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b/>
          <w:sz w:val="24"/>
        </w:rPr>
        <w:t>EIGHT</w:t>
      </w:r>
      <w:r w:rsidRPr="005A1BBB">
        <w:rPr>
          <w:rFonts w:ascii="Montserrat" w:hAnsi="Montserrat"/>
          <w:sz w:val="24"/>
        </w:rPr>
        <w:fldChar w:fldCharType="begin"/>
      </w:r>
      <w:r w:rsidRPr="005A1BBB">
        <w:rPr>
          <w:rFonts w:ascii="Montserrat" w:hAnsi="Montserrat"/>
          <w:sz w:val="24"/>
        </w:rPr>
        <w:instrText xml:space="preserve">PRIVATE </w:instrText>
      </w:r>
      <w:r w:rsidRPr="005A1BBB">
        <w:rPr>
          <w:rFonts w:ascii="Montserrat" w:hAnsi="Montserrat"/>
          <w:sz w:val="24"/>
        </w:rPr>
        <w:fldChar w:fldCharType="end"/>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"I have no idea where to begin.  I've always had that problem.  Everything that seems like a proper beginning always ends up having so much to do with something that came before it.  It just gets more and more confusing as I try to straighten it all out.  I might as well just start from the middle... and, well, let's be honest--it's not like my life makes a whole lot of sense anyway, no matter how I try to tell it," Avonlea began after a few moments.  Kzeisza turned an eye back to her from where ever his thoughts had begun to stray.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"But the middle, well, that would be now, wouldn't it?" she modified with a light laugh.  She was not looking at the dragon.  There was something too strange in this whole scene for her to deal with.  "This right now is a good example of my life.  I would sound crazy telling anyone about it, but this is me.  A lost girl, in an impossible world, telling things about herself to a dragon."  Av frowned at her choice of words, "I shouldn't really call myself a girl.  At my age.  It is just that I sometimes can't tell when my childhood ended, so sometimes I still feel like a child.  I can't imagine what it must be like to be as old as you are.  I don't even want to know how old you are.  That would start me thinking about how much life that really is.  With my little experience, that much living would seem overwhelming if I tried to imagine it," she rambled, with a melancholy tint to her voice.</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"You would think that Nexus ended my childhood," she commented after a brief pause.  "But the truth is that it ended at some point before I ended up here.  When I first was on my own.  Things happened during the last couple of years before I was displaced.  Maybe that is what made it possible for me to survive when I got here."</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She was walking a thin line here.  Did she have any secrets from Kzeisza?  Did she want to keep them if she did?  If so, then she had a problem.  She could hardly say anything about herself without revealing her secrets to him.  Really, her only secret was what she was.  She was not sure exactly what that was beyond the obvious, but it was only the fact that she did not give it away that made it a secret.  "My life used to actually make sense," she stated softly.  "Just not when I talked about it," she added to her statement.  She could recall it very well, which surprised her.  It made her realize that she did not have any understanding of a normal life.</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If Kzeisza was getting annoyed at her beating around the bush, he gave no indication.  She sighed.  This was going to be quite a test of her trust.  It was a one way street.  She may have little choice about it, but she had already trusted him with her life.  That is, trusted him not to take it.  There was so little she could do if he meant her harm.  Her little hidden asset would make only an insignificant difference.  She looked straight at him and asked, "Do you really know what I am?"</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His expression was unreadable.  </w:t>
      </w:r>
      <w:r w:rsidRPr="005A1BBB">
        <w:rPr>
          <w:rFonts w:ascii="Montserrat" w:hAnsi="Montserrat"/>
          <w:b/>
          <w:i/>
          <w:sz w:val="24"/>
        </w:rPr>
        <w:t>"Does anyone ever really know what another person is?"</w:t>
      </w:r>
      <w:r w:rsidRPr="005A1BBB">
        <w:rPr>
          <w:rFonts w:ascii="Montserrat" w:hAnsi="Montserrat"/>
          <w:sz w:val="24"/>
        </w:rPr>
        <w:t xml:space="preserve"> he challenged.  There was a long silence.  </w:t>
      </w:r>
      <w:r w:rsidRPr="005A1BBB">
        <w:rPr>
          <w:rFonts w:ascii="Montserrat" w:hAnsi="Montserrat"/>
          <w:b/>
          <w:i/>
          <w:sz w:val="24"/>
        </w:rPr>
        <w:t>"I can say that I have some suspicions about you.  You are not human, I would say with some certainty.  I suspect, however, that even you might not know exactly what you are.  But, that is rude.  So the question doesn't really fit.  Perhaps you know exactly what you are and somehow have the strength to deny it in all of your thoughts and deeds."</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That piqued her curiosity.  "What do you mean?"</w:t>
      </w:r>
    </w:p>
    <w:p w:rsidR="003567FC" w:rsidRPr="005A1BBB" w:rsidRDefault="003567FC">
      <w:pPr>
        <w:pStyle w:val="AesBodyTextDP"/>
        <w:rPr>
          <w:rFonts w:ascii="Montserrat" w:hAnsi="Montserrat"/>
          <w:b/>
          <w:i/>
          <w:sz w:val="24"/>
        </w:rPr>
      </w:pPr>
    </w:p>
    <w:p w:rsidR="003567FC" w:rsidRPr="005A1BBB" w:rsidRDefault="003567FC">
      <w:pPr>
        <w:pStyle w:val="AesBodyTextDP"/>
        <w:rPr>
          <w:rFonts w:ascii="Montserrat" w:hAnsi="Montserrat"/>
          <w:sz w:val="24"/>
        </w:rPr>
      </w:pPr>
      <w:r w:rsidRPr="005A1BBB">
        <w:rPr>
          <w:rFonts w:ascii="Montserrat" w:hAnsi="Montserrat"/>
          <w:b/>
          <w:i/>
          <w:sz w:val="24"/>
        </w:rPr>
        <w:t>"I don't think that it is really my place to say,"</w:t>
      </w:r>
      <w:r w:rsidRPr="005A1BBB">
        <w:rPr>
          <w:rFonts w:ascii="Montserrat" w:hAnsi="Montserrat"/>
          <w:sz w:val="24"/>
        </w:rPr>
        <w:t xml:space="preserve"> he evaded.  She looked hard at him for several moments.  She realized that there was nothing she could do or say to that.  He had implied that her secret must take a great deal of effort to hide.  It had not been easy, but certainly not a great trial.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"I guess there is no point in trying to hide anything.  It is just a coincidence that my secrets were all hidden when I came to Nexus.  I just sort of allowed them to lie," she asserted confidingly.  "If it makes any difference, I can't talk about my life without it coming out anyway," she demured.</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The two of them lapsed into silence.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"I don't remember a beginning point in my life," she began finally.  A decision had been made, and now she was committed to it.  "My earliest memories are all blended into the rest of my childhood and even adolescence.  If I wanted to, I could say that my first real memory is my mother.  That is not the way it seems to me, but it would make a very logical choice.  I have so many strange impressions in my memories.  Still, in terms of coherence, this is the strongest.  Annjea was my goddess--my mother, my universe.  I take after her in looks, I know now.  But I felt her presence in my life as one long moment that lasted until the last time I saw her.  She was bright, and responsible, and seemed to give all of her attention to everyone.  I never felt ignored by her.  She was always there, even when she wasn't.  I was so absorbed in her that it took me a while to notice that there was anyone else in the world besides her and myself.</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"Which was the way most of my siblings felt.  I was the only child born at my birth, but twins and triplets are very common to my kind.  The word to describe my kind translates into most other languages as 'exotics.'  I had an older set of triplets, and a younger set of twins and triplets.  The older three were the ring leaders of all of our childhood mischief--Especially Ke'avon.  He was the eldest boy.  My two older twin sisters were yin and yang to each other in personality, but identical in face and form.  The twin brothers, two years younger than I, were Ke'avon's lackeys in everything.  The baby triplets were all identical, in spite of the fact that one of them was a boy.  Even their names were identical in abbreviation.  We always used abbreviations of our names as face names.  Nicknames.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"My name is derived from my parent's face names.  It literally meant 'of Von and Lea.'  Short for Sylvon, my father, and Annjea.  I did not really recognize my father until after the baby triplets had been born.  I get the impression that he was not the father of all of my siblings.  My brother's name means Von's coup:  Ke'avon.  He and I are the only offspring of my father that I am sure of.  My mother, father, his brother and their friend were the original troop of exotics.  The four of them, my siblings and myself were the only exotics I ever knew, and we were all tigers," she paused imperceptible to see if Kzeisza had any reaction to this revelation.  There was nothing readable in his countenance.  Perhaps it didn't matter, so she continued, "Annjea, being the only female, most likely bred with all three of them.  My father loved Annjea, more than the others did, but Annjea had been promised to his brother, who she only barely got along with.</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"It was only the fact that my father and uncle were such deeply joined twins which kept them from killing each other over her.  I know this might not seem morally proper to a human, but this was surely an exceptional situation they were in.  There is a tremendous pressure on exotics to breed, so things just happened.  Their friend, I believe, won her from both of them in a duel after I was born, so Von had been forced to stay away from my mother for the first few years of my life.  I imagine that is why we did not become very close until after I had learned to talk.  He was quiet, observant.  He did things innocuously.  You never knew how things got done, or when or by who--though it was always him doing it.  He was deeply involved in the larger mysteries of the world I did not understand, around me.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"My world was a circus, literally; of colors and crowded performances.  Old routines were replaced by new, but the flavor and pace never changed.  The circus followed the whims of fortune, and took us all along with it.  For all I know, I had always been there, and if I had not left, I would still be there, oblivious to time.  To the rest of the world, I was one of those strange individuals whom fate leapt at and launched into the very teeth of adventure.  I was born to my exotic kin, but regarded the whole circus company as part of my family, and was raised by them so.  In some respects, it was sort of like having the wild kingdom as part of my extended relations."</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Avonlea did not feel the need to follow that line much further.  There was a way to look at her childhood, though.  She turned her attention to it, finding that some clarification might help first, "I have learned other words for my kind since coming here.  It doesn't sound right to me, but we could also be called metamorphs.  Or tigermorphs.  Anyway, my parents were stable metamorphs.  Which is very important, believe me.  So that is what I inherited, and I developed three distinct phases of shift by the time I could walk humanoid style.  However, I was running around on all fours within weeks of my birth.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"I started learning to tumble about the time I had gotten the hang of walking, and had become an acceptable acrobat and aerialist by the time I was big enough to perform.  I was initiated to various acts as the child prodigy performer, which was a favorite gimmick in the business.  I had already received more training than most amateurs were likely to receive in their entire lives.  I was taught to use whips in the tiger act, so I could play the child tamer.  I wasn't a big enough specimen for a feline performance until my tenth year or so.  For some reason, I matured faster in my tiger form.  The saber, I learned at the insistence of the company.  I learned to use and throw knives, but was not considered for any knife stunts.  I worked with the animals all throughout--sort of got attached to them all.  I learned to treat animal sicknesses and wounds, nearly a decade before it occurred to anyone to teach me how to treat a human.  Swimming was something which all of my kin were fond of, though many of the audiences we played to lived in dreadful fear of water, unwilling to even risk a bath.  I always looked forward to any opportunity to go out for a swim, or a ride.  My clearest memories are of the times I was away from the normal hustle and bustle of the show.  Those are the days when I realized that I was somebody, and that I was alive--and the world was a mystery that would beckon to me.  I didn't dare follow, though.  I was going to be performing soon.</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"Being born into the circus means being born into performance..." she let the images of those days enthrall her.  "I recall this one hilarious skit or gaff, if you will, which involved me getting myself 'misplaced' from the tiger routine.  I'd 'accidentally' sit down on the end of a see</w:t>
      </w:r>
      <w:r w:rsidRPr="005A1BBB">
        <w:rPr>
          <w:rFonts w:ascii="Montserrat" w:hAnsi="Montserrat"/>
          <w:sz w:val="24"/>
        </w:rPr>
        <w:noBreakHyphen/>
        <w:t>saw, which by 'chance' would get stomped on by one of the elephants, catapulting me into the middle of a trapeze act.  The trapeze artist who would catch me, would act all alarmed, as I was swung (and hastily let go) into the middle of a high wire act (on which I'd do a most startling, and apparently disconcerted looking, tiger wobble, along until I managed to artfully topple into a trampoline.)  From the trampoline, I'd be once more catapulted into the trapeze act, and from there, swung into the trapeze artists' tent.  From within the tent would come a bloodcurdling shriek followed immediately by myself as a nubile young trapeze artist and acrobat (thank you,)" she stood and bowed professionally as her imagery elicited a chuckle from the dragon.  She smiled with amazement to find evidence of a sense of humor in this strange beast.  "I'd get to ham it up as I'd warn everyone away form the tent.  Then I go off to finish my aerial routine.  Afterwards, I would slip out into the wings, while an amazing procession was engineered to lift the tiger tamer up to the tent to allegedly coax the frightened tiger out.</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"Finally, he'd go in, a great ruckus would ensue, culminating with the dislodging of the tent canvas, revealing the tiger tamer looking most consternated, as there seemed to be no tiger any more!  Out come the clowns, with myself among them, to begin searching for the tiger, literally overturning every stone in the house larger than a silver piece.  This in itself involved many amusing feats, as we attempt to look under the elephants' feet, use the elephants and monkeys, and any other critter with the wit to participate, to turn over the props and platforms used in their own acts, as well as the searching of the bleachers and even the tunics, hats, and cloaks of the audience," she had to pause or start laughing at the odd sounds Kzeisza was making in reaction.</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"This scene of chaos culminated in a hilarious shell game," she continued, sitting down on the rock again.  "Some of the clowns would get stuck under the barrels and platforms as they were being moved by the elephants.  This is a set up for when I end up being covered and uncovered three times or so by different groups of clowns and elephants, cooperating in the least helpful manner possible.  Imagine their surprise as suddenly I am replaced by the missing tiger (growll!), which involves a few more gaffs and finally the summoning of the tiger tamer once more, by which point, I, the tiger go seemingly to sleep and must be carted off.  This final piece is the ultimate parody of the limp cat routine."</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She smiled at the memory.  She had pulled her knees to her chest, and wrapped her arms around them by this point.  Now she put her chin on her knees.  Her mind turned to the many adventures and antics she and her siblings had gone off on.  There had been so many days, so many towns and cities passed through.  She found herself wondering what had become of her family in the years she had wandered alone.  Would she ever know now?  How ironic that as children, they had lived each day to the hilt.  Lived as if there would be no tomorrow.  For her, there never would.  Not to be shared with her own kin.  But, she could still remember.  It was almost like being there.  A particularly memorable day came to her...</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"Av," familiar hands tried to nudge her out of her slumber.  "Come on sis, wake up.  You're gonna sleep the whole day away," Ke'avon coaxed, shaking her limp form.  Her keen senses told her that the sun hadn't even begun to think about rising yet.  She peeled an eye open to regard him.  Considered the possibility that he might go away and let her rest if she simply refused to respond.  Her accurate assumption was that the almighty quest for fun had gripped her brother and idol.  If she were more closely attuned to a state of wakefulness, she would feel excited.  His outings were exquisite and exceedingly rare.  "Ah ha!  You're awake, I can tell.  You stopped snoring!"</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She sat up abruptly and pelted him with her pillow.  "It's called purring.  Cats purr, stupid," she said acidly.  But she was awake.  So too were her younger brothers, the twins.  Annshin and Annshen.  They most likely would want to come with Kev and herself.  </w:t>
      </w:r>
    </w:p>
    <w:p w:rsidR="003567FC" w:rsidRPr="005A1BBB" w:rsidRDefault="003567FC">
      <w:pPr>
        <w:pStyle w:val="AesBodyTextDP"/>
        <w:rPr>
          <w:rFonts w:ascii="Montserrat" w:hAnsi="Montserrat"/>
          <w:sz w:val="24"/>
        </w:rPr>
      </w:pPr>
      <w:r w:rsidRPr="005A1BBB">
        <w:rPr>
          <w:rFonts w:ascii="Montserrat" w:hAnsi="Montserrat"/>
          <w:sz w:val="24"/>
        </w:rPr>
        <w:t>"We're going into town, Avonlea," Shin quipped.</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"Yeah, Kev is taking us into town, Av," Shen echoed.  The two of them were eleven, she was thirteen.  The three of them were all tall for their ages, and in tiger form big enough for the tiger act.  None of them were as tall or as massive as their eldest brother.  At seventeen, he was practically an adult.  She grabbed her tunic and leggings, and pulled them on.  While she wrapped and tied the fastenings, Kev recited a number of places he wanted to visit that day.  As happened at big towns, before the first show, they would have most of the day to amuse themselves while the more important members of the troop, and its followers, solidified the camp.  They had arrived on the outskirts with their company the previous afternoon, and staked the wagons and tents.  The trainers, handlers, and camp followers' day would be spent settling and exercising the animals, while the manager arranged the details with the town guard, and paid the bribe tax.  The founding performers and partners would have the day to run errands, until the cooler afternoon settled in and then all would have to be back to practice for their routines.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Even as they quietly snuck out of the tiger tent, and moved through the camp, signs of activity greeted them.  The teamsters were up tending the horses, trainers and handlers were already in with the animals, feeding and grooming them.  They slipped through the predawn, mischievous smiles lighting their young faces.  There was a small chance they might get corralled into doing menial chores, so they avoided notice and skulked out into the morning mist.  The town proper had two concentric walls, and the gates would be opening only at the crack of dawn.  The outer walls protected the businesses and inns, and the market.  The inner wall protected the local lord's keep, the justice plaza and hall, and the manors of the well-to-do trades and guilds men.  The road to town passed through the outlying farms, and they leisurely padded along--exploring in the predawn, watching the mundanes rise with the sun.</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They arrived at the gates a little after they had been opened, and slipped in with the morning crowd of farmers and travelers who had waited outside for admittance with the dawn.  They were all content to wander around a bit, to get their bearings, but by the time they had marked the locations of the major landmarks, Kev's mind had begun turning over one of his notorious notions.  He dragged the rest of them along after him as he searched through the streets, shops and houses for something.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Av found herself wondering what had piqued his interest.</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At last, he stopped, and huddled them all together.  He asked Av and Shen to create a diversion for him, and related his plan to them quickly.  Wicked grins lit the twin's faces, and Av was open mouthed in astonishment at her brother's brass.  Still, it was definitely fun.  She greatly enjoyed freaking the mundanes.</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They scrambled and took up their positions.  Av waited for the street to pick up a little traffic, and watched for her brother.  Kev was coming down the lane, ringing the bell pulls of all of the town houses, and the few manor houses among them.  As doors were first being opened, she took her cue.  Running into the street, screaming bloody murder, she had everyone's attention all at once.  Shen took his cue, and, in full tiger form, came bursting out of the shadows and leapt at her.  The best part of this stunt was that Shen's overzealousness made it all too real.  He knocked her down and began tearing into her with teeth and claws.  She was screaming--rather convincingly--as blood flowed freely.</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A crowd of gawkers formed immediately.  She was screaming for help, and they were standing there commenting on how this unfortunate girl was being mauled by a tiger, right there in their decent town.  The household members that had come to their doors had wandered into the street for a good view, and none of them noticed as Kev and Shin slunk into one of the finer manor houses.  Av noticed though, and in great pain, squeezed out from under her blood crazed brother, and sprinted into a shadowed alley way, Shen right on her heels.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It took her a few shifts to heal the wounds, and the rush of endorphins that came with them buoyed her up.  She soundly clouted her brother for the wounds, and he bowed his head sheepishly.  They had to keep moving, as the crowd would likely follow after them once curiosity overcame their reluctance to follow a tiger into a possibly blind ally, in hopes of seeing it devour her tender form.  Mundanes were so morbid, that way.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Within a few minutes, they had swung around and back to the manor house they had targeted.  They found the window Kev had pointed out to them, and tossed a few pebbles at the pane.  A moment later, it opened, and Kev's face appeared, beaming at the success of their stunt.  Quickly they both climbed into the room beyond the window, and oriented themselves.  They were in a smoking room, not in use at this early hour obviously.  In the shadows they spotted Shin, who was watching the door and listening for approaching footsteps.  He smiled at Av and Shen when he spotted them in the room.  When the coast was clear, they split up into pairs, and moved into the house.  With what they had in mind, they would be better off scattered all over the place.  Kev and Av took the upstairs, while the twins explored the downstairs.</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The attraction for them was the fact that in their lives, they had never really experienced what passed for normal life.  They knew little about houses, and it delighted them to wander through this foreign world.  So many of the things that the household they invaded took for granted fascinated and confounded them.  At one point in the past, Av's discovery of a piano had almost gotten them caught.  Being practically family to animals of all sorts, they had a way of charming household pets, even guard dogs.  Not always though.  They had in the past had to sprint out of a house in the face of an enraged mastiff or rotweiler.  Moving carefully, they figured out how many people there were in the manor, and moved carefully to avoid them.  They all split up and slipped into the world of nobility and finery.</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Their tactic was not so much an attempt at not getting caught, as keeping the household off guard.  As was demonstrated by what happened next.  Av had gone into one of the rooms at the front of the house, upstairs, when she heard footsteps right outside the door.  A quick look confirmed that there was no where for her to hide, so she did the first thing that came to mind.  She shifted.  An older woman, handsome and sober looking, walked in, over to a cupboard.  She opened it and removed a bottle full of a dark red liquor which she uncorked, poured a full glass, which she drank down abruptly and then refilled before she noticed the big tiger lounging on her expensive, imported carpet.  The woman looked for a moment without reaction.  Av merely blinked her eyes lazily, and regarded the finery of her dress.  The lady turned and exited the room just as abruptly as she had entered.  A moment later, Av heard a voice from a nearby room.</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"Dear, there is a tiger in the sitting room."</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Another voice answered, "That's nice.  Did you get that glass of port for me, my love?"</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Av took the opportunity to slip out and into another room.  A few moments later she heard the voices again.</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"But I tell you there was this great big tiger, and it just stared at me."</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"My love, you should not be drinking my port.  It's not good for you.  You know it is a special mixture of mine, not just any old spirit.  I warned you you would start seeing things if you did.  After all, as you can see, there is no tiger in this room."</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"But, it was here!" her exasperation rang through.  "It is probably lose in the house right now..."</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Av moved on, and missed the rest of their exchange.  Kev had moved on to the third floor by now, and she went to find him.  Unknown to Av, the woman had gone down stairs, and had witnessed one of the twins slinking across a hall in tiger form.  She had snuck down the hall to perhaps corner it by closing it in the room.  When she looked in, she was surprised to see a little boy reading one of the books from the shelf on the wall.  He turned and looked at her, and nodded politely before turning back to the book.  She glanced around the room and could turn up no sign of a tiger.  Ignoring the boy for the moment, she stepped back into the hall to see where the tiger might have gone to.  Only to see the other twin go by at the other end of the hallway.  She looked back in the room, saw the other, and rubbed her eyes.  Shen, in that instant, rolled across the floor and shifted.  The woman opened her eyes again and saw a tiger sprawled in the middle of the room, and no boy.  She backed out and closed the door.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As she went upstairs to get her husband to confirm the existence of the trapped tiger, Shen let himself out of the room, closing it behind him, and moved on through to the back of the house.  The lady dragged her grumbling husband down in a few moments and proudly showed him into the now empty room, and was stunned once more.  Her husband grumbled even more loudly, and stomped back upstairs.  Only to witness a pretty redheaded girl coming down the stairs from the third floor.  Av just smiled and said good morning, walking past him and down stairs.  He recovered from his shock and followed after her, but she had slid down the bannister and was out of sight.  Out of the corner of his eye, he saw Kev, but by the time he turned to look right at him, he was looking at a truly massive tiger sitting at the foot of the steps up to the next floor.</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Suddenly, Shin appeared at his elbow, having soundlessly mounted the stairs from the first to the second floor.  As the man gawked in surprise, he spoke.</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"I'll take care of it for you.  It probably escaped from the circus..."  and with that, he walked up to his big brother, and coaxed him to follow him down stairs.  Kev obliged amiably, and the two of them padded back down the stairs.  </w:t>
      </w:r>
    </w:p>
    <w:p w:rsidR="003567FC" w:rsidRPr="005A1BBB" w:rsidRDefault="003567FC">
      <w:pPr>
        <w:pStyle w:val="AesBodyTextDP"/>
        <w:rPr>
          <w:rFonts w:ascii="Montserrat" w:hAnsi="Montserrat"/>
          <w:sz w:val="24"/>
        </w:rPr>
      </w:pPr>
      <w:r w:rsidRPr="005A1BBB">
        <w:rPr>
          <w:rFonts w:ascii="Montserrat" w:hAnsi="Montserrat"/>
          <w:sz w:val="24"/>
        </w:rPr>
        <w:t xml:space="preserve">By that point, Shen was leading Avonlea out through the kitchen, her in tiger form.  They passed in plain sight of the wife, who had been searching through the kitchen for signs of the tiger intruder.  As she looked up, he told her not to worry, he would take the tiger right back to the circus where it probably belonged.  The poor woman had just stood there dumbfounded.  After they had all gathered on the corner, and traded their stories, they absolutely broke down with laughter, rolling and gasping for breath.  They acted out the scene that would probably happen.  The husband would come to the wife, admit to seeing the tiger and comment on the odd boy that had escorted it out of the house for them.  She would remark on how she had seen them going out through the kitchen, and they would not give it another moment's thought.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That was the way it had happened a few times before.  They had managed to get away with just passing through.  All it took was the right distraction--little spats or chases through the streets.  It drove the locals crazy, sometimes.  They'd climb into private gardens and courtyards, wander through people's houses--often tumbling or cartwheeling their way through astounded crowds.  It was the closest any of them could come to living in a real building.  It fascinated each of her siblings and herself to see the way normal people lived.  If they had been daring enough, they could have become a devious band of thieves--if there hadn't been such harsh penalties for thievery.  However, a circus life did not inspire much interest in material wealth and finery.  All they valued was the experience.  If they had ever been arrested, they would cry:  We did it for the adventure!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It had been tremendous fun.  And very dangerous, at times.  Kev had been the one who had figured out that people could never deny entrance, if they were never asked.</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By the time they had stopped laughing, they had wandered over near the gates leading out of the city.  They silently agreed that it was getting around the time to start hunting up lunch.  It was fun to go on a hunt, and they felt better about eating a kill they had made themselves.  They were more inclined to take their meat and cook it though, and--since Kev had caught it--the others cleaned it and cooked it over a fire collected from dead wood found in a ravine nearby.  While they ate, they talked.  Kev was as obtuse as ever, and even Av could not follow some of his thoughts and meanings.  Talking about the future--Kev was always concerned about where things were going.  He had inherited that from their father.  After a few hours of him dominating the conversation, the other three turned to each other, and silently wonder about the inscrutable mysteries of 'politics,' and 'religion.'</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They relaxed and even napped for the early afternoon, until it was time for practice.  They dragged themselves back to camp.  It was hard to give up their freedom, being so rare.  The circus had made a hard mark on each of them.  Training had always eaten up so much time.  As they got to the tent, they stripped out of their clothes.  For the actual performances they had extravagant costumes and tights, but those were too fine to risk in training and practice.  For that, nature had already provided them with the most appropriate outfit.  The circus had an animal amorality in that clothing was for presentation.  Among themselves, it was perfectly natural to exercise and practice in the nude.  It was cheap and practical.  No material to inhibit movement, and less to wash, considering the natural consequences of great exertion.  Av could have performed nude without any concern at all--and would have preferred to, in all honesty.  It had never made any difference to her.  Clearly, people were little different from animals--who wore nothing--and everything of the body was natural.  The circus mentality had little use for shame.  Considering the shape the average member was in, there was rarely anything to be ashamed about.  The common peasant or noble, though...  That was where the circus and the rest of the world had problems.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That was not where the problems had ended, though.</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They warmed up quickly, and set themselves to work.  The twins were still in training, so worked separately on their routines.  Av and Kev had a number of routines together which they practiced on.  They had a knack for reading each other, and made a striking pair in the arena.  She was not near her full height, and he was only a little shy of his.  Her mane of hair blazed, while his was dark and shorter--though still down to his shoulders.  She was just beginning to show her adolescence, and had been allowed into a few of the more grown up circles.  She did not understand all of the innuendo and interplay that went on between older males and females, though it reminded her of the older tigers when they hung around each other and especially around her mother.  She did not know how her parents worried about the way she idolized her brother, and how he doted on her.  When they exercised, nude, together, all was so innocent.  Professional.</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Besides, Av truly did not understand the arousal she felt working and performing with her brother.  It merely made her more focused on her execution.  Poor Kev, though, sensed it anyway.  He was always fighting to not be affected--it would only too easily show.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They began with their floor routine.  This was the little gymnastic dance they did in the opening parade and during the opening ceremonies each night.  It was composed of a mixture of synchronized stunts--cartwheels, flips, bridges, and transitions--and combined maneuvers.  They had moves where they used each other as apparatus.  She could not support his weight as well as he could hers, so she had more of those types of stunts.  This was how their whole role in the circus had come about.  The master of ceremonies had happened to notice the two of them playing together as children.  He had been astounded by the perfect timing and interplay they had even then.  The were a natural team.  They had already been absorbing gymnastic skills from watching the grown ups training and paying sharp attention to the trainer's critiques.  The master of ceremonies had gone directly over and dragged their parents and the other important trainers and managers over to watch them.  Av and Kev had no idea what was going on, but when they had finished, the whole group surrounded them, clapping and cheering.  The ringleader had declared that the two of them had a firm spot in the show as long as they worked together so fantastically.</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That had been their "in" as the saying went.  Their training had been taken seriously from that point.  It had been seen as a bonus that they worked well with others, allowing for even more diversity in their performances.  They had a couple of short spotlight performances and supporting roles in many others.  When they had both begun to mature, some questions had been raised about their age difference.  Those questions had been quelled as their appeal to the audience grew.  They were hailed as a brother and sister act, which made them a jewel in the eyes of mothers and fathers, and brothers and sisters wherever they went.  Even when their parent's suspicions about their looming sexual awakenings had come up, the word was "this act must not be broken up," straight from the master of ceremonies.  So together they remained.</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The aerial apparatus was not completely assembled, they were informed as they practiced.  They would not have to spend the rest of their evening working out after all.  They redoubled their efforts, both to get the most out of their practice session and to end as soon as possible.  They would have the next day to practice and the early part of the opening day.  That would have to be sufficient to make up for what they missed tonight.</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They ended late in the afternoon, and walked down to a swimming hole they had noticed during their exploring earlier.  This washed off the tension and exertion, and was something they all enjoyed immensely.  They swam until dusk threatened to set in.  As they had the evening free, Av and Kev shifted and loped into the hills.  There was one more thing he wanted to show her.  This time they were by themselves exploring.  It did not occur to them to consider the consequences of setting out straight from the swimming hole.  When they neared their destination, they realized that they had nothing to wear when they shifted back.  Not that they cared, but local morality had a few bugs up its snout about that particular issue.  It would not be good for them to be seen wandering around naked.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Where Kev had led them was a blasted ruin--the ruins on Monteleague.  They roamed through the piles of stone, a labyrinth of neglect and abandonment.  They found their way up onto a solid tower top over looking the valley below.  From there, they had a stunning view of the sunset.  They laid there on their backs and watched as the stars gradually winked on in the sky above them.  After a while, Avonlea broke the silence.</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"What do you think death is like?" she asked in a subdued voice.  He turned and looked at her for a moment before answering.</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"Like falling asleep, sort of.  One minute you are fine, you can move, all of that, then you let go, and this switch goes off in your head and nothing works any more.  You can't move, or breathe or talk.  Your mind just sort of wanders off and things just get sort of unreal."  He thought a bit, and asked, "Why do you ask?"</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"I am just a little confused.  Death doesn't make much sense to me."  She tried to explain, "No one ever really explained the concept of death to me as I was growing up.  I managed to get the idea that things died, but the attitude I took toward that was strangely romantic.  I thought that it would be kind of neat to be able to see what I looked like without skin and flesh, and wondered if I would be able to feel my flesh being torn off my bones as I was devoured," she grimaced.  "I used to look forward to getting hurt real bad, cause I thought it would teach me things about dying.  I would look into my wounds to see what I was made of when I was hurt."  She thought about being torn into by Shen.  "I learned that I am a lot like any other animal I've eaten.  I started to think that death was a lot like being eaten."</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She propped herself up so she could look right at him.  Her next question threw him for a loop, "Isn't sex a lot like death?"</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"What?  Where did you get an idea like that?"</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"Look, I know what lovers are.  I know that they are supposed to have sex.  I hear them talk about it.  Don't you ever listen to them?  Haven't you heard stories of lovers eating each other?  Because they are consumed by lust.  Well if sex has something to do with being eaten, and being eaten has a lot to do with death, then shouldn't sex have a lot to do with death?"</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"Um... I don't think it works quite that way."</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"Oh."</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Av was silent for a moment or two, then she began again, "I'm still confused."</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"By what?"</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"Why do lovers die in orgasm, then?" she said with exasperation.  "And why do lovers manage to survive to do it again and again?  Is there some way to survive being eaten?"</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"None that I know of.  Those are all just expressions.  Its like kissing.  Nobody bites anything off or swallows anything, you know."</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"Maerzae does," she argued, recalling one of the many mystifying conversations she had overheard the older men having about sex.  "Have you ever listened to them talk about it.  I don't believe that they would lie or make things like this up.  They didn't even know I was listening, so how would they know to hide anything.  Rhonart said it to Blahn.  He said, 'So, she was eating me, you know?  She is a vicious bitch!  She uses her teeth and nails, and draws blood.  I couldn't believe it when I lost my nut and then she actually swallowed,'" she quoted, rather graphically.  Then she looked expectantly at her brother.</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"Oh gods, Av.  It wasn't literal," he looked at her, and suddenly he was worried about her.  He was at a loss to correct her misunderstanding without corrupting her innocent mind with the truth.  He winced internally at that, realizing how ridiculous that sounded.  But that was the way her mother would see it.  He did not understand why her mother was so protective about Avonlea.  But right now, he had to deal with the reaction his little sister was having to this frustrating conversation, "Why are you so upset all of a sudden?"</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"It doesn't make sense," she declared petulantly.  "If sex was like being eaten, only it felt good and you could survive it, I would look forward to it.  That sounds so interesting," she explained.  She sighed, "I had begun to think that sex somehow made you immune to dying."</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He looked at her.  Was she old enough to know what sex really was?  Maybe, but he was not the person who should introduce her to it.  Their mother would never forgive him.  And he wouldn't care.</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"Damn."</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"Now what?" he asked her.</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"I really wanted to know what it would be like to be eaten."</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"What, literally?"</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"Is there any other way?"</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He was totally dumbfounded.  He was hoping this conversation would become clear to him.  She was very focused on this topic, and she had just about lost him.  He tried to figure it out.  In a way there was an internal logic to her whole obsession.  She was very animalistic, as were all of their kind.  Animals eat or are eaten.  She broke into his befuddlement after a minute or so, "You know, we </w:t>
      </w:r>
      <w:r w:rsidRPr="005A1BBB">
        <w:rPr>
          <w:rFonts w:ascii="Montserrat" w:hAnsi="Montserrat"/>
          <w:i/>
          <w:sz w:val="24"/>
        </w:rPr>
        <w:t xml:space="preserve">can </w:t>
      </w:r>
      <w:r w:rsidRPr="005A1BBB">
        <w:rPr>
          <w:rFonts w:ascii="Montserrat" w:hAnsi="Montserrat"/>
          <w:sz w:val="24"/>
        </w:rPr>
        <w:t>survive it a little..."</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"What!?"</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"We can--our</w:t>
      </w:r>
      <w:r w:rsidRPr="005A1BBB">
        <w:rPr>
          <w:rFonts w:ascii="Montserrat" w:hAnsi="Montserrat"/>
          <w:i/>
          <w:sz w:val="24"/>
        </w:rPr>
        <w:t xml:space="preserve"> shifts, </w:t>
      </w:r>
      <w:r w:rsidRPr="005A1BBB">
        <w:rPr>
          <w:rFonts w:ascii="Montserrat" w:hAnsi="Montserrat"/>
          <w:sz w:val="24"/>
        </w:rPr>
        <w:t>our healing--we can be eaten a little bit and survive.  Right?"</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It struck him finally.  What she was asking him, truly.  She was not asking him about sex at all.  She wanted to try being eaten.  It scared him and suddenly obsessed him.  What an idea.  How horrible and how intimate.  Never mind all the taboos, just the sheer unknown of being eaten.  Or eating...  He rose up to all fours, and sat back on his heels--confronted her straight on.  It was a question that he had long ago entertained and abandoned as abominable.  It had never occurred to him that he could survive, and recover from it.  That it was in one sense harmless, while in another inalterable.  An undeniable experience.  From her look, he knew she was aware he had finally understood her.  They were both breathing fast and their nerves were raw--numb with what they considered.  Their eyes were locked.  How far could such an experiment go?  And, what did they have to feel for each other to try it?  What if, as she imagined, it could be taken as far as possible without death itself.  He had never ever conceived of such a thing.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She was laying almost under him, looking vulnerable.  A child; expectant and afraid.  Eager.  He shifted.</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Her mind turned ahead to an infamous day in her history.  Another town, and another afternoon practice.  She had always been practicing.  Their performances demanded constant practice and improvement.  Her kind may have healed fast, but not all of the performers had that advantage.  They had to be good enough for the other acrobats to rely upon.  Almost as important as pure skill, timing and blocking were crucial on performances.  Complex acrobatics had to be second nature, because often the routines called for sudden changes--covering for each other on slips, blending acts and gaffs.  A lot of the mock combat they learned for certain stunts required real skill and mastery.  And, often enough, those skills were needed for real.  The circus was considered questionable by many local lords and constables.  Traveling on the open road invited attacks from brigands. Rioters and righteous persecutors attacking the troop were all real threats, and had been confronted several times in her experience.</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On this day, in her fifteenth year, she had more knowledge and experience, but she still had not come to terms with sex and death.  The best she understood was how sex affected people around her.  Kev was nineteen, and considered a full adult.  He was required to wear at least a strap in practice now.  And she had taken to strapping her breasts.  They were not terribly unwieldy, but even her minute endowment gave her discomfort during her maneuvers.  She had a better understanding of her attraction to Kev, and her mother had explained why.  Why her brother aroused her when no other male she encountered did.  Species.  Her mother warned her that as her younger brothers reached maturity, she would find them arousing too.  It had all confused her.  From what she understood, she could safely have sex with anyone she wanted--except for her own brothers, and they were the only males she found attractive.  It made her burn.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Especially since typical males were finding her more and more attractive each day.  This past week, here in this obscure city state, she had been followed in the streets by a group of local toughs.  Av had seen them at a performance, and again seen them skulking around during practice.  They had snuck into the circus grounds and they had ogled and harassed many of the performers.  She happened to have noticed one of them just now.  As she looked, she spotted the rest.  They were staring at her and the others, leering.  It made no sense.  It was immature.  She tried her best to ignore them.</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They, however, had no interest in ignoring her.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The next day, after running an errand in the market, she found herself all alone, and noticed them appear around her too late.  She checked her surroundings.  She was boxed in.  A wrong turn had become a turn for the worst.  She had suspected that they had followed her through the streets, to this blind alley.  She had been consumed by a rage, and had lost her restraint to a sudden bloodlust.  They outnumbered her.  She stood them off, until they attacked.  With cold precision, she delivered three killing blows before they had realized she intended to kill them all, and ran off.  Her savior, Ke'avon, had appeared, and snuck her out of the city before she could be arrested and executed by the intolerant local guard.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She shivered at the memory.  That had been only another blow to the circus' reputation.  Avonlea broke out of her reverie and turned her attention back to Kzeisza.  She thought about telling him the story of those days, but decided that there was a line to maintain between revealing and incriminating.  The best she could do was paraphrase.  Perhaps give him the relevant details about her routines and the breaks in her routines.  She refused to consider that he might have just listened in on her recollection.  She searched through her memories for other details to share with him.  Her mind offered nothing convenient, so she summed up her reveries for him.  She tried to place those two days in context to her childhood.  It had been after she had begun noticing the changes of maturity in herself.  With these changes had come changes in her stature in the performances.  She told Kzeisza of how she had risen in stature among the other performers.  At the time, she hadn't really noticed it, but she was even then eclipsing her eldest brother; she was being billed as the star acrobat and her aerial show was a main attraction.  "During the time when I was participating so prominently, I inherited a magical ring of levitation," she gestured to her hand.  "This was either at the end of my twelfth year or somewhere in my thirteenth.  I was thrilled.  I tried to make it as much a part of me as possible.  It had belonged to my father's mother, and he had given it to my mother when I was born.  She decided it was appropriate for me to have it, considering my rising popularity in the shows.  This enhanced my routine by one more notch, and made me a star.  I was billed over my own mother for the next two years.  Very disconcerting.</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"Then when that incident with the group of adolescent thugs had occurred, they had to bury my act.  That was about when the bottom began to fall out of the business.  I was not sure, but I believed that a war of some kind may have happened at this point.  What I do know, is that we were eventually shut down and many of our best performers were imprisoned for one ridiculous reason or other.  I never really heard the whole story, because I was taken away by my parents who needled me to go abroad and seek my fortune, imploring me not to try to find them or the other circus hands.  I really didn't pay that much attention, and they were being very subtle about it.  So I ventured off to find my fortune, thinking it all to be high adventure, without a care or fear in the world."</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She sighed audibly.  "That was almost three years before I was misplaced here.  I never had a chance to go back, or try to help them.  I was too lost in my surreal little world; tough as nails, skilled as an artist, but essentially without purpose or direction in life.  Totally devoid of responsibility."  She ran a hand through her hair.  She counted back, and continued, "I think I was about fifteen or so when I started out on my own.  That would make me about nineteen or so now."</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She drifted into silence, as her mind chased after the fading images of her childhood.  Kzeisza regarded her, sifting through the images her reverie had turned loose, building a fuller and more complete picture, the faces of lost acquaintances, the chill of a swimming hole in earliest spring, things at once too small to seem mentionable, and too vast to put into words.  He realized, that she had never really known authority in her youth.  To her, everyone was either her equal, or a person who carried responsibilities.  Or a stranger.  There was an animal simplicity, paired with a keen, yet quietly watchful intellect, at work in her core.  Aside from a possibly self destructive morbid obsessiveness, he found her surprisingly devoid of profound psychological weaknesses or flaws.  Her mind functioned free of distorting maledictions, shaped solely by subtler character traits, and a keen sense of honor, as simple and noble as suited her animal nature.  Her higher reason was efficient enough, though it would balk a little into logical stubbornness when input was getting clogged or convoluted.  She would manage to patiently work her way through it though, until it made sense.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 xml:space="preserve">He was even more curious to learn how the child she presented with this picture, had turned into the enigma that was perched before him, now.  </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Admiral Shoen Dane stood before the tall viewport in his office.  Behind him, Chief Medical Technician Nyon shifted uncomfortable in his chair.  The two of them had been friends and adversaries for a long time, but the argument they had been having had brought them to this tense silence.  What it came down to was a decision.  A very hard decision.  Dane grimaced in extreme displeasure.  There was nothing left to argue.  It would do no good to start again.  He knew his friend's argument as well as his own.  For once, the rules and morals by which he navigated his career were of no use to him in solving his problem.  Like a final nail into a coffin, Nyon said, "She never said that she forbade us from doing this.  I think it is necessary research.  Her life may depend on our resolving this mystery."</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Dane turned around, conveying strength, wisdom and menace in the simple motion, "That will do, Doctor."  They stared at each other.  Dane spoke again, "Do you realize what you are asking?  Do you know that every time you even touch this file, I receive a call from Bast?  Bast!  Good lord, man, how many times has Bast told you that you will not succeed?"</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Nyon seemed patient and resolute as stone, replying, "Bast has said many things without bothering to contribute any useful opinions or theories.  Bast is personally interested in Avonlea, so of course reacted to her distress at seeing the deresolution of the slip.  If I am going to ever succeed, I need to do the research.  For all we know, the problem could be so simple that we have merely been overlooking it."  Nyon paused and tried another angle, "Did she ask you to rescind the order to have her potential restored to the fleet?"</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"No."</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"Then say yes.  Let me solve the problem.  Then we can get together and decide how we feel about this morally and ethically," Nyon implored.  "At the very least we would be confident of our ability to save her in the event of death.  Considering that now she is even more valuable, both to the fleet and to the welfare of this world, how can we not.  We have to be willing to take the chance."</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Dane sighed and allowed his personal resistance to the idea evaporate.  It might be a crime against her person, but it was for a good reason.  He hoped that Avonlea would understand.  Looking up at Nyon he spoke with finality, "I will let you continue your work.  When you can say that the problem has been resolved with absolute certainty, we will let her make the decision of whether or not any part of her is to remain with this fleet.  Is that acceptable?"</w:t>
      </w:r>
    </w:p>
    <w:p w:rsidR="003567FC" w:rsidRPr="005A1BBB" w:rsidRDefault="003567FC">
      <w:pPr>
        <w:pStyle w:val="AesBodyTextDP"/>
        <w:rPr>
          <w:rFonts w:ascii="Montserrat" w:hAnsi="Montserrat"/>
          <w:sz w:val="24"/>
        </w:rPr>
      </w:pPr>
    </w:p>
    <w:p w:rsidR="003567FC" w:rsidRPr="005A1BBB" w:rsidRDefault="003567FC">
      <w:pPr>
        <w:pStyle w:val="AesBodyTextDP"/>
        <w:rPr>
          <w:rFonts w:ascii="Montserrat" w:hAnsi="Montserrat"/>
          <w:sz w:val="24"/>
        </w:rPr>
      </w:pPr>
      <w:r w:rsidRPr="005A1BBB">
        <w:rPr>
          <w:rFonts w:ascii="Montserrat" w:hAnsi="Montserrat"/>
          <w:sz w:val="24"/>
        </w:rPr>
        <w:t>Nyon smiled faintly, "It will suffice for the nonce."</w:t>
      </w:r>
    </w:p>
    <w:sectPr w:rsidR="003567FC" w:rsidRPr="005A1BBB">
      <w:footerReference w:type="even" r:id="rId7"/>
      <w:footerReference w:type="default" r:id="rId8"/>
      <w:endnotePr>
        <w:numFmt w:val="decimal"/>
      </w:endnotePr>
      <w:pgSz w:w="12240" w:h="15840"/>
      <w:pgMar w:top="1440" w:right="1800" w:bottom="1440" w:left="180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67FC" w:rsidRDefault="003567FC">
      <w:pPr>
        <w:spacing w:line="20" w:lineRule="exact"/>
      </w:pPr>
    </w:p>
  </w:endnote>
  <w:endnote w:type="continuationSeparator" w:id="0">
    <w:p w:rsidR="003567FC" w:rsidRDefault="003567FC">
      <w:r>
        <w:t xml:space="preserve"> </w:t>
      </w:r>
    </w:p>
  </w:endnote>
  <w:endnote w:type="continuationNotice" w:id="1">
    <w:p w:rsidR="003567FC" w:rsidRDefault="003567FC">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67FC" w:rsidRDefault="003567FC">
    <w:pPr>
      <w:spacing w:before="140" w:line="100" w:lineRule="exact"/>
      <w:rPr>
        <w:sz w:val="10"/>
      </w:rPr>
    </w:pPr>
  </w:p>
  <w:p w:rsidR="003567FC" w:rsidRDefault="003567FC">
    <w:pPr>
      <w:suppressAutoHyphens/>
      <w:spacing w:line="300" w:lineRule="auto"/>
      <w:jc w:val="both"/>
    </w:pPr>
  </w:p>
  <w:p w:rsidR="003567FC" w:rsidRDefault="005A1BBB">
    <w:r>
      <w:rPr>
        <w:rFonts w:ascii="Times New Roman" w:hAnsi="Times New Roman"/>
        <w:noProof/>
        <w:sz w:val="20"/>
      </w:rPr>
      <w:pict>
        <v:rect id="_x0000_s1025" style="position:absolute;margin-left:90pt;margin-top:12pt;width:6in;height:12pt;z-index:251657216;mso-position-horizontal-relative:page;mso-position-vertical-relative:text" o:allowincell="f" filled="f" stroked="f" strokeweight="0">
          <v:textbox inset="0,0,0,0">
            <w:txbxContent>
              <w:p w:rsidR="003567FC" w:rsidRDefault="003567FC">
                <w:pPr>
                  <w:tabs>
                    <w:tab w:val="center" w:pos="4320"/>
                    <w:tab w:val="right" w:pos="8640"/>
                  </w:tabs>
                  <w:rPr>
                    <w:rFonts w:ascii="Univers" w:hAnsi="Univers"/>
                    <w:spacing w:val="-3"/>
                  </w:rPr>
                </w:pP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14</w:t>
                </w:r>
                <w:r>
                  <w:rPr>
                    <w:rFonts w:ascii="Univers" w:hAnsi="Univers"/>
                    <w:spacing w:val="-3"/>
                  </w:rPr>
                  <w:fldChar w:fldCharType="end"/>
                </w:r>
              </w:p>
            </w:txbxContent>
          </v:textbox>
          <w10:wrap anchorx="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67FC" w:rsidRDefault="003567FC">
    <w:pPr>
      <w:spacing w:before="140" w:line="100" w:lineRule="exact"/>
      <w:rPr>
        <w:sz w:val="10"/>
      </w:rPr>
    </w:pPr>
  </w:p>
  <w:p w:rsidR="003567FC" w:rsidRDefault="003567FC">
    <w:pPr>
      <w:suppressAutoHyphens/>
      <w:spacing w:line="300" w:lineRule="auto"/>
      <w:jc w:val="both"/>
    </w:pPr>
  </w:p>
  <w:p w:rsidR="003567FC" w:rsidRDefault="005A1BBB">
    <w:r>
      <w:rPr>
        <w:rFonts w:ascii="Times New Roman" w:hAnsi="Times New Roman"/>
        <w:noProof/>
        <w:sz w:val="20"/>
      </w:rPr>
      <w:pict>
        <v:rect id="_x0000_s1026" style="position:absolute;margin-left:90pt;margin-top:12pt;width:6in;height:12pt;z-index:251658240;mso-position-horizontal-relative:page;mso-position-vertical-relative:text" o:allowincell="f" filled="f" stroked="f" strokeweight="0">
          <v:textbox inset="0,0,0,0">
            <w:txbxContent>
              <w:p w:rsidR="003567FC" w:rsidRDefault="003567FC">
                <w:pPr>
                  <w:tabs>
                    <w:tab w:val="center" w:pos="4320"/>
                    <w:tab w:val="right" w:pos="8640"/>
                  </w:tabs>
                  <w:rPr>
                    <w:rFonts w:ascii="Univers" w:hAnsi="Univers"/>
                    <w:spacing w:val="-3"/>
                  </w:rPr>
                </w:pPr>
                <w:r>
                  <w:tab/>
                </w:r>
                <w:r>
                  <w:tab/>
                </w: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13</w:t>
                </w:r>
                <w:r>
                  <w:rPr>
                    <w:rFonts w:ascii="Univers" w:hAnsi="Univers"/>
                    <w:spacing w:val="-3"/>
                  </w:rPr>
                  <w:fldChar w:fldCharType="end"/>
                </w:r>
              </w:p>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67FC" w:rsidRDefault="003567FC">
      <w:r>
        <w:separator/>
      </w:r>
    </w:p>
  </w:footnote>
  <w:footnote w:type="continuationSeparator" w:id="0">
    <w:p w:rsidR="003567FC" w:rsidRDefault="003567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07133946">
    <w:abstractNumId w:val="0"/>
  </w:num>
  <w:num w:numId="2" w16cid:durableId="1926452215">
    <w:abstractNumId w:val="0"/>
  </w:num>
  <w:num w:numId="3" w16cid:durableId="1792046261">
    <w:abstractNumId w:val="0"/>
  </w:num>
  <w:num w:numId="4" w16cid:durableId="211112113">
    <w:abstractNumId w:val="0"/>
  </w:num>
  <w:num w:numId="5" w16cid:durableId="1423843951">
    <w:abstractNumId w:val="0"/>
  </w:num>
  <w:num w:numId="6" w16cid:durableId="820731488">
    <w:abstractNumId w:val="0"/>
  </w:num>
  <w:num w:numId="7" w16cid:durableId="153376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877"/>
  <w:doNotHyphenateCaps/>
  <w:evenAndOddHeaders/>
  <w:drawingGridHorizontalSpacing w:val="120"/>
  <w:drawingGridVerticalSpacing w:val="120"/>
  <w:displayVerticalDrawingGridEvery w:val="0"/>
  <w:doNotUseMarginsForDrawingGridOrigin/>
  <w:doNotShadeFormData/>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 w:id="1"/>
  </w:endnotePr>
  <w:compat>
    <w:noTabHangInd/>
    <w:noColumnBalance/>
    <w:balanceSingleByteDoubleByteWidth/>
    <w:doNotLeaveBackslashAlone/>
    <w:ulTrailSpace/>
    <w:doNotExpandShiftReturn/>
    <w:usePrinterMetrics/>
    <w:doNotSuppressParagraphBorders/>
    <w:wrapTrailSpace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55C7"/>
    <w:rsid w:val="00330574"/>
    <w:rsid w:val="003567FC"/>
    <w:rsid w:val="005A1BBB"/>
    <w:rsid w:val="00F25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31332F2-D517-4C96-92EE-A408C7215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BBB"/>
    <w:pPr>
      <w:spacing w:after="240" w:line="276" w:lineRule="auto"/>
    </w:pPr>
    <w:rPr>
      <w:rFonts w:cstheme="minorHAnsi"/>
      <w:sz w:val="28"/>
      <w:szCs w:val="28"/>
    </w:rPr>
  </w:style>
  <w:style w:type="paragraph" w:styleId="Heading1">
    <w:name w:val="heading 1"/>
    <w:basedOn w:val="NoSpacing"/>
    <w:next w:val="Normal"/>
    <w:link w:val="Heading1Char"/>
    <w:qFormat/>
    <w:rsid w:val="005A1BB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A1BB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A1BBB"/>
    <w:pPr>
      <w:outlineLvl w:val="2"/>
    </w:pPr>
    <w:rPr>
      <w:sz w:val="40"/>
    </w:rPr>
  </w:style>
  <w:style w:type="paragraph" w:styleId="Heading4">
    <w:name w:val="heading 4"/>
    <w:basedOn w:val="Heading3"/>
    <w:next w:val="Normal"/>
    <w:link w:val="Heading4Char"/>
    <w:qFormat/>
    <w:rsid w:val="005A1BBB"/>
    <w:pPr>
      <w:numPr>
        <w:ilvl w:val="3"/>
      </w:numPr>
      <w:outlineLvl w:val="3"/>
    </w:pPr>
    <w:rPr>
      <w:sz w:val="32"/>
    </w:rPr>
  </w:style>
  <w:style w:type="paragraph" w:styleId="Heading5">
    <w:name w:val="heading 5"/>
    <w:basedOn w:val="Heading4"/>
    <w:next w:val="Normal"/>
    <w:link w:val="Heading5Char"/>
    <w:qFormat/>
    <w:rsid w:val="005A1BBB"/>
    <w:pPr>
      <w:numPr>
        <w:ilvl w:val="4"/>
      </w:numPr>
      <w:outlineLvl w:val="4"/>
    </w:pPr>
    <w:rPr>
      <w:sz w:val="28"/>
    </w:rPr>
  </w:style>
  <w:style w:type="paragraph" w:styleId="Heading6">
    <w:name w:val="heading 6"/>
    <w:basedOn w:val="Heading5"/>
    <w:next w:val="Normal"/>
    <w:link w:val="Heading6Char"/>
    <w:qFormat/>
    <w:rsid w:val="005A1BBB"/>
    <w:pPr>
      <w:numPr>
        <w:ilvl w:val="5"/>
      </w:numPr>
      <w:outlineLvl w:val="5"/>
    </w:pPr>
    <w:rPr>
      <w:bCs/>
      <w:sz w:val="24"/>
      <w:szCs w:val="24"/>
      <w:u w:val="single"/>
    </w:rPr>
  </w:style>
  <w:style w:type="paragraph" w:styleId="Heading7">
    <w:name w:val="heading 7"/>
    <w:basedOn w:val="Heading6"/>
    <w:next w:val="Normal"/>
    <w:link w:val="Heading7Char"/>
    <w:qFormat/>
    <w:rsid w:val="005A1BBB"/>
    <w:pPr>
      <w:keepNext w:val="0"/>
      <w:numPr>
        <w:ilvl w:val="0"/>
        <w:numId w:val="0"/>
      </w:numPr>
      <w:outlineLvl w:val="6"/>
    </w:pPr>
    <w:rPr>
      <w:b w:val="0"/>
      <w:kern w:val="0"/>
    </w:rPr>
  </w:style>
  <w:style w:type="paragraph" w:styleId="Heading8">
    <w:name w:val="heading 8"/>
    <w:basedOn w:val="Heading6"/>
    <w:next w:val="Normal"/>
    <w:link w:val="Heading8Char"/>
    <w:qFormat/>
    <w:rsid w:val="005A1BBB"/>
    <w:pPr>
      <w:outlineLvl w:val="7"/>
    </w:pPr>
    <w:rPr>
      <w:i/>
      <w:iCs/>
      <w:u w:val="none"/>
    </w:rPr>
  </w:style>
  <w:style w:type="paragraph" w:styleId="Heading9">
    <w:name w:val="heading 9"/>
    <w:basedOn w:val="Heading8"/>
    <w:next w:val="Normal"/>
    <w:link w:val="Heading9Char"/>
    <w:qFormat/>
    <w:rsid w:val="005A1BB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character" w:customStyle="1" w:styleId="a1">
    <w:name w:val="a1"/>
    <w:basedOn w:val="DefaultParagraphFont"/>
    <w:rPr>
      <w:rFonts w:ascii="Courier New" w:hAnsi="Courier New"/>
      <w:noProof w:val="0"/>
      <w:sz w:val="24"/>
      <w:lang w:val="en-US"/>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unhideWhenUsed/>
    <w:qFormat/>
    <w:rsid w:val="005A1BBB"/>
    <w:pPr>
      <w:spacing w:after="200"/>
    </w:pPr>
    <w:rPr>
      <w:i/>
      <w:iCs/>
      <w:color w:val="0E2841" w:themeColor="text2"/>
      <w:szCs w:val="18"/>
    </w:rPr>
  </w:style>
  <w:style w:type="character" w:customStyle="1" w:styleId="EquationCaption">
    <w:name w:val="_Equation Caption"/>
  </w:style>
  <w:style w:type="paragraph" w:customStyle="1" w:styleId="Aes">
    <w:name w:val="Aes"/>
    <w:basedOn w:val="Normal"/>
    <w:pPr>
      <w:tabs>
        <w:tab w:val="left" w:pos="720"/>
      </w:tabs>
      <w:ind w:left="1440" w:hanging="1440"/>
      <w:jc w:val="both"/>
    </w:pPr>
    <w:rPr>
      <w:caps/>
      <w:sz w:val="14"/>
    </w:rPr>
  </w:style>
  <w:style w:type="character" w:customStyle="1" w:styleId="AesAside">
    <w:name w:val="Aes Aside"/>
    <w:basedOn w:val="DefaultParagraphFont"/>
    <w:rPr>
      <w:vanish/>
    </w:rPr>
  </w:style>
  <w:style w:type="paragraph" w:customStyle="1" w:styleId="AesBodyTextDP">
    <w:name w:val="AesBodyText DP"/>
    <w:basedOn w:val="Aes"/>
    <w:pPr>
      <w:tabs>
        <w:tab w:val="clear" w:pos="720"/>
      </w:tabs>
      <w:spacing w:line="360" w:lineRule="auto"/>
      <w:ind w:left="2160" w:firstLine="0"/>
    </w:pPr>
    <w:rPr>
      <w:caps w:val="0"/>
      <w:sz w:val="16"/>
    </w:rPr>
  </w:style>
  <w:style w:type="character" w:customStyle="1" w:styleId="AesDeclaration">
    <w:name w:val="AesDeclaration"/>
    <w:basedOn w:val="DefaultParagraphFont"/>
    <w:rPr>
      <w:color w:val="800000"/>
    </w:rPr>
  </w:style>
  <w:style w:type="paragraph" w:customStyle="1" w:styleId="AesDialogueDP">
    <w:name w:val="AesDialogue DP"/>
    <w:basedOn w:val="Normal"/>
    <w:pPr>
      <w:spacing w:line="360" w:lineRule="auto"/>
      <w:ind w:left="720" w:hanging="720"/>
      <w:jc w:val="both"/>
    </w:p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Subheading1">
    <w:name w:val="Subheading 1"/>
    <w:basedOn w:val="Heading1"/>
    <w:next w:val="Normal"/>
    <w:link w:val="Subheading1Char"/>
    <w:qFormat/>
    <w:rsid w:val="005A1BB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A1BB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A1BBB"/>
    <w:rPr>
      <w:rFonts w:eastAsia="Times New Roman" w:cstheme="minorHAnsi"/>
      <w:b/>
      <w:kern w:val="28"/>
      <w:sz w:val="56"/>
      <w:szCs w:val="28"/>
    </w:rPr>
  </w:style>
  <w:style w:type="paragraph" w:customStyle="1" w:styleId="Subheading2">
    <w:name w:val="Subheading 2"/>
    <w:basedOn w:val="Subheading1"/>
    <w:next w:val="Normal"/>
    <w:link w:val="Subheading2Char"/>
    <w:qFormat/>
    <w:rsid w:val="005A1BBB"/>
  </w:style>
  <w:style w:type="character" w:customStyle="1" w:styleId="Subheading2Char">
    <w:name w:val="Subheading 2 Char"/>
    <w:link w:val="Subheading2"/>
    <w:rsid w:val="005A1BB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A1BBB"/>
    <w:rPr>
      <w:sz w:val="40"/>
      <w:szCs w:val="40"/>
    </w:rPr>
  </w:style>
  <w:style w:type="character" w:customStyle="1" w:styleId="Subheading3Char">
    <w:name w:val="Subheading 3 Char"/>
    <w:link w:val="Subheading3"/>
    <w:rsid w:val="005A1BB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A1BBB"/>
    <w:pPr>
      <w:spacing w:before="240" w:line="240" w:lineRule="auto"/>
    </w:pPr>
    <w:rPr>
      <w:vertAlign w:val="subscript"/>
    </w:rPr>
  </w:style>
  <w:style w:type="character" w:customStyle="1" w:styleId="SuptitleChar">
    <w:name w:val="Suptitle Char"/>
    <w:link w:val="Suptitle"/>
    <w:rsid w:val="005A1BB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A1BBB"/>
    <w:rPr>
      <w:b w:val="0"/>
      <w:bCs w:val="0"/>
      <w:color w:val="7F7F7F"/>
      <w:vertAlign w:val="superscript"/>
    </w:rPr>
  </w:style>
  <w:style w:type="character" w:customStyle="1" w:styleId="SubtitleChar">
    <w:name w:val="Subtitle Char"/>
    <w:link w:val="Subtitle"/>
    <w:uiPriority w:val="11"/>
    <w:rsid w:val="005A1BB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A1BBB"/>
    <w:pPr>
      <w:spacing w:after="0"/>
    </w:pPr>
  </w:style>
  <w:style w:type="character" w:customStyle="1" w:styleId="Heading2Char">
    <w:name w:val="Heading 2 Char"/>
    <w:link w:val="Heading2"/>
    <w:rsid w:val="005A1BBB"/>
    <w:rPr>
      <w:rFonts w:ascii="Montserrat" w:eastAsia="Times New Roman" w:hAnsi="Montserrat" w:cstheme="minorHAnsi"/>
      <w:b/>
      <w:kern w:val="28"/>
      <w:sz w:val="48"/>
      <w:szCs w:val="48"/>
    </w:rPr>
  </w:style>
  <w:style w:type="character" w:customStyle="1" w:styleId="Heading3Char">
    <w:name w:val="Heading 3 Char"/>
    <w:link w:val="Heading3"/>
    <w:rsid w:val="005A1BBB"/>
    <w:rPr>
      <w:rFonts w:ascii="Montserrat" w:eastAsia="Times New Roman" w:hAnsi="Montserrat" w:cstheme="minorHAnsi"/>
      <w:b/>
      <w:kern w:val="28"/>
      <w:sz w:val="40"/>
      <w:szCs w:val="48"/>
    </w:rPr>
  </w:style>
  <w:style w:type="character" w:customStyle="1" w:styleId="Heading4Char">
    <w:name w:val="Heading 4 Char"/>
    <w:link w:val="Heading4"/>
    <w:rsid w:val="005A1BBB"/>
    <w:rPr>
      <w:rFonts w:ascii="Montserrat" w:eastAsia="Times New Roman" w:hAnsi="Montserrat" w:cstheme="minorHAnsi"/>
      <w:b/>
      <w:kern w:val="28"/>
      <w:sz w:val="32"/>
      <w:szCs w:val="48"/>
    </w:rPr>
  </w:style>
  <w:style w:type="character" w:customStyle="1" w:styleId="Heading5Char">
    <w:name w:val="Heading 5 Char"/>
    <w:link w:val="Heading5"/>
    <w:rsid w:val="005A1BBB"/>
    <w:rPr>
      <w:rFonts w:ascii="Montserrat" w:eastAsia="Times New Roman" w:hAnsi="Montserrat" w:cstheme="minorHAnsi"/>
      <w:b/>
      <w:kern w:val="28"/>
      <w:sz w:val="28"/>
      <w:szCs w:val="48"/>
    </w:rPr>
  </w:style>
  <w:style w:type="character" w:customStyle="1" w:styleId="Heading6Char">
    <w:name w:val="Heading 6 Char"/>
    <w:link w:val="Heading6"/>
    <w:rsid w:val="005A1BBB"/>
    <w:rPr>
      <w:rFonts w:ascii="Montserrat" w:eastAsia="Times New Roman" w:hAnsi="Montserrat" w:cstheme="minorHAnsi"/>
      <w:b/>
      <w:bCs/>
      <w:kern w:val="28"/>
      <w:sz w:val="24"/>
      <w:szCs w:val="24"/>
      <w:u w:val="single"/>
    </w:rPr>
  </w:style>
  <w:style w:type="character" w:customStyle="1" w:styleId="Heading7Char">
    <w:name w:val="Heading 7 Char"/>
    <w:link w:val="Heading7"/>
    <w:rsid w:val="005A1BBB"/>
    <w:rPr>
      <w:rFonts w:ascii="Montserrat" w:eastAsia="Times New Roman" w:hAnsi="Montserrat" w:cstheme="minorHAnsi"/>
      <w:bCs/>
      <w:sz w:val="24"/>
      <w:szCs w:val="24"/>
      <w:u w:val="single"/>
    </w:rPr>
  </w:style>
  <w:style w:type="character" w:customStyle="1" w:styleId="Heading8Char">
    <w:name w:val="Heading 8 Char"/>
    <w:link w:val="Heading8"/>
    <w:rsid w:val="005A1BBB"/>
    <w:rPr>
      <w:rFonts w:ascii="Montserrat" w:eastAsia="Times New Roman" w:hAnsi="Montserrat" w:cstheme="minorHAnsi"/>
      <w:b/>
      <w:bCs/>
      <w:i/>
      <w:iCs/>
      <w:kern w:val="28"/>
      <w:sz w:val="24"/>
      <w:szCs w:val="24"/>
    </w:rPr>
  </w:style>
  <w:style w:type="character" w:customStyle="1" w:styleId="Heading9Char">
    <w:name w:val="Heading 9 Char"/>
    <w:link w:val="Heading9"/>
    <w:rsid w:val="005A1BBB"/>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5A1BB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A1BBB"/>
    <w:rPr>
      <w:rFonts w:ascii="Montserrat" w:eastAsia="Times New Roman" w:hAnsi="Montserrat" w:cs="Times New Roman"/>
      <w:b/>
      <w:bCs/>
      <w:spacing w:val="-10"/>
      <w:kern w:val="28"/>
      <w:sz w:val="72"/>
      <w:szCs w:val="72"/>
    </w:rPr>
  </w:style>
  <w:style w:type="character" w:styleId="Strong">
    <w:name w:val="Strong"/>
    <w:uiPriority w:val="22"/>
    <w:qFormat/>
    <w:rsid w:val="005A1BBB"/>
    <w:rPr>
      <w:b/>
      <w:bCs/>
    </w:rPr>
  </w:style>
  <w:style w:type="character" w:styleId="Emphasis">
    <w:name w:val="Emphasis"/>
    <w:uiPriority w:val="20"/>
    <w:qFormat/>
    <w:rsid w:val="005A1BBB"/>
    <w:rPr>
      <w:rFonts w:asciiTheme="minorHAnsi" w:hAnsiTheme="minorHAnsi" w:cstheme="minorHAnsi"/>
      <w:i/>
      <w:iCs/>
      <w:sz w:val="28"/>
      <w:szCs w:val="28"/>
    </w:rPr>
  </w:style>
  <w:style w:type="paragraph" w:styleId="ListParagraph">
    <w:name w:val="List Paragraph"/>
    <w:basedOn w:val="Normal"/>
    <w:uiPriority w:val="34"/>
    <w:qFormat/>
    <w:rsid w:val="005A1BBB"/>
    <w:pPr>
      <w:ind w:left="720"/>
      <w:contextualSpacing/>
    </w:pPr>
    <w:rPr>
      <w:rFonts w:eastAsia="Times New Roman"/>
    </w:rPr>
  </w:style>
  <w:style w:type="paragraph" w:styleId="Quote">
    <w:name w:val="Quote"/>
    <w:basedOn w:val="Normal"/>
    <w:next w:val="Normal"/>
    <w:link w:val="QuoteChar"/>
    <w:uiPriority w:val="29"/>
    <w:qFormat/>
    <w:rsid w:val="005A1BB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A1BBB"/>
    <w:rPr>
      <w:rFonts w:cstheme="minorHAnsi"/>
      <w:sz w:val="28"/>
      <w:szCs w:val="28"/>
    </w:rPr>
  </w:style>
  <w:style w:type="paragraph" w:styleId="IntenseQuote">
    <w:name w:val="Intense Quote"/>
    <w:basedOn w:val="Quote"/>
    <w:next w:val="Normal"/>
    <w:link w:val="IntenseQuoteChar"/>
    <w:uiPriority w:val="30"/>
    <w:qFormat/>
    <w:rsid w:val="005A1BBB"/>
    <w:pPr>
      <w:pBdr>
        <w:left w:val="single" w:sz="18" w:space="7" w:color="auto"/>
      </w:pBdr>
    </w:pPr>
    <w:rPr>
      <w:b/>
      <w:bCs/>
    </w:rPr>
  </w:style>
  <w:style w:type="character" w:customStyle="1" w:styleId="IntenseQuoteChar">
    <w:name w:val="Intense Quote Char"/>
    <w:link w:val="IntenseQuote"/>
    <w:uiPriority w:val="30"/>
    <w:rsid w:val="005A1BBB"/>
    <w:rPr>
      <w:rFonts w:cstheme="minorHAnsi"/>
      <w:b/>
      <w:bCs/>
      <w:sz w:val="28"/>
      <w:szCs w:val="28"/>
    </w:rPr>
  </w:style>
  <w:style w:type="character" w:styleId="SubtleEmphasis">
    <w:name w:val="Subtle Emphasis"/>
    <w:uiPriority w:val="19"/>
    <w:qFormat/>
    <w:rsid w:val="005A1BB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A1BBB"/>
    <w:rPr>
      <w:rFonts w:asciiTheme="minorHAnsi" w:hAnsiTheme="minorHAnsi" w:cstheme="minorHAnsi"/>
      <w:b/>
      <w:bCs/>
      <w:i/>
      <w:iCs/>
      <w:sz w:val="28"/>
      <w:szCs w:val="28"/>
    </w:rPr>
  </w:style>
  <w:style w:type="character" w:styleId="SubtleReference">
    <w:name w:val="Subtle Reference"/>
    <w:uiPriority w:val="31"/>
    <w:qFormat/>
    <w:rsid w:val="005A1BBB"/>
    <w:rPr>
      <w:caps/>
      <w:color w:val="7F7F7F" w:themeColor="text1" w:themeTint="80"/>
      <w:sz w:val="22"/>
      <w:szCs w:val="22"/>
    </w:rPr>
  </w:style>
  <w:style w:type="character" w:styleId="IntenseReference">
    <w:name w:val="Intense Reference"/>
    <w:uiPriority w:val="32"/>
    <w:qFormat/>
    <w:rsid w:val="005A1BBB"/>
    <w:rPr>
      <w:b/>
      <w:bCs/>
      <w:caps/>
      <w:color w:val="7F7F7F" w:themeColor="text1" w:themeTint="80"/>
      <w:sz w:val="22"/>
      <w:szCs w:val="22"/>
    </w:rPr>
  </w:style>
  <w:style w:type="character" w:styleId="BookTitle">
    <w:name w:val="Book Title"/>
    <w:uiPriority w:val="33"/>
    <w:qFormat/>
    <w:rsid w:val="005A1BB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8876</Words>
  <Characters>41455</Characters>
  <Application>Microsoft Office Word</Application>
  <DocSecurity>0</DocSecurity>
  <Lines>942</Lines>
  <Paragraphs>99</Paragraphs>
  <ScaleCrop>false</ScaleCrop>
  <Company/>
  <LinksUpToDate>false</LinksUpToDate>
  <CharactersWithSpaces>50232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EIGHT</dc:title>
  <dc:subject/>
  <dc:creator>David Aes/David B Roberson</dc:creator>
  <cp:keywords/>
  <cp:lastModifiedBy>David Roberson</cp:lastModifiedBy>
  <cp:revision>3</cp:revision>
  <dcterms:created xsi:type="dcterms:W3CDTF">2025-11-12T05:02:00Z</dcterms:created>
  <dcterms:modified xsi:type="dcterms:W3CDTF">2025-11-12T07:20:00Z</dcterms:modified>
</cp:coreProperties>
</file>