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b/>
          <w:sz w:val="24"/>
        </w:rPr>
        <w:t>TEN</w:t>
      </w:r>
      <w:r w:rsidRPr="003B02A9">
        <w:rPr>
          <w:rFonts w:ascii="Montserrat" w:hAnsi="Montserrat"/>
          <w:sz w:val="24"/>
        </w:rPr>
        <w:fldChar w:fldCharType="begin"/>
      </w:r>
      <w:r w:rsidRPr="003B02A9">
        <w:rPr>
          <w:rFonts w:ascii="Montserrat" w:hAnsi="Montserrat"/>
          <w:sz w:val="24"/>
        </w:rPr>
        <w:instrText xml:space="preserve">PRIVATE </w:instrText>
      </w:r>
      <w:r w:rsidRPr="003B02A9">
        <w:rPr>
          <w:rFonts w:ascii="Montserrat" w:hAnsi="Montserrat"/>
          <w:sz w:val="24"/>
        </w:rPr>
        <w:fldChar w:fldCharType="end"/>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 xml:space="preserve">Elsewhere, someone was running out of patience.  Far below, in the shadow of the arcology, a man walked along the deserted Lower roads, casting his eyes about himself balefully, but unable to see what was watching him.  </w:t>
      </w:r>
      <w:r w:rsidRPr="003B02A9">
        <w:rPr>
          <w:rFonts w:ascii="Montserrat" w:hAnsi="Montserrat"/>
          <w:i/>
          <w:sz w:val="24"/>
        </w:rPr>
        <w:t>In another medium his presence was a luminescent web of conjunctive spheres, tied with threads of association.  From there, he was watched by a bright and disturbingly fluid presence.  Here, streets existed only as associated feelings.  Residues traced by the presence of the city's denizens.  In between conceptual lines of structure--of essence--spanned unfathomable depths.  Around which turned impossible corners, as windows to other places.  She, for that is what she once was, had been hunting him for some time.  He had information she needed.  What's more, his trench coat was just the right size for her.</w:t>
      </w:r>
      <w:r w:rsidRPr="003B02A9">
        <w:rPr>
          <w:rFonts w:ascii="Montserrat" w:hAnsi="Montserrat"/>
          <w:sz w:val="24"/>
        </w:rPr>
        <w:t xml:space="preserve"> </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 xml:space="preserve">Finally, he turned onto a deserted street.  </w:t>
      </w:r>
      <w:r w:rsidRPr="003B02A9">
        <w:rPr>
          <w:rFonts w:ascii="Montserrat" w:hAnsi="Montserrat"/>
          <w:i/>
          <w:sz w:val="24"/>
        </w:rPr>
        <w:t>Faster than his flesh slowed mind could possibly follow, she tore down his magical defenses, and whipped around one of those impossible corners to drop soundlessly at his back.</w:t>
      </w:r>
      <w:r w:rsidRPr="003B02A9">
        <w:rPr>
          <w:rFonts w:ascii="Montserrat" w:hAnsi="Montserrat"/>
          <w:sz w:val="24"/>
        </w:rPr>
        <w:t xml:space="preserve">  In this medium, she had chosen the flesh of a tall, dark female--nude to the tips of her toes, for she could not manifest inanimate material with herself.  The bareness of her feet only added to the quietness of her movements, and the darkness of the alley obscured his vision.  Before he could notice her, her hand slid to his gun belt, and withdrew his gun.  She stepped away from him and cocked the action.  The sound caught his attention, and while he turned and reached for the empty holster, she spoke in a mellow voice.  "Don't move.  Don't even think. I'll drop you so fast you won't know you're dead."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He paused, his mind desperately weighing his chances of reaching his backup pistol, or his knife.  Being confronted by a naked woman wielding his own gun, he became too optimistic.  His hand flashed into his jacket in time to catch the bullet, that had sped toward his second gun.  He noticed the subtly euphoric expression that lightly touched her face, as he felt the anti</w:t>
      </w:r>
      <w:r w:rsidRPr="003B02A9">
        <w:rPr>
          <w:rFonts w:ascii="Montserrat" w:hAnsi="Montserrat"/>
          <w:sz w:val="24"/>
        </w:rPr>
        <w:noBreakHyphen/>
        <w:t>shock drugs enter his bloodstream.  His hand, now useless, was bleeding copiously.  She told him sweetly, that was his only warning.  His anger was intensified by the combat endorphins his implant was pumping into him, and his fingers twitched to see some action--but somehow he restrained himself.  He asked her what she wanted, through clenched teeth.</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"Information.  Who hired you to run through the Terrace, and why?"</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His eyes narrowed, "How do you know anything about that?"  He had good contacts.  He was guaranteed to have total anonymity in his operations.  There was no way he could have been connected with this job.  Besides, it was very bad form to inquire into the identities of contracting parties.  This was smelling like a set up.  He had thought all of this in a flash, and continued speaking, "I just implicated myself.  Fine.  However, even if I wanted to, I can't give you that information.  You don't honestly expect that you can just walk up and ask a thing like that, do you?  It doesn't work that way,  Don't you know that?"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Her finger tensed on the trigger, "Make an exception.  Here, just to make you happy, I'll answer one of your questions:  I watched the whole thing."  His eyes widened.  "Yep, that's right, you came in the 'back door,' Sub Block A, cut through to the Terrace Park and went up the face of the Terrace.  Then, you went into the residential area and began tapping into the Local Maintenance Computer.  After dumping the information into a softchip, you startled and killed a few guards, then made your escape."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"Are you working for SRI or something?  What does it matter to you?"</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"No," she responded to his first question.  And to the second, "It doesn't, really, I was just curious, and you were the only one to ask.  What does SRI have in the residential wing that is hot enough for a cut like yours?"</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"They didn't say."</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"Then make a real educated guess," she prompted, with an eloquent gesture from the gun.</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He winced and calculated his odds.  Then he grunted, "Talent.  Unknown Talent, being hosted in the Acquisitions wing."</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"Really?" she breathed, weighing this in her mind.  "What's their aim, buy</w:t>
      </w:r>
      <w:r w:rsidRPr="003B02A9">
        <w:rPr>
          <w:rFonts w:ascii="Montserrat" w:hAnsi="Montserrat"/>
          <w:sz w:val="24"/>
        </w:rPr>
        <w:noBreakHyphen/>
        <w:t>out or rub, do you think?"</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"I haven't a clue and could care less.  I'm already off the case."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"You don't know anything else?"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"Nothing, believe me."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"Oh, I do," she assured, as she pulled the trigger.  The bullet beat the report into his head.  She absorbed the rush that hit her, and shuddered.  Then, she calmly removed his trench coat, and put it on.  On second thought, she fished through the pockets of the jacket he'd been wearing under the trench, and retrieved his spare clips, the other gun and all of the softs she could find on him.  In the remains of his skull she could see the unit he had used to interface with the computer, and grunted with disgust--she couldn't make use of that.  Then she tried to decide what to do next.  She hadn't gotten the name of his contact, but she figured that he hadn't gotten it either, to begin with.  She glanced at the softs, and wondered if he was paranoid enough to have made backups of the information he'd retrieved.  She decided not, since anyone that paranoid and hardwired would have had an alarm on his gun.  Or at least a lockout, mechanism.</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There was little else she could do here.  Her curiosity had not been satisfied, however.  That left having a look into the residential level near Acquisitions, as her last resource.  Infiltrating the SRI arcology.  She weighed the consequences.  This was not any of her concern, she granted.  She had no notion of what there was to lose or gain from her involvement.  Then again, she had nothing but this little mystery to concern her at the moment.  She was casually walking out of the alley, leaving behind the corpse.  She did not have enough information to determine what the significance of this turn of events might mean.  Thus, no way to make an informed decision.  Her curiosity had gotten her involved.  That would do.  She pulled the coat tight around herself to hide her state of dress (the lack thereof), and merged into the flow of foot traffic on the street.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 xml:space="preserve">Avonlea would have preferred to get on to this next item of business later if she could.  A day or so later...  But, Kzeisza had requested it so it would have to be done.  She went over to the video com and punched in the number.  Almost instantly, Dirk's eager face was on the screen.  Rather briefly she asked if he would be able to meet her on the Terrace.  Of course he could, she was hardly surprised to hear.  Then she sat down on her couch and relaxed for ten minutes.  He would take about fifteen minutes and it would only take her five to arrive at the agreed spot.  She had been trying to ignore the problem with Dirk, since hearing that he was going to be staying here with the delegation.  However, his little gift--the snake--had demonstrated that he had been figuring her out.  It was just the thing to warm her to him, considering her thing for exotic animals.  A hold over from her circus days.  </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So, she spent ten minutes reminding herself that she did not have a real prejudice against him.  She just was not interested.  And she would not be moved to give herself to him out of sympathy or other such nonsense.  Ten minutes later, she was not any more convinced and no less confused.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On her way out, she paused at the weapons locker.  This time she did not hesitate, pulling the .44 auto-magnum from its holster.  She popped the clip and checked the rounds.  Reloaded the clip when it passed her examination and slapped it home in the grip.  Then she slipped it into her satchel and foraged for some extra ammo.  Most of the bullets she had, she'd had to cast herself.  She tried to use them sparingly, but was not opposed to using them.  When she had been given the gun by the guys in Siva Squadron, none of them had thought she would be able to use it, but she was stronger than she looked--her long fingered hands easily able to grip it comfortably.  They had warned her though that it was a difficult gun to find ammunition for even where it had come from--here it might well be impossible.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She was out the door and at the site early enough to check it over for ambush potential.  She was relaxing--enjoying the view--when her contact showed up.</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"'Lo, Av," he greeted, as he came up beside her.</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"'Lo, Dirk,"she turned her head to appraise him.  He was about her height, slim but hardly weak.  He had long hair, uncombed and flowing like a bird's wing--a raven's, noting the color.  He also was in the habit of wearing his flight glove.  Over this, he wore a duster that came down to the tops of his boots.  He was armed--a high caliber, auto</w:t>
      </w:r>
      <w:r w:rsidRPr="003B02A9">
        <w:rPr>
          <w:rFonts w:ascii="Montserrat" w:hAnsi="Montserrat"/>
          <w:sz w:val="24"/>
        </w:rPr>
        <w:noBreakHyphen/>
        <w:t>action pistol, in a shoulder holster.  She gave him a wry look, "Got a license for that thing, mister?"</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 xml:space="preserve">"Nope.  Military issue.  The security people hate it, but under the agreement, they can't confiscate it.  How, 'bout you?" </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"They don't know about it.  Yet."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He grinned, "Right."  He looked out and admired the damp cityscape.  A moment later he spoke again, "Rains a lot here, doesn't it?"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"You noticed."  She turned her back on the view. "What's up?  Really?" she asked, keeping her eyes on the corridor for passersby.</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"You tell me--you called me, remember?" he turned to face her side, watching her profile.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"I heard you guys were having some difficulty with the hiring staff here.  Care to talk about it?"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"Oh, that's not so bad, really.  But, they are pushing us to sell our hardware designs to them.  Claiming that they want to supply us with materials and restore the fleet to full count.  Our guys are a little suspicious.  We're about a millennium ahead of them in technology, you know.  That would be like handing an a</w:t>
      </w:r>
      <w:r w:rsidRPr="003B02A9">
        <w:rPr>
          <w:rFonts w:ascii="Montserrat" w:hAnsi="Montserrat"/>
          <w:sz w:val="24"/>
        </w:rPr>
        <w:noBreakHyphen/>
        <w:t>bomb to a thirteen year old kid.  How can they resist misusing it?"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"Oh.  That sounds bad."  She considered this for a minute.  Then, she asked, "Is there any way to compromise?  You know, give them some component designs for various--harmless--things, and keeping the heavy stuff in the hands of your own engineering teams?"</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He thought about it.  Nodding his head, he allowed, "I can certainly suggest that to the commander.  That would support the trade and economic ends of the articles of our agreement, and keep our own guys happy.  She should like that."  Then he sighed, "Of course the people they keep trying to acquire from us are the people from our engineering divisions."</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"Really?"</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"Yup."</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She tapped her lower lip with her knuckle.  Let the pieces fall together, and said, "So.  I see what they are driving at."  She turned to him and looked him full on, "Tell the techs and engineers to remind the Acquisitions people that recruiting from that division would attract a lot of attention from their competition, unless the same services were offered to other corporate acquisitions offices.  That should dampen their enthusiasm a little."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He eyed her for a moment, "Right."  He reflected on this, and added, "Good advice, that is just what they don't want us to do, go to the other corporations.  That was the other thing we were wondering about.  What is going on with all of this, anyway?  We made the treaty because it was obviously the only sensible thing to do..."</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"Of course, it was my idea, after all," she quipped.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"...Right.  That was the other reason we went for it.  But we had thought that SRI was representing the whole city."</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"Well, they were speaking for the whole city, but the whole city doesn't exactly know about it.  Let me explain," she went on to tell him about the inter</w:t>
      </w:r>
      <w:r w:rsidRPr="003B02A9">
        <w:rPr>
          <w:rFonts w:ascii="Montserrat" w:hAnsi="Montserrat"/>
          <w:sz w:val="24"/>
        </w:rPr>
        <w:noBreakHyphen/>
        <w:t xml:space="preserve">corporate rivalries, and how it precluded a unified representation of the city.  She also explained that it was important to keep the competition from gaining full awareness of the alliance of forces and resources that was going on, in order to prevent the spawning of an opposing faction of alliances by those rivals.  He swallowed this like a brick, but easily understood the implications and so swore to make that clear to the top brass.  </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Av stopped to reflect on what she had just said.  About her suggestion for keeping SRI from getting their hands on the technology and personnel of the PAF's that it was not really ready to handle.  The situation was more complicated, she realized.  Anything that was done within the agreement had to be innocent enough in appearance to not cause opposition, and real enough to promote growth and stability.  She frowned.  "No, that won't work," she said with a sigh.</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"What won't work?" asked Dirk.</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 xml:space="preserve">"Putting them off like that.  We have to do something real to stimulate their culture and economy as well as the fleet's."  She silenced Dirk when he tried to reply and indicated that she was thinking about something.  Which she was.  Long moments later, she clapped her hands together, startling Dirk and put her idea into words for him, "This calls for an entire program.  We cannot just hand them technology, but we can offer them training.  Put it like this:  The technology obviously cannot be just handed over, not being a millennium advanced of their knowledge.  But, since the fleet offers training to enlisted engineers as well as enlisted pilots and officers, allow Vancouver citizens to enlist in the fleet.  </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"If they are interested we can create a reserve guard which is basically in training and applying that training to home defense and fleet reconstruction.  As they are learning our technology, hopefully they will come to respect it as we have had to, before serving their time and returning to civilian research and development with the knowledge, but not the technology itself.</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"Besides, with Kzeisza, they can probably get their hands on the technology or suitable replicas and deconstruct them over time.  However, this emphasizes mutual stimulation of economy," Av concluded.  Dirk merely looked awed.  It sounded good to him.  His suggestions had mostly been in the arena of fleet personnel having access to the city for leave and recreation.  Which would have stimulated a capital economy enough, but not so much here, he'd learned.  But, as it sounded as if they were almost finished here, he had one more thing that needed to be brought up.</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"Bast has made use of its special privileges," he announced.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Avonlea looked at him oddly and asked somewhat hesitantly, "What do you mean?"</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He shrugged and tried to explain, "Bast has activated its slip.  An engineered body with organic data interfaces and heightened abilities.  It requested a female gender, and specified genetic traits that are not common to the various human species represented in the fleet.  She looks like an egyptian.  It allows it to interact on a human level.  In this guise, Bast owes no allegiance to the Fleet," he added.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"And this means?" she asked edgily.</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"This means that Bast has developed its own interests here.  SRI is not aware of this.  We can't track her, though, and without any ideas about her intentions, we have no idea where to begin figuring out what she is up to.  Bast knows better than to interfere with this Pact process.  And yet...  I suspect that it got wind of these complications you have mentioned.  It might be looking into potential opposition," he suggested.  Seeing her reaction, eyes widening and mouth opening slightly in wonderment, he commented. "Thought you might like to know, was all."</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"Well," she responded.  This had to be leading to something, she was sure.  "Do you want me to talk to it?" she asked, in the tone of a subordinate to her commanding officer.  Old habits, even only a year ingrained, did die hard.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"I don't know," he answered.  "Commander Howe discouraged me from even mentioning it to you," he confided.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"So of course you told me," she mused ironically.</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They sat there and mutually regarded the full picture that was beginning to develop of the possible futures of Nexus.  Nothing more was said about this new development, though.  Finally, Av turned to Dirk and declared that enough for the present, meaning the meeting was over.</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Then, they went to dinner.</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i/>
          <w:sz w:val="24"/>
        </w:rPr>
      </w:pPr>
      <w:r w:rsidRPr="003B02A9">
        <w:rPr>
          <w:rFonts w:ascii="Montserrat" w:hAnsi="Montserrat"/>
          <w:i/>
          <w:sz w:val="24"/>
        </w:rPr>
        <w:t xml:space="preserve">The afternoon's search had been fruitless.  In the improbable conceptual space colloquially dubbed the astral plane, the huntress glowed with frustration.  The only thing that had been on the positive side was having found that her earlier prey had indeed been paranoid, or careless enough to have had copies of the information he had retrieved for whomever hired him.  Unfortunately, nothing about their content really stood out as being worth the effort.  Never the less, the information was fairly informative as to what merely was there in the residential areas of the SRI Arcology.  Earlier, after memorizing the softs' contents at a public database, she had made a quick run into the arcology in astral space.  She had discovered nothing of interest before being chased out by a sentinel spirit.  </w:t>
      </w:r>
    </w:p>
    <w:p w:rsidR="00517473" w:rsidRPr="003B02A9" w:rsidRDefault="00517473">
      <w:pPr>
        <w:pStyle w:val="AesBodyTextDP"/>
        <w:rPr>
          <w:rFonts w:ascii="Montserrat" w:hAnsi="Montserrat"/>
          <w:i/>
          <w:sz w:val="24"/>
        </w:rPr>
      </w:pPr>
    </w:p>
    <w:p w:rsidR="00517473" w:rsidRPr="003B02A9" w:rsidRDefault="00517473">
      <w:pPr>
        <w:pStyle w:val="AesBodyTextDP"/>
        <w:rPr>
          <w:rFonts w:ascii="Montserrat" w:hAnsi="Montserrat"/>
          <w:i/>
          <w:sz w:val="24"/>
        </w:rPr>
      </w:pPr>
      <w:r w:rsidRPr="003B02A9">
        <w:rPr>
          <w:rFonts w:ascii="Montserrat" w:hAnsi="Montserrat"/>
          <w:i/>
          <w:sz w:val="24"/>
        </w:rPr>
        <w:t xml:space="preserve">This time, she had worked out her approach to deal with the wary spirit.  If her trick worked, then it would be side tracked for hours, while she ran through again.  Which is how it seemed to be working, as she put it into effect.  She observed her distraction long enough to be sure it was complete and then moved in.  She toured through all of the rooms on that level, without finding anything that caught her attention.  Until she hit one in particular.  </w:t>
      </w:r>
    </w:p>
    <w:p w:rsidR="00517473" w:rsidRPr="003B02A9" w:rsidRDefault="00517473">
      <w:pPr>
        <w:pStyle w:val="AesBodyTextDP"/>
        <w:rPr>
          <w:rFonts w:ascii="Montserrat" w:hAnsi="Montserrat"/>
          <w:i/>
          <w:sz w:val="24"/>
        </w:rPr>
      </w:pPr>
    </w:p>
    <w:p w:rsidR="00517473" w:rsidRPr="003B02A9" w:rsidRDefault="00517473">
      <w:pPr>
        <w:pStyle w:val="AesBodyTextDP"/>
        <w:rPr>
          <w:rFonts w:ascii="Montserrat" w:hAnsi="Montserrat"/>
          <w:i/>
          <w:sz w:val="24"/>
        </w:rPr>
      </w:pPr>
      <w:r w:rsidRPr="003B02A9">
        <w:rPr>
          <w:rFonts w:ascii="Montserrat" w:hAnsi="Montserrat"/>
          <w:i/>
          <w:sz w:val="24"/>
        </w:rPr>
        <w:t xml:space="preserve">There was an unusually high amount of ambient light there, in the sense of residual awareness as cast off by a living presence.  It had the feel of plants.  This was mildly unusual, but house plants were not uncommon even in the stale homes of corporate slaves.  However, plastic and silk fabrications were usually more probable.  There was some other aspect to the rooms, but it was too weak and recent to pick up very clearly.  There was a watch dog spirit in the bedroom, which was startled off by her presence there, she sped after it, and disabled it.  </w:t>
      </w:r>
    </w:p>
    <w:p w:rsidR="00517473" w:rsidRPr="003B02A9" w:rsidRDefault="00517473">
      <w:pPr>
        <w:pStyle w:val="AesBodyTextDP"/>
        <w:rPr>
          <w:rFonts w:ascii="Montserrat" w:hAnsi="Montserrat"/>
          <w:i/>
          <w:sz w:val="24"/>
        </w:rPr>
      </w:pPr>
    </w:p>
    <w:p w:rsidR="00517473" w:rsidRPr="003B02A9" w:rsidRDefault="00517473">
      <w:pPr>
        <w:pStyle w:val="AesBodyTextDP"/>
        <w:rPr>
          <w:rFonts w:ascii="Montserrat" w:hAnsi="Montserrat"/>
          <w:i/>
          <w:sz w:val="24"/>
        </w:rPr>
      </w:pPr>
      <w:r w:rsidRPr="003B02A9">
        <w:rPr>
          <w:rFonts w:ascii="Montserrat" w:hAnsi="Montserrat"/>
          <w:i/>
          <w:sz w:val="24"/>
        </w:rPr>
        <w:t>She checked her memory of the soft, and found that the apartment had been registered as an employee fringe benefit, but there had been no mention of the position and department of employment.  She continued on, finished her tour uninhibited by other watchdogs or spirits.  She was returning to collect her things, from their hiding place when she encountered something she had never seen before.  An immense presence, palpable in several distinct mediums, all attached to the same entity.  The body was as clearly represented on each plane as it was in its own realm--the spirit, soul and even the mind were all tightly interlaced with it.</w:t>
      </w:r>
    </w:p>
    <w:p w:rsidR="00517473" w:rsidRPr="003B02A9" w:rsidRDefault="00517473">
      <w:pPr>
        <w:pStyle w:val="AesBodyTextDP"/>
        <w:rPr>
          <w:rFonts w:ascii="Montserrat" w:hAnsi="Montserrat"/>
          <w:i/>
          <w:sz w:val="24"/>
        </w:rPr>
      </w:pPr>
    </w:p>
    <w:p w:rsidR="00517473" w:rsidRPr="003B02A9" w:rsidRDefault="00517473">
      <w:pPr>
        <w:pStyle w:val="AesBodyTextDP"/>
        <w:rPr>
          <w:rFonts w:ascii="Montserrat" w:hAnsi="Montserrat"/>
          <w:sz w:val="24"/>
        </w:rPr>
      </w:pPr>
      <w:r w:rsidRPr="003B02A9">
        <w:rPr>
          <w:rFonts w:ascii="Montserrat" w:hAnsi="Montserrat"/>
          <w:i/>
          <w:sz w:val="24"/>
        </w:rPr>
        <w:t>As she looked, entranced like a child by a flame, she noticed a separate and distinct presence of equal magnitude, nestled and obscured by the first.  Thousands of lines of association spread from this object to the person--though an inconceivable number more radiated from it away from her, and attached themselves to everything else around it on every plane and realm which she could perceive.  It was awesome.</w:t>
      </w:r>
      <w:r w:rsidRPr="003B02A9">
        <w:rPr>
          <w:rFonts w:ascii="Montserrat" w:hAnsi="Montserrat"/>
          <w:sz w:val="24"/>
        </w:rPr>
        <w:t xml:space="preserve">  She dropped out into the physical realm, deep in the shadows to view her solely in the flesh--Avonlea.  Name unknown, though, she only knew her as </w:t>
      </w:r>
      <w:r w:rsidRPr="003B02A9">
        <w:rPr>
          <w:rFonts w:ascii="Montserrat" w:hAnsi="Montserrat"/>
          <w:i/>
          <w:sz w:val="24"/>
        </w:rPr>
        <w:t xml:space="preserve">her.  </w:t>
      </w:r>
      <w:r w:rsidRPr="003B02A9">
        <w:rPr>
          <w:rFonts w:ascii="Montserrat" w:hAnsi="Montserrat"/>
          <w:sz w:val="24"/>
        </w:rPr>
        <w:t xml:space="preserve">She stood there, out of view, as Avonlea stopped, turned, and looked right at her.  She shrunk back against the wall. The man who had been walking beside her--eclipsed from view from the astral plane by </w:t>
      </w:r>
      <w:r w:rsidRPr="003B02A9">
        <w:rPr>
          <w:rFonts w:ascii="Montserrat" w:hAnsi="Montserrat"/>
          <w:i/>
          <w:sz w:val="24"/>
        </w:rPr>
        <w:t>her</w:t>
      </w:r>
      <w:r w:rsidRPr="003B02A9">
        <w:rPr>
          <w:rFonts w:ascii="Montserrat" w:hAnsi="Montserrat"/>
          <w:sz w:val="24"/>
        </w:rPr>
        <w:t xml:space="preserve"> presence--spoke.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"What is it?"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She answered in her warm, low voice, "I don't know.  I thought I heard something behind us..."</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 light's bad here.  C'mon, lets keep moving."</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"That's not a problem.  We can take care of ourselves, just let me check this out."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"Come on.  That's what they have security people around here for..." he was saying when her voice cut him off.</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"Hello there.  Are you all right?  Why are you undressed, are you in trouble?" she was asking into the shadows.</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 wraith looked quizzically back at Avonlea from the shadows, and fumbled a reply, "Um, no.  Well not really..." thinking fast for a good story.  She picked the obvious cover.  "I, uh was doing a client and he threw me out.  I didn't have time to get my things..."</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Avonlea gave her a compassionate look, and held out her hand to her, "Oh, geez.  Here, come on--let's get you out of the open.  I'm Avonlea.  Have you got a name?"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"Um.. Ash.  They used to call me Ash."</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"Well, come on then, Ash. I'll take you to my rooms and see if we can get you some clothing."  She turned to Dirk, "Here, give us your duster, lets cover her up."  He did so, and they went on to Avonlea's apartment.  She let them in and called up the lights, while heading to her closet to see if she had picked up anything Ash could wear.  They seemed to be of a height, so she grabbed a long pullover.  Ash was looking around at things self</w:t>
      </w:r>
      <w:r w:rsidRPr="003B02A9">
        <w:rPr>
          <w:rFonts w:ascii="Montserrat" w:hAnsi="Montserrat"/>
          <w:sz w:val="24"/>
        </w:rPr>
        <w:noBreakHyphen/>
        <w:t>consciously when she brought it out to her.  She thanked her for the outfit, and accepted an offer for a drink or something.  Outside it was getting dark, as twilight passed.  Ash was unable to provide a name for the alleged john, so Avonlea let the subject drop.  Ash was wondering how to get out of this situation when Avonlea offered her the couch for the night.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"Oh, gods no.  I'm sorry.  I appreciate the thought, but I've got to get back to my other business.  I really can't stay.  Look I'll pay you back for the clothes, I promise..."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"Don't worry about that.  Are you sure you'll be okay out there?"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"Yeah, fine.  No problem.  It was nice meeting you Avonlea, and... uh..." she fumbled, backing towards the door.</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"Dirk,"he offered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"Dirk, right."  She opened the door, and waved, "Later, I hope."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They responded likewise, and then she was free.  That had been too close.  She slunk back to where she'd stashed her things and made her way towards an elevator.  She wandered around for a while, before spotting one.  It was sitting behind a tall desk, but there wasn't anyone there.  As she walked up, it opened.  She looked around herself, saw no one.  Finally she shrugged, and slipped in before it could close.  Once inside, she looked for the controls, and discovered that there weren't any.  The fullness in her stomach told her she would be stuck in the flesh for at least another twenty minutes.  She swore to her self, as the giddiness of its rapid descent clutched her insides.  She relaxed her mind, and prepared herself to begin casting spells the minute the doors opened, anticipating a welcoming party.  The length of the descent began to alarm her.  She should have hit ground level by now.  A few moments later, as the cab slowed, she drew her guns, and braced herself in the corner, away from the doors.</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 xml:space="preserve">They snapped open, and she was greeted by silence and darkness.  A faint moisture reached her in the warm air.  When the doors remained open long enough to indicate that the elevator would not be going anywhere for a while, she stealthfully slipped out into the darkness, cursing herself for choosing a human instead of Highblood form.  She tried to let her eyes adjust as much as possible, before following the narrow stone corridor out into the vast emptiness of the cavern.  She had no doubts as to what she could expect to find down here.  She put the guns back in her pockets, and tried to estimate whether having her form disabled by a dragon would do any damage to her spirit.  She imagined that if it really wanted to hurt her, then it would.  She ran through her actions to find her mistake--the one that had alerted him--decided it had been her attack on the watch dog spirit in Avonlea's bedroom.  That meant that Avonlea was of significant importance to him.  </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 picture this was creating for her was getting confusing.  The person she had encountered was way to big to just be Talent.  It took a sorcerer ages, and several lifetimes to develop a presence like that.  People who get that powerful don't work for anyone but themselves.</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Why was Avonlea different?  Ash found her interesting.  No, make that utterly fascinating.  And she had been nice, too.  How unusual.  She suddenly wondered what street cutters were hiring Talent to look in on her for.  She didn't get the chance to continue the thought however, as the sound of furnace bellows rumbled out of the dark, and froze her up.  She waited for the obliterating gout of flame--but it never came.  Somewhere ahead of her in the darkness, a great weight shifted.</w:t>
      </w:r>
    </w:p>
    <w:p w:rsidR="00517473" w:rsidRPr="003B02A9" w:rsidRDefault="00517473">
      <w:pPr>
        <w:pStyle w:val="AesBodyTextDP"/>
        <w:rPr>
          <w:rFonts w:ascii="Montserrat" w:hAnsi="Montserrat"/>
          <w:b/>
          <w:i/>
          <w:sz w:val="24"/>
        </w:rPr>
      </w:pPr>
    </w:p>
    <w:p w:rsidR="00517473" w:rsidRPr="003B02A9" w:rsidRDefault="00517473">
      <w:pPr>
        <w:pStyle w:val="AesBodyTextDP"/>
        <w:rPr>
          <w:rFonts w:ascii="Montserrat" w:hAnsi="Montserrat"/>
          <w:b/>
          <w:sz w:val="24"/>
        </w:rPr>
      </w:pPr>
      <w:r w:rsidRPr="003B02A9">
        <w:rPr>
          <w:rFonts w:ascii="Montserrat" w:hAnsi="Montserrat"/>
          <w:b/>
          <w:i/>
          <w:sz w:val="24"/>
        </w:rPr>
        <w:t>"Welcome to my lair, free spirit."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"Oh, shit," was the only thing she could think to say.</w:t>
      </w:r>
    </w:p>
    <w:p w:rsidR="00517473" w:rsidRPr="003B02A9" w:rsidRDefault="00517473">
      <w:pPr>
        <w:pStyle w:val="AesBodyTextDP"/>
        <w:rPr>
          <w:rFonts w:ascii="Montserrat" w:hAnsi="Montserrat"/>
          <w:b/>
          <w:i/>
          <w:sz w:val="24"/>
        </w:rPr>
      </w:pPr>
    </w:p>
    <w:p w:rsidR="00517473" w:rsidRPr="003B02A9" w:rsidRDefault="00517473">
      <w:pPr>
        <w:pStyle w:val="AesBodyTextDP"/>
        <w:rPr>
          <w:rFonts w:ascii="Montserrat" w:hAnsi="Montserrat"/>
          <w:sz w:val="24"/>
        </w:rPr>
      </w:pPr>
      <w:r w:rsidRPr="003B02A9">
        <w:rPr>
          <w:rFonts w:ascii="Montserrat" w:hAnsi="Montserrat"/>
          <w:b/>
          <w:i/>
          <w:sz w:val="24"/>
        </w:rPr>
        <w:t>"Would you care to give me a name to address you by--name of body, name of mind, name of spirit, name of soul... whichever you prefer of course,"</w:t>
      </w:r>
      <w:r w:rsidRPr="003B02A9">
        <w:rPr>
          <w:rFonts w:ascii="Montserrat" w:hAnsi="Montserrat"/>
          <w:b/>
          <w:sz w:val="24"/>
        </w:rPr>
        <w:t xml:space="preserve">  </w:t>
      </w:r>
      <w:r w:rsidRPr="003B02A9">
        <w:rPr>
          <w:rFonts w:ascii="Montserrat" w:hAnsi="Montserrat"/>
          <w:sz w:val="24"/>
        </w:rPr>
        <w:t>her spine melted and froze at the idea he presented.  Names could be binding.</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"You may call me Wraith."</w:t>
      </w:r>
    </w:p>
    <w:p w:rsidR="00517473" w:rsidRPr="003B02A9" w:rsidRDefault="00517473">
      <w:pPr>
        <w:pStyle w:val="AesBodyTextDP"/>
        <w:rPr>
          <w:rFonts w:ascii="Montserrat" w:hAnsi="Montserrat"/>
          <w:b/>
          <w:i/>
          <w:sz w:val="24"/>
        </w:rPr>
      </w:pPr>
    </w:p>
    <w:p w:rsidR="00517473" w:rsidRPr="003B02A9" w:rsidRDefault="00517473">
      <w:pPr>
        <w:pStyle w:val="AesBodyTextDP"/>
        <w:rPr>
          <w:rFonts w:ascii="Montserrat" w:hAnsi="Montserrat"/>
          <w:sz w:val="24"/>
        </w:rPr>
      </w:pPr>
      <w:r w:rsidRPr="003B02A9">
        <w:rPr>
          <w:rFonts w:ascii="Montserrat" w:hAnsi="Montserrat"/>
          <w:b/>
          <w:i/>
          <w:sz w:val="24"/>
        </w:rPr>
        <w:t>"Ah, a pseudonym.  I see.  Very well, I did not intend to bind you, anyway."</w:t>
      </w:r>
      <w:r w:rsidRPr="003B02A9">
        <w:rPr>
          <w:rFonts w:ascii="Montserrat" w:hAnsi="Montserrat"/>
          <w:b/>
          <w:sz w:val="24"/>
        </w:rPr>
        <w:t xml:space="preserve">  </w:t>
      </w:r>
      <w:r w:rsidRPr="003B02A9">
        <w:rPr>
          <w:rFonts w:ascii="Montserrat" w:hAnsi="Montserrat"/>
          <w:sz w:val="24"/>
        </w:rPr>
        <w:t>He allowed the light globes to reignite.  She got her first good look at him.  She knew immediately that it was a form she could never duplicate.  He had a tremendous, deep keeled chest, lean gut, and high, narrow hips from which massive hind legs emerged--more like a cat's than a lizard's.  Its forelegs emerged very close to where the wings did--slightly lower and more forward--though there were obviously independent muscular and ligamentary articulation for each.  It had a long sinuous neck and tail each slightly longer in proportion to the body.  Its head was dominated by its eyes and teeth, with pronounced brow, cheek and jawbones.  Its armored hide was accentuated by the barbed spine tips of its tail and wing tips as well as fearsome claws on the talons of each foot.  Her mind could not accept so diminutive a term as toes for those lethal and dexterous digits.  The wings, she estimated as much as recalled from allegations, were slightly greater in span than its full length, head to tail.</w:t>
      </w:r>
    </w:p>
    <w:p w:rsidR="00517473" w:rsidRPr="003B02A9" w:rsidRDefault="00517473">
      <w:pPr>
        <w:pStyle w:val="AesBodyTextDP"/>
        <w:rPr>
          <w:rFonts w:ascii="Montserrat" w:hAnsi="Montserrat"/>
          <w:b/>
          <w:i/>
          <w:sz w:val="24"/>
        </w:rPr>
      </w:pPr>
    </w:p>
    <w:p w:rsidR="00517473" w:rsidRPr="003B02A9" w:rsidRDefault="00517473">
      <w:pPr>
        <w:pStyle w:val="AesBodyTextDP"/>
        <w:rPr>
          <w:rFonts w:ascii="Montserrat" w:hAnsi="Montserrat"/>
          <w:sz w:val="24"/>
        </w:rPr>
      </w:pPr>
      <w:r w:rsidRPr="003B02A9">
        <w:rPr>
          <w:rFonts w:ascii="Montserrat" w:hAnsi="Montserrat"/>
          <w:b/>
          <w:i/>
          <w:sz w:val="24"/>
        </w:rPr>
        <w:t>"I think you have some explaining to do,"</w:t>
      </w:r>
      <w:r w:rsidRPr="003B02A9">
        <w:rPr>
          <w:rFonts w:ascii="Montserrat" w:hAnsi="Montserrat"/>
          <w:b/>
          <w:sz w:val="24"/>
        </w:rPr>
        <w:t xml:space="preserve"> </w:t>
      </w:r>
      <w:r w:rsidRPr="003B02A9">
        <w:rPr>
          <w:rFonts w:ascii="Montserrat" w:hAnsi="Montserrat"/>
          <w:sz w:val="24"/>
        </w:rPr>
        <w:t>he said, with an evil grin.  Those slitted eyes pinned her to the spot.  She found herself wondering if it hurt to be ripped limb from limb.</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 tension in the office waiting area was nerve splitting.  The receptionist was slowly edging her way toward the security com, as the two men stood squared off against one another.  The first, implacable determination on his face, seemed determined to accomplish his goal--if he had to personally remove the spine of every fool who had the lack of judgment to get in his way.  The other looked at him imploringly.  A friend and trusted aide for nearly ten years, he was one of the few who would dare speak his mind to his employer.  The determined man was well into his prime, strength and experience written in his face.  He had the bearing of the elite, and the trappings of the well to do.  At his shoulder was his old duffel bag.  He had expensively cut ash blond hair, sharp, steel grey eyes, and a powerful cast to his features.  His presence commanded respect.  His aide was lean and attractive--in the way of a man who stayed fit--dark haired, and smoky eyed.  He had an invisibly quality to his presence which subdued the dangerous glint in his eye.  He was not a weak man, despite his apparent position in life.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"I beg you, please.  Just reconsider.  There is no reason for you to get back into the business.  You already have everything.  If that is not enough, just tell me, and I'll take care of it.  If you do this, and word gets out, you could be ruined.  Worse, some of your old friends might come out of retirement too," the aide said as the mood became unbearable.  The other man's eyes narrowed.  He continued, "Look, I'm responsible for keeping you out of trouble.  You trust me, right.  Well, I'm telling you that this is a bad idea.  Let's just go back to the penthouse, and think it over.  That's all I ask."</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"You tire me, Vane.  Do you think I haven't thought this through a million times already.  The vacation is over.  Were not in Canada anymore.  Hell, I don't know where we are anymore, it's definitely not Earth.  The wealth was all invested.  The business was out of town, mostly.  Without that, my reputation doesn't matter much, does it?" he growled.  Not giving his aide time to answer, he continued, "It doesn't matter.  Nothing matters anymore.  Not until I can get back in touch with things.  Since this is what I'm good at, this is what I intend to start doing."</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"But, Talent?  Come on, Ryan, don't  degrade yourself."</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"Get real, Vane.  You are being too judgmental."</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"Maybe so, but you put me in charge of keeping you respectable.  It's what you pay me for, remember?"</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"Yeah.  So, if you still want to get paid, get out of my way and let me find some work, okay?"</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This finally shut Vane up.  He had a point.  Well, the boss is the boss--and when the boss happens to be your best friend, well you had to humor him a little.  "Sure.  Whatever.  If you've made up your mind so completely.  Perhaps I should start looking for a little extra work myself, hmm?"  The tension broke, as they gave each other one last look and broke up with laughter.  Ryan clapped his friend on the shoulder and they went in to the Opportunities Office together.</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They came into a large lobby in which several dozen Lower road denizens were standing around--waiting to hook up an Opportunity.  The crowd was watched from a security desk, at which a secretary processed appointments.  They each took a number and waited to be seen by a registrar.  Vane's number came up first.  He went up to the desk, spoke to the secretary, who pointed her response, and he went into the indicated office.  A few moments later, Ryan's came up, and he  went up to the desk.  The secretary quietly told him the basics and then which door to go through.  He found it and went in.  There, he was greeted blandly and asked to sit down.  He did, and the registrar asked his business.</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"Talent.  I wish to become active."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"Right.  Have you done this kind of thing before?"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"Sure.  A while ago."</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"Great.  Okay, what's your handle?"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"Rook."</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 man eyed him, over his screen.  "You know, it's not wise to take the handle of such a well known Infiltrator.  We all know he's retired--but, well, it could still create problems.  You sure you don't want to try something else?"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"Quite sure.  I've sort of gotten used to it."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 man just looked at him.  After a second it sunk in, "Wait a minute!  You not saying...  You don't expect me to believe that you...  No.  I don't believe it."  He was stopped by Ryan's look.  "Right.  All right then.  What sort of work would you be interested in?"</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"Work.  Period.  Get back to me with whatever you've got."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 registrar was busy pulling up the files on Rook, and returning them to active status.  After a few questions, Ryan's identity as Rook was confirmed.  The business end of this took a little while, but was over soon enough.  When he went back out into the lobby, Vane was waiting for him.  They compared notes, and headed out through the entry.  There, waiting for them, were at least twenty security personnel.  Ryan and Vane exchanged looks, and stopped.  They were innocuously taking measure of the group when another figure entered the picture.  He guessed what they were doing--that is getting ready to do--and told them not to bother.  The thugs were only there to get their attention.  The figure, most likely an executive of some sort, introduced himself.</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"I'm Whelan.  You I believe are Rook." Both of these statements were fairly obvious.  Ryan let him go on.  "Would you care to come upstairs with me and discuss some work?"</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Vane gave his best astonished look, "Well, that didn't take long, did it?"  Ryan just shrugged his shoulders at that, and looked at Whelan.</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"You did say you wanted to be informed as soon as possible of anything that came up.  I believe I have just the thing for you.  Upstairs."</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"Well, I guess I'll see you later, Vane," he said as he made to follow Whelan.  Vane merely snorted.  As the rest of the security officers were focusing on Whelan and Ryan's departure, he slipped out unnoticed.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 xml:space="preserve">Avonlea took a long sip from her mug, allowing the warmth of the drink sooth her mouth and throat.  Dirk was sitting quietly, petting her snake on the couch.  She was curled up in the armchair, her legs pulled close to her body.  They had talked a good deal.  They had been through a lot together in Siva Squadron.  Astoundingly, they had finally gotten around to discussing the one subject of keenest interest to each of them, if for different reasons.  How he had once again tried, surreptitiously, to gain her favor, which was the most uncomfortable part of their relationship.  He still wanted her he admitted honestly and with remarkably little pressure.  The talk sort of grinded to a halt as she was compelled to reassert that she couldn't feel anything that way toward him.  </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 xml:space="preserve">He was shaking his head, "You </w:t>
      </w:r>
      <w:r w:rsidRPr="003B02A9">
        <w:rPr>
          <w:rFonts w:ascii="Montserrat" w:hAnsi="Montserrat"/>
          <w:i/>
          <w:sz w:val="24"/>
        </w:rPr>
        <w:t xml:space="preserve">can't </w:t>
      </w:r>
      <w:r w:rsidRPr="003B02A9">
        <w:rPr>
          <w:rFonts w:ascii="Montserrat" w:hAnsi="Montserrat"/>
          <w:sz w:val="24"/>
        </w:rPr>
        <w:t>feel...?  Of course you can.  You can feel anything you want to feel," he declared, before he thought it through.  "I am sorry.  I didn't mean that badly.  I just don't understand this.  I don't have to disguise the fact that I am in love with you.  Does that mean anything to you?"</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She sighed and returned an anguished look with her answer, "Of course it does, Dirk.  It means a lot, but..." she couldn't say it.  "You just have to believe me.  If I could make myself attracted to you, I would, just to be fair.  There is no chemistry, though.  Doesn't that mean anything to you?" she rebutted.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He hung his head and quietly answered, "Yes.  You are right there.  I just want to know why there is no chemistry?  You drive me absolutely crazy.  I just have to think about you.  You have told me a million times that looks have nothing to do with it, I am no longer your commanding officer; what else is there?"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"If I told you, you would probably hate me."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"No I wouldn't!  You couldn't make me hate you If you tried everything you could think of," he declared.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"I am sorry, but I cannot believe that."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"Try me.  Tell me why," he asked earnestly.</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She thought hard and almost did.  Struggling with herself over it, all she could see was the death of a lover.  How to make him understand this, she could not imagine.  "I respect you, Dirk.  I might even love you.  We have been through so much together.  You have done so much to help me.  I need to have you as a friend at least.  If you knew my secret and hated me for it, I couldn't bear it."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"Then forget the secret!  I don't need to know.  I can still love you with secrets.  Just let me love you.  Try to love me back..."</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"NO!" she interrupted, then more calmly, "I would love to make you happy Dirk.  I would.  But if you learned my secret after sleeping with me you would certainly hate me."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"You are so wrong.  Why do you believe I would ever hate you?" he asked passionately.</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"It has happened.  I am not what I appear to be."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"What?  Did you used to be a man, or something?" he asked pointedly, though with some concern on his face.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"Stop it!" she gasped.  "This is nothing to joke about!  I don't want to talk about it anymore."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Dirk recoiled in stunned silence.  It was too awkward for her.  She had succeeded only in demonstrating that she liked him enough that she didn't want to hurt him, but not in the way he seemed to want her to.  Which had to hurt him.  She was trying to think of a graceful way to ask him to leave so she could get to bed.  Bed, she decided, really should not be mentioned, in any case.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When he spoke her name, she stopped him with a pained look.  His responding look was uncomfortable.  Finally, he stood up and excused himself, solving her problems for her.  She let the evening's tension drain out of her, then cleaned up the room after her guests of that night.  She spared a thought to wonder how Ash had fared with whatever business had caused her to turn down her hospitality.  She finished her drink, standing at the kitchen counter, and rinsed off the rest of the dishes.  Then, killing all of the lights, she went to her room, peeled off her flight suit, folding it gently and setting it on the dressing table.  Then she stretched luxuriantly, and slid under the sheets.  Sleep came with the caress of dreams.</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She awoke refreshed, and at the first light.  She jumped out of bed, and went off to the bathroom.  After her business and an indulgently long shower, she wandered out to the kitchen and destroyed a couple of eggs before accepting the unrelenting fact that she just could not cook.  She had to rush to find a robe when she herd a buzz at her door.  The caller was a courier, with a note for her to appear before the Chair before going to breakfast.  Since her attempt at making breakfast had failed so miserably, she accepted the summons indifferently.  She went to get dressed, as the courier excused himself.  She went through her morning routine of dressing and gathering her weapons before heading out the door.</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This was the earliest she had paid Kzeisza a visit, so she didn't recognize the guards on duty.  They carded her in and admitted her to the elevator.  She wasn't in the mood to bother anticipating the reason for the summons, so she chose to let it come as it would.  On the way down, she thought about her studies, which she would be needing to get to after this appointment and, if she had time, breakfast.  The doors opened and she entered the lair.  She noticed something different as she went in, but it escaped immediate definition, and the dragon was very quick to demand her attention.</w:t>
      </w:r>
    </w:p>
    <w:p w:rsidR="00517473" w:rsidRPr="003B02A9" w:rsidRDefault="00517473">
      <w:pPr>
        <w:pStyle w:val="AesBodyTextDP"/>
        <w:rPr>
          <w:rFonts w:ascii="Montserrat" w:hAnsi="Montserrat"/>
          <w:b/>
          <w:i/>
          <w:sz w:val="24"/>
        </w:rPr>
      </w:pPr>
    </w:p>
    <w:p w:rsidR="00517473" w:rsidRPr="003B02A9" w:rsidRDefault="00517473">
      <w:pPr>
        <w:pStyle w:val="AesBodyTextDP"/>
        <w:rPr>
          <w:rFonts w:ascii="Montserrat" w:hAnsi="Montserrat"/>
          <w:b/>
          <w:sz w:val="24"/>
        </w:rPr>
      </w:pPr>
      <w:r w:rsidRPr="003B02A9">
        <w:rPr>
          <w:rFonts w:ascii="Montserrat" w:hAnsi="Montserrat"/>
          <w:b/>
          <w:i/>
          <w:sz w:val="24"/>
        </w:rPr>
        <w:t>"Good morning, small one."</w:t>
      </w:r>
      <w:r w:rsidRPr="003B02A9">
        <w:rPr>
          <w:rFonts w:ascii="Montserrat" w:hAnsi="Montserrat"/>
          <w:sz w:val="24"/>
        </w:rPr>
        <w:t xml:space="preserve"> he projected.  She responded in kind, and he continued, </w:t>
      </w:r>
      <w:r w:rsidRPr="003B02A9">
        <w:rPr>
          <w:rFonts w:ascii="Montserrat" w:hAnsi="Montserrat"/>
          <w:b/>
          <w:i/>
          <w:sz w:val="24"/>
        </w:rPr>
        <w:t>"I called you down, because I wanted to introduce you to some people.  I've taken the liberty of selecting them to work with you in the field."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"What?"</w:t>
      </w:r>
    </w:p>
    <w:p w:rsidR="00517473" w:rsidRPr="003B02A9" w:rsidRDefault="00517473">
      <w:pPr>
        <w:pStyle w:val="AesBodyTextDP"/>
        <w:rPr>
          <w:rFonts w:ascii="Montserrat" w:hAnsi="Montserrat"/>
          <w:b/>
          <w:i/>
          <w:sz w:val="24"/>
        </w:rPr>
      </w:pPr>
    </w:p>
    <w:p w:rsidR="00517473" w:rsidRPr="003B02A9" w:rsidRDefault="00517473">
      <w:pPr>
        <w:pStyle w:val="AesBodyTextDP"/>
        <w:rPr>
          <w:rFonts w:ascii="Montserrat" w:hAnsi="Montserrat"/>
          <w:b/>
          <w:sz w:val="24"/>
        </w:rPr>
      </w:pPr>
      <w:r w:rsidRPr="003B02A9">
        <w:rPr>
          <w:rFonts w:ascii="Montserrat" w:hAnsi="Montserrat"/>
          <w:b/>
          <w:i/>
          <w:sz w:val="24"/>
        </w:rPr>
        <w:t>"I believe I said that clear enough."</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"No, I meant, why did you do that?  I thought I was going to be choosing who I was going to take with me from the people Whelan sent me."</w:t>
      </w:r>
    </w:p>
    <w:p w:rsidR="00517473" w:rsidRPr="003B02A9" w:rsidRDefault="00517473">
      <w:pPr>
        <w:pStyle w:val="AesBodyTextDP"/>
        <w:rPr>
          <w:rFonts w:ascii="Montserrat" w:hAnsi="Montserrat"/>
          <w:b/>
          <w:i/>
          <w:sz w:val="24"/>
        </w:rPr>
      </w:pPr>
    </w:p>
    <w:p w:rsidR="00517473" w:rsidRPr="003B02A9" w:rsidRDefault="00517473">
      <w:pPr>
        <w:pStyle w:val="AesBodyTextDP"/>
        <w:rPr>
          <w:rFonts w:ascii="Montserrat" w:hAnsi="Montserrat"/>
          <w:b/>
          <w:sz w:val="24"/>
        </w:rPr>
      </w:pPr>
      <w:r w:rsidRPr="003B02A9">
        <w:rPr>
          <w:rFonts w:ascii="Montserrat" w:hAnsi="Montserrat"/>
          <w:b/>
          <w:i/>
          <w:sz w:val="24"/>
        </w:rPr>
        <w:t>"I have my reasons.  Their names are Rook and Wraith.  They have extensive credentials, and they both fit the requirements you gave Whelan."</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"Hmph.  Well, whatever.  Okay, where are they?"</w:t>
      </w:r>
    </w:p>
    <w:p w:rsidR="00517473" w:rsidRPr="003B02A9" w:rsidRDefault="00517473">
      <w:pPr>
        <w:pStyle w:val="AesBodyTextDP"/>
        <w:rPr>
          <w:rFonts w:ascii="Montserrat" w:hAnsi="Montserrat"/>
          <w:b/>
          <w:i/>
          <w:sz w:val="24"/>
        </w:rPr>
      </w:pPr>
    </w:p>
    <w:p w:rsidR="00517473" w:rsidRPr="003B02A9" w:rsidRDefault="00517473">
      <w:pPr>
        <w:pStyle w:val="AesBodyTextDP"/>
        <w:rPr>
          <w:rFonts w:ascii="Montserrat" w:hAnsi="Montserrat"/>
          <w:b/>
          <w:sz w:val="24"/>
        </w:rPr>
      </w:pPr>
      <w:r w:rsidRPr="003B02A9">
        <w:rPr>
          <w:rFonts w:ascii="Montserrat" w:hAnsi="Montserrat"/>
          <w:b/>
          <w:i/>
          <w:sz w:val="24"/>
        </w:rPr>
        <w:t>"Right beside you."</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She jumped.  She had not heard either of them arrive, and definitely did not hear them approach her.  She noticed Wraith immediately, despite the glaring inconsistency of the fact that she was now apparently a Highblood.  "I know you.  You were in the corridor last night.  What...  this doesn't make sense.  What are you doing here?"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"Yeah, sorry.  You caught me off guard, so I had to concoct that story.  Your boss here had me corralled into his little nest after I left your place," she shrugged, then smiled.  "I hoped maybe you wouldn't recognize me like this though."</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"I think it was the pullover that did it, " Avonlea offered.  "You," she added, turning to Rook, "I do not recognize.  I am Avonlea.  So, what do you do?"</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He smiled pleasantly and replied evenly, "I kill people."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She gave him a flat look, "Good recommendation for this job."  She let her expression turn wry, "If that's what you get paid for, what do you do for fun?"</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"Make people live together."</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"I don't get it."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"You don't know the people I have to live with."</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"I don't think I'm going to touch that one.  Do either of you have any idea what this is all about, then?"</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They both repeated the stories they had been given, which was near enough for her to decide that they might know what they were doing.  She gave them her version, emphasizing that she was the chief negotiator, and hinting that she would be happy to drop her full responsibilities on any one who might try to mess her up in the field with unwanted help, and watch them flounder around with it.  They indicated as to how they understood, and every one was happy all around.  Well, almost.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"Now that the introductions are over, can I get a word with you in private, Boss?" she asked archly.</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Kzeisza dismissed the other two, and gave Avonlea the floor to speak.  Now that she had his attention, she realized that there were many things she wanted to discuss, among them the problems that had come up between his people in Acquisitions and the fleet.  However, this new situation was dominating her mind.  She was still trying to recover from the whirl of thoughts that this introduction had stirred up.  When she opened her mouth, the first thing that came out hinged on the reaction her first impression had caused her, "Did you really take a look at what you've given me to work with?"  She glared, "The one--Ash.  She's a gods</w:t>
      </w:r>
      <w:r w:rsidRPr="003B02A9">
        <w:rPr>
          <w:rFonts w:ascii="Montserrat" w:hAnsi="Montserrat"/>
          <w:sz w:val="24"/>
        </w:rPr>
        <w:noBreakHyphen/>
        <w:t>be</w:t>
      </w:r>
      <w:r w:rsidRPr="003B02A9">
        <w:rPr>
          <w:rFonts w:ascii="Montserrat" w:hAnsi="Montserrat"/>
          <w:sz w:val="24"/>
        </w:rPr>
        <w:noBreakHyphen/>
        <w:t>damned elf.  That's nice.  But, last night, she was as human as I!"</w:t>
      </w:r>
    </w:p>
    <w:p w:rsidR="00517473" w:rsidRPr="003B02A9" w:rsidRDefault="00517473">
      <w:pPr>
        <w:pStyle w:val="AesBodyTextDP"/>
        <w:rPr>
          <w:rFonts w:ascii="Montserrat" w:hAnsi="Montserrat"/>
          <w:b/>
          <w:i/>
          <w:sz w:val="24"/>
        </w:rPr>
      </w:pPr>
    </w:p>
    <w:p w:rsidR="00517473" w:rsidRPr="003B02A9" w:rsidRDefault="00517473">
      <w:pPr>
        <w:pStyle w:val="AesBodyTextDP"/>
        <w:rPr>
          <w:rFonts w:ascii="Montserrat" w:hAnsi="Montserrat"/>
          <w:b/>
          <w:sz w:val="24"/>
        </w:rPr>
      </w:pPr>
      <w:r w:rsidRPr="003B02A9">
        <w:rPr>
          <w:rFonts w:ascii="Montserrat" w:hAnsi="Montserrat"/>
          <w:b/>
          <w:i/>
          <w:sz w:val="24"/>
        </w:rPr>
        <w:t>"You're not human."</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"You know what I mean!"</w:t>
      </w:r>
    </w:p>
    <w:p w:rsidR="00517473" w:rsidRPr="003B02A9" w:rsidRDefault="00517473">
      <w:pPr>
        <w:pStyle w:val="AesBodyTextDP"/>
        <w:rPr>
          <w:rFonts w:ascii="Montserrat" w:hAnsi="Montserrat"/>
          <w:b/>
          <w:i/>
          <w:sz w:val="24"/>
        </w:rPr>
      </w:pPr>
    </w:p>
    <w:p w:rsidR="00517473" w:rsidRPr="003B02A9" w:rsidRDefault="00517473">
      <w:pPr>
        <w:pStyle w:val="AesBodyTextDP"/>
        <w:rPr>
          <w:rFonts w:ascii="Montserrat" w:hAnsi="Montserrat"/>
          <w:b/>
          <w:sz w:val="24"/>
        </w:rPr>
      </w:pPr>
      <w:r w:rsidRPr="003B02A9">
        <w:rPr>
          <w:rFonts w:ascii="Montserrat" w:hAnsi="Montserrat"/>
          <w:b/>
          <w:i/>
          <w:sz w:val="24"/>
        </w:rPr>
        <w:t>"Those are just appearances.  She is a threshold spirit.  A wraith in fact, not just in name.  You'll find it very useful out there, believe me."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"And the other guy?"</w:t>
      </w:r>
    </w:p>
    <w:p w:rsidR="00517473" w:rsidRPr="003B02A9" w:rsidRDefault="00517473">
      <w:pPr>
        <w:pStyle w:val="AesBodyTextDP"/>
        <w:rPr>
          <w:rFonts w:ascii="Montserrat" w:hAnsi="Montserrat"/>
          <w:b/>
          <w:i/>
          <w:sz w:val="24"/>
        </w:rPr>
      </w:pPr>
    </w:p>
    <w:p w:rsidR="00517473" w:rsidRPr="003B02A9" w:rsidRDefault="00517473">
      <w:pPr>
        <w:pStyle w:val="AesBodyTextDP"/>
        <w:rPr>
          <w:rFonts w:ascii="Montserrat" w:hAnsi="Montserrat"/>
          <w:b/>
          <w:sz w:val="24"/>
        </w:rPr>
      </w:pPr>
      <w:r w:rsidRPr="003B02A9">
        <w:rPr>
          <w:rFonts w:ascii="Montserrat" w:hAnsi="Montserrat"/>
          <w:b/>
          <w:i/>
          <w:sz w:val="24"/>
        </w:rPr>
        <w:t>"He is a good person to have around in dangerous company.  He is also something of a diplomat."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"Great.  A free spirited ally, and a cold blooded killer," she said with a moderately instable sounding laugh.  She wasn't sure how she could work with them, but she imagined she could at least get to like them.  Kzeisza responded while this feeling flickered through her mind.</w:t>
      </w:r>
    </w:p>
    <w:p w:rsidR="00517473" w:rsidRPr="003B02A9" w:rsidRDefault="00517473">
      <w:pPr>
        <w:pStyle w:val="AesBodyTextDP"/>
        <w:rPr>
          <w:rFonts w:ascii="Montserrat" w:hAnsi="Montserrat"/>
          <w:b/>
          <w:i/>
          <w:sz w:val="24"/>
        </w:rPr>
      </w:pPr>
    </w:p>
    <w:p w:rsidR="00517473" w:rsidRPr="003B02A9" w:rsidRDefault="00517473">
      <w:pPr>
        <w:pStyle w:val="AesBodyTextDP"/>
        <w:rPr>
          <w:rFonts w:ascii="Montserrat" w:hAnsi="Montserrat"/>
          <w:b/>
          <w:sz w:val="24"/>
        </w:rPr>
      </w:pPr>
      <w:r w:rsidRPr="003B02A9">
        <w:rPr>
          <w:rFonts w:ascii="Montserrat" w:hAnsi="Montserrat"/>
          <w:b/>
          <w:i/>
          <w:sz w:val="24"/>
        </w:rPr>
        <w:t>"You don't have any problems with that, do you?"</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She answered him with a totally straight look, "What's a 'problem?'"</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Tempyr shut off the page alarm and turned back to face the rumpled bed.  At times like this he wished he could turn over his responsibilities to a subordinate.  Between his regular duties and this special project, he was not getting enough sleep.  However, only Anul had the access to page him in his quarters.  Something important had turned up.  Deliberately pushing away the last vestiges of sleep, he got dressed and ready for the day.  he would have to report to work by the time he was done with this, so it was worth the extra delay.  Once he was prepared to company standards, he headed through the Foundation Arcology to his offices.  Along the way he reviewed his agenda for the day, and made mental note of things he would have to look into or brief himself on in preparation.  Already, he knew that the Prime had assigned a number of groups to study and counter the efforts of SRI and other corporations to gain any advantages from the situation they were in.  Already AO was bidding for a number of contracts to construct power and water provision and treatment facilities.  The CCC had been forced to activate disaster provisions in recognition of the losses the city had taken in the displacement.  Whatever came of that, his concern was still with resolving the enigma of this outsider, Avonlea.  As he entered Anul's office, he announced grimly, "This had better be good."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"We have a problem," was the other man's return greeting.</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"Naturally, what is it this time?" Tempyr asked sardonically.  He knew that he didn't really want to hear this.  It would be refreshing to hear some positive news from this project.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Anul responded crisply, "A couple of things, another of our operatives has been killed..."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"Who was it?" Tempyr asked, interrupting the other before he could list off the other offenses.  He preferred to deal with these things one by one.  It improved the chances of their being properly resolved.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Anul adapted, "A freeagent," he replied.  "He acquired some information for us yesterday.  This morning his body was found in an alley.  The cause of death was a gunshot wound to the head.  The bullet matched his own gun."</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There were implications to a statement like this, and Tempyr caught them.  He inquired, "They found the weapon?"</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Anul looked up from his terminal and turned his attention to the direction his superior's thoughts had gone, "No.  Actually the weapons, ammunition and his trenchcoat were all missing.  I matched the bullet from his file," he explained.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"You acquired the bullet, then?" Tempyr asked, seeking affirmation for the obvious assumption.</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"Yes," Anul acknowledged.  "We have a few good contacts in the forensics department of the NLS.  I usually keep weapon records of people we use regularly.  I matched it to a bullet from the range I acquired a few days ago," he expounded.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"So this is reliable information," Tempyr stated.  "What else has gone wrong?" he asked, skipping the details of this for the moment to hear the other problems.  There was a time and a place to get more in depth, and for all he knew, this other matter might be far more significant.  That he understood the first was enough.  When he understood the second he could make his determination as to which matter took precedence.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"Well, the freeagent, it turns out, keeps backups of his raided information.  This operation's backups were not among any of his effects," the subordinate informed.  Before Tempyr could comment, he rushed on with, "Also, during the night, there was a database raid on our network."</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 xml:space="preserve">"And?" he encouraged. </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"And whoever it was accessed our file on Avonlea."</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His response was criticizing, "I thought you were keeping this information outside of the company network?"</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"I was," Anul affirmed.  "However, the Prime has an access to all of the information we have amassed.  Whoever it was managed to break the Prime's access codes."</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This struck Tempyr.  Clearly this would not have been mentioned if Anul had not already confirmed that it was not the Prime who had accessed the file.  What he had implied was that a security breech of the highest order had happened.  This put things into an extremely serious light.  "Shit.  Does the Prime know this?" he asked when his thoughts were organized enough to inquire.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Anul nodded, "His access codes have been changed.  However, the damage is done."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Tempyr rushed through all of the implications and consequences and filtered out the one that applied to their operation, "Well.  This breaks the rule of secrecy.  We'll have to move on to the Prime's second order."</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Anul looked up again, with a jerk.  He knew the order, "We remove the target?"</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"Yes," he returned, glancing at the status reports on the monitor relating to Avonlea.  "Make the arrangements.  Get the best that is available."</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"Will do," Anul obliged, setting his mind to the change in their game plan.  This would require a bit of new ground work, but he could push it and have it into effect in just a few days.  He had already tuned out the other man, who snapped for his attention and added:</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"And... do whatever you can to backtrack that leak and find out who is responsible for it.  Then clean it up as well."</w:t>
      </w:r>
    </w:p>
    <w:p w:rsidR="00517473" w:rsidRPr="003B02A9" w:rsidRDefault="00517473">
      <w:pPr>
        <w:pStyle w:val="AesBodyTextDP"/>
        <w:rPr>
          <w:rFonts w:ascii="Montserrat" w:hAnsi="Montserrat"/>
          <w:sz w:val="24"/>
        </w:rPr>
      </w:pPr>
    </w:p>
    <w:p w:rsidR="00517473" w:rsidRPr="003B02A9" w:rsidRDefault="00517473">
      <w:pPr>
        <w:pStyle w:val="AesBodyTextDP"/>
        <w:rPr>
          <w:rFonts w:ascii="Montserrat" w:hAnsi="Montserrat"/>
          <w:sz w:val="24"/>
        </w:rPr>
      </w:pPr>
      <w:r w:rsidRPr="003B02A9">
        <w:rPr>
          <w:rFonts w:ascii="Montserrat" w:hAnsi="Montserrat"/>
          <w:sz w:val="24"/>
        </w:rPr>
        <w:t xml:space="preserve">Anul returned with a crisp nod, "Understood."  As the other man retreated from the office, he reached for a cigarette and match.  Very deliberately he put the butt in his mouth and struck the flame into life.  Once lit, he gazed into the flame and watched it burn down toward his fingers.  Just as it got near enough to begin to burn it went out on its own.  Then he devoted the next five minutes, the life of the cigarette, to thoughts of the dead.  </w:t>
      </w:r>
    </w:p>
    <w:sectPr w:rsidR="00517473" w:rsidRPr="003B02A9">
      <w:footerReference w:type="even" r:id="rId7"/>
      <w:footerReference w:type="default" r:id="rId8"/>
      <w:endnotePr>
        <w:numFmt w:val="decimal"/>
      </w:endnotePr>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473" w:rsidRDefault="00517473">
      <w:pPr>
        <w:spacing w:line="20" w:lineRule="exact"/>
      </w:pPr>
    </w:p>
  </w:endnote>
  <w:endnote w:type="continuationSeparator" w:id="0">
    <w:p w:rsidR="00517473" w:rsidRDefault="00517473">
      <w:r>
        <w:t xml:space="preserve"> </w:t>
      </w:r>
    </w:p>
  </w:endnote>
  <w:endnote w:type="continuationNotice" w:id="1">
    <w:p w:rsidR="00517473" w:rsidRDefault="00517473">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7473" w:rsidRDefault="00517473">
    <w:pPr>
      <w:spacing w:before="140" w:line="100" w:lineRule="exact"/>
      <w:rPr>
        <w:sz w:val="10"/>
      </w:rPr>
    </w:pPr>
  </w:p>
  <w:p w:rsidR="00517473" w:rsidRDefault="00517473">
    <w:pPr>
      <w:suppressAutoHyphens/>
      <w:spacing w:line="300" w:lineRule="auto"/>
      <w:jc w:val="both"/>
    </w:pPr>
  </w:p>
  <w:p w:rsidR="00517473" w:rsidRDefault="003B02A9">
    <w:r>
      <w:rPr>
        <w:rFonts w:ascii="Times New Roman" w:hAnsi="Times New Roman"/>
        <w:noProof/>
        <w:sz w:val="20"/>
      </w:rPr>
      <w:pict>
        <v:rect id="_x0000_s1025" style="position:absolute;margin-left:90pt;margin-top:12pt;width:6in;height:12pt;z-index:251657216;mso-position-horizontal-relative:page;mso-position-vertical-relative:text" o:allowincell="f" filled="f" stroked="f" strokeweight="0">
          <v:textbox inset="0,0,0,0">
            <w:txbxContent>
              <w:p w:rsidR="00517473" w:rsidRDefault="00517473">
                <w:pPr>
                  <w:tabs>
                    <w:tab w:val="center" w:pos="4320"/>
                    <w:tab w:val="right" w:pos="8640"/>
                  </w:tabs>
                  <w:rPr>
                    <w:rFonts w:ascii="Univers" w:hAnsi="Univers"/>
                    <w:spacing w:val="-3"/>
                  </w:rPr>
                </w:pP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18</w:t>
                </w:r>
                <w:r>
                  <w:rPr>
                    <w:rFonts w:ascii="Univers" w:hAnsi="Univers"/>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7473" w:rsidRDefault="00517473">
    <w:pPr>
      <w:spacing w:before="140" w:line="100" w:lineRule="exact"/>
      <w:rPr>
        <w:sz w:val="10"/>
      </w:rPr>
    </w:pPr>
  </w:p>
  <w:p w:rsidR="00517473" w:rsidRDefault="00517473">
    <w:pPr>
      <w:suppressAutoHyphens/>
      <w:spacing w:line="300" w:lineRule="auto"/>
      <w:jc w:val="both"/>
    </w:pPr>
  </w:p>
  <w:p w:rsidR="00517473" w:rsidRDefault="003B02A9">
    <w:r>
      <w:rPr>
        <w:rFonts w:ascii="Times New Roman" w:hAnsi="Times New Roman"/>
        <w:noProof/>
        <w:sz w:val="20"/>
      </w:rPr>
      <w:pict>
        <v:rect id="_x0000_s1026" style="position:absolute;margin-left:90pt;margin-top:12pt;width:6in;height:12pt;z-index:251658240;mso-position-horizontal-relative:page;mso-position-vertical-relative:text" o:allowincell="f" filled="f" stroked="f" strokeweight="0">
          <v:textbox inset="0,0,0,0">
            <w:txbxContent>
              <w:p w:rsidR="00517473" w:rsidRDefault="00517473">
                <w:pPr>
                  <w:tabs>
                    <w:tab w:val="center" w:pos="4320"/>
                    <w:tab w:val="right" w:pos="8640"/>
                  </w:tabs>
                  <w:rPr>
                    <w:rFonts w:ascii="Univers" w:hAnsi="Univers"/>
                    <w:spacing w:val="-3"/>
                  </w:rPr>
                </w:pPr>
                <w:r>
                  <w:tab/>
                </w:r>
                <w:r>
                  <w:tab/>
                </w: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19</w:t>
                </w:r>
                <w:r>
                  <w:rPr>
                    <w:rFonts w:ascii="Univers" w:hAnsi="Univers"/>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473" w:rsidRDefault="00517473">
      <w:r>
        <w:separator/>
      </w:r>
    </w:p>
  </w:footnote>
  <w:footnote w:type="continuationSeparator" w:id="0">
    <w:p w:rsidR="00517473" w:rsidRDefault="005174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54996672">
    <w:abstractNumId w:val="0"/>
  </w:num>
  <w:num w:numId="2" w16cid:durableId="1313606875">
    <w:abstractNumId w:val="0"/>
  </w:num>
  <w:num w:numId="3" w16cid:durableId="1386946975">
    <w:abstractNumId w:val="0"/>
  </w:num>
  <w:num w:numId="4" w16cid:durableId="1982493497">
    <w:abstractNumId w:val="0"/>
  </w:num>
  <w:num w:numId="5" w16cid:durableId="796603892">
    <w:abstractNumId w:val="0"/>
  </w:num>
  <w:num w:numId="6" w16cid:durableId="2146854651">
    <w:abstractNumId w:val="0"/>
  </w:num>
  <w:num w:numId="7" w16cid:durableId="159127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877"/>
  <w:doNotHyphenateCaps/>
  <w:evenAndOddHeaders/>
  <w:drawingGridHorizontalSpacing w:val="120"/>
  <w:drawingGridVerticalSpacing w:val="120"/>
  <w:displayVerticalDrawingGridEvery w:val="0"/>
  <w:doNotUseMarginsForDrawingGridOrigin/>
  <w:doNotShadeFormData/>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61FB"/>
    <w:rsid w:val="00330574"/>
    <w:rsid w:val="003B02A9"/>
    <w:rsid w:val="005161FB"/>
    <w:rsid w:val="00517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C08AFF4-97A3-4A99-9AC4-B968B2292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2A9"/>
    <w:pPr>
      <w:spacing w:after="240" w:line="276" w:lineRule="auto"/>
    </w:pPr>
    <w:rPr>
      <w:rFonts w:cstheme="minorHAnsi"/>
      <w:sz w:val="28"/>
      <w:szCs w:val="28"/>
    </w:rPr>
  </w:style>
  <w:style w:type="paragraph" w:styleId="Heading1">
    <w:name w:val="heading 1"/>
    <w:basedOn w:val="NoSpacing"/>
    <w:next w:val="Normal"/>
    <w:link w:val="Heading1Char"/>
    <w:qFormat/>
    <w:rsid w:val="003B02A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B02A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B02A9"/>
    <w:pPr>
      <w:outlineLvl w:val="2"/>
    </w:pPr>
    <w:rPr>
      <w:sz w:val="40"/>
    </w:rPr>
  </w:style>
  <w:style w:type="paragraph" w:styleId="Heading4">
    <w:name w:val="heading 4"/>
    <w:basedOn w:val="Heading3"/>
    <w:next w:val="Normal"/>
    <w:link w:val="Heading4Char"/>
    <w:qFormat/>
    <w:rsid w:val="003B02A9"/>
    <w:pPr>
      <w:numPr>
        <w:ilvl w:val="3"/>
      </w:numPr>
      <w:outlineLvl w:val="3"/>
    </w:pPr>
    <w:rPr>
      <w:sz w:val="32"/>
    </w:rPr>
  </w:style>
  <w:style w:type="paragraph" w:styleId="Heading5">
    <w:name w:val="heading 5"/>
    <w:basedOn w:val="Heading4"/>
    <w:next w:val="Normal"/>
    <w:link w:val="Heading5Char"/>
    <w:qFormat/>
    <w:rsid w:val="003B02A9"/>
    <w:pPr>
      <w:numPr>
        <w:ilvl w:val="4"/>
      </w:numPr>
      <w:outlineLvl w:val="4"/>
    </w:pPr>
    <w:rPr>
      <w:sz w:val="28"/>
    </w:rPr>
  </w:style>
  <w:style w:type="paragraph" w:styleId="Heading6">
    <w:name w:val="heading 6"/>
    <w:basedOn w:val="Heading5"/>
    <w:next w:val="Normal"/>
    <w:link w:val="Heading6Char"/>
    <w:qFormat/>
    <w:rsid w:val="003B02A9"/>
    <w:pPr>
      <w:numPr>
        <w:ilvl w:val="5"/>
      </w:numPr>
      <w:outlineLvl w:val="5"/>
    </w:pPr>
    <w:rPr>
      <w:bCs/>
      <w:sz w:val="24"/>
      <w:szCs w:val="24"/>
      <w:u w:val="single"/>
    </w:rPr>
  </w:style>
  <w:style w:type="paragraph" w:styleId="Heading7">
    <w:name w:val="heading 7"/>
    <w:basedOn w:val="Heading6"/>
    <w:next w:val="Normal"/>
    <w:link w:val="Heading7Char"/>
    <w:qFormat/>
    <w:rsid w:val="003B02A9"/>
    <w:pPr>
      <w:keepNext w:val="0"/>
      <w:numPr>
        <w:ilvl w:val="0"/>
        <w:numId w:val="0"/>
      </w:numPr>
      <w:outlineLvl w:val="6"/>
    </w:pPr>
    <w:rPr>
      <w:b w:val="0"/>
      <w:kern w:val="0"/>
    </w:rPr>
  </w:style>
  <w:style w:type="paragraph" w:styleId="Heading8">
    <w:name w:val="heading 8"/>
    <w:basedOn w:val="Heading6"/>
    <w:next w:val="Normal"/>
    <w:link w:val="Heading8Char"/>
    <w:qFormat/>
    <w:rsid w:val="003B02A9"/>
    <w:pPr>
      <w:outlineLvl w:val="7"/>
    </w:pPr>
    <w:rPr>
      <w:i/>
      <w:iCs/>
      <w:u w:val="none"/>
    </w:rPr>
  </w:style>
  <w:style w:type="paragraph" w:styleId="Heading9">
    <w:name w:val="heading 9"/>
    <w:basedOn w:val="Heading8"/>
    <w:next w:val="Normal"/>
    <w:link w:val="Heading9Char"/>
    <w:qFormat/>
    <w:rsid w:val="003B02A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character" w:customStyle="1" w:styleId="a1">
    <w:name w:val="a1"/>
    <w:basedOn w:val="DefaultParagraphFont"/>
    <w:rPr>
      <w:rFonts w:ascii="Courier New" w:hAnsi="Courier New"/>
      <w:noProof w:val="0"/>
      <w:sz w:val="24"/>
      <w:lang w:val="en-US"/>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3B02A9"/>
    <w:pPr>
      <w:spacing w:after="200"/>
    </w:pPr>
    <w:rPr>
      <w:i/>
      <w:iCs/>
      <w:color w:val="0E2841" w:themeColor="text2"/>
      <w:szCs w:val="18"/>
    </w:rPr>
  </w:style>
  <w:style w:type="character" w:customStyle="1" w:styleId="EquationCaption">
    <w:name w:val="_Equation Caption"/>
  </w:style>
  <w:style w:type="paragraph" w:customStyle="1" w:styleId="Aes">
    <w:name w:val="Aes"/>
    <w:basedOn w:val="Normal"/>
    <w:pPr>
      <w:tabs>
        <w:tab w:val="left" w:pos="720"/>
      </w:tabs>
      <w:ind w:left="1440" w:hanging="1440"/>
      <w:jc w:val="both"/>
    </w:pPr>
    <w:rPr>
      <w:caps/>
      <w:sz w:val="14"/>
    </w:rPr>
  </w:style>
  <w:style w:type="character" w:customStyle="1" w:styleId="AesAside">
    <w:name w:val="Aes Aside"/>
    <w:basedOn w:val="DefaultParagraphFont"/>
    <w:rPr>
      <w:vanish/>
    </w:rPr>
  </w:style>
  <w:style w:type="paragraph" w:customStyle="1" w:styleId="AesBodyTextDP">
    <w:name w:val="AesBodyText DP"/>
    <w:basedOn w:val="Aes"/>
    <w:pPr>
      <w:tabs>
        <w:tab w:val="clear" w:pos="720"/>
      </w:tabs>
      <w:spacing w:line="360" w:lineRule="auto"/>
      <w:ind w:left="2160" w:firstLine="0"/>
    </w:pPr>
    <w:rPr>
      <w:caps w:val="0"/>
      <w:sz w:val="16"/>
    </w:rPr>
  </w:style>
  <w:style w:type="character" w:customStyle="1" w:styleId="AesDeclaration">
    <w:name w:val="AesDeclaration"/>
    <w:basedOn w:val="DefaultParagraphFont"/>
    <w:rPr>
      <w:color w:val="800000"/>
    </w:rPr>
  </w:style>
  <w:style w:type="paragraph" w:customStyle="1" w:styleId="AesDialogueDP">
    <w:name w:val="AesDialogue DP"/>
    <w:basedOn w:val="Normal"/>
    <w:pPr>
      <w:spacing w:line="360" w:lineRule="auto"/>
      <w:ind w:left="720" w:hanging="720"/>
      <w:jc w:val="both"/>
    </w:p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Subheading1">
    <w:name w:val="Subheading 1"/>
    <w:basedOn w:val="Heading1"/>
    <w:next w:val="Normal"/>
    <w:link w:val="Subheading1Char"/>
    <w:qFormat/>
    <w:rsid w:val="003B02A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B02A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B02A9"/>
    <w:rPr>
      <w:rFonts w:eastAsia="Times New Roman" w:cstheme="minorHAnsi"/>
      <w:b/>
      <w:kern w:val="28"/>
      <w:sz w:val="56"/>
      <w:szCs w:val="28"/>
    </w:rPr>
  </w:style>
  <w:style w:type="paragraph" w:customStyle="1" w:styleId="Subheading2">
    <w:name w:val="Subheading 2"/>
    <w:basedOn w:val="Subheading1"/>
    <w:next w:val="Normal"/>
    <w:link w:val="Subheading2Char"/>
    <w:qFormat/>
    <w:rsid w:val="003B02A9"/>
  </w:style>
  <w:style w:type="character" w:customStyle="1" w:styleId="Subheading2Char">
    <w:name w:val="Subheading 2 Char"/>
    <w:link w:val="Subheading2"/>
    <w:rsid w:val="003B02A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B02A9"/>
    <w:rPr>
      <w:sz w:val="40"/>
      <w:szCs w:val="40"/>
    </w:rPr>
  </w:style>
  <w:style w:type="character" w:customStyle="1" w:styleId="Subheading3Char">
    <w:name w:val="Subheading 3 Char"/>
    <w:link w:val="Subheading3"/>
    <w:rsid w:val="003B02A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B02A9"/>
    <w:pPr>
      <w:spacing w:before="240" w:line="240" w:lineRule="auto"/>
    </w:pPr>
    <w:rPr>
      <w:vertAlign w:val="subscript"/>
    </w:rPr>
  </w:style>
  <w:style w:type="character" w:customStyle="1" w:styleId="SuptitleChar">
    <w:name w:val="Suptitle Char"/>
    <w:link w:val="Suptitle"/>
    <w:rsid w:val="003B02A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B02A9"/>
    <w:rPr>
      <w:b w:val="0"/>
      <w:bCs w:val="0"/>
      <w:color w:val="7F7F7F"/>
      <w:vertAlign w:val="superscript"/>
    </w:rPr>
  </w:style>
  <w:style w:type="character" w:customStyle="1" w:styleId="SubtitleChar">
    <w:name w:val="Subtitle Char"/>
    <w:link w:val="Subtitle"/>
    <w:uiPriority w:val="11"/>
    <w:rsid w:val="003B02A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B02A9"/>
    <w:pPr>
      <w:spacing w:after="0"/>
    </w:pPr>
  </w:style>
  <w:style w:type="character" w:customStyle="1" w:styleId="Heading2Char">
    <w:name w:val="Heading 2 Char"/>
    <w:link w:val="Heading2"/>
    <w:rsid w:val="003B02A9"/>
    <w:rPr>
      <w:rFonts w:ascii="Montserrat" w:eastAsia="Times New Roman" w:hAnsi="Montserrat" w:cstheme="minorHAnsi"/>
      <w:b/>
      <w:kern w:val="28"/>
      <w:sz w:val="48"/>
      <w:szCs w:val="48"/>
    </w:rPr>
  </w:style>
  <w:style w:type="character" w:customStyle="1" w:styleId="Heading3Char">
    <w:name w:val="Heading 3 Char"/>
    <w:link w:val="Heading3"/>
    <w:rsid w:val="003B02A9"/>
    <w:rPr>
      <w:rFonts w:ascii="Montserrat" w:eastAsia="Times New Roman" w:hAnsi="Montserrat" w:cstheme="minorHAnsi"/>
      <w:b/>
      <w:kern w:val="28"/>
      <w:sz w:val="40"/>
      <w:szCs w:val="48"/>
    </w:rPr>
  </w:style>
  <w:style w:type="character" w:customStyle="1" w:styleId="Heading4Char">
    <w:name w:val="Heading 4 Char"/>
    <w:link w:val="Heading4"/>
    <w:rsid w:val="003B02A9"/>
    <w:rPr>
      <w:rFonts w:ascii="Montserrat" w:eastAsia="Times New Roman" w:hAnsi="Montserrat" w:cstheme="minorHAnsi"/>
      <w:b/>
      <w:kern w:val="28"/>
      <w:sz w:val="32"/>
      <w:szCs w:val="48"/>
    </w:rPr>
  </w:style>
  <w:style w:type="character" w:customStyle="1" w:styleId="Heading5Char">
    <w:name w:val="Heading 5 Char"/>
    <w:link w:val="Heading5"/>
    <w:rsid w:val="003B02A9"/>
    <w:rPr>
      <w:rFonts w:ascii="Montserrat" w:eastAsia="Times New Roman" w:hAnsi="Montserrat" w:cstheme="minorHAnsi"/>
      <w:b/>
      <w:kern w:val="28"/>
      <w:sz w:val="28"/>
      <w:szCs w:val="48"/>
    </w:rPr>
  </w:style>
  <w:style w:type="character" w:customStyle="1" w:styleId="Heading6Char">
    <w:name w:val="Heading 6 Char"/>
    <w:link w:val="Heading6"/>
    <w:rsid w:val="003B02A9"/>
    <w:rPr>
      <w:rFonts w:ascii="Montserrat" w:eastAsia="Times New Roman" w:hAnsi="Montserrat" w:cstheme="minorHAnsi"/>
      <w:b/>
      <w:bCs/>
      <w:kern w:val="28"/>
      <w:sz w:val="24"/>
      <w:szCs w:val="24"/>
      <w:u w:val="single"/>
    </w:rPr>
  </w:style>
  <w:style w:type="character" w:customStyle="1" w:styleId="Heading7Char">
    <w:name w:val="Heading 7 Char"/>
    <w:link w:val="Heading7"/>
    <w:rsid w:val="003B02A9"/>
    <w:rPr>
      <w:rFonts w:ascii="Montserrat" w:eastAsia="Times New Roman" w:hAnsi="Montserrat" w:cstheme="minorHAnsi"/>
      <w:bCs/>
      <w:sz w:val="24"/>
      <w:szCs w:val="24"/>
      <w:u w:val="single"/>
    </w:rPr>
  </w:style>
  <w:style w:type="character" w:customStyle="1" w:styleId="Heading8Char">
    <w:name w:val="Heading 8 Char"/>
    <w:link w:val="Heading8"/>
    <w:rsid w:val="003B02A9"/>
    <w:rPr>
      <w:rFonts w:ascii="Montserrat" w:eastAsia="Times New Roman" w:hAnsi="Montserrat" w:cstheme="minorHAnsi"/>
      <w:b/>
      <w:bCs/>
      <w:i/>
      <w:iCs/>
      <w:kern w:val="28"/>
      <w:sz w:val="24"/>
      <w:szCs w:val="24"/>
    </w:rPr>
  </w:style>
  <w:style w:type="character" w:customStyle="1" w:styleId="Heading9Char">
    <w:name w:val="Heading 9 Char"/>
    <w:link w:val="Heading9"/>
    <w:rsid w:val="003B02A9"/>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3B02A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B02A9"/>
    <w:rPr>
      <w:rFonts w:ascii="Montserrat" w:eastAsia="Times New Roman" w:hAnsi="Montserrat" w:cs="Times New Roman"/>
      <w:b/>
      <w:bCs/>
      <w:spacing w:val="-10"/>
      <w:kern w:val="28"/>
      <w:sz w:val="72"/>
      <w:szCs w:val="72"/>
    </w:rPr>
  </w:style>
  <w:style w:type="character" w:styleId="Strong">
    <w:name w:val="Strong"/>
    <w:uiPriority w:val="22"/>
    <w:qFormat/>
    <w:rsid w:val="003B02A9"/>
    <w:rPr>
      <w:b/>
      <w:bCs/>
    </w:rPr>
  </w:style>
  <w:style w:type="character" w:styleId="Emphasis">
    <w:name w:val="Emphasis"/>
    <w:uiPriority w:val="20"/>
    <w:qFormat/>
    <w:rsid w:val="003B02A9"/>
    <w:rPr>
      <w:rFonts w:asciiTheme="minorHAnsi" w:hAnsiTheme="minorHAnsi" w:cstheme="minorHAnsi"/>
      <w:i/>
      <w:iCs/>
      <w:sz w:val="28"/>
      <w:szCs w:val="28"/>
    </w:rPr>
  </w:style>
  <w:style w:type="paragraph" w:styleId="ListParagraph">
    <w:name w:val="List Paragraph"/>
    <w:basedOn w:val="Normal"/>
    <w:uiPriority w:val="34"/>
    <w:qFormat/>
    <w:rsid w:val="003B02A9"/>
    <w:pPr>
      <w:ind w:left="720"/>
      <w:contextualSpacing/>
    </w:pPr>
    <w:rPr>
      <w:rFonts w:eastAsia="Times New Roman"/>
    </w:rPr>
  </w:style>
  <w:style w:type="paragraph" w:styleId="Quote">
    <w:name w:val="Quote"/>
    <w:basedOn w:val="Normal"/>
    <w:next w:val="Normal"/>
    <w:link w:val="QuoteChar"/>
    <w:uiPriority w:val="29"/>
    <w:qFormat/>
    <w:rsid w:val="003B02A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B02A9"/>
    <w:rPr>
      <w:rFonts w:cstheme="minorHAnsi"/>
      <w:sz w:val="28"/>
      <w:szCs w:val="28"/>
    </w:rPr>
  </w:style>
  <w:style w:type="paragraph" w:styleId="IntenseQuote">
    <w:name w:val="Intense Quote"/>
    <w:basedOn w:val="Quote"/>
    <w:next w:val="Normal"/>
    <w:link w:val="IntenseQuoteChar"/>
    <w:uiPriority w:val="30"/>
    <w:qFormat/>
    <w:rsid w:val="003B02A9"/>
    <w:pPr>
      <w:pBdr>
        <w:left w:val="single" w:sz="18" w:space="7" w:color="auto"/>
      </w:pBdr>
    </w:pPr>
    <w:rPr>
      <w:b/>
      <w:bCs/>
    </w:rPr>
  </w:style>
  <w:style w:type="character" w:customStyle="1" w:styleId="IntenseQuoteChar">
    <w:name w:val="Intense Quote Char"/>
    <w:link w:val="IntenseQuote"/>
    <w:uiPriority w:val="30"/>
    <w:rsid w:val="003B02A9"/>
    <w:rPr>
      <w:rFonts w:cstheme="minorHAnsi"/>
      <w:b/>
      <w:bCs/>
      <w:sz w:val="28"/>
      <w:szCs w:val="28"/>
    </w:rPr>
  </w:style>
  <w:style w:type="character" w:styleId="SubtleEmphasis">
    <w:name w:val="Subtle Emphasis"/>
    <w:uiPriority w:val="19"/>
    <w:qFormat/>
    <w:rsid w:val="003B02A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B02A9"/>
    <w:rPr>
      <w:rFonts w:asciiTheme="minorHAnsi" w:hAnsiTheme="minorHAnsi" w:cstheme="minorHAnsi"/>
      <w:b/>
      <w:bCs/>
      <w:i/>
      <w:iCs/>
      <w:sz w:val="28"/>
      <w:szCs w:val="28"/>
    </w:rPr>
  </w:style>
  <w:style w:type="character" w:styleId="SubtleReference">
    <w:name w:val="Subtle Reference"/>
    <w:uiPriority w:val="31"/>
    <w:qFormat/>
    <w:rsid w:val="003B02A9"/>
    <w:rPr>
      <w:caps/>
      <w:color w:val="7F7F7F" w:themeColor="text1" w:themeTint="80"/>
      <w:sz w:val="22"/>
      <w:szCs w:val="22"/>
    </w:rPr>
  </w:style>
  <w:style w:type="character" w:styleId="IntenseReference">
    <w:name w:val="Intense Reference"/>
    <w:uiPriority w:val="32"/>
    <w:qFormat/>
    <w:rsid w:val="003B02A9"/>
    <w:rPr>
      <w:b/>
      <w:bCs/>
      <w:caps/>
      <w:color w:val="7F7F7F" w:themeColor="text1" w:themeTint="80"/>
      <w:sz w:val="22"/>
      <w:szCs w:val="22"/>
    </w:rPr>
  </w:style>
  <w:style w:type="character" w:styleId="BookTitle">
    <w:name w:val="Book Title"/>
    <w:uiPriority w:val="33"/>
    <w:qFormat/>
    <w:rsid w:val="003B02A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8255</Words>
  <Characters>38552</Characters>
  <Application>Microsoft Office Word</Application>
  <DocSecurity>0</DocSecurity>
  <Lines>876</Lines>
  <Paragraphs>92</Paragraphs>
  <ScaleCrop>false</ScaleCrop>
  <Company/>
  <LinksUpToDate>false</LinksUpToDate>
  <CharactersWithSpaces>46715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c:title>
  <dc:subject/>
  <dc:creator>David Aes/David B Roberson</dc:creator>
  <cp:keywords/>
  <cp:lastModifiedBy>David Roberson</cp:lastModifiedBy>
  <cp:revision>3</cp:revision>
  <dcterms:created xsi:type="dcterms:W3CDTF">2025-11-12T05:02:00Z</dcterms:created>
  <dcterms:modified xsi:type="dcterms:W3CDTF">2025-11-12T07:20:00Z</dcterms:modified>
</cp:coreProperties>
</file>