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2EC3" w:rsidRPr="004F0C75" w:rsidRDefault="00092EC3">
      <w:pPr>
        <w:spacing w:line="360" w:lineRule="auto"/>
        <w:jc w:val="both"/>
        <w:rPr>
          <w:rFonts w:ascii="Montserrat" w:hAnsi="Montserrat"/>
          <w:sz w:val="24"/>
        </w:rPr>
      </w:pPr>
      <w:r w:rsidRPr="004F0C75">
        <w:rPr>
          <w:rFonts w:ascii="Montserrat" w:hAnsi="Montserrat"/>
          <w:sz w:val="24"/>
        </w:rPr>
        <w:t>AVATAR · THRESHOLD · REVISION 01</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ASH</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Ash, the Lord Eryn Sean, was a member of the Dusk House and an heir to the dragon legacy. The Dragon prepared for a campaign or project on Aeirn by establishing his avatar in the House of Dusk. Exploiting the dragon legacy and a pact with the dragon house, he would approach a dragon lord in his dragon aspect and request the inception of an heir. Once his heir was conceived, the Dragon would accelerate the tempo of Aeirn, restoring normal time at the point when his avatar was coming of age. As they came of age, Ash faced the manifestation of his dragon heritage, during which he would gain the power to initiate his beloved, Cinder. A dragon initiation would cut her off from her phoenix heritage, but the temptation was irresistible. The lovers were debating her decision when she was ambushed by assassins. Ash sacrificed his native form in his haste to reach Cinder. When Ash blooded Cinder, he inherited her form and the capacity to incarnate others in her form as well.</w:t>
      </w:r>
    </w:p>
    <w:p w:rsidR="00092EC3" w:rsidRPr="004F0C75" w:rsidRDefault="00092EC3">
      <w:pPr>
        <w:spacing w:line="360" w:lineRule="auto"/>
        <w:jc w:val="both"/>
        <w:rPr>
          <w:rFonts w:ascii="Montserrat" w:hAnsi="Montserrat"/>
          <w:sz w:val="24"/>
        </w:rPr>
      </w:pPr>
    </w:p>
    <w:p w:rsidR="00092EC3" w:rsidRPr="004F0C75" w:rsidRDefault="00092EC3">
      <w:pPr>
        <w:numPr>
          <w:ilvl w:val="0"/>
          <w:numId w:val="1"/>
        </w:numPr>
        <w:tabs>
          <w:tab w:val="left" w:pos="360"/>
        </w:tabs>
        <w:spacing w:line="360" w:lineRule="auto"/>
        <w:ind w:left="360" w:hanging="360"/>
        <w:jc w:val="both"/>
        <w:rPr>
          <w:rFonts w:ascii="Montserrat" w:hAnsi="Montserrat"/>
          <w:sz w:val="24"/>
        </w:rPr>
      </w:pPr>
      <w:r w:rsidRPr="004F0C75">
        <w:rPr>
          <w:rFonts w:ascii="Montserrat" w:hAnsi="Montserrat"/>
          <w:sz w:val="24"/>
        </w:rPr>
        <w:t xml:space="preserve">Ash was established to allow the Dragon to observe the Avatar Project experiment and assess the state of the realm. </w:t>
      </w:r>
    </w:p>
    <w:p w:rsidR="00092EC3" w:rsidRPr="004F0C75" w:rsidRDefault="00092EC3">
      <w:pPr>
        <w:numPr>
          <w:ilvl w:val="0"/>
          <w:numId w:val="1"/>
        </w:numPr>
        <w:tabs>
          <w:tab w:val="left" w:pos="360"/>
        </w:tabs>
        <w:spacing w:line="360" w:lineRule="auto"/>
        <w:ind w:left="360" w:hanging="360"/>
        <w:jc w:val="both"/>
        <w:rPr>
          <w:rFonts w:ascii="Montserrat" w:hAnsi="Montserrat"/>
          <w:sz w:val="24"/>
        </w:rPr>
      </w:pPr>
      <w:r w:rsidRPr="004F0C75">
        <w:rPr>
          <w:rFonts w:ascii="Montserrat" w:hAnsi="Montserrat"/>
          <w:sz w:val="24"/>
        </w:rPr>
        <w:t>The Dragon had encouraged the prohibition of arcane arts responsible for the demon migration problem. He was responsible for recruiting Tempest, rescuing the boy from slavery and delivering him to the Aeryn Tear Academy and then recognizing him as the Dragon Paladin.</w:t>
      </w:r>
    </w:p>
    <w:p w:rsidR="00092EC3" w:rsidRPr="004F0C75" w:rsidRDefault="00092EC3">
      <w:pPr>
        <w:numPr>
          <w:ilvl w:val="0"/>
          <w:numId w:val="1"/>
        </w:numPr>
        <w:tabs>
          <w:tab w:val="left" w:pos="360"/>
        </w:tabs>
        <w:spacing w:line="360" w:lineRule="auto"/>
        <w:ind w:left="360" w:hanging="360"/>
        <w:jc w:val="both"/>
        <w:rPr>
          <w:rFonts w:ascii="Montserrat" w:hAnsi="Montserrat"/>
          <w:sz w:val="24"/>
        </w:rPr>
      </w:pPr>
      <w:r w:rsidRPr="004F0C75">
        <w:rPr>
          <w:rFonts w:ascii="Montserrat" w:hAnsi="Montserrat"/>
          <w:sz w:val="24"/>
        </w:rPr>
        <w:t>The Dragon did not take possession of Ash until after his avatar's ordeal with Cinder.</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CINDER</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Cinder, the Lady Avon Lea, was the daughter of Forge and Fire. A member of the House of Dawn, Cinder was an heir to the phoenix legacy and the first mortal incarnation of the goddess. Concerned that her daughter might be perceived as her heir, Fire made Cinder a ward of the goddess to be raised at the Sanctuary of Dawn. Ironically, this precaution convinced the architects of the purge that Cinder was Fire's heir. As an heir that had come of age, she was targeted for elimination. In order to preserve her mortal incarnation, Phoenix possessed Cinder to defend her. Cinder surrendered her body to Phoenix as the result of her dragon initiation by Ash. Ash sacrificed his native form in his haste to reach Cinder. The only way Ash could ensure her survival was to initiate her. Her dragon initiation was contemplated as a deliberate method to gain her as a mate but was carried out in a desperate attempt to save her from her captors. </w:t>
      </w:r>
    </w:p>
    <w:p w:rsidR="00092EC3" w:rsidRPr="004F0C75" w:rsidRDefault="00092EC3">
      <w:pPr>
        <w:spacing w:line="360" w:lineRule="auto"/>
        <w:jc w:val="both"/>
        <w:rPr>
          <w:rFonts w:ascii="Montserrat" w:hAnsi="Montserrat"/>
          <w:sz w:val="24"/>
        </w:rPr>
      </w:pPr>
    </w:p>
    <w:p w:rsidR="00092EC3" w:rsidRPr="004F0C75" w:rsidRDefault="00092EC3">
      <w:pPr>
        <w:numPr>
          <w:ilvl w:val="0"/>
          <w:numId w:val="1"/>
        </w:numPr>
        <w:tabs>
          <w:tab w:val="left" w:pos="360"/>
        </w:tabs>
        <w:spacing w:line="360" w:lineRule="auto"/>
        <w:ind w:left="360" w:hanging="360"/>
        <w:jc w:val="both"/>
        <w:rPr>
          <w:rFonts w:ascii="Montserrat" w:hAnsi="Montserrat"/>
          <w:sz w:val="24"/>
        </w:rPr>
      </w:pPr>
      <w:r w:rsidRPr="004F0C75">
        <w:rPr>
          <w:rFonts w:ascii="Montserrat" w:hAnsi="Montserrat"/>
          <w:sz w:val="24"/>
        </w:rPr>
        <w:t xml:space="preserve">Cinder's return home, and initial confrontation with Ash, could be derived from the presentation and reception sequence currently featuring a confrontation between Ember and Cinder. </w:t>
      </w:r>
    </w:p>
    <w:p w:rsidR="00092EC3" w:rsidRPr="004F0C75" w:rsidRDefault="00092EC3">
      <w:pPr>
        <w:numPr>
          <w:ilvl w:val="0"/>
          <w:numId w:val="1"/>
        </w:numPr>
        <w:tabs>
          <w:tab w:val="left" w:pos="360"/>
        </w:tabs>
        <w:spacing w:line="360" w:lineRule="auto"/>
        <w:ind w:left="360" w:hanging="360"/>
        <w:jc w:val="both"/>
        <w:rPr>
          <w:rFonts w:ascii="Montserrat" w:hAnsi="Montserrat"/>
          <w:sz w:val="24"/>
        </w:rPr>
      </w:pPr>
      <w:r w:rsidRPr="004F0C75">
        <w:rPr>
          <w:rFonts w:ascii="Montserrat" w:hAnsi="Montserrat"/>
          <w:sz w:val="24"/>
        </w:rPr>
        <w:t xml:space="preserve">In effect, Cinder arrives right in the wake of Ash, interrupting the reception. </w:t>
      </w:r>
    </w:p>
    <w:p w:rsidR="00092EC3" w:rsidRPr="004F0C75" w:rsidRDefault="00092EC3">
      <w:pPr>
        <w:numPr>
          <w:ilvl w:val="0"/>
          <w:numId w:val="1"/>
        </w:numPr>
        <w:tabs>
          <w:tab w:val="left" w:pos="360"/>
        </w:tabs>
        <w:spacing w:line="360" w:lineRule="auto"/>
        <w:ind w:left="360" w:hanging="360"/>
        <w:jc w:val="both"/>
        <w:rPr>
          <w:rFonts w:ascii="Montserrat" w:hAnsi="Montserrat"/>
          <w:sz w:val="24"/>
        </w:rPr>
      </w:pPr>
      <w:r w:rsidRPr="004F0C75">
        <w:rPr>
          <w:rFonts w:ascii="Montserrat" w:hAnsi="Montserrat"/>
          <w:sz w:val="24"/>
        </w:rPr>
        <w:t xml:space="preserve">They both arrived dressed in clothes scavenged from the camp of her former abductors. </w:t>
      </w:r>
    </w:p>
    <w:p w:rsidR="00092EC3" w:rsidRPr="004F0C75" w:rsidRDefault="00092EC3">
      <w:pPr>
        <w:numPr>
          <w:ilvl w:val="0"/>
          <w:numId w:val="1"/>
        </w:numPr>
        <w:tabs>
          <w:tab w:val="left" w:pos="360"/>
        </w:tabs>
        <w:spacing w:line="360" w:lineRule="auto"/>
        <w:ind w:left="360" w:hanging="360"/>
        <w:jc w:val="both"/>
        <w:rPr>
          <w:rFonts w:ascii="Montserrat" w:hAnsi="Montserrat"/>
          <w:sz w:val="24"/>
        </w:rPr>
      </w:pPr>
      <w:r w:rsidRPr="004F0C75">
        <w:rPr>
          <w:rFonts w:ascii="Montserrat" w:hAnsi="Montserrat"/>
          <w:sz w:val="24"/>
        </w:rPr>
        <w:t xml:space="preserve">The related scene featuring a reunion of Cinder and Ash can be displaced to a later point in the story. </w:t>
      </w:r>
    </w:p>
    <w:p w:rsidR="00092EC3" w:rsidRPr="004F0C75" w:rsidRDefault="00092EC3">
      <w:pPr>
        <w:numPr>
          <w:ilvl w:val="0"/>
          <w:numId w:val="1"/>
        </w:numPr>
        <w:tabs>
          <w:tab w:val="left" w:pos="360"/>
        </w:tabs>
        <w:spacing w:line="360" w:lineRule="auto"/>
        <w:ind w:left="360" w:hanging="360"/>
        <w:jc w:val="both"/>
        <w:rPr>
          <w:rFonts w:ascii="Montserrat" w:hAnsi="Montserrat"/>
          <w:sz w:val="24"/>
        </w:rPr>
      </w:pPr>
      <w:r w:rsidRPr="004F0C75">
        <w:rPr>
          <w:rFonts w:ascii="Montserrat" w:hAnsi="Montserrat"/>
          <w:sz w:val="24"/>
        </w:rPr>
        <w:t>Cinder and Ash confront Ember unexpectedly, after she survived an assassination attempt and became acquainted with the Aegis Delegation.</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EMBER</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Ember, the Lady Avon Lea reborn, was the embodiment of Cinder's phoenix heritage and a new incarnation of both Cinder and Phoenix. The creation of Ember was attributed to a conflict between the dragon and phoenix legacies. When Ash blooded Cinder, he inherited her form. Cinder surrendered her body to Phoenix as the result of her dragon initiation by Ash. At that point, Phoenix became Ember. Ash prevented Cinder from blooding any of her former captors, prompting her to pursue Ember, devouring her to complete Cinder's initiation. Ember's phoenix nature asserted itself at the same time, causing her to resurrect—proving she was not the heir of her mother and qualifying her to become the Paladin of the Phoenix. While all souls had dragon and phoenix potential, a mind could embrace only one or the other. Thus, an individual initiated as a dragon and a phoenix was generally twinned.</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Ember's interface augmentation manifested as a result of Phoenix's involvement in the project. It manifested as a product of taking possession of Cinder. Cinder had embodied the ideal Phoenix identified with, so the perfection of her form by the spirit of Phoenix was virtually unnoticeable. Cinder and Ash both inherited the refined form and the interface.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FEUDING HOUSES · ASH &amp; CINDER</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goddess Dawn and the god Dusk had founded the bloodlines and legacies of the House of Dawn and the House of Dusk.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Duke of Avon, in the service of which their children could be trained and serve the purposes of the fallen houses, both driven underground by the purge.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Born into rival houses, Ash and Cinder were recruited into and trained at the academy. They initiated together under the same mentor. Vale's unique condition made it possible for Ash, the Lord Eyrn Sean of the House of Dusk to be initiated under the male aspect of Vale, while Cinder, the Lady Avon Lea of the House of Dawn was initiated under the female aspect. During the course of their initiation, the two fell in love, only to confront the ancient feud between their houses. Cinder and Ash were raised to believe that they were enemies fighting against each other for the restoration of their native houses. Her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they learned the truth about each other's lineage. By that time, the two of them had already become an accomplished team, an artist and a muse paired by the academy by virtue of their extraordinary compatibility.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In addition, they were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Over the course of their ten-year initiation, the couple was forced to engage their mentor’s adversary or his agents several times. A man who had mastered conjury, magery and sorcery, he was determined to establish a new order in which most people would be subordinate to those more evolved; psychics like himself. In their most climactic battle, Ash and Cinder were forced to pool their resources as an artist and a muse to an exceptional degree to survive an engagement with their mentor’s nemesis. The intimacy engendered by the conflict burned away the remaining obstacles between them, causing Cinder to finally admit and surrender to her attraction to Ash. In that one moment of weakness, she sealed her fate. The only way they could be together was for him to initiate her as a dragon.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A MENTOR AND HIS ADVERSARY</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Vale and Rain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The two men had experienced very different lives.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Near the end of their primary initiation, Rain turned their lives upside down by creating a ring of renewal and transforming Vale into a girl. Rain eventually abandoned her, chosing to join his father in conquering the North. Following their split, the psychic gained control of the sex changing power he inherited from the ring and became a mentor to Ash and Cinder. During their training and travel, Vale became concerned about the state of the world and concerned about the fate of psychics caught in the tides of conflict. He approached various authorities with a plan to prepare for the inevitable war.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ARDEAN PSYCHIC</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His roommate at the academy was, Rain,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Athean Wizard bound an angel to create an Angelic Ring. Following an ordeal to master the ring, his roommate found the ring and identified it as belonging to a girl he had fallen in love with. During the ordeal he was subjected to, the ring was stolen and fell into the hands of a wizard paid to create a demon. In the process of recovering the ring, the ring was shattered in his—or at the time, her—grasp. The demon was absorbed into the young initiate along with the powers endowed by the ring. Her transformation changed her relationship with the Athean Wizard, who rejected her in order to pursue his personal mission to end slavery in, and unify, the northern dominions. Abandoned, she attempted to become a maiden of the goddess and ended up becoming a muse. In the process, she evolved into a polysex and manifested her psychic potential. The demon continued to incubate within the psychic. Vale eventually gained the patronage of the Lady Avon, becoming the mentor of Ember. Concerned about the impact of the Athean Wizard's campaign, she began to recruit and train individuals with psychic potential, founding an academy of psychic arts to rival the academy of magic arts. Technically, Ember was the first student of that academy.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When Vale stumbled across the ring and tried it on, becoming female, Rain was forced to explain to his panicked roommate what "she" would have to do in order to regain her manhood. Vale was shocked to be turned into a girl, and even more shocked when his roommate explained the powers and influence of the ring, revealing in the process that he was the girl Vale loved and Vale would never be a man again unless she lost her virginity. Reminding Vale that he had been through the same ordeal, Rain offered to return the favor.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Unfortunately, Vale was discovered in the dorm before they were comfortable enough with each other to have sex, and she was escorted off campus. Posing as a girl, she sought shelter from her mother. Calling herself Vale she asked for "bridal training" and subjected herself to a crash course in being a courtesan. In the days that followed, while Vale tried to rendezvous with Rain, her mother worked overtime to make a lady out of the "hopeless tomboy". Both of them were impressed with how well she cleaned up.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Meadow's efforts to help her accept and embrace herself had an unexpected effect on Vale. Disturbingly comfortable in her new body, Vale began to wonder if she would have been happier as a girl. Vale had always been an androgynous and sensitive person, mistaken often for a girl as a child, and capable of passing for one if he tried. Many times in his life he had been told, in a playful way, that he should have been born a girl. On becoming a girl, Vale had been both frightened and eager to explore her new condition.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Her options as a girl with no history or credentials were very slim. While she was exploring them, she caught the eye of a powerful noble who made arrangements, through Vale's grandmother, to acquire her as his mistress. Oblivious to this, Vale confronted a difficult decision. In the moments they had spent together, as Rain eased Vale into bed, soothing, calming and arousing her, the feelings Vale had for Shannon were deepened and enriched by the discovery that she was Rain.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initially frightening notion of remaining a girl, in order to be with the person she loved, grew more attractive the longer she was subject to her mother's guidance. Vale confided in Logan, her mentor at the academy, before leaving and he conspired with her to pose as her father and cover for the boy's absence. The qualities Vale had fallen in love with the girl for were the qualities she had as a person, qualities Vale always admired in Rain. On the other hand, because of his ambition, the boy had no interest in being the girl Vale had fallen in love with.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In the hope of holding on to the person she loved, in spite of the cost, Vale was willing to become a woman permanently for him. When she finally arranged to sleep with Rain, with a little help from her mother, she tested him with a barrage of nervous questions trying to gauge his feelings. Rain understood her feelings, similar feelings had caused him to sleep with Vale as Shannon, but sensing what Vale was contemplating, he felt compelled to reject her, going as far as breaking her heart.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Rain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Vale was crushed by Rain's rejection. She knew she would never be able to bring herself to sleep with some random boy to complete the ordeal, so she fled from the academy and resolved to start a new life as a girl.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Devastated, Vale turned to her mother for solace, revealing the whole story to the shocked woman. After recovering and demanding an explanation for Vale's transformation, Meadow took her son-turned-daughter in hand and offered her unconditional love and support. She advised Vale to confront Rain with the ungarnished truth. So, heart in hand, she returned to Rain and explained everything, her decision to remain female for her own reasons, but this time Rain confessed that he simply did not have strong enough feelings in return.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He was a man on a mission, and he could not allow himself to be side tracked by love, or even a devoted lover. Shattered, Vale resolved to return to her old life, determined to forget the whole ordeal. He agreed to share one night with her, but the next morning they were stunned to discover that the ring had gone missing. Some pickpocket had lifted it off Vale while she was running back and forth in angst and anguish. She confronted Rain with this news, and he resolved to help her track down the ring.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Vale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Vale and Rain were learning what had happened to the ring, the wizard was preparing to receive his guests.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Vale and Rain got the address of the collector, resolved to get access to the ring long enough for Vale to return to normal, but they were rebuffed at the door. Desperate, Vale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Vale's hand, unleashing a flood of power into her.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Vale raced away, escaping into the night.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Because the ring had been shattered before being donned, the demon had not been given the chance to possess her directly. Instead it was trapped in her subconscious mind, watching and waiting for the chance to act.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Vale concluded her studies allowing the spell woven by her mentor to weave her presence into the memories of her peers and instructors.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ATHEAN WIZARD</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Rain was the child of an Athean slave who had escaped from slavery. Like his father before him, he was recruited by academy scouts and brought to the academy for initiation. His grandmother had been abducted in a raid on her Athean village and sold into slavery. Born into slavery, his father was rescued and sponsored to the academy by one of its instructors. He was a natural master of sword and sorcery. On leaving the academy, his father went to Athen where he became a hero, a champion of the people and a paladin of the god. In the course of weeding out corrupt powers, his father was helping to build create the northern empire, Athelon.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Upon graduating, he made his way to his homeland, where he was drawn into a purge against slavery, only to withdrawn when it became a witch-hunt. The persecution of those he recognized as his own kind—psychics, awoke a deadly fury that would drive him to any end to achieve his dream for humanity.</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THE DRAGON PALADIN</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No attempt to bring law and order to the north could have succeeded without the possession of extraordinary power. While it was true that the fall of the gods had seen thoroughly to the elimination of the arcane art of sorcery, the ancients had dabbled in arts more dangerous and obscure than that. The arcane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that predated the age of empires. As sorcery spread people assumed that conjury would die out. Ironically, the two arts proved to be compatible.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only forced the wielders of such power to band together and fight back. Driven from their old haunts, they strived to seize power in other lands, crippling them in the process and inviting their foes to annex those lands, continuing their scourge.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Autumn Kingdoms were plagued by constant aggression from the neighboring Winter and Summer Kingdoms, who raided the western domains to sustain the perpetual internecine wars amongst themselves. The Paladin of the Dragon, Tempest, having unified the winter domains, had officially declared his intentions to conquer the autumn domains. The winter and autumn domains formed the largest percentage of the north’s population, and were roughly equal in size to each other, in essence the two major powers of the north. Combined, they would make an empire the world would take note of. In truth, his real intentions were to draw out the dangerous enemies within the winter domains, slavers and masters of rogue arts. The rebellious forces in the north, aroused and led by masters of the ancient arts, were rumored to be moving on Arden, the seat of the autumn domains. They were skilled conjurors and they had successfully resurrected the arts of demonology and necromancy that had become proscribed by modern artists. A war of disastrous proportions was shaping up, and each day the news got worse. 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after crippling the armies of the autumn and winter kingdoms, destroy the dragon king.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Threshold : Avatar</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Series Arc</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The Angel Within</w:t>
      </w:r>
    </w:p>
    <w:p w:rsidR="00092EC3" w:rsidRPr="004F0C75" w:rsidRDefault="00092EC3">
      <w:pPr>
        <w:spacing w:line="360" w:lineRule="auto"/>
        <w:jc w:val="both"/>
        <w:rPr>
          <w:rFonts w:ascii="Montserrat" w:hAnsi="Montserrat"/>
          <w:sz w:val="24"/>
        </w:rPr>
      </w:pPr>
      <w:r w:rsidRPr="004F0C75">
        <w:rPr>
          <w:rFonts w:ascii="Montserrat" w:hAnsi="Montserrat"/>
          <w:sz w:val="24"/>
        </w:rPr>
        <w:t>The Demon Within</w:t>
      </w:r>
    </w:p>
    <w:p w:rsidR="00092EC3" w:rsidRPr="004F0C75" w:rsidRDefault="00092EC3">
      <w:pPr>
        <w:spacing w:line="360" w:lineRule="auto"/>
        <w:jc w:val="both"/>
        <w:rPr>
          <w:rFonts w:ascii="Montserrat" w:hAnsi="Montserrat"/>
          <w:sz w:val="24"/>
        </w:rPr>
      </w:pPr>
      <w:r w:rsidRPr="004F0C75">
        <w:rPr>
          <w:rFonts w:ascii="Montserrat" w:hAnsi="Montserrat"/>
          <w:sz w:val="24"/>
        </w:rPr>
        <w:t>The Goddess Within</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Revision Note: In an attempt to distinguish this project from others developed utilizing a common pool of notes, a few things need to be established going in. The two main characters are known by a few different names and titles. On the Threshold, they are the Dragon and the Phoenix, and those are their primary titles. In general, their personal names are Ash and Ember and their titles are Dusk and Dawn.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Notes</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Ember's childhood ordeal reverts to becoming trapped in the ruins as a girl. • Combine notes for the two sequences involving her flight from the dragon and demons in the ruins. • A separation of Ash and Talon required the revision of Talon's thread. • Combine threads of Ardean Psychic/Athean Wizard with Ring Ordeal, Ember's Mentor/Touch, Talon. • Using Ash to sire Dusk set the founding of the Athelon Empire free, allowing it to occur two or three generations earlier and eliminated the dragon initiation element from that thread. The rivalry between the House of Dusk and the House of Dawn is internal to Arden.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One aspect of the story to develop further is the consequences of death for a player. Ash is slain by Ember while he is possessed by the demon, Umber. • Another aspect of the story to develop is the creation of the demon Umber. In moving the ambush on the beach, a hole was created that requires some sort of attack on Ember. • The creation of Umber was featured as the corruption of an angel. In background notes, Ember found and used a ring of regeneration while she was trapped in the ruins. This ring allowed her to assume the identity of Brand and pose as a boy. • In drafted material, there are references to her being exposed, and in other notes the idea of the ring being shattered and its powers passing on came up. • The concept of using Ember to get to Phoenix already exists, as does the concept of creating a demon by exploiting the body, soul and guardian angel of a girl. • The issue of Ember's phoenix potential also stands in need of establishment.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Additions</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By having the slain lover thread end in possible execution, forcing Ember to escape from prison, it becomes essential for the thread to begin after the establishment of the expedition. Thus, Ember learned about the Threshold, was captured and sacrificed to turn her guardian angel into the demon Umber, betrayed her discovery of the Threshold to Ash, was summoned before the goddess and given her task to prove herself as a paladin of the goddess, mounted an expedition into the ruins while gathering intelligence and investigating the slayings that were tied to the ruins, and finally, provided a conduit for the demon within her to take possession of Ash and attempt to kill her.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Ember had an angelic ring of regeneration. She used it to pose as Brand, and became involved in the underworld as a cat burglar. When she was swimming in the Avon River, Ember was sucked into an underground channel and emerged in a cavern. She followed the underground channel into the ruins and eventually made her way out of the ruins. Within the ruins she was tormented by ghosts and demons, and watched in horror as the men who came to her rescue were slaughtered in an inexplicable bloodbath. Among the things she encountered was a magic ring of regeneration. In addition to healing, it had the power to change her sex, which enabled her to pose as a boy. This she used, in particular, to take advantage of advanced combat training that was available exclusively to boys. A strong believer in hidden assets, she kept the ring a secret, adopting an alias as a boy. During her summers, while she endured training as a maiden, Ember would slip away and explore the city in the guise of a boy. In this guise, she became involved in the corruption of a group of street orphans she befriended. Exploited by Thorn, she became a cat burglar, employing talents and skills developed in her regular training.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One night, she—or rather, he—was caught in the act and had to fight to escape. In the process, he caught a blow on his hand that shattered the ring. The close call, combined with being trapped in male form, prompted him to confide in his mother who arranged for him to attend the academy as Brand. Unknown to Brand, he had absorbed the angel and the powers of the ring. He quickly discovered that the power of regeneration was still working, but had no idea how to use the sex changing power without being able to reverse the ring. The solution came unexpectedly one day while Brand was swimming with Thorn and Cloud. It took a year for Ember to learn to control the power that altered her sex, during which time she was forced to pose as both Ember and Brand. The problem was solved when her instructors realized that she had merged with the angel once trapped in the ring. The angel was freed, but because of its association with her, it remained attached to her as her guardian angel.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Since she was already acquainted with posing as either a boy or a girl, this practice was continued so that she could train with other boys in the arts of combat and the sphere of athletics, though she also trained in the same disciplines with other girls and was trained in the arts of court and academics only as a girl. Sage, the Magus, tutored her personally in the psychic and magic arts alongside Ash. Ash was the only initiate who trained with both Ember and Brand. Ash often joked about Ember and Brand being the same person, since they were never seen together.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Ember was captured and subjected to the ritual necessary to create the demon. During the ritual, her guardian angel was drawn out and corrupted. Because Ember and the angel were both incarnations of the same soul, however, the sacrifice caused the demon to fall into her shadow awaiting the chance to seize another soul and complete its metamorphosis. Ash came to the rescue during the ritual, and in the confusion it was impossible for him to notice everything that was happening to Ember as he fought his way to her. Ember, fighting desperately to escape, had turned inward in search of anything that could help her. She touched her phoenix potential just as she was slain, and interpreted her resurrection as a panic driven teleport. She fled at once and ran into Ash as he arrived, and together they escaped. The members of the cabal are the only ones who realize that she resurrected, and when she was arrested and sentenced to death, the body she left behind was used to cover her escape when the cabal use thorn to spring her.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Ember was wounded during her escape from the cabal. When the wounds did not heal quickly on their own, she realized that the ritual she had escaped from had been designed to strip her of her guardian angel. Ash realized that this meant the demon he had been warned about had been created. When he consulted the goddess, she informed him that the angel's corruption had essentially wiped it from her memory. However, since it had been bound into a ring, there had to be wards or seals that would identify what the angel had been, wherever it had been entrapped. To undo the demon, it was essential to recover its true name, which meant Ember had to return to where she found the ring in the depths of the ruins. This became the task Ember had to perform to become the paladin of the goddess.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Ash escaped from possession into ghost mode. It took him a while to establish contact with Ember, finally succeeding through possession. Ghost mode was a way for players to recover and resurrect their avatars. Through a combination of mundane and divine intervention, it was possible to be resurrected, reincarnated or reborn in one fashion or another. Ember was grateful to learn that Ash was not completely lost to her, but it did not help her situation to be haunted. Sentenced to death, Ember was in no position to help Ash recover his body until Thorn showed up to break her out and stage her death.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In establishing the dragon hunt, Ash attempted to repossess his body. He failed, but he was able to regain access to his dragon potential and emerged from the clash as a dragon spirit. In effect, he started the cycle of awakening that allowed a child of the dragon legacy to inherit his full powers as a dragon. Unfortunately, when the demon used Ember as a shield, it changed the nature of the ordeal into one a dragon used to assume a human identity. No longer able to recover his own avatar, he was forced to exploit Ember to create a new one he would be forced to share with her until one of them sired a new incarnation for the other.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Stasis is a branch of metamorphic and regenerative ability. Where polymorphs have greater powers of regeneration, the undead have greater powers of stasis. Technically, vampires and weres are both undead, in the sense that they are spirits tied to the material plane. Their bodies are entirely subject to spiritual manipulation. Their general powers are similar, metamorphic regeneration. Vampires exist closer to the static end of the spectrum, while weres are found on the more dynamic end.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Adjustments</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ranks and titles of initiates attending the academy were not disclosed. Initiates were expected to succeed or fail on their own merit, not on the basis of who they knew or were related to.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Ember ended up becoming involved in the middle of a process a dragon could use to become human. Ash exploited the process of becoming a dragon to escape from the shadow of the demon that possessed him. The dragon legacy was originally a player advantage and ended up being passed on to indigenous characters, like the phoenix legacy.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Threads</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Blocking</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Revision Note: Previously, the notion of having the goddess embodied as a result of a member of the dragon house "conceiving" of the absolute or the "soul of creation" was explored using Ash. In addition, there was a direct correlation between the Houses of Dusk and Dawn and the Dragon and Phoenix Houses. Combined with the notion of the goddess possessing an incarnation of Ember and conceiving of herself, unaware of an illicit affair between Cinder and a dragon, in this case, Ash, a division of the Phoenix through the translation of Cinder and Ash could occur. Or, taking things one step forward:</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Ash, the Lord Eyrn Syn of the House of Dusk initiated under the male aspect of Vale, thus sharing his mentor with Ember,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Ash faced the manifestation of his dragon heritage, during which he would gain the power to initiate her.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For her protection, Ember had been entrusted to the sanctuary of the goddess when she turned seven. Over the next ten years, Ember trained as an initiate and a maiden of the goddess, Phoenix. When she came of age, Ember was targeted for elimination in the ongoing Dawn Massacre, to provoke her mother into bearing a new heir. When assassins ambushed her on a beach, she was communing with the goddess. The assassins revealed that they were demonic by attempting to possess Ember, and Phoenix countered by taking possession of the girl's body in order to fight her assailants.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Phoenix tore through the attackers, but limited by Ember's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Ember. The newly possessed guards took her into custody and started marching for the ruins. In order to complete their mission, they now had to find a way to overcome the goddess.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That evening, her captors began the process of trying to break Phoenix. Employing techniques demons used to drive angels and other demons from their mortal hosts, they raped and tortured Ember. The carnal nature of animals, sentient or not, were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092EC3" w:rsidRPr="004F0C75" w:rsidRDefault="00092EC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group paused along the way to dispatch a messenger for reinforcements and new instructions, before resuming their march to the ruins. As they arrived at the ruins, they stumbled across a dragon. Several of the possessed soldiers were slain and Ember herself gravely wounded, during their desperate run for cover within the ruins. Bound by two promises, Phoenix was released from her collar long enough to restore Ember's body to perfect condition. The wait, and her ability to regenerate, inspired them to take her torture to a higher level each night until the messenger returned and the march resumed. </w:t>
      </w:r>
    </w:p>
    <w:p w:rsidR="00092EC3" w:rsidRPr="004F0C75" w:rsidRDefault="00092EC3">
      <w:pPr>
        <w:spacing w:line="360" w:lineRule="auto"/>
        <w:jc w:val="both"/>
        <w:rPr>
          <w:rFonts w:ascii="Montserrat" w:hAnsi="Montserrat"/>
          <w:sz w:val="24"/>
        </w:rPr>
      </w:pPr>
    </w:p>
    <w:p w:rsidR="00092EC3" w:rsidRPr="004F0C75" w:rsidRDefault="00092EC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r w:rsidRPr="004F0C75">
        <w:rPr>
          <w:rFonts w:ascii="Montserrat" w:hAnsi="Montserrat"/>
          <w:sz w:val="24"/>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Ember. Phoenix leapt into the jaws of the older dragon to save a demon, having figured out why the younger dragon had singled her out. </w:t>
      </w:r>
    </w:p>
    <w:p w:rsidR="00092EC3" w:rsidRPr="004F0C75" w:rsidRDefault="00092EC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p>
    <w:p w:rsidR="00092EC3" w:rsidRPr="004F0C75" w:rsidRDefault="00092EC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r w:rsidRPr="004F0C75">
        <w:rPr>
          <w:rFonts w:ascii="Montserrat" w:hAnsi="Montserrat"/>
          <w:sz w:val="24"/>
        </w:rPr>
        <w:t xml:space="preserve">The second dragon, Phoenix suspected, was Ember.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092EC3" w:rsidRPr="004F0C75" w:rsidRDefault="00092EC3">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Phoenix understood why she had resurrected Ember's body, and why she no longer shared it with her. Ember's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Disturbed by her ordeal, Ember returned to her family's retreat where she was confronted by her dragon sire. The dragon that had initiated her had assumed her form and used its rapport with her to anticipate where she would go and beat her there. Assuming a new identity as Ash, the dragon confronted her with what she had become and dubbed her Cinder. Cinder had no idea what had happened to the goddess, and Ash had not known that she had been caught in the middle of Cinder's initiation. They had no idea that the goddess had resurrected in Ember's image or stumbled into inheriting her identity.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Cinder was fascinated by her new twin, and Ash quickly became enamored with Cinder as she introduced the dragon to being human and female. They gave into curiosity and temptation, and while sating their passions Cinder and Ash fell in love. As a result, Ash was prompted to make one significant alteration to her adopted form. Transforming into a male version of Cinder, Ash confronted her with the metamorphic nature of a true dragon. A dragon gained new forms through assimilation, and adapted them using aspects of old forms it had already assimilated.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Revision Note: One option explored was to begin with the union of Dusk and Dawn. Combined with other elements pushing the start of the story toward autumn, when Dusk and Dawn were seventeen, and with Ash in the role of Dusk, a new beginning emerged. The union of Dusk and Dawn would occur at Midsummer, while they were studying under the Magus. The demon was summoned and bound with a specific mission, to provide its masters with the core technology of the Threshold. One of its prime directives was obtaining the means to secure the Threshold. This prompted the demon to seek possession of the soul of creation.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From Ember, the demon was able to obtain the secret of the Dragon's security measures, and learned the identity of the Dragon, through whom it could gain access to the AI's created to secure the Cores of the Establishment. Dawn was arrested and charged with the murder of Dusk, preventing her from pursing the demon immediately. Dawn's execution was delayed by a rumor of Dusk's arrival in Avon. Conscious of the measures Ash had taken to deal with rogue demons, the demon went to Aeslyn Tear for reinforcements, freeing demons and setting off a war between the immortal clans of Ruins' Deep.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Dawn escaped from her prison and sailed for Avon. The two-week journey brought her to Avon Tear in time for the autumn festival and initiations. On arriving in Avon, Dawn quickly tracked Ash down. Ash was engaged in promoting the purge of arcane arts and trying to inspire Initiates to take up demon hunting. While confronting Dawn, Ash was summoned to a meeting on the Threshold. Intent on her mission, Dawn followed him onto the Threshold where her concept of reality was shattered. On returning to Aeirn, she learned of a summons to meet with her regent. The meeting was a trap to force her to attend an engagement party.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Unknown to her, while she was tied up at Redleaf Manor, the demon had approached Ash, posing as Dusk.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Dawn was stunned when Dusk actually showed up at the engagement party. At the first opportunity, Dawn tried to confront him. Dawn's challenges informed Ash that she, or rather she and Dusk, were also victims of the demon's body swapping. Unwilling to discuss the matter during the party, he cut her off. Claiming to have no idea what she was talking about he said he had no time to explain himself. Pointing out the dilemma she was in, he dodged her accusations by conspiring with her to postpone "their" wedding long enough to permit her initiation as the Phoenix Paladin.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Unable to sleep, Dawn confronted the demon in Ash's form the next morning, before discovering that Ash had been transferred into Dusk's form. Unwilling to risk tangling with Dawn again, the demon had arranged an ambush to either corrupt or dispose of her, using demons it had freed and provided hosts for. As Dusk, Ash arrived in time to help her defeat them. During her recovery, Ash discovered Dawn's awareness of the Threshold and the nature of her realm and disclosed his true identity to Dawn. They confronted her old obsession with him and he considered the prospect of assuming Dusk's identity and marrying her.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r w:rsidRPr="004F0C75">
        <w:rPr>
          <w:rFonts w:ascii="Montserrat" w:hAnsi="Montserrat"/>
          <w:sz w:val="24"/>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in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p w:rsidR="00092EC3" w:rsidRPr="004F0C75" w:rsidRDefault="00092EC3">
      <w:pPr>
        <w:spacing w:line="360" w:lineRule="auto"/>
        <w:jc w:val="both"/>
        <w:rPr>
          <w:rFonts w:ascii="Montserrat" w:hAnsi="Montserrat"/>
          <w:sz w:val="24"/>
        </w:rPr>
      </w:pPr>
    </w:p>
    <w:sectPr w:rsidR="00092EC3" w:rsidRPr="004F0C7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num w:numId="1" w16cid:durableId="648170548">
    <w:abstractNumId w:val="1"/>
  </w:num>
  <w:num w:numId="2" w16cid:durableId="1718897163">
    <w:abstractNumId w:val="0"/>
  </w:num>
  <w:num w:numId="3" w16cid:durableId="1469468238">
    <w:abstractNumId w:val="0"/>
  </w:num>
  <w:num w:numId="4" w16cid:durableId="1585534061">
    <w:abstractNumId w:val="0"/>
  </w:num>
  <w:num w:numId="5" w16cid:durableId="535235788">
    <w:abstractNumId w:val="0"/>
  </w:num>
  <w:num w:numId="6" w16cid:durableId="738987226">
    <w:abstractNumId w:val="0"/>
  </w:num>
  <w:num w:numId="7" w16cid:durableId="982658336">
    <w:abstractNumId w:val="0"/>
  </w:num>
  <w:num w:numId="8" w16cid:durableId="167556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1C78"/>
    <w:rsid w:val="00092EC3"/>
    <w:rsid w:val="00330574"/>
    <w:rsid w:val="004F0C75"/>
    <w:rsid w:val="00991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724BC7C-F48E-4671-9AB4-63A6EE37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C75"/>
    <w:pPr>
      <w:spacing w:after="240" w:line="276" w:lineRule="auto"/>
    </w:pPr>
    <w:rPr>
      <w:rFonts w:cstheme="minorHAnsi"/>
      <w:sz w:val="28"/>
      <w:szCs w:val="28"/>
    </w:rPr>
  </w:style>
  <w:style w:type="paragraph" w:styleId="Heading1">
    <w:name w:val="heading 1"/>
    <w:basedOn w:val="NoSpacing"/>
    <w:next w:val="Normal"/>
    <w:link w:val="Heading1Char"/>
    <w:qFormat/>
    <w:rsid w:val="004F0C7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F0C75"/>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4F0C75"/>
    <w:pPr>
      <w:outlineLvl w:val="2"/>
    </w:pPr>
    <w:rPr>
      <w:sz w:val="40"/>
    </w:rPr>
  </w:style>
  <w:style w:type="paragraph" w:styleId="Heading4">
    <w:name w:val="heading 4"/>
    <w:basedOn w:val="Heading3"/>
    <w:next w:val="Normal"/>
    <w:link w:val="Heading4Char"/>
    <w:qFormat/>
    <w:rsid w:val="004F0C75"/>
    <w:pPr>
      <w:numPr>
        <w:ilvl w:val="3"/>
      </w:numPr>
      <w:outlineLvl w:val="3"/>
    </w:pPr>
    <w:rPr>
      <w:sz w:val="32"/>
    </w:rPr>
  </w:style>
  <w:style w:type="paragraph" w:styleId="Heading5">
    <w:name w:val="heading 5"/>
    <w:basedOn w:val="Heading4"/>
    <w:next w:val="Normal"/>
    <w:link w:val="Heading5Char"/>
    <w:qFormat/>
    <w:rsid w:val="004F0C75"/>
    <w:pPr>
      <w:numPr>
        <w:ilvl w:val="4"/>
      </w:numPr>
      <w:outlineLvl w:val="4"/>
    </w:pPr>
    <w:rPr>
      <w:sz w:val="28"/>
    </w:rPr>
  </w:style>
  <w:style w:type="paragraph" w:styleId="Heading6">
    <w:name w:val="heading 6"/>
    <w:basedOn w:val="Heading5"/>
    <w:next w:val="Normal"/>
    <w:link w:val="Heading6Char"/>
    <w:qFormat/>
    <w:rsid w:val="004F0C75"/>
    <w:pPr>
      <w:numPr>
        <w:ilvl w:val="5"/>
      </w:numPr>
      <w:outlineLvl w:val="5"/>
    </w:pPr>
    <w:rPr>
      <w:bCs/>
      <w:sz w:val="24"/>
      <w:szCs w:val="24"/>
      <w:u w:val="single"/>
    </w:rPr>
  </w:style>
  <w:style w:type="paragraph" w:styleId="Heading7">
    <w:name w:val="heading 7"/>
    <w:basedOn w:val="Heading6"/>
    <w:next w:val="Normal"/>
    <w:link w:val="Heading7Char"/>
    <w:qFormat/>
    <w:rsid w:val="004F0C75"/>
    <w:pPr>
      <w:keepNext w:val="0"/>
      <w:numPr>
        <w:ilvl w:val="0"/>
        <w:numId w:val="0"/>
      </w:numPr>
      <w:outlineLvl w:val="6"/>
    </w:pPr>
    <w:rPr>
      <w:b w:val="0"/>
      <w:kern w:val="0"/>
    </w:rPr>
  </w:style>
  <w:style w:type="paragraph" w:styleId="Heading8">
    <w:name w:val="heading 8"/>
    <w:basedOn w:val="Heading6"/>
    <w:next w:val="Normal"/>
    <w:link w:val="Heading8Char"/>
    <w:qFormat/>
    <w:rsid w:val="004F0C75"/>
    <w:pPr>
      <w:outlineLvl w:val="7"/>
    </w:pPr>
    <w:rPr>
      <w:i/>
      <w:iCs/>
      <w:u w:val="none"/>
    </w:rPr>
  </w:style>
  <w:style w:type="paragraph" w:styleId="Heading9">
    <w:name w:val="heading 9"/>
    <w:basedOn w:val="Heading8"/>
    <w:next w:val="Normal"/>
    <w:link w:val="Heading9Char"/>
    <w:qFormat/>
    <w:rsid w:val="004F0C7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4F0C7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F0C7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F0C75"/>
    <w:rPr>
      <w:rFonts w:eastAsia="Times New Roman" w:cstheme="minorHAnsi"/>
      <w:b/>
      <w:kern w:val="28"/>
      <w:sz w:val="56"/>
      <w:szCs w:val="28"/>
    </w:rPr>
  </w:style>
  <w:style w:type="paragraph" w:customStyle="1" w:styleId="Subheading2">
    <w:name w:val="Subheading 2"/>
    <w:basedOn w:val="Subheading1"/>
    <w:next w:val="Normal"/>
    <w:link w:val="Subheading2Char"/>
    <w:qFormat/>
    <w:rsid w:val="004F0C75"/>
  </w:style>
  <w:style w:type="character" w:customStyle="1" w:styleId="Subheading2Char">
    <w:name w:val="Subheading 2 Char"/>
    <w:link w:val="Subheading2"/>
    <w:rsid w:val="004F0C7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F0C75"/>
    <w:rPr>
      <w:sz w:val="40"/>
      <w:szCs w:val="40"/>
    </w:rPr>
  </w:style>
  <w:style w:type="character" w:customStyle="1" w:styleId="Subheading3Char">
    <w:name w:val="Subheading 3 Char"/>
    <w:link w:val="Subheading3"/>
    <w:rsid w:val="004F0C7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F0C75"/>
    <w:pPr>
      <w:spacing w:before="240" w:line="240" w:lineRule="auto"/>
    </w:pPr>
    <w:rPr>
      <w:vertAlign w:val="subscript"/>
    </w:rPr>
  </w:style>
  <w:style w:type="character" w:customStyle="1" w:styleId="SuptitleChar">
    <w:name w:val="Suptitle Char"/>
    <w:link w:val="Suptitle"/>
    <w:rsid w:val="004F0C7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F0C75"/>
    <w:rPr>
      <w:b w:val="0"/>
      <w:bCs w:val="0"/>
      <w:color w:val="7F7F7F"/>
      <w:vertAlign w:val="superscript"/>
    </w:rPr>
  </w:style>
  <w:style w:type="character" w:customStyle="1" w:styleId="SubtitleChar">
    <w:name w:val="Subtitle Char"/>
    <w:link w:val="Subtitle"/>
    <w:uiPriority w:val="11"/>
    <w:rsid w:val="004F0C7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F0C75"/>
    <w:pPr>
      <w:spacing w:after="0"/>
    </w:pPr>
  </w:style>
  <w:style w:type="character" w:customStyle="1" w:styleId="Heading2Char">
    <w:name w:val="Heading 2 Char"/>
    <w:link w:val="Heading2"/>
    <w:rsid w:val="004F0C75"/>
    <w:rPr>
      <w:rFonts w:ascii="Montserrat" w:eastAsia="Times New Roman" w:hAnsi="Montserrat" w:cstheme="minorHAnsi"/>
      <w:b/>
      <w:kern w:val="28"/>
      <w:sz w:val="48"/>
      <w:szCs w:val="48"/>
    </w:rPr>
  </w:style>
  <w:style w:type="character" w:customStyle="1" w:styleId="Heading3Char">
    <w:name w:val="Heading 3 Char"/>
    <w:link w:val="Heading3"/>
    <w:rsid w:val="004F0C75"/>
    <w:rPr>
      <w:rFonts w:ascii="Montserrat" w:eastAsia="Times New Roman" w:hAnsi="Montserrat" w:cstheme="minorHAnsi"/>
      <w:b/>
      <w:kern w:val="28"/>
      <w:sz w:val="40"/>
      <w:szCs w:val="48"/>
    </w:rPr>
  </w:style>
  <w:style w:type="character" w:customStyle="1" w:styleId="Heading4Char">
    <w:name w:val="Heading 4 Char"/>
    <w:link w:val="Heading4"/>
    <w:rsid w:val="004F0C75"/>
    <w:rPr>
      <w:rFonts w:ascii="Montserrat" w:eastAsia="Times New Roman" w:hAnsi="Montserrat" w:cstheme="minorHAnsi"/>
      <w:b/>
      <w:kern w:val="28"/>
      <w:sz w:val="32"/>
      <w:szCs w:val="48"/>
    </w:rPr>
  </w:style>
  <w:style w:type="character" w:customStyle="1" w:styleId="Heading5Char">
    <w:name w:val="Heading 5 Char"/>
    <w:link w:val="Heading5"/>
    <w:rsid w:val="004F0C75"/>
    <w:rPr>
      <w:rFonts w:ascii="Montserrat" w:eastAsia="Times New Roman" w:hAnsi="Montserrat" w:cstheme="minorHAnsi"/>
      <w:b/>
      <w:kern w:val="28"/>
      <w:sz w:val="28"/>
      <w:szCs w:val="48"/>
    </w:rPr>
  </w:style>
  <w:style w:type="character" w:customStyle="1" w:styleId="Heading6Char">
    <w:name w:val="Heading 6 Char"/>
    <w:link w:val="Heading6"/>
    <w:rsid w:val="004F0C75"/>
    <w:rPr>
      <w:rFonts w:ascii="Montserrat" w:eastAsia="Times New Roman" w:hAnsi="Montserrat" w:cstheme="minorHAnsi"/>
      <w:b/>
      <w:bCs/>
      <w:kern w:val="28"/>
      <w:sz w:val="24"/>
      <w:szCs w:val="24"/>
      <w:u w:val="single"/>
    </w:rPr>
  </w:style>
  <w:style w:type="character" w:customStyle="1" w:styleId="Heading7Char">
    <w:name w:val="Heading 7 Char"/>
    <w:link w:val="Heading7"/>
    <w:rsid w:val="004F0C75"/>
    <w:rPr>
      <w:rFonts w:ascii="Montserrat" w:eastAsia="Times New Roman" w:hAnsi="Montserrat" w:cstheme="minorHAnsi"/>
      <w:bCs/>
      <w:sz w:val="24"/>
      <w:szCs w:val="24"/>
      <w:u w:val="single"/>
    </w:rPr>
  </w:style>
  <w:style w:type="character" w:customStyle="1" w:styleId="Heading8Char">
    <w:name w:val="Heading 8 Char"/>
    <w:link w:val="Heading8"/>
    <w:rsid w:val="004F0C75"/>
    <w:rPr>
      <w:rFonts w:ascii="Montserrat" w:eastAsia="Times New Roman" w:hAnsi="Montserrat" w:cstheme="minorHAnsi"/>
      <w:b/>
      <w:bCs/>
      <w:i/>
      <w:iCs/>
      <w:kern w:val="28"/>
      <w:sz w:val="24"/>
      <w:szCs w:val="24"/>
    </w:rPr>
  </w:style>
  <w:style w:type="character" w:customStyle="1" w:styleId="Heading9Char">
    <w:name w:val="Heading 9 Char"/>
    <w:link w:val="Heading9"/>
    <w:rsid w:val="004F0C7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F0C7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F0C7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F0C75"/>
    <w:rPr>
      <w:rFonts w:ascii="Montserrat" w:eastAsia="Times New Roman" w:hAnsi="Montserrat" w:cs="Times New Roman"/>
      <w:b/>
      <w:bCs/>
      <w:spacing w:val="-10"/>
      <w:kern w:val="28"/>
      <w:sz w:val="72"/>
      <w:szCs w:val="72"/>
    </w:rPr>
  </w:style>
  <w:style w:type="character" w:styleId="Strong">
    <w:name w:val="Strong"/>
    <w:uiPriority w:val="22"/>
    <w:qFormat/>
    <w:rsid w:val="004F0C75"/>
    <w:rPr>
      <w:b/>
      <w:bCs/>
    </w:rPr>
  </w:style>
  <w:style w:type="character" w:styleId="Emphasis">
    <w:name w:val="Emphasis"/>
    <w:uiPriority w:val="20"/>
    <w:qFormat/>
    <w:rsid w:val="004F0C75"/>
    <w:rPr>
      <w:rFonts w:asciiTheme="minorHAnsi" w:hAnsiTheme="minorHAnsi" w:cstheme="minorHAnsi"/>
      <w:i/>
      <w:iCs/>
      <w:sz w:val="28"/>
      <w:szCs w:val="28"/>
    </w:rPr>
  </w:style>
  <w:style w:type="paragraph" w:styleId="ListParagraph">
    <w:name w:val="List Paragraph"/>
    <w:basedOn w:val="Normal"/>
    <w:uiPriority w:val="34"/>
    <w:qFormat/>
    <w:rsid w:val="004F0C75"/>
    <w:pPr>
      <w:ind w:left="720"/>
      <w:contextualSpacing/>
    </w:pPr>
    <w:rPr>
      <w:rFonts w:eastAsia="Times New Roman"/>
    </w:rPr>
  </w:style>
  <w:style w:type="paragraph" w:styleId="Quote">
    <w:name w:val="Quote"/>
    <w:basedOn w:val="Normal"/>
    <w:next w:val="Normal"/>
    <w:link w:val="QuoteChar"/>
    <w:uiPriority w:val="29"/>
    <w:qFormat/>
    <w:rsid w:val="004F0C7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F0C75"/>
    <w:rPr>
      <w:rFonts w:cstheme="minorHAnsi"/>
      <w:sz w:val="28"/>
      <w:szCs w:val="28"/>
    </w:rPr>
  </w:style>
  <w:style w:type="paragraph" w:styleId="IntenseQuote">
    <w:name w:val="Intense Quote"/>
    <w:basedOn w:val="Quote"/>
    <w:next w:val="Normal"/>
    <w:link w:val="IntenseQuoteChar"/>
    <w:uiPriority w:val="30"/>
    <w:qFormat/>
    <w:rsid w:val="004F0C75"/>
    <w:pPr>
      <w:pBdr>
        <w:left w:val="single" w:sz="18" w:space="7" w:color="auto"/>
      </w:pBdr>
    </w:pPr>
    <w:rPr>
      <w:b/>
      <w:bCs/>
    </w:rPr>
  </w:style>
  <w:style w:type="character" w:customStyle="1" w:styleId="IntenseQuoteChar">
    <w:name w:val="Intense Quote Char"/>
    <w:link w:val="IntenseQuote"/>
    <w:uiPriority w:val="30"/>
    <w:rsid w:val="004F0C75"/>
    <w:rPr>
      <w:rFonts w:cstheme="minorHAnsi"/>
      <w:b/>
      <w:bCs/>
      <w:sz w:val="28"/>
      <w:szCs w:val="28"/>
    </w:rPr>
  </w:style>
  <w:style w:type="character" w:styleId="SubtleEmphasis">
    <w:name w:val="Subtle Emphasis"/>
    <w:uiPriority w:val="19"/>
    <w:qFormat/>
    <w:rsid w:val="004F0C7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F0C75"/>
    <w:rPr>
      <w:rFonts w:asciiTheme="minorHAnsi" w:hAnsiTheme="minorHAnsi" w:cstheme="minorHAnsi"/>
      <w:b/>
      <w:bCs/>
      <w:i/>
      <w:iCs/>
      <w:sz w:val="28"/>
      <w:szCs w:val="28"/>
    </w:rPr>
  </w:style>
  <w:style w:type="character" w:styleId="SubtleReference">
    <w:name w:val="Subtle Reference"/>
    <w:uiPriority w:val="31"/>
    <w:qFormat/>
    <w:rsid w:val="004F0C75"/>
    <w:rPr>
      <w:caps/>
      <w:color w:val="7F7F7F" w:themeColor="text1" w:themeTint="80"/>
      <w:sz w:val="22"/>
      <w:szCs w:val="22"/>
    </w:rPr>
  </w:style>
  <w:style w:type="character" w:styleId="IntenseReference">
    <w:name w:val="Intense Reference"/>
    <w:uiPriority w:val="32"/>
    <w:qFormat/>
    <w:rsid w:val="004F0C75"/>
    <w:rPr>
      <w:b/>
      <w:bCs/>
      <w:caps/>
      <w:color w:val="7F7F7F" w:themeColor="text1" w:themeTint="80"/>
      <w:sz w:val="22"/>
      <w:szCs w:val="22"/>
    </w:rPr>
  </w:style>
  <w:style w:type="character" w:styleId="BookTitle">
    <w:name w:val="Book Title"/>
    <w:uiPriority w:val="33"/>
    <w:qFormat/>
    <w:rsid w:val="004F0C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10631</Words>
  <Characters>49651</Characters>
  <Application>Microsoft Office Word</Application>
  <DocSecurity>0</DocSecurity>
  <Lines>1128</Lines>
  <Paragraphs>119</Paragraphs>
  <ScaleCrop>false</ScaleCrop>
  <HeadingPairs>
    <vt:vector size="2" baseType="variant">
      <vt:variant>
        <vt:lpstr>Title</vt:lpstr>
      </vt:variant>
      <vt:variant>
        <vt:i4>1</vt:i4>
      </vt:variant>
    </vt:vector>
  </HeadingPairs>
  <TitlesOfParts>
    <vt:vector size="1" baseType="lpstr">
      <vt:lpstr>AVATAR · THRESHOLD · REVISION 01</vt:lpstr>
    </vt:vector>
  </TitlesOfParts>
  <Company/>
  <LinksUpToDate>false</LinksUpToDate>
  <CharactersWithSpaces>60163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 THRESHOLD · REVISION 01</dc:title>
  <dc:subject/>
  <dc:creator>AV</dc:creator>
  <cp:keywords/>
  <dc:description/>
  <cp:lastModifiedBy>David Roberson</cp:lastModifiedBy>
  <cp:revision>3</cp:revision>
  <dcterms:created xsi:type="dcterms:W3CDTF">2025-11-12T05:01:00Z</dcterms:created>
  <dcterms:modified xsi:type="dcterms:W3CDTF">2025-11-12T07:20:00Z</dcterms:modified>
</cp:coreProperties>
</file>