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6501" w:rsidRPr="003C5CDA" w:rsidRDefault="008B6501">
      <w:pPr>
        <w:jc w:val="both"/>
        <w:rPr>
          <w:rFonts w:ascii="Montserrat" w:hAnsi="Montserrat"/>
          <w:sz w:val="24"/>
        </w:rPr>
      </w:pPr>
      <w:r w:rsidRPr="003C5CDA">
        <w:rPr>
          <w:rFonts w:ascii="Montserrat" w:hAnsi="Montserrat"/>
          <w:sz w:val="24"/>
        </w:rPr>
        <w:t>Eve of Paradox</w:t>
      </w:r>
    </w:p>
    <w:p w:rsidR="008B6501" w:rsidRPr="003C5CDA" w:rsidRDefault="008B6501">
      <w:pPr>
        <w:jc w:val="both"/>
        <w:rPr>
          <w:rFonts w:ascii="Montserrat" w:hAnsi="Montserrat"/>
          <w:sz w:val="24"/>
        </w:rPr>
      </w:pPr>
      <w:r w:rsidRPr="003C5CDA">
        <w:rPr>
          <w:rFonts w:ascii="Montserrat" w:hAnsi="Montserrat"/>
          <w:sz w:val="24"/>
        </w:rPr>
        <w:t>Main Project Concept Development</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and Ash, a pair of initiates. Ancestral enemies by birth, they were rivals, friends, and ultimately lovers before being bound on a level beyond compare. A general synopsis overview is assembled in the Current Project Desk file. At a glance, there are several significant movements that can be treated as book length story arcs, even though the time line is bounded by the beginning and end of one summer. The current overview breaks down into three plot arcs.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In the first arc, Ash and Cinder face the end of their initiations and Trials at Dream Gate. The situation is complicated by plans for their marriage and an apparent assassination attempt, which cause the pair to reconcile a past misunderstanding. On their wedding night, after Cinder faced the demons of her childhood, the true consequence of her childhood abduction presents itself. When Ash and Cinder use their abilities to take each others forms, her demonic half escapes, takes possession of Ash and slays Cinder. Cinder seeks out her other half and attempts to restore Ash to his body. Instead, she stumbles upon a member of the Twilight Order, the cabal of demonologists and necromancers that twice attempted to abduct her.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In the second arc, Cinder arrives in Avon hoping to prevent the coup planned by allies of the Twilight Order. To her horror, the plot had unfolded while she was in transit, failing in it’s principle objective when an heir to the throne turned out to be a phoenix. At the new queen’s request, Cinder assumed the role of Queen’s Protector, in addition to her duties as a paladin, while Ash made it his mission to unearth the surviving conspirators and expose the members of the Twilight Order. With the help of an honorable rogue, and former classmate, they penetrate the underworld using the cat burglar identity Cinder created when she was lured into crime by Thorn. Discovering that the Twilight Order had an interest in capturing Cinder, she dangled herself as bait to lure them out.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In the third arc, Cinder and Ash are given a second chance to exploit the Twilight Order’s interest in capturing Cinder, following the betrayals that collapsed the previous trap. To their shock, they arrive in Aeryn to discover that Cinder’s other half had succeeded in establishing himself as Ash, placing himself close to the emperor. Not surprisingly, he turns out to be the agent Cinder is turned over to when the cabal takes the bait, but his scheme makes it obvious that he is deceiving his supposed masters. Absurdly, Dust, plotted to position Cinder to take out the Twilight Order, while he assumed her place to foil the cabal’s plot against the monarchs of Ashara. Unfortunately, the cabal had a back up plan that raised the stakes to world shattering levels, opening the eye of paradox.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Volume One, Book One</w:t>
      </w:r>
    </w:p>
    <w:p w:rsidR="008B6501" w:rsidRPr="003C5CDA" w:rsidRDefault="008B6501">
      <w:pPr>
        <w:jc w:val="both"/>
        <w:rPr>
          <w:rFonts w:ascii="Montserrat" w:hAnsi="Montserrat"/>
          <w:sz w:val="24"/>
        </w:rPr>
      </w:pPr>
      <w:r w:rsidRPr="003C5CDA">
        <w:rPr>
          <w:rFonts w:ascii="Montserrat" w:hAnsi="Montserrat"/>
          <w:sz w:val="24"/>
        </w:rPr>
        <w:t>Part One</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1</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On the eve of her arrival in Dream Gate, Aeryn, for Trials, the nightmares that plagued Cinder returned with a vengeance, provoked by the prospect of confronting the demons of her past. Cinder was born the heir apparent to the Avon Domain. Her mother had been a mysterious adventurer forced into marriage by the heir to one of the most powerful noble houses in Arden. Cinder knew almost nothing about her except that she died inexplicably in childbirth, bringing her only daughter into the world, and Cinder resembled her so perfectly that her father had been tortured by the sight of her. If he had not died that infamous night, he would have dreaded seeing the young woman she had become.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Her ship reached port by midmorning. The island was the official gateway to the North and the city a gathering place for the beginning and end of initiations. It was the birthplace of the Northern People, remaining neutral ground for the Northern Dominions following the separation of the clans and their ruling houses. The clans had been segregated on the basis of three elite bloodlines, the purity of which was reflected in the inheritance of specific hair and eye colors. Cinder belonged to the Autumn Clan, whose leaders were redheaded and led their followers into Arden. Ash belonged to the Winter Clan, whose leaders were towheaded and led their followers into Athen. Their friend, Lion, belonged to the Summer Clan, whose leaders were golden-blond and led their followers into Aspen. The common people of all three Dominions were generally brown haired, since those who were born with the preferred coloring generally were adopted into the appropriate ruling houses. The merchant and trades people were typically dark haired, by preference black.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Cinder made her way to the initiates hostel and sought out Ash. At the Academy, her chief rival had always been Ash. Ash had been the child of a political marriage between a prince of Athelon and an Arden princess. Though the boy had taken instantly to her, she had despised him for mocking her ordeal and teasing her to the point of mortification. His immediate family in Arden had seen the advantage of betrothing Ash and Cinder long before they ever met. The arrangement made by Cinder’s father was administered by the regent appointed to govern until Cinder was of age, and did so in a fashion intended to permanently wrest power away from Cinder. It came as a shock to realize that the hostel had originally been her family’s residence in Dream Gate.</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2</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found it impossible to sleep in the very room where the innocence of her childhood ended, until she passed out from exhaustion and fright in the bath early the next morning. After rescuing Cinder from almost drowning, Ash confronted her and finally heard the story of her abduction. The coming Trials forced her to confront the demons of her childhood, in a very literal sense.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In the autumn of her seventh year, Cinder was chosen as an initiate, to develop her psychic and metamorphic abilities. Before her initiation could begin, she was abducted and orphaned in the massacre of the Avon House. Intended as an offering to summon a demon, she somehow escaped her captors. Only the men who slaughtered her understood that she had resurrected. Only the demon who tried to claim her soul, as it slipped free of the mortal coil, understood how this power had turned the tables, making his mind a prisoner of her soul instead of the usual opposite. In the days and nights between her resurrection and escape from the ruins, Cinder was tortured by the methodical dissection of her remains, as her original body was examined and then fed to the demonic servants of the cabal. This trauma blended with the horror of watching her family and familiars cut down and devoured by the same inhuman slayers, spawning nightmares that would haunt her for a decade. Those nights taught her to suffer mind rending agony in silence, after her assailants tried to use her screams to track her down. Silence allowed her to slip through the cracks of the Dream Gate Ruins and make her way back to her home. Cinder was discovered in her own bed, and nursed back to sanity on the way to the Academy.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Confiding the story of her ordeal did not heal the rift between Cinder and Ash, but it had opened the door to reconciliation. It was similar to how their friendship had really begun. It was mortifying at the time, to have her nemesis save her life, but the genuine concern he had shown forced her to give him a second chance. Unfortunately, this time she was the one in need of a second chance. The only problem was, by making up with him, she would be playing into her regent’s hands.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3</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cornered Ash and inquired if he remembered how they had become friends. Saving the girl’s life had broken the ice, but it had been the discovery of how much they had in common that had caused them to open up to each other. Ash and Cinder had possessed comparable psychic and metamorphic gifts, unique abilities that set them apart from their peers. They were both natural shape shifters. Cinder discovered this ability as a girl, after she was mauled by a tiger. While she was recovering from the loss of an arm, an attempt to accelerate her regeneration spontaneously turned her into a tiger. Ash, as part of the party that hunted down the man-eater, also gained a tiger form that manifested as the result of drinking the heart’s blood of his first kill—a hunting tradition.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evolution of Ash and Cinder’s metamorphic abilities, which initially manifested as regeneration, had intrigued their head master, Raven. For obvious reasons, they were paired together for special training to help them harness and control their metamorphic abilities. The children had been examined, and the basics of their abilities were discovered. Ash was able to adopt a form by sampling the living flesh of the original, while Cinder was able to adopt the form of anything that consumed a part of her living flesh. Ash had surpassed Cinder when he discovered he could also assume inanimate forms, whether dead or wholly inorganic, with a deliberate effort. By this point, Cinder could tolerate coming in second to Ash. The antagonism of their past conflict had mellowed as they became better acquainted. Friendship redefined their rivalry, until they were in a class by themselves. Their intimacy had inspired a formal engagement with serious political significance the previous year, vastly complicating their final term at the Academy. In the nature of politics, some individuals worked as hard to prevent their union as others did to ensure it.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Over the first nine years of their initiation at the Academy, the rivalry between Ash and Cinder had evolved, through friendship, into romance. Ash and Cinder were the only suitable companions for each other when the time came for the initiates to couple. It was ironic that the same talent that had brought them together had also torn them apart. Part of that was the fault of others trying to break them up, but the blame lay with her for what she had done with her unique abilities. Since she had to feed her flesh or blood to something to gain it’s form, Cinder was more selective about exploring her metamorphic potential. She added the forms of a house cat, a falcon and a fox, but rather than expand her “profile” with a large array of forms, as Ash did, Cinder refined her control over the forms she gained. She learned to emphasize and draw upon individual aspects to enhance her own attributes, or vice versa. Some applications were subtle, like assuming the strength, agility or keen senses of a tiger, but others were more profound, such as abstracting the original tiger’s sex to create a male version of herself. This she used, in particular, to take advantage of advanced combat training that was available exclusively to boys.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4</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On her return to the hostel, Cinder received a summons to meet her regent, on her arrival the next morning. At that appointment, Cinder learned that the abrupt, formal engagement the previous year had been a trap. Her regent had found a way to sabotage her initiation and thus her claim to the Avon Domain. Cinder’s fate would be sealed at the reception that evening, when her regent announced that the wedding would be held on the anniversary of her betrothal, in accordance with imperial custom. A marriage by imperial conventions required exhausting preparation and ritual that would make it impossible for Cinder to participate in Trials and complete her initiation. Cinder was kept tied up in preparations for the reception, but managed to reach Ash telepathically and warn him of the plot. Ash managed to trump the regent by insisting on the traditional ceremony demanded by Cinder’s faith, out of respect for the goddess.</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5</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and Cinder cleared up the misunderstanding between them, once the pair slipped out of the trap Cinder’s regent had created for her,. A strong believer in hidden assets, Cinder had kept the true extent of her shape changing ability a secret, adopting an alias as a boy, Coal. It did not take long for her to get caught, since her alias did not officially exist at the Academy. Cinder had to reveal her secret to her mentor and masters to keep Coal from being thrown out.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the Magus, Raven, alongside Ash. Ash was the only initiate who trained with both Cinder and Coal. Ash often joked about Cinder and Coal being the same person, since they were never seen together.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Of course it required focus to maintain her alternate forms, and a sudden shock or change of mood could cause her to revert to her normal form. Cinder accidentally exposed herself to some of Coal and Ash’s classmates during the summer recess prior to their final year of initiation when they were to master the intimate arts and disciplines.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Ash corrected Cinder, explaining that he had several reasons for remaining distant from her. Before he could make up with her, he had learned that it might be better for Cinder to remain at odds with him. It had been the truth behind their engagement that had kept him silent and cold to her.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6</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So blind was the regent’s ambition, she betrayed Cinder to the agents of the purge, committing herself to the coup conspiracy in an effort to keep the girl from completing her initiation.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7</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On the eve of trials, while Cinder was distracted by her concerns about the impending marriage, she was ambushed on the beach. Cinder, disturbed by the implications of the traditional ceremony, in light of the unique abilities of herself and Ash, made a tempting target wandering alone through a sleepless night. What started as a gang rape turned out to be an attempt at demonic possession. In desperate fury, she slaughtered her assailants, coming to her senses too late to subdue and question them, to discover the plot they were part of.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8</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During her recovery from the attack, Cinder reflected on what she knew about demons. They were not living organisms, but psychic disturbances, fragments of raw intellect that required a host in order to exist. In their natural state, they were originally tools created by the gods to perform specific tasks, and similar to angels. If given possession of a soul, they became independent of outside control, though they were usually governed by whatever contracts they made prior to being loosed. Thus, the demons she had slain had also been people, their souls corrupted by possession. She was not aware that something similar had happened to her.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Cinder’s contact with the demons had aroused the demon sleeping within her. The demon she had been offered to had been shocked by her resurrection, when her soul virtually ripped itself out of his clutches. Pyre clung to her soul, becoming trapped in the depths of Cinder’s psyche. Pyre had evolved in the shadow of Cinder’s mind, sharing her thoughts, feelings and experiences over the past ten years. Cinder had been tormented by Pyre’s struggles to assert himself. It had taken Pyre a long time to gain enough leverage against Cinder to escape from the depths of her psyche. For a decade he had attacked her from within, trying to subvert her and take possession of her body, but managed only to torment her with nightmares and traumatic episodes. The demon was in the wrong position to dominate her, so he focused on finding a way to escape from her completely. Cinder provided such a prospect when she confided her concerns about the ceremony to Ash, pointing out how it would effect their metamorphic gifts.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In the ceremony, they would be required to drink a cup of each other’s blood, signifying that each became a part of the other through marriage. Nothing would happen if Cinder drank Ash’s blood, but when he drank hers it would trigger both of their unique abilities. Ash assured Cinder that, while the ritual of the ceremony would cause them to assume each other’s forms, it would not be a significant problem. They would be alone together when the assimilation was complete and the initial transformations took place. Besides, it could be useful or entertaining at some point for them to be able to adopt each other’s forms. The matter was dismissed when Trials began.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9</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Volume One, Book One</w:t>
      </w:r>
    </w:p>
    <w:p w:rsidR="008B6501" w:rsidRPr="003C5CDA" w:rsidRDefault="008B6501">
      <w:pPr>
        <w:jc w:val="both"/>
        <w:rPr>
          <w:rFonts w:ascii="Montserrat" w:hAnsi="Montserrat"/>
          <w:sz w:val="24"/>
        </w:rPr>
      </w:pPr>
      <w:r w:rsidRPr="003C5CDA">
        <w:rPr>
          <w:rFonts w:ascii="Montserrat" w:hAnsi="Montserrat"/>
          <w:sz w:val="24"/>
        </w:rPr>
        <w:t>Part Two</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and Cinder, together with their peers, faced the horrors trapped within the ruins of Dream Gate since the Cataclysm. Following the Age of Gods, the ruins of Dream Gate had become a nest of unholy haunts, a reliable proving ground for young heroes. While the surface layers of the ancient city showed little change in activity from generations past, a disturbing increase had swelled the monstrous ranks hidden in the depths.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and Cinder caught a hint of this during Trials.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mission seemed to have reached a successful completion when the deeper levels presented no significant challenges. The ruins proved a worthy challenge for the initiates, but where others felt they had probed the heart of darkness, Cinder perceived they had barely scratched the surface. Cinder was in agreement with the rest of their party, to make their way out of the depths and make sure they had not missed any monsters, but Ash picked up on what she did not say. He took her to scout a little deeper and Cinder was forced to confess her apprehension. The assumption was that the creatures had all ascended from the depths, but from her observation, a more significant number must have retreated deeper. She then informed him how deep the ruins got. Based on the estimated volume of the depths, there was no reason for the monsters to dwell so close to the surface. Also, the ones they had encountered had been weak and scarred. Cinder asserted that the infestation must be worse than anyone imagined. It would take armies of seasoned warriors to truly clean out the ruins. Ash agreed that it would be suicidal for their party to venture any deeper, but confessed that it would be necessary to find out soon just how big the nest really was, and give people a proper warning.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apprehension haunted them through graduation and the celebration of their seventeenth anniversaries. </w:t>
      </w:r>
    </w:p>
    <w:p w:rsidR="008B6501" w:rsidRPr="003C5CDA" w:rsidRDefault="008B6501">
      <w:pPr>
        <w:tabs>
          <w:tab w:val="left" w:pos="180"/>
          <w:tab w:val="left" w:pos="360"/>
          <w:tab w:val="left" w:pos="540"/>
        </w:tabs>
        <w:jc w:val="both"/>
        <w:rPr>
          <w:rFonts w:ascii="Montserrat" w:hAnsi="Montserrat"/>
          <w:color w:val="333399"/>
          <w:sz w:val="24"/>
        </w:rPr>
      </w:pPr>
    </w:p>
    <w:p w:rsidR="008B6501" w:rsidRPr="003C5CDA" w:rsidRDefault="008B6501">
      <w:pPr>
        <w:tabs>
          <w:tab w:val="left" w:pos="180"/>
          <w:tab w:val="left" w:pos="360"/>
          <w:tab w:val="left" w:pos="540"/>
        </w:tabs>
        <w:jc w:val="both"/>
        <w:rPr>
          <w:rFonts w:ascii="Montserrat" w:hAnsi="Montserrat"/>
          <w:sz w:val="24"/>
        </w:rPr>
      </w:pPr>
      <w:r w:rsidRPr="003C5CDA">
        <w:rPr>
          <w:rFonts w:ascii="Montserrat" w:hAnsi="Montserrat"/>
          <w:sz w:val="24"/>
        </w:rPr>
        <w:t xml:space="preserve">On their wedding night, the two put aside their concerns and indulged in the moment, dropping the last of their restraints. In light of their past intimacy, Ash and Cinder decided to consummate their marriage in total intercourse, a joining of mind, body and spirit. In attempting to touch each other soul to soul, Cinder gave the demon within her exactly what he was waiting for. Attempting to possess Ash, the demon lashed out from the depths of Cinder’s mind. Ash and Cinder responded to the attack as one mind, retreating from the ferocity of the assault in order to regroup and retaliate. Fighting on pure instinct, confused by the totality of the fusion and terrified by the inexplicable assault they realized too late that they had just surrendered Ash’s body to the demon. At the same instant, the demon realized that he had become independent without claiming Ash’s soul. Reacting instinctively, he struck out at Cinder, hoping to eliminate her claim to the soul that had possessed him by eliminating her. The blade he had prepared fell easily into his hands and in a burst of motion severed her head from her body. </w:t>
      </w:r>
    </w:p>
    <w:p w:rsidR="008B6501" w:rsidRPr="003C5CDA" w:rsidRDefault="008B6501">
      <w:pPr>
        <w:tabs>
          <w:tab w:val="left" w:pos="180"/>
          <w:tab w:val="left" w:pos="360"/>
          <w:tab w:val="left" w:pos="540"/>
        </w:tabs>
        <w:jc w:val="both"/>
        <w:rPr>
          <w:rFonts w:ascii="Montserrat" w:hAnsi="Montserrat"/>
          <w:sz w:val="24"/>
        </w:rPr>
      </w:pPr>
    </w:p>
    <w:p w:rsidR="008B6501" w:rsidRPr="003C5CDA" w:rsidRDefault="008B6501">
      <w:pPr>
        <w:tabs>
          <w:tab w:val="left" w:pos="180"/>
          <w:tab w:val="left" w:pos="360"/>
          <w:tab w:val="left" w:pos="540"/>
        </w:tabs>
        <w:jc w:val="both"/>
        <w:rPr>
          <w:rFonts w:ascii="Montserrat" w:hAnsi="Montserrat"/>
          <w:sz w:val="24"/>
        </w:rPr>
      </w:pPr>
      <w:r w:rsidRPr="003C5CDA">
        <w:rPr>
          <w:rFonts w:ascii="Montserrat" w:hAnsi="Montserrat"/>
          <w:sz w:val="24"/>
        </w:rPr>
        <w:t xml:space="preserve">For Cinder, death was like the shocked awakening from a nightmare, her mind instinctively lurching free of the horror. Consciousness returned like an orgasm, a symphony of sensual fire as her mind remembered and embraced her flesh. Her first thought was that she was struck by one of her flashbacks in the midst of making love. In the next moment Cinder fully awoke, literally beside herself but effectively alone in bed. The bed itself was a bloody mess and a servant intruded before Cinder could begin to collect herself. Then she felt as Ash waking up in her body. Cinder was arrested and quarantined. </w:t>
      </w:r>
    </w:p>
    <w:p w:rsidR="008B6501" w:rsidRPr="003C5CDA" w:rsidRDefault="008B6501">
      <w:pPr>
        <w:tabs>
          <w:tab w:val="left" w:pos="180"/>
          <w:tab w:val="left" w:pos="360"/>
          <w:tab w:val="left" w:pos="540"/>
        </w:tabs>
        <w:jc w:val="both"/>
        <w:rPr>
          <w:rFonts w:ascii="Montserrat" w:hAnsi="Montserrat"/>
          <w:sz w:val="24"/>
        </w:rPr>
      </w:pPr>
    </w:p>
    <w:p w:rsidR="008B6501" w:rsidRPr="003C5CDA" w:rsidRDefault="008B6501">
      <w:pPr>
        <w:tabs>
          <w:tab w:val="left" w:pos="180"/>
          <w:tab w:val="left" w:pos="360"/>
          <w:tab w:val="left" w:pos="540"/>
        </w:tabs>
        <w:jc w:val="both"/>
        <w:rPr>
          <w:rFonts w:ascii="Montserrat" w:hAnsi="Montserrat"/>
          <w:sz w:val="24"/>
        </w:rPr>
      </w:pPr>
      <w:r w:rsidRPr="003C5CDA">
        <w:rPr>
          <w:rFonts w:ascii="Montserrat" w:hAnsi="Montserrat"/>
          <w:sz w:val="24"/>
        </w:rPr>
        <w:t xml:space="preserve">That tragic night was followed by many long torturous days. Cinder was forced to endure an inquisition following her miraculous resurrection, straining to warn everyone that Ash was no longer himself. For fear that her story was a lie based on truth, and that Cinder was currently possessed by the demon she claimed to have been slain by, she was stripped, bound and all contact with others strictly supervised. The tragedy was reconstructed, and word went out that Ash might be possessed or replaced by a demon. Cinder, and Ash by association, were examined in excruciating detail. While her account of events was supported by the investigation, her personal examination left the inquisitors uneasy. There was no way to distinguish between the effects of ghostly and demonic possession. Even though Cinder herself was the victim of this horrible attack, the only way to be sure of her innocence was to purify her. The threat of purification loomed over Cinder’s head, should she be judged to be possessed herself. Cinder feared what purification would do to her and Ash. </w:t>
      </w:r>
    </w:p>
    <w:p w:rsidR="008B6501" w:rsidRPr="003C5CDA" w:rsidRDefault="008B6501">
      <w:pPr>
        <w:tabs>
          <w:tab w:val="left" w:pos="180"/>
          <w:tab w:val="left" w:pos="360"/>
          <w:tab w:val="left" w:pos="540"/>
        </w:tabs>
        <w:jc w:val="both"/>
        <w:rPr>
          <w:rFonts w:ascii="Montserrat" w:hAnsi="Montserrat"/>
          <w:sz w:val="24"/>
        </w:rPr>
      </w:pPr>
    </w:p>
    <w:p w:rsidR="008B6501" w:rsidRPr="003C5CDA" w:rsidRDefault="008B6501">
      <w:pPr>
        <w:tabs>
          <w:tab w:val="left" w:pos="180"/>
          <w:tab w:val="left" w:pos="360"/>
          <w:tab w:val="left" w:pos="540"/>
        </w:tabs>
        <w:jc w:val="both"/>
        <w:rPr>
          <w:rFonts w:ascii="Montserrat" w:hAnsi="Montserrat"/>
          <w:sz w:val="24"/>
        </w:rPr>
      </w:pPr>
      <w:r w:rsidRPr="003C5CDA">
        <w:rPr>
          <w:rFonts w:ascii="Montserrat" w:hAnsi="Montserrat"/>
          <w:sz w:val="24"/>
        </w:rPr>
        <w:t xml:space="preserve">Cinder was granted a vigil, a final chance to commune with family and friends, on the off chance that she faced purification or extermination. For most, it was a chance to offer Cinder their love and support and say goodbye to Ash. It was simply too much to hope that a rite that would foil a demon’s hold would offer him any succor. In a moment of horror, Cinder was judged to be possessed, but after the uproar died down the determination was clarified—she was haunted by her husband’s ghost. This finding freed Cinder while making Ash’s death official. Cinder’s resurrection was ultimately attributed to divine intervention, bringing her to the attention of the goddess, who claimed Cinder as her champion. Cinder had gained far more from her mother than just her looks. The powers she inherited would ultimately prove that she, like her mother before her, was the phoenix of that legend. The sudden shift in status, from damned to divine, disoriented and distracted Cinder. </w:t>
      </w:r>
    </w:p>
    <w:p w:rsidR="008B6501" w:rsidRPr="003C5CDA" w:rsidRDefault="008B6501">
      <w:pPr>
        <w:tabs>
          <w:tab w:val="left" w:pos="180"/>
          <w:tab w:val="left" w:pos="360"/>
          <w:tab w:val="left" w:pos="540"/>
        </w:tabs>
        <w:jc w:val="both"/>
        <w:rPr>
          <w:rFonts w:ascii="Montserrat" w:hAnsi="Montserrat"/>
          <w:sz w:val="24"/>
        </w:rPr>
      </w:pPr>
    </w:p>
    <w:p w:rsidR="008B6501" w:rsidRPr="003C5CDA" w:rsidRDefault="008B6501">
      <w:pPr>
        <w:tabs>
          <w:tab w:val="left" w:pos="180"/>
          <w:tab w:val="left" w:pos="360"/>
          <w:tab w:val="left" w:pos="540"/>
        </w:tabs>
        <w:jc w:val="both"/>
        <w:rPr>
          <w:rFonts w:ascii="Montserrat" w:hAnsi="Montserrat"/>
          <w:sz w:val="24"/>
        </w:rPr>
      </w:pPr>
      <w:r w:rsidRPr="003C5CDA">
        <w:rPr>
          <w:rFonts w:ascii="Montserrat" w:hAnsi="Montserrat"/>
          <w:sz w:val="24"/>
        </w:rPr>
        <w:t xml:space="preserve">In a private audience with the goddess, Cinder learned about the Phoenix Legacy and the establishment of the Phoenix House. In the time of the Cataclysm, a phoenix took human form to act as the champion of the goddess and protector of her human followers. In the way of such things, the phoenix fell in love and married, passing on some of her gifts to each of her children. Unfortunately, because she could not bear to lose her mortal husband to old age and death, she revealed that she could transform a mortal into a phoenix. It was a simple ritual, an ordeal of death and resurrection, and once the secret was discovered, the people she had served turned against her and her husband, devouring them alive. Having suffered the like in ages past, she forgave the members of the Phoenix House, but her husband could not. He left Aeryn, and she eventually followed. In the following centuries, the Phoenix House eventually discovered the limits of their immortality. There was never any need to fear death, but they could be destroyed or seduced by the darker aspects of their own power, or stripped of their memory and humanity. Like the first phoenix, they passed the phoenix potential on to their offspring and then withdrew from society. In time, the phoenixes became the stuff of myths and legends again, like the dragons. From time to time, one of the more traditional families would recognize a phoenix walking among them and pursue him or her in the hopes of renewing the potential in their bloodlines. The goddess had suspected this had been the case for Cinder’s mother, but with Cinder’s resurrection, she could see that there was a little more to the story. Instead of being used by the Avon heir, Cinder’s mother had elected to begin a new life from scratch.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Volume One, Book One</w:t>
      </w:r>
    </w:p>
    <w:p w:rsidR="008B6501" w:rsidRPr="003C5CDA" w:rsidRDefault="008B6501">
      <w:pPr>
        <w:jc w:val="both"/>
        <w:rPr>
          <w:rFonts w:ascii="Montserrat" w:hAnsi="Montserrat"/>
          <w:sz w:val="24"/>
        </w:rPr>
      </w:pPr>
      <w:r w:rsidRPr="003C5CDA">
        <w:rPr>
          <w:rFonts w:ascii="Montserrat" w:hAnsi="Montserrat"/>
          <w:sz w:val="24"/>
        </w:rPr>
        <w:t>Part Three</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r w:rsidRPr="003C5CDA">
        <w:rPr>
          <w:rFonts w:ascii="Montserrat" w:hAnsi="Montserrat"/>
          <w:strike/>
          <w:sz w:val="24"/>
        </w:rPr>
        <w:tab/>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was descended from a man who rose from slavery to conquer two thirds of a continent, founding an empire uniting Athen and Aspen. The secret to his success was a pact he made with a god to gain the powers of a dragon. </w:t>
      </w:r>
    </w:p>
    <w:p w:rsidR="008B6501" w:rsidRPr="003C5CDA" w:rsidRDefault="008B6501">
      <w:pPr>
        <w:jc w:val="both"/>
        <w:rPr>
          <w:rFonts w:ascii="Montserrat" w:hAnsi="Montserrat"/>
          <w:sz w:val="24"/>
        </w:rPr>
      </w:pPr>
    </w:p>
    <w:p w:rsidR="008B6501" w:rsidRPr="003C5CDA" w:rsidRDefault="008B6501">
      <w:pPr>
        <w:tabs>
          <w:tab w:val="left" w:pos="180"/>
          <w:tab w:val="left" w:pos="360"/>
          <w:tab w:val="left" w:pos="540"/>
        </w:tabs>
        <w:jc w:val="both"/>
        <w:rPr>
          <w:rFonts w:ascii="Montserrat" w:hAnsi="Montserrat"/>
          <w:sz w:val="24"/>
        </w:rPr>
      </w:pPr>
      <w:r w:rsidRPr="003C5CDA">
        <w:rPr>
          <w:rFonts w:ascii="Montserrat" w:hAnsi="Montserrat"/>
          <w:sz w:val="24"/>
        </w:rPr>
        <w:t>Ash was able to get the marriage delayed to the end of trials, allowing Cinder to return to the scene of her childhood trauma and attempt to lay her nightmares to rest. Turning to each other, while pushing aside the marriage issue, Ash and Cinder went forth to complete Trials.</w:t>
      </w:r>
    </w:p>
    <w:p w:rsidR="008B6501" w:rsidRPr="003C5CDA" w:rsidRDefault="008B6501">
      <w:pPr>
        <w:tabs>
          <w:tab w:val="left" w:pos="180"/>
          <w:tab w:val="left" w:pos="360"/>
          <w:tab w:val="left" w:pos="540"/>
        </w:tabs>
        <w:jc w:val="both"/>
        <w:rPr>
          <w:rFonts w:ascii="Montserrat" w:hAnsi="Montserrat"/>
          <w:sz w:val="24"/>
        </w:rPr>
      </w:pP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br w:type="page"/>
      </w:r>
    </w:p>
    <w:p w:rsidR="008B6501" w:rsidRPr="003C5CDA" w:rsidRDefault="008B6501">
      <w:pPr>
        <w:jc w:val="both"/>
        <w:rPr>
          <w:rFonts w:ascii="Montserrat" w:hAnsi="Montserrat"/>
          <w:sz w:val="24"/>
        </w:rPr>
      </w:pPr>
      <w:r w:rsidRPr="003C5CDA">
        <w:rPr>
          <w:rFonts w:ascii="Montserrat" w:hAnsi="Montserrat"/>
          <w:sz w:val="24"/>
        </w:rPr>
        <w:t>Main Project Desk</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There are a thousand permutations for each idea framed to establish the circumstances of the story. Among the ideas that generate this confusion are the split conception of Dusk and Dawn and the paradox by which Dusk/Dawn conceive of themselves. Attendant to those occurrences are the situations which provide a foundation. The most common establishment involves an individual harnessing the soul of creation and the power it represents. Initially, it was a power without a personification, but over the course of time as the entity used that power to reincarnate himself it subtly transformed his incarnation, stripping away aspects of the man to express aspects of the evolving personification of the soul of creation. Dragons had their own way of looking at this situation, defining the soul of creation as the phoenix, and the man who had claimed the power of the phoenix as an avatar. Because the avatar chose the path of rebirth, to preserve the integrity of his psyche, the phoenix was given the opportunity to escape her captivity by taking possession of the avatar's offshoot incarnation, and her efforts were the cause of the subtle metamorphosis that occurred in each generation. It was purely an instinctive struggle, a dreamer's desperation to awaken from a nightmare. Even as a personification of the phoenix evolved, she lacked the experience, the development as a person, to take advantage of the situation directly. Instead, her escape was dependant on the intuitive use of her creative potential to find a viable expression of herself in the future, drawing her into the present, her personification's past.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Paradox has a sense of irony. The past and the future are both created by choices made in the fleeting moment. They are, in essence, the brackets we create around ourselves to define the present. Thus, the phoenix unwittingly created a paradox that took the avatar's son and turned the phoenix into her own daughter. In the past, the girl woke up from a nightmare in which she witnessed the death of her mother, because in the future she would be confronted by her "father" intent on destroying his rebellious offspring in a desperate attempt to maintain his grip on his stolen power. He did not understand that this act fulfilled the paradox that drove her daughter's mind into the past to take possession of his son. A son, who as a girl would grow up to be the mother of the phoenix, freeing her from his possession. As a child, only close examination would reveal the significant difference between Dusk and Dawn, so when the boy delivered to begin his initiation stands revealed as a girl the mistake is overlooked, and credited to a common ruse to ensure a daughter was accepted for initiation. As her potential seemed second to none, the Academy adopted the ruse, keeping "his" family informed of the "boy's" progress. Even Dawn played along with the act of being a boy, assuming it was her mother's will, taking great care to keep her two identities separate. Even to the point of using a magic ring to alter her sex, when puberty and the nature of her training made it harder for her to conceal her true gender. It took her some time to discover that the "magic ring" had been a mental crutch used to exploit what her mentors discovered as a natural metamorphic ability—a legacy of the phoenix's influence. The magic ring was actually a key that allowed her to tap into other hidden talents, the psychic gifts that were so powerful they had to be limited by the ring in order for her to be trained to use them. Only when "Dusk" reached the end of "his" initiation and was sent home did his transformation cause an upset. Of course, by this time, "Dusk" had long been in the habit of exploiting her identity as Dawn to socialize as a girl, though her secret was known to some of her fellow initiates.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br w:type="page"/>
      </w:r>
    </w:p>
    <w:p w:rsidR="008B6501" w:rsidRPr="003C5CDA" w:rsidRDefault="008B6501">
      <w:pPr>
        <w:jc w:val="both"/>
        <w:rPr>
          <w:rFonts w:ascii="Montserrat" w:hAnsi="Montserrat"/>
          <w:sz w:val="24"/>
        </w:rPr>
      </w:pPr>
      <w:r w:rsidRPr="003C5CDA">
        <w:rPr>
          <w:rFonts w:ascii="Montserrat" w:hAnsi="Montserrat"/>
          <w:sz w:val="24"/>
        </w:rPr>
        <w:t>Boy and Girl</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From conception, they existed as individuals, two different versions of the same person divided primarily by sex. The boy was unwittingly a surrogate son of Ember and Thorn, fathered by Coal. The girl was the orphaned daughter of Cinder and Ash. Originally, they were named Dusk and Dawn, in honor of the god and goddess of Ashara, but childhood misadventures led Dawn to adopt her mother's name as an alias, and Dusk followed suit to become Coal. They were engaged before their birth by Ash and Thorn, to resolve a conflict between houses with disputing claims to the Avon Domain, and begin the restoration of the Avon House, wiped out a generation earlier. At seventeen, at the conclusion of their initiations, they returned home together, the prospect of marriage and establishing themselves in their new home—an estate where Dawn witnessed the death of her mother and endured unspeakable trauma at the hands of evil conjurers and their undead and demonic servants. After confronting the scene of her ordeal, Dawn was wed to Dusk and they retired to their new home to consummate their union. The manner in which their unique abilities reacted to the ritual of marriage caused them to take each other's form and tore down all barriers between them, arousing something from deep within them they had not known was there. As their psyches fused into a single consciousness, they were swallowed by the consciousness they had unwittingly resurrected, their future self from the past, Cinder/Coal. Awakening into a dream, as a new, exotic individual, their adventure was only just beginning. A dragon, the astral projection of the seventeen year old Ash of twenty years ago, sensed the arrival of this gestalt being in the timeless depths of dreaming and began to stalk her (the most suitable pronoun for what she was). Ash had come to the ruins of the Avon Seat with the intention of attempting to resurrect a being of myth, the fabled embodiment of the soul of creation who ended the Age of the Gods with her brief manifestation and self sacrifice—provoked into existence by a demon god of death and destruction that had seized her power by divining a way to personify the soul of creation. Pursued through the dreamscape, the exotic eventually fell into the dragon's jaws, but this devouring only served to give her possession of Ash's body. As part of his endeavor, Ash had repeated the method of the demon god by divining her true form and manifesting it in his own metamorphic flesh, so on awakening in the manor she initially assumed the dragon had been nothing more than a dream, and focused her attention on the disturbing fusion of Dusk and Dawn into an exotic gestalt. Experimentation proved Dusk and Dawn could reassert themselves, mentally and physically, but the need for answers soon forced her to venture out for answers. While she was sorting herself out, the dragon, of whom Ash was a human reincarnation, had been awakened by the sudden loss of contact with Ash. Taking the form by which Ash had been conceived, the dragon also set out to investigate the mystery, posing as Ash.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Note: The circumstances of the first awakening did not allow for an origin paradox such as unfolds here. The demon god had been able to completely trap and subdue the emerging consciousness he personified, denying the expression of her true form but coming close enough to act as an avatar. He was destroyed as the result of a successful plot to free her from the constraints he bound her with, and she lashed out blindly in retaliation for the torturous enslavement she had endured, surging into a dominant position and annihilating the both of them in the instant she took full possession of their shared embodiment. Unfortunately, left her nemesis trapped within her, able to manifest as a shadow in the world within her, but denied independent existence. The only conduit for him to escape her shadow was for him to appropriate a living incarnation of her, which is what Ash brings about following innocently in his footsteps. Ancient things,  demons, gods, angels, elementals, dragons, unfortunate enough to have witnessed the demise of the demon god can recognize her on sight, and with the least probing confirm her identity, which accounts for the interest such entities take in her in the course of events. Of course, she is not the only true embodiment of the soul of creation. While she embodies the personification, the power of the soul of creation is embodied by the phoenix, through whom the god and goddess, Dusk and Dawn, came into their divinity. Unconsciously drawing on the power of the phoenix, Cinder/Coal drew the phoenix inexorable to them, a silent siren call to become whole. The key to the conception of Dusk and Dawn lies in the consumption of the phoenix by Coal, while returning with Ember, whom he had rescued from capture by the enemy. A vegetarian, she did not partake of the meal he hunted for them, but when he was overcome with arousal after the meal, she willingly participated, despite, or perhaps out of spite for, her husband—who she learned had practically raped Cinder, taking advantage of her when she was drugged. Dusk was conceived during that liaison, but the power was not finished, it triggered Cinder's assertion and left her impregnated with Dawn. It was the power's desire for personification, the phoenix's instinctive need for consummation by her personification, that caused these conceptions, aided by the temporal imperative to resolve the paradox Ash initiated. The final act in resolving the paradox concerns the emergence of the demon god, and his campaign to possess Cinder/Coal from within. The birth of Dusk and Dawn gave him the necessary leverage, ultimately allowing him to shove Cinder/Coal's psyche down into the shadows of their minds, crippling her/him as the process divided her/him between them, seven years later. Recognizing that Dusk and Dawn were limited, by their incarnations, in their access to their potential, he decided they could be bent to his needs through other means, while he once more drew upon the powers of the soul of creation in full measure. Dawn was easy enough to lay hands on, by simply posing as the girl's mother, but Dusk proves harder to acquire, so he dispatches some of his minions to collect him so he could join Dawn in the process of reconditioning. This scheme leads to his demise, however, when rival powers move against him, exploiting his interest in Dusk to trap him. He is slain, while in the guise of Cinder, before the eyes of Dawn. The blood bath that occurred, both when the demon god slaughtered or enslaved the household and it's guardians, and when the rivals revealed themselves and cut loose, completing the massacre, left Dawn the only survivor.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Dual Paradox</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At the age of seven, Dawn slipped physically into the past. At the age of seventeen, she slipped psychically into the past to take possession of the body of Dusk's heir, in which she would become Dawn's mother. At the age of twenty-seven, Dusk passes, forcing her out of his heir and into the seventeen-year-old body of Dawn. Dusk has endured since the Age of Gods through the possession of the soul of the phoenix, however each time he reincarnated he lost an aspect of himself to express a personifying aspect of her soul. Ultimately, a time came when the only difference between Dusk and Dawn was sex.</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Things are set in motion, at the future cusp, by the impending death of Dusk. Paths cross in Dream Gate, where initiations begin and end for the youth of Ashara. (Aliases: Sunset, heir of Dusk; Sunrise, professional alias of Dawn. Both use the abbreviation, Sun.) Dawn has reached the end of her initiation intent upon returning to her homeland for the first time in ten years. Burned in her memory is her abduction and torture as a child. Buried behind the trauma of her childhood tragedy are the answers she needs to understand her origins, and the first clue might lay with the woman who rescued her and delivered her to the Academy a decade earlier. To her surprise, following her first night in a house that feels disconcertingly familiar, her life takes an insane turn. Before she can learn anything of value, the household is ambushed, and Dawn is inexplicably struck down in her bed before she can join the fray. She awakens, with the dream like memory of her childhood savior informing Dawn of her daughter's abduction, as the sole occupant of the house. In dread, reminded of her own childhood ordeal, she rushes off to the place where she was once taken in hopes of saving the little girl, and is stunned to find her safe, if stunned by shock.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God and Goddess</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One of the founding concepts is revisited in considering the role of the phoenix in the origin of the god and goddess of Ashara. Certain questions are obvious when the dawn of the Age of Man is considered, especially given that humanity first appeared during the Age of Gods. Put in the simplest terms, the evolution of men and gods were interrelated and driven by similar psychosomatic factors. That is to say, the evolution of mind had a similar effect on the development of physical and spiritual embodiments. The Dawn of Man was seen as both salvation and damnation for the gods. It was a salvation because it promised them some hope of survival as creation solidified into reality. It was damning because human existence was so naked and fragile, powerful but subjective. Just as reality had formed a wedge between the surreal and the ideal, humanity caused a rift between the gods. This also had an impact on the celestial avatars, spiritual facets of creation that had been abstracted from the soul of creation as demons or angels—the slaves and servitors of the gods. Through demons, the hostile gods strove to destroy reality emphasizing the elimination of sentient life, through angels the patron gods strove to preserve reality and nurture sentient life. At the time, the human race was still very new, but dragons, among the first species to achieve sentience, were ancient and coming into their own power. Dragons had little use for the gods, but respected their individual power and the ability they had to harness the power of the living to affect reality. If they worshipped anything, it was the celestial avatar known, as a demon or an angel, as the Phoenix. The Phoenix represented the potential of creation itself, and was the closest thing to an embodiment of the soul of creation. The Phoenix was the only celestial capable of existing as a living organism and interacting on a mortal level as part of reality. One of the things the Phoenix represented was the assimilation of all that interacted with the dreaming soul of creation, the core of understanding that had evolved. Unlike most angels and demons, the Phoenix was simply a manifestation, not a personification. Other celestial avatars embodied reflections of those things that evoked them while the Phoenix reflected a naked, primordial soul—a soul that had never been personified. That changed when the Phoenix was consumed by a pair of primitive humans. On the surface, the experience was no different from countless other times when some animal preyed upon the Phoenix. In fact, the form it possessed at the time was one it had acquired from a predatory bird that had caught it in some other incarnation and devoured it, since this was the process by which the Phoenix had always adopted flesh. It was part of a catalytic role the Phoenix had played in evolution. These occurrences usually occurred when the Phoenix encountered a creature it was not familiar with and did not recognize as a potential predator. It had learned enough about humans to know they would prey on anything they could catch, but it had not grasped the significance of their weapon and tool wielding. A curious thing, the Phoenix was caught unprepared by a stone whipped at it from a sling and ended up on a spit and divided up as a meal for the boy who killed it and the girl who cooked it. As tended to happen, the meal concluded with the twins being caught in the pyre of resurrection and their transformation into the phoenix Dusk and the phoenix Dawn. The Phoenix was resurrected in human form, but this was the first time it had been required to assimilate two new forms at the same time. From the brother and sister, it abstracted a common form, intuitively resolving the conflict of different sexes by adapting from a past incarnation as a flowering plant incorporating the function of both genders in a single reproductive organ. The capacity to be true male or true female was there, but this initial form was her base human form, and outwardly more feminine (and oddly feline). This was one of a spectrum of genital structures cultivated and embodied among the angelic and demonic host. In this form, Phoenix experienced her first personification and introduction to man and gods. Her guides were Dusk and Dawn, who latched onto her desperately after their transformation and eventually discovered how to reassert their humanity. By the eve of the Age of Gods, Dusk and Dawn had become recognized as the god and goddess of Ashara and Phoenix had been proclaimed a goddess of sex, death, birth and rebirth. Dusk and Dawn survived the end of the Age of Gods and the Cataclysm, having defended the people of Ashara from the warring gods, and then protecting them through the aftermath. A handful of other gods managed the same, devoting themselves to the welfare of their worshippers, but Phoenix ignored her godhead and discouraged any organized following. For some reason, she was not able to be reborn in human form, and this lack of birth (or rebirth) and human childhood remained an obstacle to her humanity, though her personification was constantly evolving and being refined by experience. Her sense of herself was that of an animal or alien merely posing as human, an eternally seventeen year old boy or girl. Unable to truly fit in, she simply wandered the surface of Aeirn.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first thread of the story is spun in the age of gods and men. That was a time when the evolution of beings conceived in spirit and those conceived in flesh reached a crossroads, each evolved into a consonant form. As human beings were the offspring of men and women, engendered as sons and daughters, gods were the offspring of angels and demons, and thus either angelic or demonic in nature. As gods and men became more intimate, the first by manifesting themselves in the flesh and the second by manifesting themselves in the spirit, the qualities and characteristics of flesh and spirit were exchanged, expanding the diversity of heaven, earth and the abyss, gods became sexually polarized and men became spiritually polarized. Some of this came as the result of humans becoming spiritual entities, gods and goddesses, and gods becoming flesh, giving rise to other humanoid races. But the most startling result came from gods and men meeting halfway to conceive children born of flesh and spirit, immortals. These demigods were children of two realms, neither gods nor humans, but akin to both. Most of the immortals were sired by gods, neither male nor female but possessing a sex and gender equivalent to both. Immortal men and women were in the minority in an already exclusive breed. As immortals were expected to choose one realm and live in it, it was not uncommon for their choice to seem prejudiced by their gender. Immortal boys and girls were encouraged to pursue a life among humans while the exotics were encouraged to dwell among the gods.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Frustrated by this tacit discrimination, one immortal young man delved into the mysteries of the gods, driven by a desire to be recognized by the gods. Believing the immortals to be greater than either humans or gods, by possessing the qualities of both, he sought to become that which the gods revered with the same passion and devotion mere humans looked up to the gods. The gods did revere a greater power, an absolute known from the beginning as the soul of creation. To command the devotion of the gods, then, he sought to harness the power, to master the soul of creation. Daunting though this ambition was, his studies had revealed that the soul of creation was a soul like any other, unique only in position and elevated by circumstance. The soul of creation had simply been the focus, the foundation, of creation—a process that had unfolded on its own through the participation of angels and demons embracing a dream and realizing it. As his understanding of the mysteries of the absolute grew, he understood that the soul of creation existed within him as surely as he existed within the soul of creation, and could be harnessed simply by interposing himself as the personification of that power, by taking command of a singularity within himself. It was not so different from the manner in which the gods themselves had been born, through the joining of the projection of unique individuals, demons, with the reflections of those individuals within the soul of creation, angels. He could become the center of creation by focusing his being upon the reflection of that soul within him.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br w:type="page"/>
      </w:r>
    </w:p>
    <w:p w:rsidR="008B6501" w:rsidRPr="003C5CDA" w:rsidRDefault="008B6501">
      <w:pPr>
        <w:jc w:val="both"/>
        <w:rPr>
          <w:rFonts w:ascii="Montserrat" w:hAnsi="Montserrat"/>
          <w:sz w:val="24"/>
        </w:rPr>
      </w:pPr>
      <w:r w:rsidRPr="003C5CDA">
        <w:rPr>
          <w:rFonts w:ascii="Montserrat" w:hAnsi="Montserrat"/>
          <w:sz w:val="24"/>
        </w:rPr>
        <w:t>Eve of Paradox</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An incarnation of the phoenix is conceived and born.</w:t>
      </w:r>
    </w:p>
    <w:p w:rsidR="008B6501" w:rsidRPr="003C5CDA" w:rsidRDefault="008B6501">
      <w:pPr>
        <w:jc w:val="both"/>
        <w:rPr>
          <w:rFonts w:ascii="Montserrat" w:hAnsi="Montserrat"/>
          <w:sz w:val="24"/>
        </w:rPr>
      </w:pPr>
      <w:r w:rsidRPr="003C5CDA">
        <w:rPr>
          <w:rFonts w:ascii="Montserrat" w:hAnsi="Montserrat"/>
          <w:sz w:val="24"/>
        </w:rPr>
        <w:t xml:space="preserve">The phoenix, born androgynous, is divided into male and female incarnations—Dusk and Dawn. </w:t>
      </w:r>
    </w:p>
    <w:p w:rsidR="008B6501" w:rsidRPr="003C5CDA" w:rsidRDefault="008B6501">
      <w:pPr>
        <w:jc w:val="both"/>
        <w:rPr>
          <w:rFonts w:ascii="Montserrat" w:hAnsi="Montserrat"/>
          <w:sz w:val="24"/>
        </w:rPr>
      </w:pPr>
      <w:r w:rsidRPr="003C5CDA">
        <w:rPr>
          <w:rFonts w:ascii="Montserrat" w:hAnsi="Montserrat"/>
          <w:sz w:val="24"/>
        </w:rPr>
        <w:t>Dusk and Dawn are taken and raised separately under the wing of their namesakes.</w:t>
      </w:r>
    </w:p>
    <w:p w:rsidR="008B6501" w:rsidRPr="003C5CDA" w:rsidRDefault="008B6501">
      <w:pPr>
        <w:jc w:val="both"/>
        <w:rPr>
          <w:rFonts w:ascii="Montserrat" w:hAnsi="Montserrat"/>
          <w:sz w:val="24"/>
        </w:rPr>
      </w:pPr>
      <w:r w:rsidRPr="003C5CDA">
        <w:rPr>
          <w:rFonts w:ascii="Montserrat" w:hAnsi="Montserrat"/>
          <w:sz w:val="24"/>
        </w:rPr>
        <w:t xml:space="preserve">Dusk and Dawn are presented for initiation at seven, but fall through the rift to begin initiations 10 years in the past as orphans. </w:t>
      </w:r>
    </w:p>
    <w:p w:rsidR="008B6501" w:rsidRPr="003C5CDA" w:rsidRDefault="008B6501">
      <w:pPr>
        <w:jc w:val="both"/>
        <w:rPr>
          <w:rFonts w:ascii="Montserrat" w:hAnsi="Montserrat"/>
          <w:sz w:val="24"/>
        </w:rPr>
      </w:pPr>
      <w:r w:rsidRPr="003C5CDA">
        <w:rPr>
          <w:rFonts w:ascii="Montserrat" w:hAnsi="Montserrat"/>
          <w:sz w:val="24"/>
        </w:rPr>
        <w:t xml:space="preserve">Dusk and Dawn study under the same maestro, through separate masters and mentors. </w:t>
      </w:r>
    </w:p>
    <w:p w:rsidR="008B6501" w:rsidRPr="003C5CDA" w:rsidRDefault="008B6501">
      <w:pPr>
        <w:jc w:val="both"/>
        <w:rPr>
          <w:rFonts w:ascii="Montserrat" w:hAnsi="Montserrat"/>
          <w:sz w:val="24"/>
        </w:rPr>
      </w:pPr>
      <w:r w:rsidRPr="003C5CDA">
        <w:rPr>
          <w:rFonts w:ascii="Montserrat" w:hAnsi="Montserrat"/>
          <w:sz w:val="24"/>
        </w:rPr>
        <w:t>Dusk and Dawn come to the attention of their maestro, who arranges for them to mate each other in the intimate arts.</w:t>
      </w:r>
    </w:p>
    <w:p w:rsidR="008B6501" w:rsidRPr="003C5CDA" w:rsidRDefault="008B6501">
      <w:pPr>
        <w:jc w:val="both"/>
        <w:rPr>
          <w:rFonts w:ascii="Montserrat" w:hAnsi="Montserrat"/>
          <w:sz w:val="24"/>
        </w:rPr>
      </w:pPr>
      <w:r w:rsidRPr="003C5CDA">
        <w:rPr>
          <w:rFonts w:ascii="Montserrat" w:hAnsi="Montserrat"/>
          <w:sz w:val="24"/>
        </w:rPr>
        <w:t>Dusk and Dawn become trapped as one, overlapping each other, during an accident in their training.</w:t>
      </w:r>
    </w:p>
    <w:p w:rsidR="008B6501" w:rsidRPr="003C5CDA" w:rsidRDefault="008B6501">
      <w:pPr>
        <w:jc w:val="both"/>
        <w:rPr>
          <w:rFonts w:ascii="Montserrat" w:hAnsi="Montserrat"/>
          <w:sz w:val="24"/>
        </w:rPr>
      </w:pPr>
      <w:r w:rsidRPr="003C5CDA">
        <w:rPr>
          <w:rFonts w:ascii="Montserrat" w:hAnsi="Montserrat"/>
          <w:sz w:val="24"/>
        </w:rPr>
        <w:t xml:space="preserve">Dusk and Dawn are pursued by other intimates arranged by their masters and mentors, as well as independently by some of their peers. </w:t>
      </w:r>
    </w:p>
    <w:p w:rsidR="008B6501" w:rsidRPr="003C5CDA" w:rsidRDefault="008B6501">
      <w:pPr>
        <w:jc w:val="both"/>
        <w:rPr>
          <w:rFonts w:ascii="Montserrat" w:hAnsi="Montserrat"/>
          <w:sz w:val="24"/>
        </w:rPr>
      </w:pPr>
      <w:r w:rsidRPr="003C5CDA">
        <w:rPr>
          <w:rFonts w:ascii="Montserrat" w:hAnsi="Montserrat"/>
          <w:sz w:val="24"/>
        </w:rPr>
        <w:t xml:space="preserve">Dusk and Dawn are twinned passing through an ancient portal, becoming doubled but not divided. </w:t>
      </w:r>
    </w:p>
    <w:p w:rsidR="008B6501" w:rsidRPr="003C5CDA" w:rsidRDefault="008B6501">
      <w:pPr>
        <w:jc w:val="both"/>
        <w:rPr>
          <w:rFonts w:ascii="Montserrat" w:hAnsi="Montserrat"/>
          <w:sz w:val="24"/>
        </w:rPr>
      </w:pPr>
      <w:r w:rsidRPr="003C5CDA">
        <w:rPr>
          <w:rFonts w:ascii="Montserrat" w:hAnsi="Montserrat"/>
          <w:sz w:val="24"/>
        </w:rPr>
        <w:t>Each twin assumes one identity, though each remains a fusion of the original Dusk and Dawn.</w:t>
      </w:r>
    </w:p>
    <w:p w:rsidR="008B6501" w:rsidRPr="003C5CDA" w:rsidRDefault="008B6501">
      <w:pPr>
        <w:jc w:val="both"/>
        <w:rPr>
          <w:rFonts w:ascii="Montserrat" w:hAnsi="Montserrat"/>
          <w:sz w:val="24"/>
        </w:rPr>
      </w:pPr>
      <w:r w:rsidRPr="003C5CDA">
        <w:rPr>
          <w:rFonts w:ascii="Montserrat" w:hAnsi="Montserrat"/>
          <w:sz w:val="24"/>
        </w:rPr>
        <w:t>Dusk and Dawn, in their renewed identities, become paired together to complete their initiations as war begins.</w:t>
      </w:r>
    </w:p>
    <w:p w:rsidR="008B6501" w:rsidRPr="003C5CDA" w:rsidRDefault="008B6501">
      <w:pPr>
        <w:jc w:val="both"/>
        <w:rPr>
          <w:rFonts w:ascii="Montserrat" w:hAnsi="Montserrat"/>
          <w:sz w:val="24"/>
        </w:rPr>
      </w:pPr>
      <w:r w:rsidRPr="003C5CDA">
        <w:rPr>
          <w:rFonts w:ascii="Montserrat" w:hAnsi="Montserrat"/>
          <w:sz w:val="24"/>
        </w:rPr>
        <w:t>Dusk and Dawn finally become lovers as the Eve of Paradox erupts around them, causing an unexpected “fusion.”</w:t>
      </w:r>
    </w:p>
    <w:p w:rsidR="008B6501" w:rsidRPr="003C5CDA" w:rsidRDefault="008B6501">
      <w:pPr>
        <w:jc w:val="both"/>
        <w:rPr>
          <w:rFonts w:ascii="Montserrat" w:hAnsi="Montserrat"/>
          <w:sz w:val="24"/>
        </w:rPr>
      </w:pPr>
      <w:r w:rsidRPr="003C5CDA">
        <w:rPr>
          <w:rFonts w:ascii="Montserrat" w:hAnsi="Montserrat"/>
          <w:sz w:val="24"/>
        </w:rPr>
        <w:t>Dusk and Dawn, each possessing the combined potential of their former selves, combine as two whole entities to conceive and resurrect their original self—Eve.</w:t>
      </w:r>
    </w:p>
    <w:p w:rsidR="008B6501" w:rsidRPr="003C5CDA" w:rsidRDefault="008B6501">
      <w:pPr>
        <w:jc w:val="both"/>
        <w:rPr>
          <w:rFonts w:ascii="Montserrat" w:hAnsi="Montserrat"/>
          <w:sz w:val="24"/>
        </w:rPr>
      </w:pPr>
      <w:r w:rsidRPr="003C5CDA">
        <w:rPr>
          <w:rFonts w:ascii="Montserrat" w:hAnsi="Montserrat"/>
          <w:sz w:val="24"/>
        </w:rPr>
        <w:t xml:space="preserve">All three incarnations emerge from the eye of paradox, identical to each other, each believing herself the final result of this “fusion” uncertain of who she is, and collectively adopting the identity of Phoenix. </w:t>
      </w:r>
    </w:p>
    <w:p w:rsidR="008B6501" w:rsidRPr="003C5CDA" w:rsidRDefault="008B6501">
      <w:pPr>
        <w:jc w:val="both"/>
        <w:rPr>
          <w:rFonts w:ascii="Montserrat" w:hAnsi="Montserrat"/>
          <w:sz w:val="24"/>
        </w:rPr>
      </w:pPr>
      <w:r w:rsidRPr="003C5CDA">
        <w:rPr>
          <w:rFonts w:ascii="Montserrat" w:hAnsi="Montserrat"/>
          <w:sz w:val="24"/>
        </w:rPr>
        <w:t xml:space="preserve">Each incarnation, embodying the “third” or “divine” sex, is noticed and courted by individuals representing the immortal factions known in legend as gods, demons and angels. </w:t>
      </w:r>
    </w:p>
    <w:p w:rsidR="008B6501" w:rsidRPr="003C5CDA" w:rsidRDefault="008B6501">
      <w:pPr>
        <w:jc w:val="both"/>
        <w:rPr>
          <w:rFonts w:ascii="Montserrat" w:hAnsi="Montserrat"/>
          <w:sz w:val="24"/>
        </w:rPr>
      </w:pPr>
      <w:r w:rsidRPr="003C5CDA">
        <w:rPr>
          <w:rFonts w:ascii="Montserrat" w:hAnsi="Montserrat"/>
          <w:sz w:val="24"/>
        </w:rPr>
        <w:t xml:space="preserve">As the conflict expanded by the chaos of the rift continues, the three begin to encounter each other across the lines of battle; one among the gods, one among the demons and one among the angels. </w:t>
      </w:r>
    </w:p>
    <w:p w:rsidR="008B6501" w:rsidRPr="003C5CDA" w:rsidRDefault="008B6501">
      <w:pPr>
        <w:jc w:val="both"/>
        <w:rPr>
          <w:rFonts w:ascii="Montserrat" w:hAnsi="Montserrat"/>
          <w:sz w:val="24"/>
        </w:rPr>
      </w:pPr>
      <w:r w:rsidRPr="003C5CDA">
        <w:rPr>
          <w:rFonts w:ascii="Montserrat" w:hAnsi="Montserrat"/>
          <w:sz w:val="24"/>
        </w:rPr>
        <w:t xml:space="preserve">Once again, confronting each other causes them to refine their identities, the demon becomes Phoenix Dusk, the angel becomes Phoenix Dawn, allowing the third to remain, simply, Phoenix. </w:t>
      </w:r>
    </w:p>
    <w:p w:rsidR="008B6501" w:rsidRPr="003C5CDA" w:rsidRDefault="008B6501">
      <w:pPr>
        <w:jc w:val="both"/>
        <w:rPr>
          <w:rFonts w:ascii="Montserrat" w:hAnsi="Montserrat"/>
          <w:sz w:val="24"/>
        </w:rPr>
      </w:pPr>
      <w:r w:rsidRPr="003C5CDA">
        <w:rPr>
          <w:rFonts w:ascii="Montserrat" w:hAnsi="Montserrat"/>
          <w:sz w:val="24"/>
        </w:rPr>
        <w:t xml:space="preserve">All three come to recognize the rift as the true threat to existence and reach a truce with each other to seek a solution to the rift. </w:t>
      </w:r>
    </w:p>
    <w:p w:rsidR="008B6501" w:rsidRPr="003C5CDA" w:rsidRDefault="008B6501">
      <w:pPr>
        <w:jc w:val="both"/>
        <w:rPr>
          <w:rFonts w:ascii="Montserrat" w:hAnsi="Montserrat"/>
          <w:sz w:val="24"/>
        </w:rPr>
      </w:pPr>
      <w:r w:rsidRPr="003C5CDA">
        <w:rPr>
          <w:rFonts w:ascii="Montserrat" w:hAnsi="Montserrat"/>
          <w:sz w:val="24"/>
        </w:rPr>
        <w:t>Concluding that the soul of creation has been shattered, they seek to heal it through rebirth, combining all their resources as one to conceive of that soul and give birth to the Goddess worshipped by the immortals, for whom they had each been named “Phoenix.”</w:t>
      </w:r>
    </w:p>
    <w:p w:rsidR="008B6501" w:rsidRPr="003C5CDA" w:rsidRDefault="008B6501">
      <w:pPr>
        <w:jc w:val="both"/>
        <w:rPr>
          <w:rFonts w:ascii="Montserrat" w:hAnsi="Montserrat"/>
          <w:sz w:val="24"/>
        </w:rPr>
      </w:pPr>
      <w:r w:rsidRPr="003C5CDA">
        <w:rPr>
          <w:rFonts w:ascii="Montserrat" w:hAnsi="Montserrat"/>
          <w:sz w:val="24"/>
        </w:rPr>
        <w:t xml:space="preserve">After uniting as one to bear this child, they discover that an avatar of paradox itself, in its capacity to unmake shattered realms, would seek out such a child and kill her to complete the dissolution of their wounded realm. </w:t>
      </w:r>
    </w:p>
    <w:p w:rsidR="008B6501" w:rsidRPr="003C5CDA" w:rsidRDefault="008B6501">
      <w:pPr>
        <w:jc w:val="both"/>
        <w:rPr>
          <w:rFonts w:ascii="Montserrat" w:hAnsi="Montserrat"/>
          <w:sz w:val="24"/>
        </w:rPr>
      </w:pPr>
      <w:r w:rsidRPr="003C5CDA">
        <w:rPr>
          <w:rFonts w:ascii="Montserrat" w:hAnsi="Montserrat"/>
          <w:sz w:val="24"/>
        </w:rPr>
        <w:t>As soon as the child is born, the trinity dissolves, accidentally splitting the child into male and female incarnations in an effort to hide her among humans—the boy was “created” by their effort to turn the child into a girl</w:t>
      </w:r>
    </w:p>
    <w:p w:rsidR="008B6501" w:rsidRPr="003C5CDA" w:rsidRDefault="008B6501">
      <w:pPr>
        <w:jc w:val="both"/>
        <w:rPr>
          <w:rFonts w:ascii="Montserrat" w:hAnsi="Montserrat"/>
          <w:sz w:val="24"/>
        </w:rPr>
      </w:pPr>
      <w:r w:rsidRPr="003C5CDA">
        <w:rPr>
          <w:rFonts w:ascii="Montserrat" w:hAnsi="Montserrat"/>
          <w:sz w:val="24"/>
        </w:rPr>
        <w:t xml:space="preserve">Dusk and Dawn resume the human identities they had abandoned on the Eve of Paradox. </w:t>
      </w:r>
    </w:p>
    <w:p w:rsidR="008B6501" w:rsidRPr="003C5CDA" w:rsidRDefault="008B6501">
      <w:pPr>
        <w:jc w:val="both"/>
        <w:rPr>
          <w:rFonts w:ascii="Montserrat" w:hAnsi="Montserrat"/>
          <w:sz w:val="24"/>
        </w:rPr>
      </w:pPr>
      <w:r w:rsidRPr="003C5CDA">
        <w:rPr>
          <w:rFonts w:ascii="Montserrat" w:hAnsi="Montserrat"/>
          <w:sz w:val="24"/>
        </w:rPr>
        <w:t xml:space="preserve">It becomes clear that their lives have been the embodiment of their effort to preserve the shattered realm, explaining why so many had looked to them to be the champion of their salvation, and why the unmaker had tried so hard to destroy them. </w:t>
      </w:r>
    </w:p>
    <w:p w:rsidR="008B6501" w:rsidRPr="003C5CDA" w:rsidRDefault="008B6501">
      <w:pPr>
        <w:jc w:val="both"/>
        <w:rPr>
          <w:rFonts w:ascii="Montserrat" w:hAnsi="Montserrat"/>
          <w:sz w:val="24"/>
        </w:rPr>
      </w:pPr>
      <w:r w:rsidRPr="003C5CDA">
        <w:rPr>
          <w:rFonts w:ascii="Montserrat" w:hAnsi="Montserrat"/>
          <w:sz w:val="24"/>
        </w:rPr>
        <w:t xml:space="preserve">Their worst fear is realizes as the unmaker seeks out and attempts to destroy the children, but his attempt fails due to the simple paradox that if he kills them, they cannot live to be born and thus become vulnerable to attack. </w:t>
      </w:r>
    </w:p>
    <w:p w:rsidR="008B6501" w:rsidRPr="003C5CDA" w:rsidRDefault="008B6501">
      <w:pPr>
        <w:jc w:val="both"/>
        <w:rPr>
          <w:rFonts w:ascii="Montserrat" w:hAnsi="Montserrat"/>
          <w:sz w:val="24"/>
        </w:rPr>
      </w:pPr>
      <w:r w:rsidRPr="003C5CDA">
        <w:rPr>
          <w:rFonts w:ascii="Montserrat" w:hAnsi="Montserrat"/>
          <w:sz w:val="24"/>
        </w:rPr>
        <w:t xml:space="preserve">The unmaker returns to his effort to destroy the trinity in their present incarnations.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br w:type="page"/>
      </w:r>
    </w:p>
    <w:p w:rsidR="008B6501" w:rsidRPr="003C5CDA" w:rsidRDefault="008B6501">
      <w:pPr>
        <w:jc w:val="both"/>
        <w:rPr>
          <w:rFonts w:ascii="Montserrat" w:hAnsi="Montserrat"/>
          <w:sz w:val="24"/>
        </w:rPr>
      </w:pPr>
      <w:r w:rsidRPr="003C5CDA">
        <w:rPr>
          <w:rFonts w:ascii="Montserrat" w:hAnsi="Montserrat"/>
          <w:sz w:val="24"/>
        </w:rPr>
        <w:t>Born—a single child, an androgynous incarnation of the Phoenix, divided into male and female incarnations</w:t>
      </w:r>
    </w:p>
    <w:p w:rsidR="008B6501" w:rsidRPr="003C5CDA" w:rsidRDefault="008B6501">
      <w:pPr>
        <w:jc w:val="both"/>
        <w:rPr>
          <w:rFonts w:ascii="Montserrat" w:hAnsi="Montserrat"/>
          <w:sz w:val="24"/>
        </w:rPr>
      </w:pPr>
    </w:p>
    <w:p w:rsidR="008B6501" w:rsidRPr="003C5CDA" w:rsidRDefault="008B6501">
      <w:pPr>
        <w:ind w:left="360" w:hanging="180"/>
        <w:jc w:val="both"/>
        <w:rPr>
          <w:rFonts w:ascii="Montserrat" w:hAnsi="Montserrat"/>
          <w:sz w:val="24"/>
        </w:rPr>
      </w:pPr>
      <w:r w:rsidRPr="003C5CDA">
        <w:rPr>
          <w:rFonts w:ascii="Montserrat" w:hAnsi="Montserrat"/>
          <w:sz w:val="24"/>
        </w:rPr>
        <w:t>A child divided into male and female incarnations.</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An attempt to morph the infant goddess into a girl accidentally created a boy as well.</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Each child was adopted by one of their mother’s two mentors.</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The girl was adopted by her mother’s male mentor.</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boy was adopted by his mother’s female mentor.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children’s true identities were kept hidden for the first seven years.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Once the nemesis began to hunt the children, they were taken into the past by their guardians.</w:t>
      </w:r>
    </w:p>
    <w:p w:rsidR="008B6501" w:rsidRPr="003C5CDA" w:rsidRDefault="008B6501">
      <w:pPr>
        <w:ind w:left="360" w:hanging="180"/>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Seven–Sixteen—a boy and girl, lost in the rift, thrown back 10 years, are found in the wilderness, delivered to the temple orphanage and separated by initiation</w:t>
      </w:r>
    </w:p>
    <w:p w:rsidR="008B6501" w:rsidRPr="003C5CDA" w:rsidRDefault="008B6501">
      <w:pPr>
        <w:jc w:val="both"/>
        <w:rPr>
          <w:rFonts w:ascii="Montserrat" w:hAnsi="Montserrat"/>
          <w:sz w:val="24"/>
        </w:rPr>
      </w:pPr>
    </w:p>
    <w:p w:rsidR="008B6501" w:rsidRPr="003C5CDA" w:rsidRDefault="008B6501">
      <w:pPr>
        <w:ind w:left="360" w:hanging="180"/>
        <w:jc w:val="both"/>
        <w:rPr>
          <w:rFonts w:ascii="Montserrat" w:hAnsi="Montserrat"/>
          <w:sz w:val="24"/>
        </w:rPr>
      </w:pPr>
      <w:r w:rsidRPr="003C5CDA">
        <w:rPr>
          <w:rFonts w:ascii="Montserrat" w:hAnsi="Montserrat"/>
          <w:sz w:val="24"/>
        </w:rPr>
        <w:t>A boy and a girl divided by initiation, united by betrothal</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Entering the rift 10 years after the Eve of Paradox, they emerged 10 years before it.</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Their guardians sought out each other’s earlier incarnations and arranged the children’s initiations.</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guardians arranged for the children’s future union with their head master, the Magus.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children, presented as heirs to distant clans, were betrothed to each other.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The children’s mentors were an estranged couple, prize students of their teachers.</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The mentors’ teachers became the children’s masters, respectively.</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children’s masters were apprentices of the Magus.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children’s potential would ultimately bring them to the attention of the Magus himself.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Magus was drawn out of retirement, proving he was not dead, by the children’s talent.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children were reunited initially through the Magus as classmates receiving advanced training.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children were paired together for the conclusion of their initiations, as intimates.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children learned of their betrothal as they began training as intimates.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The political tensions growing throughout their initiations erupted into war in their final year of initiation.</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war was a result of the conquest of the winter kingdoms spreading to engulf the summer and autumn kingdoms.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children found themselves drawn into the war through their mentors missions.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The children soon found themselves in the very center of the chaos, on the Eve of Paradox. </w:t>
      </w:r>
    </w:p>
    <w:p w:rsidR="008B6501" w:rsidRPr="003C5CDA" w:rsidRDefault="008B6501">
      <w:pPr>
        <w:ind w:left="360" w:hanging="180"/>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Sixteen—the two merge into one mutually overlapping incarnation, struggling against each other to hold onto themselves. </w:t>
      </w:r>
    </w:p>
    <w:p w:rsidR="008B6501" w:rsidRPr="003C5CDA" w:rsidRDefault="008B6501">
      <w:pPr>
        <w:jc w:val="both"/>
        <w:rPr>
          <w:rFonts w:ascii="Montserrat" w:hAnsi="Montserrat"/>
          <w:sz w:val="24"/>
        </w:rPr>
      </w:pPr>
    </w:p>
    <w:p w:rsidR="008B6501" w:rsidRPr="003C5CDA" w:rsidRDefault="008B6501">
      <w:pPr>
        <w:ind w:left="360" w:hanging="180"/>
        <w:jc w:val="both"/>
        <w:rPr>
          <w:rFonts w:ascii="Montserrat" w:hAnsi="Montserrat"/>
          <w:sz w:val="24"/>
        </w:rPr>
      </w:pPr>
      <w:r w:rsidRPr="003C5CDA">
        <w:rPr>
          <w:rFonts w:ascii="Montserrat" w:hAnsi="Montserrat"/>
          <w:sz w:val="24"/>
        </w:rPr>
        <w:t xml:space="preserve">A boy and a girl united in one incarnation.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An intimate union fuses them on the Eve of Paradox.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An exotic creature, neither male nor female, but equivalent to both, she is a gestalt of both children.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An alien, even to herself, she draws unusual attention from every corner.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In the eyes of her enemies, she is a demon to be bound to their service, courted by the demons in their midst.</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In the eyes of her allies, she is an angel appearing miraculously in this time of dire need.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In the eyes of the Magus, she is a god, one of the immortals who saved him as an infant.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In the eyes of the immortals, she is the promised avatar of the goddess.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In the eyes of the goddess, she is the means to become incarnate. </w:t>
      </w:r>
    </w:p>
    <w:p w:rsidR="008B6501" w:rsidRPr="003C5CDA" w:rsidRDefault="008B6501">
      <w:pPr>
        <w:ind w:left="360" w:hanging="180"/>
        <w:jc w:val="both"/>
        <w:rPr>
          <w:rFonts w:ascii="Montserrat" w:hAnsi="Montserrat"/>
          <w:sz w:val="24"/>
        </w:rPr>
      </w:pPr>
      <w:r w:rsidRPr="003C5CDA">
        <w:rPr>
          <w:rFonts w:ascii="Montserrat" w:hAnsi="Montserrat"/>
          <w:sz w:val="24"/>
        </w:rPr>
        <w:t>•</w:t>
      </w:r>
      <w:r w:rsidRPr="003C5CDA">
        <w:rPr>
          <w:rFonts w:ascii="Montserrat" w:hAnsi="Montserrat"/>
          <w:sz w:val="24"/>
        </w:rPr>
        <w:tab/>
        <w:t xml:space="preserve">In the eyes of the nemesis, she is the key to Absolution.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Seventeen—after becoming twinned, the two become whole in each other’s embrace, and conceive a third, the embodiment of the understanding of being whole, the resurrection of their original self. A trinity emerges, though they are thrown apart in the paradox of that final union, each emerges believing herself the fulfillment of the year long paradox. Through the next two years the three find themselves on different sides of the conflict that emerges in the wake of the Eve of Paradox.</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Nineteen—the three come together and agree to unite in an effort to bring forth the one being who can preserve the shattered reality of their world. After a couple of months of trying, they succeed in becoming one and conceiving of the Goddess.</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Twenty–Twenty-seven—the trinity gives birth to the Goddess and then separates, conspiring together to hide the child’s existence until she is old enough to take care of herself.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br w:type="page"/>
      </w:r>
    </w:p>
    <w:p w:rsidR="008B6501" w:rsidRPr="003C5CDA" w:rsidRDefault="008B6501">
      <w:pPr>
        <w:jc w:val="both"/>
        <w:rPr>
          <w:rFonts w:ascii="Montserrat" w:hAnsi="Montserrat"/>
          <w:sz w:val="24"/>
        </w:rPr>
      </w:pPr>
      <w:r w:rsidRPr="003C5CDA">
        <w:rPr>
          <w:rFonts w:ascii="Montserrat" w:hAnsi="Montserrat"/>
          <w:sz w:val="24"/>
        </w:rPr>
        <w:t xml:space="preserve">She was an orphan who appeared unannounced at the sanctuary of the goddess when she was seven years old. Efforts to determine her origins were frustrated by her traumatized mind, her memory revealing only that she had witnessed the slaughter of her family by a demon before a desperate attempt by her parents to save her by sending her to the sanctuary. Her appearance marked her as a daughter of the phoenix house, a rare embodiment of the ideal that was the goddess herself. Because of this, she was chosen to become a champion of the goddess, a paladin. The next ten years of her life were devoted to her training and initiation. Even though female warriors and champions were respected and often admired in her culture, girls were not encouraged to pursue such paths. She found herself in the minority struggling to compete with boys, training under circumstances which exposed and confronted her with the differences between her and her fellow initiates. Though she took advantage of the training made available exclusively to girls, at the onset of puberty, she continued the advanced training among boys, refusing to be discouraged. Scarred by the trauma of her childhood, and the nightmares that had haunted her since, she was drawn to a boy of the dragon house who was emphatic about becoming a demon slayer. Partnered together in training, they were often assumed to be partnered more intimately, prompting her patron—her mentor’s mother—to arrange for their marriage. The irony of being pressured to marry a boy she was in love with, and forfeit her initiation and all she had worked for, was overwhelming. The intimacy of their childhood was arrested in adolescence, as they struggled against their attraction to each other to prevent an early marriage.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V.1</w:t>
      </w:r>
    </w:p>
    <w:p w:rsidR="008B6501" w:rsidRPr="003C5CDA" w:rsidRDefault="008B6501">
      <w:pPr>
        <w:jc w:val="both"/>
        <w:rPr>
          <w:rFonts w:ascii="Montserrat" w:hAnsi="Montserrat"/>
          <w:sz w:val="24"/>
        </w:rPr>
      </w:pPr>
    </w:p>
    <w:p w:rsidR="008B6501" w:rsidRPr="003C5CDA" w:rsidRDefault="008B6501">
      <w:pPr>
        <w:jc w:val="both"/>
        <w:rPr>
          <w:rFonts w:ascii="Montserrat" w:hAnsi="Montserrat"/>
          <w:color w:val="808080"/>
          <w:sz w:val="24"/>
        </w:rPr>
      </w:pPr>
      <w:r w:rsidRPr="003C5CDA">
        <w:rPr>
          <w:rFonts w:ascii="Montserrat" w:hAnsi="Montserrat"/>
          <w:sz w:val="24"/>
        </w:rPr>
        <w:t xml:space="preserve">The three come together and agree to unite in an effort to bring forth the one being who can preserve the shattered reality of their world. After a couple of months of trying, they succeed in becoming one and conceiving of the Goddess. The trinity gives birth to the Goddess and then separates, conspiring together to hide the child’s existence until she is old enough to take care of herself. </w:t>
      </w:r>
      <w:r w:rsidRPr="003C5CDA">
        <w:rPr>
          <w:rFonts w:ascii="Montserrat" w:hAnsi="Montserrat"/>
          <w:color w:val="808080"/>
          <w:sz w:val="24"/>
        </w:rPr>
        <w:t xml:space="preserve">The three take turns nurturing and protecting the child, until the enemy discovers the child’s existence and moves to destroy her. The old gods, who embraced the trinity as one of their own, tried to take the child and hide her among themselves, but realize that she was too distinct to remain hidden among them. They suggest dividing the child into human incarnations, asserting that she would be impossible to discover that way. The process of dividing the child, however, opens them to the rift and they are lost to it. Upon hearing of the tragedy, only the trinity realizes what has truly happened, and how the child had been preserved and protected by paradox, because that child is her.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children, a boy and girl found in the wilderness, were delivered to the temple orphanage. Though nearly identical to each other, they asserted that they were strangers who had met in the woods, each had been an only child. Their statements rang true and they were assumed to have been abducted by slavers, chosen for their resemblance to some ideal. Each was chosen by a disciple of the Magus for initiation, but ironically their personal mentors were an estranged couple who managed to keep the two from meeting for most of their initiation. At the height of their initiation, they came to the attention of the Magus, and were reunited at a time when their training turned to mastering the intimate arts, when they and their peers had to seek out an intimate partner… they were paired up by the Magus. Their training together was largely in social intimacy, dancing, courting… but it was also assumed that they would explore sexual intimacy. They resist this assumption, mostly because it is so tempting… they seem to be perfect for each other. Too perfect, and it scares them. Inevitably, though, they do give into temptation, and things suddenly become unbelievably complicated.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V.2</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Born and then divided into male and female incarnations, Dusk and Dawn resumed male and female guise to raise the children separately. At seven, the two are reunited during initiation week, their testing throws them into the rift to emerge 10 years in the past. They arrive in the midst of the contemporary initiation week and are swiftly chosen by disciples of the Magus and put in the care of their masters’ best initiates, a couple estranged during the conclusion of their intimate training. Dusk and Dawn grow up in the same school, under different masters and mentors but the same headmaster, the Magus. Their training missions often separated them for notable periods, but they were close friends, never imagining themselves as siblings, having always been the single child of a single parent, until they were inexplicably orphaned. They frequently came to the attention of the Magus, and when they reached the age for intimate arts, they were paired at his direction, even though their mentors had grown even further apart. Initially, they resisted temptation and peer pressure to indulge in each other, but ultimately they were too tempting for each other.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two became lovers, and looked forward to the conclusion of their initiations with hopes of being married. As their training came to a close, war had broken out and swept across the land. On the night that the conflict peaked and shattered reality, the two became fused as one. In the confusion, the conception of the trinity and their separation from one another went unnoticed as each of the three emerged with the same unifying understanding. In each , one identity remained preeminent, so one was Dusk, one was Dawn, and the third, the resurrection of the original child, was Eve. All three emerged with a unique sex, a sex that was equal to male and female without being either, though the physique was more female in its skeletal and muscular proportions. They had each taken the form associated with gods and demons, the immortals, and each was pursued by immortals seeking to bring them into the fold of their chosen sect. As the rift expanded, more and more immortals awakened and entered the conflict, which was growing through the addition of people, places and powers drawn from the probabilities of a ruptured, manifold reality.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br w:type="page"/>
      </w:r>
    </w:p>
    <w:p w:rsidR="008B6501" w:rsidRPr="003C5CDA" w:rsidRDefault="008B6501">
      <w:pPr>
        <w:jc w:val="both"/>
        <w:rPr>
          <w:rFonts w:ascii="Montserrat" w:hAnsi="Montserrat"/>
          <w:sz w:val="24"/>
        </w:rPr>
      </w:pPr>
      <w:r w:rsidRPr="003C5CDA">
        <w:rPr>
          <w:rFonts w:ascii="Montserrat" w:hAnsi="Montserrat"/>
          <w:sz w:val="24"/>
        </w:rPr>
        <w:t>Eve of Paradox - Childhood Elements</w:t>
      </w:r>
    </w:p>
    <w:p w:rsidR="008B6501" w:rsidRPr="003C5CDA" w:rsidRDefault="008B6501">
      <w:pPr>
        <w:jc w:val="both"/>
        <w:rPr>
          <w:rFonts w:ascii="Montserrat" w:hAnsi="Montserrat"/>
          <w:sz w:val="24"/>
        </w:rPr>
      </w:pPr>
      <w:r w:rsidRPr="003C5CDA">
        <w:rPr>
          <w:rFonts w:ascii="Montserrat" w:hAnsi="Montserrat"/>
          <w:sz w:val="24"/>
        </w:rPr>
        <w:t>Book Development</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Age 17:01</w:t>
      </w:r>
    </w:p>
    <w:p w:rsidR="008B6501" w:rsidRPr="003C5CDA" w:rsidRDefault="008B6501">
      <w:pPr>
        <w:jc w:val="both"/>
        <w:rPr>
          <w:rFonts w:ascii="Montserrat" w:hAnsi="Montserrat"/>
          <w:sz w:val="24"/>
        </w:rPr>
      </w:pPr>
    </w:p>
    <w:p w:rsidR="008B6501" w:rsidRPr="003C5CDA" w:rsidRDefault="008B6501">
      <w:pPr>
        <w:pStyle w:val="BodyText"/>
        <w:rPr>
          <w:rFonts w:ascii="Montserrat" w:hAnsi="Montserrat"/>
          <w:sz w:val="24"/>
        </w:rPr>
      </w:pPr>
      <w:r w:rsidRPr="003C5CDA">
        <w:rPr>
          <w:rFonts w:ascii="Montserrat" w:hAnsi="Montserrat"/>
          <w:sz w:val="24"/>
        </w:rPr>
        <w:t xml:space="preserve">Almost a month has passed since her arrival in the past, where Cinder seeks out her birthplace in desperate search of evidence of her mother's existence. Ash tracks Cinder, hoping to discover the fate of his human offshoot. Ash is surprised to be called to serve in the defense of Dream Gate, and cannot ignore the obligations of his assumed identity.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probes the ruins of her family seat. Ash takes command of an army detachment as reports of demonic and undead forces on the move come in. Cinder encounters some of enemy in the depths of the ruins, demons and undead caught as much by surprise as she. Her presence draws special attention, sparking a change in a demon lord's plans.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receives word of a party of adventurers probing the haunted ruins of the Avon seat. As title of that land shifted to Ash's mother following the massacre fifteen years ago, he dispatches some soldiers to bring the mercenaries in. Cinder emerges from the haunted ruins, is taken into custody by the army and escorted back to the fortifications of Dream Gate.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confronts Cinder privately, following her conscription and recommendations to use her as a scout. He asks her why she possessed the sword and seals of the heir to the Allon House. Cinder barely contains her shock when it hits her who Ash is—her father, a man she never had the chance to meet, since he died before she was born.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probes Cinder, provoking her to reveal her unusual origins and the recent failure of her quest. Following her initial slip, revealing the name of her father in their first meeting, Cinder has a tough time explaining herself without giving the man any hint of his future demise. To her surprise, he returns the sword and seals she bore as an heir to their house.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completes her final examination to establish her training, providing the seal she recovered from the ruins to establish her nobility and right to an officer's rank. Ash confides certain details about his own strange past, pressing for an explanation of his vision and how it involved Cinder in the disappearance of the real Ash.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becomes painfully conscious that she is blundering her way into her mother's place in history and seeks to distance herself from the situation. In order to evade Ash, she takes male form during her attempt to vanish during leave. Unfortunately, "he" crosses paths with Ash and the two fight each other to a stand still. The missing Ash is confronted, as Cinder's alter ego, Coal.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Coal reveals the details of his experiment to Ash, who reaches certain conclusions and instructs Coal not to enlighten Cinder to the truth. Cinder is surprised to escape punishment for her deception, desertion and defiance, but is troubled more by the way Coal managed to take control and even shut her completely out of her body.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unwittingly eluded unknown pursuers the night of her flight, but her return to the army is noticed. A raid on the fort is launched in the hopes of capturing her. The purpose of the attack is unfathomable to the defenders, and in defiance of all intelligence. Cinder begins to make a name for herself with her performance in the first major engagement with the enemy.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and Coal confront people from the boy's past as former classmates from the Academy appear among their unit's reinforcements. Cinder is startled to recognize the parents of Dusk among them. Once again, she is possessed with the eerie consciousness of filling her own mother's role in history, making her very ill at ease around Ash.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becomes cut off on the field of battle, deep in the enemy ranks, where she is confronted with an unexpected proposition. A demon lord instructs her to come alone the following night to the manor in the ruins, then departs, his forces quitting the field of combat in an orderly retreat. Cinder is outraged by this invitation to literally sleep with the enemy.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decides to exploit the demon commander's infatuation with Cinder to gain intelligence on the enemy. Cinder is less than pleased at the prospect of bedding the demon in hopes of discovering his plans, but cannot deny that the situation fell within the scope of her training. Even knowing it was a trap, as Ash reminded her, she had an excellent hold out, her alter ego.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is not surprised to discover the demon lord has no intention of allowing her to escape, and his confidence encourages the confession Ash had planned on. With her familiarity with the estate, and in Coal's form, escape proves easier than anticipated. Cinder returns with information suggesting that the enemy has allies in the port cities, who unwittingly are inviting a full scale massacre.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had avoided the question of Cinder's claim to Avon, but now it provided an opportunity. By sending her to present herself and her claim at the queen's court, he could commission Coal to probe the shadows in the hopes of discovering the identities of the conspirators through involvement in the underground. Cinder was sent initially to Ash's mother to gain her support.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learns from Ash's mother that her claim is plausible. The fate of one daughter of Avon was completely unknown, presenting the possibility that her mother was in fact alive somewhere. As Cinder is recognized as a peer, laying claim to the fallen Avon House, Coal discovers that the enemy is still actively seeking to capture Cinder.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Coal, acting on his intelligence, realizes that the conspirators might be flushed out using Cinder as bait.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On the assumption that only the conspirators could move in the circles Cinder has been introduced to, she presents them the opportunity to lure her into their trap.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When Cinder springs the trap, prepared to reverse it on the conspirators, she learns the nature of the alliance, as well as the goals of the plot, and realizes she needs to be drawn even deeper.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realizes Cinder's plan too late to prevent her from being delivered back into the hands of the enemy, but can now identify the conspirators by virtue of his connection to Cinder through Coal.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alerts the armies of Arden and Athelon to the threat of the port city massacres, and goes personally to Cinder's aid.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confronts the demon lord and discovers that the plot she uncovered is in its final phase, the personal guards and retainers of key lords of the queen's and the emperor's courts, as well as the leaders of both nations, had been corrupted by demonic possession and stood poised to decapitate both nations.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is deeply disturbed by the intelligence Cinder conveys, and is forced to abort her rescue to warn the heads of state of the danger.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questions the demon lord's interest in her, his reason for confiding his plans, and is stunned by his reply—he informs her that she is a far greater conquest than mere nations, a treasure that gods and demons would submit to his rule simply for the privilege of possessing her upon occasion.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sudden purge of the demon lord's assassins shatters the calm of recent intrigue, as demons burst loose in the capital and port cities in retaliation for the failed coup, a slaughter intended to swell the undead ranks of the necromantic allies of the demon lord's masters.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In the confusion of violence, Cinder makes her move, attempting to break free of the demon lord's imprisonment, provoking him to confront her with what makes her so unique a prize by killing her.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last thing Cinder expected was to wake up again, to be confronted with proof of her demise and the horrifying truth of the demon lord's claim—she stands mute witness to the feast of the phoenix, tortured by the sensations of her corpse being devoured.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Coal takes command of their body, while Cinder is incapacitated by the demon lord's sadistic punishment, making their escape while the feasting demons stand in shocked disbelief.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and Coal coax Cinder back to sanity, posing an answer to the mystery of why a phoenix typically died in the flames of self-immolation, to rise from the ashes—to deny their enemies flesh to feed upon and torment the phoenix.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forces herself to come to terms with her immortality, discovering in the midst of the ongoing massacre that it makes her a powerful weapon both in life and in death—from which point she simply cuts loose, cutting a swath back into the arms of the demon lord.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In the wake of the massacres, Cinder confronts Ash and Coal, demanding an explanation for what she has become, to which they finally begin to reveal the truth of things to her, holding back the most troubling implications—that she might be their true self, or that she might be the soul of creation</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Cinder reflects upon the myth of dragons and their pursuit of phoenixes, and the permutations associated with old legends in which demons and gods referred to the soul of creation as a phoenix, a primal embodiment of creation and destruction—unable to fathom how it relates to or effects her temporal displacement, except possibly in the nature of abilities she might have evolved</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Age 17:03</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br w:type="page"/>
      </w:r>
    </w:p>
    <w:p w:rsidR="008B6501" w:rsidRPr="003C5CDA" w:rsidRDefault="008B6501">
      <w:pPr>
        <w:jc w:val="both"/>
        <w:rPr>
          <w:rFonts w:ascii="Montserrat" w:hAnsi="Montserrat"/>
          <w:sz w:val="24"/>
        </w:rPr>
      </w:pPr>
      <w:r w:rsidRPr="003C5CDA">
        <w:rPr>
          <w:rFonts w:ascii="Montserrat" w:hAnsi="Montserrat"/>
          <w:sz w:val="24"/>
        </w:rPr>
        <w:t>Resonant Threads : AU</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Least Demanding Paradox: A version of the story which dispenses with the temporal loop/dual gender conception paradox and works on the Paladin Initiate theme. The option exists of her eventually encountering an AU version of herself who is male, or a straight surrogate split conception. The establishment is similar to the usual approach, in which Cinder is an orphan returning to her family seat prior to her consecration as a paladin to resolve the matters of a betrothal and legacy she grew up ignorant of. In this version, she is captured by the haunts of her family manor and used in a sick experiment to determine whether a were-tiger's or a vampire's initiation is predominant.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Origin Paradox: Taking the evolved threads of the pact between the emperor and the dragon, Ash, and the human Ash's attempt to embody the soul of creation, but dispensing with that soul's division into male and female incarnations if not the events that would cause it, a clean version of the story emerges. Ash attempts to frame the soul of creation, initiating the origin paradox. Cinder is drawn from a future where she is consumed by her fiancé, Coal, in dragon form. Ash triggers this, possessing Coal who is a future incarnation of Ash, conceived by Cinder. Cinder awakens in the past in total possession of Ash's body, which had reflected her in male aspect, becoming female as she asserts herself. In effect, the ordeal killed Ash, awakening his dragon incarnation. Once Ash, in human guise, confronts Cinder and they confide in each other, the dragon reveals the purpose of his human incarnation, and how Cinder's emergence shattered this ritual of death and rebirth. Cinder repays the dragon by attempting to conceive a new human offshoot, producing Coal, and in the process conceives herself while in the grip of the phoenix potential, or as the natural result of grasping the soul of creation—her own soul. Coal is the natural compliment of Cinder, literally a male version of her, possessing the soul of the dragon. In the future form which Cinder was torn, the psyche of her mother (herself in the future) emerges in the wake of the blooding Ash initiated, in which traits and potentials are shared between Cinder and Coal. Most of the developed threads and facets apply, following the necessary adjustments. In general, Cinder was born as Ember, taking the alias Cinder upon initiation in memory of her mother, slain in front of the girl's eyes. Cinder returned to her mother's seat, and the site of her childhood trauma, with Coal. Ash had also gone to the same location twenty years earlier, as it was known as an unbounded region, a part of the world that still bordered closely on dreams, as a result of the destruction of demon god of death at the end of the age of gods. According to legend, the demon god harnessed the destructive potential of the phoenix, the entity believed by dragons to be the soul of creation. The manor formerly belonged to the primary royal line of Arden, until the high court and royal bloodlines were wiped out in the purge. Under imperial rule, the house title was reduced to imperial nobility, out of respect, but until Cinder there was never a claimant to it. By making her claim, through her mother, she is regarded as something of a princess in exile, and the key to restoring the Arden Monarchy. A similar situation arose earlier, which resulted in the state marriage of the human Ash's parents, a priestess and the emperor, though the woman's status was effectively that of concubine, her son set outside the imperial succession. When the dragon assumes the role of Ash, he becomes a pawn in an effort to preserve the establishment through marriage to Cinder.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br w:type="page"/>
      </w:r>
    </w:p>
    <w:p w:rsidR="008B6501" w:rsidRPr="003C5CDA" w:rsidRDefault="008B6501">
      <w:pPr>
        <w:jc w:val="both"/>
        <w:rPr>
          <w:rFonts w:ascii="Montserrat" w:hAnsi="Montserrat"/>
          <w:sz w:val="24"/>
        </w:rPr>
      </w:pPr>
      <w:r w:rsidRPr="003C5CDA">
        <w:rPr>
          <w:rFonts w:ascii="Montserrat" w:hAnsi="Montserrat"/>
          <w:sz w:val="24"/>
        </w:rPr>
        <w:t>Childhood Elements</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Dusk and Dawn first met at age seven when they were presented for Initiation. They experienced a profound connection neither could fully comprehend. The rapport they experienced was dampened by the shock of Dawn's traumatic ordeal several days later. Dawn was abducted and offered as a sacrifice to a demon, and witnessed the death of her mother, when she attempted to rescue her. Following her mother's death, her preparation to assume her mother's mantle, as paladin of the goddess, became an even greater priority. This came directly into conflict with her betrothal to Dusk, arranged before either was born—back when it was assumed she would never be called to serve in her mother's stead. Given the closeness of Dusk and Dawn, the children were left ignorant of the engagement, both to keep the sisterhood ignorant of the commitment until the last minute and to allow nature to take its course in welding the pair into a couple.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Dawn's calling allowed her to participate in training generally offered only to boys, a situation which stripped the girl of every shred of modesty—conveniently provoking the protective instincts of her fellow initiate, Dusk. Unsurprisingly, they became instant, intimate friends, their partnership spiced by good-natured rivalry and uncanny chemistry. They were well matched, equally talented at getting into and out of tight scrapes, some mere mischief but often enough sobering misadventure. A penchant for exploration and exhibition caused them to become involved in crime, Dawn's identification with street orphans—as an orphan herself—combined with challenges against her gender and ability to make her, unwittingly at first, into a cat burglar. Once she got in over her head, Dusk was drawn into the shadows, compromising himself willingly in order to help her. Together, they were able to extract themselves from their criminal careers, but not before both had been marked.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Soon enough, the pair became first rank initiates facing the final year of training and testing. They also were confronted with their betrothal and were formally engaged. While understanding that marriage would cost Dawn her calling, and result in Dusk inheriting Dawn's legacy, the estates titles claimed by her mother and held in trust for her, the fact was that they were in love and certainly had been lovers. Something neither fully examined was the nature of their attraction. They both felt that the other made them complete, and that there was a magnetism between them that was overwhelmingly irresistible. To Dusk, Dawn was the reason for his existence. He would die for her without hesitation. Unfortunately, she also aroused something alien and bestial in him, something that hungered desperately to devour her alive. One dark night, that compulsion caused him to shed his humanity. Dawn's love for him, her faith in him, compelled her to sacrifice herself to the dragon he had become.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To understand Dusk and Dawn, it is necessary to reflect on their origins. The origin of Dusk can be traced to Ash's experiment, when he attempted to embody the soul of creation, the last detail he resolved was her gender. Thus, the final form of Ash was a male version of the phoenix. This is the form branded upon Ash at the time she took possession of his body. The reason for this is in part a consequence of the experiment and what happens when Ash assumes the alias Coal after Cinder's ascension. As Coal, he conceived Dusk, who is the dragon aspect of Cinder and thus Dawn's compliment. Dusk becomes the tool exploited by Ash to capture Dawn. Because Dawn is the embodiment of Cinder's self conception, she is the true personification and identity of Cinder, to which Dusk instinctively submits, recognizing her as his true self. Ash claims Dusk's form, taking possession of the future dragon as the mechanism that fulfills the paradox of Dusk and Dawn's conception. It is the key to his own resurrection at the future cusp.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Adulthood Elements</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best notion of how to handle the central paradox features Ash's experiment, but does not use the god and the goddess thread associated with the exile. In that approach, the soul of creation had yet to be embodied as a person. Ash was led to attempt it as a way to confirm the theories intrinsic to the art devised by the magus. His attempt to embody the soul of creation draws Cinder, a union of Dusk and Dawn, out of a future created by his actions. There is a complication arising from the fusion of Dusk and Dawn, and Cinder's possession of Ash. It would put three people together in the main role and effectively deals all the cards face up. One way to preserve some of the mystery of the plot would be to call upon the connection between the human and dragon incarnations of Ash. As Cinder takes possession of the human aspect, her presence overwhelms and subdues Ash, which causes the dragon to awake. The offshoot reincarnation of the dragon, the boy, Ash, is bound together with Cinder until death.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 Ash is the reincarnation of the dragon, his experience is telegraphed in the dying dragon's dreams. The dragon perceives the events of Ash taking possession of Dusk and hunting Dawn in dragon form. Awakened, the dragon takes human form and seeks out the girl from the vision. He proceeds with urgency, knowing that the process of rebirth had been killing him slowly since the boy's birth. As the reborn psyche developed it consumed and digested the dragon's. The dragon does not know the full truth of the boy's experiment, but the vision suggested that the boy blooded the girl and lacked the strength to split free of her. Cinder's impression of the event was equally confused, her awakening in the past giving her the impression that she merely dreamed of being hunted and devoured by a dragon. In the days and nights following her awakening, while she discovers her temporal displacement, the boy begins to haunt her, struggling free of the depths of her mind—unwittingly still possessing the mantle of Dusk.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Dawn, confused by the apparent absorption of Dusk, and her temporal displacement, adopts an alias to escape the identity conflict resulting from her ordeal. Cinder endures the trauma of finding herself in the past and discovering that her mother did not exist in it. She flees from the Academy in search of evidence of her mother, discovering that the estate her mother was heir to was a haunted ruin. Emerging from her exploration with the signet ring, and sole claim to her mother's lands and titles, she is drafted into the imperial army. She ends up under the command of the dragon, who himself was pressed into service by virtue of adopting the identity of Ash. When he confronts Cinder, their strange courtship begins with his attempts to arouse the boy, Ash, within her. Cinder is spooked by his probing, afraid that he suspects the existence of her alter egos, but her attempt to escape possible discovery and persecution drive her into the enemy's clutches. Ash rescues her and they confide in each other.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Ash is intrigued by Cinder's story of Dusk turning into a dragon and hunting Dawn, especially her claim that it happened twenty years in the future and somehow brought her back to the present. Even though Cinder has two pasts in the future, and struggles to preserve the two identities connected to them, her gestalt identity matured rapidly into that of a woman able to pose perfectly as a man. He explains about the boy Ash, and how his awakening to his dragon powers might be responsible for Cinder's displacement. He is less forthcoming about how his offshoot might have set in motion the future she hails from. Cinder submits to the dragon's efforts to awaken the boy, in hopes of learning the truth. The emergence of Ash within her prompts her to lend him control of her masculine aspect, in which he adopts the persona of Coal—since the dragon has long since assumed his identity, and become their ally. Only when Ash confronts Coal, do the details of Cinder's summoning become clear.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Based on Cinder and Coal's testimony, the dragon concludes that the boy, Ash, did not succeed in grasping the soul of creation, but rather had stumbled upon his true identity. Ergo, Cinder was who Ash would ultimately become, who the boy's efforts would turn them into. As this was an end toward which the dragon had been working for ages, he could not resist the fascination Cinder held for him. While he confided his conclusions to Coal, they kept this notion from Cinder, hinting on occasion at their inevitable convergence, and asserting that Cinder was indeed a phoenix. Their partnership forms the core of the story, their adventures nurturing intimacy that evolves into courtship. For two years she struggles with the mystery, while making a name for her self fighting in the battles of the war against demons and undead. The notions which lead to Cinder becoming a paladin can easily follow the designs of Unpromised, in which demons and gods are drawn to her appearance, declaring her an avatar of the phoenix.</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In the lull between conflicts, Cinder is drawn into the plots and intrigues of court. Her claim to the Avon Domain is recognized, and she joins the nobility. At the same time, she frequently takes a back seat to Coal, who establishes himself in the underworld posing as a thief to work as a spy. In both roles, she is courted by Ash. For Cinder, it is the most awkward of affairs, since she finds herself torn between past and future aspects of her lover, one from without and the other within. She is also realizing that the situation has the potential to create the future from which she was snatched. The closer she gets to Ash and Coal, however, the more aware she becomes of their personal struggle. Experimentation has proven to them both that her presence prevents Coal from resuming his identity as Ash, and is accelerating the dragon's demise. This revelation comes in the wake of marriage to Ash, along with the warning that if the dragon died the boy might become absorbed or submerged in her, and be lost.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Cinder begins plotting the conception of Dawn in an attempt to separate herself from Ash. The threat to Ash and Coal forced her to recognize that Coal has the means to expel her. In the same way the boy Ash was conceived, Cinder, or rather Dawn, could also be incarnated—parthenogenically. The trick, naturally, lay in accessing or imitating his dragon talent. Because she sees no other way, she schemes to trick him into reincarnating her, but the trap closes prematurely. The conception of Dusk is an accident, when Coal indulges in a liaison with a former lover of Ash, which triggers the conception of Dawn by Cinder. Cinder was caught totally off guard by the two conceptions, and cannot determine if the children are both her, or reincarnations of herself and Coal. Shortly after her impregnation, Ash finally succumbs to the lingering death of rebirth. Ash provides the means for her introduction into society, as his widowed bride. As the paradox becomes evident, Cinder is compelled to agree to the betrothal of Dusk and Dawn.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The abduction of Dawn, and the death of Cinder, come about as the result of Cinder's enemies discovering that Dawn might be the soul of creation incarnate, and their attempt to seize power through her enslavement—the general notion following the exile's bid for power. Childhood Elements outlines the course of Dusk and Dawn's initiation. Elements leading up to the Eve of Paradox serve to develop the plot through to the beginning of the Childhood Elements. The final loose thread to consider involves Ash riding along with Cinder into the shadow of Dusk and Dawn's minds, as the ghost of their father, trapped between the two in the threads of their rapport. Thus, he too would be released in the consummation of their marriage, most likely to inherit the body and life of Dusk, following Cinder's resurrection. The transition from the future to the past is helped by the consummation of Dusk and Dawn's unity, restoring Cinder and submerging her younger psyche to be grabbed by Ash, fulfilling the paradox.</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br w:type="page"/>
      </w:r>
    </w:p>
    <w:p w:rsidR="008B6501" w:rsidRPr="003C5CDA" w:rsidRDefault="008B6501">
      <w:pPr>
        <w:jc w:val="both"/>
        <w:rPr>
          <w:rFonts w:ascii="Montserrat" w:hAnsi="Montserrat"/>
          <w:sz w:val="24"/>
        </w:rPr>
      </w:pPr>
      <w:r w:rsidRPr="003C5CDA">
        <w:rPr>
          <w:rFonts w:ascii="Montserrat" w:hAnsi="Montserrat"/>
          <w:sz w:val="24"/>
        </w:rPr>
        <w:t>In Consideration</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The goddess was awakened by a child of the gods. His intentions had been to enslave the soul of creation and usurp the power of the gods. He was the one who evoked her personification and enabled her to manifest herself, but his actions did not go unnoticed. It provoked the war that ended the Age of Gods, during which the goddess was freed from his control and retaliated by damning him to a nightmarish exile. He had not been without allies and followers, who endured through the cataclysm and plotted to free him from his exile. As only the goddess could free him, the task his followers faced was to some how bypass her will, and the key to that lay in making her vulnerable to their influence. In an effort to devise a way to trick the goddess into embracing an exploitable human incarnation, they devised a paradox that would cause her to free her nemesis while cementing the future that would create their pawn.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 xml:space="preserve">One of the oldest threads is that of the exile. His bid for power brought the age of gods to an end. He sought to enslave the soul of creation, delving into and personifying her, he thrust himself upon her as her first avatar—the god. The god reinforced his position by combining the power he usurped with the power of mortal devotion, quickly crippling and then slaughtering the gods. His kin, the immortal offspring of the gods, retaliated by seducing him into a vulnerable position and then provoking the soul of creation. Awakened in the grip of enslavement to the god, she instinctively fought to preserve herself, ultimately subsuming him to assert herself. Taking possession of his immortal body, which accommodated her, she became the goddess while he was exiled to the darkest depths of her psyche. The faithful of the god were forced underground, viewing the ascendance of the goddess with prejudice and contempt. Guided by powers that had allied themselves to the god during the war, they plotted toward the liberation of the god. Unsurprisingly, the god became the patron deity of demonologists and necromancers, after the legacy of his rise to power. It was not until the third age of magic that his followers divined the secret to his initial ascension, when the teachings of the magus revealed the psychic architecture of reality and the paradigm of the absolute. Knowing that the god was held in exile by the presence of the goddess, her possession of his body, the key to freeing him lay in displacing her. The goddess needed to be confronted with a true incarnation of herself. In light of what they had learned in the third age of magic, the only thing they needed to engineer such an incarnation was the aid of a dragon. Conveniently, the perfect pawn was a child of their most dangerous modern enemy. An initiate dispatched to Seat Aeryn to learn the art, to become a powerful weapon against the brotherhood, Ash was the human reincarnation of the great white dragon for whom he was also named. The brotherhood took advantage of their infiltration of the Academy to direct him towards a specific goal: an attempt to prove the theories of the magus by embodying the soul of creation. They were aided by the efforts of the allies and champions of the goddess to obscure the secret of her awakening. Thus, Ash completed his initiation intent on proving the existence of a soul of creation. As a man, he had never laid eyes on the goddess, never the less his probing enabled him to glean her self image. </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r w:rsidRPr="003C5CDA">
        <w:rPr>
          <w:rFonts w:ascii="Montserrat" w:hAnsi="Montserrat"/>
          <w:sz w:val="24"/>
        </w:rPr>
        <w:t>From this point, the complications of the paradox emerge…</w:t>
      </w: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p>
    <w:p w:rsidR="008B6501" w:rsidRPr="003C5CDA" w:rsidRDefault="008B6501">
      <w:pPr>
        <w:jc w:val="both"/>
        <w:rPr>
          <w:rFonts w:ascii="Montserrat" w:hAnsi="Montserrat"/>
          <w:sz w:val="24"/>
        </w:rPr>
      </w:pPr>
    </w:p>
    <w:sectPr w:rsidR="008B6501" w:rsidRPr="003C5CD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54197053">
    <w:abstractNumId w:val="0"/>
  </w:num>
  <w:num w:numId="2" w16cid:durableId="625543986">
    <w:abstractNumId w:val="0"/>
  </w:num>
  <w:num w:numId="3" w16cid:durableId="673725002">
    <w:abstractNumId w:val="0"/>
  </w:num>
  <w:num w:numId="4" w16cid:durableId="1599407242">
    <w:abstractNumId w:val="0"/>
  </w:num>
  <w:num w:numId="5" w16cid:durableId="1257905338">
    <w:abstractNumId w:val="0"/>
  </w:num>
  <w:num w:numId="6" w16cid:durableId="1153257383">
    <w:abstractNumId w:val="0"/>
  </w:num>
  <w:num w:numId="7" w16cid:durableId="15677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1189"/>
    <w:rsid w:val="00330574"/>
    <w:rsid w:val="003C5CDA"/>
    <w:rsid w:val="008B6501"/>
    <w:rsid w:val="00B31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370BAD1-1CA0-4C0B-880C-6A6A467F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CDA"/>
    <w:pPr>
      <w:spacing w:after="240" w:line="276" w:lineRule="auto"/>
    </w:pPr>
    <w:rPr>
      <w:rFonts w:cstheme="minorHAnsi"/>
      <w:sz w:val="28"/>
      <w:szCs w:val="28"/>
    </w:rPr>
  </w:style>
  <w:style w:type="paragraph" w:styleId="Heading1">
    <w:name w:val="heading 1"/>
    <w:basedOn w:val="NoSpacing"/>
    <w:next w:val="Normal"/>
    <w:link w:val="Heading1Char"/>
    <w:qFormat/>
    <w:rsid w:val="003C5CD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C5CD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C5CDA"/>
    <w:pPr>
      <w:outlineLvl w:val="2"/>
    </w:pPr>
    <w:rPr>
      <w:sz w:val="40"/>
    </w:rPr>
  </w:style>
  <w:style w:type="paragraph" w:styleId="Heading4">
    <w:name w:val="heading 4"/>
    <w:basedOn w:val="Heading3"/>
    <w:next w:val="Normal"/>
    <w:link w:val="Heading4Char"/>
    <w:qFormat/>
    <w:rsid w:val="003C5CDA"/>
    <w:pPr>
      <w:numPr>
        <w:ilvl w:val="3"/>
      </w:numPr>
      <w:outlineLvl w:val="3"/>
    </w:pPr>
    <w:rPr>
      <w:sz w:val="32"/>
    </w:rPr>
  </w:style>
  <w:style w:type="paragraph" w:styleId="Heading5">
    <w:name w:val="heading 5"/>
    <w:basedOn w:val="Heading4"/>
    <w:next w:val="Normal"/>
    <w:link w:val="Heading5Char"/>
    <w:qFormat/>
    <w:rsid w:val="003C5CDA"/>
    <w:pPr>
      <w:numPr>
        <w:ilvl w:val="4"/>
      </w:numPr>
      <w:outlineLvl w:val="4"/>
    </w:pPr>
    <w:rPr>
      <w:sz w:val="28"/>
    </w:rPr>
  </w:style>
  <w:style w:type="paragraph" w:styleId="Heading6">
    <w:name w:val="heading 6"/>
    <w:basedOn w:val="Heading5"/>
    <w:next w:val="Normal"/>
    <w:link w:val="Heading6Char"/>
    <w:qFormat/>
    <w:rsid w:val="003C5CDA"/>
    <w:pPr>
      <w:numPr>
        <w:ilvl w:val="5"/>
      </w:numPr>
      <w:outlineLvl w:val="5"/>
    </w:pPr>
    <w:rPr>
      <w:bCs/>
      <w:sz w:val="24"/>
      <w:szCs w:val="24"/>
      <w:u w:val="single"/>
    </w:rPr>
  </w:style>
  <w:style w:type="paragraph" w:styleId="Heading7">
    <w:name w:val="heading 7"/>
    <w:basedOn w:val="Heading6"/>
    <w:next w:val="Normal"/>
    <w:link w:val="Heading7Char"/>
    <w:qFormat/>
    <w:rsid w:val="003C5CDA"/>
    <w:pPr>
      <w:keepNext w:val="0"/>
      <w:numPr>
        <w:ilvl w:val="0"/>
        <w:numId w:val="0"/>
      </w:numPr>
      <w:outlineLvl w:val="6"/>
    </w:pPr>
    <w:rPr>
      <w:b w:val="0"/>
      <w:kern w:val="0"/>
    </w:rPr>
  </w:style>
  <w:style w:type="paragraph" w:styleId="Heading8">
    <w:name w:val="heading 8"/>
    <w:basedOn w:val="Heading6"/>
    <w:next w:val="Normal"/>
    <w:link w:val="Heading8Char"/>
    <w:qFormat/>
    <w:rsid w:val="003C5CDA"/>
    <w:pPr>
      <w:outlineLvl w:val="7"/>
    </w:pPr>
    <w:rPr>
      <w:i/>
      <w:iCs/>
      <w:u w:val="none"/>
    </w:rPr>
  </w:style>
  <w:style w:type="paragraph" w:styleId="Heading9">
    <w:name w:val="heading 9"/>
    <w:basedOn w:val="Heading8"/>
    <w:next w:val="Normal"/>
    <w:link w:val="Heading9Char"/>
    <w:qFormat/>
    <w:rsid w:val="003C5CD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18"/>
    </w:rPr>
  </w:style>
  <w:style w:type="paragraph" w:customStyle="1" w:styleId="Subheading1">
    <w:name w:val="Subheading 1"/>
    <w:basedOn w:val="Heading1"/>
    <w:next w:val="Normal"/>
    <w:link w:val="Subheading1Char"/>
    <w:qFormat/>
    <w:rsid w:val="003C5CD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C5CD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C5CDA"/>
    <w:rPr>
      <w:rFonts w:eastAsia="Times New Roman" w:cstheme="minorHAnsi"/>
      <w:b/>
      <w:kern w:val="28"/>
      <w:sz w:val="56"/>
      <w:szCs w:val="28"/>
    </w:rPr>
  </w:style>
  <w:style w:type="paragraph" w:customStyle="1" w:styleId="Subheading2">
    <w:name w:val="Subheading 2"/>
    <w:basedOn w:val="Subheading1"/>
    <w:next w:val="Normal"/>
    <w:link w:val="Subheading2Char"/>
    <w:qFormat/>
    <w:rsid w:val="003C5CDA"/>
  </w:style>
  <w:style w:type="character" w:customStyle="1" w:styleId="Subheading2Char">
    <w:name w:val="Subheading 2 Char"/>
    <w:link w:val="Subheading2"/>
    <w:rsid w:val="003C5CD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C5CDA"/>
    <w:rPr>
      <w:sz w:val="40"/>
      <w:szCs w:val="40"/>
    </w:rPr>
  </w:style>
  <w:style w:type="character" w:customStyle="1" w:styleId="Subheading3Char">
    <w:name w:val="Subheading 3 Char"/>
    <w:link w:val="Subheading3"/>
    <w:rsid w:val="003C5CD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C5CDA"/>
    <w:pPr>
      <w:spacing w:before="240" w:line="240" w:lineRule="auto"/>
    </w:pPr>
    <w:rPr>
      <w:vertAlign w:val="subscript"/>
    </w:rPr>
  </w:style>
  <w:style w:type="character" w:customStyle="1" w:styleId="SuptitleChar">
    <w:name w:val="Suptitle Char"/>
    <w:link w:val="Suptitle"/>
    <w:rsid w:val="003C5CD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C5CDA"/>
    <w:rPr>
      <w:b w:val="0"/>
      <w:bCs w:val="0"/>
      <w:color w:val="7F7F7F"/>
      <w:vertAlign w:val="superscript"/>
    </w:rPr>
  </w:style>
  <w:style w:type="character" w:customStyle="1" w:styleId="SubtitleChar">
    <w:name w:val="Subtitle Char"/>
    <w:link w:val="Subtitle"/>
    <w:uiPriority w:val="11"/>
    <w:rsid w:val="003C5CD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C5CDA"/>
    <w:pPr>
      <w:spacing w:after="0"/>
    </w:pPr>
  </w:style>
  <w:style w:type="character" w:customStyle="1" w:styleId="Heading2Char">
    <w:name w:val="Heading 2 Char"/>
    <w:link w:val="Heading2"/>
    <w:rsid w:val="003C5CDA"/>
    <w:rPr>
      <w:rFonts w:ascii="Montserrat" w:eastAsia="Times New Roman" w:hAnsi="Montserrat" w:cstheme="minorHAnsi"/>
      <w:b/>
      <w:kern w:val="28"/>
      <w:sz w:val="48"/>
      <w:szCs w:val="48"/>
    </w:rPr>
  </w:style>
  <w:style w:type="character" w:customStyle="1" w:styleId="Heading3Char">
    <w:name w:val="Heading 3 Char"/>
    <w:link w:val="Heading3"/>
    <w:rsid w:val="003C5CDA"/>
    <w:rPr>
      <w:rFonts w:ascii="Montserrat" w:eastAsia="Times New Roman" w:hAnsi="Montserrat" w:cstheme="minorHAnsi"/>
      <w:b/>
      <w:kern w:val="28"/>
      <w:sz w:val="40"/>
      <w:szCs w:val="48"/>
    </w:rPr>
  </w:style>
  <w:style w:type="character" w:customStyle="1" w:styleId="Heading4Char">
    <w:name w:val="Heading 4 Char"/>
    <w:link w:val="Heading4"/>
    <w:rsid w:val="003C5CDA"/>
    <w:rPr>
      <w:rFonts w:ascii="Montserrat" w:eastAsia="Times New Roman" w:hAnsi="Montserrat" w:cstheme="minorHAnsi"/>
      <w:b/>
      <w:kern w:val="28"/>
      <w:sz w:val="32"/>
      <w:szCs w:val="48"/>
    </w:rPr>
  </w:style>
  <w:style w:type="character" w:customStyle="1" w:styleId="Heading5Char">
    <w:name w:val="Heading 5 Char"/>
    <w:link w:val="Heading5"/>
    <w:rsid w:val="003C5CDA"/>
    <w:rPr>
      <w:rFonts w:ascii="Montserrat" w:eastAsia="Times New Roman" w:hAnsi="Montserrat" w:cstheme="minorHAnsi"/>
      <w:b/>
      <w:kern w:val="28"/>
      <w:sz w:val="28"/>
      <w:szCs w:val="48"/>
    </w:rPr>
  </w:style>
  <w:style w:type="character" w:customStyle="1" w:styleId="Heading6Char">
    <w:name w:val="Heading 6 Char"/>
    <w:link w:val="Heading6"/>
    <w:rsid w:val="003C5CDA"/>
    <w:rPr>
      <w:rFonts w:ascii="Montserrat" w:eastAsia="Times New Roman" w:hAnsi="Montserrat" w:cstheme="minorHAnsi"/>
      <w:b/>
      <w:bCs/>
      <w:kern w:val="28"/>
      <w:sz w:val="24"/>
      <w:szCs w:val="24"/>
      <w:u w:val="single"/>
    </w:rPr>
  </w:style>
  <w:style w:type="character" w:customStyle="1" w:styleId="Heading7Char">
    <w:name w:val="Heading 7 Char"/>
    <w:link w:val="Heading7"/>
    <w:rsid w:val="003C5CDA"/>
    <w:rPr>
      <w:rFonts w:ascii="Montserrat" w:eastAsia="Times New Roman" w:hAnsi="Montserrat" w:cstheme="minorHAnsi"/>
      <w:bCs/>
      <w:sz w:val="24"/>
      <w:szCs w:val="24"/>
      <w:u w:val="single"/>
    </w:rPr>
  </w:style>
  <w:style w:type="character" w:customStyle="1" w:styleId="Heading8Char">
    <w:name w:val="Heading 8 Char"/>
    <w:link w:val="Heading8"/>
    <w:rsid w:val="003C5CDA"/>
    <w:rPr>
      <w:rFonts w:ascii="Montserrat" w:eastAsia="Times New Roman" w:hAnsi="Montserrat" w:cstheme="minorHAnsi"/>
      <w:b/>
      <w:bCs/>
      <w:i/>
      <w:iCs/>
      <w:kern w:val="28"/>
      <w:sz w:val="24"/>
      <w:szCs w:val="24"/>
    </w:rPr>
  </w:style>
  <w:style w:type="character" w:customStyle="1" w:styleId="Heading9Char">
    <w:name w:val="Heading 9 Char"/>
    <w:link w:val="Heading9"/>
    <w:rsid w:val="003C5CD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3C5CD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3C5CD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C5CDA"/>
    <w:rPr>
      <w:rFonts w:ascii="Montserrat" w:eastAsia="Times New Roman" w:hAnsi="Montserrat" w:cs="Times New Roman"/>
      <w:b/>
      <w:bCs/>
      <w:spacing w:val="-10"/>
      <w:kern w:val="28"/>
      <w:sz w:val="72"/>
      <w:szCs w:val="72"/>
    </w:rPr>
  </w:style>
  <w:style w:type="character" w:styleId="Strong">
    <w:name w:val="Strong"/>
    <w:uiPriority w:val="22"/>
    <w:qFormat/>
    <w:rsid w:val="003C5CDA"/>
    <w:rPr>
      <w:b/>
      <w:bCs/>
    </w:rPr>
  </w:style>
  <w:style w:type="character" w:styleId="Emphasis">
    <w:name w:val="Emphasis"/>
    <w:uiPriority w:val="20"/>
    <w:qFormat/>
    <w:rsid w:val="003C5CDA"/>
    <w:rPr>
      <w:rFonts w:asciiTheme="minorHAnsi" w:hAnsiTheme="minorHAnsi" w:cstheme="minorHAnsi"/>
      <w:i/>
      <w:iCs/>
      <w:sz w:val="28"/>
      <w:szCs w:val="28"/>
    </w:rPr>
  </w:style>
  <w:style w:type="paragraph" w:styleId="ListParagraph">
    <w:name w:val="List Paragraph"/>
    <w:basedOn w:val="Normal"/>
    <w:uiPriority w:val="34"/>
    <w:qFormat/>
    <w:rsid w:val="003C5CDA"/>
    <w:pPr>
      <w:ind w:left="720"/>
      <w:contextualSpacing/>
    </w:pPr>
    <w:rPr>
      <w:rFonts w:eastAsia="Times New Roman"/>
    </w:rPr>
  </w:style>
  <w:style w:type="paragraph" w:styleId="Quote">
    <w:name w:val="Quote"/>
    <w:basedOn w:val="Normal"/>
    <w:next w:val="Normal"/>
    <w:link w:val="QuoteChar"/>
    <w:uiPriority w:val="29"/>
    <w:qFormat/>
    <w:rsid w:val="003C5CD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C5CDA"/>
    <w:rPr>
      <w:rFonts w:cstheme="minorHAnsi"/>
      <w:sz w:val="28"/>
      <w:szCs w:val="28"/>
    </w:rPr>
  </w:style>
  <w:style w:type="paragraph" w:styleId="IntenseQuote">
    <w:name w:val="Intense Quote"/>
    <w:basedOn w:val="Quote"/>
    <w:next w:val="Normal"/>
    <w:link w:val="IntenseQuoteChar"/>
    <w:uiPriority w:val="30"/>
    <w:qFormat/>
    <w:rsid w:val="003C5CDA"/>
    <w:pPr>
      <w:pBdr>
        <w:left w:val="single" w:sz="18" w:space="7" w:color="auto"/>
      </w:pBdr>
    </w:pPr>
    <w:rPr>
      <w:b/>
      <w:bCs/>
    </w:rPr>
  </w:style>
  <w:style w:type="character" w:customStyle="1" w:styleId="IntenseQuoteChar">
    <w:name w:val="Intense Quote Char"/>
    <w:link w:val="IntenseQuote"/>
    <w:uiPriority w:val="30"/>
    <w:rsid w:val="003C5CDA"/>
    <w:rPr>
      <w:rFonts w:cstheme="minorHAnsi"/>
      <w:b/>
      <w:bCs/>
      <w:sz w:val="28"/>
      <w:szCs w:val="28"/>
    </w:rPr>
  </w:style>
  <w:style w:type="character" w:styleId="SubtleEmphasis">
    <w:name w:val="Subtle Emphasis"/>
    <w:uiPriority w:val="19"/>
    <w:qFormat/>
    <w:rsid w:val="003C5CD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C5CDA"/>
    <w:rPr>
      <w:rFonts w:asciiTheme="minorHAnsi" w:hAnsiTheme="minorHAnsi" w:cstheme="minorHAnsi"/>
      <w:b/>
      <w:bCs/>
      <w:i/>
      <w:iCs/>
      <w:sz w:val="28"/>
      <w:szCs w:val="28"/>
    </w:rPr>
  </w:style>
  <w:style w:type="character" w:styleId="SubtleReference">
    <w:name w:val="Subtle Reference"/>
    <w:uiPriority w:val="31"/>
    <w:qFormat/>
    <w:rsid w:val="003C5CDA"/>
    <w:rPr>
      <w:caps/>
      <w:color w:val="7F7F7F" w:themeColor="text1" w:themeTint="80"/>
      <w:sz w:val="22"/>
      <w:szCs w:val="22"/>
    </w:rPr>
  </w:style>
  <w:style w:type="character" w:styleId="IntenseReference">
    <w:name w:val="Intense Reference"/>
    <w:uiPriority w:val="32"/>
    <w:qFormat/>
    <w:rsid w:val="003C5CDA"/>
    <w:rPr>
      <w:b/>
      <w:bCs/>
      <w:caps/>
      <w:color w:val="7F7F7F" w:themeColor="text1" w:themeTint="80"/>
      <w:sz w:val="22"/>
      <w:szCs w:val="22"/>
    </w:rPr>
  </w:style>
  <w:style w:type="character" w:styleId="BookTitle">
    <w:name w:val="Book Title"/>
    <w:uiPriority w:val="33"/>
    <w:qFormat/>
    <w:rsid w:val="003C5CD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15605</Words>
  <Characters>72879</Characters>
  <Application>Microsoft Office Word</Application>
  <DocSecurity>0</DocSecurity>
  <Lines>1656</Lines>
  <Paragraphs>175</Paragraphs>
  <ScaleCrop>false</ScaleCrop>
  <HeadingPairs>
    <vt:vector size="2" baseType="variant">
      <vt:variant>
        <vt:lpstr>Title</vt:lpstr>
      </vt:variant>
      <vt:variant>
        <vt:i4>1</vt:i4>
      </vt:variant>
    </vt:vector>
  </HeadingPairs>
  <TitlesOfParts>
    <vt:vector size="1" baseType="lpstr">
      <vt:lpstr>Eve of Paradox</vt:lpstr>
    </vt:vector>
  </TitlesOfParts>
  <Company/>
  <LinksUpToDate>false</LinksUpToDate>
  <CharactersWithSpaces>88309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 of Paradox</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