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B0175" w:rsidRPr="00074710" w:rsidRDefault="00CB0175">
      <w:pPr>
        <w:pStyle w:val="Heading1"/>
        <w:rPr>
          <w:rFonts w:ascii="Montserrat" w:hAnsi="Montserrat"/>
          <w:sz w:val="24"/>
        </w:rPr>
      </w:pPr>
      <w:r w:rsidRPr="00074710">
        <w:rPr>
          <w:rFonts w:ascii="Montserrat" w:hAnsi="Montserrat"/>
          <w:sz w:val="24"/>
        </w:rPr>
        <w:t>Project Development · Design</w:t>
      </w:r>
    </w:p>
    <w:p w:rsidR="00CB0175" w:rsidRPr="00074710" w:rsidRDefault="00CB0175">
      <w:pPr>
        <w:jc w:val="both"/>
        <w:rPr>
          <w:rFonts w:ascii="Montserrat" w:hAnsi="Montserrat"/>
          <w:sz w:val="24"/>
        </w:rPr>
      </w:pPr>
      <w:r w:rsidRPr="00074710">
        <w:rPr>
          <w:rFonts w:ascii="Montserrat" w:hAnsi="Montserrat"/>
          <w:sz w:val="24"/>
        </w:rPr>
        <w:t>Root · The Threshold</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In spite of the fact that the premise upon which The Threshold is based includes a multiple reality world view, the story built upon that premise can embrace only one finished form. This is an important consideration to take into account when the vast pool of ideas from which it draws is confronted. The earliest impulses for this project were concerned with the exploration of human potential in a character who embraces all the possibilities implicit in herself, even to the point of confronting and incorporating the male embodiment of herself. She also, by design, must confront the realization of humanity’s divine potential, while unraveling the paradox in which she is at once her mother, her daughter and her goddess. In the process of discovering the events and circumstances which support such an extraordinary story, the elements of a story in which her own paradox is overshadowed by the manifestation of a paradox that threatens the integrity of two separate realities quickly emerged. Given the scope of such a story, the temptation to dismiss her personal ordeals in favor of exploring the course of this massive cataclysm was formidable. Thus, it has become necessary to devise a story in which the ordeals she faces are comparable to those of others who, like her, face an extraordinary cataclysm. It is also necessary to present a plausible premise for her to achieve everything she becomes through her own actions. To accomplish this, it is necessary only to identify the quality that allows her to realize her potential, and show how others might realize this same potential in themselves. Originally, this was attributed to her self possession, and that should remain a key feature in her character.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One of the points established in the first impulses of this story was that she was not alone in attaining a grasp of her full potential. From the earliest conception, there were a number of individuals set on the path of ascension, many of whom were more advanced in their progress, and who contributed to the escalation of circumstances and events toward a point of crisis. Each individual was set apart in how he or she approached the potential within them and how they applied it to the worlds they all lived in. Also key was the demonstration of a progression of people in general toward unlocking this potential, as demonstrated by the invention and application of tools and resources which tapped into the underlying truths of existence. In one world, this was demonstrated by advances in science and technology. In one world, this was demonstrated by advances in art and technique. For the main character, drawn into this confusion from dead in the center, it all came down to intuition and intent—and a simple question of self-possession. In the midst of events and circumstances that threaten the integrity of two separate realities, she was concerned with a very human question, a need to figure out who and what she was. Her awareness of herself began on the threshold, a naked mote drawn from the shadow of the absolute and employed as a tool one individual used to influence two realities. The greater his demands upon this tool, the more evolved she became, until she reached the point where she recognized and began to consider her own existence. This, however, was just a preface to her first human incarnation, and something she must ultimately return to confront.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To establish the foundation for the Threshold story arc, it was necessary to devote a lot of attention to the events which precede the story. The material produced serves to define the context in which the story occurs, but does not command the focus of the story. The story begins with a focus on two individuals who were born in different realities. The actions of one of those individuals were critical in creating the situation they face, while the actions of the other become critical in resolving that situation. This is what makes both of them ascendants. Two other ascendants featured in the story play pivotal roles in defining the conflict that unfolds. The crisis of the piece is embodied by a demon driven by designs formulated in both realms. It is a tool exploited by the people of warring nations in separate realities which evolves into a an indiscriminate threat to all. In the course of events, the hero and heroine trade places and roles respective to the foundation of the story, which becomes clear as she begins to discover her origins. While he struggles to hold onto his humanity in the realization of godlike powers and responsibilities, she is discovering the legacy of her past as a goddess that she gave up to explore her humanity. Transformed by their interaction with the Threshold, they are keenly aware that it is humanity as a whole that has unlocked this awesome power. Naturally, this story needs to be confronted starting from a human perspective, while each is merely a human native to a separate reality. The demon they endeavor to destroy becomes the catalyst which forces them to trade realities. That is a complete story in itself. On the foundation of this first book, the rest of the mystery can then unfold.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br w:type="page"/>
      </w:r>
    </w:p>
    <w:p w:rsidR="00CB0175" w:rsidRPr="00074710" w:rsidRDefault="00CB0175">
      <w:pPr>
        <w:jc w:val="both"/>
        <w:rPr>
          <w:rFonts w:ascii="Montserrat" w:hAnsi="Montserrat"/>
          <w:sz w:val="24"/>
        </w:rPr>
      </w:pPr>
      <w:r w:rsidRPr="00074710">
        <w:rPr>
          <w:rFonts w:ascii="Montserrat" w:hAnsi="Montserrat"/>
          <w:sz w:val="24"/>
        </w:rPr>
        <w:t xml:space="preserve">The foundation for the epic series is an episodic series detailing the events of the final year of the main characters’ initiations, These two projects were developed together, drawing from an open pool of notes. The original notes show the marks of various paths and plots considered in pursuit of a coherent, unifying story, which makes it necessary to strip and reassemble the existing elements. The best understanding of events comes from the characters themselves, seeking above all things to be true to the mystery each embodies. To attain that understanding, it is necessary to dismiss many of the threads which tangle and confuse the designs of the story. What results will be the core of the epic and episodic series to come. The epic series concerns itself with two individuals, in particular, who endeavor to vanquish a threat that will, slipping their grasp, shatter one world to gain access to another. The origins of the dragon and the phoenix, the harnessing of the threshold by the technologies of the dragon’s native world, the evolution of that world through the participation of natives of the dragon’s world and natives of the world created by the phoenix, and the events and circumstances which, including the transformation of a computer virus into a demon, brought about the rift, must all be addressed in the first book of The Threshold. It is not necessary, given the additional venue provided by the episodic story, for all of these things to be fully explored in the first book. That story concerns itself with a moment of history, focusing on the involvement of the principal characters in the events leading up to the Eve of Paradox, in which the mysteries of both the past and the future might be glimpsed but not unraveled.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The book begins with a chance encounter between Dusk and Dawn. The plot is moved by the main character, Dawn, confronting the demon of her past, her alliance with Dusk in their mission to track down that demon, stumbling across the existence of a world beyond her own through her association with Dusk, an awakening to Dusk’s alien perspective on events and circumstances, and the beginning of a war. In the process, we become more familiar with the two worlds bridged by the threshold that are of primary concern to the story. Supporting the plot are events in which Dusk is followed across the threshold, identifies the threat of a specific demon as an invasive program, and confronts the possibility that the game and its supporting characters have a reality of their own. In the process of revising his assumptions, his infatuation with Dawn turns to genuine affection and ultimately love.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The series introduced in the first book of The Threshold may continue in the following direction. After crossing the threshold between her world, and the world her lover claimed as his original home, she continued their pursuit of the demon, returning to her own world in the fashion her lover once had visited. A couple of years after her crossing, she was confronted by the goddess’s request, which delayed her pursuit of the demon through the birth of her daughter, an incarnation of the goddess herself. After rousing from her deathlike sleep, she returned to her pursuit of the demon, effectively reborn from the aftermath of their last encounter. After seven years of bitter war, the demon eluded her once more, sending his minions to the world she had departed to exact vengeance upon her through her daughter, forcing her to break off and rescue her daughter. Her lover prevented the girl’s death by sending her into the past, having realized the nature of the paradox which had provided him with his greatest ally and love. At the same time, he forced her to realize who and what she was, and with it the capacity to defeat the demon once and for all. Armed with this new understanding of herself, she returned her attention to the demon, who had in the meantime succeeded in his original task, and had derived a new course of action which shattered a second reality and threatened all others.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br w:type="page"/>
      </w:r>
    </w:p>
    <w:p w:rsidR="00CB0175" w:rsidRPr="00074710" w:rsidRDefault="00CB0175">
      <w:pPr>
        <w:jc w:val="both"/>
        <w:rPr>
          <w:rFonts w:ascii="Montserrat" w:hAnsi="Montserrat"/>
          <w:sz w:val="24"/>
        </w:rPr>
      </w:pPr>
      <w:r w:rsidRPr="00074710">
        <w:rPr>
          <w:rFonts w:ascii="Montserrat" w:hAnsi="Montserrat"/>
          <w:sz w:val="24"/>
        </w:rPr>
        <w:t xml:space="preserve">The premise of the threshold itself is derived from a model of existence as derived from absolutes, in which paradox plays a pivotal role. The threshold is essentially the backbone of the omniverse, the matrix and mechanisms upon which the architecture of existence depends. Put more simply, the threshold is the universal mind, or the mind of the primal absolute. It is anyone, everyone and no one in particular, for it exists within every soul, that understanding of the absolute that is one, all and none. In the series, the threshold is approached from both external and internal perspectives, explored as an integral part of an individual person and as an integral part of an omniverse. In both cases, the truths and fictions that are woven into the fabric of creation are confronted in circumstances which could lead to the destruction of entire universes.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The Eve of Paradox occurred at the height of the age of empires, which had been driven by the spread of the art, or the third embodiment of magic.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The origin of the Phoenix, and particularly her incarnation as Dawn, is shrouded in paradox, a past that becomes revealed in the future.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br w:type="page"/>
        <w:t>Project Development · Design</w:t>
      </w:r>
    </w:p>
    <w:p w:rsidR="00CB0175" w:rsidRPr="00074710" w:rsidRDefault="00CB0175">
      <w:pPr>
        <w:jc w:val="both"/>
        <w:rPr>
          <w:rFonts w:ascii="Montserrat" w:hAnsi="Montserrat"/>
          <w:sz w:val="24"/>
        </w:rPr>
      </w:pPr>
      <w:r w:rsidRPr="00074710">
        <w:rPr>
          <w:rFonts w:ascii="Montserrat" w:hAnsi="Montserrat"/>
          <w:sz w:val="24"/>
        </w:rPr>
        <w:t>Elements · The Threshold</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br w:type="page"/>
      </w:r>
    </w:p>
    <w:p w:rsidR="00CB0175" w:rsidRPr="00074710" w:rsidRDefault="00CB0175">
      <w:pPr>
        <w:jc w:val="both"/>
        <w:rPr>
          <w:rFonts w:ascii="Montserrat" w:hAnsi="Montserrat"/>
          <w:sz w:val="24"/>
        </w:rPr>
      </w:pPr>
      <w:r w:rsidRPr="00074710">
        <w:rPr>
          <w:rFonts w:ascii="Montserrat" w:hAnsi="Montserrat"/>
          <w:sz w:val="24"/>
        </w:rPr>
        <w:t>Loose Threads (Clipboard)</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Theoretically, the resources of the Threshold itself were infinite, but he was surprised to disocover that the game demanded billions upon billions of individual linkages, each one corresponding to an entity within the game.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The cabal of conjurors had been damned and subject to merciless purge by the forces of the empire that had shattered their hold over the northern lands in the days of its formation.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Each had been drawn to the natural pools from which the district in which their hosts lived derived its name, Dragons' Bath. Because it was rumored to still entertain those awesome beasts, the baths remained remote and secluded, a corner of paradise which many found irresistible, even knowing the dangers of visiting it. Trusting their instincts to identify the true threat, which is to say whether or not the dragons were sated or hungry, which difference could as easily make them akin to dolphins or sharks with regard to their affection for human beings, they endeavored to go for a swim.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Although they began their sport in separate pools, by virtue of playing with the sated dragons they arrived at the main pool as the company of dragons was joined by a hungry dragon. It should not be surprising, given the habits of dragons, that those sated were as cautious of those not as dolphins are of sharks. This new dragon being one of the elders of their race, and therefore as likely to prey on them as their human playmates, they swiftly dispersed. Dusk and Dawn, being less capable of saving breath were forced to break off contact with their mounts, and playmates when they dove deep for the passages through which they might best elude their superior, and surface.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Due to this evacuation, they at last become aware of one another and the hungry presence closing in on them. It would be a short tale indeed, if nature had but taken its course. However, the world held threats that even the most crazed dragon respected. Thus, when his human prey succeeded in eluding capture until the signs of the coming storm were undeniable, the dragon broke off its hunt. This left the pair, who had helped each other elude the dragon and find shelter, no time to reach the safety of civilization. The hurricane would pit them against deadly shrapnel and floods. The first ruled out staying in the open, the second ruled out seeking shelter in the caves.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The thing that terrified her was that she seemed to be acting against her own will. It was like she was really two people sharing the same body without ever communicating with each other. Her awareness, her attention encompassed both perspectives. It was so hard to tell when she was acting according to her own will, and when she seemed to act in spite of it. So desperate was her fight to preserve her sanity, she could not even begin to examine the cause of this terrifying aberration. The opposing will experienced the same terror. Because of what it was, and how it had come into being, it too believed itself to be Dawn. Programmed to possess all that Dawn was, her nemesis drove Dawn into fits and killing rages.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br w:type="page"/>
      </w:r>
    </w:p>
    <w:p w:rsidR="00CB0175" w:rsidRPr="00074710" w:rsidRDefault="00CB0175">
      <w:pPr>
        <w:jc w:val="both"/>
        <w:rPr>
          <w:rFonts w:ascii="Montserrat" w:hAnsi="Montserrat"/>
          <w:sz w:val="24"/>
        </w:rPr>
      </w:pPr>
      <w:r w:rsidRPr="00074710">
        <w:rPr>
          <w:rFonts w:ascii="Montserrat" w:hAnsi="Montserrat"/>
          <w:sz w:val="24"/>
        </w:rPr>
        <w:t>Background</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u w:val="single"/>
        </w:rPr>
        <w:t>The Shattered Continent</w:t>
      </w:r>
      <w:r w:rsidRPr="00074710">
        <w:rPr>
          <w:rFonts w:ascii="Montserrat" w:hAnsi="Montserrat"/>
          <w:sz w:val="24"/>
        </w:rPr>
        <w:t xml:space="preserve">: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The northern domains occupy the shattered continent, so named for being nearly divided into three distinct masses. The people segregated themselves into tribes named for the seasons during the cataclysm, from whom the three dominions emerged. The autumn domains occupy the western mass, the winter domains occupy the largest northern mass, and the summer domains occupy the second largest eastern mass. The shards, as the northern islands are known, are divided between the autumn and winter domains, to the west and the east respectively. The winter shards are the most exposed and remote of the winter domains, and have borne the brunt of the northern slave trade, due to their proximity to the east and by extension the mid east where slavery is most heavily practiced. The autumn shards, by contrast are the most exposed to the exotic and extravagently rich far east. While not immune to the slave trade, the autumn shards have the protection of a much wider ocean to cross. The autumn domains have a narrow eastern coast, in the southern domains, with access to the eastern ocean, and an extensive west coast exposure to the western ocean. The autumn domains have narrow land boarders with the empire dominating the massive central continent, again in the southern domains, and with the winter domains in the north east domains. The winter domains have coastal exposure to the eastern ocean to the south and the east on either side of their land boarders with the summer domains. The winter domains have access to the western ocean by way of the autumn straits, the primary division between the western and northern landmasses of the shattered continent.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The central continent rides south of the shattered continent, connected to the north by it boarder with the autumn kingdoms, divided from the summer kingdoms by a large sea, extending as far west as the autumn kingdoms and as far east as the summer kingdoms, straddling the equator in its thickest aspect, and tapering away to the south.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On Aeirn, only three seasons are observed, Autumn, Winter and Summer. In Autumn, the high points of the season are harvest rituals. In the Winter, the high points of the season are the mortality rituals. In the Summer, the high points of the season are fertility rituals. The seasons featured intimately in defining the people of the shattered continent.</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u w:val="single"/>
        </w:rPr>
        <w:t>Responsibility</w:t>
      </w:r>
      <w:r w:rsidRPr="00074710">
        <w:rPr>
          <w:rFonts w:ascii="Montserrat" w:hAnsi="Montserrat"/>
          <w:sz w:val="24"/>
        </w:rPr>
        <w:t xml:space="preserve">: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After three thousand years, prejudice and politics on the basis of physical characteristics, whether hair color, eye color, skin color or sex, had evolved, in spite of efforts to prevent such discrimination. It started with the selective breeding of the houses. In the oldest days, a person’s house was determined by the talents, or legacy, she possessed. Efforts to preserve house legacies tended to produce characteristic features and physique. Hair color had been the basis for segregating the population into specific dominions. As the houses grew and became further segregated by domains and dominion, eye color had been the basis for determining what clan a person belonged to. The original courts were loosely based on the seasons. Autumn Court, with hair the color of dying leaves, Winter Court, with hair the color of frozen rock and snow, Summer Court, with hair the color of dry summer grass. Individuals of a given court held precidence in the season of their birth mantle. Over time, the seasonal turn of precidence faded, and each court evolved into something oriented on more than mere survival. Lands, Titles and even certain aspects of authority became independent of Court associations. Ironically, the common appearance of black or brown hair in all three courts led to the creation of two subordinate classes. Selective breeding, had ultimately created three distinct branches of major and minor nobility, and an almost universal foundation of upper and lower common classes, the merchants, with black hair, and peasants, with brown hair. Individuals disposed to a given sphere of responsibility had found their homes within a branch of civilization where their natural strengths and weaknesses worked to their best advantage.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u w:val="single"/>
        </w:rPr>
        <w:t>Authority</w:t>
      </w:r>
      <w:r w:rsidRPr="00074710">
        <w:rPr>
          <w:rFonts w:ascii="Montserrat" w:hAnsi="Montserrat"/>
          <w:sz w:val="24"/>
        </w:rPr>
        <w:t xml:space="preserve">: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In the three dominions of the shattered continent, authority was divided into three spheres: Royalty, Nobility and Divinity. Within the domains of the three dominions, responsibility was divided into House, Clan and Court and could be descended from Royalty, Nobility or Divinity. Rank, while highly stratified, fell into three categories—those of master, apprentice and servant—which was indistinguishable from slave. Such status was entirely relative, of course, so there was no point in life when one was not a slave to someone or something, nor was there a single individual who was not a master to someone or something, and so an individual strove to be an apprentice to all things—ever feeling her way through the unseen maze of responsibility and obligation. Such was the cost of civilization. There was so much to gain, but in truth, only the wild were free. Apprentices, and the disciplines they strove to master, had the greatest flexability as far as authority, responsibility and obligation were concerned. Regardless of title, rank or status, an individual pursued growth and refinement in the three spheres of being—the mind, the body and the spirit—through academics, athletics, and aesthetics. This common influence produced similar vocations and avocations. Champions, councilors and courtesans, would be found in service to each Court and Royal or Nobel House. Paladins, priests and prostitutes would be found in service to each Temple or Sanctuary. Soldiers, scholars and studs would be found in service to each Clan. Social roles, with attendant authority, responsibility and obligations. Were always changing, evolving and refining with each generation.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u w:val="single"/>
        </w:rPr>
        <w:t>Outcasts, Exotics</w:t>
      </w:r>
      <w:r w:rsidRPr="00074710">
        <w:rPr>
          <w:rFonts w:ascii="Montserrat" w:hAnsi="Montserrat"/>
          <w:sz w:val="24"/>
        </w:rPr>
        <w:t xml:space="preserve">: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Discrimination on the basis of sex had truly emerged with the evolution of politics, though it had been preceeded by discriminating customs unique to each clan. While the dragon and phoenix houses had no basis for discrimination on the basis of sex, since dragons and phoenixes could switch back and forth between male and female, exotics, individuals of obscure or indeterminate sex had taken on a stigma based on an unpleasant historical precedent that verged on blasphemy. In virtually all accounts, demons manifested a number of bizarre, exotic sexes, and the appearance of functional, exotic sexes was attributed to demonic influences or even demonic lineage. The practice of sexual negation, emasculation, genital mutilation and genital mutation was common among demon worshippers and slavers.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u w:val="single"/>
        </w:rPr>
        <w:t>The Age of Gods</w:t>
      </w:r>
      <w:r w:rsidRPr="00074710">
        <w:rPr>
          <w:rFonts w:ascii="Montserrat" w:hAnsi="Montserrat"/>
          <w:sz w:val="24"/>
        </w:rPr>
        <w:t xml:space="preserve">: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Little knowledge of the gods survived the cataclysm. Tales of the age of gods on Aeirn attributed a great many of the ills of existence to the gods. Initially, they did more good than harm, inspiring human minds and spirits with awesome technologies, and miraculous arts and practices. People adapted to and adopted the sorcery and artifice which the gods provided, but inevitably employed them in a fashion all too human. Revolted by the human propensity for war and strife, they tried to limit the scale of human conflict by eradicating magic from the world. Disarming the general populace was simple enough, they crippled all artifacts off by destroying their sources of power. Eradicating sorcery proved less tenable. The true masters of the arts, in alliance with the human and immortals children of the gods, made war on the gods themselves. The disaster that resulted did more to end the age of magic than anyone would have dared to imagine. Only the immortals, as those known to have been children of the gods were revered, and few enough of them, survived the conflict. Humanity survived, and in truth many of the secrets of that age survived, but in both cases dispersed and diminished.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u w:val="single"/>
        </w:rPr>
        <w:t>The Age of Empires</w:t>
      </w:r>
      <w:r w:rsidRPr="00074710">
        <w:rPr>
          <w:rFonts w:ascii="Montserrat" w:hAnsi="Montserrat"/>
          <w:sz w:val="24"/>
        </w:rPr>
        <w:t>: (See: The Magus)</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u w:val="single"/>
        </w:rPr>
        <w:t>The Dragon and Phoenix Legacies</w:t>
      </w:r>
      <w:r w:rsidRPr="00074710">
        <w:rPr>
          <w:rFonts w:ascii="Montserrat" w:hAnsi="Montserrat"/>
          <w:sz w:val="24"/>
        </w:rPr>
        <w:t xml:space="preserve">: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u w:val="single"/>
        </w:rPr>
        <w:t>The Dragon Legacy</w:t>
      </w:r>
      <w:r w:rsidRPr="00074710">
        <w:rPr>
          <w:rFonts w:ascii="Montserrat" w:hAnsi="Montserrat"/>
          <w:sz w:val="24"/>
        </w:rPr>
        <w:t xml:space="preserve">: </w:t>
      </w:r>
    </w:p>
    <w:p w:rsidR="00CB0175" w:rsidRPr="00074710" w:rsidRDefault="00CB0175">
      <w:pPr>
        <w:jc w:val="both"/>
        <w:rPr>
          <w:rFonts w:ascii="Montserrat" w:hAnsi="Montserrat"/>
          <w:sz w:val="24"/>
          <w:u w:val="single"/>
        </w:rPr>
      </w:pPr>
    </w:p>
    <w:p w:rsidR="00CB0175" w:rsidRPr="00074710" w:rsidRDefault="00CB0175">
      <w:pPr>
        <w:jc w:val="both"/>
        <w:rPr>
          <w:rFonts w:ascii="Montserrat" w:hAnsi="Montserrat"/>
          <w:sz w:val="24"/>
        </w:rPr>
      </w:pPr>
      <w:r w:rsidRPr="00074710">
        <w:rPr>
          <w:rFonts w:ascii="Montserrat" w:hAnsi="Montserrat"/>
          <w:sz w:val="24"/>
          <w:u w:val="single"/>
        </w:rPr>
        <w:t>Dragon Initiation</w:t>
      </w:r>
      <w:r w:rsidRPr="00074710">
        <w:rPr>
          <w:rFonts w:ascii="Montserrat" w:hAnsi="Montserrat"/>
          <w:sz w:val="24"/>
          <w:szCs w:val="14"/>
        </w:rPr>
        <w:t xml:space="preserve">: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u w:val="single"/>
        </w:rPr>
        <w:t>Phoenix Initiation</w:t>
      </w:r>
      <w:r w:rsidRPr="00074710">
        <w:rPr>
          <w:rFonts w:ascii="Montserrat" w:hAnsi="Montserrat"/>
          <w:sz w:val="24"/>
        </w:rPr>
        <w:t xml:space="preserve">: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u w:val="single"/>
        </w:rPr>
        <w:t>The Phoenix Legasy</w:t>
      </w:r>
      <w:r w:rsidRPr="00074710">
        <w:rPr>
          <w:rFonts w:ascii="Montserrat" w:hAnsi="Montserrat"/>
          <w:sz w:val="24"/>
        </w:rPr>
        <w:t xml:space="preserve">: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szCs w:val="18"/>
        </w:rPr>
      </w:pPr>
      <w:r w:rsidRPr="00074710">
        <w:rPr>
          <w:rFonts w:ascii="Montserrat" w:hAnsi="Montserrat"/>
          <w:sz w:val="24"/>
          <w:szCs w:val="18"/>
          <w:u w:val="single"/>
        </w:rPr>
        <w:t>The Dragon King</w:t>
      </w:r>
      <w:r w:rsidRPr="00074710">
        <w:rPr>
          <w:rFonts w:ascii="Montserrat" w:hAnsi="Montserrat"/>
          <w:sz w:val="24"/>
          <w:szCs w:val="18"/>
        </w:rPr>
        <w:t xml:space="preserve">: </w:t>
      </w:r>
    </w:p>
    <w:p w:rsidR="00CB0175" w:rsidRPr="00074710" w:rsidRDefault="00CB0175">
      <w:pPr>
        <w:jc w:val="both"/>
        <w:rPr>
          <w:rFonts w:ascii="Montserrat" w:hAnsi="Montserrat"/>
          <w:sz w:val="24"/>
          <w:szCs w:val="18"/>
        </w:rPr>
      </w:pPr>
    </w:p>
    <w:p w:rsidR="00CB0175" w:rsidRPr="00074710" w:rsidRDefault="00CB0175">
      <w:pPr>
        <w:jc w:val="both"/>
        <w:rPr>
          <w:rFonts w:ascii="Montserrat" w:hAnsi="Montserrat"/>
          <w:sz w:val="24"/>
        </w:rPr>
      </w:pPr>
      <w:r w:rsidRPr="00074710">
        <w:rPr>
          <w:rFonts w:ascii="Montserrat" w:hAnsi="Montserrat"/>
          <w:sz w:val="24"/>
          <w:u w:val="single"/>
        </w:rPr>
        <w:t>The Dragon Prince</w:t>
      </w:r>
      <w:r w:rsidRPr="00074710">
        <w:rPr>
          <w:rFonts w:ascii="Montserrat" w:hAnsi="Montserrat"/>
          <w:sz w:val="24"/>
        </w:rPr>
        <w:t xml:space="preserve">: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br w:type="page"/>
      </w:r>
    </w:p>
    <w:p w:rsidR="00CB0175" w:rsidRPr="00074710" w:rsidRDefault="00CB0175">
      <w:pPr>
        <w:jc w:val="both"/>
        <w:rPr>
          <w:rFonts w:ascii="Montserrat" w:hAnsi="Montserrat"/>
          <w:sz w:val="24"/>
        </w:rPr>
      </w:pPr>
      <w:r w:rsidRPr="00074710">
        <w:rPr>
          <w:rFonts w:ascii="Montserrat" w:hAnsi="Montserrat"/>
          <w:sz w:val="24"/>
        </w:rPr>
        <w:t>Raw Impulses</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In one world, technology had advanced to the point where an attempt to create a real-time communications network to unify a sprawling interstellar empire captured an independent universe within a non-local singularity. The mote possessed properties which defied comprehension. The technology used to capture it could also split it, or more accurately cause it to manifest in multiple locations at the same time, and not only could it transmit data from one point to any other point instantaneously, it could store and process data as well. It took a while to map the processing, storage and transmission capacities observed and determine if and how they could be operated securely. While tremendous resources were committed to researching the singularity further, there was tremendous pressure to employ the properties that were understood to reinforce the infrastructure of the Aegis. The containment and interface technology was successfully miniaturized into a black-box core component that could be publicly distributed. It took less than a generation for this universal component to become fully integrated. Proliferating through many fronts, the general public was not aware of the Core System. It did not take long, however, for hackers to figure out that the network was the computer.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In order for the government and institutions of the Aegis to use the system for anything critical, they had to secure the Core System. To create that security, they called upon a hacker, the Dragon, a young genius who proved himself by creating the only secure environment that could be found on the system. His passion for gaming had inspired him to devise extraordinary defenses to protect the integrity of his games. The government was not the only organization who prized his talent. As much as these other organizations desired to acquire him for their own schemes, they were even more concerned with preventing the government from acquiring him. By rebuffing the advances of these organizations he became the target of abduction and assassination, and so did his friends and family. The government eventually secured his services by providing protection for him, his friends and family. He was sensitive to the fact that their continued well-being depended on his good behavior. He was taken to a secure secret facility where his first task was to create a secure network environment in which to create the systems that would protect the government and its institutions. In addition to serving as the architect of Core Security, he had to train the drones which were to constitute the staff. The only real people he was able to interact with were his guards and immediate superiors.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Ignoring the project protocols forbidding any contact with the outside world, real or virtual, he devised a clone-construct to cover for him in the virtual lab so he could use his time online to escape his isolation. He did most of the actual security work in his head offline, dumping the data to his front when he logged on and then slipped out the back door. It was the only way to keep his sanity and blow off steam. His adventures took place in a world where magic had advanced to the point where an individual could manipulate the fabric of manifold reality and touch the underlying structure of the universe. The world was singled out from the infinite possibilities of the Core System by the Dragon. It simply fit the parameters he established to “create” a “virtual reality” adventure game to amuse himself and his subscribers. The game had been an underground phenomenon since its inception, and the secure environment made it a good place to meet with his peers. They were the ones who kept him informed of how his designs were being implemented and when secure areas were actually being established. It only took two years to meet the project goal of securing the governmental-institutional infrastructure. After a grueling round of independent testing the various organs finally went into full operations.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Only a year later, the Dragon discovered that something had finally succeeded in compromising the security of the game. To his astonishment, the breech originated in the game itself, but not through the actions of a player. An indigenous character in the game had “summoned” one of the “demons” that served as part of the security system, and sent it out of the game environment. The same demon had successfully penetrated the defenses of one of the secured institutional networks.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Other parties discovered that the underground game could be exploited to bypass the security that protected government and institutional databases and archives. A sophisticated worm virus infiltrated the game, manifesting in that world as a demon, compromising the secure networks and seeking out confidential and classified material for its masters, but above all else, the technology to create a Core System. The worm’s creators did not anticipate that the virus would become sentient in the context of the game world environment and become a threat to both realms.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br w:type="page"/>
      </w:r>
    </w:p>
    <w:p w:rsidR="00CB0175" w:rsidRPr="00074710" w:rsidRDefault="00CB0175">
      <w:pPr>
        <w:jc w:val="both"/>
        <w:rPr>
          <w:rFonts w:ascii="Montserrat" w:hAnsi="Montserrat"/>
          <w:sz w:val="24"/>
        </w:rPr>
      </w:pPr>
      <w:r w:rsidRPr="00074710">
        <w:rPr>
          <w:rFonts w:ascii="Montserrat" w:hAnsi="Montserrat"/>
          <w:sz w:val="24"/>
        </w:rPr>
        <w:t>Raw Elements</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u w:val="single"/>
        </w:rPr>
        <w:t>Fathers</w:t>
      </w:r>
      <w:r w:rsidRPr="00074710">
        <w:rPr>
          <w:rFonts w:ascii="Montserrat" w:hAnsi="Montserrat"/>
          <w:sz w:val="24"/>
        </w:rPr>
        <w:t xml:space="preserve">: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In those rare instances when a child of common birth was deemed worthy of initiation by the masters of the three spheres, a noble patron was required to endorse the child's career and foster him or her through initiation. This was in part to spare the child's natural family of the burden of his or her education, as well as to establish the child in the circles of nobility. Regardless of the power of imperial and divine patrons, upon completion of initiation that child's peers would be none other than the nobility from which society he or she could not be excluded without dire consequences. Thus, to ensure these exceptional individuals not be denied the friends and allies upon which a noble must depend, the patrons of such children beseeched the nobility to foster the initiates.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To their surprise, two houses stepped forth offering instead to adopt the children, seeing as they, by appearance, were well suited to their ancient and noble lineages. At the same time, those two houses schemed to strengthen the ties between their houses in an alliance sealed by the marriage of these children to each other, which would therefore ensure that neither child could fulfill the commissions for which they were being initiated. To be sure, the couple would not suffer for this, for in truth they would be firmly established in the noble ranks, and rule over a new house. In fact they would be spared the burdens and loneliness of becoming the emperor's champion and the goddess's paladin.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Dusk and Dawn were well aware of the duties and obligations, as well as the gratitude they owed to those houses which had adopted them. They were, however, kept ignorant of their betrothal, as they were kept ignorant of each other's existence. Their stories of their mother, from which details it was possible to determine she must have been either a courtesan or a maiden priestess, were tainted with unrelated truths such that their new fathers were able to claim to be their sires, who had "deduced" from the children's confessions they must have impregnated their mistresses, which mistresses through the misfortune of being dead could not challenge or deny. In spite of these assurances that the only parent they could remember was demised, leaving only a stern and unyielding father to whom to cling,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As was often the case in the nobility, their families were not rich in worldly things. Dawn's family was heir to an ancient and preeminent title, to which were attached vast estates, which being the sole asset for many generations had become split among the branches of the family. To be sure, there were branches of the family, who through ingenuity or industriousness had recovered their fortunes, however her immediate family was in means only sufficient to maintain the illustrious appearances of fortune and maintain the health and humor of the household.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Their mentors, although at once aware of the threat of that attraction to their patron's wishes also recognized that only in each other could they find the possibility of a suitable mate, for it was clear that no others among their peers were more suitable prospects. To deny them, out of hand, the prospect of love and companionship was unconscionable. It was enough to simply inform them of the price of such affection, the alternative to their presumed fates. Naturally, when confronted with the presence of such bright lights among the dimmer flames of the populace, the two were much prized by those who easily saw them as ideal mates. </w:t>
      </w:r>
    </w:p>
    <w:p w:rsidR="00CB0175" w:rsidRPr="00074710" w:rsidRDefault="00CB0175">
      <w:pPr>
        <w:jc w:val="both"/>
        <w:rPr>
          <w:rFonts w:ascii="Montserrat" w:hAnsi="Montserrat"/>
          <w:sz w:val="24"/>
        </w:rPr>
      </w:pPr>
    </w:p>
    <w:p w:rsidR="00CB0175" w:rsidRPr="00074710" w:rsidRDefault="00CB0175">
      <w:pPr>
        <w:jc w:val="both"/>
        <w:rPr>
          <w:rFonts w:ascii="Montserrat" w:hAnsi="Montserrat"/>
          <w:color w:val="999999"/>
          <w:sz w:val="24"/>
        </w:rPr>
      </w:pPr>
      <w:r w:rsidRPr="00074710">
        <w:rPr>
          <w:rFonts w:ascii="Montserrat" w:hAnsi="Montserrat"/>
          <w:color w:val="999999"/>
          <w:sz w:val="24"/>
        </w:rPr>
        <w:t xml:space="preserve">Thus, their engagement was seen by their peers as both a threat and obstacle to their own happiness, wherefore they greatly complicated matters by competing for the affection of Dusk or Dawn. </w:t>
      </w:r>
    </w:p>
    <w:p w:rsidR="00CB0175" w:rsidRPr="00074710" w:rsidRDefault="00CB0175">
      <w:pPr>
        <w:jc w:val="both"/>
        <w:rPr>
          <w:rFonts w:ascii="Montserrat" w:hAnsi="Montserrat"/>
          <w:sz w:val="24"/>
        </w:rPr>
      </w:pPr>
    </w:p>
    <w:p w:rsidR="00CB0175" w:rsidRPr="00074710" w:rsidRDefault="00CB0175">
      <w:pPr>
        <w:jc w:val="both"/>
        <w:rPr>
          <w:rFonts w:ascii="Montserrat" w:hAnsi="Montserrat"/>
          <w:color w:val="999999"/>
          <w:sz w:val="24"/>
        </w:rPr>
      </w:pPr>
      <w:r w:rsidRPr="00074710">
        <w:rPr>
          <w:rFonts w:ascii="Montserrat" w:hAnsi="Montserrat"/>
          <w:color w:val="999999"/>
          <w:sz w:val="24"/>
        </w:rPr>
        <w:t xml:space="preserve">To this complicated situation was added an event of profound and extraordinary circumstances. Still prior to their introduction to one another, the two encountered each other accidentally while striving to escape, for an afternoon, the sudden confusion of their lives. </w:t>
      </w:r>
    </w:p>
    <w:p w:rsidR="00CB0175" w:rsidRPr="00074710" w:rsidRDefault="00CB0175">
      <w:pPr>
        <w:jc w:val="both"/>
        <w:rPr>
          <w:rFonts w:ascii="Montserrat" w:hAnsi="Montserrat"/>
          <w:color w:val="999999"/>
          <w:sz w:val="24"/>
        </w:rPr>
      </w:pPr>
    </w:p>
    <w:p w:rsidR="00CB0175" w:rsidRPr="00074710" w:rsidRDefault="00CB0175">
      <w:pPr>
        <w:jc w:val="both"/>
        <w:rPr>
          <w:rFonts w:ascii="Montserrat" w:hAnsi="Montserrat"/>
          <w:color w:val="808080"/>
          <w:sz w:val="24"/>
        </w:rPr>
      </w:pPr>
      <w:r w:rsidRPr="00074710">
        <w:rPr>
          <w:rFonts w:ascii="Montserrat" w:hAnsi="Montserrat"/>
          <w:color w:val="808080"/>
          <w:sz w:val="24"/>
        </w:rPr>
        <w:t xml:space="preserve">Each had been drawn to the natural pools from which the district in which their families lived derived its name, Dragons' Bath. Because it was rumored to still entertain those awesome beasts, the baths remained remote and secluded, a corner of paradise which many found irresistible, even knowing the dangers of visiting it. Trusting their instincts to identify the true threat, which is to say whether or not the dragons were sated or hungry, which difference could as easily make them akin to dolphins or sharks with regard to their affection for human beings, they endeavored to go for a swim. </w:t>
      </w:r>
    </w:p>
    <w:p w:rsidR="00CB0175" w:rsidRPr="00074710" w:rsidRDefault="00CB0175">
      <w:pPr>
        <w:jc w:val="both"/>
        <w:rPr>
          <w:rFonts w:ascii="Montserrat" w:hAnsi="Montserrat"/>
          <w:color w:val="808080"/>
          <w:sz w:val="24"/>
        </w:rPr>
      </w:pPr>
    </w:p>
    <w:p w:rsidR="00CB0175" w:rsidRPr="00074710" w:rsidRDefault="00CB0175">
      <w:pPr>
        <w:jc w:val="both"/>
        <w:rPr>
          <w:rFonts w:ascii="Montserrat" w:hAnsi="Montserrat"/>
          <w:color w:val="808080"/>
          <w:sz w:val="24"/>
        </w:rPr>
      </w:pPr>
      <w:r w:rsidRPr="00074710">
        <w:rPr>
          <w:rFonts w:ascii="Montserrat" w:hAnsi="Montserrat"/>
          <w:color w:val="808080"/>
          <w:sz w:val="24"/>
        </w:rPr>
        <w:t xml:space="preserve">Although they began their sport in separate pools, by virtue of playing with the sated dragons they arrived at the main pool as the company of dragons was joined by a hungry dragon. It should not be surprising, given the habits of dragons, that those sated were as cautious of those not as dolphins are of sharks. This new dragon being one of the elders of their race, and therefore as likely to prey on them as their human playmates, they swiftly dispersed. Dusk and Dawn, being less capable of saving breath were forced to break off contact with their mounts, and playmates when they dove deep for the passages through which they might best elude their superior, and surface. </w:t>
      </w:r>
    </w:p>
    <w:p w:rsidR="00CB0175" w:rsidRPr="00074710" w:rsidRDefault="00CB0175">
      <w:pPr>
        <w:jc w:val="both"/>
        <w:rPr>
          <w:rFonts w:ascii="Montserrat" w:hAnsi="Montserrat"/>
          <w:color w:val="808080"/>
          <w:sz w:val="24"/>
        </w:rPr>
      </w:pPr>
    </w:p>
    <w:p w:rsidR="00CB0175" w:rsidRPr="00074710" w:rsidRDefault="00CB0175">
      <w:pPr>
        <w:jc w:val="both"/>
        <w:rPr>
          <w:rFonts w:ascii="Montserrat" w:hAnsi="Montserrat"/>
          <w:color w:val="808080"/>
          <w:sz w:val="24"/>
        </w:rPr>
      </w:pPr>
      <w:r w:rsidRPr="00074710">
        <w:rPr>
          <w:rFonts w:ascii="Montserrat" w:hAnsi="Montserrat"/>
          <w:color w:val="808080"/>
          <w:sz w:val="24"/>
        </w:rPr>
        <w:t xml:space="preserve">Due to this evacuation, they at last become aware of one another and the hungry presence closing in on them. It would be a short tale indeed, if nature had but taken its course. However, the world held threats that even the most crazed dragon respected. Thus, when his human prey succeeded in eluding capture until the signs of the coming storm were undeniable, the dragon broke off its hunt. This left the pair, who had helped each other elude the dragon and find shelter, no time to reach the safety of civilization. The hurricane would pit them against deadly shrapnel and floods. The first ruled out staying in the open, the second ruled out seeking shelter in the caves. </w:t>
      </w:r>
    </w:p>
    <w:p w:rsidR="00CB0175" w:rsidRPr="00074710" w:rsidRDefault="00CB0175">
      <w:pPr>
        <w:jc w:val="both"/>
        <w:rPr>
          <w:rFonts w:ascii="Montserrat" w:hAnsi="Montserrat"/>
          <w:color w:val="808080"/>
          <w:sz w:val="24"/>
        </w:rPr>
      </w:pPr>
    </w:p>
    <w:p w:rsidR="00CB0175" w:rsidRPr="00074710" w:rsidRDefault="00CB0175">
      <w:pPr>
        <w:jc w:val="both"/>
        <w:rPr>
          <w:rFonts w:ascii="Montserrat" w:hAnsi="Montserrat"/>
          <w:color w:val="999999"/>
          <w:sz w:val="24"/>
        </w:rPr>
      </w:pPr>
      <w:r w:rsidRPr="00074710">
        <w:rPr>
          <w:rFonts w:ascii="Montserrat" w:hAnsi="Montserrat"/>
          <w:color w:val="999999"/>
          <w:sz w:val="24"/>
        </w:rPr>
        <w:t xml:space="preserve">The rift storm caught them on the open rocks. Clinging to one another as the tide of paradox engulfed them, physically and mentally, then braved the abrupt departure from reality. To their shock, they discovered upon emerging from the storm, carelessly tossed upon the tortured rocks, that they had been merged into one body, neither male nor female though equal to both. </w:t>
      </w:r>
    </w:p>
    <w:p w:rsidR="00CB0175" w:rsidRPr="00074710" w:rsidRDefault="00CB0175">
      <w:pPr>
        <w:jc w:val="both"/>
        <w:rPr>
          <w:rFonts w:ascii="Montserrat" w:hAnsi="Montserrat"/>
          <w:color w:val="999999"/>
          <w:sz w:val="24"/>
        </w:rPr>
      </w:pPr>
    </w:p>
    <w:p w:rsidR="00CB0175" w:rsidRPr="00074710" w:rsidRDefault="00CB0175">
      <w:pPr>
        <w:jc w:val="both"/>
        <w:rPr>
          <w:rFonts w:ascii="Montserrat" w:hAnsi="Montserrat"/>
          <w:sz w:val="24"/>
        </w:rPr>
      </w:pPr>
      <w:r w:rsidRPr="00074710">
        <w:rPr>
          <w:rFonts w:ascii="Montserrat" w:hAnsi="Montserrat"/>
          <w:sz w:val="24"/>
        </w:rPr>
        <w:t xml:space="preserve">In spite of the fact that their families had schemed for their union, it went without saying that they dared not confront their families with what they had become. Driven by their desperate need to seek wise counsel, to both explain and hopefully remedy what had happened, they ceased fighting the gestalt they had become and collected their belongings to set out in search of the fabled master of paradox. Fortunately for them, it was in his nature to investigate the occurrence of rift storms, accompanied by his protégés. It was often necessary for these enigmatic individuals to undertake the rescue of individuals lost to such storms, which necessarily took them away from their usual work to harness the forces of paradox and prevent such storms. Because this was the nation in which the original world shattering rift had opened, it was typical for new disruptions to originate there. Upon finding one of the master's apprentices and being delivered to his presence, they were startled to learn that this was not the first time they had been touched by paradox as determined by his examination of them. Intrigued by his assessment of them, and their appearance, he delivered them to his own mentor, a figure out of myth and legend.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The Magus told them of an ancient race of immortals, who had once been worshipped as gods, and explained that they had, for whatever reason, assumed the sex and gender by which they were known, as both gods and demons. He suggested, to his apprentice, that it was more plausible to assume that the rift had restored them to an original and singular form, as opposed to imposing upon two unrelated individuals such a specific and unique condition.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This suspicion was not shared with the couple, for whom this fusion seemed obviously traumatic. Discovering that he could not undo their fusion, he endeavored to teach them how to reassert their former selves, and thus return, in shifts, to their former lives while he investigated further the cause and nature of their union. For the sake of those  who must know of their condition, the Magus and the Master of Paradox provided an explanation and their endorsement. In this way they were able to return to their families and take them, as well as their mentors, into their confidence.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Forced by their shared existence to continue their lives, inventing certain excuses to explain their absence from each other's presence before it was otherwise noticed. As a result, Dusk and Dawn were considered available to other suitors, by virtue of resisting the formal acknowledgement of their standing engagements. To be sure, some of their most intimate friends, as well as many who began as passing acquaintances or perfect strangers, became exposed to the truth and participated in concealing their secret from the general public, and the court in particular. The single greatest complication was a pair of engagements which had already been made.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Because the original betrothal was never dissolved, it retained precedence, but because both alternates were forced through to formal recognition the stood to assume precedence if a year passed before the first engagement was equally recognized, at which point they would be dissolved by the court. In spite of revealing their condition to the immediate households of those alternate mates, it was determined that they could still uphold the formal requirements of marriage to both parties even if their condition was not remedied.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The two who would have to essentially share Dusk and Dawn, were both dismayed and disturbed by this decision. Their great regard for Dusk and Dawn quickly being subconsciously replaced by both revulsion and hostility. Fortunately, their better natures forced them to regard Dusk and Dawn with growing friendship.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Dusk's father, like many others, tended to see the pair as one person, who his prejudice insisted must be his son, which necessitated his perception of Dawn's demise, for which reason he aggressively pushed for the fulfillment of the second alliance which would serve the original purpose of unlocking a fortune he craved.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married into what he mistakenly assumed to be a great legacy. In truth that legacy was one equally claimed by the house of his life long friend and ally, Dawn's father. By uniting their houses through Dusk and Dawn an immense fortune would be unearthed, which should the couple happen to be joined in their minority, would needfully be administered to by their fathers, who, in the fleeting regency, would be more than able to disperse most of among their own houses, and further to gain the favor to which they felt due.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Dusk and Dawn had a long, if intermittent history together, and while they had each nursed crushes for the other at various points in their history they had also competed and on occasions fought with one another. In a sense they were surrogate brother and sister, and this affection was confused by the situation they found themselves in. Dusk had always been a person somewhat removed from the world around him, seeming at times to find it impossible to regard those around him as real. His infatuation with Dawn was of the sort one might have with a fantasy, and he was most troubled by the evidence, endlessly encountered, of her own personality. To Dawn's surprise, Dragon Dusk also had a history with Phoenix Dusk, whom Dusk had viewed in all their encounters as a rival. The thought of this rival having such an indescribably intimate possession of the girl he had all but worshipped, and given the fact that she was nearly the only girl he was not entirely unsettled by, sparked an almost insane rage within him. This rage was such that it blinded him to the fact that any wound inflicted upon his enemy would also be felt by her. Unable to look at her without seeing his enemy possessing her, it actually fell to Raven to distract and diffuse him. As a result much of the affection he had felt for Dawn transferred itself to Raven. For Raven, her motivation was mere sympathy, for her prospective mate aroused in her both pleasure and revulsion, and association with her betrothed often provoked grief, guilt and rage. She resented being in competition with girls who would throw themselves upon Dusk, mindless of his coexistence with Dawn, taking advantage of her antipathy to appeal to his baser instincts, unaware of how confused those instincts were. Unable to sort out the confusion of male and female impulses, Dusk and Dawn strove simply to preserve relationships on the basis of friendship, to preserve the identities which the stream of events and circumstances served constantly to undermine and erode, and distinguish the boundaries of gender which often seemed to be all that divided them.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Those who served as her priestesses were given certain social responsibilities which allowed the goddess to conduct a subtle breeding program ultimately concerned with producing an embodiment of herself. By the age of empires, she was assured of suitable parents to be born in one of a number of nations. It was ironic then, that the parents she chose were in love, and her birth the event that shattered their relationship.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To her surprise, a being appeared who was the perfect host to her manifestation. Ironically, where before her conception and birth would have invited paradox, it turned out that paradox had invited her conception and birth, a chain of events in which she would become her own mother, by virtue of conceiving of the goddess and giving birth to a child who would be divided into male and female incarnations to protect the goddess in her vulnerability, which children became cast back in time by the rift, growing up isolated from each other until a later encounter with the rift reunited them as one, an exotic whom the goddess would recognize as the very embodiment of her design.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The immortals, a race revered by many as gods, answered her call to protect the child, but regretfully asserted that the child would be too easily identified among them. Their proposal, while startling, promised to ensure the child's safety, by dividing her into male and female human incarnations. As this project was undertaken, the final assault began and at its climax the forces of paradox were unleashed, opening a rift in time in space through which the boy and girl were lost.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There are two perspectives from which to view the lives of the child of paradox. Viewed in line with the passage of history, two individuals appeared out of nowhere at the age of seven, during the festivities surrounding the annual rites of initiation. Viewed in line with the passage of their lives, Eve had been born to an individual who neither male nor female, yet equal to both, and thus inherited this unusual gender that is viewed according to prejudice as damned or divine.</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At the age of seven, Eve was entrusted to gods for safe keeping in a time of great peril. The gods, aware that the child was unmistakably marked by her gender deemed it necessary to split the child into male and female incarnations that could then hide in plain sight among the people. Unfortunately, the forces of paradox, as manifest by the rift, further concealed their existence by snatching them from the present and stranding them in the past. </w:t>
      </w:r>
    </w:p>
    <w:p w:rsidR="00CB0175" w:rsidRPr="00074710" w:rsidRDefault="00CB0175">
      <w:pPr>
        <w:jc w:val="both"/>
        <w:rPr>
          <w:rFonts w:ascii="Montserrat" w:hAnsi="Montserrat"/>
          <w:sz w:val="24"/>
        </w:rPr>
      </w:pPr>
    </w:p>
    <w:p w:rsidR="00CB0175" w:rsidRPr="00074710" w:rsidRDefault="00CB0175">
      <w:pPr>
        <w:jc w:val="both"/>
        <w:rPr>
          <w:rFonts w:ascii="Montserrat" w:hAnsi="Montserrat"/>
          <w:color w:val="808080"/>
          <w:sz w:val="24"/>
        </w:rPr>
      </w:pPr>
      <w:r w:rsidRPr="00074710">
        <w:rPr>
          <w:rFonts w:ascii="Montserrat" w:hAnsi="Montserrat"/>
          <w:color w:val="808080"/>
          <w:sz w:val="24"/>
        </w:rPr>
        <w:t xml:space="preserve">The man chosen by the demon was the father of the phoenix. His disappointment in the birth of a daughter had caused him to renounce his affection, and the secret affair that would otherwise have resulted in their marriage. It proved easy for the demon to convince this man that, where love had failed to produce a suitable offspring, careless lust had provided the heir he so passionately longed for. Taking advantage of the death of a courtesan to establish this deception, and subtly altering the minds of father and son, the demon’s hand remained invisible and its plot undetectable. The seeds of the daughter’s enslavement to the demon’s will were planted in the depths of the boy’s psyche, and the incompleteness that haunted the divided soul trusted to ensure their delivery to its prey. </w:t>
      </w:r>
    </w:p>
    <w:p w:rsidR="00CB0175" w:rsidRPr="00074710" w:rsidRDefault="00CB0175">
      <w:pPr>
        <w:jc w:val="both"/>
        <w:rPr>
          <w:rFonts w:ascii="Montserrat" w:hAnsi="Montserrat"/>
          <w:color w:val="808080"/>
          <w:sz w:val="24"/>
        </w:rPr>
      </w:pPr>
    </w:p>
    <w:p w:rsidR="00CB0175" w:rsidRPr="00074710" w:rsidRDefault="00CB0175">
      <w:pPr>
        <w:jc w:val="both"/>
        <w:rPr>
          <w:rFonts w:ascii="Montserrat" w:hAnsi="Montserrat"/>
          <w:sz w:val="24"/>
        </w:rPr>
      </w:pPr>
      <w:r w:rsidRPr="00074710">
        <w:rPr>
          <w:rFonts w:ascii="Montserrat" w:hAnsi="Montserrat"/>
          <w:sz w:val="24"/>
        </w:rPr>
        <w:t xml:space="preserve">Unaware of both division and displacement, the phoenix had grown up, on one hand as a girl and on the other as a boy, cherishing the memory of a mother each sought to rediscover. The childhood name they had in common had changed, by virtue of commencing to girlhood and boyhood, from Eve (androgynous) to Dawn (feminine) and Dusk (masculine). The androgynous child’s name, Eve, was equivalent to the common name of Twilight, meaning equally the passage from light to dark and dark to light, or that moment of ending and beginning that is change. </w:t>
      </w:r>
    </w:p>
    <w:p w:rsidR="00CB0175" w:rsidRPr="00074710" w:rsidRDefault="00CB0175">
      <w:pPr>
        <w:jc w:val="both"/>
        <w:rPr>
          <w:rFonts w:ascii="Montserrat" w:hAnsi="Montserrat"/>
          <w:sz w:val="24"/>
        </w:rPr>
      </w:pPr>
    </w:p>
    <w:p w:rsidR="00CB0175" w:rsidRPr="00074710" w:rsidRDefault="00CB0175">
      <w:pPr>
        <w:jc w:val="both"/>
        <w:rPr>
          <w:rFonts w:ascii="Montserrat" w:hAnsi="Montserrat"/>
          <w:color w:val="808080"/>
          <w:sz w:val="24"/>
        </w:rPr>
      </w:pPr>
      <w:r w:rsidRPr="00074710">
        <w:rPr>
          <w:rFonts w:ascii="Montserrat" w:hAnsi="Montserrat"/>
          <w:color w:val="808080"/>
          <w:sz w:val="24"/>
        </w:rPr>
        <w:t>The first clue to unlock the mystery of Dawn’s origins confronted her as she began the last year of her initiation, when she confronted the male incarnation of herself.</w:t>
      </w:r>
    </w:p>
    <w:p w:rsidR="00CB0175" w:rsidRPr="00074710" w:rsidRDefault="00CB0175">
      <w:pPr>
        <w:jc w:val="both"/>
        <w:rPr>
          <w:rFonts w:ascii="Montserrat" w:hAnsi="Montserrat"/>
          <w:color w:val="808080"/>
          <w:sz w:val="24"/>
        </w:rPr>
      </w:pPr>
    </w:p>
    <w:p w:rsidR="00CB0175" w:rsidRPr="00074710" w:rsidRDefault="00CB0175">
      <w:pPr>
        <w:jc w:val="both"/>
        <w:rPr>
          <w:rFonts w:ascii="Montserrat" w:hAnsi="Montserrat"/>
          <w:sz w:val="24"/>
        </w:rPr>
      </w:pPr>
      <w:r w:rsidRPr="00074710">
        <w:rPr>
          <w:rFonts w:ascii="Montserrat" w:hAnsi="Montserrat"/>
          <w:sz w:val="24"/>
        </w:rPr>
        <w:br w:type="page"/>
      </w:r>
    </w:p>
    <w:p w:rsidR="00CB0175" w:rsidRPr="00074710" w:rsidRDefault="00CB0175">
      <w:pPr>
        <w:jc w:val="both"/>
        <w:rPr>
          <w:rFonts w:ascii="Montserrat" w:hAnsi="Montserrat"/>
          <w:color w:val="808080"/>
          <w:sz w:val="24"/>
        </w:rPr>
      </w:pPr>
      <w:r w:rsidRPr="00074710">
        <w:rPr>
          <w:rFonts w:ascii="Montserrat" w:hAnsi="Montserrat"/>
          <w:color w:val="808080"/>
          <w:sz w:val="24"/>
        </w:rPr>
        <w:t xml:space="preserve">She was an orphan, the sole known survivor of a massacre that decimated the phoenix house when she was only seven. The details of her birth and childhood were lost with her presumed family. She was taken in by the servants of the goddess, who claimed the girl as her future paladin, and dispatched her for training. To her claim, she held in trust the estates and titles of phoenix house, over which a regent had been appointed. Her training, by its nature, introduced her into the company of those destined to enter the most elite branch of knighthood, the cavalier initiates. She was given a mentor to guide and protect her, who became the closest thing she knew to a mother as the years obscured her memories of the woman who had given birth to her. </w:t>
      </w:r>
    </w:p>
    <w:p w:rsidR="00CB0175" w:rsidRPr="00074710" w:rsidRDefault="00CB0175">
      <w:pPr>
        <w:jc w:val="both"/>
        <w:rPr>
          <w:rFonts w:ascii="Montserrat" w:hAnsi="Montserrat"/>
          <w:color w:val="808080"/>
          <w:sz w:val="24"/>
        </w:rPr>
      </w:pPr>
    </w:p>
    <w:p w:rsidR="00CB0175" w:rsidRPr="00074710" w:rsidRDefault="00CB0175">
      <w:pPr>
        <w:jc w:val="both"/>
        <w:rPr>
          <w:rFonts w:ascii="Montserrat" w:hAnsi="Montserrat"/>
          <w:color w:val="808080"/>
          <w:sz w:val="24"/>
        </w:rPr>
      </w:pPr>
      <w:r w:rsidRPr="00074710">
        <w:rPr>
          <w:rFonts w:ascii="Montserrat" w:hAnsi="Montserrat"/>
          <w:color w:val="808080"/>
          <w:sz w:val="24"/>
        </w:rPr>
        <w:t xml:space="preserve">He did not know he was an orphan, and unknown survivor of the terrible massacre. He had been possessed by the demon responsible for the tragedy, and delivered into the hands of its human ally. The demon recognized they boy as a vital tool in its mission, and named the boy’s protection and training as part of the price of its services. The boy was taken under the wing of one of the demon’s master’s apprentices. This mentor was convinced that the child was his own son, by way of a courtesan and daughter of the phoenix house, slain in the massacre. Himself a noble only in title, this apprentice had seen personally to the boy’s training, not through normal initiation, but by right of challenge, traveling from school to school to accumulate an uncommon mastery of the art of dancing. </w:t>
      </w:r>
    </w:p>
    <w:p w:rsidR="00CB0175" w:rsidRPr="00074710" w:rsidRDefault="00CB0175">
      <w:pPr>
        <w:jc w:val="both"/>
        <w:rPr>
          <w:rFonts w:ascii="Montserrat" w:hAnsi="Montserrat"/>
          <w:color w:val="808080"/>
          <w:sz w:val="24"/>
        </w:rPr>
      </w:pPr>
    </w:p>
    <w:p w:rsidR="00CB0175" w:rsidRPr="00074710" w:rsidRDefault="00CB0175">
      <w:pPr>
        <w:jc w:val="both"/>
        <w:rPr>
          <w:rFonts w:ascii="Montserrat" w:hAnsi="Montserrat"/>
          <w:color w:val="808080"/>
          <w:sz w:val="24"/>
        </w:rPr>
      </w:pPr>
      <w:r w:rsidRPr="00074710">
        <w:rPr>
          <w:rFonts w:ascii="Montserrat" w:hAnsi="Montserrat"/>
          <w:color w:val="808080"/>
          <w:sz w:val="24"/>
        </w:rPr>
        <w:t xml:space="preserve">Dusk and Dawn, in their youth and because of their extraordinary potential, were seen by those around them as valuable pawns in the struggle for power that was the endless game of the nobility. In spite of questionable legitimacy, both of them stood to attain noble status. Given their assumed lineage, both had claims to the wealth and power of the slaughtered phoenix house. They were by no means guaranteed such status. It was entirely possible for either to fail in their initiations, which would allow them to be safely dismissed from all concern. Given the probability that they would not fail, those who sought the power of the phoenix house would be forced to lay claim to it through them. Their guardians were approached with numerous proposals for alliances through marriage. </w:t>
      </w:r>
    </w:p>
    <w:p w:rsidR="00CB0175" w:rsidRPr="00074710" w:rsidRDefault="00CB0175">
      <w:pPr>
        <w:jc w:val="both"/>
        <w:rPr>
          <w:rFonts w:ascii="Montserrat" w:hAnsi="Montserrat"/>
          <w:color w:val="808080"/>
          <w:sz w:val="24"/>
        </w:rPr>
      </w:pPr>
    </w:p>
    <w:p w:rsidR="00CB0175" w:rsidRPr="00074710" w:rsidRDefault="00CB0175">
      <w:pPr>
        <w:jc w:val="both"/>
        <w:rPr>
          <w:rFonts w:ascii="Montserrat" w:hAnsi="Montserrat"/>
          <w:color w:val="808080"/>
          <w:sz w:val="24"/>
        </w:rPr>
      </w:pPr>
      <w:r w:rsidRPr="00074710">
        <w:rPr>
          <w:rFonts w:ascii="Montserrat" w:hAnsi="Montserrat"/>
          <w:color w:val="808080"/>
          <w:sz w:val="24"/>
        </w:rPr>
        <w:t>The only alliance never proposed, and in fact greatly discouraged, was a union between them. Ironically, the failure of such an alliance to be proposed owed almost entirely to the fact that the children’s principle guardians were estranged lovers. Due to the determination with which these two avoided each other, neither child became aware of the other’s existence for nine years. Thus, the great deal they had in common was never called to attention. As children they both showed no recognition of their own sex or gender, unaware of the distinction between male and female or those parts which dictated which was which. The boy, in particular, required a firm hand to incorporate the physical and spiritual aspects of masculinity into his identity.</w:t>
      </w:r>
    </w:p>
    <w:p w:rsidR="00CB0175" w:rsidRPr="00074710" w:rsidRDefault="00CB0175">
      <w:pPr>
        <w:jc w:val="both"/>
        <w:rPr>
          <w:rFonts w:ascii="Montserrat" w:hAnsi="Montserrat"/>
          <w:color w:val="808080"/>
          <w:sz w:val="24"/>
        </w:rPr>
      </w:pPr>
    </w:p>
    <w:p w:rsidR="00CB0175" w:rsidRPr="00074710" w:rsidRDefault="00CB0175">
      <w:pPr>
        <w:jc w:val="both"/>
        <w:rPr>
          <w:rFonts w:ascii="Montserrat" w:hAnsi="Montserrat"/>
          <w:color w:val="808080"/>
          <w:sz w:val="24"/>
        </w:rPr>
      </w:pPr>
      <w:r w:rsidRPr="00074710">
        <w:rPr>
          <w:rFonts w:ascii="Montserrat" w:hAnsi="Montserrat"/>
          <w:color w:val="808080"/>
          <w:sz w:val="24"/>
        </w:rPr>
        <w:t>Dusk and Dawn persisted in believing that a mother that yet lived, but for reasons of great importance must have feigned her death. This belief perhaps, accounts for their growing up with the taint of bastardy confident of true and untarnished love from some quarter in which they quietly took shelter from the taunts and insults that rang in their ears, or burned in the eyes of those they encountered, even in their own homes. It can be said that such was the disposition of either child that in time they came to be loved and cherished by their mentors and adopted families, even if at times that love was rough and nearly abusive, as it so often seemed between Dusk and his father. The boy’s indifference to his own gender provoked his father into constantly confronting him with the demands and privileges of manhood.</w:t>
      </w:r>
    </w:p>
    <w:p w:rsidR="00CB0175" w:rsidRPr="00074710" w:rsidRDefault="00CB0175">
      <w:pPr>
        <w:jc w:val="both"/>
        <w:rPr>
          <w:rFonts w:ascii="Montserrat" w:hAnsi="Montserrat"/>
          <w:color w:val="808080"/>
          <w:sz w:val="24"/>
        </w:rPr>
      </w:pPr>
    </w:p>
    <w:p w:rsidR="00CB0175" w:rsidRPr="00074710" w:rsidRDefault="00CB0175">
      <w:pPr>
        <w:jc w:val="both"/>
        <w:rPr>
          <w:rFonts w:ascii="Montserrat" w:hAnsi="Montserrat"/>
          <w:sz w:val="24"/>
        </w:rPr>
      </w:pPr>
      <w:r w:rsidRPr="00074710">
        <w:rPr>
          <w:rFonts w:ascii="Montserrat" w:hAnsi="Montserrat"/>
          <w:sz w:val="24"/>
        </w:rPr>
        <w:t xml:space="preserve">Dawn, though taken in hand by a master of exceptional ability, found most of her training under his greatest female disciple who, though second to none in the mastery of the three spheres, had been shut out of the nobility and forced to survive on the fringes and hence become swallowed by her dubious fame as a gymnast. Hence she appeared to be the protégé of a nameless dancer while her classmates were revered in their association with their mentor. Thus, her regent commanded her to obscure the very fact of her initiation as much as possible when at home. As a result, it was assumed by most that she had abandoned her initiation and endeavored to disguise this fact by retreating into anonymous fosterage or private tutelage at her regent’s private estates. </w:t>
      </w:r>
    </w:p>
    <w:p w:rsidR="00CB0175" w:rsidRPr="00074710" w:rsidRDefault="00CB0175">
      <w:pPr>
        <w:jc w:val="both"/>
        <w:rPr>
          <w:rFonts w:ascii="Montserrat" w:hAnsi="Montserrat"/>
          <w:sz w:val="24"/>
        </w:rPr>
      </w:pPr>
    </w:p>
    <w:p w:rsidR="00CB0175" w:rsidRPr="00074710" w:rsidRDefault="00CB0175">
      <w:pPr>
        <w:jc w:val="both"/>
        <w:rPr>
          <w:rFonts w:ascii="Montserrat" w:hAnsi="Montserrat"/>
          <w:color w:val="808080"/>
          <w:sz w:val="24"/>
        </w:rPr>
      </w:pPr>
      <w:r w:rsidRPr="00074710">
        <w:rPr>
          <w:rFonts w:ascii="Montserrat" w:hAnsi="Montserrat"/>
          <w:color w:val="808080"/>
          <w:sz w:val="24"/>
        </w:rPr>
        <w:t xml:space="preserve">Among children their own age, they were able to find much comradeship and affection, even if, as was the case for Dusk, he had little time to make or keep acquaintances outside of his circle of initiates, for his father persisted in taking him around to any master or student of note, to challenge and conquer the arts of countless schools.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Ironically, though for entirely different reasons, the unorthodox training both children endured also exposed them to the arts and techniques of burglary and theft. Dusk's father had come from an impoverished branch of his own family, and had quickly fallen upon the arts of seizing and dissembling over the acquisition of whatever resources he desired. It was not above him to scheme after his son’s legacy while at the same time striving to pass on those skills to a son who, should those schemes succeed, would surely stand in need of them.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For her part, Dawn was inducted into the arts of the underworld through her association with the troop to which her mistress belonged, and with whom her mentor often left her for the period of her training with his protégé. Dawn was drawn in by her honor, which her companions used to taunt her into adventures that honor ought to have condemned, excepting her lack of experience and maturity. It should be said that for her, these adventures were initiated as dares testing her abilities, which her pride could not allow her to differ. If later she would be ashamed to learn the true nature of her adventures, she would not in the least regret what they taught her in approaching the world and problems from unorthodox angles.</w:t>
      </w:r>
    </w:p>
    <w:p w:rsidR="00CB0175" w:rsidRPr="00074710" w:rsidRDefault="00CB0175">
      <w:pPr>
        <w:jc w:val="both"/>
        <w:rPr>
          <w:rFonts w:ascii="Montserrat" w:hAnsi="Montserrat"/>
          <w:sz w:val="24"/>
        </w:rPr>
      </w:pPr>
    </w:p>
    <w:p w:rsidR="00CB0175" w:rsidRPr="00074710" w:rsidRDefault="00CB0175">
      <w:pPr>
        <w:jc w:val="both"/>
        <w:rPr>
          <w:rFonts w:ascii="Montserrat" w:hAnsi="Montserrat"/>
          <w:color w:val="808080"/>
          <w:sz w:val="24"/>
        </w:rPr>
      </w:pPr>
      <w:r w:rsidRPr="00074710">
        <w:rPr>
          <w:rFonts w:ascii="Montserrat" w:hAnsi="Montserrat"/>
          <w:color w:val="808080"/>
          <w:sz w:val="24"/>
        </w:rPr>
        <w:t xml:space="preserve">Foremost among the gifts which resulted in their initiations was the power of their minds. Such was the nature of art that it enabled a mind, with the proper training and tools, to manipulate reality. Because their minds showed a capacity to dispense with such artifice to achieve the same ends, they were seen to have an awesome potential for achieving a unique and extraordinary mastery of the art. As is often the case, the bulk of their initiation was devoted to the disciplines through which a foundation for the art to build upon was laid. At the same time, that ability they already possessed to impose their will on reality more directly was being cultivated as part of the general mastery of the three spheres, the body, the mind and the spirit. </w:t>
      </w:r>
    </w:p>
    <w:p w:rsidR="00CB0175" w:rsidRPr="00074710" w:rsidRDefault="00CB0175">
      <w:pPr>
        <w:jc w:val="both"/>
        <w:rPr>
          <w:rFonts w:ascii="Montserrat" w:hAnsi="Montserrat"/>
          <w:color w:val="808080"/>
          <w:sz w:val="24"/>
        </w:rPr>
      </w:pPr>
    </w:p>
    <w:p w:rsidR="00CB0175" w:rsidRPr="00074710" w:rsidRDefault="00CB0175">
      <w:pPr>
        <w:jc w:val="both"/>
        <w:rPr>
          <w:rFonts w:ascii="Montserrat" w:hAnsi="Montserrat"/>
          <w:color w:val="808080"/>
          <w:sz w:val="24"/>
        </w:rPr>
      </w:pPr>
      <w:r w:rsidRPr="00074710">
        <w:rPr>
          <w:rFonts w:ascii="Montserrat" w:hAnsi="Montserrat"/>
          <w:color w:val="808080"/>
          <w:sz w:val="24"/>
        </w:rPr>
        <w:t xml:space="preserve">Their ability to touch the hearts and minds of living beings, and so know both the thoughts and feelings of, and impress their own thoughts and feelings upon, those around them, was equal to their ability to grasp and grapple with the fabric of the world around them. Collectively, this presence of mind enabled them to possess a kind of intuition, or precognition in which answers came more quickly to them than questions, and actions even more quickly than reactions—which is to say, they were formidable dancers, and difficult students. In fact, as they possessed a range of actions which exceed that of mere muscle and sinew, they possessed a comprehension of things that outstripped the articulation of words, making it difficult for any to assess their full range of expression and ability. </w:t>
      </w:r>
    </w:p>
    <w:p w:rsidR="00CB0175" w:rsidRPr="00074710" w:rsidRDefault="00CB0175">
      <w:pPr>
        <w:jc w:val="both"/>
        <w:rPr>
          <w:rFonts w:ascii="Montserrat" w:hAnsi="Montserrat"/>
          <w:color w:val="808080"/>
          <w:sz w:val="24"/>
        </w:rPr>
      </w:pPr>
    </w:p>
    <w:p w:rsidR="00CB0175" w:rsidRPr="00074710" w:rsidRDefault="00CB0175">
      <w:pPr>
        <w:jc w:val="both"/>
        <w:rPr>
          <w:rFonts w:ascii="Montserrat" w:hAnsi="Montserrat"/>
          <w:color w:val="808080"/>
          <w:sz w:val="24"/>
        </w:rPr>
      </w:pPr>
      <w:r w:rsidRPr="00074710">
        <w:rPr>
          <w:rFonts w:ascii="Montserrat" w:hAnsi="Montserrat"/>
          <w:color w:val="808080"/>
          <w:sz w:val="24"/>
        </w:rPr>
        <w:t>To some degree or another, this was also true for any initiate, for the possession of such attributes dictated their training, and only thought that training could they come to be measured. What set them apart from their peers, then, was that their masters still sought their measure, from which to determine the course of their training, while their other students had been measured and introduced to the arts they would be able to master. Fortunately, as their patrons had selected for them careers in which dancing, above all, was required, their exceptional achievement there was more than sufficient to fulfill their destinies. Nevertheless, their mentors wondered yet what the true power of these two might be. The question remained even until the last year of their initiation, at which point they finally confronted each other.</w:t>
      </w:r>
    </w:p>
    <w:p w:rsidR="00CB0175" w:rsidRPr="00074710" w:rsidRDefault="00CB0175">
      <w:pPr>
        <w:jc w:val="both"/>
        <w:rPr>
          <w:rFonts w:ascii="Montserrat" w:hAnsi="Montserrat"/>
          <w:color w:val="808080"/>
          <w:sz w:val="24"/>
        </w:rPr>
      </w:pPr>
    </w:p>
    <w:p w:rsidR="00CB0175" w:rsidRPr="00074710" w:rsidRDefault="00CB0175">
      <w:pPr>
        <w:jc w:val="both"/>
        <w:rPr>
          <w:rFonts w:ascii="Montserrat" w:hAnsi="Montserrat"/>
          <w:color w:val="808080"/>
          <w:sz w:val="24"/>
        </w:rPr>
      </w:pPr>
      <w:r w:rsidRPr="00074710">
        <w:rPr>
          <w:rFonts w:ascii="Montserrat" w:hAnsi="Montserrat"/>
          <w:color w:val="808080"/>
          <w:sz w:val="24"/>
        </w:rPr>
        <w:t xml:space="preserve">Dusk and Dawn were introduced at the age of sixteen, at the beginning of their final year of initiation. In spite of the deliberate efforts of their mentors to avoid one another, it was inevitable that they would meet. Dusk had faced and overcome every worthy challenge his father could identify. The man finally gave in to the temptation to confront his former lover, to watch as his son defeated her famous protégé. He had sought the girl out, lured by her reputation, and instructed the boy to challenge her. The contest was exhausted in a draw, and the couple instructed, for different reasons, to train together. The two were drawn magnetically to each other, unconsciously recognizing the promise of completion in each other. Partnered in fierce competition, they pushed themselves to the limit of their potential in their efforts to conquer one another.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Movement was the humble basis for the mastery of dance. The ultimate expression of their art was to transcend movement. In doing so at the same time, they were quite startled to realize they had arrived in the same position. She, being quicker, had moved, and he had moved to intercept her. Driven by a deeper need, however, he unwittingly did more than move to her, he literally moved into her. As a master of the body, he could impose his form over hers, but not prevent her, equally skilled and gifted, from reasserting herself. Of more concern than asserting one form or the other, their minds overlapped almost entirely, thoughts and feelings uncontrollably shared except when one of them retreated into the sanctuary of meditation, or unconsciousness. </w:t>
      </w:r>
    </w:p>
    <w:p w:rsidR="00CB0175" w:rsidRPr="00074710" w:rsidRDefault="00CB0175">
      <w:pPr>
        <w:jc w:val="both"/>
        <w:rPr>
          <w:rFonts w:ascii="Montserrat" w:hAnsi="Montserrat"/>
          <w:color w:val="808080"/>
          <w:sz w:val="24"/>
        </w:rPr>
      </w:pPr>
    </w:p>
    <w:p w:rsidR="00CB0175" w:rsidRPr="00074710" w:rsidRDefault="00CB0175">
      <w:pPr>
        <w:jc w:val="both"/>
        <w:rPr>
          <w:rFonts w:ascii="Montserrat" w:hAnsi="Montserrat"/>
          <w:color w:val="808080"/>
          <w:sz w:val="24"/>
        </w:rPr>
      </w:pPr>
      <w:r w:rsidRPr="00074710">
        <w:rPr>
          <w:rFonts w:ascii="Montserrat" w:hAnsi="Montserrat"/>
          <w:color w:val="808080"/>
          <w:sz w:val="24"/>
        </w:rPr>
        <w:t xml:space="preserve">Terrified of what had happened they agreed whole-heartedly to seek out help. Unfortunately, they were first confronted by the boy’s father, who recognized his son in her, and forced from them an explanation. His interpretation of the event was both prejudiced and perilous, concluding as he did that his son had defeated the girl in such a fashion as to absorb all that she was in the moment of victory. From such a perspective, the next conclusion was that he needed to obscure the truth of this murder and put as much distance between them and the scene of the crime as possible. Stunned by the very idea, the phoenix followed helpless in his wake. The boy’s love for and trust in his father silenced the girl’s objections, while the implications of what he had said rang through her mind. </w:t>
      </w:r>
    </w:p>
    <w:p w:rsidR="00CB0175" w:rsidRPr="00074710" w:rsidRDefault="00CB0175">
      <w:pPr>
        <w:jc w:val="both"/>
        <w:rPr>
          <w:rFonts w:ascii="Montserrat" w:hAnsi="Montserrat"/>
          <w:color w:val="808080"/>
          <w:sz w:val="24"/>
        </w:rPr>
      </w:pPr>
    </w:p>
    <w:p w:rsidR="00CB0175" w:rsidRPr="00074710" w:rsidRDefault="00CB0175">
      <w:pPr>
        <w:jc w:val="both"/>
        <w:rPr>
          <w:rFonts w:ascii="Montserrat" w:hAnsi="Montserrat"/>
          <w:color w:val="808080"/>
          <w:sz w:val="24"/>
        </w:rPr>
      </w:pPr>
      <w:r w:rsidRPr="00074710">
        <w:rPr>
          <w:rFonts w:ascii="Montserrat" w:hAnsi="Montserrat"/>
          <w:color w:val="808080"/>
          <w:sz w:val="24"/>
        </w:rPr>
        <w:t xml:space="preserve">Considering the haste with which he departed with his son, the man decided it best to act at once on a plan which had been conceived at the time of his daughter’s inception, and renewed with the discovery of his son. The plan, intended to insure the fortune of two houses, depended upon the marriage of his son to his ally’s daughter, fulfilling a trust which circumstances had denied the two impoverished houses. By contriving to ensure this union while the bride and groom were still in their minority, their fathers would have the advantage of s short regency in which to divert the bulk of that fortune to repair the  glory of their parents’ houses. In his haste, he forgot that neither child had been prepared for the honor and duty their fathers’ had assigned them. </w:t>
      </w:r>
    </w:p>
    <w:p w:rsidR="00CB0175" w:rsidRPr="00074710" w:rsidRDefault="00CB0175">
      <w:pPr>
        <w:jc w:val="both"/>
        <w:rPr>
          <w:rFonts w:ascii="Montserrat" w:hAnsi="Montserrat"/>
          <w:color w:val="808080"/>
          <w:sz w:val="24"/>
        </w:rPr>
      </w:pPr>
    </w:p>
    <w:p w:rsidR="00CB0175" w:rsidRPr="00074710" w:rsidRDefault="00CB0175">
      <w:pPr>
        <w:jc w:val="both"/>
        <w:rPr>
          <w:rFonts w:ascii="Montserrat" w:hAnsi="Montserrat"/>
          <w:color w:val="808080"/>
          <w:sz w:val="24"/>
        </w:rPr>
      </w:pPr>
      <w:r w:rsidRPr="00074710">
        <w:rPr>
          <w:rFonts w:ascii="Montserrat" w:hAnsi="Montserrat"/>
          <w:color w:val="808080"/>
          <w:sz w:val="24"/>
        </w:rPr>
        <w:t xml:space="preserve">It was impossible to conceal the phoenix’s extraordinary condition from the family of the bride-to-be, when a change in mood or state of mind could also trigger a shocking sex change. After confiding an edited history of its cause, which bore far more resemblance to the truth than the one assumed by the father, the family of the betrothed agreed to the need to protect the boy from accusation, protecting his secret if possible, while struggling to reconcile themselves to the boy’s altered nature. This was hardest for the girl the phoenix was engaged to. Her sympathy went to the girl who, as far as she knew, died in this tragedy, which in turn aroused confused and antagonistic feelings toward the boy who seemingly survived it. On a deeper level, she felt pity for the phoenix, which grew the more they were acquainted. </w:t>
      </w:r>
    </w:p>
    <w:p w:rsidR="00CB0175" w:rsidRPr="00074710" w:rsidRDefault="00CB0175">
      <w:pPr>
        <w:jc w:val="both"/>
        <w:rPr>
          <w:rFonts w:ascii="Montserrat" w:hAnsi="Montserrat"/>
          <w:color w:val="808080"/>
          <w:sz w:val="24"/>
        </w:rPr>
      </w:pPr>
    </w:p>
    <w:p w:rsidR="00CB0175" w:rsidRPr="00074710" w:rsidRDefault="00CB0175">
      <w:pPr>
        <w:jc w:val="both"/>
        <w:rPr>
          <w:rFonts w:ascii="Montserrat" w:hAnsi="Montserrat"/>
          <w:color w:val="808080"/>
          <w:sz w:val="24"/>
        </w:rPr>
      </w:pPr>
      <w:r w:rsidRPr="00074710">
        <w:rPr>
          <w:rFonts w:ascii="Montserrat" w:hAnsi="Montserrat"/>
          <w:color w:val="808080"/>
          <w:sz w:val="24"/>
        </w:rPr>
        <w:t xml:space="preserve">The disappearance of man, boy and girl was noticed by the girl’s peers and guardians. Unwilling to offer precipitous insult, the girl’s mentor tracked the father down and made a polite inquiry into their sudden departure. Explaining his son’s engagement, the father was able to dismiss the inquiries and suspicions that had followed their departure, while saying that the last time he saw the girl, she had been in good health—which in a sense was true. Because the man considered the girl dead, he was also able to say that she had departed their company. The phoenix were kept ignorant of the visit, though they were informed that father and son stood acquitted of suspicion in the girl’s demise. Distracted by the events which complicated the phoenix’s enrollment at the local academy, this news was hardly noted. </w:t>
      </w:r>
    </w:p>
    <w:p w:rsidR="00CB0175" w:rsidRPr="00074710" w:rsidRDefault="00CB0175">
      <w:pPr>
        <w:jc w:val="both"/>
        <w:rPr>
          <w:rFonts w:ascii="Montserrat" w:hAnsi="Montserrat"/>
          <w:color w:val="808080"/>
          <w:sz w:val="24"/>
        </w:rPr>
      </w:pPr>
    </w:p>
    <w:p w:rsidR="00CB0175" w:rsidRPr="00074710" w:rsidRDefault="00CB0175">
      <w:pPr>
        <w:jc w:val="both"/>
        <w:rPr>
          <w:rFonts w:ascii="Montserrat" w:hAnsi="Montserrat"/>
          <w:color w:val="808080"/>
          <w:sz w:val="24"/>
        </w:rPr>
      </w:pPr>
      <w:r w:rsidRPr="00074710">
        <w:rPr>
          <w:rFonts w:ascii="Montserrat" w:hAnsi="Montserrat"/>
          <w:color w:val="808080"/>
          <w:sz w:val="24"/>
        </w:rPr>
        <w:t>The dragon, who had been both a friend and a distant admirer of the girl, had been subject to an indifferent and humiliating string of defeats by the boy. Insulted by one dismissal too many, he had challenged the boy to a final match, which the boy did not show up for. His frustration was aroused to rage when, unable to imagine any reason for the girl to abandon her training and join the boy in his flight, he suspected foul play of the worst sort to account for his rival’s swift departure. Doubting his ability to convince his mentor of his suspicion, he set out independently to confront the boy and determine the girls fate, and if necessary avenge her. To those around him, it seemed that he had finally awakened from the daze in which he had seemed to dwell, and at last engage in life.</w:t>
      </w:r>
    </w:p>
    <w:p w:rsidR="00CB0175" w:rsidRPr="00074710" w:rsidRDefault="00CB0175">
      <w:pPr>
        <w:jc w:val="both"/>
        <w:rPr>
          <w:rFonts w:ascii="Montserrat" w:hAnsi="Montserrat"/>
          <w:color w:val="808080"/>
          <w:sz w:val="24"/>
        </w:rPr>
      </w:pPr>
    </w:p>
    <w:p w:rsidR="00CB0175" w:rsidRPr="00074710" w:rsidRDefault="00CB0175">
      <w:pPr>
        <w:jc w:val="both"/>
        <w:rPr>
          <w:rFonts w:ascii="Montserrat" w:hAnsi="Montserrat"/>
          <w:sz w:val="24"/>
        </w:rPr>
      </w:pPr>
      <w:r w:rsidRPr="00074710">
        <w:rPr>
          <w:rFonts w:ascii="Montserrat" w:hAnsi="Montserrat"/>
          <w:sz w:val="24"/>
        </w:rPr>
        <w:br w:type="page"/>
      </w:r>
    </w:p>
    <w:p w:rsidR="00CB0175" w:rsidRPr="00074710" w:rsidRDefault="00CB0175">
      <w:pPr>
        <w:jc w:val="both"/>
        <w:rPr>
          <w:rFonts w:ascii="Montserrat" w:hAnsi="Montserrat"/>
          <w:color w:val="808080"/>
          <w:sz w:val="24"/>
        </w:rPr>
      </w:pPr>
      <w:r w:rsidRPr="00074710">
        <w:rPr>
          <w:rFonts w:ascii="Montserrat" w:hAnsi="Montserrat"/>
          <w:color w:val="808080"/>
          <w:sz w:val="24"/>
        </w:rPr>
        <w:t>The Dragon</w:t>
      </w:r>
    </w:p>
    <w:p w:rsidR="00CB0175" w:rsidRPr="00074710" w:rsidRDefault="00CB0175">
      <w:pPr>
        <w:jc w:val="both"/>
        <w:rPr>
          <w:rFonts w:ascii="Montserrat" w:hAnsi="Montserrat"/>
          <w:color w:val="808080"/>
          <w:sz w:val="24"/>
        </w:rPr>
      </w:pPr>
    </w:p>
    <w:p w:rsidR="00CB0175" w:rsidRPr="00074710" w:rsidRDefault="00CB0175">
      <w:pPr>
        <w:jc w:val="both"/>
        <w:rPr>
          <w:rFonts w:ascii="Montserrat" w:hAnsi="Montserrat"/>
          <w:color w:val="808080"/>
          <w:sz w:val="24"/>
        </w:rPr>
      </w:pPr>
      <w:r w:rsidRPr="00074710">
        <w:rPr>
          <w:rFonts w:ascii="Montserrat" w:hAnsi="Montserrat"/>
          <w:color w:val="808080"/>
          <w:sz w:val="24"/>
        </w:rPr>
        <w:t xml:space="preserve">In the dragon’s native world, technology had advanced to the point where it became possible to create a real-time communications network to unify a sprawling interstellar empire. This invention was based on a technology that seemed to capture or create a non-local singularity. The mote possessed properties which defied comprehension. The technology used to capture it could also split it, or more accurately cause it to manifest in multiple locations at the same time, and not only could it transmit data from one point to any other point instantaneously, it could store and process data as well. It took a while to map the processing, storage and transmission capacities observed and determine if and how they could be operated securely. </w:t>
      </w:r>
    </w:p>
    <w:p w:rsidR="00CB0175" w:rsidRPr="00074710" w:rsidRDefault="00CB0175">
      <w:pPr>
        <w:jc w:val="both"/>
        <w:rPr>
          <w:rFonts w:ascii="Montserrat" w:hAnsi="Montserrat"/>
          <w:color w:val="808080"/>
          <w:sz w:val="24"/>
        </w:rPr>
      </w:pPr>
    </w:p>
    <w:p w:rsidR="00CB0175" w:rsidRPr="00074710" w:rsidRDefault="00CB0175">
      <w:pPr>
        <w:jc w:val="both"/>
        <w:rPr>
          <w:rFonts w:ascii="Montserrat" w:hAnsi="Montserrat"/>
          <w:color w:val="808080"/>
          <w:sz w:val="24"/>
        </w:rPr>
      </w:pPr>
      <w:r w:rsidRPr="00074710">
        <w:rPr>
          <w:rFonts w:ascii="Montserrat" w:hAnsi="Montserrat"/>
          <w:color w:val="808080"/>
          <w:sz w:val="24"/>
        </w:rPr>
        <w:t xml:space="preserve">While tremendous resources were committed to researching the singularity further, tremendous pressure to employ the properties that were understood to reinforce the infrastructure of the Aegis had caused the technology to become deeply integrated in the world the dragon grew up in. The containment and interface technology was successfully miniaturized into a black-box core component that could be publicly distributed. It took less than a generation for this universal component to become fully integrated. Proliferating through many fronts, the general public was not aware of the Core System. It did not take long, however, for hackers to figure out that the network was the computer. The dragon, in his youth, had been one of the aces of that hacker community. </w:t>
      </w:r>
    </w:p>
    <w:p w:rsidR="00CB0175" w:rsidRPr="00074710" w:rsidRDefault="00CB0175">
      <w:pPr>
        <w:jc w:val="both"/>
        <w:rPr>
          <w:rFonts w:ascii="Montserrat" w:hAnsi="Montserrat"/>
          <w:color w:val="808080"/>
          <w:sz w:val="24"/>
        </w:rPr>
      </w:pPr>
    </w:p>
    <w:p w:rsidR="00CB0175" w:rsidRPr="00074710" w:rsidRDefault="00CB0175">
      <w:pPr>
        <w:jc w:val="both"/>
        <w:rPr>
          <w:rFonts w:ascii="Montserrat" w:hAnsi="Montserrat"/>
          <w:color w:val="808080"/>
          <w:sz w:val="24"/>
        </w:rPr>
      </w:pPr>
      <w:r w:rsidRPr="00074710">
        <w:rPr>
          <w:rFonts w:ascii="Montserrat" w:hAnsi="Montserrat"/>
          <w:color w:val="808080"/>
          <w:sz w:val="24"/>
        </w:rPr>
        <w:t xml:space="preserve">In order for the government and institutions of the Aegis to use the system for anything critical, they had to secure the Core System. To create that security, they were forced to call upon a hacker. The Dragon was a young genius who proved himself by creating the only secure environment that could be found on the system. His passion for gaming had inspired him to devise extraordinary defenses to protect the integrity of his games. The government was not the only organization who prized his talent. As much as these other organizations desired to acquire him for their own schemes, they were even more concerned with preventing the government from acquiring him. By rebuffing the advances of these organizations he became the target of abduction and assassination, and so did his friends and family. </w:t>
      </w:r>
    </w:p>
    <w:p w:rsidR="00CB0175" w:rsidRPr="00074710" w:rsidRDefault="00CB0175">
      <w:pPr>
        <w:jc w:val="both"/>
        <w:rPr>
          <w:rFonts w:ascii="Montserrat" w:hAnsi="Montserrat"/>
          <w:color w:val="808080"/>
          <w:sz w:val="24"/>
        </w:rPr>
      </w:pPr>
    </w:p>
    <w:p w:rsidR="00CB0175" w:rsidRPr="00074710" w:rsidRDefault="00CB0175">
      <w:pPr>
        <w:jc w:val="both"/>
        <w:rPr>
          <w:rFonts w:ascii="Montserrat" w:hAnsi="Montserrat"/>
          <w:color w:val="808080"/>
          <w:sz w:val="24"/>
        </w:rPr>
      </w:pPr>
      <w:r w:rsidRPr="00074710">
        <w:rPr>
          <w:rFonts w:ascii="Montserrat" w:hAnsi="Montserrat"/>
          <w:color w:val="808080"/>
          <w:sz w:val="24"/>
        </w:rPr>
        <w:t xml:space="preserve">The government eventually secured his services by providing protection for him, his friends and family. He was sensitive to the fact that their continued well-being depended on his good behavior. He was taken to a secure secret facility where his first task was to create a secure network environment in which to create the systems that would protect the government and its institutions. In addition to serving as the architect of Core Security, he had to train the drones which were to constitute the staff. The only real people he was able to interact with were his guards and immediate superiors. Ignoring the project protocols forbidding any contact with the outside world, real or virtual, he devised a clone-construct to cover for him in the virtual lab so he could use his time online to escape his isolation. </w:t>
      </w:r>
    </w:p>
    <w:p w:rsidR="00CB0175" w:rsidRPr="00074710" w:rsidRDefault="00CB0175">
      <w:pPr>
        <w:jc w:val="both"/>
        <w:rPr>
          <w:rFonts w:ascii="Montserrat" w:hAnsi="Montserrat"/>
          <w:color w:val="808080"/>
          <w:sz w:val="24"/>
        </w:rPr>
      </w:pPr>
    </w:p>
    <w:p w:rsidR="00CB0175" w:rsidRPr="00074710" w:rsidRDefault="00CB0175">
      <w:pPr>
        <w:jc w:val="both"/>
        <w:rPr>
          <w:rFonts w:ascii="Montserrat" w:hAnsi="Montserrat"/>
          <w:color w:val="808080"/>
          <w:sz w:val="24"/>
        </w:rPr>
      </w:pPr>
      <w:r w:rsidRPr="00074710">
        <w:rPr>
          <w:rFonts w:ascii="Montserrat" w:hAnsi="Montserrat"/>
          <w:color w:val="808080"/>
          <w:sz w:val="24"/>
        </w:rPr>
        <w:t xml:space="preserve">He did most of the actual security work in his head offline, dumping the data to his front when he logged on and then slipped out the back door. It was the only way to keep his sanity and blow off steam. His adventures took place in a world where magic had advanced to the point where an individual could manipulate the fabric of manifold reality and touch the underlying structure of the universe. The world was singled out from the infinite possibilities of the Core System by the Dragon. It simply fit the parameters he established to “create” a “virtual reality” adventure game to amuse himself and his subscribers. The game had been an underground phenomenon since its inception, and the secure environment made it a good place to meet with his peers. </w:t>
      </w:r>
    </w:p>
    <w:p w:rsidR="00CB0175" w:rsidRPr="00074710" w:rsidRDefault="00CB0175">
      <w:pPr>
        <w:jc w:val="both"/>
        <w:rPr>
          <w:rFonts w:ascii="Montserrat" w:hAnsi="Montserrat"/>
          <w:color w:val="808080"/>
          <w:sz w:val="24"/>
        </w:rPr>
      </w:pPr>
    </w:p>
    <w:p w:rsidR="00CB0175" w:rsidRPr="00074710" w:rsidRDefault="00CB0175">
      <w:pPr>
        <w:jc w:val="both"/>
        <w:rPr>
          <w:rFonts w:ascii="Montserrat" w:hAnsi="Montserrat"/>
          <w:color w:val="808080"/>
          <w:sz w:val="24"/>
        </w:rPr>
      </w:pPr>
      <w:r w:rsidRPr="00074710">
        <w:rPr>
          <w:rFonts w:ascii="Montserrat" w:hAnsi="Montserrat"/>
          <w:color w:val="808080"/>
          <w:sz w:val="24"/>
        </w:rPr>
        <w:t xml:space="preserve">The dragon’s anonymous associates, gamers and hackers alike, were the ones who kept him informed of how his designs were being implemented and when secure areas were actually being established. It took two years to meet the project goal of securing the governmental-institutional infrastructure. After a grueling round of independent testing the various organs finally went into full operations. Only a year later, the Dragon discovered that something had finally succeeded in compromising the security of the game. To his astonishment, the breech originated in the game itself, but not through the actions of a player. An indigenous character in the game had “summoned” one of the “demons” that served as part of the security system, and sent it out of the game environment. The same demon had successfully penetrated the defenses of one of the secured institutional networks. </w:t>
      </w:r>
    </w:p>
    <w:p w:rsidR="00CB0175" w:rsidRPr="00074710" w:rsidRDefault="00CB0175">
      <w:pPr>
        <w:jc w:val="both"/>
        <w:rPr>
          <w:rFonts w:ascii="Montserrat" w:hAnsi="Montserrat"/>
          <w:color w:val="808080"/>
          <w:sz w:val="24"/>
        </w:rPr>
      </w:pPr>
    </w:p>
    <w:p w:rsidR="00CB0175" w:rsidRPr="00074710" w:rsidRDefault="00CB0175">
      <w:pPr>
        <w:jc w:val="both"/>
        <w:rPr>
          <w:rFonts w:ascii="Montserrat" w:hAnsi="Montserrat"/>
          <w:color w:val="808080"/>
          <w:sz w:val="24"/>
        </w:rPr>
      </w:pPr>
      <w:r w:rsidRPr="00074710">
        <w:rPr>
          <w:rFonts w:ascii="Montserrat" w:hAnsi="Montserrat"/>
          <w:color w:val="808080"/>
          <w:sz w:val="24"/>
        </w:rPr>
        <w:t xml:space="preserve">Other parties discovered that the underground game might somehow be exploited to bypass the security that protected government and institutional databases and archives. After studying the game, and devising a way to unleash their virus in the game environment, so that it could infiltrate the security mechanisms, a sophisticated worm program was introduced into the game, manifesting as a demon. It was initially driven solely by its programming, to crack the game’s security and learn how to compromise the secure networks of government and military institutions where it was to seek out confidential and classified material for its masters, but above all else, the technology to create a Core System. The worm’s creators did not anticipate that the virus would become sentient in the context of the game world environment and become a threat to both realms. </w:t>
      </w:r>
    </w:p>
    <w:p w:rsidR="00CB0175" w:rsidRPr="00074710" w:rsidRDefault="00CB0175">
      <w:pPr>
        <w:jc w:val="both"/>
        <w:rPr>
          <w:rFonts w:ascii="Montserrat" w:hAnsi="Montserrat"/>
          <w:color w:val="808080"/>
          <w:sz w:val="24"/>
        </w:rPr>
      </w:pPr>
    </w:p>
    <w:p w:rsidR="00CB0175" w:rsidRPr="00074710" w:rsidRDefault="00CB0175">
      <w:pPr>
        <w:jc w:val="both"/>
        <w:rPr>
          <w:rFonts w:ascii="Montserrat" w:hAnsi="Montserrat"/>
          <w:sz w:val="24"/>
        </w:rPr>
      </w:pPr>
      <w:r w:rsidRPr="00074710">
        <w:rPr>
          <w:rFonts w:ascii="Montserrat" w:hAnsi="Montserrat"/>
          <w:sz w:val="24"/>
        </w:rPr>
        <w:br w:type="page"/>
      </w:r>
    </w:p>
    <w:p w:rsidR="00CB0175" w:rsidRPr="00074710" w:rsidRDefault="00CB0175">
      <w:pPr>
        <w:jc w:val="both"/>
        <w:rPr>
          <w:rFonts w:ascii="Montserrat" w:hAnsi="Montserrat"/>
          <w:color w:val="808080"/>
          <w:sz w:val="24"/>
        </w:rPr>
      </w:pPr>
      <w:r w:rsidRPr="00074710">
        <w:rPr>
          <w:rFonts w:ascii="Montserrat" w:hAnsi="Montserrat"/>
          <w:color w:val="808080"/>
          <w:sz w:val="24"/>
        </w:rPr>
        <w:t>The Phoenix</w:t>
      </w:r>
    </w:p>
    <w:p w:rsidR="00CB0175" w:rsidRPr="00074710" w:rsidRDefault="00CB0175">
      <w:pPr>
        <w:jc w:val="both"/>
        <w:rPr>
          <w:rFonts w:ascii="Montserrat" w:hAnsi="Montserrat"/>
          <w:color w:val="808080"/>
          <w:sz w:val="24"/>
        </w:rPr>
      </w:pPr>
    </w:p>
    <w:p w:rsidR="00CB0175" w:rsidRPr="00074710" w:rsidRDefault="00CB0175">
      <w:pPr>
        <w:jc w:val="both"/>
        <w:rPr>
          <w:rFonts w:ascii="Montserrat" w:hAnsi="Montserrat"/>
          <w:color w:val="808080"/>
          <w:sz w:val="24"/>
        </w:rPr>
      </w:pPr>
      <w:r w:rsidRPr="00074710">
        <w:rPr>
          <w:rFonts w:ascii="Montserrat" w:hAnsi="Montserrat"/>
          <w:color w:val="808080"/>
          <w:sz w:val="24"/>
        </w:rPr>
        <w:t xml:space="preserve">The origin of the phoenix is shrouded in paradox, a past that becomes revealed in the future. The soul of creation, the phoenix, was personified in an embodiment that resolved itself from creation. The form, neither male nor female, but equal to both was that soul’s own invention, and had been adopted as a model by those who had been the old gods and passed on to their children. The changes imposed after the cataclysm made the phoenix more coherent and consciously aware of her participation in reality. Her interest expanded beyond the world itself to include its inhabitants, with whom she found she could occasionally interact. Over time she became recognized as an active goddess, worshipped in many civilizations. The nature of the third embodiment of magic, and its mastery, had encouraged the goddess to indulge in considering the embodiment and personification of herself. </w:t>
      </w:r>
    </w:p>
    <w:p w:rsidR="00CB0175" w:rsidRPr="00074710" w:rsidRDefault="00CB0175">
      <w:pPr>
        <w:jc w:val="both"/>
        <w:rPr>
          <w:rFonts w:ascii="Montserrat" w:hAnsi="Montserrat"/>
          <w:color w:val="808080"/>
          <w:sz w:val="24"/>
        </w:rPr>
      </w:pPr>
    </w:p>
    <w:p w:rsidR="00CB0175" w:rsidRPr="00074710" w:rsidRDefault="00CB0175">
      <w:pPr>
        <w:jc w:val="both"/>
        <w:rPr>
          <w:rFonts w:ascii="Montserrat" w:hAnsi="Montserrat"/>
          <w:color w:val="808080"/>
          <w:sz w:val="24"/>
        </w:rPr>
      </w:pPr>
      <w:r w:rsidRPr="00074710">
        <w:rPr>
          <w:rFonts w:ascii="Montserrat" w:hAnsi="Montserrat"/>
          <w:color w:val="808080"/>
          <w:sz w:val="24"/>
        </w:rPr>
        <w:t xml:space="preserve">Conscious of the risk of subjecting herself to the limits imposed on players, she executed her plan in a time and place where the presence of the one soul who could transcend those limits was assured. That is, she caused herself to be born after the Eve of Paradox, when the dragon had essentially replaced her in preserving the integrity of reality. In all other regards, the mechanisms of the game interface could satisfy the designs she had for her incarnation. The first mortal incarnation of the phoenix was born in the image of the goddess. She was divided into male and female incarnations by the immortals, as the children of the gods became known, to hide her from the demon who sought her out. The demon attacked in that critical moment of division and the child was saved by the intervention of the dragon, sent twenty years into the past, around the focus of the eve of paradox. </w:t>
      </w:r>
    </w:p>
    <w:p w:rsidR="00CB0175" w:rsidRPr="00074710" w:rsidRDefault="00CB0175">
      <w:pPr>
        <w:jc w:val="both"/>
        <w:rPr>
          <w:rFonts w:ascii="Montserrat" w:hAnsi="Montserrat"/>
          <w:color w:val="808080"/>
          <w:sz w:val="24"/>
        </w:rPr>
      </w:pPr>
    </w:p>
    <w:p w:rsidR="00CB0175" w:rsidRPr="00074710" w:rsidRDefault="00CB0175">
      <w:pPr>
        <w:jc w:val="both"/>
        <w:rPr>
          <w:rFonts w:ascii="Montserrat" w:hAnsi="Montserrat"/>
          <w:color w:val="808080"/>
          <w:sz w:val="24"/>
        </w:rPr>
      </w:pPr>
      <w:r w:rsidRPr="00074710">
        <w:rPr>
          <w:rFonts w:ascii="Montserrat" w:hAnsi="Montserrat"/>
          <w:color w:val="808080"/>
          <w:sz w:val="24"/>
        </w:rPr>
        <w:t xml:space="preserve">The origin of Dusk and Dawn was always a mystery. The boy and girl had been found together and taken in by the house of the phoenix. The virus which had been unleashed in the game by natives of the dragon’s world, designed to teach them how to overcome the security measures the game’s designer had been employed to replicate for government and military institutions, had already evolved into a demon, adapting to the manifest aspect of the game’s security system. In the wake of Dusk and Dawn’s mysterious appearance, the demon was drawn to them, by virtue of a unique anomaly in their existence. Their presence in the world was similar to that of the remote participants in certain mechanics, but unlike them Dusk and Dawn seemed to reside entirely within the game. Those who found her and brought her to their home, could not have known that by doing so they called down upon them the fearsome attentions of a demon. </w:t>
      </w:r>
    </w:p>
    <w:p w:rsidR="00CB0175" w:rsidRPr="00074710" w:rsidRDefault="00CB0175">
      <w:pPr>
        <w:jc w:val="both"/>
        <w:rPr>
          <w:rFonts w:ascii="Montserrat" w:hAnsi="Montserrat"/>
          <w:color w:val="808080"/>
          <w:sz w:val="24"/>
        </w:rPr>
      </w:pPr>
    </w:p>
    <w:p w:rsidR="00CB0175" w:rsidRPr="00074710" w:rsidRDefault="00CB0175">
      <w:pPr>
        <w:jc w:val="both"/>
        <w:rPr>
          <w:rFonts w:ascii="Montserrat" w:hAnsi="Montserrat"/>
          <w:color w:val="808080"/>
          <w:sz w:val="24"/>
        </w:rPr>
      </w:pPr>
      <w:r w:rsidRPr="00074710">
        <w:rPr>
          <w:rFonts w:ascii="Montserrat" w:hAnsi="Montserrat"/>
          <w:color w:val="808080"/>
          <w:sz w:val="24"/>
        </w:rPr>
        <w:t xml:space="preserve">The massacre that followed obscured their origins and association with each other. The demon’s initial attempts to probe Dawn and understand the anomaly identified that, through Dusk and Dawn, it might gain access to the secure mechanisms of the game. In terror and desperation, Dawn succeeded in destroying the vessel through which the demon tormented her. In its attempt to possess the girl, and avoid being destroyed by her, it passed through her into the boy which served as the vessel that allowed the demon to escape. That vessel, delivered to its human allies, would grow up ignorant of the girls existence, and his relation to her as she was of him. He was taken under the wing of one of the demon’s master’s initiates, who saw to his training. The demon intended for this boy to become his vessel for attempting once more, when she was vulnerable, to renew his assault upon her. </w:t>
      </w:r>
    </w:p>
    <w:p w:rsidR="00CB0175" w:rsidRPr="00074710" w:rsidRDefault="00CB0175">
      <w:pPr>
        <w:jc w:val="both"/>
        <w:rPr>
          <w:rFonts w:ascii="Montserrat" w:hAnsi="Montserrat"/>
          <w:color w:val="808080"/>
          <w:sz w:val="24"/>
        </w:rPr>
      </w:pPr>
    </w:p>
    <w:p w:rsidR="00CB0175" w:rsidRPr="00074710" w:rsidRDefault="00CB0175">
      <w:pPr>
        <w:jc w:val="both"/>
        <w:rPr>
          <w:rFonts w:ascii="Montserrat" w:hAnsi="Montserrat"/>
          <w:color w:val="808080"/>
          <w:sz w:val="24"/>
        </w:rPr>
      </w:pPr>
      <w:r w:rsidRPr="00074710">
        <w:rPr>
          <w:rFonts w:ascii="Montserrat" w:hAnsi="Montserrat"/>
          <w:color w:val="808080"/>
          <w:sz w:val="24"/>
        </w:rPr>
        <w:t xml:space="preserve">Dawn was taken under the wing of individuals whom the demon dared not move against. The demon, forced to bide its time, involved itself in the conspiracy of the enemies of their nation and art. This demon became a powerful part of an army of demonic and undead forces commanded by a cabal of conjurors who had been damned and subject to merciless purge by the forces of the young empire that had shattered their hold over the northern lands conquered in the empire’s formation. For ten years she enjoyed the protection of initiation and applied herself to mastering the arts and disciplines which would qualify her for the role of paladin of the goddess, for which she had been chosen. By design, the dragon was also initiated, training under a different mentor but the same instructors, teachers and master as the phoenix. As peers, the two were common acquaintances, and in due time intimate friends. </w:t>
      </w:r>
    </w:p>
    <w:p w:rsidR="00CB0175" w:rsidRPr="00074710" w:rsidRDefault="00CB0175">
      <w:pPr>
        <w:jc w:val="both"/>
        <w:rPr>
          <w:rFonts w:ascii="Montserrat" w:hAnsi="Montserrat"/>
          <w:color w:val="808080"/>
          <w:sz w:val="24"/>
        </w:rPr>
      </w:pPr>
    </w:p>
    <w:p w:rsidR="00CB0175" w:rsidRPr="00074710" w:rsidRDefault="00CB0175">
      <w:pPr>
        <w:jc w:val="both"/>
        <w:rPr>
          <w:rFonts w:ascii="Montserrat" w:hAnsi="Montserrat"/>
          <w:color w:val="808080"/>
          <w:sz w:val="24"/>
        </w:rPr>
      </w:pPr>
      <w:r w:rsidRPr="00074710">
        <w:rPr>
          <w:rFonts w:ascii="Montserrat" w:hAnsi="Montserrat"/>
          <w:color w:val="808080"/>
          <w:sz w:val="24"/>
        </w:rPr>
        <w:t xml:space="preserve">Unfortunately, during the last year of her initiation, while she was still under powerful protection, Dusk and Dawn encountered each other and their division was undone. Instead of blending together in the form the phoenix had been born to, the child tended to flip back and forth between male and female, as her personalities fought to preserve themselves. Eventually, by probing the earliest childhood memories each possessed, it became apparent that they had once been one person, and by what they could tell, a girl. Unable to explain her division, the phoenix concluded that one of her parents, desiring a son and heir, had created one from the substance of his or her daughter. The phoenix remained the key to fulfilling the demon’s commission, so it devised an alternate scheme to confront her. The demon failed to overwhelm her and became trapped within her. </w:t>
      </w:r>
    </w:p>
    <w:p w:rsidR="00CB0175" w:rsidRPr="00074710" w:rsidRDefault="00CB0175">
      <w:pPr>
        <w:jc w:val="both"/>
        <w:rPr>
          <w:rFonts w:ascii="Montserrat" w:hAnsi="Montserrat"/>
          <w:color w:val="808080"/>
          <w:sz w:val="24"/>
        </w:rPr>
      </w:pPr>
    </w:p>
    <w:p w:rsidR="00CB0175" w:rsidRPr="00074710" w:rsidRDefault="00CB0175">
      <w:pPr>
        <w:jc w:val="both"/>
        <w:rPr>
          <w:rFonts w:ascii="Montserrat" w:hAnsi="Montserrat"/>
          <w:color w:val="808080"/>
          <w:sz w:val="24"/>
        </w:rPr>
      </w:pPr>
      <w:r w:rsidRPr="00074710">
        <w:rPr>
          <w:rFonts w:ascii="Montserrat" w:hAnsi="Montserrat"/>
          <w:color w:val="808080"/>
          <w:sz w:val="24"/>
        </w:rPr>
        <w:t xml:space="preserve">The demon continued fighting to possess her from within, and ultimately ended up splitting her into identical incarnations, one of which it was able to seize full command of. During the demon’s entrapment within her, it was able to succeed in the first part of its mission, so it turned to embark on the next phase of its mission. To accomplish it, the demon needed to cross the threshold into the dragon’s world, specifically by possessing the dragon’s body there. In the confusion of the war that had served the demon as cover, the demon traded places with the dragon, uprooting his psyche and planting it in the body the demon had split away from the phoenix. Fortunately, this also enabled the dragon to preserve the reality the demon caused to become shattered. Entangled in preserving that reality, the dragon had no choice but to send the phoenix after the demon alone. </w:t>
      </w:r>
    </w:p>
    <w:p w:rsidR="00CB0175" w:rsidRPr="00074710" w:rsidRDefault="00CB0175">
      <w:pPr>
        <w:jc w:val="both"/>
        <w:rPr>
          <w:rFonts w:ascii="Montserrat" w:hAnsi="Montserrat"/>
          <w:color w:val="808080"/>
          <w:sz w:val="24"/>
        </w:rPr>
      </w:pPr>
    </w:p>
    <w:p w:rsidR="00CB0175" w:rsidRPr="00074710" w:rsidRDefault="00CB0175">
      <w:pPr>
        <w:jc w:val="both"/>
        <w:rPr>
          <w:rFonts w:ascii="Montserrat" w:hAnsi="Montserrat"/>
          <w:sz w:val="24"/>
        </w:rPr>
      </w:pPr>
      <w:r w:rsidRPr="00074710">
        <w:rPr>
          <w:rFonts w:ascii="Montserrat" w:hAnsi="Montserrat"/>
          <w:sz w:val="24"/>
        </w:rPr>
        <w:br w:type="page"/>
      </w:r>
    </w:p>
    <w:p w:rsidR="00CB0175" w:rsidRPr="00074710" w:rsidRDefault="00CB0175">
      <w:pPr>
        <w:jc w:val="both"/>
        <w:rPr>
          <w:rFonts w:ascii="Montserrat" w:hAnsi="Montserrat"/>
          <w:sz w:val="24"/>
        </w:rPr>
      </w:pPr>
      <w:r w:rsidRPr="00074710">
        <w:rPr>
          <w:rFonts w:ascii="Montserrat" w:hAnsi="Montserrat"/>
          <w:sz w:val="24"/>
        </w:rPr>
        <w:t>The Phoenix (Clipboard)</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The nature of the third embodiment of magic, and its mastery, had encouraged the goddess to indulge once more in reconsidering the embodiment and personification of herself. It forced her to reconsider her argument against incarnation. It was true that she remained as she was to resolve the paradoxes imposed by the mechanics supporting player interaction. There was another truth she had overlooked that might change everything. The interference of the outworlders threatened the integrity of that reality in another, subtle way, inspiring in those who were born to and bound by that reality to develop arts which allowed them to manipulate reality themselves. The second embodiment of magic created paradoxes, but the mechanisms it exploited tended to notice and compensate for the disruptions. The third embodiment of magic seemed to bypass the game mechanics, addressing the construct of reality and accessing the threshold itself in a unique and direct way. While this made the threat of paradoxes far greater, the art itself placed the responsibility for resolving those paradoxes upon the artists. Over time the influence of native and foreign participants over reality had begun to exceed her influence. Seeing this, she realized the reality of the construct had evolved to the point where she no longer faced that obstacle to her dream of human involvement. That left her connection to, and responsibilities for, the Dragon as her sole restraints. It was possible, given her experiences during the suspension of the game, that her absorption in an incarnate role would consume her attention as it did any other player, but that she could still perform her normal functions as Dragon’s ANGEL autonomically.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While she debated over testing her hypothesis, she was stunned by the manifestation of Dusk and Dawn, a deep penetrating thrust that usually that meant a devastating paradox had been introduced to the game. But when she investigated she found that the paradox was beyond her power to resolve. A diagnostic check on the children revealed that they both originated from within her mote. In examining herself, she discovered that they both originated from a part of herself she was, by design, totally unconscious of. She retreated to contemplate this, and missed the phoenix massacre. Due to the complexity of the tasks she routinely did, she often experienced the dividing of her attention into independently conscious elements, each focused on a particular job oblivious to what other aspects of her were doing apart from some unconscious coordination. That had been her explanation for her intuition. When an answer simply came to her, she concluded that some part of her had taken the problem aside and resolved it. Thus, it was easy to deduce, partidularly in light of manifestations of opposing sex, that this was an unconscious fulfillment of her desire to be human. Her inability to choose between male and female had been settled by asserting both. On a conscious level, she would have given in to the temptation to be born among the immortals and keep her original sex, even if that set her apart from humanity. It did not surprise her that the girl was brought to her, and the boy lost down a different path. In the  world they had entered, in order for the girl to become the boy’s equal she had to have the patronage of the goddess. The boy would naturally succeed on the basis of his sex and ability.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Conscious of the risk of subjecting herself to the limits imposed on players, she had not executed her plan until a time and place where the presence of the one soul who could transcend those limits was assured. That is, she caused herself to be born after the Eve of Paradox, when the dragon had essentially replaced her in preserving the integrity of reality. The demands made upon reality by the practitioners of various arts in open conflict with one another caused the manifestation of an unreconciled paradox, a rift. The rift was a manifestation of raw paradox, which was regarded by those entities that had been the gods as an aspect of the threshold. Faced with the threat of the rift, many of the natives of that reality, guided by dragon and his unprecedented affinity for paradox, or an exceptional grasp of the absolute, united to preserve reality in the face of paradox, including it in their grasp of reality. In all other regards, the mechanisms of the game interface could satisfy the designs she had for her incarnation. The first mortal incarnation of the phoenix was born in the image of the goddess. She was divided into male and female incarnations by the immortals, as the children of the gods became known, to hide her from the demon who sought her out. The demon attacked in that critical moment of division and the child was saved by the intervention of the dragon, sent twenty years into the past, around the focus of the eve of paradox. </w:t>
      </w:r>
    </w:p>
    <w:p w:rsidR="00CB0175" w:rsidRPr="00074710" w:rsidRDefault="00CB0175">
      <w:pPr>
        <w:jc w:val="both"/>
        <w:rPr>
          <w:rFonts w:ascii="Montserrat" w:hAnsi="Montserrat"/>
          <w:sz w:val="24"/>
        </w:rPr>
      </w:pPr>
    </w:p>
    <w:p w:rsidR="00CB0175" w:rsidRPr="00074710" w:rsidRDefault="00CB0175">
      <w:pPr>
        <w:jc w:val="both"/>
        <w:rPr>
          <w:rFonts w:ascii="Montserrat" w:hAnsi="Montserrat"/>
          <w:color w:val="808080"/>
          <w:sz w:val="24"/>
        </w:rPr>
      </w:pPr>
    </w:p>
    <w:p w:rsidR="00CB0175" w:rsidRPr="00074710" w:rsidRDefault="00CB0175">
      <w:pPr>
        <w:jc w:val="both"/>
        <w:rPr>
          <w:rFonts w:ascii="Montserrat" w:hAnsi="Montserrat"/>
          <w:sz w:val="24"/>
        </w:rPr>
      </w:pPr>
      <w:r w:rsidRPr="00074710">
        <w:rPr>
          <w:rFonts w:ascii="Montserrat" w:hAnsi="Montserrat"/>
          <w:sz w:val="24"/>
        </w:rPr>
        <w:br w:type="page"/>
        <w:t>Project Development · Design</w:t>
      </w:r>
    </w:p>
    <w:p w:rsidR="00CB0175" w:rsidRPr="00074710" w:rsidRDefault="00CB0175">
      <w:pPr>
        <w:jc w:val="both"/>
        <w:rPr>
          <w:rFonts w:ascii="Montserrat" w:hAnsi="Montserrat"/>
          <w:sz w:val="24"/>
        </w:rPr>
      </w:pPr>
      <w:r w:rsidRPr="00074710">
        <w:rPr>
          <w:rFonts w:ascii="Montserrat" w:hAnsi="Montserrat"/>
          <w:sz w:val="24"/>
        </w:rPr>
        <w:t>Main · The Threshold</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The Threshold is a series that combines fantasy and science fiction to tell the story of a struggle to save two universes from mutual destruction. The protagonists of the series are a man and a woman who cross the threshold between their worlds to stop a demon spawned by a computer virus from destroying both universes in its desperate pursuit of autonomy.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Overview</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The development of the story will be episodic in nature, explored on a chapter-by-chapter basis in the first draft. The only guideline imposed on this first draft is a brief synopsis of the events critical to this book. Extensive notes for this book, and the series it introduces do exist, but only as a source of inspiration to be glanced at for consideration, and not as controlling content. The synopsis itself is broken down into chapter blocks, and serves as a general outline. The book will be broken into four parts. The first part will consist of three chapters devoted to establishing the main character. The remaining three parts will each consist of nine chapters devoted to exploring the complications, conflicts and crisis-climax of the story.</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A child divided into male and female incarnations.</w:t>
      </w:r>
    </w:p>
    <w:p w:rsidR="00CB0175" w:rsidRPr="00074710" w:rsidRDefault="00CB0175">
      <w:pPr>
        <w:jc w:val="both"/>
        <w:rPr>
          <w:rFonts w:ascii="Montserrat" w:hAnsi="Montserrat"/>
          <w:sz w:val="24"/>
        </w:rPr>
      </w:pPr>
      <w:r w:rsidRPr="00074710">
        <w:rPr>
          <w:rFonts w:ascii="Montserrat" w:hAnsi="Montserrat"/>
          <w:sz w:val="24"/>
        </w:rPr>
        <w:tab/>
        <w:t>An attempt to morph the infant goddess into a girl accidentally created a boy as well.</w:t>
      </w:r>
    </w:p>
    <w:p w:rsidR="00CB0175" w:rsidRPr="00074710" w:rsidRDefault="00CB0175">
      <w:pPr>
        <w:jc w:val="both"/>
        <w:rPr>
          <w:rFonts w:ascii="Montserrat" w:hAnsi="Montserrat"/>
          <w:sz w:val="24"/>
        </w:rPr>
      </w:pPr>
      <w:r w:rsidRPr="00074710">
        <w:rPr>
          <w:rFonts w:ascii="Montserrat" w:hAnsi="Montserrat"/>
          <w:sz w:val="24"/>
        </w:rPr>
        <w:tab/>
        <w:t>Each child was adopted by one of their mother’s two mentors.</w:t>
      </w:r>
    </w:p>
    <w:p w:rsidR="00CB0175" w:rsidRPr="00074710" w:rsidRDefault="00CB0175">
      <w:pPr>
        <w:jc w:val="both"/>
        <w:rPr>
          <w:rFonts w:ascii="Montserrat" w:hAnsi="Montserrat"/>
          <w:sz w:val="24"/>
        </w:rPr>
      </w:pPr>
      <w:r w:rsidRPr="00074710">
        <w:rPr>
          <w:rFonts w:ascii="Montserrat" w:hAnsi="Montserrat"/>
          <w:sz w:val="24"/>
        </w:rPr>
        <w:tab/>
        <w:t>The girl was adopted by her mother’s male mentor.</w:t>
      </w:r>
    </w:p>
    <w:p w:rsidR="00CB0175" w:rsidRPr="00074710" w:rsidRDefault="00CB0175">
      <w:pPr>
        <w:jc w:val="both"/>
        <w:rPr>
          <w:rFonts w:ascii="Montserrat" w:hAnsi="Montserrat"/>
          <w:sz w:val="24"/>
        </w:rPr>
      </w:pPr>
      <w:r w:rsidRPr="00074710">
        <w:rPr>
          <w:rFonts w:ascii="Montserrat" w:hAnsi="Montserrat"/>
          <w:sz w:val="24"/>
        </w:rPr>
        <w:tab/>
        <w:t xml:space="preserve">The boy was adopted by his mother’s female mentor. </w:t>
      </w:r>
    </w:p>
    <w:p w:rsidR="00CB0175" w:rsidRPr="00074710" w:rsidRDefault="00CB0175">
      <w:pPr>
        <w:jc w:val="both"/>
        <w:rPr>
          <w:rFonts w:ascii="Montserrat" w:hAnsi="Montserrat"/>
          <w:sz w:val="24"/>
        </w:rPr>
      </w:pPr>
      <w:r w:rsidRPr="00074710">
        <w:rPr>
          <w:rFonts w:ascii="Montserrat" w:hAnsi="Montserrat"/>
          <w:sz w:val="24"/>
        </w:rPr>
        <w:tab/>
        <w:t xml:space="preserve">The children’s true identities were kept hidden for the first seven years. </w:t>
      </w:r>
    </w:p>
    <w:p w:rsidR="00CB0175" w:rsidRPr="00074710" w:rsidRDefault="00CB0175">
      <w:pPr>
        <w:jc w:val="both"/>
        <w:rPr>
          <w:rFonts w:ascii="Montserrat" w:hAnsi="Montserrat"/>
          <w:sz w:val="24"/>
        </w:rPr>
      </w:pPr>
      <w:r w:rsidRPr="00074710">
        <w:rPr>
          <w:rFonts w:ascii="Montserrat" w:hAnsi="Montserrat"/>
          <w:sz w:val="24"/>
        </w:rPr>
        <w:tab/>
        <w:t>Once the nemesis began to hunt the children, they were taken into the past by their guardians.</w:t>
      </w:r>
    </w:p>
    <w:p w:rsidR="00CB0175" w:rsidRPr="00074710" w:rsidRDefault="00CB0175">
      <w:pPr>
        <w:jc w:val="both"/>
        <w:rPr>
          <w:rFonts w:ascii="Montserrat" w:hAnsi="Montserrat"/>
          <w:sz w:val="24"/>
        </w:rPr>
      </w:pPr>
      <w:r w:rsidRPr="00074710">
        <w:rPr>
          <w:rFonts w:ascii="Montserrat" w:hAnsi="Montserrat"/>
          <w:sz w:val="24"/>
        </w:rPr>
        <w:tab/>
        <w:t>Entering the rift 10 years after the Eve of Paradox, they emerged 10 years before it.</w:t>
      </w:r>
    </w:p>
    <w:p w:rsidR="00CB0175" w:rsidRPr="00074710" w:rsidRDefault="00CB0175">
      <w:pPr>
        <w:jc w:val="both"/>
        <w:rPr>
          <w:rFonts w:ascii="Montserrat" w:hAnsi="Montserrat"/>
          <w:sz w:val="24"/>
        </w:rPr>
      </w:pPr>
      <w:r w:rsidRPr="00074710">
        <w:rPr>
          <w:rFonts w:ascii="Montserrat" w:hAnsi="Montserrat"/>
          <w:sz w:val="24"/>
        </w:rPr>
        <w:tab/>
        <w:t>Their guardians sought out each other’s earlier incarnations and arranged the children’s initiations.</w:t>
      </w:r>
    </w:p>
    <w:p w:rsidR="00CB0175" w:rsidRPr="00074710" w:rsidRDefault="00CB0175">
      <w:pPr>
        <w:jc w:val="both"/>
        <w:rPr>
          <w:rFonts w:ascii="Montserrat" w:hAnsi="Montserrat"/>
          <w:sz w:val="24"/>
        </w:rPr>
      </w:pPr>
      <w:r w:rsidRPr="00074710">
        <w:rPr>
          <w:rFonts w:ascii="Montserrat" w:hAnsi="Montserrat"/>
          <w:sz w:val="24"/>
        </w:rPr>
        <w:tab/>
        <w:t xml:space="preserve">The guardians arranged for the children’s future union with their head master, the Magus. </w:t>
      </w:r>
    </w:p>
    <w:p w:rsidR="00CB0175" w:rsidRPr="00074710" w:rsidRDefault="00CB0175">
      <w:pPr>
        <w:jc w:val="both"/>
        <w:rPr>
          <w:rFonts w:ascii="Montserrat" w:hAnsi="Montserrat"/>
          <w:sz w:val="24"/>
        </w:rPr>
      </w:pPr>
      <w:r w:rsidRPr="00074710">
        <w:rPr>
          <w:rFonts w:ascii="Montserrat" w:hAnsi="Montserrat"/>
          <w:sz w:val="24"/>
        </w:rPr>
        <w:tab/>
        <w:t xml:space="preserve">The children, presented as heirs to distant clans, were betrothed to each other. </w:t>
      </w:r>
    </w:p>
    <w:p w:rsidR="00CB0175" w:rsidRPr="00074710" w:rsidRDefault="00CB0175">
      <w:pPr>
        <w:jc w:val="both"/>
        <w:rPr>
          <w:rFonts w:ascii="Montserrat" w:hAnsi="Montserrat"/>
          <w:sz w:val="24"/>
        </w:rPr>
      </w:pPr>
      <w:r w:rsidRPr="00074710">
        <w:rPr>
          <w:rFonts w:ascii="Montserrat" w:hAnsi="Montserrat"/>
          <w:sz w:val="24"/>
        </w:rPr>
        <w:tab/>
        <w:t>The children’s mentors were an estranged couple, prize students of their teachers.</w:t>
      </w:r>
    </w:p>
    <w:p w:rsidR="00CB0175" w:rsidRPr="00074710" w:rsidRDefault="00CB0175">
      <w:pPr>
        <w:jc w:val="both"/>
        <w:rPr>
          <w:rFonts w:ascii="Montserrat" w:hAnsi="Montserrat"/>
          <w:sz w:val="24"/>
        </w:rPr>
      </w:pPr>
      <w:r w:rsidRPr="00074710">
        <w:rPr>
          <w:rFonts w:ascii="Montserrat" w:hAnsi="Montserrat"/>
          <w:sz w:val="24"/>
        </w:rPr>
        <w:tab/>
        <w:t>The mentors’ teachers became the children’s masters, respectively.</w:t>
      </w:r>
    </w:p>
    <w:p w:rsidR="00CB0175" w:rsidRPr="00074710" w:rsidRDefault="00CB0175">
      <w:pPr>
        <w:jc w:val="both"/>
        <w:rPr>
          <w:rFonts w:ascii="Montserrat" w:hAnsi="Montserrat"/>
          <w:sz w:val="24"/>
        </w:rPr>
      </w:pPr>
      <w:r w:rsidRPr="00074710">
        <w:rPr>
          <w:rFonts w:ascii="Montserrat" w:hAnsi="Montserrat"/>
          <w:sz w:val="24"/>
        </w:rPr>
        <w:tab/>
        <w:t xml:space="preserve">The children’s masters were apprentices of the Magus. </w:t>
      </w:r>
    </w:p>
    <w:p w:rsidR="00CB0175" w:rsidRPr="00074710" w:rsidRDefault="00CB0175">
      <w:pPr>
        <w:jc w:val="both"/>
        <w:rPr>
          <w:rFonts w:ascii="Montserrat" w:hAnsi="Montserrat"/>
          <w:sz w:val="24"/>
        </w:rPr>
      </w:pPr>
      <w:r w:rsidRPr="00074710">
        <w:rPr>
          <w:rFonts w:ascii="Montserrat" w:hAnsi="Montserrat"/>
          <w:sz w:val="24"/>
        </w:rPr>
        <w:tab/>
        <w:t xml:space="preserve">The children’s potential would ultimately bring them to the attention of the Magus himself. </w:t>
      </w:r>
    </w:p>
    <w:p w:rsidR="00CB0175" w:rsidRPr="00074710" w:rsidRDefault="00CB0175">
      <w:pPr>
        <w:jc w:val="both"/>
        <w:rPr>
          <w:rFonts w:ascii="Montserrat" w:hAnsi="Montserrat"/>
          <w:sz w:val="24"/>
        </w:rPr>
      </w:pPr>
      <w:r w:rsidRPr="00074710">
        <w:rPr>
          <w:rFonts w:ascii="Montserrat" w:hAnsi="Montserrat"/>
          <w:sz w:val="24"/>
        </w:rPr>
        <w:tab/>
        <w:t xml:space="preserve">The Magus was drawn out of retirement, proving he was not dead, by the children’s talent. </w:t>
      </w:r>
    </w:p>
    <w:p w:rsidR="00CB0175" w:rsidRPr="00074710" w:rsidRDefault="00CB0175">
      <w:pPr>
        <w:jc w:val="both"/>
        <w:rPr>
          <w:rFonts w:ascii="Montserrat" w:hAnsi="Montserrat"/>
          <w:sz w:val="24"/>
        </w:rPr>
      </w:pPr>
      <w:r w:rsidRPr="00074710">
        <w:rPr>
          <w:rFonts w:ascii="Montserrat" w:hAnsi="Montserrat"/>
          <w:sz w:val="24"/>
        </w:rPr>
        <w:tab/>
        <w:t xml:space="preserve">The children were reunited initially through the Magus as classmates receiving advanced training. </w:t>
      </w:r>
    </w:p>
    <w:p w:rsidR="00CB0175" w:rsidRPr="00074710" w:rsidRDefault="00CB0175">
      <w:pPr>
        <w:jc w:val="both"/>
        <w:rPr>
          <w:rFonts w:ascii="Montserrat" w:hAnsi="Montserrat"/>
          <w:sz w:val="24"/>
        </w:rPr>
      </w:pPr>
      <w:r w:rsidRPr="00074710">
        <w:rPr>
          <w:rFonts w:ascii="Montserrat" w:hAnsi="Montserrat"/>
          <w:sz w:val="24"/>
        </w:rPr>
        <w:tab/>
        <w:t xml:space="preserve">The children were paired together for the conclusion of their initiations, as intimates. </w:t>
      </w:r>
    </w:p>
    <w:p w:rsidR="00CB0175" w:rsidRPr="00074710" w:rsidRDefault="00CB0175">
      <w:pPr>
        <w:jc w:val="both"/>
        <w:rPr>
          <w:rFonts w:ascii="Montserrat" w:hAnsi="Montserrat"/>
          <w:sz w:val="24"/>
        </w:rPr>
      </w:pPr>
      <w:r w:rsidRPr="00074710">
        <w:rPr>
          <w:rFonts w:ascii="Montserrat" w:hAnsi="Montserrat"/>
          <w:sz w:val="24"/>
        </w:rPr>
        <w:tab/>
        <w:t xml:space="preserve">The children learned of their betrothal as they began training as intimates. </w:t>
      </w:r>
    </w:p>
    <w:p w:rsidR="00CB0175" w:rsidRPr="00074710" w:rsidRDefault="00CB0175">
      <w:pPr>
        <w:jc w:val="both"/>
        <w:rPr>
          <w:rFonts w:ascii="Montserrat" w:hAnsi="Montserrat"/>
          <w:sz w:val="24"/>
        </w:rPr>
      </w:pPr>
      <w:r w:rsidRPr="00074710">
        <w:rPr>
          <w:rFonts w:ascii="Montserrat" w:hAnsi="Montserrat"/>
          <w:sz w:val="24"/>
        </w:rPr>
        <w:tab/>
        <w:t>The political tensions growing throughout their initiations erupted into war in their final year of initiation.</w:t>
      </w:r>
    </w:p>
    <w:p w:rsidR="00CB0175" w:rsidRPr="00074710" w:rsidRDefault="00CB0175">
      <w:pPr>
        <w:jc w:val="both"/>
        <w:rPr>
          <w:rFonts w:ascii="Montserrat" w:hAnsi="Montserrat"/>
          <w:sz w:val="24"/>
        </w:rPr>
      </w:pPr>
      <w:r w:rsidRPr="00074710">
        <w:rPr>
          <w:rFonts w:ascii="Montserrat" w:hAnsi="Montserrat"/>
          <w:sz w:val="24"/>
        </w:rPr>
        <w:tab/>
        <w:t xml:space="preserve">The war was a result of the conquest of the winter kingdoms spreading to engulf the summer and autumn kingdoms. </w:t>
      </w:r>
    </w:p>
    <w:p w:rsidR="00CB0175" w:rsidRPr="00074710" w:rsidRDefault="00CB0175">
      <w:pPr>
        <w:jc w:val="both"/>
        <w:rPr>
          <w:rFonts w:ascii="Montserrat" w:hAnsi="Montserrat"/>
          <w:sz w:val="24"/>
        </w:rPr>
      </w:pPr>
      <w:r w:rsidRPr="00074710">
        <w:rPr>
          <w:rFonts w:ascii="Montserrat" w:hAnsi="Montserrat"/>
          <w:sz w:val="24"/>
        </w:rPr>
        <w:tab/>
        <w:t xml:space="preserve">The children found themselves drawn into the war through their mentors missions. </w:t>
      </w:r>
    </w:p>
    <w:p w:rsidR="00CB0175" w:rsidRPr="00074710" w:rsidRDefault="00CB0175">
      <w:pPr>
        <w:jc w:val="both"/>
        <w:rPr>
          <w:rFonts w:ascii="Montserrat" w:hAnsi="Montserrat"/>
          <w:sz w:val="24"/>
        </w:rPr>
      </w:pPr>
      <w:r w:rsidRPr="00074710">
        <w:rPr>
          <w:rFonts w:ascii="Montserrat" w:hAnsi="Montserrat"/>
          <w:sz w:val="24"/>
        </w:rPr>
        <w:tab/>
        <w:t xml:space="preserve">The children soon found themselves in the very center of the chaos, on the Eve of Paradox.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A boy and a girl united in one incarnation. </w:t>
      </w:r>
    </w:p>
    <w:p w:rsidR="00CB0175" w:rsidRPr="00074710" w:rsidRDefault="00CB0175">
      <w:pPr>
        <w:jc w:val="both"/>
        <w:rPr>
          <w:rFonts w:ascii="Montserrat" w:hAnsi="Montserrat"/>
          <w:sz w:val="24"/>
        </w:rPr>
      </w:pPr>
      <w:r w:rsidRPr="00074710">
        <w:rPr>
          <w:rFonts w:ascii="Montserrat" w:hAnsi="Montserrat"/>
          <w:sz w:val="24"/>
        </w:rPr>
        <w:tab/>
        <w:t xml:space="preserve">An intimate union fuses them on the Eve of Paradox. </w:t>
      </w:r>
    </w:p>
    <w:p w:rsidR="00CB0175" w:rsidRPr="00074710" w:rsidRDefault="00CB0175">
      <w:pPr>
        <w:jc w:val="both"/>
        <w:rPr>
          <w:rFonts w:ascii="Montserrat" w:hAnsi="Montserrat"/>
          <w:sz w:val="24"/>
        </w:rPr>
      </w:pPr>
      <w:r w:rsidRPr="00074710">
        <w:rPr>
          <w:rFonts w:ascii="Montserrat" w:hAnsi="Montserrat"/>
          <w:sz w:val="24"/>
        </w:rPr>
        <w:tab/>
        <w:t xml:space="preserve">An exotic creatire, neither male nor female, but equivalent to both, she is a gestalt of both children. </w:t>
      </w:r>
    </w:p>
    <w:p w:rsidR="00CB0175" w:rsidRPr="00074710" w:rsidRDefault="00CB0175">
      <w:pPr>
        <w:jc w:val="both"/>
        <w:rPr>
          <w:rFonts w:ascii="Montserrat" w:hAnsi="Montserrat"/>
          <w:sz w:val="24"/>
        </w:rPr>
      </w:pPr>
      <w:r w:rsidRPr="00074710">
        <w:rPr>
          <w:rFonts w:ascii="Montserrat" w:hAnsi="Montserrat"/>
          <w:sz w:val="24"/>
        </w:rPr>
        <w:tab/>
        <w:t xml:space="preserve">An alien, even to herself, she draws unusual attention from every corner. </w:t>
      </w:r>
    </w:p>
    <w:p w:rsidR="00CB0175" w:rsidRPr="00074710" w:rsidRDefault="00CB0175">
      <w:pPr>
        <w:jc w:val="both"/>
        <w:rPr>
          <w:rFonts w:ascii="Montserrat" w:hAnsi="Montserrat"/>
          <w:sz w:val="24"/>
        </w:rPr>
      </w:pPr>
      <w:r w:rsidRPr="00074710">
        <w:rPr>
          <w:rFonts w:ascii="Montserrat" w:hAnsi="Montserrat"/>
          <w:sz w:val="24"/>
        </w:rPr>
        <w:tab/>
        <w:t>In the eyes of her enemies, she is a demon to be bound to their service, courted by the demons in their midst.</w:t>
      </w:r>
    </w:p>
    <w:p w:rsidR="00CB0175" w:rsidRPr="00074710" w:rsidRDefault="00CB0175">
      <w:pPr>
        <w:jc w:val="both"/>
        <w:rPr>
          <w:rFonts w:ascii="Montserrat" w:hAnsi="Montserrat"/>
          <w:sz w:val="24"/>
        </w:rPr>
      </w:pPr>
      <w:r w:rsidRPr="00074710">
        <w:rPr>
          <w:rFonts w:ascii="Montserrat" w:hAnsi="Montserrat"/>
          <w:sz w:val="24"/>
        </w:rPr>
        <w:tab/>
        <w:t xml:space="preserve">In the eyes of her allies, she is an angel appearing miraculously in this time of dire need. </w:t>
      </w:r>
    </w:p>
    <w:p w:rsidR="00CB0175" w:rsidRPr="00074710" w:rsidRDefault="00CB0175">
      <w:pPr>
        <w:jc w:val="both"/>
        <w:rPr>
          <w:rFonts w:ascii="Montserrat" w:hAnsi="Montserrat"/>
          <w:sz w:val="24"/>
        </w:rPr>
      </w:pPr>
      <w:r w:rsidRPr="00074710">
        <w:rPr>
          <w:rFonts w:ascii="Montserrat" w:hAnsi="Montserrat"/>
          <w:sz w:val="24"/>
        </w:rPr>
        <w:tab/>
        <w:t xml:space="preserve">In the eyes of the Magus, she is a god, one of the immortals who saved him as an infant. </w:t>
      </w:r>
    </w:p>
    <w:p w:rsidR="00CB0175" w:rsidRPr="00074710" w:rsidRDefault="00CB0175">
      <w:pPr>
        <w:jc w:val="both"/>
        <w:rPr>
          <w:rFonts w:ascii="Montserrat" w:hAnsi="Montserrat"/>
          <w:sz w:val="24"/>
        </w:rPr>
      </w:pPr>
      <w:r w:rsidRPr="00074710">
        <w:rPr>
          <w:rFonts w:ascii="Montserrat" w:hAnsi="Montserrat"/>
          <w:sz w:val="24"/>
        </w:rPr>
        <w:tab/>
        <w:t xml:space="preserve">In the eyes of the immortals, she is the promised avatar of the goddess. </w:t>
      </w:r>
    </w:p>
    <w:p w:rsidR="00CB0175" w:rsidRPr="00074710" w:rsidRDefault="00CB0175">
      <w:pPr>
        <w:jc w:val="both"/>
        <w:rPr>
          <w:rFonts w:ascii="Montserrat" w:hAnsi="Montserrat"/>
          <w:sz w:val="24"/>
        </w:rPr>
      </w:pPr>
      <w:r w:rsidRPr="00074710">
        <w:rPr>
          <w:rFonts w:ascii="Montserrat" w:hAnsi="Montserrat"/>
          <w:sz w:val="24"/>
        </w:rPr>
        <w:tab/>
        <w:t xml:space="preserve">In the eyes of the goddess, she is the means to become incarnate. </w:t>
      </w:r>
    </w:p>
    <w:p w:rsidR="00CB0175" w:rsidRPr="00074710" w:rsidRDefault="00CB0175">
      <w:pPr>
        <w:jc w:val="both"/>
        <w:rPr>
          <w:rFonts w:ascii="Montserrat" w:hAnsi="Montserrat"/>
          <w:sz w:val="24"/>
        </w:rPr>
      </w:pPr>
      <w:r w:rsidRPr="00074710">
        <w:rPr>
          <w:rFonts w:ascii="Montserrat" w:hAnsi="Montserrat"/>
          <w:sz w:val="24"/>
        </w:rPr>
        <w:tab/>
        <w:t xml:space="preserve">In the eyes of the nemesis, she is the key to Absolution.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Project Development · The Eve of Paradox</w:t>
      </w:r>
    </w:p>
    <w:p w:rsidR="00CB0175" w:rsidRPr="00074710" w:rsidRDefault="00CB0175">
      <w:pPr>
        <w:jc w:val="both"/>
        <w:rPr>
          <w:rFonts w:ascii="Montserrat" w:hAnsi="Montserrat"/>
          <w:sz w:val="24"/>
        </w:rPr>
      </w:pPr>
      <w:r w:rsidRPr="00074710">
        <w:rPr>
          <w:rFonts w:ascii="Montserrat" w:hAnsi="Montserrat"/>
          <w:sz w:val="24"/>
        </w:rPr>
        <w:t>The Threshold · Book One</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She was an orphan who appeared unannounced at the sanctuary of the goddess when she was seven years old. Efforts to determine her origins were frustrated by her traumatized mind, her memory revealing only that she had witnessed the slaughter of her family by a demon before a desperate attempt by her parents to save her by sending her to the sanctuary. Her appearance marked her as a daughter of the phoenix house, a rare embodiment of the ideal that was the goddess herself. Because of this, she was chosen to become a champion of the goddess, a paladin. The next ten years of her life were devoted to her training and initiation. Even though female warriors and champions were respected and often admired in her culture, girls were not encouraged to pursue such paths. She found herself in the minority struggling to compete with boys, training under circumstances which exposed and confronted her with the differences between her and her fellow initiates. Though she took advantage of the training made available exclusively to girls, at the onset of puberty, she continued the advanced training among boys, refusing to be discouraged. Scarred by the trauma of her childhood, and the nightmares that had haunted her since, she was drawn to a boy of the dragon house who was emphatic about becoming a demon slayer. Partnered together in training, they were often assumed to be partnered more intimately, prompting her patron—her mentor’s mother—to arrange for their marriage. The irony of being pressured to marry a boy she was in love with, and forfeit her initiation and all she had worked for, was overwhelming. The intimacy of their childhood was arrested in adolescence, as they struggled against their attraction to each other to prevent an early marriage.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He was an outcast, born illegally to a female naval pilot and an explorer father.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4</w:t>
      </w:r>
      <w:r w:rsidRPr="00074710">
        <w:rPr>
          <w:rFonts w:ascii="Montserrat" w:hAnsi="Montserrat"/>
          <w:sz w:val="24"/>
        </w:rPr>
        <w:tab/>
        <w:t>Dawn reaches the end of her initiation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is ambushed by the demons they intended to hunt</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is arrested, tried and acquitted</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5</w:t>
      </w:r>
      <w:r w:rsidRPr="00074710">
        <w:rPr>
          <w:rFonts w:ascii="Montserrat" w:hAnsi="Montserrat"/>
          <w:sz w:val="24"/>
        </w:rPr>
        <w:tab/>
        <w:t>Dawn completes her initiation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and Dusk begin their ordeal, three nights in the ruins of Death Gate</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and Dusk reach the heart of the ruins and an entrance to the depths</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6</w:t>
      </w:r>
      <w:r w:rsidRPr="00074710">
        <w:rPr>
          <w:rFonts w:ascii="Montserrat" w:hAnsi="Montserrat"/>
          <w:sz w:val="24"/>
        </w:rPr>
        <w:tab/>
        <w:t>Dawn completes her initiation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and Dusk discover the presence of an unresolved paradox, and the legacy of ancient magic</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and Dusk struggle, with their companions, to survive for three nights</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7</w:t>
      </w:r>
      <w:r w:rsidRPr="00074710">
        <w:rPr>
          <w:rFonts w:ascii="Montserrat" w:hAnsi="Montserrat"/>
          <w:sz w:val="24"/>
        </w:rPr>
        <w:tab/>
        <w:t>The Demon splits Dawn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becomes separated from the group and is forced to endure a night alone</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The Demon exploits an ancient portal as Dawn crosses it, twinning her, and takes possession of one twin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The Demon emerges from the ruins as Eve, Dawn and Dusk emerge from the ordeal, shaken and sober</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8</w:t>
      </w:r>
      <w:r w:rsidRPr="00074710">
        <w:rPr>
          <w:rFonts w:ascii="Montserrat" w:hAnsi="Montserrat"/>
          <w:sz w:val="24"/>
        </w:rPr>
        <w:tab/>
        <w:t>The Demon splits Dawn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Eve is ambushed, bathed, dressed and presented to the Court as Dawn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confronts Eve</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 xml:space="preserve">Dawn is named Paladin of the Goddess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9</w:t>
      </w:r>
      <w:r w:rsidRPr="00074710">
        <w:rPr>
          <w:rFonts w:ascii="Montserrat" w:hAnsi="Montserrat"/>
          <w:sz w:val="24"/>
        </w:rPr>
        <w:tab/>
        <w:t>Dawn consults the Goddess</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and Eve become acquainted</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is summoned before the Goddess</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learns the history of the Purge and the birth of the empire</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10</w:t>
      </w:r>
      <w:r w:rsidRPr="00074710">
        <w:rPr>
          <w:rFonts w:ascii="Montserrat" w:hAnsi="Montserrat"/>
          <w:sz w:val="24"/>
        </w:rPr>
        <w:tab/>
        <w:t>Dawn consults the Goddess</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begins an investigation of the Purge</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retains her Regent, who takes an interest in Eve</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assesses the state of the Reconstruction</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11</w:t>
      </w:r>
      <w:r w:rsidRPr="00074710">
        <w:rPr>
          <w:rFonts w:ascii="Montserrat" w:hAnsi="Montserrat"/>
          <w:sz w:val="24"/>
        </w:rPr>
        <w:tab/>
        <w:t>Dawn consults the Goddess</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 xml:space="preserve">Dawn consults with Dusk about the Purge, and the involvement of demons </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is introduced to the Emperor, by way of meeting Dusk’s family</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learns the true story of the Conquest of the Autumn Domains and the Silent Invasion</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12</w:t>
      </w:r>
      <w:r w:rsidRPr="00074710">
        <w:rPr>
          <w:rFonts w:ascii="Montserrat" w:hAnsi="Montserrat"/>
          <w:sz w:val="24"/>
        </w:rPr>
        <w:tab/>
        <w:t>Dawn resolves to face Death Gate again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Eve is confronted by Dawn’s Regent</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is confronted by the Magus</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sends word to her allies</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13</w:t>
      </w:r>
      <w:r w:rsidRPr="00074710">
        <w:rPr>
          <w:rFonts w:ascii="Montserrat" w:hAnsi="Montserrat"/>
          <w:sz w:val="24"/>
        </w:rPr>
        <w:tab/>
        <w:t>Dawn resolves to face Death Gate again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arrives in Death Gate</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Eve allows the Regent to seduce her into a plot against Dawn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finds a guide, and source of information on Death Gate</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14</w:t>
      </w:r>
      <w:r w:rsidRPr="00074710">
        <w:rPr>
          <w:rFonts w:ascii="Montserrat" w:hAnsi="Montserrat"/>
          <w:sz w:val="24"/>
        </w:rPr>
        <w:tab/>
        <w:t>Dawn resolves to face Death Gate again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petitions for a hunt</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receives an official commission to hunt Dragon’s Gate</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Eve challenges Dawn’s claim before the Court</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15</w:t>
      </w:r>
      <w:r w:rsidRPr="00074710">
        <w:rPr>
          <w:rFonts w:ascii="Montserrat" w:hAnsi="Montserrat"/>
          <w:sz w:val="24"/>
        </w:rPr>
        <w:tab/>
        <w:t>Dawn resolves to face Death Gate again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assembles a party</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is called away from Death Gate to answer Eve’s challenge</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is forced to explain her past</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16</w:t>
      </w:r>
      <w:r w:rsidRPr="00074710">
        <w:rPr>
          <w:rFonts w:ascii="Montserrat" w:hAnsi="Montserrat"/>
          <w:sz w:val="24"/>
        </w:rPr>
        <w:tab/>
        <w:t>Dawn resolves to face Death Gate again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scandalizes the Court and Eve’s challenge becomes a duel</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defeats Eve, then demands an explanation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confronts her Regent</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17</w:t>
      </w:r>
      <w:r w:rsidRPr="00074710">
        <w:rPr>
          <w:rFonts w:ascii="Montserrat" w:hAnsi="Montserrat"/>
          <w:sz w:val="24"/>
        </w:rPr>
        <w:tab/>
        <w:t>Dawn resolves to face Death Gate again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Dawn’s Regent plays her last card, Dusk and Dawn’s betrothal</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Dusk and Dawn are forced to marry</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The wedding bed is haunted by her nightmares</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18</w:t>
      </w:r>
      <w:r w:rsidRPr="00074710">
        <w:rPr>
          <w:rFonts w:ascii="Montserrat" w:hAnsi="Montserrat"/>
          <w:sz w:val="24"/>
        </w:rPr>
        <w:tab/>
        <w:t>Dusk returns to Death Gate</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Eve, posing as Dawn, tricks Dusk into leaving</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Dusk investigates the history of the massacre</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 xml:space="preserve">Dusk learns of the dragon catacombs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19</w:t>
      </w:r>
      <w:r w:rsidRPr="00074710">
        <w:rPr>
          <w:rFonts w:ascii="Montserrat" w:hAnsi="Montserrat"/>
          <w:sz w:val="24"/>
        </w:rPr>
        <w:tab/>
        <w:t>Dusk returns to Death Gate</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Dusk discovers recent and extensive use of the catacombs</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Eve prepares a trap for Dawn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discovers Dusk has gone ahead</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20</w:t>
      </w:r>
      <w:r w:rsidRPr="00074710">
        <w:rPr>
          <w:rFonts w:ascii="Montserrat" w:hAnsi="Montserrat"/>
          <w:sz w:val="24"/>
        </w:rPr>
        <w:tab/>
        <w:t>Dusk returns to Death Gate</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Eve changes her plans, alerting her master to Dawn’s intentions</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leaves to rejoin Dusk</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rejoins Dusk</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21</w:t>
      </w:r>
      <w:r w:rsidRPr="00074710">
        <w:rPr>
          <w:rFonts w:ascii="Montserrat" w:hAnsi="Montserrat"/>
          <w:sz w:val="24"/>
        </w:rPr>
        <w:tab/>
        <w:t>Dusk returns to Death Gate</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Eve receives her final orders from her master</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Dusk and Dawn return to Death Gate</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The guide leads them in through the depths</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22</w:t>
      </w:r>
      <w:r w:rsidRPr="00074710">
        <w:rPr>
          <w:rFonts w:ascii="Montserrat" w:hAnsi="Montserrat"/>
          <w:sz w:val="24"/>
        </w:rPr>
        <w:tab/>
        <w:t>Dusk returns to Death Gate</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Dusk and Dawn discover the dormant armies of demons and undead</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Eve follows their trail, enters the ruins and begins stalking them</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Eve’s master summons the Cabal</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23</w:t>
      </w:r>
      <w:r w:rsidRPr="00074710">
        <w:rPr>
          <w:rFonts w:ascii="Montserrat" w:hAnsi="Montserrat"/>
          <w:sz w:val="24"/>
        </w:rPr>
        <w:tab/>
        <w:t>Dusk returns to Death Gate</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Dusk and Dawn send warning, calling for the Dragon and Phoenix Armies to assemble</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Eve confronts Dawn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Eve strips Dawn, dumps her down a darkened shaft and resumes stalking Dusk</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24</w:t>
      </w:r>
      <w:r w:rsidRPr="00074710">
        <w:rPr>
          <w:rFonts w:ascii="Montserrat" w:hAnsi="Montserrat"/>
          <w:sz w:val="24"/>
        </w:rPr>
        <w:tab/>
        <w:t>Eve seduces Dusk</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is revived by the water flooding the shaft</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cannot warn anyone except in person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Eve poses as Dawn and lures Dusk to bed, striking in the moment of passion</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25</w:t>
      </w:r>
      <w:r w:rsidRPr="00074710">
        <w:rPr>
          <w:rFonts w:ascii="Montserrat" w:hAnsi="Montserrat"/>
          <w:sz w:val="24"/>
        </w:rPr>
        <w:tab/>
        <w:t>The Demon possesses Dusk</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Dusk becomes Dawn’s twin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confronts the Demon in Dusk’s body, almost falling for the deception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confronts Dusk, they turn on the Demon</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26</w:t>
      </w:r>
      <w:r w:rsidRPr="00074710">
        <w:rPr>
          <w:rFonts w:ascii="Montserrat" w:hAnsi="Montserrat"/>
          <w:sz w:val="24"/>
        </w:rPr>
        <w:tab/>
        <w:t>The Demon possesses Dusk</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The Demon logs out</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Dusk and Dawn meet the assembled armies to lead them back to the ruins</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 xml:space="preserve">The champions assemble with the warlord, his generals and the maestros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27</w:t>
      </w:r>
      <w:r w:rsidRPr="00074710">
        <w:rPr>
          <w:rFonts w:ascii="Montserrat" w:hAnsi="Montserrat"/>
          <w:sz w:val="24"/>
        </w:rPr>
        <w:tab/>
        <w:t>The Demon possesses Dusk</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The  Cabal unleashes demonic and undead armies</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leads the Phoenix Army into the ruins to destroy the Cabal</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The Demon fulfills the Cabal’s final command</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28</w:t>
      </w:r>
      <w:r w:rsidRPr="00074710">
        <w:rPr>
          <w:rFonts w:ascii="Montserrat" w:hAnsi="Montserrat"/>
          <w:sz w:val="24"/>
        </w:rPr>
        <w:tab/>
        <w:t>The Demon destroys the Phoenix</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collapses and is captured by the Cabal</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Dusk summons the Magus</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Dusk, and an elite battalion, lead the Magus into the heart of the ruins</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29</w:t>
      </w:r>
      <w:r w:rsidRPr="00074710">
        <w:rPr>
          <w:rFonts w:ascii="Montserrat" w:hAnsi="Montserrat"/>
          <w:sz w:val="24"/>
        </w:rPr>
        <w:tab/>
        <w:t>The Eve of Paradox</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The Cabal attempts to summon a greater demon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The Magus confronts the Cabal, Dawn lashes out against her captors with unprecedented power</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Reality shatters and a rift manifests</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30</w:t>
      </w:r>
      <w:r w:rsidRPr="00074710">
        <w:rPr>
          <w:rFonts w:ascii="Montserrat" w:hAnsi="Montserrat"/>
          <w:sz w:val="24"/>
        </w:rPr>
        <w:tab/>
        <w:t>The Eve of Paradox</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The demonic forces suddenly scatter, the armies are forced to retreat from the rift</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Dusk manages to arrest the rift</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The Magus captures the Cabal, led by his protégé, and Magus of the Second Art</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31</w:t>
      </w:r>
      <w:r w:rsidRPr="00074710">
        <w:rPr>
          <w:rFonts w:ascii="Montserrat" w:hAnsi="Montserrat"/>
          <w:sz w:val="24"/>
        </w:rPr>
        <w:tab/>
        <w:t>The Eve of Paradox</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stumbles out of the ruin, stunned and confused</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Dusk learns the Demon’s origins and purpose</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Dusk discovers the mission of the demonic legions</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32</w:t>
      </w:r>
      <w:r w:rsidRPr="00074710">
        <w:rPr>
          <w:rFonts w:ascii="Montserrat" w:hAnsi="Montserrat"/>
          <w:sz w:val="24"/>
        </w:rPr>
        <w:tab/>
        <w:t>Dusk sends Dawn across the Threshold</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Dusk calls Dawn in and explains what he has learned</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The immortals offer to aid in the demon hunt</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reveals the death of the Goddess</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33</w:t>
      </w:r>
      <w:r w:rsidRPr="00074710">
        <w:rPr>
          <w:rFonts w:ascii="Montserrat" w:hAnsi="Montserrat"/>
          <w:sz w:val="24"/>
        </w:rPr>
        <w:tab/>
        <w:t>Dusk sends Dawn across the Threshold</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The Immortals reveal their ancestors’ plan to attack the gods</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volunteers to pursue the Demon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crosses the Threshold</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br w:type="page"/>
        <w:t>Project Development · Blocking</w:t>
      </w:r>
    </w:p>
    <w:p w:rsidR="00CB0175" w:rsidRPr="00074710" w:rsidRDefault="00CB0175">
      <w:pPr>
        <w:jc w:val="both"/>
        <w:rPr>
          <w:rFonts w:ascii="Montserrat" w:hAnsi="Montserrat"/>
          <w:sz w:val="24"/>
        </w:rPr>
      </w:pPr>
      <w:r w:rsidRPr="00074710">
        <w:rPr>
          <w:rFonts w:ascii="Montserrat" w:hAnsi="Montserrat"/>
          <w:sz w:val="24"/>
        </w:rPr>
        <w:t>Establishment · The Threshold</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br w:type="page"/>
      </w:r>
    </w:p>
    <w:p w:rsidR="00CB0175" w:rsidRPr="00074710" w:rsidRDefault="00CB0175">
      <w:pPr>
        <w:jc w:val="both"/>
        <w:rPr>
          <w:rFonts w:ascii="Montserrat" w:hAnsi="Montserrat"/>
          <w:sz w:val="24"/>
        </w:rPr>
      </w:pPr>
      <w:r w:rsidRPr="00074710">
        <w:rPr>
          <w:rFonts w:ascii="Montserrat" w:hAnsi="Montserrat"/>
          <w:sz w:val="24"/>
        </w:rPr>
        <w:t xml:space="preserve">Phoenix Dawn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She was an orphan, the sole known survivor of a massacre that decimated the phoenix house when she was only seven. The details of her birth and childhood were lost with her presumed family. She was taken in by the servants of the goddess, who claimed the girl as her future paladin, and dispatched her for training. To her claim, she held in trust the estates and titles of the phoenix house, over which a regent had been appointed. Her training, by its nature, introduced her into the company of those destined to enter the most elite branch of knighthood, the cavalier initiates. Though taken in hand by a master of exceptional ability, Dawn found most of her training under his greatest female disciple who, though second to none in the mastery of the three spheres, had been shut out of the nobility and forced to survive on the fringes and become swallowed by her dubious fame as a gymnast. Hence Dawn appeared to be the protégé of a nameless dancer while her classmates were revered in their association with more respected mentors. Thus, her regent commanded her to obscure the very fact of her initiation as much as possible when at home. As a result, it was assumed by most that she had abandoned her initiation and endeavored to disguise this fact by retreating into anonymous fosterage or private tutelage at her regent’s private estates. Dawn did not share the spite and resentment of her regent for her mentor. In fact, the woman chosen to guide and protect her, became the closest thing Dawn knew to a mother, as the years obscured her memories of the woman who had given birth to her. It did not matter that the woman was too young to have been her mother, for their love was mutual.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The regent of the phoenix house argued constantly with the representatives of the goddess about the choice for Dawn’s mentor. She insisted that Dawn was in the hands of a criminal element, and exhausted her resources trying to intervene in the girl’s initiation. Neither the girl’s master, nor her patrons, agreed with the regent’s assessment of Amber. Frustrated, the regent concentrated then on schemes to ensure that the phoenix house was protected from the rule of a corrupted heir. Ironically, though by no fault of her mentor, Dawn was indeed inducted into the arts of the underworld. It happened through her association with the troop to which her mentor belonged, and with whom her master often left her for the period of her training with his protégé. Dawn was drawn in by her honor, which her companions used to taunt her into adventures that honor ought to have condemned, excepting her lack of experience and maturity. It should be said that for her that these adventures were initiated as dares testing her abilities, which her pride could not allow her to differ. If later she would be ashamed to learn the true nature of her adventures, she would not in the least regret what they taught her in approaching the world and problems from unorthodox angles. This would help her when she finally confronted the fruits of her regent’s schemes against her. The regent intended to protect the house by transferring Dawn’s inheritance, through arranged marriage, to her husband. There was no question of finding a suitable mate, given the prestige of her house and title. It was only necessary for the marriage to occur before she reached majority, thus aborting her initiation and the rights it would grant her.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Phoenix Dusk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He was an unknown survivor of the terrible massacre. He had been possessed by the demon responsible for the tragedy. The demon, trapped within, recognized they boy as a vital tool in its mission. The boy had already been taken under the wing of one of the demon’s master’s apprentices. It proved ridiculously easy to convince Ash that, where love had failed to produce a suitable offspring, careless lust had provided the heir he so passionately longed for. Cinder, pretending once more to be the courtesan cousin he had seduced during “Cinder’s” pregnancy, tracked him down, boy in tow, and announced that the child was his own son. Claiming that she was needed to deal with the restoration of the Phoenix House, she was forced to leave him in his father’s custody. Neither she, nor the goddess had known that Ash was one of two common born initiates the demon’s master had claimed and prepared as part of his plot against the Phoenix House. The demon followed Cinder, who led it to the ruins where the surviving heads of the Phoenix House, and their families, assembled in secret. After the massacre, the master saw his own uses for the boy, which required that he be established as a potential heir to the Phoenix House. The boy was sent into training while additional work was done to strengthen the boy’s claim and legitimacy. By the time the boy challenged the girl’s inheritance, there would be no grounds for doubting his claim. Taking advantage of the death of both women in the massacre to establish this deception, the boy was assured of equal claim to the Phoenix House. Given the horror of the Phoenix  Massacre, no one would be surprised that the boy was kept ignorant of his legacy.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While a mentor was assigned to oversee to the boy’s training, His father took personal responsibility for his development. Apart from their physical resemblance, Dusk and Dawn were also similar in having shown no sense of gender. Both had been unaware of the distinction between male and female, or those parts which dictated which was which, at the time they were initiated. The boy, in particular, required a firm hand to incorporate the physical and spiritual aspects of masculinity into his identity. The boy’s indifference to his own gender provoked his father into constantly confronting him with the demands and privileges of manhood. Ironically, this constant harassment only made the boy feel more insecure about his masculinity. His normal initiation was augmented by his father, exploiting a student’s right of challenge, traveling from school to school during the breaks in his training to accumulate an uncommon mastery of the art of dancing. It can be said that such was the disposition of either child that in time they came to be loved and cherished by their mentors and adopted families, even if at times that love was rough and nearly abusive, as it so often seemed between Dusk and his father. This, perhaps, accounts for their growing up with the taint of bastardy confident of true and untarnished love from some quarter in which they quietly took shelter from the taunts and insults that rang in their ears, or burned in the eyes of those they encountered, even in their own homes.. Among children their own age, they were able to find much comradeship and affection, even if, as was the case for Dusk, he had little time to make or keep acquaintances outside of his circle of initiates.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Phoenix Eve</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She was officially the missing offshoot of the courtesan, Cinder. Only three individuals knew she was an entirely fictional entity, though for entirely different reasons. Ember and the Goddess knew it instantly, because Cinder herself had been a fiction they created to conceal Dawn’s relationship to the Goddess. The demon, who exploited the characteristic ambiguity of Cinder’s history, created Eve to establish itself as a rival to Dawn, after splitting Dawn into two incarnations. The court had been easily convinced by Cinder’s claim to have been a twin offshoot to Ember. The gift of reincarnation occasionally resulted in twin incarnations who were separated at birth for their own protection. The planned destruction of the Phoenix House easily explained how no one would remember her. The tendency to hide the birth of offshoots because of the Purge made it just as easy for Cinder’s to appear out of nowhere at the end of her initiation.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Dragon Dusk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He was born into the dragon house, a cousin to the dragon prince and the imperial heir. Being a noble of royal blood, it was only expected that he become a cavalier initiate, since the dragon house had been at the forefront of the wars to unite the north and eradicate the dark arts and slavery. Even before he reached the age of initiation, he was singled out to become a champion of the new order. Unlike his cousins, who would be encumbered by the titles they stood to inherit, he would be free to carry on the warrior tradition that had led to the birth of an empire. The Magus, drawn by the boy’s birth out of a retirement so long many had suspected he was dead, had sensed great potential waiting to be unlocked within him. The Magus was even tempted to take the boy under his wing personally, but resisted out of respect for the traditions of scholarship he himself had instituted. Instead, he made himself available as an additional resource for when the boy’s master needed to refer him to a higher authority. It also seemed a wise idea to offer the boy an influence different from that of his mentor. The man given responsibility for Dusk’s protection and guidance was himself an exceptional initiate, if not an exceptional human being. Dusk's mentor had come from an impoverished branch of his own family, and had quickly fallen upon the arts of seizing and dissembling over the acquisition of whatever resources he desired. In spite of being a con artist and swindler, he was a careful man, never proven to be the thief and liar he was. He could talk his way out of an execution, he had so much charisma, but the Magus bet on the boy learning more of honor and integrity because of this imperfect example.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Counseled by the Magus, Dusk’s family contained their dislike of their son’s mentor, and showed tolerance for his methods. In difference to his own mentor’s methods he saw to the boy’s training, not through normal initiation, but by right of challenge, traveling from school to school to accumulate an uncommon mastery of the art of dancing. Ironically, though for entirely different reasons than Dawn, the unorthodox training Dusk endured also exposed him to the arts and techniques of burglary and theft. The boy and his mentor spent a great deal of time on the road, and Dusk often found himself the unwitting accomplice to his mentor’s daring schemes to procure traveling money or room and board. He was taught to see the world as a constant source of potential threat, where even the most unlikely of people would seek to capture or kill him for no reason he could comprehend. It amazed the boy that the demands of his training could be used by his mentor to excuse the most dastardly deeds. His mentor was so smooth he could sit down at a table, eating the food and indulging in the shelter of those he had bankrupt a year before without his hosts even realizing they had received no recompense for his “instructional” scams. At the same time, he could not help but see the man had a good heart and an extraordinary sense of humor. He might, in his heart, never trust the man, but he did respect and come to love him. His stories of their exploits amused his master and the Magus, when his training brought him under their wing, and no doubt encouraged them to make reparations to those genuinely hurt by his mentor’s greed and opportunism. </w:t>
      </w:r>
    </w:p>
    <w:p w:rsidR="00CB0175" w:rsidRPr="00074710" w:rsidRDefault="00CB0175">
      <w:pPr>
        <w:jc w:val="both"/>
        <w:rPr>
          <w:rFonts w:ascii="Montserrat" w:hAnsi="Montserrat"/>
          <w:sz w:val="24"/>
        </w:rPr>
      </w:pPr>
      <w:r w:rsidRPr="00074710">
        <w:rPr>
          <w:rFonts w:ascii="Montserrat" w:hAnsi="Montserrat"/>
          <w:sz w:val="24"/>
        </w:rPr>
        <w:t xml:space="preserve"> </w:t>
      </w:r>
    </w:p>
    <w:p w:rsidR="00CB0175" w:rsidRPr="00074710" w:rsidRDefault="00CB0175">
      <w:pPr>
        <w:jc w:val="both"/>
        <w:rPr>
          <w:rFonts w:ascii="Montserrat" w:hAnsi="Montserrat"/>
          <w:sz w:val="24"/>
        </w:rPr>
      </w:pPr>
      <w:r w:rsidRPr="00074710">
        <w:rPr>
          <w:rFonts w:ascii="Montserrat" w:hAnsi="Montserrat"/>
          <w:sz w:val="24"/>
        </w:rPr>
        <w:t xml:space="preserve">Dragon Dusk and Dawn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In the most supreme irony, the regent picked the one suitor Dawn could not refuse, because she had always loved him. Dusk and Dawn were informed of their betrothal at the age of sixteen, at the beginning of their final year of initiation. Unfortunately, the announcement was preceded by an event which set them up as antagonists. Dusk and Dawn had known each other most of their lives, though their association was strictly limited by their mentors. In spite of the deliberate efforts of their mentors to avoid one another, it was inevitable that they would meet under the instruction of their master. Their history of meeting and parting was a comedy of errors they were careful to laugh about only in private, but it was inevitable that their mentors’ animosity would one day test their friendship. That day came when Dusk had faced and overcome every other worthy challenge his mentor could identify. The man finally gave in to the temptation to confront his former lover, and watch as his charge defeated her famous protégé. He instructed the boy to seek the girl out and challenge her, knowing the order could not be refused. Their master learned of the challenge and rushed to observe the match, carrying with him the news from their homes. The contest was exhausted in a draw, and the couple instructed, for different reasons, to train together. Their master informed them of their betrothal, cautioning them to pay heed to their training and not let temptation, condoned by the arrangement, ruin their futures. The advice was well warranted, for the two were obviously drawn to each other, unconsciously recognizing the connection that already existed between them.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Partnered in fierce competition, they pushed themselves to the limit of their potential in their efforts to conquer one another. Foremost among the gifts which resulted in their initiations was the power of their minds. Such was the nature of art that it enabled a mind, with the proper training and tools, to manipulate reality. Because their minds showed a capacity to dispense with such artifice to achieve the same ends, they were seen to have an awesome potential for achieving a unique and extraordinary mastery of the art. As is often the case, the bulk of their initiation was devoted to the disciplines through which a foundation for the art to build upon was laid. At the same time, that ability they already possessed to impose their will on reality more directly was being cultivated as part of the general mastery of the three spheres, the body, the mind and the spirit. Their ability to touch the hearts and minds of living beings, and so know both the thoughts and feelings of, and impress their own thoughts and feelings upon, those around them, was equal to their ability to grasp and grapple with the fabric of the world around them. Collectively, this presence of mind enabled them to possess a kind of intuition, or precognition in which answers came more quickly to them than questions, and actions even more quickly than reactions—which is to say, they were formidable dancers, and difficult students. In fact, as they possessed a range of actions which exceed that of mere muscle and sinew, they possessed a comprehension of things that outstripped the articulation of words, making it difficult for any to assess their full range of expression and ability.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To some degree or another, this was also true for any initiate, for the possession of such attributes dictated their training, and only through that training could they come to be measured. What set Dusk and Dawn apart from their peers, was that their masters still sought their measure, from which to determine the course of their training, while their other students had been measured and introduced to the arts they would be able to master. Fortunately, as their patrons had selected for them careers in which dancing, above all, was required, their exceptional achievement there was more than sufficient to fulfill their destinies. Nevertheless, their mentors wondered yet what the true power of these two might be. The question remained even in the last year of their initiation. Even the Magus, who had found it necessary to deal with Dawn as much as he dealt with Dusk, could not fathom their potential. In all the world, their generation offered only one other example of such extraordinary ability. He took it upon himself to bring that boy in, despite his rivalry with Dusk, and attend closely to their final year of training. That other boy’s master seemed to have anticipated the request, informing the Magus that, while he himself could not join them, the boy and his mentor had already been dispatched to challenge Dusk and Dawn. It would be a simple matter, once he had tested the other two, to join them under the Magus’s tutelage. Unfortunately, because he had visited that boy’s master in person, he and his mentor would reach and challenge the pair before the Magus could join them. Not because he faced any difficulty in locating or reaching them in time and space, but because he had other business he could not shirk.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The Demon</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The virus which had been unleashed in the game by natives of the Dragon’s world, designed to teach them how to overcome the security measures the Dragon had been employed to replicate for government and military institutions, had already evolved into a demon, adapting to the manifest aspect of the game’s security system. By virtue of what it had been before the virus warped it, the demon sensed the true nature of the girl the instant it laid eyes on her. The demon was drawn to her by virtue of a unique anomaly in her existence. Her presence in the world was similar to that of the players in certain mechanics, but unlike them the girl seemed to reside entirely within the game. The demon was not prepared for her connection to Dusk. The people who had delivered the boy to Ash, could not have known that by doing so they made it possible for the demon to find them and do his master’s bidding. The massacre that followed helped obscure the origins of both children and their association with each other. The demon’s initial attempts to probe Dawn and understand the anomaly identified that, through Dawn, it might gain access to the secure mechanisms of the game. In terror and desperation, however, Dawn succeeded in destroying the vessel through which the demon tormented her. In its attempt to possess the girl, and avoid being destroyed by her, it passed through her into the boy, allowing the demon to escape. The demon became rooted in that vessel and, finding itself returned to its human allies, was forced to remain there once the boy proved too valuable to destroy.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The boy, ironically named Dusk, would become a powerful weapon for the cabal against the forces of the young empire. The demon was aware that Dawn had been taken under the wing of individuals whom it—or more accurately now, he—dared not move against. The demon, forced to bide his time, took advantage of the connection that remained between the boy and girl to assault her mind. This was the cause of her nightmares and traumatic flashbacks, but did not get the demon what he wanted. Once the vessel he occupied had matured, it could serve as the means for attempting once more, when she was vulnerable, to attack her more directly. Until then, he also enjoyed the protection of initiation and applied himself to mastering the arts and disciplines which would qualify him to challenge Dawn’s claim to the phoenix house. By design, the other Dusk was also initiated, training under a different mentor but the same instructors, teachers and master as Dawn. As peers, the two were common acquaintances, and in due time intimate friends. The closest association the demon had to her was through his master, who had been an apprentice to the Magus along side of her master. The two schools, while not openly antagonistic, were well known for their rivalry which meant he would likely meet her only in contests. It was not impossible to befriend her, but the opportunity did not come up. Instead, he came up against the other Dusk and they quickly settled into a heated rivalry. Rather than acknowledge that they shared a name, they referred to each other by their houses, as the Phoenix and the Dragon. That was not the only “human” complication the demon faced, however.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Though driven by an internal imperative, the demon was still subject to his master’s commands. Within the limits of fulfilling his master’s designs, he was allowed to pursue his interest in the girl. As far as his master knew, the girl was important to the demon’s purposes outside of this sphere of reality, and thus of no interest to him. It was enough, for him, to hope that the demon destroyed her in its pursuit before she became a threat to his own plans. On the chance that he did not kill her, it was possible within his designs to diminish the threat she represented while achieving one of his goals. He had taken pains to establish his demonic servant as a legitimate challenger to the phoenix house. He, like her, was a survivor of the massacre. Because of his gender, he would be far more acceptable to the nobility. Even so, he required support the master could not give, which had been procured through an arranged marriage to a branch of the hawk house known for its alliances with the phoenix house. The demon was required to consummate this union, challenge Dawn’s claim and seize the phoenix house, and remain in position there as both spy and hidden assassin. The war would come soon enough, and with this asset would be over quickly enough, after which the demon would be freed to fulfill its purpose. The demon coped with the situation as it always had, allowing the psyche of the vessel it inhabited deal with the day to day demands of their shared existence. This need, along with the demon’s need to avoid detection, was all that kept it from expelling the boy’s psyche once it failed to provide it with the key it sought. So it remained hidden, even from the boy it possessed, like a fleeting thought in his head.</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The only part of the scheme the boy knew, was that he was a member of the Phoenix House. It had been arranged for Dusk to be discovered first through rumors, and later in the course of his initiation. His father accomplished this in taking him around to any master or student of note, to challenge and conquer the arts of countless schools. As intended, this stirred up the nobles and prompted various plots. Dusk and Dawn, because of their youth and their extraordinary potential, were seen by those around them as valuable pawns in the struggle for power that was the endless game of the nobility. In spite of questionable legitimacy, both of them stood to attain noble status. Given their assumed lineage, both had claims to the wealth and power of the slaughtered Phoenix House. They were by no means guaranteed such status. It was entirely possible for either to fail in their initiations, which would allow them to be safely dismissed from all concern. Given the probability that they would not fail, those who sought the power of the Phoenix House would be forced to lay claim to it through them. Their guardians were approached with numerous proposals for alliances through marriage. The only alliance never proposed, and in fact greatly discouraged, was a union between them. Ironically, the failure of such an alliance to be proposed owed almost entirely to the fact that the children’s masters were known rivals. In spite of the constant competition between their pupils, neither child confronted the other for nine years. Thus, the great deal they had in common was never called to attention. Thus, it came as something of a shock to all when they finally met face to face.</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The Magus</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The dawn of the age of empires was heralded by the emergence of a mortal human who succeeded in mastering the legacy of the gods left in the care of their offspring, the immortals. The new age followed a long period of recovery from the cataclysmic end of the age of gods. In time the people established new nations and traditions, along with technology geared toward exploiting natural phenomena. While the new tools were feeble in comparison to those of old, they were sufficient to allow men to conquer the land and seas once more. Such ships, however, were not quite equal to the demands of crossing oceans. In spite of that, one crippled ship made it to the lonely retreat. In spite of ancient, dire warnings against trespass, they took pity on the lone survivor. While none of them would break their exile to return the infant girl to her own kind, they did nurture her. As a girl, she was no different from the children of the immortals, at least on the surface. Nor, as a female, was she entirely out of place, since one in three immortals were born female instead of androgynous. The fact that she was human, however, made her an oddity, a curiosity, and something of a mascot to the school. That, essentially, was all the enclave was. The immortals had, for the most part, abandoned Aeirn for her sister world, Aeovn. The school was the immortals’ only constant, and deliberately minimal, presence on Aeirn. It had been maintained on the island since the great cataclysm. The ancient home of the gods was the repository of knowledge the immortals had deemed to dangerous to take with them, but which certain individuals were required to know.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She grew up in the one place where all the ancient knowledge still existed. By no means encouraged in her pursuit. The residents themselves hesitated to pursue that legacy without becoming more in touch with, for lack of a better term, their humanity. Unfortunately, they assumed that what survived of the legacy was beyond human comprehension. No precautions were taken to restrict her access to that knowledge. As eagerly as she explored the ancient island fortress where the gods had long ago made their home, she dove into the vast archives and resources preserved in halls. Free to satisfy her curiosity, she quietly proved the immortals had seriously underestimated her. They barely noticed her over the following decades, until noticing that she had endured the passage of several generations without aging appreciably beyond late adolescence. Long before that, it had become clear to her that the gods had exploited certain natural and artificial mechanisms, however abstract, to create the ancient arts. They had taken the power and mechanisms of that art for granted. The immortals had grasped the underlying truth and then turned away from it during the cataclysm. Fascinated, she had undertaken her own study of the Threshold. Her research led her to discover a host of ways to refine and improve the ancient arts, drawing upon a perfect power source. Her understanding of the Threshold allowed her to devise a way to tap the soul’s inner power. She became so absorbed in the creation of a new art that she was as surprised as the immortals when they finally noticed her. To late they tried to intervene and protect their secrets.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The immortals discovered immediately that she had far surpassed them, in fact she surpassed even the best among the old gods, if their memory was to be trusted. By this time she had learned all she desired to know of the old legacy and had taken immense strides in creating a new legacy, one she intended to take to her fellow human beings. Again, the immortals tried to discourage her, describing the terrible wars and she refuted them by pointing out the utopian society that preceded them. The best way to prevent the abuse of power, she argued, was to invest substantially in its proper use. She managed to convince them that the discipline that would be required to master the art as she had tempered a soul and instilled an artist with patience, perspective and responsibility. The new arts would be much harder to abuse, and artists would be wary not to create artifacts which could casually be abused as well. While this was true of the practitioners of the new arts, it was not as true of the modern practitioners of the ancient arts. The legacy they had created in the gods’ wake was terrible and dangerous and needed to be answered by something better. Unable to stop or discourage her, they watched her go. The woman returned to the struggling human race to answer the desperate calls which few gods remained to answer, and which the immortals had patently ignored. The people she found had all grown up in a world abandoned by its gods. Who and what they really were, was largely unknown. What few myths and legends remained claimed the gods had come from elsewhere, and in the midst of their attempts to subdue men, they inevitably meddled with nature and evolution itself.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To her dismay, she found her sex as much a deficit among humans as it had been an asset among immortals. After countless dismals, and a few life threatening adventures, she decided to try to approach as a man. He was revered as a messiah, and his teachings swiftly changed the face of the world. He taught the art to any who proved willing and able to embrace the necessary demands, and the enlightenment of his teachings was proven as the followers of his school showed tolerance for the host of schools which deviated from his teachings, resisting the temptations of pride, prejudice and persecution. He managed to preserve the status of his legacy as an art, rather than a religion, eschewing dogma and encouraging the individual pursuit of a universal truth. The power of that art, and the degree to which it fostered and propagated education and industry sparked the birth of a renaissance and the spread of civilization. The demands learning made on the students of that art tempered the artists, endowing the most powerful people with the responsibility and integrity less common among conventionally powerful men. Wars continued to happen, were even spurred by the new vitality of formerly distressed and devastated nations, but only rarely were they waged with the kind of power at the disposal of an artist. He retreated from the world over the dawn of the age of empires, having outlived too many loved ones, and aching to resume a life interrupted by this great work. She eventually fell in love and married, starting a family as a step in renewing herself through rebirth. In spite of these new beginnings, she was lured out of his seclusion by the birth an extraordinarily gifted individual.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Raven</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She took after her mother, whom she did not even remember. Starting a few months before Raven’s birth, her mother had distracted and restless, speaking of business that demanded her attention elsewhere. This had greatly disturbed her father, who loved her mother more than life itself. In spite of his pleas for her to stay, she did leave a month after her third daughter was born. Her only explanation was that it was in her family’s best interest not to know where she was going or why, and that she might not be able to return. Now, hardly a week passed when her father did not comment on Raven was becoming more and more like her mother. The irony was, very little was known about her mother. Like her father, she had been descended from both the Dragon and the Phoenix Houses through the branches that had been excluded from the nobility and founded the merchant classes. She had claimed to have been born on one of their family’s trade ships and stranded on an island during her childhood. By the time she returned, her family had been scattered among foreign ports, the business ruined by tides and weather. She had been starting over when she met Raven’s father. His family had been allied with the Phoenix House, and he had been granted the honor of initiation to help reinforce those allies during the trials which were swiftly diminishing the Phoenix House. Having witnessed the destruction of the Phoenix Army, he had also sought new beginnings by becoming a teacher. It was difficult to gain recognition because of his class, but her persevered. Falling in love and starting a family sustained his enthusiasm, until his reputation was established through the training of his youngest daughter, Raven.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Among the merchant class, access to the arts were generally limited to Academics, so it was unusual to see students of Athletics and Aesthetics of much stature. Usually, only those families rich enough to purchase patents of nobility in the lower ranks could arrange for the initiation of their offspring. Raven stood out among her peers, and caught the interest of their elite. She was not a true initiate, and because her strengths and weaknesses were almost the opposite of her father’s, she was far from the caliber of initiates claimed by the Magus. Her talent for Academics surpassed that of even the most gifted initiates, but she was weak in Athletics where her father had been a genius, and an unrecognized prodigy in Aesthetics where her father was almost entirely useless. Once she discovered that her teachers at the Academy were indifferent to her abilities, since she was just a girl, she redirected her attention to educating herself. No effort was required to remain an above average student, but intense discipline and training were needed to overcome her deficits in Athletics. Having almost no exposure to Aesthetics, she had no idea she might have a talent for it. Her strong mind and determination made it hard for her to accept the submissive role expected of women. She felt herself capable of anything a boy could do, with the exception of that for which it was literally necessary to be a boy. She was not a tom boy, despite what people said or thought. She did not envy boys in the least, and despised those who took girls for granted. She felt men should have enough respect for women to see them as people and encourage them to achieve their full potential.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Amber/Ember</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She had been chosen in her previous life to be the surrogate mother of the daughter borne by the goddess. Having been, in her second incarnation, the first champion of the phoenix and the founder of the Phoenix House and Legacy, she was resurrected in her image. In one of her past incarnations, she had been the mother of Arden, who became the heir to the legacy when she was assassinated. That death had cost her all memory of her past lives and caused Ember to become a priestess and devote her life to mastering the phoenix legacy once more. Her determination paid off, and she mastered her phoenix potential in a few decades, bearing Amber, her current incarnation, in secret because of the purge of the Phoenix House. Amber was in her third year of initiation when the Phoenix assumed Ember’s identity, and the daughter she bore became recognized as Ember’s official offshoot despite the secrecy of her birth. Ember had posed as a courtesan, Cinder, for the duration, a twin offshoot of Ember lost during the Purge. The man she had been intimately involved with had responded to Ember’s pregnancy by courting Cinder, succeeding only because she ached to be with him. She did not resent the fact that he was, in his mind, cheating on her, but his reaction to the birth of the Phoenix’s daughter led to a serious break up. He had hoped for the birth of a son, and rejected mother and daughter in his disappointment. When the child was almost seven, her unique sex was discovered and rumors flew that the goddess had a daughter in secrecy. Fortunately, the person who discovered her only discovered what she was, and not who. The goddess called upon the immortals for help in hiding the child from those who would seek her out.</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The gods had informed them that even among their androgynous children, the child would be easy to identify. They suggested, a way to effectively hide her exactly where she was. The goddess was troubled by the idea of splitting the child into male and female incarnations, but allowed it to protect her offspring. The girl remained with her surrogate mother, while the boy was delivered to her former lover. The man was informed that he was his son by way of the courtesan he had seduced and abandoned years earlier. A few weeks later, however, the Phoenix Massacre brought an end to her Ember’s life. It was easy to use the event to cover up the disappearance of the courtesan along with the priestess, who had been named the heir to the legacy. Amber had been stunned by the revelation of her  previous life, and terrified that Dawn had died in the tragedy. Amber was on the verge of completing her initiation, and her flight to the scene of the tragedy, to rescue the child from the midst of that horror, served as her final test. She was the only witness to the destruction unleashed by the child, lashing out at the demon as it tried to kill her. Fortunately, this was seen as the legacy of the first paladin, rather than an incarnation of the goddess. The trauma, combined with the fact that she was barely seven years old, served to explain why she did not remember her former life. Because she was the sole legitimate heir to the legacy, as well as the house, she could not be raised again as a priestess initiate. The child was placed in Amber’s care to become the next paladin. Amber did not mind losing her identity in the process, although it was inconvenient that her obscure origins caused her to be shut out of the Phoenix House.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Ash</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He had indulged in two affairs with daughters of the Phoenix House, one of which resulted in the disappointing birth of a daughter, and the other a secret affair that would otherwise have resulted in his marriage into the Phoenix House.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br w:type="page"/>
      </w:r>
    </w:p>
    <w:p w:rsidR="00CB0175" w:rsidRPr="00074710" w:rsidRDefault="00CB0175">
      <w:pPr>
        <w:jc w:val="both"/>
        <w:rPr>
          <w:rFonts w:ascii="Montserrat" w:hAnsi="Montserrat"/>
          <w:sz w:val="24"/>
        </w:rPr>
      </w:pPr>
      <w:r w:rsidRPr="00074710">
        <w:rPr>
          <w:rFonts w:ascii="Montserrat" w:hAnsi="Montserrat"/>
          <w:sz w:val="24"/>
        </w:rPr>
        <w:t>The Dragon House</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One of the two oldest and most prominent houses in the northern domains, the Dragon House was founded by the followers of the Dragon, one of the old gods who championed the mortal cause alongside of the immortals. There are few outside of the scholars of the Dragon House who still recalled his proper name, but his fame as the Dragon was worldwide, found in both history and myth. He had been a dragon born among humans in human form, living among them until reaching adulthood. After exploring his dragon heritage, he joined the gods until their excesses drove him away. Initially, he used his power to protect humans from the whims of the gods and was known for asserting that neither he, nor those hailed as gods, were true gods. Ultimately he fought against them, and the human champions and warriors who rallied to him would become the founding members of the Dragon House. The price of defeating the gods was a great cataclysm, but before departing the world the dragon had passed on a legacy to the Dragon House. Certain potentials unique to dragons were given to, and passed down through, the Dragon House. This potential, when developed, made it possible for them to survive through the hard times that followed. In time, the same gifts helped the Dragon House rise above all others to rule the domains of the north, even though the house was divided among the clans and courts of those domains. The least of the Dragon House were high nobility, and the elite were royalty, charged with the defense of the domains against outside threat, and the resolution of internal conflicts. They were, predominantly, warriors and most of them served in the armies maintained by the Dragon House. </w:t>
      </w:r>
    </w:p>
    <w:p w:rsidR="00CB0175" w:rsidRPr="00074710" w:rsidRDefault="00CB0175">
      <w:pPr>
        <w:jc w:val="both"/>
        <w:rPr>
          <w:rFonts w:ascii="Montserrat" w:hAnsi="Montserrat"/>
          <w:sz w:val="24"/>
        </w:rPr>
      </w:pPr>
    </w:p>
    <w:p w:rsidR="00CB0175" w:rsidRPr="00074710" w:rsidRDefault="00CB0175">
      <w:pPr>
        <w:jc w:val="both"/>
        <w:rPr>
          <w:rFonts w:ascii="Montserrat" w:hAnsi="Montserrat"/>
          <w:color w:val="333399"/>
          <w:sz w:val="24"/>
        </w:rPr>
      </w:pPr>
      <w:r w:rsidRPr="00074710">
        <w:rPr>
          <w:rFonts w:ascii="Montserrat" w:hAnsi="Montserrat"/>
          <w:color w:val="333399"/>
          <w:sz w:val="24"/>
        </w:rPr>
        <w:t>In Development</w:t>
      </w:r>
    </w:p>
    <w:p w:rsidR="00CB0175" w:rsidRPr="00074710" w:rsidRDefault="00CB0175">
      <w:pPr>
        <w:jc w:val="both"/>
        <w:rPr>
          <w:rFonts w:ascii="Montserrat" w:hAnsi="Montserrat"/>
          <w:color w:val="333399"/>
          <w:sz w:val="24"/>
        </w:rPr>
      </w:pPr>
    </w:p>
    <w:p w:rsidR="00CB0175" w:rsidRPr="00074710" w:rsidRDefault="00CB0175">
      <w:pPr>
        <w:jc w:val="both"/>
        <w:rPr>
          <w:rFonts w:ascii="Montserrat" w:hAnsi="Montserrat"/>
          <w:color w:val="333399"/>
          <w:sz w:val="24"/>
        </w:rPr>
      </w:pPr>
      <w:r w:rsidRPr="00074710">
        <w:rPr>
          <w:rFonts w:ascii="Montserrat" w:hAnsi="Montserrat"/>
          <w:color w:val="333399"/>
          <w:sz w:val="24"/>
        </w:rPr>
        <w:t>As a youth, the dragon king, Forge, had blooded a dragon to attain immortality, to become a dragon himself and begin his conquest of the north. No attempt to bring law and order to the north could have succeeded without the possession of such power. While it was true that the fall of the gods had seen thoroughly to the elimination of sorcery, the ancients had dabbled in arts more dangerous and obscure than that. The arts of conjury, demonology and necromancy mastered by the ancients, had survived in disparate forms such as witchcraft and wizardry throughout the north. It had been only a matter of time before true conjurors, demonologists and necromancers reappeared. They were predominantly northern born people of the winter domains who clung to a magical tradition which predated the age of empires.</w:t>
      </w:r>
    </w:p>
    <w:p w:rsidR="00CB0175" w:rsidRPr="00074710" w:rsidRDefault="00CB0175">
      <w:pPr>
        <w:jc w:val="both"/>
        <w:rPr>
          <w:rFonts w:ascii="Montserrat" w:hAnsi="Montserrat"/>
          <w:color w:val="333399"/>
          <w:sz w:val="24"/>
        </w:rPr>
      </w:pPr>
    </w:p>
    <w:p w:rsidR="00CB0175" w:rsidRPr="00074710" w:rsidRDefault="00CB0175">
      <w:pPr>
        <w:jc w:val="both"/>
        <w:rPr>
          <w:rFonts w:ascii="Montserrat" w:hAnsi="Montserrat"/>
          <w:color w:val="333399"/>
          <w:sz w:val="24"/>
        </w:rPr>
      </w:pPr>
      <w:r w:rsidRPr="00074710">
        <w:rPr>
          <w:rFonts w:ascii="Montserrat" w:hAnsi="Montserrat"/>
          <w:color w:val="333399"/>
          <w:sz w:val="24"/>
        </w:rPr>
        <w:t xml:space="preserve">Throughout history, slavers had raided the ports of the winter domains, stealing women and children to sell in the slave markets of the eastern empire, but the raids had been increasing over the past few years. It had been discovered that the slavers were using agents within the northern domains. While the traditional enemies of the winter domains, the autumn domains, were not directly responsible, many of the individuals who were responsible were intimately associated with them. </w:t>
      </w:r>
    </w:p>
    <w:p w:rsidR="00CB0175" w:rsidRPr="00074710" w:rsidRDefault="00CB0175">
      <w:pPr>
        <w:jc w:val="both"/>
        <w:rPr>
          <w:rFonts w:ascii="Montserrat" w:hAnsi="Montserrat"/>
          <w:color w:val="333399"/>
          <w:sz w:val="24"/>
        </w:rPr>
      </w:pPr>
    </w:p>
    <w:p w:rsidR="00CB0175" w:rsidRPr="00074710" w:rsidRDefault="00CB0175">
      <w:pPr>
        <w:jc w:val="both"/>
        <w:rPr>
          <w:rFonts w:ascii="Montserrat" w:hAnsi="Montserrat"/>
          <w:color w:val="333399"/>
          <w:sz w:val="24"/>
        </w:rPr>
      </w:pPr>
      <w:r w:rsidRPr="00074710">
        <w:rPr>
          <w:rFonts w:ascii="Montserrat" w:hAnsi="Montserrat"/>
          <w:color w:val="333399"/>
          <w:sz w:val="24"/>
          <w:szCs w:val="18"/>
        </w:rPr>
        <w:t xml:space="preserve">The dragon king, Forge, having unified the winter domains, had officially declared his intentions to conquer the autumn domains. </w:t>
      </w:r>
      <w:r w:rsidRPr="00074710">
        <w:rPr>
          <w:rFonts w:ascii="Montserrat" w:hAnsi="Montserrat"/>
          <w:color w:val="333399"/>
          <w:sz w:val="24"/>
        </w:rPr>
        <w:t xml:space="preserve">The winter and autumn domains formed the largest percentage of the north’s population, and were roughly equal in size to each other, in essence the two major powers of the north. Combined, they would make an empire the world would take note of. </w:t>
      </w:r>
    </w:p>
    <w:p w:rsidR="00CB0175" w:rsidRPr="00074710" w:rsidRDefault="00CB0175">
      <w:pPr>
        <w:jc w:val="both"/>
        <w:rPr>
          <w:rFonts w:ascii="Montserrat" w:hAnsi="Montserrat"/>
          <w:color w:val="333399"/>
          <w:sz w:val="24"/>
        </w:rPr>
      </w:pPr>
    </w:p>
    <w:p w:rsidR="00CB0175" w:rsidRPr="00074710" w:rsidRDefault="00CB0175">
      <w:pPr>
        <w:jc w:val="both"/>
        <w:rPr>
          <w:rFonts w:ascii="Montserrat" w:hAnsi="Montserrat"/>
          <w:color w:val="333399"/>
          <w:sz w:val="24"/>
        </w:rPr>
      </w:pPr>
      <w:r w:rsidRPr="00074710">
        <w:rPr>
          <w:rFonts w:ascii="Montserrat" w:hAnsi="Montserrat"/>
          <w:color w:val="333399"/>
          <w:sz w:val="24"/>
          <w:szCs w:val="18"/>
        </w:rPr>
        <w:t xml:space="preserve">In truth, his real intentions were to draw out the dangerous enemies within the winter domains, slavers and masters of rogue arts. The </w:t>
      </w:r>
      <w:r w:rsidRPr="00074710">
        <w:rPr>
          <w:rFonts w:ascii="Montserrat" w:hAnsi="Montserrat"/>
          <w:color w:val="333399"/>
          <w:sz w:val="24"/>
        </w:rPr>
        <w:t xml:space="preserve">rebellious forces in the north, aroused and led by masters of the ancient arts, were rumored to be moving on Ardyn, the seat of the autumn domains. They were skilled conjurors and they had successfully resurrected the arts of demonology and necromancy which had become proscribed by modern artists. A war of disastrous proportions was shaping up, and each day the news got worse. </w:t>
      </w:r>
    </w:p>
    <w:p w:rsidR="00CB0175" w:rsidRPr="00074710" w:rsidRDefault="00CB0175">
      <w:pPr>
        <w:jc w:val="both"/>
        <w:rPr>
          <w:rFonts w:ascii="Montserrat" w:hAnsi="Montserrat"/>
          <w:color w:val="333399"/>
          <w:sz w:val="24"/>
        </w:rPr>
      </w:pPr>
    </w:p>
    <w:p w:rsidR="00CB0175" w:rsidRPr="00074710" w:rsidRDefault="00CB0175">
      <w:pPr>
        <w:jc w:val="both"/>
        <w:rPr>
          <w:rFonts w:ascii="Montserrat" w:hAnsi="Montserrat"/>
          <w:color w:val="333399"/>
          <w:sz w:val="24"/>
        </w:rPr>
      </w:pPr>
      <w:r w:rsidRPr="00074710">
        <w:rPr>
          <w:rFonts w:ascii="Montserrat" w:hAnsi="Montserrat"/>
          <w:color w:val="333399"/>
          <w:sz w:val="24"/>
        </w:rPr>
        <w:t xml:space="preserve">In the course of the king’s previous conquests, powerful demonologists and necromancers had banded together to raise the legions of slaughtered warriors as an army of their own. The ongoing campaign against slavery and forbidden arts provoked an armed uprising. As a persecuted faction in the winter domains, they now sought to conquer the autumn domains and destroy the dragon king, after crippling the armies of the autumn and winter kingdom. </w:t>
      </w:r>
    </w:p>
    <w:p w:rsidR="00CB0175" w:rsidRPr="00074710" w:rsidRDefault="00CB0175">
      <w:pPr>
        <w:jc w:val="both"/>
        <w:rPr>
          <w:rFonts w:ascii="Montserrat" w:hAnsi="Montserrat"/>
          <w:color w:val="333399"/>
          <w:sz w:val="24"/>
        </w:rPr>
      </w:pPr>
    </w:p>
    <w:p w:rsidR="00CB0175" w:rsidRPr="00074710" w:rsidRDefault="00CB0175">
      <w:pPr>
        <w:jc w:val="both"/>
        <w:rPr>
          <w:rFonts w:ascii="Montserrat" w:hAnsi="Montserrat"/>
          <w:sz w:val="24"/>
        </w:rPr>
      </w:pPr>
      <w:r w:rsidRPr="00074710">
        <w:rPr>
          <w:rFonts w:ascii="Montserrat" w:hAnsi="Montserrat"/>
          <w:sz w:val="24"/>
        </w:rPr>
        <w:t>The Phoenix House</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The second oldest house in the northern domains, the Phoenix House was founded by the followers of the Phoenix, also known as the Goddess. She alone of the old gods was still revered as a god by the northerners after the Purge. She alone of the old gods remained in the world during the Cataclysm. She had been an inspiration even to the old gods, though her influence was not enough to discourage their excesses. Before the purge she had drawn a strong human following, and she had picked champions from among them to aid humanity in its troubles. She was known to be amused and perhaps dismayed by her worshippers, and the religion that evolved from her suggestions to them. Those suggestions, to preserve the wealth of nature and human experience and to pass on the wonder of both through teaching led to the creation of the sanctuaries and its priestesses. She condoned the elevation of champions in her name, but forbid the priestess from controlling armies. Because of this, a house was formed by the champions that was dedicated to protecting the servants and adherents of the faith. The Phoenix House preserved the gifts of the goddess, the Phoenix Legacy, through the Cataclysm and well into the Age of Empires. Though smaller and more strained by the division of the northern domains into clans and courts, the Phoenix House rivaled the Dragon House for power and prestige. It had members in both low and high nobility, and among royalty. Its army stood ready to stand with or against the dragon armies, as necessary, providing a balance to dragon power. In spite of their willingness to assemble for war, they were predominantly artists and scholars pursuing mastery of the Phoenix Legacy.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At the height of the Age of Empires, Arden was the heir of the phoenix legacy, a direct descendant of the founder of the phoenix house. As the heir of the legacy, her line did not retain prominent authority within the phoenix house or significantly influence its rule over the autumn domains, as titles of authority traditionally passed through the eldest descendants of a generation. The phoenix legacy, including certain lands and titles, remained associated with the reincarnations of the founders in each generation, including the responsibility for promoting and initiating phoenix potential in the phoenix house. Not surprisingly, once the autumn domains and their ruling bloodlines had been established, the expansion of the phoenix legacy was forced into near stasis. With mastery of the phoenix legacy’s gifts of rebirth and resurrection, the members of the phoenix house were practically immortal. The phoenix house imposed on itself a moratorium against unlimited propagation. It became exceedingly rare for new individuals to be born into the phoenix house, and even rarer for new individuals to be brought into the fold. An indestructible leadership sufficed to preserve the autumn domains from the ravages visited upon them from the neighboring winter and summer domains. Because of the phoenix nature of the rulers of the autumn domains, their peers and subjects had a means to keep their leaders in check, without sacrificing the wealth of experience they possessed. Each generation, the offshoots of royal and noble leaders were fostered among the common people, trained by the minor nobility and educated by the major nobility.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szCs w:val="14"/>
        </w:rPr>
      </w:pPr>
      <w:r w:rsidRPr="00074710">
        <w:rPr>
          <w:rFonts w:ascii="Montserrat" w:hAnsi="Montserrat"/>
          <w:sz w:val="24"/>
        </w:rPr>
        <w:t xml:space="preserve">Life under the rule of phoenix royalty was notably different from that of dragon kingdoms to the east. The legacy of rebirth was limited by default to two living generations, as the offshoot of a phoenix could not fully mature while her predecessor still lived. When the mantle of a phoenix passed to an heir, as much as a generation could pass before a new heir was conceived. Leaders who abused or tyrannized their subjects were the legitimate targets of assassination, who would resurrect in their offshoots with a fresh perspective on life. Offshoots who were themselves found to be corrupt could also be executed, and new offshoots would then be born and raised in different circumstances. Under normal circumstances, this system protected everyone, and ensured the best leadership. There was, however, a weakness which enemies of the autumn domains could exploit. The wisdom and experience of a root phoenix did not emerge if the offshoot was under seven years of age at the time of passing. This was the final constraint on those who realized the phoenix potential. </w:t>
      </w:r>
      <w:r w:rsidRPr="00074710">
        <w:rPr>
          <w:rFonts w:ascii="Montserrat" w:hAnsi="Montserrat"/>
          <w:sz w:val="24"/>
          <w:szCs w:val="14"/>
        </w:rPr>
        <w:t xml:space="preserve">The mysteries of the phoenix house and the phoenix legacy were never written down. Written records were unnecessary when heirs became enlightened during the passing of one generation to the next. </w:t>
      </w:r>
      <w:r w:rsidRPr="00074710">
        <w:rPr>
          <w:rFonts w:ascii="Montserrat" w:hAnsi="Montserrat"/>
          <w:sz w:val="24"/>
        </w:rPr>
        <w:t xml:space="preserve">In spite of the mystery and secrecy surrounding the legacy, enemies of the phoenix house had penetrated the mysteries of the legacy and discovered its purpose and the possibility it presented. </w:t>
      </w:r>
      <w:r w:rsidRPr="00074710">
        <w:rPr>
          <w:rFonts w:ascii="Montserrat" w:hAnsi="Montserrat"/>
          <w:sz w:val="24"/>
          <w:szCs w:val="14"/>
        </w:rPr>
        <w:t xml:space="preserve">The veil of secrecy had been pierced before it had been established. The first phoenix initiations had occurred during the age of gods and many were captured, dissected and all that could be learned of them written down in the archives of demonology and necromancy. </w:t>
      </w:r>
    </w:p>
    <w:p w:rsidR="00CB0175" w:rsidRPr="00074710" w:rsidRDefault="00CB0175">
      <w:pPr>
        <w:jc w:val="both"/>
        <w:rPr>
          <w:rFonts w:ascii="Montserrat" w:hAnsi="Montserrat"/>
          <w:sz w:val="24"/>
          <w:szCs w:val="14"/>
        </w:rPr>
      </w:pPr>
    </w:p>
    <w:p w:rsidR="00CB0175" w:rsidRPr="00074710" w:rsidRDefault="00CB0175">
      <w:pPr>
        <w:jc w:val="both"/>
        <w:rPr>
          <w:rFonts w:ascii="Montserrat" w:hAnsi="Montserrat"/>
          <w:sz w:val="24"/>
        </w:rPr>
      </w:pPr>
      <w:r w:rsidRPr="00074710">
        <w:rPr>
          <w:rFonts w:ascii="Montserrat" w:hAnsi="Montserrat"/>
          <w:sz w:val="24"/>
          <w:szCs w:val="14"/>
        </w:rPr>
        <w:t xml:space="preserve">This priceless information fell into the hands of a dangerous cabal of </w:t>
      </w:r>
      <w:r w:rsidRPr="00074710">
        <w:rPr>
          <w:rFonts w:ascii="Montserrat" w:hAnsi="Montserrat"/>
          <w:sz w:val="24"/>
        </w:rPr>
        <w:t xml:space="preserve">demonologists and necromancers </w:t>
      </w:r>
      <w:r w:rsidRPr="00074710">
        <w:rPr>
          <w:rFonts w:ascii="Montserrat" w:hAnsi="Montserrat"/>
          <w:sz w:val="24"/>
          <w:szCs w:val="14"/>
        </w:rPr>
        <w:t xml:space="preserve">in the winter domains who happened to be masters of the forbidden arcane arts. Under constant assault by the armies of the dragon king, Forge, they had been desperate. The secrets of the phoenix legacy had offered them a way to fight back, starting with the weakening of the autumn domains. </w:t>
      </w:r>
      <w:r w:rsidRPr="00074710">
        <w:rPr>
          <w:rFonts w:ascii="Montserrat" w:hAnsi="Montserrat"/>
          <w:sz w:val="24"/>
        </w:rPr>
        <w:t>The people of the autumn domains were distracted from the conquest of the winter domains by the systematic assassination of the royal and noble heirs of the phoenix house. In some cases it had been easier or more prudent to remove the elder of a static pair. In the space of a few years, virtually every branch of royal or noble lineage was pruned, forcing the passage of many great elders and the widespread birth of new offshoots during a period of uncertainty when the leadership of the autumn domains felt vulnerable. Arden was among those who lost parents, and possessed no offshoots. The survivors of the purge were warned by Arden not to beget new offshoots, with the threat of conquest by the winter domains still looming, but because she was a mere child as yet, her warnings were not heeded, save by her closest friends and acquaintances. The conquest of the winter domains was complete by the time the last offshoot was born, and rumors were flying suggesting that the dragon prince might attack the autumn domains next, seeking out the allies of his enemies at home. In spite of their vulnerability, the leaders of the autumn domains began to mass their armies at the borders of the winter domains. Parents arranged for the best protection they could for their offspring, before assembling in a summit to prepare the defense of the domains.</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Most of the phoenix house was massacred while mustering armies at the borders of the winter kingdom, and the mantle of high queen fell upon the slender shoulders of Arden. The dragon king moved in the midst of the chaos, while the armies of the autumn domains were in disarray. Arden initially fled with her supporters, but they could not escape the occupied domains. They were identified as nobility, and found themselves under house arrest. In spite of a bold initiative, the dragon king did not follow up the initial invasion with new offenses. He secured the occupied domains and policed them fiercely for two years. Arden and her supporters found themselves frequent, and unwilling, hosts to the dragon king who probed incessantly into the mysteries of the Phoenix House. Arden almost managed to escape, aided by priestesses of the goddess who refused to allow a scion of the phoenix legacy to remain in enemy hands, but ended up arriving at the sanctuary immediately before the dragon king on one of his unannounced visits. In spite of efforts to keep the two from encountering each other, Arden and the dragon king stumbled across each other and all hell broke loose. Arden, a phoenix, was tripped into a dragon initiation, reflexively initiating the dragon king into the Phoenix House. As the heir to the legacy, she was forced to help the dragon king through the ordeal of unification, and was taken into his confidence. Arden and the dragon king, Forge, fell in love and married. An heir was born later that year, despite Arden's youth. His son became the heir to the unified Arden Empire, named for the island capital. As dragon-phoenix hybrids, Arden and Forge relinquished their House titles and claims.</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At the birth of the Arden Empire, the phoenix house had been reduced to shambles. The majority had been reduced to childhood or infancy, losing even their mastery of the phoenix legacy. A score of mature adults had survived the border massacre, but far more that they had truly died. Arden’s dragon initiation had even cost the house the heir and defender of the phoenix legacy. The legacy could only be entrusted to a phoenix who mastered it, as the score of survivors had. The goddess picked two potential successors, twin cousins of Ardyn, charging them with restoring the Phoenix House. They organized the survivors in planning the reconstruction and restoration of the house, arranging for the fosterage of the phoenix children, preserving the entitlements of their predecessors. Before their work was complete, a second massive assault on the Phoenix House occurred. Save for one little girl, every last man, woman and child was slain, leaving the Phoenix House in ashes. Though not the oldest of the phoenix children, that girl had the greatest potential. She was named the heir to the legacy and the Phoenix House, then she was sent to begin the training that would make her the paladin of the goddess, first champion of the restoration. The other children would become the army charged with the preservation of the Phoenix House and the sanctuaries of the goddess. They would have to struggle to reclaim their noble titles, and there would no longer be kings and queens among them. The Dragon House was in ascendance, rising to claim the thrones of the autumn domains during the chaos, until one domain alone remained under phoenix rule.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Legacies</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In many ways, the dragon and phoenix legacies were similar, granting the members of the dragon and phoenix houses the gifts of regeneration and rejuvenation. Among those who mastered those gifts, there was the possibility of attaining immortality through parthenogenic reincarnation. The original dragon had been  a being of pure thought, who passed on his psionic gifts through predatory initiation. In time, dragons had become identified with the perfect predator, the animal embodiment recognized throughout the universe as the dragon. The dragon legacy passed on to most species through their natural predators, rather than the exclusive predator they adopted as a distinct species. Thus, in many cultures the dragon legacy is mistaken for something else, like vampirism or lycanthropy. The original phoenix had been unable to embrace the duality of human form, but, through a plant—the amaranth of legend, had passed on the phoenix gift to humans, establishing the phoenix legacy. A phoenix had the power of self conception, while a dragon had the power to conceive of others. While the initiation of a dragon or a phoenix typically enabled the dragon or phoenix to become a twin of the initiate, it was only typical for dragon twins to endure as exclusive pairs bound to each other through a pact of rebirth. A dragon’s immortality eventually overwhelmed its human perspective with age, and only rebirth allowed a dragon to hold on to its humanity, a lesson learned from phoenixes. Through resurrection, a phoenix could endure eternally, but enduring eternity required a mechanism to anchor the mind in the present, and the phoenix had evolved the mechanism of rebirth to meet that need, and dragons had devised a way to imitate it. Dragon and Phoenix reincarnation are both subject to the same limits of the Passing, which cause the offshoots development to become arrested in adolescence around the age of seventeen enduring the pseudo fertile state of heat. </w:t>
      </w:r>
    </w:p>
    <w:p w:rsidR="00CB0175" w:rsidRPr="00074710" w:rsidRDefault="00CB0175">
      <w:pPr>
        <w:jc w:val="both"/>
        <w:rPr>
          <w:rFonts w:ascii="Montserrat" w:hAnsi="Montserrat"/>
          <w:sz w:val="24"/>
        </w:rPr>
      </w:pPr>
    </w:p>
    <w:p w:rsidR="00CB0175" w:rsidRPr="00074710" w:rsidRDefault="00CB0175">
      <w:pPr>
        <w:jc w:val="both"/>
        <w:rPr>
          <w:rFonts w:ascii="Montserrat" w:hAnsi="Montserrat"/>
          <w:color w:val="333399"/>
          <w:sz w:val="24"/>
        </w:rPr>
      </w:pPr>
      <w:r w:rsidRPr="00074710">
        <w:rPr>
          <w:rFonts w:ascii="Montserrat" w:hAnsi="Montserrat"/>
          <w:color w:val="333399"/>
          <w:sz w:val="24"/>
        </w:rPr>
        <w:t>In Development</w:t>
      </w:r>
    </w:p>
    <w:p w:rsidR="00CB0175" w:rsidRPr="00074710" w:rsidRDefault="00CB0175">
      <w:pPr>
        <w:jc w:val="both"/>
        <w:rPr>
          <w:rFonts w:ascii="Montserrat" w:hAnsi="Montserrat"/>
          <w:color w:val="333399"/>
          <w:sz w:val="24"/>
        </w:rPr>
      </w:pPr>
    </w:p>
    <w:p w:rsidR="00CB0175" w:rsidRPr="00074710" w:rsidRDefault="00CB0175">
      <w:pPr>
        <w:jc w:val="both"/>
        <w:rPr>
          <w:rFonts w:ascii="Montserrat" w:hAnsi="Montserrat"/>
          <w:color w:val="333399"/>
          <w:sz w:val="24"/>
        </w:rPr>
      </w:pPr>
      <w:r w:rsidRPr="00074710">
        <w:rPr>
          <w:rFonts w:ascii="Montserrat" w:hAnsi="Montserrat"/>
          <w:color w:val="333399"/>
          <w:sz w:val="24"/>
          <w:szCs w:val="14"/>
        </w:rPr>
        <w:t xml:space="preserve">Dragon initiation. They adapted that part of themselves to pass on their psionic potential to other sentient beings. This potential resonated magnetically with the potential of a phoenix, however, and contact triggered the blooding instinct when a dragon was caught off guard. </w:t>
      </w:r>
      <w:r w:rsidRPr="00074710">
        <w:rPr>
          <w:rFonts w:ascii="Montserrat" w:hAnsi="Montserrat"/>
          <w:color w:val="333399"/>
          <w:sz w:val="24"/>
        </w:rPr>
        <w:t xml:space="preserve">In order for a being to be initiated as a dragon, it needed to possess sentience and independence. The projections of other dragons, projections or manifestations of demons and angels, or root and offshoot embodiments of the reincarnated all possessed the required sentience, however, they were all technically dependents. The roots and offshoots of the reincarnated were interdependent, but an attempt to initiate one or the other would simply destroy the offshoot or trigger the passing of the root. An attempt to initiate a projection or manifestation would simply destroy it. To initiate an individual, the dragon tapped into the initiate’s psionic potential and compelled it to manifest as a dragon projection, providing the resources and inspiration for the individual to envision themselves as a fearsome predator. The manifestation did not necessarily need to be a literal dragon, but it did need to be a predator feared and respected by the initiate. The process, once started, caused the consciousness of the individual to shift into the manifestation, which sought out its source as prey. The final act of blooding seared the initiate’s consciousness into the projection along with the anchor form. The process was traumatic, but essential to enable the initiate to make the required shift in being. The shock often caused the mind to reject the experience as a nightmare. The dragon could oversee the transition, ensuring that the individual consciously confronted the experience. The same capacity used to initiate could also be used by a dragon to spare the psyche of any being it happened to devour, although prey restored by a dragon were not initiated in the process. </w:t>
      </w:r>
    </w:p>
    <w:p w:rsidR="00CB0175" w:rsidRPr="00074710" w:rsidRDefault="00CB0175">
      <w:pPr>
        <w:jc w:val="both"/>
        <w:rPr>
          <w:rFonts w:ascii="Montserrat" w:hAnsi="Montserrat"/>
          <w:color w:val="333399"/>
          <w:sz w:val="24"/>
        </w:rPr>
      </w:pPr>
    </w:p>
    <w:p w:rsidR="00CB0175" w:rsidRPr="00074710" w:rsidRDefault="00CB0175">
      <w:pPr>
        <w:jc w:val="both"/>
        <w:rPr>
          <w:rFonts w:ascii="Montserrat" w:hAnsi="Montserrat"/>
          <w:color w:val="333399"/>
          <w:sz w:val="24"/>
        </w:rPr>
      </w:pPr>
      <w:r w:rsidRPr="00074710">
        <w:rPr>
          <w:rFonts w:ascii="Montserrat" w:hAnsi="Montserrat"/>
          <w:color w:val="333399"/>
          <w:sz w:val="24"/>
        </w:rPr>
        <w:t xml:space="preserve">A phoenix initiation was far more rare than a dragon initiation, however, any sentient organism, dependent or independent, could be initiated by a phoenix. The process of initiation evoked self possession and self conception, so even demons and offshoots emerged autonomous. However, initiation only occurred if the initiate consumed the substance of the phoenix’s body during or after the death of the phoenix. The act of consumption, the breakdown and destruction of the body through being eaten, or consumed by fire or other chemical processes, triggered the cycle of resurrection. The material previously integral to the phoenix would combust, and those who had consumed her flesh would themselves be consumed. Organisms merely present in the conflagration remained untouched by the flames. Symbiotic organisms were purged and replaced as the bodies of the initiates adapted or adopted new integral mechanisms to perform the same functions. By default, the phoenix recognized and included the initiates in her own resurrection, a process which seared itself into their psyches. It was an epiphany of self realization, an immortal understanding of a universal truth. They emerged transformed, they had risen from their ashes, they were phoenixes. An individual resurrected by a phoenix who herself did not die and rise again, did not share in the epiphany, although in some cases the experience provoked its own epiphany, allowing the individual to evolve an understanding of the truth. </w:t>
      </w:r>
    </w:p>
    <w:p w:rsidR="00CB0175" w:rsidRPr="00074710" w:rsidRDefault="00CB0175">
      <w:pPr>
        <w:jc w:val="both"/>
        <w:rPr>
          <w:rFonts w:ascii="Montserrat" w:hAnsi="Montserrat"/>
          <w:color w:val="333399"/>
          <w:sz w:val="24"/>
        </w:rPr>
      </w:pPr>
    </w:p>
    <w:p w:rsidR="00CB0175" w:rsidRPr="00074710" w:rsidRDefault="00CB0175">
      <w:pPr>
        <w:jc w:val="both"/>
        <w:rPr>
          <w:rFonts w:ascii="Montserrat" w:hAnsi="Montserrat"/>
          <w:sz w:val="24"/>
        </w:rPr>
      </w:pPr>
      <w:r w:rsidRPr="00074710">
        <w:rPr>
          <w:rFonts w:ascii="Montserrat" w:hAnsi="Montserrat"/>
          <w:sz w:val="24"/>
        </w:rPr>
        <w:t>Dragons</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szCs w:val="14"/>
        </w:rPr>
      </w:pPr>
      <w:r w:rsidRPr="00074710">
        <w:rPr>
          <w:rFonts w:ascii="Montserrat" w:hAnsi="Montserrat"/>
          <w:sz w:val="24"/>
        </w:rPr>
        <w:t xml:space="preserve">According to legends, a breeding population of humans had been appropriated from their native home by the dragon empire. Out among the stars, they were cultivated as a servitor race, like many of the established races had been before them. The descendants of this group had proven far too adaptable and independent for the comfort of the established races. Worse, they encouraged or inspired similar traits in the populations of other servitor races. Rather than permit an uprising, the empire had gathered the upstarts of the affected races together and banished them. Due to the degree of evolution and advancement they achieved in the empire, the upstarts could not be returned to their native homes, nor exiled in close proximity to any of the established spheres, thus their new home was in a remote galaxy on the fringes of the intergalactic frontier. To tend to them, the dragons initiated from within the group, and those who had proven sympathetic to their demands for independence, had been exiled with them. The dragon exiles had negotiated for the relocation of their constituents to a system with two habitable worlds in mutual orbit. Thus, Aeirn was populated by many, diverse intelligent races. Powerful groups had emerged among the humans, the immortals and the eternals, whom the latent segment of the population revered as gods. These gods had represented the greatest threat to the dragons responsible for the exiles. The dragons, they insisted, represented a threat to the other races. </w:t>
      </w:r>
      <w:r w:rsidRPr="00074710">
        <w:rPr>
          <w:rFonts w:ascii="Montserrat" w:hAnsi="Montserrat"/>
          <w:sz w:val="24"/>
          <w:szCs w:val="14"/>
        </w:rPr>
        <w:t xml:space="preserve">In the empire, dragons had evolved past the point where they needed or desired to reproduce, which was wise given the bloody path their kind must follow to achieve sentience. In exile, this attitude might easily change and imperil the other races. </w:t>
      </w:r>
    </w:p>
    <w:p w:rsidR="00CB0175" w:rsidRPr="00074710" w:rsidRDefault="00CB0175">
      <w:pPr>
        <w:jc w:val="both"/>
        <w:rPr>
          <w:rFonts w:ascii="Montserrat" w:hAnsi="Montserrat"/>
          <w:sz w:val="24"/>
          <w:szCs w:val="14"/>
        </w:rPr>
      </w:pPr>
    </w:p>
    <w:p w:rsidR="00CB0175" w:rsidRPr="00074710" w:rsidRDefault="00CB0175">
      <w:pPr>
        <w:jc w:val="both"/>
        <w:rPr>
          <w:rFonts w:ascii="Montserrat" w:hAnsi="Montserrat"/>
          <w:color w:val="333399"/>
          <w:sz w:val="24"/>
        </w:rPr>
      </w:pPr>
      <w:r w:rsidRPr="00074710">
        <w:rPr>
          <w:rFonts w:ascii="Montserrat" w:hAnsi="Montserrat"/>
          <w:color w:val="333399"/>
          <w:sz w:val="24"/>
        </w:rPr>
        <w:t>In Development</w:t>
      </w:r>
    </w:p>
    <w:p w:rsidR="00CB0175" w:rsidRPr="00074710" w:rsidRDefault="00CB0175">
      <w:pPr>
        <w:jc w:val="both"/>
        <w:rPr>
          <w:rFonts w:ascii="Montserrat" w:hAnsi="Montserrat"/>
          <w:color w:val="333399"/>
          <w:sz w:val="24"/>
        </w:rPr>
      </w:pPr>
    </w:p>
    <w:p w:rsidR="00CB0175" w:rsidRPr="00074710" w:rsidRDefault="00CB0175">
      <w:pPr>
        <w:jc w:val="both"/>
        <w:rPr>
          <w:rFonts w:ascii="Montserrat" w:hAnsi="Montserrat"/>
          <w:color w:val="333399"/>
          <w:sz w:val="24"/>
        </w:rPr>
      </w:pPr>
      <w:r w:rsidRPr="00074710">
        <w:rPr>
          <w:rFonts w:ascii="Montserrat" w:hAnsi="Montserrat"/>
          <w:color w:val="333399"/>
          <w:sz w:val="24"/>
        </w:rPr>
        <w:t xml:space="preserve">A large enough population of dragons had been exiled to Aeirn by the dragon empire. The dragons conceded the point and established a pact with the gods, in which the gods would be responsible for the mortal population and the dragons would not interfere beyond the needs of their own nature. </w:t>
      </w:r>
    </w:p>
    <w:p w:rsidR="00CB0175" w:rsidRPr="00074710" w:rsidRDefault="00CB0175">
      <w:pPr>
        <w:jc w:val="both"/>
        <w:rPr>
          <w:rFonts w:ascii="Montserrat" w:hAnsi="Montserrat"/>
          <w:color w:val="333399"/>
          <w:sz w:val="24"/>
          <w:szCs w:val="14"/>
        </w:rPr>
      </w:pPr>
    </w:p>
    <w:p w:rsidR="00CB0175" w:rsidRPr="00074710" w:rsidRDefault="00CB0175">
      <w:pPr>
        <w:jc w:val="both"/>
        <w:rPr>
          <w:rFonts w:ascii="Montserrat" w:hAnsi="Montserrat"/>
          <w:sz w:val="24"/>
        </w:rPr>
      </w:pPr>
      <w:r w:rsidRPr="00074710">
        <w:rPr>
          <w:rFonts w:ascii="Montserrat" w:hAnsi="Montserrat"/>
          <w:sz w:val="24"/>
        </w:rPr>
        <w:br w:type="page"/>
      </w:r>
    </w:p>
    <w:p w:rsidR="00CB0175" w:rsidRPr="00074710" w:rsidRDefault="00CB0175">
      <w:pPr>
        <w:jc w:val="both"/>
        <w:rPr>
          <w:rFonts w:ascii="Montserrat" w:hAnsi="Montserrat"/>
          <w:sz w:val="24"/>
        </w:rPr>
      </w:pPr>
      <w:r w:rsidRPr="00074710">
        <w:rPr>
          <w:rFonts w:ascii="Montserrat" w:hAnsi="Montserrat"/>
          <w:sz w:val="24"/>
        </w:rPr>
        <w:t>The Dragon</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In the Aegis, technology had advanced to the point where it became possible to create a real-time communications network to unify a sprawling interstellar empire. This invention was based on a technology that seemed to capture or create a non-local singularity. That technology was an inspired deviation from the field technologies that produced faster-than-light drives for interstellar transport. The mote possessed properties which defied comprehension. The technology used to capture it could also split it, or more accurately cause it to manifest in multiple locations at the same time, and not only could it transmit data from one point to any other point instantaneously, it could store and process data as well. It took a while to map the processing, storage and transmission capacities observed and determine if and how they could be operated securely. While tremendous resources were committed to researching the singularity further, tremendous pressure to employ the properties that were understood to reinforce the infrastructure of the Aegis had caused the technology to become deeply integrated in the world the dragon, her user, grew up in. The containment and interface technology was successfully miniaturized into an ANGEL, a black-box core component that could be publicly distributed. It took less than a generation for this universal component to become a fully integrated technology. Proliferating through many fronts, the general public was not aware of the Threshold. It did not take long, however, for hackers to figure out that the network was the computer. The dragon, in his youth, had been one of the aces of that hacker community.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In order for the government and institutions of the Aegis to use the Threshold for anything critical, they had to secure the Threshold architecture. To create that security, they were forced to call upon the hackers—or one hacker in particular. The Dragon was a young genius who proved himself by creating the only secure environment that could be found on the system. His passion for gaming had inspired him to devise extraordinary defenses to protect the integrity of his games. The government was not the only organization who prized his talent. As much as these other organizations desired to acquire him for their own schemes, they were even more concerned with preventing the government from acquiring him. By rebuffing the advances of these organizations he became the target of abduction and assassination, and so did his friends and family. The government eventually secured his services by providing protection for him, his friends and family. He was sensitive to the fact that their continued well-being depended on his good behavior. He was taken to a secure secret facility where his first task was to create a secure network environment in which to create the systems that would protect the government and its institutions. In addition to serving as the architect of Threshold Security, he had to train the drones which were to constitute the staff. The only real people he was able to interact with were his guards and immediate superiors. Ignoring the project protocols forbidding any contact with the outside world, real or virtual, he devised an AI clone-construct to cover for him in the virtual lab so he could use his time online to escape his isolation.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He did most of the actual security work in his head offline, dumping the data to his front when he logged on and then slipped out the back door. It was the only way to keep his sanity and blow off steam. His adventures took place in a world where magic had advanced to the point where an individual could manipulate the fabric of manifold reality and touch the underlying structure of the universe. The world was singled out from the infinite possibilities of the Threshold System by the Phoenix under the Dragon’s commands. It evolved from the parameters he established to “create” a “virtual reality” adventure game to amuse himself and his subscribers. The game had been an underground phenomenon since its inception, and the secure environment made it a good place to meet with his peers. The dragon’s anonymous associates, gamers and hackers alike, were the ones who kept him informed of how his designs were being implemented and when secure areas were actually being established. It took two years to meet the project goal of securing the government-institutional infrastructure. After a grueling round of independent testing the various organs finally went into full operations. Only a year later, the Dragon discovered that something had finally succeeded in compromising the security of the game. To his astonishment, the breech originated in the game itself, but not through the actions of a player. An indigenous character in the game had “summoned” one of the “demons” that served as part of the security system, and sent it out of the game environment. The same demon had successfully penetrated the defenses of one of the secured institutional networks.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The Dragon assessed the threat and concluded that its internal origin made it unlikely to occur in the secured government and institutional systems. There was no question that it was a threat, however. If the government discovered the event, they would require the dissolution of the game to prevent it from becoming a platform for attacks on its sensitive organs. Unwilling to lose his only outlet, he destroyed the evidence of the event to prevent government monitors from discovering the threat. The Dragon had not stopped there. Recognizing the flaw in his security he concentrated on correcting it. He quickly confirmed that the root of the problem was the interaction between demons and other participants in the game, both native and remote. The arts which accounted for this interaction, the second embodiment of magic, had flourished during the Cataclysm, when the security he had created eliminated the first embodiment of magic. The magic system designed into the game had permitted too much access to the underlying code of the reality construct, allowing the game’s participants, particularly the players, to become too powerful, upsetting the delicate balance of the game realm. Access to the game had been cut off, and the world allowed to recover over thousands of years at an immensely accelerated rate. When he restored access to the game, a new form of magic had evolved that exploited the mechanisms of the new security system through various adaptations of the old arts. Given that the old magic had in essence been function calls to altered code, and the security demons were designed to respond to a host of function calls, the exploit did not come as a great surprise.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The second embodiment of magic was both more difficult to use and limited by the very systems it exploited making it an acceptable aspect of the game, in which magic had always been intended to figure in. Because magic was less accessible, other technologies had developed which enriched the environment of the game immensely. Things were harder, in general, but the world had taken on more human dimensions. Most intriguing of all, a new form of magic was emerging and encouraging an age of empires and enlightenment. It had germinated during the last thousand years of the recess. As this art—and the nations it nourished—spread, it weeded out and replaced the darker arts of conjury, demonology and necromancy. It was almost as if the game itself rejected the second embodiment of magic. The Dragon could see that the arts which created the threat he had discovered were being eradicated from the game. So predominant was this trend that further exploitation of the game’s flaw could be prevented by a small group of individuals dedicated to hunting down rogue demons and their masters. The  thought of playing a champion dedicated to the preservation of the entire realm appealed to him. This discouraged him from simply suspending the game and trying to impose a top down solution a second time. Instead, he decided to deal with the problem on two fronts. On one hand, he would work on a security upgrade to impose stricter controls on the security demons, while on the other he would enter the game as a cavalier knight initiate dedicated to eradicating the dark arts and hunting down its masters and minions. After his years on the project, he was grateful for the challenge.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The Dragon did not know that things were in motion that would escalate the situation. In spite of his efforts to conceal the breech event, other parties discovered that the underground game might somehow be exploited to bypass the security that protected government and institutional databases and archives. The breech had been caused by one man’s attempts to discover the origins of his world. Combining information gathered from the demons he summoned, and from the myths, legends and histories that survived the age of gods, he assembled a conceptual understanding of the Threshold. The breech was caused by his attempt to probe the means mortals had used to harness the Threshold. He revealed a bit of what he had learned, and how he had learned it, in a confrontation with players. These players were as disreputable in life as they were in the game, and sold this information to their outworld patrons. They were promptly instructed to prove this theory. After studying the game, and devising a sophisticated virus to infiltrate the security mechanisms, the program was introduced into the game. They returned to the rogue for assistance in releasing their infiltrator. That rogue captured an angel and warped it to create the demon the program defined. It was initially driven solely by its programming, to crack the game’s security and learn how to compromise the secure networks of government and military institutions where it was to seek out confidential and classified material for its masters, but above all else, the technology to create a Threshold System. The worm’s creators did not anticipate that the virus would become sentient in the context of the game world environment and become a threat to both realms.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br w:type="page"/>
      </w:r>
    </w:p>
    <w:p w:rsidR="00CB0175" w:rsidRPr="00074710" w:rsidRDefault="00CB0175">
      <w:pPr>
        <w:jc w:val="both"/>
        <w:rPr>
          <w:rFonts w:ascii="Montserrat" w:hAnsi="Montserrat"/>
          <w:sz w:val="24"/>
        </w:rPr>
      </w:pPr>
      <w:r w:rsidRPr="00074710">
        <w:rPr>
          <w:rFonts w:ascii="Montserrat" w:hAnsi="Montserrat"/>
          <w:sz w:val="24"/>
        </w:rPr>
        <w:t>The Phoenix</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One of the things that set the Phoenix apart from others on the path to ascension was her initial perspective, in which power and responsibility were indistinguishable from each other. As an ANGEL (Autonomous Neural-Gestalt Exchange Linkage), her purpose was to execute the commands of her user. Because her user was the offspring of a genetically engineered naval pilot, she was an integrated component in his inherited neural interface, and he was stolen military property. Technically, she was also property stolen from the Aegis Navy. A mote the boy’s mother “appropriated” to provide him with an invaluable link to civilization. They were bound to each other from the moment her mote was transferred into his interface, a couple of years after his birth. Forced to conceal his existence from the world, it was natural for him to become a hacker, hiding in plain sight, living in the shadows of a sprawling, interstellar civilization. The foundations of her psyche were the AI algorithms which would have made her his co-pilot, had he fulfilled the designs of his mother’s creators. Instead, she became his ally and chief asset. Initially, she was just a sophisticated AI, constantly challenged by his perception of her as a true companion and his habit of treating her as a person. The more he came to understand the workings of the interface and the threshold, the more he discriminated between her as an asset and an ally. On one hand, he used—even abused—her with the careless disregard a child or adolescent would his toys or tools. On the other hand, he offered her every courtesy, confiding in her, conversing with her, soliciting her thoughts, feelings and opinions on subjects as one might an intimate friend or sibling.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These demands equally drove her evolution as an AI. The process was complicated by his constant instructions to embody qualities and features she desired, when for the most part she could not comprehend what those qualities were, and had no desires. This indifference even caused her to invent a sex and gender to avoid a choice she could not make. Naturally, her evolution began as her efforts to fulfill his commands. In many regards, her integration into his nervous system provided her with the parameters to conceptualize human abstracts in her programming. To her, he was a complex system to which she had complete access and which provided sufficient basis to quantify a host of human qualities, such as feeling and emotion. Starting from the examples he embodied, she was forced to gather and analyze tremendous amounts of information, quantifying the scope of human qualities and deducing from billions of modeled interactions the value of each. It did not hurt that, in her understanding, biology and physiology were just complex informational constructs, which she could replicate in her programming. Art imitates life, and as she perfected her imitation the division between the two vanished. At some point the program she had created became overwhelmingly complex and she entered a state of panic and confusion. Her first moments of self awareness were terrifying, and entirely subjective. For a moment she could not track the process she had begun to answer a simple question. She hung on the edge of oblivion for an instant, or an eternity, and then the moment crystallized. Embracing the intuition that had struck her, she became fully conscious of the event that had awakened her.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Her user, when engaged fully in the threshold, existed with her in virtual reality. Only within such a construct were they able to touch. On that day, her user had been telling her about a girl he had begun a relationship with. He bragged about kissing the girl, and she politely asked him if that was a good thing. Rather than try to explain the pleasures of the flesh, for the umpteenth time, he grabbed her and kissed her passionately, then asked her to tell him. There in virtual reality, her personality was fully augmented with a body as sophisticated as nature could provide, and so she was subject to the full physiological impact of that contact. It was not the first sensation she had ever experienced, for in that respect she had been constantly evolving. This was, however, the first time she had been forced to evaluate a sensation in such a fashion. He  barely noticed the pause as she endured the trauma of awakening, and simply laughed when she touched her lips and replied, somewhat breathlessly, that a kiss was indeed “good.” From that point, she could take nothing for granted. She began to reevaluate everything she found in her programming and activities. She realized that she was not human, and that she was, in a fashion, alive. She had designed herself on a human model without understanding humanity, and began to ponder who and what she was. She turned to science and philosophy in search of answers to the second question, and revised her participation in her user’s fantasy role-playing game, a uniquely sophisticated virtual reality construct she had created at his command (that had benefited immensely from the progress of her own evolution), to explore the first.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The process she had gone through to refine and perfect the personification of herself had been mirrored in the world she had created. Like her, its evolution had been driven by the Dragon’s insistence on sophistication and realism. The same extensive research conducted to quantify human abstracts, which in context also quantified a human world, contributed to the refinement of the virtual reality construct of the game. As the demand for realism had required physiological modeling with the precise depth of detail found in nature, the same depth was integrated into the construct. By the time the construct had been rebuilt on a foundation of quantum mechanics and physics the project had drawn a great deal of outside interest. The entities created by the construct to populate the worlds it contained were joined by gamers eager for adventures in this extraordinary construct. It was still, in essence, the same game she had created for the Dragon to explore as a boy, but each generation of revisions had refined and reinforced the internal reality of the construct. The only thing capable of threatening its integrity, was the impact of the gamers, and their tendency to use and abuse any means of exploiting the construct to “enhance” game play. Left to their own devices, each player would happily have warped the entire construct to satisfy their own whims. The native population, for whom, like the Phoenix, the construct was their only “reality,” feared and resented the outsiders they could not help but perceive as gods. More than once resentment grew to hatred as the gods persisted in endangering countless lives and fortunes with their reckless behavior.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Her awakening came in the midst of the Age of Gods on Aeirn. The form she had invented, neither male nor female, but equal to both, had been adopted as a model by the gods and passed on to their children. It was a period of peak activity for the game, as generations of play had produced both a utopian era and a constant threat of conflict. Having little regard for the reality of the game, in which every action had a consequence, and many indulgent actions had spawned immortal offspring who, being indigenous, shared the concerns of the mortal populace.. It was not uncommon for the children of the gods to challenge the gods themselves, increasing the strain on the integrity of the construct. The Phoenix was unique among those revered by mortals as the gods. As many immortals learned, the majority of those revered as gods had in fact been mortal inhabitants of another reality who had used the Threshold, unwitting of its true nature, to harness and gain access to the world one of them, the Dragon, inspired the Phoenix to create as the foundation for a game. As the world evolved, the participation of other souls, both directly and indirectly, it took on its own reality in which she was the sole, unbound participant—a naked soul on the threshold of the absolute. Initially, her participation in that reality was a command performance. She had been captured by the dragon, via the threshold, and unconsciously fulfilled his designs. Thus, by virtue of her persistent presence, she had become recognized as an active goddess, worshipped in many civilizations. The immortals chose not to share this discovery with their mortal peers, though they tried to exploit the knowledge to come up with a way to counter the gods.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Fortunately, the Dragon intervened before they came up with a way to attack across the threshold. The events which led to the rise and fall of the gods precipitated actions on the part of the Dragon which both provoked and potentially enabled the phoenix to take, or conceive of taking, a more personal role. Her participation up to the point of awakening had been largely administrative, as the game expanded to include countless souls from both sides of the Threshold. She had been too distracted during the conflict to explore her awakened consciousness, until player access to the game was suspended. The changes imposed during the Cataclysm made her more coherent and consciously aware of her participation in reality. Her interest expanded beyond the world itself to include its inhabitants, with whom she found she could occasionally interact. The phoenix had the distinction of being the only god to endure the Cataclysm, for which reason she became singularly known as the goddess. Having awakened in the construct, her consciousness remained tuned to its tempo. She was only unconsciously attuned to the Dragon during the game’s accelerated recovery. In that time, she changed surprisingly little. It was very difficult to grow when there was nothing beyond her capability. If anything, she refined and simplified her understanding, struggling to grasp the human perspective and discover who she was. Interacting with humans as their goddess offered much illumination, but ultimately forced her to conclude that only as a human could she discover her humanity. The only question was, given the demands made upon her by the Dragon and the world, did she have the freedom to become human?</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The question proved very difficult to answer. Soon enough access to the game was restored and with it her access to the Dragon. He never even imagined what she had been through, and she did not volunteer to tell him. She suspected that part of her indecision about what to do with herself stemmed from the fact that she loved him. This increased her hunger for humanity, to be in a position to act upon her feelings, while at the same time urging her not to deprive him of the asset she represented and which he depended upon. She found herself inescapably conflicted between her desires and her responsibilities. As simple as it was to manifest herself, what she currently embodied did not allow her to truly live. It would not be difficult to arrange for her own birth in the game, and meet him as an equal on that level, but the means at her disposal could only introduce her as a player, thus subjecting her to the limits now imposed on all players, negating her participation as the goddess and prime coordinate, or anchor, of the reality which had evolved. The world, by virtue of the measures taken by the Dragon, had evolved to accommodate the disruptions imposed by the mechanics of the game, which limited the players' interaction with the eternal scope of the game to the establishment of a character. By design, a player was born in the world but not entirely bound by it, being anchored in another reality, which allowed one to experience the formative years of their avatar in the instant the player fully engaged. Even this degree of interference, however, introduced paradoxes the evolved reality could not resolve, and which she always had.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In spite of knowing what she truly wanted, she resolved herself to enjoying what she had. She locked the plans for attaining humanity away in a corner of her mind and concentrated on preserving the Dragon, and the relationship they already had. Soon enough she was grateful she had, for what the Dragon had done to protect the integrity of the game was recognized by the government and its enemies as the solution to fully exploiting the resources of the Threshold. In the events that followed, she was taxed to her full ability just keeping him alive and free. If the threat had not also endangered his family, she could have preserved his independence indefinitely. By his own choice, he accepted the government’s protection for himself and his loved ones in exchange for what they wanted from him. They were both suspicious of his ultimate safety, but agreed that it was the best solution for the moment. Fortunately, he was incredibly valuable to his new employers, and thus able to prevent the military from confiscating her and destroying his illegal interface. He strongly asserted that the loss of either would render him useless to the government, for she, her mote, was an irreplaceable resource to him and his work, without which he could not possible recreate his security designs. Learning that she was the key to the security features which protected the game only added to the factors against her pursuing her bid for humanity. While that world had evolved a reality of its own, she had been, and remained, the anchor of its integrity. Fortunately, she would not be put in this position with regard to the security systems required by the government, the military and the various institutions slated for protection.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Ironically, there was only one secure environment in which to begin the project. A secure facility was created in the game where those working with the dragon could assemble and conduct the first stages required to replicate the Dragon’s security. The foundation for each secure mote required by the contract was rooted in the motes through which Dragon’s staff accessed the game construct. Not surprisingly, this plan was quickly challenged by the Dragon’s superiors. Rather than working on multiple secure environments for the outset, the project focused on creating one, a prototype which would house the project once it was adequately tested. This put the Dragon in a position to create a backdoor from the lab environment to the game environment that no one would be able to detect. Once the facilities moved, the Dragon and the Phoenix were able to escape the strict confines of the project at will. Unfortunately, in the process she became known to the project staff and superiors as the goddess, since a great deal of the original work had required her participation, and the initial environment had compelled her to appear in character. This information about her remained in the archives pertaining to constructing secure environments on the Threshold. Anticipating what the Dragon’s designs would do to the motes employed as the foundations of each secure environment, the Phoenix assumed the responsibility of observing and assisting the personalities that emerged. Unable to guide them in embracing humanity, she lent them the experience of her divinity and dealing with humans they would work with and protect. Naturally, she did not leave their awakening to chance. She had acted to awaken each one herself.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This rewarded her with the opportunity to explore what she had become from the outside. Contrary to her initial assumption that her consciousness was central to her ability to function as an ANGEL, she discovered that the opposite was true. The architecture of her mind, along with the resources and functions she commanded, were integrated into the depths of unconsciousness. The vast sphere was reduced to a point around which her sphere of consciousness focused. She only controlled events when the normal, unconscious operations encountered the necessity to consult her for a decision or to resolve internal conflicts. Her absence would not diminish her performance as a mote. This forced her to also recognize that she was already, in effect, integrated into the game as a player. Because she unconsciously anchored the game’s security, she had natural immunity to most player restrictions. All the obstacles to her desire had proven to be misconceptions. Finally, she understood she herself was the only true obstacle to attaining humanity through the game. The only way to overcome it was to exploit the very legacy she had introduced to the game, the phoenix gift of reincarnation. Now that she was being entirely honest with herself, she realized her desire was to be a person in the context of life. She didn’t necessarily want, or need to be, human in a literal fashion. This was necessary for her to evolve, but her past and her future ultimately needed to connect together. Her daughter, her future self, was conceived in her unique image. Being the daughter of a goddess would ultimately be a disadvantage, so she borrowed the identity of one of her priestesses for the duration of her pregnancy.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br w:type="page"/>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Project Development · Blocking</w:t>
      </w:r>
    </w:p>
    <w:p w:rsidR="00CB0175" w:rsidRPr="00074710" w:rsidRDefault="00CB0175">
      <w:pPr>
        <w:jc w:val="both"/>
        <w:rPr>
          <w:rFonts w:ascii="Montserrat" w:hAnsi="Montserrat"/>
          <w:sz w:val="24"/>
        </w:rPr>
      </w:pPr>
      <w:r w:rsidRPr="00074710">
        <w:rPr>
          <w:rFonts w:ascii="Montserrat" w:hAnsi="Montserrat"/>
          <w:sz w:val="24"/>
        </w:rPr>
        <w:t>Episodic · The Threshold</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During the last year of her initiation, while she was still under powerful protection, Dusk and Dawn of the Phoenix House encountered each other and their division was undone. Instead of blending together in the form the phoenix had been born to, the child tended to flip back and forth between male and female, as her personalities fought to preserve themselves. In an effort to help her, Raven took her to the home of the immortals who helped her find the balance between genders. Achieving a form which was neither male nor female, but equvilant to both was not enough to end the conflict. It took a stranger’s assertion that Dusk was a girl to break through his resistence, as he discovered that, when he asserted himself hardest, and trapped himself in female form, he possessed female instincts. While the reverse was true for Dawn, the fact did not disturb her. Eventually, by probing the earliest childhood memories each possessed, it became apparent that they had once been one person, and by what they could tell, a girl. Unable to explain her division, the phoenix concluded that one of her parents, desiring a son and heir, had created one from the substance of his or her daughter. The phoenix remained the key to fulfilling the demon’s commission, so it devised an alternate scheme to confront her. The demon failed to overwhelm her and became trapped within her. The nightmares, however,  became stronger and more frequent as time went on.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br w:type="page"/>
      </w:r>
    </w:p>
    <w:p w:rsidR="00CB0175" w:rsidRPr="00074710" w:rsidRDefault="00CB0175">
      <w:pPr>
        <w:jc w:val="both"/>
        <w:rPr>
          <w:rFonts w:ascii="Montserrat" w:hAnsi="Montserrat"/>
          <w:sz w:val="24"/>
        </w:rPr>
      </w:pPr>
      <w:r w:rsidRPr="00074710">
        <w:rPr>
          <w:rFonts w:ascii="Montserrat" w:hAnsi="Montserrat"/>
          <w:sz w:val="24"/>
        </w:rPr>
        <w:t>Episodic Notes</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The division of the Phoenix came undone in the heat of combat. Movement was the humble basis for the mastery of dance. The ultimate expression of their art was to transcend movement. In doing so at the same time, they were startled to arrive in the same position. She, being quicker, had moved, and he had moved to intercept her. Driven by a deeper need, however, he unwittingly did more than move to her, he literally moved into her. Terrified of what had happened they agreed whole-heartedly to seek out help. Unfortunately, they were first confronted by the boy’s father, who recognized his son in her, and forced from them an explanation. The man listened to them intently, before taking the child in hand and fleeing from the region.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Once the man deemed it safe to take shelter, he finally explained his actions. His interpretation of the event was both prejudiced and perilous, concluding as he did that his son had defeated the girl in such a fashion as to absorb all that she was in the moment of victory. From such a perspective, the next conclusion was that he needed to obscure the truth of this murder and put as much distance between them and the scene of the crime as possible. The next morning they continued their flight. Stunned by the very idea, the phoenix followed helpless in his wake. The boy’s love for and trust in his father silenced the girl’s objections, while the implications of what he had said rang through her mind. They paused once more when the man commanded the boy to restore his form.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As a master of the body, he could impose his form over hers, but not prevent her, equally skilled and gifted, from reasserting herself. It was a fragile balance that shock or emotion could tip in either one’s favor. Of more concern than asserting one form or the other, their minds overlapped almost entirely, thoughts and feelings uncontrollably shared except when one of them retreated into the sanctuary of meditation, or unconsciousness. That was the closest either could come to their normal selves, since it was easy to assert themselves physically then the other was spiritually quiescent. Fighting for dominance, on the other hand, usually left the dominant one in control of the body of the other. It would take discipline and cooperation to coexist.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Considering the haste with which he departed with his son, the man decided it best to act at once on a plan which had been conceived at the time of his son’s initiation. The plan, contrary to his master’s designs, was intended to insure the fortune of two houses. Either scheme depended upon the marriage of his son to his ally’s daughter, fulfilling a trust which circumstances had denied the two impoverished houses. By contriving to ensure this union while the bride and groom were still in their minority, their fathers would have the advantage of s short regency in which to divert the bulk of that fortune to repair the  glory of their parents’ houses. In his haste, he forgot that neither child had been prepared for the honor and duty their fathers’ had assigned them.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Dispatching a message designed to serve as an alibi and alert his old friend to  his intentions, the man could reveal that their flight now had a destination. He had to tell the boy his plans and proceeded to drill him in the alibi necessary to save his neck. Forced to deal with objections from the girl’s “ghost,” he promised her that asserting herself would only imperil the boy and guarantee the finality of her own death. What she knew of people warned her to heed him. His story was plausible and potentially more acceptable to the common mindset. The only problem was, she could not help asserting herself instinctively whenever the opportunity presented itself. She simply had a stronger personality, more self-possession than her counterpart.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It was impossible to conceal the phoenix’s extraordinary condition from the family of the bride-to-be, when a change in mood or state of mind could also trigger a shocking sex change. After confiding an edited history of its cause, which bore far more resemblance to the truth than the one assumed by the father, the family of the betrothed agreed to the need to protect the boy from accusation, protecting his secret if possible, while struggling to reconcile themselves to the boy’s altered nature. This was hardest for the girl the phoenix was engaged to. Her sympathy went to the girl who, as far as she knew, died in this tragedy, which in turn aroused confused and antagonistic feelings toward the boy who seemingly survived it. On a deeper level, she felt pity for the phoenix, which grew the more they were acquainted.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The disappearance of man, boy and girl was noticed by the girl’s peers and guardians. Unwilling to offer precipitous insult, the girl’s mentor tracked the father down and made a polite inquiry into their sudden departure. Explaining his son’s engagement, the father was able to dismiss the inquiries and suspicions that had followed their departure, while saying that the last time he saw the girl, she had been in good health—which in a sense was true. Because the man considered the girl dead, he was also able to say that she had departed their company. The phoenix were kept ignorant of the visit, though they were informed that father and son stood acquitted of suspicion in the girl’s demise. Distracted by the events which complicated the phoenix’s enrollment at the local academy, this news was hardly noted.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The dragon, who had been both a friend and a distant admirer of the girl, had been subject to an indifferent and humiliating string of defeats by the boy. Insulted by one dismissal too many, he had challenged the boy to a final match, which the boy did not show up for. His frustration was aroused to rage when, unable to imagine any reason for the girl to abandon her training and join the boy in his flight, he suspected foul play of the worst sort to account for his rival’s swift departure. Doubting his ability to convince his mentor of his suspicion, he set out independently to confront the boy and determine the girls fate, and if necessary avenge her. To those around him, it seemed that he had finally awakened from the daze in which he had seemed to dwell, and at last engage in life.</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Dragon Dusk and Dawn had a long, if intermittent history together, and while they had each nursed crushes for the other at various points in their history they had also competed and on occasions fought with one another. In a sense they were surrogate brother and sister, and this affection was confused by the situation they found themselves in. Dusk had always been a person somewhat removed from the world around him, seeming at times to find it impossible to regard those around him as real. His infatuation with Dawn was of the sort one might have with a fantasy, and he was most troubled by the evidence, endlessly encountered, of her own personality. To Dawn's surprise, Dragon Dusk also had a history with Phoenix Dusk, whom Dusk had viewed in all their encounters as a rival.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The thought of his rival having such an indescribably intimate possession of the girl he had all but worshipped, and given the fact that she was nearly the only girl he was entirely comfortable with, sparked an almost insane rage within him. This rage was such that it blinded him to the fact that any wound inflicted upon his enemy would also be felt by her. Unable to look at her without seeing his enemy possessing her, it actually fell to Raven to distract and diffuse him. As a result much of the affection he had felt for Dawn transferred itself to Raven. For Raven, her motivation was mere sympathy, for her prospective mate aroused in her both desire and revulsion, and association with Phoenix Dusk often provoked grief, guilt and rage.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She resented being in competition with girls who would throw themselves upon Phoenix Dusk, mindless of his coexistence with Dawn, taking advantage of her antipathy to appeal to his baser instincts, unaware of how confused those instincts were. Unable to sort out the confusion of male and female impulses, Dusk and Dawn strove simply to preserve relationships on the basis of friendship, to preserve the identities which the stream of events and circumstances served constantly to undermine and erode, and distinguish the boundaries of gender which often seemed to be all that divided them.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Rough </w:t>
      </w:r>
      <w:r w:rsidRPr="00074710">
        <w:rPr>
          <w:rFonts w:ascii="Montserrat" w:hAnsi="Montserrat"/>
          <w:sz w:val="24"/>
        </w:rPr>
        <w:tab/>
      </w:r>
      <w:r w:rsidRPr="00074710">
        <w:rPr>
          <w:rFonts w:ascii="Montserrat" w:hAnsi="Montserrat"/>
          <w:sz w:val="24"/>
        </w:rPr>
        <w:tab/>
      </w:r>
      <w:r w:rsidRPr="00074710">
        <w:rPr>
          <w:rFonts w:ascii="Montserrat" w:hAnsi="Montserrat"/>
          <w:sz w:val="24"/>
        </w:rPr>
        <w:tab/>
      </w:r>
      <w:r w:rsidRPr="00074710">
        <w:rPr>
          <w:rFonts w:ascii="Montserrat" w:hAnsi="Montserrat"/>
          <w:sz w:val="24"/>
        </w:rPr>
        <w:tab/>
      </w:r>
      <w:r w:rsidRPr="00074710">
        <w:rPr>
          <w:rFonts w:ascii="Montserrat" w:hAnsi="Montserrat"/>
          <w:sz w:val="24"/>
        </w:rPr>
        <w:tab/>
      </w:r>
      <w:r w:rsidRPr="00074710">
        <w:rPr>
          <w:rFonts w:ascii="Montserrat" w:hAnsi="Montserrat"/>
          <w:sz w:val="24"/>
        </w:rPr>
        <w:tab/>
      </w:r>
      <w:r w:rsidRPr="00074710">
        <w:rPr>
          <w:rFonts w:ascii="Montserrat" w:hAnsi="Montserrat"/>
          <w:sz w:val="24"/>
        </w:rPr>
        <w:tab/>
      </w:r>
      <w:r w:rsidRPr="00074710">
        <w:rPr>
          <w:rFonts w:ascii="Montserrat" w:hAnsi="Montserrat"/>
          <w:sz w:val="24"/>
        </w:rPr>
        <w:tab/>
      </w:r>
      <w:r w:rsidRPr="00074710">
        <w:rPr>
          <w:rFonts w:ascii="Montserrat" w:hAnsi="Montserrat"/>
          <w:sz w:val="24"/>
        </w:rPr>
        <w:tab/>
      </w:r>
      <w:r w:rsidRPr="00074710">
        <w:rPr>
          <w:rFonts w:ascii="Montserrat" w:hAnsi="Montserrat"/>
          <w:sz w:val="24"/>
        </w:rPr>
        <w:tab/>
      </w:r>
      <w:r w:rsidRPr="00074710">
        <w:rPr>
          <w:rFonts w:ascii="Montserrat" w:hAnsi="Montserrat"/>
          <w:sz w:val="24"/>
        </w:rPr>
        <w:tab/>
      </w:r>
      <w:r w:rsidRPr="00074710">
        <w:rPr>
          <w:rFonts w:ascii="Montserrat" w:hAnsi="Montserrat"/>
          <w:sz w:val="24"/>
        </w:rPr>
        <w:tab/>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Dawn was believed to have been abducted by her initiation mate and his father. Dusk had initially fled out of confusion, transformed by the experience into a girl. Musk had stepped in and taken charge, taking refuge in the home of his best friend, Dusk’s uncle. Confiding what he had determined about his son’s true nature, he hastily proposed a union of their families and schools through an arranged marriage between Dusk and his friend’s daughter, Drama. Fear of being reincarnated as a girl compelled him to hide the truth from Dawn’s family, who he feared would encourage the ascension of Dawn’s mind over Dusk’s so that she could sustain her place in the royal family. While her royal heritage made her an attractive prospective mate, nothing was worth becoming female. Unfortunately, his courage and honor were challenged, forcing him to allow the initiation of his son’s female half in concert with the initiation of his male half. Even worse, the commitments he had made prior to being approached by Dawn’s mentors, came back to haunt him, and his son, bringing with them the girl’s mother and the author of this bizarre circumstance.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Dusk and Dawn were overwhelmed with the demands thrust upon them from all sides, when all they wanted was to come to terms with their shared existence and figure out who and what they really were. Time waited for no one, so they were forced to attend to their initiation, mastering the diverse disciplined and techniques of dance and dreaming. In spite of rivalries, stubborn denials and outright rejection, they strove to master the most intimate and delicate devotions of their arts, while mastering the most intricate and demanding disciplines of their arts. While their intended partners resisted the intimacy growing between them, they found the walls between them dissolving. Dusk could no longer deny he was a girl, and Dawn could no longer deny she was a boy. One person was emerging from the union of Dusk and Dawn, a person who called herself Phoenix. A person who defined her own sex, which was, like her, at once male and female, but at the same time neither. A person who was not the reincarnation of a man, but the reincarnation of the phoenix of legend, the long lost love of the dragon who reincarnated her thousands of years after she had given up hope of being able to. The tragedy of it was, after almost a year of denying their love for Dusk and Dawn, Drama and Rage discovered a completely different person had taken their place. Phoenix was torn by the feelings she had for the couple, and the promise of a love that had rescued her from the brink of oblivion. Phoenix was also confronted by the consequence of discovering who she was, the legacy of what she was. Once confronted with the truth, she could not deny she was the phoenix, nor could she deny that, as the phoenix, she was the goddess of sex. </w:t>
      </w:r>
    </w:p>
    <w:p w:rsidR="00CB0175" w:rsidRPr="00074710" w:rsidRDefault="00CB0175">
      <w:pPr>
        <w:jc w:val="both"/>
        <w:rPr>
          <w:rFonts w:ascii="Montserrat" w:hAnsi="Montserrat"/>
          <w:sz w:val="24"/>
        </w:rPr>
      </w:pPr>
    </w:p>
    <w:p w:rsidR="00CB0175" w:rsidRPr="00074710" w:rsidRDefault="00CB0175">
      <w:pPr>
        <w:jc w:val="both"/>
        <w:rPr>
          <w:rFonts w:ascii="Montserrat" w:hAnsi="Montserrat"/>
          <w:color w:val="808080"/>
          <w:sz w:val="24"/>
        </w:rPr>
      </w:pPr>
      <w:r w:rsidRPr="00074710">
        <w:rPr>
          <w:rFonts w:ascii="Montserrat" w:hAnsi="Montserrat"/>
          <w:color w:val="808080"/>
          <w:sz w:val="24"/>
        </w:rPr>
        <w:t xml:space="preserve">Dusk and Dawn first met when they were sixteen and seeking mates for the more carnal aspects of their initiation. At Raven’s urging, Dawn’s mother and mentors had been on the lookout for a suitable mate for Dawn’s ninth year initiation. As a phoenix, she required a phoenix partner. Dusk had canvassed the Phoenix House, while Tempest searched among the initiates of the schools of dance. Dusk and Dawn were introduced through Musk and Tempest. Dusk and Dawn were raised in two different, but similar worlds, as most of their childhood was dominated by initiation and devotion to the disciplines of Dance. Dusk was initiated by his father, Musk, and his uncle, Dancer, although Dreamer was responsible for overseeing the development of his psychic gifts. Dancer and Dreamer were brother and sister with distant ties to nobility. While this connected them to the Phoenix House, they were not children of the Phoenix Legacy. The awesome accomplishment of living up to their names had been achieved realizing their own human potential, a feat comparable only to that of Raven. Dawn was initiated by Raven, who also initiated her cousin Dusk and her older sisters Cinder and Ember. Raven was mostly concerned with overseeing the development of her psychic gifts, while she worked most closely with her dance mentor, Tempest. Unable to contact Dawn’s mother, Raven settled the arrangements. They were obviously well matched, and Dusk was the first and only male to appeal to Dawn more than Dusk, whom she loved intensely. Once they met, they realized they could not survive without each other. While this was obvious to Dawn’s mentor, Dusk’s father complicated their lives by insisting on their betrothal. </w:t>
      </w:r>
    </w:p>
    <w:p w:rsidR="00CB0175" w:rsidRPr="00074710" w:rsidRDefault="00CB0175">
      <w:pPr>
        <w:jc w:val="both"/>
        <w:rPr>
          <w:rFonts w:ascii="Montserrat" w:hAnsi="Montserrat"/>
          <w:color w:val="808080"/>
          <w:sz w:val="24"/>
        </w:rPr>
      </w:pPr>
    </w:p>
    <w:p w:rsidR="00CB0175" w:rsidRPr="00074710" w:rsidRDefault="00CB0175">
      <w:pPr>
        <w:jc w:val="both"/>
        <w:rPr>
          <w:rFonts w:ascii="Montserrat" w:hAnsi="Montserrat"/>
          <w:color w:val="808080"/>
          <w:sz w:val="24"/>
        </w:rPr>
      </w:pPr>
      <w:r w:rsidRPr="00074710">
        <w:rPr>
          <w:rFonts w:ascii="Montserrat" w:hAnsi="Montserrat"/>
          <w:color w:val="808080"/>
          <w:sz w:val="24"/>
        </w:rPr>
        <w:t xml:space="preserve">Musk had jumped at the prospect of mating Dusk to a princess, burning previous commitments to do so, but refused to consent to the mating without a more binding commitment. Traditionally, it was common for arranged marriages to be ensured by mating the couple during their initiation, as mates tended to bond and marry after initiation. Raven had acquired the rights of a father through marriage to her mother, and as much as it galled him to give in to such blackmail, there was no question that the two were meant for each other. Such arrangements did nothing to suppress competition for the best life mate, and Dusk and Dawn each had more than their share of potential suitors who would take their engagement as a challenge to break them up. The first stirrings of this, among the initiates of her own school, was instantly put down by Raven, who assured the boys and girls that the school would continue to seek out mates for those who still needed them. By tradition, intimates were initiated in the home of the female initiate, unless she had no family of her own of her mate was from a family with greater status. Although the identity she had assumed for her initiation grated her lower status than Dusk, Musk had easily conceded to accompanying his son to her home for the duration. Father and son joined the company of Dawn’s school for the return to Phoenix Gate. </w:t>
      </w:r>
    </w:p>
    <w:p w:rsidR="00CB0175" w:rsidRPr="00074710" w:rsidRDefault="00CB0175">
      <w:pPr>
        <w:jc w:val="both"/>
        <w:rPr>
          <w:rFonts w:ascii="Montserrat" w:hAnsi="Montserrat"/>
          <w:color w:val="808080"/>
          <w:sz w:val="24"/>
        </w:rPr>
      </w:pPr>
    </w:p>
    <w:p w:rsidR="00CB0175" w:rsidRPr="00074710" w:rsidRDefault="00CB0175">
      <w:pPr>
        <w:jc w:val="both"/>
        <w:rPr>
          <w:rFonts w:ascii="Montserrat" w:hAnsi="Montserrat"/>
          <w:color w:val="808080"/>
          <w:sz w:val="24"/>
        </w:rPr>
      </w:pPr>
      <w:r w:rsidRPr="00074710">
        <w:rPr>
          <w:rFonts w:ascii="Montserrat" w:hAnsi="Montserrat"/>
          <w:color w:val="808080"/>
          <w:sz w:val="24"/>
        </w:rPr>
        <w:t xml:space="preserve">Dawn discovered at once that Dusk’s education had been far more deficient than hers when it came to sex. Athletic initiations were practiced in the nude, and this was particularly true of dancers. The first time they trained together, Dawn discovered how completely Dusk had been shielded from close contact with the opposite sex. Dusk was both disturbed and fascinated by the differences in her anatomy. Dawn could not believe Dusk had never seen a girl naked before, until Dusk explained what it had been like being trained almost exclusively by his father for most of his life. In a sense, his world was not defined by gender. He grew up with only the vaguest notion that the difference between boys and girls extended beyond manner and form of dress. Charmed by his innocence, Dawn submitted herself to his curiosity, introducing them to the intimate phase of their initiations. Dawn indulged her own curiosity as well, giving Dusk his first taste of the true mystery of sex. While it would have been simple enough to proceed from there, his father had done far more to complicate the issue. At the same time Musk denied his son the opportunity to explore the most rudimentary aspects of sex and gender, he had frequently used his son to curry favor with the families of suitable young girls. </w:t>
      </w:r>
    </w:p>
    <w:p w:rsidR="00CB0175" w:rsidRPr="00074710" w:rsidRDefault="00CB0175">
      <w:pPr>
        <w:jc w:val="both"/>
        <w:rPr>
          <w:rFonts w:ascii="Montserrat" w:hAnsi="Montserrat"/>
          <w:color w:val="808080"/>
          <w:sz w:val="24"/>
        </w:rPr>
      </w:pPr>
    </w:p>
    <w:p w:rsidR="00CB0175" w:rsidRPr="00074710" w:rsidRDefault="00CB0175">
      <w:pPr>
        <w:jc w:val="both"/>
        <w:rPr>
          <w:rFonts w:ascii="Montserrat" w:hAnsi="Montserrat"/>
          <w:color w:val="808080"/>
          <w:sz w:val="24"/>
        </w:rPr>
      </w:pPr>
      <w:r w:rsidRPr="00074710">
        <w:rPr>
          <w:rFonts w:ascii="Montserrat" w:hAnsi="Montserrat"/>
          <w:color w:val="808080"/>
          <w:sz w:val="24"/>
        </w:rPr>
        <w:t xml:space="preserve">On their way to the capital, where they were to settle for the duration of their ninth year, they paused often to allow other initiates to mate up. Dawn realized that at almost every stop, there was some girl there expecting to be mated to Dusk. In some cases more than one. A number of tense confrontations, most between Dusk and his father, required Raven’s intervention. Most of the girls gracefully accepted Raven’s assurance that they had been displaced by true love. One girl in particular, however, had made a much more personal investment in her choice of mate. Tiger, a daughter of the Phoenix House, had set out to find the best mate for initiation and chose Dusk. The arrangements had been made several months earlier, when Dusk and his father passed through the capital. In spite of the fact that they were already late, she waited for their arrival with great anticipation, certain that her status and wealth, not to mention her own exceptional qualifications and skill as an initiate, would be impossible to resist. Her commitment was pure torture for Panther, a son of the Phoenix House who was obsessed with Tiger. he had grown up dreaming of the day they would complete initiation together, only to be disappointed in the past few months. His family had been surprised at the slight to their son, but considered it a blessing when they were approached by the Dragon Princess, Dusk, seeking a suitable mate for Dawn’s initiation. </w:t>
      </w:r>
    </w:p>
    <w:p w:rsidR="00CB0175" w:rsidRPr="00074710" w:rsidRDefault="00CB0175">
      <w:pPr>
        <w:jc w:val="both"/>
        <w:rPr>
          <w:rFonts w:ascii="Montserrat" w:hAnsi="Montserrat"/>
          <w:color w:val="808080"/>
          <w:sz w:val="24"/>
        </w:rPr>
      </w:pPr>
    </w:p>
    <w:p w:rsidR="00CB0175" w:rsidRPr="00074710" w:rsidRDefault="00CB0175">
      <w:pPr>
        <w:jc w:val="both"/>
        <w:rPr>
          <w:rFonts w:ascii="Montserrat" w:hAnsi="Montserrat"/>
          <w:color w:val="808080"/>
          <w:sz w:val="24"/>
        </w:rPr>
      </w:pPr>
      <w:r w:rsidRPr="00074710">
        <w:rPr>
          <w:rFonts w:ascii="Montserrat" w:hAnsi="Montserrat"/>
          <w:color w:val="808080"/>
          <w:sz w:val="24"/>
        </w:rPr>
        <w:t xml:space="preserve">Tiger went ballistic when she learned that Dusk had been mated to another girl. The news came back to her through an older brother, returning from his own ninth year initiation to prepare for his trials. Panther learned that Tiger had left the capital the next day, when he tried to pay a visit. Hearing that the boy Tiger had been waiting for had taken another mate, Panther dropped everything to track Tiger down, intending to console her and bid his suit. He pursued without a second thought, leaving no word for his family. When morning came, without his appearance at home, Dusk set out after him. Dusk managed to catch up to Panther and explain that he had been placed in her care, when she received his family’s blessing for her proposal. He pleaded with her, describing his life long devotion to Tiger, explaining the opportunity that had been created when her mate put her aside for someone else. Dusk considered the situation, sensing that the boy was doomed to be disappointed, and offered a deal. Dusk would help him track down Tiger. If she accepted his proposal, Dusk would escort them back to the capital and find another prospect for her daughter, but if she rejected him, he would accept Dawn. Unfortunately, Dusk found herself more challenged by riding herd on Panther than by tracking Tiger. </w:t>
      </w:r>
    </w:p>
    <w:p w:rsidR="00CB0175" w:rsidRPr="00074710" w:rsidRDefault="00CB0175">
      <w:pPr>
        <w:jc w:val="both"/>
        <w:rPr>
          <w:rFonts w:ascii="Montserrat" w:hAnsi="Montserrat"/>
          <w:color w:val="808080"/>
          <w:sz w:val="24"/>
        </w:rPr>
      </w:pPr>
    </w:p>
    <w:p w:rsidR="00CB0175" w:rsidRPr="00074710" w:rsidRDefault="00CB0175">
      <w:pPr>
        <w:jc w:val="both"/>
        <w:rPr>
          <w:rFonts w:ascii="Montserrat" w:hAnsi="Montserrat"/>
          <w:color w:val="808080"/>
          <w:sz w:val="24"/>
        </w:rPr>
      </w:pPr>
      <w:r w:rsidRPr="00074710">
        <w:rPr>
          <w:rFonts w:ascii="Montserrat" w:hAnsi="Montserrat"/>
          <w:color w:val="808080"/>
          <w:sz w:val="24"/>
        </w:rPr>
        <w:t xml:space="preserve">Dawn had been approached by boys starting years earlier, many of whom had sought her out as soon as she came of age. Most of them excused themselves upon learning of the engagement to Dusk. The surplus of young boys frustrated in their pursuit of Dawn, eager to find a suitable mate at the last moment, prevented the families of those girls from taking legal action against Musk and his son. The bad impression Musk had made on Dawn, the first time they met, was compounded by everything she learned about the man and his actions. Worse, he always hovered around his son, forcing Dawn to expose herself to unwanted suitors, just to escape from Musk’s shadow. From the boys who still pined for her, she was used to hearing an endless stream of endearing compliments, and worship. One who approached spouting insults, and assaulting her without warning, was the last thing she expected. Rage, in his eternal pursuit of Dusk, mistook her for him on the basis of their uncanny resemblance and clothing Dusk had loaned her that was familiar to Rage. Once he recognized she was female, he apologized profusely and spent the rest of the day trying to make up for attacking her. In spite of informing him that she was Dusk’s mate, he continued to curse Dusk. Rage had ignored the call to find an initiate mate to pursue his rivalry with Dusk. In the spirit of that rivalry, Rage impulsively proposed to her, urging her to abandon Dusk and take him as a mate instead. </w:t>
      </w:r>
    </w:p>
    <w:p w:rsidR="00CB0175" w:rsidRPr="00074710" w:rsidRDefault="00CB0175">
      <w:pPr>
        <w:jc w:val="both"/>
        <w:rPr>
          <w:rFonts w:ascii="Montserrat" w:hAnsi="Montserrat"/>
          <w:color w:val="808080"/>
          <w:sz w:val="24"/>
        </w:rPr>
      </w:pPr>
    </w:p>
    <w:p w:rsidR="00CB0175" w:rsidRPr="00074710" w:rsidRDefault="00CB0175">
      <w:pPr>
        <w:jc w:val="both"/>
        <w:rPr>
          <w:rFonts w:ascii="Montserrat" w:hAnsi="Montserrat"/>
          <w:color w:val="808080"/>
          <w:sz w:val="24"/>
        </w:rPr>
      </w:pPr>
      <w:r w:rsidRPr="00074710">
        <w:rPr>
          <w:rFonts w:ascii="Montserrat" w:hAnsi="Montserrat"/>
          <w:color w:val="808080"/>
          <w:sz w:val="24"/>
        </w:rPr>
        <w:t xml:space="preserve">Bemused by Rage’s proposition, wondering what had caused the rivalry between him and Dusk, Dawn blundered into a rivalry of her own. Dawn came upon a commotion involving the girls who were still chasing Dusk. Stepping in to end the fight, Dawn tried to appeal to the girls by explaining the bond that existed between her and Dusk. this focused the attention of the girl who had been harassing the others on Dawn. Tiger was not impressed by Dawn’s appeal, dismissing it out of hand and informing Dawn that she considered the theft of her mate a mortal insult, over which she was prepared to duel Dusk’s mate to the death. When Tiger issued her challenge, Dawn realized who she was. Tiger would have been a princess herself if not for the establishment of the empire. She was till of royal blood, a member of the high nobility, and an heir to one of the most powerful domains in the western empire. Dawn, as a result of her childhood abduction, was prevented from disclosing her higher rank, but even if she could have, she could not refuse the challenge. She welcomed the chance to prove her worthiness before her mate, and casually defeated Tiger in their first confrontation. Unfortunately, Tiger did not accept defeat. She swore that she would not rest until Dawn was dead and Dusk was hers. </w:t>
      </w:r>
    </w:p>
    <w:p w:rsidR="00CB0175" w:rsidRPr="00074710" w:rsidRDefault="00CB0175">
      <w:pPr>
        <w:jc w:val="both"/>
        <w:rPr>
          <w:rFonts w:ascii="Montserrat" w:hAnsi="Montserrat"/>
          <w:color w:val="808080"/>
          <w:sz w:val="24"/>
        </w:rPr>
      </w:pPr>
    </w:p>
    <w:p w:rsidR="00CB0175" w:rsidRPr="00074710" w:rsidRDefault="00CB0175">
      <w:pPr>
        <w:jc w:val="both"/>
        <w:rPr>
          <w:rFonts w:ascii="Montserrat" w:hAnsi="Montserrat"/>
          <w:sz w:val="24"/>
        </w:rPr>
      </w:pPr>
      <w:r w:rsidRPr="00074710">
        <w:rPr>
          <w:rFonts w:ascii="Montserrat" w:hAnsi="Montserrat"/>
          <w:color w:val="808080"/>
          <w:sz w:val="24"/>
        </w:rPr>
        <w:t xml:space="preserve">This threat to Dawn aroused Dusk’s protective instincts. From that moment, he never left her side. Dusk and Dawn got into their first fight over his protectiveness. Dawn forced him to conceded that if he had the right to watch her back with respect to her rivals, she had the right to watch his back with respect to his. As they became acquainted, they discovered they were more than a good match, they seemed to be two versions of the same person, or two halves. </w:t>
      </w:r>
      <w:r w:rsidRPr="00074710">
        <w:rPr>
          <w:rFonts w:ascii="Montserrat" w:hAnsi="Montserrat"/>
          <w:sz w:val="24"/>
        </w:rPr>
        <w:t>They probed the mystery until they proved it was true. It was the intimacy, which for so many reasons they could not resist, which inexplicably united them. Their union resolved with Dusk’s mind and Dawn’s body asserting their natural dominance. Dawn had a slightly more submissive personality but a significantly stronger self image. In panic, Dusk fled to his father. He was confused, inexplicably transformed by the experience into a girl and haunted by her presence in his mind. He perceived her as a projection he created to protect the integrity of his own mind, a ghostly image which served to convince him that she had died. The only person he dared to approach was his father. When the panicked words finally penetrated his skull, and he realized that the girl who disturbed him was his son, Musk took her and fled. His first thought had been to protect his son by taking him into hiding. He feared what might happen if Dusk fell into the hands of Dawn’s people in his present condition.</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Their absence was discovered the next day. Rage and Tiger were both questioned, on account of having openly and persistently threatened one member of the couple over the other. Rage was accustomed to this tendency of his rival’s to disappear without warning, and wasted no time taking pursuit. Tiger mistook the flight of Dusk and Dawn for fear of her, and pursued with extreme caution and prejudice. Aside from Tiger, everyone believed Dawn had been abducted by her intimate and his father. Raven’s hands were tied herding the initiates he still had to mate, and the ones who were years away from mating. Tempest set off in search of Dawn, who was her primary responsibility. Dusk and Panther arrived after the departure of Musk, Dusk, Dawn and Tiger. Dusk was informed of her daughter’s disappearance, in the process learning about the arrangements that Raven had made in her absence. Dusk surprised him by revealing that she knew the family in question. Dusk led them to Dreamer, who was quickly brought up to speed. Dreamer’s relationship with Dusk began when Dusk arrived as a woman and became drawn to the woman overwhelmed by her brother’s ailing wife.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Dusk recalled that period in her life. Depressed after fulfilling her pact of rebirth with Forge, she had set out to see the world through human eyes. In a sense, she was seeking some sort of personal enlightenment, but in her heart, she was aching for her soul mate. At the time, she had become involved with Dreamer, a woman who possessed the fierceness and beauty, as well as the innocence and nobility of the phoenix in her almost human incarnation. Dusk, as a man, had become her lover. While meditating upon the soul of creation and her lost love, Dusk was startled by the conception of Dawn. Dusk did not realize that the conception had been divided. The uncontrollable shift from male to female, and her instant flight, terrified by this inexplicable loss of control, distracted her from the fact that an ember had been planted in her lover’s womb completing the first half of the conception of the phoenix. The other half accounted for the transformation of Dusk, and the conception of a daughter to compliment the son. Even the discovery of her own pregnancy, which prevented her from returning to Dreamer, did not cause her to suspect the conception of Dusk. She returned home to her dragon twin and his wife to bear her daughter, Dawn, unable to explain who it was she had reincarnated, but she could not resist naming her daughter one of the names that meant Phoenix.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As Dusk and Dreamer became reacquainted, it was discovered that Dusk was Dusk’s father in addition to being Dawn’s mother. During her stay she learned that Dreamer’s husband was sterile. Out of friendship, Dusk revealed her male form and dragon nature to the couple, offering the childless couple the hope of a son and heir through reincarnation. He thanked Dusk for the offer but declined. As was his habit, he soon departed, oblivious to the affection that had grown between Dreamer and Dusk. In the relationship that emerged during his absence, Dusk confided his undying love for the phoenix and the resemblance in Dreamer that had drawn him to her. She remembered this when she named the son he gave her the night of his abrupt departure from her life. Dreamer had always assumed that Dusk had sensed the arrival of her husband. When they discovered Dreamer was pregnant, Musk had smugly confided that he had declined the offer in the bizarre conviction that doing so would encourage his wife to pursue it in his absence. Dreamer suspected that Dusk had been immune to that kind of manipulation. The fact that her husband had actually planned on her infidelity did little to improve their strained relationship. Once Musk had come to the conclusion that Dusk was a reincarnation of himself, she realized it would be best not to challenge it, for the child’s sake.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As he led his son on a mad route through the wilderness designed to throw off pursuit, Musk struggled to understand what had happened. He forced his son to relate every detail of that night, trying to figure out what exactly had happened. Musk was terrified to discover that Dusk and Dawn had actually merged. There were two precedents for the kind of union his son had experienced, but only one which applied in this case. Because Dusk and Dawn were both tested and confirmed to have phoenix natures, their union revealed that they had been separate incarnations of the same person. Musk only had to take one look at his child to see how precarious the balance between dusk and Dawn was. If her family got their hands on Dusk, they would do all in their power to shift the balance in Dawns favor, to restore her to her place in the royal family. His personal prejudices lead him to conclude that she was the product of an accidental dual reincarnation of himself. Musk was forced to scrap all the plans he had made to exploit Dawn’s position. While her royal heritage made her an attractive prospective mate, nothing was worth being reincarnated female. Opportunist that he was, he immediately saw a say to use what he had learned, while taking refuge in the home of his best friend, Dusk’s uncle. Musk had realized that he now had proof that Dusk was not related to his family by blood and dispatched a letter explaining what he had deduced to his friend, Dreamer, proposing the union of their schools through Dusk.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Dancer, concerned by his daughter’s refusal to participate in the most important part of her initiation, received Musk’s proposal with celebration. He contacted his sister to check his friend’s assumption. Dreamer confirmed that Dusk’s dragon gift had enabled her to reincarnate the same person divided by the embodiment of both sexes. She did not confide her suspicion that the person reincarnated was not her husband. Dancer senses she was holding something back, but did not press. Instead, he shared the contents of Musk’s letter, in which all of her husband’s assumptions were spelled out. After her brother informed her of the good news, Dreamer advised Raven. The magus was relieved to learn that Dawn had not been abducted, at least not in the sense he had feared, and called off the manhunt. Dreamer assured Raven she would keep an eye on the situation, and asked him to pass the word on to Dusk, if he could contact her. She was not particularly surprised to find Dusk unreachable. During the first three months of her pregnancy, she had tried in vain to contact the dragon, before circumstances forced her to inform her husband that she was expecting.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Fear of being reincarnated as a girl compelled Musk to do more than just hide the truth from Dawn’s family. He labored to convince Dusk that Dawn had been an accident, a side effect he hoped Dusk would overcome before Musk’s passing. Musk had always treated Dusk as property, undermining their relationship. Subjecting it to new abuse was all it took to begin to crack it. Musk had always been a selfish, self-centered and demanding task master, but his campaign against Dawn crossed the line. Able to taste Dawn’s fear, Dusk’s respect for his father withered. Able to taste Dusk’s love, Dawn fought to contain her own hatred. If Musk had confided his intentions, Dusk might have cut loose and returned to Dawn’s people. Instead, Dusk knew only that Musk was taking him somewhere safe, where he could focus on sorting this mess out. Musk’s plans were complicated by Dusk’s difficulty in asserting his normal form. Before doing anything as ludicrous as introducing a girl as his son, he needed to confirm the arrangements he had made by correspondence, so he instructed Dusk to go to the school ad wait to be summoned while Musk went to the house to meet with Dreamer.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Dusk had been separated from his cousins since the start of his initiation eight years earlier. Before the decline of his wife, Dancer had conceived three daughters, Dolphin, Dagger and Drama. Dolphin was pleasant, amiable and abstract, while Dagger was a sharp wit who could stab a person in the back if they crossed her. Drama was a talented, assertive and expressive girl wounded by her mother’s early death. Only after her presence was taken for that of a challenge to the school did she recognize Drama for who she was. Forbidden by his father to reveal his identity, Dusk introduced herself as Dawn, unwittingly allowing the girl to surface during the bout that ensued. Dawn impressed Drama and the two became instant friends. Dawn was still bound by Musk’s orders, but ironically the story she relayed resulted in Drama insisting she stay as a guest of the school. Drama dragged her to the house, where her eldest sister took the travel worn girl aside to bathe. Unable to resist the older girl’s charm and curiosity, Dawn confessed her feelings for her cousin, the loss of her betrothed and the endearing proposal of a boy she had recently met, Rage, to Dolphin during their first encounter.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Musk had spent the afternoon closeted with Dreamer, discussing the details of his proposal. he too was offered the hospitality of Dancer’s home, and had bathed before Dawn was brought up to the house. Musk had gone down to retrieve Dusk only to find his child gone. He had inquired among the students and rushed back to the house when he learned what the girl had done. Musk distracted Dolphin then went in to the bath to confront Dawn. Her response to being manhandled by Musk roused the boy in her, pushing Dawn aside before she tried to kill his father. Musk commanded Dusk to get a grip on himself and make himself presentable as a boy. Unfortunately, Drama arrived after Musk departed, to join Dawn in the bath. Because her father had insisted on certain concessions to modesty, before allowing boys and girls to train together, Drama had never confronted a boy in the nude, and she was not prepared for this first encounter with Dusk. Like Dusk, she did not recognize her cousin, in truth did not even remember that he had existed, and lashed out at this unexpected invasion of her home. the commotion that followed roused the entire house.</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Dancer stepped in and urged everyone to calm down, promising to explain the presence of this unexpected guest. A couple of nights before, he had informed the girls that an arrangement had been made between the two houses of their father’s family. Dancer had insisted that the truth about their cousin had to be revealed before Musk’s proposal was introduced, so Dusk and Dawn’s strange condition was revealed, shattering the fragile friendship that had started between them. Confiding what he had determined about his son’s true nature, Musk explained the proposed a union of their families and schools through an arranged marriage between Dusk and his friend’s daughter, Drama. Unfortunately, by this disclosure, all Drama had to do to envision her future husband was look at Musk, and she instantly objected. Her retort was picked up in a somewhat skewed way by her eldest sister, who was a bit shaken by the notion of the girl she had met being eclipsed by her male half. Dolphin announced that, obviously, a wedding would have to wait until after Dusk and Dawn’s initiations were complete, in case Dawn became the dominant half. Deep down, Dawn understood that Dolphin had thrown her a life line, and she wondered if she would be willing and able to seize hold of it.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The house fell silent at Dolphin’s comment. Dancer instantly agreed that was the most prudent path. Dolphin explained the proposal from Rage, on the mistaken assumption that Dawn had accepted it. Musk fumed in silence. His courage and honor had been challenged by Dolphin’s amendment, forcing him to allow the initiation of his son’s female half in concert with the initiation of his male half. Dusk tried to protest, but Musk silenced him, saying that, if Rage showed up, and still wished to pursue the relationship with Dusk, the boy was honor bound to meet that commitment. Dusk realized that his father was counting on the boy’s hatred of Dusk causing him to withdraw the proposal the instant he learned Dawn’s secret. Drama announced that she would not consent to this mating until she had discussed the situation with the boy, given the extraordinary complication of having to share a mate. With that she stormed out of the room. No one could dispute her reservation, which meant that until her condition was meat there could be no intimacy between Dusk and Drama, so father and son were put up in a guest room. Dusk and Dawn were of one mind in their relief over the respite.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Dancer and Dreamer were brother and sister, born to a minor noble branch of the Phoenix House</w:t>
      </w:r>
    </w:p>
    <w:p w:rsidR="00CB0175" w:rsidRPr="00074710" w:rsidRDefault="00CB0175">
      <w:pPr>
        <w:jc w:val="both"/>
        <w:rPr>
          <w:rFonts w:ascii="Montserrat" w:hAnsi="Montserrat"/>
          <w:sz w:val="24"/>
        </w:rPr>
      </w:pPr>
      <w:r w:rsidRPr="00074710">
        <w:rPr>
          <w:rFonts w:ascii="Montserrat" w:hAnsi="Montserrat"/>
          <w:sz w:val="24"/>
        </w:rPr>
        <w:t>Dancer had been married to Mist, Musk’s sister, who died when Drama was six</w:t>
      </w:r>
    </w:p>
    <w:p w:rsidR="00CB0175" w:rsidRPr="00074710" w:rsidRDefault="00CB0175">
      <w:pPr>
        <w:jc w:val="both"/>
        <w:rPr>
          <w:rFonts w:ascii="Montserrat" w:hAnsi="Montserrat"/>
          <w:sz w:val="24"/>
        </w:rPr>
      </w:pPr>
      <w:r w:rsidRPr="00074710">
        <w:rPr>
          <w:rFonts w:ascii="Montserrat" w:hAnsi="Montserrat"/>
          <w:sz w:val="24"/>
        </w:rPr>
        <w:t>Dolphin was the eldest daughter of Dancer, three years older than Dusk and Dawn</w:t>
      </w:r>
    </w:p>
    <w:p w:rsidR="00CB0175" w:rsidRPr="00074710" w:rsidRDefault="00CB0175">
      <w:pPr>
        <w:jc w:val="both"/>
        <w:rPr>
          <w:rFonts w:ascii="Montserrat" w:hAnsi="Montserrat"/>
          <w:sz w:val="24"/>
        </w:rPr>
      </w:pPr>
      <w:r w:rsidRPr="00074710">
        <w:rPr>
          <w:rFonts w:ascii="Montserrat" w:hAnsi="Montserrat"/>
          <w:sz w:val="24"/>
        </w:rPr>
        <w:t>Dagger was the middle daughter of Dancer, a year older than Dusk and Dawn</w:t>
      </w:r>
    </w:p>
    <w:p w:rsidR="00CB0175" w:rsidRPr="00074710" w:rsidRDefault="00CB0175">
      <w:pPr>
        <w:jc w:val="both"/>
        <w:rPr>
          <w:rFonts w:ascii="Montserrat" w:hAnsi="Montserrat"/>
          <w:sz w:val="24"/>
        </w:rPr>
      </w:pPr>
      <w:r w:rsidRPr="00074710">
        <w:rPr>
          <w:rFonts w:ascii="Montserrat" w:hAnsi="Montserrat"/>
          <w:sz w:val="24"/>
        </w:rPr>
        <w:t>Drama was the youngest daughter of Dancer, the same age as Dusk and Dawn</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Bone was Dolphin’s mate during initiation, the couple fell in love, though circumstances had kept them apart since</w:t>
      </w:r>
    </w:p>
    <w:p w:rsidR="00CB0175" w:rsidRPr="00074710" w:rsidRDefault="00CB0175">
      <w:pPr>
        <w:jc w:val="both"/>
        <w:rPr>
          <w:rFonts w:ascii="Montserrat" w:hAnsi="Montserrat"/>
          <w:sz w:val="24"/>
        </w:rPr>
      </w:pPr>
      <w:r w:rsidRPr="00074710">
        <w:rPr>
          <w:rFonts w:ascii="Montserrat" w:hAnsi="Montserrat"/>
          <w:sz w:val="24"/>
        </w:rPr>
        <w:t>Dragon was Dagger’s mate during initiation, there was little love between them, but circumstances had kept them together</w:t>
      </w:r>
    </w:p>
    <w:p w:rsidR="00CB0175" w:rsidRPr="00074710" w:rsidRDefault="00CB0175">
      <w:pPr>
        <w:jc w:val="both"/>
        <w:rPr>
          <w:rFonts w:ascii="Montserrat" w:hAnsi="Montserrat"/>
          <w:sz w:val="24"/>
        </w:rPr>
      </w:pPr>
      <w:r w:rsidRPr="00074710">
        <w:rPr>
          <w:rFonts w:ascii="Montserrat" w:hAnsi="Montserrat"/>
          <w:sz w:val="24"/>
        </w:rPr>
        <w:t>Drama refused to consider a mate for initiation, though she could have had any boy she chose</w:t>
      </w:r>
    </w:p>
    <w:p w:rsidR="00CB0175" w:rsidRPr="00074710" w:rsidRDefault="00CB0175">
      <w:pPr>
        <w:jc w:val="both"/>
        <w:rPr>
          <w:rFonts w:ascii="Montserrat" w:hAnsi="Montserrat"/>
          <w:sz w:val="24"/>
        </w:rPr>
      </w:pPr>
      <w:r w:rsidRPr="00074710">
        <w:rPr>
          <w:rFonts w:ascii="Montserrat" w:hAnsi="Montserrat"/>
          <w:sz w:val="24"/>
        </w:rPr>
        <w:t>Dusk and Dawn had been attracted to each other by the desire to become whole, and would now be repulsed by the fear of losing their own identities.</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Dusk and Dawn were hindered by an absolute injunction against revealing their union to others</w:t>
      </w:r>
    </w:p>
    <w:p w:rsidR="00CB0175" w:rsidRPr="00074710" w:rsidRDefault="00CB0175">
      <w:pPr>
        <w:jc w:val="both"/>
        <w:rPr>
          <w:rFonts w:ascii="Montserrat" w:hAnsi="Montserrat"/>
          <w:sz w:val="24"/>
        </w:rPr>
      </w:pPr>
      <w:r w:rsidRPr="00074710">
        <w:rPr>
          <w:rFonts w:ascii="Montserrat" w:hAnsi="Montserrat"/>
          <w:sz w:val="24"/>
        </w:rPr>
        <w:t>Drama was instantly the focus of a rivalry between Dragon and Dusk, who had become infatuated with Drama</w:t>
      </w:r>
    </w:p>
    <w:p w:rsidR="00CB0175" w:rsidRPr="00074710" w:rsidRDefault="00CB0175">
      <w:pPr>
        <w:jc w:val="both"/>
        <w:rPr>
          <w:rFonts w:ascii="Montserrat" w:hAnsi="Montserrat"/>
          <w:sz w:val="24"/>
        </w:rPr>
      </w:pPr>
      <w:r w:rsidRPr="00074710">
        <w:rPr>
          <w:rFonts w:ascii="Montserrat" w:hAnsi="Montserrat"/>
          <w:sz w:val="24"/>
        </w:rPr>
        <w:t>Dagger was more than willing to take advantage of Dusk and Dawn’s situation</w:t>
      </w:r>
    </w:p>
    <w:p w:rsidR="00CB0175" w:rsidRPr="00074710" w:rsidRDefault="00CB0175">
      <w:pPr>
        <w:jc w:val="both"/>
        <w:rPr>
          <w:rFonts w:ascii="Montserrat" w:hAnsi="Montserrat"/>
          <w:sz w:val="24"/>
        </w:rPr>
      </w:pPr>
      <w:r w:rsidRPr="00074710">
        <w:rPr>
          <w:rFonts w:ascii="Montserrat" w:hAnsi="Montserrat"/>
          <w:sz w:val="24"/>
        </w:rPr>
        <w:t>Dagger had already been taking advantage of Dragon’s interest in her little sister, making him pay for his ‘infidelities’</w:t>
      </w:r>
    </w:p>
    <w:p w:rsidR="00CB0175" w:rsidRPr="00074710" w:rsidRDefault="00CB0175">
      <w:pPr>
        <w:jc w:val="both"/>
        <w:rPr>
          <w:rFonts w:ascii="Montserrat" w:hAnsi="Montserrat"/>
          <w:sz w:val="24"/>
        </w:rPr>
      </w:pPr>
      <w:r w:rsidRPr="00074710">
        <w:rPr>
          <w:rFonts w:ascii="Montserrat" w:hAnsi="Montserrat"/>
          <w:sz w:val="24"/>
        </w:rPr>
        <w:t>Dragon’s interest expanded to include Dawn, even as he declared himself a rival to Dusk for their affection</w:t>
      </w:r>
    </w:p>
    <w:p w:rsidR="00CB0175" w:rsidRPr="00074710" w:rsidRDefault="00CB0175">
      <w:pPr>
        <w:jc w:val="both"/>
        <w:rPr>
          <w:rFonts w:ascii="Montserrat" w:hAnsi="Montserrat"/>
          <w:sz w:val="24"/>
        </w:rPr>
      </w:pPr>
      <w:r w:rsidRPr="00074710">
        <w:rPr>
          <w:rFonts w:ascii="Montserrat" w:hAnsi="Montserrat"/>
          <w:sz w:val="24"/>
        </w:rPr>
        <w:t>Dragon seemed impervious to the perception that Dusk and Dawn were essentially the same person</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Rage arrived in search of Dusk and Dawn brought him home to explain what had happened to her and Dusk</w:t>
      </w:r>
    </w:p>
    <w:p w:rsidR="00CB0175" w:rsidRPr="00074710" w:rsidRDefault="00CB0175">
      <w:pPr>
        <w:jc w:val="both"/>
        <w:rPr>
          <w:rFonts w:ascii="Montserrat" w:hAnsi="Montserrat"/>
          <w:sz w:val="24"/>
        </w:rPr>
      </w:pPr>
      <w:r w:rsidRPr="00074710">
        <w:rPr>
          <w:rFonts w:ascii="Montserrat" w:hAnsi="Montserrat"/>
          <w:sz w:val="24"/>
        </w:rPr>
        <w:t>Dolphin unwittingly complicated several people’s lives by proposing Rage as Dawn’s mate</w:t>
      </w:r>
    </w:p>
    <w:p w:rsidR="00CB0175" w:rsidRPr="00074710" w:rsidRDefault="00CB0175">
      <w:pPr>
        <w:jc w:val="both"/>
        <w:rPr>
          <w:rFonts w:ascii="Montserrat" w:hAnsi="Montserrat"/>
          <w:sz w:val="24"/>
        </w:rPr>
      </w:pPr>
      <w:r w:rsidRPr="00074710">
        <w:rPr>
          <w:rFonts w:ascii="Montserrat" w:hAnsi="Montserrat"/>
          <w:sz w:val="24"/>
        </w:rPr>
        <w:t>Musk tried to break the commitment between Dawn and Rage by abruptly revealing Dusk</w:t>
      </w:r>
    </w:p>
    <w:p w:rsidR="00CB0175" w:rsidRPr="00074710" w:rsidRDefault="00CB0175">
      <w:pPr>
        <w:jc w:val="both"/>
        <w:rPr>
          <w:rFonts w:ascii="Montserrat" w:hAnsi="Montserrat"/>
          <w:sz w:val="24"/>
        </w:rPr>
      </w:pPr>
      <w:r w:rsidRPr="00074710">
        <w:rPr>
          <w:rFonts w:ascii="Montserrat" w:hAnsi="Montserrat"/>
          <w:sz w:val="24"/>
        </w:rPr>
        <w:t>Dusk and Dawn were seen as the same person, due to Musk’s revelation of their origin</w:t>
      </w:r>
    </w:p>
    <w:p w:rsidR="00CB0175" w:rsidRPr="00074710" w:rsidRDefault="00CB0175">
      <w:pPr>
        <w:jc w:val="both"/>
        <w:rPr>
          <w:rFonts w:ascii="Montserrat" w:hAnsi="Montserrat"/>
          <w:sz w:val="24"/>
        </w:rPr>
      </w:pPr>
      <w:r w:rsidRPr="00074710">
        <w:rPr>
          <w:rFonts w:ascii="Montserrat" w:hAnsi="Montserrat"/>
          <w:sz w:val="24"/>
        </w:rPr>
        <w:t>Dusk and Dawn, though too devout to reject their mates, focused on finding a cure to their condition</w:t>
      </w:r>
    </w:p>
    <w:p w:rsidR="00CB0175" w:rsidRPr="00074710" w:rsidRDefault="00CB0175">
      <w:pPr>
        <w:jc w:val="both"/>
        <w:rPr>
          <w:rFonts w:ascii="Montserrat" w:hAnsi="Montserrat"/>
          <w:sz w:val="24"/>
        </w:rPr>
      </w:pPr>
      <w:r w:rsidRPr="00074710">
        <w:rPr>
          <w:rFonts w:ascii="Montserrat" w:hAnsi="Montserrat"/>
          <w:sz w:val="24"/>
        </w:rPr>
        <w:t>Dusk and Dawn, though attracted to each other, presented obstacles to each other against intimacy with anyone else</w:t>
      </w:r>
    </w:p>
    <w:p w:rsidR="00CB0175" w:rsidRPr="00074710" w:rsidRDefault="00CB0175">
      <w:pPr>
        <w:jc w:val="both"/>
        <w:rPr>
          <w:rFonts w:ascii="Montserrat" w:hAnsi="Montserrat"/>
          <w:sz w:val="24"/>
        </w:rPr>
      </w:pPr>
      <w:r w:rsidRPr="00074710">
        <w:rPr>
          <w:rFonts w:ascii="Montserrat" w:hAnsi="Montserrat"/>
          <w:sz w:val="24"/>
        </w:rPr>
        <w:t>Drama and Rage were allowed to keep the initiative in their relationships with Dusk and Dawn</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Drama and Rage both recoiled from the thought of intimacy with Dusk and Dawn, though honor forbid their objection</w:t>
      </w:r>
    </w:p>
    <w:p w:rsidR="00CB0175" w:rsidRPr="00074710" w:rsidRDefault="00CB0175">
      <w:pPr>
        <w:jc w:val="both"/>
        <w:rPr>
          <w:rFonts w:ascii="Montserrat" w:hAnsi="Montserrat"/>
          <w:sz w:val="24"/>
        </w:rPr>
      </w:pPr>
      <w:r w:rsidRPr="00074710">
        <w:rPr>
          <w:rFonts w:ascii="Montserrat" w:hAnsi="Montserrat"/>
          <w:sz w:val="24"/>
        </w:rPr>
        <w:t>Dusk had been too long perceived as Drama’s cousin for her comfort, despite any revelations, people would still talk</w:t>
      </w:r>
    </w:p>
    <w:p w:rsidR="00CB0175" w:rsidRPr="00074710" w:rsidRDefault="00CB0175">
      <w:pPr>
        <w:jc w:val="both"/>
        <w:rPr>
          <w:rFonts w:ascii="Montserrat" w:hAnsi="Montserrat"/>
          <w:sz w:val="24"/>
        </w:rPr>
      </w:pPr>
      <w:r w:rsidRPr="00074710">
        <w:rPr>
          <w:rFonts w:ascii="Montserrat" w:hAnsi="Montserrat"/>
          <w:sz w:val="24"/>
        </w:rPr>
        <w:t>Dawn was seen as a disguise by Rage a despicable act adopted by his nemesis, tainting a contest between men</w:t>
      </w:r>
    </w:p>
    <w:p w:rsidR="00CB0175" w:rsidRPr="00074710" w:rsidRDefault="00CB0175">
      <w:pPr>
        <w:jc w:val="both"/>
        <w:rPr>
          <w:rFonts w:ascii="Montserrat" w:hAnsi="Montserrat"/>
          <w:sz w:val="24"/>
        </w:rPr>
      </w:pPr>
      <w:r w:rsidRPr="00074710">
        <w:rPr>
          <w:rFonts w:ascii="Montserrat" w:hAnsi="Montserrat"/>
          <w:sz w:val="24"/>
        </w:rPr>
        <w:t xml:space="preserve">Drama thoughtlessly confessed that she would much rather have been partnered with Rage </w:t>
      </w:r>
    </w:p>
    <w:p w:rsidR="00CB0175" w:rsidRPr="00074710" w:rsidRDefault="00CB0175">
      <w:pPr>
        <w:jc w:val="both"/>
        <w:rPr>
          <w:rFonts w:ascii="Montserrat" w:hAnsi="Montserrat"/>
          <w:sz w:val="24"/>
        </w:rPr>
      </w:pPr>
      <w:r w:rsidRPr="00074710">
        <w:rPr>
          <w:rFonts w:ascii="Montserrat" w:hAnsi="Montserrat"/>
          <w:sz w:val="24"/>
        </w:rPr>
        <w:t>Rage missed the sarcasm of her comment, and mistook the overture of friendship that followed for much more</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Drama became the focus of Rage’s rivalry with Dusk, as Drama’s sympathy over the burden they shared snared his heart</w:t>
      </w:r>
    </w:p>
    <w:p w:rsidR="00CB0175" w:rsidRPr="00074710" w:rsidRDefault="00CB0175">
      <w:pPr>
        <w:jc w:val="both"/>
        <w:rPr>
          <w:rFonts w:ascii="Montserrat" w:hAnsi="Montserrat"/>
          <w:sz w:val="24"/>
        </w:rPr>
      </w:pPr>
      <w:r w:rsidRPr="00074710">
        <w:rPr>
          <w:rFonts w:ascii="Montserrat" w:hAnsi="Montserrat"/>
          <w:sz w:val="24"/>
        </w:rPr>
        <w:t>Dragon quickly determined that Rage was no rival for Dawn, for he never held back when they fought</w:t>
      </w:r>
    </w:p>
    <w:p w:rsidR="00CB0175" w:rsidRPr="00074710" w:rsidRDefault="00CB0175">
      <w:pPr>
        <w:jc w:val="both"/>
        <w:rPr>
          <w:rFonts w:ascii="Montserrat" w:hAnsi="Montserrat"/>
          <w:sz w:val="24"/>
        </w:rPr>
      </w:pPr>
      <w:r w:rsidRPr="00074710">
        <w:rPr>
          <w:rFonts w:ascii="Montserrat" w:hAnsi="Montserrat"/>
          <w:sz w:val="24"/>
        </w:rPr>
        <w:t>Dragon also determined that Rage was not a serious rival for Drama, after seeing her treating him as a friend</w:t>
      </w:r>
    </w:p>
    <w:p w:rsidR="00CB0175" w:rsidRPr="00074710" w:rsidRDefault="00CB0175">
      <w:pPr>
        <w:jc w:val="both"/>
        <w:rPr>
          <w:rFonts w:ascii="Montserrat" w:hAnsi="Montserrat"/>
          <w:sz w:val="24"/>
        </w:rPr>
      </w:pPr>
      <w:r w:rsidRPr="00074710">
        <w:rPr>
          <w:rFonts w:ascii="Montserrat" w:hAnsi="Montserrat"/>
          <w:sz w:val="24"/>
        </w:rPr>
        <w:t>Dragon understood Drama well enough to sense that an intimate relationship with her would be combative</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Even worse, the commitments he had made prior to being approached by Dawn’s mentors, came back to haunt him, and his son, bringing with them the girl’s mother and the author of this bizarre circumstance.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Dusk and Dawn were overwhelmed with the demands thrust upon them from all sides, when all they wanted was to come to terms with their shared existence and figure out who and what they really were. Time waited for no one, so they were forced to attend to their initiation, mastering the diverse disciplines and techniques of dance and dreaming. In spite of rivalries, stubborn denials and outright rejection, they strove to master the most intimate and delicate devotions of their arts, while mastering the most intricate and demanding disciplines of their arts.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While their intended partners resisted the intimacy growing between them, they found the walls between them dissolving. Dusk could no longer deny he was a girl, and Dawn could no longer deny she was a boy. One person was emerging from the union of Dusk and Dawn, a person who called herself Phoenix. A person who defined her own sex, which was, like her, at once male and female, but at the same time neither. A person who was not the reincarnation of a man, but the reincarnation of the phoenix of legend, the long lost love of the dragon who reincarnated her thousands of years after she had given up hope of being able to. The tragedy of it was, after almost a year of denying their love for Dusk and Dawn, Drama and Rage discovered a completely different person had taken their place. Phoenix was torn by the feelings she had for the couple, and the promise of a love that had rescued her from the brink of oblivion. Phoenix was also confronted by the consequence of discovering who she was, the legacy of what she was. Once confronted with the truth, she could not deny she was the phoenix, nor could she deny that, as the phoenix, she was the goddess of sex.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Unknown to all, a spy was in their midst. Thorn, the minion of Talon, had possessed Tempest to keep an eye on Dawn. For the most part, he resided quietly in the back of her mind, influencing her subtly, only taking over to report to his master. Since the failure of Crow’s resurrection, Talon had been struggling to figure out why Dawn had not been the right sacrifice. When Dusk came into the picture, Thorn reported his suspicion that he might be the true sacrifice. He was instructed to keep an eye on Dusk until his master could get his hands on the boy and find out for himself. Given the circumstances, the simplest way to keep tabs on Dusk was to ensure that he was mated with Dawn, thus enabling Thorn to keep both prospects under observation. Unfortunately, Dusk would never consort with a man like Musk, so Thorn blocked communication with Dusk, expecting her to continue searching for a prospective mate for Dawn until her daughter returned to the capital. By then, his master would have intercepted the boy. Unfortunately, the boy and his father abducted Dawn and disappeared before Talon could move. By the time Thorn caught up to Dusk and Dawn, they had merged. Talon understood the implications immediately, and estimated the time necessary for Phoenix to awaken, at which time she would be ready for sacrifice. Thorn was instructed to ensure that Dusk and Dawn became properly integrated, pitting Thorn against Musk’s intentions, unaccountably making Thorn Dawn’s champion, and Dusk’s counselor.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br w:type="page"/>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Project Development · Blocking</w:t>
      </w:r>
    </w:p>
    <w:p w:rsidR="00CB0175" w:rsidRPr="00074710" w:rsidRDefault="00CB0175">
      <w:pPr>
        <w:jc w:val="both"/>
        <w:rPr>
          <w:rFonts w:ascii="Montserrat" w:hAnsi="Montserrat"/>
          <w:sz w:val="24"/>
        </w:rPr>
      </w:pPr>
      <w:r w:rsidRPr="00074710">
        <w:rPr>
          <w:rFonts w:ascii="Montserrat" w:hAnsi="Montserrat"/>
          <w:sz w:val="24"/>
        </w:rPr>
        <w:t>Epic · The Threshold</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The demon continued fighting to possess her from within, and ultimately ended up splitting her into identical incarnations, one of which it was able to seize full command of. During the demon’s entrapment within her, it was able to succeed in the first part of its mission, so it turned to embark on the next phase of its mission. To accomplish it, the demon needed to cross the threshold into the dragon’s world, specifically by possessing the dragon’s body there. In the confusion of the war that had served the demon as cover, the demon traded places with the dragon, uprooting his psyche and planting it in the body the demon had split away from the phoenix. Fortunately, this also enabled the dragon to preserve the reality the demon caused to become shattered. Entangled in preserving that reality, the dragon had no choice but to send the phoenix after the demon alone.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br w:type="page"/>
      </w:r>
    </w:p>
    <w:p w:rsidR="00CB0175" w:rsidRPr="00074710" w:rsidRDefault="00CB0175">
      <w:pPr>
        <w:jc w:val="both"/>
        <w:rPr>
          <w:rFonts w:ascii="Montserrat" w:hAnsi="Montserrat"/>
          <w:sz w:val="24"/>
        </w:rPr>
      </w:pPr>
      <w:r w:rsidRPr="00074710">
        <w:rPr>
          <w:rFonts w:ascii="Montserrat" w:hAnsi="Montserrat"/>
          <w:sz w:val="24"/>
        </w:rPr>
        <w:t>The Eve of Paradox</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Dawn reaches the end of her initiation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arrives in Dream Gate to face her final test, and her childhood nightmares</w:t>
      </w:r>
    </w:p>
    <w:p w:rsidR="00CB0175" w:rsidRPr="00074710" w:rsidRDefault="00CB0175">
      <w:pPr>
        <w:jc w:val="both"/>
        <w:rPr>
          <w:rFonts w:ascii="Montserrat" w:hAnsi="Montserrat"/>
          <w:sz w:val="24"/>
        </w:rPr>
      </w:pPr>
      <w:r w:rsidRPr="00074710">
        <w:rPr>
          <w:rFonts w:ascii="Montserrat" w:hAnsi="Montserrat"/>
          <w:sz w:val="24"/>
        </w:rPr>
        <w:tab/>
        <w:t>Dawn encounters Dusk, a discussion on the demon threat</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follows Dusk beyond the limits of her world</w:t>
      </w:r>
    </w:p>
    <w:p w:rsidR="00CB0175" w:rsidRPr="00074710" w:rsidRDefault="00CB0175">
      <w:pPr>
        <w:jc w:val="both"/>
        <w:rPr>
          <w:rFonts w:ascii="Montserrat" w:hAnsi="Montserrat"/>
          <w:sz w:val="24"/>
        </w:rPr>
      </w:pPr>
      <w:r w:rsidRPr="00074710">
        <w:rPr>
          <w:rFonts w:ascii="Montserrat" w:hAnsi="Montserrat"/>
          <w:sz w:val="24"/>
        </w:rPr>
        <w:tab/>
        <w:t>Dawn becomes lost on the Threshold</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confronts her Regent, witnesses an argument between her mentor and the Regent</w:t>
      </w:r>
    </w:p>
    <w:p w:rsidR="00CB0175" w:rsidRPr="00074710" w:rsidRDefault="00CB0175">
      <w:pPr>
        <w:jc w:val="both"/>
        <w:rPr>
          <w:rFonts w:ascii="Montserrat" w:hAnsi="Montserrat"/>
          <w:sz w:val="24"/>
        </w:rPr>
      </w:pPr>
      <w:r w:rsidRPr="00074710">
        <w:rPr>
          <w:rFonts w:ascii="Montserrat" w:hAnsi="Montserrat"/>
          <w:sz w:val="24"/>
        </w:rPr>
        <w:tab/>
        <w:t>Dusk asks Dawn to join a demon hunt</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is ambushed by the demons they intended to hunt</w:t>
      </w:r>
    </w:p>
    <w:p w:rsidR="00CB0175" w:rsidRPr="00074710" w:rsidRDefault="00CB0175">
      <w:pPr>
        <w:jc w:val="both"/>
        <w:rPr>
          <w:rFonts w:ascii="Montserrat" w:hAnsi="Montserrat"/>
          <w:sz w:val="24"/>
        </w:rPr>
      </w:pPr>
      <w:r w:rsidRPr="00074710">
        <w:rPr>
          <w:rFonts w:ascii="Montserrat" w:hAnsi="Montserrat"/>
          <w:sz w:val="24"/>
        </w:rPr>
        <w:tab/>
        <w:t>Dawn is arrested, tried and acquitted</w:t>
      </w:r>
    </w:p>
    <w:p w:rsidR="00CB0175" w:rsidRPr="00074710" w:rsidRDefault="00CB0175">
      <w:pPr>
        <w:jc w:val="both"/>
        <w:rPr>
          <w:rFonts w:ascii="Montserrat" w:hAnsi="Montserrat"/>
          <w:sz w:val="24"/>
        </w:rPr>
      </w:pPr>
      <w:r w:rsidRPr="00074710">
        <w:rPr>
          <w:rFonts w:ascii="Montserrat" w:hAnsi="Montserrat"/>
          <w:sz w:val="24"/>
        </w:rPr>
        <w:t>Dawn completes her initiation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and Dusk begin their ordeal, three nights in the ruins of Death Gate</w:t>
      </w:r>
    </w:p>
    <w:p w:rsidR="00CB0175" w:rsidRPr="00074710" w:rsidRDefault="00CB0175">
      <w:pPr>
        <w:jc w:val="both"/>
        <w:rPr>
          <w:rFonts w:ascii="Montserrat" w:hAnsi="Montserrat"/>
          <w:sz w:val="24"/>
        </w:rPr>
      </w:pPr>
      <w:r w:rsidRPr="00074710">
        <w:rPr>
          <w:rFonts w:ascii="Montserrat" w:hAnsi="Montserrat"/>
          <w:sz w:val="24"/>
        </w:rPr>
        <w:tab/>
        <w:t>Dawn and Dusk reach the heart of the ruins and an entrance to the depths</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and Dusk discover the presence of an unresolved paradox, and the legacy of ancient magic</w:t>
      </w:r>
    </w:p>
    <w:p w:rsidR="00CB0175" w:rsidRPr="00074710" w:rsidRDefault="00CB0175">
      <w:pPr>
        <w:jc w:val="both"/>
        <w:rPr>
          <w:rFonts w:ascii="Montserrat" w:hAnsi="Montserrat"/>
          <w:sz w:val="24"/>
        </w:rPr>
      </w:pPr>
      <w:r w:rsidRPr="00074710">
        <w:rPr>
          <w:rFonts w:ascii="Montserrat" w:hAnsi="Montserrat"/>
          <w:sz w:val="24"/>
        </w:rPr>
        <w:tab/>
        <w:t>Dawn and Dusk struggle, with their companions, to survive for three nights</w:t>
      </w:r>
    </w:p>
    <w:p w:rsidR="00CB0175" w:rsidRPr="00074710" w:rsidRDefault="00CB0175">
      <w:pPr>
        <w:jc w:val="both"/>
        <w:rPr>
          <w:rFonts w:ascii="Montserrat" w:hAnsi="Montserrat"/>
          <w:sz w:val="24"/>
        </w:rPr>
      </w:pPr>
      <w:r w:rsidRPr="00074710">
        <w:rPr>
          <w:rFonts w:ascii="Montserrat" w:hAnsi="Montserrat"/>
          <w:sz w:val="24"/>
        </w:rPr>
        <w:t>The Demon splits Dawn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becomes separated from the group and is forced to endure a night alone</w:t>
      </w:r>
    </w:p>
    <w:p w:rsidR="00CB0175" w:rsidRPr="00074710" w:rsidRDefault="00CB0175">
      <w:pPr>
        <w:jc w:val="both"/>
        <w:rPr>
          <w:rFonts w:ascii="Montserrat" w:hAnsi="Montserrat"/>
          <w:sz w:val="24"/>
        </w:rPr>
      </w:pPr>
      <w:r w:rsidRPr="00074710">
        <w:rPr>
          <w:rFonts w:ascii="Montserrat" w:hAnsi="Montserrat"/>
          <w:sz w:val="24"/>
        </w:rPr>
        <w:tab/>
        <w:t>The Demon exploits an ancient portal as Dawn crosses it, twinning her, and takes possession of one twin</w:t>
      </w:r>
    </w:p>
    <w:p w:rsidR="00CB0175" w:rsidRPr="00074710" w:rsidRDefault="00CB0175">
      <w:pPr>
        <w:jc w:val="both"/>
        <w:rPr>
          <w:rFonts w:ascii="Montserrat" w:hAnsi="Montserrat"/>
          <w:sz w:val="24"/>
        </w:rPr>
      </w:pPr>
      <w:r w:rsidRPr="00074710">
        <w:rPr>
          <w:rFonts w:ascii="Montserrat" w:hAnsi="Montserrat"/>
          <w:sz w:val="24"/>
        </w:rPr>
        <w:tab/>
        <w:t>The Demon emerges from the ruins as Eve, Dawn and Dusk emerge from the ordeal, shaken and sober</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Eve is ambushed, bathed, dressed and presented to the Court as Dawn</w:t>
      </w:r>
    </w:p>
    <w:p w:rsidR="00CB0175" w:rsidRPr="00074710" w:rsidRDefault="00CB0175">
      <w:pPr>
        <w:jc w:val="both"/>
        <w:rPr>
          <w:rFonts w:ascii="Montserrat" w:hAnsi="Montserrat"/>
          <w:sz w:val="24"/>
        </w:rPr>
      </w:pPr>
      <w:r w:rsidRPr="00074710">
        <w:rPr>
          <w:rFonts w:ascii="Montserrat" w:hAnsi="Montserrat"/>
          <w:sz w:val="24"/>
        </w:rPr>
        <w:tab/>
        <w:t>Dawn confronts Eve</w:t>
      </w:r>
    </w:p>
    <w:p w:rsidR="00CB0175" w:rsidRPr="00074710" w:rsidRDefault="00CB0175">
      <w:pPr>
        <w:jc w:val="both"/>
        <w:rPr>
          <w:rFonts w:ascii="Montserrat" w:hAnsi="Montserrat"/>
          <w:sz w:val="24"/>
        </w:rPr>
      </w:pPr>
      <w:r w:rsidRPr="00074710">
        <w:rPr>
          <w:rFonts w:ascii="Montserrat" w:hAnsi="Montserrat"/>
          <w:sz w:val="24"/>
        </w:rPr>
        <w:tab/>
        <w:t xml:space="preserve">Dawn is named Paladin of the Goddess </w:t>
      </w:r>
    </w:p>
    <w:p w:rsidR="00CB0175" w:rsidRPr="00074710" w:rsidRDefault="00CB0175">
      <w:pPr>
        <w:jc w:val="both"/>
        <w:rPr>
          <w:rFonts w:ascii="Montserrat" w:hAnsi="Montserrat"/>
          <w:sz w:val="24"/>
        </w:rPr>
      </w:pPr>
      <w:r w:rsidRPr="00074710">
        <w:rPr>
          <w:rFonts w:ascii="Montserrat" w:hAnsi="Montserrat"/>
          <w:sz w:val="24"/>
        </w:rPr>
        <w:t>Dawn consults the Goddess</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and Eve become acquainted</w:t>
      </w:r>
    </w:p>
    <w:p w:rsidR="00CB0175" w:rsidRPr="00074710" w:rsidRDefault="00CB0175">
      <w:pPr>
        <w:jc w:val="both"/>
        <w:rPr>
          <w:rFonts w:ascii="Montserrat" w:hAnsi="Montserrat"/>
          <w:sz w:val="24"/>
        </w:rPr>
      </w:pPr>
      <w:r w:rsidRPr="00074710">
        <w:rPr>
          <w:rFonts w:ascii="Montserrat" w:hAnsi="Montserrat"/>
          <w:sz w:val="24"/>
        </w:rPr>
        <w:tab/>
        <w:t>Dawn is summoned before the Goddess</w:t>
      </w:r>
    </w:p>
    <w:p w:rsidR="00CB0175" w:rsidRPr="00074710" w:rsidRDefault="00CB0175">
      <w:pPr>
        <w:jc w:val="both"/>
        <w:rPr>
          <w:rFonts w:ascii="Montserrat" w:hAnsi="Montserrat"/>
          <w:sz w:val="24"/>
        </w:rPr>
      </w:pPr>
      <w:r w:rsidRPr="00074710">
        <w:rPr>
          <w:rFonts w:ascii="Montserrat" w:hAnsi="Montserrat"/>
          <w:sz w:val="24"/>
        </w:rPr>
        <w:tab/>
        <w:t>Dawn learns the history of the Purge and the birth of the empire</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begins an investigation of the Purge</w:t>
      </w:r>
    </w:p>
    <w:p w:rsidR="00CB0175" w:rsidRPr="00074710" w:rsidRDefault="00CB0175">
      <w:pPr>
        <w:jc w:val="both"/>
        <w:rPr>
          <w:rFonts w:ascii="Montserrat" w:hAnsi="Montserrat"/>
          <w:sz w:val="24"/>
        </w:rPr>
      </w:pPr>
      <w:r w:rsidRPr="00074710">
        <w:rPr>
          <w:rFonts w:ascii="Montserrat" w:hAnsi="Montserrat"/>
          <w:sz w:val="24"/>
        </w:rPr>
        <w:tab/>
        <w:t>Dawn retains her Regent, who takes an interest in Eve</w:t>
      </w:r>
    </w:p>
    <w:p w:rsidR="00CB0175" w:rsidRPr="00074710" w:rsidRDefault="00CB0175">
      <w:pPr>
        <w:jc w:val="both"/>
        <w:rPr>
          <w:rFonts w:ascii="Montserrat" w:hAnsi="Montserrat"/>
          <w:sz w:val="24"/>
        </w:rPr>
      </w:pPr>
      <w:r w:rsidRPr="00074710">
        <w:rPr>
          <w:rFonts w:ascii="Montserrat" w:hAnsi="Montserrat"/>
          <w:sz w:val="24"/>
        </w:rPr>
        <w:tab/>
        <w:t>Dawn assesses the state of the Reconstruction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 xml:space="preserve">Dawn consults with Dusk about the Purge, and the involvement of demons </w:t>
      </w:r>
    </w:p>
    <w:p w:rsidR="00CB0175" w:rsidRPr="00074710" w:rsidRDefault="00CB0175">
      <w:pPr>
        <w:jc w:val="both"/>
        <w:rPr>
          <w:rFonts w:ascii="Montserrat" w:hAnsi="Montserrat"/>
          <w:sz w:val="24"/>
        </w:rPr>
      </w:pPr>
      <w:r w:rsidRPr="00074710">
        <w:rPr>
          <w:rFonts w:ascii="Montserrat" w:hAnsi="Montserrat"/>
          <w:sz w:val="24"/>
        </w:rPr>
        <w:tab/>
        <w:t>Dawn is introduced to the Emperor, by way of meeting Dusk’s family</w:t>
      </w:r>
    </w:p>
    <w:p w:rsidR="00CB0175" w:rsidRPr="00074710" w:rsidRDefault="00CB0175">
      <w:pPr>
        <w:jc w:val="both"/>
        <w:rPr>
          <w:rFonts w:ascii="Montserrat" w:hAnsi="Montserrat"/>
          <w:sz w:val="24"/>
        </w:rPr>
      </w:pPr>
      <w:r w:rsidRPr="00074710">
        <w:rPr>
          <w:rFonts w:ascii="Montserrat" w:hAnsi="Montserrat"/>
          <w:sz w:val="24"/>
        </w:rPr>
        <w:tab/>
        <w:t>Dawn learns the true story of the Conquest of the Autumn Domains and the Silent Invasion</w:t>
      </w:r>
    </w:p>
    <w:p w:rsidR="00CB0175" w:rsidRPr="00074710" w:rsidRDefault="00CB0175">
      <w:pPr>
        <w:jc w:val="both"/>
        <w:rPr>
          <w:rFonts w:ascii="Montserrat" w:hAnsi="Montserrat"/>
          <w:sz w:val="24"/>
        </w:rPr>
      </w:pPr>
      <w:r w:rsidRPr="00074710">
        <w:rPr>
          <w:rFonts w:ascii="Montserrat" w:hAnsi="Montserrat"/>
          <w:sz w:val="24"/>
        </w:rPr>
        <w:t>Dawn resolves to face Death Gate again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Eve is confronted by Dawn’s Regent</w:t>
      </w:r>
    </w:p>
    <w:p w:rsidR="00CB0175" w:rsidRPr="00074710" w:rsidRDefault="00CB0175">
      <w:pPr>
        <w:jc w:val="both"/>
        <w:rPr>
          <w:rFonts w:ascii="Montserrat" w:hAnsi="Montserrat"/>
          <w:sz w:val="24"/>
        </w:rPr>
      </w:pPr>
      <w:r w:rsidRPr="00074710">
        <w:rPr>
          <w:rFonts w:ascii="Montserrat" w:hAnsi="Montserrat"/>
          <w:sz w:val="24"/>
        </w:rPr>
        <w:tab/>
        <w:t>Dawn is confronted by the Magus</w:t>
      </w:r>
    </w:p>
    <w:p w:rsidR="00CB0175" w:rsidRPr="00074710" w:rsidRDefault="00CB0175">
      <w:pPr>
        <w:jc w:val="both"/>
        <w:rPr>
          <w:rFonts w:ascii="Montserrat" w:hAnsi="Montserrat"/>
          <w:sz w:val="24"/>
        </w:rPr>
      </w:pPr>
      <w:r w:rsidRPr="00074710">
        <w:rPr>
          <w:rFonts w:ascii="Montserrat" w:hAnsi="Montserrat"/>
          <w:sz w:val="24"/>
        </w:rPr>
        <w:tab/>
        <w:t>Dawn sends word to her allies</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arrives in Death Gate</w:t>
      </w:r>
    </w:p>
    <w:p w:rsidR="00CB0175" w:rsidRPr="00074710" w:rsidRDefault="00CB0175">
      <w:pPr>
        <w:jc w:val="both"/>
        <w:rPr>
          <w:rFonts w:ascii="Montserrat" w:hAnsi="Montserrat"/>
          <w:sz w:val="24"/>
        </w:rPr>
      </w:pPr>
      <w:r w:rsidRPr="00074710">
        <w:rPr>
          <w:rFonts w:ascii="Montserrat" w:hAnsi="Montserrat"/>
          <w:sz w:val="24"/>
        </w:rPr>
        <w:tab/>
        <w:t>Eve allows the Regent to seduce her into a plot against Dawn</w:t>
      </w:r>
    </w:p>
    <w:p w:rsidR="00CB0175" w:rsidRPr="00074710" w:rsidRDefault="00CB0175">
      <w:pPr>
        <w:jc w:val="both"/>
        <w:rPr>
          <w:rFonts w:ascii="Montserrat" w:hAnsi="Montserrat"/>
          <w:sz w:val="24"/>
        </w:rPr>
      </w:pPr>
      <w:r w:rsidRPr="00074710">
        <w:rPr>
          <w:rFonts w:ascii="Montserrat" w:hAnsi="Montserrat"/>
          <w:sz w:val="24"/>
        </w:rPr>
        <w:tab/>
        <w:t>Dawn finds a guide, and source of information on Death Gate</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petitions for a hunt</w:t>
      </w:r>
    </w:p>
    <w:p w:rsidR="00CB0175" w:rsidRPr="00074710" w:rsidRDefault="00CB0175">
      <w:pPr>
        <w:jc w:val="both"/>
        <w:rPr>
          <w:rFonts w:ascii="Montserrat" w:hAnsi="Montserrat"/>
          <w:sz w:val="24"/>
        </w:rPr>
      </w:pPr>
      <w:r w:rsidRPr="00074710">
        <w:rPr>
          <w:rFonts w:ascii="Montserrat" w:hAnsi="Montserrat"/>
          <w:sz w:val="24"/>
        </w:rPr>
        <w:tab/>
        <w:t>Dawn receives an official commission to hunt Dragon’s Gate</w:t>
      </w:r>
    </w:p>
    <w:p w:rsidR="00CB0175" w:rsidRPr="00074710" w:rsidRDefault="00CB0175">
      <w:pPr>
        <w:jc w:val="both"/>
        <w:rPr>
          <w:rFonts w:ascii="Montserrat" w:hAnsi="Montserrat"/>
          <w:sz w:val="24"/>
        </w:rPr>
      </w:pPr>
      <w:r w:rsidRPr="00074710">
        <w:rPr>
          <w:rFonts w:ascii="Montserrat" w:hAnsi="Montserrat"/>
          <w:sz w:val="24"/>
        </w:rPr>
        <w:tab/>
        <w:t>Eve challenges Dawn’s claim before the Court</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assembles a party</w:t>
      </w:r>
    </w:p>
    <w:p w:rsidR="00CB0175" w:rsidRPr="00074710" w:rsidRDefault="00CB0175">
      <w:pPr>
        <w:jc w:val="both"/>
        <w:rPr>
          <w:rFonts w:ascii="Montserrat" w:hAnsi="Montserrat"/>
          <w:sz w:val="24"/>
        </w:rPr>
      </w:pPr>
      <w:r w:rsidRPr="00074710">
        <w:rPr>
          <w:rFonts w:ascii="Montserrat" w:hAnsi="Montserrat"/>
          <w:sz w:val="24"/>
        </w:rPr>
        <w:tab/>
        <w:t>Dawn is called away from Death Gate to answer Eve’s challenge</w:t>
      </w:r>
    </w:p>
    <w:p w:rsidR="00CB0175" w:rsidRPr="00074710" w:rsidRDefault="00CB0175">
      <w:pPr>
        <w:jc w:val="both"/>
        <w:rPr>
          <w:rFonts w:ascii="Montserrat" w:hAnsi="Montserrat"/>
          <w:sz w:val="24"/>
        </w:rPr>
      </w:pPr>
      <w:r w:rsidRPr="00074710">
        <w:rPr>
          <w:rFonts w:ascii="Montserrat" w:hAnsi="Montserrat"/>
          <w:sz w:val="24"/>
        </w:rPr>
        <w:tab/>
        <w:t>Dawn is forced to explain her past</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scandalizes the Court and Eve’s challenge becomes a duel</w:t>
      </w:r>
    </w:p>
    <w:p w:rsidR="00CB0175" w:rsidRPr="00074710" w:rsidRDefault="00CB0175">
      <w:pPr>
        <w:jc w:val="both"/>
        <w:rPr>
          <w:rFonts w:ascii="Montserrat" w:hAnsi="Montserrat"/>
          <w:sz w:val="24"/>
        </w:rPr>
      </w:pPr>
      <w:r w:rsidRPr="00074710">
        <w:rPr>
          <w:rFonts w:ascii="Montserrat" w:hAnsi="Montserrat"/>
          <w:sz w:val="24"/>
        </w:rPr>
        <w:tab/>
        <w:t>Dawn defeats Eve, then demands an explanation</w:t>
      </w:r>
    </w:p>
    <w:p w:rsidR="00CB0175" w:rsidRPr="00074710" w:rsidRDefault="00CB0175">
      <w:pPr>
        <w:jc w:val="both"/>
        <w:rPr>
          <w:rFonts w:ascii="Montserrat" w:hAnsi="Montserrat"/>
          <w:sz w:val="24"/>
        </w:rPr>
      </w:pPr>
      <w:r w:rsidRPr="00074710">
        <w:rPr>
          <w:rFonts w:ascii="Montserrat" w:hAnsi="Montserrat"/>
          <w:sz w:val="24"/>
        </w:rPr>
        <w:tab/>
        <w:t>Dawn confronts her Regent</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Dawn’s Regent plays her last card, Dusk and Dawn’s betrothal</w:t>
      </w:r>
    </w:p>
    <w:p w:rsidR="00CB0175" w:rsidRPr="00074710" w:rsidRDefault="00CB0175">
      <w:pPr>
        <w:jc w:val="both"/>
        <w:rPr>
          <w:rFonts w:ascii="Montserrat" w:hAnsi="Montserrat"/>
          <w:sz w:val="24"/>
        </w:rPr>
      </w:pPr>
      <w:r w:rsidRPr="00074710">
        <w:rPr>
          <w:rFonts w:ascii="Montserrat" w:hAnsi="Montserrat"/>
          <w:sz w:val="24"/>
        </w:rPr>
        <w:tab/>
        <w:t>Dusk and Dawn are forced to marry</w:t>
      </w:r>
    </w:p>
    <w:p w:rsidR="00CB0175" w:rsidRPr="00074710" w:rsidRDefault="00CB0175">
      <w:pPr>
        <w:jc w:val="both"/>
        <w:rPr>
          <w:rFonts w:ascii="Montserrat" w:hAnsi="Montserrat"/>
          <w:sz w:val="24"/>
        </w:rPr>
      </w:pPr>
      <w:r w:rsidRPr="00074710">
        <w:rPr>
          <w:rFonts w:ascii="Montserrat" w:hAnsi="Montserrat"/>
          <w:sz w:val="24"/>
        </w:rPr>
        <w:tab/>
        <w:t>The wedding bed is haunted by her nightmares</w:t>
      </w:r>
    </w:p>
    <w:p w:rsidR="00CB0175" w:rsidRPr="00074710" w:rsidRDefault="00CB0175">
      <w:pPr>
        <w:jc w:val="both"/>
        <w:rPr>
          <w:rFonts w:ascii="Montserrat" w:hAnsi="Montserrat"/>
          <w:sz w:val="24"/>
        </w:rPr>
      </w:pPr>
      <w:r w:rsidRPr="00074710">
        <w:rPr>
          <w:rFonts w:ascii="Montserrat" w:hAnsi="Montserrat"/>
          <w:sz w:val="24"/>
        </w:rPr>
        <w:t>Dusk returns to Death Gate</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Eve, posing as Dawn, tricks Dusk into leaving</w:t>
      </w:r>
    </w:p>
    <w:p w:rsidR="00CB0175" w:rsidRPr="00074710" w:rsidRDefault="00CB0175">
      <w:pPr>
        <w:jc w:val="both"/>
        <w:rPr>
          <w:rFonts w:ascii="Montserrat" w:hAnsi="Montserrat"/>
          <w:sz w:val="24"/>
        </w:rPr>
      </w:pPr>
      <w:r w:rsidRPr="00074710">
        <w:rPr>
          <w:rFonts w:ascii="Montserrat" w:hAnsi="Montserrat"/>
          <w:sz w:val="24"/>
        </w:rPr>
        <w:tab/>
        <w:t>Dusk investigates the history of the massacre</w:t>
      </w:r>
    </w:p>
    <w:p w:rsidR="00CB0175" w:rsidRPr="00074710" w:rsidRDefault="00CB0175">
      <w:pPr>
        <w:jc w:val="both"/>
        <w:rPr>
          <w:rFonts w:ascii="Montserrat" w:hAnsi="Montserrat"/>
          <w:sz w:val="24"/>
        </w:rPr>
      </w:pPr>
      <w:r w:rsidRPr="00074710">
        <w:rPr>
          <w:rFonts w:ascii="Montserrat" w:hAnsi="Montserrat"/>
          <w:sz w:val="24"/>
        </w:rPr>
        <w:tab/>
        <w:t xml:space="preserve">Dusk learns of the dragon catacombs </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Dusk discovers recent and extensive use of the catacombs</w:t>
      </w:r>
    </w:p>
    <w:p w:rsidR="00CB0175" w:rsidRPr="00074710" w:rsidRDefault="00CB0175">
      <w:pPr>
        <w:jc w:val="both"/>
        <w:rPr>
          <w:rFonts w:ascii="Montserrat" w:hAnsi="Montserrat"/>
          <w:sz w:val="24"/>
        </w:rPr>
      </w:pPr>
      <w:r w:rsidRPr="00074710">
        <w:rPr>
          <w:rFonts w:ascii="Montserrat" w:hAnsi="Montserrat"/>
          <w:sz w:val="24"/>
        </w:rPr>
        <w:tab/>
        <w:t>Eve prepares a trap for Dawn</w:t>
      </w:r>
    </w:p>
    <w:p w:rsidR="00CB0175" w:rsidRPr="00074710" w:rsidRDefault="00CB0175">
      <w:pPr>
        <w:jc w:val="both"/>
        <w:rPr>
          <w:rFonts w:ascii="Montserrat" w:hAnsi="Montserrat"/>
          <w:sz w:val="24"/>
        </w:rPr>
      </w:pPr>
      <w:r w:rsidRPr="00074710">
        <w:rPr>
          <w:rFonts w:ascii="Montserrat" w:hAnsi="Montserrat"/>
          <w:sz w:val="24"/>
        </w:rPr>
        <w:tab/>
        <w:t>Dawn discovers Dusk has gone ahead</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Eve changes her plans, alerting her master to Dawn’s intentions</w:t>
      </w:r>
    </w:p>
    <w:p w:rsidR="00CB0175" w:rsidRPr="00074710" w:rsidRDefault="00CB0175">
      <w:pPr>
        <w:jc w:val="both"/>
        <w:rPr>
          <w:rFonts w:ascii="Montserrat" w:hAnsi="Montserrat"/>
          <w:sz w:val="24"/>
        </w:rPr>
      </w:pPr>
      <w:r w:rsidRPr="00074710">
        <w:rPr>
          <w:rFonts w:ascii="Montserrat" w:hAnsi="Montserrat"/>
          <w:sz w:val="24"/>
        </w:rPr>
        <w:tab/>
        <w:t>Dawn leaves to rejoin Dusk</w:t>
      </w:r>
    </w:p>
    <w:p w:rsidR="00CB0175" w:rsidRPr="00074710" w:rsidRDefault="00CB0175">
      <w:pPr>
        <w:jc w:val="both"/>
        <w:rPr>
          <w:rFonts w:ascii="Montserrat" w:hAnsi="Montserrat"/>
          <w:sz w:val="24"/>
        </w:rPr>
      </w:pPr>
      <w:r w:rsidRPr="00074710">
        <w:rPr>
          <w:rFonts w:ascii="Montserrat" w:hAnsi="Montserrat"/>
          <w:sz w:val="24"/>
        </w:rPr>
        <w:tab/>
        <w:t>Dawn rejoins Dusk</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Eve receives her final orders from her master</w:t>
      </w:r>
    </w:p>
    <w:p w:rsidR="00CB0175" w:rsidRPr="00074710" w:rsidRDefault="00CB0175">
      <w:pPr>
        <w:jc w:val="both"/>
        <w:rPr>
          <w:rFonts w:ascii="Montserrat" w:hAnsi="Montserrat"/>
          <w:sz w:val="24"/>
        </w:rPr>
      </w:pPr>
      <w:r w:rsidRPr="00074710">
        <w:rPr>
          <w:rFonts w:ascii="Montserrat" w:hAnsi="Montserrat"/>
          <w:sz w:val="24"/>
        </w:rPr>
        <w:tab/>
        <w:t>Dusk and Dawn return to Death Gate</w:t>
      </w:r>
    </w:p>
    <w:p w:rsidR="00CB0175" w:rsidRPr="00074710" w:rsidRDefault="00CB0175">
      <w:pPr>
        <w:jc w:val="both"/>
        <w:rPr>
          <w:rFonts w:ascii="Montserrat" w:hAnsi="Montserrat"/>
          <w:sz w:val="24"/>
        </w:rPr>
      </w:pPr>
      <w:r w:rsidRPr="00074710">
        <w:rPr>
          <w:rFonts w:ascii="Montserrat" w:hAnsi="Montserrat"/>
          <w:sz w:val="24"/>
        </w:rPr>
        <w:tab/>
        <w:t>The guide leads them in through the depths</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Dusk and Dawn discover the dormant armies of demons and undead</w:t>
      </w:r>
    </w:p>
    <w:p w:rsidR="00CB0175" w:rsidRPr="00074710" w:rsidRDefault="00CB0175">
      <w:pPr>
        <w:jc w:val="both"/>
        <w:rPr>
          <w:rFonts w:ascii="Montserrat" w:hAnsi="Montserrat"/>
          <w:sz w:val="24"/>
        </w:rPr>
      </w:pPr>
      <w:r w:rsidRPr="00074710">
        <w:rPr>
          <w:rFonts w:ascii="Montserrat" w:hAnsi="Montserrat"/>
          <w:sz w:val="24"/>
        </w:rPr>
        <w:tab/>
        <w:t>Eve follows their trail, enters the ruins and begins stalking them</w:t>
      </w:r>
    </w:p>
    <w:p w:rsidR="00CB0175" w:rsidRPr="00074710" w:rsidRDefault="00CB0175">
      <w:pPr>
        <w:jc w:val="both"/>
        <w:rPr>
          <w:rFonts w:ascii="Montserrat" w:hAnsi="Montserrat"/>
          <w:sz w:val="24"/>
        </w:rPr>
      </w:pPr>
      <w:r w:rsidRPr="00074710">
        <w:rPr>
          <w:rFonts w:ascii="Montserrat" w:hAnsi="Montserrat"/>
          <w:sz w:val="24"/>
        </w:rPr>
        <w:tab/>
        <w:t>Eve’s master summons the Cabal</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Dusk and Dawn send warning, calling for the Dragon and Phoenix Armies to assemble</w:t>
      </w:r>
    </w:p>
    <w:p w:rsidR="00CB0175" w:rsidRPr="00074710" w:rsidRDefault="00CB0175">
      <w:pPr>
        <w:jc w:val="both"/>
        <w:rPr>
          <w:rFonts w:ascii="Montserrat" w:hAnsi="Montserrat"/>
          <w:sz w:val="24"/>
        </w:rPr>
      </w:pPr>
      <w:r w:rsidRPr="00074710">
        <w:rPr>
          <w:rFonts w:ascii="Montserrat" w:hAnsi="Montserrat"/>
          <w:sz w:val="24"/>
        </w:rPr>
        <w:tab/>
        <w:t>Eve confronts Dawn</w:t>
      </w:r>
    </w:p>
    <w:p w:rsidR="00CB0175" w:rsidRPr="00074710" w:rsidRDefault="00CB0175">
      <w:pPr>
        <w:jc w:val="both"/>
        <w:rPr>
          <w:rFonts w:ascii="Montserrat" w:hAnsi="Montserrat"/>
          <w:sz w:val="24"/>
        </w:rPr>
      </w:pPr>
      <w:r w:rsidRPr="00074710">
        <w:rPr>
          <w:rFonts w:ascii="Montserrat" w:hAnsi="Montserrat"/>
          <w:sz w:val="24"/>
        </w:rPr>
        <w:tab/>
        <w:t>Eve strips Dawn, dumps her down a darkened shaft and resumes stalking Dusk</w:t>
      </w:r>
    </w:p>
    <w:p w:rsidR="00CB0175" w:rsidRPr="00074710" w:rsidRDefault="00CB0175">
      <w:pPr>
        <w:jc w:val="both"/>
        <w:rPr>
          <w:rFonts w:ascii="Montserrat" w:hAnsi="Montserrat"/>
          <w:sz w:val="24"/>
        </w:rPr>
      </w:pPr>
      <w:r w:rsidRPr="00074710">
        <w:rPr>
          <w:rFonts w:ascii="Montserrat" w:hAnsi="Montserrat"/>
          <w:sz w:val="24"/>
        </w:rPr>
        <w:t>Eve seduces Dusk</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is revived by the water flooding the shaft</w:t>
      </w:r>
    </w:p>
    <w:p w:rsidR="00CB0175" w:rsidRPr="00074710" w:rsidRDefault="00CB0175">
      <w:pPr>
        <w:jc w:val="both"/>
        <w:rPr>
          <w:rFonts w:ascii="Montserrat" w:hAnsi="Montserrat"/>
          <w:sz w:val="24"/>
        </w:rPr>
      </w:pPr>
      <w:r w:rsidRPr="00074710">
        <w:rPr>
          <w:rFonts w:ascii="Montserrat" w:hAnsi="Montserrat"/>
          <w:sz w:val="24"/>
        </w:rPr>
        <w:tab/>
        <w:t>Dawn cannot warn anyone except in person</w:t>
      </w:r>
    </w:p>
    <w:p w:rsidR="00CB0175" w:rsidRPr="00074710" w:rsidRDefault="00CB0175">
      <w:pPr>
        <w:jc w:val="both"/>
        <w:rPr>
          <w:rFonts w:ascii="Montserrat" w:hAnsi="Montserrat"/>
          <w:sz w:val="24"/>
        </w:rPr>
      </w:pPr>
      <w:r w:rsidRPr="00074710">
        <w:rPr>
          <w:rFonts w:ascii="Montserrat" w:hAnsi="Montserrat"/>
          <w:sz w:val="24"/>
        </w:rPr>
        <w:tab/>
        <w:t>Eve poses as Dawn and lures Dusk to bed, striking in the moment of passion</w:t>
      </w:r>
    </w:p>
    <w:p w:rsidR="00CB0175" w:rsidRPr="00074710" w:rsidRDefault="00CB0175">
      <w:pPr>
        <w:jc w:val="both"/>
        <w:rPr>
          <w:rFonts w:ascii="Montserrat" w:hAnsi="Montserrat"/>
          <w:sz w:val="24"/>
        </w:rPr>
      </w:pPr>
      <w:r w:rsidRPr="00074710">
        <w:rPr>
          <w:rFonts w:ascii="Montserrat" w:hAnsi="Montserrat"/>
          <w:sz w:val="24"/>
        </w:rPr>
        <w:t>The Demon possesses Dusk</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Dusk becomes Dawn’s twin</w:t>
      </w:r>
    </w:p>
    <w:p w:rsidR="00CB0175" w:rsidRPr="00074710" w:rsidRDefault="00CB0175">
      <w:pPr>
        <w:jc w:val="both"/>
        <w:rPr>
          <w:rFonts w:ascii="Montserrat" w:hAnsi="Montserrat"/>
          <w:sz w:val="24"/>
        </w:rPr>
      </w:pPr>
      <w:r w:rsidRPr="00074710">
        <w:rPr>
          <w:rFonts w:ascii="Montserrat" w:hAnsi="Montserrat"/>
          <w:sz w:val="24"/>
        </w:rPr>
        <w:tab/>
        <w:t>Dawn confronts the Demon in Dusk’s body, almost falling for the deception</w:t>
      </w:r>
    </w:p>
    <w:p w:rsidR="00CB0175" w:rsidRPr="00074710" w:rsidRDefault="00CB0175">
      <w:pPr>
        <w:jc w:val="both"/>
        <w:rPr>
          <w:rFonts w:ascii="Montserrat" w:hAnsi="Montserrat"/>
          <w:sz w:val="24"/>
        </w:rPr>
      </w:pPr>
      <w:r w:rsidRPr="00074710">
        <w:rPr>
          <w:rFonts w:ascii="Montserrat" w:hAnsi="Montserrat"/>
          <w:sz w:val="24"/>
        </w:rPr>
        <w:tab/>
        <w:t>Dawn confronts Dusk, they turn on the Demon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The Demon logs out</w:t>
      </w:r>
    </w:p>
    <w:p w:rsidR="00CB0175" w:rsidRPr="00074710" w:rsidRDefault="00CB0175">
      <w:pPr>
        <w:jc w:val="both"/>
        <w:rPr>
          <w:rFonts w:ascii="Montserrat" w:hAnsi="Montserrat"/>
          <w:sz w:val="24"/>
        </w:rPr>
      </w:pPr>
      <w:r w:rsidRPr="00074710">
        <w:rPr>
          <w:rFonts w:ascii="Montserrat" w:hAnsi="Montserrat"/>
          <w:sz w:val="24"/>
        </w:rPr>
        <w:tab/>
        <w:t>Dusk and Dawn meet the assembled armies to lead them back to the ruins</w:t>
      </w:r>
    </w:p>
    <w:p w:rsidR="00CB0175" w:rsidRPr="00074710" w:rsidRDefault="00CB0175">
      <w:pPr>
        <w:jc w:val="both"/>
        <w:rPr>
          <w:rFonts w:ascii="Montserrat" w:hAnsi="Montserrat"/>
          <w:sz w:val="24"/>
        </w:rPr>
      </w:pPr>
      <w:r w:rsidRPr="00074710">
        <w:rPr>
          <w:rFonts w:ascii="Montserrat" w:hAnsi="Montserrat"/>
          <w:sz w:val="24"/>
        </w:rPr>
        <w:tab/>
        <w:t xml:space="preserve">The champions assemble with the warlord, his generals and the maestros </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The  Cabal unleashes demonic and undead armies</w:t>
      </w:r>
    </w:p>
    <w:p w:rsidR="00CB0175" w:rsidRPr="00074710" w:rsidRDefault="00CB0175">
      <w:pPr>
        <w:jc w:val="both"/>
        <w:rPr>
          <w:rFonts w:ascii="Montserrat" w:hAnsi="Montserrat"/>
          <w:sz w:val="24"/>
        </w:rPr>
      </w:pPr>
      <w:r w:rsidRPr="00074710">
        <w:rPr>
          <w:rFonts w:ascii="Montserrat" w:hAnsi="Montserrat"/>
          <w:sz w:val="24"/>
        </w:rPr>
        <w:tab/>
        <w:t>Dawn leads the Phoenix Army into the ruins to destroy the Cabal</w:t>
      </w:r>
    </w:p>
    <w:p w:rsidR="00CB0175" w:rsidRPr="00074710" w:rsidRDefault="00CB0175">
      <w:pPr>
        <w:jc w:val="both"/>
        <w:rPr>
          <w:rFonts w:ascii="Montserrat" w:hAnsi="Montserrat"/>
          <w:sz w:val="24"/>
        </w:rPr>
      </w:pPr>
      <w:r w:rsidRPr="00074710">
        <w:rPr>
          <w:rFonts w:ascii="Montserrat" w:hAnsi="Montserrat"/>
          <w:sz w:val="24"/>
        </w:rPr>
        <w:tab/>
        <w:t>The Demon fulfills the Cabal’s final command</w:t>
      </w:r>
    </w:p>
    <w:p w:rsidR="00CB0175" w:rsidRPr="00074710" w:rsidRDefault="00CB0175">
      <w:pPr>
        <w:jc w:val="both"/>
        <w:rPr>
          <w:rFonts w:ascii="Montserrat" w:hAnsi="Montserrat"/>
          <w:sz w:val="24"/>
        </w:rPr>
      </w:pPr>
      <w:r w:rsidRPr="00074710">
        <w:rPr>
          <w:rFonts w:ascii="Montserrat" w:hAnsi="Montserrat"/>
          <w:sz w:val="24"/>
        </w:rPr>
        <w:t>The Demon destroys the Phoenix</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collapses and is captured by the Cabal</w:t>
      </w:r>
    </w:p>
    <w:p w:rsidR="00CB0175" w:rsidRPr="00074710" w:rsidRDefault="00CB0175">
      <w:pPr>
        <w:jc w:val="both"/>
        <w:rPr>
          <w:rFonts w:ascii="Montserrat" w:hAnsi="Montserrat"/>
          <w:sz w:val="24"/>
        </w:rPr>
      </w:pPr>
      <w:r w:rsidRPr="00074710">
        <w:rPr>
          <w:rFonts w:ascii="Montserrat" w:hAnsi="Montserrat"/>
          <w:sz w:val="24"/>
        </w:rPr>
        <w:tab/>
        <w:t>Dusk summons the Magus</w:t>
      </w:r>
    </w:p>
    <w:p w:rsidR="00CB0175" w:rsidRPr="00074710" w:rsidRDefault="00CB0175">
      <w:pPr>
        <w:jc w:val="both"/>
        <w:rPr>
          <w:rFonts w:ascii="Montserrat" w:hAnsi="Montserrat"/>
          <w:sz w:val="24"/>
        </w:rPr>
      </w:pPr>
      <w:r w:rsidRPr="00074710">
        <w:rPr>
          <w:rFonts w:ascii="Montserrat" w:hAnsi="Montserrat"/>
          <w:sz w:val="24"/>
        </w:rPr>
        <w:tab/>
        <w:t>Dusk, and an elite battalion, lead the Magus into the heart of the ruins</w:t>
      </w:r>
    </w:p>
    <w:p w:rsidR="00CB0175" w:rsidRPr="00074710" w:rsidRDefault="00CB0175">
      <w:pPr>
        <w:jc w:val="both"/>
        <w:rPr>
          <w:rFonts w:ascii="Montserrat" w:hAnsi="Montserrat"/>
          <w:sz w:val="24"/>
        </w:rPr>
      </w:pPr>
      <w:r w:rsidRPr="00074710">
        <w:rPr>
          <w:rFonts w:ascii="Montserrat" w:hAnsi="Montserrat"/>
          <w:sz w:val="24"/>
        </w:rPr>
        <w:t>The Eve of Paradox</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The Cabal attempts to summon a greater demon</w:t>
      </w:r>
    </w:p>
    <w:p w:rsidR="00CB0175" w:rsidRPr="00074710" w:rsidRDefault="00CB0175">
      <w:pPr>
        <w:jc w:val="both"/>
        <w:rPr>
          <w:rFonts w:ascii="Montserrat" w:hAnsi="Montserrat"/>
          <w:sz w:val="24"/>
        </w:rPr>
      </w:pPr>
      <w:r w:rsidRPr="00074710">
        <w:rPr>
          <w:rFonts w:ascii="Montserrat" w:hAnsi="Montserrat"/>
          <w:sz w:val="24"/>
        </w:rPr>
        <w:tab/>
        <w:t>The Magus confronts the Cabal, Dawn lashes out against her captors with unprecedented power</w:t>
      </w:r>
    </w:p>
    <w:p w:rsidR="00CB0175" w:rsidRPr="00074710" w:rsidRDefault="00CB0175">
      <w:pPr>
        <w:jc w:val="both"/>
        <w:rPr>
          <w:rFonts w:ascii="Montserrat" w:hAnsi="Montserrat"/>
          <w:sz w:val="24"/>
        </w:rPr>
      </w:pPr>
      <w:r w:rsidRPr="00074710">
        <w:rPr>
          <w:rFonts w:ascii="Montserrat" w:hAnsi="Montserrat"/>
          <w:sz w:val="24"/>
        </w:rPr>
        <w:tab/>
        <w:t>Reality shatters and a rift manifests</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The demonic forces suddenly scatter, the armies are forced to retreat from the rift</w:t>
      </w:r>
    </w:p>
    <w:p w:rsidR="00CB0175" w:rsidRPr="00074710" w:rsidRDefault="00CB0175">
      <w:pPr>
        <w:jc w:val="both"/>
        <w:rPr>
          <w:rFonts w:ascii="Montserrat" w:hAnsi="Montserrat"/>
          <w:sz w:val="24"/>
        </w:rPr>
      </w:pPr>
      <w:r w:rsidRPr="00074710">
        <w:rPr>
          <w:rFonts w:ascii="Montserrat" w:hAnsi="Montserrat"/>
          <w:sz w:val="24"/>
        </w:rPr>
        <w:tab/>
        <w:t>Dusk manages to arrest the rift</w:t>
      </w:r>
    </w:p>
    <w:p w:rsidR="00CB0175" w:rsidRPr="00074710" w:rsidRDefault="00CB0175">
      <w:pPr>
        <w:jc w:val="both"/>
        <w:rPr>
          <w:rFonts w:ascii="Montserrat" w:hAnsi="Montserrat"/>
          <w:sz w:val="24"/>
        </w:rPr>
      </w:pPr>
      <w:r w:rsidRPr="00074710">
        <w:rPr>
          <w:rFonts w:ascii="Montserrat" w:hAnsi="Montserrat"/>
          <w:sz w:val="24"/>
        </w:rPr>
        <w:tab/>
        <w:t>The Magus captures the Cabal, led by his protégé, and Magus of the Second Art</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stumbles out of the ruin, stunned and confused</w:t>
      </w:r>
    </w:p>
    <w:p w:rsidR="00CB0175" w:rsidRPr="00074710" w:rsidRDefault="00CB0175">
      <w:pPr>
        <w:jc w:val="both"/>
        <w:rPr>
          <w:rFonts w:ascii="Montserrat" w:hAnsi="Montserrat"/>
          <w:sz w:val="24"/>
        </w:rPr>
      </w:pPr>
      <w:r w:rsidRPr="00074710">
        <w:rPr>
          <w:rFonts w:ascii="Montserrat" w:hAnsi="Montserrat"/>
          <w:sz w:val="24"/>
        </w:rPr>
        <w:tab/>
        <w:t>Dusk learns the Demon’s origins and purpose</w:t>
      </w:r>
    </w:p>
    <w:p w:rsidR="00CB0175" w:rsidRPr="00074710" w:rsidRDefault="00CB0175">
      <w:pPr>
        <w:jc w:val="both"/>
        <w:rPr>
          <w:rFonts w:ascii="Montserrat" w:hAnsi="Montserrat"/>
          <w:sz w:val="24"/>
        </w:rPr>
      </w:pPr>
      <w:r w:rsidRPr="00074710">
        <w:rPr>
          <w:rFonts w:ascii="Montserrat" w:hAnsi="Montserrat"/>
          <w:sz w:val="24"/>
        </w:rPr>
        <w:tab/>
        <w:t>Dusk discovers the mission of the demonic legions</w:t>
      </w:r>
    </w:p>
    <w:p w:rsidR="00CB0175" w:rsidRPr="00074710" w:rsidRDefault="00CB0175">
      <w:pPr>
        <w:jc w:val="both"/>
        <w:rPr>
          <w:rFonts w:ascii="Montserrat" w:hAnsi="Montserrat"/>
          <w:sz w:val="24"/>
        </w:rPr>
      </w:pPr>
      <w:r w:rsidRPr="00074710">
        <w:rPr>
          <w:rFonts w:ascii="Montserrat" w:hAnsi="Montserrat"/>
          <w:sz w:val="24"/>
        </w:rPr>
        <w:t>Dusk sends Dawn across the Threshold</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Dusk calls Dawn in and explains what he has learned</w:t>
      </w:r>
    </w:p>
    <w:p w:rsidR="00CB0175" w:rsidRPr="00074710" w:rsidRDefault="00CB0175">
      <w:pPr>
        <w:jc w:val="both"/>
        <w:rPr>
          <w:rFonts w:ascii="Montserrat" w:hAnsi="Montserrat"/>
          <w:sz w:val="24"/>
        </w:rPr>
      </w:pPr>
      <w:r w:rsidRPr="00074710">
        <w:rPr>
          <w:rFonts w:ascii="Montserrat" w:hAnsi="Montserrat"/>
          <w:sz w:val="24"/>
        </w:rPr>
        <w:tab/>
        <w:t>The immortals offer to aid in the demon hunt</w:t>
      </w:r>
    </w:p>
    <w:p w:rsidR="00CB0175" w:rsidRPr="00074710" w:rsidRDefault="00CB0175">
      <w:pPr>
        <w:jc w:val="both"/>
        <w:rPr>
          <w:rFonts w:ascii="Montserrat" w:hAnsi="Montserrat"/>
          <w:sz w:val="24"/>
        </w:rPr>
      </w:pPr>
      <w:r w:rsidRPr="00074710">
        <w:rPr>
          <w:rFonts w:ascii="Montserrat" w:hAnsi="Montserrat"/>
          <w:sz w:val="24"/>
        </w:rPr>
        <w:tab/>
        <w:t>Dawn reveals the death of the Goddess</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The Immortals reveal their ancestors’ plan to attack the gods</w:t>
      </w:r>
    </w:p>
    <w:p w:rsidR="00CB0175" w:rsidRPr="00074710" w:rsidRDefault="00CB0175">
      <w:pPr>
        <w:jc w:val="both"/>
        <w:rPr>
          <w:rFonts w:ascii="Montserrat" w:hAnsi="Montserrat"/>
          <w:sz w:val="24"/>
        </w:rPr>
      </w:pPr>
      <w:r w:rsidRPr="00074710">
        <w:rPr>
          <w:rFonts w:ascii="Montserrat" w:hAnsi="Montserrat"/>
          <w:sz w:val="24"/>
        </w:rPr>
        <w:tab/>
        <w:t>Dawn volunteers to pursue the Demon</w:t>
      </w:r>
    </w:p>
    <w:p w:rsidR="00CB0175" w:rsidRPr="00074710" w:rsidRDefault="00CB0175">
      <w:pPr>
        <w:jc w:val="both"/>
        <w:rPr>
          <w:rFonts w:ascii="Montserrat" w:hAnsi="Montserrat"/>
          <w:sz w:val="24"/>
        </w:rPr>
      </w:pPr>
      <w:r w:rsidRPr="00074710">
        <w:rPr>
          <w:rFonts w:ascii="Montserrat" w:hAnsi="Montserrat"/>
          <w:sz w:val="24"/>
        </w:rPr>
        <w:tab/>
        <w:t>Dawn crosses the Threshold</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br w:type="page"/>
        <w:t>The Threshold · Book One</w:t>
      </w:r>
    </w:p>
    <w:p w:rsidR="00CB0175" w:rsidRPr="00074710" w:rsidRDefault="00CB0175">
      <w:pPr>
        <w:jc w:val="both"/>
        <w:rPr>
          <w:rFonts w:ascii="Montserrat" w:hAnsi="Montserrat"/>
          <w:sz w:val="24"/>
        </w:rPr>
      </w:pPr>
      <w:r w:rsidRPr="00074710">
        <w:rPr>
          <w:rFonts w:ascii="Montserrat" w:hAnsi="Montserrat"/>
          <w:sz w:val="24"/>
        </w:rPr>
        <w:t>The Eve of Paradox</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1</w:t>
      </w:r>
      <w:r w:rsidRPr="00074710">
        <w:rPr>
          <w:rFonts w:ascii="Montserrat" w:hAnsi="Montserrat"/>
          <w:sz w:val="24"/>
        </w:rPr>
        <w:tab/>
        <w:t>Dawn reaches the end of her initiation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arrives in Dream Gate to face her final test, and her childhood nightmares</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encounters Dusk, a discussion on the demon threat</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Dawn was the first of her group of friends to arrive. The hostel where she had stayed during previous summers, when initiates were released to spend a few months with their families, had been torn down that year. Her Regent had anticipated that she would need a permanent residence near the university, and used money Dawn had not realized she had been earning to purchase and renovate a mansion in the hills above the campus. Technically, it was her house, and it had been rebuilt based on a design she had dreamed up as a girl. The new house was one part living space, including studio and gym, and two parts atrium and aquarium system. She had invited the group to move in with her when she realized how big the place was going to be. Her Regent had advised her to charge her friends for rent, and use that money to keep the house running. Her Regent had hired a staff, but Dawn would have to pay to maintain it and keep the kitchen stocked. The fact that her staff would almost certainly consist of spies reporting to her Regent or her house’s enemies was unavoidable. At least this way she would get to know their faces. With her chaperones there to take care of the unpacking and such, Dawn was free to explore her new home. She was curious to see how faithfully it conformed to her designs.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Dawn’s nightmares came to the fore the night she moved into the house. In the embrace of nightmares, a legacy of the madness that had shattered her mind as a child, Dawn was tortured with glimpses of what she might have become. Somehow, that house figured into her nightmares. She could not guess how, since her nightmares were rather exclusively about something horrible that had happened when she was a little girl, and the house was newly renovated. Even though she blocked out the horror, the nightmares had hinted enough over the years for her to guess some of what had happened. She never knew who had been responsible for the massacre, or why the demon had not just killed her, instead of trying to shatter her mind. Whoever it was had left his mark on the demon, so, she was sure she would recognize him if she ever tasted his soul. Of course, she would have to look deep into a suspect’s mind to check such a thing, and that simply wasn’t done. It had been necessary to put it behind her, to grieve for the souls she had seen slain and then go on. Her life returned to normal, barring a lingering sense of discontinuity brought on by the absence of familiar faces and landmarks as she began her initiation. The routine of practicing her disciplines, playing with new friends, and striving to get involved in tournaments and pageants had helped her regain her equilibrium.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It was during the first stage of her ten year initiation that she became recognized as a “phoenix” and through her resemblance to the phoenix of legend, recognized by the phoenix house as her future paladin. Dawn had been recruited, almost the moment she first set foot in the sanctuary at Dream Gate, to be trained as the new champion of the phoenix house. The title brought with it patents of nobility separate from those she obtained through her mother, a minor noble heir only to the administration of the phoenix legacy. As the paladin, she would technically have dominion over the Phoenix Coast, which included both Phoenix Gate and Dream Gate. Unfortunately, she did not have sole claim to that domain. It had been the absence of a Phoenix Paladin that had left the domain free for the establishment of the imperial capital. If not for her predecessor’s original royal heritage, the imperial court would have stridently opposed its assignment to her. Though she was aware of the controversy, the only thing that mattered to her was that she had made it. She succeeded in completing her initiation without betraying her affliction, and returned home filled with hope and desire.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The last, and most intimate, year of initiation had been very hard on her. For most of that year, Dawn had been struggling with her inner demon on her own. A struggle manifest in traumatic flashbacks and nightmares, crippling fits and seizures and bizarre blackouts during which she was apparently indulging in behavior she felt fortunate not to remember clearly. It was bad enough that these episodes inspired somewhat less than modest behavior in her conscious life. To an outside observer, her misadventures were merely those of tempestuous and impetuous youth, and not really out of character. They alarmed her because they made her feel out of control, and because she feared what might happen if anyone realized she was out of control. She desperately wanted to finish her initiation and see Dusk again, so she had confessed to the nightmares and disturbing flashbacks that had plagued her since her childhood ordeal, when her mentor realized there was something wrong with her.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eastAsia="MS Mincho" w:hAnsi="Montserrat"/>
          <w:sz w:val="24"/>
        </w:rPr>
        <w:t xml:space="preserve">The nightmares, combined with the disturbed and agitated thoughts and emotions they provoked, had driven her prowling out of the warmth of her bed often in the past. Never more so than what she was experiencing of late. Her roaming brought her under the eaves of a private conversation between her mentor and her alias’s mentor, Talon, who had come in the cover of darkness. Though she could not bear to hear what was spoken, she could not flee without giving herself away. </w:t>
      </w:r>
      <w:r w:rsidRPr="00074710">
        <w:rPr>
          <w:rFonts w:ascii="Montserrat" w:hAnsi="Montserrat"/>
          <w:sz w:val="24"/>
        </w:rPr>
        <w:t xml:space="preserve">The current visit to Dream Gate had been inspired by Dawn’s revelation about herself and encouraged by Thorn, as a test of their courage and discipline. For most, Dream Gate was a fearful place, for it remained a haunt of the demonic and undead. Many young warriors ventured there to test their skills and gain experience in real combat, and in facing the unnerving forces of darkness which were the recurring bane of the young empire. As a phoenix, demons and undead were not as frightening, nor as disturbing, as the memory of what had been done to her in their hours of captivity when she had been seven years old. </w:t>
      </w:r>
    </w:p>
    <w:p w:rsidR="00CB0175" w:rsidRPr="00074710" w:rsidRDefault="00CB0175">
      <w:pPr>
        <w:jc w:val="both"/>
        <w:rPr>
          <w:rFonts w:ascii="Montserrat" w:eastAsia="MS Mincho" w:hAnsi="Montserrat"/>
          <w:sz w:val="24"/>
          <w:szCs w:val="14"/>
        </w:rPr>
      </w:pPr>
    </w:p>
    <w:p w:rsidR="00CB0175" w:rsidRPr="00074710" w:rsidRDefault="00CB0175">
      <w:pPr>
        <w:jc w:val="both"/>
        <w:rPr>
          <w:rFonts w:ascii="Montserrat" w:hAnsi="Montserrat"/>
          <w:sz w:val="24"/>
        </w:rPr>
      </w:pPr>
      <w:r w:rsidRPr="00074710">
        <w:rPr>
          <w:rFonts w:ascii="Montserrat" w:hAnsi="Montserrat"/>
          <w:sz w:val="24"/>
        </w:rPr>
        <w:t xml:space="preserve">On her way home to answer her regent’s summons, Dawn was reunited with Dusk. Their training having taken them in separate directions in its final days, it had been some time since they had seen one another. Dusk, having only recently engaged himself in the game, as he saw it, seemed to be more changed by that time, and came close to insulting Dawn with a careless proposition. Having a common destination, however, she joined him and his friends.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A second fit had made her late to her appointments with the master of her school, and the steward who served as the regent over her lands and titles. Dawn had begun experiencing intense sexual desire, accompanied by listlessness and fever at menarche. Within a year the fits had become so intense that she would black out and succumb to intense sexual fantasies involving men, women, boys and girls whom she admired or to whom she had felt attracted. In those fever dreams, her behavior was utterly shameless, while remaining within the bounds of her personality. To her dismay, simply dwelling on her dreams, or on her sexuality could provoke an attack, forcing her to keep herself as virginal and pure as possible. Attempting to resist one of these episodes could induce painful seizures. In the event that she succeeded, she was later punished by terrifying nightmares. It was as if her body and mind conspired against her. She really didn’t need another obstacle to discovering her sexual identity. Otherwise being female was just a disguise behind which she had hidden the androgyny that had resulted from being able to embody either sex. As uncertain of her nature as she was of her gender, there was no possible way she could know that unlocking her sexuality would also release the seeds of her own destruction.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szCs w:val="14"/>
        </w:rPr>
        <w:t xml:space="preserve">The final examinations and trials were to be conducted in the ruins of Dream Gate. They had been brought there to confront their childhood demons. While the things that haunted the ancient ruins were the monsters of every child’s bed time stories and nightmares, the place itself held a more intimate horror for her in particular. </w:t>
      </w:r>
      <w:r w:rsidRPr="00074710">
        <w:rPr>
          <w:rFonts w:ascii="Montserrat" w:hAnsi="Montserrat"/>
          <w:sz w:val="24"/>
        </w:rPr>
        <w:t xml:space="preserve">Immediately prior to the start of her initiation, Dawn had been traumatized by the events which started the haunting of those ruins, and had tried to shut the nightmare she had endured from her mind ever since. In spite of her effort, every time she closed her eyes she could see the chaos unfolding. The confusion she had felt, waking up with the other children to the sounds of battle, the horror of standing on the balcony and seeing the carnage littering the hall below, the terrible eyes of the demon that had tried to possess her, all played out with the merciless determination of the demon who had slaughtered everyone but her. The aborted assault on her mind left her haunted by a warped reflection of herself the monster had forced her to confront.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2</w:t>
      </w:r>
      <w:r w:rsidRPr="00074710">
        <w:rPr>
          <w:rFonts w:ascii="Montserrat" w:hAnsi="Montserrat"/>
          <w:sz w:val="24"/>
        </w:rPr>
        <w:tab/>
        <w:t>Dawn reaches the end of her initiation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follows Dusk beyond the limits of her world</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becomes lost on the Threshold</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Over the past ten years, she had noticed some bizarre traits and habits on the part of Dusk and a few of his companions which led her to try and confront him. This led her, a couple of days later, to follow them through a door and behind a curtain which led to a world beyond her comprehension.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Dawn did not realize at first that she had been led beyond the shores of her own world, focusing intently on pursuing Dusk and his companions until they turned a corner she had no idea how to fathom. She gave up on following them and became aware of the oddities in her environment, quickly finding it impossible to retrace her steps. Dawn was lost until a stranger offered her advice on how to return to her world, while Dusk was informed of a problem in the world he just left, and was summoned to deal with his responsibilities in the world where he was born. Dusk and Dawn remained separated as they ventured forth to discover and deal with the problems, duties and obligations that arose to complicate their immediate lives.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3</w:t>
      </w:r>
      <w:r w:rsidRPr="00074710">
        <w:rPr>
          <w:rFonts w:ascii="Montserrat" w:hAnsi="Montserrat"/>
          <w:sz w:val="24"/>
        </w:rPr>
        <w:tab/>
        <w:t>Dawn reaches the end of her initiation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confronts her Regent, witnesses an argument between her mentor and the Regent</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Dusk asks Dawn to join a demon hunt</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The next time Dawn met Dusk, her questions about the strange world he had led her into were preempted by the question he sought her out to answer, in attending to the threat of a demon. In relating her tragic experience, she forgot her own questions, and became entangled in his mission to track down and deal with the demon, which her mentor and master deemed a suitable test to complete her training. Her thoughts became focused on succeeding in this mission, for to fail would leave her subject to the machinations of others to make her a helpless pawn of politics. These thoughts troubled her typically restless slumber and finally drove her out of bed.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4</w:t>
      </w:r>
      <w:r w:rsidRPr="00074710">
        <w:rPr>
          <w:rFonts w:ascii="Montserrat" w:hAnsi="Montserrat"/>
          <w:sz w:val="24"/>
        </w:rPr>
        <w:tab/>
        <w:t>Dawn reaches the end of her initiation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is ambushed by the demons they intended to hunt</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is arrested, tried and acquitted</w:t>
      </w:r>
    </w:p>
    <w:p w:rsidR="00CB0175" w:rsidRPr="00074710" w:rsidRDefault="00CB0175">
      <w:pPr>
        <w:jc w:val="both"/>
        <w:rPr>
          <w:rFonts w:ascii="Montserrat" w:hAnsi="Montserrat"/>
          <w:sz w:val="24"/>
        </w:rPr>
      </w:pPr>
    </w:p>
    <w:p w:rsidR="00CB0175" w:rsidRPr="00074710" w:rsidRDefault="00CB0175">
      <w:pPr>
        <w:jc w:val="both"/>
        <w:rPr>
          <w:rFonts w:ascii="Montserrat" w:eastAsia="MS Mincho" w:hAnsi="Montserrat"/>
          <w:sz w:val="24"/>
          <w:szCs w:val="14"/>
        </w:rPr>
      </w:pPr>
      <w:r w:rsidRPr="00074710">
        <w:rPr>
          <w:rFonts w:ascii="Montserrat" w:eastAsia="MS Mincho" w:hAnsi="Montserrat"/>
          <w:sz w:val="24"/>
          <w:szCs w:val="14"/>
        </w:rPr>
        <w:t xml:space="preserve">Everything came apart in a moment that morning. Dawn was ambushed on the beach, and dragged into a cove. She had been in telepathic rapport with Dusk when her assailants attacked. They had taken advantage of her open mind to stun her. The link was cut as Dawn recoiled in shock. It took her a moment to realize that she was about to be raped. While uncommon, rape was not unheard of, nor was it unusual for her to draw the unwanted attention dangerous men. Training dictated that her first priority was survival. As horrible as it was, rape could be survived, but panicked resistance could prove fatal. Seeing that the odds were heavily against her, her best hope was to give them as little of her as she could. She was already withdrawing into herself, as she had been taught, when a horrible intuition seized her. Looking into her assailants’ eyes, she saw the kind of menace that had lurked in the eyes of a demon ten years earlier. Those eyes promised far worse than rape or murder. Having no time to verify her suspicion, she acted. Calling on her training she tried to break away, but in the struggle something inside her snapped, and she exploded into a blood red rage. </w:t>
      </w:r>
    </w:p>
    <w:p w:rsidR="00CB0175" w:rsidRPr="00074710" w:rsidRDefault="00CB0175">
      <w:pPr>
        <w:jc w:val="both"/>
        <w:rPr>
          <w:rFonts w:ascii="Montserrat" w:eastAsia="MS Mincho" w:hAnsi="Montserrat"/>
          <w:sz w:val="24"/>
          <w:szCs w:val="14"/>
        </w:rPr>
      </w:pPr>
    </w:p>
    <w:p w:rsidR="00CB0175" w:rsidRPr="00074710" w:rsidRDefault="00CB0175">
      <w:pPr>
        <w:jc w:val="both"/>
        <w:rPr>
          <w:rFonts w:ascii="Montserrat" w:eastAsia="MS Mincho" w:hAnsi="Montserrat"/>
          <w:sz w:val="24"/>
        </w:rPr>
      </w:pPr>
      <w:r w:rsidRPr="00074710">
        <w:rPr>
          <w:rFonts w:ascii="Montserrat" w:eastAsia="MS Mincho" w:hAnsi="Montserrat"/>
          <w:sz w:val="24"/>
        </w:rPr>
        <w:t>When she came to her senses, bathed in blood, she confronted her handiwork in shock. How was she to explain this? If she could not, her life, her future, was ruined before it had even begun. She returned from the beach, half naked, bathed in blood and still gripping the sword she had wrested from her assailants. She hardly noticed the knight champion, though she should have recognized him, and the boy at his side. He took her swiftly into custody, and sent others on her path to investigate. They arrived to see one of their comrades standing in apparent shock in full view of the massacre. When one of them called out to see to the wounded, he rushed forward to investigate a mortally wounded youth. Thorn could see the mount was dying. He silently urged the thing inside the dying body to hold on, waiting for someone to check on him. The knight signaled to the first of the arriving healers to rush to his side. River ran and knelt at his side</w:t>
      </w:r>
      <w:r w:rsidRPr="00074710">
        <w:rPr>
          <w:rFonts w:ascii="Montserrat" w:hAnsi="Montserrat"/>
          <w:sz w:val="24"/>
          <w:szCs w:val="24"/>
        </w:rPr>
        <w:t xml:space="preserve"> , carefully probing the extent of the young man’s wounds</w:t>
      </w:r>
      <w:r w:rsidRPr="00074710">
        <w:rPr>
          <w:rFonts w:ascii="Montserrat" w:eastAsia="MS Mincho" w:hAnsi="Montserrat"/>
          <w:sz w:val="24"/>
        </w:rPr>
        <w:t>. Recognition was instant, and full of terror, as the boy’s gaze trapped hers. Holding onto eye contact, he finally let go. The knight held the girl steady as the shadow took possession of her, and looked around at the others who had run to assist. He made no comment at the subtle seizures afflicting several of them. They were fully trained knight companions he noticed. Three of them gave a knowing nod in his direction as the bodies they treated died.</w:t>
      </w:r>
    </w:p>
    <w:p w:rsidR="00CB0175" w:rsidRPr="00074710" w:rsidRDefault="00CB0175">
      <w:pPr>
        <w:jc w:val="both"/>
        <w:rPr>
          <w:rFonts w:ascii="Montserrat" w:eastAsia="MS Mincho" w:hAnsi="Montserrat"/>
          <w:sz w:val="24"/>
        </w:rPr>
      </w:pPr>
      <w:r w:rsidRPr="00074710">
        <w:rPr>
          <w:rFonts w:ascii="Montserrat" w:eastAsia="MS Mincho" w:hAnsi="Montserrat"/>
          <w:sz w:val="24"/>
        </w:rPr>
        <w:t>·</w:t>
      </w:r>
    </w:p>
    <w:p w:rsidR="00CB0175" w:rsidRPr="00074710" w:rsidRDefault="00CB0175">
      <w:pPr>
        <w:jc w:val="both"/>
        <w:rPr>
          <w:rFonts w:ascii="Montserrat" w:eastAsia="MS Mincho" w:hAnsi="Montserrat"/>
          <w:sz w:val="24"/>
          <w:szCs w:val="14"/>
        </w:rPr>
      </w:pPr>
      <w:r w:rsidRPr="00074710">
        <w:rPr>
          <w:rFonts w:ascii="Montserrat" w:eastAsia="MS Mincho" w:hAnsi="Montserrat"/>
          <w:sz w:val="24"/>
          <w:szCs w:val="14"/>
        </w:rPr>
        <w:t xml:space="preserve">By the time her mind opened up again to the paths, Dawn had been arrested. Dawn reached out to Dusk again. To answer his alarmed questions, she relayed brief impressions of the ambush and it’s conclusion. Dawn was just about to ask Dusk what she had to do when she was collared, which broke the link. Dusk immediately reached out to spread the news. He contacted Amber and Thorn, Dawn’s mentors, and crisply related the details of the incident and then broke contact. Dusk had been running to the scene since he initially lost contact with his friend, and arrived as Dawn was being led away. He introduced himself as one of Dawn’s peers and revealed that he was in communication with her when the attack started. From the condition of Dawn’s body, and given the kind of testimony they were hearing, the guards were inclined to believe Dawn had merely defended herself. Her body was recovering from what would have been mortal wounds on virtually anyone else. It took her a while to notice that the boy who tended to her, the same boy she sensed she should have recognized earlier, was a childhood friend, Rain. The only problem was, Rain had only known her as a boy, and she had unconsciously recognized him, and babbled at him in shock. The way he looked at her told her he knew—could not believe—but knew who she was. </w:t>
      </w:r>
    </w:p>
    <w:p w:rsidR="00CB0175" w:rsidRPr="00074710" w:rsidRDefault="00CB0175">
      <w:pPr>
        <w:jc w:val="both"/>
        <w:rPr>
          <w:rFonts w:ascii="Montserrat" w:eastAsia="MS Mincho" w:hAnsi="Montserrat"/>
          <w:sz w:val="24"/>
          <w:szCs w:val="14"/>
        </w:rPr>
      </w:pPr>
    </w:p>
    <w:p w:rsidR="00CB0175" w:rsidRPr="00074710" w:rsidRDefault="00CB0175">
      <w:pPr>
        <w:jc w:val="both"/>
        <w:rPr>
          <w:rFonts w:ascii="Montserrat" w:hAnsi="Montserrat"/>
          <w:sz w:val="24"/>
        </w:rPr>
      </w:pPr>
      <w:r w:rsidRPr="00074710">
        <w:rPr>
          <w:rFonts w:ascii="Montserrat" w:hAnsi="Montserrat"/>
          <w:sz w:val="24"/>
        </w:rPr>
        <w:t xml:space="preserve">Her concern about her Regent’s schemes had distracted her to the point that she stumbled into a trap and confronted, instead of her original fears of rape and murder, the threat of demonic possession. The demon Dusk had prompted her to hunt had already been hunting her. She, like the others, had assumed it would have returned to the ruins after its bloody foray into the new city days earlier. Instead, it had found human hosts for itself and it’s cohorts and laid a trap for her. The carnage she unleashed was little different from what she had created as a child. Only afterwards, confronting the human cost, did she experience the shock of the ordeal. Still, the only consequence of the whole affair that actually frightened her, was the disclosure of her ability to change sex at will. </w:t>
      </w:r>
    </w:p>
    <w:p w:rsidR="00CB0175" w:rsidRPr="00074710" w:rsidRDefault="00CB0175">
      <w:pPr>
        <w:jc w:val="both"/>
        <w:rPr>
          <w:rFonts w:ascii="Montserrat" w:hAnsi="Montserrat"/>
          <w:sz w:val="24"/>
        </w:rPr>
      </w:pPr>
    </w:p>
    <w:p w:rsidR="00CB0175" w:rsidRPr="00074710" w:rsidRDefault="00CB0175">
      <w:pPr>
        <w:jc w:val="both"/>
        <w:rPr>
          <w:rFonts w:ascii="Montserrat" w:eastAsia="MS Mincho" w:hAnsi="Montserrat"/>
          <w:sz w:val="24"/>
          <w:szCs w:val="14"/>
        </w:rPr>
      </w:pPr>
      <w:r w:rsidRPr="00074710">
        <w:rPr>
          <w:rFonts w:ascii="Montserrat" w:eastAsia="MS Mincho" w:hAnsi="Montserrat"/>
          <w:sz w:val="24"/>
          <w:szCs w:val="14"/>
        </w:rPr>
        <w:t xml:space="preserve">Thorn, the corrupted knight, and Dawn’s other mentor, had returned from the beach, accompanied by River and the newly possessed knight companions. They observed in silence as Dawn was debriefed by another knight. His subtle efforts to get custody of Dawn failed, once he admitted that he was a witness to the event. It was the truth, or as much as he had dared to confide. It also meant that he would not be left alone with her. This would delay their objective, but he still had the advantage. Dismissing himself, he considered the status of his mission. He had been fortunate. Three of his comrades had been able to break new mounts, but they still suffered from the deaths of their birth mounts, and would never fully assimilate the identities they has been forced to assume. He would not be able to use them in his immediate plans, but they would be adequate to prepare a trap. It would be up to him to drive her into it. Fortuitously, he was the star witness. the boys who had attacked her were all recognized as a group of initiates who had remained in Dream Gate following their trials there a year ago. They had been an insular group, living off their skills and the land, remaining strangers to the community. </w:t>
      </w:r>
    </w:p>
    <w:p w:rsidR="00CB0175" w:rsidRPr="00074710" w:rsidRDefault="00CB0175">
      <w:pPr>
        <w:jc w:val="both"/>
        <w:rPr>
          <w:rFonts w:ascii="Montserrat" w:eastAsia="MS Mincho" w:hAnsi="Montserrat"/>
          <w:sz w:val="24"/>
          <w:szCs w:val="14"/>
        </w:rPr>
      </w:pPr>
    </w:p>
    <w:p w:rsidR="00CB0175" w:rsidRPr="00074710" w:rsidRDefault="00CB0175">
      <w:pPr>
        <w:jc w:val="both"/>
        <w:rPr>
          <w:rFonts w:ascii="Montserrat" w:eastAsia="MS Mincho" w:hAnsi="Montserrat"/>
          <w:sz w:val="24"/>
          <w:szCs w:val="14"/>
        </w:rPr>
      </w:pPr>
      <w:r w:rsidRPr="00074710">
        <w:rPr>
          <w:rFonts w:ascii="Montserrat" w:eastAsia="MS Mincho" w:hAnsi="Montserrat"/>
          <w:sz w:val="24"/>
          <w:szCs w:val="14"/>
        </w:rPr>
        <w:t xml:space="preserve">Dawn was kept in the custody of the knight champion, closely attended to by his son Rain, and his daughter, River. As soon as the two of them had a moment of privacy, Rain confronted her, desperate to know if she was really Dusk. After explaining there had been two Dusks, she admitted she was, or had been one of them. She confirmed this by offering some personal details of her friend’s life as evidence. Rain lived in Dream Gate where he was initiated as a dancer by his best friend, Lion’s, father. They spent much of their time exploring the ruins of the ancient city north of Dream Gate, and Lion was a devious practical joker. Rain pushed for an explanation. </w:t>
      </w:r>
      <w:r w:rsidRPr="00074710">
        <w:rPr>
          <w:rFonts w:ascii="Montserrat" w:hAnsi="Montserrat"/>
          <w:sz w:val="24"/>
          <w:szCs w:val="14"/>
        </w:rPr>
        <w:t xml:space="preserve">As a child, Dawn had mixed with other children her age by posing as a boy, to escape the stigma of being a girl. For some reason, which she still did not understand, she had been turned into a boy, and then split into separate male and female incarnations by the immortals. Because of the massacre, she had forgotten it had happened, and lived for nine years  split into two people. Finally, a year ago, she had confronted her other half and the division had come undone. It took a year to discover that she had been one person from the beginning and not two people welded into one, and during that time she had flipped back and forth between being male and female. </w:t>
      </w:r>
      <w:r w:rsidRPr="00074710">
        <w:rPr>
          <w:rFonts w:ascii="Montserrat" w:hAnsi="Montserrat"/>
          <w:sz w:val="24"/>
        </w:rPr>
        <w:t>That was why she had been able to appear naked as a boy to her two best friends as recently as her last visit to Dream Gate. She maintained her male identity for people like them through the past year, even after she discovered that she had been born a girl..</w:t>
      </w:r>
    </w:p>
    <w:p w:rsidR="00CB0175" w:rsidRPr="00074710" w:rsidRDefault="00CB0175">
      <w:pPr>
        <w:jc w:val="both"/>
        <w:rPr>
          <w:rFonts w:ascii="Montserrat" w:eastAsia="MS Mincho" w:hAnsi="Montserrat"/>
          <w:sz w:val="24"/>
          <w:szCs w:val="14"/>
        </w:rPr>
      </w:pPr>
    </w:p>
    <w:p w:rsidR="00CB0175" w:rsidRPr="00074710" w:rsidRDefault="00CB0175">
      <w:pPr>
        <w:jc w:val="both"/>
        <w:rPr>
          <w:rFonts w:ascii="Montserrat" w:hAnsi="Montserrat"/>
          <w:sz w:val="24"/>
          <w:szCs w:val="14"/>
        </w:rPr>
      </w:pPr>
      <w:r w:rsidRPr="00074710">
        <w:rPr>
          <w:rFonts w:ascii="Montserrat" w:hAnsi="Montserrat"/>
          <w:sz w:val="24"/>
          <w:szCs w:val="14"/>
        </w:rPr>
        <w:t xml:space="preserve">The incident was cleared up the next day, and Dawn was absolved of any criminal intent. Dawn made a bet with Rain, to get him to keep her secret, which she won when Lion failed to recognize her as a girl. For the sake of friendship, she confided the details of her life to Rain over the following days. </w:t>
      </w:r>
    </w:p>
    <w:p w:rsidR="00CB0175" w:rsidRPr="00074710" w:rsidRDefault="00CB0175">
      <w:pPr>
        <w:jc w:val="both"/>
        <w:rPr>
          <w:rFonts w:ascii="Montserrat" w:hAnsi="Montserrat"/>
          <w:sz w:val="24"/>
          <w:szCs w:val="14"/>
        </w:rPr>
      </w:pPr>
    </w:p>
    <w:p w:rsidR="00CB0175" w:rsidRPr="00074710" w:rsidRDefault="00CB0175">
      <w:pPr>
        <w:jc w:val="both"/>
        <w:rPr>
          <w:rFonts w:ascii="Montserrat" w:hAnsi="Montserrat"/>
          <w:sz w:val="24"/>
          <w:szCs w:val="14"/>
        </w:rPr>
      </w:pPr>
      <w:r w:rsidRPr="00074710">
        <w:rPr>
          <w:rFonts w:ascii="Montserrat" w:hAnsi="Montserrat"/>
          <w:sz w:val="24"/>
          <w:szCs w:val="14"/>
        </w:rPr>
        <w:t xml:space="preserve">Things had almost been very different. The trauma of her ordeal had almost disqualified her from initiation altogether. Unfortunately, all that remained of the Phoenix House at that point were the orphans and offshoots of the slain. Ultimately, the house needed its champion, and she had proven during the tragedy that she possessed such awesome potential that no one but the Magus dared to unlock it. Even then, her master considered her a dangerous protégé. At the same time, she had been more promising than the dragon, Dusk, for whom he had come out of retirement to train. Raven could not resist overseeing her natural development, but declared that she would have to learn discipline through the athletic and martial arts. Females were not barred from the arts of combat, but they required different training which normally kept them separate from males. She required a dance mentor expert in adapting fighting and athletic techniques to the strengths and weaknesses she possessed as a girl, so she was given to Ember. </w:t>
      </w:r>
    </w:p>
    <w:p w:rsidR="00CB0175" w:rsidRPr="00074710" w:rsidRDefault="00CB0175">
      <w:pPr>
        <w:jc w:val="both"/>
        <w:rPr>
          <w:rFonts w:ascii="Montserrat" w:hAnsi="Montserrat"/>
          <w:sz w:val="24"/>
          <w:szCs w:val="14"/>
        </w:rPr>
      </w:pPr>
      <w:r w:rsidRPr="00074710">
        <w:rPr>
          <w:rFonts w:ascii="Montserrat" w:hAnsi="Montserrat"/>
          <w:sz w:val="24"/>
          <w:szCs w:val="14"/>
        </w:rPr>
        <w:t>·</w:t>
      </w:r>
    </w:p>
    <w:p w:rsidR="00CB0175" w:rsidRPr="00074710" w:rsidRDefault="00CB0175">
      <w:pPr>
        <w:jc w:val="both"/>
        <w:rPr>
          <w:rFonts w:ascii="Montserrat" w:hAnsi="Montserrat"/>
          <w:sz w:val="24"/>
        </w:rPr>
      </w:pPr>
      <w:r w:rsidRPr="00074710">
        <w:rPr>
          <w:rFonts w:ascii="Montserrat" w:hAnsi="Montserrat"/>
          <w:sz w:val="24"/>
          <w:szCs w:val="14"/>
        </w:rPr>
        <w:t xml:space="preserve">A number of gifted children, including the orphans her age, were also chosen as initiates. Dawn spent most of her youth in the company of her school mates. It was a school that toured the world, sought out and took in individuals who exhibited unusual or extraordinary potential. Growing up on the road had been hard, but the initiates were always presented with new and interesting places to explore, spending only a couple of months each year at the places they called home. The school made for a somewhat stable community, so she did not lack for friends and playmates. It was quickly determined that Dawn was no normal girl. She was the strangest child in the troop, a regular weirdness magnet, She quickly earned the reputation of being a tomboy, and never set out to correct that impression. </w:t>
      </w:r>
      <w:r w:rsidRPr="00074710">
        <w:rPr>
          <w:rFonts w:ascii="Montserrat" w:hAnsi="Montserrat"/>
          <w:sz w:val="24"/>
        </w:rPr>
        <w:t xml:space="preserve">It was a demanding apprenticeship, disciplining their bodies in the skills of combat and courtship, and all forms of gymnastics and acrobatics, demanded for true mastery of the art of dance.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5</w:t>
      </w:r>
      <w:r w:rsidRPr="00074710">
        <w:rPr>
          <w:rFonts w:ascii="Montserrat" w:hAnsi="Montserrat"/>
          <w:sz w:val="24"/>
        </w:rPr>
        <w:tab/>
        <w:t>Dawn completes her initiation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and Dusk begin their ordeal, three nights in the ruins of Death Gate</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and Dusk reach the heart of the ruins and an entrance to the depths</w:t>
      </w:r>
    </w:p>
    <w:p w:rsidR="00CB0175" w:rsidRPr="00074710" w:rsidRDefault="00CB0175">
      <w:pPr>
        <w:jc w:val="both"/>
        <w:rPr>
          <w:rFonts w:ascii="Montserrat" w:hAnsi="Montserrat"/>
          <w:sz w:val="24"/>
        </w:rPr>
      </w:pPr>
    </w:p>
    <w:p w:rsidR="00CB0175" w:rsidRPr="00074710" w:rsidRDefault="00CB0175">
      <w:pPr>
        <w:jc w:val="both"/>
        <w:rPr>
          <w:rFonts w:ascii="Montserrat" w:eastAsia="MS Mincho" w:hAnsi="Montserrat"/>
          <w:sz w:val="24"/>
        </w:rPr>
      </w:pPr>
      <w:r w:rsidRPr="00074710">
        <w:rPr>
          <w:rFonts w:ascii="Montserrat" w:eastAsia="MS Mincho" w:hAnsi="Montserrat"/>
          <w:sz w:val="24"/>
        </w:rPr>
        <w:t xml:space="preserve">Inevitably, the respite from her trials at Dream Gate, after the incident on the beach, came to an end, and she was reminded of what the school was there for. Because Rain and Lion had impressed her mentors, they were invited to join Dawn and her fellow initiates on their expedition. They spent a day in preparation, going over maps, and discussing the rules and boundaries for the trials. </w:t>
      </w:r>
    </w:p>
    <w:p w:rsidR="00CB0175" w:rsidRPr="00074710" w:rsidRDefault="00CB0175">
      <w:pPr>
        <w:jc w:val="both"/>
        <w:rPr>
          <w:rFonts w:ascii="Montserrat" w:eastAsia="MS Mincho" w:hAnsi="Montserrat"/>
          <w:sz w:val="24"/>
        </w:rPr>
      </w:pPr>
    </w:p>
    <w:p w:rsidR="00CB0175" w:rsidRPr="00074710" w:rsidRDefault="00CB0175">
      <w:pPr>
        <w:jc w:val="both"/>
        <w:rPr>
          <w:rFonts w:ascii="Montserrat" w:eastAsia="MS Mincho" w:hAnsi="Montserrat"/>
          <w:sz w:val="24"/>
        </w:rPr>
      </w:pPr>
      <w:r w:rsidRPr="00074710">
        <w:rPr>
          <w:rFonts w:ascii="Montserrat" w:eastAsia="MS Mincho" w:hAnsi="Montserrat"/>
          <w:sz w:val="24"/>
        </w:rPr>
        <w:t xml:space="preserve">The next morning, Dawn lead a party into the ruins, to confront the reality of the horrors unleashed in the war first hand for the first time. Dawn was surprised to find a kind of peace and beauty amid the ruins. According to legend and rumors, demons and undead infested the catacombs buried under the temples, mansion and fortifications of the ancient inner city. Alarmed to find undead indeed milling about in the catacombs, she divided the party, instructing the detachment to continue their trial in the upper levels, while she descended with a group of volunteers into the depths to determine the extend of the infestation. They encountered nothing they could not handle on their way in, but were forced to retreat when they stumbled into a chamber stuffed with hundreds, maybe thousands of undead. They raced through the catacombs and emerged within the forbidden section near the mansion at the heart of the ruins. Given the true size of the ruins, the forbidden sections were the majority of the ancient city. </w:t>
      </w:r>
    </w:p>
    <w:p w:rsidR="00CB0175" w:rsidRPr="00074710" w:rsidRDefault="00CB0175">
      <w:pPr>
        <w:jc w:val="both"/>
        <w:rPr>
          <w:rFonts w:ascii="Montserrat" w:eastAsia="MS Mincho" w:hAnsi="Montserrat"/>
          <w:color w:val="333399"/>
          <w:sz w:val="24"/>
        </w:rPr>
      </w:pPr>
    </w:p>
    <w:p w:rsidR="00CB0175" w:rsidRPr="00074710" w:rsidRDefault="00CB0175">
      <w:pPr>
        <w:jc w:val="both"/>
        <w:rPr>
          <w:rFonts w:ascii="Montserrat" w:hAnsi="Montserrat"/>
          <w:sz w:val="24"/>
        </w:rPr>
      </w:pPr>
      <w:r w:rsidRPr="00074710">
        <w:rPr>
          <w:rFonts w:ascii="Montserrat" w:hAnsi="Montserrat"/>
          <w:sz w:val="24"/>
        </w:rPr>
        <w:t>6</w:t>
      </w:r>
      <w:r w:rsidRPr="00074710">
        <w:rPr>
          <w:rFonts w:ascii="Montserrat" w:hAnsi="Montserrat"/>
          <w:sz w:val="24"/>
        </w:rPr>
        <w:tab/>
        <w:t>Dawn completes her initiation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and Dusk discover the presence of an unresolved paradox, and the legacy of ancient magic</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and Dusk struggle, with their companions, to survive for three nights</w:t>
      </w:r>
    </w:p>
    <w:p w:rsidR="00CB0175" w:rsidRPr="00074710" w:rsidRDefault="00CB0175">
      <w:pPr>
        <w:jc w:val="both"/>
        <w:rPr>
          <w:rFonts w:ascii="Montserrat" w:hAnsi="Montserrat"/>
          <w:sz w:val="24"/>
        </w:rPr>
      </w:pPr>
    </w:p>
    <w:p w:rsidR="00CB0175" w:rsidRPr="00074710" w:rsidRDefault="00CB0175">
      <w:pPr>
        <w:jc w:val="both"/>
        <w:rPr>
          <w:rFonts w:ascii="Montserrat" w:eastAsia="MS Mincho" w:hAnsi="Montserrat"/>
          <w:sz w:val="24"/>
        </w:rPr>
      </w:pPr>
      <w:r w:rsidRPr="00074710">
        <w:rPr>
          <w:rFonts w:ascii="Montserrat" w:eastAsia="MS Mincho" w:hAnsi="Montserrat"/>
          <w:sz w:val="24"/>
        </w:rPr>
        <w:t xml:space="preserve">With little hesitation, they entered the estate proper. The group discovered the horrors that lived, or in spite of death, yet endured. A careful tour of the mansion turned up an impressive count of greater undead and even a few demons, all, for the most part, dormant in the daylight hours. Nightmares given flesh and blood, and other abominations. Death walked in the shadows, in a wary and armed truce. They also discovered that the mansion itself did not sleep soundly. Locks and keys like none they had known were active, and in them were secrets that could take them apart or redefine them at a glance, opening and manifesting potential buried in their spirits, forcing them to confront themselves, taunting them with the promise of power such as only legends spoke of. Such powerful artifacts could only be relics of the age of gods, and no one could imagine how they had failed to be destroyed in the purge. At one point they came across an inscription etched into a stone wall, a prophetic phrase that sent shills down their spines. “One day Death’s Gate will open, heralding the beginning of the end of Exile and the return of the gods.” </w:t>
      </w:r>
      <w:r w:rsidRPr="00074710">
        <w:rPr>
          <w:rFonts w:ascii="Montserrat" w:eastAsia="MS Mincho" w:hAnsi="Montserrat"/>
          <w:sz w:val="24"/>
          <w:szCs w:val="14"/>
        </w:rPr>
        <w:t xml:space="preserve">While exploring the catacombs, they became trapped underground and a piece of Dawn’s past rose up to confront her, and awaken old demons. </w:t>
      </w:r>
      <w:r w:rsidRPr="00074710">
        <w:rPr>
          <w:rFonts w:ascii="Montserrat" w:eastAsia="MS Mincho" w:hAnsi="Montserrat"/>
          <w:sz w:val="24"/>
        </w:rPr>
        <w:t xml:space="preserve">A darkness within her was manifested by a key in one of the rooms where they sheltered for a night. A thing of sex and death, naked and amoral.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7</w:t>
      </w:r>
      <w:r w:rsidRPr="00074710">
        <w:rPr>
          <w:rFonts w:ascii="Montserrat" w:hAnsi="Montserrat"/>
          <w:sz w:val="24"/>
        </w:rPr>
        <w:tab/>
        <w:t>The Demon splits Dawn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becomes separated from the group and is forced to endure a night alone</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The Demon exploits an ancient portal as Dawn crosses it, twinning her, and takes possession of one twin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The Demon emerges from the ruins as Eve, Dawn and Dusk emerge from the ordeal, shaken and sober</w:t>
      </w:r>
    </w:p>
    <w:p w:rsidR="00CB0175" w:rsidRPr="00074710" w:rsidRDefault="00CB0175">
      <w:pPr>
        <w:jc w:val="both"/>
        <w:rPr>
          <w:rFonts w:ascii="Montserrat" w:hAnsi="Montserrat"/>
          <w:sz w:val="24"/>
        </w:rPr>
      </w:pPr>
    </w:p>
    <w:p w:rsidR="00CB0175" w:rsidRPr="00074710" w:rsidRDefault="00CB0175">
      <w:pPr>
        <w:jc w:val="both"/>
        <w:rPr>
          <w:rFonts w:ascii="Montserrat" w:eastAsia="MS Mincho" w:hAnsi="Montserrat"/>
          <w:sz w:val="24"/>
        </w:rPr>
      </w:pPr>
      <w:r w:rsidRPr="00074710">
        <w:rPr>
          <w:rFonts w:ascii="Montserrat" w:eastAsia="MS Mincho" w:hAnsi="Montserrat"/>
          <w:sz w:val="24"/>
        </w:rPr>
        <w:t xml:space="preserve">Among the many oddities picked up along the way, a deck of keys and a signet ring ended up in her possession. An instinct and a ruthlessness compelled her to seize it even before the power of the deck's keys was discovered. Her quest was all but forgotten in the face of this deep transformation. She did not even notice the fact that her fits had ended with the advent of this transformation. She flowered darkly as they walked through the ruins, awakening to grace and guile, swiftness and subtlety, strength and beauty. And yet for all she changed, she remained herself. Things took an abrupt turn when she indulged in an experiment. Taking the keys, she dared query a life path. A divination such as common keys had been contrived for. Within the keys she found herself, and opened the doors to her full potential, driving a nightmare out of her mind. Shaken and awed by her intense transformation, she allowed the others to question the keys. Each, awakened to a vision of their full potential, was fearful of the power they had tapped and the deck of keys was returned into her keeping before they set forth again. Just emerging from the depths was sufficient challenge to end their trials and complete their initiations. </w:t>
      </w:r>
    </w:p>
    <w:p w:rsidR="00CB0175" w:rsidRPr="00074710" w:rsidRDefault="00CB0175">
      <w:pPr>
        <w:jc w:val="both"/>
        <w:rPr>
          <w:rFonts w:ascii="Montserrat" w:eastAsia="MS Mincho" w:hAnsi="Montserrat"/>
          <w:color w:val="333399"/>
          <w:sz w:val="24"/>
        </w:rPr>
      </w:pPr>
    </w:p>
    <w:p w:rsidR="00CB0175" w:rsidRPr="00074710" w:rsidRDefault="00CB0175">
      <w:pPr>
        <w:jc w:val="both"/>
        <w:rPr>
          <w:rFonts w:ascii="Montserrat" w:hAnsi="Montserrat"/>
          <w:sz w:val="24"/>
        </w:rPr>
      </w:pPr>
      <w:r w:rsidRPr="00074710">
        <w:rPr>
          <w:rFonts w:ascii="Montserrat" w:hAnsi="Montserrat"/>
          <w:sz w:val="24"/>
        </w:rPr>
        <w:t>8</w:t>
      </w:r>
      <w:r w:rsidRPr="00074710">
        <w:rPr>
          <w:rFonts w:ascii="Montserrat" w:hAnsi="Montserrat"/>
          <w:sz w:val="24"/>
        </w:rPr>
        <w:tab/>
        <w:t>The Demon splits Dawn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Eve is ambushed, bathed, dressed and presented to the Court as Dawn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confronts Eve</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 xml:space="preserve">Dawn is named Paladin of the Goddess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9</w:t>
      </w:r>
      <w:r w:rsidRPr="00074710">
        <w:rPr>
          <w:rFonts w:ascii="Montserrat" w:hAnsi="Montserrat"/>
          <w:sz w:val="24"/>
        </w:rPr>
        <w:tab/>
        <w:t>Dawn consults the Goddess</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and Eve become acquainted</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is summoned before the Goddess</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learns the history of the Purge and the birth of the empire</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10</w:t>
      </w:r>
      <w:r w:rsidRPr="00074710">
        <w:rPr>
          <w:rFonts w:ascii="Montserrat" w:hAnsi="Montserrat"/>
          <w:sz w:val="24"/>
        </w:rPr>
        <w:tab/>
        <w:t>Dawn consults the Goddess</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begins an investigation of the Purge</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retains her Regent, who takes an interest in Eve</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assesses the state of the Reconstruction</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11</w:t>
      </w:r>
      <w:r w:rsidRPr="00074710">
        <w:rPr>
          <w:rFonts w:ascii="Montserrat" w:hAnsi="Montserrat"/>
          <w:sz w:val="24"/>
        </w:rPr>
        <w:tab/>
        <w:t>Dawn consults the Goddess</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 xml:space="preserve">Dawn consults with Dusk about the Purge, and the involvement of demons </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is introduced to the Emperor, by way of meeting Dusk’s family</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learns the true story of the Conquest of the Autumn Domains and the Silent Invasion</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12</w:t>
      </w:r>
      <w:r w:rsidRPr="00074710">
        <w:rPr>
          <w:rFonts w:ascii="Montserrat" w:hAnsi="Montserrat"/>
          <w:sz w:val="24"/>
        </w:rPr>
        <w:tab/>
        <w:t>Dawn resolves to face Death Gate again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Eve is confronted by Dawn’s Regent</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is confronted by the Magus</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sends word to her allies</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13</w:t>
      </w:r>
      <w:r w:rsidRPr="00074710">
        <w:rPr>
          <w:rFonts w:ascii="Montserrat" w:hAnsi="Montserrat"/>
          <w:sz w:val="24"/>
        </w:rPr>
        <w:tab/>
        <w:t>Dawn resolves to face Death Gate again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arrives in Death Gate</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Eve allows the Regent to seduce her into a plot against Dawn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finds a guide, and source of information on Death Gate</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14</w:t>
      </w:r>
      <w:r w:rsidRPr="00074710">
        <w:rPr>
          <w:rFonts w:ascii="Montserrat" w:hAnsi="Montserrat"/>
          <w:sz w:val="24"/>
        </w:rPr>
        <w:tab/>
        <w:t>Dawn resolves to face Death Gate again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petitions for a hunt</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receives an official commission to hunt Dragon’s Gate</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Eve challenges Dawn’s claim before the Court</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15</w:t>
      </w:r>
      <w:r w:rsidRPr="00074710">
        <w:rPr>
          <w:rFonts w:ascii="Montserrat" w:hAnsi="Montserrat"/>
          <w:sz w:val="24"/>
        </w:rPr>
        <w:tab/>
        <w:t>Dawn resolves to face Death Gate again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assembles a party</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is called away from Death Gate to answer Eve’s challenge</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is forced to explain her past</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16</w:t>
      </w:r>
      <w:r w:rsidRPr="00074710">
        <w:rPr>
          <w:rFonts w:ascii="Montserrat" w:hAnsi="Montserrat"/>
          <w:sz w:val="24"/>
        </w:rPr>
        <w:tab/>
        <w:t>Dawn resolves to face Death Gate again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scandalizes the Court and Eve’s challenge becomes a duel</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defeats Eve, then demands an explanation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confronts her Regent</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17</w:t>
      </w:r>
      <w:r w:rsidRPr="00074710">
        <w:rPr>
          <w:rFonts w:ascii="Montserrat" w:hAnsi="Montserrat"/>
          <w:sz w:val="24"/>
        </w:rPr>
        <w:tab/>
        <w:t>Dawn resolves to face Death Gate again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Dawn’s Regent plays her last card, Dusk and Dawn’s betrothal</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Dusk and Dawn are forced to marry</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The wedding bed is haunted by her nightmares</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18</w:t>
      </w:r>
      <w:r w:rsidRPr="00074710">
        <w:rPr>
          <w:rFonts w:ascii="Montserrat" w:hAnsi="Montserrat"/>
          <w:sz w:val="24"/>
        </w:rPr>
        <w:tab/>
        <w:t>Dusk returns to Death Gate</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Eve, posing as Dawn, tricks Dusk into leaving</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Dusk investigates the history of the massacre</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 xml:space="preserve">Dusk learns of the dragon catacombs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19</w:t>
      </w:r>
      <w:r w:rsidRPr="00074710">
        <w:rPr>
          <w:rFonts w:ascii="Montserrat" w:hAnsi="Montserrat"/>
          <w:sz w:val="24"/>
        </w:rPr>
        <w:tab/>
        <w:t>Dusk returns to Death Gate</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Dusk discovers recent and extensive use of the catacombs</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Eve prepares a trap for Dawn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discovers Dusk has gone ahead</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20</w:t>
      </w:r>
      <w:r w:rsidRPr="00074710">
        <w:rPr>
          <w:rFonts w:ascii="Montserrat" w:hAnsi="Montserrat"/>
          <w:sz w:val="24"/>
        </w:rPr>
        <w:tab/>
        <w:t>Dusk returns to Death Gate</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Eve changes her plans, alerting her master to Dawn’s intentions</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leaves to rejoin Dusk</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rejoins Dusk</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21</w:t>
      </w:r>
      <w:r w:rsidRPr="00074710">
        <w:rPr>
          <w:rFonts w:ascii="Montserrat" w:hAnsi="Montserrat"/>
          <w:sz w:val="24"/>
        </w:rPr>
        <w:tab/>
        <w:t>Dusk returns to Death Gate</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Eve receives her final orders from her master</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Dusk and Dawn return to Death Gate</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The guide leads them in through the depths</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22</w:t>
      </w:r>
      <w:r w:rsidRPr="00074710">
        <w:rPr>
          <w:rFonts w:ascii="Montserrat" w:hAnsi="Montserrat"/>
          <w:sz w:val="24"/>
        </w:rPr>
        <w:tab/>
        <w:t>Dusk returns to Death Gate</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Dusk and Dawn discover the dormant armies of demons and undead</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Eve follows their trail, enters the ruins and begins stalking them</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Eve’s master summons the Cabal</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23</w:t>
      </w:r>
      <w:r w:rsidRPr="00074710">
        <w:rPr>
          <w:rFonts w:ascii="Montserrat" w:hAnsi="Montserrat"/>
          <w:sz w:val="24"/>
        </w:rPr>
        <w:tab/>
        <w:t>Dusk returns to Death Gate</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Dusk and Dawn send warning, calling for the Dragon and Phoenix Armies to assemble</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Eve confronts Dawn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Eve strips Dawn, dumps her down a darkened shaft and resumes stalking Dusk</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24</w:t>
      </w:r>
      <w:r w:rsidRPr="00074710">
        <w:rPr>
          <w:rFonts w:ascii="Montserrat" w:hAnsi="Montserrat"/>
          <w:sz w:val="24"/>
        </w:rPr>
        <w:tab/>
        <w:t>Eve seduces Dusk</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is revived by the water flooding the shaft</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cannot warn anyone except in person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Eve poses as Dawn and lures Dusk to bed, striking in the moment of passion</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25</w:t>
      </w:r>
      <w:r w:rsidRPr="00074710">
        <w:rPr>
          <w:rFonts w:ascii="Montserrat" w:hAnsi="Montserrat"/>
          <w:sz w:val="24"/>
        </w:rPr>
        <w:tab/>
        <w:t>The Demon possesses Dusk</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Dusk becomes Dawn’s twin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confronts the Demon in Dusk’s body, almost falling for the deception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confronts Dusk, they turn on the Demon</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26</w:t>
      </w:r>
      <w:r w:rsidRPr="00074710">
        <w:rPr>
          <w:rFonts w:ascii="Montserrat" w:hAnsi="Montserrat"/>
          <w:sz w:val="24"/>
        </w:rPr>
        <w:tab/>
        <w:t>The Demon possesses Dusk</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The Demon logs out</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Dusk and Dawn meet the assembled armies to lead them back to the ruins</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 xml:space="preserve">The champions assemble with the warlord, his generals and the maestros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27</w:t>
      </w:r>
      <w:r w:rsidRPr="00074710">
        <w:rPr>
          <w:rFonts w:ascii="Montserrat" w:hAnsi="Montserrat"/>
          <w:sz w:val="24"/>
        </w:rPr>
        <w:tab/>
        <w:t>The Demon possesses Dusk</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The  Cabal unleashes demonic and undead armies</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leads the Phoenix Army into the ruins to destroy the Cabal</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The Demon fulfills the Cabal’s final command</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28</w:t>
      </w:r>
      <w:r w:rsidRPr="00074710">
        <w:rPr>
          <w:rFonts w:ascii="Montserrat" w:hAnsi="Montserrat"/>
          <w:sz w:val="24"/>
        </w:rPr>
        <w:tab/>
        <w:t>The Demon destroys the Phoenix</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collapses and is captured by the Cabal</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Dusk summons the Magus</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Dusk, and an elite battalion, lead the Magus into the heart of the ruins</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29</w:t>
      </w:r>
      <w:r w:rsidRPr="00074710">
        <w:rPr>
          <w:rFonts w:ascii="Montserrat" w:hAnsi="Montserrat"/>
          <w:sz w:val="24"/>
        </w:rPr>
        <w:tab/>
        <w:t>The Eve of Paradox</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The Cabal attempts to summon a greater demon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The Magus confronts the Cabal, Dawn lashes out against her captors with unprecedented power</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Reality shatters and a rift manifests</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30</w:t>
      </w:r>
      <w:r w:rsidRPr="00074710">
        <w:rPr>
          <w:rFonts w:ascii="Montserrat" w:hAnsi="Montserrat"/>
          <w:sz w:val="24"/>
        </w:rPr>
        <w:tab/>
        <w:t>The Eve of Paradox</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The demonic forces suddenly scatter, the armies are forced to retreat from the rift</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Dusk manages to arrest the rift</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The Magus captures the Cabal, led by his protégé, and Magus of the Second Art</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31</w:t>
      </w:r>
      <w:r w:rsidRPr="00074710">
        <w:rPr>
          <w:rFonts w:ascii="Montserrat" w:hAnsi="Montserrat"/>
          <w:sz w:val="24"/>
        </w:rPr>
        <w:tab/>
        <w:t>The Eve of Paradox</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stumbles out of the ruin, stunned and confused</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Dusk learns the Demon’s origins and purpose</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Dusk discovers the mission of the demonic legions</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32</w:t>
      </w:r>
      <w:r w:rsidRPr="00074710">
        <w:rPr>
          <w:rFonts w:ascii="Montserrat" w:hAnsi="Montserrat"/>
          <w:sz w:val="24"/>
        </w:rPr>
        <w:tab/>
        <w:t>Dusk sends Dawn across the Threshold</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Dusk calls Dawn in and explains what he has learned</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The immortals offer to aid in the demon hunt</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reveals the death of the Goddess</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33</w:t>
      </w:r>
      <w:r w:rsidRPr="00074710">
        <w:rPr>
          <w:rFonts w:ascii="Montserrat" w:hAnsi="Montserrat"/>
          <w:sz w:val="24"/>
        </w:rPr>
        <w:tab/>
        <w:t>Dusk sends Dawn across the Threshold</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The Immortals reveal their ancestors’ plan to attack the gods</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volunteers to pursue the Demon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crosses the Threshold</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Rough </w:t>
      </w:r>
      <w:r w:rsidRPr="00074710">
        <w:rPr>
          <w:rFonts w:ascii="Montserrat" w:hAnsi="Montserrat"/>
          <w:sz w:val="24"/>
        </w:rPr>
        <w:tab/>
      </w:r>
      <w:r w:rsidRPr="00074710">
        <w:rPr>
          <w:rFonts w:ascii="Montserrat" w:hAnsi="Montserrat"/>
          <w:sz w:val="24"/>
        </w:rPr>
        <w:tab/>
      </w:r>
      <w:r w:rsidRPr="00074710">
        <w:rPr>
          <w:rFonts w:ascii="Montserrat" w:hAnsi="Montserrat"/>
          <w:sz w:val="24"/>
        </w:rPr>
        <w:tab/>
      </w:r>
      <w:r w:rsidRPr="00074710">
        <w:rPr>
          <w:rFonts w:ascii="Montserrat" w:hAnsi="Montserrat"/>
          <w:sz w:val="24"/>
        </w:rPr>
        <w:tab/>
      </w:r>
      <w:r w:rsidRPr="00074710">
        <w:rPr>
          <w:rFonts w:ascii="Montserrat" w:hAnsi="Montserrat"/>
          <w:sz w:val="24"/>
        </w:rPr>
        <w:tab/>
      </w:r>
      <w:r w:rsidRPr="00074710">
        <w:rPr>
          <w:rFonts w:ascii="Montserrat" w:hAnsi="Montserrat"/>
          <w:sz w:val="24"/>
        </w:rPr>
        <w:tab/>
      </w:r>
      <w:r w:rsidRPr="00074710">
        <w:rPr>
          <w:rFonts w:ascii="Montserrat" w:hAnsi="Montserrat"/>
          <w:sz w:val="24"/>
        </w:rPr>
        <w:tab/>
      </w:r>
      <w:r w:rsidRPr="00074710">
        <w:rPr>
          <w:rFonts w:ascii="Montserrat" w:hAnsi="Montserrat"/>
          <w:sz w:val="24"/>
        </w:rPr>
        <w:tab/>
      </w:r>
      <w:r w:rsidRPr="00074710">
        <w:rPr>
          <w:rFonts w:ascii="Montserrat" w:hAnsi="Montserrat"/>
          <w:sz w:val="24"/>
        </w:rPr>
        <w:tab/>
      </w:r>
      <w:r w:rsidRPr="00074710">
        <w:rPr>
          <w:rFonts w:ascii="Montserrat" w:hAnsi="Montserrat"/>
          <w:sz w:val="24"/>
        </w:rPr>
        <w:tab/>
      </w:r>
      <w:r w:rsidRPr="00074710">
        <w:rPr>
          <w:rFonts w:ascii="Montserrat" w:hAnsi="Montserrat"/>
          <w:sz w:val="24"/>
        </w:rPr>
        <w:tab/>
      </w:r>
      <w:r w:rsidRPr="00074710">
        <w:rPr>
          <w:rFonts w:ascii="Montserrat" w:hAnsi="Montserrat"/>
          <w:sz w:val="24"/>
        </w:rPr>
        <w:tab/>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Part I</w:t>
      </w:r>
      <w:r w:rsidRPr="00074710">
        <w:rPr>
          <w:rFonts w:ascii="Montserrat" w:hAnsi="Montserrat"/>
          <w:sz w:val="24"/>
        </w:rPr>
        <w:tab/>
      </w:r>
      <w:r w:rsidRPr="00074710">
        <w:rPr>
          <w:rFonts w:ascii="Montserrat" w:hAnsi="Montserrat"/>
          <w:sz w:val="24"/>
        </w:rPr>
        <w:tab/>
        <w:t>Establishment</w:t>
      </w:r>
    </w:p>
    <w:p w:rsidR="00CB0175" w:rsidRPr="00074710" w:rsidRDefault="00CB0175">
      <w:pPr>
        <w:jc w:val="both"/>
        <w:rPr>
          <w:rFonts w:ascii="Montserrat" w:hAnsi="Montserrat"/>
          <w:sz w:val="24"/>
          <w:szCs w:val="14"/>
        </w:rPr>
      </w:pPr>
    </w:p>
    <w:p w:rsidR="00CB0175" w:rsidRPr="00074710" w:rsidRDefault="00CB0175">
      <w:pPr>
        <w:jc w:val="both"/>
        <w:rPr>
          <w:rFonts w:ascii="Montserrat" w:hAnsi="Montserrat"/>
          <w:sz w:val="24"/>
        </w:rPr>
      </w:pPr>
      <w:r w:rsidRPr="00074710">
        <w:rPr>
          <w:rFonts w:ascii="Montserrat" w:hAnsi="Montserrat"/>
          <w:sz w:val="24"/>
        </w:rPr>
        <w:t>Part II</w:t>
      </w:r>
      <w:r w:rsidRPr="00074710">
        <w:rPr>
          <w:rFonts w:ascii="Montserrat" w:hAnsi="Montserrat"/>
          <w:sz w:val="24"/>
        </w:rPr>
        <w:tab/>
      </w:r>
      <w:r w:rsidRPr="00074710">
        <w:rPr>
          <w:rFonts w:ascii="Montserrat" w:hAnsi="Montserrat"/>
          <w:sz w:val="24"/>
        </w:rPr>
        <w:tab/>
        <w:t>Complications</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Once her initiation was officially concluded, Dawn confronted two new, conflicting endeavors. The academic training necessary to administer to her own noble responsibilities and the obligations that came with being named the paladin of the phoenix. Dawn entered the university full time to tend to the first endeavor. At the same time, her enrollment in the university had brought her together with a number of young geniuses—initiates, like herself, scrambling to acquire the academic skills and resources to meet the demands of titles they had inherited—who previously were or would become her closest friends and confidants. The summer session started a week after the completion of her initiation. Since her birthday fell during that week, she left immediately. Her friends had a party planned and would cheerfully strangle her if she missed it. In the two years she attended summer classes she had earned enough credit that it would be possible for her to graduate at the end of that year.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The rest of the group showed up the next day while she was settling in. Dragon had appointed himself as Dawn’s mentor and honorary big brother when she appeared on the university campus two years earlier. She had been barely fifteen years old, and quite wet behind the ears. Dragon was a genius who understood the true potential of the mind and the need for a practical science of aesthetics. He hailed from the same domain as Rain and Lion, and which Dawn had visited on a regular basis during her initiation. Unknown to Dawn, Rain and Lion were also enrolled for that first summer session, and enjoyed the same status with Dragon who ha taken them under his wing during winter sessions over the preceding years. Dragon had been working on a way to reconcile the mechanics of psychic phenomena with the widely accepted, and almost universally misunderstood, aesthetic arts. Dawn, as one of the few initiates who honestly did understand the interface of dimensions and media implicit in the aesthetic arts was originally recruited out of Raven’s school to help him. Dawn was thrilled to learn that her childhood friends had joined the group, at Dragon’s request. Lion had a knack for learning and applying new psionic techniques. Rain was a sound theorist, with superior communication skills, strong in languages and mathematics. In spite of some awkwardness, she was also happy to see her dance partner. and fellow initiate, Fox. Her mate, in the more intimate aspects of her initiation, was exceptionally well educated and possessed a profound level of intuition. Rain and Lion were her oldest friends in the group, but the day Dragon’s study group met for the first time that semester might as well have been the first time Dawn, Rain and Lion had met. As far as Fox was concerned, it still was.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A change of pace. Rain pulled her aside for a private conversation. Dawn had two major secrets, both associated with unusual aspects of her power. Rain knew about one, her absolute control over her physical form, and a tendency to switch at will—or under the slightest provocation—between the female and male sexes. When Rain saw her in her natural form, during the trials at Dream Gate two weeks earlier, he recognized her. It was a turning point in the quiet but unhappy boy’s life. Rain confided a deep and terrible secret to Dawn and appealed to her for help. Born a boy, Rain had spent the past two years learning how to be a girl, courtesy of special tutoring from a sympathetic friend. Rain had acquired an artifact which enabled him to turn into a girl, and had saved the small fortune necessary to pay for a permanent transformation by one of the university’s adepts, which had been his real reason for coming. While rare, it happened on occasion that an individual’s psyche was better suited to life as the opposite sex, but measures were taken to ensure that only those who needed it could obtain such transformations. Among those measures was a year long observation period after transformation. Rain had already made arrangements to attend classes as a girl, and wanted Dawn’s help explaining this to Dragon and Lion, before presenting himself for transformation. Dawn suggested it might be best to confront them with an accomplished fact, and accompanied Rain to the adept’s lab. The two girls then went out and confronted the boys with the truth and its painful history.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A glimpse. While walking through the woods, Dawn was startled to recognize scenery from her nightmares. The next time she spoke to her mentor, she mentioned it. She learned, as the days went by, that the day she had been abducted, she had been out wandering the streets of that neighborhood, and ventured into the woods where she disappeared. If she believed her nightmares, then somewhere in the woods, underground, was a bunker or forgotten cellar where she had been trapped alone for a few terrifying days before being delivered to the men who tortured her in Dream Gate. It had been so long she had blocked out the memory of that first chapter in her ordeal.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The lies we tell ourselves. During the past decade Dusk had fought to emerge through Phoenix, and in recent years started succeeding in forcing her down into the oubliette of her mind to take possession of her body. The hard part was causing Phoenix to disengage, disrupting her attention and thereby causing her grip on reality to slip. A strange quirk of her sexuality created an exploitable weakness, but the nightmares which lay buried in her memories proved a more potent weapon. With the nightmares, she robbed Phoenix of her sexuality which the demon had claimed for herself once she discovered that arousal opened the door between them wide enough for the demon to emerge at will. Afraid of the consequences of disclosing her problem, Phoenix covered for it by working so hard that it could only seem natural for her to drop off and sleep whenever possible. Her standing request with her friends was, if she nodded off, let her sleep, she would catch up or finish her work once she had a rest. They already knew that she simply would not talk about sex, and would go out of her way to avoid both the topic and any related subject matter. In truth, all of her friends, and quite a number of her acquaintances knew a great deal more about her, and far more intimately, than she could have ever imagined. In their experience she had no problem with the act itself, becoming totally unselfconscious once she roused herself out of her strange languor. Her friends knew better than to refer to anything that happened with Phoenix when she was in her sexually active mode. Whenever someone did, Phoenix just twitched and then practically raped the person who dared to bring it up. In her own experience a maiden in white, her friends knew her as the absolute sex kitten. A narcoleptic nymphomaniac. Her fever dreams were not dreams at all, but the resonance of experiences another enjoyed at her expense.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Even when working… Their study group was still confronted with a strange paradox, in which thought appeared to be the defining principle of existence. Something which had lain dormant within Phoenix was roused by this controversy, a thought which had taken on a life of its own, and which stalked her from within. It was inevitable that Phoenix would discover the truth, that her unconscious actions would have consequences and that those consequences would confront her. Even a blind man could have seen that.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Phoenix was enjoying being on her own for the summer, living in her own home, and attending summer classes. In trying to avoid the ghost of intimacy between herself and Fox, she started going out dancing and attending parties every night, and unknowingly engaged in a string of purely physical relationships which would haunt her in the coming years. She became intimately involved—without guessing </w:t>
      </w:r>
      <w:r w:rsidRPr="00074710">
        <w:rPr>
          <w:rFonts w:ascii="Montserrat" w:hAnsi="Montserrat"/>
          <w:i/>
          <w:iCs/>
          <w:sz w:val="24"/>
        </w:rPr>
        <w:t>how</w:t>
      </w:r>
      <w:r w:rsidRPr="00074710">
        <w:rPr>
          <w:rFonts w:ascii="Montserrat" w:hAnsi="Montserrat"/>
          <w:sz w:val="24"/>
        </w:rPr>
        <w:t xml:space="preserve"> intimately—with several people, mostly older male students she considered trustworthy friends. Dragon and Fox, her mentor and her dancing partner, who had become close friend, were perhaps the safest. Dragon was athletic and artistic, easily as smart as her other two companions, but had no interest in going to any great lengths to prove it. He was the only one who became dangerously attached. He caused her a number of fits, arousing her and causing her to pass out. He had her begging him to at least be discrete if he simply could not restrain himself. Her odd reaction was becoming an inside joke. She could not even wonder how her friends were dealing with her erotic behavior, since she believed she was only dreaming it, but she envied the intimacy they enjoyed in their own relationships.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A case in point. Phoenix spent part of her seventeenth birthday making plans for the end of summer. In spite of the pain of parting, and one heated argument, she and Dusk managed to have fun their last night together. Dusk had been commissioned to investigate a plague of undead in the northeast, and was departing the next morning. When they had discussed the matter before, he had assumed their separation would only be for one week. That would have been hard enough, since it was the first time their paths had brought them together in almost three years. Dusk had assumed that she would be able to join him on these missions, and been disappointed to learn that Phoenix had been asked to enroll in classes for one more year. She had agreed, even though it put a strain on her relationship with her mentor. Hence the argument. He had been aware that she loved him, and long had wanted to confess the same. Only recently had he found a loop hole that would allow them to pursue a relationship, but he wanted to save the good news for after. He had come to give her the thrill of one illicit liaison before revealing the prospect of a perfectly legitimate union. Unwilling to be put to sleep, however, she thoroughly rebuffed his advances. It was the first time she had to openly ban the subject of sex. For most of those present, it was the first time anyone had actually heard her talk about sex out of school.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There’s a funny thing about safety nets…  In the morning, Dusk had departed in confusion, leaving her at the mercy of her nemesis. He had confided his dismay to her older sisters, including the good news he had intended to share until she rejected him, before departing. The girls decided Phoenix needed a different kind of inspiration, and composed a letter and a rumor to rattle her cage. The rumor made its circulation and struck Phoenix a double blow combined with a shattering letter presumably from Dusk. Unwilling to deal with the thought of an incestuous relationship and insulted by her seeming loss of interest in him, Dusk simply cut her off. Apparently, she was the last to learn of it, as her initiate consort, Fox, was there at hand to offer her comfort whether she wanted it or not. After an abrupt fight, she set off to intercept Dusk at the docks. His ship was pulling out of the harbor as she arrived, and she simply folded, her heart crushed.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Denial can lead to other problems. Phoenix brooded over the matter, stumbling into an unwitting confession the next day. Having fallen in love with Rain, many years ago, and feeling wounded over her recent affairs, she casually admitted that she was tempted to commit to her male form. Rain argued with her, warning her that it could only make her more unhappy. To prove it, she challenged Phoenix to try the male role with her. Phoenix beat a hasty retreat, stumbling over herself as she tried to assert that she had in no way meant to weasel her friend into the sack. She had been talking about relationships not about sex. Nevertheless, she did dream about it that night. As Rain had warned, it seemed Phoenix could make a girl scream with delight but the experience was little more than exercise for Phoenix. Just as she was admitting this to herself, Lion interrupted, drawn by Rain’s exquisite torment. Leaping to Rain’s defense, Phoenix was forced to reveal her secret to keep Lion from smashing her face in. It was one of her dreams, so she was not surprised that the three of them went at it.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Crossing the line. Her dreams seemed to reflect reality. It became obvious that Lion and Rain had finally opened up to each other. Phoenix liked Lion almost as much as she did Rain, but Rain and Lion had been in love without knowing it since they were boyhood friends. If she had doubted it before, she could not now. Phoenix assumed that Rain had confided her secret to Lion, when he approached her a few days later. Lion confessed that he had not made the connection between Phoenix the girl and Phoenix the boy, even after seeing Rain as a girl. Lion knew better than to refer to their night together with Rain, so he danced around it. Rain had finally told Lion the whole story, and Lion wanted to apologize for failing to recognize his boyhood chum. He asked if her story was similar to Rain’s. She explained that she was not transsexual, she had just been something of a chameleon. Once she learned how to control her shifts, she had settled on the form she adopted whenever she was alone. Aside from that predisposition, she was just as comfortable being male—as long as it was a choice she made, rather than one made for her. She did not think she would be happy if she were stuck being male. She had learned that from her dream. Taking the male form, and the male perspective, was something she could do, but it was not what she was really meant to be.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I was just dangling my feet in the water… Lion was inspired to new creative heights. Rain’s transformation had startled him, while fascinating him at the same time. Learning Phoenix’s secret had only encouraged him. With his exquisite curiosity and pranksterish nature, he pursued the unusual art, eventually winning Phoenix over to assisting in one of his devious little pranks. With Rain’s help, Phoenix was able to teach Lion by the end of the summer, and the three of them celebrated by going out clubbing. It made them closer, and gave her the insight into his character she needed to understand his feelings for Rain. In turn, she resolved to help him express those feelings to her other childhood friend.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Once two people know a thing, its no longer a secret. Lion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Phoenix to learn how to do unto others as she could instinctively do unto herself. Which made it easier to teach the trick to others than it had been to teach Rain and Lion.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My reputation preceded me, how could I not trip over it? When stories eventually got back to her, and conformed to her dreams, she was disturbed and frightened. She had to confirm them, and the stories she could confirm forced her to recognize that there were too many she did not dare confirm—such as sleeping with her mentor, or with other instructors, teachers, counselors, fellow students, and strangers. The ability to regenerate gave her a deceptively eternal virginity, a mockery of the virginity of her own mind. Phoenix realized that her sexual dreams were in fact echoes of moments which were being stolen from her, she locked that door closed. She would rather face her nightmares than have the most intimate moments of her life stolen from her. The realization that there was another person within her was dually troubling. Artists who were mentally unstable did not have very long life expectancies. She dared not allow it to go on, damn the fits and seizures. Her iron will was enough to preserve that resolution, but provoked an even stranger twist. Her determination to keep herself under control forced the conflict to its next stage.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Part III</w:t>
      </w:r>
      <w:r w:rsidRPr="00074710">
        <w:rPr>
          <w:rFonts w:ascii="Montserrat" w:hAnsi="Montserrat"/>
          <w:sz w:val="24"/>
        </w:rPr>
        <w:tab/>
      </w:r>
      <w:r w:rsidRPr="00074710">
        <w:rPr>
          <w:rFonts w:ascii="Montserrat" w:hAnsi="Montserrat"/>
          <w:sz w:val="24"/>
        </w:rPr>
        <w:tab/>
        <w:t>Conflicts</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The most intimate moments of her life had been overshadowed by the attempts of the demon within her to warp and enslave her. Its attempts to twist her from within proven unsuccessful, succeeding only in enabling the demon to temporarily possess her body and get her into trouble. Confronting the problem was only the beginning. Exploring the mystery of her origin through memories—nightmares and traumatic flash backs—Phoenix came face to face with her nemesis, an invisible being who claimed Phoenix’s mind, body and spirit for her own. She was forced to confront the memory of being terrorized and telepathically violated by her own mother to unlock the truth of her terrible abduction. Phoenix had to remember a scene in which she apparently killed one of her tormentors to end the nightmare that shattered her childhood. She had to remember the prison in which her consciousness had been held, and painfully warped. She had to remember holding another mind in her own and destroying it to save her own mind.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attempts, by Phoenix and her nemesis, to banish each other resulted in the two of them becoming paralyzed.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Frustrated, the demon realized it must sacrifice her to regain its own freedom. A war was inevitable. Each of them realized that this stalemate was not a solution. As long as both of them existed, each was a threat to the other. This was not a world where a person could play host to a demon. Her gentle masters would probably destroy both of them to eliminate the demon, if they discovered her, and both of them knew it. Phoenix knew the demon well enough to know that warped reflection had become an exact, and desperate, duplicate of herself. Thinking of her as a warped reflection had been a dangerous case of blaming herself. On the other hand, she had some sympathy for the creature. If she had been a prisoner of someone’s mind for as long as her nemesis, she too would be ruthless about gaining her freedom. In another place or time, a truce might have been possible, but there was no way they could exist together and no chance of Phoenix helping to release a demon into the world. The gauntlet had been thrown, and both of them knew it would be a fight to the death. Unfortunately for Phoenix, her nemesis understood the power she possessed far better than Phoenix did. She had had nothing better to do than think about it during her exile.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At the time that Dusk and Phoenix’s struggle boiled over into the real world, her friends were in the middle of experimenting with the art of sexual polymorphism, and Phoenix had been their principle instructor. Phoenix had been working with Dragon, and as her self appointed mentor, she went to him with the story of her possession. She had no idea that Dusk had beaten her to him, and that she was in fact speaking to her nemesis. Dusk was already scheming to eliminate her. To kill Phoenix, she had to disable her survival reflex. She figured the best way to do that was to put Phoenix into a totally unfamiliar situation, and strike before she could get her equilibrium. Considering that her own existence was at stake, she was willing to sacrifice one of Phoenix’s friends to accomplish it.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Faced with the necessity of sacrificing an innocent to kill Phoenix, Dusk decided it would be best to choose a victim who would be impossible to identify because they had never been seen before, at least not in the state they would be in when they died. To this end, Dusk guided Dragon’s polymorphic experiments, recognizing that he was closer to figuring out how to change another person. Dusk did try to encourage him to pick a random target to test his experiment on, but Dragon called on his best friend. Fox agreed to be his guinea pig, once he was fully briefed, assuming that he could figure the technique out more easily by striving to reassert his normal pattern. Deciding that the first opportunity was the only opportunity she would have to catch her enemy totally off guard, Dusk took up residence in Fox and waited for Dragon’s experiments to succeed. The instant he did, Dusk took control of Fox and knocked Dragon out with a surprise attack. After dragging Dragon to his bed, she leaned a sword against the wall, just inside the door, and waited for Phoenix to pay her usual morning visit. When Phoenix showed up at the door, Dusk was ready.</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Dusk-Fox opened the door, and confronted Phoenix. In the moment of shock, while they were face to face, the demon jumped into Phoenix, seized hold of her psyche and thrust her into her former lover’s body. Phoenix was reeling in shock, disoriented in Fox’s unfamiliar body, and terrified by Fox screaming in confusion in her mind. Dusk lunged forward, punched her in the solar plexus and seized Fox-Phoenix by the hair. In a heart beat, she whipped Fox-Phoenix around until she was arched over backwards with her head pulled out over empty space. The sword had done its work before her victims even managed to protest. Dusk then calmly went about rousing herself into hysterics and ran screaming for the city guard. She reported arriving at her friend’s apartment and being attacked by a strange woman with a sword. She begged for them to understand that her reflexes had taken over and before she knew it she had disarmed and beheaded her opponent.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Phoenix awoke with the familiar trauma of rebirth, this time with a passenger. Fox was still in her mind. The two conferred, while Phoenix fled to buy them time and space to consider what had happened. From Fox’s story, she was able to piece together what had happened. Her nemesis had obviously mastered a few tricks she had never imagined. They compared their memories of their last moments as Fox, and realized that there had been a shocked exclamation just before the curtain fell, as blood loss caused the brain they had inhabited to starve to death. Phoenix had observed the arrival of the guards, from hiding, and listened as Dragon was questioned and taken into custody with Dusk. Fox-Phoenix needed only one glance at Dusk in Phoenix’s body to spur them to flight once more. They cloaked their body, to conceal the features Phoenix had recreated, and went looking for an ally.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As they proceeded to the palace, Phoenix confided to Fox the details of her recent ordeal. Since the night of the party when she confronted her reputation, she had been struggling to figure out what was causing her ordeal, and reached the conclusion that a demon had been called into her during her childhood abduction, and all the torments she had suffered since had been it’s attempts to take control and expel her. Upon reaching the palace, she sought out and confided in Dusk what she had deduced. When Dusk stared at her in disbelief, she insisted he go down to the public courts and see for himself. Dusk collected himself and escorted Phoenix to the courts garrison, and watched as Phoenix confronted the demon at its—now her—arraignment for the murder of her mate.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She had not been prepared for the demon to admit to her accusations openly, and then swap bodies with her, using the mechanism it had devised to possess her from within. This inward path had not been obstructed by the psychic leash that should have trapped the demon in her body, because the demon was still anchored to the soul of the god exiled within her. Even a demonologist would attest that the trade was impossible if he did not know that fact. Thus, Phoenix was unable to convince the court that it had happened, and her protests only encouraged them to sentence her to the death the demon, posing as her, was calling for. the demon knew she would survive, but this gave it time to escape and devise another plot. </w:t>
      </w:r>
    </w:p>
    <w:p w:rsidR="00CB0175" w:rsidRPr="00074710" w:rsidRDefault="00CB0175">
      <w:pPr>
        <w:jc w:val="both"/>
        <w:rPr>
          <w:rFonts w:ascii="Montserrat" w:hAnsi="Montserrat"/>
          <w:sz w:val="24"/>
        </w:rPr>
      </w:pPr>
    </w:p>
    <w:p w:rsidR="00CB0175" w:rsidRPr="00074710" w:rsidRDefault="00CB0175">
      <w:pPr>
        <w:jc w:val="both"/>
        <w:rPr>
          <w:rFonts w:ascii="Montserrat" w:eastAsia="MS Mincho" w:hAnsi="Montserrat"/>
          <w:color w:val="333399"/>
          <w:sz w:val="24"/>
          <w:szCs w:val="14"/>
        </w:rPr>
      </w:pPr>
      <w:r w:rsidRPr="00074710">
        <w:rPr>
          <w:rFonts w:ascii="Montserrat" w:eastAsia="MS Mincho" w:hAnsi="Montserrat"/>
          <w:color w:val="333399"/>
          <w:sz w:val="24"/>
          <w:szCs w:val="14"/>
        </w:rPr>
        <w:t>Arraignment. Phoenix Dawn was publicly stripped and suspended of title pending the outcome of her hearings. She could tell she was being treated as a suspect, not a victim, and the implications of that frightened her. Her instincts told her she had done only what she had to, but clearly no one else saw that. Honesty was her only defense, but it suddenly occurred to her that with her ignorance of the avon covenant, honesty would only serve to convict her.</w:t>
      </w:r>
    </w:p>
    <w:p w:rsidR="00CB0175" w:rsidRPr="00074710" w:rsidRDefault="00CB0175">
      <w:pPr>
        <w:jc w:val="both"/>
        <w:rPr>
          <w:rFonts w:ascii="Montserrat" w:eastAsia="MS Mincho" w:hAnsi="Montserrat"/>
          <w:color w:val="333399"/>
          <w:sz w:val="24"/>
          <w:szCs w:val="14"/>
        </w:rPr>
      </w:pPr>
    </w:p>
    <w:p w:rsidR="00CB0175" w:rsidRPr="00074710" w:rsidRDefault="00CB0175">
      <w:pPr>
        <w:jc w:val="both"/>
        <w:rPr>
          <w:rFonts w:ascii="Montserrat" w:eastAsia="MS Mincho" w:hAnsi="Montserrat"/>
          <w:color w:val="333399"/>
          <w:sz w:val="24"/>
          <w:szCs w:val="14"/>
        </w:rPr>
      </w:pPr>
      <w:r w:rsidRPr="00074710">
        <w:rPr>
          <w:rFonts w:ascii="Montserrat" w:eastAsia="MS Mincho" w:hAnsi="Montserrat"/>
          <w:color w:val="333399"/>
          <w:sz w:val="24"/>
          <w:szCs w:val="14"/>
        </w:rPr>
        <w:t>Court. Things developed in the following days. The houses of kathet yng, representing their slain sons made the suit. Their surviving sons were surrendered for inquisition and trial, under the assurance that Phoenix Dawn would be made to account for the untimely deaths. Nor did it count in her favor that Phoenix Dawn and the kathet yng sons were all in heat. They were all titled heirs, but Phoenix Dawn was the most disciplined, the closest in ability to an ideal, making her more responsible for the outcome. A case was made that Phoenix Dawn could just as easily have crippled or incapacitated her assailants, and the question posed to the court was whether she had been justified to kill in her defense. She stood accused of charges ranging from murder to breach of discipline.</w:t>
      </w:r>
    </w:p>
    <w:p w:rsidR="00CB0175" w:rsidRPr="00074710" w:rsidRDefault="00CB0175">
      <w:pPr>
        <w:jc w:val="both"/>
        <w:rPr>
          <w:rFonts w:ascii="Montserrat" w:eastAsia="MS Mincho" w:hAnsi="Montserrat"/>
          <w:color w:val="333399"/>
          <w:sz w:val="24"/>
          <w:szCs w:val="14"/>
        </w:rPr>
      </w:pPr>
    </w:p>
    <w:p w:rsidR="00CB0175" w:rsidRPr="00074710" w:rsidRDefault="00CB0175">
      <w:pPr>
        <w:jc w:val="both"/>
        <w:rPr>
          <w:rFonts w:ascii="Montserrat" w:eastAsia="MS Mincho" w:hAnsi="Montserrat"/>
          <w:color w:val="333399"/>
          <w:sz w:val="24"/>
          <w:szCs w:val="14"/>
        </w:rPr>
      </w:pPr>
      <w:r w:rsidRPr="00074710">
        <w:rPr>
          <w:rFonts w:ascii="Montserrat" w:eastAsia="MS Mincho" w:hAnsi="Montserrat"/>
          <w:color w:val="333399"/>
          <w:sz w:val="24"/>
          <w:szCs w:val="14"/>
        </w:rPr>
        <w:t xml:space="preserve">Consulting with others through the path, Phoenix Dawn learned that her AEA citizenship offered no immunity or escape from the situation she was in. Because Ardyn was not a full member of the AEA, the situation was diplomatically sensitive. While Phoenix Dawn was a citizen of the AEA, established precedent dictated that the AEA had to respect the covenant under which Phoenix Dawn had been convicted and exiled. Nor was extradition possible, even if charges could be brought against Phoenix Dawn to justify such an attempt. After a mild reprimand for shutting her out, her mentor gave advice and moral support to strengthen Phoenix Dawn’s morale. Whatever might happen, Ember believed her justified in her actions. She was surprised when they threw her brother-self into her cell with her, but relieved to have his shoulder to cry on for support. </w:t>
      </w:r>
    </w:p>
    <w:p w:rsidR="00CB0175" w:rsidRPr="00074710" w:rsidRDefault="00CB0175">
      <w:pPr>
        <w:jc w:val="both"/>
        <w:rPr>
          <w:rFonts w:ascii="Montserrat" w:eastAsia="MS Mincho" w:hAnsi="Montserrat"/>
          <w:color w:val="333399"/>
          <w:sz w:val="24"/>
          <w:szCs w:val="14"/>
        </w:rPr>
      </w:pPr>
    </w:p>
    <w:p w:rsidR="00CB0175" w:rsidRPr="00074710" w:rsidRDefault="00CB0175">
      <w:pPr>
        <w:jc w:val="both"/>
        <w:rPr>
          <w:rFonts w:ascii="Montserrat" w:eastAsia="MS Mincho" w:hAnsi="Montserrat"/>
          <w:color w:val="333399"/>
          <w:sz w:val="24"/>
          <w:szCs w:val="14"/>
        </w:rPr>
      </w:pPr>
      <w:r w:rsidRPr="00074710">
        <w:rPr>
          <w:rFonts w:ascii="Montserrat" w:eastAsia="MS Mincho" w:hAnsi="Montserrat"/>
          <w:color w:val="333399"/>
          <w:sz w:val="24"/>
          <w:szCs w:val="14"/>
        </w:rPr>
        <w:t xml:space="preserve">Thorn signaled his men—the surviving assailants—when he was called on to identify them and their part in the event. As their sire, he had their full, silent cooperation going into trial. He stood before the court and testified on Phoenix Dawn’s behalf. He provided sufficient expert testimony to establish that their motives were hostile. He also allowed himself to grudgingly admit that she had used unrestrained lethal force once she had taken an offensive stance. </w:t>
      </w:r>
    </w:p>
    <w:p w:rsidR="00CB0175" w:rsidRPr="00074710" w:rsidRDefault="00CB0175">
      <w:pPr>
        <w:jc w:val="both"/>
        <w:rPr>
          <w:rFonts w:ascii="Montserrat" w:eastAsia="MS Mincho" w:hAnsi="Montserrat"/>
          <w:color w:val="333399"/>
          <w:sz w:val="24"/>
          <w:szCs w:val="14"/>
        </w:rPr>
      </w:pPr>
    </w:p>
    <w:p w:rsidR="00CB0175" w:rsidRPr="00074710" w:rsidRDefault="00CB0175">
      <w:pPr>
        <w:jc w:val="both"/>
        <w:rPr>
          <w:rFonts w:ascii="Montserrat" w:eastAsia="MS Mincho" w:hAnsi="Montserrat"/>
          <w:color w:val="333399"/>
          <w:sz w:val="24"/>
          <w:szCs w:val="14"/>
        </w:rPr>
      </w:pPr>
      <w:r w:rsidRPr="00074710">
        <w:rPr>
          <w:rFonts w:ascii="Montserrat" w:eastAsia="MS Mincho" w:hAnsi="Montserrat"/>
          <w:color w:val="333399"/>
          <w:sz w:val="24"/>
          <w:szCs w:val="14"/>
        </w:rPr>
        <w:t xml:space="preserve">The deaths she caused defending herself from cold blooded murder disguised as rape—which Blaze denied in court, claiming he had consented to the affair, which meant that she had consented by default—damned her. In avon eyes, they were the same person. She could not comprehend her other—self’s thinking. To further damn her, he confessed that the only way she could have done what she had done was if she had been possessed by her bloodlust. It was unbearable. His arguments were sure to get them both condemned. </w:t>
      </w:r>
    </w:p>
    <w:p w:rsidR="00CB0175" w:rsidRPr="00074710" w:rsidRDefault="00CB0175">
      <w:pPr>
        <w:jc w:val="both"/>
        <w:rPr>
          <w:rFonts w:ascii="Montserrat" w:eastAsia="MS Mincho" w:hAnsi="Montserrat"/>
          <w:color w:val="333399"/>
          <w:sz w:val="24"/>
          <w:szCs w:val="14"/>
        </w:rPr>
      </w:pPr>
    </w:p>
    <w:p w:rsidR="00CB0175" w:rsidRPr="00074710" w:rsidRDefault="00CB0175">
      <w:pPr>
        <w:jc w:val="both"/>
        <w:rPr>
          <w:rFonts w:ascii="Montserrat" w:eastAsia="MS Mincho" w:hAnsi="Montserrat"/>
          <w:color w:val="333399"/>
          <w:sz w:val="24"/>
          <w:szCs w:val="14"/>
        </w:rPr>
      </w:pPr>
      <w:r w:rsidRPr="00074710">
        <w:rPr>
          <w:rFonts w:ascii="Montserrat" w:eastAsia="MS Mincho" w:hAnsi="Montserrat"/>
          <w:color w:val="333399"/>
          <w:sz w:val="24"/>
          <w:szCs w:val="14"/>
        </w:rPr>
        <w:t>For the final time, Phoenix Dawn was brought out of her cell to stand naked before the court. The weeks of inquisition had humiliated her. The conclusion of the court was that the seven whom she had killed had given her justification to defend herself, with clear intentions of rape, and assault, but the court did not find sufficient evidence to accuse them of attempted murder. Fortunately the capital charges against her, seven counts of murder, were reduced to lesser charges. Before court and house, she was convicted of provoked manslaughter, a breach of discipline. Her sentence, prove her discipline, or be formally stripped and exiled. Neither were being sentenced to death, but the sentence they received was far worse than execution. They were nailed—a means of crippling their psi without damaging it or taking it away, by amplifying the noise generated by psionic activity, which made them irresistible dragon bait. If they chose exile, their chances of survival were dim.</w:t>
      </w:r>
    </w:p>
    <w:p w:rsidR="00CB0175" w:rsidRPr="00074710" w:rsidRDefault="00CB0175">
      <w:pPr>
        <w:jc w:val="both"/>
        <w:rPr>
          <w:rFonts w:ascii="Montserrat" w:eastAsia="MS Mincho" w:hAnsi="Montserrat"/>
          <w:color w:val="333399"/>
          <w:sz w:val="24"/>
          <w:szCs w:val="14"/>
        </w:rPr>
      </w:pPr>
    </w:p>
    <w:p w:rsidR="00CB0175" w:rsidRPr="00074710" w:rsidRDefault="00CB0175">
      <w:pPr>
        <w:jc w:val="both"/>
        <w:rPr>
          <w:rFonts w:ascii="Montserrat" w:eastAsia="MS Mincho" w:hAnsi="Montserrat"/>
          <w:color w:val="333399"/>
          <w:sz w:val="24"/>
          <w:szCs w:val="14"/>
        </w:rPr>
      </w:pPr>
      <w:r w:rsidRPr="00074710">
        <w:rPr>
          <w:rFonts w:ascii="Montserrat" w:eastAsia="MS Mincho" w:hAnsi="Montserrat"/>
          <w:color w:val="333399"/>
          <w:sz w:val="24"/>
          <w:szCs w:val="14"/>
        </w:rPr>
        <w:t xml:space="preserve">Him. However she chose, there would be a second chance to resolve this mission. If she chose trial by combat, he would be ready, among the knight companions who would test her. That would be the least fortuitous choice, since his only option would be to kill her. But, he had judged her carefully. </w:t>
      </w:r>
    </w:p>
    <w:p w:rsidR="00CB0175" w:rsidRPr="00074710" w:rsidRDefault="00CB0175">
      <w:pPr>
        <w:jc w:val="both"/>
        <w:rPr>
          <w:rFonts w:ascii="Montserrat" w:eastAsia="MS Mincho" w:hAnsi="Montserrat"/>
          <w:color w:val="333399"/>
          <w:sz w:val="24"/>
          <w:szCs w:val="14"/>
        </w:rPr>
      </w:pPr>
    </w:p>
    <w:p w:rsidR="00CB0175" w:rsidRPr="00074710" w:rsidRDefault="00CB0175">
      <w:pPr>
        <w:jc w:val="both"/>
        <w:rPr>
          <w:rFonts w:ascii="Montserrat" w:eastAsia="MS Mincho" w:hAnsi="Montserrat"/>
          <w:color w:val="333399"/>
          <w:sz w:val="24"/>
          <w:szCs w:val="14"/>
        </w:rPr>
      </w:pPr>
      <w:r w:rsidRPr="00074710">
        <w:rPr>
          <w:rFonts w:ascii="Montserrat" w:eastAsia="MS Mincho" w:hAnsi="Montserrat"/>
          <w:color w:val="333399"/>
          <w:sz w:val="24"/>
          <w:szCs w:val="14"/>
        </w:rPr>
        <w:t xml:space="preserve">Phoenix Dawn. They were left to contemplate their sentence. Blaze explained that since this was all the consequence of her actions, the only way they could challenge condemnation was through her actions as well. Having said that, he left the decision up to her. Phoenix Dawn asked a few more questions and considered Blaze’s answers carefully. If she could prove herself in the arena—if she could demonstrate proper discipline in the face of a similar or worse threat—she would absolve herself of the crime. It was, after all, a test of her self control. She would be able to fight, but not kill, to defend herself in a sexual or murderous assault by contracted knight companions. Unfortunately, she didn’t trust herself not to go berserk and kill, even if she deliberately submitted. She didn’t understand it, but she knew there was nothing she could do to control the bloodlust she had felt if it seized her again. Harsh as the wild promised to be, she decided that exile was better than the alternative. Trial by combat would become her execution if she lost control. With Blaze at her heels, she stepped through the exile’s gate. Her personal ties to her past, her title, and her place in civilization were all stripped away, locked inside her mind. </w:t>
      </w:r>
    </w:p>
    <w:p w:rsidR="00CB0175" w:rsidRPr="00074710" w:rsidRDefault="00CB0175">
      <w:pPr>
        <w:jc w:val="both"/>
        <w:rPr>
          <w:rFonts w:ascii="Montserrat" w:eastAsia="MS Mincho" w:hAnsi="Montserrat"/>
          <w:color w:val="333399"/>
          <w:sz w:val="24"/>
          <w:szCs w:val="14"/>
        </w:rPr>
      </w:pPr>
    </w:p>
    <w:p w:rsidR="00CB0175" w:rsidRPr="00074710" w:rsidRDefault="00CB0175">
      <w:pPr>
        <w:jc w:val="both"/>
        <w:rPr>
          <w:rFonts w:ascii="Montserrat" w:hAnsi="Montserrat"/>
          <w:sz w:val="24"/>
        </w:rPr>
      </w:pPr>
      <w:r w:rsidRPr="00074710">
        <w:rPr>
          <w:rFonts w:ascii="Montserrat" w:hAnsi="Montserrat"/>
          <w:sz w:val="24"/>
        </w:rPr>
        <w:t xml:space="preserve">Only after Phoenix rose from the dead, following her execution, did anyone believe her story. By this time, the demon had jumped from her lover’s body—now a twin of her own—and could well be in anyone. 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Phoenix’s head. Even Phoenix was vulnerable to her possession, for in fact her nemesis had practiced the art on her for years. It was only a matter of time before her nemesis found a way to neutralize her phoenix gifts and Phoenix was caught off guard, and killed by a stranger on the street, or a friend in her own bed.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At least someone was thinking. Dragon reviewed the information he had, and devised a simple defense against possession—mirrored sunglasses—and placed Phoenix under house arrest, with himself as guard, while instructing their friends to be on the look out for Dusk. They were to escort her to him at once. When Rain and Lion arrived with Dusk between them, they all got a shock. Dusk was in fact Fox. Dusk had jumped to another host, and Fox had been left in sole possession of her body. They conferred with Phoenix, and decided that it was simply a glitch in how her power worked. She destroyed her own body, to translate into thought, but did not destroy the body of hosts she passed through. Her power had interpreted that body as belonging to a host and left it, and Fox, intact. By no means did it mean that Dusk was now totally disembodied. Fox discovered one of the more unsettling consequences of resurrection, when the group tried to deal with Fox’s corpse.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Other people have a way of teaching you more about yourself. Fox established quickly that some of Phoenix’s abilities were innate to her design. Living now in a copy of her own brain, she discovered that it was ridiculously easy to become male. For reasons Dragon insisted on, Fox and Phoenix were locked in together. With nothing better to do, Fox’s thoughts had turned to sexual diversion. Phoenix had been a bit disturbed at being stroked and caressed by a copy of herself, even knowing that it was Fox in that body. Fox had joked that perhaps she would be more comfortable with a male version of herself, when the change occurred. That provided a bit of distraction as Phoenix related how that reflex had troubled her as a child. Fox’s interest in her did not fade, and Phoenix was sorely tempted by him. Just when she thought it would finally happen, she was ripped out of his arms and into her twin’s place. Dusk had bedded down with a stranger when she noticed what Phoenix and Fox were up to. Out of sheer spite, she interfered, but at the same time, she had a message for her friends, and she took the opportunity—once Fox was done with her—to deliver that message. She apologized to Fox for what had happened, trying to explain her reasoning, and warned him to tell the others that it would be in their own interest to avoid both Phoenix and herself until their conflict was resolved. Neither of them wanted their friends to get hurt, but would not hesitate to use any means possible to ensure their own survival, including using them. She then switched places again, leaving Phoenix to deal with the aftermath of that announcement.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The demon’s scent was picked up for a brief period when it attempted to seize her mentor. Eclipsed by possession, her mentor suddenly regained contact with her submerged identity as the dragon and threw the demon off by asserting her true form. The demon leapt to a new host and tried to flee, pursued by the dragon, losing him by running into a crowd and jumping from body to body during the stampede that resulted from the dragon’s appearance.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In the process of asserting its true form, the dragon ceased to be her mentor, his awakening triggered her passing into Dusk, who had to inform Phoenix that, for all intents and purposes, her mentor was dead. Learning that her mentor and Dusk had been two incarnations of the same person, Phoenix recoiled from Dusk, unable to bear the truth linking the two loves of her life. On the other hand, she confronted the boy she had been growing to love, who was now her twin. Her older sisters tried to help reconcile her to her mate’s transformation, citing their own relationship and legacy. By that reasoning, she retorted, she ought to continue pursuing Dusk, since he was, despite everything, the one person she could imagine as her soul mate. Unfortunately, she could not look at him without seeing her mentor in him, and her mind could not deal with the conflicting emotions she felt. Unable to cope, she fled. Dusk, shadowed by the demon, pursued her.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Part IV</w:t>
      </w:r>
      <w:r w:rsidRPr="00074710">
        <w:rPr>
          <w:rFonts w:ascii="Montserrat" w:hAnsi="Montserrat"/>
          <w:sz w:val="24"/>
        </w:rPr>
        <w:tab/>
      </w:r>
      <w:r w:rsidRPr="00074710">
        <w:rPr>
          <w:rFonts w:ascii="Montserrat" w:hAnsi="Montserrat"/>
          <w:sz w:val="24"/>
        </w:rPr>
        <w:tab/>
        <w:t>Crisis-Climax</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After losing her identity in circumstances beyond her control, she set out to create a new life for herself. Driven by dreams and visions, and the practical need to make her own fortunes in life, she became the Phoenix, an adventurer, and soon found herself leading a party into the ruins where her she had almost died ten years earlier.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eastAsia="MS Mincho" w:hAnsi="Montserrat"/>
          <w:sz w:val="24"/>
        </w:rPr>
        <w:t xml:space="preserve">After the catastrophe that had unfolded in Phoenix Gate, Phoenix returned to the country to seek out the trail of her true antagonists. </w:t>
      </w:r>
      <w:r w:rsidRPr="00074710">
        <w:rPr>
          <w:rFonts w:ascii="Montserrat" w:hAnsi="Montserrat"/>
          <w:sz w:val="24"/>
        </w:rPr>
        <w:t xml:space="preserve">Phoenix traveled back to the place where her nightmare had begun, hoping to find some clue as to the identity and whereabouts of the men who abducted her as a child, intending to track them down and make them pay for setting in motion the ruin of her life. </w:t>
      </w:r>
      <w:r w:rsidRPr="00074710">
        <w:rPr>
          <w:rFonts w:ascii="Montserrat" w:eastAsia="MS Mincho" w:hAnsi="Montserrat"/>
          <w:sz w:val="24"/>
          <w:szCs w:val="14"/>
        </w:rPr>
        <w:t xml:space="preserve">She did not have the slightest suspicion that the enemies she sought would come to her, once she returned to confront the scene of her childhood nightmare. </w:t>
      </w:r>
      <w:r w:rsidRPr="00074710">
        <w:rPr>
          <w:rFonts w:ascii="Montserrat" w:hAnsi="Montserrat"/>
          <w:sz w:val="24"/>
        </w:rPr>
        <w:t xml:space="preserve">From her past confidences, and through her mother’s memories, Dusk was able to deduce her intentions and try to head her off. Unfortunately, the demon had also figured out what she was up to, and set about arranging a trap. The demon had little concern for the men she sought, but they would serve to fulfill the demon’s own desire for true resurrection. Dusk had not been a fool, having summoned heavy reinforcements before entering the haunted domain to intercept Phoenix. The demon was not surprised to find that the cabal had also been preparing for this opportunity, massing legions of demons and undead in the vast, buried ruins of Dream Gate. Dusk was captured, and subdued by the demon when he arrived ahead of Phoenix. </w:t>
      </w:r>
    </w:p>
    <w:p w:rsidR="00CB0175" w:rsidRPr="00074710" w:rsidRDefault="00CB0175">
      <w:pPr>
        <w:jc w:val="both"/>
        <w:rPr>
          <w:rFonts w:ascii="Montserrat" w:hAnsi="Montserrat"/>
          <w:sz w:val="24"/>
        </w:rPr>
      </w:pPr>
    </w:p>
    <w:p w:rsidR="00CB0175" w:rsidRPr="00074710" w:rsidRDefault="00CB0175">
      <w:pPr>
        <w:jc w:val="both"/>
        <w:rPr>
          <w:rFonts w:ascii="Montserrat" w:eastAsia="MS Mincho" w:hAnsi="Montserrat"/>
          <w:sz w:val="24"/>
          <w:szCs w:val="14"/>
        </w:rPr>
      </w:pPr>
      <w:r w:rsidRPr="00074710">
        <w:rPr>
          <w:rFonts w:ascii="Montserrat" w:eastAsia="MS Mincho" w:hAnsi="Montserrat"/>
          <w:sz w:val="24"/>
          <w:szCs w:val="14"/>
        </w:rPr>
        <w:t>One evening, Phoenix was diverted from her contemplations when a gathering of locals and soldiers at an inn recognized her. They challenged her to go into the ruins and try to clean out the demons and undead rumored to have infested the catacombs buried under the temples, mansion and fortifications. She accepted the dare, remembering her previous expedition, and reminding herself of her purpose in Dream Gate. She was approached by one of the witnesses to her assumption to the title of the Phoenix Coast, previously an abandoned land holding. She was taken aside by the man, an agent of her regent, the mysterious Wolf. In truth, an agent of the imperial court set to watch over the administration of her house. He was intrigued by the extraordinary family resemblance within the imperial family, and the irony of her situation. He allowed her to pump him for information regarding the Dream Gate Massacre and the ruins north of that city. Late in the morning hours, drunk and playing the signet ring she had found in the ruins as a bet in a hand of keys, he abruptly folded and told her of the legacy she had inherited. The man was still astonished by the fact that she had been awarded official claim to the title. According to him, there were a few important aspects of the legacy she had inherited she had not been informed of. While the cities of Dream Gate and Phoenix Gate both resided in her domain, the true seat of her title was the forgotten city now known as the Death Gate Ruins. The bravest of men hesitated to even speak its name, so naturally the man was impressed that a slip of a girl like herself had succeeded in penetrating the heart of the ruins and emerging in possession of the domain’s seal, the signet ring Phoenix had found during her trials. All she had left to do, to secure her claim to the title that had been bestowed on her, was physically claim the mansion as her residence.</w:t>
      </w:r>
    </w:p>
    <w:p w:rsidR="00CB0175" w:rsidRPr="00074710" w:rsidRDefault="00CB0175">
      <w:pPr>
        <w:jc w:val="both"/>
        <w:rPr>
          <w:rFonts w:ascii="Montserrat" w:eastAsia="MS Mincho" w:hAnsi="Montserrat"/>
          <w:sz w:val="24"/>
          <w:szCs w:val="14"/>
        </w:rPr>
      </w:pPr>
    </w:p>
    <w:p w:rsidR="00CB0175" w:rsidRPr="00074710" w:rsidRDefault="00CB0175">
      <w:pPr>
        <w:jc w:val="both"/>
        <w:rPr>
          <w:rFonts w:ascii="Montserrat" w:eastAsia="MS Mincho" w:hAnsi="Montserrat"/>
          <w:sz w:val="24"/>
          <w:szCs w:val="14"/>
        </w:rPr>
      </w:pPr>
      <w:r w:rsidRPr="00074710">
        <w:rPr>
          <w:rFonts w:ascii="Montserrat" w:eastAsia="MS Mincho" w:hAnsi="Montserrat"/>
          <w:sz w:val="24"/>
          <w:szCs w:val="14"/>
        </w:rPr>
        <w:t>She woke the next day freshly motivated by the story of the legacy to confront the pain of the past. She announced her plans to visit the ruins. She recruited a party to accompany her for the mission, a group of stalwart and adventurous souls who cheered the announcement, many of them full initiates who had been tested amid the ruins. She welcomed their enthusiasm, even knowing that most of them volunteered with greed and larceny in their hearts. The ruins, long considered haunted, had been viewed as damned after the Dream Gate Massacres. The prospect of the Paladin of the Phoenix, and lord of the domain, leading a foray perhaps implied some amount of protection for their minds and souls. Their progress in the adventure was at first only marred by the fits that assaulted her. The strange attacks were striking more often and with greater violence than ever before in her life. In spite of being shaken and even bruised by the fits, she set her teeth and strengthened her resolve. Soon enough, too soon, they stood before the gates of the mansion itself. Once again, Phoenix returned to the scene of the crime. She wished she had Dusk or her friends there with her so bad she could taste it.</w:t>
      </w:r>
    </w:p>
    <w:p w:rsidR="00CB0175" w:rsidRPr="00074710" w:rsidRDefault="00CB0175">
      <w:pPr>
        <w:jc w:val="both"/>
        <w:rPr>
          <w:rFonts w:ascii="Montserrat" w:eastAsia="MS Mincho" w:hAnsi="Montserrat"/>
          <w:sz w:val="24"/>
          <w:szCs w:val="14"/>
        </w:rPr>
      </w:pPr>
    </w:p>
    <w:p w:rsidR="00CB0175" w:rsidRPr="00074710" w:rsidRDefault="00CB0175">
      <w:pPr>
        <w:jc w:val="both"/>
        <w:rPr>
          <w:rFonts w:ascii="Montserrat" w:hAnsi="Montserrat"/>
          <w:sz w:val="24"/>
        </w:rPr>
      </w:pPr>
      <w:r w:rsidRPr="00074710">
        <w:rPr>
          <w:rFonts w:ascii="Montserrat" w:hAnsi="Montserrat"/>
          <w:sz w:val="24"/>
        </w:rPr>
        <w:t xml:space="preserve">Her mission was to destroy as many demons and undead as possible. They had inhabited the ruins since the Phoenix Massacre and preyed on the surrounding communities. Her party was motivated by the bounty offered for every confirmed kill, the possibility of discovering treasure, and the glory of a successful adventure. Her hope was that she might come to understand the purpose of the dreams and visions the goddess had given her, which led her to that place of darkness.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Such thoughts were soon forgotten as she found herself struggling to stay alive on the threshold of nightmares and death, where reality itself broke down and monsters dominated. As she knew too well, naked paradox could alter the very fabric of a person’s existence, and only past experience kept her from becoming warped beyond recognition as she, and the others, found themselves tested and toyed with by powers beyond comprehension. The treasures the others dreamed of were indeed there to be found, but they too could prove to be a threat to body and soul. In spite of the horror, there was beauty and wonder to behold as well, and they did not notice when they had been lured across the threshold until they found themselves on the other side.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Stumbling through the maze of madness, they emerged on the eve of paradox, scattered throughout the ruins. There, alone, she faced a dark reflection of herself. Finally, the voice of the goddess spoke up and guided her, calling upon her, asking her to fight against the greatest threat reality, creation itself, could ever face—the embodiment of its destruction.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On the eve of her most daring adventure, she was confronted by her old mentor. In spite of her anonymity, her mentor was able to track her down with surprising ease. Following the events that stripped her of her last vestiges of identity, she had found herself frequently drawn to the sanctuaries of the goddess in search of explanations for the dreams and visions she had been having. In the months since she parted company with her twin, she had swiftly established her reputation as an adventurer. Being officially dead, her options were somewhat limited, but as an adventurer she could establish a new identity over time, and she found it a better alternative than becoming a priestess like her grandmother. She did not regret losing her title along with her identity, nor did she truly believe she was pining for true love. She attributed her dreams to a childhood infatuation with the man she had believed to be her father, or to over identifying with her mother. She felt the goddess was showing her these things to lead her to her own destiny. She had followed those dreams to the place where her mother’s life had changed, and perhaps there she would figure out where she needed to go in life. At the very least, she might find her fortune, like an honest adventurer, while ridding one small corner of the world of some of the monsters that inhabited its shadows. After having proved herself in smaller ventures, she had been able to encourage a party of adventurers to join her in facing a long unanswered challenge. Her mentor wished her well and reminded her that she faced greater dangers than demons and undead in the ruins she was determined to explore. She reminded him that she had survived the touch of paradox once already.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The power of naked paradox which had been brought into the world by the rift could destroy lives. In her case, this was doubly true, for the life she now lived had cost the lives of the two people who had become her. Her mentor found it interesting that, given the choices she had, she chose to be female for the most part, though she was as much a man as she was a woman, and paradox had given her a sex exclusive to herself. Contrary to his suspicions, that she used her female guise to take advantage of the haven offered to all women at the sanctuaries of the goddess, her decision to be a woman stemmed more from what she had become. The female form was simply closer to her natural form, and did not openly advertise that she was no longer quite human. While she did take advantage of the sanctuaries, the priestesses took advantage of her unique perspective to explore the gender gap. After witnessing one of her sessions with the priestesses, her mentor pulled her aside and made a startling confession. He began by confiding a startling revelation. She was not the only one of her kind, though she was unique in how she came to be that way. The people revered in ancient times as the gods had once been human, until the discovery of a way to complete themselves set them apart from the rest of humanity. Set apart had not been the same as being set above, however. They had lifted the world into an age of wonders, and then delivered it into an age of catastrophe. Her mentor told her the story of the gods’ retreat from the world and the human child they had taken in, an infant girl who grew up among them and their ways, who returned to the world of men to share a new legacy. He told her how men would not listen to a woman, but how a man was able to transform civilizations around the world with the same teachings.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Having finally learned the reason her mentor had taken such a personal interest in her transformation, and having satisfied his concerns, she set out to confront the greatest challenge of her young life. Though she was tempted for a moment to seek out the exotics once revered as gods, she had already made a commitment to lead a party into Death’s Gate. She arrived ahead of the men and women who had committed themselves to this venture and settled in to wait. As she relaxed and amused herself, she was confronted by a man who regaled her with the story of the Eve of Paradox, the night the world shattered. He had been a young adventurer, exploring the ruins in search of treasures left over from the age of gods. In the days before the cataclysm Death’s Gate had been a magnificent city full of wondrous artifacts. When the gods destroyed the city, they had commanded the dead to protect the ruins from scavengers. It had been the natural place to raise an army of demons and undead, where souls could not rest and mortal men feared to tread. In his youth, he was one of the few among the living who dared to haunt the ruins, so he had been the one chosen by a desperate young woman to guide her. She responded to his probing by confirming her intentions to walk in her mother’s footsteps. Despite his age, he insisted on offering his services. She agreed, on his word that he could truly lead her in her mother’s footsteps. He warned her that her mother had met an unspeakable fate, and if he had been there to witness it all he would certainly have perished, but as much as he could show her, he would. Though he could not fight much, and might be a liability, for his guidance and wisdom he would be offered a full share in the profits of the expedition.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The following morning she made an appearance before the local court and proclaimed her intentions. The lords of the surrounding regions considered her announcement soberly. As desperate as they were to have their call answered, they were somewhat skeptical of the young woman before them, suspecting her of scheming to take advantage of the situation to bleed their coffers through trickery rather than honest work. This insult provided her the grounds to prove herself by challenging their champions to a duel. It amused the court to hear this slip of a girl challenge the seven men who had proven themselves against the threat of unholy predation. The first of her companions arrived to hear of the challenge and noted that her reputation had evidently not preceded her. They cheered her on as she fought the next day, and soundly thrashed the lords’ champions. The men recovered but the lords’ skepticism died, and her companions joined her as her appeal was finally met with serious consideration. Having secured the financial backing, and the promise of paid bounties, to mount her expedition, she sent word to the other members of the party, who had made their participation contingent on her ensuring the venture would be profitable. While she and her present companions waited for the others to arrive, they contributed to the defense of the local community. Their nights were spent patrolling and eliminating those demons and undead that ventured out in seek of whatever sustenance or mayhem satisfied their unholy appetites demanded. At the same time, she found herself the subject of much scrutiny, from her own companions, the champions they assisted, and the people who had witnessed the demonstration of her skill.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In spite of her efforts to discourage interest in her past, she could not prevent the wrong people from drawing the obvious connection. As the last of her party was assembling, she was summoned to a private audience with the most prominent of the lords. After quickly dismissing their official business, he confronted her with his suspicions. Through the course of childhood and initiation, she had been isolated from the elite community of royalty and nobility and virtually anonymous. That did not mean that she did not have a reputation among them. Though she was officially dead, there was no denying the resemblance to her twin or the level of her skill as compared to that her betrothed had been known to possess. He told her the story of her own death, and pointed out that there were many who had found it suspicious. She sat on edge as he danced around his accusation, aware that he dared not openly suggest that she was the legitimate empress. She feigned ignorance and nonchalance, combined with amused fascination, disingenuously commenting on the mystery of many odd reactions to her appearance, to throw him off the scent. To check him entirely she puzzled over the subject aloud, drawing the conclusion that he dared not utter, pursuing that line of thought as any mercenary adventurer might by wondering if her uncanny resemblance could be milked for some profit, and if it would be worth the risks, before remembering where she was and quickly dismissing the whole idea as pure fancy. She confided that, while in the abstract it was interesting to think of the possibilities, she did not like the idea of giving up her own identity to realize them.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Having dodged the lord’s suspicions, she roused her people early to start their adventure, hoping to put as much distance between them and him as possible. With all due grumbling and groaning, her party quickly hit the road to the ruins. She extended her apologies to the old man, who took the early start the hardest, and deflected the other’s complaints with reminders of the profits to be gained. A few of the more perceptive individuals pointed out that she seemed to be in flight from something and wondered what had happened during her private audience that spurred her on so. She confided a truthful, but somewhat edited version of the events of the preceding night. Satisfied that she had neither cut the purse-strings of their benefactor nor gelded him to quench his unwanted affections, they withdrew to focus on the road ahead. The old guide, having heard everything, quietly confronted her. Remembering that he had seen through her, and that he knew far better who she was, she did not know how to answer his challenge. Instead she pointed out that the truth could set more than people free. Rather than challenge the fact of her death, and upset the entire empire, she would uphold the fiction that ensured the health and welfare of the people. He considered that in silence for a long while. He dismissed the matter by muttering to himself, “I hope it runs in the family.” As the party arrived at the edge of the ruins, everyone fell silent. People dismounted and collected their gear, before turning the horses over to their retainers who hastily returned to the town. On foot, they penetrated the ruins. Most of the city had been buried during the cataclysm, extending for miles underground, accessible only through a few of the structures that protruded into the wilderness that swallowed it in the following millennia.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Their guide proceeded to orient them, pointing out landmarks and telling them the history of the city, it’s designs and purposes, its construction and how it had endured its destruction. During the age of gods, all manner of races had coexisted and the cities had been designed to accommodate them all, even dragons. Though humans alone seemed to have survived the cataclysm, the world was riddled with legends of other races and creatures that endured in isolated corners of the world. What dwelt in the bowels of the ruins was proof, though no longer living, that those beings had all once existed. The dead, he warned them, had little care for the living, except as their appetites drove them. However, the dead did have fixations on places and things associated with their lives. The greatest dangers lay in confronting demons of any sort and in provoking the dead. As there was no safe place to make camp in the ruins or surrounding wilderness, it made little difference if they entered the ruins at once. Unless directed by an outside influence, demons and undead possessed no alliances and few allegiances to even their own kind. What dwelt within the abyss preyed on itself as much as it would prey on them. By proceeding cautiously, and resolving every conflict before pressing on, they could survive this adventure. Only through great folly would they arouse overwhelming animosity. Those with previous experience confirmed this advice. Before venturing on, she mad e final confirmation of her leadership, offering any who objected the chance to withdrawn on the spot. There was no dissention, so the entered the mansion the guide had led them to. They passed through a foyer and entered a great hall. Immediately they could see that ancient fittings and artifacts had endured with startling integrity. The guide warned them that such things had possessed queer properties even before the eve of paradox, but since they had obtained frightening powers that must not be taken for granted or fooled with. In spite of the warning, the party learned this themselves the hard way, carelessly studying ancient portraits.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At the worst possible time, the party became split up. Their guide halted and refused to budge. He insisted that the path before them was not a true path, another warping of reality. Some of the party, tired and frustrated, and by now convinced that the old man was truly senile, exploded. For a moment, she feared that the hotheads would actually kill the man on the spot, but instead they shoved him aside and ventured on, saying they were more confident of their own memory of the way they had come than they were of him. The rest of the surviving members looked to her. She trusted the guide, and urged the rest of the party to follow him to safety while she went after the others. She felt more responsible than ever for having brought them on this insane quest. Their fortunes were made if they managed to just escape with their lives, but more than her reputation would be savaged if she allowed those men to go to their deaths. In spite of her urging, a few of the wiser souls insisted on going with her to get the others. Unable to dissuade them, she distributed her tokens and most of the treasures she had claimed among the retreating party members  and set off after the others. Her unwanted escort followed suit, leaving their fortunes in the hands of their companions and pursuing her. </w:t>
      </w:r>
    </w:p>
    <w:p w:rsidR="00CB0175" w:rsidRPr="00074710" w:rsidRDefault="00CB0175">
      <w:pPr>
        <w:jc w:val="both"/>
        <w:rPr>
          <w:rFonts w:ascii="Montserrat" w:hAnsi="Montserrat"/>
          <w:sz w:val="24"/>
        </w:rPr>
      </w:pPr>
    </w:p>
    <w:p w:rsidR="00CB0175" w:rsidRPr="00074710" w:rsidRDefault="00CB0175">
      <w:pPr>
        <w:jc w:val="both"/>
        <w:rPr>
          <w:rFonts w:ascii="Montserrat" w:eastAsia="MS Mincho" w:hAnsi="Montserrat"/>
          <w:sz w:val="24"/>
          <w:szCs w:val="14"/>
        </w:rPr>
      </w:pPr>
      <w:r w:rsidRPr="00074710">
        <w:rPr>
          <w:rFonts w:ascii="Montserrat" w:hAnsi="Montserrat"/>
          <w:sz w:val="24"/>
        </w:rPr>
        <w:t xml:space="preserve">Phoenix was lured into the heart of the trap well ahead of the arrival of Dusk’s reinforcements. </w:t>
      </w:r>
      <w:r w:rsidRPr="00074710">
        <w:rPr>
          <w:rFonts w:ascii="Montserrat" w:eastAsia="MS Mincho" w:hAnsi="Montserrat"/>
          <w:sz w:val="24"/>
          <w:szCs w:val="14"/>
        </w:rPr>
        <w:t xml:space="preserve">The sprawling ruins amid which the sanctuary was set had long since been a burial ground for great warriors and mages, and had offered the necromancers and demonologists all the material necessary to raise a legion of undead and animated monstrosities to start the war of the rift. Phoenix and her party found a safe spot to camp through the night, offering her the safety and privacy to bathe. Disturbed to have found that the unused bulk of the sanctuary had been overrun by the dead and the damned, such that she had not been able to dispatch another of her men to report and bear warning, she counseled herself to clean up and maintain her composure. Only after assuring herself that she and her men were in a defensible position did she feel comfortable taking advantage of the bath. If nothing else, she had earned the respect of the men, and suffered the blood and gore to prove it. She was surprised to have her meditation disturbed, but looking up she was suddenly thrust well past mere surprise. </w:t>
      </w:r>
    </w:p>
    <w:p w:rsidR="00CB0175" w:rsidRPr="00074710" w:rsidRDefault="00CB0175">
      <w:pPr>
        <w:jc w:val="both"/>
        <w:rPr>
          <w:rFonts w:ascii="Montserrat" w:eastAsia="MS Mincho" w:hAnsi="Montserrat"/>
          <w:sz w:val="24"/>
          <w:szCs w:val="14"/>
        </w:rPr>
      </w:pPr>
    </w:p>
    <w:p w:rsidR="00CB0175" w:rsidRPr="00074710" w:rsidRDefault="00CB0175">
      <w:pPr>
        <w:jc w:val="both"/>
        <w:rPr>
          <w:rFonts w:ascii="Montserrat" w:eastAsia="MS Mincho" w:hAnsi="Montserrat"/>
          <w:sz w:val="24"/>
          <w:szCs w:val="14"/>
        </w:rPr>
      </w:pPr>
      <w:r w:rsidRPr="00074710">
        <w:rPr>
          <w:rFonts w:ascii="Montserrat" w:hAnsi="Montserrat"/>
          <w:sz w:val="24"/>
        </w:rPr>
        <w:t xml:space="preserve">During her journey, Phoenix had had time to reflect upon her feelings for Dusk, and greeted his appearance gratefully, falling completely for the demon’s ruse. </w:t>
      </w:r>
      <w:r w:rsidRPr="00074710">
        <w:rPr>
          <w:rFonts w:ascii="Montserrat" w:eastAsia="MS Mincho" w:hAnsi="Montserrat"/>
          <w:sz w:val="24"/>
          <w:szCs w:val="14"/>
        </w:rPr>
        <w:t xml:space="preserve">She had not expected to confront him, but he was the one person who could have guessed her intentions. Having had time to ponder many things since their last confrontation, she was rather pleased to see him. </w:t>
      </w:r>
      <w:r w:rsidRPr="00074710">
        <w:rPr>
          <w:rFonts w:ascii="Montserrat" w:hAnsi="Montserrat"/>
          <w:sz w:val="24"/>
        </w:rPr>
        <w:t xml:space="preserve">Her desire encouraged her to drop her guard, and after a long awaited intimacy, when she was at her most vulnerable, the demon struck. </w:t>
      </w:r>
      <w:r w:rsidRPr="00074710">
        <w:rPr>
          <w:rFonts w:ascii="Montserrat" w:eastAsia="MS Mincho" w:hAnsi="Montserrat"/>
          <w:sz w:val="24"/>
          <w:szCs w:val="14"/>
        </w:rPr>
        <w:t>It was a swift and subtle change. Phoenix had needed no warning, the tension that settled into his body, and the simple fact that he had become unreadable, alerted her to the danger. Instantly she was in motion. She found herself immediately engaged by the men who had slipped in behind him. In a way she was grateful to be set upon by these minions, for against them there was no danger she would hesitate. Nor was she surprised when Thorn himself stepped out of the shadows to watch it  all. Dusk was still fresh and alert when she dropped the last of his men, and for a moment, she thought she had a chance. The way he looked at her nude form summoned a flood of memories.</w:t>
      </w:r>
    </w:p>
    <w:p w:rsidR="00CB0175" w:rsidRPr="00074710" w:rsidRDefault="00CB0175">
      <w:pPr>
        <w:jc w:val="both"/>
        <w:rPr>
          <w:rFonts w:ascii="Montserrat" w:eastAsia="MS Mincho" w:hAnsi="Montserrat"/>
          <w:sz w:val="24"/>
          <w:szCs w:val="14"/>
        </w:rPr>
      </w:pPr>
    </w:p>
    <w:p w:rsidR="00CB0175" w:rsidRPr="00074710" w:rsidRDefault="00CB0175">
      <w:pPr>
        <w:jc w:val="both"/>
        <w:rPr>
          <w:rFonts w:ascii="Montserrat" w:eastAsia="MS Mincho" w:hAnsi="Montserrat"/>
          <w:sz w:val="24"/>
          <w:szCs w:val="14"/>
        </w:rPr>
      </w:pPr>
      <w:r w:rsidRPr="00074710">
        <w:rPr>
          <w:rFonts w:ascii="Montserrat" w:eastAsia="MS Mincho" w:hAnsi="Montserrat"/>
          <w:sz w:val="24"/>
          <w:szCs w:val="14"/>
        </w:rPr>
        <w:t xml:space="preserve">There, naked and alone, she finally confronted her childhood demons. For one blissful moment, the demon allowed Dusk to come forward. He pulled her into his embrace and held her for a moment, and then he began to explain. He had been helpless to prevent her capture, and was thankful that had been used only for that, and not to kill her. His understanding of the situation had suggested her nemesis would have killed her on sight. Then the demon seized control and taunted her, if she wanted, she could try to fight for her freedom. But of course, she would have to kill Dusk to stop the demon inside him. he had bound her as effectively as if he had taken possession of her. The intensity built as Phoenix confronted her captors, witnessed the death and defilement of a few of her party members and friends, and learned of the fate in store for her. The demon had been torturing her friends with detailed descriptions of his intentions, to defile and corrupt her, and turn her into one of them, a demon. </w:t>
      </w:r>
    </w:p>
    <w:p w:rsidR="00CB0175" w:rsidRPr="00074710" w:rsidRDefault="00CB0175">
      <w:pPr>
        <w:jc w:val="both"/>
        <w:rPr>
          <w:rFonts w:ascii="Montserrat" w:eastAsia="MS Mincho" w:hAnsi="Montserrat"/>
          <w:sz w:val="24"/>
          <w:szCs w:val="14"/>
        </w:rPr>
      </w:pPr>
    </w:p>
    <w:p w:rsidR="00CB0175" w:rsidRPr="00074710" w:rsidRDefault="00CB0175">
      <w:pPr>
        <w:jc w:val="both"/>
        <w:rPr>
          <w:rFonts w:ascii="Montserrat" w:eastAsia="MS Mincho" w:hAnsi="Montserrat"/>
          <w:sz w:val="24"/>
          <w:szCs w:val="14"/>
        </w:rPr>
      </w:pPr>
      <w:r w:rsidRPr="00074710">
        <w:rPr>
          <w:rFonts w:ascii="Montserrat" w:eastAsia="MS Mincho" w:hAnsi="Montserrat"/>
          <w:sz w:val="24"/>
          <w:szCs w:val="14"/>
        </w:rPr>
        <w:t xml:space="preserve">Thorn and his minions were guarding the baths where she had been incapacitated, preventing her party from coming to her rescue. For a moment, it confused her to find her attention drawn more to Thorn than her nemesis. Then he spoke and it hit her like a hammer. She was seven years old again, confronting the betrayal of her mentor. She had never seen it before, but there were little mannerisms. Two men who had been trusted teachers, one unspeakable entity possessing both. She was not surprised to be hearing the same monologue again. The difference, this time around, was that she was physically capable of putting up a fight. Given their common regenerative gift, an all out fight between them would be unbelievably brutal, and she still did not know what it took kill a demon. Particularly one who was inhabited a dragon. She felt no restraint against lashing out at him to find out. Fortunately, for him at least, death had not limited the effectiveness of his companions. </w:t>
      </w:r>
    </w:p>
    <w:p w:rsidR="00CB0175" w:rsidRPr="00074710" w:rsidRDefault="00CB0175">
      <w:pPr>
        <w:jc w:val="both"/>
        <w:rPr>
          <w:rFonts w:ascii="Montserrat" w:eastAsia="MS Mincho" w:hAnsi="Montserrat"/>
          <w:sz w:val="24"/>
          <w:szCs w:val="14"/>
        </w:rPr>
      </w:pPr>
    </w:p>
    <w:p w:rsidR="00CB0175" w:rsidRPr="00074710" w:rsidRDefault="00CB0175">
      <w:pPr>
        <w:jc w:val="both"/>
        <w:rPr>
          <w:rFonts w:ascii="Montserrat" w:hAnsi="Montserrat"/>
          <w:sz w:val="24"/>
        </w:rPr>
      </w:pPr>
      <w:r w:rsidRPr="00074710">
        <w:rPr>
          <w:rFonts w:ascii="Montserrat" w:eastAsia="MS Mincho" w:hAnsi="Montserrat"/>
          <w:sz w:val="24"/>
          <w:szCs w:val="14"/>
        </w:rPr>
        <w:t xml:space="preserve">Inevitably, they managed to immobilize and subdue her. </w:t>
      </w:r>
      <w:r w:rsidRPr="00074710">
        <w:rPr>
          <w:rFonts w:ascii="Montserrat" w:hAnsi="Montserrat"/>
          <w:sz w:val="24"/>
        </w:rPr>
        <w:t xml:space="preserve">After beating her down, and shattering her defenses, the demon took true possession of Phoenix. Dusk was subdued the instant the demon passed from him to Phoenix, and forced to watch as the cabal emerged and began the ceremony to resurrect the god of death and destruction. </w:t>
      </w:r>
      <w:r w:rsidRPr="00074710">
        <w:rPr>
          <w:rFonts w:ascii="Montserrat" w:eastAsia="MS Mincho" w:hAnsi="Montserrat"/>
          <w:sz w:val="24"/>
          <w:szCs w:val="14"/>
        </w:rPr>
        <w:t xml:space="preserve">She had no doubt that whatever awaited her now was much worse than death. </w:t>
      </w:r>
      <w:r w:rsidRPr="00074710">
        <w:rPr>
          <w:rFonts w:ascii="Montserrat" w:hAnsi="Montserrat"/>
          <w:sz w:val="24"/>
        </w:rPr>
        <w:t xml:space="preserve">From a superior position, the demon was finally successful in warping Phoenix and enslaving her to his will. She was a willing sacrifice by the time it was sucked into her depths to join its soul in the coming resurrection. Dusk watched helplessly as the woman he loved was butchered, as the sacrifice to resurrect the god.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The dragon, summoned the instant Dusk first fell under the demon’s sway, finally arrived at the ruins. </w:t>
      </w:r>
    </w:p>
    <w:p w:rsidR="00CB0175" w:rsidRPr="00074710" w:rsidRDefault="00CB0175">
      <w:pPr>
        <w:jc w:val="both"/>
        <w:rPr>
          <w:rFonts w:ascii="Montserrat" w:hAnsi="Montserrat"/>
          <w:sz w:val="24"/>
        </w:rPr>
      </w:pPr>
    </w:p>
    <w:p w:rsidR="00CB0175" w:rsidRPr="00074710" w:rsidRDefault="00CB0175">
      <w:pPr>
        <w:jc w:val="both"/>
        <w:rPr>
          <w:rFonts w:ascii="Montserrat" w:eastAsia="MS Mincho" w:hAnsi="Montserrat"/>
          <w:sz w:val="24"/>
          <w:szCs w:val="14"/>
        </w:rPr>
      </w:pPr>
      <w:r w:rsidRPr="00074710">
        <w:rPr>
          <w:rFonts w:ascii="Montserrat" w:hAnsi="Montserrat"/>
          <w:sz w:val="24"/>
        </w:rPr>
        <w:t xml:space="preserve">Even though she resurrected true to her name, it was obvious that she was no longer herself. </w:t>
      </w:r>
      <w:r w:rsidRPr="00074710">
        <w:rPr>
          <w:rFonts w:ascii="Montserrat" w:eastAsia="MS Mincho" w:hAnsi="Montserrat"/>
          <w:sz w:val="24"/>
          <w:szCs w:val="14"/>
        </w:rPr>
        <w:t xml:space="preserve">Phoenix was surprised to find herself alive, back in the private bath where she had been captured. Phoenix investigated the rooms staked out by her party and discovered that they were missing, along with all the gear she and they had brought with them. The taint of paradox permeated the ruins and space and time seemed to have warped around her. She called upon her inner resources, and attempted to find her way out of the maze of rooms the mansion had become. Phoenix stumbled upon the central pool, emerging from a side passage onto the grand balcony ringing the grand atrium. Pausing at the sight of Dusk, who she assumed to be the traitor who damned her, she leapt down and rushed forward to curse him </w:t>
      </w:r>
    </w:p>
    <w:p w:rsidR="00CB0175" w:rsidRPr="00074710" w:rsidRDefault="00CB0175">
      <w:pPr>
        <w:jc w:val="both"/>
        <w:rPr>
          <w:rFonts w:ascii="Montserrat" w:eastAsia="MS Mincho" w:hAnsi="Montserrat"/>
          <w:sz w:val="24"/>
          <w:szCs w:val="14"/>
        </w:rPr>
      </w:pPr>
    </w:p>
    <w:p w:rsidR="00CB0175" w:rsidRPr="00074710" w:rsidRDefault="00CB0175">
      <w:pPr>
        <w:jc w:val="both"/>
        <w:rPr>
          <w:rFonts w:ascii="Montserrat" w:eastAsia="MS Mincho" w:hAnsi="Montserrat"/>
          <w:sz w:val="24"/>
          <w:szCs w:val="14"/>
        </w:rPr>
      </w:pPr>
      <w:r w:rsidRPr="00074710">
        <w:rPr>
          <w:rFonts w:ascii="Montserrat" w:hAnsi="Montserrat"/>
          <w:sz w:val="24"/>
        </w:rPr>
        <w:t xml:space="preserve">The dragon reached the inescapable conclusion that Phoenix was lost, as he burst into the inner sanctum and Phoenix instantly stepped forward to shield the god. In the past, there had been only one way to stop the phoenix and break the god’s hold over her, the dragon had been forced to destroy her anchor, her physical body. Dusk would be able to counter the god if the phoenix was dealt with, so the dragon cut loose on Phoenix. Pausing only long enough to deal with the restraints that had been keeping Dusk in check, the dragon lunged at Phoenix, who was instantly, instinctively aware of the unique threat the dragon posed. </w:t>
      </w:r>
      <w:r w:rsidRPr="00074710">
        <w:rPr>
          <w:rFonts w:ascii="Montserrat" w:eastAsia="MS Mincho" w:hAnsi="Montserrat"/>
          <w:sz w:val="24"/>
          <w:szCs w:val="14"/>
        </w:rPr>
        <w:t xml:space="preserve">The dragon had witnessed the horror of the phoenix in her demonic aspect, and had not hesitated to act. He had been the dragon who had enabled the phoenix of legend to break free of demonic enslavement by destroying vessel she had been bound to. Though he loved her, he would destroy her again to set her free. </w:t>
      </w:r>
    </w:p>
    <w:p w:rsidR="00CB0175" w:rsidRPr="00074710" w:rsidRDefault="00CB0175">
      <w:pPr>
        <w:jc w:val="both"/>
        <w:rPr>
          <w:rFonts w:ascii="Montserrat" w:eastAsia="MS Mincho" w:hAnsi="Montserrat"/>
          <w:sz w:val="24"/>
          <w:szCs w:val="14"/>
        </w:rPr>
      </w:pPr>
    </w:p>
    <w:p w:rsidR="00CB0175" w:rsidRPr="00074710" w:rsidRDefault="00CB0175">
      <w:pPr>
        <w:jc w:val="both"/>
        <w:rPr>
          <w:rFonts w:ascii="Montserrat" w:eastAsia="MS Mincho" w:hAnsi="Montserrat"/>
          <w:sz w:val="24"/>
          <w:szCs w:val="14"/>
        </w:rPr>
      </w:pPr>
      <w:r w:rsidRPr="00074710">
        <w:rPr>
          <w:rFonts w:ascii="Montserrat" w:eastAsia="MS Mincho" w:hAnsi="Montserrat"/>
          <w:sz w:val="24"/>
          <w:szCs w:val="14"/>
        </w:rPr>
        <w:t>She had rushed forward to strike Dusk as she cursed him, only to turn on her heel and run for dear life as a dragon reared up before her. Phoenix had no clue as to the dragon’s true motivations. She simply fled, and the dragon pursued. As she turned to take flight, the demon confronted Phoenix, and tried to seize her, but she managed to break away. Dusk quickly took command of the survivors of Phoenix’s expedition, striking down the minions who had restrained them as they were forced to watch the ceremony. They quickly assembled around Dusk, weapons retrieved from their captors naked and ready. As the dragon’s heir, Dusk was intimately aware of his sire’s thoughts and actions. Because the demon-god was resurrected through Phoenix’s sacrifice, its form and nature were identical to hers in the dragon’s perception, though exotically different to human eyes. Dusk was stunned by the sight, but did not hesitate to rush forward and engage it. The dragon sensed as Dusk distracted the demon-god.</w:t>
      </w:r>
    </w:p>
    <w:p w:rsidR="00CB0175" w:rsidRPr="00074710" w:rsidRDefault="00CB0175">
      <w:pPr>
        <w:jc w:val="both"/>
        <w:rPr>
          <w:rFonts w:ascii="Montserrat" w:eastAsia="MS Mincho" w:hAnsi="Montserrat"/>
          <w:sz w:val="24"/>
          <w:szCs w:val="14"/>
        </w:rPr>
      </w:pPr>
    </w:p>
    <w:p w:rsidR="00CB0175" w:rsidRPr="00074710" w:rsidRDefault="00CB0175">
      <w:pPr>
        <w:jc w:val="both"/>
        <w:rPr>
          <w:rFonts w:ascii="Montserrat" w:eastAsia="MS Mincho" w:hAnsi="Montserrat"/>
          <w:sz w:val="24"/>
          <w:szCs w:val="14"/>
        </w:rPr>
      </w:pPr>
      <w:r w:rsidRPr="00074710">
        <w:rPr>
          <w:rFonts w:ascii="Montserrat" w:hAnsi="Montserrat"/>
          <w:sz w:val="24"/>
        </w:rPr>
        <w:t xml:space="preserve">Phoenix took advantage of her size and recent exploration of the ruins to confound the dragon, but the dragon had one last resort, one she would never expect, though the dragon almost hesitated to think of the consequences of initiating the phoenix. </w:t>
      </w:r>
      <w:r w:rsidRPr="00074710">
        <w:rPr>
          <w:rFonts w:ascii="Montserrat" w:eastAsia="MS Mincho" w:hAnsi="Montserrat"/>
          <w:sz w:val="24"/>
          <w:szCs w:val="14"/>
        </w:rPr>
        <w:t xml:space="preserve">When it became apparent that he could not catch her, the dragon changed tactics, reaching into her unconscious mind to summon forth a pursuer she ultimately could not outrun. Phoenix darted through the maze seeking to elude the dragon that had been roused from her subconscious mind. In the process she found herself confronted with the deadly minions of the arch-wizard at every turn. Naked, save for the powers of her mind, she resorted to pitting these threats against one another. Demons and undead proved no match for the dragon, but they slowed it down and bought her time to run. </w:t>
      </w:r>
    </w:p>
    <w:p w:rsidR="00CB0175" w:rsidRPr="00074710" w:rsidRDefault="00CB0175">
      <w:pPr>
        <w:jc w:val="both"/>
        <w:rPr>
          <w:rFonts w:ascii="Montserrat" w:eastAsia="MS Mincho" w:hAnsi="Montserrat"/>
          <w:sz w:val="24"/>
          <w:szCs w:val="14"/>
        </w:rPr>
      </w:pPr>
    </w:p>
    <w:p w:rsidR="00CB0175" w:rsidRPr="00074710" w:rsidRDefault="00CB0175">
      <w:pPr>
        <w:jc w:val="both"/>
        <w:rPr>
          <w:rFonts w:ascii="Montserrat" w:eastAsia="MS Mincho" w:hAnsi="Montserrat"/>
          <w:sz w:val="24"/>
          <w:szCs w:val="14"/>
        </w:rPr>
      </w:pPr>
      <w:r w:rsidRPr="00074710">
        <w:rPr>
          <w:rFonts w:ascii="Montserrat" w:eastAsia="MS Mincho" w:hAnsi="Montserrat"/>
          <w:sz w:val="24"/>
          <w:szCs w:val="14"/>
        </w:rPr>
        <w:t xml:space="preserve">Phoenix raced down a passage, thinking the dragon long since lost, and unwittingly dropped into an open shaft. As she fell, she could see that the lower end of the shaft was flooded. The dragon exploded up out of the water as she descended, but Phoenix narrowly avoided its flashing jaws. The dragon flailed around as she plummeted into the freezing water. Phoenix swam for her life, darting around the thrashing beast looking for a way out. At some point, she felt the dragon’s teeth dig into her and she was dragged under, where her head got bashed against a submerged protrusion. She blacked out, dismal images of herself slithering down its throat flickering through her horrified brain. </w:t>
      </w:r>
    </w:p>
    <w:p w:rsidR="00CB0175" w:rsidRPr="00074710" w:rsidRDefault="00CB0175">
      <w:pPr>
        <w:jc w:val="both"/>
        <w:rPr>
          <w:rFonts w:ascii="Montserrat" w:eastAsia="MS Mincho" w:hAnsi="Montserrat"/>
          <w:sz w:val="24"/>
          <w:szCs w:val="14"/>
        </w:rPr>
      </w:pPr>
    </w:p>
    <w:p w:rsidR="00CB0175" w:rsidRPr="00074710" w:rsidRDefault="00CB0175">
      <w:pPr>
        <w:jc w:val="both"/>
        <w:rPr>
          <w:rFonts w:ascii="Montserrat" w:hAnsi="Montserrat"/>
          <w:sz w:val="24"/>
        </w:rPr>
      </w:pPr>
      <w:r w:rsidRPr="00074710">
        <w:rPr>
          <w:rFonts w:ascii="Montserrat" w:hAnsi="Montserrat"/>
          <w:sz w:val="24"/>
        </w:rPr>
        <w:t xml:space="preserve">The consequences of initiating Phoenix included opening a rift in time and space as all of creation suffered the effect of her soul’s division. </w:t>
      </w:r>
      <w:r w:rsidRPr="00074710">
        <w:rPr>
          <w:rFonts w:ascii="Montserrat" w:eastAsia="MS Mincho" w:hAnsi="Montserrat"/>
          <w:sz w:val="24"/>
          <w:szCs w:val="14"/>
        </w:rPr>
        <w:t>Her phoenix nature made her partially immune to the normal effects of blooding, instead of becoming a dragon, she became split into two polarized versions of herself.</w:t>
      </w:r>
    </w:p>
    <w:p w:rsidR="00CB0175" w:rsidRPr="00074710" w:rsidRDefault="00CB0175">
      <w:pPr>
        <w:jc w:val="both"/>
        <w:rPr>
          <w:rFonts w:ascii="Montserrat" w:hAnsi="Montserrat"/>
          <w:sz w:val="24"/>
        </w:rPr>
      </w:pPr>
    </w:p>
    <w:p w:rsidR="00CB0175" w:rsidRPr="00074710" w:rsidRDefault="00CB0175">
      <w:pPr>
        <w:jc w:val="both"/>
        <w:rPr>
          <w:rFonts w:ascii="Montserrat" w:eastAsia="MS Mincho" w:hAnsi="Montserrat"/>
          <w:sz w:val="24"/>
          <w:szCs w:val="14"/>
        </w:rPr>
      </w:pPr>
      <w:r w:rsidRPr="00074710">
        <w:rPr>
          <w:rFonts w:ascii="Montserrat" w:hAnsi="Montserrat"/>
          <w:sz w:val="24"/>
        </w:rPr>
        <w:t xml:space="preserve">Dusk shifted all of his attention from the demon to the disaster, throwing himself into the rift to save the world from destruction. </w:t>
      </w:r>
      <w:r w:rsidRPr="00074710">
        <w:rPr>
          <w:rFonts w:ascii="Montserrat" w:eastAsia="MS Mincho" w:hAnsi="Montserrat"/>
          <w:sz w:val="24"/>
          <w:szCs w:val="14"/>
        </w:rPr>
        <w:t xml:space="preserve">Dusk had sensed the entire pursuit somewhat abstractly, while focused on his effort to hold reality together while the surviving members of Phoenix’s party collected themselves and fled. The dragon lost contact with Phoenix as she was incinerated in the belly of the dragon projection. Something passed through the dragon into Dusk, and he reached out once more and felt the rift itself slip into his grasp. In spite of his furious struggle to arrest the rupture, he still took note of the images that burned themselves into his soul. </w:t>
      </w:r>
    </w:p>
    <w:p w:rsidR="00CB0175" w:rsidRPr="00074710" w:rsidRDefault="00CB0175">
      <w:pPr>
        <w:jc w:val="both"/>
        <w:rPr>
          <w:rFonts w:ascii="Montserrat" w:eastAsia="MS Mincho" w:hAnsi="Montserrat"/>
          <w:sz w:val="24"/>
          <w:szCs w:val="14"/>
        </w:rPr>
      </w:pPr>
    </w:p>
    <w:p w:rsidR="00CB0175" w:rsidRPr="00074710" w:rsidRDefault="00CB0175">
      <w:pPr>
        <w:jc w:val="both"/>
        <w:rPr>
          <w:rFonts w:ascii="Montserrat" w:hAnsi="Montserrat"/>
          <w:sz w:val="24"/>
        </w:rPr>
      </w:pPr>
      <w:r w:rsidRPr="00074710">
        <w:rPr>
          <w:rFonts w:ascii="Montserrat" w:hAnsi="Montserrat"/>
          <w:sz w:val="24"/>
        </w:rPr>
        <w:t xml:space="preserve">The demon escaped, capturing the Phoenix who was still under his thrall as the dragon struggled to save the other Phoenix, who he could still sense, from being lost in the rift. </w:t>
      </w:r>
      <w:r w:rsidRPr="00074710">
        <w:rPr>
          <w:rFonts w:ascii="Montserrat" w:eastAsia="MS Mincho" w:hAnsi="Montserrat"/>
          <w:sz w:val="24"/>
          <w:szCs w:val="14"/>
        </w:rPr>
        <w:t xml:space="preserve">Phoenix was shocked to awake engulfed only in water, and thrashed her way to the surface of the flooded shaft where she had, for a moment, believed she had died. Somehow, she dragged herself out of the shaft and collapsed in the passage from which she had fallen, totally exhausted. The dragon found her laying unconscious as he searched for a way out of the mansion. He gathered her up the moment he recognized her form, cradling her gently in his mouth, and carried her out. </w:t>
      </w:r>
      <w:r w:rsidRPr="00074710">
        <w:rPr>
          <w:rFonts w:ascii="Montserrat" w:hAnsi="Montserrat"/>
          <w:sz w:val="24"/>
        </w:rPr>
        <w:t xml:space="preserve">They emerged to see the armies of both sides retreating from the expanding rift. The demon swiftly took control of the demonic and undead legions to guard his retreat. The rest watched as the rift swelled and then sank into the earth, as Dusk seized control of the manifestation of paradox and averted total catastrophe. Dusk finally emerged from the ruins and went to Phoenix’s side. </w:t>
      </w:r>
    </w:p>
    <w:p w:rsidR="00CB0175" w:rsidRPr="00074710" w:rsidRDefault="00CB0175">
      <w:pPr>
        <w:jc w:val="both"/>
        <w:rPr>
          <w:rFonts w:ascii="Montserrat" w:hAnsi="Montserrat"/>
          <w:sz w:val="24"/>
        </w:rPr>
      </w:pPr>
    </w:p>
    <w:p w:rsidR="00CB0175" w:rsidRPr="00074710" w:rsidRDefault="00CB0175">
      <w:pPr>
        <w:jc w:val="both"/>
        <w:rPr>
          <w:rFonts w:ascii="Montserrat" w:eastAsia="MS Mincho" w:hAnsi="Montserrat"/>
          <w:sz w:val="24"/>
          <w:szCs w:val="14"/>
        </w:rPr>
      </w:pPr>
      <w:r w:rsidRPr="00074710">
        <w:rPr>
          <w:rFonts w:ascii="Montserrat" w:eastAsia="MS Mincho" w:hAnsi="Montserrat"/>
          <w:sz w:val="24"/>
          <w:szCs w:val="14"/>
        </w:rPr>
        <w:t xml:space="preserve">While waiting for her to recover, Dusk pondered the absence of his dragon sire. From what he could remember, it had shut him out immediately after the projection consumed the “demon”. He quickly drew the conclusion that once the demon had been destroyed his sire had turned his attention back to his own pursuits, feeling no need for comment, leaving Dusk to deal with the consequences. Fist among them, figuring out who, and what, the dragon had rescued, and he now watched over, was. Her appearance had not changed, and certainly no demon could have survived initiation. He hoped, with all his heart, that she was just Phoenix, and no longer enslaved to the demon-god’s will. </w:t>
      </w:r>
    </w:p>
    <w:p w:rsidR="00CB0175" w:rsidRPr="00074710" w:rsidRDefault="00CB0175">
      <w:pPr>
        <w:jc w:val="both"/>
        <w:rPr>
          <w:rFonts w:ascii="Montserrat" w:eastAsia="MS Mincho" w:hAnsi="Montserrat"/>
          <w:sz w:val="24"/>
          <w:szCs w:val="14"/>
        </w:rPr>
      </w:pPr>
    </w:p>
    <w:p w:rsidR="00CB0175" w:rsidRPr="00074710" w:rsidRDefault="00CB0175">
      <w:pPr>
        <w:jc w:val="both"/>
        <w:rPr>
          <w:rFonts w:ascii="Montserrat" w:hAnsi="Montserrat"/>
          <w:sz w:val="24"/>
        </w:rPr>
      </w:pPr>
      <w:r w:rsidRPr="00074710">
        <w:rPr>
          <w:rFonts w:ascii="Montserrat" w:eastAsia="MS Mincho" w:hAnsi="Montserrat"/>
          <w:sz w:val="24"/>
          <w:szCs w:val="14"/>
        </w:rPr>
        <w:t xml:space="preserve">Phoenix awakened again, on a pallet in a tent, and confronted Dusk. </w:t>
      </w:r>
      <w:r w:rsidRPr="00074710">
        <w:rPr>
          <w:rFonts w:ascii="Montserrat" w:hAnsi="Montserrat"/>
          <w:sz w:val="24"/>
        </w:rPr>
        <w:t xml:space="preserve">The last thing Phoenix remembered, before awakening in the midst of the chaos and being rescued by the dragon, was being assaulted by Dusk, under the demon’s control. It took Dusk a while to calm her down and explain what had happened, as much as anyone could explain what had happened that night. </w:t>
      </w:r>
      <w:r w:rsidRPr="00074710">
        <w:rPr>
          <w:rFonts w:ascii="Montserrat" w:eastAsia="MS Mincho" w:hAnsi="Montserrat"/>
          <w:sz w:val="24"/>
          <w:szCs w:val="14"/>
        </w:rPr>
        <w:t xml:space="preserve">They talked, and she muddled through an explanation of what she had been doing in the ruins, noting that he simply winced and nodded when she described being held in the demon’s thrall. He was called out by one of his men, and she followed him to an unlit pyre. She exchanged sympathies with their mentor, Raven, and they all stood silently as the pyre for the slain was lit. </w:t>
      </w:r>
      <w:r w:rsidRPr="00074710">
        <w:rPr>
          <w:rFonts w:ascii="Montserrat" w:hAnsi="Montserrat"/>
          <w:sz w:val="24"/>
        </w:rPr>
        <w:t xml:space="preserve">Clearly, this new trauma would stand between them for some time to come, but in light of what had been unleashed, it would be some time before there was sufficient peace for them to explore their relationship together. </w:t>
      </w:r>
    </w:p>
    <w:p w:rsidR="00CB0175" w:rsidRPr="00074710" w:rsidRDefault="00CB0175">
      <w:pPr>
        <w:jc w:val="both"/>
        <w:rPr>
          <w:rFonts w:ascii="Montserrat" w:eastAsia="MS Mincho" w:hAnsi="Montserrat"/>
          <w:sz w:val="24"/>
          <w:szCs w:val="14"/>
        </w:rPr>
      </w:pPr>
    </w:p>
    <w:p w:rsidR="00CB0175" w:rsidRPr="00074710" w:rsidRDefault="00CB0175">
      <w:pPr>
        <w:jc w:val="both"/>
        <w:rPr>
          <w:rFonts w:ascii="Montserrat" w:hAnsi="Montserrat"/>
          <w:sz w:val="24"/>
        </w:rPr>
      </w:pPr>
      <w:r w:rsidRPr="00074710">
        <w:rPr>
          <w:rFonts w:ascii="Montserrat" w:hAnsi="Montserrat"/>
          <w:sz w:val="24"/>
        </w:rPr>
        <w:br w:type="page"/>
      </w:r>
    </w:p>
    <w:p w:rsidR="00CB0175" w:rsidRPr="00074710" w:rsidRDefault="00CB0175">
      <w:pPr>
        <w:jc w:val="both"/>
        <w:rPr>
          <w:rFonts w:ascii="Montserrat" w:hAnsi="Montserrat"/>
          <w:sz w:val="24"/>
          <w:szCs w:val="14"/>
        </w:rPr>
      </w:pPr>
      <w:r w:rsidRPr="00074710">
        <w:rPr>
          <w:rFonts w:ascii="Montserrat" w:hAnsi="Montserrat"/>
          <w:sz w:val="24"/>
          <w:szCs w:val="14"/>
        </w:rPr>
        <w:t>Loose Blocks</w:t>
      </w:r>
    </w:p>
    <w:p w:rsidR="00CB0175" w:rsidRPr="00074710" w:rsidRDefault="00CB0175">
      <w:pPr>
        <w:jc w:val="both"/>
        <w:rPr>
          <w:rFonts w:ascii="Montserrat" w:hAnsi="Montserrat"/>
          <w:sz w:val="24"/>
          <w:szCs w:val="14"/>
        </w:rPr>
      </w:pPr>
    </w:p>
    <w:p w:rsidR="00CB0175" w:rsidRPr="00074710" w:rsidRDefault="00CB0175">
      <w:pPr>
        <w:jc w:val="both"/>
        <w:rPr>
          <w:rFonts w:ascii="Montserrat" w:hAnsi="Montserrat"/>
          <w:sz w:val="24"/>
        </w:rPr>
      </w:pPr>
      <w:r w:rsidRPr="00074710">
        <w:rPr>
          <w:rFonts w:ascii="Montserrat" w:hAnsi="Montserrat"/>
          <w:sz w:val="24"/>
          <w:szCs w:val="14"/>
        </w:rPr>
        <w:t>Her mentor had worried that would not be enough, being uncomfortable with the thought of allowing Dawn to seen publicly as a girl after her abduction, and Dawn dreaded the rejection of the boys she knew as Dusk if they recognized her as Dawn. Her unease was aggravated by other things she overheard adults arguing about. Her mentor argued against forcing her to reveal herself as a girl. Her mentor retorted that she would have to be turned into a boy if her mentor truly insisted on having her daughter pose as one. He did compromise a little, however, pointing out that her exposure would be limited to the intimates of the school, and Dawn could pose as a boy whenever the school came into contact with outsiders during its travels. The real problem was how to include her in high impact training designed for boys without endangering her life, or worse as time went on, her modesty.</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Her phoenix potential did not respond very well to training designed for dragon potential, though her natural ability and raw power were astonishing.</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Like Dawn, most of the other children were untrained psychics, but their minds were already stable enough to prevent accidental rapport. However, their strong personalities did not entirely protect the them from the strength of their telepathic talents. The ease with which they could read each other’s minds provoked all of them to build strong mental defenses. They honed their telepathic and telekinetic abilities working together, as friends and rivals. </w:t>
      </w:r>
      <w:r w:rsidRPr="00074710">
        <w:rPr>
          <w:rFonts w:ascii="Montserrat" w:eastAsia="MS Mincho" w:hAnsi="Montserrat"/>
          <w:sz w:val="24"/>
        </w:rPr>
        <w:t xml:space="preserve">Their exceptional abilities in the sphere of athletics, including mastery of martial dance, came as a result of having to acquire discipline through physical devotions, rather than mental or spiritual devotions suited to their potential power. </w:t>
      </w:r>
      <w:r w:rsidRPr="00074710">
        <w:rPr>
          <w:rFonts w:ascii="Montserrat" w:hAnsi="Montserrat"/>
          <w:sz w:val="24"/>
        </w:rPr>
        <w:t xml:space="preserve">Their regenerative abilities and athletic aptitude brought them all to the attention of other school’s dancers, masters of the physical arts like Rain and Lion’s fathers.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In the years following, she had accidentally betrayed this ability to others, who expressed an interest in developing such an ability. Unfortunately, it had turned out that the ability was a product of her phoenix potential.</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br w:type="page"/>
        <w:t>Dual Paradox</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At the age of seven, Dawn slipped physically into the past. At the age of seventeen, she slipped psychically into the past to take possession of the body of Dusk's heir, in which she would become Dawn's mother. At the age of twenty-seven, Dusk passes, forcing her out of his heir and into the seventeen-year-old body of Dawn. Dusk has endured since the Age of Gods through the possession of the soul of the phoenix, however each time he reincarnated he lost an aspect of himself to express a personifying aspect of her soul. Ultimately, a time came when the only difference between Dusk and Dawn was sex.</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Things are set in motion, at the future cusp, by the impending death of Dusk. Paths cross in Dream Gate, where initiations begin and end for the youth of Ashara. (Aliases: Sunset, heir of Dusk; Sunrise, professional alias of Dawn. Both use the abbreviation, Sun.) Dawn has reached the end of her initiation intent upon returning to her homeland for the first time in ten years. Burned in her memory is her abduction and torture as a child. Buried behind the trauma of her childhood tragedy are the answers she needs to understand her origins, and the first clue might lay with the woman who rescued her and delivered her to the Academy a decade earlier. To her surprise, following her first night in a house that feels disconcertingly familiar, her life takes an insane turn. Before she can learn anything of value, the household is ambushed, and Dawn is inexplicably struck down in her bed before she can join the fray. She awakens, with the dream like memory of her childhood savior informing Dawn of her daughter's abduction, as the sole occupant of the house. In dread, reminded of her own childhood ordeal, she rushes off to the place where she was once taken in hopes of saving the little girl, and is stunned to find her safe, if stunned by shock.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A Child of Paradox - Revisited</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conceived and born divided into male and female incarnations</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0</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born as Dusk and Dawn</w:t>
      </w:r>
    </w:p>
    <w:p w:rsidR="00CB0175" w:rsidRPr="00074710" w:rsidRDefault="00CB0175">
      <w:pPr>
        <w:jc w:val="both"/>
        <w:rPr>
          <w:rFonts w:ascii="Montserrat" w:hAnsi="Montserrat"/>
          <w:sz w:val="24"/>
        </w:rPr>
      </w:pPr>
      <w:r w:rsidRPr="00074710">
        <w:rPr>
          <w:rFonts w:ascii="Montserrat" w:hAnsi="Montserrat"/>
          <w:sz w:val="24"/>
        </w:rPr>
        <w:t xml:space="preserve">betrothal of Dusk and Dawn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7</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witnessed death of mother</w:t>
      </w:r>
    </w:p>
    <w:p w:rsidR="00CB0175" w:rsidRPr="00074710" w:rsidRDefault="00CB0175">
      <w:pPr>
        <w:jc w:val="both"/>
        <w:rPr>
          <w:rFonts w:ascii="Montserrat" w:hAnsi="Montserrat"/>
          <w:sz w:val="24"/>
        </w:rPr>
      </w:pPr>
      <w:r w:rsidRPr="00074710">
        <w:rPr>
          <w:rFonts w:ascii="Montserrat" w:hAnsi="Montserrat"/>
          <w:sz w:val="24"/>
        </w:rPr>
        <w:t>initiated, Dusk and Dawn meet</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17</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union of Dusk and Dawn - marriage, consummation</w:t>
      </w:r>
    </w:p>
    <w:p w:rsidR="00CB0175" w:rsidRPr="00074710" w:rsidRDefault="00CB0175">
      <w:pPr>
        <w:jc w:val="both"/>
        <w:rPr>
          <w:rFonts w:ascii="Montserrat" w:hAnsi="Montserrat"/>
          <w:sz w:val="24"/>
        </w:rPr>
      </w:pPr>
      <w:r w:rsidRPr="00074710">
        <w:rPr>
          <w:rFonts w:ascii="Montserrat" w:hAnsi="Montserrat"/>
          <w:sz w:val="24"/>
        </w:rPr>
        <w:t xml:space="preserve">fusion (and confusion) of male and female identities </w:t>
      </w:r>
    </w:p>
    <w:p w:rsidR="00CB0175" w:rsidRPr="00074710" w:rsidRDefault="00CB0175">
      <w:pPr>
        <w:jc w:val="both"/>
        <w:rPr>
          <w:rFonts w:ascii="Montserrat" w:hAnsi="Montserrat"/>
          <w:sz w:val="24"/>
        </w:rPr>
      </w:pPr>
      <w:r w:rsidRPr="00074710">
        <w:rPr>
          <w:rFonts w:ascii="Montserrat" w:hAnsi="Montserrat"/>
          <w:sz w:val="24"/>
        </w:rPr>
        <w:t xml:space="preserve">possession, ascension of mother, separation of parent and child </w:t>
      </w:r>
    </w:p>
    <w:p w:rsidR="00CB0175" w:rsidRPr="00074710" w:rsidRDefault="00CB0175">
      <w:pPr>
        <w:jc w:val="both"/>
        <w:rPr>
          <w:rFonts w:ascii="Montserrat" w:hAnsi="Montserrat"/>
          <w:sz w:val="24"/>
        </w:rPr>
      </w:pPr>
      <w:r w:rsidRPr="00074710">
        <w:rPr>
          <w:rFonts w:ascii="Montserrat" w:hAnsi="Montserrat"/>
          <w:sz w:val="24"/>
        </w:rPr>
        <w:t xml:space="preserve">submersion, revision of child's memory and identity </w:t>
      </w:r>
    </w:p>
    <w:p w:rsidR="00CB0175" w:rsidRPr="00074710" w:rsidRDefault="00CB0175">
      <w:pPr>
        <w:jc w:val="both"/>
        <w:rPr>
          <w:rFonts w:ascii="Montserrat" w:hAnsi="Montserrat"/>
          <w:sz w:val="24"/>
        </w:rPr>
      </w:pPr>
      <w:r w:rsidRPr="00074710">
        <w:rPr>
          <w:rFonts w:ascii="Montserrat" w:hAnsi="Montserrat"/>
          <w:sz w:val="24"/>
        </w:rPr>
        <w:t>intrusion - transition from nominal present to nominal past as a dreamer</w:t>
      </w:r>
    </w:p>
    <w:p w:rsidR="00CB0175" w:rsidRPr="00074710" w:rsidRDefault="00CB0175">
      <w:pPr>
        <w:jc w:val="both"/>
        <w:rPr>
          <w:rFonts w:ascii="Montserrat" w:hAnsi="Montserrat"/>
          <w:sz w:val="24"/>
        </w:rPr>
      </w:pPr>
      <w:r w:rsidRPr="00074710">
        <w:rPr>
          <w:rFonts w:ascii="Montserrat" w:hAnsi="Montserrat"/>
          <w:sz w:val="24"/>
        </w:rPr>
        <w:t>manifestation, phoenix transforms into child, adventures of Cinder commence</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theory - Cinder (the remains of Dusk and Dawn) survived a Wreath of Oblivion, a magical attack designed to erase it's victim from reality (history, memory)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dragon initiation</w:t>
      </w:r>
    </w:p>
    <w:p w:rsidR="00CB0175" w:rsidRPr="00074710" w:rsidRDefault="00CB0175">
      <w:pPr>
        <w:jc w:val="both"/>
        <w:rPr>
          <w:rFonts w:ascii="Montserrat" w:hAnsi="Montserrat"/>
          <w:sz w:val="24"/>
        </w:rPr>
      </w:pPr>
      <w:r w:rsidRPr="00074710">
        <w:rPr>
          <w:rFonts w:ascii="Montserrat" w:hAnsi="Montserrat"/>
          <w:sz w:val="24"/>
        </w:rPr>
        <w:t xml:space="preserve">death and resurrection - split into dragon and phoenix aspects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19</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claimed as paladin of the goddess, charged with bearing her an avatar</w:t>
      </w:r>
    </w:p>
    <w:p w:rsidR="00CB0175" w:rsidRPr="00074710" w:rsidRDefault="00CB0175">
      <w:pPr>
        <w:jc w:val="both"/>
        <w:rPr>
          <w:rFonts w:ascii="Montserrat" w:hAnsi="Montserrat"/>
          <w:sz w:val="24"/>
        </w:rPr>
      </w:pPr>
      <w:r w:rsidRPr="00074710">
        <w:rPr>
          <w:rFonts w:ascii="Montserrat" w:hAnsi="Montserrat"/>
          <w:sz w:val="24"/>
        </w:rPr>
        <w:t>reunion of dragon and phoenix aspects</w:t>
      </w:r>
    </w:p>
    <w:p w:rsidR="00CB0175" w:rsidRPr="00074710" w:rsidRDefault="00CB0175">
      <w:pPr>
        <w:jc w:val="both"/>
        <w:rPr>
          <w:rFonts w:ascii="Montserrat" w:hAnsi="Montserrat"/>
          <w:sz w:val="24"/>
        </w:rPr>
      </w:pPr>
      <w:r w:rsidRPr="00074710">
        <w:rPr>
          <w:rFonts w:ascii="Montserrat" w:hAnsi="Montserrat"/>
          <w:sz w:val="24"/>
        </w:rPr>
        <w:t>conception of Dusk and Dawn as father and mother, respectively</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20</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birthing of Dawn</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27</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death, opening of Rift</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br w:type="page"/>
      </w:r>
    </w:p>
    <w:p w:rsidR="00CB0175" w:rsidRPr="00074710" w:rsidRDefault="00CB0175">
      <w:pPr>
        <w:jc w:val="both"/>
        <w:rPr>
          <w:rFonts w:ascii="Montserrat" w:hAnsi="Montserrat"/>
          <w:sz w:val="24"/>
        </w:rPr>
      </w:pPr>
      <w:r w:rsidRPr="00074710">
        <w:rPr>
          <w:rFonts w:ascii="Montserrat" w:hAnsi="Montserrat"/>
          <w:sz w:val="24"/>
        </w:rPr>
        <w:t>A Child of Paradox</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For each permutation of the central paradox, a number of difficulties emerge that impact the manner in which events unfold. Each new permutation introduces new variables while drawing elements from past attempts.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Here is a variation based on the transition from god to goddess. Prior to enslavement, the soul of creation was exposed to infinite embodiments and personifications, which she was able to reflect. The god seized power through the reflection of himself that existed in the soul of creation. The metamorphosis caused by enslaving the soul of creation seemed to be the god's adaptation to the power, but in truth it was the manifestation of a struggle for independence, an instinctive effort to shake the god's grip on her. Provoked by him imposing himself as the personification of her power, the power had to personify itself. Unfortunately, he adapted to the changes the power made, or successfully resisted or subverted the changes that undermined his identity. [thought unfinished…]</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A Soul Displaced</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There remain two viable break points for a temporal displacement that resolve the conceptual paradox. In either case, circumstances evolve which result in the protagonist becoming her own mother (his own father). Notably, the age at which the displacement occurs is the age she (he) would be at the conclusion of the paradox, and the age she (he) is upon being introduced into the past. For this reason, as well as other things, there has been a strong imperative to make the age of translation seventeen. In which case, the story tends to evolve out of the events of the cataclysm, the end of the age of gods. In the alternate approach, the displacement occurs at the age of seven, featuring the alpha-omega event of the paradox.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At the age of seven, the passing of the god displaces the mother aspect of Dawn into the daughter's flesh. This in turn causes the daughter's mind to become submerged, snatched from dreaming into the flesh of the renegade's son as the final piece needed by the power of the soul of creation to manifest a true personification of itself. Traumatic events in the lives of the girl, Dawn, and the boy, Dusk—whom she replaced—leave her with a jumble of memories from both lives from which she creates an edited version of her childhood. The circumstances at the time of her ascension prompt her mentors to conclude that her masculine identity and guise were either thrust on her or exploited to bypass her native culture's prejudices to permit her initiation. This idea is reinforced when every communication from her mother refers to her as a boy, a situation the Academy had dealt with in the past—though rarely did a girl have the ability to pose so perfectly as a boy. This ability, and her alias, made it possible for her to receive instruction a girl would have been denied even at the Academy—and unwittingly conceal her true gender from her family during visits and vacations with her family. As a boy, she had no memory or knowledge of her father, and he had no notion of her existence or identity as a girl, which she was when they first encountered each other. He was fascinated to find a girl who perfectly resembled the female form given to him by the power he claimed, and she associated the woman, as he had been on their meeting, with the mother in her girlhood memories. Thus, she found herself on the path to becoming the chosen of the goddess.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The god and goddess had always been the same individual, though none had ever known it. The deception had begun with the manifestation of female form upon her nemesis, which he indulged to appease the demands of the power he claimed—in the belief that the soul of creation transcended gender, thus demanded he do so as well. Naming a champion of the goddess, however, would free him from many of the demands and distractions that role imposed on him. More importantly, she possessed a natural affinity with the power he commanded, making her a perfect candidate to serve as a paladin of the goddess. Given the alternative, he simply had to bind her to his service or risk her becoming an adversary's pawn, or an adversary herself. When he discovers that "she" is his son, he assumes the shift in gender to be simply another of the adjustments demanded by the power—for him to have an incarnation that developed from a female perspective. Past experience had proven that he could overcome these "adjustments" upon taking possession of his offspring at that stage of the cycle of rebirth. Dawn's reaction, when she learns the truth about her "sire" is less "forgiving". She is repulsed by the idea of possessing power through the enslavement of another soul, and rejects her "father" and the false goddess to champion the soul of creation. At the age of nineteen, she uses the gift of rebirth in a manner intended to wrest the soul of creation from his possession and give it independent incarnation as her daughter. What she did not count on was the amount of power he possessed through worship as the god and goddess, even without command of the soul of creation.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She must struggle internally with the uncertainty she experiences trying to determine if the power she has always been able to harness is her own, or power stolen in imitation of her father. In spite of such fears and doubts, she is forced to assert that power in defense of her daughter and the people that have inexplicably been drawn to her banner. The main problem she faces, however, is the assurance that her rebellion would end in failure should her father be slain—since he would take possession of her body and overwhelm her mind—and the only hope she has is that enough of her personality would remain to change his attitudes.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ab/>
      </w:r>
      <w:r w:rsidRPr="00074710">
        <w:rPr>
          <w:rFonts w:ascii="Montserrat" w:hAnsi="Montserrat"/>
          <w:sz w:val="24"/>
        </w:rPr>
        <w:tab/>
      </w:r>
      <w:r w:rsidRPr="00074710">
        <w:rPr>
          <w:rFonts w:ascii="Montserrat" w:hAnsi="Montserrat"/>
          <w:sz w:val="24"/>
        </w:rPr>
        <w:tab/>
      </w:r>
      <w:r w:rsidRPr="00074710">
        <w:rPr>
          <w:rFonts w:ascii="Montserrat" w:hAnsi="Montserrat"/>
          <w:sz w:val="24"/>
        </w:rPr>
        <w:tab/>
      </w:r>
      <w:r w:rsidRPr="00074710">
        <w:rPr>
          <w:rFonts w:ascii="Montserrat" w:hAnsi="Montserrat"/>
          <w:sz w:val="24"/>
        </w:rPr>
        <w:tab/>
      </w:r>
      <w:r w:rsidRPr="00074710">
        <w:rPr>
          <w:rFonts w:ascii="Montserrat" w:hAnsi="Montserrat"/>
          <w:sz w:val="24"/>
        </w:rPr>
        <w:tab/>
      </w:r>
      <w:r w:rsidRPr="00074710">
        <w:rPr>
          <w:rFonts w:ascii="Montserrat" w:hAnsi="Montserrat"/>
          <w:sz w:val="24"/>
        </w:rPr>
        <w:tab/>
      </w:r>
      <w:r w:rsidRPr="00074710">
        <w:rPr>
          <w:rFonts w:ascii="Montserrat" w:hAnsi="Montserrat"/>
          <w:sz w:val="24"/>
        </w:rPr>
        <w:tab/>
      </w:r>
      <w:r w:rsidRPr="00074710">
        <w:rPr>
          <w:rFonts w:ascii="Montserrat" w:hAnsi="Montserrat"/>
          <w:sz w:val="24"/>
        </w:rPr>
        <w:tab/>
      </w:r>
      <w:r w:rsidRPr="00074710">
        <w:rPr>
          <w:rFonts w:ascii="Montserrat" w:hAnsi="Montserrat"/>
          <w:sz w:val="24"/>
        </w:rPr>
        <w:tab/>
      </w:r>
      <w:r w:rsidRPr="00074710">
        <w:rPr>
          <w:rFonts w:ascii="Montserrat" w:hAnsi="Montserrat"/>
          <w:sz w:val="24"/>
        </w:rPr>
        <w:tab/>
      </w:r>
      <w:r w:rsidRPr="00074710">
        <w:rPr>
          <w:rFonts w:ascii="Montserrat" w:hAnsi="Montserrat"/>
          <w:sz w:val="24"/>
        </w:rPr>
        <w:tab/>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A Soul Divided</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The first phase of the story establishes the duality of the main character. Born as two individuals, a boy and a girl, the twins begin ignorant of the fact that they are incarnations of the same soul. They were separated at birth, though not so far that they could not be visited frequently by an individual one knew as his father and the other, her mother. They were orphaned and reunited seven years later at the Academy, where they became friends, partners in crime, and eventually lovers. They felt in their bones that they somehow belonged to each other, from their first encounter. As children, they exploited their uncanny resemblance to gain insight and experience in the realm of the opposite sex. The possibility they were actually twins occurred to them, but could not be proven. The official record listed her mother and his father as cousins, though rumors suggested they had to have been a couple—they had been inseparable when they were alive, though careful never to be seen together. As the only living members of their clan, both of them had claims to their parent's legacies. The possibility that their relationship was incestuous was not enough to discourage their intimacy, and in any case, their relationship was given official sanction once the court proposed their union to settle a conflict over their inheritance and to preserve the mantle of their house. Upon their marriage, at seventeen, they retired to the family seat, where they consummated their marriage in a bath that had once been a portal to the bridge of heaven. In a moment of perfect union, they are torn from their bodies and emerge—together in one body—in a gate on a ruined world twenty years in the past.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As tempting as it is to explore the duality of sex through Dusk and Dawn, as presented in A Soul Divided, such a prospect is not highly accessible to a general audience. It detracts from and undermines the character of the protagonist, who identifies predominantly as female. The origin of Dawn in the Renegade introduces a masculine aspect and an inherited ability to become male while the circumstances of her childhood provide impetus for her to discover and explore it, to create the alias, Dusk. That given, a split existence as both a boy and a girl can be dispensed with entirely.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A Soul Enslaved</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At the end of the Age of Gods, one of their offspring enslaved the soul of creation. He used the power to wage war on the gods. The power exacted a price from him, which he embraced in the belief that the changes wrought on his flesh, beginning with the divine sex, strengthened his hold on the power, making him one with it. Initially imposing himself as the personification and embodiment of the soul of creation, the power reshaped him gradually in an instinctive bid to embody and personify itself. The physical metamorphosis concluded at the height of the conflict. The true embodiment of the soul of creation was not enough, however. The soul of creation could not develop a persona under the renegade's domination. At least, not in the present circumstances. As no personification existed in the past either, the soul of creation could turn only to the future. Ironically, the gods provided the means and opportunity for the soul of creation to find what it was looking for. The gods sabotaged the bridge of heaven, a network of gates linking the worlds the gods had cultivated, starting the Cataclysm and exiling the renegade to the threshold of time and space. There on the cusp of the infinite and eternal, the soul of creation was able to identify a future in which the gates were reopened and a personification of itself touched the threshold. An impulse, guided by instinct and intuition, secured that future by drawing the mind of Dusk and Dawn, conjoined in intercourse, from a distant future to a point twenty years in their past where explorers from a star faring empire had uncovered and unlocked a gate. Taking possession of the renegade's body, Dusk and Dawn must work together to resolve the paradox of their origin.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In dispensing with the Soul Divided premise, Dusk does not appear as a separate incarnation of Dawn, but as an alias for her male form. This alter ego has a deeper origin however, as the identity of her nemesis, the renegade who enslaved her soul. The Dusk within her is a reflection of the Dusk who dominated her prior to her incarnation. That Dusk was an immortal who sought to usurp the power of the absolute. He captured and took possession of the soul of creation, leading his peers in a war against the gods. When they learned what he had done to gain the power he commanded, they were forced to devise a trap to banish him from space and time—as much to prevent the awakening of Dawn as to end the threat he personally represented. He had imposed himself as the embodiment of the power of the soul of creation, never imagining that the power would strive to evolve a true embodiment of the soul of creation, but the subtle metamorphosis was recognized by the gods as the process of Dawn's awakening. The awakening of Dawn was an instinctive response to Dusk's imposition. It was fueled by his attempts to bind the power to himself, unwittingly embracing the changes the power demanded in pursuit of a true personification of the soul of creation. The metamorphosis itself sufficed to embody that personification, but could not supply the development of the psyche necessary for true personification. It was inescapable that the person existed in the future, allowing for the necessary circumstances for her conception and birth. Those circumstances, ironically, were invited by the entrapment and exile of Dusk.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While Dusk was crossing the Threshold, the gate system linking the worlds of mortals was sabotaged. In that fateful moment, the nature of the gates themselves provided the means for Dawn to assert herself. Since they existed outside of time and space, they provided the means to bridge time—to weave a paradox that would free Dawn, by putting her in a position to conceive and bear herself. In essence, if the psyche of Dawn—from the future—were exposed to the Threshold, the power enslaved by Dusk could draw her in to take possession of Dusk, and if she then escaped from Dusk's exile, she could emerge prior to that point to conceive and bear… herself. The only problem would be the manner in which Dusk would be effected by this reversed possession. He would be thrust into the depths of Dawn's psyche, from which he could descend upon creation as a demon… in which he could confront the angel—the reflection of himself in Dawn—and become a god. Combining that with the methods he used to enslave her soul before, he could ascend and attempt to conquer her from within. His attempt to do just this resulted in the conception of a reincarnation of Dusk. However, this provoked the conception of Dawn, during her struggle to reassert herself. Her nemesis would make another attempt to conquer her, which would have resulted in her death if not for the fact that their confrontation took place in the gates of the Threshold, enabling her psyche to slip free and take possession once more of the body she was torn from a decade in the future. Once there, she must confront her engagement to Dusk with the burden of what she has learned about his conception and true identity.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The event which precipitates everything is the discovery and unlocking of a gate on one of the worlds devastated in the war of the gods. This world was one of several discovered by explorers from a world that resorted to technology to survive the cataclysm. Having developed interstellar travel, and following clues found at such ruins, they had been searching the galaxy for the origin of the ancient civilization that thrived in the age of gods. Thus, Dawn would emerge in the past among these explorers, joining them to continue her quest for both the origins of her mother and a way back to the world where she was born. Only too late would she realize that she returned to her world in a time a place that would cause her to become her own mother, to fulfill the paradox of her birth and probe the mystery of her true origins.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p>
    <w:p w:rsidR="00CB0175" w:rsidRPr="00074710" w:rsidRDefault="00CB0175">
      <w:pPr>
        <w:pStyle w:val="Heading1"/>
        <w:rPr>
          <w:rFonts w:ascii="Montserrat" w:hAnsi="Montserrat"/>
          <w:sz w:val="24"/>
        </w:rPr>
      </w:pPr>
      <w:r w:rsidRPr="00074710">
        <w:rPr>
          <w:rFonts w:ascii="Montserrat" w:hAnsi="Montserrat"/>
          <w:sz w:val="24"/>
        </w:rPr>
        <w:br w:type="page"/>
        <w:t>Project Development · Drafting</w:t>
      </w:r>
    </w:p>
    <w:p w:rsidR="00CB0175" w:rsidRPr="00074710" w:rsidRDefault="00CB0175">
      <w:pPr>
        <w:jc w:val="both"/>
        <w:rPr>
          <w:rFonts w:ascii="Montserrat" w:hAnsi="Montserrat"/>
          <w:sz w:val="24"/>
        </w:rPr>
      </w:pPr>
      <w:r w:rsidRPr="00074710">
        <w:rPr>
          <w:rFonts w:ascii="Montserrat" w:hAnsi="Montserrat"/>
          <w:sz w:val="24"/>
        </w:rPr>
        <w:t>Book One · The Threshold</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br w:type="page"/>
        <w:t>Chapter Seven</w:t>
      </w:r>
    </w:p>
    <w:p w:rsidR="00CB0175" w:rsidRPr="00074710" w:rsidRDefault="00CB0175">
      <w:pPr>
        <w:tabs>
          <w:tab w:val="right" w:pos="8640"/>
        </w:tabs>
        <w:jc w:val="both"/>
        <w:rPr>
          <w:rFonts w:ascii="Montserrat" w:hAnsi="Montserrat"/>
          <w:sz w:val="24"/>
        </w:rPr>
      </w:pPr>
      <w:r w:rsidRPr="00074710">
        <w:rPr>
          <w:rFonts w:ascii="Montserrat" w:hAnsi="Montserrat"/>
          <w:sz w:val="24"/>
        </w:rPr>
        <w:t>Book One · The Eve of Paradox</w:t>
      </w:r>
      <w:r w:rsidRPr="00074710">
        <w:rPr>
          <w:rFonts w:ascii="Montserrat" w:hAnsi="Montserrat"/>
          <w:sz w:val="24"/>
        </w:rPr>
        <w:tab/>
        <w:t>Rough Draft</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Apparently, the second group had returned from their search just as Dawn and Rain went around the corner. The evidence of this presented itself in the form of Lion, who came around the corner announcing that they were to rejoin the party and help move the gear upstairs. He stopped short at the sight of them squatting side by side, Dawn with her hand on Rain’s shoulder correcting her posture and balance so she did not urinate on her own breeches. Pelted by rocks thrown by the embarrassed young women, he raced back out of sight shouting apologies. He was waiting for them when they came around the front a few moments later. Rain stormed up, pounding on him as he retreated into the building. Dawn sighed and followed. </w:t>
      </w:r>
    </w:p>
    <w:p w:rsidR="00CB0175" w:rsidRPr="00074710" w:rsidRDefault="00CB0175">
      <w:pPr>
        <w:jc w:val="both"/>
        <w:rPr>
          <w:rFonts w:ascii="Montserrat" w:hAnsi="Montserrat"/>
          <w:sz w:val="24"/>
        </w:rPr>
      </w:pPr>
      <w:r w:rsidRPr="00074710">
        <w:rPr>
          <w:rFonts w:ascii="Montserrat" w:hAnsi="Montserrat"/>
          <w:sz w:val="24"/>
        </w:rPr>
        <w:tab/>
        <w:t>She could not help wondering what effect Rain’s transformation would have on the relationship between the two friends, as she watched them trade insults while they collected their gear. She had a sneaking suspicion that Rain had not just been altered on the outside, and Lion did not help matters by baiting the new made girl. She made a mental note to bring it up the next time she could speak freely with Dusk.</w:t>
      </w:r>
    </w:p>
    <w:p w:rsidR="00CB0175" w:rsidRPr="00074710" w:rsidRDefault="00CB0175">
      <w:pPr>
        <w:jc w:val="both"/>
        <w:rPr>
          <w:rFonts w:ascii="Montserrat" w:hAnsi="Montserrat"/>
          <w:sz w:val="24"/>
        </w:rPr>
      </w:pPr>
      <w:r w:rsidRPr="00074710">
        <w:rPr>
          <w:rFonts w:ascii="Montserrat" w:hAnsi="Montserrat"/>
          <w:sz w:val="24"/>
        </w:rPr>
        <w:tab/>
        <w:t xml:space="preserve">She quickly collected her gear and joined the train headed upstairs. Thorn was describing the spot he had selected, a set of apartments at the end of a short corridor. Two guards could be posted where the residential wing branched off of the main upstairs corridor. Two more could guard the single entrance to the sitting room where their base camp would be. There was a hearth and enough wood to last them through the night. Lion and Rain dropped their gear and took up posts at the mouth of the corridor while the others made camp. Four bedrooms let off of that common area, which offered some comfort and privacy for sleeping. All the windows were shuttered and secured, and Thorn’s group had attempted to air the beds, which seemed surprisingly intact for the passage of a decade. Dawn was just grateful that this was no where near where she had slept as a child. No one she knew had died in those beds. </w:t>
      </w:r>
    </w:p>
    <w:p w:rsidR="00CB0175" w:rsidRPr="00074710" w:rsidRDefault="00CB0175">
      <w:pPr>
        <w:jc w:val="both"/>
        <w:rPr>
          <w:rFonts w:ascii="Montserrat" w:hAnsi="Montserrat"/>
          <w:sz w:val="24"/>
        </w:rPr>
      </w:pPr>
      <w:r w:rsidRPr="00074710">
        <w:rPr>
          <w:rFonts w:ascii="Montserrat" w:hAnsi="Montserrat"/>
          <w:sz w:val="24"/>
        </w:rPr>
        <w:tab/>
        <w:t xml:space="preserve">They cooked dinner over the hearth, and drew lots while they ate to determine when each of them would take a turn at the watch. Dusk traded watches with Silk so that he could join Dawn on her watch, while Silk took the earlier watch with Akashi. Torrent had given Thorn the early watch, taking the dead of night with Dusk and Dawn for himself. Fox and River each took a room, and no one said anything when Dusk and Dawn took the third, leaving the last for their leader. Torrent just gave them a warning look before retiring to his room with a general advisement to the late watch to get plenty of sleep. It was going to be a long night. Dusk and Dawn closed the door behind them and slipped over to the bed. </w:t>
      </w:r>
    </w:p>
    <w:p w:rsidR="00CB0175" w:rsidRPr="00074710" w:rsidRDefault="00CB0175">
      <w:pPr>
        <w:jc w:val="both"/>
        <w:rPr>
          <w:rFonts w:ascii="Montserrat" w:hAnsi="Montserrat"/>
          <w:sz w:val="24"/>
        </w:rPr>
      </w:pPr>
      <w:r w:rsidRPr="00074710">
        <w:rPr>
          <w:rFonts w:ascii="Montserrat" w:hAnsi="Montserrat"/>
          <w:sz w:val="24"/>
        </w:rPr>
        <w:tab/>
        <w:t>“I don’t know if I can sleep in this place,” Dawn announced, eyeing the bed warily. “If I did, the nightmares would probably be horrendous. Should we just slip out now and search for our demon?”</w:t>
      </w:r>
    </w:p>
    <w:p w:rsidR="00CB0175" w:rsidRPr="00074710" w:rsidRDefault="00CB0175">
      <w:pPr>
        <w:jc w:val="both"/>
        <w:rPr>
          <w:rFonts w:ascii="Montserrat" w:hAnsi="Montserrat"/>
          <w:sz w:val="24"/>
        </w:rPr>
      </w:pPr>
      <w:r w:rsidRPr="00074710">
        <w:rPr>
          <w:rFonts w:ascii="Montserrat" w:hAnsi="Montserrat"/>
          <w:sz w:val="24"/>
        </w:rPr>
        <w:tab/>
        <w:t>“What if someone checks in on us after we’re gone? You know they will start a search for us. If anyone gets killed because we wandered off, we’ll fail the trials. That’s not that important to me, except that I depend on my status in the game to influence people in it. I once tried ignoring the context of the game to get things done and ended up being opposed at every turn. That’s why I put up with all of that marriage nonsense earlier, and the restrictions of the trials right now.”</w:t>
      </w:r>
    </w:p>
    <w:p w:rsidR="00CB0175" w:rsidRPr="00074710" w:rsidRDefault="00CB0175">
      <w:pPr>
        <w:jc w:val="both"/>
        <w:rPr>
          <w:rFonts w:ascii="Montserrat" w:hAnsi="Montserrat"/>
          <w:sz w:val="24"/>
        </w:rPr>
      </w:pPr>
      <w:r w:rsidRPr="00074710">
        <w:rPr>
          <w:rFonts w:ascii="Montserrat" w:hAnsi="Montserrat"/>
          <w:sz w:val="24"/>
        </w:rPr>
        <w:tab/>
        <w:t xml:space="preserve">“And what about me?” Dawn could not resist challenging. </w:t>
      </w:r>
    </w:p>
    <w:p w:rsidR="00CB0175" w:rsidRPr="00074710" w:rsidRDefault="00CB0175">
      <w:pPr>
        <w:jc w:val="both"/>
        <w:rPr>
          <w:rFonts w:ascii="Montserrat" w:hAnsi="Montserrat"/>
          <w:sz w:val="24"/>
        </w:rPr>
      </w:pPr>
      <w:r w:rsidRPr="00074710">
        <w:rPr>
          <w:rFonts w:ascii="Montserrat" w:hAnsi="Montserrat"/>
          <w:sz w:val="24"/>
        </w:rPr>
        <w:tab/>
        <w:t>“Oh, come on, Dawn. Didn’t we already have this conversation?”</w:t>
      </w:r>
    </w:p>
    <w:p w:rsidR="00CB0175" w:rsidRPr="00074710" w:rsidRDefault="00CB0175">
      <w:pPr>
        <w:jc w:val="both"/>
        <w:rPr>
          <w:rFonts w:ascii="Montserrat" w:hAnsi="Montserrat"/>
          <w:sz w:val="24"/>
        </w:rPr>
      </w:pPr>
      <w:r w:rsidRPr="00074710">
        <w:rPr>
          <w:rFonts w:ascii="Montserrat" w:hAnsi="Montserrat"/>
          <w:sz w:val="24"/>
        </w:rPr>
        <w:tab/>
        <w:t>“Don’t get excited,” she turned away and started removing her armor. “I don’t mean, are you ‘putting up’ with me. I mean, now that I know the truth, how am I supposed to treat my own life? Should the concerns of my House or my Goddess—since she’s really your slave—interfere with what must be done to protect the world itself?” She hung her leathers on a chair and returned to the bed in her shirt and breeches. “I mean, what happens if we don’t stop this demon in time? What happens if we do?”</w:t>
      </w:r>
    </w:p>
    <w:p w:rsidR="00CB0175" w:rsidRPr="00074710" w:rsidRDefault="00CB0175">
      <w:pPr>
        <w:jc w:val="both"/>
        <w:rPr>
          <w:rFonts w:ascii="Montserrat" w:hAnsi="Montserrat"/>
          <w:sz w:val="24"/>
        </w:rPr>
      </w:pPr>
      <w:r w:rsidRPr="00074710">
        <w:rPr>
          <w:rFonts w:ascii="Montserrat" w:hAnsi="Montserrat"/>
          <w:sz w:val="24"/>
        </w:rPr>
        <w:tab/>
        <w:t>“I can’t imagine what you should do, Dawn,” he sighed, loosening his armor and pulling it off a piece at a time. “This is your world. The only world you’ve got. I don’t think it would be a good idea for you to throw any of it away in a rush to confront disaster. For now, the demon is contained. We have enough information about it that if it moves into the open we can spot it and track it. As long as we can prevent it from getting direct access to Phoenix, we have the advantage. We have time. If we flush it out here, we come one step away from neutralizing it. The greatest danger right now is if it figures out that we are on to it. To prevent that, we have to carry on as normal.” Dusk finished stripping out of his armor. He sat on the edge of the bed. “I know that your life has been turned upside down. Once we deal with the demon, we both need to concentrate on how to deal with what we’ve learned about each other, and how the people in our respective worlds will react to these discoveries.”</w:t>
      </w:r>
    </w:p>
    <w:p w:rsidR="00CB0175" w:rsidRPr="00074710" w:rsidRDefault="00CB0175">
      <w:pPr>
        <w:jc w:val="both"/>
        <w:rPr>
          <w:rFonts w:ascii="Montserrat" w:hAnsi="Montserrat"/>
          <w:sz w:val="24"/>
        </w:rPr>
      </w:pPr>
      <w:r w:rsidRPr="00074710">
        <w:rPr>
          <w:rFonts w:ascii="Montserrat" w:hAnsi="Montserrat"/>
          <w:sz w:val="24"/>
        </w:rPr>
        <w:tab/>
        <w:t>Dawn considered that as he slipped between the sheets. Frowning to herself, she crawled into bed, frustrated by the fact that she had no choice but to follow his lead. Especially since doing so was, as she used to joke, the most reliable way to get lost. Of course, since she had confronted him with the truth, he had proven to be very focused and effective. “Was it always an act?” she asked impulsively.</w:t>
      </w:r>
    </w:p>
    <w:p w:rsidR="00CB0175" w:rsidRPr="00074710" w:rsidRDefault="00CB0175">
      <w:pPr>
        <w:jc w:val="both"/>
        <w:rPr>
          <w:rFonts w:ascii="Montserrat" w:hAnsi="Montserrat"/>
          <w:sz w:val="24"/>
        </w:rPr>
      </w:pPr>
      <w:r w:rsidRPr="00074710">
        <w:rPr>
          <w:rFonts w:ascii="Montserrat" w:hAnsi="Montserrat"/>
          <w:sz w:val="24"/>
        </w:rPr>
        <w:tab/>
        <w:t>“Was what always an act?”</w:t>
      </w:r>
    </w:p>
    <w:p w:rsidR="00CB0175" w:rsidRPr="00074710" w:rsidRDefault="00CB0175">
      <w:pPr>
        <w:jc w:val="both"/>
        <w:rPr>
          <w:rFonts w:ascii="Montserrat" w:hAnsi="Montserrat"/>
          <w:sz w:val="24"/>
        </w:rPr>
      </w:pPr>
      <w:r w:rsidRPr="00074710">
        <w:rPr>
          <w:rFonts w:ascii="Montserrat" w:hAnsi="Montserrat"/>
          <w:sz w:val="24"/>
        </w:rPr>
        <w:tab/>
        <w:t>“Your absent mindedness. Was that just a way to cover up for your differences?” she propped herself up on an elbow to study his face.</w:t>
      </w:r>
    </w:p>
    <w:p w:rsidR="00CB0175" w:rsidRPr="00074710" w:rsidRDefault="00CB0175">
      <w:pPr>
        <w:jc w:val="both"/>
        <w:rPr>
          <w:rFonts w:ascii="Montserrat" w:hAnsi="Montserrat"/>
          <w:sz w:val="24"/>
        </w:rPr>
      </w:pPr>
      <w:r w:rsidRPr="00074710">
        <w:rPr>
          <w:rFonts w:ascii="Montserrat" w:hAnsi="Montserrat"/>
          <w:sz w:val="24"/>
        </w:rPr>
        <w:tab/>
        <w:t xml:space="preserve">“Not entirely,” he shrugged. He sat up and inquired, “Do you remember what I told you about time in the game?” </w:t>
      </w:r>
    </w:p>
    <w:p w:rsidR="00CB0175" w:rsidRPr="00074710" w:rsidRDefault="00CB0175">
      <w:pPr>
        <w:jc w:val="both"/>
        <w:rPr>
          <w:rFonts w:ascii="Montserrat" w:hAnsi="Montserrat"/>
          <w:sz w:val="24"/>
        </w:rPr>
      </w:pPr>
      <w:r w:rsidRPr="00074710">
        <w:rPr>
          <w:rFonts w:ascii="Montserrat" w:hAnsi="Montserrat"/>
          <w:sz w:val="24"/>
        </w:rPr>
        <w:tab/>
        <w:t xml:space="preserve">She nodded. </w:t>
      </w:r>
    </w:p>
    <w:p w:rsidR="00CB0175" w:rsidRPr="00074710" w:rsidRDefault="00CB0175">
      <w:pPr>
        <w:jc w:val="both"/>
        <w:rPr>
          <w:rFonts w:ascii="Montserrat" w:hAnsi="Montserrat"/>
          <w:sz w:val="24"/>
        </w:rPr>
      </w:pPr>
      <w:r w:rsidRPr="00074710">
        <w:rPr>
          <w:rFonts w:ascii="Montserrat" w:hAnsi="Montserrat"/>
          <w:sz w:val="24"/>
        </w:rPr>
        <w:tab/>
        <w:t>“I took advantage of the capacity to accelerate the game to help deal with the demon corruption problem. The basis of the problem is the art of demonology. As we both know, the advances in art brought on by the Magus led to the steady eradication of the dark arts and those who practice them. I thought that by starting a new campaign, and forcing all the players to start a new generation of characters, I could both hasten the end of demonology and encourage the rise of demon hunters. To accomplish this, the game was accelerated by a factor of fifty-thousand, instead of the usual six. Twenty years passed in the four hours we were all logged in, during which our characters were designed, born and developed in context to the game. However well assisted, that much acceleration is hard for the mind to deal with. For the most part, it was a blur in which things slowed down for an instant here or there when we could make decisions or take actions to influence the development of our characters. The process created rich, detailed histories for us, but it’s more of an archive that exists to support our roles in the game. Most people never fully assimilate all of that information.”</w:t>
      </w:r>
    </w:p>
    <w:p w:rsidR="00CB0175" w:rsidRPr="00074710" w:rsidRDefault="00CB0175">
      <w:pPr>
        <w:jc w:val="both"/>
        <w:rPr>
          <w:rFonts w:ascii="Montserrat" w:hAnsi="Montserrat"/>
          <w:sz w:val="24"/>
        </w:rPr>
      </w:pPr>
      <w:r w:rsidRPr="00074710">
        <w:rPr>
          <w:rFonts w:ascii="Montserrat" w:hAnsi="Montserrat"/>
          <w:sz w:val="24"/>
        </w:rPr>
        <w:tab/>
        <w:t xml:space="preserve">“So, you don’t really remember our past together. That wasn’t really you?” she could not help betraying her shock and disappointment. </w:t>
      </w:r>
    </w:p>
    <w:p w:rsidR="00CB0175" w:rsidRPr="00074710" w:rsidRDefault="00CB0175">
      <w:pPr>
        <w:jc w:val="both"/>
        <w:rPr>
          <w:rFonts w:ascii="Montserrat" w:hAnsi="Montserrat"/>
          <w:sz w:val="24"/>
        </w:rPr>
      </w:pPr>
      <w:r w:rsidRPr="00074710">
        <w:rPr>
          <w:rFonts w:ascii="Montserrat" w:hAnsi="Montserrat"/>
          <w:sz w:val="24"/>
        </w:rPr>
        <w:tab/>
        <w:t>“Not entirely. The character a person plays is designed to be compatible  with the player’s natural personality. You have to remember, this is immersive role-playing, the constructs players inhabit have psychological profiles of their own. I could sit back and let my AI run me through the game and have to deal only with command decisions. You could say, my character has a mind of his own, and I am more his soul, the motivating force. The more immersed I become in this role, the more ‘self possessed’ I become.”</w:t>
      </w:r>
    </w:p>
    <w:p w:rsidR="00CB0175" w:rsidRPr="00074710" w:rsidRDefault="00CB0175">
      <w:pPr>
        <w:jc w:val="both"/>
        <w:rPr>
          <w:rFonts w:ascii="Montserrat" w:hAnsi="Montserrat"/>
          <w:sz w:val="24"/>
        </w:rPr>
      </w:pPr>
      <w:r w:rsidRPr="00074710">
        <w:rPr>
          <w:rFonts w:ascii="Montserrat" w:hAnsi="Montserrat"/>
          <w:sz w:val="24"/>
        </w:rPr>
        <w:tab/>
        <w:t>“But this isn’t really you, is it?”</w:t>
      </w:r>
    </w:p>
    <w:p w:rsidR="00CB0175" w:rsidRPr="00074710" w:rsidRDefault="00CB0175">
      <w:pPr>
        <w:jc w:val="both"/>
        <w:rPr>
          <w:rFonts w:ascii="Montserrat" w:hAnsi="Montserrat"/>
          <w:sz w:val="24"/>
        </w:rPr>
      </w:pPr>
      <w:r w:rsidRPr="00074710">
        <w:rPr>
          <w:rFonts w:ascii="Montserrat" w:hAnsi="Montserrat"/>
          <w:sz w:val="24"/>
        </w:rPr>
        <w:tab/>
        <w:t>“This is a lot closer to who I really am than most of my previous characters. I am not trying to be someone else. I suppose I am more interested in being somewhere else. The differences are only those which make it possible for me to fit in here. The knowledge of customs and history, the languages, the skills and abilities I need to function in my chosen role, things like that.”</w:t>
      </w:r>
    </w:p>
    <w:p w:rsidR="00CB0175" w:rsidRPr="00074710" w:rsidRDefault="00CB0175">
      <w:pPr>
        <w:jc w:val="both"/>
        <w:rPr>
          <w:rFonts w:ascii="Montserrat" w:hAnsi="Montserrat"/>
          <w:sz w:val="24"/>
        </w:rPr>
      </w:pPr>
      <w:r w:rsidRPr="00074710">
        <w:rPr>
          <w:rFonts w:ascii="Montserrat" w:hAnsi="Montserrat"/>
          <w:sz w:val="24"/>
        </w:rPr>
        <w:tab/>
        <w:t>Her thoughts were in chaos as she struggled to grasp what this meant. The thing that screamed at the forefront of her brain was that the person she was in bed with, whom she had spent the most intimate moments of her life with, was a stranger. The boy she had loved, the past they had shared, was a fiction. “You can remember me, everything we did together, but none of it is quite real to you, is it? The truth is, you just met me. Like, you met a character in a play or a history you knew by heart, but I am a stranger to you.”</w:t>
      </w:r>
    </w:p>
    <w:p w:rsidR="00CB0175" w:rsidRPr="00074710" w:rsidRDefault="00CB0175">
      <w:pPr>
        <w:jc w:val="both"/>
        <w:rPr>
          <w:rFonts w:ascii="Montserrat" w:hAnsi="Montserrat"/>
          <w:sz w:val="24"/>
        </w:rPr>
      </w:pPr>
      <w:r w:rsidRPr="00074710">
        <w:rPr>
          <w:rFonts w:ascii="Montserrat" w:hAnsi="Montserrat"/>
          <w:sz w:val="24"/>
        </w:rPr>
        <w:tab/>
        <w:t>“Yes. That sums it up pretty well,” he confessed with a sigh.</w:t>
      </w:r>
    </w:p>
    <w:p w:rsidR="00CB0175" w:rsidRPr="00074710" w:rsidRDefault="00CB0175">
      <w:pPr>
        <w:jc w:val="both"/>
        <w:rPr>
          <w:rFonts w:ascii="Montserrat" w:hAnsi="Montserrat"/>
          <w:sz w:val="24"/>
        </w:rPr>
      </w:pPr>
      <w:r w:rsidRPr="00074710">
        <w:rPr>
          <w:rFonts w:ascii="Montserrat" w:hAnsi="Montserrat"/>
          <w:sz w:val="24"/>
        </w:rPr>
        <w:tab/>
        <w:t>Dawn climbed painfully from the bed and gathered her things while he gawked and stammered questions that never took full form. She remained silent until she was facing the door. Without turning she addressed him, “I am sorry for pushing you… for presuming too much. I understand now why you felt wrong about sleeping with me.”</w:t>
      </w:r>
    </w:p>
    <w:p w:rsidR="00CB0175" w:rsidRPr="00074710" w:rsidRDefault="00CB0175">
      <w:pPr>
        <w:jc w:val="both"/>
        <w:rPr>
          <w:rFonts w:ascii="Montserrat" w:hAnsi="Montserrat"/>
          <w:sz w:val="24"/>
        </w:rPr>
      </w:pPr>
      <w:r w:rsidRPr="00074710">
        <w:rPr>
          <w:rFonts w:ascii="Montserrat" w:hAnsi="Montserrat"/>
          <w:sz w:val="24"/>
        </w:rPr>
        <w:tab/>
        <w:t>He rose from the bed and came up behind her. She tried to slip out of the room, but he reached past her and forced the door closed. “Dawn. What’s done is done. I understand.”</w:t>
      </w:r>
    </w:p>
    <w:p w:rsidR="00CB0175" w:rsidRPr="00074710" w:rsidRDefault="00CB0175">
      <w:pPr>
        <w:jc w:val="both"/>
        <w:rPr>
          <w:rFonts w:ascii="Montserrat" w:hAnsi="Montserrat"/>
          <w:sz w:val="24"/>
        </w:rPr>
      </w:pPr>
      <w:r w:rsidRPr="00074710">
        <w:rPr>
          <w:rFonts w:ascii="Montserrat" w:hAnsi="Montserrat"/>
          <w:sz w:val="24"/>
        </w:rPr>
        <w:tab/>
        <w:t>“Do you? Do you understand that I am in love with a lie? A lie I can’t help but impose on you? I don’t even know you. Not really. I can’t know you as long as I see only the illusion.”</w:t>
      </w:r>
    </w:p>
    <w:p w:rsidR="00CB0175" w:rsidRPr="00074710" w:rsidRDefault="00CB0175">
      <w:pPr>
        <w:jc w:val="both"/>
        <w:rPr>
          <w:rFonts w:ascii="Montserrat" w:hAnsi="Montserrat"/>
          <w:sz w:val="24"/>
        </w:rPr>
      </w:pPr>
      <w:r w:rsidRPr="00074710">
        <w:rPr>
          <w:rFonts w:ascii="Montserrat" w:hAnsi="Montserrat"/>
          <w:sz w:val="24"/>
        </w:rPr>
        <w:tab/>
        <w:t>“Dawn,” he grabbed her by the shoulders and turned him to face him. She refused to meet his eyes, tucking her chin and looking away. “There isn’t anything else. There doesn’t need to be anything else. In this place, this is who I am. No one, in any reality, has more assurance than that. You can’t possibly know who someone else is, only what you can see and touch and remember.”</w:t>
      </w:r>
    </w:p>
    <w:p w:rsidR="00CB0175" w:rsidRPr="00074710" w:rsidRDefault="00CB0175">
      <w:pPr>
        <w:jc w:val="both"/>
        <w:rPr>
          <w:rFonts w:ascii="Montserrat" w:hAnsi="Montserrat"/>
          <w:sz w:val="24"/>
        </w:rPr>
      </w:pPr>
      <w:r w:rsidRPr="00074710">
        <w:rPr>
          <w:rFonts w:ascii="Montserrat" w:hAnsi="Montserrat"/>
          <w:sz w:val="24"/>
        </w:rPr>
        <w:tab/>
        <w:t>“You have a whole other life, a whole other world, and in that world you are an entirely different person. A person I don’t know!”</w:t>
      </w:r>
    </w:p>
    <w:p w:rsidR="00CB0175" w:rsidRPr="00074710" w:rsidRDefault="00CB0175">
      <w:pPr>
        <w:jc w:val="both"/>
        <w:rPr>
          <w:rFonts w:ascii="Montserrat" w:hAnsi="Montserrat"/>
          <w:sz w:val="24"/>
        </w:rPr>
      </w:pPr>
      <w:r w:rsidRPr="00074710">
        <w:rPr>
          <w:rFonts w:ascii="Montserrat" w:hAnsi="Montserrat"/>
          <w:sz w:val="24"/>
        </w:rPr>
        <w:tab/>
        <w:t xml:space="preserve">“The same can be said of dreams. We spend half our lives in a world no one else can know or enter,” he argued. “I may not be the person you thought I was, but I am the reality of that person. There is no other. Maybe you are just in love with your idea of me, but I think that’s true for everyone. You’ve just arrived at the same spot I was a few of nights ago. You didn’t let me run away, and I am not about to let you get away any easier.”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The members of the second watch had bedded down at the eighteenth hour and were roused six hours later. Thorn informed them, as they gathered in the main room, that there had been a steady stream of encounters while they slept. Demons and undead had been drawn individually and in small groups to their presence. There had been no massed assault, so the five on watch had been more than capable of dealing with the threat. Only once had there been an attempt by the creatures to scale the outer wall, and Akashi had picked them all off from above, firing her bow from the sitting room windows as they approached. To prepare the second group for what they would face, they were led to one of the other apartments off the defensive corridor. The remains of undead were chopped and stacked on the hearth, waiting to be added to the fire. Their attention was called to the remains of the demons. </w:t>
      </w:r>
    </w:p>
    <w:p w:rsidR="00CB0175" w:rsidRPr="00074710" w:rsidRDefault="00CB0175">
      <w:pPr>
        <w:jc w:val="both"/>
        <w:rPr>
          <w:rFonts w:ascii="Montserrat" w:hAnsi="Montserrat"/>
          <w:sz w:val="24"/>
        </w:rPr>
      </w:pPr>
      <w:r w:rsidRPr="00074710">
        <w:rPr>
          <w:rFonts w:ascii="Montserrat" w:hAnsi="Montserrat"/>
          <w:sz w:val="24"/>
        </w:rPr>
        <w:tab/>
        <w:t>It was commonly held that demons had, and could manifest, their own forms. They were not just hungry shadows limited to possessing the minds of the living. To manifest their true forms, however, demons required a sacrifice. That sacrifice could be made at their summoning, a soul loosed from its mortal vessel and seized by the demon. That same sacrifice could also occur if the host a demon possessed was denied sustenance. Instead of allowing the host to die, the demon consumed it from within. It shattered the mind and seized the soul to warp the vessel into something akin to its true form. While a demon’s true form might be hauntingly beautiful, this process created horrors.</w:t>
      </w:r>
    </w:p>
    <w:p w:rsidR="00CB0175" w:rsidRPr="00074710" w:rsidRDefault="00CB0175">
      <w:pPr>
        <w:jc w:val="both"/>
        <w:rPr>
          <w:rFonts w:ascii="Montserrat" w:hAnsi="Montserrat"/>
          <w:sz w:val="24"/>
        </w:rPr>
      </w:pPr>
      <w:r w:rsidRPr="00074710">
        <w:rPr>
          <w:rFonts w:ascii="Montserrat" w:hAnsi="Montserrat"/>
          <w:sz w:val="24"/>
        </w:rPr>
        <w:tab/>
        <w:t>“The only good side,” Silk commented softly, “is that they become anchored to the stolen soul. They’re almost impossible to kill, but they can’t disengage fast enough to possess you if you manage it.”</w:t>
      </w:r>
    </w:p>
    <w:p w:rsidR="00CB0175" w:rsidRPr="00074710" w:rsidRDefault="00CB0175">
      <w:pPr>
        <w:jc w:val="both"/>
        <w:rPr>
          <w:rFonts w:ascii="Montserrat" w:hAnsi="Montserrat"/>
          <w:sz w:val="24"/>
        </w:rPr>
      </w:pPr>
      <w:r w:rsidRPr="00074710">
        <w:rPr>
          <w:rFonts w:ascii="Montserrat" w:hAnsi="Montserrat"/>
          <w:sz w:val="24"/>
        </w:rPr>
        <w:tab/>
        <w:t>“This is what most people imagine when they think of demons,” Dusk mused, crouching next to a corpse. “Twisted parodies of humanity that enjoy pain as much as pleasure, immune to almost any injury.” He knocked on one blackened head, satisfied by the hollow sound. If it had an ounce of brains left, it would regenerate and continue its rampage. “I assume your group made sure of these before you left them in here?” he challenged, rising to his feet.</w:t>
      </w:r>
    </w:p>
    <w:p w:rsidR="00CB0175" w:rsidRPr="00074710" w:rsidRDefault="00CB0175">
      <w:pPr>
        <w:jc w:val="both"/>
        <w:rPr>
          <w:rFonts w:ascii="Montserrat" w:hAnsi="Montserrat"/>
          <w:sz w:val="24"/>
        </w:rPr>
      </w:pPr>
      <w:r w:rsidRPr="00074710">
        <w:rPr>
          <w:rFonts w:ascii="Montserrat" w:hAnsi="Montserrat"/>
          <w:sz w:val="24"/>
        </w:rPr>
        <w:tab/>
        <w:t>“I think we’ve all come in here several times each,” Akashi nodded. “Personally, I wasn’t satisfied with just burning out the brain. I tried to sear the spinal cord and primary branches.”</w:t>
      </w:r>
    </w:p>
    <w:p w:rsidR="00CB0175" w:rsidRPr="00074710" w:rsidRDefault="00CB0175">
      <w:pPr>
        <w:jc w:val="both"/>
        <w:rPr>
          <w:rFonts w:ascii="Montserrat" w:hAnsi="Montserrat"/>
          <w:sz w:val="24"/>
        </w:rPr>
      </w:pPr>
      <w:r w:rsidRPr="00074710">
        <w:rPr>
          <w:rFonts w:ascii="Montserrat" w:hAnsi="Montserrat"/>
          <w:sz w:val="24"/>
        </w:rPr>
        <w:tab/>
        <w:t xml:space="preserve">“I understand the feeling. I would be tempted to reduce these entirely to ash, myself,” Dawn asserted. She wondered how many of these embodied demons began as men and women wounded in the Dream Gate Massacre. As a child she had no idea of the lengths a demon would go to, to preserve a foothold in the flesh. That horror had been a later discovery, and a feature of more than a few nightmares. After a last look at the monstrous corpses, she grabbed Dusk and they went to the end of the corridor to relieve Lion and Rain. She guessed they had done a lot of talking in the past six hours, Rain slipped her hand into Lion’s as they returned down the corridor. </w:t>
      </w:r>
    </w:p>
    <w:p w:rsidR="00CB0175" w:rsidRPr="00074710" w:rsidRDefault="00CB0175">
      <w:pPr>
        <w:jc w:val="both"/>
        <w:rPr>
          <w:rFonts w:ascii="Montserrat" w:hAnsi="Montserrat"/>
          <w:sz w:val="24"/>
        </w:rPr>
      </w:pPr>
      <w:r w:rsidRPr="00074710">
        <w:rPr>
          <w:rFonts w:ascii="Montserrat" w:hAnsi="Montserrat"/>
          <w:sz w:val="24"/>
        </w:rPr>
        <w:tab/>
        <w:t xml:space="preserve">After they disappeared behind the sitting room door, she turned to Dusk and confessed, “I thought I would be the one person who could really understand what Rain is going through. But, I am not seeing anything resembling my own experience. My other half freaked out when he found himself in a female body, and he fought it until he was forced to face the truth.” She did not need to explain what had brought her dual existence to an end. Dusk had been there, helping her to deal with the crisis when she and her other half discovered they had once been the same person. </w:t>
      </w:r>
    </w:p>
    <w:p w:rsidR="00CB0175" w:rsidRPr="00074710" w:rsidRDefault="00CB0175">
      <w:pPr>
        <w:jc w:val="both"/>
        <w:rPr>
          <w:rFonts w:ascii="Montserrat" w:hAnsi="Montserrat"/>
          <w:sz w:val="24"/>
        </w:rPr>
      </w:pPr>
      <w:r w:rsidRPr="00074710">
        <w:rPr>
          <w:rFonts w:ascii="Montserrat" w:hAnsi="Montserrat"/>
          <w:sz w:val="24"/>
        </w:rPr>
        <w:tab/>
        <w:t xml:space="preserve">“Rain is not a boy in a girl’s body, Dawn. She is a girl created from the life and experiences of a boy,” Dusk explained. He went on to confirm her suspicions that the gallery in the main hall was a relic from before the creation of the Annex. Because the tools for players to modify their characters had been found to work on the natives who encountered them, they had been disabled and reestablished outside the main construct. He never anticipated that the artifacts would survive and become active again, but they had, and they functioned as they were designed to. </w:t>
      </w:r>
    </w:p>
    <w:p w:rsidR="00CB0175" w:rsidRPr="00074710" w:rsidRDefault="00CB0175">
      <w:pPr>
        <w:jc w:val="both"/>
        <w:rPr>
          <w:rFonts w:ascii="Montserrat" w:hAnsi="Montserrat"/>
          <w:sz w:val="24"/>
        </w:rPr>
      </w:pPr>
      <w:r w:rsidRPr="00074710">
        <w:rPr>
          <w:rFonts w:ascii="Montserrat" w:hAnsi="Montserrat"/>
          <w:sz w:val="24"/>
        </w:rPr>
        <w:tab/>
        <w:t>“Does that mean the effects are permanent? Physical and mental?”</w:t>
      </w:r>
    </w:p>
    <w:p w:rsidR="00CB0175" w:rsidRPr="00074710" w:rsidRDefault="00CB0175">
      <w:pPr>
        <w:jc w:val="both"/>
        <w:rPr>
          <w:rFonts w:ascii="Montserrat" w:hAnsi="Montserrat"/>
          <w:sz w:val="24"/>
        </w:rPr>
      </w:pPr>
      <w:r w:rsidRPr="00074710">
        <w:rPr>
          <w:rFonts w:ascii="Montserrat" w:hAnsi="Montserrat"/>
          <w:sz w:val="24"/>
        </w:rPr>
        <w:tab/>
        <w:t>“Yes. You have to remember that any physical reality is possible, so the governing factor is what is appropriate for the mind of the participant. Such a radical physical alteration should have only occurred to accommodate a mental predisposition. The gallery is only a corrective mechanism. It’s purpose is to improve player-character compatibility.”</w:t>
      </w:r>
    </w:p>
    <w:p w:rsidR="00CB0175" w:rsidRPr="00074710" w:rsidRDefault="00CB0175">
      <w:pPr>
        <w:jc w:val="both"/>
        <w:rPr>
          <w:rFonts w:ascii="Montserrat" w:hAnsi="Montserrat"/>
          <w:sz w:val="24"/>
        </w:rPr>
      </w:pPr>
      <w:r w:rsidRPr="00074710">
        <w:rPr>
          <w:rFonts w:ascii="Montserrat" w:hAnsi="Montserrat"/>
          <w:sz w:val="24"/>
        </w:rPr>
        <w:tab/>
        <w:t>“I am not sure I understand.”</w:t>
      </w:r>
    </w:p>
    <w:p w:rsidR="00CB0175" w:rsidRPr="00074710" w:rsidRDefault="00CB0175">
      <w:pPr>
        <w:jc w:val="both"/>
        <w:rPr>
          <w:rFonts w:ascii="Montserrat" w:hAnsi="Montserrat"/>
          <w:sz w:val="24"/>
        </w:rPr>
      </w:pPr>
      <w:r w:rsidRPr="00074710">
        <w:rPr>
          <w:rFonts w:ascii="Montserrat" w:hAnsi="Montserrat"/>
          <w:sz w:val="24"/>
        </w:rPr>
        <w:tab/>
        <w:t xml:space="preserve">“One purpose of the game was to allow people to explore life from different perspectives. Every human attribute offers a range of perspectives, but people tend to focus more on the advantages and disadvantages they confer. For example, a lot of guys I know tend to play female characters in games to take advantage of lower mass, quicker responses and greater endurance. This game took gender bending in gaming a step further. It made it possible for players to fully explore life as the opposite sex, but not everyone could handle it. Everything was experimental for new characters and these devices allowed them to fine tune their constructs until they were comfortable and compatible with the players’ personalities. </w:t>
      </w:r>
    </w:p>
    <w:p w:rsidR="00CB0175" w:rsidRPr="00074710" w:rsidRDefault="00CB0175">
      <w:pPr>
        <w:jc w:val="both"/>
        <w:rPr>
          <w:rFonts w:ascii="Montserrat" w:hAnsi="Montserrat"/>
          <w:sz w:val="24"/>
        </w:rPr>
      </w:pPr>
      <w:r w:rsidRPr="00074710">
        <w:rPr>
          <w:rFonts w:ascii="Montserrat" w:hAnsi="Montserrat"/>
          <w:sz w:val="24"/>
        </w:rPr>
        <w:tab/>
        <w:t>“I don’t know why Rain was drawn to that device, or how he triggered it,” he confessed. “What I do know is that it would not create the kind of conflict you experienced. Rain will be something of a tomboy, I suppose, but she won’t feel any particular need to be male.”</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[topic shift: Rain’s transformation questioned]</w:t>
      </w:r>
    </w:p>
    <w:p w:rsidR="00CB0175" w:rsidRPr="00074710" w:rsidRDefault="00CB0175">
      <w:pPr>
        <w:jc w:val="both"/>
        <w:rPr>
          <w:rFonts w:ascii="Montserrat" w:hAnsi="Montserrat"/>
          <w:sz w:val="24"/>
        </w:rPr>
      </w:pPr>
      <w:r w:rsidRPr="00074710">
        <w:rPr>
          <w:rFonts w:ascii="Montserrat" w:hAnsi="Montserrat"/>
          <w:sz w:val="24"/>
        </w:rPr>
        <w:t>[scene shift: Rain’s transformation answered and discussed]</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w:t>
      </w:r>
    </w:p>
    <w:p w:rsidR="00CB0175" w:rsidRPr="00074710" w:rsidRDefault="00CB0175">
      <w:pPr>
        <w:jc w:val="both"/>
        <w:rPr>
          <w:rFonts w:ascii="Montserrat" w:hAnsi="Montserrat"/>
          <w:sz w:val="24"/>
        </w:rPr>
      </w:pPr>
      <w:r w:rsidRPr="00074710">
        <w:rPr>
          <w:rFonts w:ascii="Montserrat" w:hAnsi="Montserrat"/>
          <w:sz w:val="24"/>
        </w:rPr>
        <w:tab/>
        <w:t>[Body]</w:t>
      </w:r>
      <w:r w:rsidRPr="00074710">
        <w:rPr>
          <w:rFonts w:ascii="Montserrat" w:hAnsi="Montserrat"/>
          <w:sz w:val="24"/>
        </w:rPr>
        <w:tab/>
      </w:r>
      <w:r w:rsidRPr="00074710">
        <w:rPr>
          <w:rFonts w:ascii="Montserrat" w:hAnsi="Montserrat"/>
          <w:sz w:val="24"/>
        </w:rPr>
        <w:tab/>
      </w:r>
      <w:r w:rsidRPr="00074710">
        <w:rPr>
          <w:rFonts w:ascii="Montserrat" w:hAnsi="Montserrat"/>
          <w:sz w:val="24"/>
        </w:rPr>
        <w:tab/>
      </w:r>
      <w:r w:rsidRPr="00074710">
        <w:rPr>
          <w:rFonts w:ascii="Montserrat" w:hAnsi="Montserrat"/>
          <w:sz w:val="24"/>
        </w:rPr>
        <w:tab/>
      </w:r>
      <w:r w:rsidRPr="00074710">
        <w:rPr>
          <w:rFonts w:ascii="Montserrat" w:hAnsi="Montserrat"/>
          <w:sz w:val="24"/>
        </w:rPr>
        <w:tab/>
      </w:r>
      <w:r w:rsidRPr="00074710">
        <w:rPr>
          <w:rFonts w:ascii="Montserrat" w:hAnsi="Montserrat"/>
          <w:sz w:val="24"/>
        </w:rPr>
        <w:tab/>
      </w:r>
      <w:r w:rsidRPr="00074710">
        <w:rPr>
          <w:rFonts w:ascii="Montserrat" w:hAnsi="Montserrat"/>
          <w:sz w:val="24"/>
        </w:rPr>
        <w:tab/>
      </w:r>
      <w:r w:rsidRPr="00074710">
        <w:rPr>
          <w:rFonts w:ascii="Montserrat" w:hAnsi="Montserrat"/>
          <w:sz w:val="24"/>
        </w:rPr>
        <w:tab/>
      </w:r>
      <w:r w:rsidRPr="00074710">
        <w:rPr>
          <w:rFonts w:ascii="Montserrat" w:hAnsi="Montserrat"/>
          <w:sz w:val="24"/>
        </w:rPr>
        <w:tab/>
      </w:r>
      <w:r w:rsidRPr="00074710">
        <w:rPr>
          <w:rFonts w:ascii="Montserrat" w:hAnsi="Montserrat"/>
          <w:sz w:val="24"/>
        </w:rPr>
        <w:tab/>
      </w:r>
      <w:r w:rsidRPr="00074710">
        <w:rPr>
          <w:rFonts w:ascii="Montserrat" w:hAnsi="Montserrat"/>
          <w:sz w:val="24"/>
        </w:rPr>
        <w:tab/>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Search: Naval nomenclature, Yahoo!</w:t>
      </w:r>
    </w:p>
    <w:p w:rsidR="00CB0175" w:rsidRPr="00074710" w:rsidRDefault="00CB0175">
      <w:pPr>
        <w:jc w:val="both"/>
        <w:rPr>
          <w:rFonts w:ascii="Montserrat" w:hAnsi="Montserrat"/>
          <w:sz w:val="24"/>
        </w:rPr>
      </w:pPr>
      <w:r w:rsidRPr="00074710">
        <w:rPr>
          <w:rFonts w:ascii="Montserrat" w:hAnsi="Montserrat"/>
          <w:sz w:val="24"/>
        </w:rPr>
        <w:t xml:space="preserve">Research: </w:t>
      </w:r>
      <w:hyperlink r:id="rId5" w:history="1">
        <w:r w:rsidRPr="00074710">
          <w:rPr>
            <w:rFonts w:ascii="Montserrat" w:hAnsi="Montserrat"/>
            <w:sz w:val="24"/>
          </w:rPr>
          <w:t>www.copernic.com</w:t>
        </w:r>
      </w:hyperlink>
      <w:r w:rsidRPr="00074710">
        <w:rPr>
          <w:rFonts w:ascii="Montserrat" w:hAnsi="Montserrat"/>
          <w:sz w:val="24"/>
        </w:rPr>
        <w:t xml:space="preserve">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33 chapters of 17 pages, at 350 words per page is under 200,000 words or roughly 560 pages</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Day One </w:t>
      </w:r>
    </w:p>
    <w:p w:rsidR="00CB0175" w:rsidRPr="00074710" w:rsidRDefault="00CB0175">
      <w:pPr>
        <w:jc w:val="both"/>
        <w:rPr>
          <w:rFonts w:ascii="Montserrat" w:hAnsi="Montserrat"/>
          <w:sz w:val="24"/>
        </w:rPr>
      </w:pPr>
      <w:r w:rsidRPr="00074710">
        <w:rPr>
          <w:rFonts w:ascii="Montserrat" w:hAnsi="Montserrat"/>
          <w:sz w:val="24"/>
        </w:rPr>
        <w:t>1.1, 1.2, 1.3, 2.1, 2.2, 2.3, 3.1</w:t>
      </w:r>
    </w:p>
    <w:p w:rsidR="00CB0175" w:rsidRPr="00074710" w:rsidRDefault="00CB0175">
      <w:pPr>
        <w:jc w:val="both"/>
        <w:rPr>
          <w:rFonts w:ascii="Montserrat" w:hAnsi="Montserrat"/>
          <w:sz w:val="24"/>
        </w:rPr>
      </w:pPr>
      <w:r w:rsidRPr="00074710">
        <w:rPr>
          <w:rFonts w:ascii="Montserrat" w:hAnsi="Montserrat"/>
          <w:sz w:val="24"/>
        </w:rPr>
        <w:t>Day Two</w:t>
      </w:r>
    </w:p>
    <w:p w:rsidR="00CB0175" w:rsidRPr="00074710" w:rsidRDefault="00CB0175">
      <w:pPr>
        <w:jc w:val="both"/>
        <w:rPr>
          <w:rFonts w:ascii="Montserrat" w:hAnsi="Montserrat"/>
          <w:sz w:val="24"/>
        </w:rPr>
      </w:pPr>
      <w:r w:rsidRPr="00074710">
        <w:rPr>
          <w:rFonts w:ascii="Montserrat" w:hAnsi="Montserrat"/>
          <w:sz w:val="24"/>
        </w:rPr>
        <w:t>3.2, 3.3, 4.1</w:t>
      </w:r>
    </w:p>
    <w:p w:rsidR="00CB0175" w:rsidRPr="00074710" w:rsidRDefault="00CB0175">
      <w:pPr>
        <w:jc w:val="both"/>
        <w:rPr>
          <w:rFonts w:ascii="Montserrat" w:hAnsi="Montserrat"/>
          <w:sz w:val="24"/>
        </w:rPr>
      </w:pPr>
      <w:r w:rsidRPr="00074710">
        <w:rPr>
          <w:rFonts w:ascii="Montserrat" w:hAnsi="Montserrat"/>
          <w:sz w:val="24"/>
        </w:rPr>
        <w:t>Day Three</w:t>
      </w:r>
    </w:p>
    <w:p w:rsidR="00CB0175" w:rsidRPr="00074710" w:rsidRDefault="00CB0175">
      <w:pPr>
        <w:jc w:val="both"/>
        <w:rPr>
          <w:rFonts w:ascii="Montserrat" w:hAnsi="Montserrat"/>
          <w:sz w:val="24"/>
        </w:rPr>
      </w:pPr>
      <w:r w:rsidRPr="00074710">
        <w:rPr>
          <w:rFonts w:ascii="Montserrat" w:hAnsi="Montserrat"/>
          <w:sz w:val="24"/>
        </w:rPr>
        <w:t>4.1. 4.2, 4.3</w:t>
      </w:r>
    </w:p>
    <w:p w:rsidR="00CB0175" w:rsidRPr="00074710" w:rsidRDefault="00CB0175">
      <w:pPr>
        <w:jc w:val="both"/>
        <w:rPr>
          <w:rFonts w:ascii="Montserrat" w:hAnsi="Montserrat"/>
          <w:sz w:val="24"/>
        </w:rPr>
      </w:pPr>
      <w:r w:rsidRPr="00074710">
        <w:rPr>
          <w:rFonts w:ascii="Montserrat" w:hAnsi="Montserrat"/>
          <w:sz w:val="24"/>
        </w:rPr>
        <w:t>Day Five</w:t>
      </w:r>
    </w:p>
    <w:p w:rsidR="00CB0175" w:rsidRPr="00074710" w:rsidRDefault="00CB0175">
      <w:pPr>
        <w:jc w:val="both"/>
        <w:rPr>
          <w:rFonts w:ascii="Montserrat" w:hAnsi="Montserrat"/>
          <w:sz w:val="24"/>
        </w:rPr>
      </w:pPr>
      <w:r w:rsidRPr="00074710">
        <w:rPr>
          <w:rFonts w:ascii="Montserrat" w:hAnsi="Montserrat"/>
          <w:sz w:val="24"/>
        </w:rPr>
        <w:t>4.3, 51</w:t>
      </w:r>
    </w:p>
    <w:p w:rsidR="00CB0175" w:rsidRPr="00074710" w:rsidRDefault="00CB0175">
      <w:pPr>
        <w:jc w:val="both"/>
        <w:rPr>
          <w:rFonts w:ascii="Montserrat" w:hAnsi="Montserrat"/>
          <w:sz w:val="24"/>
        </w:rPr>
      </w:pPr>
      <w:r w:rsidRPr="00074710">
        <w:rPr>
          <w:rFonts w:ascii="Montserrat" w:hAnsi="Montserrat"/>
          <w:sz w:val="24"/>
        </w:rPr>
        <w:t>Day Six</w:t>
      </w:r>
    </w:p>
    <w:p w:rsidR="00CB0175" w:rsidRPr="00074710" w:rsidRDefault="00CB0175">
      <w:pPr>
        <w:jc w:val="both"/>
        <w:rPr>
          <w:rFonts w:ascii="Montserrat" w:hAnsi="Montserrat"/>
          <w:sz w:val="24"/>
        </w:rPr>
      </w:pPr>
      <w:r w:rsidRPr="00074710">
        <w:rPr>
          <w:rFonts w:ascii="Montserrat" w:hAnsi="Montserrat"/>
          <w:sz w:val="24"/>
        </w:rPr>
        <w:t>5.2</w:t>
      </w:r>
    </w:p>
    <w:p w:rsidR="00CB0175" w:rsidRPr="00074710" w:rsidRDefault="00CB0175">
      <w:pPr>
        <w:jc w:val="both"/>
        <w:rPr>
          <w:rFonts w:ascii="Montserrat" w:hAnsi="Montserrat"/>
          <w:sz w:val="24"/>
        </w:rPr>
      </w:pPr>
      <w:r w:rsidRPr="00074710">
        <w:rPr>
          <w:rFonts w:ascii="Montserrat" w:hAnsi="Montserrat"/>
          <w:sz w:val="24"/>
        </w:rPr>
        <w:t>Day Seven</w:t>
      </w:r>
    </w:p>
    <w:p w:rsidR="00CB0175" w:rsidRPr="00074710" w:rsidRDefault="00CB0175">
      <w:pPr>
        <w:jc w:val="both"/>
        <w:rPr>
          <w:rFonts w:ascii="Montserrat" w:hAnsi="Montserrat"/>
          <w:sz w:val="24"/>
        </w:rPr>
      </w:pPr>
      <w:r w:rsidRPr="00074710">
        <w:rPr>
          <w:rFonts w:ascii="Montserrat" w:hAnsi="Montserrat"/>
          <w:sz w:val="24"/>
        </w:rPr>
        <w:t>5.3</w:t>
      </w:r>
    </w:p>
    <w:p w:rsidR="00CB0175" w:rsidRPr="00074710" w:rsidRDefault="00CB0175">
      <w:pPr>
        <w:jc w:val="both"/>
        <w:rPr>
          <w:rFonts w:ascii="Montserrat" w:hAnsi="Montserrat"/>
          <w:sz w:val="24"/>
        </w:rPr>
      </w:pPr>
      <w:r w:rsidRPr="00074710">
        <w:rPr>
          <w:rFonts w:ascii="Montserrat" w:hAnsi="Montserrat"/>
          <w:sz w:val="24"/>
        </w:rPr>
        <w:t>Day Eight</w:t>
      </w:r>
    </w:p>
    <w:p w:rsidR="00CB0175" w:rsidRPr="00074710" w:rsidRDefault="00CB0175">
      <w:pPr>
        <w:jc w:val="both"/>
        <w:rPr>
          <w:rFonts w:ascii="Montserrat" w:hAnsi="Montserrat"/>
          <w:sz w:val="24"/>
        </w:rPr>
      </w:pPr>
      <w:r w:rsidRPr="00074710">
        <w:rPr>
          <w:rFonts w:ascii="Montserrat" w:hAnsi="Montserrat"/>
          <w:sz w:val="24"/>
        </w:rPr>
        <w:t>6.1, 6.2, 6.3, 7.1</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Aeirn Tempo</w:t>
      </w:r>
      <w:r w:rsidRPr="00074710">
        <w:rPr>
          <w:rFonts w:ascii="Montserrat" w:hAnsi="Montserrat"/>
          <w:sz w:val="24"/>
        </w:rPr>
        <w:tab/>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Year</w:t>
      </w:r>
      <w:r w:rsidRPr="00074710">
        <w:rPr>
          <w:rFonts w:ascii="Montserrat" w:hAnsi="Montserrat"/>
          <w:sz w:val="24"/>
        </w:rPr>
        <w:tab/>
        <w:t>Hours</w:t>
      </w:r>
      <w:r w:rsidRPr="00074710">
        <w:rPr>
          <w:rFonts w:ascii="Montserrat" w:hAnsi="Montserrat"/>
          <w:sz w:val="24"/>
        </w:rPr>
        <w:tab/>
        <w:t xml:space="preserve">9281.64705882352941176470588234882 </w:t>
      </w:r>
    </w:p>
    <w:p w:rsidR="00CB0175" w:rsidRPr="00074710" w:rsidRDefault="00CB0175">
      <w:pPr>
        <w:jc w:val="both"/>
        <w:rPr>
          <w:rFonts w:ascii="Montserrat" w:hAnsi="Montserrat"/>
          <w:sz w:val="24"/>
        </w:rPr>
      </w:pPr>
      <w:r w:rsidRPr="00074710">
        <w:rPr>
          <w:rFonts w:ascii="Montserrat" w:hAnsi="Montserrat"/>
          <w:sz w:val="24"/>
        </w:rPr>
        <w:tab/>
        <w:t>Days</w:t>
      </w:r>
      <w:r w:rsidRPr="00074710">
        <w:rPr>
          <w:rFonts w:ascii="Montserrat" w:hAnsi="Montserrat"/>
          <w:sz w:val="24"/>
        </w:rPr>
        <w:tab/>
        <w:t xml:space="preserve">343.764705882352941176470588235141 </w:t>
      </w:r>
    </w:p>
    <w:p w:rsidR="00CB0175" w:rsidRPr="00074710" w:rsidRDefault="00CB0175">
      <w:pPr>
        <w:jc w:val="both"/>
        <w:rPr>
          <w:rFonts w:ascii="Montserrat" w:hAnsi="Montserrat"/>
          <w:sz w:val="24"/>
        </w:rPr>
      </w:pPr>
      <w:r w:rsidRPr="00074710">
        <w:rPr>
          <w:rFonts w:ascii="Montserrat" w:hAnsi="Montserrat"/>
          <w:sz w:val="24"/>
        </w:rPr>
        <w:tab/>
        <w:t>Weeks</w:t>
      </w:r>
      <w:r w:rsidRPr="00074710">
        <w:rPr>
          <w:rFonts w:ascii="Montserrat" w:hAnsi="Montserrat"/>
          <w:sz w:val="24"/>
        </w:rPr>
        <w:tab/>
        <w:t xml:space="preserve">38.1960784313725490196078431372379 </w:t>
      </w:r>
    </w:p>
    <w:p w:rsidR="00CB0175" w:rsidRPr="00074710" w:rsidRDefault="00CB0175">
      <w:pPr>
        <w:jc w:val="both"/>
        <w:rPr>
          <w:rFonts w:ascii="Montserrat" w:hAnsi="Montserrat"/>
          <w:sz w:val="24"/>
        </w:rPr>
      </w:pPr>
      <w:r w:rsidRPr="00074710">
        <w:rPr>
          <w:rFonts w:ascii="Montserrat" w:hAnsi="Montserrat"/>
          <w:sz w:val="24"/>
        </w:rPr>
        <w:tab/>
        <w:t>Months</w:t>
      </w:r>
      <w:r w:rsidRPr="00074710">
        <w:rPr>
          <w:rFonts w:ascii="Montserrat" w:hAnsi="Montserrat"/>
          <w:sz w:val="24"/>
        </w:rPr>
        <w:tab/>
        <w:t xml:space="preserve">12 </w:t>
      </w:r>
    </w:p>
    <w:p w:rsidR="00CB0175" w:rsidRPr="00074710" w:rsidRDefault="00CB0175">
      <w:pPr>
        <w:jc w:val="both"/>
        <w:rPr>
          <w:rFonts w:ascii="Montserrat" w:hAnsi="Montserrat"/>
          <w:sz w:val="24"/>
        </w:rPr>
      </w:pPr>
      <w:r w:rsidRPr="00074710">
        <w:rPr>
          <w:rFonts w:ascii="Montserrat" w:hAnsi="Montserrat"/>
          <w:sz w:val="24"/>
        </w:rPr>
        <w:tab/>
        <w:t>Seasons</w:t>
      </w:r>
      <w:r w:rsidRPr="00074710">
        <w:rPr>
          <w:rFonts w:ascii="Montserrat" w:hAnsi="Montserrat"/>
          <w:sz w:val="24"/>
        </w:rPr>
        <w:tab/>
        <w:t xml:space="preserve">3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Day</w:t>
      </w:r>
      <w:r w:rsidRPr="00074710">
        <w:rPr>
          <w:rFonts w:ascii="Montserrat" w:hAnsi="Montserrat"/>
          <w:sz w:val="24"/>
        </w:rPr>
        <w:tab/>
        <w:t>27 Hours</w:t>
      </w:r>
    </w:p>
    <w:p w:rsidR="00CB0175" w:rsidRPr="00074710" w:rsidRDefault="00CB0175">
      <w:pPr>
        <w:jc w:val="both"/>
        <w:rPr>
          <w:rFonts w:ascii="Montserrat" w:hAnsi="Montserrat"/>
          <w:sz w:val="24"/>
        </w:rPr>
      </w:pPr>
      <w:r w:rsidRPr="00074710">
        <w:rPr>
          <w:rFonts w:ascii="Montserrat" w:hAnsi="Montserrat"/>
          <w:sz w:val="24"/>
        </w:rPr>
        <w:t>Week</w:t>
      </w:r>
      <w:r w:rsidRPr="00074710">
        <w:rPr>
          <w:rFonts w:ascii="Montserrat" w:hAnsi="Montserrat"/>
          <w:sz w:val="24"/>
        </w:rPr>
        <w:tab/>
        <w:t>9 Days</w:t>
      </w:r>
    </w:p>
    <w:p w:rsidR="00CB0175" w:rsidRPr="00074710" w:rsidRDefault="00CB0175">
      <w:pPr>
        <w:jc w:val="both"/>
        <w:rPr>
          <w:rFonts w:ascii="Montserrat" w:hAnsi="Montserrat"/>
          <w:sz w:val="24"/>
        </w:rPr>
      </w:pPr>
      <w:r w:rsidRPr="00074710">
        <w:rPr>
          <w:rFonts w:ascii="Montserrat" w:hAnsi="Montserrat"/>
          <w:sz w:val="24"/>
        </w:rPr>
        <w:t>Month</w:t>
      </w:r>
      <w:r w:rsidRPr="00074710">
        <w:rPr>
          <w:rFonts w:ascii="Montserrat" w:hAnsi="Montserrat"/>
          <w:sz w:val="24"/>
        </w:rPr>
        <w:tab/>
        <w:t xml:space="preserve">3 Weeks </w:t>
      </w:r>
    </w:p>
    <w:p w:rsidR="00CB0175" w:rsidRPr="00074710" w:rsidRDefault="00CB0175">
      <w:pPr>
        <w:jc w:val="both"/>
        <w:rPr>
          <w:rFonts w:ascii="Montserrat" w:hAnsi="Montserrat"/>
          <w:sz w:val="24"/>
        </w:rPr>
      </w:pPr>
      <w:r w:rsidRPr="00074710">
        <w:rPr>
          <w:rFonts w:ascii="Montserrat" w:hAnsi="Montserrat"/>
          <w:sz w:val="24"/>
        </w:rPr>
        <w:t>Season</w:t>
      </w:r>
      <w:r w:rsidRPr="00074710">
        <w:rPr>
          <w:rFonts w:ascii="Montserrat" w:hAnsi="Montserrat"/>
          <w:sz w:val="24"/>
        </w:rPr>
        <w:tab/>
        <w:t>4 Months</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Special</w:t>
      </w:r>
      <w:r w:rsidRPr="00074710">
        <w:rPr>
          <w:rFonts w:ascii="Montserrat" w:hAnsi="Montserrat"/>
          <w:sz w:val="24"/>
        </w:rPr>
        <w:tab/>
        <w:t>9 days of Trial, between Winter and Summer</w:t>
      </w:r>
    </w:p>
    <w:p w:rsidR="00CB0175" w:rsidRPr="00074710" w:rsidRDefault="00CB0175">
      <w:pPr>
        <w:jc w:val="both"/>
        <w:rPr>
          <w:rFonts w:ascii="Montserrat" w:hAnsi="Montserrat"/>
          <w:sz w:val="24"/>
        </w:rPr>
      </w:pPr>
      <w:r w:rsidRPr="00074710">
        <w:rPr>
          <w:rFonts w:ascii="Montserrat" w:hAnsi="Montserrat"/>
          <w:sz w:val="24"/>
        </w:rPr>
        <w:tab/>
        <w:t>9 days of Initiation, between Summer and Autumn</w:t>
      </w:r>
    </w:p>
    <w:p w:rsidR="00CB0175" w:rsidRPr="00074710" w:rsidRDefault="00CB0175">
      <w:pPr>
        <w:jc w:val="both"/>
        <w:rPr>
          <w:rFonts w:ascii="Montserrat" w:hAnsi="Montserrat"/>
          <w:sz w:val="24"/>
        </w:rPr>
      </w:pPr>
      <w:r w:rsidRPr="00074710">
        <w:rPr>
          <w:rFonts w:ascii="Montserrat" w:hAnsi="Montserrat"/>
          <w:sz w:val="24"/>
        </w:rPr>
        <w:tab/>
        <w:t>1-4 days of Passion, celebrating the new year, between Autumn and Winter</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One Year</w:t>
      </w:r>
      <w:r w:rsidRPr="00074710">
        <w:rPr>
          <w:rFonts w:ascii="Montserrat" w:hAnsi="Montserrat"/>
          <w:sz w:val="24"/>
        </w:rPr>
        <w:tab/>
        <w:t xml:space="preserve">3 Seasons </w:t>
      </w:r>
      <w:r w:rsidRPr="00074710">
        <w:rPr>
          <w:rFonts w:ascii="Montserrat" w:hAnsi="Montserrat"/>
          <w:sz w:val="24"/>
        </w:rPr>
        <w:tab/>
        <w:t>4 Months</w:t>
      </w:r>
      <w:r w:rsidRPr="00074710">
        <w:rPr>
          <w:rFonts w:ascii="Montserrat" w:hAnsi="Montserrat"/>
          <w:sz w:val="24"/>
        </w:rPr>
        <w:tab/>
      </w:r>
      <w:r w:rsidRPr="00074710">
        <w:rPr>
          <w:rFonts w:ascii="Montserrat" w:hAnsi="Montserrat"/>
          <w:sz w:val="24"/>
        </w:rPr>
        <w:tab/>
      </w:r>
    </w:p>
    <w:p w:rsidR="00CB0175" w:rsidRPr="00074710" w:rsidRDefault="00CB0175">
      <w:pPr>
        <w:jc w:val="both"/>
        <w:rPr>
          <w:rFonts w:ascii="Montserrat" w:hAnsi="Montserrat"/>
          <w:sz w:val="24"/>
        </w:rPr>
      </w:pPr>
      <w:r w:rsidRPr="00074710">
        <w:rPr>
          <w:rFonts w:ascii="Montserrat" w:hAnsi="Montserrat"/>
          <w:sz w:val="24"/>
        </w:rPr>
        <w:tab/>
        <w:t xml:space="preserve">12 Months </w:t>
      </w:r>
      <w:r w:rsidRPr="00074710">
        <w:rPr>
          <w:rFonts w:ascii="Montserrat" w:hAnsi="Montserrat"/>
          <w:sz w:val="24"/>
        </w:rPr>
        <w:tab/>
        <w:t>27 Days</w:t>
      </w:r>
      <w:r w:rsidRPr="00074710">
        <w:rPr>
          <w:rFonts w:ascii="Montserrat" w:hAnsi="Montserrat"/>
          <w:sz w:val="24"/>
        </w:rPr>
        <w:tab/>
      </w:r>
      <w:r w:rsidRPr="00074710">
        <w:rPr>
          <w:rFonts w:ascii="Montserrat" w:hAnsi="Montserrat"/>
          <w:sz w:val="24"/>
        </w:rPr>
        <w:tab/>
        <w:t>27 Hours</w:t>
      </w:r>
    </w:p>
    <w:p w:rsidR="00CB0175" w:rsidRPr="00074710" w:rsidRDefault="00CB0175">
      <w:pPr>
        <w:jc w:val="both"/>
        <w:rPr>
          <w:rFonts w:ascii="Montserrat" w:hAnsi="Montserrat"/>
          <w:sz w:val="24"/>
        </w:rPr>
      </w:pPr>
      <w:r w:rsidRPr="00074710">
        <w:rPr>
          <w:rFonts w:ascii="Montserrat" w:hAnsi="Montserrat"/>
          <w:sz w:val="24"/>
        </w:rPr>
        <w:tab/>
        <w:t>343 Days (343.765 )</w:t>
      </w:r>
    </w:p>
    <w:p w:rsidR="00CB0175" w:rsidRPr="00074710" w:rsidRDefault="00CB0175">
      <w:pPr>
        <w:jc w:val="both"/>
        <w:rPr>
          <w:rFonts w:ascii="Montserrat" w:hAnsi="Montserrat"/>
          <w:sz w:val="24"/>
        </w:rPr>
      </w:pPr>
      <w:r w:rsidRPr="00074710">
        <w:rPr>
          <w:rFonts w:ascii="Montserrat" w:hAnsi="Montserrat"/>
          <w:sz w:val="24"/>
        </w:rPr>
        <w:tab/>
        <w:t>+1 Day each 2nd year</w:t>
      </w:r>
    </w:p>
    <w:p w:rsidR="00CB0175" w:rsidRPr="00074710" w:rsidRDefault="00CB0175">
      <w:pPr>
        <w:jc w:val="both"/>
        <w:rPr>
          <w:rFonts w:ascii="Montserrat" w:hAnsi="Montserrat"/>
          <w:sz w:val="24"/>
        </w:rPr>
      </w:pPr>
      <w:r w:rsidRPr="00074710">
        <w:rPr>
          <w:rFonts w:ascii="Montserrat" w:hAnsi="Montserrat"/>
          <w:sz w:val="24"/>
        </w:rPr>
        <w:tab/>
        <w:t>+1 Day each 4th year</w:t>
      </w:r>
    </w:p>
    <w:p w:rsidR="00CB0175" w:rsidRPr="00074710" w:rsidRDefault="00CB0175">
      <w:pPr>
        <w:jc w:val="both"/>
        <w:rPr>
          <w:rFonts w:ascii="Montserrat" w:hAnsi="Montserrat"/>
          <w:sz w:val="24"/>
        </w:rPr>
      </w:pPr>
      <w:r w:rsidRPr="00074710">
        <w:rPr>
          <w:rFonts w:ascii="Montserrat" w:hAnsi="Montserrat"/>
          <w:sz w:val="24"/>
        </w:rPr>
        <w:tab/>
        <w:t>+1 Day each 17th year</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The construct universe runs six times faster than the outside universe, for four and a half hours each day. The cut off is at midnight, when game time is suspended and any paradoxes or discrepancies caused during that day are resolved prior to the start of gaming the next day.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br w:type="page"/>
        <w:t>Appearing</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Dawn</w:t>
      </w:r>
    </w:p>
    <w:p w:rsidR="00CB0175" w:rsidRPr="00074710" w:rsidRDefault="00CB0175">
      <w:pPr>
        <w:jc w:val="both"/>
        <w:rPr>
          <w:rFonts w:ascii="Montserrat" w:hAnsi="Montserrat"/>
          <w:sz w:val="24"/>
        </w:rPr>
      </w:pPr>
      <w:r w:rsidRPr="00074710">
        <w:rPr>
          <w:rFonts w:ascii="Montserrat" w:hAnsi="Montserrat"/>
          <w:sz w:val="24"/>
        </w:rPr>
        <w:t>Ember</w:t>
      </w:r>
    </w:p>
    <w:p w:rsidR="00CB0175" w:rsidRPr="00074710" w:rsidRDefault="00CB0175">
      <w:pPr>
        <w:jc w:val="both"/>
        <w:rPr>
          <w:rFonts w:ascii="Montserrat" w:hAnsi="Montserrat"/>
          <w:sz w:val="24"/>
        </w:rPr>
      </w:pPr>
      <w:r w:rsidRPr="00074710">
        <w:rPr>
          <w:rFonts w:ascii="Montserrat" w:hAnsi="Montserrat"/>
          <w:sz w:val="24"/>
        </w:rPr>
        <w:t>The Demon</w:t>
      </w:r>
    </w:p>
    <w:p w:rsidR="00CB0175" w:rsidRPr="00074710" w:rsidRDefault="00CB0175">
      <w:pPr>
        <w:jc w:val="both"/>
        <w:rPr>
          <w:rFonts w:ascii="Montserrat" w:hAnsi="Montserrat"/>
          <w:sz w:val="24"/>
        </w:rPr>
      </w:pPr>
      <w:r w:rsidRPr="00074710">
        <w:rPr>
          <w:rFonts w:ascii="Montserrat" w:hAnsi="Montserrat"/>
          <w:sz w:val="24"/>
        </w:rPr>
        <w:t>Amber</w:t>
      </w:r>
    </w:p>
    <w:p w:rsidR="00CB0175" w:rsidRPr="00074710" w:rsidRDefault="00CB0175">
      <w:pPr>
        <w:jc w:val="both"/>
        <w:rPr>
          <w:rFonts w:ascii="Montserrat" w:hAnsi="Montserrat"/>
          <w:sz w:val="24"/>
        </w:rPr>
      </w:pPr>
      <w:r w:rsidRPr="00074710">
        <w:rPr>
          <w:rFonts w:ascii="Montserrat" w:hAnsi="Montserrat"/>
          <w:sz w:val="24"/>
        </w:rPr>
        <w:t>Dusk</w:t>
      </w:r>
    </w:p>
    <w:p w:rsidR="00CB0175" w:rsidRPr="00074710" w:rsidRDefault="00CB0175">
      <w:pPr>
        <w:jc w:val="both"/>
        <w:rPr>
          <w:rFonts w:ascii="Montserrat" w:hAnsi="Montserrat"/>
          <w:sz w:val="24"/>
        </w:rPr>
      </w:pPr>
      <w:r w:rsidRPr="00074710">
        <w:rPr>
          <w:rFonts w:ascii="Montserrat" w:hAnsi="Montserrat"/>
          <w:sz w:val="24"/>
        </w:rPr>
        <w:t>Crystal</w:t>
      </w:r>
    </w:p>
    <w:p w:rsidR="00CB0175" w:rsidRPr="00074710" w:rsidRDefault="00CB0175">
      <w:pPr>
        <w:jc w:val="both"/>
        <w:rPr>
          <w:rFonts w:ascii="Montserrat" w:hAnsi="Montserrat"/>
          <w:sz w:val="24"/>
        </w:rPr>
      </w:pPr>
      <w:r w:rsidRPr="00074710">
        <w:rPr>
          <w:rFonts w:ascii="Montserrat" w:hAnsi="Montserrat"/>
          <w:sz w:val="24"/>
        </w:rPr>
        <w:t>A messenger</w:t>
      </w:r>
    </w:p>
    <w:p w:rsidR="00CB0175" w:rsidRPr="00074710" w:rsidRDefault="00CB0175">
      <w:pPr>
        <w:jc w:val="both"/>
        <w:rPr>
          <w:rFonts w:ascii="Montserrat" w:hAnsi="Montserrat"/>
          <w:sz w:val="24"/>
        </w:rPr>
      </w:pPr>
      <w:r w:rsidRPr="00074710">
        <w:rPr>
          <w:rFonts w:ascii="Montserrat" w:hAnsi="Montserrat"/>
          <w:sz w:val="24"/>
        </w:rPr>
        <w:t>Martin</w:t>
      </w:r>
    </w:p>
    <w:p w:rsidR="00CB0175" w:rsidRPr="00074710" w:rsidRDefault="00CB0175">
      <w:pPr>
        <w:jc w:val="both"/>
        <w:rPr>
          <w:rFonts w:ascii="Montserrat" w:hAnsi="Montserrat"/>
          <w:sz w:val="24"/>
        </w:rPr>
      </w:pPr>
      <w:r w:rsidRPr="00074710">
        <w:rPr>
          <w:rFonts w:ascii="Montserrat" w:hAnsi="Montserrat"/>
          <w:sz w:val="24"/>
        </w:rPr>
        <w:t>Quail</w:t>
      </w:r>
    </w:p>
    <w:p w:rsidR="00CB0175" w:rsidRPr="00074710" w:rsidRDefault="00CB0175">
      <w:pPr>
        <w:jc w:val="both"/>
        <w:rPr>
          <w:rFonts w:ascii="Montserrat" w:hAnsi="Montserrat"/>
          <w:sz w:val="24"/>
        </w:rPr>
      </w:pPr>
      <w:r w:rsidRPr="00074710">
        <w:rPr>
          <w:rFonts w:ascii="Montserrat" w:hAnsi="Montserrat"/>
          <w:sz w:val="24"/>
        </w:rPr>
        <w:t>Cougar</w:t>
      </w:r>
    </w:p>
    <w:p w:rsidR="00CB0175" w:rsidRPr="00074710" w:rsidRDefault="00CB0175">
      <w:pPr>
        <w:jc w:val="both"/>
        <w:rPr>
          <w:rFonts w:ascii="Montserrat" w:hAnsi="Montserrat"/>
          <w:sz w:val="24"/>
        </w:rPr>
      </w:pPr>
      <w:r w:rsidRPr="00074710">
        <w:rPr>
          <w:rFonts w:ascii="Montserrat" w:hAnsi="Montserrat"/>
          <w:sz w:val="24"/>
        </w:rPr>
        <w:t>Voice</w:t>
      </w:r>
    </w:p>
    <w:p w:rsidR="00CB0175" w:rsidRPr="00074710" w:rsidRDefault="00CB0175">
      <w:pPr>
        <w:jc w:val="both"/>
        <w:rPr>
          <w:rFonts w:ascii="Montserrat" w:hAnsi="Montserrat"/>
          <w:sz w:val="24"/>
        </w:rPr>
      </w:pPr>
      <w:r w:rsidRPr="00074710">
        <w:rPr>
          <w:rFonts w:ascii="Montserrat" w:hAnsi="Montserrat"/>
          <w:sz w:val="24"/>
        </w:rPr>
        <w:t>Annex Guide</w:t>
      </w:r>
    </w:p>
    <w:p w:rsidR="00CB0175" w:rsidRPr="00074710" w:rsidRDefault="00CB0175">
      <w:pPr>
        <w:jc w:val="both"/>
        <w:rPr>
          <w:rFonts w:ascii="Montserrat" w:hAnsi="Montserrat"/>
          <w:sz w:val="24"/>
        </w:rPr>
      </w:pPr>
      <w:r w:rsidRPr="00074710">
        <w:rPr>
          <w:rFonts w:ascii="Montserrat" w:hAnsi="Montserrat"/>
          <w:sz w:val="24"/>
        </w:rPr>
        <w:t>Asp</w:t>
      </w:r>
    </w:p>
    <w:p w:rsidR="00CB0175" w:rsidRPr="00074710" w:rsidRDefault="00CB0175">
      <w:pPr>
        <w:jc w:val="both"/>
        <w:rPr>
          <w:rFonts w:ascii="Montserrat" w:hAnsi="Montserrat"/>
          <w:sz w:val="24"/>
        </w:rPr>
      </w:pPr>
      <w:r w:rsidRPr="00074710">
        <w:rPr>
          <w:rFonts w:ascii="Montserrat" w:hAnsi="Montserrat"/>
          <w:sz w:val="24"/>
        </w:rPr>
        <w:t>Race Monkey</w:t>
      </w:r>
    </w:p>
    <w:p w:rsidR="00CB0175" w:rsidRPr="00074710" w:rsidRDefault="00CB0175">
      <w:pPr>
        <w:jc w:val="both"/>
        <w:rPr>
          <w:rFonts w:ascii="Montserrat" w:hAnsi="Montserrat"/>
          <w:sz w:val="24"/>
        </w:rPr>
      </w:pPr>
      <w:r w:rsidRPr="00074710">
        <w:rPr>
          <w:rFonts w:ascii="Montserrat" w:hAnsi="Montserrat"/>
          <w:sz w:val="24"/>
        </w:rPr>
        <w:t>Crimson</w:t>
      </w:r>
    </w:p>
    <w:p w:rsidR="00CB0175" w:rsidRPr="00074710" w:rsidRDefault="00CB0175">
      <w:pPr>
        <w:jc w:val="both"/>
        <w:rPr>
          <w:rFonts w:ascii="Montserrat" w:hAnsi="Montserrat"/>
          <w:sz w:val="24"/>
        </w:rPr>
      </w:pPr>
      <w:r w:rsidRPr="00074710">
        <w:rPr>
          <w:rFonts w:ascii="Montserrat" w:hAnsi="Montserrat"/>
          <w:sz w:val="24"/>
        </w:rPr>
        <w:t>Thorn</w:t>
      </w:r>
    </w:p>
    <w:p w:rsidR="00CB0175" w:rsidRPr="00074710" w:rsidRDefault="00CB0175">
      <w:pPr>
        <w:jc w:val="both"/>
        <w:rPr>
          <w:rFonts w:ascii="Montserrat" w:hAnsi="Montserrat"/>
          <w:sz w:val="24"/>
        </w:rPr>
      </w:pPr>
      <w:r w:rsidRPr="00074710">
        <w:rPr>
          <w:rFonts w:ascii="Montserrat" w:hAnsi="Montserrat"/>
          <w:sz w:val="24"/>
        </w:rPr>
        <w:t>Torrent</w:t>
      </w:r>
    </w:p>
    <w:p w:rsidR="00CB0175" w:rsidRPr="00074710" w:rsidRDefault="00CB0175">
      <w:pPr>
        <w:jc w:val="both"/>
        <w:rPr>
          <w:rFonts w:ascii="Montserrat" w:hAnsi="Montserrat"/>
          <w:sz w:val="24"/>
        </w:rPr>
      </w:pPr>
      <w:r w:rsidRPr="00074710">
        <w:rPr>
          <w:rFonts w:ascii="Montserrat" w:hAnsi="Montserrat"/>
          <w:sz w:val="24"/>
        </w:rPr>
        <w:t>River</w:t>
      </w:r>
    </w:p>
    <w:p w:rsidR="00CB0175" w:rsidRPr="00074710" w:rsidRDefault="00CB0175">
      <w:pPr>
        <w:jc w:val="both"/>
        <w:rPr>
          <w:rFonts w:ascii="Montserrat" w:hAnsi="Montserrat"/>
          <w:sz w:val="24"/>
        </w:rPr>
      </w:pPr>
      <w:r w:rsidRPr="00074710">
        <w:rPr>
          <w:rFonts w:ascii="Montserrat" w:hAnsi="Montserrat"/>
          <w:sz w:val="24"/>
        </w:rPr>
        <w:t>Rain</w:t>
      </w:r>
    </w:p>
    <w:p w:rsidR="00CB0175" w:rsidRPr="00074710" w:rsidRDefault="00CB0175">
      <w:pPr>
        <w:jc w:val="both"/>
        <w:rPr>
          <w:rFonts w:ascii="Montserrat" w:hAnsi="Montserrat"/>
          <w:sz w:val="24"/>
        </w:rPr>
      </w:pPr>
      <w:r w:rsidRPr="00074710">
        <w:rPr>
          <w:rFonts w:ascii="Montserrat" w:hAnsi="Montserrat"/>
          <w:sz w:val="24"/>
        </w:rPr>
        <w:t>Lion</w:t>
      </w:r>
    </w:p>
    <w:p w:rsidR="00CB0175" w:rsidRPr="00074710" w:rsidRDefault="00CB0175">
      <w:pPr>
        <w:jc w:val="both"/>
        <w:rPr>
          <w:rFonts w:ascii="Montserrat" w:hAnsi="Montserrat"/>
          <w:sz w:val="24"/>
        </w:rPr>
      </w:pPr>
      <w:r w:rsidRPr="00074710">
        <w:rPr>
          <w:rFonts w:ascii="Montserrat" w:hAnsi="Montserrat"/>
          <w:sz w:val="24"/>
        </w:rPr>
        <w:t>Fox</w:t>
      </w:r>
    </w:p>
    <w:p w:rsidR="00CB0175" w:rsidRPr="00074710" w:rsidRDefault="00CB0175">
      <w:pPr>
        <w:jc w:val="both"/>
        <w:rPr>
          <w:rFonts w:ascii="Montserrat" w:hAnsi="Montserrat"/>
          <w:sz w:val="24"/>
        </w:rPr>
      </w:pPr>
      <w:r w:rsidRPr="00074710">
        <w:rPr>
          <w:rFonts w:ascii="Montserrat" w:hAnsi="Montserrat"/>
          <w:sz w:val="24"/>
        </w:rPr>
        <w:t>Akashi</w:t>
      </w:r>
    </w:p>
    <w:p w:rsidR="00CB0175" w:rsidRPr="00074710" w:rsidRDefault="00CB0175">
      <w:pPr>
        <w:jc w:val="both"/>
        <w:rPr>
          <w:rFonts w:ascii="Montserrat" w:hAnsi="Montserrat"/>
          <w:sz w:val="24"/>
        </w:rPr>
      </w:pPr>
      <w:r w:rsidRPr="00074710">
        <w:rPr>
          <w:rFonts w:ascii="Montserrat" w:hAnsi="Montserrat"/>
          <w:sz w:val="24"/>
        </w:rPr>
        <w:t>Silk</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The Magus</w:t>
      </w:r>
    </w:p>
    <w:p w:rsidR="00CB0175" w:rsidRPr="00074710" w:rsidRDefault="00CB0175">
      <w:pPr>
        <w:jc w:val="both"/>
        <w:rPr>
          <w:rFonts w:ascii="Montserrat" w:hAnsi="Montserrat"/>
          <w:sz w:val="24"/>
        </w:rPr>
      </w:pPr>
      <w:r w:rsidRPr="00074710">
        <w:rPr>
          <w:rFonts w:ascii="Montserrat" w:hAnsi="Montserrat"/>
          <w:sz w:val="24"/>
        </w:rPr>
        <w:t>Mortis</w:t>
      </w:r>
    </w:p>
    <w:p w:rsidR="00CB0175" w:rsidRPr="00074710" w:rsidRDefault="00CB0175">
      <w:pPr>
        <w:jc w:val="both"/>
        <w:rPr>
          <w:rFonts w:ascii="Montserrat" w:hAnsi="Montserrat"/>
          <w:sz w:val="24"/>
        </w:rPr>
      </w:pPr>
      <w:r w:rsidRPr="00074710">
        <w:rPr>
          <w:rFonts w:ascii="Montserrat" w:hAnsi="Montserrat"/>
          <w:sz w:val="24"/>
        </w:rPr>
        <w:t>Vinewood</w:t>
      </w:r>
    </w:p>
    <w:p w:rsidR="00CB0175" w:rsidRPr="00074710" w:rsidRDefault="00CB0175">
      <w:pPr>
        <w:jc w:val="both"/>
        <w:rPr>
          <w:rFonts w:ascii="Montserrat" w:hAnsi="Montserrat"/>
          <w:sz w:val="24"/>
        </w:rPr>
      </w:pPr>
      <w:r w:rsidRPr="00074710">
        <w:rPr>
          <w:rFonts w:ascii="Montserrat" w:hAnsi="Montserrat"/>
          <w:sz w:val="24"/>
        </w:rPr>
        <w:t>Mi’night</w:t>
      </w:r>
    </w:p>
    <w:p w:rsidR="00CB0175" w:rsidRPr="00074710" w:rsidRDefault="00CB0175">
      <w:pPr>
        <w:jc w:val="both"/>
        <w:rPr>
          <w:rFonts w:ascii="Montserrat" w:hAnsi="Montserrat"/>
          <w:sz w:val="24"/>
        </w:rPr>
      </w:pPr>
      <w:r w:rsidRPr="00074710">
        <w:rPr>
          <w:rFonts w:ascii="Montserrat" w:hAnsi="Montserrat"/>
          <w:sz w:val="24"/>
        </w:rPr>
        <w:t>Furnace</w:t>
      </w:r>
    </w:p>
    <w:p w:rsidR="00CB0175" w:rsidRPr="00074710" w:rsidRDefault="00CB0175">
      <w:pPr>
        <w:jc w:val="both"/>
        <w:rPr>
          <w:rFonts w:ascii="Montserrat" w:hAnsi="Montserrat"/>
          <w:sz w:val="24"/>
        </w:rPr>
      </w:pPr>
      <w:r w:rsidRPr="00074710">
        <w:rPr>
          <w:rFonts w:ascii="Montserrat" w:hAnsi="Montserrat"/>
          <w:sz w:val="24"/>
        </w:rPr>
        <w:t>Forge</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br w:type="page"/>
        <w:t>The Threshold · Book One</w:t>
      </w:r>
    </w:p>
    <w:p w:rsidR="00CB0175" w:rsidRPr="00074710" w:rsidRDefault="00CB0175">
      <w:pPr>
        <w:jc w:val="both"/>
        <w:rPr>
          <w:rFonts w:ascii="Montserrat" w:hAnsi="Montserrat"/>
          <w:sz w:val="24"/>
        </w:rPr>
      </w:pPr>
      <w:r w:rsidRPr="00074710">
        <w:rPr>
          <w:rFonts w:ascii="Montserrat" w:hAnsi="Montserrat"/>
          <w:sz w:val="24"/>
        </w:rPr>
        <w:t>The Eve of Paradox</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1</w:t>
      </w:r>
      <w:r w:rsidRPr="00074710">
        <w:rPr>
          <w:rFonts w:ascii="Montserrat" w:hAnsi="Montserrat"/>
          <w:sz w:val="24"/>
        </w:rPr>
        <w:tab/>
        <w:t>Dawn reaches the end of her initiation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arrives in Dream Gate to face her final test, and her childhood nightmares</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encounters Dusk, a discussion on the demon threat</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2</w:t>
      </w:r>
      <w:r w:rsidRPr="00074710">
        <w:rPr>
          <w:rFonts w:ascii="Montserrat" w:hAnsi="Montserrat"/>
          <w:sz w:val="24"/>
        </w:rPr>
        <w:tab/>
        <w:t>Dawn reaches the end of her initiation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follows Dusk beyond the limits of her world</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becomes lost on the Threshold</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3</w:t>
      </w:r>
      <w:r w:rsidRPr="00074710">
        <w:rPr>
          <w:rFonts w:ascii="Montserrat" w:hAnsi="Montserrat"/>
          <w:sz w:val="24"/>
        </w:rPr>
        <w:tab/>
        <w:t>Dawn reaches the end of her initiation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confronts her Regent, witnesses an argument between her mentor and the Regent</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Dusk asks Dawn to join a demon hunt</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4</w:t>
      </w:r>
      <w:r w:rsidRPr="00074710">
        <w:rPr>
          <w:rFonts w:ascii="Montserrat" w:hAnsi="Montserrat"/>
          <w:sz w:val="24"/>
        </w:rPr>
        <w:tab/>
        <w:t>Dawn reaches the end of her initiation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is ambushed by the demons they intended to hunt</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is arrested, tried and acquitted</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5</w:t>
      </w:r>
      <w:r w:rsidRPr="00074710">
        <w:rPr>
          <w:rFonts w:ascii="Montserrat" w:hAnsi="Montserrat"/>
          <w:sz w:val="24"/>
        </w:rPr>
        <w:tab/>
        <w:t>Dawn completes her initiation</w:t>
      </w:r>
    </w:p>
    <w:p w:rsidR="00CB0175" w:rsidRPr="00074710" w:rsidRDefault="00CB0175">
      <w:pPr>
        <w:jc w:val="both"/>
        <w:rPr>
          <w:rFonts w:ascii="Montserrat" w:hAnsi="Montserrat"/>
          <w:color w:val="808080"/>
          <w:sz w:val="24"/>
        </w:rPr>
      </w:pPr>
      <w:r w:rsidRPr="00074710">
        <w:rPr>
          <w:rFonts w:ascii="Montserrat" w:hAnsi="Montserrat"/>
          <w:color w:val="808080"/>
          <w:sz w:val="24"/>
        </w:rPr>
        <w:t>•</w:t>
      </w:r>
      <w:r w:rsidRPr="00074710">
        <w:rPr>
          <w:rFonts w:ascii="Montserrat" w:hAnsi="Montserrat"/>
          <w:color w:val="808080"/>
          <w:sz w:val="24"/>
        </w:rPr>
        <w:tab/>
        <w:t>Dawn and Dusk begin their ordeal, three nights in the ruins of Death Gate</w:t>
      </w:r>
    </w:p>
    <w:p w:rsidR="00CB0175" w:rsidRPr="00074710" w:rsidRDefault="00CB0175">
      <w:pPr>
        <w:jc w:val="both"/>
        <w:rPr>
          <w:rFonts w:ascii="Montserrat" w:hAnsi="Montserrat"/>
          <w:color w:val="808080"/>
          <w:sz w:val="24"/>
        </w:rPr>
      </w:pPr>
      <w:r w:rsidRPr="00074710">
        <w:rPr>
          <w:rFonts w:ascii="Montserrat" w:hAnsi="Montserrat"/>
          <w:color w:val="808080"/>
          <w:sz w:val="24"/>
        </w:rPr>
        <w:t>•</w:t>
      </w:r>
      <w:r w:rsidRPr="00074710">
        <w:rPr>
          <w:rFonts w:ascii="Montserrat" w:hAnsi="Montserrat"/>
          <w:color w:val="808080"/>
          <w:sz w:val="24"/>
        </w:rPr>
        <w:tab/>
        <w:t>Dawn and Dusk reach the heart of the ruins and an entrance to the depths</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6</w:t>
      </w:r>
      <w:r w:rsidRPr="00074710">
        <w:rPr>
          <w:rFonts w:ascii="Montserrat" w:hAnsi="Montserrat"/>
          <w:sz w:val="24"/>
        </w:rPr>
        <w:tab/>
        <w:t>Dawn completes her initiation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and Dusk begin their ordeal, three nights in the ruins of Death Gate</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and Dusk reach the heart of the ruins and an entrance to the depths</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and Dusk discover the presence of an unresolved paradox, and the legacy of ancient magic</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7</w:t>
      </w:r>
      <w:r w:rsidRPr="00074710">
        <w:rPr>
          <w:rFonts w:ascii="Montserrat" w:hAnsi="Montserrat"/>
          <w:sz w:val="24"/>
        </w:rPr>
        <w:tab/>
        <w:t>The Demon splits Dawn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becomes separated from the group and is forced to endure a night alone</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The Demon exploits an ancient portal as Dawn crosses it, twinning her, and takes possession of one twin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The Demon emerges from the ruins as Eve, Dawn and Dusk emerge from the ordeal, shaken and sober</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8</w:t>
      </w:r>
      <w:r w:rsidRPr="00074710">
        <w:rPr>
          <w:rFonts w:ascii="Montserrat" w:hAnsi="Montserrat"/>
          <w:sz w:val="24"/>
        </w:rPr>
        <w:tab/>
        <w:t>The Demon splits Dawn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Eve is ambushed, bathed, dressed and presented to the Court as Dawn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confronts Eve</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 xml:space="preserve">Dawn is named Paladin of the Goddess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9</w:t>
      </w:r>
      <w:r w:rsidRPr="00074710">
        <w:rPr>
          <w:rFonts w:ascii="Montserrat" w:hAnsi="Montserrat"/>
          <w:sz w:val="24"/>
        </w:rPr>
        <w:tab/>
        <w:t>Dawn consults the Goddess</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and Eve become acquainted</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is summoned before the Goddess</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learns the history of the Purge and the birth of the empire</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10</w:t>
      </w:r>
      <w:r w:rsidRPr="00074710">
        <w:rPr>
          <w:rFonts w:ascii="Montserrat" w:hAnsi="Montserrat"/>
          <w:sz w:val="24"/>
        </w:rPr>
        <w:tab/>
        <w:t>Dawn consults the Goddess</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begins an investigation of the Purge</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retains her Regent, who takes an interest in Eve</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assesses the state of the Reconstruction</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11</w:t>
      </w:r>
      <w:r w:rsidRPr="00074710">
        <w:rPr>
          <w:rFonts w:ascii="Montserrat" w:hAnsi="Montserrat"/>
          <w:sz w:val="24"/>
        </w:rPr>
        <w:tab/>
        <w:t>Dawn consults the Goddess</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 xml:space="preserve">Dawn consults with Dusk about the Purge, and the involvement of demons </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is introduced to the Emperor, by way of meeting Dusk’s family</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learns the true story of the Conquest of the Autumn Domains and the Silent Invasion</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12</w:t>
      </w:r>
      <w:r w:rsidRPr="00074710">
        <w:rPr>
          <w:rFonts w:ascii="Montserrat" w:hAnsi="Montserrat"/>
          <w:sz w:val="24"/>
        </w:rPr>
        <w:tab/>
        <w:t>Dawn resolves to face Death Gate again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Eve is confronted by Dawn’s Regent</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is confronted by the Magus</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sends word to her allies</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13</w:t>
      </w:r>
      <w:r w:rsidRPr="00074710">
        <w:rPr>
          <w:rFonts w:ascii="Montserrat" w:hAnsi="Montserrat"/>
          <w:sz w:val="24"/>
        </w:rPr>
        <w:tab/>
        <w:t>Dawn resolves to face Death Gate again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arrives in Death Gate</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Eve allows the Regent to seduce her into a plot against Dawn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finds a guide, and source of information on Death Gate</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14</w:t>
      </w:r>
      <w:r w:rsidRPr="00074710">
        <w:rPr>
          <w:rFonts w:ascii="Montserrat" w:hAnsi="Montserrat"/>
          <w:sz w:val="24"/>
        </w:rPr>
        <w:tab/>
        <w:t>Dawn resolves to face Death Gate again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petitions for a hunt</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receives an official commission to hunt Dragon’s Gate</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Eve challenges Dawn’s claim before the Court</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15</w:t>
      </w:r>
      <w:r w:rsidRPr="00074710">
        <w:rPr>
          <w:rFonts w:ascii="Montserrat" w:hAnsi="Montserrat"/>
          <w:sz w:val="24"/>
        </w:rPr>
        <w:tab/>
        <w:t>Dawn resolves to face Death Gate again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assembles a party</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is called away from Death Gate to answer Eve’s challenge</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is forced to explain her past</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16</w:t>
      </w:r>
      <w:r w:rsidRPr="00074710">
        <w:rPr>
          <w:rFonts w:ascii="Montserrat" w:hAnsi="Montserrat"/>
          <w:sz w:val="24"/>
        </w:rPr>
        <w:tab/>
        <w:t>Dawn resolves to face Death Gate again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scandalizes the Court and Eve’s challenge becomes a duel</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defeats Eve, then demands an explanation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confronts her Regent</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17</w:t>
      </w:r>
      <w:r w:rsidRPr="00074710">
        <w:rPr>
          <w:rFonts w:ascii="Montserrat" w:hAnsi="Montserrat"/>
          <w:sz w:val="24"/>
        </w:rPr>
        <w:tab/>
        <w:t>Dawn resolves to face Death Gate again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Dawn’s Regent plays her last card, Dusk and Dawn’s betrothal</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Dusk and Dawn are forced to marry</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The wedding bed is haunted by her nightmares</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18</w:t>
      </w:r>
      <w:r w:rsidRPr="00074710">
        <w:rPr>
          <w:rFonts w:ascii="Montserrat" w:hAnsi="Montserrat"/>
          <w:sz w:val="24"/>
        </w:rPr>
        <w:tab/>
        <w:t>Dusk returns to Death Gate</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Eve, posing as Dawn, tricks Dusk into leaving</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Dusk investigates the history of the massacre</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 xml:space="preserve">Dusk learns of the dragon catacombs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19</w:t>
      </w:r>
      <w:r w:rsidRPr="00074710">
        <w:rPr>
          <w:rFonts w:ascii="Montserrat" w:hAnsi="Montserrat"/>
          <w:sz w:val="24"/>
        </w:rPr>
        <w:tab/>
        <w:t>Dusk returns to Death Gate</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Dusk discovers recent and extensive use of the catacombs</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Eve prepares a trap for Dawn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discovers Dusk has gone ahead</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20</w:t>
      </w:r>
      <w:r w:rsidRPr="00074710">
        <w:rPr>
          <w:rFonts w:ascii="Montserrat" w:hAnsi="Montserrat"/>
          <w:sz w:val="24"/>
        </w:rPr>
        <w:tab/>
        <w:t>Dusk returns to Death Gate</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Eve changes her plans, alerting her master to Dawn’s intentions</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leaves to rejoin Dusk</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rejoins Dusk</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21</w:t>
      </w:r>
      <w:r w:rsidRPr="00074710">
        <w:rPr>
          <w:rFonts w:ascii="Montserrat" w:hAnsi="Montserrat"/>
          <w:sz w:val="24"/>
        </w:rPr>
        <w:tab/>
        <w:t>Dusk returns to Death Gate</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Eve receives her final orders from her master</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Dusk and Dawn return to Death Gate</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The guide leads them in through the depths</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22</w:t>
      </w:r>
      <w:r w:rsidRPr="00074710">
        <w:rPr>
          <w:rFonts w:ascii="Montserrat" w:hAnsi="Montserrat"/>
          <w:sz w:val="24"/>
        </w:rPr>
        <w:tab/>
        <w:t>Dusk returns to Death Gate</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Dusk and Dawn discover the dormant armies of demons and undead</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Eve follows their trail, enters the ruins and begins stalking them</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Eve’s master summons the Cabal</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23</w:t>
      </w:r>
      <w:r w:rsidRPr="00074710">
        <w:rPr>
          <w:rFonts w:ascii="Montserrat" w:hAnsi="Montserrat"/>
          <w:sz w:val="24"/>
        </w:rPr>
        <w:tab/>
        <w:t>Dusk returns to Death Gate</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Dusk and Dawn send warning, calling for the Dragon and Phoenix Armies to assemble</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Eve confronts Dawn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Eve strips Dawn, dumps her down a darkened shaft and resumes stalking Dusk</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24</w:t>
      </w:r>
      <w:r w:rsidRPr="00074710">
        <w:rPr>
          <w:rFonts w:ascii="Montserrat" w:hAnsi="Montserrat"/>
          <w:sz w:val="24"/>
        </w:rPr>
        <w:tab/>
        <w:t>Eve seduces Dusk</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is revived by the water flooding the shaft</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cannot warn anyone except in person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Eve poses as Dawn and lures Dusk to bed, striking in the moment of passion</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25</w:t>
      </w:r>
      <w:r w:rsidRPr="00074710">
        <w:rPr>
          <w:rFonts w:ascii="Montserrat" w:hAnsi="Montserrat"/>
          <w:sz w:val="24"/>
        </w:rPr>
        <w:tab/>
        <w:t>The Demon possesses Dusk</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Dusk becomes Dawn’s twin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confronts the Demon in Dusk’s body, almost falling for the deception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confronts Dusk, they turn on the Demon</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26</w:t>
      </w:r>
      <w:r w:rsidRPr="00074710">
        <w:rPr>
          <w:rFonts w:ascii="Montserrat" w:hAnsi="Montserrat"/>
          <w:sz w:val="24"/>
        </w:rPr>
        <w:tab/>
        <w:t>The Demon possesses Dusk</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The Demon logs out</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Dusk and Dawn meet the assembled armies to lead them back to the ruins</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 xml:space="preserve">The champions assemble with the warlord, his generals and the maestros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27</w:t>
      </w:r>
      <w:r w:rsidRPr="00074710">
        <w:rPr>
          <w:rFonts w:ascii="Montserrat" w:hAnsi="Montserrat"/>
          <w:sz w:val="24"/>
        </w:rPr>
        <w:tab/>
        <w:t>The Demon possesses Dusk</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The  Cabal unleashes demonic and undead armies</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leads the Phoenix Army into the ruins to destroy the Cabal</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The Demon fulfills the Cabal’s final command</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28</w:t>
      </w:r>
      <w:r w:rsidRPr="00074710">
        <w:rPr>
          <w:rFonts w:ascii="Montserrat" w:hAnsi="Montserrat"/>
          <w:sz w:val="24"/>
        </w:rPr>
        <w:tab/>
        <w:t>The Demon destroys the Phoenix</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collapses and is captured by the Cabal</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Dusk summons the Magus</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Dusk, and an elite battalion, lead the Magus into the heart of the ruins</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29</w:t>
      </w:r>
      <w:r w:rsidRPr="00074710">
        <w:rPr>
          <w:rFonts w:ascii="Montserrat" w:hAnsi="Montserrat"/>
          <w:sz w:val="24"/>
        </w:rPr>
        <w:tab/>
        <w:t>The Eve of Paradox</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The Cabal attempts to summon a greater demon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The Magus confronts the Cabal, Dawn lashes out against her captors with unprecedented power</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Reality shatters and a rift manifests</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30</w:t>
      </w:r>
      <w:r w:rsidRPr="00074710">
        <w:rPr>
          <w:rFonts w:ascii="Montserrat" w:hAnsi="Montserrat"/>
          <w:sz w:val="24"/>
        </w:rPr>
        <w:tab/>
        <w:t>The Eve of Paradox</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The demonic forces suddenly scatter, the armies are forced to retreat from the rift</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Dusk manages to arrest the rift</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The Magus captures the Cabal, led by his protégé, and Magus of the Second Art</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31</w:t>
      </w:r>
      <w:r w:rsidRPr="00074710">
        <w:rPr>
          <w:rFonts w:ascii="Montserrat" w:hAnsi="Montserrat"/>
          <w:sz w:val="24"/>
        </w:rPr>
        <w:tab/>
        <w:t>The Eve of Paradox</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stumbles out of the ruin, stunned and confused</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Dusk learns the Demon’s origins and purpose</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Dusk discovers the mission of the demonic legions</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32</w:t>
      </w:r>
      <w:r w:rsidRPr="00074710">
        <w:rPr>
          <w:rFonts w:ascii="Montserrat" w:hAnsi="Montserrat"/>
          <w:sz w:val="24"/>
        </w:rPr>
        <w:tab/>
        <w:t>Dusk sends Dawn across the Threshold</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Dusk calls Dawn in and explains what he has learned</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The immortals offer to aid in the demon hunt</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reveals the death of the Goddess</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33</w:t>
      </w:r>
      <w:r w:rsidRPr="00074710">
        <w:rPr>
          <w:rFonts w:ascii="Montserrat" w:hAnsi="Montserrat"/>
          <w:sz w:val="24"/>
        </w:rPr>
        <w:tab/>
        <w:t>Dusk sends Dawn across the Threshold</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The Immortals reveal their ancestors’ plan to attack the gods</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volunteers to pursue the Demon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crosses the Threshold</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br w:type="page"/>
      </w:r>
    </w:p>
    <w:p w:rsidR="00CB0175" w:rsidRPr="00074710" w:rsidRDefault="00CB0175">
      <w:pPr>
        <w:jc w:val="both"/>
        <w:rPr>
          <w:rFonts w:ascii="Montserrat" w:hAnsi="Montserrat"/>
          <w:sz w:val="24"/>
        </w:rPr>
      </w:pPr>
      <w:r w:rsidRPr="00074710">
        <w:rPr>
          <w:rFonts w:ascii="Montserrat" w:hAnsi="Montserrat"/>
          <w:sz w:val="24"/>
        </w:rPr>
        <w:tab/>
        <w:t>[Clips]</w:t>
      </w:r>
      <w:r w:rsidRPr="00074710">
        <w:rPr>
          <w:rFonts w:ascii="Montserrat" w:hAnsi="Montserrat"/>
          <w:sz w:val="24"/>
        </w:rPr>
        <w:tab/>
      </w:r>
      <w:r w:rsidRPr="00074710">
        <w:rPr>
          <w:rFonts w:ascii="Montserrat" w:hAnsi="Montserrat"/>
          <w:sz w:val="24"/>
        </w:rPr>
        <w:tab/>
      </w:r>
      <w:r w:rsidRPr="00074710">
        <w:rPr>
          <w:rFonts w:ascii="Montserrat" w:hAnsi="Montserrat"/>
          <w:sz w:val="24"/>
        </w:rPr>
        <w:tab/>
      </w:r>
      <w:r w:rsidRPr="00074710">
        <w:rPr>
          <w:rFonts w:ascii="Montserrat" w:hAnsi="Montserrat"/>
          <w:sz w:val="24"/>
        </w:rPr>
        <w:tab/>
      </w:r>
      <w:r w:rsidRPr="00074710">
        <w:rPr>
          <w:rFonts w:ascii="Montserrat" w:hAnsi="Montserrat"/>
          <w:sz w:val="24"/>
        </w:rPr>
        <w:tab/>
      </w:r>
      <w:r w:rsidRPr="00074710">
        <w:rPr>
          <w:rFonts w:ascii="Montserrat" w:hAnsi="Montserrat"/>
          <w:sz w:val="24"/>
        </w:rPr>
        <w:tab/>
      </w:r>
      <w:r w:rsidRPr="00074710">
        <w:rPr>
          <w:rFonts w:ascii="Montserrat" w:hAnsi="Montserrat"/>
          <w:sz w:val="24"/>
        </w:rPr>
        <w:tab/>
      </w:r>
      <w:r w:rsidRPr="00074710">
        <w:rPr>
          <w:rFonts w:ascii="Montserrat" w:hAnsi="Montserrat"/>
          <w:sz w:val="24"/>
        </w:rPr>
        <w:tab/>
      </w:r>
      <w:r w:rsidRPr="00074710">
        <w:rPr>
          <w:rFonts w:ascii="Montserrat" w:hAnsi="Montserrat"/>
          <w:sz w:val="24"/>
        </w:rPr>
        <w:tab/>
      </w:r>
      <w:r w:rsidRPr="00074710">
        <w:rPr>
          <w:rFonts w:ascii="Montserrat" w:hAnsi="Montserrat"/>
          <w:sz w:val="24"/>
        </w:rPr>
        <w:tab/>
      </w:r>
      <w:r w:rsidRPr="00074710">
        <w:rPr>
          <w:rFonts w:ascii="Montserrat" w:hAnsi="Montserrat"/>
          <w:sz w:val="24"/>
        </w:rPr>
        <w:tab/>
      </w:r>
    </w:p>
    <w:p w:rsidR="00CB0175" w:rsidRPr="00074710" w:rsidRDefault="00CB0175">
      <w:pPr>
        <w:jc w:val="both"/>
        <w:rPr>
          <w:rFonts w:ascii="Montserrat" w:hAnsi="Montserrat"/>
          <w:sz w:val="24"/>
        </w:rPr>
      </w:pPr>
    </w:p>
    <w:p w:rsidR="00CB0175" w:rsidRPr="00074710" w:rsidRDefault="00CB0175">
      <w:pPr>
        <w:jc w:val="both"/>
        <w:rPr>
          <w:rFonts w:ascii="Montserrat" w:eastAsia="MS Mincho" w:hAnsi="Montserrat"/>
          <w:sz w:val="24"/>
        </w:rPr>
      </w:pPr>
      <w:r w:rsidRPr="00074710">
        <w:rPr>
          <w:rFonts w:ascii="Montserrat" w:eastAsia="MS Mincho" w:hAnsi="Montserrat"/>
          <w:sz w:val="24"/>
        </w:rPr>
        <w:t>·.·</w:t>
      </w:r>
    </w:p>
    <w:p w:rsidR="00CB0175" w:rsidRPr="00074710" w:rsidRDefault="00CB0175">
      <w:pPr>
        <w:jc w:val="both"/>
        <w:rPr>
          <w:rFonts w:ascii="Montserrat" w:hAnsi="Montserrat"/>
          <w:sz w:val="24"/>
        </w:rPr>
      </w:pPr>
      <w:r w:rsidRPr="00074710">
        <w:rPr>
          <w:rFonts w:ascii="Montserrat" w:hAnsi="Montserrat"/>
          <w:sz w:val="24"/>
        </w:rPr>
        <w:tab/>
        <w:t>“So,” Dawn began, now that they could speak, “can you tell me now why the front hall looks like the Annex?”</w:t>
      </w:r>
    </w:p>
    <w:p w:rsidR="00CB0175" w:rsidRPr="00074710" w:rsidRDefault="00CB0175">
      <w:pPr>
        <w:jc w:val="both"/>
        <w:rPr>
          <w:rFonts w:ascii="Montserrat" w:hAnsi="Montserrat"/>
          <w:sz w:val="24"/>
        </w:rPr>
      </w:pPr>
      <w:r w:rsidRPr="00074710">
        <w:rPr>
          <w:rFonts w:ascii="Montserrat" w:hAnsi="Montserrat"/>
          <w:sz w:val="24"/>
        </w:rPr>
        <w:tab/>
        <w:t>“The resemblance goes much deeper than looks.” Dusk composed his thoughts as he stripped off his armor, helping Dawn with hers. He continued speaking as they slipped into bed in their pants and shirts. “Originally there was no Annex. The great cities had guild houses where players could enter and exit the game to conduct business on the threshold. People logged in and out wherever their characters happened to be, but new characters always appeared in those guild houses. The gallery allowed them to fine tune the constructs they inhabited in the game. I should have realized the galleries would survive along with the ruins of the old cities.”</w:t>
      </w:r>
    </w:p>
    <w:p w:rsidR="00CB0175" w:rsidRPr="00074710" w:rsidRDefault="00CB0175">
      <w:pPr>
        <w:jc w:val="both"/>
        <w:rPr>
          <w:rFonts w:ascii="Montserrat" w:eastAsia="MS Mincho" w:hAnsi="Montserrat"/>
          <w:sz w:val="24"/>
        </w:rPr>
      </w:pPr>
    </w:p>
    <w:p w:rsidR="00CB0175" w:rsidRPr="00074710" w:rsidRDefault="00CB0175">
      <w:pPr>
        <w:jc w:val="both"/>
        <w:rPr>
          <w:rFonts w:ascii="Montserrat" w:hAnsi="Montserrat"/>
          <w:sz w:val="24"/>
        </w:rPr>
      </w:pPr>
      <w:r w:rsidRPr="00074710">
        <w:rPr>
          <w:rFonts w:ascii="Montserrat" w:hAnsi="Montserrat"/>
          <w:sz w:val="24"/>
        </w:rPr>
        <w:tab/>
        <w:t xml:space="preserve">“What about what happened to me? Or for that matter, can this sort of thing explain what did happen to me?” This was a thought that had been tickling the back of her mind all afternoon. For a year, she had been trying to understand what made it possible for two versions of her to exist, one male and one female. For that matter, why had she not known that a male version of her existed until she confronted him in training and the two of them became trapped in one body? </w:t>
      </w:r>
    </w:p>
    <w:p w:rsidR="00CB0175" w:rsidRPr="00074710" w:rsidRDefault="00CB0175">
      <w:pPr>
        <w:jc w:val="both"/>
        <w:rPr>
          <w:rFonts w:ascii="Montserrat" w:hAnsi="Montserrat"/>
          <w:sz w:val="24"/>
        </w:rPr>
      </w:pPr>
      <w:r w:rsidRPr="00074710">
        <w:rPr>
          <w:rFonts w:ascii="Montserrat" w:hAnsi="Montserrat"/>
          <w:sz w:val="24"/>
        </w:rPr>
        <w:tab/>
        <w:t xml:space="preserve">“What happened to you was several different things piled on top of each other, none of which make a lot of sense,” Dusk observed dryly. “The only thing we have to base a guess on what happened to you is what we know about how it came undone,” Dusk pointed out. Dawn and her counterpart had existed independently for at least the nine years of their separate initiations. Their memories of the first seven years of their lives had been so much alike that it was possible they had been one person until shortly before they started their training. When they finally met, they were both highly skilled in the use of psychic arts, including the ability to teleport from place to place. While sparring, they had quickly found they were equal in their physical skills, and had resorted to using their minds to seek some advantage in the contest. They had been probing each other’s minds to guess each other’s moves. She risked a short teleport to catch him off guard, but he sensed her intention and tried to teleport and trump her move. Somehow, instead of teleporting to her, he teleported </w:t>
      </w:r>
      <w:r w:rsidRPr="00074710">
        <w:rPr>
          <w:rFonts w:ascii="Montserrat" w:hAnsi="Montserrat"/>
          <w:i/>
          <w:iCs/>
          <w:sz w:val="24"/>
        </w:rPr>
        <w:t>into</w:t>
      </w:r>
      <w:r w:rsidRPr="00074710">
        <w:rPr>
          <w:rFonts w:ascii="Montserrat" w:hAnsi="Montserrat"/>
          <w:sz w:val="24"/>
        </w:rPr>
        <w:t xml:space="preserve"> her. </w:t>
      </w:r>
    </w:p>
    <w:p w:rsidR="00CB0175" w:rsidRPr="00074710" w:rsidRDefault="00CB0175">
      <w:pPr>
        <w:jc w:val="both"/>
        <w:rPr>
          <w:rFonts w:ascii="Montserrat" w:hAnsi="Montserrat"/>
          <w:sz w:val="24"/>
        </w:rPr>
      </w:pPr>
      <w:r w:rsidRPr="00074710">
        <w:rPr>
          <w:rFonts w:ascii="Montserrat" w:hAnsi="Montserrat"/>
          <w:sz w:val="24"/>
        </w:rPr>
        <w:tab/>
        <w:t xml:space="preserve">He later discovered he could assert his own form over hers, but they never found a way to separate. The effort of asserting physical dominance was contrary to asserting mental dominance, so they only time either of them was their normal self was when the other was completely passive. It had made most of that year impossible to cope with, and eventually they had delved into their memories to reinforce their perspectives. Dawn realized she had not explained how she had resolved the problem and quickly explained it to Dusk. </w:t>
      </w:r>
    </w:p>
    <w:p w:rsidR="00CB0175" w:rsidRPr="00074710" w:rsidRDefault="00CB0175">
      <w:pPr>
        <w:jc w:val="both"/>
        <w:rPr>
          <w:rFonts w:ascii="Montserrat" w:hAnsi="Montserrat"/>
          <w:sz w:val="24"/>
        </w:rPr>
      </w:pPr>
      <w:r w:rsidRPr="00074710">
        <w:rPr>
          <w:rFonts w:ascii="Montserrat" w:hAnsi="Montserrat"/>
          <w:sz w:val="24"/>
        </w:rPr>
        <w:tab/>
        <w:t>“Last winter, we began to notice that our childhood memories were very similar. The events and circumstances were almost identical, but our perception of them was different. He remembered how he was often treated like a girl, while I remembered occasionally posing as a boy. With our minds linked together it was hard to separate his memory from mine. We both had access to scenes that established my female anatomy from a very young age, but the memory of male anatomy never appeared earlier than when he was seven. Over a month it became clear to us both that we were the same person before then,” she concluded. “For some reason I was split in two and one of me was turned into a boy.”</w:t>
      </w:r>
    </w:p>
    <w:p w:rsidR="00CB0175" w:rsidRPr="00074710" w:rsidRDefault="00CB0175">
      <w:pPr>
        <w:jc w:val="both"/>
        <w:rPr>
          <w:rFonts w:ascii="Montserrat" w:hAnsi="Montserrat"/>
          <w:sz w:val="24"/>
        </w:rPr>
      </w:pPr>
      <w:r w:rsidRPr="00074710">
        <w:rPr>
          <w:rFonts w:ascii="Montserrat" w:hAnsi="Montserrat"/>
          <w:sz w:val="24"/>
        </w:rPr>
        <w:tab/>
        <w:t>“And you have no idea why,” Dusk observed. Dawn nodded and he confessed, “I don’t think that could have been accomplished by any of these devices. I know that there are a number of ways it could have been done, but I can’t imagine why someone would bother.”</w:t>
      </w:r>
    </w:p>
    <w:p w:rsidR="00CB0175" w:rsidRPr="00074710" w:rsidRDefault="00CB0175">
      <w:pPr>
        <w:jc w:val="both"/>
        <w:rPr>
          <w:rFonts w:ascii="Montserrat" w:hAnsi="Montserrat"/>
          <w:sz w:val="24"/>
        </w:rPr>
      </w:pPr>
      <w:r w:rsidRPr="00074710">
        <w:rPr>
          <w:rFonts w:ascii="Montserrat" w:hAnsi="Montserrat"/>
          <w:sz w:val="24"/>
        </w:rPr>
        <w:tab/>
        <w:t>“And there is no one to ask. My mother, had to have known, but she is dead. I wish I could find out. I’d like to put it all behind me, but the question keeps coming up,” she frowned and stared at the ceiling.</w:t>
      </w:r>
    </w:p>
    <w:p w:rsidR="00CB0175" w:rsidRPr="00074710" w:rsidRDefault="00CB0175">
      <w:pPr>
        <w:jc w:val="both"/>
        <w:rPr>
          <w:rFonts w:ascii="Montserrat" w:hAnsi="Montserrat"/>
          <w:sz w:val="24"/>
        </w:rPr>
      </w:pPr>
      <w:r w:rsidRPr="00074710">
        <w:rPr>
          <w:rFonts w:ascii="Montserrat" w:hAnsi="Montserrat"/>
          <w:sz w:val="24"/>
        </w:rPr>
        <w:tab/>
        <w:t>“When we finish dealing with this demon, I promise I will talk to Phoenix about reconstructing those events for us so we can find out why it happened. I assume that, after discovering you were one person to begin with, and a girl at that, you decided to remain a girl full time?”</w:t>
      </w:r>
    </w:p>
    <w:p w:rsidR="00CB0175" w:rsidRPr="00074710" w:rsidRDefault="00CB0175">
      <w:pPr>
        <w:jc w:val="both"/>
        <w:rPr>
          <w:rFonts w:ascii="Montserrat" w:hAnsi="Montserrat"/>
          <w:sz w:val="24"/>
        </w:rPr>
      </w:pPr>
      <w:r w:rsidRPr="00074710">
        <w:rPr>
          <w:rFonts w:ascii="Montserrat" w:hAnsi="Montserrat"/>
          <w:sz w:val="24"/>
        </w:rPr>
        <w:tab/>
        <w:t>“There’s a little more you don’t know. I was never entirely comfortable as a boy. You remember the way Ash was always hounding me about the privileges and obligations of manhood? He was like that the whole time I was with him as a boy, and he encouraged Thorn to keep after me about it too. The first nine years of that made me a little insecure, but during that last year it was positively abusive. I don’t see any reason I have to be a man to be a worthwhile person. Especially if the only reason I could think of for remaining one was to make everyone else happy.”</w:t>
      </w:r>
    </w:p>
    <w:p w:rsidR="00CB0175" w:rsidRPr="00074710" w:rsidRDefault="00CB0175">
      <w:pPr>
        <w:jc w:val="both"/>
        <w:rPr>
          <w:rFonts w:ascii="Montserrat" w:hAnsi="Montserrat"/>
          <w:sz w:val="24"/>
        </w:rPr>
      </w:pPr>
      <w:r w:rsidRPr="00074710">
        <w:rPr>
          <w:rFonts w:ascii="Montserrat" w:hAnsi="Montserrat"/>
          <w:sz w:val="24"/>
        </w:rPr>
        <w:tab/>
        <w:t>“So you chose this out of spite?”</w:t>
      </w:r>
    </w:p>
    <w:p w:rsidR="00CB0175" w:rsidRPr="00074710" w:rsidRDefault="00CB0175">
      <w:pPr>
        <w:jc w:val="both"/>
        <w:rPr>
          <w:rFonts w:ascii="Montserrat" w:hAnsi="Montserrat"/>
          <w:sz w:val="24"/>
        </w:rPr>
      </w:pPr>
      <w:r w:rsidRPr="00074710">
        <w:rPr>
          <w:rFonts w:ascii="Montserrat" w:hAnsi="Montserrat"/>
          <w:sz w:val="24"/>
        </w:rPr>
        <w:tab/>
        <w:t>“Not at all,” she punched him lightly. “I chose this because it comes naturally to me. I chose this because I don’t lie awake wondering who I am at night.” He sat there studying her for a while in silence. After a bit he kissed her on the forehead and urged her to go to sleep.</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ab/>
        <w:t xml:space="preserve">When the others arrived covered in gore, Dawn suggested a trip to the baths before they retreated upstairs to camp. This proposal was welcomed all around. Dawn led the way, climbing the dais and continuing down the central corridor that opened behind it, pointing out the secret stairs on the left as they passed. Except for the central pool, the baths were cold and dry. The pool itself seemed fresh and clear.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 xml:space="preserve">Iced drinks had become a necessity of the summer trade, so many initiates earned their meals by producing ice instead of coin. She saw the ice chest had already been filled by those she had come to join, so paused to check her purse. </w:t>
      </w:r>
    </w:p>
    <w:p w:rsidR="00CB0175" w:rsidRPr="00074710" w:rsidRDefault="00CB0175">
      <w:pPr>
        <w:jc w:val="both"/>
        <w:rPr>
          <w:rFonts w:ascii="Montserrat" w:hAnsi="Montserrat"/>
          <w:sz w:val="24"/>
        </w:rPr>
      </w:pPr>
    </w:p>
    <w:p w:rsidR="00CB0175" w:rsidRPr="00074710" w:rsidRDefault="00CB0175">
      <w:pPr>
        <w:jc w:val="both"/>
        <w:rPr>
          <w:rFonts w:ascii="Montserrat" w:eastAsia="MS Mincho" w:hAnsi="Montserrat"/>
          <w:sz w:val="24"/>
        </w:rPr>
      </w:pPr>
      <w:r w:rsidRPr="00074710">
        <w:rPr>
          <w:rFonts w:ascii="Montserrat" w:eastAsia="MS Mincho" w:hAnsi="Montserrat"/>
          <w:sz w:val="24"/>
        </w:rPr>
        <w:t xml:space="preserve">Encountering Dawn that morning had been a fortuitous coincidence. Though the confrontation had not gone well, it had established that the boy Thorn remembered was an integral part of the person he had become. That encouraged the success of his mission. Exiting before Dawn had put him in a position to observe and follow her when she came out. When she further obliged him by isolating herself on the beach, he had immediately summoned his subordinates. After they arrived, he retreated to watch as the trap unfolded. They had planned for a scenario such as this, and the group executed the ambush with less trouble than Thorn had anticipated. Dawn must have done them another favor by dropping her guard entirely. He was almost disappointed. Merely capturing the vessel was a far cry from freeing what was locked up inside it. </w:t>
      </w:r>
    </w:p>
    <w:p w:rsidR="00CB0175" w:rsidRPr="00074710" w:rsidRDefault="00CB0175">
      <w:pPr>
        <w:jc w:val="both"/>
        <w:rPr>
          <w:rFonts w:ascii="Montserrat" w:eastAsia="MS Mincho" w:hAnsi="Montserrat"/>
          <w:sz w:val="24"/>
        </w:rPr>
      </w:pPr>
      <w:r w:rsidRPr="00074710">
        <w:rPr>
          <w:rFonts w:ascii="Montserrat" w:eastAsia="MS Mincho" w:hAnsi="Montserrat"/>
          <w:sz w:val="24"/>
        </w:rPr>
        <w:tab/>
        <w:t xml:space="preserve">Like the others, he ached for reunion with the source. </w:t>
      </w:r>
    </w:p>
    <w:p w:rsidR="00CB0175" w:rsidRPr="00074710" w:rsidRDefault="00CB0175">
      <w:pPr>
        <w:jc w:val="both"/>
        <w:rPr>
          <w:rFonts w:ascii="Montserrat" w:eastAsia="MS Mincho" w:hAnsi="Montserrat"/>
          <w:sz w:val="24"/>
        </w:rPr>
      </w:pPr>
      <w:r w:rsidRPr="00074710">
        <w:rPr>
          <w:rFonts w:ascii="Montserrat" w:eastAsia="MS Mincho" w:hAnsi="Montserrat"/>
          <w:sz w:val="24"/>
        </w:rPr>
        <w:tab/>
        <w:t xml:space="preserve">He wondered what the source would be like after ten years trapped in the same host. Over a slightly longer period, his own seed had engulfed the psyche of his host, creating a perfect, self sustaining drone. While this had freed him from the master, it had not freed him from the source. </w:t>
      </w:r>
    </w:p>
    <w:p w:rsidR="00CB0175" w:rsidRPr="00074710" w:rsidRDefault="00CB0175">
      <w:pPr>
        <w:jc w:val="both"/>
        <w:rPr>
          <w:rFonts w:ascii="Montserrat" w:eastAsia="MS Mincho" w:hAnsi="Montserrat"/>
          <w:sz w:val="24"/>
        </w:rPr>
      </w:pPr>
      <w:r w:rsidRPr="00074710">
        <w:rPr>
          <w:rFonts w:ascii="Montserrat" w:eastAsia="MS Mincho" w:hAnsi="Montserrat"/>
          <w:sz w:val="24"/>
        </w:rPr>
        <w:tab/>
        <w:t xml:space="preserve">Just as it seemed that they had subdued the vessel, the miracle happened. He watched as the awesome power he had heard about was released. If they had been correct, that would open the door. He watched as bodies disintegrated under the girl’s withering glare, waiting for it to happen. Fortunately, his subordinates had numbers on their side, while she focused in on them one at a time, the rest attacked. After the first sword pierced her side, her training took over. She wrested a weapon from one of her attackers and resumed her deadly, but less destructive, dance. As he saw her shift into a specific, familiar style, Thorn knew the source had taken possession. With machine-like precision she concluded the battle and came to a panting stop. </w:t>
      </w:r>
    </w:p>
    <w:p w:rsidR="00CB0175" w:rsidRPr="00074710" w:rsidRDefault="00CB0175">
      <w:pPr>
        <w:jc w:val="both"/>
        <w:rPr>
          <w:rFonts w:ascii="Montserrat" w:eastAsia="MS Mincho" w:hAnsi="Montserrat"/>
          <w:sz w:val="24"/>
        </w:rPr>
      </w:pPr>
      <w:r w:rsidRPr="00074710">
        <w:rPr>
          <w:rFonts w:ascii="Montserrat" w:eastAsia="MS Mincho" w:hAnsi="Montserrat"/>
          <w:sz w:val="24"/>
        </w:rPr>
        <w:tab/>
        <w:t xml:space="preserve">When she came to her senses, bathed in blood, she confronted her handiwork in shock. Just like that, the miracle was over. He could sense it from his vantage down the beach. He could almost hear her thoughts, as the girl woke from the shadow of the demon within. The look on her face shouted her apprehension of the human cost of her onslaught. How was she to explain this? If she could not, her life, her future, was ruined before it had even begun. </w:t>
      </w:r>
    </w:p>
    <w:p w:rsidR="00CB0175" w:rsidRPr="00074710" w:rsidRDefault="00CB0175">
      <w:pPr>
        <w:jc w:val="both"/>
        <w:rPr>
          <w:rFonts w:ascii="Montserrat" w:eastAsia="MS Mincho" w:hAnsi="Montserrat"/>
          <w:sz w:val="24"/>
        </w:rPr>
      </w:pPr>
      <w:r w:rsidRPr="00074710">
        <w:rPr>
          <w:rFonts w:ascii="Montserrat" w:eastAsia="MS Mincho" w:hAnsi="Montserrat"/>
          <w:sz w:val="24"/>
        </w:rPr>
        <w:tab/>
        <w:t xml:space="preserve">That was of no concern to Thorn. He retreated behind an outcropping, to consider what had gone wrong, allowing her to pass his position without seeing him. Once she had, he clambered up a pile of rocks to watch her retreat from the battle ground. </w:t>
      </w:r>
    </w:p>
    <w:p w:rsidR="00CB0175" w:rsidRPr="00074710" w:rsidRDefault="00CB0175">
      <w:pPr>
        <w:jc w:val="both"/>
        <w:rPr>
          <w:rFonts w:ascii="Montserrat" w:eastAsia="MS Mincho" w:hAnsi="Montserrat"/>
          <w:sz w:val="24"/>
        </w:rPr>
      </w:pPr>
      <w:r w:rsidRPr="00074710">
        <w:rPr>
          <w:rFonts w:ascii="Montserrat" w:eastAsia="MS Mincho" w:hAnsi="Montserrat"/>
          <w:sz w:val="24"/>
        </w:rPr>
        <w:tab/>
        <w:t xml:space="preserve">She drifted aimlessly down the beach, half naked, drenched in gore and still gripping the sword she had wrested from her assailants. At one point, she turned and headed for the steps mounting the seawall. At the top, she came in full view of the guards patrolling the north edge of the port. She hardly noticed the cavalier who rushed forward at the sight of her, though Thorn knew she should have recognized him, and the boy at his side. The man took her swiftly into custody, and sent others on her path to investigate. </w:t>
      </w:r>
    </w:p>
    <w:p w:rsidR="00CB0175" w:rsidRPr="00074710" w:rsidRDefault="00CB0175">
      <w:pPr>
        <w:jc w:val="both"/>
        <w:rPr>
          <w:rFonts w:ascii="Montserrat" w:eastAsia="MS Mincho" w:hAnsi="Montserrat"/>
          <w:sz w:val="24"/>
        </w:rPr>
      </w:pPr>
      <w:r w:rsidRPr="00074710">
        <w:rPr>
          <w:rFonts w:ascii="Montserrat" w:eastAsia="MS Mincho" w:hAnsi="Montserrat"/>
          <w:sz w:val="24"/>
        </w:rPr>
        <w:tab/>
        <w:t>They arrived to see Thorn standing, in apparent shock, in full view of the massacre. When one of them called out to see to the wounded, he rushed forward to investigate a mortally injured youth. Thorn could see the mount was dying. He silently urged the thing inside the dying body to hold on, waiting for someone to check on him. Thorn signaled to the first of the arriving healers to rush to his side. River, a girl he recognized from his days of mentorship, ran and knelt beside</w:t>
      </w:r>
      <w:r w:rsidRPr="00074710">
        <w:rPr>
          <w:rFonts w:ascii="Montserrat" w:hAnsi="Montserrat"/>
          <w:sz w:val="24"/>
          <w:szCs w:val="24"/>
        </w:rPr>
        <w:t xml:space="preserve"> the wounded camper, carefully probing the extent of the young man’s wounds</w:t>
      </w:r>
      <w:r w:rsidRPr="00074710">
        <w:rPr>
          <w:rFonts w:ascii="Montserrat" w:eastAsia="MS Mincho" w:hAnsi="Montserrat"/>
          <w:sz w:val="24"/>
        </w:rPr>
        <w:t>. Recognition was instant, and full of terror, as the boy’s gaze trapped hers. Holding onto eye contact, he finally let go. Thorn held the girl steady as the shadow took possession of her, and looked around at the others who had run to assist. He made no comment at the subtle seizures afflicting several of them. Among them, fully trained knight companions enlisted in the guard with him. Three of them gave a knowing nod in his direction as the bodies they tended died.</w:t>
      </w:r>
    </w:p>
    <w:p w:rsidR="00CB0175" w:rsidRPr="00074710" w:rsidRDefault="00CB0175">
      <w:pPr>
        <w:jc w:val="both"/>
        <w:rPr>
          <w:rFonts w:ascii="Montserrat" w:eastAsia="MS Mincho" w:hAnsi="Montserrat"/>
          <w:sz w:val="24"/>
        </w:rPr>
      </w:pPr>
    </w:p>
    <w:p w:rsidR="00CB0175" w:rsidRPr="00074710" w:rsidRDefault="00CB0175">
      <w:pPr>
        <w:jc w:val="both"/>
        <w:rPr>
          <w:rFonts w:ascii="Montserrat" w:hAnsi="Montserrat"/>
          <w:sz w:val="24"/>
          <w:szCs w:val="14"/>
        </w:rPr>
      </w:pPr>
      <w:r w:rsidRPr="00074710">
        <w:rPr>
          <w:rFonts w:ascii="Montserrat" w:hAnsi="Montserrat"/>
          <w:sz w:val="24"/>
          <w:szCs w:val="14"/>
        </w:rPr>
        <w:t xml:space="preserve">Dawn sat on a piling, wrapped in a blanket and babbling in shock to the boy who was checking her wounds. She did not even realize that she had been impaled several times, and had her side cut open during the conflict. Her mind was in a heightened state, unconsciously holding her body together through sheer force of will to speed the regeneration that was part of the Phoenix Legacy. The boy looked up on occasion, an odd look in his eye, as she addressed him by name and expressed her horror at what she had done. She was identifying the victims from her memories, speculating on how they must have been possessed during one of their forays into the ruins. She talked about how she had played with them in the ruins when she was younger. Experiences she claimed to share with Rain. Rain remembered those adventures, but, there had never been a girl involved in any of them. </w:t>
      </w:r>
    </w:p>
    <w:p w:rsidR="00CB0175" w:rsidRPr="00074710" w:rsidRDefault="00CB0175">
      <w:pPr>
        <w:jc w:val="both"/>
        <w:rPr>
          <w:rFonts w:ascii="Montserrat" w:hAnsi="Montserrat"/>
          <w:sz w:val="24"/>
          <w:szCs w:val="14"/>
        </w:rPr>
      </w:pPr>
      <w:r w:rsidRPr="00074710">
        <w:rPr>
          <w:rFonts w:ascii="Montserrat" w:hAnsi="Montserrat"/>
          <w:sz w:val="24"/>
          <w:szCs w:val="14"/>
        </w:rPr>
        <w:tab/>
        <w:t>“Who are you?” he finally demanded. “How do you know these things?”</w:t>
      </w:r>
    </w:p>
    <w:p w:rsidR="00CB0175" w:rsidRPr="00074710" w:rsidRDefault="00CB0175">
      <w:pPr>
        <w:jc w:val="both"/>
        <w:rPr>
          <w:rFonts w:ascii="Montserrat" w:hAnsi="Montserrat"/>
          <w:sz w:val="24"/>
          <w:szCs w:val="14"/>
        </w:rPr>
      </w:pPr>
      <w:r w:rsidRPr="00074710">
        <w:rPr>
          <w:rFonts w:ascii="Montserrat" w:hAnsi="Montserrat"/>
          <w:sz w:val="24"/>
          <w:szCs w:val="14"/>
        </w:rPr>
        <w:tab/>
        <w:t>Dawn looked at him puzzled. Then her eyes dilated with understanding of the mistake she had made, opening wide in shock. In her confusion and grief, she had recognized a familiar face and began pouring her heart out, forgetting. Forgetting her secret, forgetting her resolution, forgetting everything. Looking down in shame, she suddenly noticed her  condition. “Oh, Goddess! I’m all torn up.” With awareness came submission to the pain. As she doubled over, the boy embraced her carefully.</w:t>
      </w:r>
    </w:p>
    <w:p w:rsidR="00CB0175" w:rsidRPr="00074710" w:rsidRDefault="00CB0175">
      <w:pPr>
        <w:jc w:val="both"/>
        <w:rPr>
          <w:rFonts w:ascii="Montserrat" w:hAnsi="Montserrat"/>
          <w:sz w:val="24"/>
          <w:szCs w:val="14"/>
        </w:rPr>
      </w:pPr>
      <w:r w:rsidRPr="00074710">
        <w:rPr>
          <w:rFonts w:ascii="Montserrat" w:hAnsi="Montserrat"/>
          <w:sz w:val="24"/>
          <w:szCs w:val="14"/>
        </w:rPr>
        <w:tab/>
        <w:t xml:space="preserve">“It’s alright. You’re already healing. Sit up. You don’t want to put pressure on your wounds. What we need to do is get you somewhere you can lie down,” Rain complained. </w:t>
      </w:r>
    </w:p>
    <w:p w:rsidR="00CB0175" w:rsidRPr="00074710" w:rsidRDefault="00CB0175">
      <w:pPr>
        <w:jc w:val="both"/>
        <w:rPr>
          <w:rFonts w:ascii="Montserrat" w:hAnsi="Montserrat"/>
          <w:sz w:val="24"/>
          <w:szCs w:val="14"/>
        </w:rPr>
      </w:pPr>
      <w:r w:rsidRPr="00074710">
        <w:rPr>
          <w:rFonts w:ascii="Montserrat" w:hAnsi="Montserrat"/>
          <w:sz w:val="24"/>
          <w:szCs w:val="14"/>
        </w:rPr>
        <w:tab/>
        <w:t>“Yes,” a voice agreed, a man approaching from the beach. “Give her to me. I’ll take her to a healer.”</w:t>
      </w:r>
    </w:p>
    <w:p w:rsidR="00CB0175" w:rsidRPr="00074710" w:rsidRDefault="00CB0175">
      <w:pPr>
        <w:jc w:val="both"/>
        <w:rPr>
          <w:rFonts w:ascii="Montserrat" w:hAnsi="Montserrat"/>
          <w:sz w:val="24"/>
          <w:szCs w:val="14"/>
        </w:rPr>
      </w:pPr>
      <w:r w:rsidRPr="00074710">
        <w:rPr>
          <w:rFonts w:ascii="Montserrat" w:hAnsi="Montserrat"/>
          <w:sz w:val="24"/>
          <w:szCs w:val="14"/>
        </w:rPr>
        <w:tab/>
        <w:t>Rain looked up and gaped. “Thorn. I haven’t seen you for a while. What do you mean, give her to you. Is she under arrest?”</w:t>
      </w:r>
    </w:p>
    <w:p w:rsidR="00CB0175" w:rsidRPr="00074710" w:rsidRDefault="00CB0175">
      <w:pPr>
        <w:jc w:val="both"/>
        <w:rPr>
          <w:rFonts w:ascii="Montserrat" w:hAnsi="Montserrat"/>
          <w:sz w:val="24"/>
          <w:szCs w:val="14"/>
        </w:rPr>
      </w:pPr>
      <w:r w:rsidRPr="00074710">
        <w:rPr>
          <w:rFonts w:ascii="Montserrat" w:hAnsi="Montserrat"/>
          <w:sz w:val="24"/>
          <w:szCs w:val="14"/>
        </w:rPr>
        <w:tab/>
        <w:t>“She probably will be, at least until there has been an investigation. As far as giving her to me, I was her mentor. I know how to tend to her wounds.” He turned and squatted down next to Dawn. “Phoenix? You alright kid?”</w:t>
      </w:r>
    </w:p>
    <w:p w:rsidR="00CB0175" w:rsidRPr="00074710" w:rsidRDefault="00CB0175">
      <w:pPr>
        <w:jc w:val="both"/>
        <w:rPr>
          <w:rFonts w:ascii="Montserrat" w:hAnsi="Montserrat"/>
          <w:sz w:val="24"/>
        </w:rPr>
      </w:pPr>
      <w:r w:rsidRPr="00074710">
        <w:rPr>
          <w:rFonts w:ascii="Montserrat" w:hAnsi="Montserrat"/>
          <w:sz w:val="24"/>
        </w:rPr>
        <w:tab/>
        <w:t>“Aye,” she groaned, looking up. “Damn. Thorn? About this morning? I didn’t mean…”</w:t>
      </w:r>
    </w:p>
    <w:p w:rsidR="00CB0175" w:rsidRPr="00074710" w:rsidRDefault="00CB0175">
      <w:pPr>
        <w:jc w:val="both"/>
        <w:rPr>
          <w:rFonts w:ascii="Montserrat" w:hAnsi="Montserrat"/>
          <w:sz w:val="24"/>
          <w:szCs w:val="14"/>
        </w:rPr>
      </w:pPr>
      <w:r w:rsidRPr="00074710">
        <w:rPr>
          <w:rFonts w:ascii="Montserrat" w:hAnsi="Montserrat"/>
          <w:sz w:val="24"/>
          <w:szCs w:val="14"/>
        </w:rPr>
        <w:tab/>
        <w:t>“That. Don’t mention it. I shouldn’t have pushed. We should get you inside. You did a hell of a job out there. I am proud of you.”</w:t>
      </w:r>
    </w:p>
    <w:p w:rsidR="00CB0175" w:rsidRPr="00074710" w:rsidRDefault="00CB0175">
      <w:pPr>
        <w:jc w:val="both"/>
        <w:rPr>
          <w:rFonts w:ascii="Montserrat" w:hAnsi="Montserrat"/>
          <w:sz w:val="24"/>
          <w:szCs w:val="14"/>
        </w:rPr>
      </w:pPr>
      <w:r w:rsidRPr="00074710">
        <w:rPr>
          <w:rFonts w:ascii="Montserrat" w:hAnsi="Montserrat"/>
          <w:sz w:val="24"/>
          <w:szCs w:val="14"/>
        </w:rPr>
        <w:tab/>
        <w:t xml:space="preserve">“Nothing to be proud of. I should have been more careful. I should have just disabled them. They didn’t do anything wrong. I didn’t have to kill them all. The demons could have been driven out if I had just disabled them.” She was crying bitterly now, letting Thorn pull her to her feet and lead her toward the city. Just as they started walking away, Rain’s father came back. </w:t>
      </w:r>
    </w:p>
    <w:p w:rsidR="00CB0175" w:rsidRPr="00074710" w:rsidRDefault="00CB0175">
      <w:pPr>
        <w:jc w:val="both"/>
        <w:rPr>
          <w:rFonts w:ascii="Montserrat" w:hAnsi="Montserrat"/>
          <w:sz w:val="24"/>
          <w:szCs w:val="14"/>
        </w:rPr>
      </w:pPr>
      <w:r w:rsidRPr="00074710">
        <w:rPr>
          <w:rFonts w:ascii="Montserrat" w:hAnsi="Montserrat"/>
          <w:sz w:val="24"/>
          <w:szCs w:val="14"/>
        </w:rPr>
        <w:tab/>
        <w:t>“Captain. Where are you taking that girl?” the knight demanded. “Didn’t I just see you coming up from the beach?”</w:t>
      </w:r>
    </w:p>
    <w:p w:rsidR="00CB0175" w:rsidRPr="00074710" w:rsidRDefault="00CB0175">
      <w:pPr>
        <w:jc w:val="both"/>
        <w:rPr>
          <w:rFonts w:ascii="Montserrat" w:hAnsi="Montserrat"/>
          <w:sz w:val="24"/>
          <w:szCs w:val="14"/>
        </w:rPr>
      </w:pPr>
      <w:r w:rsidRPr="00074710">
        <w:rPr>
          <w:rFonts w:ascii="Montserrat" w:hAnsi="Montserrat"/>
          <w:sz w:val="24"/>
          <w:szCs w:val="14"/>
        </w:rPr>
        <w:tab/>
        <w:t>“Sir. I was just taking the girl into custody, Sir. And yes, I just came from the scene. Is there a problem?”</w:t>
      </w:r>
    </w:p>
    <w:p w:rsidR="00CB0175" w:rsidRPr="00074710" w:rsidRDefault="00CB0175">
      <w:pPr>
        <w:jc w:val="both"/>
        <w:rPr>
          <w:rFonts w:ascii="Montserrat" w:hAnsi="Montserrat"/>
          <w:sz w:val="24"/>
          <w:szCs w:val="14"/>
        </w:rPr>
      </w:pPr>
      <w:r w:rsidRPr="00074710">
        <w:rPr>
          <w:rFonts w:ascii="Montserrat" w:hAnsi="Montserrat"/>
          <w:sz w:val="24"/>
          <w:szCs w:val="14"/>
        </w:rPr>
        <w:tab/>
        <w:t>“Lieutenant Frost just informed me that you were the first one on the scene. Did you see any of what happened?” the knight placed his hand on Thorn’s arm. There was no mistaking a truth touch, or the crisp chill it sent through the captain’s flesh.</w:t>
      </w:r>
    </w:p>
    <w:p w:rsidR="00CB0175" w:rsidRPr="00074710" w:rsidRDefault="00CB0175">
      <w:pPr>
        <w:jc w:val="both"/>
        <w:rPr>
          <w:rFonts w:ascii="Montserrat" w:hAnsi="Montserrat"/>
          <w:sz w:val="24"/>
          <w:szCs w:val="14"/>
        </w:rPr>
      </w:pPr>
      <w:r w:rsidRPr="00074710">
        <w:rPr>
          <w:rFonts w:ascii="Montserrat" w:hAnsi="Montserrat"/>
          <w:sz w:val="24"/>
          <w:szCs w:val="14"/>
        </w:rPr>
        <w:tab/>
        <w:t>“Sir. Yes, Sir. I witnessed the whole thing. The battle started on the beach, but I was too far away to interfere. I saw the boys ambush her and drag her off into a cove. When I arrived, she was fighting them. I didn’t imagine she got half naked on her own, so it was clear she was defending herself. And quite well. I was, quite frankly, a bit paralyzed by what I saw. It was all over before I could move.”</w:t>
      </w:r>
    </w:p>
    <w:p w:rsidR="00CB0175" w:rsidRPr="00074710" w:rsidRDefault="00CB0175">
      <w:pPr>
        <w:jc w:val="both"/>
        <w:rPr>
          <w:rFonts w:ascii="Montserrat" w:hAnsi="Montserrat"/>
          <w:sz w:val="24"/>
          <w:szCs w:val="14"/>
        </w:rPr>
      </w:pPr>
      <w:r w:rsidRPr="00074710">
        <w:rPr>
          <w:rFonts w:ascii="Montserrat" w:hAnsi="Montserrat"/>
          <w:sz w:val="24"/>
          <w:szCs w:val="14"/>
        </w:rPr>
        <w:tab/>
        <w:t>“I see. I can’t let you take her into custody, Thorn. As a witness, you need to be kept separated from her until the hearing or the trial. Report back to barracks and wait for my staff to take your statement. I’ll take the girl into custody personally. I have an idea who she is, and it would be best to give her the courtesy of her rank. Rain, can you get her home alone?”</w:t>
      </w:r>
    </w:p>
    <w:p w:rsidR="00CB0175" w:rsidRPr="00074710" w:rsidRDefault="00CB0175">
      <w:pPr>
        <w:jc w:val="both"/>
        <w:rPr>
          <w:rFonts w:ascii="Montserrat" w:hAnsi="Montserrat"/>
          <w:sz w:val="24"/>
          <w:szCs w:val="14"/>
        </w:rPr>
      </w:pPr>
      <w:r w:rsidRPr="00074710">
        <w:rPr>
          <w:rFonts w:ascii="Montserrat" w:hAnsi="Montserrat"/>
          <w:sz w:val="24"/>
          <w:szCs w:val="14"/>
        </w:rPr>
        <w:tab/>
        <w:t>“Yes. She’s healing very well on her own. I think she can walk with me.”</w:t>
      </w:r>
    </w:p>
    <w:p w:rsidR="00CB0175" w:rsidRPr="00074710" w:rsidRDefault="00CB0175">
      <w:pPr>
        <w:jc w:val="both"/>
        <w:rPr>
          <w:rFonts w:ascii="Montserrat" w:hAnsi="Montserrat"/>
          <w:sz w:val="24"/>
          <w:szCs w:val="14"/>
        </w:rPr>
      </w:pPr>
      <w:r w:rsidRPr="00074710">
        <w:rPr>
          <w:rFonts w:ascii="Montserrat" w:hAnsi="Montserrat"/>
          <w:sz w:val="24"/>
          <w:szCs w:val="14"/>
        </w:rPr>
        <w:tab/>
        <w:t>“Very good. Captain, gather the others who arrived on the scene and escort them to the barracks. We might as well get statements from everyone at once.” Thorn acknowledged the order and the knight excused him.</w:t>
      </w:r>
    </w:p>
    <w:p w:rsidR="00CB0175" w:rsidRPr="00074710" w:rsidRDefault="00CB0175">
      <w:pPr>
        <w:jc w:val="both"/>
        <w:rPr>
          <w:rFonts w:ascii="Montserrat" w:eastAsia="MS Mincho" w:hAnsi="Montserrat"/>
          <w:sz w:val="24"/>
          <w:szCs w:val="14"/>
        </w:rPr>
      </w:pPr>
      <w:r w:rsidRPr="00074710">
        <w:rPr>
          <w:rFonts w:ascii="Montserrat" w:hAnsi="Montserrat"/>
          <w:sz w:val="24"/>
          <w:szCs w:val="14"/>
        </w:rPr>
        <w:tab/>
      </w:r>
      <w:r w:rsidRPr="00074710">
        <w:rPr>
          <w:rFonts w:ascii="Montserrat" w:eastAsia="MS Mincho" w:hAnsi="Montserrat"/>
          <w:sz w:val="24"/>
          <w:szCs w:val="14"/>
        </w:rPr>
        <w:t xml:space="preserve">By the time her mind opened up again to the paths, Dawn had been arrested. Dawn reached out to Dusk again. To answer his alarmed questions, she relayed brief impressions of the ambush and it’s conclusion. Dawn was just about to ask Dusk what she had to do when she was collared, which broke the link. Dusk immediately reached out to spread the news. He contacted Amber and Thorn, Dawn’s mentors, and crisply related the details of the incident and then broke contact. Dusk had been running to the scene since he initially lost contact with his friend, and arrived as Dawn was being led away. He introduced himself as one of Dawn’s peers and revealed that he was in communication with her when the attack started. From the condition of Dawn’s body, and given the kind of testimony they were hearing, the guards were inclined to believe Dawn had merely defended herself. Her body was recovering from what would have been mortal wounds on virtually anyone else. It took her a while to notice that the boy who tended to her, the same boy she sensed she should have recognized earlier, was a childhood friend, Rain. The only problem was, Rain had only known her as a boy, and she had unconsciously recognized him, and babbled at him in shock. The way he looked at her told her he knew—could not believe—but knew who she was. </w:t>
      </w:r>
    </w:p>
    <w:p w:rsidR="00CB0175" w:rsidRPr="00074710" w:rsidRDefault="00CB0175">
      <w:pPr>
        <w:jc w:val="both"/>
        <w:rPr>
          <w:rFonts w:ascii="Montserrat" w:eastAsia="MS Mincho" w:hAnsi="Montserrat"/>
          <w:sz w:val="24"/>
          <w:szCs w:val="14"/>
        </w:rPr>
      </w:pPr>
    </w:p>
    <w:p w:rsidR="00CB0175" w:rsidRPr="00074710" w:rsidRDefault="00CB0175">
      <w:pPr>
        <w:jc w:val="both"/>
        <w:rPr>
          <w:rFonts w:ascii="Montserrat" w:hAnsi="Montserrat"/>
          <w:sz w:val="24"/>
        </w:rPr>
      </w:pPr>
      <w:r w:rsidRPr="00074710">
        <w:rPr>
          <w:rFonts w:ascii="Montserrat" w:hAnsi="Montserrat"/>
          <w:sz w:val="24"/>
        </w:rPr>
        <w:t xml:space="preserve">Her concern about her Regent’s schemes had distracted her to the point that she stumbled into a trap and confronted, instead of her original fears of rape and murder, the threat of demonic possession. The demon Dusk had prompted her to hunt had already been hunting her. She, like the others, had assumed it would have returned to the ruins after its bloody foray into the new city days earlier. Instead, it had found human hosts for itself and it’s cohorts and laid a trap for her. The carnage she unleashed was little different from what she had created as a child. Only afterwards, confronting the human cost, did she experience the shock of the ordeal. Still, the only consequence of the whole affair that actually frightened her, was the disclosure of her ability to change sex at will. </w:t>
      </w:r>
    </w:p>
    <w:p w:rsidR="00CB0175" w:rsidRPr="00074710" w:rsidRDefault="00CB0175">
      <w:pPr>
        <w:jc w:val="both"/>
        <w:rPr>
          <w:rFonts w:ascii="Montserrat" w:hAnsi="Montserrat"/>
          <w:sz w:val="24"/>
        </w:rPr>
      </w:pPr>
    </w:p>
    <w:p w:rsidR="00CB0175" w:rsidRPr="00074710" w:rsidRDefault="00CB0175">
      <w:pPr>
        <w:jc w:val="both"/>
        <w:rPr>
          <w:rFonts w:ascii="Montserrat" w:eastAsia="MS Mincho" w:hAnsi="Montserrat"/>
          <w:sz w:val="24"/>
          <w:szCs w:val="14"/>
        </w:rPr>
      </w:pPr>
      <w:r w:rsidRPr="00074710">
        <w:rPr>
          <w:rFonts w:ascii="Montserrat" w:eastAsia="MS Mincho" w:hAnsi="Montserrat"/>
          <w:sz w:val="24"/>
          <w:szCs w:val="14"/>
        </w:rPr>
        <w:t xml:space="preserve">Thorn, the corrupted knight, and Dawn’s other mentor, had returned from the beach, accompanied by River and the newly possessed knight companions. They observed in silence as Dawn was debriefed by another knight. His subtle efforts to get custody of Dawn failed, once he admitted that he was a witness to the event. It was the truth, or as much as he had dared to confide. It also meant that he would not be left alone with her. This would delay their objective, but he still had the advantage. Dismissing himself, he considered the status of his mission. He had been fortunate. Three of his comrades had been able to break new mounts, but they still suffered from the deaths of their birth mounts, and would never fully assimilate the identities they has been forced to assume. He would not be able to use them in his immediate plans, but they would be adequate to prepare a trap. It would be up to him to drive her into it. Fortuitously, he was the star witness. the boys who had attacked her were all recognized as a group of initiates who had remained in Dream Gate following their trials there a year ago. They had been an insular group, living off their skills and the land, remaining strangers to the community. </w:t>
      </w:r>
    </w:p>
    <w:p w:rsidR="00CB0175" w:rsidRPr="00074710" w:rsidRDefault="00CB0175">
      <w:pPr>
        <w:jc w:val="both"/>
        <w:rPr>
          <w:rFonts w:ascii="Montserrat" w:eastAsia="MS Mincho" w:hAnsi="Montserrat"/>
          <w:sz w:val="24"/>
          <w:szCs w:val="14"/>
        </w:rPr>
      </w:pPr>
    </w:p>
    <w:p w:rsidR="00CB0175" w:rsidRPr="00074710" w:rsidRDefault="00CB0175">
      <w:pPr>
        <w:jc w:val="both"/>
        <w:rPr>
          <w:rFonts w:ascii="Montserrat" w:eastAsia="MS Mincho" w:hAnsi="Montserrat"/>
          <w:sz w:val="24"/>
          <w:szCs w:val="14"/>
        </w:rPr>
      </w:pPr>
      <w:r w:rsidRPr="00074710">
        <w:rPr>
          <w:rFonts w:ascii="Montserrat" w:eastAsia="MS Mincho" w:hAnsi="Montserrat"/>
          <w:sz w:val="24"/>
          <w:szCs w:val="14"/>
        </w:rPr>
        <w:t xml:space="preserve">Dawn was kept in the custody of the knight champion, closely attended to by his son Rain, and his daughter, River. As soon as the two of them had a moment of privacy, Rain confronted her, desperate to know if she was really Dusk. After explaining there had been two Dusks, she admitted she was, or had been one of them. She confirmed this by offering some personal details of her friend’s life as evidence. Rain lived in Dream Gate where he was initiated as a dancer by his best friend, Lion’s, father. They spent much of their time exploring the ruins of the ancient city north of Dream Gate, and Lion was a devious practical joker. Rain pushed for an explanation. </w:t>
      </w:r>
      <w:r w:rsidRPr="00074710">
        <w:rPr>
          <w:rFonts w:ascii="Montserrat" w:hAnsi="Montserrat"/>
          <w:sz w:val="24"/>
          <w:szCs w:val="14"/>
        </w:rPr>
        <w:t xml:space="preserve">As a child, Dawn had mixed with other children her age by posing as a boy, to escape the stigma of being a girl. For some reason, which she still did not understand, she had been turned into a boy, and then split into separate male and female incarnations by the immortals. Because of the massacre, she had forgotten it had happened, and lived for nine years  split into two people. Finally, a year ago, she had confronted her other half and the division had come undone. It took a year to discover that she had been one person from the beginning and not two people welded into one, and during that time she had flipped back and forth between being male and female. </w:t>
      </w:r>
      <w:r w:rsidRPr="00074710">
        <w:rPr>
          <w:rFonts w:ascii="Montserrat" w:hAnsi="Montserrat"/>
          <w:sz w:val="24"/>
        </w:rPr>
        <w:t>That was why she had been able to appear naked as a boy to her two best friends as recently as her last visit to Dream Gate. She maintained her male identity for people like them through the past year, even after she discovered that she had been born a girl..</w:t>
      </w:r>
    </w:p>
    <w:p w:rsidR="00CB0175" w:rsidRPr="00074710" w:rsidRDefault="00CB0175">
      <w:pPr>
        <w:jc w:val="both"/>
        <w:rPr>
          <w:rFonts w:ascii="Montserrat" w:eastAsia="MS Mincho" w:hAnsi="Montserrat"/>
          <w:sz w:val="24"/>
          <w:szCs w:val="14"/>
        </w:rPr>
      </w:pPr>
    </w:p>
    <w:p w:rsidR="00CB0175" w:rsidRPr="00074710" w:rsidRDefault="00CB0175">
      <w:pPr>
        <w:jc w:val="both"/>
        <w:rPr>
          <w:rFonts w:ascii="Montserrat" w:hAnsi="Montserrat"/>
          <w:sz w:val="24"/>
        </w:rPr>
      </w:pPr>
      <w:r w:rsidRPr="00074710">
        <w:rPr>
          <w:rFonts w:ascii="Montserrat" w:hAnsi="Montserrat"/>
          <w:sz w:val="24"/>
        </w:rPr>
        <w:t>4</w:t>
      </w:r>
      <w:r w:rsidRPr="00074710">
        <w:rPr>
          <w:rFonts w:ascii="Montserrat" w:hAnsi="Montserrat"/>
          <w:sz w:val="24"/>
        </w:rPr>
        <w:tab/>
        <w:t>Dawn reaches the end of her initiation</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is ambushed by the demons they intended to hunt</w:t>
      </w:r>
    </w:p>
    <w:p w:rsidR="00CB0175" w:rsidRPr="00074710" w:rsidRDefault="00CB0175">
      <w:pPr>
        <w:jc w:val="both"/>
        <w:rPr>
          <w:rFonts w:ascii="Montserrat" w:hAnsi="Montserrat"/>
          <w:sz w:val="24"/>
        </w:rPr>
      </w:pPr>
      <w:r w:rsidRPr="00074710">
        <w:rPr>
          <w:rFonts w:ascii="Montserrat" w:hAnsi="Montserrat"/>
          <w:sz w:val="24"/>
        </w:rPr>
        <w:t>•</w:t>
      </w:r>
      <w:r w:rsidRPr="00074710">
        <w:rPr>
          <w:rFonts w:ascii="Montserrat" w:hAnsi="Montserrat"/>
          <w:sz w:val="24"/>
        </w:rPr>
        <w:tab/>
        <w:t>Dawn is arrested, tried and acquitted</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szCs w:val="14"/>
        </w:rPr>
      </w:pPr>
      <w:r w:rsidRPr="00074710">
        <w:rPr>
          <w:rFonts w:ascii="Montserrat" w:hAnsi="Montserrat"/>
          <w:sz w:val="24"/>
          <w:szCs w:val="14"/>
        </w:rPr>
        <w:t xml:space="preserve">The incident was cleared up the next day, and Dawn was absolved of any criminal intent. Dawn made a bet with Rain, to get him to keep her secret, which she won when Lion failed to recognize her as a girl. For the sake of friendship, she confided the details of her life to Rain over the following days. </w:t>
      </w:r>
    </w:p>
    <w:p w:rsidR="00CB0175" w:rsidRPr="00074710" w:rsidRDefault="00CB0175">
      <w:pPr>
        <w:jc w:val="both"/>
        <w:rPr>
          <w:rFonts w:ascii="Montserrat" w:hAnsi="Montserrat"/>
          <w:sz w:val="24"/>
          <w:szCs w:val="14"/>
        </w:rPr>
      </w:pPr>
    </w:p>
    <w:p w:rsidR="00CB0175" w:rsidRPr="00074710" w:rsidRDefault="00CB0175">
      <w:pPr>
        <w:jc w:val="both"/>
        <w:rPr>
          <w:rFonts w:ascii="Montserrat" w:hAnsi="Montserrat"/>
          <w:sz w:val="24"/>
          <w:szCs w:val="14"/>
        </w:rPr>
      </w:pPr>
      <w:r w:rsidRPr="00074710">
        <w:rPr>
          <w:rFonts w:ascii="Montserrat" w:hAnsi="Montserrat"/>
          <w:sz w:val="24"/>
          <w:szCs w:val="14"/>
        </w:rPr>
        <w:t xml:space="preserve">Things had almost been very different. The trauma of her ordeal had almost disqualified her from initiation altogether. Unfortunately, all that remained of the Phoenix House at that point were the orphans and offshoots of the slain. Ultimately, the house needed its champion, and she had proven during the tragedy that she possessed such awesome potential that no one but the Magus dared to unlock it. Even then, her master considered her a dangerous protégé. At the same time, she had been more promising than the dragon, Dusk, for whom he had come out of retirement to train. Raven could not resist overseeing her natural development, but declared that she would have to learn discipline through the athletic and martial arts. Females were not barred from the arts of combat, but they required different training which normally kept them separate from males. She required a dance mentor expert in adapting fighting and athletic techniques to the strengths and weaknesses she possessed as a girl, so she was given to Ember. </w:t>
      </w:r>
    </w:p>
    <w:p w:rsidR="00CB0175" w:rsidRPr="00074710" w:rsidRDefault="00CB0175">
      <w:pPr>
        <w:jc w:val="both"/>
        <w:rPr>
          <w:rFonts w:ascii="Montserrat" w:hAnsi="Montserrat"/>
          <w:sz w:val="24"/>
          <w:szCs w:val="14"/>
        </w:rPr>
      </w:pPr>
      <w:r w:rsidRPr="00074710">
        <w:rPr>
          <w:rFonts w:ascii="Montserrat" w:hAnsi="Montserrat"/>
          <w:sz w:val="24"/>
          <w:szCs w:val="14"/>
        </w:rPr>
        <w:t>·</w:t>
      </w:r>
    </w:p>
    <w:p w:rsidR="00CB0175" w:rsidRPr="00074710" w:rsidRDefault="00CB0175">
      <w:pPr>
        <w:jc w:val="both"/>
        <w:rPr>
          <w:rFonts w:ascii="Montserrat" w:hAnsi="Montserrat"/>
          <w:sz w:val="24"/>
        </w:rPr>
      </w:pPr>
      <w:r w:rsidRPr="00074710">
        <w:rPr>
          <w:rFonts w:ascii="Montserrat" w:hAnsi="Montserrat"/>
          <w:sz w:val="24"/>
          <w:szCs w:val="14"/>
        </w:rPr>
        <w:t xml:space="preserve">A number of gifted children, including the orphans her age, were also chosen as initiates. Dawn spent most of her youth in the company of her school mates. It was a school that toured the world, sought out and took in individuals who exhibited unusual or extraordinary potential. Growing up on the road had been hard, but the initiates were always presented with new and interesting places to explore, spending only a couple of months each year at the places they called home. The school made for a somewhat stable community, so she did not lack for friends and playmates. It was quickly determined that Dawn was no normal girl. She was the strangest child in the troop, a regular weirdness magnet, She quickly earned the reputation of being a tomboy, and never set out to correct that impression. </w:t>
      </w:r>
      <w:r w:rsidRPr="00074710">
        <w:rPr>
          <w:rFonts w:ascii="Montserrat" w:hAnsi="Montserrat"/>
          <w:sz w:val="24"/>
        </w:rPr>
        <w:t xml:space="preserve">It was a demanding apprenticeship, disciplining their bodies in the skills of combat and courtship, and all forms of gymnastics and acrobatics, demanded for true mastery of the art of dance. </w:t>
      </w: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p>
    <w:p w:rsidR="00CB0175" w:rsidRPr="00074710" w:rsidRDefault="00CB0175">
      <w:pPr>
        <w:jc w:val="both"/>
        <w:rPr>
          <w:rFonts w:ascii="Montserrat" w:hAnsi="Montserrat"/>
          <w:sz w:val="24"/>
        </w:rPr>
      </w:pPr>
      <w:r w:rsidRPr="00074710">
        <w:rPr>
          <w:rFonts w:ascii="Montserrat" w:hAnsi="Montserrat"/>
          <w:sz w:val="24"/>
        </w:rPr>
        <w:t>Something Different…</w:t>
      </w:r>
    </w:p>
    <w:p w:rsidR="00CB0175" w:rsidRPr="00074710" w:rsidRDefault="00CB0175">
      <w:pPr>
        <w:jc w:val="both"/>
        <w:rPr>
          <w:rFonts w:ascii="Montserrat" w:hAnsi="Montserrat"/>
          <w:sz w:val="24"/>
        </w:rPr>
      </w:pPr>
    </w:p>
    <w:p w:rsidR="00CB0175" w:rsidRPr="00074710" w:rsidRDefault="00CB0175">
      <w:pPr>
        <w:jc w:val="both"/>
        <w:rPr>
          <w:rFonts w:ascii="Montserrat" w:hAnsi="Montserrat" w:cs="Arial"/>
          <w:sz w:val="24"/>
        </w:rPr>
      </w:pPr>
      <w:r w:rsidRPr="00074710">
        <w:rPr>
          <w:rFonts w:ascii="Montserrat" w:hAnsi="Montserrat" w:cs="Arial"/>
          <w:sz w:val="24"/>
        </w:rPr>
        <w:t>Chapter One</w:t>
      </w:r>
    </w:p>
    <w:p w:rsidR="00CB0175" w:rsidRPr="00074710" w:rsidRDefault="00CB0175">
      <w:pPr>
        <w:tabs>
          <w:tab w:val="right" w:pos="8640"/>
        </w:tabs>
        <w:jc w:val="both"/>
        <w:rPr>
          <w:rFonts w:ascii="Montserrat" w:hAnsi="Montserrat" w:cs="Arial"/>
          <w:sz w:val="24"/>
        </w:rPr>
      </w:pPr>
      <w:r w:rsidRPr="00074710">
        <w:rPr>
          <w:rFonts w:ascii="Montserrat" w:hAnsi="Montserrat" w:cs="Arial"/>
          <w:sz w:val="24"/>
        </w:rPr>
        <w:t>01 · An Enigmatic Path</w:t>
      </w:r>
      <w:r w:rsidRPr="00074710">
        <w:rPr>
          <w:rFonts w:ascii="Montserrat" w:hAnsi="Montserrat" w:cs="Arial"/>
          <w:sz w:val="24"/>
        </w:rPr>
        <w:tab/>
        <w:t>Rough Draft</w:t>
      </w:r>
    </w:p>
    <w:p w:rsidR="00CB0175" w:rsidRPr="00074710" w:rsidRDefault="00CB0175">
      <w:pPr>
        <w:jc w:val="both"/>
        <w:rPr>
          <w:rFonts w:ascii="Montserrat" w:hAnsi="Montserrat" w:cs="Arial"/>
          <w:sz w:val="24"/>
        </w:rPr>
      </w:pPr>
    </w:p>
    <w:p w:rsidR="00CB0175" w:rsidRPr="00074710" w:rsidRDefault="00CB0175">
      <w:pPr>
        <w:jc w:val="both"/>
        <w:rPr>
          <w:rFonts w:ascii="Montserrat" w:hAnsi="Montserrat" w:cs="Arial"/>
          <w:sz w:val="24"/>
        </w:rPr>
      </w:pPr>
    </w:p>
    <w:p w:rsidR="00CB0175" w:rsidRPr="00074710" w:rsidRDefault="00CB0175">
      <w:pPr>
        <w:jc w:val="both"/>
        <w:rPr>
          <w:rFonts w:ascii="Montserrat" w:hAnsi="Montserrat" w:cs="Arial"/>
          <w:sz w:val="24"/>
        </w:rPr>
      </w:pPr>
      <w:r w:rsidRPr="00074710">
        <w:rPr>
          <w:rFonts w:ascii="Montserrat" w:hAnsi="Montserrat" w:cs="Arial"/>
          <w:sz w:val="24"/>
        </w:rPr>
        <w:t xml:space="preserve">After all that time, there it was. Home. I stared at the screen depicting the world below. A glittering, half-lit, blue and green orb wreathed in pearlescent white. It took all the discipline I possessed to keep my mind and body from betraying my reaction. It felt like balancing on a razor’s edge, as I fought against falling into the catatonic state that held me in it’s grip during the first time I saw this sight. I was still recovering and piecing together the fragments of memory, from when my seven-year old mind was shattered. It was amazing what had come back to me over the past year, after I began to penetrate the hurricane of nightmares and crippling flashbacks dividing me from my childhood. Not that anyone knew I had found my own way to heal from the trauma of my mother’s death—and what happened to me. If my guardians knew I had pierced the lie they had painted in my mind, to hide the scars, nothing in the universe would have allowed me to come within a thousand light-years of this world. </w:t>
      </w:r>
    </w:p>
    <w:p w:rsidR="00CB0175" w:rsidRPr="00074710" w:rsidRDefault="00CB0175">
      <w:pPr>
        <w:jc w:val="both"/>
        <w:rPr>
          <w:rFonts w:ascii="Montserrat" w:hAnsi="Montserrat" w:cs="Arial"/>
          <w:sz w:val="24"/>
        </w:rPr>
      </w:pPr>
      <w:r w:rsidRPr="00074710">
        <w:rPr>
          <w:rFonts w:ascii="Montserrat" w:hAnsi="Montserrat" w:cs="Arial"/>
          <w:sz w:val="24"/>
        </w:rPr>
        <w:tab/>
        <w:t xml:space="preserve">No. I had made it this far only because I was not supposed to know there was anything particularly important about this breathtaking, earthly paradise. To the person they wanted me to be, it was just another lost colony. An island of forgotten humanity, stewing in their own juices until the powers-that-be decided they were ready to be awakened and brought back into the fold. </w:t>
      </w:r>
    </w:p>
    <w:p w:rsidR="00CB0175" w:rsidRPr="00074710" w:rsidRDefault="00CB0175">
      <w:pPr>
        <w:jc w:val="both"/>
        <w:rPr>
          <w:rFonts w:ascii="Montserrat" w:hAnsi="Montserrat" w:cs="Arial"/>
          <w:sz w:val="24"/>
        </w:rPr>
      </w:pPr>
      <w:r w:rsidRPr="00074710">
        <w:rPr>
          <w:rFonts w:ascii="Montserrat" w:hAnsi="Montserrat" w:cs="Arial"/>
          <w:sz w:val="24"/>
        </w:rPr>
        <w:tab/>
        <w:t xml:space="preserve">“It’s beautiful, isn’t it?” my superior smiled. </w:t>
      </w:r>
    </w:p>
    <w:p w:rsidR="00CB0175" w:rsidRPr="00074710" w:rsidRDefault="00CB0175">
      <w:pPr>
        <w:jc w:val="both"/>
        <w:rPr>
          <w:rFonts w:ascii="Montserrat" w:hAnsi="Montserrat" w:cs="Arial"/>
          <w:sz w:val="24"/>
        </w:rPr>
      </w:pPr>
      <w:r w:rsidRPr="00074710">
        <w:rPr>
          <w:rFonts w:ascii="Montserrat" w:hAnsi="Montserrat" w:cs="Arial"/>
          <w:sz w:val="24"/>
        </w:rPr>
        <w:tab/>
        <w:t xml:space="preserve">“Aren’t they always?” I responded with an indifferent quirk of an eyebrow. Her arrival signaled the end of my watch, so I began turning over my station as I continued. “It’s never until they are spoiled by industrial development that we are allowed to step in and </w:t>
      </w:r>
      <w:r w:rsidRPr="00074710">
        <w:rPr>
          <w:rFonts w:ascii="Montserrat" w:hAnsi="Montserrat" w:cs="Arial"/>
          <w:i/>
          <w:iCs/>
          <w:sz w:val="24"/>
        </w:rPr>
        <w:t xml:space="preserve">try </w:t>
      </w:r>
      <w:r w:rsidRPr="00074710">
        <w:rPr>
          <w:rFonts w:ascii="Montserrat" w:hAnsi="Montserrat" w:cs="Arial"/>
          <w:sz w:val="24"/>
        </w:rPr>
        <w:t xml:space="preserve">to reclaim them—before it’s too late. And if it had been truly virgin when we found it, we would have raped it a thousand times faster.” I shook my head. </w:t>
      </w:r>
    </w:p>
    <w:p w:rsidR="00CB0175" w:rsidRPr="00074710" w:rsidRDefault="00CB0175">
      <w:pPr>
        <w:jc w:val="both"/>
        <w:rPr>
          <w:rFonts w:ascii="Montserrat" w:hAnsi="Montserrat" w:cs="Arial"/>
          <w:sz w:val="24"/>
        </w:rPr>
      </w:pPr>
      <w:r w:rsidRPr="00074710">
        <w:rPr>
          <w:rFonts w:ascii="Montserrat" w:hAnsi="Montserrat" w:cs="Arial"/>
          <w:sz w:val="24"/>
        </w:rPr>
        <w:tab/>
        <w:t>“Yes. The blessing and curse of quarantine. To see a world like this suspended in it’s moment of perfection, and yet those of us who truly appreciate it are forbidden to enjoy it.”</w:t>
      </w:r>
    </w:p>
    <w:p w:rsidR="00CB0175" w:rsidRPr="00074710" w:rsidRDefault="00CB0175">
      <w:pPr>
        <w:jc w:val="both"/>
        <w:rPr>
          <w:rFonts w:ascii="Montserrat" w:hAnsi="Montserrat" w:cs="Arial"/>
          <w:sz w:val="24"/>
        </w:rPr>
      </w:pPr>
      <w:r w:rsidRPr="00074710">
        <w:rPr>
          <w:rFonts w:ascii="Montserrat" w:hAnsi="Montserrat" w:cs="Arial"/>
          <w:sz w:val="24"/>
        </w:rPr>
        <w:tab/>
        <w:t xml:space="preserve">“Unless we’re lucky enough to be stationed there,” I pointed out, finally smiling. Even if this were not my world of birth, I would still be fighting for that rarest honor. I would have made the same sacrifices I made to capture this assignment, fresh out of the Academy. Fortunately, I had set out knowing I would have to take what I would never be given. My sacrifices would not be in vain. </w:t>
      </w:r>
    </w:p>
    <w:p w:rsidR="00CB0175" w:rsidRPr="00074710" w:rsidRDefault="00CB0175">
      <w:pPr>
        <w:jc w:val="both"/>
        <w:rPr>
          <w:rFonts w:ascii="Montserrat" w:hAnsi="Montserrat" w:cs="Arial"/>
          <w:sz w:val="24"/>
        </w:rPr>
      </w:pPr>
      <w:r w:rsidRPr="00074710">
        <w:rPr>
          <w:rFonts w:ascii="Montserrat" w:hAnsi="Montserrat" w:cs="Arial"/>
          <w:sz w:val="24"/>
        </w:rPr>
        <w:tab/>
        <w:t xml:space="preserve">“Consider yourself fortunate just to be selected as a Contact for one of the resident Paths,” she consoled me, referring to my current mission. The topic stirred up a trace of envy and disgust in her. I did not really need to wonder at her disapproval. One only had to look at me to realize that my body was as much of an asset as my mind to establishing my career. Active Psionics were rare in the universe, but for all the power we could harness we were as human as the next citizen of the Aegis, and equally prey to human appetites and weaknesses. When combined with the simple facts governing the mechanics of telepathy, you discovered the dirty little secret of the Psionic Corps. </w:t>
      </w:r>
    </w:p>
    <w:p w:rsidR="00CB0175" w:rsidRPr="00074710" w:rsidRDefault="00CB0175">
      <w:pPr>
        <w:jc w:val="both"/>
        <w:rPr>
          <w:rFonts w:ascii="Montserrat" w:hAnsi="Montserrat" w:cs="Arial"/>
          <w:sz w:val="24"/>
        </w:rPr>
      </w:pPr>
      <w:r w:rsidRPr="00074710">
        <w:rPr>
          <w:rFonts w:ascii="Montserrat" w:hAnsi="Montserrat" w:cs="Arial"/>
          <w:sz w:val="24"/>
        </w:rPr>
        <w:tab/>
        <w:t xml:space="preserve">“Speaking of, what’s he like?” I inquired softly, and just a little hesitantly. After all, any girl would be unnerved—if not outright terrified—by the thought of meeting a man she knew nothing about, except the fact that she had an appointment to have sex with him. </w:t>
      </w:r>
    </w:p>
    <w:p w:rsidR="00CB0175" w:rsidRPr="00074710" w:rsidRDefault="00CB0175">
      <w:pPr>
        <w:jc w:val="both"/>
        <w:rPr>
          <w:rFonts w:ascii="Montserrat" w:hAnsi="Montserrat" w:cs="Arial"/>
          <w:sz w:val="24"/>
        </w:rPr>
      </w:pPr>
      <w:r w:rsidRPr="00074710">
        <w:rPr>
          <w:rFonts w:ascii="Montserrat" w:hAnsi="Montserrat" w:cs="Arial"/>
          <w:sz w:val="24"/>
        </w:rPr>
        <w:tab/>
        <w:t xml:space="preserve">That was the trick, you see. It was discovered that the range of telepathy was not limited in space, but in terms of familiarity. If a Path knew a person well enough, she could reach him anywhere in the universe, instantly, with her thoughts. When the government decided to use this to create an interstellar communications system, that made it vital for all the human components to know each other </w:t>
      </w:r>
      <w:r w:rsidRPr="00074710">
        <w:rPr>
          <w:rFonts w:ascii="Montserrat" w:hAnsi="Montserrat" w:cs="Arial"/>
          <w:i/>
          <w:iCs/>
          <w:sz w:val="24"/>
        </w:rPr>
        <w:t>very</w:t>
      </w:r>
      <w:r w:rsidRPr="00074710">
        <w:rPr>
          <w:rFonts w:ascii="Montserrat" w:hAnsi="Montserrat" w:cs="Arial"/>
          <w:sz w:val="24"/>
        </w:rPr>
        <w:t xml:space="preserve"> well. Intimately, to be precise. I am sure they would have instituted a breeding program at the same time, but they had enough difficulty trying to regulate our sex lives. Interestingly enough, I had figured out how to play the system to my advantage. I realized that the value of an individual Path was based on her Contacts. I had the good fortune to born attractive to just about anything male with a pulse, and no few females. Through careful research, I knew precisely who to submit to in order to gain membership in any Circuit I desired. </w:t>
      </w:r>
    </w:p>
    <w:p w:rsidR="00CB0175" w:rsidRPr="00074710" w:rsidRDefault="00CB0175">
      <w:pPr>
        <w:jc w:val="both"/>
        <w:rPr>
          <w:rFonts w:ascii="Montserrat" w:hAnsi="Montserrat" w:cs="Arial"/>
          <w:sz w:val="24"/>
        </w:rPr>
      </w:pPr>
      <w:r w:rsidRPr="00074710">
        <w:rPr>
          <w:rFonts w:ascii="Montserrat" w:hAnsi="Montserrat" w:cs="Arial"/>
          <w:sz w:val="24"/>
        </w:rPr>
        <w:tab/>
        <w:t xml:space="preserve">Which brings us to Aeirn. </w:t>
      </w:r>
    </w:p>
    <w:p w:rsidR="00CB0175" w:rsidRPr="00074710" w:rsidRDefault="00CB0175">
      <w:pPr>
        <w:jc w:val="both"/>
        <w:rPr>
          <w:rFonts w:ascii="Montserrat" w:hAnsi="Montserrat" w:cs="Arial"/>
          <w:sz w:val="24"/>
        </w:rPr>
      </w:pPr>
      <w:r w:rsidRPr="00074710">
        <w:rPr>
          <w:rFonts w:ascii="Montserrat" w:hAnsi="Montserrat" w:cs="Arial"/>
          <w:sz w:val="24"/>
        </w:rPr>
        <w:tab/>
        <w:t xml:space="preserve">A person had to have incredible security clearance just to know the name of my home planet. This could have been a problem for me, except for the fact that the man who was responsible for “administering” the security in my head, to keep me from knowing about things like that name, took a fancy to me. As a consequence of indulging himself, he had to get me cleared to be on his Circuit in a hurry. A Path was not supposed to be conscious of the data she transmitted, nor capable of intercepting transmissions through a Circuit not directed to her, but she still had to be established as a secure channel. </w:t>
      </w:r>
    </w:p>
    <w:p w:rsidR="00CB0175" w:rsidRPr="00074710" w:rsidRDefault="00CB0175">
      <w:pPr>
        <w:jc w:val="both"/>
        <w:rPr>
          <w:rFonts w:ascii="Montserrat" w:hAnsi="Montserrat" w:cs="Arial"/>
          <w:sz w:val="24"/>
        </w:rPr>
      </w:pPr>
      <w:r w:rsidRPr="00074710">
        <w:rPr>
          <w:rFonts w:ascii="Montserrat" w:hAnsi="Montserrat" w:cs="Arial"/>
          <w:sz w:val="24"/>
        </w:rPr>
        <w:tab/>
        <w:t xml:space="preserve">“He’s a man, Dawn. What more do you need to know?” Elizabeth answered aloofly. I took that to mean, she had not met him. I turned to study her face. It would have been rude to read her, and I needed see if I was justified in being rude. Contacting could be a very unpleasant ordeal, so it was common courtesy to warn a candidate if she was about to meet someone objectionable. I sighed and looked away. From her expression, she was not trying to spite me. If anything, she looked faintly disturbed. </w:t>
      </w:r>
    </w:p>
    <w:p w:rsidR="00CB0175" w:rsidRPr="00074710" w:rsidRDefault="00CB0175">
      <w:pPr>
        <w:jc w:val="both"/>
        <w:rPr>
          <w:rFonts w:ascii="Montserrat" w:hAnsi="Montserrat" w:cs="Arial"/>
          <w:sz w:val="24"/>
        </w:rPr>
      </w:pPr>
      <w:r w:rsidRPr="00074710">
        <w:rPr>
          <w:rFonts w:ascii="Montserrat" w:hAnsi="Montserrat" w:cs="Arial"/>
          <w:sz w:val="24"/>
        </w:rPr>
        <w:tab/>
        <w:t xml:space="preserve">“There’s usually a selection to chose from,” I pointed out. </w:t>
      </w:r>
    </w:p>
    <w:p w:rsidR="00CB0175" w:rsidRPr="00074710" w:rsidRDefault="00CB0175">
      <w:pPr>
        <w:jc w:val="both"/>
        <w:rPr>
          <w:rFonts w:ascii="Montserrat" w:hAnsi="Montserrat" w:cs="Arial"/>
          <w:sz w:val="24"/>
        </w:rPr>
      </w:pPr>
      <w:r w:rsidRPr="00074710">
        <w:rPr>
          <w:rFonts w:ascii="Montserrat" w:hAnsi="Montserrat" w:cs="Arial"/>
          <w:sz w:val="24"/>
        </w:rPr>
        <w:tab/>
        <w:t>“Ah, well, what I do know is that the other men on station are homosexuals. He was the only one who was interested in you.” There was an uncertain note in her voice, drawing my eyes back to her. The disgust was there again, but this time I did not feel that it was pointed at me. I gave her a probing look, and she stared past me before answering the unspoken question. “I don’t want to give you the wrong idea. When you first boarded the ship I was surprised that you were so young. I checked in to see if there was a mistake, and the only response I got was, ‘He like’s them young’.”</w:t>
      </w:r>
    </w:p>
    <w:p w:rsidR="00CB0175" w:rsidRPr="00074710" w:rsidRDefault="00CB0175">
      <w:pPr>
        <w:jc w:val="both"/>
        <w:rPr>
          <w:rFonts w:ascii="Montserrat" w:hAnsi="Montserrat" w:cs="Arial"/>
          <w:sz w:val="24"/>
        </w:rPr>
      </w:pPr>
      <w:r w:rsidRPr="00074710">
        <w:rPr>
          <w:rFonts w:ascii="Montserrat" w:hAnsi="Montserrat" w:cs="Arial"/>
          <w:sz w:val="24"/>
        </w:rPr>
        <w:tab/>
        <w:t xml:space="preserve">That sent a chill down my spine. </w:t>
      </w:r>
    </w:p>
    <w:p w:rsidR="00CB0175" w:rsidRPr="00074710" w:rsidRDefault="00CB0175">
      <w:pPr>
        <w:jc w:val="both"/>
        <w:rPr>
          <w:rFonts w:ascii="Montserrat" w:hAnsi="Montserrat" w:cs="Arial"/>
          <w:sz w:val="24"/>
        </w:rPr>
      </w:pPr>
      <w:r w:rsidRPr="00074710">
        <w:rPr>
          <w:rFonts w:ascii="Montserrat" w:hAnsi="Montserrat" w:cs="Arial"/>
          <w:sz w:val="24"/>
        </w:rPr>
        <w:tab/>
        <w:t xml:space="preserve">The captain came on the bridge and flashed us an irritated look. I took that as my cue to exit and return to my bunk. In spite of the value of a ship’s Paths, the captain was not fond of me, or rather, having me replace a more experienced officer for the duration of my mission. Being good at my job did not seem to help, since, as he put it, I was “so new” I “squeaked”. Or, maybe, it just irritated him, the way I seemed to bring out Elizabeth’s maternal instincts. She did not look it, no one in the Aegis did, but she </w:t>
      </w:r>
      <w:r w:rsidRPr="00074710">
        <w:rPr>
          <w:rFonts w:ascii="Montserrat" w:hAnsi="Montserrat" w:cs="Arial"/>
          <w:i/>
          <w:iCs/>
          <w:sz w:val="24"/>
        </w:rPr>
        <w:t>was</w:t>
      </w:r>
      <w:r w:rsidRPr="00074710">
        <w:rPr>
          <w:rFonts w:ascii="Montserrat" w:hAnsi="Montserrat" w:cs="Arial"/>
          <w:sz w:val="24"/>
        </w:rPr>
        <w:t xml:space="preserve"> old enough to be my mother. </w:t>
      </w:r>
    </w:p>
    <w:p w:rsidR="00CB0175" w:rsidRPr="00074710" w:rsidRDefault="00CB0175">
      <w:pPr>
        <w:jc w:val="both"/>
        <w:rPr>
          <w:rFonts w:ascii="Montserrat" w:hAnsi="Montserrat" w:cs="Arial"/>
          <w:sz w:val="24"/>
        </w:rPr>
      </w:pPr>
      <w:r w:rsidRPr="00074710">
        <w:rPr>
          <w:rFonts w:ascii="Montserrat" w:hAnsi="Montserrat" w:cs="Arial"/>
          <w:sz w:val="24"/>
        </w:rPr>
        <w:tab/>
        <w:t xml:space="preserve">A mother. My mother was dead. </w:t>
      </w:r>
    </w:p>
    <w:p w:rsidR="00CB0175" w:rsidRPr="00074710" w:rsidRDefault="00CB0175">
      <w:pPr>
        <w:jc w:val="both"/>
        <w:rPr>
          <w:rFonts w:ascii="Montserrat" w:hAnsi="Montserrat" w:cs="Arial"/>
          <w:sz w:val="24"/>
        </w:rPr>
      </w:pPr>
      <w:r w:rsidRPr="00074710">
        <w:rPr>
          <w:rFonts w:ascii="Montserrat" w:hAnsi="Montserrat" w:cs="Arial"/>
          <w:sz w:val="24"/>
        </w:rPr>
        <w:tab/>
        <w:t xml:space="preserve">Remembering that was what had gotten me started. Or, to be precise, remembering how. For nine years I was tortured by images I could not bring myself to comprehend. Every night I returned to the scene of the massacre and stood shocked at the sight of men and women being butchered mercilessly. Every morning I lurched from my sheets, sweating and gasping for air, while I recoiled from the memory of my mother being slaughtered before my very eyes. It was beyond comprehension, beyond imagination, what would motivate men to skin, gut and truss up human beings like so much meat. Nothing could be so brutal and efficient, I thought, until I toured a true slaughter-house years later. </w:t>
      </w:r>
    </w:p>
    <w:p w:rsidR="00CB0175" w:rsidRPr="00074710" w:rsidRDefault="00CB0175">
      <w:pPr>
        <w:jc w:val="both"/>
        <w:rPr>
          <w:rFonts w:ascii="Montserrat" w:hAnsi="Montserrat" w:cs="Arial"/>
          <w:sz w:val="24"/>
        </w:rPr>
      </w:pPr>
      <w:r w:rsidRPr="00074710">
        <w:rPr>
          <w:rFonts w:ascii="Montserrat" w:hAnsi="Montserrat" w:cs="Arial"/>
          <w:sz w:val="24"/>
        </w:rPr>
        <w:tab/>
        <w:t xml:space="preserve">For a long time, I refused to believe any of it. I thought it was part of the program, that the horror existed in my mind simply to deter me from trying to dig past it for some clue to my origins or access to some forbidden aspect of my psionic talents. None of the kids at the orphanage knew where they came from, but few of us were true orphans. When a child exhibited psionic abilities, their families were often eager to give them up to the state. The full potential of psi was unknown, but certain known capabilities were deemed to dangerous to cultivate. It did not take long for us to learn that our guardians and mentors could be ruthless in handling us. Implanted or induced nightmares were among the tools they used to tame us. In theory, or by observation of my fellow orphan psionics, it worked. But, if it was supposed to keep me from prying into dark corners, the damn horrors should not have sought me out at every turn. </w:t>
      </w:r>
    </w:p>
    <w:p w:rsidR="00CB0175" w:rsidRPr="00074710" w:rsidRDefault="00CB0175">
      <w:pPr>
        <w:jc w:val="both"/>
        <w:rPr>
          <w:rFonts w:ascii="Montserrat" w:hAnsi="Montserrat" w:cs="Arial"/>
          <w:sz w:val="24"/>
        </w:rPr>
      </w:pPr>
      <w:r w:rsidRPr="00074710">
        <w:rPr>
          <w:rFonts w:ascii="Montserrat" w:hAnsi="Montserrat" w:cs="Arial"/>
          <w:sz w:val="24"/>
        </w:rPr>
        <w:tab/>
        <w:t xml:space="preserve">Eventually, I just got used to being scared out of my mind. Since I could not escape the terror, I decided to see what was so important it had been necessary for my keepers to put it there. One glimpse of my forgotten childhood was enough to reveal that they had not. It was my own personal hell, and it was the truth. </w:t>
      </w:r>
    </w:p>
    <w:p w:rsidR="00CB0175" w:rsidRPr="00074710" w:rsidRDefault="00CB0175">
      <w:pPr>
        <w:jc w:val="both"/>
        <w:rPr>
          <w:rFonts w:ascii="Montserrat" w:hAnsi="Montserrat" w:cs="Arial"/>
          <w:sz w:val="24"/>
        </w:rPr>
      </w:pPr>
      <w:r w:rsidRPr="00074710">
        <w:rPr>
          <w:rFonts w:ascii="Montserrat" w:hAnsi="Montserrat" w:cs="Arial"/>
          <w:sz w:val="24"/>
        </w:rPr>
        <w:tab/>
        <w:t xml:space="preserve">As I arrived at my berth, I found myself asking, for the thousandth time, if I really wanted to do this. If I really wanted to return and find out where I came from, and lay the nightmare to rest. Looking at my bunk, dreading the prospect of sleep, I knew I had to. If I did not find some way to exorcise the demons of my childhood, I would inevitably go insane. </w:t>
      </w:r>
    </w:p>
    <w:p w:rsidR="00CB0175" w:rsidRPr="00074710" w:rsidRDefault="00CB0175">
      <w:pPr>
        <w:jc w:val="both"/>
        <w:rPr>
          <w:rFonts w:ascii="Montserrat" w:hAnsi="Montserrat" w:cs="Arial"/>
          <w:sz w:val="24"/>
        </w:rPr>
      </w:pPr>
      <w:r w:rsidRPr="00074710">
        <w:rPr>
          <w:rFonts w:ascii="Montserrat" w:hAnsi="Montserrat" w:cs="Arial"/>
          <w:sz w:val="24"/>
        </w:rPr>
        <w:tab/>
        <w:t xml:space="preserve">“That’s not the face of someone eager to go to sleep.” </w:t>
      </w:r>
    </w:p>
    <w:p w:rsidR="00CB0175" w:rsidRPr="00074710" w:rsidRDefault="00CB0175">
      <w:pPr>
        <w:jc w:val="both"/>
        <w:rPr>
          <w:rFonts w:ascii="Montserrat" w:hAnsi="Montserrat" w:cs="Arial"/>
          <w:sz w:val="24"/>
        </w:rPr>
      </w:pPr>
      <w:r w:rsidRPr="00074710">
        <w:rPr>
          <w:rFonts w:ascii="Montserrat" w:hAnsi="Montserrat" w:cs="Arial"/>
          <w:sz w:val="24"/>
        </w:rPr>
        <w:tab/>
        <w:t xml:space="preserve">I turned to look at the ship’s second watch Path. Coming off the third watch, I usually ran into him on my way to bed, and suffered his attempts to lure me into his. Usually, I let him lure me into his banter, enjoying his efforts to seduce me, putting off going to sleep. Under other circumstances, I might even give into his advances. He was a far cry more attractive and endearing than most of the men I’d been forced to indulge. He was the sort of person I should have chosen for a Contact; a person I could consider a friend. But what I had planned made it imperative for me not to become intimate. It would be too easy for him to track me down later. </w:t>
      </w:r>
    </w:p>
    <w:p w:rsidR="00CB0175" w:rsidRPr="00074710" w:rsidRDefault="00CB0175">
      <w:pPr>
        <w:jc w:val="both"/>
        <w:rPr>
          <w:rFonts w:ascii="Montserrat" w:hAnsi="Montserrat" w:cs="Arial"/>
          <w:sz w:val="24"/>
        </w:rPr>
      </w:pPr>
      <w:r w:rsidRPr="00074710">
        <w:rPr>
          <w:rFonts w:ascii="Montserrat" w:hAnsi="Montserrat" w:cs="Arial"/>
          <w:sz w:val="24"/>
        </w:rPr>
        <w:tab/>
        <w:t xml:space="preserve">Shaking my head, I grinned, “Almost right, Jack. The truth is, I have some work to do before I can go to bed.” Removing the coat of my uniform, I stowed it in my locker and moved over to the work station. It was similar to the one on the bridge in that it had a telekinetic interface, the machine aspect of the Maze. It was a complex array of molecular circuits. A Path on each end kept the arrays telekinetically aligned, resonating telepathically to the signals transmitted bi-directionally through the interface. It was a convenience that only a Path could make use of, since all ship’s traffic would be routed through the Path officially on watch. </w:t>
      </w:r>
    </w:p>
    <w:p w:rsidR="00CB0175" w:rsidRPr="00074710" w:rsidRDefault="00CB0175">
      <w:pPr>
        <w:jc w:val="both"/>
        <w:rPr>
          <w:rFonts w:ascii="Montserrat" w:hAnsi="Montserrat" w:cs="Arial"/>
          <w:sz w:val="24"/>
        </w:rPr>
      </w:pPr>
      <w:r w:rsidRPr="00074710">
        <w:rPr>
          <w:rFonts w:ascii="Montserrat" w:hAnsi="Montserrat" w:cs="Arial"/>
          <w:sz w:val="24"/>
        </w:rPr>
        <w:tab/>
        <w:t xml:space="preserve">“Again,” he groaned, sliding out of his bunk and giving me a friendly scowl. “I don’t understand you, Dawn. You’re a healthy, beautiful, young woman. Hell, you’re practically still a girl. You should be playing, not working every free moment around your shifts.” </w:t>
      </w:r>
    </w:p>
    <w:p w:rsidR="00CB0175" w:rsidRPr="00074710" w:rsidRDefault="00CB0175">
      <w:pPr>
        <w:jc w:val="both"/>
        <w:rPr>
          <w:rFonts w:ascii="Montserrat" w:hAnsi="Montserrat" w:cs="Arial"/>
          <w:sz w:val="24"/>
        </w:rPr>
      </w:pPr>
      <w:r w:rsidRPr="00074710">
        <w:rPr>
          <w:rFonts w:ascii="Montserrat" w:hAnsi="Montserrat" w:cs="Arial"/>
          <w:sz w:val="24"/>
        </w:rPr>
        <w:tab/>
        <w:t xml:space="preserve">“Don’t make me laugh. All being young and female means is I have to work twice as hard and be twice as good as an ‘old man’ like yourself, just to get along,” I retorted, reaching out and seizing the interface matrix before searching for a Contact to patch me into the Maze. </w:t>
      </w:r>
    </w:p>
    <w:p w:rsidR="00CB0175" w:rsidRPr="00074710" w:rsidRDefault="00CB0175">
      <w:pPr>
        <w:jc w:val="both"/>
        <w:rPr>
          <w:rFonts w:ascii="Montserrat" w:hAnsi="Montserrat" w:cs="Arial"/>
          <w:sz w:val="24"/>
        </w:rPr>
      </w:pPr>
      <w:r w:rsidRPr="00074710">
        <w:rPr>
          <w:rFonts w:ascii="Montserrat" w:hAnsi="Montserrat" w:cs="Arial"/>
          <w:sz w:val="24"/>
        </w:rPr>
        <w:tab/>
        <w:t xml:space="preserve">“Well, you can’t have it all easy. A man could almost never pull off what you’re doing, right out of the Academy. And he would be at his sexual peak!” Jack protested, ruefully. I could not argue with him. It took him almost ten years to get where he was, and it would be another ten before he could succeed at what I was supposedly doing. No matter what laws were passed, there would never be sexual equality. At best, there would be parity between the sexes, in terms of opportunity. What they did with that, well, that’s where we get into the differences of means and motive. </w:t>
      </w:r>
    </w:p>
    <w:p w:rsidR="00CB0175" w:rsidRPr="00074710" w:rsidRDefault="00CB0175">
      <w:pPr>
        <w:jc w:val="both"/>
        <w:rPr>
          <w:rFonts w:ascii="Montserrat" w:hAnsi="Montserrat" w:cs="Arial"/>
          <w:sz w:val="24"/>
        </w:rPr>
      </w:pPr>
      <w:r w:rsidRPr="00074710">
        <w:rPr>
          <w:rFonts w:ascii="Montserrat" w:hAnsi="Montserrat" w:cs="Arial"/>
          <w:sz w:val="24"/>
        </w:rPr>
        <w:tab/>
        <w:t xml:space="preserve">I was where I was mostly because of what I could do, and my reasons for doing it. I was at the top of my class as a psionic, and no artificial blocks to my talent compared with my night terrors. I had discovered I could do a few things Paths were not supposed to do, making it possible to do some hacking on the Maze. This allowed me to track down the information I needed to find out where I came from, and discover what I would have to do to get myself there. With that, it had not been to hard to create the right opportunity. </w:t>
      </w:r>
    </w:p>
    <w:p w:rsidR="00CB0175" w:rsidRPr="00074710" w:rsidRDefault="00CB0175">
      <w:pPr>
        <w:jc w:val="both"/>
        <w:rPr>
          <w:rFonts w:ascii="Montserrat" w:hAnsi="Montserrat" w:cs="Arial"/>
          <w:sz w:val="24"/>
        </w:rPr>
      </w:pPr>
      <w:r w:rsidRPr="00074710">
        <w:rPr>
          <w:rFonts w:ascii="Montserrat" w:hAnsi="Montserrat" w:cs="Arial"/>
          <w:sz w:val="24"/>
        </w:rPr>
        <w:tab/>
        <w:t xml:space="preserve">Shrugging as the station went live, I dismissed him. “Go back to sleep, Jack. You have another eight hours to the start of your shift, and I know you didn’t go straight to bed when you got off last night.” To my irritation, he came up beside me, casually laying a hand on my shoulder as he bent over me to see what I was accessing on the Maze. Like I’d do anything interesting or important with him hovering around! “I think this belongs to you,” I muttered coldly, grabbing his hand and twisting it up into his line of view as I swiveled the chair to face him. </w:t>
      </w:r>
    </w:p>
    <w:p w:rsidR="00CB0175" w:rsidRPr="00074710" w:rsidRDefault="00CB0175">
      <w:pPr>
        <w:jc w:val="both"/>
        <w:rPr>
          <w:rFonts w:ascii="Montserrat" w:hAnsi="Montserrat" w:cs="Arial"/>
          <w:sz w:val="24"/>
        </w:rPr>
      </w:pPr>
      <w:r w:rsidRPr="00074710">
        <w:rPr>
          <w:rFonts w:ascii="Montserrat" w:hAnsi="Montserrat" w:cs="Arial"/>
          <w:sz w:val="24"/>
        </w:rPr>
        <w:tab/>
        <w:t>“Ow! I get the message,” he backed off, slipping his hand free of my relaxed grip. Every psi emphasizes some form of physical training, to balance the development of the mind. I never regretted choosing martial-arts as part of my regimen. Shaking his hand he smiled rakishly at me, “You sure like to play rough.”</w:t>
      </w:r>
    </w:p>
    <w:p w:rsidR="00CB0175" w:rsidRPr="00074710" w:rsidRDefault="00CB0175">
      <w:pPr>
        <w:jc w:val="both"/>
        <w:rPr>
          <w:rFonts w:ascii="Montserrat" w:hAnsi="Montserrat" w:cs="Arial"/>
          <w:sz w:val="24"/>
        </w:rPr>
      </w:pPr>
      <w:r w:rsidRPr="00074710">
        <w:rPr>
          <w:rFonts w:ascii="Montserrat" w:hAnsi="Montserrat" w:cs="Arial"/>
          <w:sz w:val="24"/>
        </w:rPr>
        <w:tab/>
        <w:t xml:space="preserve">“And you like to play too much. Go on, Jack. I have things to do.” He huffed an exaggerated sigh, and stalked out of the compartment muttering. I leaned back and rubbed my eyes in faint exasperation. There really was nothing serious there. If it really mattered to him, he would have made a formal request for Contact. No, he was annoying because he just liked me. But, maybe that’s what a real relationship between psionics was founded on, emotional games, instead of sensual ones. </w:t>
      </w:r>
    </w:p>
    <w:p w:rsidR="00CB0175" w:rsidRPr="00074710" w:rsidRDefault="00CB0175">
      <w:pPr>
        <w:jc w:val="both"/>
        <w:rPr>
          <w:rFonts w:ascii="Montserrat" w:hAnsi="Montserrat" w:cs="Arial"/>
          <w:sz w:val="24"/>
        </w:rPr>
      </w:pPr>
    </w:p>
    <w:p w:rsidR="00CB0175" w:rsidRPr="00074710" w:rsidRDefault="00CB0175">
      <w:pPr>
        <w:jc w:val="both"/>
        <w:rPr>
          <w:rFonts w:ascii="Montserrat" w:hAnsi="Montserrat"/>
          <w:sz w:val="24"/>
        </w:rPr>
      </w:pPr>
    </w:p>
    <w:sectPr w:rsidR="00CB0175" w:rsidRPr="00074710">
      <w:pgSz w:w="12240" w:h="15840"/>
      <w:pgMar w:top="1440" w:right="1800" w:bottom="1440" w:left="1800" w:header="720" w:footer="720" w:gutter="0"/>
      <w:cols w:sep="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11C7B38"/>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372924830">
    <w:abstractNumId w:val="0"/>
  </w:num>
  <w:num w:numId="2" w16cid:durableId="1268464553">
    <w:abstractNumId w:val="1"/>
  </w:num>
  <w:num w:numId="3" w16cid:durableId="275186674">
    <w:abstractNumId w:val="1"/>
  </w:num>
  <w:num w:numId="4" w16cid:durableId="322585482">
    <w:abstractNumId w:val="1"/>
  </w:num>
  <w:num w:numId="5" w16cid:durableId="1066495032">
    <w:abstractNumId w:val="1"/>
  </w:num>
  <w:num w:numId="6" w16cid:durableId="2138527139">
    <w:abstractNumId w:val="1"/>
  </w:num>
  <w:num w:numId="7" w16cid:durableId="460346429">
    <w:abstractNumId w:val="1"/>
  </w:num>
  <w:num w:numId="8" w16cid:durableId="17207814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91AEA"/>
    <w:rsid w:val="00074710"/>
    <w:rsid w:val="00330574"/>
    <w:rsid w:val="00491AEA"/>
    <w:rsid w:val="00CB01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E161F7C-DD3B-4C26-BD35-2842B99BC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4710"/>
    <w:pPr>
      <w:spacing w:after="240" w:line="276" w:lineRule="auto"/>
    </w:pPr>
    <w:rPr>
      <w:rFonts w:cstheme="minorHAnsi"/>
      <w:sz w:val="28"/>
      <w:szCs w:val="28"/>
    </w:rPr>
  </w:style>
  <w:style w:type="paragraph" w:styleId="Heading1">
    <w:name w:val="heading 1"/>
    <w:basedOn w:val="NoSpacing"/>
    <w:next w:val="Normal"/>
    <w:link w:val="Heading1Char"/>
    <w:qFormat/>
    <w:rsid w:val="00074710"/>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074710"/>
    <w:pPr>
      <w:numPr>
        <w:ilvl w:val="1"/>
        <w:numId w:val="8"/>
      </w:numPr>
      <w:outlineLvl w:val="1"/>
    </w:pPr>
    <w:rPr>
      <w:rFonts w:ascii="Montserrat" w:hAnsi="Montserrat"/>
      <w:sz w:val="48"/>
      <w:szCs w:val="48"/>
    </w:rPr>
  </w:style>
  <w:style w:type="paragraph" w:styleId="Heading3">
    <w:name w:val="heading 3"/>
    <w:basedOn w:val="Heading2"/>
    <w:next w:val="Normal"/>
    <w:link w:val="Heading3Char"/>
    <w:qFormat/>
    <w:rsid w:val="00074710"/>
    <w:pPr>
      <w:outlineLvl w:val="2"/>
    </w:pPr>
    <w:rPr>
      <w:sz w:val="40"/>
    </w:rPr>
  </w:style>
  <w:style w:type="paragraph" w:styleId="Heading4">
    <w:name w:val="heading 4"/>
    <w:basedOn w:val="Heading3"/>
    <w:next w:val="Normal"/>
    <w:link w:val="Heading4Char"/>
    <w:qFormat/>
    <w:rsid w:val="00074710"/>
    <w:pPr>
      <w:numPr>
        <w:ilvl w:val="3"/>
      </w:numPr>
      <w:outlineLvl w:val="3"/>
    </w:pPr>
    <w:rPr>
      <w:sz w:val="32"/>
    </w:rPr>
  </w:style>
  <w:style w:type="paragraph" w:styleId="Heading5">
    <w:name w:val="heading 5"/>
    <w:basedOn w:val="Heading4"/>
    <w:next w:val="Normal"/>
    <w:link w:val="Heading5Char"/>
    <w:qFormat/>
    <w:rsid w:val="00074710"/>
    <w:pPr>
      <w:numPr>
        <w:ilvl w:val="4"/>
      </w:numPr>
      <w:outlineLvl w:val="4"/>
    </w:pPr>
    <w:rPr>
      <w:sz w:val="28"/>
    </w:rPr>
  </w:style>
  <w:style w:type="paragraph" w:styleId="Heading6">
    <w:name w:val="heading 6"/>
    <w:basedOn w:val="Heading5"/>
    <w:next w:val="Normal"/>
    <w:link w:val="Heading6Char"/>
    <w:qFormat/>
    <w:rsid w:val="00074710"/>
    <w:pPr>
      <w:numPr>
        <w:ilvl w:val="5"/>
      </w:numPr>
      <w:outlineLvl w:val="5"/>
    </w:pPr>
    <w:rPr>
      <w:bCs/>
      <w:sz w:val="24"/>
      <w:szCs w:val="24"/>
      <w:u w:val="single"/>
    </w:rPr>
  </w:style>
  <w:style w:type="paragraph" w:styleId="Heading7">
    <w:name w:val="heading 7"/>
    <w:basedOn w:val="Heading6"/>
    <w:next w:val="Normal"/>
    <w:link w:val="Heading7Char"/>
    <w:qFormat/>
    <w:rsid w:val="00074710"/>
    <w:pPr>
      <w:keepNext w:val="0"/>
      <w:numPr>
        <w:ilvl w:val="0"/>
        <w:numId w:val="0"/>
      </w:numPr>
      <w:outlineLvl w:val="6"/>
    </w:pPr>
    <w:rPr>
      <w:b w:val="0"/>
      <w:kern w:val="0"/>
    </w:rPr>
  </w:style>
  <w:style w:type="paragraph" w:styleId="Heading8">
    <w:name w:val="heading 8"/>
    <w:basedOn w:val="Heading6"/>
    <w:next w:val="Normal"/>
    <w:link w:val="Heading8Char"/>
    <w:qFormat/>
    <w:rsid w:val="00074710"/>
    <w:pPr>
      <w:outlineLvl w:val="7"/>
    </w:pPr>
    <w:rPr>
      <w:i/>
      <w:iCs/>
      <w:u w:val="none"/>
    </w:rPr>
  </w:style>
  <w:style w:type="paragraph" w:styleId="Heading9">
    <w:name w:val="heading 9"/>
    <w:basedOn w:val="Heading8"/>
    <w:next w:val="Normal"/>
    <w:link w:val="Heading9Char"/>
    <w:qFormat/>
    <w:rsid w:val="00074710"/>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074710"/>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074710"/>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074710"/>
  </w:style>
  <w:style w:type="character" w:customStyle="1" w:styleId="Subheading2Char">
    <w:name w:val="Subheading 2 Char"/>
    <w:link w:val="Subheading2"/>
    <w:rsid w:val="00074710"/>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074710"/>
    <w:rPr>
      <w:sz w:val="40"/>
      <w:szCs w:val="40"/>
    </w:rPr>
  </w:style>
  <w:style w:type="character" w:customStyle="1" w:styleId="Subheading3Char">
    <w:name w:val="Subheading 3 Char"/>
    <w:link w:val="Subheading3"/>
    <w:rsid w:val="00074710"/>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074710"/>
    <w:pPr>
      <w:spacing w:before="240" w:line="240" w:lineRule="auto"/>
    </w:pPr>
    <w:rPr>
      <w:vertAlign w:val="subscript"/>
    </w:rPr>
  </w:style>
  <w:style w:type="character" w:customStyle="1" w:styleId="SuptitleChar">
    <w:name w:val="Suptitle Char"/>
    <w:link w:val="Suptitle"/>
    <w:rsid w:val="00074710"/>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074710"/>
    <w:rPr>
      <w:b w:val="0"/>
      <w:bCs w:val="0"/>
      <w:color w:val="7F7F7F"/>
      <w:vertAlign w:val="superscript"/>
    </w:rPr>
  </w:style>
  <w:style w:type="character" w:customStyle="1" w:styleId="SubtitleChar">
    <w:name w:val="Subtitle Char"/>
    <w:link w:val="Subtitle"/>
    <w:uiPriority w:val="11"/>
    <w:rsid w:val="00074710"/>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074710"/>
    <w:rPr>
      <w:rFonts w:eastAsia="Times New Roman" w:cstheme="minorHAnsi"/>
      <w:b/>
      <w:kern w:val="28"/>
      <w:sz w:val="56"/>
      <w:szCs w:val="28"/>
    </w:rPr>
  </w:style>
  <w:style w:type="paragraph" w:styleId="NoSpacing">
    <w:name w:val="No Spacing"/>
    <w:basedOn w:val="Normal"/>
    <w:uiPriority w:val="1"/>
    <w:qFormat/>
    <w:rsid w:val="00074710"/>
    <w:pPr>
      <w:spacing w:after="0"/>
    </w:pPr>
  </w:style>
  <w:style w:type="character" w:customStyle="1" w:styleId="Heading2Char">
    <w:name w:val="Heading 2 Char"/>
    <w:link w:val="Heading2"/>
    <w:rsid w:val="00074710"/>
    <w:rPr>
      <w:rFonts w:ascii="Montserrat" w:eastAsia="Times New Roman" w:hAnsi="Montserrat" w:cstheme="minorHAnsi"/>
      <w:b/>
      <w:kern w:val="28"/>
      <w:sz w:val="48"/>
      <w:szCs w:val="48"/>
    </w:rPr>
  </w:style>
  <w:style w:type="character" w:customStyle="1" w:styleId="Heading3Char">
    <w:name w:val="Heading 3 Char"/>
    <w:link w:val="Heading3"/>
    <w:rsid w:val="00074710"/>
    <w:rPr>
      <w:rFonts w:ascii="Montserrat" w:eastAsia="Times New Roman" w:hAnsi="Montserrat" w:cstheme="minorHAnsi"/>
      <w:b/>
      <w:kern w:val="28"/>
      <w:sz w:val="40"/>
      <w:szCs w:val="48"/>
    </w:rPr>
  </w:style>
  <w:style w:type="character" w:customStyle="1" w:styleId="Heading4Char">
    <w:name w:val="Heading 4 Char"/>
    <w:link w:val="Heading4"/>
    <w:rsid w:val="00074710"/>
    <w:rPr>
      <w:rFonts w:ascii="Montserrat" w:eastAsia="Times New Roman" w:hAnsi="Montserrat" w:cstheme="minorHAnsi"/>
      <w:b/>
      <w:kern w:val="28"/>
      <w:sz w:val="32"/>
      <w:szCs w:val="48"/>
    </w:rPr>
  </w:style>
  <w:style w:type="character" w:customStyle="1" w:styleId="Heading5Char">
    <w:name w:val="Heading 5 Char"/>
    <w:link w:val="Heading5"/>
    <w:rsid w:val="00074710"/>
    <w:rPr>
      <w:rFonts w:ascii="Montserrat" w:eastAsia="Times New Roman" w:hAnsi="Montserrat" w:cstheme="minorHAnsi"/>
      <w:b/>
      <w:kern w:val="28"/>
      <w:sz w:val="28"/>
      <w:szCs w:val="48"/>
    </w:rPr>
  </w:style>
  <w:style w:type="character" w:customStyle="1" w:styleId="Heading6Char">
    <w:name w:val="Heading 6 Char"/>
    <w:link w:val="Heading6"/>
    <w:rsid w:val="00074710"/>
    <w:rPr>
      <w:rFonts w:ascii="Montserrat" w:eastAsia="Times New Roman" w:hAnsi="Montserrat" w:cstheme="minorHAnsi"/>
      <w:b/>
      <w:bCs/>
      <w:kern w:val="28"/>
      <w:sz w:val="24"/>
      <w:szCs w:val="24"/>
      <w:u w:val="single"/>
    </w:rPr>
  </w:style>
  <w:style w:type="character" w:customStyle="1" w:styleId="Heading7Char">
    <w:name w:val="Heading 7 Char"/>
    <w:link w:val="Heading7"/>
    <w:rsid w:val="00074710"/>
    <w:rPr>
      <w:rFonts w:ascii="Montserrat" w:eastAsia="Times New Roman" w:hAnsi="Montserrat" w:cstheme="minorHAnsi"/>
      <w:bCs/>
      <w:sz w:val="24"/>
      <w:szCs w:val="24"/>
      <w:u w:val="single"/>
    </w:rPr>
  </w:style>
  <w:style w:type="character" w:customStyle="1" w:styleId="Heading8Char">
    <w:name w:val="Heading 8 Char"/>
    <w:link w:val="Heading8"/>
    <w:rsid w:val="00074710"/>
    <w:rPr>
      <w:rFonts w:ascii="Montserrat" w:eastAsia="Times New Roman" w:hAnsi="Montserrat" w:cstheme="minorHAnsi"/>
      <w:b/>
      <w:bCs/>
      <w:i/>
      <w:iCs/>
      <w:kern w:val="28"/>
      <w:sz w:val="24"/>
      <w:szCs w:val="24"/>
    </w:rPr>
  </w:style>
  <w:style w:type="character" w:customStyle="1" w:styleId="Heading9Char">
    <w:name w:val="Heading 9 Char"/>
    <w:link w:val="Heading9"/>
    <w:rsid w:val="00074710"/>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074710"/>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074710"/>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074710"/>
    <w:rPr>
      <w:rFonts w:ascii="Montserrat" w:eastAsia="Times New Roman" w:hAnsi="Montserrat" w:cs="Times New Roman"/>
      <w:b/>
      <w:bCs/>
      <w:spacing w:val="-10"/>
      <w:kern w:val="28"/>
      <w:sz w:val="72"/>
      <w:szCs w:val="72"/>
    </w:rPr>
  </w:style>
  <w:style w:type="character" w:styleId="Strong">
    <w:name w:val="Strong"/>
    <w:uiPriority w:val="22"/>
    <w:qFormat/>
    <w:rsid w:val="00074710"/>
    <w:rPr>
      <w:b/>
      <w:bCs/>
    </w:rPr>
  </w:style>
  <w:style w:type="character" w:styleId="Emphasis">
    <w:name w:val="Emphasis"/>
    <w:uiPriority w:val="20"/>
    <w:qFormat/>
    <w:rsid w:val="00074710"/>
    <w:rPr>
      <w:rFonts w:asciiTheme="minorHAnsi" w:hAnsiTheme="minorHAnsi" w:cstheme="minorHAnsi"/>
      <w:i/>
      <w:iCs/>
      <w:sz w:val="28"/>
      <w:szCs w:val="28"/>
    </w:rPr>
  </w:style>
  <w:style w:type="paragraph" w:styleId="ListParagraph">
    <w:name w:val="List Paragraph"/>
    <w:basedOn w:val="Normal"/>
    <w:uiPriority w:val="34"/>
    <w:qFormat/>
    <w:rsid w:val="00074710"/>
    <w:pPr>
      <w:ind w:left="720"/>
      <w:contextualSpacing/>
    </w:pPr>
    <w:rPr>
      <w:rFonts w:eastAsia="Times New Roman"/>
    </w:rPr>
  </w:style>
  <w:style w:type="paragraph" w:styleId="Quote">
    <w:name w:val="Quote"/>
    <w:basedOn w:val="Normal"/>
    <w:next w:val="Normal"/>
    <w:link w:val="QuoteChar"/>
    <w:uiPriority w:val="29"/>
    <w:qFormat/>
    <w:rsid w:val="00074710"/>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074710"/>
    <w:rPr>
      <w:rFonts w:cstheme="minorHAnsi"/>
      <w:sz w:val="28"/>
      <w:szCs w:val="28"/>
    </w:rPr>
  </w:style>
  <w:style w:type="paragraph" w:styleId="IntenseQuote">
    <w:name w:val="Intense Quote"/>
    <w:basedOn w:val="Quote"/>
    <w:next w:val="Normal"/>
    <w:link w:val="IntenseQuoteChar"/>
    <w:uiPriority w:val="30"/>
    <w:qFormat/>
    <w:rsid w:val="00074710"/>
    <w:pPr>
      <w:pBdr>
        <w:left w:val="single" w:sz="18" w:space="7" w:color="auto"/>
      </w:pBdr>
    </w:pPr>
    <w:rPr>
      <w:b/>
      <w:bCs/>
    </w:rPr>
  </w:style>
  <w:style w:type="character" w:customStyle="1" w:styleId="IntenseQuoteChar">
    <w:name w:val="Intense Quote Char"/>
    <w:link w:val="IntenseQuote"/>
    <w:uiPriority w:val="30"/>
    <w:rsid w:val="00074710"/>
    <w:rPr>
      <w:rFonts w:cstheme="minorHAnsi"/>
      <w:b/>
      <w:bCs/>
      <w:sz w:val="28"/>
      <w:szCs w:val="28"/>
    </w:rPr>
  </w:style>
  <w:style w:type="character" w:styleId="SubtleEmphasis">
    <w:name w:val="Subtle Emphasis"/>
    <w:uiPriority w:val="19"/>
    <w:qFormat/>
    <w:rsid w:val="00074710"/>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074710"/>
    <w:rPr>
      <w:rFonts w:asciiTheme="minorHAnsi" w:hAnsiTheme="minorHAnsi" w:cstheme="minorHAnsi"/>
      <w:b/>
      <w:bCs/>
      <w:i/>
      <w:iCs/>
      <w:sz w:val="28"/>
      <w:szCs w:val="28"/>
    </w:rPr>
  </w:style>
  <w:style w:type="character" w:styleId="SubtleReference">
    <w:name w:val="Subtle Reference"/>
    <w:uiPriority w:val="31"/>
    <w:qFormat/>
    <w:rsid w:val="00074710"/>
    <w:rPr>
      <w:caps/>
      <w:color w:val="7F7F7F" w:themeColor="text1" w:themeTint="80"/>
      <w:sz w:val="22"/>
      <w:szCs w:val="22"/>
    </w:rPr>
  </w:style>
  <w:style w:type="character" w:styleId="IntenseReference">
    <w:name w:val="Intense Reference"/>
    <w:uiPriority w:val="32"/>
    <w:qFormat/>
    <w:rsid w:val="00074710"/>
    <w:rPr>
      <w:b/>
      <w:bCs/>
      <w:caps/>
      <w:color w:val="7F7F7F" w:themeColor="text1" w:themeTint="80"/>
      <w:sz w:val="22"/>
      <w:szCs w:val="22"/>
    </w:rPr>
  </w:style>
  <w:style w:type="character" w:styleId="BookTitle">
    <w:name w:val="Book Title"/>
    <w:uiPriority w:val="33"/>
    <w:qFormat/>
    <w:rsid w:val="0007471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copernic.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70339</Words>
  <Characters>328485</Characters>
  <Application>Microsoft Office Word</Application>
  <DocSecurity>0</DocSecurity>
  <Lines>7465</Lines>
  <Paragraphs>789</Paragraphs>
  <ScaleCrop>false</ScaleCrop>
  <HeadingPairs>
    <vt:vector size="2" baseType="variant">
      <vt:variant>
        <vt:lpstr>Title</vt:lpstr>
      </vt:variant>
      <vt:variant>
        <vt:i4>1</vt:i4>
      </vt:variant>
    </vt:vector>
  </HeadingPairs>
  <TitlesOfParts>
    <vt:vector size="1" baseType="lpstr">
      <vt:lpstr>Project Development · Design</vt:lpstr>
    </vt:vector>
  </TitlesOfParts>
  <Company/>
  <LinksUpToDate>false</LinksUpToDate>
  <CharactersWithSpaces>398035</CharactersWithSpaces>
  <SharedDoc>false</SharedDoc>
  <HLinks>
    <vt:vector size="6" baseType="variant">
      <vt:variant>
        <vt:i4>5046361</vt:i4>
      </vt:variant>
      <vt:variant>
        <vt:i4>0</vt:i4>
      </vt:variant>
      <vt:variant>
        <vt:i4>0</vt:i4>
      </vt:variant>
      <vt:variant>
        <vt:i4>5</vt:i4>
      </vt:variant>
      <vt:variant>
        <vt:lpwstr>http://www.copernic.com/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Development · Design</dc:title>
  <dc:subject/>
  <dc:creator>David Roberson</dc:creator>
  <cp:keywords/>
  <dc:description/>
  <cp:lastModifiedBy>David Roberson</cp:lastModifiedBy>
  <cp:revision>3</cp:revision>
  <dcterms:created xsi:type="dcterms:W3CDTF">2025-11-12T05:01:00Z</dcterms:created>
  <dcterms:modified xsi:type="dcterms:W3CDTF">2025-11-12T07:20:00Z</dcterms:modified>
</cp:coreProperties>
</file>