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DB8D6" w14:textId="77777777" w:rsidR="00000000" w:rsidRPr="00D00D89" w:rsidRDefault="00000000">
      <w:pPr>
        <w:pStyle w:val="0DraftNormal"/>
        <w:rPr>
          <w:rFonts w:ascii="Calibri" w:hAnsi="Calibri"/>
          <w:sz w:val="28"/>
        </w:rPr>
      </w:pPr>
      <w:r w:rsidRPr="00D00D89">
        <w:rPr>
          <w:rFonts w:ascii="Calibri" w:hAnsi="Calibri"/>
          <w:sz w:val="28"/>
        </w:rPr>
        <w:t>Master Content 02</w:t>
      </w:r>
    </w:p>
    <w:p w14:paraId="4858C84D" w14:textId="77777777" w:rsidR="00000000" w:rsidRPr="00D00D89" w:rsidRDefault="00000000">
      <w:pPr>
        <w:pStyle w:val="0DraftNormal"/>
        <w:rPr>
          <w:rFonts w:ascii="Calibri" w:hAnsi="Calibri"/>
          <w:sz w:val="28"/>
        </w:rPr>
      </w:pPr>
      <w:r w:rsidRPr="00D00D89">
        <w:rPr>
          <w:rFonts w:ascii="Calibri" w:hAnsi="Calibri"/>
          <w:sz w:val="28"/>
        </w:rPr>
        <w:t>Recent Developments 1997-2001</w:t>
      </w:r>
    </w:p>
    <w:p w14:paraId="110914CE" w14:textId="77777777" w:rsidR="00000000" w:rsidRPr="00D00D89" w:rsidRDefault="00000000">
      <w:pPr>
        <w:pStyle w:val="0DraftNormal"/>
        <w:rPr>
          <w:rFonts w:ascii="Calibri" w:hAnsi="Calibri"/>
          <w:sz w:val="28"/>
        </w:rPr>
      </w:pPr>
    </w:p>
    <w:p w14:paraId="246FECB8" w14:textId="77777777" w:rsidR="00000000" w:rsidRPr="00D00D89" w:rsidRDefault="00000000">
      <w:pPr>
        <w:pStyle w:val="0DraftNormal"/>
        <w:rPr>
          <w:rFonts w:ascii="Calibri" w:hAnsi="Calibri"/>
          <w:sz w:val="28"/>
        </w:rPr>
      </w:pPr>
      <w:r w:rsidRPr="00D00D89">
        <w:rPr>
          <w:rFonts w:ascii="Calibri" w:hAnsi="Calibri"/>
          <w:sz w:val="28"/>
        </w:rPr>
        <w:t>The Eve of Paradox</w:t>
      </w:r>
      <w:r w:rsidRPr="00D00D89">
        <w:rPr>
          <w:rFonts w:ascii="Calibri" w:hAnsi="Calibri"/>
          <w:sz w:val="28"/>
        </w:rPr>
        <w:tab/>
      </w:r>
      <w:hyperlink w:anchor="Eve1" w:history="1">
        <w:r w:rsidRPr="00D00D89">
          <w:rPr>
            <w:rStyle w:val="Hyperlink"/>
            <w:rFonts w:ascii="Calibri" w:hAnsi="Calibri"/>
            <w:sz w:val="28"/>
          </w:rPr>
          <w:t>P</w:t>
        </w:r>
        <w:r w:rsidRPr="00D00D89">
          <w:rPr>
            <w:rStyle w:val="Hyperlink"/>
            <w:rFonts w:ascii="Calibri" w:hAnsi="Calibri"/>
            <w:sz w:val="28"/>
          </w:rPr>
          <w:t>a</w:t>
        </w:r>
        <w:r w:rsidRPr="00D00D89">
          <w:rPr>
            <w:rStyle w:val="Hyperlink"/>
            <w:rFonts w:ascii="Calibri" w:hAnsi="Calibri"/>
            <w:sz w:val="28"/>
          </w:rPr>
          <w:t>rt I</w:t>
        </w:r>
      </w:hyperlink>
    </w:p>
    <w:p w14:paraId="74D90610"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r>
      <w:r w:rsidRPr="00D00D89">
        <w:rPr>
          <w:rFonts w:ascii="Calibri" w:hAnsi="Calibri"/>
          <w:sz w:val="28"/>
        </w:rPr>
        <w:tab/>
      </w:r>
      <w:r w:rsidRPr="00D00D89">
        <w:rPr>
          <w:rFonts w:ascii="Calibri" w:hAnsi="Calibri"/>
          <w:sz w:val="28"/>
        </w:rPr>
        <w:fldChar w:fldCharType="begin"/>
      </w:r>
      <w:r w:rsidRPr="00D00D89">
        <w:rPr>
          <w:rFonts w:ascii="Calibri" w:hAnsi="Calibri"/>
          <w:sz w:val="28"/>
        </w:rPr>
        <w:instrText xml:space="preserve"> HYPERLINK  \l "Eve2" </w:instrText>
      </w:r>
      <w:r w:rsidRPr="00D00D89">
        <w:rPr>
          <w:rFonts w:ascii="Calibri" w:hAnsi="Calibri"/>
          <w:sz w:val="28"/>
        </w:rPr>
      </w:r>
      <w:r w:rsidRPr="00D00D89">
        <w:rPr>
          <w:rFonts w:ascii="Calibri" w:hAnsi="Calibri"/>
          <w:sz w:val="28"/>
        </w:rPr>
        <w:fldChar w:fldCharType="separate"/>
      </w:r>
      <w:r w:rsidRPr="00D00D89">
        <w:rPr>
          <w:rStyle w:val="Hyperlink"/>
          <w:rFonts w:ascii="Calibri" w:hAnsi="Calibri"/>
          <w:sz w:val="28"/>
        </w:rPr>
        <w:t>Part II</w:t>
      </w:r>
      <w:r w:rsidRPr="00D00D89">
        <w:rPr>
          <w:rFonts w:ascii="Calibri" w:hAnsi="Calibri"/>
          <w:sz w:val="28"/>
        </w:rPr>
        <w:fldChar w:fldCharType="end"/>
      </w:r>
    </w:p>
    <w:p w14:paraId="44CA8EFF" w14:textId="77777777" w:rsidR="00000000" w:rsidRPr="00D00D89" w:rsidRDefault="00000000">
      <w:pPr>
        <w:pStyle w:val="0DraftNormal"/>
        <w:rPr>
          <w:rFonts w:ascii="Calibri" w:hAnsi="Calibri"/>
          <w:sz w:val="28"/>
        </w:rPr>
      </w:pPr>
      <w:r w:rsidRPr="00D00D89">
        <w:rPr>
          <w:rFonts w:ascii="Calibri" w:hAnsi="Calibri"/>
          <w:sz w:val="28"/>
        </w:rPr>
        <w:t>The Eye of Paradox</w:t>
      </w:r>
      <w:r w:rsidRPr="00D00D89">
        <w:rPr>
          <w:rFonts w:ascii="Calibri" w:hAnsi="Calibri"/>
          <w:sz w:val="28"/>
        </w:rPr>
        <w:tab/>
      </w:r>
      <w:hyperlink w:anchor="Eye1" w:history="1">
        <w:r w:rsidRPr="00D00D89">
          <w:rPr>
            <w:rStyle w:val="Hyperlink"/>
            <w:rFonts w:ascii="Calibri" w:hAnsi="Calibri"/>
            <w:sz w:val="28"/>
          </w:rPr>
          <w:t>P</w:t>
        </w:r>
        <w:r w:rsidRPr="00D00D89">
          <w:rPr>
            <w:rStyle w:val="Hyperlink"/>
            <w:rFonts w:ascii="Calibri" w:hAnsi="Calibri"/>
            <w:sz w:val="28"/>
          </w:rPr>
          <w:t>a</w:t>
        </w:r>
        <w:r w:rsidRPr="00D00D89">
          <w:rPr>
            <w:rStyle w:val="Hyperlink"/>
            <w:rFonts w:ascii="Calibri" w:hAnsi="Calibri"/>
            <w:sz w:val="28"/>
          </w:rPr>
          <w:t>rt I</w:t>
        </w:r>
      </w:hyperlink>
    </w:p>
    <w:p w14:paraId="29DC97CB"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r>
      <w:r w:rsidRPr="00D00D89">
        <w:rPr>
          <w:rFonts w:ascii="Calibri" w:hAnsi="Calibri"/>
          <w:sz w:val="28"/>
        </w:rPr>
        <w:tab/>
        <w:t>Part II</w:t>
      </w:r>
    </w:p>
    <w:p w14:paraId="0EB80158" w14:textId="77777777" w:rsidR="00000000" w:rsidRPr="00D00D89" w:rsidRDefault="00000000">
      <w:pPr>
        <w:pStyle w:val="0DraftNormal"/>
        <w:rPr>
          <w:rFonts w:ascii="Calibri" w:hAnsi="Calibri"/>
          <w:sz w:val="28"/>
        </w:rPr>
      </w:pPr>
      <w:r w:rsidRPr="00D00D89">
        <w:rPr>
          <w:rFonts w:ascii="Calibri" w:hAnsi="Calibri"/>
          <w:sz w:val="28"/>
        </w:rPr>
        <w:br w:type="page"/>
      </w:r>
    </w:p>
    <w:p w14:paraId="44184218"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71AC643D" w14:textId="77777777" w:rsidR="00000000" w:rsidRPr="00D00D89" w:rsidRDefault="00000000">
      <w:pPr>
        <w:pStyle w:val="0DraftNormal"/>
        <w:rPr>
          <w:rFonts w:ascii="Calibri" w:hAnsi="Calibri"/>
          <w:sz w:val="28"/>
        </w:rPr>
      </w:pPr>
      <w:r w:rsidRPr="00D00D89">
        <w:rPr>
          <w:rFonts w:ascii="Calibri" w:hAnsi="Calibri"/>
          <w:sz w:val="28"/>
        </w:rPr>
        <w:t>Point Paradox: The Eve of Paradox</w:t>
      </w:r>
    </w:p>
    <w:p w14:paraId="7D8E69F9"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B84725C" w14:textId="77777777" w:rsidR="00000000" w:rsidRPr="00D00D89" w:rsidRDefault="00000000">
      <w:pPr>
        <w:pStyle w:val="0DraftNormal"/>
        <w:rPr>
          <w:rFonts w:ascii="Calibri" w:hAnsi="Calibri"/>
          <w:sz w:val="28"/>
        </w:rPr>
      </w:pPr>
      <w:r w:rsidRPr="00D00D89">
        <w:rPr>
          <w:rFonts w:ascii="Calibri" w:hAnsi="Calibri"/>
          <w:sz w:val="28"/>
        </w:rPr>
        <w:t>Part I</w:t>
      </w:r>
      <w:r w:rsidRPr="00D00D89">
        <w:rPr>
          <w:rFonts w:ascii="Calibri" w:hAnsi="Calibri"/>
          <w:sz w:val="28"/>
        </w:rPr>
        <w:tab/>
        <w:t>Disclosure</w:t>
      </w:r>
    </w:p>
    <w:p w14:paraId="03242BD6" w14:textId="77777777" w:rsidR="00000000" w:rsidRPr="00D00D89" w:rsidRDefault="00000000">
      <w:pPr>
        <w:pStyle w:val="0DraftNormal"/>
        <w:rPr>
          <w:rFonts w:ascii="Calibri" w:hAnsi="Calibri"/>
          <w:sz w:val="28"/>
        </w:rPr>
      </w:pPr>
      <w:r w:rsidRPr="00D00D89">
        <w:rPr>
          <w:rFonts w:ascii="Calibri" w:hAnsi="Calibri"/>
          <w:sz w:val="28"/>
        </w:rPr>
        <w:t>Part II</w:t>
      </w:r>
      <w:r w:rsidRPr="00D00D89">
        <w:rPr>
          <w:rFonts w:ascii="Calibri" w:hAnsi="Calibri"/>
          <w:sz w:val="28"/>
        </w:rPr>
        <w:tab/>
        <w:t>Diplomacy</w:t>
      </w:r>
    </w:p>
    <w:p w14:paraId="1DB26040" w14:textId="77777777" w:rsidR="00000000" w:rsidRPr="00D00D89" w:rsidRDefault="00000000">
      <w:pPr>
        <w:pStyle w:val="0DraftNormal"/>
        <w:rPr>
          <w:rFonts w:ascii="Calibri" w:hAnsi="Calibri"/>
          <w:sz w:val="28"/>
        </w:rPr>
      </w:pPr>
      <w:r w:rsidRPr="00D00D89">
        <w:rPr>
          <w:rFonts w:ascii="Calibri" w:hAnsi="Calibri"/>
          <w:sz w:val="28"/>
        </w:rPr>
        <w:t>Part III</w:t>
      </w:r>
      <w:r w:rsidRPr="00D00D89">
        <w:rPr>
          <w:rFonts w:ascii="Calibri" w:hAnsi="Calibri"/>
          <w:sz w:val="28"/>
        </w:rPr>
        <w:tab/>
        <w:t>Devastation</w:t>
      </w:r>
    </w:p>
    <w:p w14:paraId="5F2330DF"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6416BFA3" w14:textId="77777777" w:rsidR="00000000" w:rsidRPr="00D00D89" w:rsidRDefault="00000000">
      <w:pPr>
        <w:pStyle w:val="0DraftNormal"/>
        <w:rPr>
          <w:rFonts w:ascii="Calibri" w:hAnsi="Calibri"/>
          <w:sz w:val="28"/>
        </w:rPr>
      </w:pPr>
      <w:bookmarkStart w:id="0" w:name="Eve1"/>
      <w:bookmarkEnd w:id="0"/>
      <w:r w:rsidRPr="00D00D89">
        <w:rPr>
          <w:rFonts w:ascii="Calibri" w:hAnsi="Calibri"/>
          <w:sz w:val="28"/>
        </w:rPr>
        <w:t>Part I</w:t>
      </w:r>
      <w:r w:rsidRPr="00D00D89">
        <w:rPr>
          <w:rFonts w:ascii="Calibri" w:hAnsi="Calibri"/>
          <w:sz w:val="28"/>
        </w:rPr>
        <w:tab/>
        <w:t>Disclosure</w:t>
      </w:r>
    </w:p>
    <w:p w14:paraId="57C2CE3E"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676F0E4B" w14:textId="77777777" w:rsidR="00000000" w:rsidRPr="00D00D89" w:rsidRDefault="00000000">
      <w:pPr>
        <w:pStyle w:val="0DraftNormal"/>
        <w:rPr>
          <w:rFonts w:ascii="Calibri" w:hAnsi="Calibri"/>
          <w:sz w:val="28"/>
        </w:rPr>
      </w:pPr>
    </w:p>
    <w:p w14:paraId="2A84310F"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Alexandrea Victoria Sinclair. Victoria wondered if she was being delivered to her own execution. She had been a fool to assume that she had seen the last of these terror trips. The morning after her graduation, Victoria had been picked up by a pair of ASI agents and escorted off the reservation with out explanation. The three day long drive had given her plenty of time to dwell on the circumstances which had brought her to this disturbing pass. 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Victoria was an only child. Her mother died in the Sleeper Rebellion when she was barely eleven years old. </w:t>
      </w:r>
    </w:p>
    <w:p w14:paraId="2C5ACFD0" w14:textId="77777777" w:rsidR="00000000" w:rsidRPr="00D00D89" w:rsidRDefault="00000000">
      <w:pPr>
        <w:pStyle w:val="0DraftNormal"/>
        <w:rPr>
          <w:rFonts w:ascii="Calibri" w:hAnsi="Calibri"/>
          <w:sz w:val="28"/>
        </w:rPr>
      </w:pPr>
    </w:p>
    <w:p w14:paraId="32E31D5B"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Individuals of quarantined populations who manifested psionic ability without the assistance of awakening were known as avatars. It was only appropriate. People with the abilities Victoria possessed were the closest thing on Earth to gods the human race had ever known. They were not, however, the closest things to gods that existed in the universe. As Victoria knew better than anyone. It was just one of the memories she had locked away, even from her father. </w:t>
      </w:r>
    </w:p>
    <w:p w14:paraId="4DE9E7C7" w14:textId="77777777" w:rsidR="00000000" w:rsidRPr="00D00D89" w:rsidRDefault="00000000">
      <w:pPr>
        <w:pStyle w:val="0DraftNormal"/>
        <w:rPr>
          <w:rFonts w:ascii="Calibri" w:hAnsi="Calibri"/>
          <w:sz w:val="28"/>
        </w:rPr>
      </w:pPr>
    </w:p>
    <w:p w14:paraId="216D8E38"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Victoria reached her unnamed destination to confront several representatives of the three agencies that defined the existence of psionic actives on quarantined planets within the Aegis. The fears and anxieties that had preyed on her the entire trip, coupled with the blunt condemnation of the Sleeper Rebellion, and criticism of her costly rehabilitation drove her to the wrong conclusion. Convinced that her recent exploits had marked her for termination, she attempted to flee. She actually shattered the offices impregnable defenses, but failed to escape through them. Unable to run, she prepared to fight. </w:t>
      </w:r>
    </w:p>
    <w:p w14:paraId="02F5B46B" w14:textId="77777777" w:rsidR="00000000" w:rsidRPr="00D00D89" w:rsidRDefault="00000000">
      <w:pPr>
        <w:pStyle w:val="0DraftNormal"/>
        <w:rPr>
          <w:rFonts w:ascii="Calibri" w:hAnsi="Calibri"/>
          <w:sz w:val="28"/>
        </w:rPr>
      </w:pPr>
    </w:p>
    <w:p w14:paraId="27171795"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After calming her down, the executives and officials carefully explained that her summons was not for termination but to receive a commission from the Aegis. Because she was a candidate for an extremely sensitive post, she could not be informed of the nature of her assignment prior to acquisition of the proper clearances and qualification assessments. This necessitated her immediate transfer to Majestic, the capital of the Aegis. If she accepted, at least conditionally, her commission in the ASIA. They were asking her, but she could sense that she really could not say no. </w:t>
      </w:r>
    </w:p>
    <w:p w14:paraId="3BF07723" w14:textId="77777777" w:rsidR="00000000" w:rsidRPr="00D00D89" w:rsidRDefault="00000000">
      <w:pPr>
        <w:pStyle w:val="0DraftNormal"/>
        <w:rPr>
          <w:rFonts w:ascii="Calibri" w:hAnsi="Calibri"/>
          <w:sz w:val="28"/>
        </w:rPr>
      </w:pPr>
    </w:p>
    <w:p w14:paraId="1317598D"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Victoria was delivered to a safe house where she confronted both of her personal ghosts. Her mother had been a part of her for so long. A separate part, embraced so intimately that their relationship and perception of each other had been transformed. At times their perspectives became paradoxically unified, and over time they had lost sight of who was mother and who was daughter, and become equals in the memory and experiences which had defined those roles. After that intimacy, the possibilities her new found ability to manifest a second body—a reflection of herself able to assume both the male and the female sex—represented had been irresistible. Desires they both felt became temptations to explore a more shocking intimacy. In a sense, she thought she must have become lost outside the moral compass. She had no idea how to justify it, but her only guilt was that she felt no guilt over this strange indulgence. There was fear, though. Fear and apprehension which had gnawed at her since she had been discovered. Anxiety powerful enough to make her panic when she only imagined she was being confronted with condemnation. She could not imagine what could possible be wrong with this, but it was so very different from what the world understood as normal, and different had a way of meaning damned and damnable. Such thoughts plagued her, but in the end, in the moment, it never made a difference. She was utterly shameless. Her curiosity about her own sexuality was intense and innocent and she knew, with that perfect intuition she possessed, that there were intimacies to explore she could hardly imagine.</w:t>
      </w:r>
    </w:p>
    <w:p w14:paraId="01D335EA" w14:textId="77777777" w:rsidR="00000000" w:rsidRPr="00D00D89" w:rsidRDefault="00000000">
      <w:pPr>
        <w:pStyle w:val="0DraftNormal"/>
        <w:rPr>
          <w:rFonts w:ascii="Calibri" w:hAnsi="Calibri"/>
          <w:sz w:val="28"/>
        </w:rPr>
      </w:pPr>
    </w:p>
    <w:p w14:paraId="1EC8149F"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That evening, she discovered who would be escorting her to the capital. Her father paid her a visit at the safe house—what had been her mother’s winter retreat—and the last place the girl had ever seen her mother—before she died. Kevin Sinclair invited her to dinner—to celebrate their reunion, and to address a concern he had regarding her ‘aberrant behavior’. Obviously, what she had feared was the cause of her extraction was on people’s minds. the question was, how much had they told her father about what she had done with her power—and what would he think of her because of it? By the time they met up, their ‘evening out’ had turned into a full departure. She arrived at his office, and when he met her, he escorted her to a flyer. They proceeded to a starport substation, and caught a shuttle to the L5 rendezvous. No time was wasted. By that evening they were on a ship bound for Majestic. </w:t>
      </w:r>
    </w:p>
    <w:p w14:paraId="7CCBDD98" w14:textId="77777777" w:rsidR="00000000" w:rsidRPr="00D00D89" w:rsidRDefault="00000000">
      <w:pPr>
        <w:pStyle w:val="0DraftNormal"/>
        <w:rPr>
          <w:rFonts w:ascii="Calibri" w:hAnsi="Calibri"/>
          <w:sz w:val="28"/>
        </w:rPr>
      </w:pPr>
    </w:p>
    <w:p w14:paraId="34010C27"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Kevin obviously suffered over her mother’s death as much as Victoria did. Her involvement in the Sleeper Rebellion was just as disturbing to him as it was to Victoria. Unlike his daughter, however, he understood why her mother had made the choices she had. Having begun to open up to her, she pressed him to enlighten her. During the interstellar hop, her father explained the situation. Certain members of the establishment were constitutionally opposed the idea of welcoming ‘unawakened’ psionics into the Aegis. These were the same factions that had forced the Quarantine and Control Acts through the senate, and which constantly complained about the military training and government licensing of ‘unawakened’ psionics. Rebels, like her mother, had objected as well over the institutional interference in and exploitation of the natural evolution of subject populations. The government had long defended its actions, quietly assuring the opposition that there had been compelling reasons for the Avatar Project. No assurances or explanations had ever been given to the people those policies affected most. Quarantined populations had no say in the government that was deciding their fates. Some of the individuals tasked with enforcing the quarantine, and certainly individuals who emerged under the Avatar Project, objected to the policies—and some individuals with other agendas were happy to exploit those objections. It was not because of people like her mother that the Aegis had been so ruthless in quelling the Sleeper Rebellion. It had been due to the Sleepers behind the underground resistance—for whom the action had been named—that had supported and manipulated the native psionics to achieve a far more ambitious objective. When she was cleared to learn more about the Sleepers, she would understand why they were such a terrifying threat. </w:t>
      </w:r>
    </w:p>
    <w:p w14:paraId="273BF86E" w14:textId="77777777" w:rsidR="00000000" w:rsidRPr="00D00D89" w:rsidRDefault="00000000">
      <w:pPr>
        <w:pStyle w:val="0DraftNormal"/>
        <w:rPr>
          <w:rFonts w:ascii="Calibri" w:hAnsi="Calibri"/>
          <w:sz w:val="28"/>
        </w:rPr>
      </w:pPr>
    </w:p>
    <w:p w14:paraId="42B659A5"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In a way, it was reassuring to find herself back under the wing of her father and childhood mentor. She waited until they had a moment of privacy to talk to him about her strange manifestations. In the weeks approaching graduation she had begun feeling increasingly drained and lethargic. She had also experienced a heightened sensuality and almost constant state of arousal. Over the past year, she had begun ‘manifesting’ a dream lover. Just recently, she had discovered he had not existed only in her mind. A matron at her dorm had caught her with him. She described the confrontation, and the state she had been in, and then confessed to having had these dreams several times before.</w:t>
      </w:r>
    </w:p>
    <w:p w14:paraId="6899E5EE" w14:textId="77777777" w:rsidR="00000000" w:rsidRPr="00D00D89" w:rsidRDefault="00000000">
      <w:pPr>
        <w:pStyle w:val="0DraftNormal"/>
        <w:rPr>
          <w:rFonts w:ascii="Calibri" w:hAnsi="Calibri"/>
          <w:sz w:val="28"/>
        </w:rPr>
      </w:pPr>
    </w:p>
    <w:p w14:paraId="7316D73D"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 few weeks later, as she gazed down at the world from orbit, she dwelt on that conversation with her father. </w:t>
      </w:r>
      <w:r w:rsidRPr="00D00D89">
        <w:rPr>
          <w:rFonts w:ascii="Calibri" w:hAnsi="Calibri"/>
          <w:vanish/>
          <w:sz w:val="28"/>
        </w:rPr>
        <w:t xml:space="preserve">/ </w:t>
      </w:r>
      <w:r w:rsidRPr="00D00D89">
        <w:rPr>
          <w:rFonts w:ascii="Calibri" w:hAnsi="Calibri"/>
          <w:sz w:val="28"/>
        </w:rPr>
        <w:t xml:space="preserve">It had taken her a while to figure out what he was talking about—he never gave her the answer to his own questions, leaving it up to her to puzzle it out. </w:t>
      </w:r>
    </w:p>
    <w:p w14:paraId="4E4C420F" w14:textId="77777777" w:rsidR="00000000" w:rsidRPr="00D00D89" w:rsidRDefault="00000000">
      <w:pPr>
        <w:pStyle w:val="0DraftNormal"/>
        <w:rPr>
          <w:rFonts w:ascii="Calibri" w:hAnsi="Calibri"/>
          <w:sz w:val="28"/>
        </w:rPr>
      </w:pPr>
    </w:p>
    <w:p w14:paraId="5E8F1FE0"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She had been taken to a fleet hospital on a station orbiting Majestic for examination. From the observation deck, where she had gotten her first look at the capital, it was easy to see why they had called the world below her Majestic. She enjoyed the opportunity to view worlds from orbit. It was always a reliable diversion from the poking and prodding she endured in the lab. Not much had changed in that regard since she was a child and she had been looking out the windows at Earth. Much as she had then, she had given up trying to understand what they wanted from her and they never bothered to tell her. They did not talk to her really. They questioned her enough but could not just talk to her. She felt starved for information. She found ready answers to her questions about Majestic, at least. That first day they did a lot of things to her, including a test of her neural interface. They downloaded a history of the Aegis and related background information—a sort of general primer they programmed into their bioriods. She was given several hours to digest the language and protocol of the establishment. </w:t>
      </w:r>
    </w:p>
    <w:p w14:paraId="33C6B9D4" w14:textId="77777777" w:rsidR="00000000" w:rsidRPr="00D00D89" w:rsidRDefault="00000000">
      <w:pPr>
        <w:pStyle w:val="0DraftNormal"/>
        <w:rPr>
          <w:rFonts w:ascii="Calibri" w:hAnsi="Calibri"/>
          <w:sz w:val="28"/>
        </w:rPr>
      </w:pPr>
    </w:p>
    <w:p w14:paraId="69D3D19B"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7E1D0E1B" w14:textId="77777777" w:rsidR="00000000" w:rsidRPr="00D00D89" w:rsidRDefault="00000000">
      <w:pPr>
        <w:pStyle w:val="0DraftNormal"/>
        <w:rPr>
          <w:rFonts w:ascii="Calibri" w:hAnsi="Calibri"/>
          <w:sz w:val="28"/>
        </w:rPr>
      </w:pPr>
    </w:p>
    <w:p w14:paraId="3BB32A1B"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It took almost no time for the thought to become an obsession. </w:t>
      </w:r>
      <w:r w:rsidRPr="00D00D89">
        <w:rPr>
          <w:rFonts w:ascii="Calibri" w:hAnsi="Calibri"/>
          <w:vanish/>
          <w:sz w:val="28"/>
        </w:rPr>
        <w:t xml:space="preserve">/ </w:t>
      </w:r>
      <w:r w:rsidRPr="00D00D89">
        <w:rPr>
          <w:rFonts w:ascii="Calibri" w:hAnsi="Calibri"/>
          <w:sz w:val="28"/>
        </w:rPr>
        <w:t>She paid no attention to the fever she woke up with the next morning. She noticed it rising as she got ready for the day. She tried to fight it, and when that did not seem to work, she tried to hide it. In fact, she hid it rather well. No one made any comment as they gathered in the station to await their shuttle, nor on the flight down. A car was waiting at the terminal. Arriving in haste, the two of them were put up and required to wait until the everyone summoned and the appropriate officials and staff could assemble. It was a once in a life time event for her, visiting another planet, accompanying her father as he applied himself to renewing and reinforcing his connections to the elite circles in the establishment. For a week, she was his date to evening functions with the heads of the intergalactic government.</w:t>
      </w:r>
    </w:p>
    <w:p w14:paraId="636310DE" w14:textId="77777777" w:rsidR="00000000" w:rsidRPr="00D00D89" w:rsidRDefault="00000000">
      <w:pPr>
        <w:pStyle w:val="0DraftNormal"/>
        <w:rPr>
          <w:rFonts w:ascii="Calibri" w:hAnsi="Calibri"/>
          <w:sz w:val="28"/>
        </w:rPr>
      </w:pPr>
    </w:p>
    <w:p w14:paraId="6A8B044A"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Her father and mother had both been older than Victoria could possible have imagined. it was hard to connect the stories she had heard about both of them to the people who had defined her early existence. She was amused to see how the legends translated into reality as they came into contact with unrestricted citizens of the Aegis. Kevin had been in charge of terraforming Majestic, the throne world of the Aegis. Under Kevin’s wing, she had entry into the highest circles of the aegis elite. That kind of patronage was frightening to her military and security masters. If her retraining had not gone so well, the relationship would certainly have been detrimental to her rehabilitation. </w:t>
      </w:r>
    </w:p>
    <w:p w14:paraId="72307D72" w14:textId="77777777" w:rsidR="00000000" w:rsidRPr="00D00D89" w:rsidRDefault="00000000">
      <w:pPr>
        <w:pStyle w:val="0DraftNormal"/>
        <w:rPr>
          <w:rFonts w:ascii="Calibri" w:hAnsi="Calibri"/>
          <w:sz w:val="28"/>
        </w:rPr>
      </w:pPr>
    </w:p>
    <w:p w14:paraId="49497433" w14:textId="77777777" w:rsidR="00000000" w:rsidRPr="00D00D89" w:rsidRDefault="00000000">
      <w:pPr>
        <w:pStyle w:val="0DraftNormal"/>
        <w:rPr>
          <w:rFonts w:ascii="Calibri" w:hAnsi="Calibri"/>
          <w:sz w:val="28"/>
        </w:rPr>
      </w:pPr>
      <w:r w:rsidRPr="00D00D89">
        <w:rPr>
          <w:rFonts w:ascii="Calibri" w:hAnsi="Calibri"/>
          <w:sz w:val="28"/>
        </w:rPr>
        <w:tab/>
        <w:t xml:space="preserve">It was a shock, after six years, to encounter the dragon from her nightmares, and discover that it was a member of the government of the Aegis. [Kzeisza—A Misguided Attempt to Blood Anne] </w:t>
      </w:r>
    </w:p>
    <w:p w14:paraId="21FBB70C" w14:textId="77777777" w:rsidR="00000000" w:rsidRPr="00D00D89" w:rsidRDefault="00000000">
      <w:pPr>
        <w:pStyle w:val="0DraftNormal"/>
        <w:rPr>
          <w:rFonts w:ascii="Calibri" w:hAnsi="Calibri"/>
          <w:sz w:val="28"/>
        </w:rPr>
      </w:pPr>
    </w:p>
    <w:p w14:paraId="50AA1E20"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Her patience was rewarded as they finally decided to bring her up to speed. Victoria recognized six of the avatar recruits from her class—two young women, and four young men. Anastasia Neve Kohler. Morgan Erin Wildmuir. Christian Allan Temple. Mason Damon Drake. Michael Thomas Kinkade. Alexander James Maxwell. The seven of them were not new to the Avatar Project. For six years, they had been a “resource under development” at the Olympia AP facilities in Washington. There were ten other actives in the room—among them her father—all of whom were avatars serving out their military tours. Once they were all seated, they were introduced to the authors of the Avatar Project. The two she remembered most were Martin Cannon Craig, and Kevin Sinclair—for opposite reasons.</w:t>
      </w:r>
    </w:p>
    <w:p w14:paraId="29529881" w14:textId="77777777" w:rsidR="00000000" w:rsidRPr="00D00D89" w:rsidRDefault="00000000">
      <w:pPr>
        <w:pStyle w:val="0DraftNormal"/>
        <w:rPr>
          <w:rFonts w:ascii="Calibri" w:hAnsi="Calibri"/>
          <w:sz w:val="28"/>
        </w:rPr>
      </w:pPr>
    </w:p>
    <w:p w14:paraId="60B14F66"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The moment of truth caught up to her all too soon. The meeting began with a situation report. The Sleeper Rebellion had indirectly contributed to the creation of a severe security risk in a quarantined system. They were given general details—it was hard not to—but significant bits were left out. The psionic underground had seized information identifying an unmanned installation, which led to the discovery of a girl trapped in stasis in the middle of a ruin that had been swallowed long ago by rainforest jungle. The rebels had found her, and others, and they had decided to break them out of her stasis recruited them for an assault on a heavily manned, primary installation, and most of the people involved in that effort had died in the unexplained destruction of the ASIA installation. She did not need to hear anything more on that, because that had been her doing. Most of the people had already been dead, and she lay awake at night hoping that her reaction to her mother’s death had not added to the body count. In light of that she could probably forgive her masters for neglecting to fill her companions in on a few superfluous details. They did not spare her entirely. It was disturbing, being called forth to reveal details only she and a handful of Aegis authorities knew about her mother’s death. What only Victoria knew, and had kept secret for reasons she could not explain, was that her mother had recognized the entity that had murdered her. It had, in fact, been looking for her. There had been no need to debate what to call the deadly and intelligent predator, even a child could recognize a dragon instantly. </w:t>
      </w:r>
    </w:p>
    <w:p w14:paraId="0D3FE149" w14:textId="77777777" w:rsidR="00000000" w:rsidRPr="00D00D89" w:rsidRDefault="00000000">
      <w:pPr>
        <w:pStyle w:val="0DraftNormal"/>
        <w:rPr>
          <w:rFonts w:ascii="Calibri" w:hAnsi="Calibri"/>
          <w:sz w:val="28"/>
        </w:rPr>
      </w:pPr>
    </w:p>
    <w:p w14:paraId="66B27034"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They were told that they had been assembled to form the entourage for a diplomatic mission to the Oasis System. Events had compelled the Aegis to respond to a demand by the Imperial Court on Aeryn to initiate formal negotiations. </w:t>
      </w:r>
      <w:r w:rsidRPr="00D00D89">
        <w:rPr>
          <w:rFonts w:ascii="Calibri" w:hAnsi="Calibri"/>
          <w:vanish/>
          <w:sz w:val="28"/>
        </w:rPr>
        <w:t xml:space="preserve">/ </w:t>
      </w:r>
      <w:r w:rsidRPr="00D00D89">
        <w:rPr>
          <w:rFonts w:ascii="Calibri" w:hAnsi="Calibri"/>
          <w:sz w:val="28"/>
        </w:rPr>
        <w:t>Victoria understood the significance of that announcement. A non-member world had forced the Aegis to recognize its autonomy. Exactly what her mother had hoped to achieve for Earth. She knew only too well how the Aegis had responded to that. The thought was deeply disturbing. But she was delighted to put that off when she considered what her “graduation present” was. An all expenses paid vacation to Oasis—an exotic system in a distant galaxy—and the only quarantined system in the Aegis with immunity from the Control Acts. She accepted her commission and threw herself wholeheartedly into deserving it.</w:t>
      </w:r>
    </w:p>
    <w:p w14:paraId="66876E0E" w14:textId="77777777" w:rsidR="00000000" w:rsidRPr="00D00D89" w:rsidRDefault="00000000">
      <w:pPr>
        <w:pStyle w:val="0DraftNormal"/>
        <w:rPr>
          <w:rFonts w:ascii="Calibri" w:hAnsi="Calibri"/>
          <w:sz w:val="28"/>
        </w:rPr>
      </w:pPr>
    </w:p>
    <w:p w14:paraId="7495EFE4" w14:textId="77777777" w:rsidR="00000000" w:rsidRPr="00D00D89" w:rsidRDefault="00000000">
      <w:pPr>
        <w:pStyle w:val="0DraftNormal"/>
        <w:rPr>
          <w:rFonts w:ascii="Calibri" w:hAnsi="Calibri"/>
          <w:sz w:val="28"/>
        </w:rPr>
      </w:pPr>
      <w:r w:rsidRPr="00D00D89">
        <w:rPr>
          <w:rFonts w:ascii="Calibri" w:hAnsi="Calibri"/>
          <w:sz w:val="28"/>
        </w:rPr>
        <w:tab/>
        <w:t xml:space="preserve">During her accelerated retraining, she was tapped as the personal liaison to the new empress. As a child, Victoria had shown some amazing aptitudes. That had prompted them to put her into accelerated training as soon as they had her stabilized. Her father had accompanied her into exile when the awakening of her psionic ability forced her relocation to a psionic reservation. The Avatar Program had tried to claim her from the outset, but the shock of her mother’s death experience had forced her psi to go latent, only to manifest at a higher order a couple of years later when the Aegis Security and Intelligence Agency discovered that she was a full spectrum class III active-volitional psionic. The Project was allowed to take custody of her on the condition that her records had her described as an artifact replica of the retired field agent, Angela Victoria. The ASIA and the Avatar Project’s Board of Directors insisted on that designation for security reasons. That condition met, she was immediately drafted into the Avatar Program. In the four years of accelerated learning and intense psionic training, she had continued studying several exotic forms of the martial arts under her father. This made her the perfect champion for the embassy. </w:t>
      </w:r>
    </w:p>
    <w:p w14:paraId="3720F1BE" w14:textId="77777777" w:rsidR="00000000" w:rsidRPr="00D00D89" w:rsidRDefault="00000000">
      <w:pPr>
        <w:pStyle w:val="0DraftNormal"/>
        <w:rPr>
          <w:rFonts w:ascii="Calibri" w:hAnsi="Calibri"/>
          <w:sz w:val="28"/>
        </w:rPr>
      </w:pPr>
    </w:p>
    <w:p w14:paraId="05E6DFDE" w14:textId="77777777" w:rsidR="00000000" w:rsidRPr="00D00D89" w:rsidRDefault="00000000">
      <w:pPr>
        <w:pStyle w:val="0DraftNormal"/>
        <w:rPr>
          <w:rFonts w:ascii="Calibri" w:hAnsi="Calibri"/>
          <w:sz w:val="28"/>
        </w:rPr>
      </w:pPr>
      <w:r w:rsidRPr="00D00D89">
        <w:rPr>
          <w:rFonts w:ascii="Calibri" w:hAnsi="Calibri"/>
          <w:sz w:val="28"/>
        </w:rPr>
        <w:tab/>
        <w:t>She was being given a security rating based on Angela’s career, in spite of the fact that her record was now several thousand years out of date. Her code-name had been Phoenix. A name inspired for her apparent ability to cheat death. The file they had on her was extensive. She was not allowed to see the file though. Unable to identify with the Angela Victoria of record, who had lived several thousand years ago, she asked to remain Alexandrea Victoria Sinclair, but stuck with the code name. After all, her mother had earned it again working for the psionic underground. In the exhaustive testing she had just finished, she had proven her aptitude but there were voids in her training unacceptable for someone assigned to the role she was being given. It compelled her to agree to a risky procedure. [Restoration of an Identity]</w:t>
      </w:r>
    </w:p>
    <w:p w14:paraId="0526F2F6" w14:textId="77777777" w:rsidR="00000000" w:rsidRPr="00D00D89" w:rsidRDefault="00000000">
      <w:pPr>
        <w:pStyle w:val="0DraftNormal"/>
        <w:rPr>
          <w:rFonts w:ascii="Calibri" w:hAnsi="Calibri"/>
          <w:sz w:val="28"/>
        </w:rPr>
      </w:pPr>
    </w:p>
    <w:p w14:paraId="42437A65" w14:textId="77777777" w:rsidR="00000000" w:rsidRPr="00D00D89" w:rsidRDefault="00000000">
      <w:pPr>
        <w:pStyle w:val="0DraftNormal"/>
        <w:rPr>
          <w:rFonts w:ascii="Calibri" w:hAnsi="Calibri"/>
          <w:sz w:val="28"/>
        </w:rPr>
      </w:pPr>
      <w:r w:rsidRPr="00D00D89">
        <w:rPr>
          <w:rFonts w:ascii="Calibri" w:hAnsi="Calibri"/>
          <w:sz w:val="28"/>
        </w:rPr>
        <w:tab/>
        <w:t xml:space="preserve">The ability her predecessor had to cheat death resulted in an effort, thousands of years ago, to distill and preserve memories harvested from several of the bodies she had abandoned in the line of duty. The limits of the available technology prevented scientists from succeeding, but materials had been preserved for the day when it would be possible to perfect those techniques. Those techniques had eventually been developed, but memories harvested from a corpse were too specific to be widely disseminated and could only be used to restore the personality and memory of a given individual to a replicated body. Theoretically, her existing memories would not be damaged or significantly altered. The process of memory integration was limited to the most invasive medical procedure ever developed. She was not thrilled at the prospect of having her body dissolved and reconstituted, but on the bright side she would finally have something to account for the memory she already possessed. </w:t>
      </w:r>
    </w:p>
    <w:p w14:paraId="31BB42EB" w14:textId="77777777" w:rsidR="00000000" w:rsidRPr="00D00D89" w:rsidRDefault="00000000">
      <w:pPr>
        <w:pStyle w:val="0DraftNormal"/>
        <w:rPr>
          <w:rFonts w:ascii="Calibri" w:hAnsi="Calibri"/>
          <w:sz w:val="28"/>
        </w:rPr>
      </w:pPr>
    </w:p>
    <w:p w14:paraId="7802FD1F" w14:textId="77777777" w:rsidR="00000000" w:rsidRPr="00D00D89" w:rsidRDefault="00000000">
      <w:pPr>
        <w:pStyle w:val="0DraftNormal"/>
        <w:rPr>
          <w:rFonts w:ascii="Calibri" w:hAnsi="Calibri"/>
          <w:sz w:val="28"/>
        </w:rPr>
      </w:pPr>
      <w:r w:rsidRPr="00D00D89">
        <w:rPr>
          <w:rFonts w:ascii="Calibri" w:hAnsi="Calibri"/>
          <w:sz w:val="28"/>
        </w:rPr>
        <w:tab/>
        <w:t>Victoria was the product of a thousand generations of direct descent spent living on Earth. Victoria could remember—at times—coherent blocks covering the past two or three thousand years of her life.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memories were like ghosts, slipping away from her as she tried to focus on them. The memories she acquired had this quality in common. On the net, she was able to confirm most of the details she could pin down from both sets of memory. No one was sure when she was born or where. It was harder to confirm her earthly experiences. Not a lot of detail survived from her exploits on Earth. Obviously, from the data that was available, she had come under observation at various points in her self imposed exile. Near the end of the twentieth century, she was identified clearly as a psionic. All the available records identified her contextually as human. The procedure allowed her to roughly reconstruct her history from the point where her trail originated on Earth out among the stars and back to when she first became involved in the aegis.</w:t>
      </w:r>
    </w:p>
    <w:p w14:paraId="25B5809B" w14:textId="77777777" w:rsidR="00000000" w:rsidRPr="00D00D89" w:rsidRDefault="00000000">
      <w:pPr>
        <w:pStyle w:val="0DraftNormal"/>
        <w:rPr>
          <w:rFonts w:ascii="Calibri" w:hAnsi="Calibri"/>
          <w:sz w:val="28"/>
        </w:rPr>
      </w:pPr>
    </w:p>
    <w:p w14:paraId="3F1374FA" w14:textId="77777777" w:rsidR="00000000" w:rsidRPr="00D00D89" w:rsidRDefault="00000000">
      <w:pPr>
        <w:pStyle w:val="0DraftNormal"/>
        <w:rPr>
          <w:rFonts w:ascii="Calibri" w:hAnsi="Calibri"/>
          <w:sz w:val="28"/>
        </w:rPr>
      </w:pPr>
      <w:r w:rsidRPr="00D00D89">
        <w:rPr>
          <w:rFonts w:ascii="Calibri" w:hAnsi="Calibri"/>
          <w:sz w:val="28"/>
        </w:rPr>
        <w:tab/>
        <w:t xml:space="preserve">She initially arrived on Earth as a scout for the Awakened—accompanied as always by Alexandrea.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Alexandrea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14:paraId="687B7D46" w14:textId="77777777" w:rsidR="00000000" w:rsidRPr="00D00D89" w:rsidRDefault="00000000">
      <w:pPr>
        <w:pStyle w:val="0DraftNormal"/>
        <w:rPr>
          <w:rFonts w:ascii="Calibri" w:hAnsi="Calibri"/>
          <w:sz w:val="28"/>
        </w:rPr>
      </w:pPr>
    </w:p>
    <w:p w14:paraId="6481DA31" w14:textId="77777777" w:rsidR="00000000" w:rsidRPr="00D00D89" w:rsidRDefault="00000000">
      <w:pPr>
        <w:pStyle w:val="0DraftNormal"/>
        <w:rPr>
          <w:rFonts w:ascii="Calibri" w:hAnsi="Calibri"/>
          <w:sz w:val="28"/>
        </w:rPr>
      </w:pPr>
      <w:r w:rsidRPr="00D00D89">
        <w:rPr>
          <w:rFonts w:ascii="Calibri" w:hAnsi="Calibri"/>
          <w:sz w:val="28"/>
        </w:rPr>
        <w:tab/>
        <w:t xml:space="preserve">She still had suspicions that she was not who they thought she was, but there was a war shaping up on the frontier and it had already taken her adopted home away from her. </w:t>
      </w:r>
    </w:p>
    <w:p w14:paraId="649C7BFD" w14:textId="77777777" w:rsidR="00000000" w:rsidRPr="00D00D89" w:rsidRDefault="00000000">
      <w:pPr>
        <w:pStyle w:val="0DraftNormal"/>
        <w:rPr>
          <w:rFonts w:ascii="Calibri" w:hAnsi="Calibri"/>
          <w:sz w:val="28"/>
        </w:rPr>
      </w:pPr>
    </w:p>
    <w:p w14:paraId="624D9238" w14:textId="77777777" w:rsidR="00000000" w:rsidRPr="00D00D89" w:rsidRDefault="00000000">
      <w:pPr>
        <w:pStyle w:val="0DraftNormal"/>
        <w:rPr>
          <w:rFonts w:ascii="Calibri" w:hAnsi="Calibri"/>
          <w:sz w:val="28"/>
        </w:rPr>
      </w:pPr>
      <w:r w:rsidRPr="00D00D89">
        <w:rPr>
          <w:rFonts w:ascii="Calibri" w:hAnsi="Calibri"/>
          <w:sz w:val="28"/>
        </w:rPr>
        <w:t>&gt;&gt;&gt;</w:t>
      </w:r>
      <w:r w:rsidRPr="00D00D89">
        <w:rPr>
          <w:rFonts w:ascii="Calibri" w:hAnsi="Calibri"/>
          <w:sz w:val="28"/>
        </w:rPr>
        <w:tab/>
        <w:t>Unrevised</w:t>
      </w:r>
    </w:p>
    <w:p w14:paraId="54EF4B1B" w14:textId="77777777" w:rsidR="00000000" w:rsidRPr="00D00D89" w:rsidRDefault="00000000">
      <w:pPr>
        <w:pStyle w:val="0DraftNormal"/>
        <w:rPr>
          <w:rFonts w:ascii="Calibri" w:hAnsi="Calibri"/>
          <w:sz w:val="28"/>
        </w:rPr>
      </w:pPr>
    </w:p>
    <w:p w14:paraId="7B211FB3" w14:textId="77777777" w:rsidR="00000000" w:rsidRPr="00D00D89" w:rsidRDefault="00000000">
      <w:pPr>
        <w:pStyle w:val="0DraftNormal"/>
        <w:rPr>
          <w:rFonts w:ascii="Calibri" w:hAnsi="Calibri"/>
          <w:sz w:val="28"/>
        </w:rPr>
      </w:pPr>
      <w:r w:rsidRPr="00D00D89">
        <w:rPr>
          <w:rFonts w:ascii="Calibri" w:hAnsi="Calibri"/>
          <w:sz w:val="28"/>
        </w:rPr>
        <w:t>The Sleeper Rebellion</w:t>
      </w:r>
    </w:p>
    <w:p w14:paraId="40CA0E83" w14:textId="77777777" w:rsidR="00000000" w:rsidRPr="00D00D89" w:rsidRDefault="00000000">
      <w:pPr>
        <w:pStyle w:val="0DraftNormal"/>
        <w:rPr>
          <w:rFonts w:ascii="Calibri" w:hAnsi="Calibri"/>
          <w:sz w:val="28"/>
        </w:rPr>
      </w:pPr>
      <w:r w:rsidRPr="00D00D89">
        <w:rPr>
          <w:rFonts w:ascii="Calibri" w:hAnsi="Calibri"/>
          <w:sz w:val="28"/>
        </w:rPr>
        <w:tab/>
        <w:t xml:space="preserve">She awoke. Her mind was as naked as her body. She had no memories, her only experience of life was the horror that enveloped her. She could not have prevented her starved brain from drinking it in and the skills, disciplines and perspective she did possess told her that what she was seeing was an abomination. To escape that pit of death she had to walk through the bowels of death that surrounded it. </w:t>
      </w:r>
    </w:p>
    <w:p w14:paraId="229B946E" w14:textId="77777777" w:rsidR="00000000" w:rsidRPr="00D00D89" w:rsidRDefault="00000000">
      <w:pPr>
        <w:pStyle w:val="0DraftNormal"/>
        <w:rPr>
          <w:rFonts w:ascii="Calibri" w:hAnsi="Calibri"/>
          <w:sz w:val="28"/>
        </w:rPr>
      </w:pPr>
    </w:p>
    <w:p w14:paraId="4599F576" w14:textId="77777777" w:rsidR="00000000" w:rsidRPr="00D00D89" w:rsidRDefault="00000000">
      <w:pPr>
        <w:pStyle w:val="0DraftNormal"/>
        <w:rPr>
          <w:rFonts w:ascii="Calibri" w:hAnsi="Calibri"/>
          <w:sz w:val="28"/>
        </w:rPr>
      </w:pPr>
      <w:r w:rsidRPr="00D00D89">
        <w:rPr>
          <w:rFonts w:ascii="Calibri" w:hAnsi="Calibri"/>
          <w:sz w:val="28"/>
        </w:rPr>
        <w:t>The Sleeper Rebellion—Among The Living And The Dead</w:t>
      </w:r>
    </w:p>
    <w:p w14:paraId="3E6A7DDE" w14:textId="77777777" w:rsidR="00000000" w:rsidRPr="00D00D89" w:rsidRDefault="00000000">
      <w:pPr>
        <w:pStyle w:val="0DraftNormal"/>
        <w:rPr>
          <w:rFonts w:ascii="Calibri" w:hAnsi="Calibri"/>
          <w:sz w:val="28"/>
        </w:rPr>
      </w:pPr>
      <w:r w:rsidRPr="00D00D89">
        <w:rPr>
          <w:rFonts w:ascii="Calibri" w:hAnsi="Calibri"/>
          <w:sz w:val="28"/>
        </w:rPr>
        <w:tab/>
        <w:t xml:space="preserve">They were rather shocked to find her. She had appeared suddenly, totally amnesiac, walking through the ruins of the shattered installation. She had led them to charnel pit where she had first found herself. That was where they had found the remains of every psionic posted at that base. Her body was also among the slain and devoured. Forensic analysis established that. </w:t>
      </w:r>
    </w:p>
    <w:p w14:paraId="166B8ADD" w14:textId="77777777" w:rsidR="00000000" w:rsidRPr="00D00D89" w:rsidRDefault="00000000">
      <w:pPr>
        <w:pStyle w:val="0DraftNormal"/>
        <w:rPr>
          <w:rFonts w:ascii="Calibri" w:hAnsi="Calibri"/>
          <w:sz w:val="28"/>
        </w:rPr>
      </w:pPr>
    </w:p>
    <w:p w14:paraId="36BAF243" w14:textId="77777777" w:rsidR="00000000" w:rsidRPr="00D00D89" w:rsidRDefault="00000000">
      <w:pPr>
        <w:pStyle w:val="0DraftNormal"/>
        <w:rPr>
          <w:rFonts w:ascii="Calibri" w:hAnsi="Calibri"/>
          <w:sz w:val="28"/>
        </w:rPr>
      </w:pPr>
      <w:r w:rsidRPr="00D00D89">
        <w:rPr>
          <w:rFonts w:ascii="Calibri" w:hAnsi="Calibri"/>
          <w:sz w:val="28"/>
        </w:rPr>
        <w:tab/>
        <w:t xml:space="preserve">She was astounded by the news of her death. It was obviously impossible, but the evidence was hard to deny. However unlikely, she had been resurrected. Her disbelief called for an explanation. Those who had taken custody of her told her of a time over a thousand years ago when she had astonished the human race by demonstrating the ability to laugh at death. For her, no longer able to use psionics, the idea of taking the mundane miracle of teleportation and using it to transcend death was inconceivable, but it was the reason they had called her Victoria. </w:t>
      </w:r>
    </w:p>
    <w:p w14:paraId="3CECD419" w14:textId="77777777" w:rsidR="00000000" w:rsidRPr="00D00D89" w:rsidRDefault="00000000">
      <w:pPr>
        <w:pStyle w:val="0DraftNormal"/>
        <w:rPr>
          <w:rFonts w:ascii="Calibri" w:hAnsi="Calibri"/>
          <w:sz w:val="28"/>
        </w:rPr>
      </w:pPr>
    </w:p>
    <w:p w14:paraId="6491A22A" w14:textId="77777777" w:rsidR="00000000" w:rsidRPr="00D00D89" w:rsidRDefault="00000000">
      <w:pPr>
        <w:pStyle w:val="0DraftNormal"/>
        <w:rPr>
          <w:rFonts w:ascii="Calibri" w:hAnsi="Calibri"/>
          <w:sz w:val="28"/>
        </w:rPr>
      </w:pPr>
      <w:r w:rsidRPr="00D00D89">
        <w:rPr>
          <w:rFonts w:ascii="Calibri" w:hAnsi="Calibri"/>
          <w:sz w:val="28"/>
        </w:rPr>
        <w:tab/>
        <w:t xml:space="preserve">The only surviving records from her initial debriefing included a strange insistence on her part that there was some urgent danger. She was afraid of an alien invasion, an attempt to find and kill her. There was no indication that an alien power had been responsible for the destruction of the installation, however. Nothing could have gotten through the Seventh Fleet and do that much damage without being detected, especially not with her warning to put their guard up. She had predicted her own death though, and that was disturbing by itself. </w:t>
      </w:r>
    </w:p>
    <w:p w14:paraId="4207125B" w14:textId="77777777" w:rsidR="00000000" w:rsidRPr="00D00D89" w:rsidRDefault="00000000">
      <w:pPr>
        <w:pStyle w:val="0DraftNormal"/>
        <w:rPr>
          <w:rFonts w:ascii="Calibri" w:hAnsi="Calibri"/>
          <w:sz w:val="28"/>
        </w:rPr>
      </w:pPr>
    </w:p>
    <w:p w14:paraId="2457F285" w14:textId="77777777" w:rsidR="00000000" w:rsidRPr="00D00D89" w:rsidRDefault="00000000">
      <w:pPr>
        <w:pStyle w:val="0DraftNormal"/>
        <w:rPr>
          <w:rFonts w:ascii="Calibri" w:hAnsi="Calibri"/>
          <w:sz w:val="28"/>
        </w:rPr>
      </w:pPr>
      <w:r w:rsidRPr="00D00D89">
        <w:rPr>
          <w:rFonts w:ascii="Calibri" w:hAnsi="Calibri"/>
          <w:sz w:val="28"/>
        </w:rPr>
        <w:tab/>
        <w:t xml:space="preserve">Unlikely as it was that she could have engineered her own death and consumption, she was also the only likely suspect in the destruction of the installation itself. They arrested her as a security precaution. The presence of ASIA research facilities serving the Avatar Project made it the ideal place to send her for the best evaluation of her present potential. </w:t>
      </w:r>
    </w:p>
    <w:p w14:paraId="5CFF9A67" w14:textId="77777777" w:rsidR="00000000" w:rsidRPr="00D00D89" w:rsidRDefault="00000000">
      <w:pPr>
        <w:pStyle w:val="0DraftNormal"/>
        <w:rPr>
          <w:rFonts w:ascii="Calibri" w:hAnsi="Calibri"/>
          <w:sz w:val="28"/>
        </w:rPr>
      </w:pPr>
    </w:p>
    <w:p w14:paraId="54D34333" w14:textId="77777777" w:rsidR="00000000" w:rsidRPr="00D00D89" w:rsidRDefault="00000000">
      <w:pPr>
        <w:pStyle w:val="0DraftNormal"/>
        <w:rPr>
          <w:rFonts w:ascii="Calibri" w:hAnsi="Calibri"/>
          <w:sz w:val="28"/>
        </w:rPr>
      </w:pPr>
      <w:r w:rsidRPr="00D00D89">
        <w:rPr>
          <w:rFonts w:ascii="Calibri" w:hAnsi="Calibri"/>
          <w:sz w:val="28"/>
        </w:rPr>
        <w:t xml:space="preserve">The Psi Corps—which had forced her relocation—was an integrated, more or less invisible, military service branch. More so than the Marine Corps, it operated under the wing of the Navy. The Psi Corps drew its personnel from the growing population of avatars quarantined within the interstellar nation. The Aegis Security and Intelligence Agency drew its own psionic resources from sports and culls of the Psi Corps. Psionics with unique or exceptional abilities. As a psionic, she faced a minimum of eight years in the armed services to earn her license to practice psionics outside of military or reservation jurisdiction. In spite of her initial despair, she had actually been looking forward to her term in the navy, and compared to what she had just gone through, the Academy sounded like a dream. Obviously, that was not the path she would be following after all. </w:t>
      </w:r>
    </w:p>
    <w:p w14:paraId="47C5D6F1" w14:textId="77777777" w:rsidR="00000000" w:rsidRPr="00D00D89" w:rsidRDefault="00000000">
      <w:pPr>
        <w:pStyle w:val="0DraftNormal"/>
        <w:rPr>
          <w:rFonts w:ascii="Calibri" w:hAnsi="Calibri"/>
          <w:sz w:val="28"/>
        </w:rPr>
      </w:pPr>
    </w:p>
    <w:p w14:paraId="0BD3A61C" w14:textId="77777777" w:rsidR="00000000" w:rsidRPr="00D00D89" w:rsidRDefault="00000000">
      <w:pPr>
        <w:pStyle w:val="0DraftNormal"/>
        <w:rPr>
          <w:rFonts w:ascii="Calibri" w:hAnsi="Calibri"/>
          <w:sz w:val="28"/>
        </w:rPr>
      </w:pPr>
      <w:r w:rsidRPr="00D00D89">
        <w:rPr>
          <w:rFonts w:ascii="Calibri" w:hAnsi="Calibri"/>
          <w:sz w:val="28"/>
        </w:rPr>
        <w:tab/>
        <w:t>The strain of reliving that nightmare only compounded her silent suffering. She was forced to excuse herself when she could no longer contain her symptoms. Her father caught up to her as she got into the car. As they settled into their seats, her father informed her that there was a slight change in their plans. The car dropped them off at the outskirts of a dahn. From there they were escorted through the avon city to the gate at its heart. One step across its threshold was all it took from there to arrive in Dragon’s Gate on Ajea. Victoria was stunned by their admission. Ajeo, she knew, existed as a place where human and avon culture could mix—an open forum, a free market, and a social and political arena. It had been conceded to the Aegis after the Second War of Contact largely so that there would be no cause for any human to set foot on Ajea itself. It was their privilege to extend an invitation to outsiders—and usually for some imperative reason—but all who ‘accepted’ that invitation were bound to the codes and traditions of avon culture which they had ‘chosen’ to adopt. Victoria managed to conduct herself properly through the introductions. By the time those formalities were over she was dizzy with fever. She wondered if she would make it to the rooms that had been prepared for them. In fact she did not, but she managed to make it into the middle of the dahn before she blacked out from the first full bloom of heat. The natives who came to attend her knew exactly what the problem was, however. It was a shocking way to learn that she was not human, and that she had come home.</w:t>
      </w:r>
    </w:p>
    <w:p w14:paraId="51982962" w14:textId="77777777" w:rsidR="00000000" w:rsidRPr="00D00D89" w:rsidRDefault="00000000">
      <w:pPr>
        <w:pStyle w:val="0DraftNormal"/>
        <w:rPr>
          <w:rFonts w:ascii="Calibri" w:hAnsi="Calibri"/>
          <w:sz w:val="28"/>
        </w:rPr>
      </w:pPr>
    </w:p>
    <w:p w14:paraId="55786AB1" w14:textId="77777777" w:rsidR="00000000" w:rsidRPr="00D00D89" w:rsidRDefault="00000000">
      <w:pPr>
        <w:pStyle w:val="0DraftNormal"/>
        <w:rPr>
          <w:rFonts w:ascii="Calibri" w:hAnsi="Calibri"/>
          <w:sz w:val="28"/>
        </w:rPr>
      </w:pPr>
      <w:r w:rsidRPr="00D00D89">
        <w:rPr>
          <w:rFonts w:ascii="Calibri" w:hAnsi="Calibri"/>
          <w:sz w:val="28"/>
        </w:rPr>
        <w:tab/>
        <w:t xml:space="preserve">For some reason they had never bothered to tell her about all of the abilities she had once possessed. The file they had been given on her detailed all of them, including her talent for parthenogenesis. She probably would not even know what parthenogenesis was until they were forced to tell her she had done it. If the lab reports were correct, that could be any time now. The first stage was already unfolding. Her normal reproductive cycles had been suspended. Hormonally, her body was telling itself that it was pregnant. Soon enough that would become true. Her spontaneous pregnancy would be “discovered” during a routine examination in Oasis. That is, if they were given the chance to send her up to one of the ships or stations of the Oasis Picket. They wanted to study the phenomenon that kept the embryo in stasis. They really wanted to test her for the power of resurrection. That would be breakthrough in identifying where the two most infamous operatives in Aegis history had come from, for she possessed potential which avon had developed into a talent for surviving death. </w:t>
      </w:r>
    </w:p>
    <w:p w14:paraId="07A1FD31" w14:textId="77777777" w:rsidR="00000000" w:rsidRPr="00D00D89" w:rsidRDefault="00000000">
      <w:pPr>
        <w:pStyle w:val="0DraftNormal"/>
        <w:rPr>
          <w:rFonts w:ascii="Calibri" w:hAnsi="Calibri"/>
          <w:sz w:val="28"/>
        </w:rPr>
      </w:pPr>
    </w:p>
    <w:p w14:paraId="6C7B0210" w14:textId="77777777" w:rsidR="00000000" w:rsidRPr="00D00D89" w:rsidRDefault="00000000">
      <w:pPr>
        <w:pStyle w:val="0DraftNormal"/>
        <w:rPr>
          <w:rFonts w:ascii="Calibri" w:hAnsi="Calibri"/>
          <w:sz w:val="28"/>
        </w:rPr>
      </w:pPr>
      <w:r w:rsidRPr="00D00D89">
        <w:rPr>
          <w:rFonts w:ascii="Calibri" w:hAnsi="Calibri"/>
          <w:sz w:val="28"/>
        </w:rPr>
        <w:t xml:space="preserve">It was a spring of life in the vast desert of space. She had no way to explain it, but her heart told her </w:t>
      </w:r>
      <w:r w:rsidRPr="00D00D89">
        <w:rPr>
          <w:rFonts w:ascii="Calibri" w:hAnsi="Calibri"/>
          <w:i/>
          <w:sz w:val="28"/>
        </w:rPr>
        <w:t>this</w:t>
      </w:r>
      <w:r w:rsidRPr="00D00D89">
        <w:rPr>
          <w:rFonts w:ascii="Calibri" w:hAnsi="Calibri"/>
          <w:sz w:val="28"/>
        </w:rPr>
        <w:t xml:space="preserve"> was her home. Athyn and Aeryn, twin worlds in mutual orbit as they circled the distant blue-white sun, called out to her. </w:t>
      </w:r>
    </w:p>
    <w:p w14:paraId="460B01AB" w14:textId="77777777" w:rsidR="00000000" w:rsidRPr="00D00D89" w:rsidRDefault="00000000">
      <w:pPr>
        <w:pStyle w:val="0DraftNormal"/>
        <w:rPr>
          <w:rFonts w:ascii="Calibri" w:hAnsi="Calibri"/>
          <w:sz w:val="28"/>
        </w:rPr>
      </w:pPr>
    </w:p>
    <w:p w14:paraId="2F4BDFA7" w14:textId="77777777" w:rsidR="00000000" w:rsidRPr="00D00D89" w:rsidRDefault="00000000">
      <w:pPr>
        <w:pStyle w:val="0DraftNormal"/>
        <w:rPr>
          <w:rFonts w:ascii="Calibri" w:hAnsi="Calibri"/>
          <w:sz w:val="28"/>
        </w:rPr>
      </w:pPr>
      <w:r w:rsidRPr="00D00D89">
        <w:rPr>
          <w:rFonts w:ascii="Calibri" w:hAnsi="Calibri"/>
          <w:sz w:val="28"/>
        </w:rPr>
        <w:tab/>
        <w:t xml:space="preserve">In the twilight of fever dreams, Victoria was preoccupied with thoughts of mortality. After a bit she realized that she was not suffering from a normal fever. Then she remembered the last words she heard. Someone had said she was in heat. That was absurd. Humans did not go into heat. It was hard, however, to argue with her symptoms. The raging arousal, the listlessness, the fever—she honestly felt that she would die if she did not get laid. That need broke a discipline that had kept her alive for the past two years. When she began to come to her senses, she could not say if it had been a dream, or if it had been the realization of a fantasy. Whatever had happened, the fever broke. </w:t>
      </w:r>
    </w:p>
    <w:p w14:paraId="0CCFDE0A" w14:textId="77777777" w:rsidR="00000000" w:rsidRPr="00D00D89" w:rsidRDefault="00000000">
      <w:pPr>
        <w:pStyle w:val="0DraftNormal"/>
        <w:rPr>
          <w:rFonts w:ascii="Calibri" w:hAnsi="Calibri"/>
          <w:sz w:val="28"/>
        </w:rPr>
      </w:pPr>
    </w:p>
    <w:p w14:paraId="1D85ED57"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35EEF5ED" w14:textId="77777777" w:rsidR="00000000" w:rsidRPr="00D00D89" w:rsidRDefault="00000000">
      <w:pPr>
        <w:pStyle w:val="0DraftNormal"/>
        <w:rPr>
          <w:rFonts w:ascii="Calibri" w:hAnsi="Calibri"/>
          <w:sz w:val="28"/>
        </w:rPr>
      </w:pPr>
    </w:p>
    <w:p w14:paraId="2B5D5E57" w14:textId="77777777" w:rsidR="00000000" w:rsidRPr="00D00D89" w:rsidRDefault="00000000">
      <w:pPr>
        <w:pStyle w:val="0DraftNormal"/>
        <w:rPr>
          <w:rFonts w:ascii="Calibri" w:hAnsi="Calibri"/>
          <w:sz w:val="28"/>
        </w:rPr>
      </w:pPr>
      <w:r w:rsidRPr="00D00D89">
        <w:rPr>
          <w:rFonts w:ascii="Calibri" w:hAnsi="Calibri"/>
          <w:sz w:val="28"/>
        </w:rPr>
        <w:tab/>
        <w:t xml:space="preserve">She attended the coronation of the new empress. She found herself taken under the wing of the empress herself. Anna could well be her mother from appearances alone, and if certain rumors were to be believed, she was certainly old enough. </w:t>
      </w:r>
    </w:p>
    <w:p w14:paraId="37F8EFE5" w14:textId="77777777" w:rsidR="00000000" w:rsidRPr="00D00D89" w:rsidRDefault="00000000">
      <w:pPr>
        <w:pStyle w:val="0DraftNormal"/>
        <w:rPr>
          <w:rFonts w:ascii="Calibri" w:hAnsi="Calibri"/>
          <w:sz w:val="28"/>
        </w:rPr>
      </w:pPr>
    </w:p>
    <w:p w14:paraId="6417F82F" w14:textId="77777777" w:rsidR="00000000" w:rsidRPr="00D00D89" w:rsidRDefault="00000000">
      <w:pPr>
        <w:pStyle w:val="0DraftNormal"/>
        <w:rPr>
          <w:rFonts w:ascii="Calibri" w:hAnsi="Calibri"/>
          <w:sz w:val="28"/>
        </w:rPr>
      </w:pPr>
      <w:r w:rsidRPr="00D00D89">
        <w:rPr>
          <w:rFonts w:ascii="Calibri" w:hAnsi="Calibri"/>
          <w:sz w:val="28"/>
        </w:rPr>
        <w:tab/>
        <w:t xml:space="preserve">Victoria was a member of the Aegis Embassy to the Oasis Empire, as the emissary of first contact, serving on rotation both in the Aegis proper on Majestic, and in residence in Oasis. Of course that had not been her original claim to fame. Even in Oasis, the Awakened had heard of her exploits. It was sort of strange being such a legendary figure—one of the first publicly recognized psionics on Earth and the focus for a strange religion that deified psionics. Her appointment to the embassy was the dragon’s response to Anna’s disclosure, both because they thought her resemblance to Anna marked her as a recipient of Anne Arden’s flesh—hence liable to possess tremendous insight into Anna’s character—and because she really didn’t know all that much about the empire itself. Anna had already revealed more about them than they were ready for avon to know. </w:t>
      </w:r>
    </w:p>
    <w:p w14:paraId="069914AB" w14:textId="77777777" w:rsidR="00000000" w:rsidRPr="00D00D89" w:rsidRDefault="00000000">
      <w:pPr>
        <w:pStyle w:val="0DraftNormal"/>
        <w:rPr>
          <w:rFonts w:ascii="Calibri" w:hAnsi="Calibri"/>
          <w:sz w:val="28"/>
        </w:rPr>
      </w:pPr>
    </w:p>
    <w:p w14:paraId="39BAA5AF" w14:textId="77777777" w:rsidR="00000000" w:rsidRPr="00D00D89" w:rsidRDefault="00000000">
      <w:pPr>
        <w:pStyle w:val="0DraftNormal"/>
        <w:rPr>
          <w:rFonts w:ascii="Calibri" w:hAnsi="Calibri"/>
          <w:sz w:val="28"/>
        </w:rPr>
      </w:pPr>
      <w:r w:rsidRPr="00D00D89">
        <w:rPr>
          <w:rFonts w:ascii="Calibri" w:hAnsi="Calibri"/>
          <w:sz w:val="28"/>
        </w:rPr>
        <w:tab/>
        <w:t xml:space="preserve">Avon authority was divided into three spheres: Royalty, Nobility and Divinity. Avon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487301F1" w14:textId="77777777" w:rsidR="00000000" w:rsidRPr="00D00D89" w:rsidRDefault="00000000">
      <w:pPr>
        <w:pStyle w:val="0DraftNormal"/>
        <w:rPr>
          <w:rFonts w:ascii="Calibri" w:hAnsi="Calibri"/>
          <w:sz w:val="28"/>
        </w:rPr>
      </w:pPr>
      <w:r w:rsidRPr="00D00D89">
        <w:rPr>
          <w:rFonts w:ascii="Calibri" w:hAnsi="Calibri"/>
          <w:sz w:val="28"/>
        </w:rPr>
        <w:tab/>
        <w:t>Since the advent of three sexes, individuals disposed to a given sex or gender had found their homes within a branch of civilization where their natural strengths and weaknesses worked to their best advantage. After three thousand years, prejudice and politics on the basis of sex had evolved, in spite of efforts to prevent such discrimination. While avon had no basis for that kind of discrimination before male and female became distinct sexes, avon had an unpleasant historical precedent that verged on racial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w:t>
      </w:r>
    </w:p>
    <w:p w14:paraId="7F1E4C72" w14:textId="77777777" w:rsidR="00000000" w:rsidRPr="00D00D89" w:rsidRDefault="00000000">
      <w:pPr>
        <w:pStyle w:val="0DraftNormal"/>
        <w:rPr>
          <w:rFonts w:ascii="Calibri" w:hAnsi="Calibri"/>
          <w:sz w:val="28"/>
        </w:rPr>
      </w:pPr>
    </w:p>
    <w:p w14:paraId="48679FB5" w14:textId="77777777" w:rsidR="00000000" w:rsidRPr="00D00D89" w:rsidRDefault="00000000">
      <w:pPr>
        <w:pStyle w:val="0DraftNormal"/>
        <w:rPr>
          <w:rFonts w:ascii="Calibri" w:hAnsi="Calibri"/>
          <w:sz w:val="28"/>
        </w:rPr>
      </w:pPr>
      <w:r w:rsidRPr="00D00D89">
        <w:rPr>
          <w:rFonts w:ascii="Calibri" w:hAnsi="Calibri"/>
          <w:sz w:val="28"/>
        </w:rPr>
        <w:tab/>
        <w:t xml:space="preserve">Diplomatic relations between the Aegis and Oasis had started in the shadow of a war that had erupted in the Oasis System. A war that still simmered. </w:t>
      </w:r>
    </w:p>
    <w:p w14:paraId="4A66CAFB" w14:textId="77777777" w:rsidR="00000000" w:rsidRPr="00D00D89" w:rsidRDefault="00000000">
      <w:pPr>
        <w:pStyle w:val="0DraftNormal"/>
        <w:rPr>
          <w:rFonts w:ascii="Calibri" w:hAnsi="Calibri"/>
          <w:sz w:val="28"/>
        </w:rPr>
      </w:pPr>
    </w:p>
    <w:p w14:paraId="6485CC0F" w14:textId="77777777" w:rsidR="00000000" w:rsidRPr="00D00D89" w:rsidRDefault="00000000">
      <w:pPr>
        <w:pStyle w:val="0DraftNormal"/>
        <w:rPr>
          <w:rFonts w:ascii="Calibri" w:hAnsi="Calibri"/>
          <w:sz w:val="28"/>
        </w:rPr>
      </w:pPr>
      <w:r w:rsidRPr="00D00D89">
        <w:rPr>
          <w:rFonts w:ascii="Calibri" w:hAnsi="Calibri"/>
          <w:sz w:val="28"/>
        </w:rPr>
        <w:tab/>
        <w:t xml:space="preserve">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14:paraId="7BF24339" w14:textId="77777777" w:rsidR="00000000" w:rsidRPr="00D00D89" w:rsidRDefault="00000000">
      <w:pPr>
        <w:pStyle w:val="0DraftNormal"/>
        <w:rPr>
          <w:rFonts w:ascii="Calibri" w:hAnsi="Calibri"/>
          <w:sz w:val="28"/>
        </w:rPr>
      </w:pPr>
    </w:p>
    <w:p w14:paraId="1809D181" w14:textId="77777777" w:rsidR="00000000" w:rsidRPr="00D00D89" w:rsidRDefault="00000000">
      <w:pPr>
        <w:pStyle w:val="0DraftNormal"/>
        <w:rPr>
          <w:rFonts w:ascii="Calibri" w:hAnsi="Calibri"/>
          <w:sz w:val="28"/>
        </w:rPr>
      </w:pPr>
      <w:r w:rsidRPr="00D00D89">
        <w:rPr>
          <w:rFonts w:ascii="Calibri" w:hAnsi="Calibri"/>
          <w:sz w:val="28"/>
        </w:rPr>
        <w:tab/>
        <w:t>Anna and Vael had equal claim to the thrones of both worlds, but Vael’s mother had been Queen of Aeryn when she was assassinated, and Anna’s ascent to that throne forced young Vael to rise to power on Athyn—where she had more precedence—and abandon the mantle of her birth.</w:t>
      </w:r>
    </w:p>
    <w:p w14:paraId="4BB6F5A3" w14:textId="77777777" w:rsidR="00000000" w:rsidRPr="00D00D89" w:rsidRDefault="00000000">
      <w:pPr>
        <w:pStyle w:val="0DraftNormal"/>
        <w:rPr>
          <w:rFonts w:ascii="Calibri" w:hAnsi="Calibri"/>
          <w:sz w:val="28"/>
        </w:rPr>
      </w:pPr>
    </w:p>
    <w:p w14:paraId="44FA5BC3" w14:textId="77777777" w:rsidR="00000000" w:rsidRPr="00D00D89" w:rsidRDefault="00000000">
      <w:pPr>
        <w:pStyle w:val="0DraftNormal"/>
        <w:rPr>
          <w:rFonts w:ascii="Calibri" w:hAnsi="Calibri"/>
          <w:sz w:val="28"/>
        </w:rPr>
      </w:pPr>
      <w:r w:rsidRPr="00D00D89">
        <w:rPr>
          <w:rFonts w:ascii="Calibri" w:hAnsi="Calibri"/>
          <w:sz w:val="28"/>
        </w:rPr>
        <w:tab/>
        <w:t xml:space="preserve">Vael had been a child when the dragons blooded her mother, and her existence provided a complication of normal blooding the dragons used to create an opening for Anna to assume the Aeryn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t>
      </w:r>
    </w:p>
    <w:p w14:paraId="539F10BF" w14:textId="77777777" w:rsidR="00000000" w:rsidRPr="00D00D89" w:rsidRDefault="00000000">
      <w:pPr>
        <w:pStyle w:val="0DraftNormal"/>
        <w:rPr>
          <w:rFonts w:ascii="Calibri" w:hAnsi="Calibri"/>
          <w:sz w:val="28"/>
        </w:rPr>
      </w:pPr>
    </w:p>
    <w:p w14:paraId="18523F1D" w14:textId="77777777" w:rsidR="00000000" w:rsidRPr="00D00D89" w:rsidRDefault="00000000">
      <w:pPr>
        <w:pStyle w:val="0DraftNormal"/>
        <w:rPr>
          <w:rFonts w:ascii="Calibri" w:hAnsi="Calibri"/>
          <w:sz w:val="28"/>
        </w:rPr>
      </w:pPr>
      <w:r w:rsidRPr="00D00D89">
        <w:rPr>
          <w:rFonts w:ascii="Calibri" w:hAnsi="Calibri"/>
          <w:sz w:val="28"/>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and antarctic regions. Avon had originated on Aeryn and migrated to Athyn with the full evolution of psionic ability. Hence, Vael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14:paraId="264BF934" w14:textId="77777777" w:rsidR="00000000" w:rsidRPr="00D00D89" w:rsidRDefault="00000000">
      <w:pPr>
        <w:pStyle w:val="0DraftNormal"/>
        <w:rPr>
          <w:rFonts w:ascii="Calibri" w:hAnsi="Calibri"/>
          <w:sz w:val="28"/>
        </w:rPr>
      </w:pPr>
      <w:r w:rsidRPr="00D00D89">
        <w:rPr>
          <w:rFonts w:ascii="Calibri" w:hAnsi="Calibri"/>
          <w:sz w:val="28"/>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14:paraId="4BA4062C" w14:textId="77777777" w:rsidR="00000000" w:rsidRPr="00D00D89" w:rsidRDefault="00000000">
      <w:pPr>
        <w:pStyle w:val="0DraftNormal"/>
        <w:rPr>
          <w:rFonts w:ascii="Calibri" w:hAnsi="Calibri"/>
          <w:sz w:val="28"/>
        </w:rPr>
      </w:pPr>
    </w:p>
    <w:p w14:paraId="6E8DAE5B" w14:textId="77777777" w:rsidR="00000000" w:rsidRPr="00D00D89" w:rsidRDefault="00000000">
      <w:pPr>
        <w:pStyle w:val="0DraftNormal"/>
        <w:rPr>
          <w:rFonts w:ascii="Calibri" w:hAnsi="Calibri"/>
          <w:sz w:val="28"/>
        </w:rPr>
      </w:pPr>
      <w:r w:rsidRPr="00D00D89">
        <w:rPr>
          <w:rFonts w:ascii="Calibri" w:hAnsi="Calibri"/>
          <w:sz w:val="28"/>
        </w:rPr>
        <w:tab/>
        <w:t xml:space="preserve">The Empress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w:t>
      </w:r>
    </w:p>
    <w:p w14:paraId="4C66DA3C" w14:textId="77777777" w:rsidR="00000000" w:rsidRPr="00D00D89" w:rsidRDefault="00000000">
      <w:pPr>
        <w:pStyle w:val="0DraftNormal"/>
        <w:rPr>
          <w:rFonts w:ascii="Calibri" w:hAnsi="Calibri"/>
          <w:sz w:val="28"/>
        </w:rPr>
      </w:pPr>
    </w:p>
    <w:p w14:paraId="20CF0F55" w14:textId="77777777" w:rsidR="00000000" w:rsidRPr="00D00D89" w:rsidRDefault="00000000">
      <w:pPr>
        <w:pStyle w:val="0DraftNormal"/>
        <w:rPr>
          <w:rFonts w:ascii="Calibri" w:hAnsi="Calibri"/>
          <w:sz w:val="28"/>
        </w:rPr>
      </w:pPr>
      <w:r w:rsidRPr="00D00D89">
        <w:rPr>
          <w:rFonts w:ascii="Calibri" w:hAnsi="Calibri"/>
          <w:sz w:val="28"/>
        </w:rPr>
        <w:tab/>
        <w:t xml:space="preserve">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w:t>
      </w:r>
    </w:p>
    <w:p w14:paraId="428BFA0F" w14:textId="77777777" w:rsidR="00000000" w:rsidRPr="00D00D89" w:rsidRDefault="00000000">
      <w:pPr>
        <w:pStyle w:val="0DraftNormal"/>
        <w:rPr>
          <w:rFonts w:ascii="Calibri" w:hAnsi="Calibri"/>
          <w:sz w:val="28"/>
        </w:rPr>
      </w:pPr>
    </w:p>
    <w:p w14:paraId="0F04E48C" w14:textId="77777777" w:rsidR="00000000" w:rsidRPr="00D00D89" w:rsidRDefault="00000000">
      <w:pPr>
        <w:pStyle w:val="0DraftNormal"/>
        <w:rPr>
          <w:rFonts w:ascii="Calibri" w:hAnsi="Calibri"/>
          <w:sz w:val="28"/>
        </w:rPr>
      </w:pPr>
      <w:r w:rsidRPr="00D00D89">
        <w:rPr>
          <w:rFonts w:ascii="Calibri" w:hAnsi="Calibri"/>
          <w:sz w:val="28"/>
        </w:rPr>
        <w:tab/>
        <w:t xml:space="preserve">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w:t>
      </w:r>
    </w:p>
    <w:p w14:paraId="49C09332" w14:textId="77777777" w:rsidR="00000000" w:rsidRPr="00D00D89" w:rsidRDefault="00000000">
      <w:pPr>
        <w:pStyle w:val="0DraftNormal"/>
        <w:rPr>
          <w:rFonts w:ascii="Calibri" w:hAnsi="Calibri"/>
          <w:sz w:val="28"/>
        </w:rPr>
      </w:pPr>
    </w:p>
    <w:p w14:paraId="7BDBB1D0" w14:textId="77777777" w:rsidR="00000000" w:rsidRPr="00D00D89" w:rsidRDefault="00000000">
      <w:pPr>
        <w:pStyle w:val="0DraftNormal"/>
        <w:rPr>
          <w:rFonts w:ascii="Calibri" w:hAnsi="Calibri"/>
          <w:sz w:val="28"/>
        </w:rPr>
      </w:pPr>
      <w:r w:rsidRPr="00D00D89">
        <w:rPr>
          <w:rFonts w:ascii="Calibri" w:hAnsi="Calibri"/>
          <w:sz w:val="28"/>
        </w:rPr>
        <w:tab/>
        <w:t xml:space="preserve">She had attempted to negotiate an end to the conflict, proposing a union between the </w:t>
      </w:r>
      <w:proofErr w:type="spellStart"/>
      <w:r w:rsidRPr="00D00D89">
        <w:rPr>
          <w:rFonts w:ascii="Calibri" w:hAnsi="Calibri"/>
          <w:sz w:val="28"/>
        </w:rPr>
        <w:t>Allannan</w:t>
      </w:r>
      <w:proofErr w:type="spellEnd"/>
      <w:r w:rsidRPr="00D00D89">
        <w:rPr>
          <w:rFonts w:ascii="Calibri" w:hAnsi="Calibri"/>
          <w:sz w:val="28"/>
        </w:rPr>
        <w:t xml:space="preserve"> heir to the disputed title and herself. Upon assuming the Seat, Anna had extended the offer of marriage to Vael—to be her equal and co-empress of Oasis, rather than one of her royal consorts. At the time it had been an obvious attempt to calm the uproar of her sudden and successful suit against the Emperor, and her shocking denouncement of the Dragon Dawn. Unfortunately, Vael had been, and still was, a supporter of the blooding. She would never agree to marry Anne as long as she proscribed the blooding. Unable to reach a compromise with Anna over personal differences, she proposed the obvious extension of Anna’s idea. She had been interested in bringing the slaughter to an end, however, and proposed a truce that was founded on the betrothal of their daughters. </w:t>
      </w:r>
    </w:p>
    <w:p w14:paraId="364171CC" w14:textId="77777777" w:rsidR="00000000" w:rsidRPr="00D00D89" w:rsidRDefault="00000000">
      <w:pPr>
        <w:pStyle w:val="0DraftNormal"/>
        <w:rPr>
          <w:rFonts w:ascii="Calibri" w:hAnsi="Calibri"/>
          <w:sz w:val="28"/>
        </w:rPr>
      </w:pPr>
    </w:p>
    <w:p w14:paraId="07B7750E" w14:textId="77777777" w:rsidR="00000000" w:rsidRPr="00D00D89" w:rsidRDefault="00000000">
      <w:pPr>
        <w:pStyle w:val="0DraftNormal"/>
        <w:rPr>
          <w:rFonts w:ascii="Calibri" w:hAnsi="Calibri"/>
          <w:sz w:val="28"/>
        </w:rPr>
      </w:pPr>
      <w:r w:rsidRPr="00D00D89">
        <w:rPr>
          <w:rFonts w:ascii="Calibri" w:hAnsi="Calibri"/>
          <w:sz w:val="28"/>
        </w:rPr>
        <w:tab/>
        <w:t xml:space="preserve">Anna continued ruling as Queen of Aeryn and Empress of Oasis, in spite of repeated challenges to the Throne of Aeryn, so that her newly conceived daughter’s claim to it would remain uninterrupted. </w:t>
      </w:r>
    </w:p>
    <w:p w14:paraId="24125AAD" w14:textId="77777777" w:rsidR="00000000" w:rsidRPr="00D00D89" w:rsidRDefault="00000000">
      <w:pPr>
        <w:pStyle w:val="0DraftNormal"/>
        <w:rPr>
          <w:rFonts w:ascii="Calibri" w:hAnsi="Calibri"/>
          <w:sz w:val="28"/>
        </w:rPr>
      </w:pPr>
    </w:p>
    <w:p w14:paraId="6F2D685A" w14:textId="77777777" w:rsidR="00000000" w:rsidRPr="00D00D89" w:rsidRDefault="00000000">
      <w:pPr>
        <w:pStyle w:val="0DraftNormal"/>
        <w:rPr>
          <w:rFonts w:ascii="Calibri" w:hAnsi="Calibri"/>
          <w:sz w:val="28"/>
        </w:rPr>
      </w:pPr>
      <w:r w:rsidRPr="00D00D89">
        <w:rPr>
          <w:rFonts w:ascii="Calibri" w:hAnsi="Calibri"/>
          <w:sz w:val="28"/>
        </w:rPr>
        <w:tab/>
        <w:t xml:space="preserve">Victoria. No one had expected she would meet, and fall in love with another agent of the empire. No one would have believed that the two were twin minds and soul mates. Victoria had been snatched out of her home on a psionic reservation and dragged to Oasis. Victoria had been advised of her resemblance to the alien empress. What she had not been prepared for was encountering more than one reflection. </w:t>
      </w:r>
    </w:p>
    <w:p w14:paraId="3C0925CE" w14:textId="77777777" w:rsidR="00000000" w:rsidRPr="00D00D89" w:rsidRDefault="00000000">
      <w:pPr>
        <w:pStyle w:val="0DraftNormal"/>
        <w:rPr>
          <w:rFonts w:ascii="Calibri" w:hAnsi="Calibri"/>
          <w:sz w:val="28"/>
        </w:rPr>
      </w:pPr>
    </w:p>
    <w:p w14:paraId="45FC12E6" w14:textId="77777777" w:rsidR="00000000" w:rsidRPr="00D00D89" w:rsidRDefault="00000000">
      <w:pPr>
        <w:pStyle w:val="0DraftNormal"/>
        <w:rPr>
          <w:rFonts w:ascii="Calibri" w:hAnsi="Calibri"/>
          <w:sz w:val="28"/>
        </w:rPr>
      </w:pPr>
      <w:r w:rsidRPr="00D00D89">
        <w:rPr>
          <w:rFonts w:ascii="Calibri" w:hAnsi="Calibri"/>
          <w:sz w:val="28"/>
        </w:rPr>
        <w:tab/>
        <w:t xml:space="preserve">Among the entourage that accompanied Empress Anna to the treaty negotiations was Alexandrea. The silent confrontation between the two of them, before the astonished eyes of both assembled parties, could not have gone unnoticed. For different reasons, the duplicate girls’ reaction to one another disturbed the empress and the admiral. </w:t>
      </w:r>
    </w:p>
    <w:p w14:paraId="726DCAD5" w14:textId="77777777" w:rsidR="00000000" w:rsidRPr="00D00D89" w:rsidRDefault="00000000">
      <w:pPr>
        <w:pStyle w:val="0DraftNormal"/>
        <w:rPr>
          <w:rFonts w:ascii="Calibri" w:hAnsi="Calibri"/>
          <w:sz w:val="28"/>
        </w:rPr>
      </w:pPr>
    </w:p>
    <w:p w14:paraId="790B3FF1" w14:textId="77777777" w:rsidR="00000000" w:rsidRPr="00D00D89" w:rsidRDefault="00000000">
      <w:pPr>
        <w:pStyle w:val="0DraftNormal"/>
        <w:rPr>
          <w:rFonts w:ascii="Calibri" w:hAnsi="Calibri"/>
          <w:sz w:val="28"/>
        </w:rPr>
      </w:pPr>
      <w:r w:rsidRPr="00D00D89">
        <w:rPr>
          <w:rFonts w:ascii="Calibri" w:hAnsi="Calibri"/>
          <w:sz w:val="28"/>
        </w:rPr>
        <w:tab/>
        <w:t xml:space="preserve">From that initial meeting, things proceeded to become more complicated and intriguing by the moment. In spite of instructions from their superiors to get along or avoid each other, they caused enough of a disturbance to be quartered with each other. Victoria and Alexandrea continued to deny any relationship, jealously guarding their own identities even as they were riveted to each other in fascination. They had at least agreed not to discuss it. </w:t>
      </w:r>
    </w:p>
    <w:p w14:paraId="3FA0F66A" w14:textId="77777777" w:rsidR="00000000" w:rsidRPr="00D00D89" w:rsidRDefault="00000000">
      <w:pPr>
        <w:pStyle w:val="0DraftNormal"/>
        <w:rPr>
          <w:rFonts w:ascii="Calibri" w:hAnsi="Calibri"/>
          <w:sz w:val="28"/>
        </w:rPr>
      </w:pPr>
    </w:p>
    <w:p w14:paraId="1D1A0FB6" w14:textId="77777777" w:rsidR="00000000" w:rsidRPr="00D00D89" w:rsidRDefault="00000000">
      <w:pPr>
        <w:pStyle w:val="0DraftNormal"/>
        <w:rPr>
          <w:rFonts w:ascii="Calibri" w:hAnsi="Calibri"/>
          <w:sz w:val="28"/>
        </w:rPr>
      </w:pPr>
      <w:r w:rsidRPr="00D00D89">
        <w:rPr>
          <w:rFonts w:ascii="Calibri" w:hAnsi="Calibri"/>
          <w:sz w:val="28"/>
        </w:rPr>
        <w:tab/>
        <w:t xml:space="preserve">As roommates they could not sustain a constant battle, especially not with the both of them in heat and struggling to hide it. </w:t>
      </w:r>
    </w:p>
    <w:p w14:paraId="0BD96C5F" w14:textId="77777777" w:rsidR="00000000" w:rsidRPr="00D00D89" w:rsidRDefault="00000000">
      <w:pPr>
        <w:pStyle w:val="0DraftNormal"/>
        <w:rPr>
          <w:rFonts w:ascii="Calibri" w:hAnsi="Calibri"/>
          <w:sz w:val="28"/>
        </w:rPr>
      </w:pPr>
    </w:p>
    <w:p w14:paraId="2F1F3548" w14:textId="77777777" w:rsidR="00000000" w:rsidRPr="00D00D89" w:rsidRDefault="00000000">
      <w:pPr>
        <w:pStyle w:val="0DraftNormal"/>
        <w:rPr>
          <w:rFonts w:ascii="Calibri" w:hAnsi="Calibri"/>
          <w:sz w:val="28"/>
        </w:rPr>
      </w:pPr>
      <w:r w:rsidRPr="00D00D89">
        <w:rPr>
          <w:rFonts w:ascii="Calibri" w:hAnsi="Calibri"/>
          <w:sz w:val="28"/>
        </w:rPr>
        <w:tab/>
        <w:t xml:space="preserve">Alexandrea. Alexandrea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Alexandrea was the one tasked to respond to such penetrations. </w:t>
      </w:r>
    </w:p>
    <w:p w14:paraId="5B4BCA8B" w14:textId="77777777" w:rsidR="00000000" w:rsidRPr="00D00D89" w:rsidRDefault="00000000">
      <w:pPr>
        <w:pStyle w:val="0DraftNormal"/>
        <w:rPr>
          <w:rFonts w:ascii="Calibri" w:hAnsi="Calibri"/>
          <w:sz w:val="28"/>
        </w:rPr>
      </w:pPr>
    </w:p>
    <w:p w14:paraId="05A629F7" w14:textId="77777777" w:rsidR="00000000" w:rsidRPr="00D00D89" w:rsidRDefault="00000000">
      <w:pPr>
        <w:pStyle w:val="0DraftNormal"/>
        <w:rPr>
          <w:rFonts w:ascii="Calibri" w:hAnsi="Calibri"/>
          <w:sz w:val="28"/>
        </w:rPr>
      </w:pPr>
      <w:r w:rsidRPr="00D00D89">
        <w:rPr>
          <w:rFonts w:ascii="Calibri" w:hAnsi="Calibri"/>
          <w:sz w:val="28"/>
        </w:rPr>
        <w:tab/>
        <w:t xml:space="preserve">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empress. </w:t>
      </w:r>
    </w:p>
    <w:p w14:paraId="52A498AF" w14:textId="77777777" w:rsidR="00000000" w:rsidRPr="00D00D89" w:rsidRDefault="00000000">
      <w:pPr>
        <w:pStyle w:val="0DraftNormal"/>
        <w:rPr>
          <w:rFonts w:ascii="Calibri" w:hAnsi="Calibri"/>
          <w:sz w:val="28"/>
        </w:rPr>
      </w:pPr>
    </w:p>
    <w:p w14:paraId="0F825502" w14:textId="77777777" w:rsidR="00000000" w:rsidRPr="00D00D89" w:rsidRDefault="00000000">
      <w:pPr>
        <w:pStyle w:val="0DraftNormal"/>
        <w:rPr>
          <w:rFonts w:ascii="Calibri" w:hAnsi="Calibri"/>
          <w:sz w:val="28"/>
        </w:rPr>
      </w:pPr>
      <w:r w:rsidRPr="00D00D89">
        <w:rPr>
          <w:rFonts w:ascii="Calibri" w:hAnsi="Calibri"/>
          <w:sz w:val="28"/>
        </w:rPr>
        <w:tab/>
        <w:t xml:space="preserve">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w:t>
      </w:r>
    </w:p>
    <w:p w14:paraId="1603E2A1" w14:textId="77777777" w:rsidR="00000000" w:rsidRPr="00D00D89" w:rsidRDefault="00000000">
      <w:pPr>
        <w:pStyle w:val="0DraftNormal"/>
        <w:rPr>
          <w:rFonts w:ascii="Calibri" w:hAnsi="Calibri"/>
          <w:sz w:val="28"/>
        </w:rPr>
      </w:pPr>
    </w:p>
    <w:p w14:paraId="2E19F71B" w14:textId="77777777" w:rsidR="00000000" w:rsidRPr="00D00D89" w:rsidRDefault="00000000">
      <w:pPr>
        <w:pStyle w:val="0DraftNormal"/>
        <w:rPr>
          <w:rFonts w:ascii="Calibri" w:hAnsi="Calibri"/>
          <w:sz w:val="28"/>
        </w:rPr>
      </w:pPr>
      <w:r w:rsidRPr="00D00D89">
        <w:rPr>
          <w:rFonts w:ascii="Calibri" w:hAnsi="Calibri"/>
          <w:sz w:val="28"/>
        </w:rPr>
        <w:tab/>
        <w:t xml:space="preserve">Alexander. Alexander Morgan had taken Victoria’s place at Alexandrea’s side after her retirement. At the time, it had convinced some of their superiors in the Aegis that Alexandrea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Alexandrea and Victoria within the Aegis, it was apparent to his superiors that the two had probably been the very first awakened avon—individuals blooded by long range scouts sent out millions of years ago. Which meant Anne Arden had not been the first avon encountered by the Aegis. There had been at least one awakened avon living and working in the Aegis for about a million years. </w:t>
      </w:r>
    </w:p>
    <w:p w14:paraId="35299EA0" w14:textId="77777777" w:rsidR="00000000" w:rsidRPr="00D00D89" w:rsidRDefault="00000000">
      <w:pPr>
        <w:pStyle w:val="0DraftNormal"/>
        <w:rPr>
          <w:rFonts w:ascii="Calibri" w:hAnsi="Calibri"/>
          <w:sz w:val="28"/>
        </w:rPr>
      </w:pPr>
    </w:p>
    <w:p w14:paraId="18B73579" w14:textId="77777777" w:rsidR="00000000" w:rsidRPr="00D00D89" w:rsidRDefault="00000000">
      <w:pPr>
        <w:pStyle w:val="0DraftNormal"/>
        <w:rPr>
          <w:rFonts w:ascii="Calibri" w:hAnsi="Calibri"/>
          <w:sz w:val="28"/>
        </w:rPr>
      </w:pPr>
      <w:r w:rsidRPr="00D00D89">
        <w:rPr>
          <w:rFonts w:ascii="Calibri" w:hAnsi="Calibri"/>
          <w:sz w:val="28"/>
        </w:rPr>
        <w:tab/>
        <w:t>Alexander and his father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Alexandrea.</w:t>
      </w:r>
    </w:p>
    <w:p w14:paraId="478B1229" w14:textId="77777777" w:rsidR="00000000" w:rsidRPr="00D00D89" w:rsidRDefault="00000000">
      <w:pPr>
        <w:pStyle w:val="0DraftNormal"/>
        <w:rPr>
          <w:rFonts w:ascii="Calibri" w:hAnsi="Calibri"/>
          <w:sz w:val="28"/>
        </w:rPr>
      </w:pPr>
    </w:p>
    <w:p w14:paraId="3D44995E" w14:textId="77777777" w:rsidR="00000000" w:rsidRPr="00D00D89" w:rsidRDefault="00000000">
      <w:pPr>
        <w:pStyle w:val="0DraftNormal"/>
        <w:rPr>
          <w:rFonts w:ascii="Calibri" w:hAnsi="Calibri"/>
          <w:sz w:val="28"/>
        </w:rPr>
      </w:pPr>
      <w:r w:rsidRPr="00D00D89">
        <w:rPr>
          <w:rFonts w:ascii="Calibri" w:hAnsi="Calibri"/>
          <w:sz w:val="28"/>
        </w:rPr>
        <w:tab/>
        <w:t xml:space="preserve">As ignorant as Victoria, Alexander and Alexandrea had been of their avon heritage, once they discovered the reprieve they could give each other from their strange affliction, Alexander had fallen in love and Alexandrea had finally accepted Victoria as more than a duty or rival. </w:t>
      </w:r>
    </w:p>
    <w:p w14:paraId="0BBC8943" w14:textId="77777777" w:rsidR="00000000" w:rsidRPr="00D00D89" w:rsidRDefault="00000000">
      <w:pPr>
        <w:pStyle w:val="0DraftNormal"/>
        <w:rPr>
          <w:rFonts w:ascii="Calibri" w:hAnsi="Calibri"/>
          <w:sz w:val="28"/>
        </w:rPr>
      </w:pPr>
    </w:p>
    <w:p w14:paraId="5AEA8836" w14:textId="77777777" w:rsidR="00000000" w:rsidRPr="00D00D89" w:rsidRDefault="00000000">
      <w:pPr>
        <w:pStyle w:val="0DraftNormal"/>
        <w:rPr>
          <w:rFonts w:ascii="Calibri" w:hAnsi="Calibri"/>
          <w:sz w:val="28"/>
        </w:rPr>
      </w:pPr>
      <w:r w:rsidRPr="00D00D89">
        <w:rPr>
          <w:rFonts w:ascii="Calibri" w:hAnsi="Calibri"/>
          <w:sz w:val="28"/>
        </w:rPr>
        <w:tab/>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concerned—they already suspected the truth, and they were too excited about how close their operatives were to Anna, and the opportunities that provided them. If their suspicions about Vic—and Alex—proved true, they counted on her greater exposure to the Aegis to command her loyalty, and through lot of them fulfill their mission in Oasis without resorting to military means. </w:t>
      </w:r>
    </w:p>
    <w:p w14:paraId="72785449" w14:textId="77777777" w:rsidR="00000000" w:rsidRPr="00D00D89" w:rsidRDefault="00000000">
      <w:pPr>
        <w:pStyle w:val="0DraftNormal"/>
        <w:rPr>
          <w:rFonts w:ascii="Calibri" w:hAnsi="Calibri"/>
          <w:sz w:val="28"/>
        </w:rPr>
      </w:pPr>
    </w:p>
    <w:p w14:paraId="0D46581A" w14:textId="77777777" w:rsidR="00000000" w:rsidRPr="00D00D89" w:rsidRDefault="00000000">
      <w:pPr>
        <w:pStyle w:val="0DraftNormal"/>
        <w:rPr>
          <w:rFonts w:ascii="Calibri" w:hAnsi="Calibri"/>
          <w:sz w:val="28"/>
        </w:rPr>
      </w:pPr>
      <w:r w:rsidRPr="00D00D89">
        <w:rPr>
          <w:rFonts w:ascii="Calibri" w:hAnsi="Calibri"/>
          <w:sz w:val="28"/>
        </w:rPr>
        <w:tab/>
        <w:t xml:space="preserve">Anna examined her inherited memories. She started with a major point of difference between her mother's opinions about dragons and her own. Two generations of memories about dragons gave her an impressive amount of data to consider, starting with the truth about dragons. When her 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Anne, Anna’s mother, found them first. As chance would have it, they had already found and adopted a race virtually identical to her own. </w:t>
      </w:r>
    </w:p>
    <w:p w14:paraId="5EAEA05B" w14:textId="77777777" w:rsidR="00000000" w:rsidRPr="00D00D89" w:rsidRDefault="00000000">
      <w:pPr>
        <w:pStyle w:val="0DraftNormal"/>
        <w:rPr>
          <w:rFonts w:ascii="Calibri" w:hAnsi="Calibri"/>
          <w:sz w:val="28"/>
        </w:rPr>
      </w:pPr>
    </w:p>
    <w:p w14:paraId="6C4AA4C3" w14:textId="77777777" w:rsidR="00000000" w:rsidRPr="00D00D89" w:rsidRDefault="00000000">
      <w:pPr>
        <w:pStyle w:val="0DraftNormal"/>
        <w:rPr>
          <w:rFonts w:ascii="Calibri" w:hAnsi="Calibri"/>
          <w:sz w:val="28"/>
        </w:rPr>
      </w:pPr>
      <w:r w:rsidRPr="00D00D89">
        <w:rPr>
          <w:rFonts w:ascii="Calibri" w:hAnsi="Calibri"/>
          <w:sz w:val="28"/>
        </w:rPr>
        <w:tab/>
        <w:t>The dragon empire had assimilated humanity, and in fact retained its hold on the world of human origin, Eden—or as its unawakened inhabitants know it, Earth. One of the worlds in the dragon empire which Anne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14:paraId="069FC7A7" w14:textId="77777777" w:rsidR="00000000" w:rsidRPr="00D00D89" w:rsidRDefault="00000000">
      <w:pPr>
        <w:pStyle w:val="0DraftNormal"/>
        <w:rPr>
          <w:rFonts w:ascii="Calibri" w:hAnsi="Calibri"/>
          <w:sz w:val="28"/>
        </w:rPr>
      </w:pPr>
      <w:r w:rsidRPr="00D00D89">
        <w:rPr>
          <w:rFonts w:ascii="Calibri" w:hAnsi="Calibri"/>
          <w:sz w:val="28"/>
        </w:rPr>
        <w:tab/>
        <w:t xml:space="preserve">As Anne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14:paraId="3ABAFA0E" w14:textId="77777777" w:rsidR="00000000" w:rsidRPr="00D00D89" w:rsidRDefault="00000000">
      <w:pPr>
        <w:pStyle w:val="0DraftNormal"/>
        <w:rPr>
          <w:rFonts w:ascii="Calibri" w:hAnsi="Calibri"/>
          <w:sz w:val="28"/>
        </w:rPr>
      </w:pPr>
    </w:p>
    <w:p w14:paraId="3217C141" w14:textId="77777777" w:rsidR="00000000" w:rsidRPr="00D00D89" w:rsidRDefault="00000000">
      <w:pPr>
        <w:pStyle w:val="0DraftNormal"/>
        <w:rPr>
          <w:rFonts w:ascii="Calibri" w:hAnsi="Calibri"/>
          <w:sz w:val="28"/>
        </w:rPr>
      </w:pPr>
      <w:r w:rsidRPr="00D00D89">
        <w:rPr>
          <w:rFonts w:ascii="Calibri" w:hAnsi="Calibri"/>
          <w:sz w:val="28"/>
        </w:rPr>
        <w:tab/>
        <w:t xml:space="preserve">The similarities between a human and an avon allowed her to slip unnoticed into the awesome intergalactic civilization, but in the dragon empire Anne stood out in a way she never anticipated. As she explored that great society Anne did not realize that she was being subtly probed and analyzed every moment. Once she was in the empire, Anne opted to perfect her disguise. Anne had adopted human and tiger form through assimilation—it’s ridiculously easy to share a piece of meat in any culture. Because she fed her morsel to an awakened human, she had simply given him every form she had ever assimilated, including the one she was born to. From her own flesh, Anne gave them both the avon form and that of its natural predator to analyze. Already drawn to some indefinable quality in her, this riveted their attention to her. Anne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14:paraId="545DB01B" w14:textId="77777777" w:rsidR="00000000" w:rsidRPr="00D00D89" w:rsidRDefault="00000000">
      <w:pPr>
        <w:pStyle w:val="0DraftNormal"/>
        <w:rPr>
          <w:rFonts w:ascii="Calibri" w:hAnsi="Calibri"/>
          <w:sz w:val="28"/>
        </w:rPr>
      </w:pPr>
    </w:p>
    <w:p w14:paraId="2939DF51" w14:textId="77777777" w:rsidR="00000000" w:rsidRPr="00D00D89" w:rsidRDefault="00000000">
      <w:pPr>
        <w:pStyle w:val="0DraftNormal"/>
        <w:rPr>
          <w:rFonts w:ascii="Calibri" w:hAnsi="Calibri"/>
          <w:sz w:val="28"/>
        </w:rPr>
      </w:pPr>
      <w:r w:rsidRPr="00D00D89">
        <w:rPr>
          <w:rFonts w:ascii="Calibri" w:hAnsi="Calibri"/>
          <w:sz w:val="28"/>
        </w:rPr>
        <w:tab/>
        <w:t>Among their first civilized objectives, dragons started courting avon authority. From Anne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Anne learned about the cost such conversion imposed. A race, whatever its origins, became remade in the image of its silent conquerors.</w:t>
      </w:r>
    </w:p>
    <w:p w14:paraId="2C38E24C" w14:textId="77777777" w:rsidR="00000000" w:rsidRPr="00D00D89" w:rsidRDefault="00000000">
      <w:pPr>
        <w:pStyle w:val="0DraftNormal"/>
        <w:rPr>
          <w:rFonts w:ascii="Calibri" w:hAnsi="Calibri"/>
          <w:sz w:val="28"/>
        </w:rPr>
      </w:pPr>
    </w:p>
    <w:p w14:paraId="1D4E361C" w14:textId="77777777" w:rsidR="00000000" w:rsidRPr="00D00D89" w:rsidRDefault="00000000">
      <w:pPr>
        <w:pStyle w:val="0DraftNormal"/>
        <w:rPr>
          <w:rFonts w:ascii="Calibri" w:hAnsi="Calibri"/>
          <w:sz w:val="28"/>
        </w:rPr>
      </w:pPr>
      <w:r w:rsidRPr="00D00D89">
        <w:rPr>
          <w:rFonts w:ascii="Calibri" w:hAnsi="Calibri"/>
          <w:sz w:val="28"/>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Anne Jeara’s absence Aeryn entered an age of peace between predator and prey. Eventually, her silent entourage felt they had learned all they needed from observing her—and that Anne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Anne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14:paraId="5C7E81FF" w14:textId="77777777" w:rsidR="00000000" w:rsidRPr="00D00D89" w:rsidRDefault="00000000">
      <w:pPr>
        <w:pStyle w:val="0DraftNormal"/>
        <w:rPr>
          <w:rFonts w:ascii="Calibri" w:hAnsi="Calibri"/>
          <w:sz w:val="28"/>
        </w:rPr>
      </w:pPr>
    </w:p>
    <w:p w14:paraId="7C4E0BD1" w14:textId="77777777" w:rsidR="00000000" w:rsidRPr="00D00D89" w:rsidRDefault="00000000">
      <w:pPr>
        <w:pStyle w:val="0DraftNormal"/>
        <w:rPr>
          <w:rFonts w:ascii="Calibri" w:hAnsi="Calibri"/>
          <w:sz w:val="28"/>
        </w:rPr>
      </w:pPr>
      <w:r w:rsidRPr="00D00D89">
        <w:rPr>
          <w:rFonts w:ascii="Calibri" w:hAnsi="Calibri"/>
          <w:sz w:val="28"/>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14:paraId="59285E9D" w14:textId="77777777" w:rsidR="00000000" w:rsidRPr="00D00D89" w:rsidRDefault="00000000">
      <w:pPr>
        <w:pStyle w:val="0DraftNormal"/>
        <w:rPr>
          <w:rFonts w:ascii="Calibri" w:hAnsi="Calibri"/>
          <w:sz w:val="28"/>
        </w:rPr>
      </w:pPr>
    </w:p>
    <w:p w14:paraId="7CC29974" w14:textId="77777777" w:rsidR="00000000" w:rsidRPr="00D00D89" w:rsidRDefault="00000000">
      <w:pPr>
        <w:pStyle w:val="0DraftNormal"/>
        <w:rPr>
          <w:rFonts w:ascii="Calibri" w:hAnsi="Calibri"/>
          <w:sz w:val="28"/>
        </w:rPr>
      </w:pPr>
      <w:r w:rsidRPr="00D00D89">
        <w:rPr>
          <w:rFonts w:ascii="Calibri" w:hAnsi="Calibri"/>
          <w:sz w:val="28"/>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14:paraId="5085F0F9" w14:textId="77777777" w:rsidR="00000000" w:rsidRPr="00D00D89" w:rsidRDefault="00000000">
      <w:pPr>
        <w:pStyle w:val="0DraftNormal"/>
        <w:rPr>
          <w:rFonts w:ascii="Calibri" w:hAnsi="Calibri"/>
          <w:sz w:val="28"/>
        </w:rPr>
      </w:pPr>
    </w:p>
    <w:p w14:paraId="3D7A67C9" w14:textId="77777777" w:rsidR="00000000" w:rsidRPr="00D00D89" w:rsidRDefault="00000000">
      <w:pPr>
        <w:pStyle w:val="0DraftNormal"/>
        <w:rPr>
          <w:rFonts w:ascii="Calibri" w:hAnsi="Calibri"/>
          <w:sz w:val="28"/>
        </w:rPr>
      </w:pPr>
      <w:r w:rsidRPr="00D00D89">
        <w:rPr>
          <w:rFonts w:ascii="Calibri" w:hAnsi="Calibri"/>
          <w:sz w:val="28"/>
        </w:rPr>
        <w:tab/>
        <w:t xml:space="preserve">Unknown to Anne, the imperial regent had another daughter, Vai’s dragon twin. Dragon Vai had also been sent off into fosterage to await the day of Vai and Anne’s majority. At the age of seven, Vael had separated Vai and her twin from each other to present Phoenix Vai to her betrothed. While the phoenix half joined Anne, the dragon half was inducted into a house of assassins. Like all avon twins, Phoenix Vai and Dragon Vai had to be separated—for exactly the same reasons Amber and Ember had been separated. Human or avon, psionic twins simply had to be kept isolated if they were to have any hope of developing independent minds. </w:t>
      </w:r>
    </w:p>
    <w:p w14:paraId="1BEC5001" w14:textId="77777777" w:rsidR="00000000" w:rsidRPr="00D00D89" w:rsidRDefault="00000000">
      <w:pPr>
        <w:pStyle w:val="0DraftNormal"/>
        <w:rPr>
          <w:rFonts w:ascii="Calibri" w:hAnsi="Calibri"/>
          <w:sz w:val="28"/>
        </w:rPr>
      </w:pPr>
    </w:p>
    <w:p w14:paraId="53C602DD" w14:textId="77777777" w:rsidR="00000000" w:rsidRPr="00D00D89" w:rsidRDefault="00000000">
      <w:pPr>
        <w:pStyle w:val="0DraftNormal"/>
        <w:rPr>
          <w:rFonts w:ascii="Calibri" w:hAnsi="Calibri"/>
          <w:sz w:val="28"/>
        </w:rPr>
      </w:pPr>
      <w:r w:rsidRPr="00D00D89">
        <w:rPr>
          <w:rFonts w:ascii="Calibri" w:hAnsi="Calibri"/>
          <w:sz w:val="28"/>
        </w:rPr>
        <w:tab/>
        <w:t xml:space="preserve">Anna 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14:paraId="6E68C394" w14:textId="77777777" w:rsidR="00000000" w:rsidRPr="00D00D89" w:rsidRDefault="00000000">
      <w:pPr>
        <w:pStyle w:val="0DraftNormal"/>
        <w:rPr>
          <w:rFonts w:ascii="Calibri" w:hAnsi="Calibri"/>
          <w:sz w:val="28"/>
        </w:rPr>
      </w:pPr>
      <w:r w:rsidRPr="00D00D89">
        <w:rPr>
          <w:rFonts w:ascii="Calibri" w:hAnsi="Calibri"/>
          <w:sz w:val="28"/>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Vael, the </w:t>
      </w:r>
      <w:proofErr w:type="spellStart"/>
      <w:r w:rsidRPr="00D00D89">
        <w:rPr>
          <w:rFonts w:ascii="Calibri" w:hAnsi="Calibri"/>
          <w:sz w:val="28"/>
        </w:rPr>
        <w:t>Allannan</w:t>
      </w:r>
      <w:proofErr w:type="spellEnd"/>
      <w:r w:rsidRPr="00D00D89">
        <w:rPr>
          <w:rFonts w:ascii="Calibri" w:hAnsi="Calibri"/>
          <w:sz w:val="28"/>
        </w:rPr>
        <w:t xml:space="preserve">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Vael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Vael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14:paraId="4424092A" w14:textId="77777777" w:rsidR="00000000" w:rsidRPr="00D00D89" w:rsidRDefault="00000000">
      <w:pPr>
        <w:pStyle w:val="0DraftNormal"/>
        <w:rPr>
          <w:rFonts w:ascii="Calibri" w:hAnsi="Calibri"/>
          <w:sz w:val="28"/>
        </w:rPr>
      </w:pPr>
    </w:p>
    <w:p w14:paraId="35806899"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A399558" w14:textId="77777777" w:rsidR="00000000" w:rsidRPr="00D00D89" w:rsidRDefault="00000000">
      <w:pPr>
        <w:pStyle w:val="0DraftNormal"/>
        <w:rPr>
          <w:rFonts w:ascii="Calibri" w:hAnsi="Calibri"/>
          <w:sz w:val="28"/>
        </w:rPr>
      </w:pPr>
      <w:bookmarkStart w:id="1" w:name="Eve2"/>
      <w:bookmarkEnd w:id="1"/>
      <w:r w:rsidRPr="00D00D89">
        <w:rPr>
          <w:rFonts w:ascii="Calibri" w:hAnsi="Calibri"/>
          <w:sz w:val="28"/>
        </w:rPr>
        <w:t>Part II</w:t>
      </w:r>
      <w:r w:rsidRPr="00D00D89">
        <w:rPr>
          <w:rFonts w:ascii="Calibri" w:hAnsi="Calibri"/>
          <w:sz w:val="28"/>
        </w:rPr>
        <w:tab/>
        <w:t>Massacre</w:t>
      </w:r>
    </w:p>
    <w:p w14:paraId="2E2309B1"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1379209" w14:textId="77777777" w:rsidR="00000000" w:rsidRPr="00D00D89" w:rsidRDefault="00000000">
      <w:pPr>
        <w:pStyle w:val="0DraftNormal"/>
        <w:rPr>
          <w:rFonts w:ascii="Calibri" w:hAnsi="Calibri"/>
          <w:sz w:val="28"/>
        </w:rPr>
      </w:pPr>
    </w:p>
    <w:p w14:paraId="1BEA28BB" w14:textId="77777777" w:rsidR="00000000" w:rsidRPr="00D00D89" w:rsidRDefault="00000000">
      <w:pPr>
        <w:pStyle w:val="0DraftNormal"/>
        <w:rPr>
          <w:rFonts w:ascii="Calibri" w:hAnsi="Calibri"/>
          <w:sz w:val="28"/>
        </w:rPr>
      </w:pPr>
      <w:r w:rsidRPr="00D00D89">
        <w:rPr>
          <w:rFonts w:ascii="Calibri" w:hAnsi="Calibri"/>
          <w:sz w:val="28"/>
        </w:rPr>
        <w:tab/>
        <w:t xml:space="preserve">Anna could not avoid dwelling on events leading up to this betrothing. Anne and Vai were to be married to heal the rift brought by Anna’s disclosure, which meant that Vael and herself would have to recognize Anne’s legitimate claim—as well as that of her daughter Vai—to the Oasis Kingdoms only too soon. Anna was the Empress of Oasis, and Vael was one of her consorts as Queen of Athyn, but only for another ten years. </w:t>
      </w:r>
    </w:p>
    <w:p w14:paraId="01295006" w14:textId="77777777" w:rsidR="00000000" w:rsidRPr="00D00D89" w:rsidRDefault="00000000">
      <w:pPr>
        <w:pStyle w:val="0DraftNormal"/>
        <w:rPr>
          <w:rFonts w:ascii="Calibri" w:hAnsi="Calibri"/>
          <w:sz w:val="28"/>
        </w:rPr>
      </w:pPr>
    </w:p>
    <w:p w14:paraId="28EFB199" w14:textId="77777777" w:rsidR="00000000" w:rsidRPr="00D00D89" w:rsidRDefault="00000000">
      <w:pPr>
        <w:pStyle w:val="0DraftNormal"/>
        <w:rPr>
          <w:rFonts w:ascii="Calibri" w:hAnsi="Calibri"/>
          <w:sz w:val="28"/>
        </w:rPr>
      </w:pPr>
      <w:r w:rsidRPr="00D00D89">
        <w:rPr>
          <w:rFonts w:ascii="Calibri" w:hAnsi="Calibri"/>
          <w:sz w:val="28"/>
        </w:rPr>
        <w:tab/>
        <w:t xml:space="preserve">Unknown to Vael, Anna had already guessed what Vael had intended. She had given the matter significant thought before agreeing to the betrothal. Everything hinged on a difference of perspective. 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14:paraId="0E7D1600" w14:textId="77777777" w:rsidR="00000000" w:rsidRPr="00D00D89" w:rsidRDefault="00000000">
      <w:pPr>
        <w:pStyle w:val="0DraftNormal"/>
        <w:rPr>
          <w:rFonts w:ascii="Calibri" w:hAnsi="Calibri"/>
          <w:sz w:val="28"/>
        </w:rPr>
      </w:pPr>
      <w:r w:rsidRPr="00D00D89">
        <w:rPr>
          <w:rFonts w:ascii="Calibri" w:hAnsi="Calibri"/>
          <w:sz w:val="28"/>
        </w:rPr>
        <w:tab/>
        <w:t xml:space="preserve">If she were lucky, her beliefs would only get her killed. If not, she would learn the truth about blooding in her next life. Knowing Vael,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Vael had in mind, it had only been necessary to understand and appreciate the art and application of assassination in avon culture. </w:t>
      </w:r>
    </w:p>
    <w:p w14:paraId="6FC1ADB0" w14:textId="77777777" w:rsidR="00000000" w:rsidRPr="00D00D89" w:rsidRDefault="00000000">
      <w:pPr>
        <w:pStyle w:val="0DraftNormal"/>
        <w:rPr>
          <w:rFonts w:ascii="Calibri" w:hAnsi="Calibri"/>
          <w:sz w:val="28"/>
        </w:rPr>
      </w:pPr>
      <w:r w:rsidRPr="00D00D89">
        <w:rPr>
          <w:rFonts w:ascii="Calibri" w:hAnsi="Calibri"/>
          <w:sz w:val="28"/>
        </w:rPr>
        <w:tab/>
        <w:t xml:space="preserve">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14:paraId="74313D85" w14:textId="77777777" w:rsidR="00000000" w:rsidRPr="00D00D89" w:rsidRDefault="00000000">
      <w:pPr>
        <w:pStyle w:val="0DraftNormal"/>
        <w:rPr>
          <w:rFonts w:ascii="Calibri" w:hAnsi="Calibri"/>
          <w:sz w:val="28"/>
        </w:rPr>
      </w:pPr>
      <w:r w:rsidRPr="00D00D89">
        <w:rPr>
          <w:rFonts w:ascii="Calibri" w:hAnsi="Calibri"/>
          <w:sz w:val="28"/>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Anne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14:paraId="20121439" w14:textId="77777777" w:rsidR="00000000" w:rsidRPr="00D00D89" w:rsidRDefault="00000000">
      <w:pPr>
        <w:pStyle w:val="0DraftNormal"/>
        <w:rPr>
          <w:rFonts w:ascii="Calibri" w:hAnsi="Calibri"/>
          <w:sz w:val="28"/>
        </w:rPr>
      </w:pPr>
    </w:p>
    <w:p w14:paraId="709EA0C0" w14:textId="77777777" w:rsidR="00000000" w:rsidRPr="00D00D89" w:rsidRDefault="00000000">
      <w:pPr>
        <w:pStyle w:val="0DraftNormal"/>
        <w:rPr>
          <w:rFonts w:ascii="Calibri" w:hAnsi="Calibri"/>
          <w:sz w:val="28"/>
        </w:rPr>
      </w:pPr>
      <w:r w:rsidRPr="00D00D89">
        <w:rPr>
          <w:rFonts w:ascii="Calibri" w:hAnsi="Calibri"/>
          <w:sz w:val="28"/>
        </w:rPr>
        <w:tab/>
        <w:t>Anna and Vael both knew that their agreement would require that they step aside in favor of Anne and Vai—a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Anne was recognized as the Imperial Heir and Crown Princess of Aeryn. Vai was recognized as Crown Princess of Athyn, at the same time, and was equally secured in her claim. Vael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Vael found herself straddling Seat and Throne, with only the last mandates of Empress Anna to secure her position. When she discovered that the fine print commanded her to resign her throne in favor of Vai, and even appointed a Crown Regent to administer to the responsibilities of Athyn’s Throne, she surrendered with relief. it left her with no options, but to fulfill her promise, and Anna’s wishes. It also made her position impregnable until the day Vai issued her suit.</w:t>
      </w:r>
    </w:p>
    <w:p w14:paraId="1089E1FC" w14:textId="77777777" w:rsidR="00000000" w:rsidRPr="00D00D89" w:rsidRDefault="00000000">
      <w:pPr>
        <w:pStyle w:val="0DraftNormal"/>
        <w:rPr>
          <w:rFonts w:ascii="Calibri" w:hAnsi="Calibri"/>
          <w:sz w:val="28"/>
        </w:rPr>
      </w:pPr>
    </w:p>
    <w:p w14:paraId="14AF3A52" w14:textId="77777777" w:rsidR="00000000" w:rsidRPr="00D00D89" w:rsidRDefault="00000000">
      <w:pPr>
        <w:pStyle w:val="0DraftNormal"/>
        <w:rPr>
          <w:rFonts w:ascii="Calibri" w:hAnsi="Calibri"/>
          <w:sz w:val="28"/>
        </w:rPr>
      </w:pPr>
      <w:r w:rsidRPr="00D00D89">
        <w:rPr>
          <w:rFonts w:ascii="Calibri" w:hAnsi="Calibri"/>
          <w:sz w:val="28"/>
        </w:rPr>
        <w:tab/>
        <w:t xml:space="preserve">The Ardahn Massacre was an attempt by Anna’s former dragon allies to force her back into collusion with them. It was essentially a repeat of the </w:t>
      </w:r>
      <w:proofErr w:type="spellStart"/>
      <w:r w:rsidRPr="00D00D89">
        <w:rPr>
          <w:rFonts w:ascii="Calibri" w:hAnsi="Calibri"/>
          <w:sz w:val="28"/>
        </w:rPr>
        <w:t>D’Ana</w:t>
      </w:r>
      <w:proofErr w:type="spellEnd"/>
      <w:r w:rsidRPr="00D00D89">
        <w:rPr>
          <w:rFonts w:ascii="Calibri" w:hAnsi="Calibri"/>
          <w:sz w:val="28"/>
        </w:rPr>
        <w:t xml:space="preserve"> Massacre which had removed Vael’s mother from power in Aeryn. What they had learned since about the price of angelic descent encouraged them to target Anna rather than Anne,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w:t>
      </w:r>
    </w:p>
    <w:p w14:paraId="215D10FE" w14:textId="77777777" w:rsidR="00000000" w:rsidRPr="00D00D89" w:rsidRDefault="00000000">
      <w:pPr>
        <w:pStyle w:val="0DraftNormal"/>
        <w:rPr>
          <w:rFonts w:ascii="Calibri" w:hAnsi="Calibri"/>
          <w:sz w:val="28"/>
        </w:rPr>
      </w:pPr>
    </w:p>
    <w:p w14:paraId="0A619267" w14:textId="77777777" w:rsidR="00000000" w:rsidRPr="00D00D89" w:rsidRDefault="00000000">
      <w:pPr>
        <w:pStyle w:val="0DraftNormal"/>
        <w:rPr>
          <w:rFonts w:ascii="Calibri" w:hAnsi="Calibri"/>
          <w:sz w:val="28"/>
        </w:rPr>
      </w:pPr>
      <w:r w:rsidRPr="00D00D89">
        <w:rPr>
          <w:rFonts w:ascii="Calibri" w:hAnsi="Calibri"/>
          <w:sz w:val="28"/>
        </w:rPr>
        <w:tab/>
        <w:t xml:space="preserve">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w:t>
      </w:r>
    </w:p>
    <w:p w14:paraId="5C3A40C0" w14:textId="77777777" w:rsidR="00000000" w:rsidRPr="00D00D89" w:rsidRDefault="00000000">
      <w:pPr>
        <w:pStyle w:val="0DraftNormal"/>
        <w:rPr>
          <w:rFonts w:ascii="Calibri" w:hAnsi="Calibri"/>
          <w:sz w:val="28"/>
        </w:rPr>
      </w:pPr>
    </w:p>
    <w:p w14:paraId="41D2DC98" w14:textId="77777777" w:rsidR="00000000" w:rsidRPr="00D00D89" w:rsidRDefault="00000000">
      <w:pPr>
        <w:pStyle w:val="0DraftNormal"/>
        <w:rPr>
          <w:rFonts w:ascii="Calibri" w:hAnsi="Calibri"/>
          <w:sz w:val="28"/>
        </w:rPr>
      </w:pPr>
      <w:r w:rsidRPr="00D00D89">
        <w:rPr>
          <w:rFonts w:ascii="Calibri" w:hAnsi="Calibri"/>
          <w:sz w:val="28"/>
        </w:rPr>
        <w:tab/>
        <w:t xml:space="preserve">Amber had tried to save her mother, to hold her together while she was dying, and ended up in possession of Victoria’s memories going back to her emergence in Earth history. It was as if the ghost of her mother haunted Amber’s mind. </w:t>
      </w:r>
    </w:p>
    <w:p w14:paraId="51657AB3" w14:textId="77777777" w:rsidR="00000000" w:rsidRPr="00D00D89" w:rsidRDefault="00000000">
      <w:pPr>
        <w:pStyle w:val="0DraftNormal"/>
        <w:rPr>
          <w:rFonts w:ascii="Calibri" w:hAnsi="Calibri"/>
          <w:sz w:val="28"/>
        </w:rPr>
      </w:pPr>
    </w:p>
    <w:p w14:paraId="3D2109CE" w14:textId="77777777" w:rsidR="00000000" w:rsidRPr="00D00D89" w:rsidRDefault="00000000">
      <w:pPr>
        <w:pStyle w:val="0DraftNormal"/>
        <w:rPr>
          <w:rFonts w:ascii="Calibri" w:hAnsi="Calibri"/>
          <w:sz w:val="28"/>
        </w:rPr>
      </w:pPr>
      <w:r w:rsidRPr="00D00D89">
        <w:rPr>
          <w:rFonts w:ascii="Calibri" w:hAnsi="Calibri"/>
          <w:sz w:val="28"/>
        </w:rPr>
        <w:tab/>
        <w:t xml:space="preserve">Somewhere in the complex weave of Amber and Ember’s minds was an alien—a being of embodied thought, a renegade of the Awakened Empire. A demon—or a naked dragon, as avon would call them—it had attempted to possess Victoria Morgan, became  trapped in the united mind of Amber and Ember, and ended up torn in half as the children’s minds separated. </w:t>
      </w:r>
    </w:p>
    <w:p w14:paraId="37820971" w14:textId="77777777" w:rsidR="00000000" w:rsidRPr="00D00D89" w:rsidRDefault="00000000">
      <w:pPr>
        <w:pStyle w:val="0DraftNormal"/>
        <w:rPr>
          <w:rFonts w:ascii="Calibri" w:hAnsi="Calibri"/>
          <w:sz w:val="28"/>
        </w:rPr>
      </w:pPr>
    </w:p>
    <w:p w14:paraId="12B0F338" w14:textId="77777777" w:rsidR="00000000" w:rsidRPr="00D00D89" w:rsidRDefault="00000000">
      <w:pPr>
        <w:pStyle w:val="0DraftNormal"/>
        <w:rPr>
          <w:rFonts w:ascii="Calibri" w:hAnsi="Calibri"/>
          <w:sz w:val="28"/>
        </w:rPr>
      </w:pPr>
      <w:r w:rsidRPr="00D00D89">
        <w:rPr>
          <w:rFonts w:ascii="Calibri" w:hAnsi="Calibri"/>
          <w:sz w:val="28"/>
        </w:rPr>
        <w:tab/>
        <w:t xml:space="preserve">Anna resurrected within Anne the night of the Ardahn Massacre. Under normal circumstances, her own memories would have insulated her from her past incarnations, but fate played a nasty trick on her. She had died that same night, and became cut off from her own direct experiences. Her death and resurrection immediately after inheriting her mother’s memory, coupled with the shock and horror of witnessing the slaughter of her entire household—the destruction of the entire world as she had known it—had driven Anne temporarily insane. Anne had fled into the wilderness as soon as she could react. </w:t>
      </w:r>
    </w:p>
    <w:p w14:paraId="296F638B" w14:textId="77777777" w:rsidR="00000000" w:rsidRPr="00D00D89" w:rsidRDefault="00000000">
      <w:pPr>
        <w:pStyle w:val="0DraftNormal"/>
        <w:rPr>
          <w:rFonts w:ascii="Calibri" w:hAnsi="Calibri"/>
          <w:sz w:val="28"/>
        </w:rPr>
      </w:pPr>
      <w:r w:rsidRPr="00D00D89">
        <w:rPr>
          <w:rFonts w:ascii="Calibri" w:hAnsi="Calibri"/>
          <w:sz w:val="28"/>
        </w:rPr>
        <w:tab/>
      </w:r>
    </w:p>
    <w:p w14:paraId="314A87D1" w14:textId="77777777" w:rsidR="00000000" w:rsidRPr="00D00D89" w:rsidRDefault="00000000">
      <w:pPr>
        <w:pStyle w:val="0DraftNormal"/>
        <w:rPr>
          <w:rFonts w:ascii="Calibri" w:hAnsi="Calibri"/>
          <w:sz w:val="28"/>
        </w:rPr>
      </w:pPr>
      <w:r w:rsidRPr="00D00D89">
        <w:rPr>
          <w:rFonts w:ascii="Calibri" w:hAnsi="Calibri"/>
          <w:sz w:val="28"/>
        </w:rPr>
        <w:tab/>
        <w:t>The attempt to blood Anna resulted in a frightening discovery. Her death was the first clue any dragon had about what she truly was.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w:t>
      </w:r>
    </w:p>
    <w:p w14:paraId="134918DF" w14:textId="77777777" w:rsidR="00000000" w:rsidRPr="00D00D89" w:rsidRDefault="00000000">
      <w:pPr>
        <w:pStyle w:val="0DraftNormal"/>
        <w:rPr>
          <w:rFonts w:ascii="Calibri" w:hAnsi="Calibri"/>
          <w:sz w:val="28"/>
        </w:rPr>
      </w:pPr>
    </w:p>
    <w:p w14:paraId="764BE279" w14:textId="77777777" w:rsidR="00000000" w:rsidRPr="00D00D89" w:rsidRDefault="00000000">
      <w:pPr>
        <w:pStyle w:val="0DraftNormal"/>
        <w:rPr>
          <w:rFonts w:ascii="Calibri" w:hAnsi="Calibri"/>
          <w:sz w:val="28"/>
        </w:rPr>
      </w:pPr>
      <w:r w:rsidRPr="00D00D89">
        <w:rPr>
          <w:rFonts w:ascii="Calibri" w:hAnsi="Calibri"/>
          <w:sz w:val="28"/>
        </w:rPr>
        <w:tab/>
        <w:t xml:space="preserve">What happened when an angel of a domain was blooded varied. In the case of Anne,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Anne’s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Anne. If Anne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14:paraId="583C3664" w14:textId="77777777" w:rsidR="00000000" w:rsidRPr="00D00D89" w:rsidRDefault="00000000">
      <w:pPr>
        <w:pStyle w:val="0DraftNormal"/>
        <w:rPr>
          <w:rFonts w:ascii="Calibri" w:hAnsi="Calibri"/>
          <w:sz w:val="28"/>
        </w:rPr>
      </w:pPr>
    </w:p>
    <w:p w14:paraId="18FF6CAD" w14:textId="77777777" w:rsidR="00000000" w:rsidRPr="00D00D89" w:rsidRDefault="00000000">
      <w:pPr>
        <w:pStyle w:val="0DraftNormal"/>
        <w:rPr>
          <w:rFonts w:ascii="Calibri" w:hAnsi="Calibri"/>
          <w:sz w:val="28"/>
        </w:rPr>
      </w:pPr>
      <w:r w:rsidRPr="00D00D89">
        <w:rPr>
          <w:rFonts w:ascii="Calibri" w:hAnsi="Calibri"/>
          <w:sz w:val="28"/>
        </w:rPr>
        <w:tab/>
        <w:t xml:space="preserve">She had arrived in Aerahn, very much in shock, and was admitted to the temple’s children’s hospital and orphanage. She was immediately identified as Anne, but with the death of the Empress, she would have been placed there in fosterage anyway, so there she remained until the age of eleven. She was regarded as something of an autistic savant, but in truth she was struggling to put the memories of an adult—with thousands of years of experience—into a perspective her child’s mind could grasp. Unfortunately, she had no hope of escaping the trauma of the bloodbath. Anne could remember the slaughter as if she had caused many of those deaths herself. In her previous incarnation she had. It was the one event her death had not erased, and those memories guarded the door to all her past lives. Even her own. By struggling to restore her own memories, she had prematurely unlocked the doors to her previous two lives. At times it was as if Anna and Arden had never died, but had been transformed into a child. As Anne, she was just a child. As Anna she was a bridge between the first seven years of Anne’s life, and the last three thousand years of Arden’s. </w:t>
      </w:r>
    </w:p>
    <w:p w14:paraId="19F8F43A" w14:textId="77777777" w:rsidR="00000000" w:rsidRPr="00D00D89" w:rsidRDefault="00000000">
      <w:pPr>
        <w:pStyle w:val="0DraftNormal"/>
        <w:rPr>
          <w:rFonts w:ascii="Calibri" w:hAnsi="Calibri"/>
          <w:sz w:val="28"/>
        </w:rPr>
      </w:pPr>
    </w:p>
    <w:p w14:paraId="7EBE2491" w14:textId="77777777" w:rsidR="00000000" w:rsidRPr="00D00D89" w:rsidRDefault="00000000">
      <w:pPr>
        <w:pStyle w:val="0DraftNormal"/>
        <w:rPr>
          <w:rFonts w:ascii="Calibri" w:hAnsi="Calibri"/>
          <w:sz w:val="28"/>
        </w:rPr>
      </w:pPr>
      <w:r w:rsidRPr="00D00D89">
        <w:rPr>
          <w:rFonts w:ascii="Calibri" w:hAnsi="Calibri"/>
          <w:sz w:val="28"/>
        </w:rPr>
        <w:tab/>
        <w:t>Anne was going to be a lot harder to kill than the average phoenix, however. Vai’s mother had known that would be the case so her final plan had been simply to wait until Anne came of age to blood her. She had counted on Anna voluntarily falling under the knife, and becoming as vulnerable to Vai as Anne after her descent. The question was, did they dare wait? It would be a simple matter for a dragon assassin to pose as Vai and close in for the kill. Since they already had Dragon Vai in their control, they could choose the best assassin and give her the perfect disguise—in the area of shape shifting, it was the one advantage dragon potential had over phoenix potential.</w:t>
      </w:r>
    </w:p>
    <w:p w14:paraId="5F8DC429" w14:textId="77777777" w:rsidR="00000000" w:rsidRPr="00D00D89" w:rsidRDefault="00000000">
      <w:pPr>
        <w:pStyle w:val="0DraftNormal"/>
        <w:rPr>
          <w:rFonts w:ascii="Calibri" w:hAnsi="Calibri"/>
          <w:sz w:val="28"/>
        </w:rPr>
      </w:pPr>
    </w:p>
    <w:p w14:paraId="5CAB51E7" w14:textId="77777777" w:rsidR="00000000" w:rsidRPr="00D00D89" w:rsidRDefault="00000000">
      <w:pPr>
        <w:pStyle w:val="0DraftNormal"/>
        <w:rPr>
          <w:rFonts w:ascii="Calibri" w:hAnsi="Calibri"/>
          <w:sz w:val="28"/>
        </w:rPr>
      </w:pPr>
      <w:r w:rsidRPr="00D00D89">
        <w:rPr>
          <w:rFonts w:ascii="Calibri" w:hAnsi="Calibri"/>
          <w:sz w:val="28"/>
        </w:rPr>
        <w:tab/>
        <w:t xml:space="preserve">Both mothers had agreed to have their heirs raised together in fosterage. Because Anne and Vai had been betrothed immediately before the massacre, Vael honored the arrangement, even as far as to send the girls into fosterage immediately after the incident. </w:t>
      </w:r>
    </w:p>
    <w:p w14:paraId="3371F22C" w14:textId="77777777" w:rsidR="00000000" w:rsidRPr="00D00D89" w:rsidRDefault="00000000">
      <w:pPr>
        <w:pStyle w:val="0DraftNormal"/>
        <w:rPr>
          <w:rFonts w:ascii="Calibri" w:hAnsi="Calibri"/>
          <w:sz w:val="28"/>
        </w:rPr>
      </w:pPr>
    </w:p>
    <w:p w14:paraId="35644100" w14:textId="77777777" w:rsidR="00000000" w:rsidRPr="00D00D89" w:rsidRDefault="00000000">
      <w:pPr>
        <w:pStyle w:val="0DraftNormal"/>
        <w:rPr>
          <w:rFonts w:ascii="Calibri" w:hAnsi="Calibri"/>
          <w:sz w:val="28"/>
        </w:rPr>
      </w:pPr>
      <w:r w:rsidRPr="00D00D89">
        <w:rPr>
          <w:rFonts w:ascii="Calibri" w:hAnsi="Calibri"/>
          <w:sz w:val="28"/>
        </w:rPr>
        <w:tab/>
        <w:t xml:space="preserve">Vael was named the Imperial Regent, heading a triumvirate including their own regents. If it had not been for Vai’s present incarnation, she could have ascended to the Seat of Oasis in her own right, rather than as a regent. Instead, her life was forfeit as soon as Vai assumed the mantle of Queen of Athyn. Having conceived Vai to take her place, Vai could not refuse to make that challenge. Even if she did abandon her claim, her mother was not safe. Her safety as Imperial Regent depended on fulfilling Anna’s mandate. She was not the Empress, she was merely the executor of the last Empress’s will. </w:t>
      </w:r>
    </w:p>
    <w:p w14:paraId="621E6D9F" w14:textId="77777777" w:rsidR="00000000" w:rsidRPr="00D00D89" w:rsidRDefault="00000000">
      <w:pPr>
        <w:pStyle w:val="0DraftNormal"/>
        <w:rPr>
          <w:rFonts w:ascii="Calibri" w:hAnsi="Calibri"/>
          <w:sz w:val="28"/>
        </w:rPr>
      </w:pPr>
    </w:p>
    <w:p w14:paraId="446057AF" w14:textId="77777777" w:rsidR="00000000" w:rsidRPr="00D00D89" w:rsidRDefault="00000000">
      <w:pPr>
        <w:pStyle w:val="0DraftNormal"/>
        <w:rPr>
          <w:rFonts w:ascii="Calibri" w:hAnsi="Calibri"/>
          <w:sz w:val="28"/>
        </w:rPr>
      </w:pPr>
      <w:r w:rsidRPr="00D00D89">
        <w:rPr>
          <w:rFonts w:ascii="Calibri" w:hAnsi="Calibri"/>
          <w:sz w:val="28"/>
        </w:rPr>
        <w:tab/>
        <w:t xml:space="preserve">The fighting had ended with her sudden death, but the intrigues still pumped through the blood of the people like adrenaline. Everything depended on what her “daughter” did—how she responded to her own death and what she did with the authority she inherited in her reincarnation. A complex situation, since many took the news of her reincarnation as the perfect opportunity to bend her mind to their own ends. </w:t>
      </w:r>
    </w:p>
    <w:p w14:paraId="3F10B622" w14:textId="77777777" w:rsidR="00000000" w:rsidRPr="00D00D89" w:rsidRDefault="00000000">
      <w:pPr>
        <w:pStyle w:val="0DraftNormal"/>
        <w:rPr>
          <w:rFonts w:ascii="Calibri" w:hAnsi="Calibri"/>
          <w:sz w:val="28"/>
        </w:rPr>
      </w:pPr>
    </w:p>
    <w:p w14:paraId="7F27FCDB" w14:textId="77777777" w:rsidR="00000000" w:rsidRPr="00D00D89" w:rsidRDefault="00000000">
      <w:pPr>
        <w:pStyle w:val="0DraftNormal"/>
        <w:rPr>
          <w:rFonts w:ascii="Calibri" w:hAnsi="Calibri"/>
          <w:sz w:val="28"/>
        </w:rPr>
      </w:pPr>
      <w:r w:rsidRPr="00D00D89">
        <w:rPr>
          <w:rFonts w:ascii="Calibri" w:hAnsi="Calibri"/>
          <w:sz w:val="28"/>
        </w:rPr>
        <w:tab/>
        <w:t>After the Ardahn Massacre, Amber and Ember were taken home by Alexander. Like Anne, Amber had inherited her mother’s memory, and possessed the essence of her training and experience. Unlike Anne, Amber was also possessed by more than her mother’s memory. During the next four years, Alexandrea was charged with helping Amber cope with the unawakened memories and potential she did not even know she now possessed while Alexander took Ember away for almost a decade of relentless training.</w:t>
      </w:r>
    </w:p>
    <w:p w14:paraId="3C1C5AD7" w14:textId="77777777" w:rsidR="00000000" w:rsidRPr="00D00D89" w:rsidRDefault="00000000">
      <w:pPr>
        <w:pStyle w:val="0DraftNormal"/>
        <w:rPr>
          <w:rFonts w:ascii="Calibri" w:hAnsi="Calibri"/>
          <w:sz w:val="28"/>
        </w:rPr>
      </w:pPr>
    </w:p>
    <w:p w14:paraId="26D5B88F" w14:textId="77777777" w:rsidR="00000000" w:rsidRPr="00D00D89" w:rsidRDefault="00000000">
      <w:pPr>
        <w:pStyle w:val="0DraftNormal"/>
        <w:rPr>
          <w:rFonts w:ascii="Calibri" w:hAnsi="Calibri"/>
          <w:sz w:val="28"/>
        </w:rPr>
      </w:pPr>
      <w:r w:rsidRPr="00D00D89">
        <w:rPr>
          <w:rFonts w:ascii="Calibri" w:hAnsi="Calibri"/>
          <w:sz w:val="28"/>
        </w:rPr>
        <w:tab/>
        <w:t xml:space="preserve">Alexander had picked up the reins from his wife and kept the embassy alive during the Regency. Less than half a year was left to the Regency, and depending on what Empress Anne did, once she was in power, would determine if the fighting would resume. If it did, it might be the first time in a million years that the Aegis would be forced to consider a military resolution to the annexation of a race. </w:t>
      </w:r>
    </w:p>
    <w:p w14:paraId="7016003E" w14:textId="77777777" w:rsidR="00000000" w:rsidRPr="00D00D89" w:rsidRDefault="00000000">
      <w:pPr>
        <w:pStyle w:val="0DraftNormal"/>
        <w:rPr>
          <w:rFonts w:ascii="Calibri" w:hAnsi="Calibri"/>
          <w:sz w:val="28"/>
        </w:rPr>
      </w:pPr>
    </w:p>
    <w:p w14:paraId="17143081" w14:textId="77777777" w:rsidR="00000000" w:rsidRPr="00D00D89" w:rsidRDefault="00000000">
      <w:pPr>
        <w:pStyle w:val="0DraftNormal"/>
        <w:rPr>
          <w:rFonts w:ascii="Calibri" w:hAnsi="Calibri"/>
          <w:sz w:val="28"/>
        </w:rPr>
      </w:pPr>
      <w:r w:rsidRPr="00D00D89">
        <w:rPr>
          <w:rFonts w:ascii="Calibri" w:hAnsi="Calibri"/>
          <w:sz w:val="28"/>
        </w:rPr>
        <w:tab/>
        <w:t xml:space="preserve">As had been planned, overwhelmed with demands, she turned to the one person she was sure she could trust. By the age of nine, she was doing well enough to be joined by her sister queen. A good thing, as it turned out. Vai was the one who truly helped Anne come to terms with her death, the shocking awakening to her past lives, and responsibilities that came with them. With Vai’s help, she had put the ghosts of her mother and grandmother to rest within herself. It was time to finally express the depth of her gratitude. </w:t>
      </w:r>
    </w:p>
    <w:p w14:paraId="7C958094" w14:textId="77777777" w:rsidR="00000000" w:rsidRPr="00D00D89" w:rsidRDefault="00000000">
      <w:pPr>
        <w:pStyle w:val="0DraftNormal"/>
        <w:rPr>
          <w:rFonts w:ascii="Calibri" w:hAnsi="Calibri"/>
          <w:sz w:val="28"/>
        </w:rPr>
      </w:pPr>
    </w:p>
    <w:p w14:paraId="0E72A50E"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F32C427" w14:textId="77777777" w:rsidR="00000000" w:rsidRPr="00D00D89" w:rsidRDefault="00000000">
      <w:pPr>
        <w:pStyle w:val="0DraftNormal"/>
        <w:rPr>
          <w:rFonts w:ascii="Calibri" w:hAnsi="Calibri"/>
          <w:sz w:val="28"/>
        </w:rPr>
      </w:pPr>
      <w:r w:rsidRPr="00D00D89">
        <w:rPr>
          <w:rFonts w:ascii="Calibri" w:hAnsi="Calibri"/>
          <w:sz w:val="28"/>
        </w:rPr>
        <w:t>People, Places, Things</w:t>
      </w:r>
    </w:p>
    <w:p w14:paraId="399C039B"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31431951" w14:textId="77777777" w:rsidR="00000000" w:rsidRPr="00D00D89" w:rsidRDefault="00000000">
      <w:pPr>
        <w:pStyle w:val="0DraftNormal"/>
        <w:rPr>
          <w:rFonts w:ascii="Calibri" w:hAnsi="Calibri"/>
          <w:strike/>
          <w:sz w:val="28"/>
        </w:rPr>
      </w:pPr>
    </w:p>
    <w:p w14:paraId="762F0141" w14:textId="77777777" w:rsidR="00000000" w:rsidRPr="00D00D89" w:rsidRDefault="00000000">
      <w:pPr>
        <w:pStyle w:val="0DraftNormal"/>
        <w:rPr>
          <w:rFonts w:ascii="Calibri" w:hAnsi="Calibri"/>
          <w:sz w:val="28"/>
        </w:rPr>
      </w:pPr>
      <w:r w:rsidRPr="00D00D89">
        <w:rPr>
          <w:rFonts w:ascii="Calibri" w:hAnsi="Calibri"/>
          <w:sz w:val="28"/>
        </w:rPr>
        <w:t xml:space="preserve">Anna </w:t>
      </w:r>
      <w:r w:rsidRPr="00D00D89">
        <w:rPr>
          <w:rFonts w:ascii="Calibri" w:hAnsi="Calibri"/>
          <w:sz w:val="28"/>
        </w:rPr>
        <w:tab/>
        <w:t>Je Ara</w:t>
      </w:r>
      <w:r w:rsidRPr="00D00D89">
        <w:rPr>
          <w:rFonts w:ascii="Calibri" w:hAnsi="Calibri"/>
          <w:sz w:val="28"/>
        </w:rPr>
        <w:tab/>
        <w:t>Dai</w:t>
      </w:r>
    </w:p>
    <w:p w14:paraId="045009BC" w14:textId="77777777" w:rsidR="00000000" w:rsidRPr="00D00D89" w:rsidRDefault="00000000">
      <w:pPr>
        <w:pStyle w:val="0DraftNormal"/>
        <w:rPr>
          <w:rFonts w:ascii="Calibri" w:hAnsi="Calibri"/>
          <w:sz w:val="28"/>
        </w:rPr>
      </w:pPr>
      <w:r w:rsidRPr="00D00D89">
        <w:rPr>
          <w:rFonts w:ascii="Calibri" w:hAnsi="Calibri"/>
          <w:sz w:val="28"/>
        </w:rPr>
        <w:t>Vael</w:t>
      </w:r>
      <w:r w:rsidRPr="00D00D89">
        <w:rPr>
          <w:rFonts w:ascii="Calibri" w:hAnsi="Calibri"/>
          <w:sz w:val="28"/>
        </w:rPr>
        <w:tab/>
      </w:r>
      <w:r w:rsidRPr="00D00D89">
        <w:rPr>
          <w:rFonts w:ascii="Calibri" w:hAnsi="Calibri"/>
          <w:sz w:val="28"/>
        </w:rPr>
        <w:tab/>
        <w:t>Je Ala</w:t>
      </w:r>
      <w:r w:rsidRPr="00D00D89">
        <w:rPr>
          <w:rFonts w:ascii="Calibri" w:hAnsi="Calibri"/>
          <w:sz w:val="28"/>
        </w:rPr>
        <w:tab/>
        <w:t>Dai</w:t>
      </w:r>
    </w:p>
    <w:p w14:paraId="0D92332A" w14:textId="77777777" w:rsidR="00000000" w:rsidRPr="00D00D89" w:rsidRDefault="00000000">
      <w:pPr>
        <w:pStyle w:val="0DraftNormal"/>
        <w:rPr>
          <w:rFonts w:ascii="Calibri" w:hAnsi="Calibri"/>
          <w:sz w:val="28"/>
        </w:rPr>
      </w:pPr>
      <w:r w:rsidRPr="00D00D89">
        <w:rPr>
          <w:rFonts w:ascii="Calibri" w:hAnsi="Calibri"/>
          <w:sz w:val="28"/>
        </w:rPr>
        <w:t>Victoria</w:t>
      </w:r>
      <w:r w:rsidRPr="00D00D89">
        <w:rPr>
          <w:rFonts w:ascii="Calibri" w:hAnsi="Calibri"/>
          <w:sz w:val="28"/>
        </w:rPr>
        <w:tab/>
        <w:t>Morgan</w:t>
      </w:r>
      <w:r w:rsidRPr="00D00D89">
        <w:rPr>
          <w:rFonts w:ascii="Calibri" w:hAnsi="Calibri"/>
          <w:sz w:val="28"/>
        </w:rPr>
        <w:tab/>
        <w:t>Aegis Ambassador, First Contact</w:t>
      </w:r>
    </w:p>
    <w:p w14:paraId="3CC178C5" w14:textId="77777777" w:rsidR="00000000" w:rsidRPr="00D00D89" w:rsidRDefault="00000000">
      <w:pPr>
        <w:pStyle w:val="0DraftNormal"/>
        <w:rPr>
          <w:rFonts w:ascii="Calibri" w:hAnsi="Calibri"/>
          <w:sz w:val="28"/>
        </w:rPr>
      </w:pPr>
      <w:r w:rsidRPr="00D00D89">
        <w:rPr>
          <w:rFonts w:ascii="Calibri" w:hAnsi="Calibri"/>
          <w:sz w:val="28"/>
        </w:rPr>
        <w:t>Alexandrea</w:t>
      </w:r>
      <w:r w:rsidRPr="00D00D89">
        <w:rPr>
          <w:rFonts w:ascii="Calibri" w:hAnsi="Calibri"/>
          <w:sz w:val="28"/>
        </w:rPr>
        <w:tab/>
      </w:r>
      <w:r w:rsidRPr="00D00D89">
        <w:rPr>
          <w:rFonts w:ascii="Calibri" w:hAnsi="Calibri"/>
          <w:sz w:val="28"/>
        </w:rPr>
        <w:tab/>
        <w:t>ASI Agent, Liaison, Aegis Navy</w:t>
      </w:r>
    </w:p>
    <w:p w14:paraId="65430557" w14:textId="77777777" w:rsidR="00000000" w:rsidRPr="00D00D89" w:rsidRDefault="00000000">
      <w:pPr>
        <w:pStyle w:val="0DraftNormal"/>
        <w:rPr>
          <w:rFonts w:ascii="Calibri" w:hAnsi="Calibri"/>
          <w:sz w:val="28"/>
        </w:rPr>
      </w:pPr>
      <w:r w:rsidRPr="00D00D89">
        <w:rPr>
          <w:rFonts w:ascii="Calibri" w:hAnsi="Calibri"/>
          <w:sz w:val="28"/>
        </w:rPr>
        <w:t>Alexander</w:t>
      </w:r>
      <w:r w:rsidRPr="00D00D89">
        <w:rPr>
          <w:rFonts w:ascii="Calibri" w:hAnsi="Calibri"/>
          <w:sz w:val="28"/>
        </w:rPr>
        <w:tab/>
        <w:t>Morgan</w:t>
      </w:r>
      <w:r w:rsidRPr="00D00D89">
        <w:rPr>
          <w:rFonts w:ascii="Calibri" w:hAnsi="Calibri"/>
          <w:sz w:val="28"/>
        </w:rPr>
        <w:tab/>
        <w:t>ASI Agent, Aegis Ambassador</w:t>
      </w:r>
    </w:p>
    <w:p w14:paraId="5730CA66" w14:textId="77777777" w:rsidR="00000000" w:rsidRPr="00D00D89" w:rsidRDefault="00000000">
      <w:pPr>
        <w:pStyle w:val="0DraftNormal"/>
        <w:rPr>
          <w:rFonts w:ascii="Calibri" w:hAnsi="Calibri"/>
          <w:sz w:val="28"/>
        </w:rPr>
      </w:pPr>
      <w:r w:rsidRPr="00D00D89">
        <w:rPr>
          <w:rFonts w:ascii="Calibri" w:hAnsi="Calibri"/>
          <w:sz w:val="28"/>
        </w:rPr>
        <w:t>Victor</w:t>
      </w:r>
      <w:r w:rsidRPr="00D00D89">
        <w:rPr>
          <w:rFonts w:ascii="Calibri" w:hAnsi="Calibri"/>
          <w:sz w:val="28"/>
        </w:rPr>
        <w:tab/>
      </w:r>
      <w:r w:rsidRPr="00D00D89">
        <w:rPr>
          <w:rFonts w:ascii="Calibri" w:hAnsi="Calibri"/>
          <w:sz w:val="28"/>
        </w:rPr>
        <w:tab/>
        <w:t>ASI Agent</w:t>
      </w:r>
    </w:p>
    <w:p w14:paraId="05D18533" w14:textId="77777777" w:rsidR="00000000" w:rsidRPr="00D00D89" w:rsidRDefault="00000000">
      <w:pPr>
        <w:pStyle w:val="0DraftNormal"/>
        <w:rPr>
          <w:rFonts w:ascii="Calibri" w:hAnsi="Calibri"/>
          <w:sz w:val="28"/>
        </w:rPr>
      </w:pPr>
      <w:r w:rsidRPr="00D00D89">
        <w:rPr>
          <w:rFonts w:ascii="Calibri" w:hAnsi="Calibri"/>
          <w:sz w:val="28"/>
        </w:rPr>
        <w:t xml:space="preserve">Anne </w:t>
      </w:r>
      <w:r w:rsidRPr="00D00D89">
        <w:rPr>
          <w:rFonts w:ascii="Calibri" w:hAnsi="Calibri"/>
          <w:sz w:val="28"/>
        </w:rPr>
        <w:tab/>
        <w:t>Je Ara</w:t>
      </w:r>
      <w:r w:rsidRPr="00D00D89">
        <w:rPr>
          <w:rFonts w:ascii="Calibri" w:hAnsi="Calibri"/>
          <w:sz w:val="28"/>
        </w:rPr>
        <w:tab/>
        <w:t>Naomi</w:t>
      </w:r>
    </w:p>
    <w:p w14:paraId="51EF9658" w14:textId="77777777" w:rsidR="00000000" w:rsidRPr="00D00D89" w:rsidRDefault="00000000">
      <w:pPr>
        <w:pStyle w:val="0DraftNormal"/>
        <w:rPr>
          <w:rFonts w:ascii="Calibri" w:hAnsi="Calibri"/>
          <w:sz w:val="28"/>
        </w:rPr>
      </w:pPr>
      <w:r w:rsidRPr="00D00D89">
        <w:rPr>
          <w:rFonts w:ascii="Calibri" w:hAnsi="Calibri"/>
          <w:sz w:val="28"/>
        </w:rPr>
        <w:t>Vai</w:t>
      </w:r>
      <w:r w:rsidRPr="00D00D89">
        <w:rPr>
          <w:rFonts w:ascii="Calibri" w:hAnsi="Calibri"/>
          <w:sz w:val="28"/>
        </w:rPr>
        <w:tab/>
      </w:r>
      <w:r w:rsidRPr="00D00D89">
        <w:rPr>
          <w:rFonts w:ascii="Calibri" w:hAnsi="Calibri"/>
          <w:sz w:val="28"/>
        </w:rPr>
        <w:tab/>
        <w:t>Je Ala</w:t>
      </w:r>
      <w:r w:rsidRPr="00D00D89">
        <w:rPr>
          <w:rFonts w:ascii="Calibri" w:hAnsi="Calibri"/>
          <w:sz w:val="28"/>
        </w:rPr>
        <w:tab/>
      </w:r>
      <w:proofErr w:type="spellStart"/>
      <w:r w:rsidRPr="00D00D89">
        <w:rPr>
          <w:rFonts w:ascii="Calibri" w:hAnsi="Calibri"/>
          <w:sz w:val="28"/>
        </w:rPr>
        <w:t>Naokume</w:t>
      </w:r>
      <w:proofErr w:type="spellEnd"/>
    </w:p>
    <w:p w14:paraId="6F679D3C" w14:textId="77777777" w:rsidR="00000000" w:rsidRPr="00D00D89" w:rsidRDefault="00000000">
      <w:pPr>
        <w:pStyle w:val="0DraftNormal"/>
        <w:rPr>
          <w:rFonts w:ascii="Calibri" w:hAnsi="Calibri"/>
          <w:sz w:val="28"/>
        </w:rPr>
      </w:pPr>
      <w:r w:rsidRPr="00D00D89">
        <w:rPr>
          <w:rFonts w:ascii="Calibri" w:hAnsi="Calibri"/>
          <w:sz w:val="28"/>
        </w:rPr>
        <w:t>Ember</w:t>
      </w:r>
      <w:r w:rsidRPr="00D00D89">
        <w:rPr>
          <w:rFonts w:ascii="Calibri" w:hAnsi="Calibri"/>
          <w:sz w:val="28"/>
        </w:rPr>
        <w:tab/>
        <w:t>Morgan</w:t>
      </w:r>
    </w:p>
    <w:p w14:paraId="7507FCE2" w14:textId="77777777" w:rsidR="00000000" w:rsidRPr="00D00D89" w:rsidRDefault="00000000">
      <w:pPr>
        <w:pStyle w:val="0DraftNormal"/>
        <w:rPr>
          <w:rFonts w:ascii="Calibri" w:hAnsi="Calibri"/>
          <w:sz w:val="28"/>
        </w:rPr>
      </w:pPr>
      <w:r w:rsidRPr="00D00D89">
        <w:rPr>
          <w:rFonts w:ascii="Calibri" w:hAnsi="Calibri"/>
          <w:sz w:val="28"/>
        </w:rPr>
        <w:t>Amber</w:t>
      </w:r>
      <w:r w:rsidRPr="00D00D89">
        <w:rPr>
          <w:rFonts w:ascii="Calibri" w:hAnsi="Calibri"/>
          <w:sz w:val="28"/>
        </w:rPr>
        <w:tab/>
        <w:t>Morgan</w:t>
      </w:r>
    </w:p>
    <w:p w14:paraId="4E7D4E21" w14:textId="77777777" w:rsidR="00000000" w:rsidRPr="00D00D89" w:rsidRDefault="00000000">
      <w:pPr>
        <w:pStyle w:val="0DraftNormal"/>
        <w:rPr>
          <w:rFonts w:ascii="Calibri" w:hAnsi="Calibri"/>
          <w:sz w:val="28"/>
        </w:rPr>
      </w:pPr>
      <w:r w:rsidRPr="00D00D89">
        <w:rPr>
          <w:rFonts w:ascii="Calibri" w:hAnsi="Calibri"/>
          <w:sz w:val="28"/>
        </w:rPr>
        <w:t>Ash</w:t>
      </w:r>
      <w:r w:rsidRPr="00D00D89">
        <w:rPr>
          <w:rFonts w:ascii="Calibri" w:hAnsi="Calibri"/>
          <w:sz w:val="28"/>
        </w:rPr>
        <w:tab/>
      </w:r>
      <w:r w:rsidRPr="00D00D89">
        <w:rPr>
          <w:rFonts w:ascii="Calibri" w:hAnsi="Calibri"/>
          <w:sz w:val="28"/>
        </w:rPr>
        <w:tab/>
        <w:t>ASI Covert Agent, Sleeper Assassin</w:t>
      </w:r>
    </w:p>
    <w:p w14:paraId="382B34B6" w14:textId="77777777" w:rsidR="00000000" w:rsidRPr="00D00D89" w:rsidRDefault="00000000">
      <w:pPr>
        <w:pStyle w:val="0DraftNormal"/>
        <w:rPr>
          <w:rFonts w:ascii="Calibri" w:hAnsi="Calibri"/>
          <w:sz w:val="28"/>
        </w:rPr>
      </w:pPr>
    </w:p>
    <w:p w14:paraId="6C91F318" w14:textId="77777777" w:rsidR="00000000" w:rsidRPr="00D00D89" w:rsidRDefault="00000000">
      <w:pPr>
        <w:pStyle w:val="0DraftNormal"/>
        <w:rPr>
          <w:rFonts w:ascii="Calibri" w:hAnsi="Calibri"/>
          <w:sz w:val="28"/>
        </w:rPr>
      </w:pPr>
      <w:r w:rsidRPr="00D00D89">
        <w:rPr>
          <w:rFonts w:ascii="Calibri" w:hAnsi="Calibri"/>
          <w:sz w:val="28"/>
        </w:rPr>
        <w:t>Aeryn</w:t>
      </w:r>
      <w:r w:rsidRPr="00D00D89">
        <w:rPr>
          <w:rFonts w:ascii="Calibri" w:hAnsi="Calibri"/>
          <w:sz w:val="28"/>
        </w:rPr>
        <w:tab/>
        <w:t>Aeren</w:t>
      </w:r>
      <w:r w:rsidRPr="00D00D89">
        <w:rPr>
          <w:rFonts w:ascii="Calibri" w:hAnsi="Calibri"/>
          <w:sz w:val="28"/>
        </w:rPr>
        <w:tab/>
      </w:r>
      <w:proofErr w:type="spellStart"/>
      <w:r w:rsidRPr="00D00D89">
        <w:rPr>
          <w:rFonts w:ascii="Calibri" w:hAnsi="Calibri"/>
          <w:sz w:val="28"/>
        </w:rPr>
        <w:t>Aerana</w:t>
      </w:r>
      <w:proofErr w:type="spellEnd"/>
    </w:p>
    <w:p w14:paraId="3627DCC6"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Aerahn</w:t>
      </w:r>
      <w:r w:rsidRPr="00D00D89">
        <w:rPr>
          <w:rFonts w:ascii="Calibri" w:hAnsi="Calibri"/>
          <w:sz w:val="28"/>
        </w:rPr>
        <w:tab/>
        <w:t>Aerannan</w:t>
      </w:r>
    </w:p>
    <w:p w14:paraId="324D77EA" w14:textId="77777777" w:rsidR="00000000" w:rsidRPr="00D00D89" w:rsidRDefault="00000000">
      <w:pPr>
        <w:pStyle w:val="0DraftNormal"/>
        <w:rPr>
          <w:rFonts w:ascii="Calibri" w:hAnsi="Calibri"/>
          <w:sz w:val="28"/>
        </w:rPr>
      </w:pPr>
      <w:r w:rsidRPr="00D00D89">
        <w:rPr>
          <w:rFonts w:ascii="Calibri" w:hAnsi="Calibri"/>
          <w:sz w:val="28"/>
        </w:rPr>
        <w:t>Athyn</w:t>
      </w:r>
      <w:r w:rsidRPr="00D00D89">
        <w:rPr>
          <w:rFonts w:ascii="Calibri" w:hAnsi="Calibri"/>
          <w:sz w:val="28"/>
        </w:rPr>
        <w:tab/>
        <w:t>Athen</w:t>
      </w:r>
      <w:r w:rsidRPr="00D00D89">
        <w:rPr>
          <w:rFonts w:ascii="Calibri" w:hAnsi="Calibri"/>
          <w:sz w:val="28"/>
        </w:rPr>
        <w:tab/>
      </w:r>
      <w:proofErr w:type="spellStart"/>
      <w:r w:rsidRPr="00D00D89">
        <w:rPr>
          <w:rFonts w:ascii="Calibri" w:hAnsi="Calibri"/>
          <w:sz w:val="28"/>
        </w:rPr>
        <w:t>Athana</w:t>
      </w:r>
      <w:proofErr w:type="spellEnd"/>
    </w:p>
    <w:p w14:paraId="60FE19A2"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r>
      <w:proofErr w:type="spellStart"/>
      <w:r w:rsidRPr="00D00D89">
        <w:rPr>
          <w:rFonts w:ascii="Calibri" w:hAnsi="Calibri"/>
          <w:sz w:val="28"/>
        </w:rPr>
        <w:t>Athahn</w:t>
      </w:r>
      <w:proofErr w:type="spellEnd"/>
      <w:r w:rsidRPr="00D00D89">
        <w:rPr>
          <w:rFonts w:ascii="Calibri" w:hAnsi="Calibri"/>
          <w:sz w:val="28"/>
        </w:rPr>
        <w:tab/>
      </w:r>
      <w:proofErr w:type="spellStart"/>
      <w:r w:rsidRPr="00D00D89">
        <w:rPr>
          <w:rFonts w:ascii="Calibri" w:hAnsi="Calibri"/>
          <w:sz w:val="28"/>
        </w:rPr>
        <w:t>Athannan</w:t>
      </w:r>
      <w:proofErr w:type="spellEnd"/>
    </w:p>
    <w:p w14:paraId="0F2A3C96" w14:textId="77777777" w:rsidR="00000000" w:rsidRPr="00D00D89" w:rsidRDefault="00000000">
      <w:pPr>
        <w:pStyle w:val="0DraftNormal"/>
        <w:rPr>
          <w:rFonts w:ascii="Calibri" w:hAnsi="Calibri"/>
          <w:sz w:val="28"/>
        </w:rPr>
      </w:pPr>
    </w:p>
    <w:p w14:paraId="62630D13" w14:textId="77777777" w:rsidR="00000000" w:rsidRPr="00D00D89" w:rsidRDefault="00000000">
      <w:pPr>
        <w:pStyle w:val="0DraftNormal"/>
        <w:rPr>
          <w:rFonts w:ascii="Calibri" w:hAnsi="Calibri"/>
          <w:sz w:val="28"/>
        </w:rPr>
      </w:pPr>
      <w:r w:rsidRPr="00D00D89">
        <w:rPr>
          <w:rFonts w:ascii="Calibri" w:hAnsi="Calibri"/>
          <w:sz w:val="28"/>
        </w:rPr>
        <w:t>Ardyn</w:t>
      </w:r>
      <w:r w:rsidRPr="00D00D89">
        <w:rPr>
          <w:rFonts w:ascii="Calibri" w:hAnsi="Calibri"/>
          <w:sz w:val="28"/>
        </w:rPr>
        <w:tab/>
        <w:t>Arden</w:t>
      </w:r>
      <w:r w:rsidRPr="00D00D89">
        <w:rPr>
          <w:rFonts w:ascii="Calibri" w:hAnsi="Calibri"/>
          <w:sz w:val="28"/>
        </w:rPr>
        <w:tab/>
        <w:t>Ardana</w:t>
      </w:r>
    </w:p>
    <w:p w14:paraId="0CF96FCA"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Ardahn</w:t>
      </w:r>
      <w:r w:rsidRPr="00D00D89">
        <w:rPr>
          <w:rFonts w:ascii="Calibri" w:hAnsi="Calibri"/>
          <w:sz w:val="28"/>
        </w:rPr>
        <w:tab/>
        <w:t>Ardannan</w:t>
      </w:r>
    </w:p>
    <w:p w14:paraId="584262B6"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r>
      <w:proofErr w:type="spellStart"/>
      <w:r w:rsidRPr="00D00D89">
        <w:rPr>
          <w:rFonts w:ascii="Calibri" w:hAnsi="Calibri"/>
          <w:sz w:val="28"/>
        </w:rPr>
        <w:t>Arlahn</w:t>
      </w:r>
      <w:proofErr w:type="spellEnd"/>
      <w:r w:rsidRPr="00D00D89">
        <w:rPr>
          <w:rFonts w:ascii="Calibri" w:hAnsi="Calibri"/>
          <w:sz w:val="28"/>
        </w:rPr>
        <w:tab/>
      </w:r>
      <w:proofErr w:type="spellStart"/>
      <w:r w:rsidRPr="00D00D89">
        <w:rPr>
          <w:rFonts w:ascii="Calibri" w:hAnsi="Calibri"/>
          <w:sz w:val="28"/>
        </w:rPr>
        <w:t>Arlannan</w:t>
      </w:r>
      <w:proofErr w:type="spellEnd"/>
    </w:p>
    <w:p w14:paraId="05D1C127" w14:textId="77777777" w:rsidR="00000000" w:rsidRPr="00D00D89" w:rsidRDefault="00000000">
      <w:pPr>
        <w:pStyle w:val="0DraftNormal"/>
        <w:rPr>
          <w:rFonts w:ascii="Calibri" w:hAnsi="Calibri"/>
          <w:sz w:val="28"/>
        </w:rPr>
      </w:pPr>
    </w:p>
    <w:p w14:paraId="5AEBB142" w14:textId="77777777" w:rsidR="00000000" w:rsidRPr="00D00D89" w:rsidRDefault="00000000">
      <w:pPr>
        <w:pStyle w:val="0DraftNormal"/>
        <w:rPr>
          <w:rFonts w:ascii="Calibri" w:hAnsi="Calibri"/>
          <w:sz w:val="28"/>
        </w:rPr>
      </w:pPr>
      <w:r w:rsidRPr="00D00D89">
        <w:rPr>
          <w:rFonts w:ascii="Calibri" w:hAnsi="Calibri"/>
          <w:sz w:val="28"/>
        </w:rPr>
        <w:t>Aldyn</w:t>
      </w:r>
      <w:r w:rsidRPr="00D00D89">
        <w:rPr>
          <w:rFonts w:ascii="Calibri" w:hAnsi="Calibri"/>
          <w:sz w:val="28"/>
        </w:rPr>
        <w:tab/>
      </w:r>
      <w:r w:rsidRPr="00D00D89">
        <w:rPr>
          <w:rFonts w:ascii="Calibri" w:hAnsi="Calibri"/>
          <w:sz w:val="28"/>
        </w:rPr>
        <w:tab/>
        <w:t xml:space="preserve">Alden </w:t>
      </w:r>
      <w:r w:rsidRPr="00D00D89">
        <w:rPr>
          <w:rFonts w:ascii="Calibri" w:hAnsi="Calibri"/>
          <w:sz w:val="28"/>
        </w:rPr>
        <w:tab/>
        <w:t>Aldana</w:t>
      </w:r>
    </w:p>
    <w:p w14:paraId="1EFC24BE"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r>
      <w:proofErr w:type="spellStart"/>
      <w:r w:rsidRPr="00D00D89">
        <w:rPr>
          <w:rFonts w:ascii="Calibri" w:hAnsi="Calibri"/>
          <w:sz w:val="28"/>
        </w:rPr>
        <w:t>Aldahn</w:t>
      </w:r>
      <w:proofErr w:type="spellEnd"/>
      <w:r w:rsidRPr="00D00D89">
        <w:rPr>
          <w:rFonts w:ascii="Calibri" w:hAnsi="Calibri"/>
          <w:sz w:val="28"/>
        </w:rPr>
        <w:t xml:space="preserve"> </w:t>
      </w:r>
      <w:r w:rsidRPr="00D00D89">
        <w:rPr>
          <w:rFonts w:ascii="Calibri" w:hAnsi="Calibri"/>
          <w:sz w:val="28"/>
        </w:rPr>
        <w:tab/>
        <w:t>Aldannan</w:t>
      </w:r>
    </w:p>
    <w:p w14:paraId="4A1A58DA"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Allahn</w:t>
      </w:r>
      <w:r w:rsidRPr="00D00D89">
        <w:rPr>
          <w:rFonts w:ascii="Calibri" w:hAnsi="Calibri"/>
          <w:sz w:val="28"/>
        </w:rPr>
        <w:tab/>
      </w:r>
      <w:proofErr w:type="spellStart"/>
      <w:r w:rsidRPr="00D00D89">
        <w:rPr>
          <w:rFonts w:ascii="Calibri" w:hAnsi="Calibri"/>
          <w:sz w:val="28"/>
        </w:rPr>
        <w:t>Allannan</w:t>
      </w:r>
      <w:proofErr w:type="spellEnd"/>
    </w:p>
    <w:p w14:paraId="6FCF7623" w14:textId="77777777" w:rsidR="00000000" w:rsidRPr="00D00D89" w:rsidRDefault="00000000">
      <w:pPr>
        <w:pStyle w:val="0DraftNormal"/>
        <w:rPr>
          <w:rFonts w:ascii="Calibri" w:hAnsi="Calibri"/>
          <w:sz w:val="28"/>
        </w:rPr>
      </w:pPr>
    </w:p>
    <w:p w14:paraId="04F41FD8"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jin</w:t>
      </w:r>
      <w:r w:rsidRPr="00D00D89">
        <w:rPr>
          <w:rFonts w:ascii="Calibri" w:hAnsi="Calibri"/>
          <w:sz w:val="28"/>
        </w:rPr>
        <w:tab/>
        <w:t>child of the third sex</w:t>
      </w:r>
    </w:p>
    <w:p w14:paraId="24765027"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jien</w:t>
      </w:r>
      <w:r w:rsidRPr="00D00D89">
        <w:rPr>
          <w:rFonts w:ascii="Calibri" w:hAnsi="Calibri"/>
          <w:sz w:val="28"/>
        </w:rPr>
        <w:tab/>
        <w:t>adolescent/adult of the third sex</w:t>
      </w:r>
    </w:p>
    <w:p w14:paraId="69EDA1DC"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jian</w:t>
      </w:r>
      <w:r w:rsidRPr="00D00D89">
        <w:rPr>
          <w:rFonts w:ascii="Calibri" w:hAnsi="Calibri"/>
          <w:sz w:val="28"/>
        </w:rPr>
        <w:tab/>
        <w:t>a jien with dominant feminine or angelic traits</w:t>
      </w:r>
    </w:p>
    <w:p w14:paraId="5C676FE1"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jion</w:t>
      </w:r>
      <w:r w:rsidRPr="00D00D89">
        <w:rPr>
          <w:rFonts w:ascii="Calibri" w:hAnsi="Calibri"/>
          <w:sz w:val="28"/>
        </w:rPr>
        <w:tab/>
        <w:t>a jien with dominant masculine of demonic traits</w:t>
      </w:r>
    </w:p>
    <w:p w14:paraId="073BE75A" w14:textId="77777777" w:rsidR="00000000" w:rsidRPr="00D00D89" w:rsidRDefault="00000000">
      <w:pPr>
        <w:pStyle w:val="0DraftNormal"/>
        <w:rPr>
          <w:rFonts w:ascii="Calibri" w:hAnsi="Calibri"/>
          <w:sz w:val="28"/>
        </w:rPr>
      </w:pPr>
    </w:p>
    <w:p w14:paraId="20272EA8"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jen</w:t>
      </w:r>
      <w:r w:rsidRPr="00D00D89">
        <w:rPr>
          <w:rFonts w:ascii="Calibri" w:hAnsi="Calibri"/>
          <w:sz w:val="28"/>
        </w:rPr>
        <w:tab/>
        <w:t>a parent, the parent aspect</w:t>
      </w:r>
    </w:p>
    <w:p w14:paraId="1A359709"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jean</w:t>
      </w:r>
      <w:r w:rsidRPr="00D00D89">
        <w:rPr>
          <w:rFonts w:ascii="Calibri" w:hAnsi="Calibri"/>
          <w:sz w:val="28"/>
        </w:rPr>
        <w:tab/>
        <w:t>an heir, the reborn aspect</w:t>
      </w:r>
    </w:p>
    <w:p w14:paraId="14EFE9FF"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jan</w:t>
      </w:r>
      <w:r w:rsidRPr="00D00D89">
        <w:rPr>
          <w:rFonts w:ascii="Calibri" w:hAnsi="Calibri"/>
          <w:sz w:val="28"/>
        </w:rPr>
        <w:tab/>
        <w:t>a mother</w:t>
      </w:r>
    </w:p>
    <w:p w14:paraId="52F0982E"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jon</w:t>
      </w:r>
      <w:r w:rsidRPr="00D00D89">
        <w:rPr>
          <w:rFonts w:ascii="Calibri" w:hAnsi="Calibri"/>
          <w:sz w:val="28"/>
        </w:rPr>
        <w:tab/>
        <w:t>a father</w:t>
      </w:r>
    </w:p>
    <w:p w14:paraId="730AED8E" w14:textId="77777777" w:rsidR="00000000" w:rsidRPr="00D00D89" w:rsidRDefault="00000000">
      <w:pPr>
        <w:pStyle w:val="0DraftNormal"/>
        <w:rPr>
          <w:rFonts w:ascii="Calibri" w:hAnsi="Calibri"/>
          <w:sz w:val="28"/>
        </w:rPr>
      </w:pPr>
    </w:p>
    <w:p w14:paraId="0548606B"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xin</w:t>
      </w:r>
      <w:r w:rsidRPr="00D00D89">
        <w:rPr>
          <w:rFonts w:ascii="Calibri" w:hAnsi="Calibri"/>
          <w:sz w:val="28"/>
        </w:rPr>
        <w:tab/>
        <w:t>child initiate, a seven year old</w:t>
      </w:r>
    </w:p>
    <w:p w14:paraId="44A797DA"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xien</w:t>
      </w:r>
      <w:r w:rsidRPr="00D00D89">
        <w:rPr>
          <w:rFonts w:ascii="Calibri" w:hAnsi="Calibri"/>
          <w:sz w:val="28"/>
        </w:rPr>
        <w:tab/>
        <w:t>adolescent/adult initiate, a seventeen year old</w:t>
      </w:r>
    </w:p>
    <w:p w14:paraId="6C795BC3"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xian</w:t>
      </w:r>
      <w:r w:rsidRPr="00D00D89">
        <w:rPr>
          <w:rFonts w:ascii="Calibri" w:hAnsi="Calibri"/>
          <w:sz w:val="28"/>
        </w:rPr>
        <w:tab/>
        <w:t>a phoenix initiate</w:t>
      </w:r>
    </w:p>
    <w:p w14:paraId="06C23251"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t>xion</w:t>
      </w:r>
      <w:r w:rsidRPr="00D00D89">
        <w:rPr>
          <w:rFonts w:ascii="Calibri" w:hAnsi="Calibri"/>
          <w:sz w:val="28"/>
        </w:rPr>
        <w:tab/>
        <w:t>a dragon initiate</w:t>
      </w:r>
    </w:p>
    <w:p w14:paraId="6311053F" w14:textId="77777777" w:rsidR="00000000" w:rsidRPr="00D00D89" w:rsidRDefault="00000000">
      <w:pPr>
        <w:pStyle w:val="0DraftNormal"/>
        <w:rPr>
          <w:rFonts w:ascii="Calibri" w:hAnsi="Calibri"/>
          <w:sz w:val="28"/>
        </w:rPr>
      </w:pPr>
    </w:p>
    <w:p w14:paraId="1F032817" w14:textId="77777777" w:rsidR="00000000" w:rsidRPr="00D00D89" w:rsidRDefault="00000000">
      <w:pPr>
        <w:pStyle w:val="0DraftNormal"/>
        <w:rPr>
          <w:rFonts w:ascii="Calibri" w:hAnsi="Calibri"/>
          <w:sz w:val="28"/>
        </w:rPr>
      </w:pPr>
      <w:r w:rsidRPr="00D00D89">
        <w:rPr>
          <w:rFonts w:ascii="Calibri" w:hAnsi="Calibri"/>
          <w:sz w:val="28"/>
        </w:rPr>
        <w:t>a \ay\</w:t>
      </w:r>
      <w:r w:rsidRPr="00D00D89">
        <w:rPr>
          <w:rFonts w:ascii="Calibri" w:hAnsi="Calibri"/>
          <w:sz w:val="28"/>
        </w:rPr>
        <w:tab/>
        <w:t>a \ah\</w:t>
      </w:r>
      <w:r w:rsidRPr="00D00D89">
        <w:rPr>
          <w:rFonts w:ascii="Calibri" w:hAnsi="Calibri"/>
          <w:sz w:val="28"/>
        </w:rPr>
        <w:tab/>
        <w:t>e \eh\</w:t>
      </w:r>
      <w:r w:rsidRPr="00D00D89">
        <w:rPr>
          <w:rFonts w:ascii="Calibri" w:hAnsi="Calibri"/>
          <w:sz w:val="28"/>
        </w:rPr>
        <w:tab/>
        <w:t>i \ee\</w:t>
      </w:r>
    </w:p>
    <w:p w14:paraId="5725CAE7" w14:textId="77777777" w:rsidR="00000000" w:rsidRPr="00D00D89" w:rsidRDefault="00000000">
      <w:pPr>
        <w:pStyle w:val="0DraftNormal"/>
        <w:rPr>
          <w:rFonts w:ascii="Calibri" w:hAnsi="Calibri"/>
          <w:sz w:val="28"/>
        </w:rPr>
      </w:pPr>
      <w:r w:rsidRPr="00D00D89">
        <w:rPr>
          <w:rFonts w:ascii="Calibri" w:hAnsi="Calibri"/>
          <w:sz w:val="28"/>
        </w:rPr>
        <w:t>a \uh\</w:t>
      </w:r>
      <w:r w:rsidRPr="00D00D89">
        <w:rPr>
          <w:rFonts w:ascii="Calibri" w:hAnsi="Calibri"/>
          <w:sz w:val="28"/>
        </w:rPr>
        <w:tab/>
        <w:t>o \ah\</w:t>
      </w:r>
      <w:r w:rsidRPr="00D00D89">
        <w:rPr>
          <w:rFonts w:ascii="Calibri" w:hAnsi="Calibri"/>
          <w:sz w:val="28"/>
        </w:rPr>
        <w:tab/>
        <w:t>o \oh\</w:t>
      </w:r>
      <w:r w:rsidRPr="00D00D89">
        <w:rPr>
          <w:rFonts w:ascii="Calibri" w:hAnsi="Calibri"/>
          <w:sz w:val="28"/>
        </w:rPr>
        <w:tab/>
        <w:t>u \</w:t>
      </w:r>
      <w:proofErr w:type="spellStart"/>
      <w:r w:rsidRPr="00D00D89">
        <w:rPr>
          <w:rFonts w:ascii="Calibri" w:hAnsi="Calibri"/>
          <w:sz w:val="28"/>
        </w:rPr>
        <w:t>oo</w:t>
      </w:r>
      <w:proofErr w:type="spellEnd"/>
      <w:r w:rsidRPr="00D00D89">
        <w:rPr>
          <w:rFonts w:ascii="Calibri" w:hAnsi="Calibri"/>
          <w:sz w:val="28"/>
        </w:rPr>
        <w:t xml:space="preserve">\ </w:t>
      </w:r>
      <w:r w:rsidRPr="00D00D89">
        <w:rPr>
          <w:rFonts w:ascii="Calibri" w:hAnsi="Calibri"/>
          <w:sz w:val="28"/>
        </w:rPr>
        <w:tab/>
        <w:t>u \uh\</w:t>
      </w:r>
    </w:p>
    <w:p w14:paraId="5FE5E3DF" w14:textId="77777777" w:rsidR="00000000" w:rsidRPr="00D00D89" w:rsidRDefault="00000000">
      <w:pPr>
        <w:pStyle w:val="0DraftNormal"/>
        <w:rPr>
          <w:rFonts w:ascii="Calibri" w:hAnsi="Calibri"/>
          <w:sz w:val="28"/>
        </w:rPr>
      </w:pPr>
    </w:p>
    <w:p w14:paraId="1163C7B1" w14:textId="77777777" w:rsidR="00000000" w:rsidRPr="00D00D89" w:rsidRDefault="00000000">
      <w:pPr>
        <w:pStyle w:val="0DraftNormal"/>
        <w:rPr>
          <w:rFonts w:ascii="Calibri" w:hAnsi="Calibri"/>
          <w:sz w:val="28"/>
        </w:rPr>
      </w:pPr>
      <w:r w:rsidRPr="00D00D89">
        <w:rPr>
          <w:rFonts w:ascii="Calibri" w:hAnsi="Calibri"/>
          <w:sz w:val="28"/>
        </w:rPr>
        <w:t>AEA</w:t>
      </w:r>
      <w:r w:rsidRPr="00D00D89">
        <w:rPr>
          <w:rFonts w:ascii="Calibri" w:hAnsi="Calibri"/>
          <w:sz w:val="28"/>
        </w:rPr>
        <w:tab/>
      </w:r>
      <w:r w:rsidRPr="00D00D89">
        <w:rPr>
          <w:rFonts w:ascii="Calibri" w:hAnsi="Calibri"/>
          <w:sz w:val="28"/>
        </w:rPr>
        <w:tab/>
        <w:t>The Awakened Empire’s Aegis</w:t>
      </w:r>
      <w:r w:rsidRPr="00D00D89">
        <w:rPr>
          <w:rFonts w:ascii="Calibri" w:hAnsi="Calibri"/>
          <w:sz w:val="28"/>
        </w:rPr>
        <w:tab/>
        <w:t>The Awakened Establishment’s Aegis</w:t>
      </w:r>
    </w:p>
    <w:p w14:paraId="3BF0976F" w14:textId="77777777" w:rsidR="00000000" w:rsidRPr="00D00D89" w:rsidRDefault="00000000">
      <w:pPr>
        <w:pStyle w:val="0DraftNormal"/>
        <w:rPr>
          <w:rFonts w:ascii="Calibri" w:hAnsi="Calibri"/>
          <w:sz w:val="28"/>
        </w:rPr>
      </w:pPr>
      <w:r w:rsidRPr="00D00D89">
        <w:rPr>
          <w:rFonts w:ascii="Calibri" w:hAnsi="Calibri"/>
          <w:sz w:val="28"/>
        </w:rPr>
        <w:t>ASIA</w:t>
      </w:r>
      <w:r w:rsidRPr="00D00D89">
        <w:rPr>
          <w:rFonts w:ascii="Calibri" w:hAnsi="Calibri"/>
          <w:sz w:val="28"/>
        </w:rPr>
        <w:tab/>
      </w:r>
      <w:r w:rsidRPr="00D00D89">
        <w:rPr>
          <w:rFonts w:ascii="Calibri" w:hAnsi="Calibri"/>
          <w:sz w:val="28"/>
        </w:rPr>
        <w:tab/>
        <w:t>Aegis Security and Intelligence Agency</w:t>
      </w:r>
    </w:p>
    <w:p w14:paraId="17EE57C4" w14:textId="77777777" w:rsidR="00000000" w:rsidRPr="00D00D89" w:rsidRDefault="00000000">
      <w:pPr>
        <w:pStyle w:val="0DraftNormal"/>
        <w:rPr>
          <w:rFonts w:ascii="Calibri" w:hAnsi="Calibri"/>
          <w:sz w:val="28"/>
        </w:rPr>
      </w:pPr>
    </w:p>
    <w:p w14:paraId="2DA9B6E6" w14:textId="77777777" w:rsidR="00000000" w:rsidRPr="00D00D89" w:rsidRDefault="00000000">
      <w:pPr>
        <w:pStyle w:val="0DraftNormal"/>
        <w:rPr>
          <w:rFonts w:ascii="Calibri" w:hAnsi="Calibri"/>
          <w:sz w:val="28"/>
        </w:rPr>
      </w:pPr>
      <w:r w:rsidRPr="00D00D89">
        <w:rPr>
          <w:rFonts w:ascii="Calibri" w:hAnsi="Calibri"/>
          <w:sz w:val="28"/>
        </w:rPr>
        <w:t>Oasis · Phoenix House · Autumn Court, Blood Clan</w:t>
      </w:r>
    </w:p>
    <w:p w14:paraId="62DA4DF9" w14:textId="77777777" w:rsidR="00000000" w:rsidRPr="00D00D89" w:rsidRDefault="00000000">
      <w:pPr>
        <w:pStyle w:val="0DraftNormal"/>
        <w:rPr>
          <w:rFonts w:ascii="Calibri" w:hAnsi="Calibri"/>
          <w:sz w:val="28"/>
        </w:rPr>
      </w:pPr>
      <w:r w:rsidRPr="00D00D89">
        <w:rPr>
          <w:rFonts w:ascii="Calibri" w:hAnsi="Calibri"/>
          <w:sz w:val="28"/>
        </w:rPr>
        <w:t>· Athenic mother · Morgan · Avon O En · the human with an avon soul, an embodiment of the goddess.</w:t>
      </w:r>
    </w:p>
    <w:p w14:paraId="6BEE410A" w14:textId="77777777" w:rsidR="00000000" w:rsidRPr="00D00D89" w:rsidRDefault="00000000">
      <w:pPr>
        <w:pStyle w:val="0DraftNormal"/>
        <w:rPr>
          <w:rFonts w:ascii="Calibri" w:hAnsi="Calibri"/>
          <w:sz w:val="28"/>
        </w:rPr>
      </w:pPr>
    </w:p>
    <w:p w14:paraId="2E4218F1" w14:textId="77777777" w:rsidR="00000000" w:rsidRPr="00D00D89" w:rsidRDefault="00000000">
      <w:pPr>
        <w:pStyle w:val="0DraftNormal"/>
        <w:rPr>
          <w:rFonts w:ascii="Calibri" w:hAnsi="Calibri"/>
          <w:sz w:val="28"/>
        </w:rPr>
      </w:pPr>
      <w:r w:rsidRPr="00D00D89">
        <w:rPr>
          <w:rFonts w:ascii="Calibri" w:hAnsi="Calibri"/>
          <w:sz w:val="28"/>
        </w:rPr>
        <w:t>Ember Moon · Phoenix House · Autumn Court, Blood Clan</w:t>
      </w:r>
    </w:p>
    <w:p w14:paraId="38C39637" w14:textId="77777777" w:rsidR="00000000" w:rsidRPr="00D00D89" w:rsidRDefault="00000000">
      <w:pPr>
        <w:pStyle w:val="0DraftNormal"/>
        <w:rPr>
          <w:rFonts w:ascii="Calibri" w:hAnsi="Calibri"/>
          <w:sz w:val="28"/>
        </w:rPr>
      </w:pPr>
      <w:r w:rsidRPr="00D00D89">
        <w:rPr>
          <w:rFonts w:ascii="Calibri" w:hAnsi="Calibri"/>
          <w:sz w:val="28"/>
        </w:rPr>
        <w:t>· Carnal mother · Identified as Aspen Morgan, a human female, the younger twin, heir of the empress</w:t>
      </w:r>
    </w:p>
    <w:p w14:paraId="42668C74" w14:textId="77777777" w:rsidR="00000000" w:rsidRPr="00D00D89" w:rsidRDefault="00000000">
      <w:pPr>
        <w:pStyle w:val="0DraftNormal"/>
        <w:rPr>
          <w:rFonts w:ascii="Calibri" w:hAnsi="Calibri"/>
          <w:sz w:val="28"/>
        </w:rPr>
      </w:pPr>
    </w:p>
    <w:p w14:paraId="73271B20" w14:textId="77777777" w:rsidR="00000000" w:rsidRPr="00D00D89" w:rsidRDefault="00000000">
      <w:pPr>
        <w:pStyle w:val="0DraftNormal"/>
        <w:rPr>
          <w:rFonts w:ascii="Calibri" w:hAnsi="Calibri"/>
          <w:sz w:val="28"/>
        </w:rPr>
      </w:pPr>
      <w:r w:rsidRPr="00D00D89">
        <w:rPr>
          <w:rFonts w:ascii="Calibri" w:hAnsi="Calibri"/>
          <w:sz w:val="28"/>
        </w:rPr>
        <w:t xml:space="preserve">Morning Ash </w:t>
      </w:r>
      <w:r w:rsidRPr="00D00D89">
        <w:rPr>
          <w:rFonts w:ascii="Calibri" w:hAnsi="Calibri"/>
          <w:sz w:val="28"/>
        </w:rPr>
        <w:tab/>
        <w:t>Born at twilight, morning of the summer solstice</w:t>
      </w:r>
    </w:p>
    <w:p w14:paraId="3E48846D" w14:textId="77777777" w:rsidR="00000000" w:rsidRPr="00D00D89" w:rsidRDefault="00000000">
      <w:pPr>
        <w:pStyle w:val="0DraftNormal"/>
        <w:rPr>
          <w:rFonts w:ascii="Calibri" w:hAnsi="Calibri"/>
          <w:sz w:val="28"/>
        </w:rPr>
      </w:pPr>
      <w:r w:rsidRPr="00D00D89">
        <w:rPr>
          <w:rFonts w:ascii="Calibri" w:hAnsi="Calibri"/>
          <w:sz w:val="28"/>
        </w:rPr>
        <w:t xml:space="preserve">Morning Ember </w:t>
      </w:r>
      <w:r w:rsidRPr="00D00D89">
        <w:rPr>
          <w:rFonts w:ascii="Calibri" w:hAnsi="Calibri"/>
          <w:sz w:val="28"/>
        </w:rPr>
        <w:tab/>
        <w:t>Born at sunrise, morning of the summer solstice</w:t>
      </w:r>
    </w:p>
    <w:p w14:paraId="7F0D0F5A" w14:textId="77777777" w:rsidR="00000000" w:rsidRPr="00D00D89" w:rsidRDefault="00000000">
      <w:pPr>
        <w:pStyle w:val="0DraftNormal"/>
        <w:rPr>
          <w:rFonts w:ascii="Calibri" w:hAnsi="Calibri"/>
          <w:sz w:val="28"/>
        </w:rPr>
      </w:pPr>
      <w:r w:rsidRPr="00D00D89">
        <w:rPr>
          <w:rFonts w:ascii="Calibri" w:hAnsi="Calibri"/>
          <w:sz w:val="28"/>
        </w:rPr>
        <w:tab/>
      </w:r>
    </w:p>
    <w:p w14:paraId="3312F405" w14:textId="77777777" w:rsidR="00000000" w:rsidRPr="00D00D89" w:rsidRDefault="00000000">
      <w:pPr>
        <w:pStyle w:val="0DraftNormal"/>
        <w:rPr>
          <w:rFonts w:ascii="Calibri" w:hAnsi="Calibri"/>
          <w:sz w:val="28"/>
        </w:rPr>
      </w:pPr>
      <w:r w:rsidRPr="00D00D89">
        <w:rPr>
          <w:rFonts w:ascii="Calibri" w:hAnsi="Calibri"/>
          <w:sz w:val="28"/>
        </w:rPr>
        <w:t>Phoenix Ember</w:t>
      </w:r>
      <w:r w:rsidRPr="00D00D89">
        <w:rPr>
          <w:rFonts w:ascii="Calibri" w:hAnsi="Calibri"/>
          <w:sz w:val="28"/>
        </w:rPr>
        <w:tab/>
        <w:t xml:space="preserve">Born at noon, on the summer solstice, during a full solar eclipse </w:t>
      </w:r>
    </w:p>
    <w:p w14:paraId="79283543" w14:textId="77777777" w:rsidR="00000000" w:rsidRPr="00D00D89" w:rsidRDefault="00000000">
      <w:pPr>
        <w:pStyle w:val="0DraftNormal"/>
        <w:rPr>
          <w:rFonts w:ascii="Calibri" w:hAnsi="Calibri"/>
          <w:sz w:val="28"/>
        </w:rPr>
      </w:pPr>
      <w:r w:rsidRPr="00D00D89">
        <w:rPr>
          <w:rFonts w:ascii="Calibri" w:hAnsi="Calibri"/>
          <w:sz w:val="28"/>
        </w:rPr>
        <w:tab/>
        <w:t>northern hemisphere of ember, on the line of the northern tropic</w:t>
      </w:r>
    </w:p>
    <w:p w14:paraId="16903631" w14:textId="77777777" w:rsidR="00000000" w:rsidRPr="00D00D89" w:rsidRDefault="00000000">
      <w:pPr>
        <w:pStyle w:val="0DraftNormal"/>
        <w:rPr>
          <w:rFonts w:ascii="Calibri" w:hAnsi="Calibri"/>
          <w:sz w:val="28"/>
        </w:rPr>
      </w:pPr>
    </w:p>
    <w:p w14:paraId="357BAA2D" w14:textId="77777777" w:rsidR="00000000" w:rsidRPr="00D00D89" w:rsidRDefault="00000000">
      <w:pPr>
        <w:pStyle w:val="0DraftNormal"/>
        <w:rPr>
          <w:rFonts w:ascii="Calibri" w:hAnsi="Calibri"/>
          <w:sz w:val="28"/>
        </w:rPr>
      </w:pPr>
      <w:r w:rsidRPr="00D00D89">
        <w:rPr>
          <w:rFonts w:ascii="Calibri" w:hAnsi="Calibri"/>
          <w:sz w:val="28"/>
        </w:rPr>
        <w:t>Ash Moon · Phoenix House · Autumn Court, Blood Clan</w:t>
      </w:r>
    </w:p>
    <w:p w14:paraId="643C58E9" w14:textId="77777777" w:rsidR="00000000" w:rsidRPr="00D00D89" w:rsidRDefault="00000000">
      <w:pPr>
        <w:pStyle w:val="0DraftNormal"/>
        <w:rPr>
          <w:rFonts w:ascii="Calibri" w:hAnsi="Calibri"/>
          <w:sz w:val="28"/>
        </w:rPr>
      </w:pPr>
      <w:r w:rsidRPr="00D00D89">
        <w:rPr>
          <w:rFonts w:ascii="Calibri" w:hAnsi="Calibri"/>
          <w:sz w:val="28"/>
        </w:rPr>
        <w:t>· Carnal mother · Identified as Arden Morgan, a human female, the older twin, heir of the empress</w:t>
      </w:r>
    </w:p>
    <w:p w14:paraId="7A2BD74E" w14:textId="77777777" w:rsidR="00000000" w:rsidRPr="00D00D89" w:rsidRDefault="00000000">
      <w:pPr>
        <w:pStyle w:val="0DraftNormal"/>
        <w:rPr>
          <w:rFonts w:ascii="Calibri" w:hAnsi="Calibri"/>
          <w:sz w:val="28"/>
        </w:rPr>
      </w:pPr>
    </w:p>
    <w:p w14:paraId="7EEFC46B" w14:textId="77777777" w:rsidR="00000000" w:rsidRPr="00D00D89" w:rsidRDefault="00000000">
      <w:pPr>
        <w:pStyle w:val="0DraftNormal"/>
        <w:rPr>
          <w:rFonts w:ascii="Calibri" w:hAnsi="Calibri"/>
          <w:sz w:val="28"/>
        </w:rPr>
      </w:pPr>
      <w:r w:rsidRPr="00D00D89">
        <w:rPr>
          <w:rFonts w:ascii="Calibri" w:hAnsi="Calibri"/>
          <w:sz w:val="28"/>
        </w:rPr>
        <w:t>Evening Ember</w:t>
      </w:r>
      <w:r w:rsidRPr="00D00D89">
        <w:rPr>
          <w:rFonts w:ascii="Calibri" w:hAnsi="Calibri"/>
          <w:sz w:val="28"/>
        </w:rPr>
        <w:tab/>
        <w:t>Born at sunset, on the winter solstice</w:t>
      </w:r>
    </w:p>
    <w:p w14:paraId="4F4F2B17" w14:textId="77777777" w:rsidR="00000000" w:rsidRPr="00D00D89" w:rsidRDefault="00000000">
      <w:pPr>
        <w:pStyle w:val="0DraftNormal"/>
        <w:rPr>
          <w:rFonts w:ascii="Calibri" w:hAnsi="Calibri"/>
          <w:sz w:val="28"/>
        </w:rPr>
      </w:pPr>
      <w:r w:rsidRPr="00D00D89">
        <w:rPr>
          <w:rFonts w:ascii="Calibri" w:hAnsi="Calibri"/>
          <w:sz w:val="28"/>
        </w:rPr>
        <w:t>Evening Ash</w:t>
      </w:r>
      <w:r w:rsidRPr="00D00D89">
        <w:rPr>
          <w:rFonts w:ascii="Calibri" w:hAnsi="Calibri"/>
          <w:sz w:val="28"/>
        </w:rPr>
        <w:tab/>
        <w:t>Born at twilight, on the winter solstice</w:t>
      </w:r>
    </w:p>
    <w:p w14:paraId="2B34F2B0" w14:textId="77777777" w:rsidR="00000000" w:rsidRPr="00D00D89" w:rsidRDefault="00000000">
      <w:pPr>
        <w:pStyle w:val="0DraftNormal"/>
        <w:rPr>
          <w:rFonts w:ascii="Calibri" w:hAnsi="Calibri"/>
          <w:sz w:val="28"/>
        </w:rPr>
      </w:pPr>
      <w:r w:rsidRPr="00D00D89">
        <w:rPr>
          <w:rFonts w:ascii="Calibri" w:hAnsi="Calibri"/>
          <w:sz w:val="28"/>
        </w:rPr>
        <w:tab/>
      </w:r>
    </w:p>
    <w:p w14:paraId="294F21E8" w14:textId="77777777" w:rsidR="00000000" w:rsidRPr="00D00D89" w:rsidRDefault="00000000">
      <w:pPr>
        <w:pStyle w:val="0DraftNormal"/>
        <w:rPr>
          <w:rFonts w:ascii="Calibri" w:hAnsi="Calibri"/>
          <w:sz w:val="28"/>
        </w:rPr>
      </w:pPr>
      <w:r w:rsidRPr="00D00D89">
        <w:rPr>
          <w:rFonts w:ascii="Calibri" w:hAnsi="Calibri"/>
          <w:sz w:val="28"/>
        </w:rPr>
        <w:t>Phoenix Ash</w:t>
      </w:r>
      <w:r w:rsidRPr="00D00D89">
        <w:rPr>
          <w:rFonts w:ascii="Calibri" w:hAnsi="Calibri"/>
          <w:sz w:val="28"/>
        </w:rPr>
        <w:tab/>
        <w:t>Born at midnight, on the winter solstice, during a full lunar eclipse</w:t>
      </w:r>
    </w:p>
    <w:p w14:paraId="5BD47E32" w14:textId="77777777" w:rsidR="00000000" w:rsidRPr="00D00D89" w:rsidRDefault="00000000">
      <w:pPr>
        <w:pStyle w:val="0DraftNormal"/>
        <w:rPr>
          <w:rFonts w:ascii="Calibri" w:hAnsi="Calibri"/>
          <w:sz w:val="28"/>
        </w:rPr>
      </w:pPr>
      <w:r w:rsidRPr="00D00D89">
        <w:rPr>
          <w:rFonts w:ascii="Calibri" w:hAnsi="Calibri"/>
          <w:sz w:val="28"/>
        </w:rPr>
        <w:tab/>
        <w:t>southern hemisphere of ash, on the line of the southern tropic</w:t>
      </w:r>
    </w:p>
    <w:p w14:paraId="01FA37DC" w14:textId="77777777" w:rsidR="00000000" w:rsidRPr="00D00D89" w:rsidRDefault="00000000">
      <w:pPr>
        <w:pStyle w:val="0DraftNormal"/>
        <w:rPr>
          <w:rFonts w:ascii="Calibri" w:hAnsi="Calibri"/>
          <w:sz w:val="28"/>
        </w:rPr>
      </w:pPr>
      <w:r w:rsidRPr="00D00D89">
        <w:rPr>
          <w:rFonts w:ascii="Calibri" w:hAnsi="Calibri"/>
          <w:sz w:val="28"/>
        </w:rPr>
        <w:tab/>
      </w:r>
    </w:p>
    <w:p w14:paraId="773D916A"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0008CF2" w14:textId="77777777" w:rsidR="00000000" w:rsidRPr="00D00D89" w:rsidRDefault="00000000">
      <w:pPr>
        <w:pStyle w:val="0DraftNormal"/>
        <w:rPr>
          <w:rFonts w:ascii="Calibri" w:hAnsi="Calibri"/>
          <w:sz w:val="28"/>
        </w:rPr>
      </w:pPr>
      <w:r w:rsidRPr="00D00D89">
        <w:rPr>
          <w:rFonts w:ascii="Calibri" w:hAnsi="Calibri"/>
          <w:sz w:val="28"/>
        </w:rPr>
        <w:t>Overview Notes—Pending Expansion</w:t>
      </w:r>
    </w:p>
    <w:p w14:paraId="002BC6A8"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2A70CAFD" w14:textId="77777777" w:rsidR="00000000" w:rsidRPr="00D00D89" w:rsidRDefault="00000000">
      <w:pPr>
        <w:pStyle w:val="0DraftNormal"/>
        <w:rPr>
          <w:rFonts w:ascii="Calibri" w:hAnsi="Calibri"/>
          <w:sz w:val="28"/>
        </w:rPr>
      </w:pPr>
    </w:p>
    <w:p w14:paraId="442808FA" w14:textId="77777777" w:rsidR="00000000" w:rsidRPr="00D00D89" w:rsidRDefault="00000000">
      <w:pPr>
        <w:pStyle w:val="0DraftNormal"/>
        <w:rPr>
          <w:rFonts w:ascii="Calibri" w:hAnsi="Calibri"/>
          <w:sz w:val="28"/>
        </w:rPr>
      </w:pPr>
      <w:r w:rsidRPr="00D00D89">
        <w:rPr>
          <w:rFonts w:ascii="Calibri" w:hAnsi="Calibri"/>
          <w:sz w:val="28"/>
        </w:rPr>
        <w:t>&gt;&gt;&gt;</w:t>
      </w:r>
      <w:r w:rsidRPr="00D00D89">
        <w:rPr>
          <w:rFonts w:ascii="Calibri" w:hAnsi="Calibri"/>
          <w:sz w:val="28"/>
        </w:rPr>
        <w:tab/>
        <w:t>Unrevised</w:t>
      </w:r>
    </w:p>
    <w:p w14:paraId="4EED4878" w14:textId="77777777" w:rsidR="00000000" w:rsidRPr="00D00D89" w:rsidRDefault="00000000">
      <w:pPr>
        <w:pStyle w:val="0DraftNormal"/>
        <w:rPr>
          <w:rFonts w:ascii="Calibri" w:hAnsi="Calibri"/>
          <w:sz w:val="28"/>
        </w:rPr>
      </w:pPr>
    </w:p>
    <w:p w14:paraId="000201C8"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680B157E" w14:textId="77777777" w:rsidR="00000000" w:rsidRPr="00D00D89" w:rsidRDefault="00000000">
      <w:pPr>
        <w:pStyle w:val="0DraftNormal"/>
        <w:rPr>
          <w:rFonts w:ascii="Calibri" w:hAnsi="Calibri"/>
          <w:sz w:val="28"/>
        </w:rPr>
      </w:pPr>
      <w:r w:rsidRPr="00D00D89">
        <w:rPr>
          <w:rFonts w:ascii="Calibri" w:hAnsi="Calibri"/>
          <w:sz w:val="28"/>
        </w:rPr>
        <w:t>Contributing Notes—Current Revision</w:t>
      </w:r>
    </w:p>
    <w:p w14:paraId="0C4479B1"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39FD2064" w14:textId="77777777" w:rsidR="00000000" w:rsidRPr="00D00D89" w:rsidRDefault="00000000">
      <w:pPr>
        <w:pStyle w:val="0DraftNormal"/>
        <w:rPr>
          <w:rFonts w:ascii="Calibri" w:hAnsi="Calibri"/>
          <w:sz w:val="28"/>
        </w:rPr>
      </w:pPr>
    </w:p>
    <w:p w14:paraId="3ED072CC" w14:textId="77777777" w:rsidR="00000000" w:rsidRPr="00D00D89" w:rsidRDefault="00000000">
      <w:pPr>
        <w:pStyle w:val="0DraftNormal"/>
        <w:rPr>
          <w:rFonts w:ascii="Calibri" w:hAnsi="Calibri"/>
          <w:sz w:val="28"/>
        </w:rPr>
      </w:pPr>
      <w:r w:rsidRPr="00D00D89">
        <w:rPr>
          <w:rFonts w:ascii="Calibri" w:hAnsi="Calibri"/>
          <w:sz w:val="28"/>
        </w:rPr>
        <w:t>&gt;&gt;&gt;</w:t>
      </w:r>
      <w:r w:rsidRPr="00D00D89">
        <w:rPr>
          <w:rFonts w:ascii="Calibri" w:hAnsi="Calibri"/>
          <w:sz w:val="28"/>
        </w:rPr>
        <w:tab/>
        <w:t>Unrevised</w:t>
      </w:r>
    </w:p>
    <w:p w14:paraId="5DD0C71C" w14:textId="77777777" w:rsidR="00000000" w:rsidRPr="00D00D89" w:rsidRDefault="00000000">
      <w:pPr>
        <w:pStyle w:val="0DraftNormal"/>
        <w:rPr>
          <w:rFonts w:ascii="Calibri" w:hAnsi="Calibri"/>
          <w:sz w:val="28"/>
        </w:rPr>
      </w:pPr>
    </w:p>
    <w:p w14:paraId="2D73768F"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41980951" w14:textId="77777777" w:rsidR="00000000" w:rsidRPr="00D00D89" w:rsidRDefault="00000000">
      <w:pPr>
        <w:pStyle w:val="0DraftNormal"/>
        <w:rPr>
          <w:rFonts w:ascii="Calibri" w:hAnsi="Calibri"/>
          <w:sz w:val="28"/>
        </w:rPr>
      </w:pPr>
      <w:r w:rsidRPr="00D00D89">
        <w:rPr>
          <w:rFonts w:ascii="Calibri" w:hAnsi="Calibri"/>
          <w:sz w:val="28"/>
        </w:rPr>
        <w:t>Contributing Notes—Pending Revision</w:t>
      </w:r>
    </w:p>
    <w:p w14:paraId="00AA3934"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D612C07" w14:textId="77777777" w:rsidR="00000000" w:rsidRPr="00D00D89" w:rsidRDefault="00000000">
      <w:pPr>
        <w:pStyle w:val="0DraftNormal"/>
        <w:rPr>
          <w:rFonts w:ascii="Calibri" w:hAnsi="Calibri"/>
          <w:sz w:val="28"/>
        </w:rPr>
      </w:pPr>
      <w:r w:rsidRPr="00D00D89">
        <w:rPr>
          <w:rFonts w:ascii="Calibri" w:hAnsi="Calibri"/>
          <w:sz w:val="28"/>
        </w:rPr>
        <w:t xml:space="preserve"> </w:t>
      </w:r>
    </w:p>
    <w:p w14:paraId="33E2BB7F" w14:textId="77777777" w:rsidR="00000000" w:rsidRPr="00D00D89" w:rsidRDefault="00000000">
      <w:pPr>
        <w:pStyle w:val="0DraftNormal"/>
        <w:rPr>
          <w:rFonts w:ascii="Calibri" w:hAnsi="Calibri"/>
          <w:sz w:val="28"/>
        </w:rPr>
      </w:pPr>
      <w:r w:rsidRPr="00D00D89">
        <w:rPr>
          <w:rFonts w:ascii="Calibri" w:hAnsi="Calibri"/>
          <w:sz w:val="28"/>
        </w:rPr>
        <w:t>&gt;&gt;&gt;</w:t>
      </w:r>
      <w:r w:rsidRPr="00D00D89">
        <w:rPr>
          <w:rFonts w:ascii="Calibri" w:hAnsi="Calibri"/>
          <w:sz w:val="28"/>
        </w:rPr>
        <w:tab/>
        <w:t>Unrevised</w:t>
      </w:r>
    </w:p>
    <w:p w14:paraId="1C3FC9E6" w14:textId="77777777" w:rsidR="00000000" w:rsidRPr="00D00D89" w:rsidRDefault="00000000">
      <w:pPr>
        <w:pStyle w:val="0DraftNormal"/>
        <w:rPr>
          <w:rFonts w:ascii="Calibri" w:hAnsi="Calibri"/>
          <w:sz w:val="28"/>
        </w:rPr>
      </w:pPr>
    </w:p>
    <w:p w14:paraId="563134B6" w14:textId="77777777" w:rsidR="00000000" w:rsidRPr="00D00D89" w:rsidRDefault="00000000">
      <w:pPr>
        <w:pStyle w:val="0DraftNormal"/>
        <w:rPr>
          <w:rFonts w:ascii="Calibri" w:hAnsi="Calibri"/>
          <w:sz w:val="28"/>
        </w:rPr>
      </w:pPr>
      <w:r w:rsidRPr="00D00D89">
        <w:rPr>
          <w:rFonts w:ascii="Calibri" w:hAnsi="Calibri"/>
          <w:sz w:val="28"/>
        </w:rPr>
        <w:tab/>
        <w:t>Her training in psionics was largely grounded in precise methodology reminiscent of human science. The spiritual and magical qualities that avon sciences had for humans troubled her, especially with the ghost of her mother living in her mind.</w:t>
      </w:r>
    </w:p>
    <w:p w14:paraId="38C01C7F" w14:textId="77777777" w:rsidR="00000000" w:rsidRPr="00D00D89" w:rsidRDefault="00000000">
      <w:pPr>
        <w:pStyle w:val="0DraftNormal"/>
        <w:rPr>
          <w:rFonts w:ascii="Calibri" w:hAnsi="Calibri"/>
          <w:sz w:val="28"/>
        </w:rPr>
      </w:pPr>
    </w:p>
    <w:p w14:paraId="3D12055C" w14:textId="77777777" w:rsidR="00000000" w:rsidRPr="00D00D89" w:rsidRDefault="00000000">
      <w:pPr>
        <w:pStyle w:val="0DraftNormal"/>
        <w:rPr>
          <w:rFonts w:ascii="Calibri" w:hAnsi="Calibri"/>
          <w:sz w:val="28"/>
        </w:rPr>
      </w:pPr>
      <w:r w:rsidRPr="00D00D89">
        <w:rPr>
          <w:rFonts w:ascii="Calibri" w:hAnsi="Calibri"/>
          <w:sz w:val="28"/>
        </w:rPr>
        <w:tab/>
        <w:t xml:space="preserve">Alexandrea’s message caught up to her as she got into the car. As she settled into her seat, she read the letter from Alexandrea informing her that there was a slight change in their plans. From angel’s gate on Athyn she had to get passage to dragon’s gate, Aeryn. The car dropped her off at the outskirts of a dahn. From there she was escorted through the avon city to the gate at its heart. One step across its threshold was all it took. </w:t>
      </w:r>
    </w:p>
    <w:p w14:paraId="7764705D" w14:textId="77777777" w:rsidR="00000000" w:rsidRPr="00D00D89" w:rsidRDefault="00000000">
      <w:pPr>
        <w:pStyle w:val="0DraftNormal"/>
        <w:rPr>
          <w:rFonts w:ascii="Calibri" w:hAnsi="Calibri"/>
          <w:sz w:val="28"/>
        </w:rPr>
      </w:pPr>
    </w:p>
    <w:p w14:paraId="633786BC" w14:textId="77777777" w:rsidR="00000000" w:rsidRPr="00D00D89" w:rsidRDefault="00000000">
      <w:pPr>
        <w:pStyle w:val="0DraftNormal"/>
        <w:rPr>
          <w:rFonts w:ascii="Calibri" w:hAnsi="Calibri"/>
          <w:sz w:val="28"/>
        </w:rPr>
      </w:pPr>
      <w:r w:rsidRPr="00D00D89">
        <w:rPr>
          <w:rFonts w:ascii="Calibri" w:hAnsi="Calibri"/>
          <w:sz w:val="28"/>
        </w:rPr>
        <w:tab/>
        <w:t>By the time she recovered her senses, she discovered that she had somehow stumbled across to Aeryn. Victoria was stunned by her admission. It was their privilege to extend an invitation to outsiders—and usually for some imperative reason—but all who ‘accepted’ that invitation were bound to the codes and traditions of avon culture which they had ‘chosen’ to adopt.</w:t>
      </w:r>
    </w:p>
    <w:p w14:paraId="6438CA50" w14:textId="77777777" w:rsidR="00000000" w:rsidRPr="00D00D89" w:rsidRDefault="00000000">
      <w:pPr>
        <w:pStyle w:val="0DraftNormal"/>
        <w:rPr>
          <w:rFonts w:ascii="Calibri" w:hAnsi="Calibri"/>
          <w:sz w:val="28"/>
        </w:rPr>
      </w:pPr>
    </w:p>
    <w:p w14:paraId="71B64E1B" w14:textId="77777777" w:rsidR="00000000" w:rsidRPr="00D00D89" w:rsidRDefault="00000000">
      <w:pPr>
        <w:pStyle w:val="0DraftNormal"/>
        <w:rPr>
          <w:rFonts w:ascii="Calibri" w:hAnsi="Calibri"/>
          <w:sz w:val="28"/>
        </w:rPr>
      </w:pPr>
      <w:r w:rsidRPr="00D00D89">
        <w:rPr>
          <w:rFonts w:ascii="Calibri" w:hAnsi="Calibri"/>
          <w:sz w:val="28"/>
        </w:rPr>
        <w:t xml:space="preserve">Erosion of Victoria’s Perspective—Victor and Victoria’s Union. </w:t>
      </w:r>
    </w:p>
    <w:p w14:paraId="79DF42FD" w14:textId="77777777" w:rsidR="00000000" w:rsidRPr="00D00D89" w:rsidRDefault="00000000">
      <w:pPr>
        <w:pStyle w:val="0DraftNormal"/>
        <w:rPr>
          <w:rFonts w:ascii="Calibri" w:hAnsi="Calibri"/>
          <w:sz w:val="28"/>
        </w:rPr>
      </w:pPr>
      <w:r w:rsidRPr="00D00D89">
        <w:rPr>
          <w:rFonts w:ascii="Calibri" w:hAnsi="Calibri"/>
          <w:sz w:val="28"/>
        </w:rPr>
        <w:tab/>
        <w:t xml:space="preserve">Victor and Victoria were split twins. Officially, Victor was the son of… Because Victor and Victoria were twins by manifestation, rather than birth, Victor was identical in mind and body to Victoria—up to the moment of manifestation—by default. Because the biggest concern of … was protecting the integrity of Victoria’s cover, Victor and Victoria were kept apart as long as possible. Alexandrea was deceived as deeply as Victor and Victoria, believing him to be … Victoria was kept ignorant of the manifestation of Victor for a while longer than Alexandrea, but once the two met—and came to terms with each other—they were able to pursue the kind of union Alex had achieved. </w:t>
      </w:r>
    </w:p>
    <w:p w14:paraId="0519D462" w14:textId="77777777" w:rsidR="00000000" w:rsidRPr="00D00D89" w:rsidRDefault="00000000">
      <w:pPr>
        <w:pStyle w:val="0DraftNormal"/>
        <w:rPr>
          <w:rFonts w:ascii="Calibri" w:hAnsi="Calibri"/>
          <w:sz w:val="28"/>
        </w:rPr>
      </w:pPr>
    </w:p>
    <w:p w14:paraId="4AF55971" w14:textId="77777777" w:rsidR="00000000" w:rsidRPr="00D00D89" w:rsidRDefault="00000000">
      <w:pPr>
        <w:pStyle w:val="0DraftNormal"/>
        <w:rPr>
          <w:rFonts w:ascii="Calibri" w:hAnsi="Calibri"/>
          <w:sz w:val="28"/>
        </w:rPr>
      </w:pPr>
      <w:r w:rsidRPr="00D00D89">
        <w:rPr>
          <w:rFonts w:ascii="Calibri" w:hAnsi="Calibri"/>
          <w:sz w:val="28"/>
        </w:rPr>
        <w:t>Encounters and Confrontations—Victoria, Alexandrea and Alexander</w:t>
      </w:r>
    </w:p>
    <w:p w14:paraId="4175137A" w14:textId="77777777" w:rsidR="00000000" w:rsidRPr="00D00D89" w:rsidRDefault="00000000">
      <w:pPr>
        <w:pStyle w:val="0DraftNormal"/>
        <w:rPr>
          <w:rFonts w:ascii="Calibri" w:hAnsi="Calibri"/>
          <w:sz w:val="28"/>
        </w:rPr>
      </w:pPr>
      <w:r w:rsidRPr="00D00D89">
        <w:rPr>
          <w:rFonts w:ascii="Calibri" w:hAnsi="Calibri"/>
          <w:sz w:val="28"/>
        </w:rPr>
        <w:tab/>
        <w:t xml:space="preserve">Victoria realized then the source of her gripping erotic fantasies. She had tuned in on them, and she did not really know how to react to that. </w:t>
      </w:r>
    </w:p>
    <w:p w14:paraId="4378F77A" w14:textId="77777777" w:rsidR="00000000" w:rsidRPr="00D00D89" w:rsidRDefault="00000000">
      <w:pPr>
        <w:pStyle w:val="0DraftNormal"/>
        <w:rPr>
          <w:rFonts w:ascii="Calibri" w:hAnsi="Calibri"/>
          <w:sz w:val="28"/>
        </w:rPr>
      </w:pPr>
    </w:p>
    <w:p w14:paraId="12BADA17" w14:textId="77777777" w:rsidR="00000000" w:rsidRPr="00D00D89" w:rsidRDefault="00000000">
      <w:pPr>
        <w:pStyle w:val="0DraftNormal"/>
        <w:rPr>
          <w:rFonts w:ascii="Calibri" w:hAnsi="Calibri"/>
          <w:sz w:val="28"/>
        </w:rPr>
      </w:pPr>
      <w:r w:rsidRPr="00D00D89">
        <w:rPr>
          <w:rFonts w:ascii="Calibri" w:hAnsi="Calibri"/>
          <w:sz w:val="28"/>
        </w:rPr>
        <w:tab/>
        <w:t xml:space="preserve">If Victoria’s other half was a girl, given their current relationship, he smiled at the thought of including this new twin. Alexandrea was a step ahead of him, though, announcing that Dancer had already asked her to see Victor through mnao—and now that Alexander had made her jealous, she intended to honor that request. </w:t>
      </w:r>
    </w:p>
    <w:p w14:paraId="254D64DF" w14:textId="77777777" w:rsidR="00000000" w:rsidRPr="00D00D89" w:rsidRDefault="00000000">
      <w:pPr>
        <w:pStyle w:val="0DraftNormal"/>
        <w:rPr>
          <w:rFonts w:ascii="Calibri" w:hAnsi="Calibri"/>
          <w:sz w:val="28"/>
        </w:rPr>
      </w:pPr>
    </w:p>
    <w:p w14:paraId="2523818D" w14:textId="77777777" w:rsidR="00000000" w:rsidRPr="00D00D89" w:rsidRDefault="00000000">
      <w:pPr>
        <w:pStyle w:val="0DraftNormal"/>
        <w:rPr>
          <w:rFonts w:ascii="Calibri" w:hAnsi="Calibri"/>
          <w:sz w:val="28"/>
        </w:rPr>
      </w:pPr>
      <w:r w:rsidRPr="00D00D89">
        <w:rPr>
          <w:rFonts w:ascii="Calibri" w:hAnsi="Calibri"/>
          <w:sz w:val="28"/>
        </w:rPr>
        <w:t>After Vic’s Union</w:t>
      </w:r>
    </w:p>
    <w:p w14:paraId="5E2DBD16" w14:textId="77777777" w:rsidR="00000000" w:rsidRPr="00D00D89" w:rsidRDefault="00000000">
      <w:pPr>
        <w:pStyle w:val="0DraftNormal"/>
        <w:rPr>
          <w:rFonts w:ascii="Calibri" w:hAnsi="Calibri"/>
          <w:sz w:val="28"/>
        </w:rPr>
      </w:pPr>
      <w:r w:rsidRPr="00D00D89">
        <w:rPr>
          <w:rFonts w:ascii="Calibri" w:hAnsi="Calibri"/>
          <w:sz w:val="28"/>
        </w:rPr>
        <w:tab/>
        <w:t>Victoria was pronounced fit to return to oasis major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Victoria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1BBBDE0B" w14:textId="77777777" w:rsidR="00000000" w:rsidRPr="00D00D89" w:rsidRDefault="00000000">
      <w:pPr>
        <w:pStyle w:val="0DraftNormal"/>
        <w:rPr>
          <w:rFonts w:ascii="Calibri" w:hAnsi="Calibri"/>
          <w:sz w:val="28"/>
        </w:rPr>
      </w:pPr>
    </w:p>
    <w:p w14:paraId="114218CD" w14:textId="77777777" w:rsidR="00000000" w:rsidRPr="00D00D89" w:rsidRDefault="00000000">
      <w:pPr>
        <w:pStyle w:val="0DraftNormal"/>
        <w:rPr>
          <w:rFonts w:ascii="Calibri" w:hAnsi="Calibri"/>
          <w:sz w:val="28"/>
        </w:rPr>
      </w:pPr>
      <w:r w:rsidRPr="00D00D89">
        <w:rPr>
          <w:rFonts w:ascii="Calibri" w:hAnsi="Calibri"/>
          <w:sz w:val="28"/>
        </w:rPr>
        <w:tab/>
        <w:t xml:space="preserve">There was a message in that. The absence of a shield in a formal audience indicated hostile negotiations. Her presence among the humans turned it into an accusation of theft or deceit. By implication, then, dancer was declaring that the humans had insulted her and avon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empress herself could not overlook it, going so far as to call her aside as the people stared. Anne lightly questioned her alignment, and Victoria pointed out that she stood aligned with her sworn duties and commitments, and further stated that if there was any substance to the negotiations she had witnessed the day of her presentation, then she had stood precisely where the empress’s negotiations were headed—an avon existing within the aegis, not apart from it. The empress addressed the human delegation, stating lightly that it would please her for them to honor custom and allow Victoria her rightful place. The admiral, and the senior delegate, responded to the invitation with unmistakable delight. The burden of conflicting loyalties fell heavily on her shoulders as she crossed the floor to shield the empress’s muse. </w:t>
      </w:r>
    </w:p>
    <w:p w14:paraId="2FBE2AEB" w14:textId="77777777" w:rsidR="00000000" w:rsidRPr="00D00D89" w:rsidRDefault="00000000">
      <w:pPr>
        <w:pStyle w:val="0DraftNormal"/>
        <w:rPr>
          <w:rFonts w:ascii="Calibri" w:hAnsi="Calibri"/>
          <w:sz w:val="28"/>
        </w:rPr>
      </w:pPr>
    </w:p>
    <w:p w14:paraId="2D8146EC" w14:textId="77777777" w:rsidR="00000000" w:rsidRPr="00D00D89" w:rsidRDefault="00000000">
      <w:pPr>
        <w:pStyle w:val="0DraftNormal"/>
        <w:rPr>
          <w:rFonts w:ascii="Calibri" w:hAnsi="Calibri"/>
          <w:sz w:val="28"/>
        </w:rPr>
      </w:pPr>
      <w:r w:rsidRPr="00D00D89">
        <w:rPr>
          <w:rFonts w:ascii="Calibri" w:hAnsi="Calibri"/>
          <w:sz w:val="28"/>
        </w:rPr>
        <w:tab/>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empress? As she stood alongside her people and tried to focus on the proceedings she could feel members of the avon delegation wondering what she had been doing on the human side of the room. </w:t>
      </w:r>
    </w:p>
    <w:p w14:paraId="538AA57F" w14:textId="77777777" w:rsidR="00000000" w:rsidRPr="00D00D89" w:rsidRDefault="00000000">
      <w:pPr>
        <w:pStyle w:val="0DraftNormal"/>
        <w:rPr>
          <w:rFonts w:ascii="Calibri" w:hAnsi="Calibri"/>
          <w:sz w:val="28"/>
        </w:rPr>
      </w:pPr>
    </w:p>
    <w:p w14:paraId="08FBEA35" w14:textId="77777777" w:rsidR="00000000" w:rsidRPr="00D00D89" w:rsidRDefault="00000000">
      <w:pPr>
        <w:pStyle w:val="0DraftNormal"/>
        <w:rPr>
          <w:rFonts w:ascii="Calibri" w:hAnsi="Calibri"/>
          <w:sz w:val="28"/>
        </w:rPr>
      </w:pPr>
      <w:r w:rsidRPr="00D00D89">
        <w:rPr>
          <w:rFonts w:ascii="Calibri" w:hAnsi="Calibri"/>
          <w:sz w:val="28"/>
        </w:rPr>
        <w:tab/>
        <w:t xml:space="preserve">Victoria avoided Anne and Vai, trying to come to terms with the questions before her. However, neither of them wanted to be avoided. From the moment she had seen Alexandrea and Victor, Victoria had stuck thinking about her situation. Alexandrea had taken Victor, and according to everyone around her, Victoria was expected to “dance” with Alexander. Once she said it out loud, however, Alexandrea had nearly exploded. It had been inevitable that the two of them would get into a fight. They were too much alike to be so different, equal and opposite. Fast friends, the twins were also natural rivals over identity—over Alexander and Victor as well. Alexandrea still felt she had tried to steal Alexander. With friction over sharing the same face and the same name, compounded by the differences in their social status and reputations, each was feeling defensive of her own territory. It had not been possible for them to really share anything, and neither wanted to share lovers! Besides, Alexandrea was still sore that she had turned down her strange offer. Victoria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4354AA67" w14:textId="77777777" w:rsidR="00000000" w:rsidRPr="00D00D89" w:rsidRDefault="00000000">
      <w:pPr>
        <w:pStyle w:val="0DraftNormal"/>
        <w:rPr>
          <w:rFonts w:ascii="Calibri" w:hAnsi="Calibri"/>
          <w:sz w:val="28"/>
        </w:rPr>
      </w:pPr>
    </w:p>
    <w:p w14:paraId="2219FF45" w14:textId="77777777" w:rsidR="00000000" w:rsidRPr="00D00D89" w:rsidRDefault="00000000">
      <w:pPr>
        <w:pStyle w:val="0DraftNormal"/>
        <w:rPr>
          <w:rFonts w:ascii="Calibri" w:hAnsi="Calibri"/>
          <w:sz w:val="28"/>
        </w:rPr>
      </w:pPr>
      <w:r w:rsidRPr="00D00D89">
        <w:rPr>
          <w:rFonts w:ascii="Calibri" w:hAnsi="Calibri"/>
          <w:sz w:val="28"/>
        </w:rPr>
        <w:tab/>
        <w:t>Victoria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potential mate and compliment. When he asked what she was doing, she confessed that she was looking for a place to stay—and a partner to stay with.</w:t>
      </w:r>
    </w:p>
    <w:p w14:paraId="5A62C957" w14:textId="77777777" w:rsidR="00000000" w:rsidRPr="00D00D89" w:rsidRDefault="00000000">
      <w:pPr>
        <w:pStyle w:val="0DraftNormal"/>
        <w:rPr>
          <w:rFonts w:ascii="Calibri" w:hAnsi="Calibri"/>
          <w:sz w:val="28"/>
        </w:rPr>
      </w:pPr>
    </w:p>
    <w:p w14:paraId="1AD2EF31" w14:textId="77777777" w:rsidR="00000000" w:rsidRPr="00D00D89" w:rsidRDefault="00000000">
      <w:pPr>
        <w:pStyle w:val="0DraftNormal"/>
        <w:rPr>
          <w:rFonts w:ascii="Calibri" w:hAnsi="Calibri"/>
          <w:sz w:val="28"/>
        </w:rPr>
      </w:pPr>
      <w:r w:rsidRPr="00D00D89">
        <w:rPr>
          <w:rFonts w:ascii="Calibri" w:hAnsi="Calibri"/>
          <w:sz w:val="28"/>
        </w:rPr>
        <w:t>Encounters and Confrontations—Dream</w:t>
      </w:r>
    </w:p>
    <w:p w14:paraId="292EE373" w14:textId="77777777" w:rsidR="00000000" w:rsidRPr="00D00D89" w:rsidRDefault="00000000">
      <w:pPr>
        <w:pStyle w:val="0DraftNormal"/>
        <w:rPr>
          <w:rFonts w:ascii="Calibri" w:hAnsi="Calibri"/>
          <w:sz w:val="28"/>
        </w:rPr>
      </w:pPr>
      <w:r w:rsidRPr="00D00D89">
        <w:rPr>
          <w:rFonts w:ascii="Calibri" w:hAnsi="Calibri"/>
          <w:sz w:val="28"/>
        </w:rPr>
        <w:tab/>
      </w:r>
      <w:hyperlink w:anchor="Links" w:history="1"/>
      <w:r w:rsidRPr="00D00D89">
        <w:rPr>
          <w:rFonts w:ascii="Calibri" w:hAnsi="Calibri"/>
          <w:sz w:val="28"/>
        </w:rPr>
        <w:t xml:space="preserve">Alexander took Victoria to see his mentor, dancer’s female half, dream, who listened to, and responded to Victoria’s apprehensions of heat and choosing. She talked to both of them about the natural order of events in an avon life, explaining how their nature required them to turn to each other to make it through each mating season. For a jien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14:paraId="06D8728C" w14:textId="77777777" w:rsidR="00000000" w:rsidRPr="00D00D89" w:rsidRDefault="00000000">
      <w:pPr>
        <w:pStyle w:val="0DraftNormal"/>
        <w:rPr>
          <w:rFonts w:ascii="Calibri" w:hAnsi="Calibri"/>
          <w:sz w:val="28"/>
        </w:rPr>
      </w:pPr>
    </w:p>
    <w:p w14:paraId="38AF0814" w14:textId="77777777" w:rsidR="00000000" w:rsidRPr="00D00D89" w:rsidRDefault="00000000">
      <w:pPr>
        <w:pStyle w:val="0DraftNormal"/>
        <w:rPr>
          <w:rFonts w:ascii="Calibri" w:hAnsi="Calibri"/>
          <w:sz w:val="28"/>
        </w:rPr>
      </w:pPr>
      <w:r w:rsidRPr="00D00D89">
        <w:rPr>
          <w:rFonts w:ascii="Calibri" w:hAnsi="Calibri"/>
          <w:sz w:val="28"/>
        </w:rPr>
        <w:tab/>
        <w:t xml:space="preserve">Alexander followed the forms for bringing his mate into his house, guiding her through the exchange. Victoria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Anne kept the matter informal—given the circumstances—allowing them a grace period to reacquaint themselves before subjecting them to the formalities of a full house reception. The two of them expressed their thanks and then retired to Alexander’s suite of apartments, where Alexander did not spare her the formalities of room mating. She was surprised to realize that his insistence on the forms had been to ensure that she had the chance to impose limits on their intimacy. </w:t>
      </w:r>
    </w:p>
    <w:p w14:paraId="2DD5A8FB" w14:textId="77777777" w:rsidR="00000000" w:rsidRPr="00D00D89" w:rsidRDefault="00000000">
      <w:pPr>
        <w:pStyle w:val="0DraftNormal"/>
        <w:rPr>
          <w:rFonts w:ascii="Calibri" w:hAnsi="Calibri"/>
          <w:sz w:val="28"/>
        </w:rPr>
      </w:pPr>
    </w:p>
    <w:p w14:paraId="78C0641F" w14:textId="77777777" w:rsidR="00000000" w:rsidRPr="00D00D89" w:rsidRDefault="00000000">
      <w:pPr>
        <w:pStyle w:val="0DraftNormal"/>
        <w:rPr>
          <w:rFonts w:ascii="Calibri" w:hAnsi="Calibri"/>
          <w:sz w:val="28"/>
        </w:rPr>
      </w:pPr>
      <w:r w:rsidRPr="00D00D89">
        <w:rPr>
          <w:rFonts w:ascii="Calibri" w:hAnsi="Calibri"/>
          <w:sz w:val="28"/>
        </w:rPr>
        <w:t>Bedmating</w:t>
      </w:r>
    </w:p>
    <w:p w14:paraId="07CDE949" w14:textId="77777777" w:rsidR="00000000" w:rsidRPr="00D00D89" w:rsidRDefault="00000000">
      <w:pPr>
        <w:pStyle w:val="0DraftNormal"/>
        <w:rPr>
          <w:rFonts w:ascii="Calibri" w:hAnsi="Calibri"/>
          <w:sz w:val="28"/>
        </w:rPr>
      </w:pPr>
      <w:r w:rsidRPr="00D00D89">
        <w:rPr>
          <w:rFonts w:ascii="Calibri" w:hAnsi="Calibri"/>
          <w:sz w:val="28"/>
        </w:rPr>
        <w:tab/>
      </w:r>
      <w:hyperlink w:anchor="Links" w:history="1"/>
      <w:r w:rsidRPr="00D00D89">
        <w:rPr>
          <w:rFonts w:ascii="Calibri" w:hAnsi="Calibri"/>
          <w:sz w:val="28"/>
        </w:rPr>
        <w:t>Together Victoria and Alexander confronted the mystery of each other. Victoria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017B37EA" w14:textId="77777777" w:rsidR="00000000" w:rsidRPr="00D00D89" w:rsidRDefault="00000000">
      <w:pPr>
        <w:pStyle w:val="0DraftNormal"/>
        <w:rPr>
          <w:rFonts w:ascii="Calibri" w:hAnsi="Calibri"/>
          <w:sz w:val="28"/>
        </w:rPr>
      </w:pPr>
    </w:p>
    <w:p w14:paraId="6F1CCDCB" w14:textId="77777777" w:rsidR="00000000" w:rsidRPr="00D00D89" w:rsidRDefault="00000000">
      <w:pPr>
        <w:pStyle w:val="0DraftNormal"/>
        <w:rPr>
          <w:rFonts w:ascii="Calibri" w:hAnsi="Calibri"/>
          <w:sz w:val="28"/>
        </w:rPr>
      </w:pPr>
      <w:r w:rsidRPr="00D00D89">
        <w:rPr>
          <w:rFonts w:ascii="Calibri" w:hAnsi="Calibri"/>
          <w:sz w:val="28"/>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Alexander pointed out that, for an avon, that was the way it was supposed to have been. It was abnormal for a split-manifest to exhibit such distinct identities. Alexander talked her into going with him to consult some people about it, to ease both their concerns. </w:t>
      </w:r>
    </w:p>
    <w:p w14:paraId="3F0FD105" w14:textId="77777777" w:rsidR="00000000" w:rsidRPr="00D00D89" w:rsidRDefault="00000000">
      <w:pPr>
        <w:pStyle w:val="0DraftNormal"/>
        <w:rPr>
          <w:rFonts w:ascii="Calibri" w:hAnsi="Calibri"/>
          <w:sz w:val="28"/>
        </w:rPr>
      </w:pPr>
    </w:p>
    <w:p w14:paraId="5CD27DF6" w14:textId="77777777" w:rsidR="00000000" w:rsidRPr="00D00D89" w:rsidRDefault="00000000">
      <w:pPr>
        <w:pStyle w:val="0DraftNormal"/>
        <w:rPr>
          <w:rFonts w:ascii="Calibri" w:hAnsi="Calibri"/>
          <w:sz w:val="28"/>
        </w:rPr>
      </w:pPr>
      <w:r w:rsidRPr="00D00D89">
        <w:rPr>
          <w:rFonts w:ascii="Calibri" w:hAnsi="Calibri"/>
          <w:sz w:val="28"/>
        </w:rPr>
        <w:t>Encounters and Confrontations—Blade et al</w:t>
      </w:r>
    </w:p>
    <w:p w14:paraId="12373BB5" w14:textId="77777777" w:rsidR="00000000" w:rsidRPr="00D00D89" w:rsidRDefault="00000000">
      <w:pPr>
        <w:pStyle w:val="0DraftNormal"/>
        <w:rPr>
          <w:rFonts w:ascii="Calibri" w:hAnsi="Calibri"/>
          <w:sz w:val="28"/>
        </w:rPr>
      </w:pPr>
      <w:r w:rsidRPr="00D00D89">
        <w:rPr>
          <w:rFonts w:ascii="Calibri" w:hAnsi="Calibri"/>
          <w:sz w:val="28"/>
        </w:rPr>
        <w:tab/>
      </w:r>
      <w:hyperlink w:anchor="Links" w:history="1"/>
      <w:r w:rsidRPr="00D00D89">
        <w:rPr>
          <w:rFonts w:ascii="Calibri" w:hAnsi="Calibri"/>
          <w:sz w:val="28"/>
        </w:rPr>
        <w:t xml:space="preserve">To her surprise, they did not go to see Alexander’s mentor. Alexander took them to see his class mates—members of the house guard. When she saw them, she understood why. The group of young men and women—hardly more than boys and girls—were all split-manifests. That brief encounter convinced Victoria that Alexander was telling the truth when he said that they were abnormal for a split-manifest. That hardly mattered beside what their behavior and comments had revealed about their relationship. Few comments were directed at her, but she picked up enough to know that Alexander owed his comrades for past sexual favors, and it was obvious that the young men expected payment in kind. Their reaction to her, and her modesty, alarmed her. Her judgment lapsed as the teasing and taunting struck a nerve. In an effort to preserve her other’s reputation, Victoria challenged their assumptions about her incompetence. By default, she had challenged the school. A time was named for her to meet the vai kume champion, and captain of the house guard in the circle. Alexander dragged her away before she could get herself into any more trouble. Not having found an answer to their problem, they went looking for dream. </w:t>
      </w:r>
    </w:p>
    <w:p w14:paraId="6BFA5376" w14:textId="77777777" w:rsidR="00000000" w:rsidRPr="00D00D89" w:rsidRDefault="00000000">
      <w:pPr>
        <w:pStyle w:val="0DraftNormal"/>
        <w:rPr>
          <w:rFonts w:ascii="Calibri" w:hAnsi="Calibri"/>
          <w:sz w:val="28"/>
        </w:rPr>
      </w:pPr>
    </w:p>
    <w:p w14:paraId="7D60C55B" w14:textId="77777777" w:rsidR="00000000" w:rsidRPr="00D00D89" w:rsidRDefault="00000000">
      <w:pPr>
        <w:pStyle w:val="0DraftNormal"/>
        <w:rPr>
          <w:rFonts w:ascii="Calibri" w:hAnsi="Calibri"/>
          <w:sz w:val="28"/>
        </w:rPr>
      </w:pPr>
      <w:r w:rsidRPr="00D00D89">
        <w:rPr>
          <w:rFonts w:ascii="Calibri" w:hAnsi="Calibri"/>
          <w:sz w:val="28"/>
        </w:rPr>
        <w:tab/>
        <w:t xml:space="preserve">Alexander did not understand Victoria’s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Victoria made the first gesture, asking Alexander to help her understand what it meant to be avon. He started with the aspect of his culture that she seemed the most unsure of, avon sexuality. As native avon, Victoria’s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04803F0E" w14:textId="77777777" w:rsidR="00000000" w:rsidRPr="00D00D89" w:rsidRDefault="00000000">
      <w:pPr>
        <w:pStyle w:val="0DraftNormal"/>
        <w:rPr>
          <w:rFonts w:ascii="Calibri" w:hAnsi="Calibri"/>
          <w:sz w:val="28"/>
        </w:rPr>
      </w:pPr>
    </w:p>
    <w:p w14:paraId="46FFAD77" w14:textId="77777777" w:rsidR="00000000" w:rsidRPr="00D00D89" w:rsidRDefault="00000000">
      <w:pPr>
        <w:pStyle w:val="0DraftNormal"/>
        <w:rPr>
          <w:rFonts w:ascii="Calibri" w:hAnsi="Calibri"/>
          <w:sz w:val="28"/>
        </w:rPr>
      </w:pPr>
      <w:r w:rsidRPr="00D00D89">
        <w:rPr>
          <w:rFonts w:ascii="Calibri" w:hAnsi="Calibri"/>
          <w:sz w:val="28"/>
        </w:rPr>
        <w:t>Encounters and Confrontations—Anne</w:t>
      </w:r>
    </w:p>
    <w:p w14:paraId="59AE7C9B" w14:textId="77777777" w:rsidR="00000000" w:rsidRPr="00D00D89" w:rsidRDefault="00000000">
      <w:pPr>
        <w:pStyle w:val="0DraftNormal"/>
        <w:rPr>
          <w:rFonts w:ascii="Calibri" w:hAnsi="Calibri"/>
          <w:sz w:val="28"/>
        </w:rPr>
      </w:pPr>
      <w:r w:rsidRPr="00D00D89">
        <w:rPr>
          <w:rFonts w:ascii="Calibri" w:hAnsi="Calibri"/>
          <w:sz w:val="28"/>
        </w:rPr>
        <w:tab/>
      </w:r>
      <w:hyperlink w:anchor="Links" w:history="1"/>
      <w:r w:rsidRPr="00D00D89">
        <w:rPr>
          <w:rFonts w:ascii="Calibri" w:hAnsi="Calibri"/>
          <w:sz w:val="28"/>
        </w:rPr>
        <w:t>That evening, Victoria appeared in court with Alexander, who was standing to the empress’s right as her sword. She stood to Anne’s left as her shield which made the original statement twice as pointed. By implication, then, the empress was willing to trust her protection to a citizen of the aegis. Victoria accompanied her brother and the lord of the court to her residence when the evening had come to a close. The private interview that followed was nerve shattering. The empress opened the conversation by asking Victoria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Anne replied that if one was to be targeted for assassination, then the best chance for one’s survival is to thoroughly and completely convince one’s enemy that one has been assassinated. As for why she would arrange for Victoria to commit such an act and get away with it, she simply said “i would not want to see my daughter-in-law be executed for doing her duty”. They were confronted by their mother’s legacy.  Alexander and Victoria had been promised, on their naming day, to the empress’s split-manifest child and heir. Before they were excused, they were formally reintroduced to pain and pleasure, their fiancées. They talked a bit about Alexander and Victoria’s inheritance, lands and titles and such, but Victoria was too upset to take it all in.</w:t>
      </w:r>
    </w:p>
    <w:p w14:paraId="15EF2000" w14:textId="77777777" w:rsidR="00000000" w:rsidRPr="00D00D89" w:rsidRDefault="00000000">
      <w:pPr>
        <w:pStyle w:val="0DraftNormal"/>
        <w:rPr>
          <w:rFonts w:ascii="Calibri" w:hAnsi="Calibri"/>
          <w:sz w:val="28"/>
        </w:rPr>
      </w:pPr>
    </w:p>
    <w:p w14:paraId="11AB63BD" w14:textId="77777777" w:rsidR="00000000" w:rsidRPr="00D00D89" w:rsidRDefault="00000000">
      <w:pPr>
        <w:pStyle w:val="0DraftNormal"/>
        <w:rPr>
          <w:rFonts w:ascii="Calibri" w:hAnsi="Calibri"/>
          <w:sz w:val="28"/>
        </w:rPr>
      </w:pPr>
      <w:r w:rsidRPr="00D00D89">
        <w:rPr>
          <w:rFonts w:ascii="Calibri" w:hAnsi="Calibri"/>
          <w:sz w:val="28"/>
        </w:rPr>
        <w:tab/>
        <w:t xml:space="preserve">As soon as they were alone, she turned on him and demanded to know what other surprises were waiting for her. Alexander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well—Alexander and Victoria lost their ‘virginity’ to the expert ministrations of dream, whereby they became adults and were granted sexual freedom. </w:t>
      </w:r>
    </w:p>
    <w:p w14:paraId="771E04ED" w14:textId="77777777" w:rsidR="00000000" w:rsidRPr="00D00D89" w:rsidRDefault="00000000">
      <w:pPr>
        <w:pStyle w:val="0DraftNormal"/>
        <w:rPr>
          <w:rFonts w:ascii="Calibri" w:hAnsi="Calibri"/>
          <w:sz w:val="28"/>
        </w:rPr>
      </w:pPr>
    </w:p>
    <w:p w14:paraId="55AFEBF0" w14:textId="77777777" w:rsidR="00000000" w:rsidRPr="00D00D89" w:rsidRDefault="00000000">
      <w:pPr>
        <w:pStyle w:val="0DraftNormal"/>
        <w:rPr>
          <w:rFonts w:ascii="Calibri" w:hAnsi="Calibri"/>
          <w:sz w:val="28"/>
        </w:rPr>
      </w:pPr>
      <w:r w:rsidRPr="00D00D89">
        <w:rPr>
          <w:rFonts w:ascii="Calibri" w:hAnsi="Calibri"/>
          <w:sz w:val="28"/>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Alexander,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Victoria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Alexander, who could think of nothing to do but hold on to her and whisper reassurances. Ironically, her reaction only made her more committed to learning and perfecting her sexual techniques and the protocols of tasting, choosing and bed mating. Alexander had not needed to tell her that the initiation had made them subject to open courting. </w:t>
      </w:r>
    </w:p>
    <w:p w14:paraId="58FB2922" w14:textId="77777777" w:rsidR="00000000" w:rsidRPr="00D00D89" w:rsidRDefault="00000000">
      <w:pPr>
        <w:pStyle w:val="0DraftNormal"/>
        <w:rPr>
          <w:rFonts w:ascii="Calibri" w:hAnsi="Calibri"/>
          <w:sz w:val="28"/>
        </w:rPr>
      </w:pPr>
    </w:p>
    <w:p w14:paraId="3665DA1D" w14:textId="77777777" w:rsidR="00000000" w:rsidRPr="00D00D89" w:rsidRDefault="00000000">
      <w:pPr>
        <w:pStyle w:val="0DraftNormal"/>
        <w:rPr>
          <w:rFonts w:ascii="Calibri" w:hAnsi="Calibri"/>
          <w:sz w:val="28"/>
        </w:rPr>
      </w:pPr>
      <w:r w:rsidRPr="00D00D89">
        <w:rPr>
          <w:rFonts w:ascii="Calibri" w:hAnsi="Calibri"/>
          <w:sz w:val="28"/>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w:t>
      </w:r>
      <w:proofErr w:type="spellStart"/>
      <w:r w:rsidRPr="00D00D89">
        <w:rPr>
          <w:rFonts w:ascii="Calibri" w:hAnsi="Calibri"/>
          <w:sz w:val="28"/>
        </w:rPr>
        <w:t>oasians</w:t>
      </w:r>
      <w:proofErr w:type="spellEnd"/>
      <w:r w:rsidRPr="00D00D89">
        <w:rPr>
          <w:rFonts w:ascii="Calibri" w:hAnsi="Calibri"/>
          <w:sz w:val="28"/>
        </w:rPr>
        <w:t xml:space="preserve">. </w:t>
      </w:r>
    </w:p>
    <w:p w14:paraId="7C6D5F6D" w14:textId="77777777" w:rsidR="00000000" w:rsidRPr="00D00D89" w:rsidRDefault="00000000">
      <w:pPr>
        <w:pStyle w:val="0DraftNormal"/>
        <w:rPr>
          <w:rFonts w:ascii="Calibri" w:hAnsi="Calibri"/>
          <w:sz w:val="28"/>
        </w:rPr>
      </w:pPr>
    </w:p>
    <w:p w14:paraId="0AF2D116" w14:textId="77777777" w:rsidR="00000000" w:rsidRPr="00D00D89" w:rsidRDefault="00000000">
      <w:pPr>
        <w:pStyle w:val="0DraftNormal"/>
        <w:rPr>
          <w:rFonts w:ascii="Calibri" w:hAnsi="Calibri"/>
          <w:sz w:val="28"/>
        </w:rPr>
      </w:pPr>
      <w:r w:rsidRPr="00D00D89">
        <w:rPr>
          <w:rFonts w:ascii="Calibri" w:hAnsi="Calibri"/>
          <w:sz w:val="28"/>
        </w:rPr>
        <w:tab/>
        <w:t xml:space="preserve">The direction things were headed prompted Victoria to seek out her twin. As she feared, Alexandrea was angry with her for “stealing” Alexander, and actually cried as she related how painful it had been to watch them commence together. As she hoped, Anne was equally alarmed at the arranged marriage to pain and pleasure. Not that she objected to either fiancée, but she was concerned about how she fit into these plans. When they met with Alexander, they shared their concerns. If one of them were cut out of their union it would harm them all. In a private audience with the empress, when Alexander took Victoria and Anne to meet with the head of his household, they were all tested and confirmed to be a triune soul, and the legitimate heirs of avon </w:t>
      </w:r>
      <w:proofErr w:type="spellStart"/>
      <w:r w:rsidRPr="00D00D89">
        <w:rPr>
          <w:rFonts w:ascii="Calibri" w:hAnsi="Calibri"/>
          <w:sz w:val="28"/>
        </w:rPr>
        <w:t>d’ava</w:t>
      </w:r>
      <w:proofErr w:type="spellEnd"/>
      <w:r w:rsidRPr="00D00D89">
        <w:rPr>
          <w:rFonts w:ascii="Calibri" w:hAnsi="Calibri"/>
          <w:sz w:val="28"/>
        </w:rPr>
        <w:t xml:space="preserve"> and the province of phoenix gate. Faced with their obvious unity, the empress questioned their assumed identities. Victoria had taken her identity for granted, but Alexander and Anne had not been blessed with such an opportunity. They had both resorted to genetic identification—but since they each went to different authorities, the answers they got were significantly different. Anne had been identified as the genetic twin of  Anne </w:t>
      </w:r>
      <w:proofErr w:type="spellStart"/>
      <w:r w:rsidRPr="00D00D89">
        <w:rPr>
          <w:rFonts w:ascii="Calibri" w:hAnsi="Calibri"/>
          <w:sz w:val="28"/>
        </w:rPr>
        <w:t>nin</w:t>
      </w:r>
      <w:proofErr w:type="spellEnd"/>
      <w:r w:rsidRPr="00D00D89">
        <w:rPr>
          <w:rFonts w:ascii="Calibri" w:hAnsi="Calibri"/>
          <w:sz w:val="28"/>
        </w:rPr>
        <w:t xml:space="preserve">, hence she took that name.  Anne </w:t>
      </w:r>
      <w:proofErr w:type="spellStart"/>
      <w:r w:rsidRPr="00D00D89">
        <w:rPr>
          <w:rFonts w:ascii="Calibri" w:hAnsi="Calibri"/>
          <w:sz w:val="28"/>
        </w:rPr>
        <w:t>nin</w:t>
      </w:r>
      <w:proofErr w:type="spellEnd"/>
      <w:r w:rsidRPr="00D00D89">
        <w:rPr>
          <w:rFonts w:ascii="Calibri" w:hAnsi="Calibri"/>
          <w:sz w:val="28"/>
        </w:rPr>
        <w:t xml:space="preserve"> ii had assumed she was the only survivor of the massacre—and the one and only daughter of phoenix. Unknown to anyone at the time, young Victoria owed her survival to a desperate manifestation of her power, an embodiment of her destructive potential. This other young Victoria slaughtered the terrorist hunt party that started the massacre, and then stumbled through the open phoenix gate, arriving in dream gate stunned by her own actions. Due to this unusual manifestation, the girl grew up on two worlds unaware of her own duality. Alexander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14:paraId="204BEF78" w14:textId="77777777" w:rsidR="00000000" w:rsidRPr="00D00D89" w:rsidRDefault="00000000">
      <w:pPr>
        <w:pStyle w:val="0DraftNormal"/>
        <w:rPr>
          <w:rFonts w:ascii="Calibri" w:hAnsi="Calibri"/>
          <w:sz w:val="28"/>
        </w:rPr>
      </w:pPr>
    </w:p>
    <w:p w14:paraId="1C2E8418" w14:textId="77777777" w:rsidR="00000000" w:rsidRPr="00D00D89" w:rsidRDefault="00000000">
      <w:pPr>
        <w:pStyle w:val="0DraftNormal"/>
        <w:rPr>
          <w:rFonts w:ascii="Calibri" w:hAnsi="Calibri"/>
          <w:sz w:val="28"/>
        </w:rPr>
      </w:pPr>
      <w:r w:rsidRPr="00D00D89">
        <w:rPr>
          <w:rFonts w:ascii="Calibri" w:hAnsi="Calibri"/>
          <w:sz w:val="28"/>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Victoria was trapped in an airshaft during Anne’s meeting with </w:t>
      </w:r>
      <w:proofErr w:type="spellStart"/>
      <w:r w:rsidRPr="00D00D89">
        <w:rPr>
          <w:rFonts w:ascii="Calibri" w:hAnsi="Calibri"/>
          <w:sz w:val="28"/>
        </w:rPr>
        <w:t>ara</w:t>
      </w:r>
      <w:proofErr w:type="spellEnd"/>
      <w:r w:rsidRPr="00D00D89">
        <w:rPr>
          <w:rFonts w:ascii="Calibri" w:hAnsi="Calibri"/>
          <w:sz w:val="28"/>
        </w:rPr>
        <w:t xml:space="preserve"> and a man named talon, who had come in the cover of darkness. This time she could not flee without giving herself away. The purpose of </w:t>
      </w:r>
      <w:proofErr w:type="spellStart"/>
      <w:r w:rsidRPr="00D00D89">
        <w:rPr>
          <w:rFonts w:ascii="Calibri" w:hAnsi="Calibri"/>
          <w:sz w:val="28"/>
        </w:rPr>
        <w:t>ara’s</w:t>
      </w:r>
      <w:proofErr w:type="spellEnd"/>
      <w:r w:rsidRPr="00D00D89">
        <w:rPr>
          <w:rFonts w:ascii="Calibri" w:hAnsi="Calibri"/>
          <w:sz w:val="28"/>
        </w:rPr>
        <w:t xml:space="preserve"> visit was to ask her to provide a place for her household—her husband, her heir and her younger children—so that raven could be presented to Victoria for her mnao. A few months had passed since </w:t>
      </w:r>
      <w:proofErr w:type="spellStart"/>
      <w:r w:rsidRPr="00D00D89">
        <w:rPr>
          <w:rFonts w:ascii="Calibri" w:hAnsi="Calibri"/>
          <w:sz w:val="28"/>
        </w:rPr>
        <w:t>ara</w:t>
      </w:r>
      <w:proofErr w:type="spellEnd"/>
      <w:r w:rsidRPr="00D00D89">
        <w:rPr>
          <w:rFonts w:ascii="Calibri" w:hAnsi="Calibri"/>
          <w:sz w:val="28"/>
        </w:rPr>
        <w:t xml:space="preserve"> dispatched a letter to her, pleading the urgency of house business. Ara had been given notice to retire as head of </w:t>
      </w:r>
      <w:proofErr w:type="spellStart"/>
      <w:r w:rsidRPr="00D00D89">
        <w:rPr>
          <w:rFonts w:ascii="Calibri" w:hAnsi="Calibri"/>
          <w:sz w:val="28"/>
        </w:rPr>
        <w:t>ara</w:t>
      </w:r>
      <w:proofErr w:type="spellEnd"/>
      <w:r w:rsidRPr="00D00D89">
        <w:rPr>
          <w:rFonts w:ascii="Calibri" w:hAnsi="Calibri"/>
          <w:sz w:val="28"/>
        </w:rPr>
        <w:t xml:space="preserve">,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w:t>
      </w:r>
      <w:proofErr w:type="spellStart"/>
      <w:r w:rsidRPr="00D00D89">
        <w:rPr>
          <w:rFonts w:ascii="Calibri" w:hAnsi="Calibri"/>
          <w:sz w:val="28"/>
        </w:rPr>
        <w:t>ara</w:t>
      </w:r>
      <w:proofErr w:type="spellEnd"/>
      <w:r w:rsidRPr="00D00D89">
        <w:rPr>
          <w:rFonts w:ascii="Calibri" w:hAnsi="Calibri"/>
          <w:sz w:val="28"/>
        </w:rPr>
        <w:t xml:space="preserve"> from a preemptive strike. A solution had presented itself. Unfortunately she was unaware of Victoria and Alexander’s reunion. Remembering only that ava’s heir had lost her male counterpart in the ava massacre, when word of Victoria’s arrival reached her, </w:t>
      </w:r>
      <w:proofErr w:type="spellStart"/>
      <w:r w:rsidRPr="00D00D89">
        <w:rPr>
          <w:rFonts w:ascii="Calibri" w:hAnsi="Calibri"/>
          <w:sz w:val="28"/>
        </w:rPr>
        <w:t>ara</w:t>
      </w:r>
      <w:proofErr w:type="spellEnd"/>
      <w:r w:rsidRPr="00D00D89">
        <w:rPr>
          <w:rFonts w:ascii="Calibri" w:hAnsi="Calibri"/>
          <w:sz w:val="28"/>
        </w:rPr>
        <w:t xml:space="preserve"> immediately saw Victoria as a perfect mate for her son. Her claim to the lost ava mantle presented an opportunity to restore the ancient </w:t>
      </w:r>
      <w:proofErr w:type="spellStart"/>
      <w:r w:rsidRPr="00D00D89">
        <w:rPr>
          <w:rFonts w:ascii="Calibri" w:hAnsi="Calibri"/>
          <w:sz w:val="28"/>
        </w:rPr>
        <w:t>avara</w:t>
      </w:r>
      <w:proofErr w:type="spellEnd"/>
      <w:r w:rsidRPr="00D00D89">
        <w:rPr>
          <w:rFonts w:ascii="Calibri" w:hAnsi="Calibri"/>
          <w:sz w:val="28"/>
        </w:rPr>
        <w:t xml:space="preserve"> heritage in a union with raven. She had missed the opportunity with passion, and planned to correct that this time. Anne agreed to make a place in her home for the lord of </w:t>
      </w:r>
      <w:proofErr w:type="spellStart"/>
      <w:r w:rsidRPr="00D00D89">
        <w:rPr>
          <w:rFonts w:ascii="Calibri" w:hAnsi="Calibri"/>
          <w:sz w:val="28"/>
        </w:rPr>
        <w:t>ara</w:t>
      </w:r>
      <w:proofErr w:type="spellEnd"/>
      <w:r w:rsidRPr="00D00D89">
        <w:rPr>
          <w:rFonts w:ascii="Calibri" w:hAnsi="Calibri"/>
          <w:sz w:val="28"/>
        </w:rPr>
        <w:t xml:space="preserve">, her children by storm, and her other children fostered by contract to the </w:t>
      </w:r>
      <w:proofErr w:type="spellStart"/>
      <w:r w:rsidRPr="00D00D89">
        <w:rPr>
          <w:rFonts w:ascii="Calibri" w:hAnsi="Calibri"/>
          <w:sz w:val="28"/>
        </w:rPr>
        <w:t>d’avon</w:t>
      </w:r>
      <w:proofErr w:type="spellEnd"/>
      <w:r w:rsidRPr="00D00D89">
        <w:rPr>
          <w:rFonts w:ascii="Calibri" w:hAnsi="Calibri"/>
          <w:sz w:val="28"/>
        </w:rPr>
        <w:t xml:space="preserve">, in the hope that she would be regain a place in her sister’s heart. Ara’s interest in Victoria was obvious. Passion’s rejection of her own claim to the </w:t>
      </w:r>
      <w:proofErr w:type="spellStart"/>
      <w:r w:rsidRPr="00D00D89">
        <w:rPr>
          <w:rFonts w:ascii="Calibri" w:hAnsi="Calibri"/>
          <w:sz w:val="28"/>
        </w:rPr>
        <w:t>d’ava</w:t>
      </w:r>
      <w:proofErr w:type="spellEnd"/>
      <w:r w:rsidRPr="00D00D89">
        <w:rPr>
          <w:rFonts w:ascii="Calibri" w:hAnsi="Calibri"/>
          <w:sz w:val="28"/>
        </w:rPr>
        <w:t xml:space="preserve"> title significantly changed </w:t>
      </w:r>
      <w:proofErr w:type="spellStart"/>
      <w:r w:rsidRPr="00D00D89">
        <w:rPr>
          <w:rFonts w:ascii="Calibri" w:hAnsi="Calibri"/>
          <w:sz w:val="28"/>
        </w:rPr>
        <w:t>ara’s</w:t>
      </w:r>
      <w:proofErr w:type="spellEnd"/>
      <w:r w:rsidRPr="00D00D89">
        <w:rPr>
          <w:rFonts w:ascii="Calibri" w:hAnsi="Calibri"/>
          <w:sz w:val="28"/>
        </w:rPr>
        <w:t xml:space="preserve"> plans for answering talon’s challenge. She had a notion of orchestrating an alliance and future reunion of ava and </w:t>
      </w:r>
      <w:proofErr w:type="spellStart"/>
      <w:r w:rsidRPr="00D00D89">
        <w:rPr>
          <w:rFonts w:ascii="Calibri" w:hAnsi="Calibri"/>
          <w:sz w:val="28"/>
        </w:rPr>
        <w:t>ara</w:t>
      </w:r>
      <w:proofErr w:type="spellEnd"/>
      <w:r w:rsidRPr="00D00D89">
        <w:rPr>
          <w:rFonts w:ascii="Calibri" w:hAnsi="Calibri"/>
          <w:sz w:val="28"/>
        </w:rPr>
        <w:t xml:space="preserve"> through Victoria and raven. Her desire to unite the two houses had only been strengthened by passion’s refusal. Her intention was to sue for betrothal. Anne made no comment to that, save to assure </w:t>
      </w:r>
      <w:proofErr w:type="spellStart"/>
      <w:r w:rsidRPr="00D00D89">
        <w:rPr>
          <w:rFonts w:ascii="Calibri" w:hAnsi="Calibri"/>
          <w:sz w:val="28"/>
        </w:rPr>
        <w:t>ara</w:t>
      </w:r>
      <w:proofErr w:type="spellEnd"/>
      <w:r w:rsidRPr="00D00D89">
        <w:rPr>
          <w:rFonts w:ascii="Calibri" w:hAnsi="Calibri"/>
          <w:sz w:val="28"/>
        </w:rPr>
        <w:t xml:space="preserve"> that preparations necessary for Victoria to bear the mantle of her house were already being undertaken. </w:t>
      </w:r>
    </w:p>
    <w:p w14:paraId="3F8E5AB8" w14:textId="77777777" w:rsidR="00000000" w:rsidRPr="00D00D89" w:rsidRDefault="00000000">
      <w:pPr>
        <w:pStyle w:val="0DraftNormal"/>
        <w:rPr>
          <w:rFonts w:ascii="Calibri" w:hAnsi="Calibri"/>
          <w:sz w:val="28"/>
        </w:rPr>
      </w:pPr>
    </w:p>
    <w:p w14:paraId="533B220E" w14:textId="77777777" w:rsidR="00000000" w:rsidRPr="00D00D89" w:rsidRDefault="00000000">
      <w:pPr>
        <w:pStyle w:val="0DraftNormal"/>
        <w:rPr>
          <w:rFonts w:ascii="Calibri" w:hAnsi="Calibri"/>
          <w:sz w:val="28"/>
        </w:rPr>
      </w:pPr>
      <w:r w:rsidRPr="00D00D89">
        <w:rPr>
          <w:rFonts w:ascii="Calibri" w:hAnsi="Calibri"/>
          <w:sz w:val="28"/>
        </w:rPr>
        <w:tab/>
        <w:t xml:space="preserve">As before, what she heard gave her things to think about in the days following. Victoria was largely confused by what little of the conversation she overheard. She reflected on part of the lie she had lived. Thinking provoked questions about what she had been willing to take for granted, but could not bear to hear spoken. </w:t>
      </w:r>
    </w:p>
    <w:p w14:paraId="1E964B6E" w14:textId="77777777" w:rsidR="00000000" w:rsidRPr="00D00D89" w:rsidRDefault="00000000">
      <w:pPr>
        <w:pStyle w:val="0DraftNormal"/>
        <w:rPr>
          <w:rFonts w:ascii="Calibri" w:hAnsi="Calibri"/>
          <w:sz w:val="28"/>
        </w:rPr>
      </w:pPr>
    </w:p>
    <w:p w14:paraId="06D8745C"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38F4A625" w14:textId="77777777" w:rsidR="00000000" w:rsidRPr="00D00D89" w:rsidRDefault="00000000">
      <w:pPr>
        <w:pStyle w:val="0DraftNormal"/>
        <w:rPr>
          <w:rFonts w:ascii="Calibri" w:hAnsi="Calibri"/>
          <w:sz w:val="28"/>
        </w:rPr>
      </w:pPr>
      <w:r w:rsidRPr="00D00D89">
        <w:rPr>
          <w:rFonts w:ascii="Calibri" w:hAnsi="Calibri"/>
          <w:sz w:val="28"/>
        </w:rPr>
        <w:t>Unrevised Alternate Event Notes</w:t>
      </w:r>
    </w:p>
    <w:p w14:paraId="1C96A02D"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98BA3CE" w14:textId="77777777" w:rsidR="00000000" w:rsidRPr="00D00D89" w:rsidRDefault="00000000">
      <w:pPr>
        <w:pStyle w:val="0DraftNormal"/>
        <w:rPr>
          <w:rFonts w:ascii="Calibri" w:hAnsi="Calibri"/>
          <w:sz w:val="28"/>
        </w:rPr>
      </w:pPr>
    </w:p>
    <w:p w14:paraId="5D17FE49" w14:textId="77777777" w:rsidR="00000000" w:rsidRPr="00D00D89" w:rsidRDefault="00000000">
      <w:pPr>
        <w:pStyle w:val="0DraftNormal"/>
        <w:rPr>
          <w:rFonts w:ascii="Calibri" w:hAnsi="Calibri"/>
          <w:sz w:val="28"/>
        </w:rPr>
      </w:pPr>
      <w:r w:rsidRPr="00D00D89">
        <w:rPr>
          <w:rFonts w:ascii="Calibri" w:hAnsi="Calibri"/>
          <w:sz w:val="28"/>
        </w:rPr>
        <w:t>Prospects of Victoria’s Assignment (and Victor’s Manifestation)</w:t>
      </w:r>
    </w:p>
    <w:p w14:paraId="7C83184C" w14:textId="77777777" w:rsidR="00000000" w:rsidRPr="00D00D89" w:rsidRDefault="00000000">
      <w:pPr>
        <w:pStyle w:val="0DraftNormal"/>
        <w:rPr>
          <w:rFonts w:ascii="Calibri" w:hAnsi="Calibri"/>
          <w:sz w:val="28"/>
        </w:rPr>
      </w:pPr>
    </w:p>
    <w:p w14:paraId="4C481D62" w14:textId="77777777" w:rsidR="00000000" w:rsidRPr="00D00D89" w:rsidRDefault="00000000">
      <w:pPr>
        <w:pStyle w:val="0DraftNormal"/>
        <w:rPr>
          <w:rFonts w:ascii="Calibri" w:hAnsi="Calibri"/>
          <w:sz w:val="28"/>
        </w:rPr>
      </w:pPr>
      <w:r w:rsidRPr="00D00D89">
        <w:rPr>
          <w:rFonts w:ascii="Calibri" w:hAnsi="Calibri"/>
          <w:sz w:val="28"/>
        </w:rPr>
        <w:tab/>
        <w:t>Avonlea explained, succinctly. Victoria, like her mother, father and twin brother, was avon. Avonlea had been on the run from one of the enemies of their race when she had fallen into the hands of the human authorities. Victoria and her brother had been conceived, but their embryo had been forced into stasis by Avonlea’s fear. Avonlea explained the mechanism, and the peculiar nature of avon twins, before explaining how human scientists had ignored Avonlea’s words, and forced the quickening of the embryo—force twinning it and altering it with genetic surgery. Everything had been done politely, but the fact was that the Aegis had used the Victoria twins as hostages, and when the pair had been split up, so that the child would be exposed to her native culture, they had demanded greater control and influence over the development and destiny of the other. She apologized for allowing Victoria to believe in her death, but assured her that Leo had known, and understood why Lea could not afford to pass up such a perfect opportunity to escape her Aegis masters, and see to the rearing of her other child. Victoria could not resist asking about that other child.</w:t>
      </w:r>
    </w:p>
    <w:p w14:paraId="059C2986" w14:textId="77777777" w:rsidR="00000000" w:rsidRPr="00D00D89" w:rsidRDefault="00000000">
      <w:pPr>
        <w:pStyle w:val="0DraftNormal"/>
        <w:rPr>
          <w:rFonts w:ascii="Calibri" w:hAnsi="Calibri"/>
          <w:sz w:val="28"/>
        </w:rPr>
      </w:pPr>
    </w:p>
    <w:p w14:paraId="52F1A2E4" w14:textId="77777777" w:rsidR="00000000" w:rsidRPr="00D00D89" w:rsidRDefault="00000000">
      <w:pPr>
        <w:pStyle w:val="0DraftNormal"/>
        <w:rPr>
          <w:rFonts w:ascii="Calibri" w:hAnsi="Calibri"/>
          <w:sz w:val="28"/>
        </w:rPr>
      </w:pPr>
      <w:r w:rsidRPr="00D00D89">
        <w:rPr>
          <w:rFonts w:ascii="Calibri" w:hAnsi="Calibri"/>
          <w:sz w:val="28"/>
        </w:rPr>
        <w:tab/>
        <w:t>Avonlea insisted on explaining a few more things before introducing the two of them. Apparently, she had guessed how her human shaped mind would react to the nature of this purely avon relationship. Victoria was somewhat ill at the news that it had taken the intimate embrace of her brother, her twin and other self, to break the crushing grip of heat. Victoria (at this point her mother stresses the nuance by which her avon name was Victoria Ember (fire)) had trouble accepting the idea that the two of them were in fact the same person in two bodies. As Avonlea put it, there are sometimes bizarre consequences to tampering with a soul’s physical and spiritual make up. That admission forced her to explain a few things about the mysterious origin of the avon race and the phenomenon of split-manifestation. Before calling Avon Aveo (Victoria Ash (water)) she entered her daughter’s mind and removed a number of blocks the Aegis edict had forced her to place in Avon Avea’s mind.</w:t>
      </w:r>
    </w:p>
    <w:p w14:paraId="1B02DAEC" w14:textId="77777777" w:rsidR="00000000" w:rsidRPr="00D00D89" w:rsidRDefault="00000000">
      <w:pPr>
        <w:pStyle w:val="0DraftNormal"/>
        <w:rPr>
          <w:rFonts w:ascii="Calibri" w:hAnsi="Calibri"/>
          <w:sz w:val="28"/>
        </w:rPr>
      </w:pPr>
    </w:p>
    <w:p w14:paraId="57955E42" w14:textId="77777777" w:rsidR="00000000" w:rsidRPr="00D00D89" w:rsidRDefault="00000000">
      <w:pPr>
        <w:pStyle w:val="0DraftNormal"/>
        <w:rPr>
          <w:rFonts w:ascii="Calibri" w:hAnsi="Calibri"/>
          <w:sz w:val="28"/>
        </w:rPr>
      </w:pPr>
      <w:r w:rsidRPr="00D00D89">
        <w:rPr>
          <w:rFonts w:ascii="Calibri" w:hAnsi="Calibri"/>
          <w:sz w:val="28"/>
        </w:rPr>
        <w:tab/>
        <w:t xml:space="preserve">Together Ember and Ash confronted the mystery of each other. Ash took Ember to see his mentor, who listened to, and responded to Ember’s apprehensions of heat and choosing. She talked to both of them about the natural order of events in an avon life, explaining how their nature required them to turn to each other to make it through each mating season. For a jien avon, mating season was a time for choosing mates, a time for tasting compliments. Split-manifests, chiyn avon, could also choose and taste, but by their nature, they were already mated compliments. </w:t>
      </w:r>
      <w:proofErr w:type="spellStart"/>
      <w:r w:rsidRPr="00D00D89">
        <w:rPr>
          <w:rFonts w:ascii="Calibri" w:hAnsi="Calibri"/>
          <w:sz w:val="28"/>
        </w:rPr>
        <w:t>Amaeo</w:t>
      </w:r>
      <w:proofErr w:type="spellEnd"/>
      <w:r w:rsidRPr="00D00D89">
        <w:rPr>
          <w:rFonts w:ascii="Calibri" w:hAnsi="Calibri"/>
          <w:sz w:val="28"/>
        </w:rPr>
        <w:t xml:space="preserve">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w:t>
      </w:r>
    </w:p>
    <w:p w14:paraId="184DF19B" w14:textId="77777777" w:rsidR="00000000" w:rsidRPr="00D00D89" w:rsidRDefault="00000000">
      <w:pPr>
        <w:pStyle w:val="0DraftNormal"/>
        <w:rPr>
          <w:rFonts w:ascii="Calibri" w:hAnsi="Calibri"/>
          <w:sz w:val="28"/>
        </w:rPr>
      </w:pPr>
    </w:p>
    <w:p w14:paraId="013A82CE" w14:textId="77777777" w:rsidR="00000000" w:rsidRPr="00D00D89" w:rsidRDefault="00000000">
      <w:pPr>
        <w:pStyle w:val="0DraftNormal"/>
        <w:rPr>
          <w:rFonts w:ascii="Calibri" w:hAnsi="Calibri"/>
          <w:sz w:val="28"/>
        </w:rPr>
      </w:pPr>
      <w:r w:rsidRPr="00D00D89">
        <w:rPr>
          <w:rFonts w:ascii="Calibri" w:hAnsi="Calibri"/>
          <w:sz w:val="28"/>
        </w:rPr>
        <w:tab/>
        <w:t xml:space="preserve">Victoria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avon delegation wondering what she was doing on the human side of the room. Even the emperor herself was troubled by it, going so far as to call her aside as the meeting broke up. </w:t>
      </w:r>
      <w:proofErr w:type="spellStart"/>
      <w:r w:rsidRPr="00D00D89">
        <w:rPr>
          <w:rFonts w:ascii="Calibri" w:hAnsi="Calibri"/>
          <w:sz w:val="28"/>
        </w:rPr>
        <w:t>Anket</w:t>
      </w:r>
      <w:proofErr w:type="spellEnd"/>
      <w:r w:rsidRPr="00D00D89">
        <w:rPr>
          <w:rFonts w:ascii="Calibri" w:hAnsi="Calibri"/>
          <w:sz w:val="28"/>
        </w:rPr>
        <w:t xml:space="preserve"> lightly questioned her alignment, and Victoria pointed out that she stood aligned with her sworn duties and commitments, and further stated that if there was any substance to the negotiations she had witnessed that day, then she stood precisely where the emperor’s negotiations were headed—an avon existing within the Aegis, not apart from it.</w:t>
      </w:r>
    </w:p>
    <w:p w14:paraId="3CB8D4DB" w14:textId="77777777" w:rsidR="00000000" w:rsidRPr="00D00D89" w:rsidRDefault="00000000">
      <w:pPr>
        <w:pStyle w:val="0DraftNormal"/>
        <w:rPr>
          <w:rFonts w:ascii="Calibri" w:hAnsi="Calibri"/>
          <w:sz w:val="28"/>
        </w:rPr>
      </w:pPr>
    </w:p>
    <w:p w14:paraId="19CA9BFF" w14:textId="77777777" w:rsidR="00000000" w:rsidRPr="00D00D89" w:rsidRDefault="00000000">
      <w:pPr>
        <w:pStyle w:val="0DraftNormal"/>
        <w:rPr>
          <w:rFonts w:ascii="Calibri" w:hAnsi="Calibri"/>
          <w:sz w:val="28"/>
        </w:rPr>
      </w:pPr>
      <w:r w:rsidRPr="00D00D89">
        <w:rPr>
          <w:rFonts w:ascii="Calibri" w:hAnsi="Calibri"/>
          <w:sz w:val="28"/>
        </w:rPr>
        <w:tab/>
        <w:t>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Victoria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0CCF3AB0" w14:textId="77777777" w:rsidR="00000000" w:rsidRPr="00D00D89" w:rsidRDefault="00000000">
      <w:pPr>
        <w:pStyle w:val="0DraftNormal"/>
        <w:rPr>
          <w:rFonts w:ascii="Calibri" w:hAnsi="Calibri"/>
          <w:sz w:val="28"/>
        </w:rPr>
      </w:pPr>
    </w:p>
    <w:p w14:paraId="050B3C7F" w14:textId="77777777" w:rsidR="00000000" w:rsidRPr="00D00D89" w:rsidRDefault="00000000">
      <w:pPr>
        <w:pStyle w:val="0DraftNormal"/>
        <w:rPr>
          <w:rFonts w:ascii="Calibri" w:hAnsi="Calibri"/>
          <w:sz w:val="28"/>
        </w:rPr>
      </w:pPr>
      <w:r w:rsidRPr="00D00D89">
        <w:rPr>
          <w:rFonts w:ascii="Calibri" w:hAnsi="Calibri"/>
          <w:sz w:val="28"/>
        </w:rPr>
        <w:tab/>
        <w:t>Victoria wandered the darkened streets, her mind preoccupied with thoughts of sex and death. She was having a hard time coming to terms with the forces that had reared up as the defining aspects of her life. It was hard to accept that everything she had thought she was had been a lie erected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14:paraId="1B1C7D5A" w14:textId="77777777" w:rsidR="00000000" w:rsidRPr="00D00D89" w:rsidRDefault="00000000">
      <w:pPr>
        <w:pStyle w:val="0DraftNormal"/>
        <w:rPr>
          <w:rFonts w:ascii="Calibri" w:hAnsi="Calibri"/>
          <w:sz w:val="28"/>
        </w:rPr>
      </w:pPr>
    </w:p>
    <w:p w14:paraId="2F01956D" w14:textId="77777777" w:rsidR="00000000" w:rsidRPr="00D00D89" w:rsidRDefault="00000000">
      <w:pPr>
        <w:pStyle w:val="0DraftNormal"/>
        <w:rPr>
          <w:rFonts w:ascii="Calibri" w:hAnsi="Calibri"/>
          <w:sz w:val="28"/>
        </w:rPr>
      </w:pPr>
      <w:r w:rsidRPr="00D00D89">
        <w:rPr>
          <w:rFonts w:ascii="Calibri" w:hAnsi="Calibri"/>
          <w:sz w:val="28"/>
        </w:rPr>
        <w:tab/>
        <w:t xml:space="preserve">Victoria Ash followed the forms for bringing his mate into his house, guiding her through the exchange. Victoria Ember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w:t>
      </w:r>
      <w:proofErr w:type="spellStart"/>
      <w:r w:rsidRPr="00D00D89">
        <w:rPr>
          <w:rFonts w:ascii="Calibri" w:hAnsi="Calibri"/>
          <w:sz w:val="28"/>
        </w:rPr>
        <w:t>Anket</w:t>
      </w:r>
      <w:proofErr w:type="spellEnd"/>
      <w:r w:rsidRPr="00D00D89">
        <w:rPr>
          <w:rFonts w:ascii="Calibri" w:hAnsi="Calibri"/>
          <w:sz w:val="28"/>
        </w:rPr>
        <w:t xml:space="preserve"> kept the matter informal—given the circumstances—allowing them a grace period to reacquaint themselves before subjecting them to the formalities of a full house reception. The two of them expressed their thanks and then retired to Ash’s suite of apartments, where Ash did not spare her the formalities of room mating. She was surprised to realize that his insistence on the forms had been to ensure that she had the chance to impose limits on their intimacy.</w:t>
      </w:r>
    </w:p>
    <w:p w14:paraId="6ACE451F" w14:textId="77777777" w:rsidR="00000000" w:rsidRPr="00D00D89" w:rsidRDefault="00000000">
      <w:pPr>
        <w:pStyle w:val="0DraftNormal"/>
        <w:rPr>
          <w:rFonts w:ascii="Calibri" w:hAnsi="Calibri"/>
          <w:sz w:val="28"/>
        </w:rPr>
      </w:pPr>
    </w:p>
    <w:p w14:paraId="063E9DE4" w14:textId="77777777" w:rsidR="00000000" w:rsidRPr="00D00D89" w:rsidRDefault="00000000">
      <w:pPr>
        <w:pStyle w:val="0DraftNormal"/>
        <w:rPr>
          <w:rFonts w:ascii="Calibri" w:hAnsi="Calibri"/>
          <w:sz w:val="28"/>
        </w:rPr>
      </w:pPr>
      <w:r w:rsidRPr="00D00D89">
        <w:rPr>
          <w:rFonts w:ascii="Calibri" w:hAnsi="Calibri"/>
          <w:sz w:val="28"/>
        </w:rPr>
        <w:tab/>
        <w:t>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B3BEF66" w14:textId="77777777" w:rsidR="00000000" w:rsidRPr="00D00D89" w:rsidRDefault="00000000">
      <w:pPr>
        <w:pStyle w:val="0DraftNormal"/>
        <w:rPr>
          <w:rFonts w:ascii="Calibri" w:hAnsi="Calibri"/>
          <w:sz w:val="28"/>
        </w:rPr>
      </w:pPr>
    </w:p>
    <w:p w14:paraId="355BDF0B" w14:textId="77777777" w:rsidR="00000000" w:rsidRPr="00D00D89" w:rsidRDefault="00000000">
      <w:pPr>
        <w:pStyle w:val="0DraftNormal"/>
        <w:rPr>
          <w:rFonts w:ascii="Calibri" w:hAnsi="Calibri"/>
          <w:sz w:val="28"/>
        </w:rPr>
      </w:pPr>
      <w:r w:rsidRPr="00D00D89">
        <w:rPr>
          <w:rFonts w:ascii="Calibri" w:hAnsi="Calibri"/>
          <w:sz w:val="28"/>
        </w:rPr>
        <w:tab/>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Ash pointed out that, for an avon, that was the way it was supposed to have been. It was abnormal for a split-manifest to exhibit such distinct identities. Ash talked her into going with him to consult some people about it, to ease both their concerns.</w:t>
      </w:r>
    </w:p>
    <w:p w14:paraId="20886B4F" w14:textId="77777777" w:rsidR="00000000" w:rsidRPr="00D00D89" w:rsidRDefault="00000000">
      <w:pPr>
        <w:pStyle w:val="0DraftNormal"/>
        <w:rPr>
          <w:rFonts w:ascii="Calibri" w:hAnsi="Calibri"/>
          <w:sz w:val="28"/>
        </w:rPr>
      </w:pPr>
    </w:p>
    <w:p w14:paraId="2C898606" w14:textId="77777777" w:rsidR="00000000" w:rsidRPr="00D00D89" w:rsidRDefault="00000000">
      <w:pPr>
        <w:pStyle w:val="0DraftNormal"/>
        <w:rPr>
          <w:rFonts w:ascii="Calibri" w:hAnsi="Calibri"/>
          <w:sz w:val="28"/>
        </w:rPr>
      </w:pPr>
      <w:r w:rsidRPr="00D00D89">
        <w:rPr>
          <w:rFonts w:ascii="Calibri" w:hAnsi="Calibri"/>
          <w:sz w:val="28"/>
        </w:rPr>
        <w:tab/>
        <w:t xml:space="preserve">To her surprise, they did not go to see Ash’s mentor. Ash took them to see his class mates. When she saw them, she understood why. The group of young men and women—hardly more than boys and girls—were all split-manifests. That brief encounter convinced Victoria that Ash was telling the truth when he said that they were abnormal for a split-manifest. In an effort to preserve her other’s reputation, Victoria challenged their assumptions about her incompetence. By default, she had challenged the school. A time was named for her to meet the vai kume champion, and captain of the house guard in the circle. Ash dragged her away before she could get herself into any more trouble. Not having found an answer to their problem, they went looking for </w:t>
      </w:r>
      <w:proofErr w:type="spellStart"/>
      <w:r w:rsidRPr="00D00D89">
        <w:rPr>
          <w:rFonts w:ascii="Calibri" w:hAnsi="Calibri"/>
          <w:sz w:val="28"/>
        </w:rPr>
        <w:t>Amaeo</w:t>
      </w:r>
      <w:proofErr w:type="spellEnd"/>
      <w:r w:rsidRPr="00D00D89">
        <w:rPr>
          <w:rFonts w:ascii="Calibri" w:hAnsi="Calibri"/>
          <w:sz w:val="28"/>
        </w:rPr>
        <w:t xml:space="preserve">. Victoria wondered why they were going to her mother’s residence. After meeting </w:t>
      </w:r>
      <w:proofErr w:type="spellStart"/>
      <w:r w:rsidRPr="00D00D89">
        <w:rPr>
          <w:rFonts w:ascii="Calibri" w:hAnsi="Calibri"/>
          <w:sz w:val="28"/>
        </w:rPr>
        <w:t>Annshin</w:t>
      </w:r>
      <w:proofErr w:type="spellEnd"/>
      <w:r w:rsidRPr="00D00D89">
        <w:rPr>
          <w:rFonts w:ascii="Calibri" w:hAnsi="Calibri"/>
          <w:sz w:val="28"/>
        </w:rPr>
        <w:t xml:space="preserve"> and </w:t>
      </w:r>
      <w:proofErr w:type="spellStart"/>
      <w:r w:rsidRPr="00D00D89">
        <w:rPr>
          <w:rFonts w:ascii="Calibri" w:hAnsi="Calibri"/>
          <w:sz w:val="28"/>
        </w:rPr>
        <w:t>Annshen</w:t>
      </w:r>
      <w:proofErr w:type="spellEnd"/>
      <w:r w:rsidRPr="00D00D89">
        <w:rPr>
          <w:rFonts w:ascii="Calibri" w:hAnsi="Calibri"/>
          <w:sz w:val="28"/>
        </w:rPr>
        <w:t xml:space="preserve">, she discovered that they were her younger siblings by Avonlea and </w:t>
      </w:r>
      <w:proofErr w:type="spellStart"/>
      <w:r w:rsidRPr="00D00D89">
        <w:rPr>
          <w:rFonts w:ascii="Calibri" w:hAnsi="Calibri"/>
          <w:sz w:val="28"/>
        </w:rPr>
        <w:t>Amaeo</w:t>
      </w:r>
      <w:proofErr w:type="spellEnd"/>
      <w:r w:rsidRPr="00D00D89">
        <w:rPr>
          <w:rFonts w:ascii="Calibri" w:hAnsi="Calibri"/>
          <w:sz w:val="28"/>
        </w:rPr>
        <w:t>—neither of whom were present.</w:t>
      </w:r>
    </w:p>
    <w:p w14:paraId="32E7633B" w14:textId="77777777" w:rsidR="00000000" w:rsidRPr="00D00D89" w:rsidRDefault="00000000">
      <w:pPr>
        <w:pStyle w:val="0DraftNormal"/>
        <w:rPr>
          <w:rFonts w:ascii="Calibri" w:hAnsi="Calibri"/>
          <w:sz w:val="28"/>
        </w:rPr>
      </w:pPr>
    </w:p>
    <w:p w14:paraId="71D69A1C" w14:textId="77777777" w:rsidR="00000000" w:rsidRPr="00D00D89" w:rsidRDefault="00000000">
      <w:pPr>
        <w:pStyle w:val="0DraftNormal"/>
        <w:rPr>
          <w:rFonts w:ascii="Calibri" w:hAnsi="Calibri"/>
          <w:sz w:val="28"/>
        </w:rPr>
      </w:pPr>
      <w:r w:rsidRPr="00D00D89">
        <w:rPr>
          <w:rFonts w:ascii="Calibri" w:hAnsi="Calibri"/>
          <w:sz w:val="28"/>
        </w:rPr>
        <w:tab/>
        <w:t>Ash did not understand Victoria’s anger at the discovery of her mother’s second marriage.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languages and cultures that were alien to each other. Victoria made the first gesture, asking Ash to help her understand what it meant to be avon. He started with the aspect of his culture that she seemed the most unsure of, avon sexuality.</w:t>
      </w:r>
    </w:p>
    <w:p w14:paraId="50E30F8B" w14:textId="77777777" w:rsidR="00000000" w:rsidRPr="00D00D89" w:rsidRDefault="00000000">
      <w:pPr>
        <w:pStyle w:val="0DraftNormal"/>
        <w:rPr>
          <w:rFonts w:ascii="Calibri" w:hAnsi="Calibri"/>
          <w:sz w:val="28"/>
        </w:rPr>
      </w:pPr>
    </w:p>
    <w:p w14:paraId="31D82C93" w14:textId="77777777" w:rsidR="00000000" w:rsidRPr="00D00D89" w:rsidRDefault="00000000">
      <w:pPr>
        <w:pStyle w:val="0DraftNormal"/>
        <w:rPr>
          <w:rFonts w:ascii="Calibri" w:hAnsi="Calibri"/>
          <w:sz w:val="28"/>
        </w:rPr>
      </w:pPr>
      <w:r w:rsidRPr="00D00D89">
        <w:rPr>
          <w:rFonts w:ascii="Calibri" w:hAnsi="Calibri"/>
          <w:sz w:val="28"/>
        </w:rPr>
        <w:tab/>
        <w:t xml:space="preserve">That evening, Victoria appeared in court with the rest of her delegation. It was awkward standing opposite her self—as Ash was standing to the emperor’s right as her Sword. There was a message in that. She understood by this point that under normal conditions she should have stood to </w:t>
      </w:r>
      <w:proofErr w:type="spellStart"/>
      <w:r w:rsidRPr="00D00D89">
        <w:rPr>
          <w:rFonts w:ascii="Calibri" w:hAnsi="Calibri"/>
          <w:sz w:val="28"/>
        </w:rPr>
        <w:t>Anket’s</w:t>
      </w:r>
      <w:proofErr w:type="spellEnd"/>
      <w:r w:rsidRPr="00D00D89">
        <w:rPr>
          <w:rFonts w:ascii="Calibri" w:hAnsi="Calibri"/>
          <w:sz w:val="28"/>
        </w:rPr>
        <w:t xml:space="preserve"> left as her Shield which made the statement twice as pointed. The absence of a Shield in a formal audience indicated hostile negotiations, and her presence among the humans turned it into an accusation of theft or deceit. By implication, then, the emperor was declaring that the humans had insulted her and avon tradition. It was also a gesture of trust. Her rightful place had been left open to her, which implied that the emperor was willing to trust her protection to a citizen of the Aegis. When had such a bold political statement been made without the utterance of a single word or thought? Her admiral, and the senior delegate, responded to the invitation with unmistakable delight. The burden of conflicting loyalties fell heavily on her shoulders as she crossed the floor to shield the emperor. 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trained as an elite soldier, a military spy and assassin. What was it worth to her government to have someone like her this close to the Avon’Dai?</w:t>
      </w:r>
    </w:p>
    <w:p w14:paraId="4D32DE84" w14:textId="77777777" w:rsidR="00000000" w:rsidRPr="00D00D89" w:rsidRDefault="00000000">
      <w:pPr>
        <w:pStyle w:val="0DraftNormal"/>
        <w:rPr>
          <w:rFonts w:ascii="Calibri" w:hAnsi="Calibri"/>
          <w:sz w:val="28"/>
        </w:rPr>
      </w:pPr>
    </w:p>
    <w:p w14:paraId="338F42FF" w14:textId="77777777" w:rsidR="00000000" w:rsidRPr="00D00D89" w:rsidRDefault="00000000">
      <w:pPr>
        <w:pStyle w:val="0DraftNormal"/>
        <w:rPr>
          <w:rFonts w:ascii="Calibri" w:hAnsi="Calibri"/>
          <w:sz w:val="28"/>
        </w:rPr>
      </w:pPr>
      <w:r w:rsidRPr="00D00D89">
        <w:rPr>
          <w:rFonts w:ascii="Calibri" w:hAnsi="Calibri"/>
          <w:sz w:val="28"/>
        </w:rPr>
        <w:tab/>
        <w:t xml:space="preserve">Victoria accompanied her brother and the lord of the court to her residence when the evening had come to a close. The private interview that followed was nerve shattering. The Avon’Dai opened the conversation by asking Victoria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w:t>
      </w:r>
      <w:proofErr w:type="spellStart"/>
      <w:r w:rsidRPr="00D00D89">
        <w:rPr>
          <w:rFonts w:ascii="Calibri" w:hAnsi="Calibri"/>
          <w:sz w:val="28"/>
        </w:rPr>
        <w:t>Anket</w:t>
      </w:r>
      <w:proofErr w:type="spellEnd"/>
      <w:r w:rsidRPr="00D00D89">
        <w:rPr>
          <w:rFonts w:ascii="Calibri" w:hAnsi="Calibri"/>
          <w:sz w:val="28"/>
        </w:rPr>
        <w:t xml:space="preserve"> replied that if one was to be targeted for assassination, then the best chance for one’s survival is to thoroughly and completely convince one’s enemy that one has been assassinated. As for why she would arrange for Victoria to commit such an act and get away with it, she simply said “I would not want to see my daughter-in-law be executed for doing her duty”. Victoria Ash and Victoria Ember had been promised, on their naming day, to the emperor’s split-manifest child and heir. Before they were excused, they were introduced to </w:t>
      </w:r>
      <w:proofErr w:type="spellStart"/>
      <w:r w:rsidRPr="00D00D89">
        <w:rPr>
          <w:rFonts w:ascii="Calibri" w:hAnsi="Calibri"/>
          <w:sz w:val="28"/>
        </w:rPr>
        <w:t>Ankemet</w:t>
      </w:r>
      <w:proofErr w:type="spellEnd"/>
      <w:r w:rsidRPr="00D00D89">
        <w:rPr>
          <w:rFonts w:ascii="Calibri" w:hAnsi="Calibri"/>
          <w:sz w:val="28"/>
        </w:rPr>
        <w:t xml:space="preserve"> and </w:t>
      </w:r>
      <w:proofErr w:type="spellStart"/>
      <w:r w:rsidRPr="00D00D89">
        <w:rPr>
          <w:rFonts w:ascii="Calibri" w:hAnsi="Calibri"/>
          <w:sz w:val="28"/>
        </w:rPr>
        <w:t>Ankimet</w:t>
      </w:r>
      <w:proofErr w:type="spellEnd"/>
      <w:r w:rsidRPr="00D00D89">
        <w:rPr>
          <w:rFonts w:ascii="Calibri" w:hAnsi="Calibri"/>
          <w:sz w:val="28"/>
        </w:rPr>
        <w:t>, their fiancées. They talked a bit about Ash and Ember’s inheritance, lands and titles and such, but Victoria was too upset to take it all in.</w:t>
      </w:r>
    </w:p>
    <w:p w14:paraId="1A0A10B3" w14:textId="77777777" w:rsidR="00000000" w:rsidRPr="00D00D89" w:rsidRDefault="00000000">
      <w:pPr>
        <w:pStyle w:val="0DraftNormal"/>
        <w:rPr>
          <w:rFonts w:ascii="Calibri" w:hAnsi="Calibri"/>
          <w:sz w:val="28"/>
        </w:rPr>
      </w:pPr>
    </w:p>
    <w:p w14:paraId="0F2F5143" w14:textId="77777777" w:rsidR="00000000" w:rsidRPr="00D00D89" w:rsidRDefault="00000000">
      <w:pPr>
        <w:pStyle w:val="0DraftNormal"/>
        <w:rPr>
          <w:rFonts w:ascii="Calibri" w:hAnsi="Calibri"/>
          <w:sz w:val="28"/>
        </w:rPr>
      </w:pPr>
      <w:r w:rsidRPr="00D00D89">
        <w:rPr>
          <w:rFonts w:ascii="Calibri" w:hAnsi="Calibri"/>
          <w:sz w:val="28"/>
        </w:rPr>
        <w:tab/>
        <w:t xml:space="preserve">As soon as they were alone, she turned on him and demanded to know what other surprises were waiting for her. Ash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well—Ash and Ember lost their ‘virginity’ to the expert ministrations of </w:t>
      </w:r>
      <w:proofErr w:type="spellStart"/>
      <w:r w:rsidRPr="00D00D89">
        <w:rPr>
          <w:rFonts w:ascii="Calibri" w:hAnsi="Calibri"/>
          <w:sz w:val="28"/>
        </w:rPr>
        <w:t>Amaeo</w:t>
      </w:r>
      <w:proofErr w:type="spellEnd"/>
      <w:r w:rsidRPr="00D00D89">
        <w:rPr>
          <w:rFonts w:ascii="Calibri" w:hAnsi="Calibri"/>
          <w:sz w:val="28"/>
        </w:rPr>
        <w:t>, whereby they became adults and were granted sexual freedom.</w:t>
      </w:r>
    </w:p>
    <w:p w14:paraId="254D2D97" w14:textId="77777777" w:rsidR="00000000" w:rsidRPr="00D00D89" w:rsidRDefault="00000000">
      <w:pPr>
        <w:pStyle w:val="0DraftNormal"/>
        <w:rPr>
          <w:rFonts w:ascii="Calibri" w:hAnsi="Calibri"/>
          <w:sz w:val="28"/>
        </w:rPr>
      </w:pPr>
    </w:p>
    <w:p w14:paraId="1CDAC0D1" w14:textId="77777777" w:rsidR="00000000" w:rsidRPr="00D00D89" w:rsidRDefault="00000000">
      <w:pPr>
        <w:pStyle w:val="0DraftNormal"/>
        <w:rPr>
          <w:rFonts w:ascii="Calibri" w:hAnsi="Calibri"/>
          <w:sz w:val="28"/>
        </w:rPr>
      </w:pPr>
      <w:r w:rsidRPr="00D00D89">
        <w:rPr>
          <w:rFonts w:ascii="Calibri" w:hAnsi="Calibri"/>
          <w:sz w:val="28"/>
        </w:rPr>
        <w:tab/>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What bothered her most was that it had not bothered her to perform the acts in the circumstances she had, she just did not know how to face herself after the fact. Her agitation deeply alarmed Ash, who could think of nothing to do but hold on to her and whisper reassurances. Ironically, her reaction only made her more committed to learning and perfecting her sexual techniques and the protocols of tasting, choosing and bed mating. Ash had not needed to tell her that the initiation had made them subject to open courting. Ash, for his part, still found her ‘humanity’ incomprehensible. Whenever the two of them stood Sword and Shield, he spent all of his time studying the humans, seeking insight into the culture that had so warped his mate and compliment.</w:t>
      </w:r>
    </w:p>
    <w:p w14:paraId="0F23C5EE" w14:textId="77777777" w:rsidR="00000000" w:rsidRPr="00D00D89" w:rsidRDefault="00000000">
      <w:pPr>
        <w:pStyle w:val="0DraftNormal"/>
        <w:rPr>
          <w:rFonts w:ascii="Calibri" w:hAnsi="Calibri"/>
          <w:sz w:val="28"/>
        </w:rPr>
      </w:pPr>
    </w:p>
    <w:p w14:paraId="6A6CF12F" w14:textId="77777777" w:rsidR="00000000" w:rsidRPr="00D00D89" w:rsidRDefault="00000000">
      <w:pPr>
        <w:pStyle w:val="0DraftNormal"/>
        <w:rPr>
          <w:rFonts w:ascii="Calibri" w:hAnsi="Calibri"/>
          <w:sz w:val="28"/>
        </w:rPr>
      </w:pPr>
      <w:r w:rsidRPr="00D00D89">
        <w:rPr>
          <w:rFonts w:ascii="Calibri" w:hAnsi="Calibri"/>
          <w:sz w:val="28"/>
        </w:rPr>
        <w:tab/>
        <w:t>Victoria was prompt and precise in her reports to her superiors. Her insight was proving invaluable to the delegation. She was required to describe and explain her actions in detail, which made it more difficult than simply spying on the Avon’Dai and his household. It was like she was spying on herself. Based on what they had seen, or heard for themselves, they had to know how embracing her native culture was impacting her.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Ajeans.</w:t>
      </w:r>
    </w:p>
    <w:p w14:paraId="706D7AFA" w14:textId="77777777" w:rsidR="00000000" w:rsidRPr="00D00D89" w:rsidRDefault="00000000">
      <w:pPr>
        <w:pStyle w:val="0DraftNormal"/>
        <w:rPr>
          <w:rFonts w:ascii="Calibri" w:hAnsi="Calibri"/>
          <w:sz w:val="28"/>
        </w:rPr>
      </w:pPr>
    </w:p>
    <w:p w14:paraId="3313C008" w14:textId="77777777" w:rsidR="00000000" w:rsidRPr="00D00D89" w:rsidRDefault="00000000">
      <w:pPr>
        <w:pStyle w:val="0DraftNormal"/>
        <w:rPr>
          <w:rFonts w:ascii="Calibri" w:hAnsi="Calibri"/>
          <w:sz w:val="28"/>
        </w:rPr>
      </w:pPr>
      <w:r w:rsidRPr="00D00D89">
        <w:rPr>
          <w:rFonts w:ascii="Calibri" w:hAnsi="Calibri"/>
          <w:sz w:val="28"/>
        </w:rPr>
        <w:tab/>
        <w:t>Because she was standing Shield, Victoria was required to spend as much time practicing with the house guard as Ash. Few comments were directed at her, but she picked up enough to know that Ash owed his comrades for past sexual favors, and it was obvious that the young men expected payment in kind. Part of her accepted his debt as hers, but it was too difficult to bring herself to assume that debt. Especially with the pressure that she felt under the surface when ever she was around them. Ash tried to soothe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w:t>
      </w:r>
    </w:p>
    <w:p w14:paraId="17BACC73" w14:textId="77777777" w:rsidR="00000000" w:rsidRPr="00D00D89" w:rsidRDefault="00000000">
      <w:pPr>
        <w:pStyle w:val="0DraftNormal"/>
        <w:rPr>
          <w:rFonts w:ascii="Calibri" w:hAnsi="Calibri"/>
          <w:sz w:val="28"/>
        </w:rPr>
      </w:pPr>
    </w:p>
    <w:p w14:paraId="74420D93"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250FAA47" w14:textId="77777777" w:rsidR="00000000" w:rsidRPr="00D00D89" w:rsidRDefault="00000000">
      <w:pPr>
        <w:pStyle w:val="0DraftNormal"/>
        <w:rPr>
          <w:rFonts w:ascii="Calibri" w:hAnsi="Calibri"/>
          <w:sz w:val="28"/>
        </w:rPr>
      </w:pPr>
    </w:p>
    <w:p w14:paraId="65043298" w14:textId="77777777" w:rsidR="00000000" w:rsidRPr="00D00D89" w:rsidRDefault="00000000">
      <w:pPr>
        <w:pStyle w:val="0DraftNormal"/>
        <w:rPr>
          <w:rFonts w:ascii="Calibri" w:hAnsi="Calibri"/>
          <w:sz w:val="28"/>
        </w:rPr>
      </w:pPr>
      <w:r w:rsidRPr="00D00D89">
        <w:rPr>
          <w:rFonts w:ascii="Calibri" w:hAnsi="Calibri"/>
          <w:sz w:val="28"/>
        </w:rPr>
        <w:tab/>
        <w:t xml:space="preserve">The aegis had discovered oasis several thousand years ago. The influx of technology and new psionic assets made it possible to safely explore oasis minor, which led to the discovery of a girl trapped in a strange stasis field in the middle of a ruin that had been swallowed long ago by rainforest jungle. A report of their findings made it to the director of the avatar project. Once she had been identified as </w:t>
      </w:r>
      <w:proofErr w:type="spellStart"/>
      <w:r w:rsidRPr="00D00D89">
        <w:rPr>
          <w:rFonts w:ascii="Calibri" w:hAnsi="Calibri"/>
          <w:sz w:val="28"/>
        </w:rPr>
        <w:t>arden</w:t>
      </w:r>
      <w:proofErr w:type="spellEnd"/>
      <w:r w:rsidRPr="00D00D89">
        <w:rPr>
          <w:rFonts w:ascii="Calibri" w:hAnsi="Calibri"/>
          <w:sz w:val="28"/>
        </w:rPr>
        <w:t xml:space="preserve"> ember </w:t>
      </w:r>
      <w:proofErr w:type="spellStart"/>
      <w:r w:rsidRPr="00D00D89">
        <w:rPr>
          <w:rFonts w:ascii="Calibri" w:hAnsi="Calibri"/>
          <w:sz w:val="28"/>
        </w:rPr>
        <w:t>sinclair</w:t>
      </w:r>
      <w:proofErr w:type="spellEnd"/>
      <w:r w:rsidRPr="00D00D89">
        <w:rPr>
          <w:rFonts w:ascii="Calibri" w:hAnsi="Calibri"/>
          <w:sz w:val="28"/>
        </w:rPr>
        <w:t xml:space="preserve">, a.k.a. Victoria, they had decided to break her out of her stasis and bring her to oasis major. Psionic assets were sent to assist a team of scientists and archaeologists in the effort to release her from suspended animation at dragon’s gate. Not realizing what the gate actually was, the successful disruption of the stasis trap had resulted in her inexplicable disappearance. An investigation followed to determine the cause of the apparent failure. In truth, she was released from the eye of paradox, which caused her image to appear in the central node of every gate, and permitted to emerge at her intended destination: phoenix gate. </w:t>
      </w:r>
    </w:p>
    <w:p w14:paraId="6D15D206" w14:textId="77777777" w:rsidR="00000000" w:rsidRPr="00D00D89" w:rsidRDefault="00000000">
      <w:pPr>
        <w:pStyle w:val="0DraftNormal"/>
        <w:rPr>
          <w:rFonts w:ascii="Calibri" w:hAnsi="Calibri"/>
          <w:sz w:val="28"/>
        </w:rPr>
      </w:pPr>
    </w:p>
    <w:p w14:paraId="79272417" w14:textId="77777777" w:rsidR="00000000" w:rsidRPr="00D00D89" w:rsidRDefault="00000000">
      <w:pPr>
        <w:pStyle w:val="0DraftNormal"/>
        <w:rPr>
          <w:rFonts w:ascii="Calibri" w:hAnsi="Calibri"/>
          <w:sz w:val="28"/>
        </w:rPr>
      </w:pPr>
      <w:r w:rsidRPr="00D00D89">
        <w:rPr>
          <w:rFonts w:ascii="Calibri" w:hAnsi="Calibri"/>
          <w:sz w:val="28"/>
        </w:rPr>
        <w:tab/>
        <w:t xml:space="preserve">If not for the attempts to assassinate her, which proved that her psi was still there in spite of being latent, she would not have understood the political power that </w:t>
      </w:r>
      <w:proofErr w:type="spellStart"/>
      <w:r w:rsidRPr="00D00D89">
        <w:rPr>
          <w:rFonts w:ascii="Calibri" w:hAnsi="Calibri"/>
          <w:sz w:val="28"/>
        </w:rPr>
        <w:t>alexandrea</w:t>
      </w:r>
      <w:proofErr w:type="spellEnd"/>
      <w:r w:rsidRPr="00D00D89">
        <w:rPr>
          <w:rFonts w:ascii="Calibri" w:hAnsi="Calibri"/>
          <w:sz w:val="28"/>
        </w:rPr>
        <w:t xml:space="preserve"> possessed. Alexandrea was able to get her out of the academy with her full qualifications intact and take her to her estate on majestic where she and her brother alexander could guarantee her protection. </w:t>
      </w:r>
    </w:p>
    <w:p w14:paraId="6DA0868E" w14:textId="77777777" w:rsidR="00000000" w:rsidRPr="00D00D89" w:rsidRDefault="00000000">
      <w:pPr>
        <w:pStyle w:val="0DraftNormal"/>
        <w:rPr>
          <w:rFonts w:ascii="Calibri" w:hAnsi="Calibri"/>
          <w:sz w:val="28"/>
        </w:rPr>
      </w:pPr>
    </w:p>
    <w:p w14:paraId="4256EDB2" w14:textId="77777777" w:rsidR="00000000" w:rsidRPr="00D00D89" w:rsidRDefault="00000000">
      <w:pPr>
        <w:pStyle w:val="0DraftNormal"/>
        <w:rPr>
          <w:rFonts w:ascii="Calibri" w:hAnsi="Calibri"/>
          <w:sz w:val="28"/>
        </w:rPr>
      </w:pPr>
      <w:r w:rsidRPr="00D00D89">
        <w:rPr>
          <w:rFonts w:ascii="Calibri" w:hAnsi="Calibri"/>
          <w:sz w:val="28"/>
        </w:rPr>
        <w:tab/>
        <w:t xml:space="preserve">Her reason for doing this—a favor to the empress—simply boggled phoenix’s mind. Did she even know the empress? After all, the empress had only just succeeded her father that year. </w:t>
      </w:r>
    </w:p>
    <w:p w14:paraId="1BE9A619" w14:textId="77777777" w:rsidR="00000000" w:rsidRPr="00D00D89" w:rsidRDefault="00000000">
      <w:pPr>
        <w:pStyle w:val="0DraftNormal"/>
        <w:rPr>
          <w:rFonts w:ascii="Calibri" w:hAnsi="Calibri"/>
          <w:sz w:val="28"/>
        </w:rPr>
      </w:pPr>
    </w:p>
    <w:p w14:paraId="6D95DE27" w14:textId="77777777" w:rsidR="00000000" w:rsidRPr="00D00D89" w:rsidRDefault="00000000">
      <w:pPr>
        <w:pStyle w:val="0DraftNormal"/>
        <w:rPr>
          <w:rFonts w:ascii="Calibri" w:hAnsi="Calibri"/>
          <w:sz w:val="28"/>
        </w:rPr>
      </w:pPr>
      <w:r w:rsidRPr="00D00D89">
        <w:rPr>
          <w:rFonts w:ascii="Calibri" w:hAnsi="Calibri"/>
          <w:sz w:val="28"/>
        </w:rPr>
        <w:tab/>
        <w:t xml:space="preserve">It took her a while, but she eventually figured out that the assassin who had tried to kill her in </w:t>
      </w:r>
      <w:proofErr w:type="spellStart"/>
      <w:r w:rsidRPr="00D00D89">
        <w:rPr>
          <w:rFonts w:ascii="Calibri" w:hAnsi="Calibri"/>
          <w:sz w:val="28"/>
        </w:rPr>
        <w:t>vancouver</w:t>
      </w:r>
      <w:proofErr w:type="spellEnd"/>
      <w:r w:rsidRPr="00D00D89">
        <w:rPr>
          <w:rFonts w:ascii="Calibri" w:hAnsi="Calibri"/>
          <w:sz w:val="28"/>
        </w:rPr>
        <w:t xml:space="preserve"> had in fact been alexander morgan’s friend and apprentice rook. </w:t>
      </w:r>
    </w:p>
    <w:p w14:paraId="29786C8A" w14:textId="77777777" w:rsidR="00000000" w:rsidRPr="00D00D89" w:rsidRDefault="00000000">
      <w:pPr>
        <w:pStyle w:val="0DraftNormal"/>
        <w:rPr>
          <w:rFonts w:ascii="Calibri" w:hAnsi="Calibri"/>
          <w:sz w:val="28"/>
        </w:rPr>
      </w:pPr>
    </w:p>
    <w:p w14:paraId="0BE8B30B" w14:textId="77777777" w:rsidR="00000000" w:rsidRPr="00D00D89" w:rsidRDefault="00000000">
      <w:pPr>
        <w:pStyle w:val="0DraftNormal"/>
        <w:rPr>
          <w:rFonts w:ascii="Calibri" w:hAnsi="Calibri"/>
          <w:sz w:val="28"/>
        </w:rPr>
      </w:pPr>
      <w:r w:rsidRPr="00D00D89">
        <w:rPr>
          <w:rFonts w:ascii="Calibri" w:hAnsi="Calibri"/>
          <w:sz w:val="28"/>
        </w:rPr>
        <w:tab/>
        <w:t xml:space="preserve">Equally disturbing was her discovery of </w:t>
      </w:r>
      <w:proofErr w:type="spellStart"/>
      <w:r w:rsidRPr="00D00D89">
        <w:rPr>
          <w:rFonts w:ascii="Calibri" w:hAnsi="Calibri"/>
          <w:sz w:val="28"/>
        </w:rPr>
        <w:t>alexandrea’s</w:t>
      </w:r>
      <w:proofErr w:type="spellEnd"/>
      <w:r w:rsidRPr="00D00D89">
        <w:rPr>
          <w:rFonts w:ascii="Calibri" w:hAnsi="Calibri"/>
          <w:sz w:val="28"/>
        </w:rPr>
        <w:t xml:space="preserve"> pet dragon. In spite of rook’s and the dragon’s apparent attempts to kill her, however, neither had intended to do so. There was no guessing what the dragon had been thinking; it might have just been playing with her. Rook, on the other hand, was in fact an assassin, and had been contracted to kill her.</w:t>
      </w:r>
    </w:p>
    <w:p w14:paraId="7929565A" w14:textId="77777777" w:rsidR="00000000" w:rsidRPr="00D00D89" w:rsidRDefault="00000000">
      <w:pPr>
        <w:pStyle w:val="0DraftNormal"/>
        <w:rPr>
          <w:rFonts w:ascii="Calibri" w:hAnsi="Calibri"/>
          <w:sz w:val="28"/>
        </w:rPr>
      </w:pPr>
    </w:p>
    <w:p w14:paraId="41E2C517" w14:textId="77777777" w:rsidR="00000000" w:rsidRPr="00D00D89" w:rsidRDefault="00000000">
      <w:pPr>
        <w:pStyle w:val="0DraftNormal"/>
        <w:rPr>
          <w:rFonts w:ascii="Calibri" w:hAnsi="Calibri"/>
          <w:sz w:val="28"/>
        </w:rPr>
      </w:pPr>
      <w:r w:rsidRPr="00D00D89">
        <w:rPr>
          <w:rFonts w:ascii="Calibri" w:hAnsi="Calibri"/>
          <w:sz w:val="28"/>
        </w:rPr>
        <w:tab/>
        <w:t xml:space="preserve">The people who contracted him had not known of his loyalty to the morgans. Alexander had instructed him to carry out the attempt, confident that phoenix would foil him. The nature of the information leaked to rook had allowed alexander to find the spy within his organization and track her back to phoenix’s enemies. </w:t>
      </w:r>
    </w:p>
    <w:p w14:paraId="33AFC9B7" w14:textId="77777777" w:rsidR="00000000" w:rsidRPr="00D00D89" w:rsidRDefault="00000000">
      <w:pPr>
        <w:pStyle w:val="0DraftNormal"/>
        <w:rPr>
          <w:rFonts w:ascii="Calibri" w:hAnsi="Calibri"/>
          <w:sz w:val="28"/>
        </w:rPr>
      </w:pPr>
    </w:p>
    <w:p w14:paraId="79DA3A75" w14:textId="77777777" w:rsidR="00000000" w:rsidRPr="00D00D89" w:rsidRDefault="00000000">
      <w:pPr>
        <w:pStyle w:val="0DraftNormal"/>
        <w:rPr>
          <w:rFonts w:ascii="Calibri" w:hAnsi="Calibri"/>
          <w:sz w:val="28"/>
        </w:rPr>
      </w:pPr>
      <w:r w:rsidRPr="00D00D89">
        <w:rPr>
          <w:rFonts w:ascii="Calibri" w:hAnsi="Calibri"/>
          <w:sz w:val="28"/>
        </w:rPr>
        <w:tab/>
        <w:t xml:space="preserve">The consequences of misinforming the spy had established that the next assassin was something far more dangerous than rook. </w:t>
      </w:r>
    </w:p>
    <w:p w14:paraId="4401978F" w14:textId="77777777" w:rsidR="00000000" w:rsidRPr="00D00D89" w:rsidRDefault="00000000">
      <w:pPr>
        <w:pStyle w:val="0DraftNormal"/>
        <w:rPr>
          <w:rFonts w:ascii="Calibri" w:hAnsi="Calibri"/>
          <w:sz w:val="28"/>
        </w:rPr>
      </w:pPr>
    </w:p>
    <w:p w14:paraId="0C2028F0" w14:textId="77777777" w:rsidR="00000000" w:rsidRPr="00D00D89" w:rsidRDefault="00000000">
      <w:pPr>
        <w:pStyle w:val="0DraftNormal"/>
        <w:rPr>
          <w:rFonts w:ascii="Calibri" w:hAnsi="Calibri"/>
          <w:sz w:val="28"/>
        </w:rPr>
      </w:pPr>
      <w:r w:rsidRPr="00D00D89">
        <w:rPr>
          <w:rFonts w:ascii="Calibri" w:hAnsi="Calibri"/>
          <w:sz w:val="28"/>
        </w:rPr>
        <w:tab/>
        <w:t xml:space="preserve">Alexander had instructed </w:t>
      </w:r>
      <w:proofErr w:type="spellStart"/>
      <w:r w:rsidRPr="00D00D89">
        <w:rPr>
          <w:rFonts w:ascii="Calibri" w:hAnsi="Calibri"/>
          <w:sz w:val="28"/>
        </w:rPr>
        <w:t>alexandrea</w:t>
      </w:r>
      <w:proofErr w:type="spellEnd"/>
      <w:r w:rsidRPr="00D00D89">
        <w:rPr>
          <w:rFonts w:ascii="Calibri" w:hAnsi="Calibri"/>
          <w:sz w:val="28"/>
        </w:rPr>
        <w:t xml:space="preserve"> to remove her from play at that point. They had another trap planned for her assassin, using cat as bait. Victoria did not approve of them creating people in her image and using them as bait. She was simply incapable of allowing some innocent to die in her place. </w:t>
      </w:r>
    </w:p>
    <w:p w14:paraId="48CF2673" w14:textId="77777777" w:rsidR="00000000" w:rsidRPr="00D00D89" w:rsidRDefault="00000000">
      <w:pPr>
        <w:pStyle w:val="0DraftNormal"/>
        <w:rPr>
          <w:rFonts w:ascii="Calibri" w:hAnsi="Calibri"/>
          <w:sz w:val="28"/>
        </w:rPr>
      </w:pPr>
    </w:p>
    <w:p w14:paraId="4E02EA82" w14:textId="77777777" w:rsidR="00000000" w:rsidRPr="00D00D89" w:rsidRDefault="00000000">
      <w:pPr>
        <w:pStyle w:val="0DraftNormal"/>
        <w:rPr>
          <w:rFonts w:ascii="Calibri" w:hAnsi="Calibri"/>
          <w:sz w:val="28"/>
        </w:rPr>
      </w:pPr>
      <w:r w:rsidRPr="00D00D89">
        <w:rPr>
          <w:rFonts w:ascii="Calibri" w:hAnsi="Calibri"/>
          <w:sz w:val="28"/>
        </w:rPr>
        <w:tab/>
        <w:t xml:space="preserve">The true assassin must have known he had been tricked before. Working behind her protectors’ backs, she leaked information about her true whereabouts on the morgan estate and informed her enemy that the information that had been planted for him had been intended to bait him into a trap. </w:t>
      </w:r>
    </w:p>
    <w:p w14:paraId="60EB6A2C" w14:textId="77777777" w:rsidR="00000000" w:rsidRPr="00D00D89" w:rsidRDefault="00000000">
      <w:pPr>
        <w:pStyle w:val="0DraftNormal"/>
        <w:rPr>
          <w:rFonts w:ascii="Calibri" w:hAnsi="Calibri"/>
          <w:sz w:val="28"/>
        </w:rPr>
      </w:pPr>
    </w:p>
    <w:p w14:paraId="4254F7DF" w14:textId="77777777" w:rsidR="00000000" w:rsidRPr="00D00D89" w:rsidRDefault="00000000">
      <w:pPr>
        <w:pStyle w:val="0DraftNormal"/>
        <w:rPr>
          <w:rFonts w:ascii="Calibri" w:hAnsi="Calibri"/>
          <w:sz w:val="28"/>
        </w:rPr>
      </w:pPr>
      <w:r w:rsidRPr="00D00D89">
        <w:rPr>
          <w:rFonts w:ascii="Calibri" w:hAnsi="Calibri"/>
          <w:sz w:val="28"/>
        </w:rPr>
        <w:tab/>
        <w:t xml:space="preserve">Her instincts told her she could handle the assassin herself, but when he came he did not try to kill her. He simply overpowered her and abducted her. </w:t>
      </w:r>
    </w:p>
    <w:p w14:paraId="50B5F057" w14:textId="77777777" w:rsidR="00000000" w:rsidRPr="00D00D89" w:rsidRDefault="00000000">
      <w:pPr>
        <w:pStyle w:val="0DraftNormal"/>
        <w:rPr>
          <w:rFonts w:ascii="Calibri" w:hAnsi="Calibri"/>
          <w:sz w:val="28"/>
        </w:rPr>
      </w:pPr>
    </w:p>
    <w:p w14:paraId="6ED21AA3" w14:textId="77777777" w:rsidR="00000000" w:rsidRPr="00D00D89" w:rsidRDefault="00000000">
      <w:pPr>
        <w:pStyle w:val="0DraftNormal"/>
        <w:rPr>
          <w:rFonts w:ascii="Calibri" w:hAnsi="Calibri"/>
          <w:sz w:val="28"/>
        </w:rPr>
      </w:pPr>
      <w:r w:rsidRPr="00D00D89">
        <w:rPr>
          <w:rFonts w:ascii="Calibri" w:hAnsi="Calibri"/>
          <w:sz w:val="28"/>
        </w:rPr>
        <w:tab/>
        <w:t xml:space="preserve">Her enemy, when she met him, turned out to be a man who had waited over a thousand years to get his hands on her. </w:t>
      </w:r>
    </w:p>
    <w:p w14:paraId="0D54C1AD" w14:textId="77777777" w:rsidR="00000000" w:rsidRPr="00D00D89" w:rsidRDefault="00000000">
      <w:pPr>
        <w:pStyle w:val="0DraftNormal"/>
        <w:rPr>
          <w:rFonts w:ascii="Calibri" w:hAnsi="Calibri"/>
          <w:sz w:val="28"/>
        </w:rPr>
      </w:pPr>
    </w:p>
    <w:p w14:paraId="0796B10A" w14:textId="77777777" w:rsidR="00000000" w:rsidRPr="00D00D89" w:rsidRDefault="00000000">
      <w:pPr>
        <w:pStyle w:val="0DraftNormal"/>
        <w:rPr>
          <w:rFonts w:ascii="Calibri" w:hAnsi="Calibri"/>
          <w:sz w:val="28"/>
        </w:rPr>
      </w:pPr>
      <w:r w:rsidRPr="00D00D89">
        <w:rPr>
          <w:rFonts w:ascii="Calibri" w:hAnsi="Calibri"/>
          <w:sz w:val="28"/>
        </w:rPr>
        <w:tab/>
        <w:t xml:space="preserve">He believed she was </w:t>
      </w:r>
      <w:proofErr w:type="spellStart"/>
      <w:r w:rsidRPr="00D00D89">
        <w:rPr>
          <w:rFonts w:ascii="Calibri" w:hAnsi="Calibri"/>
          <w:sz w:val="28"/>
        </w:rPr>
        <w:t>arden</w:t>
      </w:r>
      <w:proofErr w:type="spellEnd"/>
      <w:r w:rsidRPr="00D00D89">
        <w:rPr>
          <w:rFonts w:ascii="Calibri" w:hAnsi="Calibri"/>
          <w:sz w:val="28"/>
        </w:rPr>
        <w:t xml:space="preserve">, and he also believed she was a goddess. He had been a psi latent when the government had used </w:t>
      </w:r>
      <w:proofErr w:type="spellStart"/>
      <w:r w:rsidRPr="00D00D89">
        <w:rPr>
          <w:rFonts w:ascii="Calibri" w:hAnsi="Calibri"/>
          <w:sz w:val="28"/>
        </w:rPr>
        <w:t>arden</w:t>
      </w:r>
      <w:proofErr w:type="spellEnd"/>
      <w:r w:rsidRPr="00D00D89">
        <w:rPr>
          <w:rFonts w:ascii="Calibri" w:hAnsi="Calibri"/>
          <w:sz w:val="28"/>
        </w:rPr>
        <w:t xml:space="preserve"> to reveal the existence of psionics to the general population. To convince people that her power was real, </w:t>
      </w:r>
      <w:proofErr w:type="spellStart"/>
      <w:r w:rsidRPr="00D00D89">
        <w:rPr>
          <w:rFonts w:ascii="Calibri" w:hAnsi="Calibri"/>
          <w:sz w:val="28"/>
        </w:rPr>
        <w:t>arden</w:t>
      </w:r>
      <w:proofErr w:type="spellEnd"/>
      <w:r w:rsidRPr="00D00D89">
        <w:rPr>
          <w:rFonts w:ascii="Calibri" w:hAnsi="Calibri"/>
          <w:sz w:val="28"/>
        </w:rPr>
        <w:t xml:space="preserve"> had been commanded to work “miracles” very publicly. Those miracles, accompanied with clear reports of her own reincarnation, had inspired certain individuals to worship her, and chief among them was this man. </w:t>
      </w:r>
    </w:p>
    <w:p w14:paraId="3B128009" w14:textId="77777777" w:rsidR="00000000" w:rsidRPr="00D00D89" w:rsidRDefault="00000000">
      <w:pPr>
        <w:pStyle w:val="0DraftNormal"/>
        <w:rPr>
          <w:rFonts w:ascii="Calibri" w:hAnsi="Calibri"/>
          <w:sz w:val="28"/>
        </w:rPr>
      </w:pPr>
    </w:p>
    <w:p w14:paraId="4FC6A3F9" w14:textId="77777777" w:rsidR="00000000" w:rsidRPr="00D00D89" w:rsidRDefault="00000000">
      <w:pPr>
        <w:pStyle w:val="0DraftNormal"/>
        <w:rPr>
          <w:rFonts w:ascii="Calibri" w:hAnsi="Calibri"/>
          <w:sz w:val="28"/>
        </w:rPr>
      </w:pPr>
      <w:r w:rsidRPr="00D00D89">
        <w:rPr>
          <w:rFonts w:ascii="Calibri" w:hAnsi="Calibri"/>
          <w:sz w:val="28"/>
        </w:rPr>
        <w:tab/>
        <w:t xml:space="preserve">He believed his own power came from his faith in her. The assassins he had sent against her had been a way for him to convince himself that she was who he thought she was. </w:t>
      </w:r>
    </w:p>
    <w:p w14:paraId="128D64F8" w14:textId="77777777" w:rsidR="00000000" w:rsidRPr="00D00D89" w:rsidRDefault="00000000">
      <w:pPr>
        <w:pStyle w:val="0DraftNormal"/>
        <w:rPr>
          <w:rFonts w:ascii="Calibri" w:hAnsi="Calibri"/>
          <w:sz w:val="28"/>
        </w:rPr>
      </w:pPr>
    </w:p>
    <w:p w14:paraId="55674BF1" w14:textId="77777777" w:rsidR="00000000" w:rsidRPr="00D00D89" w:rsidRDefault="00000000">
      <w:pPr>
        <w:pStyle w:val="0DraftNormal"/>
        <w:rPr>
          <w:rFonts w:ascii="Calibri" w:hAnsi="Calibri"/>
          <w:sz w:val="28"/>
        </w:rPr>
      </w:pPr>
      <w:r w:rsidRPr="00D00D89">
        <w:rPr>
          <w:rFonts w:ascii="Calibri" w:hAnsi="Calibri"/>
          <w:sz w:val="28"/>
        </w:rPr>
        <w:tab/>
        <w:t xml:space="preserve">The question was, now that he had her, what did he intend to do with her? She knew she would not be able to convince him he was wrong, because she did not even know how to convince herself of that. </w:t>
      </w:r>
    </w:p>
    <w:p w14:paraId="76D9522F" w14:textId="77777777" w:rsidR="00000000" w:rsidRPr="00D00D89" w:rsidRDefault="00000000">
      <w:pPr>
        <w:pStyle w:val="0DraftNormal"/>
        <w:rPr>
          <w:rFonts w:ascii="Calibri" w:hAnsi="Calibri"/>
          <w:sz w:val="28"/>
        </w:rPr>
      </w:pPr>
    </w:p>
    <w:p w14:paraId="0A32DC06" w14:textId="77777777" w:rsidR="00000000" w:rsidRPr="00D00D89" w:rsidRDefault="00000000">
      <w:pPr>
        <w:pStyle w:val="0DraftNormal"/>
        <w:rPr>
          <w:rFonts w:ascii="Calibri" w:hAnsi="Calibri"/>
          <w:sz w:val="28"/>
        </w:rPr>
      </w:pPr>
      <w:r w:rsidRPr="00D00D89">
        <w:rPr>
          <w:rFonts w:ascii="Calibri" w:hAnsi="Calibri"/>
          <w:sz w:val="28"/>
        </w:rPr>
        <w:tab/>
        <w:t xml:space="preserve">The answer was surprising; he wanted her to believe him, to justify his faith in her. He wanted to free her mind from the lies the government had told her about herself. </w:t>
      </w:r>
    </w:p>
    <w:p w14:paraId="5C2F8AE6" w14:textId="77777777" w:rsidR="00000000" w:rsidRPr="00D00D89" w:rsidRDefault="00000000">
      <w:pPr>
        <w:pStyle w:val="0DraftNormal"/>
        <w:rPr>
          <w:rFonts w:ascii="Calibri" w:hAnsi="Calibri"/>
          <w:sz w:val="28"/>
        </w:rPr>
      </w:pPr>
    </w:p>
    <w:p w14:paraId="26F086A7" w14:textId="77777777" w:rsidR="00000000" w:rsidRPr="00D00D89" w:rsidRDefault="00000000">
      <w:pPr>
        <w:pStyle w:val="0DraftNormal"/>
        <w:rPr>
          <w:rFonts w:ascii="Calibri" w:hAnsi="Calibri"/>
          <w:sz w:val="28"/>
        </w:rPr>
      </w:pPr>
      <w:r w:rsidRPr="00D00D89">
        <w:rPr>
          <w:rFonts w:ascii="Calibri" w:hAnsi="Calibri"/>
          <w:sz w:val="28"/>
        </w:rPr>
        <w:tab/>
        <w:t xml:space="preserve">As his first step, he presented her to her worshippers. What scared her the most was how their faith affected her latent power. She still had not figured out how to reclaim her power, but when they demanded miracles, she found herself unconsciously able to perform them. </w:t>
      </w:r>
    </w:p>
    <w:p w14:paraId="746A7A20" w14:textId="77777777" w:rsidR="00000000" w:rsidRPr="00D00D89" w:rsidRDefault="00000000">
      <w:pPr>
        <w:pStyle w:val="0DraftNormal"/>
        <w:rPr>
          <w:rFonts w:ascii="Calibri" w:hAnsi="Calibri"/>
          <w:sz w:val="28"/>
        </w:rPr>
      </w:pPr>
    </w:p>
    <w:p w14:paraId="33DC0613" w14:textId="77777777" w:rsidR="00000000" w:rsidRPr="00D00D89" w:rsidRDefault="00000000">
      <w:pPr>
        <w:pStyle w:val="0DraftNormal"/>
        <w:rPr>
          <w:rFonts w:ascii="Calibri" w:hAnsi="Calibri"/>
          <w:sz w:val="28"/>
        </w:rPr>
      </w:pPr>
      <w:r w:rsidRPr="00D00D89">
        <w:rPr>
          <w:rFonts w:ascii="Calibri" w:hAnsi="Calibri"/>
          <w:sz w:val="28"/>
        </w:rPr>
        <w:tab/>
        <w:t xml:space="preserve">Her friends were as shocked as she was when they caught up to her. They were relieved to find her unharmed, but the situation she was in was patently dangerous. There was a war on the frontier. A war she wanted to fight. But, if she uttered that thought aloud it would become a holy war to these people. </w:t>
      </w:r>
    </w:p>
    <w:p w14:paraId="1AE1E8D6" w14:textId="77777777" w:rsidR="00000000" w:rsidRPr="00D00D89" w:rsidRDefault="00000000">
      <w:pPr>
        <w:pStyle w:val="0DraftNormal"/>
        <w:rPr>
          <w:rFonts w:ascii="Calibri" w:hAnsi="Calibri"/>
          <w:sz w:val="28"/>
        </w:rPr>
      </w:pPr>
    </w:p>
    <w:p w14:paraId="67AE1CBA" w14:textId="77777777" w:rsidR="00000000" w:rsidRPr="00D00D89" w:rsidRDefault="00000000">
      <w:pPr>
        <w:pStyle w:val="0DraftNormal"/>
        <w:rPr>
          <w:rFonts w:ascii="Calibri" w:hAnsi="Calibri"/>
          <w:sz w:val="28"/>
        </w:rPr>
      </w:pPr>
      <w:r w:rsidRPr="00D00D89">
        <w:rPr>
          <w:rFonts w:ascii="Calibri" w:hAnsi="Calibri"/>
          <w:sz w:val="28"/>
        </w:rPr>
        <w:tab/>
        <w:t xml:space="preserve">Her friends proved to be up to the challenge. They sat down with her and forced her to come up with a doctrine. She had obviously already inspired a religion, but it was in her power to make it a benign one. </w:t>
      </w:r>
    </w:p>
    <w:p w14:paraId="1D90F43F" w14:textId="77777777" w:rsidR="00000000" w:rsidRPr="00D00D89" w:rsidRDefault="00000000">
      <w:pPr>
        <w:pStyle w:val="0DraftNormal"/>
        <w:rPr>
          <w:rFonts w:ascii="Calibri" w:hAnsi="Calibri"/>
          <w:sz w:val="28"/>
        </w:rPr>
      </w:pPr>
    </w:p>
    <w:p w14:paraId="5CF6E535" w14:textId="77777777" w:rsidR="00000000" w:rsidRPr="00D00D89" w:rsidRDefault="00000000">
      <w:pPr>
        <w:pStyle w:val="0DraftNormal"/>
        <w:rPr>
          <w:rFonts w:ascii="Calibri" w:hAnsi="Calibri"/>
          <w:sz w:val="28"/>
        </w:rPr>
      </w:pPr>
      <w:r w:rsidRPr="00D00D89">
        <w:rPr>
          <w:rFonts w:ascii="Calibri" w:hAnsi="Calibri"/>
          <w:sz w:val="28"/>
        </w:rPr>
        <w:tab/>
        <w:t xml:space="preserve">People needed faith in something when they had yet to find it in themselves. If she respected her own integrity she could give them that, while encouraging them to look to themselves as well. </w:t>
      </w:r>
    </w:p>
    <w:p w14:paraId="06C417AC" w14:textId="77777777" w:rsidR="00000000" w:rsidRPr="00D00D89" w:rsidRDefault="00000000">
      <w:pPr>
        <w:pStyle w:val="0DraftNormal"/>
        <w:rPr>
          <w:rFonts w:ascii="Calibri" w:hAnsi="Calibri"/>
          <w:sz w:val="28"/>
        </w:rPr>
      </w:pPr>
    </w:p>
    <w:p w14:paraId="2BCCC6CD" w14:textId="77777777" w:rsidR="00000000" w:rsidRPr="00D00D89" w:rsidRDefault="00000000">
      <w:pPr>
        <w:pStyle w:val="0DraftNormal"/>
        <w:rPr>
          <w:rFonts w:ascii="Calibri" w:hAnsi="Calibri"/>
          <w:sz w:val="28"/>
        </w:rPr>
      </w:pPr>
      <w:r w:rsidRPr="00D00D89">
        <w:rPr>
          <w:rFonts w:ascii="Calibri" w:hAnsi="Calibri"/>
          <w:sz w:val="28"/>
        </w:rPr>
        <w:tab/>
        <w:t xml:space="preserve">She attacked this awesome responsibility with fierce determination, relying on her friends to point out the pitfalls of religion and her intuition to identify the common truth. </w:t>
      </w:r>
    </w:p>
    <w:p w14:paraId="69F36B7B" w14:textId="77777777" w:rsidR="00000000" w:rsidRPr="00D00D89" w:rsidRDefault="00000000">
      <w:pPr>
        <w:pStyle w:val="0DraftNormal"/>
        <w:rPr>
          <w:rFonts w:ascii="Calibri" w:hAnsi="Calibri"/>
          <w:sz w:val="28"/>
        </w:rPr>
      </w:pPr>
    </w:p>
    <w:p w14:paraId="3A6F32B0" w14:textId="77777777" w:rsidR="00000000" w:rsidRPr="00D00D89" w:rsidRDefault="00000000">
      <w:pPr>
        <w:pStyle w:val="0DraftNormal"/>
        <w:rPr>
          <w:rFonts w:ascii="Calibri" w:hAnsi="Calibri"/>
          <w:sz w:val="28"/>
        </w:rPr>
      </w:pPr>
      <w:r w:rsidRPr="00D00D89">
        <w:rPr>
          <w:rFonts w:ascii="Calibri" w:hAnsi="Calibri"/>
          <w:sz w:val="28"/>
        </w:rPr>
        <w:tab/>
        <w:t xml:space="preserve">The government and the military did not know what to make of it when they caught up to her. </w:t>
      </w:r>
    </w:p>
    <w:p w14:paraId="56F85E15" w14:textId="77777777" w:rsidR="00000000" w:rsidRPr="00D00D89" w:rsidRDefault="00000000">
      <w:pPr>
        <w:pStyle w:val="0DraftNormal"/>
        <w:rPr>
          <w:rFonts w:ascii="Calibri" w:hAnsi="Calibri"/>
          <w:sz w:val="28"/>
        </w:rPr>
      </w:pPr>
    </w:p>
    <w:p w14:paraId="113E24CC" w14:textId="77777777" w:rsidR="00000000" w:rsidRPr="00D00D89" w:rsidRDefault="00000000">
      <w:pPr>
        <w:pStyle w:val="0DraftNormal"/>
        <w:rPr>
          <w:rFonts w:ascii="Calibri" w:hAnsi="Calibri"/>
          <w:sz w:val="28"/>
        </w:rPr>
      </w:pPr>
      <w:r w:rsidRPr="00D00D89">
        <w:rPr>
          <w:rFonts w:ascii="Calibri" w:hAnsi="Calibri"/>
          <w:sz w:val="28"/>
        </w:rPr>
        <w:tab/>
        <w:t xml:space="preserve">All they could do was watch as she dealt with the responsibility the people had dropped on her. </w:t>
      </w:r>
    </w:p>
    <w:p w14:paraId="18165F6F" w14:textId="77777777" w:rsidR="00000000" w:rsidRPr="00D00D89" w:rsidRDefault="00000000">
      <w:pPr>
        <w:pStyle w:val="0DraftNormal"/>
        <w:rPr>
          <w:rFonts w:ascii="Calibri" w:hAnsi="Calibri"/>
          <w:sz w:val="28"/>
        </w:rPr>
      </w:pPr>
    </w:p>
    <w:p w14:paraId="2D57D714" w14:textId="77777777" w:rsidR="00000000" w:rsidRPr="00D00D89" w:rsidRDefault="00000000">
      <w:pPr>
        <w:pStyle w:val="0DraftNormal"/>
        <w:rPr>
          <w:rFonts w:ascii="Calibri" w:hAnsi="Calibri"/>
          <w:sz w:val="28"/>
        </w:rPr>
      </w:pPr>
      <w:r w:rsidRPr="00D00D89">
        <w:rPr>
          <w:rFonts w:ascii="Calibri" w:hAnsi="Calibri"/>
          <w:sz w:val="28"/>
        </w:rPr>
        <w:tab/>
        <w:t xml:space="preserve">The amount of concern they felt did have an impact. Such an occurrence could not be ignored by the aegis. She submitted to their tests, after convincing her worshippers to allow it. </w:t>
      </w:r>
    </w:p>
    <w:p w14:paraId="1DE2E51F" w14:textId="77777777" w:rsidR="00000000" w:rsidRPr="00D00D89" w:rsidRDefault="00000000">
      <w:pPr>
        <w:pStyle w:val="0DraftNormal"/>
        <w:rPr>
          <w:rFonts w:ascii="Calibri" w:hAnsi="Calibri"/>
          <w:sz w:val="28"/>
        </w:rPr>
      </w:pPr>
    </w:p>
    <w:p w14:paraId="247C9B59" w14:textId="77777777" w:rsidR="00000000" w:rsidRPr="00D00D89" w:rsidRDefault="00000000">
      <w:pPr>
        <w:pStyle w:val="0DraftNormal"/>
        <w:rPr>
          <w:rFonts w:ascii="Calibri" w:hAnsi="Calibri"/>
          <w:sz w:val="28"/>
        </w:rPr>
      </w:pPr>
      <w:r w:rsidRPr="00D00D89">
        <w:rPr>
          <w:rFonts w:ascii="Calibri" w:hAnsi="Calibri"/>
          <w:sz w:val="28"/>
        </w:rPr>
        <w:tab/>
        <w:t xml:space="preserve">The </w:t>
      </w:r>
      <w:proofErr w:type="spellStart"/>
      <w:r w:rsidRPr="00D00D89">
        <w:rPr>
          <w:rFonts w:ascii="Calibri" w:hAnsi="Calibri"/>
          <w:sz w:val="28"/>
        </w:rPr>
        <w:t>asia</w:t>
      </w:r>
      <w:proofErr w:type="spellEnd"/>
      <w:r w:rsidRPr="00D00D89">
        <w:rPr>
          <w:rFonts w:ascii="Calibri" w:hAnsi="Calibri"/>
          <w:sz w:val="28"/>
        </w:rPr>
        <w:t xml:space="preserve"> established, to their own chagrin, that her power was indeed still latent. Yet she was able to perform a miracle for the empress herself. </w:t>
      </w:r>
    </w:p>
    <w:p w14:paraId="5B606AF0" w14:textId="77777777" w:rsidR="00000000" w:rsidRPr="00D00D89" w:rsidRDefault="00000000">
      <w:pPr>
        <w:pStyle w:val="0DraftNormal"/>
        <w:rPr>
          <w:rFonts w:ascii="Calibri" w:hAnsi="Calibri"/>
          <w:sz w:val="28"/>
        </w:rPr>
      </w:pPr>
    </w:p>
    <w:p w14:paraId="1CF36F94" w14:textId="77777777" w:rsidR="00000000" w:rsidRPr="00D00D89" w:rsidRDefault="00000000">
      <w:pPr>
        <w:pStyle w:val="0DraftNormal"/>
        <w:rPr>
          <w:rFonts w:ascii="Calibri" w:hAnsi="Calibri"/>
          <w:sz w:val="28"/>
        </w:rPr>
      </w:pPr>
      <w:r w:rsidRPr="00D00D89">
        <w:rPr>
          <w:rFonts w:ascii="Calibri" w:hAnsi="Calibri"/>
          <w:sz w:val="28"/>
        </w:rPr>
        <w:tab/>
        <w:t xml:space="preserve">After raising the old empress from the dead, official resistance to her proclaimed status died. Victoria found the whole thing quite embarrassing. Her first act, though, as an embodiment of a new religion, was to return to her existing obligations. </w:t>
      </w:r>
    </w:p>
    <w:p w14:paraId="420C33F1" w14:textId="77777777" w:rsidR="00000000" w:rsidRPr="00D00D89" w:rsidRDefault="00000000">
      <w:pPr>
        <w:pStyle w:val="0DraftNormal"/>
        <w:rPr>
          <w:rFonts w:ascii="Calibri" w:hAnsi="Calibri"/>
          <w:sz w:val="28"/>
        </w:rPr>
      </w:pPr>
    </w:p>
    <w:p w14:paraId="693180B6" w14:textId="77777777" w:rsidR="00000000" w:rsidRPr="00D00D89" w:rsidRDefault="00000000">
      <w:pPr>
        <w:pStyle w:val="0DraftNormal"/>
        <w:rPr>
          <w:rFonts w:ascii="Calibri" w:hAnsi="Calibri"/>
          <w:sz w:val="28"/>
        </w:rPr>
      </w:pPr>
      <w:r w:rsidRPr="00D00D89">
        <w:rPr>
          <w:rFonts w:ascii="Calibri" w:hAnsi="Calibri"/>
          <w:sz w:val="28"/>
        </w:rPr>
        <w:tab/>
        <w:t xml:space="preserve">She could not have calculated the impact her attention to her commitments would have. It was the last thing anyone would have expected from someone who had suddenly ascended to divine heights. She was actually relieved when the navy collectively turned a blind eye to the fact that one of their junior grade lieutenants was a goddess incarnate. </w:t>
      </w:r>
    </w:p>
    <w:p w14:paraId="2B23AFFE" w14:textId="77777777" w:rsidR="00000000" w:rsidRPr="00D00D89" w:rsidRDefault="00000000">
      <w:pPr>
        <w:pStyle w:val="0DraftNormal"/>
        <w:rPr>
          <w:rFonts w:ascii="Calibri" w:hAnsi="Calibri"/>
          <w:sz w:val="28"/>
        </w:rPr>
      </w:pPr>
    </w:p>
    <w:p w14:paraId="13237001" w14:textId="77777777" w:rsidR="00000000" w:rsidRPr="00D00D89" w:rsidRDefault="00000000">
      <w:pPr>
        <w:pStyle w:val="0DraftNormal"/>
        <w:rPr>
          <w:rFonts w:ascii="Calibri" w:hAnsi="Calibri"/>
          <w:sz w:val="28"/>
        </w:rPr>
      </w:pPr>
      <w:r w:rsidRPr="00D00D89">
        <w:rPr>
          <w:rFonts w:ascii="Calibri" w:hAnsi="Calibri"/>
          <w:sz w:val="28"/>
        </w:rPr>
        <w:tab/>
        <w:t xml:space="preserve">Note: dusk had been alexander’s stalking horse, and had been present in the morgan household in the role of an artifact replica of phoenix. Dawn was also serving in the fleet in a similar role. To establish these identities they had used the resources and materials confiscated from martin craig after the first war of contact. The morgans had “procured” his research and samples to establish the origin of the material from which their cat series had been “created”. </w:t>
      </w:r>
    </w:p>
    <w:p w14:paraId="518C89D7" w14:textId="77777777" w:rsidR="00000000" w:rsidRPr="00D00D89" w:rsidRDefault="00000000">
      <w:pPr>
        <w:pStyle w:val="0DraftNormal"/>
        <w:rPr>
          <w:rFonts w:ascii="Calibri" w:hAnsi="Calibri"/>
          <w:sz w:val="28"/>
        </w:rPr>
      </w:pPr>
    </w:p>
    <w:p w14:paraId="1790CEC8" w14:textId="77777777" w:rsidR="00000000" w:rsidRPr="00D00D89" w:rsidRDefault="00000000">
      <w:pPr>
        <w:pStyle w:val="0DraftNormal"/>
        <w:rPr>
          <w:rFonts w:ascii="Calibri" w:hAnsi="Calibri"/>
          <w:sz w:val="28"/>
        </w:rPr>
      </w:pPr>
      <w:r w:rsidRPr="00D00D89">
        <w:rPr>
          <w:rFonts w:ascii="Calibri" w:hAnsi="Calibri"/>
          <w:sz w:val="28"/>
        </w:rPr>
        <w:tab/>
        <w:t xml:space="preserve">The only surviving records from her initial debriefing included a strange insistence on her part that there was some urgent danger. She was afraid of an alien invasion, an attempt to find and kill her. There was no indication that an alien power had been responsible for the destruction of the installation, however. Nothing could have gotten through the seventh fleet and do that much damage without being detected, especially not with her warning to put their guard up. She had predicted her own death though, and that was disturbing by itself. </w:t>
      </w:r>
    </w:p>
    <w:p w14:paraId="295981AF" w14:textId="77777777" w:rsidR="00000000" w:rsidRPr="00D00D89" w:rsidRDefault="00000000">
      <w:pPr>
        <w:pStyle w:val="0DraftNormal"/>
        <w:rPr>
          <w:rFonts w:ascii="Calibri" w:hAnsi="Calibri"/>
          <w:sz w:val="28"/>
        </w:rPr>
      </w:pPr>
    </w:p>
    <w:p w14:paraId="69D0E4CC" w14:textId="77777777" w:rsidR="00000000" w:rsidRPr="00D00D89" w:rsidRDefault="00000000">
      <w:pPr>
        <w:pStyle w:val="0DraftNormal"/>
        <w:rPr>
          <w:rFonts w:ascii="Calibri" w:hAnsi="Calibri"/>
          <w:sz w:val="28"/>
        </w:rPr>
      </w:pPr>
      <w:r w:rsidRPr="00D00D89">
        <w:rPr>
          <w:rFonts w:ascii="Calibri" w:hAnsi="Calibri"/>
          <w:sz w:val="28"/>
        </w:rPr>
        <w:tab/>
        <w:t xml:space="preserve">For some reason they did not bother to tell her about all of the abilities she had possessed. She probably would not even know what parthenogenesis was until they were forced to tell her she had done it. Hormonally, her body was telling itself that it was pregnant. Her spontaneous pregnancy would be “discovered” during her initial examination at the research hospital. That is, if they were given the chance to send her there for rehabilitation after her recovery. They wanted to study the phenomenon that kept the embryo in stasis. They really wanted to test her power of resurrection. </w:t>
      </w:r>
    </w:p>
    <w:p w14:paraId="0DE6583B" w14:textId="77777777" w:rsidR="00000000" w:rsidRPr="00D00D89" w:rsidRDefault="00000000">
      <w:pPr>
        <w:pStyle w:val="0DraftNormal"/>
        <w:rPr>
          <w:rFonts w:ascii="Calibri" w:hAnsi="Calibri"/>
          <w:sz w:val="28"/>
        </w:rPr>
      </w:pPr>
    </w:p>
    <w:p w14:paraId="58D3750C" w14:textId="77777777" w:rsidR="00000000" w:rsidRPr="00D00D89" w:rsidRDefault="00000000">
      <w:pPr>
        <w:pStyle w:val="0DraftNormal"/>
        <w:rPr>
          <w:rFonts w:ascii="Calibri" w:hAnsi="Calibri"/>
          <w:sz w:val="28"/>
        </w:rPr>
      </w:pPr>
      <w:r w:rsidRPr="00D00D89">
        <w:rPr>
          <w:rFonts w:ascii="Calibri" w:hAnsi="Calibri"/>
          <w:sz w:val="28"/>
        </w:rPr>
        <w:tab/>
        <w:t xml:space="preserve">Dawn anticipated interference should she attempt to buy passage, but as a dragon, she could make her own way through the deep. </w:t>
      </w:r>
    </w:p>
    <w:p w14:paraId="433E2E3E" w14:textId="77777777" w:rsidR="00000000" w:rsidRPr="00D00D89" w:rsidRDefault="00000000">
      <w:pPr>
        <w:pStyle w:val="0DraftNormal"/>
        <w:rPr>
          <w:rFonts w:ascii="Calibri" w:hAnsi="Calibri"/>
          <w:sz w:val="28"/>
        </w:rPr>
      </w:pPr>
    </w:p>
    <w:p w14:paraId="4380D50B" w14:textId="77777777" w:rsidR="00000000" w:rsidRPr="00D00D89" w:rsidRDefault="00000000">
      <w:pPr>
        <w:pStyle w:val="0DraftNormal"/>
        <w:rPr>
          <w:rFonts w:ascii="Calibri" w:hAnsi="Calibri"/>
          <w:sz w:val="28"/>
        </w:rPr>
      </w:pPr>
      <w:r w:rsidRPr="00D00D89">
        <w:rPr>
          <w:rFonts w:ascii="Calibri" w:hAnsi="Calibri"/>
          <w:sz w:val="28"/>
        </w:rPr>
        <w:tab/>
        <w:t xml:space="preserve">She took advantage of phoenix’s memories to make contact with alexander morgan, and solicit the help dusk had promised they could provide. </w:t>
      </w:r>
    </w:p>
    <w:p w14:paraId="4079DCA4" w14:textId="77777777" w:rsidR="00000000" w:rsidRPr="00D00D89" w:rsidRDefault="00000000">
      <w:pPr>
        <w:pStyle w:val="0DraftNormal"/>
        <w:rPr>
          <w:rFonts w:ascii="Calibri" w:hAnsi="Calibri"/>
          <w:sz w:val="28"/>
        </w:rPr>
      </w:pPr>
    </w:p>
    <w:p w14:paraId="1E124AA9" w14:textId="77777777" w:rsidR="00000000" w:rsidRPr="00D00D89" w:rsidRDefault="00000000">
      <w:pPr>
        <w:pStyle w:val="0DraftNormal"/>
        <w:rPr>
          <w:rFonts w:ascii="Calibri" w:hAnsi="Calibri"/>
          <w:sz w:val="28"/>
        </w:rPr>
      </w:pPr>
      <w:r w:rsidRPr="00D00D89">
        <w:rPr>
          <w:rFonts w:ascii="Calibri" w:hAnsi="Calibri"/>
          <w:sz w:val="28"/>
        </w:rPr>
        <w:tab/>
        <w:t xml:space="preserve">the first step was seeking rehabilitation from the aegis. they had identified her place in the cosmos, and if she was willing to put her fate in their hands, they could help her reclaim it. a thousand years ago, a person with the power she once possessed had seemed like a goddess to the people of earth. all of the mnemonic data preserved from that long forgotten life was dumped into her all at once. it took her a long time to string a billion endless moments into a coherent fabric. as the memories of that life gained resolution, it gradually became clear that she had retreated from earth to escape deification. unfortunately, a thousand years was more than enough for her worshippers to pursue her. reports of her actions in the opening battle of the war announced her return to the entire aegis. as souls suddenly started reaching out for their goddess, she found herself reaching out for a god. she was surprised when her prayers were answered by a man she knew. a man who had become her patron and mentor during her rehabilitation. the two fell in love and married. phoenix adopted alexander’s daughter with delight. </w:t>
      </w:r>
      <w:proofErr w:type="spellStart"/>
      <w:r w:rsidRPr="00D00D89">
        <w:rPr>
          <w:rFonts w:ascii="Calibri" w:hAnsi="Calibri"/>
          <w:sz w:val="28"/>
        </w:rPr>
        <w:t>kim</w:t>
      </w:r>
      <w:proofErr w:type="spellEnd"/>
      <w:r w:rsidRPr="00D00D89">
        <w:rPr>
          <w:rFonts w:ascii="Calibri" w:hAnsi="Calibri"/>
          <w:sz w:val="28"/>
        </w:rPr>
        <w:t xml:space="preserve"> was officially alexander’s daughter, conceived in vitro. </w:t>
      </w:r>
      <w:proofErr w:type="spellStart"/>
      <w:r w:rsidRPr="00D00D89">
        <w:rPr>
          <w:rFonts w:ascii="Calibri" w:hAnsi="Calibri"/>
          <w:sz w:val="28"/>
        </w:rPr>
        <w:t>alexandrea</w:t>
      </w:r>
      <w:proofErr w:type="spellEnd"/>
      <w:r w:rsidRPr="00D00D89">
        <w:rPr>
          <w:rFonts w:ascii="Calibri" w:hAnsi="Calibri"/>
          <w:sz w:val="28"/>
        </w:rPr>
        <w:t xml:space="preserve"> was officially </w:t>
      </w:r>
      <w:proofErr w:type="spellStart"/>
      <w:r w:rsidRPr="00D00D89">
        <w:rPr>
          <w:rFonts w:ascii="Calibri" w:hAnsi="Calibri"/>
          <w:sz w:val="28"/>
        </w:rPr>
        <w:t>kim’s</w:t>
      </w:r>
      <w:proofErr w:type="spellEnd"/>
      <w:r w:rsidRPr="00D00D89">
        <w:rPr>
          <w:rFonts w:ascii="Calibri" w:hAnsi="Calibri"/>
          <w:sz w:val="28"/>
        </w:rPr>
        <w:t xml:space="preserve"> surrogate mother, and </w:t>
      </w:r>
      <w:proofErr w:type="spellStart"/>
      <w:r w:rsidRPr="00D00D89">
        <w:rPr>
          <w:rFonts w:ascii="Calibri" w:hAnsi="Calibri"/>
          <w:sz w:val="28"/>
        </w:rPr>
        <w:t>kevin</w:t>
      </w:r>
      <w:proofErr w:type="spellEnd"/>
      <w:r w:rsidRPr="00D00D89">
        <w:rPr>
          <w:rFonts w:ascii="Calibri" w:hAnsi="Calibri"/>
          <w:sz w:val="28"/>
        </w:rPr>
        <w:t xml:space="preserve"> was an unexpected tag along credited to a one night stand following implantation when </w:t>
      </w:r>
      <w:proofErr w:type="spellStart"/>
      <w:r w:rsidRPr="00D00D89">
        <w:rPr>
          <w:rFonts w:ascii="Calibri" w:hAnsi="Calibri"/>
          <w:sz w:val="28"/>
        </w:rPr>
        <w:t>alexandrea</w:t>
      </w:r>
      <w:proofErr w:type="spellEnd"/>
      <w:r w:rsidRPr="00D00D89">
        <w:rPr>
          <w:rFonts w:ascii="Calibri" w:hAnsi="Calibri"/>
          <w:sz w:val="28"/>
        </w:rPr>
        <w:t xml:space="preserve"> assumed she was protected by her pregnancy. phoenix was appraised of this deception after the morgans revealed that they were avon twins, born over ten thousand years ago. they had established themselves on earth at the turn of the nineteenth century. as technology developed, it was harder to hide their eternal youth and immortality. as the discovery of psionics provoked the creation of the psionic reservation and research pact, they had been rounded up and catalogued, along with phoenix, early in the twenty-first century. the morgans had been part of a psionic resistance that ultimately fled earth and established the colony of majestic. the psionics of majestic founded the aegis and they returned to earth after the chaotic first wave of the exodus to bring order and peace to a panicking solar authority. the second wave of colonization, orchestrated by the aegis, brought humans into avon space. after the second war of contact, avon decided to obscure their true nature from their human cousins. phoenix was told these things, not because her nature was suspected, but because any children she had by alexander would be avon, and measures would have to be taken. all avon living in human space obscured their nature in anticipation of the day when humans would become aware of avon. according to dusk, that time was at hand, and the people of their generation would bear the burden of human shock. the dangerous reaction they had seen at oasis, had alerted them to the danger of disclosure. people like phoenix and the morgans would be responsible for easing humanity through the transition. </w:t>
      </w:r>
    </w:p>
    <w:p w14:paraId="3EC6E905" w14:textId="77777777" w:rsidR="00000000" w:rsidRPr="00D00D89" w:rsidRDefault="00000000">
      <w:pPr>
        <w:pStyle w:val="0DraftNormal"/>
        <w:rPr>
          <w:rFonts w:ascii="Calibri" w:hAnsi="Calibri"/>
          <w:color w:val="808080"/>
          <w:sz w:val="28"/>
        </w:rPr>
      </w:pPr>
    </w:p>
    <w:p w14:paraId="6FE6446C"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6FDBDABE" w14:textId="77777777" w:rsidR="00000000" w:rsidRPr="00D00D89" w:rsidRDefault="00000000">
      <w:pPr>
        <w:pStyle w:val="0DraftNormal"/>
        <w:rPr>
          <w:rFonts w:ascii="Calibri" w:hAnsi="Calibri"/>
          <w:sz w:val="28"/>
        </w:rPr>
      </w:pPr>
    </w:p>
    <w:p w14:paraId="6063A06F" w14:textId="77777777" w:rsidR="00000000" w:rsidRPr="00D00D89" w:rsidRDefault="00000000">
      <w:pPr>
        <w:pStyle w:val="0DraftNormal"/>
        <w:rPr>
          <w:rFonts w:ascii="Calibri" w:hAnsi="Calibri"/>
          <w:sz w:val="28"/>
        </w:rPr>
      </w:pPr>
      <w:r w:rsidRPr="00D00D89">
        <w:rPr>
          <w:rFonts w:ascii="Calibri" w:hAnsi="Calibri"/>
          <w:sz w:val="28"/>
        </w:rPr>
        <w:t>Prospects of Manifestation—Victor, Andrea</w:t>
      </w:r>
    </w:p>
    <w:p w14:paraId="690EB470" w14:textId="77777777" w:rsidR="00000000" w:rsidRPr="00D00D89" w:rsidRDefault="00000000">
      <w:pPr>
        <w:pStyle w:val="0DraftNormal"/>
        <w:rPr>
          <w:rFonts w:ascii="Calibri" w:hAnsi="Calibri"/>
          <w:sz w:val="28"/>
        </w:rPr>
      </w:pPr>
      <w:r w:rsidRPr="00D00D89">
        <w:rPr>
          <w:rFonts w:ascii="Calibri" w:hAnsi="Calibri"/>
          <w:sz w:val="28"/>
        </w:rPr>
        <w:tab/>
        <w:t xml:space="preserve">Ember. She dreamed about the dragon. Once again she tried to flee, finding a deep crevice in which to retreat. Ember was startled by the light of intelligence that shone in its eye as it regarded her. The horror as its mind entered hers and bent her own psionic abilities to draw her out of her shelter and into its mouth was indescribable. With her thoughts charged and raw she felt the touch of a devouring mind and took a desperate chance. Her mind, desperate for a way out of the trap, pursued an instinctive escape—one that wouldn’t have occurred to her conscious mind at all. </w:t>
      </w:r>
    </w:p>
    <w:p w14:paraId="742D1F06" w14:textId="77777777" w:rsidR="00000000" w:rsidRPr="00D00D89" w:rsidRDefault="00000000">
      <w:pPr>
        <w:pStyle w:val="0DraftNormal"/>
        <w:rPr>
          <w:rFonts w:ascii="Calibri" w:hAnsi="Calibri"/>
          <w:sz w:val="28"/>
        </w:rPr>
      </w:pPr>
    </w:p>
    <w:p w14:paraId="020C306E" w14:textId="77777777" w:rsidR="00000000" w:rsidRPr="00D00D89" w:rsidRDefault="00000000">
      <w:pPr>
        <w:pStyle w:val="0DraftNormal"/>
        <w:rPr>
          <w:rFonts w:ascii="Calibri" w:hAnsi="Calibri"/>
          <w:sz w:val="28"/>
        </w:rPr>
      </w:pPr>
      <w:r w:rsidRPr="00D00D89">
        <w:rPr>
          <w:rFonts w:ascii="Calibri" w:hAnsi="Calibri"/>
          <w:sz w:val="28"/>
        </w:rPr>
        <w:tab/>
        <w:t xml:space="preserve">Ember. She awoke. Her mind was as naked as her body. She had no memories, her only experience of life was the nightmare of blooding. It astonished her to wake up on the sandy beach of an underground lake. In the dream she had been hunted by men possessed by demonic malice and a dragon which pursued her relentlessly. As she made her way from the subterranean beach, she recognized scenery form her nightmare. Although she encountered no real threat, she was in a panic by the time she reached the perimeter nodes of the gate. Fearing to step into the wilderness, she followed her intuition to one of the nodes and across the threshold. She emerged at dragon’s gate, still on oasis minor, where a search was underway for </w:t>
      </w:r>
      <w:proofErr w:type="spellStart"/>
      <w:r w:rsidRPr="00D00D89">
        <w:rPr>
          <w:rFonts w:ascii="Calibri" w:hAnsi="Calibri"/>
          <w:sz w:val="28"/>
        </w:rPr>
        <w:t>anne</w:t>
      </w:r>
      <w:proofErr w:type="spellEnd"/>
      <w:r w:rsidRPr="00D00D89">
        <w:rPr>
          <w:rFonts w:ascii="Calibri" w:hAnsi="Calibri"/>
          <w:sz w:val="28"/>
        </w:rPr>
        <w:t xml:space="preserve">. She was still fleeing for her life, barely aware of her strange new environment, until she was caught by a pair of young men. </w:t>
      </w:r>
    </w:p>
    <w:p w14:paraId="28AA9A32" w14:textId="77777777" w:rsidR="00000000" w:rsidRPr="00D00D89" w:rsidRDefault="00000000">
      <w:pPr>
        <w:pStyle w:val="0DraftNormal"/>
        <w:rPr>
          <w:rFonts w:ascii="Calibri" w:hAnsi="Calibri"/>
          <w:sz w:val="28"/>
        </w:rPr>
      </w:pPr>
    </w:p>
    <w:p w14:paraId="33EA266A" w14:textId="77777777" w:rsidR="00000000" w:rsidRPr="00D00D89" w:rsidRDefault="00000000">
      <w:pPr>
        <w:pStyle w:val="0DraftNormal"/>
        <w:rPr>
          <w:rFonts w:ascii="Calibri" w:hAnsi="Calibri"/>
          <w:sz w:val="28"/>
        </w:rPr>
      </w:pPr>
      <w:r w:rsidRPr="00D00D89">
        <w:rPr>
          <w:rFonts w:ascii="Calibri" w:hAnsi="Calibri"/>
          <w:sz w:val="28"/>
        </w:rPr>
        <w:tab/>
        <w:t xml:space="preserve">Dusk and vai. Undercurrent, </w:t>
      </w:r>
      <w:proofErr w:type="spellStart"/>
      <w:r w:rsidRPr="00D00D89">
        <w:rPr>
          <w:rFonts w:ascii="Calibri" w:hAnsi="Calibri"/>
          <w:sz w:val="28"/>
        </w:rPr>
        <w:t>anne</w:t>
      </w:r>
      <w:proofErr w:type="spellEnd"/>
      <w:r w:rsidRPr="00D00D89">
        <w:rPr>
          <w:rFonts w:ascii="Calibri" w:hAnsi="Calibri"/>
          <w:sz w:val="28"/>
        </w:rPr>
        <w:t xml:space="preserve"> had been missing for months. Unique as she was, she had managed to give herself away several times. She had lost them once at phoenix gate, and crossed to oasis major. After her last adventure, they had no desire to lose her where they could not easily follow. Vai went after her, while dusk stayed behind to deal with the discovery of ember’s disappearance from the eye of paradox. Dusk rejoined vai at dragon’s gate where they picked up </w:t>
      </w:r>
      <w:proofErr w:type="spellStart"/>
      <w:r w:rsidRPr="00D00D89">
        <w:rPr>
          <w:rFonts w:ascii="Calibri" w:hAnsi="Calibri"/>
          <w:sz w:val="28"/>
        </w:rPr>
        <w:t>anne’s</w:t>
      </w:r>
      <w:proofErr w:type="spellEnd"/>
      <w:r w:rsidRPr="00D00D89">
        <w:rPr>
          <w:rFonts w:ascii="Calibri" w:hAnsi="Calibri"/>
          <w:sz w:val="28"/>
        </w:rPr>
        <w:t xml:space="preserve"> trail again, but by the time they arrived, she had vanished again. Vai was worried about her, given her history, unable to understand her reasons for avoiding them. That she was unhappy was obvious, from the one or two confrontations he recently had with her. The sudden appearance of her unique signature in the threshold was alarming. Their urgency compelled them to act with such haste that they exposed themselves to capture her. They were shocked by what got caught in their net.</w:t>
      </w:r>
    </w:p>
    <w:p w14:paraId="38D08E78" w14:textId="77777777" w:rsidR="00000000" w:rsidRPr="00D00D89" w:rsidRDefault="00000000">
      <w:pPr>
        <w:pStyle w:val="0DraftNormal"/>
        <w:rPr>
          <w:rFonts w:ascii="Calibri" w:hAnsi="Calibri"/>
          <w:sz w:val="28"/>
        </w:rPr>
      </w:pPr>
    </w:p>
    <w:p w14:paraId="33F662E4" w14:textId="77777777" w:rsidR="00000000" w:rsidRPr="00D00D89" w:rsidRDefault="00000000">
      <w:pPr>
        <w:pStyle w:val="0DraftNormal"/>
        <w:rPr>
          <w:rFonts w:ascii="Calibri" w:hAnsi="Calibri"/>
          <w:sz w:val="28"/>
        </w:rPr>
      </w:pPr>
      <w:r w:rsidRPr="00D00D89">
        <w:rPr>
          <w:rFonts w:ascii="Calibri" w:hAnsi="Calibri"/>
          <w:sz w:val="28"/>
        </w:rPr>
        <w:tab/>
        <w:t xml:space="preserve">Anne remembered fleeing from the threshold in desperation herself. A few days ago, her flight into the aegis had been marred by the strange reaction some humans had to her. They had pursued her so intently she had been forced to flee back across the threshold. Anne narrowly escaped the sweep of her brothers’ net, seeing the stranger get caught up in it. </w:t>
      </w:r>
    </w:p>
    <w:p w14:paraId="0E3CA1BE" w14:textId="77777777" w:rsidR="00000000" w:rsidRPr="00D00D89" w:rsidRDefault="00000000">
      <w:pPr>
        <w:pStyle w:val="0DraftNormal"/>
        <w:rPr>
          <w:rFonts w:ascii="Calibri" w:hAnsi="Calibri"/>
          <w:sz w:val="28"/>
        </w:rPr>
      </w:pPr>
    </w:p>
    <w:p w14:paraId="4715B27E" w14:textId="77777777" w:rsidR="00000000" w:rsidRPr="00D00D89" w:rsidRDefault="00000000">
      <w:pPr>
        <w:pStyle w:val="0DraftNormal"/>
        <w:rPr>
          <w:rFonts w:ascii="Calibri" w:hAnsi="Calibri"/>
          <w:sz w:val="28"/>
        </w:rPr>
      </w:pPr>
      <w:r w:rsidRPr="00D00D89">
        <w:rPr>
          <w:rFonts w:ascii="Calibri" w:hAnsi="Calibri"/>
          <w:sz w:val="28"/>
        </w:rPr>
        <w:tab/>
        <w:t>Ember. Starving, naked, and captive, she had a hard time processing the cues of her new environment. The crowds of people, the two men escorting her, the city she found herself in, were all unprecedented in her experience. Her confusion was evident, and her inability to respond to parts of her gentle interrogation was troubling to her captors. Ember seemed unable to speak directly of her own identity and origins. For a name, all she could summon up was her pet name. Ember.</w:t>
      </w:r>
    </w:p>
    <w:p w14:paraId="266D55A8" w14:textId="77777777" w:rsidR="00000000" w:rsidRPr="00D00D89" w:rsidRDefault="00000000">
      <w:pPr>
        <w:pStyle w:val="0DraftNormal"/>
        <w:rPr>
          <w:rFonts w:ascii="Calibri" w:hAnsi="Calibri"/>
          <w:sz w:val="28"/>
        </w:rPr>
      </w:pPr>
    </w:p>
    <w:p w14:paraId="4B7BC541" w14:textId="77777777" w:rsidR="00000000" w:rsidRPr="00D00D89" w:rsidRDefault="00000000">
      <w:pPr>
        <w:pStyle w:val="0DraftNormal"/>
        <w:rPr>
          <w:rFonts w:ascii="Calibri" w:hAnsi="Calibri"/>
          <w:sz w:val="28"/>
        </w:rPr>
      </w:pPr>
      <w:r w:rsidRPr="00D00D89">
        <w:rPr>
          <w:rFonts w:ascii="Calibri" w:hAnsi="Calibri"/>
          <w:sz w:val="28"/>
        </w:rPr>
        <w:tab/>
        <w:t xml:space="preserve">Dusk and vai. From her inability to answer even the simplest questions they deduced that she was reborn. Dusk made the observation that this was not a traumatized </w:t>
      </w:r>
      <w:proofErr w:type="spellStart"/>
      <w:r w:rsidRPr="00D00D89">
        <w:rPr>
          <w:rFonts w:ascii="Calibri" w:hAnsi="Calibri"/>
          <w:sz w:val="28"/>
        </w:rPr>
        <w:t>anne</w:t>
      </w:r>
      <w:proofErr w:type="spellEnd"/>
      <w:r w:rsidRPr="00D00D89">
        <w:rPr>
          <w:rFonts w:ascii="Calibri" w:hAnsi="Calibri"/>
          <w:sz w:val="28"/>
        </w:rPr>
        <w:t xml:space="preserve">, but the girl who had disappeared from the gate. Recovering from the initial shock, they moved quickly to escape the crowds and study the enigma in their hands in private. The reaction of the crowds to their presence gave ember clues about her captors, establishing them both as powerful figures in this population. They were revered and deferred to on an almost instinctive level. </w:t>
      </w:r>
    </w:p>
    <w:p w14:paraId="664B236E" w14:textId="77777777" w:rsidR="00000000" w:rsidRPr="00D00D89" w:rsidRDefault="00000000">
      <w:pPr>
        <w:pStyle w:val="0DraftNormal"/>
        <w:rPr>
          <w:rFonts w:ascii="Calibri" w:hAnsi="Calibri"/>
          <w:sz w:val="28"/>
        </w:rPr>
      </w:pPr>
    </w:p>
    <w:p w14:paraId="6B9B247A" w14:textId="77777777" w:rsidR="00000000" w:rsidRPr="00D00D89" w:rsidRDefault="00000000">
      <w:pPr>
        <w:pStyle w:val="0DraftNormal"/>
        <w:rPr>
          <w:rFonts w:ascii="Calibri" w:hAnsi="Calibri"/>
          <w:sz w:val="28"/>
        </w:rPr>
      </w:pPr>
      <w:r w:rsidRPr="00D00D89">
        <w:rPr>
          <w:rFonts w:ascii="Calibri" w:hAnsi="Calibri"/>
          <w:sz w:val="28"/>
        </w:rPr>
        <w:tab/>
        <w:t>Anne. Thinking fast, she realized where the three must go. Her guardians were sure to recognize what she herself did, and without any question, would take her to their ancient home on the coast, in dream gate. Her fears and frustrations, the hopelessness that had driven her into isolation, were forgotten. She was no longer the only one. The answer that she had been looking for was coming to her own home. She would be there to meet it.</w:t>
      </w:r>
    </w:p>
    <w:p w14:paraId="39D33D47" w14:textId="77777777" w:rsidR="00000000" w:rsidRPr="00D00D89" w:rsidRDefault="00000000">
      <w:pPr>
        <w:pStyle w:val="0DraftNormal"/>
        <w:rPr>
          <w:rFonts w:ascii="Calibri" w:hAnsi="Calibri"/>
          <w:sz w:val="28"/>
        </w:rPr>
      </w:pPr>
    </w:p>
    <w:p w14:paraId="77E2A86D" w14:textId="77777777" w:rsidR="00000000" w:rsidRPr="00D00D89" w:rsidRDefault="00000000">
      <w:pPr>
        <w:pStyle w:val="0DraftNormal"/>
        <w:rPr>
          <w:rFonts w:ascii="Calibri" w:hAnsi="Calibri"/>
          <w:sz w:val="28"/>
        </w:rPr>
      </w:pPr>
      <w:r w:rsidRPr="00D00D89">
        <w:rPr>
          <w:rFonts w:ascii="Calibri" w:hAnsi="Calibri"/>
          <w:sz w:val="28"/>
        </w:rPr>
        <w:tab/>
        <w:t xml:space="preserve">Ember. Once she accepted that she was lost no matter where she went, she resigned herself to being an honored captive. Her chaperones explained themselves, and told her their reasons for ambushing her. Their voyage by ship offered her plenty of time to size up her position, and learn of </w:t>
      </w:r>
      <w:proofErr w:type="spellStart"/>
      <w:r w:rsidRPr="00D00D89">
        <w:rPr>
          <w:rFonts w:ascii="Calibri" w:hAnsi="Calibri"/>
          <w:sz w:val="28"/>
        </w:rPr>
        <w:t>anne</w:t>
      </w:r>
      <w:proofErr w:type="spellEnd"/>
      <w:r w:rsidRPr="00D00D89">
        <w:rPr>
          <w:rFonts w:ascii="Calibri" w:hAnsi="Calibri"/>
          <w:sz w:val="28"/>
        </w:rPr>
        <w:t xml:space="preserve">, their sister and the person they had mistaken her for. Nearing their destination, ember summed up what little she had learned. She was on a wild world, in the custody of two very powerful, well established authorities. Something about her nature gave them the right, in this society, to treat her like a sister. Ember, who had never had a brother, suddenly found herself with two self appointed ones. Strict ones at that. Whoever this </w:t>
      </w:r>
      <w:proofErr w:type="spellStart"/>
      <w:r w:rsidRPr="00D00D89">
        <w:rPr>
          <w:rFonts w:ascii="Calibri" w:hAnsi="Calibri"/>
          <w:sz w:val="28"/>
        </w:rPr>
        <w:t>anne</w:t>
      </w:r>
      <w:proofErr w:type="spellEnd"/>
      <w:r w:rsidRPr="00D00D89">
        <w:rPr>
          <w:rFonts w:ascii="Calibri" w:hAnsi="Calibri"/>
          <w:sz w:val="28"/>
        </w:rPr>
        <w:t xml:space="preserve"> was, ember was beginning to understand why she ran away.</w:t>
      </w:r>
    </w:p>
    <w:p w14:paraId="4D64636B" w14:textId="77777777" w:rsidR="00000000" w:rsidRPr="00D00D89" w:rsidRDefault="00000000">
      <w:pPr>
        <w:pStyle w:val="0DraftNormal"/>
        <w:rPr>
          <w:rFonts w:ascii="Calibri" w:hAnsi="Calibri"/>
          <w:sz w:val="28"/>
        </w:rPr>
      </w:pPr>
    </w:p>
    <w:p w14:paraId="1F46E999" w14:textId="77777777" w:rsidR="00000000" w:rsidRPr="00D00D89" w:rsidRDefault="00000000">
      <w:pPr>
        <w:pStyle w:val="0DraftNormal"/>
        <w:rPr>
          <w:rFonts w:ascii="Calibri" w:hAnsi="Calibri"/>
          <w:sz w:val="28"/>
        </w:rPr>
      </w:pPr>
      <w:r w:rsidRPr="00D00D89">
        <w:rPr>
          <w:rFonts w:ascii="Calibri" w:hAnsi="Calibri"/>
          <w:sz w:val="28"/>
        </w:rPr>
        <w:tab/>
        <w:t>Dusk and vai. They argued in private, on the eve of their arrival, about how ember could have been freed so soon. Ember had been a prisoner of the gates, but only her presence in the eye of paradox had protected the birth and development of the avon race. They were still at a vulnerable stage, waiting for avon to fully mature. Anne had been the only one immune to the severing. If ember was here now, then all the doors in heaven stood wide open.</w:t>
      </w:r>
    </w:p>
    <w:p w14:paraId="7E7C515E" w14:textId="77777777" w:rsidR="00000000" w:rsidRPr="00D00D89" w:rsidRDefault="00000000">
      <w:pPr>
        <w:pStyle w:val="0DraftNormal"/>
        <w:rPr>
          <w:rFonts w:ascii="Calibri" w:hAnsi="Calibri"/>
          <w:sz w:val="28"/>
        </w:rPr>
      </w:pPr>
    </w:p>
    <w:p w14:paraId="024A8B99" w14:textId="77777777" w:rsidR="00000000" w:rsidRPr="00D00D89" w:rsidRDefault="00000000">
      <w:pPr>
        <w:pStyle w:val="0DraftNormal"/>
        <w:rPr>
          <w:rFonts w:ascii="Calibri" w:hAnsi="Calibri"/>
          <w:sz w:val="28"/>
        </w:rPr>
      </w:pPr>
      <w:bookmarkStart w:id="2" w:name="EandCTwinDaughter"/>
      <w:r w:rsidRPr="00D00D89">
        <w:rPr>
          <w:rFonts w:ascii="Calibri" w:hAnsi="Calibri"/>
          <w:sz w:val="28"/>
        </w:rPr>
        <w:t xml:space="preserve">Encounters And Confrontations—Anne </w:t>
      </w:r>
    </w:p>
    <w:bookmarkEnd w:id="2"/>
    <w:p w14:paraId="00DA1738" w14:textId="77777777" w:rsidR="00000000" w:rsidRPr="00D00D89" w:rsidRDefault="00000000">
      <w:pPr>
        <w:pStyle w:val="0DraftNormal"/>
        <w:rPr>
          <w:rFonts w:ascii="Calibri" w:hAnsi="Calibri"/>
          <w:sz w:val="28"/>
        </w:rPr>
      </w:pPr>
      <w:r w:rsidRPr="00D00D89">
        <w:rPr>
          <w:rFonts w:ascii="Calibri" w:hAnsi="Calibri"/>
          <w:sz w:val="28"/>
        </w:rPr>
        <w:tab/>
        <w:t xml:space="preserve">Anne rushed to see them as soon as they arrived. Because they had bound ember’s mind, dusk and vai had not been able to travel as fleetly as </w:t>
      </w:r>
      <w:proofErr w:type="spellStart"/>
      <w:r w:rsidRPr="00D00D89">
        <w:rPr>
          <w:rFonts w:ascii="Calibri" w:hAnsi="Calibri"/>
          <w:sz w:val="28"/>
        </w:rPr>
        <w:t>anne</w:t>
      </w:r>
      <w:proofErr w:type="spellEnd"/>
      <w:r w:rsidRPr="00D00D89">
        <w:rPr>
          <w:rFonts w:ascii="Calibri" w:hAnsi="Calibri"/>
          <w:sz w:val="28"/>
        </w:rPr>
        <w:t xml:space="preserve">. Before saying a word to anyone, the boys installed the girl in </w:t>
      </w:r>
      <w:proofErr w:type="spellStart"/>
      <w:r w:rsidRPr="00D00D89">
        <w:rPr>
          <w:rFonts w:ascii="Calibri" w:hAnsi="Calibri"/>
          <w:sz w:val="28"/>
        </w:rPr>
        <w:t>anne’s</w:t>
      </w:r>
      <w:proofErr w:type="spellEnd"/>
      <w:r w:rsidRPr="00D00D89">
        <w:rPr>
          <w:rFonts w:ascii="Calibri" w:hAnsi="Calibri"/>
          <w:sz w:val="28"/>
        </w:rPr>
        <w:t xml:space="preserve"> room. Ember was alone, staring at the room in a daze when </w:t>
      </w:r>
      <w:proofErr w:type="spellStart"/>
      <w:r w:rsidRPr="00D00D89">
        <w:rPr>
          <w:rFonts w:ascii="Calibri" w:hAnsi="Calibri"/>
          <w:sz w:val="28"/>
        </w:rPr>
        <w:t>anne</w:t>
      </w:r>
      <w:proofErr w:type="spellEnd"/>
      <w:r w:rsidRPr="00D00D89">
        <w:rPr>
          <w:rFonts w:ascii="Calibri" w:hAnsi="Calibri"/>
          <w:sz w:val="28"/>
        </w:rPr>
        <w:t xml:space="preserve"> entered. Ember turned and found herself confronting her own image, a shock of recognition passed through her—different from the shockwave that passed through her reflection. Several people filed in out of curiosity while the two stared at each other. Without a word to anyone </w:t>
      </w:r>
      <w:proofErr w:type="spellStart"/>
      <w:r w:rsidRPr="00D00D89">
        <w:rPr>
          <w:rFonts w:ascii="Calibri" w:hAnsi="Calibri"/>
          <w:sz w:val="28"/>
        </w:rPr>
        <w:t>anne</w:t>
      </w:r>
      <w:proofErr w:type="spellEnd"/>
      <w:r w:rsidRPr="00D00D89">
        <w:rPr>
          <w:rFonts w:ascii="Calibri" w:hAnsi="Calibri"/>
          <w:sz w:val="28"/>
        </w:rPr>
        <w:t xml:space="preserve"> turned and stormed out. Apparently </w:t>
      </w:r>
      <w:proofErr w:type="spellStart"/>
      <w:r w:rsidRPr="00D00D89">
        <w:rPr>
          <w:rFonts w:ascii="Calibri" w:hAnsi="Calibri"/>
          <w:sz w:val="28"/>
        </w:rPr>
        <w:t>anne</w:t>
      </w:r>
      <w:proofErr w:type="spellEnd"/>
      <w:r w:rsidRPr="00D00D89">
        <w:rPr>
          <w:rFonts w:ascii="Calibri" w:hAnsi="Calibri"/>
          <w:sz w:val="28"/>
        </w:rPr>
        <w:t xml:space="preserve"> was not pleased to return home to find ember installed in her room.</w:t>
      </w:r>
    </w:p>
    <w:p w14:paraId="49B98062" w14:textId="77777777" w:rsidR="00000000" w:rsidRPr="00D00D89" w:rsidRDefault="00000000">
      <w:pPr>
        <w:pStyle w:val="0DraftNormal"/>
        <w:rPr>
          <w:rFonts w:ascii="Calibri" w:hAnsi="Calibri"/>
          <w:sz w:val="28"/>
        </w:rPr>
      </w:pPr>
    </w:p>
    <w:p w14:paraId="6C7F138C" w14:textId="77777777" w:rsidR="00000000" w:rsidRPr="00D00D89" w:rsidRDefault="00000000">
      <w:pPr>
        <w:pStyle w:val="0DraftNormal"/>
        <w:rPr>
          <w:rFonts w:ascii="Calibri" w:hAnsi="Calibri"/>
          <w:sz w:val="28"/>
        </w:rPr>
      </w:pPr>
      <w:r w:rsidRPr="00D00D89">
        <w:rPr>
          <w:rFonts w:ascii="Calibri" w:hAnsi="Calibri"/>
          <w:sz w:val="28"/>
        </w:rPr>
        <w:tab/>
        <w:t xml:space="preserve">Anne was angry, but not with ember. She confronted dusk and vai, demanding to know how they could have left her at the mercy of her condition. The month of waiting had been almost as hard for </w:t>
      </w:r>
      <w:proofErr w:type="spellStart"/>
      <w:r w:rsidRPr="00D00D89">
        <w:rPr>
          <w:rFonts w:ascii="Calibri" w:hAnsi="Calibri"/>
          <w:sz w:val="28"/>
        </w:rPr>
        <w:t>anne</w:t>
      </w:r>
      <w:proofErr w:type="spellEnd"/>
      <w:r w:rsidRPr="00D00D89">
        <w:rPr>
          <w:rFonts w:ascii="Calibri" w:hAnsi="Calibri"/>
          <w:sz w:val="28"/>
        </w:rPr>
        <w:t xml:space="preserve"> as it had been for ember. Anne realized it when they confronted each other. Ember was in heat. That was what had spiced the air at the threshold. It would have astonished her if dusk and vai had not noticed and taken advantage of it. For </w:t>
      </w:r>
      <w:proofErr w:type="spellStart"/>
      <w:r w:rsidRPr="00D00D89">
        <w:rPr>
          <w:rFonts w:ascii="Calibri" w:hAnsi="Calibri"/>
          <w:sz w:val="28"/>
        </w:rPr>
        <w:t>anne</w:t>
      </w:r>
      <w:proofErr w:type="spellEnd"/>
      <w:r w:rsidRPr="00D00D89">
        <w:rPr>
          <w:rFonts w:ascii="Calibri" w:hAnsi="Calibri"/>
          <w:sz w:val="28"/>
        </w:rPr>
        <w:t xml:space="preserve">, it triggered an overwhelming resonance response, a resurgence of the hunger that had plagued her over the years. But, far greater than the physical response, there was a deeper longing that gripped her. The need for an equal, a partner. A friend. Ember had a profound impact on them all. For dusk and vai, it was all they could do not to try and rape her on the spot. For </w:t>
      </w:r>
      <w:proofErr w:type="spellStart"/>
      <w:r w:rsidRPr="00D00D89">
        <w:rPr>
          <w:rFonts w:ascii="Calibri" w:hAnsi="Calibri"/>
          <w:sz w:val="28"/>
        </w:rPr>
        <w:t>anne</w:t>
      </w:r>
      <w:proofErr w:type="spellEnd"/>
      <w:r w:rsidRPr="00D00D89">
        <w:rPr>
          <w:rFonts w:ascii="Calibri" w:hAnsi="Calibri"/>
          <w:sz w:val="28"/>
        </w:rPr>
        <w:t>, it took a lot not to break down crying.</w:t>
      </w:r>
    </w:p>
    <w:p w14:paraId="621DDACB" w14:textId="77777777" w:rsidR="00000000" w:rsidRPr="00D00D89" w:rsidRDefault="00000000">
      <w:pPr>
        <w:pStyle w:val="0DraftNormal"/>
        <w:rPr>
          <w:rFonts w:ascii="Calibri" w:hAnsi="Calibri"/>
          <w:sz w:val="28"/>
        </w:rPr>
      </w:pPr>
    </w:p>
    <w:p w14:paraId="2E5F7E2E" w14:textId="77777777" w:rsidR="00000000" w:rsidRPr="00D00D89" w:rsidRDefault="00000000">
      <w:pPr>
        <w:pStyle w:val="0DraftNormal"/>
        <w:rPr>
          <w:rFonts w:ascii="Calibri" w:hAnsi="Calibri"/>
          <w:sz w:val="28"/>
        </w:rPr>
      </w:pPr>
      <w:r w:rsidRPr="00D00D89">
        <w:rPr>
          <w:rFonts w:ascii="Calibri" w:hAnsi="Calibri"/>
          <w:sz w:val="28"/>
        </w:rPr>
        <w:tab/>
        <w:t xml:space="preserve">Ember was left alone to sort her thoughts. Without memories, she was still the product of her childhood. She had grown up in two worlds. Growing up in avon civilization, but growing up human none the less. Most of her life had been spent among humans, who regarded avon as an exotic branch of humanity. Her mother raised ember to appreciate and understand the values of both native culture as well as the human civilization to which she had been citizen since before she had even been born. Her human and avon education had each been demanding and not perfectly integrated, though she strove fiercely to excel to please both her peers and her family. Ember had been an extremely intelligent and adventurous child, with independent citizenship which gave her access to the nets, and her native psionic ability (telepathy, telekinesis and partial dominion) granted her access to the path. She had been happy with her world the way it was. She had taken her ‘humanity’ for granted. That predisposition was still a facet of her personality. </w:t>
      </w:r>
    </w:p>
    <w:p w14:paraId="20787BC9" w14:textId="77777777" w:rsidR="00000000" w:rsidRPr="00D00D89" w:rsidRDefault="00000000">
      <w:pPr>
        <w:pStyle w:val="0DraftNormal"/>
        <w:rPr>
          <w:rFonts w:ascii="Calibri" w:hAnsi="Calibri"/>
          <w:sz w:val="28"/>
        </w:rPr>
      </w:pPr>
    </w:p>
    <w:p w14:paraId="49319606"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0E555360" w14:textId="77777777" w:rsidR="00000000" w:rsidRPr="00D00D89" w:rsidRDefault="00000000">
      <w:pPr>
        <w:pStyle w:val="0DraftNormal"/>
        <w:rPr>
          <w:rFonts w:ascii="Calibri" w:hAnsi="Calibri"/>
          <w:sz w:val="28"/>
        </w:rPr>
      </w:pPr>
    </w:p>
    <w:p w14:paraId="7A6C52A1"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there was more to the morgans’ story. as a dragon phoenix, neither alexander nor </w:t>
      </w:r>
      <w:proofErr w:type="spellStart"/>
      <w:r w:rsidRPr="00D00D89">
        <w:rPr>
          <w:rFonts w:ascii="Calibri" w:hAnsi="Calibri"/>
          <w:sz w:val="28"/>
        </w:rPr>
        <w:t>alexandrea</w:t>
      </w:r>
      <w:proofErr w:type="spellEnd"/>
      <w:r w:rsidRPr="00D00D89">
        <w:rPr>
          <w:rFonts w:ascii="Calibri" w:hAnsi="Calibri"/>
          <w:sz w:val="28"/>
        </w:rPr>
        <w:t xml:space="preserve"> remembered the events that had led to their transcendence. they remembered awakening one morning with one body and one mind and being named morgan by phoenix, the union of ash and ember. morgan, the union of </w:t>
      </w:r>
      <w:proofErr w:type="spellStart"/>
      <w:r w:rsidRPr="00D00D89">
        <w:rPr>
          <w:rFonts w:ascii="Calibri" w:hAnsi="Calibri"/>
          <w:sz w:val="28"/>
        </w:rPr>
        <w:t>kevin</w:t>
      </w:r>
      <w:proofErr w:type="spellEnd"/>
      <w:r w:rsidRPr="00D00D89">
        <w:rPr>
          <w:rFonts w:ascii="Calibri" w:hAnsi="Calibri"/>
          <w:sz w:val="28"/>
        </w:rPr>
        <w:t xml:space="preserve"> and </w:t>
      </w:r>
      <w:proofErr w:type="spellStart"/>
      <w:r w:rsidRPr="00D00D89">
        <w:rPr>
          <w:rFonts w:ascii="Calibri" w:hAnsi="Calibri"/>
          <w:sz w:val="28"/>
        </w:rPr>
        <w:t>kim</w:t>
      </w:r>
      <w:proofErr w:type="spellEnd"/>
      <w:r w:rsidRPr="00D00D89">
        <w:rPr>
          <w:rFonts w:ascii="Calibri" w:hAnsi="Calibri"/>
          <w:sz w:val="28"/>
        </w:rPr>
        <w:t xml:space="preserve">, had accompanied phoenix through the eye of paradox. arriving on </w:t>
      </w:r>
      <w:proofErr w:type="spellStart"/>
      <w:r w:rsidRPr="00D00D89">
        <w:rPr>
          <w:rFonts w:ascii="Calibri" w:hAnsi="Calibri"/>
          <w:sz w:val="28"/>
        </w:rPr>
        <w:t>aeirn</w:t>
      </w:r>
      <w:proofErr w:type="spellEnd"/>
      <w:r w:rsidRPr="00D00D89">
        <w:rPr>
          <w:rFonts w:ascii="Calibri" w:hAnsi="Calibri"/>
          <w:sz w:val="28"/>
        </w:rPr>
        <w:t xml:space="preserve"> more than ten thousand years prior to her birth. morgan had been drawn to the immolation of mist and rain, a dragon-phoenix complement. in horror, morgan and phoenix had witnessed the devouring embrace. the grisly remains were cremated on the alter of a remote wilderness temple. amid the ashes of mist and rain lay mist’s ember. morgan had entrusted her seed to her parents shortly before accompanying ash on a mission to rescue </w:t>
      </w:r>
      <w:proofErr w:type="spellStart"/>
      <w:r w:rsidRPr="00D00D89">
        <w:rPr>
          <w:rFonts w:ascii="Calibri" w:hAnsi="Calibri"/>
          <w:sz w:val="28"/>
        </w:rPr>
        <w:t>arden</w:t>
      </w:r>
      <w:proofErr w:type="spellEnd"/>
      <w:r w:rsidRPr="00D00D89">
        <w:rPr>
          <w:rFonts w:ascii="Calibri" w:hAnsi="Calibri"/>
          <w:sz w:val="28"/>
        </w:rPr>
        <w:t xml:space="preserve"> and ashen from her enemies. as a dark phoenix, morgan was approached by promise. morgan’s objection to promise’s plans for phoenix, passion and rage resulted in her assassination. in a culture of rebirth, assassination was an accepted method of temporarily incapacitating or removing a rival or obstacle. morgan was fortunate to be a dark phoenix, to possess the ability to resurrect with her mind intact. however, in the absence of her own seed, her instinct resurrected her around mist’s seed. the attempt to steal phoenix’s seed had already failed by the time morgan could gather her wits and return to phoenix’s side. months later, when a dragon ambushed phoenix and morgan in the midst of lovemaking, the presence of that seed would trigger a dragon phoenix blooding. in that moment morgan realized her full potential, in the way that ember would later realize her goddess potential. morgan became the first of the gods, and learned the split shift from phoenix when she rejected being used as a surrogate of the goddess phoenix. to accompany ash and ember, morgan split for the first time into alexander and </w:t>
      </w:r>
      <w:proofErr w:type="spellStart"/>
      <w:r w:rsidRPr="00D00D89">
        <w:rPr>
          <w:rFonts w:ascii="Calibri" w:hAnsi="Calibri"/>
          <w:sz w:val="28"/>
        </w:rPr>
        <w:t>alexandrea</w:t>
      </w:r>
      <w:proofErr w:type="spellEnd"/>
      <w:r w:rsidRPr="00D00D89">
        <w:rPr>
          <w:rFonts w:ascii="Calibri" w:hAnsi="Calibri"/>
          <w:sz w:val="28"/>
        </w:rPr>
        <w:t xml:space="preserve">. as field and meadow, they accompanied ash and ember on their flight to phoenix gate. when the couples were captured and separated, they had an agreement, each would escape as soon as he or she could, and head for the eye of paradox. from there they were to cross over and wait for the others at phoenix gate. ash and ember were able to use their dragon twins to assist them in making their escape, so field and meadow assumed that ash and ember would already be waiting when they finally arrived. they never did. their shadows, dusk and dawn, assured the pair that one day they would be reunited, and enlisted their help in making that day a reality. the dragon that ambushed them had been twilight, the third child born to </w:t>
      </w:r>
      <w:proofErr w:type="spellStart"/>
      <w:r w:rsidRPr="00D00D89">
        <w:rPr>
          <w:rFonts w:ascii="Calibri" w:hAnsi="Calibri"/>
          <w:sz w:val="28"/>
        </w:rPr>
        <w:t>alexandrea</w:t>
      </w:r>
      <w:proofErr w:type="spellEnd"/>
      <w:r w:rsidRPr="00D00D89">
        <w:rPr>
          <w:rFonts w:ascii="Calibri" w:hAnsi="Calibri"/>
          <w:sz w:val="28"/>
        </w:rPr>
        <w:t xml:space="preserve">, raised by ancient twilight. </w:t>
      </w:r>
      <w:proofErr w:type="spellStart"/>
      <w:r w:rsidRPr="00D00D89">
        <w:rPr>
          <w:rFonts w:ascii="Calibri" w:hAnsi="Calibri"/>
          <w:sz w:val="28"/>
        </w:rPr>
        <w:t>kim</w:t>
      </w:r>
      <w:proofErr w:type="spellEnd"/>
      <w:r w:rsidRPr="00D00D89">
        <w:rPr>
          <w:rFonts w:ascii="Calibri" w:hAnsi="Calibri"/>
          <w:sz w:val="28"/>
        </w:rPr>
        <w:t xml:space="preserve"> and </w:t>
      </w:r>
      <w:proofErr w:type="spellStart"/>
      <w:r w:rsidRPr="00D00D89">
        <w:rPr>
          <w:rFonts w:ascii="Calibri" w:hAnsi="Calibri"/>
          <w:sz w:val="28"/>
        </w:rPr>
        <w:t>kevin</w:t>
      </w:r>
      <w:proofErr w:type="spellEnd"/>
      <w:r w:rsidRPr="00D00D89">
        <w:rPr>
          <w:rFonts w:ascii="Calibri" w:hAnsi="Calibri"/>
          <w:sz w:val="28"/>
        </w:rPr>
        <w:t xml:space="preserve"> were born dark phoenix compliments, and raised as cousins, rather than brother and sister. </w:t>
      </w:r>
    </w:p>
    <w:p w14:paraId="28AAD2A4" w14:textId="77777777" w:rsidR="00000000" w:rsidRPr="00D00D89" w:rsidRDefault="00000000">
      <w:pPr>
        <w:pStyle w:val="0DraftNormal"/>
        <w:rPr>
          <w:rFonts w:ascii="Calibri" w:hAnsi="Calibri"/>
          <w:sz w:val="28"/>
        </w:rPr>
      </w:pPr>
    </w:p>
    <w:p w14:paraId="3C5FA3A3" w14:textId="77777777" w:rsidR="00000000" w:rsidRPr="00D00D89" w:rsidRDefault="00000000">
      <w:pPr>
        <w:pStyle w:val="0DraftNormal"/>
        <w:rPr>
          <w:rFonts w:ascii="Calibri" w:hAnsi="Calibri"/>
          <w:sz w:val="28"/>
        </w:rPr>
      </w:pPr>
      <w:r w:rsidRPr="00D00D89">
        <w:rPr>
          <w:rFonts w:ascii="Calibri" w:hAnsi="Calibri"/>
          <w:sz w:val="28"/>
        </w:rPr>
        <w:t>a female dark phoenix, impregnated by conception · quickened and ended eternal 17</w:t>
      </w:r>
    </w:p>
    <w:p w14:paraId="3C1577AF"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born : a female phoenix · born : a male phoenix, adopted by a female dragon</w:t>
      </w:r>
    </w:p>
    <w:p w14:paraId="1E9D5BC1" w14:textId="77777777" w:rsidR="00000000" w:rsidRPr="00D00D89" w:rsidRDefault="00000000">
      <w:pPr>
        <w:pStyle w:val="0DraftNormal"/>
        <w:rPr>
          <w:rFonts w:ascii="Calibri" w:hAnsi="Calibri"/>
          <w:sz w:val="28"/>
        </w:rPr>
      </w:pPr>
    </w:p>
    <w:p w14:paraId="15D5B32A"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as passion led to pregnancy, phoenix was reminded of alexander’s warning. because they were supposed to be a normal human family, they could not afford to have children that were obviously avon. several precautions would have to be taken to protect their cover identities. alexander and ember raised </w:t>
      </w:r>
      <w:proofErr w:type="spellStart"/>
      <w:r w:rsidRPr="00D00D89">
        <w:rPr>
          <w:rFonts w:ascii="Calibri" w:hAnsi="Calibri"/>
          <w:sz w:val="28"/>
        </w:rPr>
        <w:t>danielle</w:t>
      </w:r>
      <w:proofErr w:type="spellEnd"/>
      <w:r w:rsidRPr="00D00D89">
        <w:rPr>
          <w:rFonts w:ascii="Calibri" w:hAnsi="Calibri"/>
          <w:sz w:val="28"/>
        </w:rPr>
        <w:t xml:space="preserve"> as the first child of their marriage. dawn took </w:t>
      </w:r>
      <w:proofErr w:type="spellStart"/>
      <w:r w:rsidRPr="00D00D89">
        <w:rPr>
          <w:rFonts w:ascii="Calibri" w:hAnsi="Calibri"/>
          <w:sz w:val="28"/>
        </w:rPr>
        <w:t>daniel</w:t>
      </w:r>
      <w:proofErr w:type="spellEnd"/>
      <w:r w:rsidRPr="00D00D89">
        <w:rPr>
          <w:rFonts w:ascii="Calibri" w:hAnsi="Calibri"/>
          <w:sz w:val="28"/>
        </w:rPr>
        <w:t xml:space="preserve"> on as her own, going so far as to stage her own pregnancy in step with ember’s. all of her children by alexander would have to be separated—each girl raised separate and officially unrelated to her male counterpart. to further protect alexander’s cover from being undone by his children going into heat, </w:t>
      </w:r>
      <w:proofErr w:type="spellStart"/>
      <w:r w:rsidRPr="00D00D89">
        <w:rPr>
          <w:rFonts w:ascii="Calibri" w:hAnsi="Calibri"/>
          <w:sz w:val="28"/>
        </w:rPr>
        <w:t>alexandrea</w:t>
      </w:r>
      <w:proofErr w:type="spellEnd"/>
      <w:r w:rsidRPr="00D00D89">
        <w:rPr>
          <w:rFonts w:ascii="Calibri" w:hAnsi="Calibri"/>
          <w:sz w:val="28"/>
        </w:rPr>
        <w:t xml:space="preserve">, and dawn assisted in setting up and carrying out formal engagements for </w:t>
      </w:r>
      <w:proofErr w:type="spellStart"/>
      <w:r w:rsidRPr="00D00D89">
        <w:rPr>
          <w:rFonts w:ascii="Calibri" w:hAnsi="Calibri"/>
          <w:sz w:val="28"/>
        </w:rPr>
        <w:t>kim</w:t>
      </w:r>
      <w:proofErr w:type="spellEnd"/>
      <w:r w:rsidRPr="00D00D89">
        <w:rPr>
          <w:rFonts w:ascii="Calibri" w:hAnsi="Calibri"/>
          <w:sz w:val="28"/>
        </w:rPr>
        <w:t xml:space="preserve"> and </w:t>
      </w:r>
      <w:proofErr w:type="spellStart"/>
      <w:r w:rsidRPr="00D00D89">
        <w:rPr>
          <w:rFonts w:ascii="Calibri" w:hAnsi="Calibri"/>
          <w:sz w:val="28"/>
        </w:rPr>
        <w:t>danille</w:t>
      </w:r>
      <w:proofErr w:type="spellEnd"/>
      <w:r w:rsidRPr="00D00D89">
        <w:rPr>
          <w:rFonts w:ascii="Calibri" w:hAnsi="Calibri"/>
          <w:sz w:val="28"/>
        </w:rPr>
        <w:t xml:space="preserve"> with their own complements, </w:t>
      </w:r>
      <w:proofErr w:type="spellStart"/>
      <w:r w:rsidRPr="00D00D89">
        <w:rPr>
          <w:rFonts w:ascii="Calibri" w:hAnsi="Calibri"/>
          <w:sz w:val="28"/>
        </w:rPr>
        <w:t>kevin</w:t>
      </w:r>
      <w:proofErr w:type="spellEnd"/>
      <w:r w:rsidRPr="00D00D89">
        <w:rPr>
          <w:rFonts w:ascii="Calibri" w:hAnsi="Calibri"/>
          <w:sz w:val="28"/>
        </w:rPr>
        <w:t xml:space="preserve"> and </w:t>
      </w:r>
      <w:proofErr w:type="spellStart"/>
      <w:r w:rsidRPr="00D00D89">
        <w:rPr>
          <w:rFonts w:ascii="Calibri" w:hAnsi="Calibri"/>
          <w:sz w:val="28"/>
        </w:rPr>
        <w:t>daniel</w:t>
      </w:r>
      <w:proofErr w:type="spellEnd"/>
      <w:r w:rsidRPr="00D00D89">
        <w:rPr>
          <w:rFonts w:ascii="Calibri" w:hAnsi="Calibri"/>
          <w:sz w:val="28"/>
        </w:rPr>
        <w:t xml:space="preserve">. </w:t>
      </w:r>
      <w:proofErr w:type="spellStart"/>
      <w:r w:rsidRPr="00D00D89">
        <w:rPr>
          <w:rFonts w:ascii="Calibri" w:hAnsi="Calibri"/>
          <w:sz w:val="28"/>
        </w:rPr>
        <w:t>danille</w:t>
      </w:r>
      <w:proofErr w:type="spellEnd"/>
      <w:r w:rsidRPr="00D00D89">
        <w:rPr>
          <w:rFonts w:ascii="Calibri" w:hAnsi="Calibri"/>
          <w:sz w:val="28"/>
        </w:rPr>
        <w:t xml:space="preserve"> and </w:t>
      </w:r>
      <w:proofErr w:type="spellStart"/>
      <w:r w:rsidRPr="00D00D89">
        <w:rPr>
          <w:rFonts w:ascii="Calibri" w:hAnsi="Calibri"/>
          <w:sz w:val="28"/>
        </w:rPr>
        <w:t>daniel</w:t>
      </w:r>
      <w:proofErr w:type="spellEnd"/>
      <w:r w:rsidRPr="00D00D89">
        <w:rPr>
          <w:rFonts w:ascii="Calibri" w:hAnsi="Calibri"/>
          <w:sz w:val="28"/>
        </w:rPr>
        <w:t xml:space="preserve"> would achieve union in childhood, and thus would be spared having to go through with the engagement. the disappearance of </w:t>
      </w:r>
      <w:proofErr w:type="spellStart"/>
      <w:r w:rsidRPr="00D00D89">
        <w:rPr>
          <w:rFonts w:ascii="Calibri" w:hAnsi="Calibri"/>
          <w:sz w:val="28"/>
        </w:rPr>
        <w:t>daniel</w:t>
      </w:r>
      <w:proofErr w:type="spellEnd"/>
      <w:r w:rsidRPr="00D00D89">
        <w:rPr>
          <w:rFonts w:ascii="Calibri" w:hAnsi="Calibri"/>
          <w:sz w:val="28"/>
        </w:rPr>
        <w:t xml:space="preserve"> was covered up by the phoenix gate massacre. </w:t>
      </w:r>
    </w:p>
    <w:p w14:paraId="424700A3" w14:textId="77777777" w:rsidR="00000000" w:rsidRPr="00D00D89" w:rsidRDefault="00000000">
      <w:pPr>
        <w:pStyle w:val="0DraftNormal"/>
        <w:rPr>
          <w:rFonts w:ascii="Calibri" w:hAnsi="Calibri"/>
          <w:sz w:val="28"/>
        </w:rPr>
      </w:pPr>
    </w:p>
    <w:p w14:paraId="38F057C3" w14:textId="77777777" w:rsidR="00000000" w:rsidRPr="00D00D89" w:rsidRDefault="00000000">
      <w:pPr>
        <w:pStyle w:val="0DraftNormal"/>
        <w:rPr>
          <w:rFonts w:ascii="Calibri" w:hAnsi="Calibri"/>
          <w:sz w:val="28"/>
        </w:rPr>
      </w:pPr>
      <w:r w:rsidRPr="00D00D89">
        <w:rPr>
          <w:rFonts w:ascii="Calibri" w:hAnsi="Calibri"/>
          <w:sz w:val="28"/>
        </w:rPr>
        <w:t>a female dark phoenix, impregnated by a seed of birth · quickened at 19</w:t>
      </w:r>
    </w:p>
    <w:p w14:paraId="7763B8EA"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born : a male phoenix · born : a female phoenix · born : a female dragon </w:t>
      </w:r>
    </w:p>
    <w:p w14:paraId="47B9EA7C"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sym w:font="Marlett" w:char="F039"/>
      </w:r>
      <w:r w:rsidRPr="00D00D89">
        <w:rPr>
          <w:rFonts w:ascii="Calibri" w:hAnsi="Calibri"/>
          <w:sz w:val="28"/>
        </w:rPr>
        <w:t xml:space="preserve"> stolen at birth : a male phoenix, reported stillborn, no gender given</w:t>
      </w:r>
    </w:p>
    <w:p w14:paraId="42656C17"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sym w:font="Marlett" w:char="F039"/>
      </w:r>
      <w:r w:rsidRPr="00D00D89">
        <w:rPr>
          <w:rFonts w:ascii="Calibri" w:hAnsi="Calibri"/>
          <w:sz w:val="28"/>
        </w:rPr>
        <w:t xml:space="preserve"> raised as twins : a female phoenix · a female dragon </w:t>
      </w:r>
    </w:p>
    <w:p w14:paraId="47F08E6A" w14:textId="77777777" w:rsidR="00000000" w:rsidRPr="00D00D89" w:rsidRDefault="00000000">
      <w:pPr>
        <w:pStyle w:val="0DraftNormal"/>
        <w:rPr>
          <w:rFonts w:ascii="Calibri" w:hAnsi="Calibri"/>
          <w:sz w:val="28"/>
        </w:rPr>
      </w:pPr>
    </w:p>
    <w:p w14:paraId="72944D19"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quickening. phoenix suspected that alexander was not the father of her twins. she did not know of the seed or that it had been there since her flight on the other side of the gate. from the moment she knew she was pregnant, however, it took little effort to count back and trace its quickening to that one night of passion with dusk. after having left him cooling his heels at the alter, she had felt she owed him something when their paths crossed again. as events surrounding that affair led to her commission in the first embassy to the avon empire she worried about having avon children, as her research suggested she might. the birth of her twins came as a surprise. the theft of her son was managed without a single question raised, in spite of her certainty and suspicion. her precautions with morgan had seemed to make dusk the only possible father, but an avon man would not have fathered identical twins. phoenix continued to investigate this mystery and stumbled onto a path carefully prepared for her by dusk and dawn. the same genetic medicine they had used to establish their aliases on majestic was used to account for phoenix’s twins. phoenix uncovered evidence of genetic experiments conducted by dawn during their time on majestic together. according to the evidence, she had tested a cloning technique on phoenix before using it on another subject. no explanation was given for how they might have ended up implanted in phoenix, but four of the embryos dawn had developed were missing from her lab. any skilled psi could have implanted them, if he or she had been able to get their hands on them in the first place. </w:t>
      </w:r>
    </w:p>
    <w:p w14:paraId="3E5EBB0F" w14:textId="77777777" w:rsidR="00000000" w:rsidRPr="00D00D89" w:rsidRDefault="00000000">
      <w:pPr>
        <w:pStyle w:val="0DraftNormal"/>
        <w:rPr>
          <w:rFonts w:ascii="Calibri" w:hAnsi="Calibri"/>
          <w:sz w:val="28"/>
        </w:rPr>
      </w:pPr>
    </w:p>
    <w:p w14:paraId="533AF568" w14:textId="77777777" w:rsidR="00000000" w:rsidRPr="00D00D89" w:rsidRDefault="00000000">
      <w:pPr>
        <w:pStyle w:val="0DraftNormal"/>
        <w:rPr>
          <w:rFonts w:ascii="Calibri" w:hAnsi="Calibri"/>
          <w:sz w:val="28"/>
        </w:rPr>
      </w:pPr>
      <w:r w:rsidRPr="00D00D89">
        <w:rPr>
          <w:rFonts w:ascii="Calibri" w:hAnsi="Calibri"/>
          <w:sz w:val="28"/>
        </w:rPr>
        <w:t xml:space="preserve">a male phoenix, reincarnated by a male-in-female dragon </w:t>
      </w:r>
    </w:p>
    <w:p w14:paraId="17E57126"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reported born : a male phoenix </w:t>
      </w:r>
    </w:p>
    <w:p w14:paraId="58327487"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sym w:font="Marlett" w:char="F039"/>
      </w:r>
      <w:r w:rsidRPr="00D00D89">
        <w:rPr>
          <w:rFonts w:ascii="Calibri" w:hAnsi="Calibri"/>
          <w:sz w:val="28"/>
        </w:rPr>
        <w:t xml:space="preserve"> secretly adopted : a male phoenix</w:t>
      </w:r>
    </w:p>
    <w:p w14:paraId="22AD41F3"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sym w:font="Marlett" w:char="F039"/>
      </w:r>
      <w:r w:rsidRPr="00D00D89">
        <w:rPr>
          <w:rFonts w:ascii="Calibri" w:hAnsi="Calibri"/>
          <w:sz w:val="28"/>
        </w:rPr>
        <w:t xml:space="preserve"> raised as twins : a male phoenix · a male dragon</w:t>
      </w:r>
    </w:p>
    <w:p w14:paraId="6BC7D81F" w14:textId="77777777" w:rsidR="00000000" w:rsidRPr="00D00D89" w:rsidRDefault="00000000">
      <w:pPr>
        <w:pStyle w:val="0DraftNormal"/>
        <w:rPr>
          <w:rFonts w:ascii="Calibri" w:hAnsi="Calibri"/>
          <w:sz w:val="28"/>
        </w:rPr>
      </w:pPr>
    </w:p>
    <w:p w14:paraId="6CBB1D16"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dusk’s unknown daughter. ash endured through ember’s imprisonment within dusk. while ash and dusk were united, dusk was free of the curse of his female body. with ash incorporated, dusk had the kind of control over his sex that dawn always had. free to change, but only when he willed it, the ability to become female was established well enough for his pregnancy to come as less of a shock than it might have. using psionics to change sex was not uncommon, but going nine months without breaking form was seen as an astounding display of control. in truth, ash simply parted from him, restoring the dragon's default form. the dragon did conceive a child, doomed to share the same curse, but she was taken away and raised by ash until the age of sixteen. </w:t>
      </w:r>
    </w:p>
    <w:p w14:paraId="6157D0B2" w14:textId="77777777" w:rsidR="00000000" w:rsidRPr="00D00D89" w:rsidRDefault="00000000">
      <w:pPr>
        <w:pStyle w:val="0DraftNormal"/>
        <w:rPr>
          <w:rFonts w:ascii="Calibri" w:hAnsi="Calibri"/>
          <w:sz w:val="28"/>
        </w:rPr>
      </w:pPr>
    </w:p>
    <w:p w14:paraId="00EE38AD"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eve, a.k.a. dusk, assumed the identity of dawn, known to world at large as an artifact replica of phoenix. dawn had accompanied phoenix to oasis as property of her husband, and publicly accepted the engagement to dusk which phoenix had fled. eve, dusk’s female alias, was known primarily on majestic where she was also property of the morgans. dawn assumed the identity of dusk for the duration of the pregnancy, which was attributed to an undisclosed human father. the pregnancy served two purposes, one to help them disguise phoenix’s true nature, another to reunite the reborn ash and ember. by appearances, the birth of twin boys complimented dawn’s perceived humanity as well as the twin girls did phoenix and alexander’s. these deceptions were hardly impervious to exposure, but due to the disruptions in </w:t>
      </w:r>
      <w:proofErr w:type="spellStart"/>
      <w:r w:rsidRPr="00D00D89">
        <w:rPr>
          <w:rFonts w:ascii="Calibri" w:hAnsi="Calibri"/>
          <w:sz w:val="28"/>
        </w:rPr>
        <w:t>oasian</w:t>
      </w:r>
      <w:proofErr w:type="spellEnd"/>
      <w:r w:rsidRPr="00D00D89">
        <w:rPr>
          <w:rFonts w:ascii="Calibri" w:hAnsi="Calibri"/>
          <w:sz w:val="28"/>
        </w:rPr>
        <w:t xml:space="preserve"> culture and history caused by the first and second wars of contact, only a very select part of </w:t>
      </w:r>
      <w:proofErr w:type="spellStart"/>
      <w:r w:rsidRPr="00D00D89">
        <w:rPr>
          <w:rFonts w:ascii="Calibri" w:hAnsi="Calibri"/>
          <w:sz w:val="28"/>
        </w:rPr>
        <w:t>oasian</w:t>
      </w:r>
      <w:proofErr w:type="spellEnd"/>
      <w:r w:rsidRPr="00D00D89">
        <w:rPr>
          <w:rFonts w:ascii="Calibri" w:hAnsi="Calibri"/>
          <w:sz w:val="28"/>
        </w:rPr>
        <w:t xml:space="preserve"> society was aware of the true history of the goddess and the gates of paradox. also, in spite of a thousand years of hiding their own nature from human observers, no avon had even considered the deceptions which dusk and dawn orchestrated to conceal phoenix’s true nature from them—as well as her. as the resemblance between the ash twins and coal became apparent, dusk and dawn carefully revealed their second layer of deception. evidence came out that during dusk’s diplomatic mission on majestic, dawn took a genetic sample from him and used it to impregnate herself, anticipating the opportunity to marry dusk and bear him a son. the birth of twins was attributed to a built in redundancy in her plan. </w:t>
      </w:r>
    </w:p>
    <w:p w14:paraId="4E00E990" w14:textId="77777777" w:rsidR="00000000" w:rsidRPr="00D00D89" w:rsidRDefault="00000000">
      <w:pPr>
        <w:pStyle w:val="0DraftNormal"/>
        <w:rPr>
          <w:rFonts w:ascii="Calibri" w:hAnsi="Calibri"/>
          <w:sz w:val="28"/>
        </w:rPr>
      </w:pPr>
    </w:p>
    <w:p w14:paraId="140D134E" w14:textId="77777777" w:rsidR="00000000" w:rsidRPr="00D00D89" w:rsidRDefault="00000000">
      <w:pPr>
        <w:pStyle w:val="0DraftNormal"/>
        <w:rPr>
          <w:rFonts w:ascii="Calibri" w:hAnsi="Calibri"/>
          <w:sz w:val="28"/>
        </w:rPr>
      </w:pPr>
      <w:r w:rsidRPr="00D00D89">
        <w:rPr>
          <w:rFonts w:ascii="Calibri" w:hAnsi="Calibri"/>
          <w:sz w:val="28"/>
        </w:rPr>
        <w:t>a female phoenix, impregnated by a seed of rebirth · quickened</w:t>
      </w:r>
    </w:p>
    <w:p w14:paraId="54AA5C0B"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reborn : a female phoenix · reborn : a male phoenix</w:t>
      </w:r>
    </w:p>
    <w:p w14:paraId="269A017E"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sym w:font="Marlett" w:char="F039"/>
      </w:r>
      <w:r w:rsidRPr="00D00D89">
        <w:rPr>
          <w:rFonts w:ascii="Calibri" w:hAnsi="Calibri"/>
          <w:sz w:val="28"/>
        </w:rPr>
        <w:t xml:space="preserve"> secretly adopted : a male phoenix</w:t>
      </w:r>
    </w:p>
    <w:p w14:paraId="7D37FD09"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sym w:font="Marlett" w:char="F039"/>
      </w:r>
      <w:r w:rsidRPr="00D00D89">
        <w:rPr>
          <w:rFonts w:ascii="Calibri" w:hAnsi="Calibri"/>
          <w:sz w:val="28"/>
        </w:rPr>
        <w:t xml:space="preserve"> raised as twins : a male phoenix · a male dragon</w:t>
      </w:r>
    </w:p>
    <w:p w14:paraId="67F3404C" w14:textId="77777777" w:rsidR="00000000" w:rsidRPr="00D00D89" w:rsidRDefault="00000000">
      <w:pPr>
        <w:pStyle w:val="0DraftNormal"/>
        <w:rPr>
          <w:rFonts w:ascii="Calibri" w:hAnsi="Calibri"/>
          <w:sz w:val="28"/>
        </w:rPr>
      </w:pPr>
    </w:p>
    <w:p w14:paraId="79F69187"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resonant quickening. the quickening of passion’s seed triggers the quickening of cinder’s seed. until that moment, a clear path does not exist between ember and cinder, or ash and coal. cinder and coal’s deaths, moments before ember’s, strengthens the path for ember and ash, although ash survived. as hard as it is to imagine, ash survives through it all. it is coal who dies as a result of actions taken by the demon riding him. his death is the death that damns ember and results in her harsh exile. coal, of course, simply migrates back to ash, pursued by the demon. the union of ash and dusk, confronted with the disembodied mind, simply embodied it through the gift of rebirth. as simply as that, they discovered the solution to the plague of demons. give them bodies of their own, with the implicit responsibilities, obligations and rewards associated with life. a demon would hardly risk the death of its own body to possess someone else’s, particularly not if they were given the opportunity to choose before hand what body to be born into. it might well be the only war that would ever be won by giving life to the enemy. </w:t>
      </w:r>
    </w:p>
    <w:p w14:paraId="0339D3CB" w14:textId="77777777" w:rsidR="00000000" w:rsidRPr="00D00D89" w:rsidRDefault="00000000">
      <w:pPr>
        <w:pStyle w:val="0DraftNormal"/>
        <w:rPr>
          <w:rFonts w:ascii="Calibri" w:hAnsi="Calibri"/>
          <w:sz w:val="28"/>
        </w:rPr>
      </w:pPr>
    </w:p>
    <w:p w14:paraId="5C7ECE03" w14:textId="77777777" w:rsidR="00000000" w:rsidRPr="00D00D89" w:rsidRDefault="00000000">
      <w:pPr>
        <w:pStyle w:val="0DraftNormal"/>
        <w:rPr>
          <w:rFonts w:ascii="Calibri" w:hAnsi="Calibri"/>
          <w:sz w:val="28"/>
        </w:rPr>
      </w:pPr>
      <w:r w:rsidRPr="00D00D89">
        <w:rPr>
          <w:rFonts w:ascii="Calibri" w:hAnsi="Calibri"/>
          <w:sz w:val="28"/>
        </w:rPr>
        <w:t>a female dark phoenix, attacked by demons at 27 · slain</w:t>
      </w:r>
    </w:p>
    <w:p w14:paraId="07B23CEF"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remembered : a female dark phoenix, haunted </w:t>
      </w:r>
    </w:p>
    <w:p w14:paraId="5BD86042"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remembered : a female phoenix, haunted </w:t>
      </w:r>
    </w:p>
    <w:p w14:paraId="16F1B01A"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remembered : a female dragon, enlightened</w:t>
      </w:r>
    </w:p>
    <w:p w14:paraId="50FD8D0B" w14:textId="77777777" w:rsidR="00000000" w:rsidRPr="00D00D89" w:rsidRDefault="00000000">
      <w:pPr>
        <w:pStyle w:val="0DraftNormal"/>
        <w:rPr>
          <w:rFonts w:ascii="Calibri" w:hAnsi="Calibri"/>
          <w:sz w:val="28"/>
        </w:rPr>
      </w:pPr>
    </w:p>
    <w:p w14:paraId="2A18B04C"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a mother’s death. when the ember twins turned seven, the empress invited them and their mother to a special, private celebration. the avon empress had made a request following the birth of the ember twins. avon held a tradition of waiting until children until reached the age of seven before formally naming them or recognizing their existence. there were several reasons for this, starting with childhood mortality and extending through the complications of confirming the existence of reborn and reincarnated identities. seven was considered the best and earliest age to test a child’s mind, assess her psionic potential, and confirm the transmission of identity from a previous generation if indicated. as the emissary to the avon people, and a mother of psionic children, ember could reasonably be expected to honor such traditions. phoenix suspected that the purpose of asking her to subject her girls to this tradition was to fulfill a promise she had fled. as she suspected, the girls were invited to a private naming ceremony with the children of the house of the phoenix, where two of them were promised to dusk’s twin boys. the stage was set for the bloodbath, the phoenix gate massacre. after the celebration, in the dead of night, they were attacked. early in the confrontation, the children were rounded up and guarded by phoenix and a couple of servants. the rest of the adults fought the raiders. as the confrontation wore on, the surviving defenders retreated. one by one their numbers were turned under mental assault, rising to fight for the enemy. at the end, only phoenix, dusk and dawn still stood against the onslaught. the three were able to withstand the combined might of the possessed household, staff and guards. phoenix died before the eyes of her shocked daughters. mother and daughters’ minds embraced in one final rapport. the three girls reactions were entirely different. as phoenix died, her mind descended to her daughters. ember</w:t>
      </w:r>
      <w:r w:rsidRPr="00D00D89">
        <w:rPr>
          <w:rFonts w:ascii="Calibri" w:hAnsi="Calibri"/>
          <w:sz w:val="28"/>
          <w:vertAlign w:val="subscript"/>
        </w:rPr>
        <w:t>1</w:t>
      </w:r>
      <w:r w:rsidRPr="00D00D89">
        <w:rPr>
          <w:rFonts w:ascii="Calibri" w:hAnsi="Calibri"/>
          <w:sz w:val="28"/>
        </w:rPr>
        <w:t xml:space="preserve"> received her mother’s memories as phoenix, ember</w:t>
      </w:r>
      <w:r w:rsidRPr="00D00D89">
        <w:rPr>
          <w:rFonts w:ascii="Calibri" w:hAnsi="Calibri"/>
          <w:sz w:val="28"/>
          <w:vertAlign w:val="subscript"/>
        </w:rPr>
        <w:t>0</w:t>
      </w:r>
      <w:r w:rsidRPr="00D00D89">
        <w:rPr>
          <w:rFonts w:ascii="Calibri" w:hAnsi="Calibri"/>
          <w:sz w:val="28"/>
        </w:rPr>
        <w:t>, and to a lesser degree ember</w:t>
      </w:r>
      <w:r w:rsidRPr="00D00D89">
        <w:rPr>
          <w:rFonts w:ascii="Calibri" w:hAnsi="Calibri"/>
          <w:sz w:val="28"/>
          <w:vertAlign w:val="subscript"/>
        </w:rPr>
        <w:t>2</w:t>
      </w:r>
      <w:r w:rsidRPr="00D00D89">
        <w:rPr>
          <w:rFonts w:ascii="Calibri" w:hAnsi="Calibri"/>
          <w:sz w:val="28"/>
        </w:rPr>
        <w:t>, received their mother’s memories as ember. ember</w:t>
      </w:r>
      <w:r w:rsidRPr="00D00D89">
        <w:rPr>
          <w:rFonts w:ascii="Calibri" w:hAnsi="Calibri"/>
          <w:sz w:val="28"/>
          <w:vertAlign w:val="subscript"/>
        </w:rPr>
        <w:t>2</w:t>
      </w:r>
      <w:r w:rsidRPr="00D00D89">
        <w:rPr>
          <w:rFonts w:ascii="Calibri" w:hAnsi="Calibri"/>
          <w:sz w:val="28"/>
        </w:rPr>
        <w:t xml:space="preserve"> received the memory and imprint of blooding, and the apprehension of her dragon nature. as a dragon she possessed ember’s memories, but as a dragon born, the experiences were remote. </w:t>
      </w:r>
    </w:p>
    <w:p w14:paraId="10300A29" w14:textId="77777777" w:rsidR="00000000" w:rsidRPr="00D00D89" w:rsidRDefault="00000000">
      <w:pPr>
        <w:pStyle w:val="0DraftNormal"/>
        <w:rPr>
          <w:rFonts w:ascii="Calibri" w:hAnsi="Calibri"/>
          <w:sz w:val="28"/>
        </w:rPr>
      </w:pPr>
    </w:p>
    <w:p w14:paraId="1E02835D"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a mother’s death, eclipse. in the event of adult ember’s death, there are two possible ways out of the loop of paradox. the simplest is for her to resurrect within cinder, or cinder’s daughter if cinder is dead. within the scope of the now, it is the natural path. however, if she dies while her daughter is in rapport, in mid teleport, she can resist that pull and step through her daughter’s mind counter to the girl’s teleport. the paradox of looping herself would actually help her do this. thus, one of them comes out on either side. aside from cinder, her daughter, ember, is the only place for her to go. the mechanics of a phoenix’s power are grounded in the eternal moment, they count on what is happening now, within the scope of attention. </w:t>
      </w:r>
    </w:p>
    <w:p w14:paraId="617650AA" w14:textId="77777777" w:rsidR="00000000" w:rsidRPr="00D00D89" w:rsidRDefault="00000000">
      <w:pPr>
        <w:pStyle w:val="0DraftNormal"/>
        <w:rPr>
          <w:rFonts w:ascii="Calibri" w:hAnsi="Calibri"/>
          <w:sz w:val="28"/>
        </w:rPr>
      </w:pPr>
    </w:p>
    <w:p w14:paraId="13016759"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a mother’s death, abyss. in the event of adult ember’s death, cinder is her first redoubt. cinder and coal were both possessed slain, so the children’s minds were already submerged by demons, so ember’s mind would enter and, being a dark phoenix, overwhelm the demon, submerging it. this double possession actually resurrects the potential of one of the original story threads, the story of abyss. the teleport split is even heralded with the awakening of an implicit internal conflict resulting from the double possession. </w:t>
      </w:r>
    </w:p>
    <w:p w14:paraId="37E66FCA" w14:textId="77777777" w:rsidR="00000000" w:rsidRPr="00D00D89" w:rsidRDefault="00000000">
      <w:pPr>
        <w:pStyle w:val="0DraftNormal"/>
        <w:rPr>
          <w:rFonts w:ascii="Calibri" w:hAnsi="Calibri"/>
          <w:sz w:val="28"/>
        </w:rPr>
      </w:pPr>
    </w:p>
    <w:p w14:paraId="1E5B638A" w14:textId="77777777" w:rsidR="00000000" w:rsidRPr="00D00D89" w:rsidRDefault="00000000">
      <w:pPr>
        <w:pStyle w:val="0DraftNormal"/>
        <w:rPr>
          <w:rFonts w:ascii="Calibri" w:hAnsi="Calibri"/>
          <w:sz w:val="28"/>
        </w:rPr>
      </w:pPr>
      <w:r w:rsidRPr="00D00D89">
        <w:rPr>
          <w:rFonts w:ascii="Calibri" w:hAnsi="Calibri"/>
          <w:sz w:val="28"/>
        </w:rPr>
        <w:t>a male phoenix, a female phoenix, possessed by demons · slain</w:t>
      </w:r>
    </w:p>
    <w:p w14:paraId="33065FBA"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 xml:space="preserve"> remembered : a male dark phoenix · remembered : a female dark phoenix</w:t>
      </w:r>
    </w:p>
    <w:p w14:paraId="16933E10" w14:textId="77777777" w:rsidR="00000000" w:rsidRPr="00D00D89" w:rsidRDefault="00000000">
      <w:pPr>
        <w:pStyle w:val="0DraftNormal"/>
        <w:rPr>
          <w:rFonts w:ascii="Calibri" w:hAnsi="Calibri"/>
          <w:sz w:val="28"/>
        </w:rPr>
      </w:pPr>
    </w:p>
    <w:p w14:paraId="29C096F9" w14:textId="77777777" w:rsidR="00000000" w:rsidRPr="00D00D89" w:rsidRDefault="00000000">
      <w:pPr>
        <w:pStyle w:val="0DraftNormal"/>
        <w:rPr>
          <w:rFonts w:ascii="Calibri" w:hAnsi="Calibri"/>
          <w:sz w:val="28"/>
        </w:rPr>
      </w:pPr>
      <w:r w:rsidRPr="00D00D89">
        <w:rPr>
          <w:rFonts w:ascii="Calibri" w:hAnsi="Calibri"/>
          <w:sz w:val="28"/>
        </w:rPr>
        <w:sym w:font="Marlett" w:char="F039"/>
      </w:r>
      <w:r w:rsidRPr="00D00D89">
        <w:rPr>
          <w:rFonts w:ascii="Calibri" w:hAnsi="Calibri"/>
          <w:sz w:val="28"/>
        </w:rPr>
        <w:t>ember</w:t>
      </w:r>
      <w:r w:rsidRPr="00D00D89">
        <w:rPr>
          <w:rFonts w:ascii="Calibri" w:hAnsi="Calibri"/>
          <w:sz w:val="28"/>
          <w:vertAlign w:val="subscript"/>
        </w:rPr>
        <w:t>1</w:t>
      </w:r>
      <w:r w:rsidRPr="00D00D89">
        <w:rPr>
          <w:rFonts w:ascii="Calibri" w:hAnsi="Calibri"/>
          <w:sz w:val="28"/>
        </w:rPr>
        <w:t xml:space="preserve"> ember had reacted to the death of her mother by going on a rampage, striking the killers down like an angel of death. she moved in a blind fury, identifying her victims by the look in their eye and the dark taste of their thoughts. among those she killed were the adult versions of cinder and coal, possessed by the demonic </w:t>
      </w:r>
      <w:proofErr w:type="spellStart"/>
      <w:r w:rsidRPr="00D00D89">
        <w:rPr>
          <w:rFonts w:ascii="Calibri" w:hAnsi="Calibri"/>
          <w:sz w:val="28"/>
        </w:rPr>
        <w:t>o’jin</w:t>
      </w:r>
      <w:proofErr w:type="spellEnd"/>
      <w:r w:rsidRPr="00D00D89">
        <w:rPr>
          <w:rFonts w:ascii="Calibri" w:hAnsi="Calibri"/>
          <w:sz w:val="28"/>
        </w:rPr>
        <w:t xml:space="preserve">. cinder and coal inherited their predecessors’ minds, tainted with the possession of two </w:t>
      </w:r>
      <w:proofErr w:type="spellStart"/>
      <w:r w:rsidRPr="00D00D89">
        <w:rPr>
          <w:rFonts w:ascii="Calibri" w:hAnsi="Calibri"/>
          <w:sz w:val="28"/>
        </w:rPr>
        <w:t>o’jin</w:t>
      </w:r>
      <w:proofErr w:type="spellEnd"/>
      <w:r w:rsidRPr="00D00D89">
        <w:rPr>
          <w:rFonts w:ascii="Calibri" w:hAnsi="Calibri"/>
          <w:sz w:val="28"/>
        </w:rPr>
        <w:t>. like all avon, their possession required the commitment of two demons to the effort. as children, they had no defense against the invasion, save to retreat. cut off from reality, they lived in the shadow of the alien minds possessing their bodies. with all of their potential focused on those strange landscapes, they eventually learned and adapted all of the skills and abilities of their captors. both of them were affected by such dark role models, and ended up tapping into the dark phoenix potential. cinder and coal became what ember</w:t>
      </w:r>
      <w:r w:rsidRPr="00D00D89">
        <w:rPr>
          <w:rFonts w:ascii="Calibri" w:hAnsi="Calibri"/>
          <w:sz w:val="28"/>
          <w:vertAlign w:val="subscript"/>
        </w:rPr>
        <w:t>0</w:t>
      </w:r>
      <w:r w:rsidRPr="00D00D89">
        <w:rPr>
          <w:rFonts w:ascii="Calibri" w:hAnsi="Calibri"/>
          <w:sz w:val="28"/>
        </w:rPr>
        <w:t xml:space="preserve"> had turned away from. no one realized it until they destroyed the demons possessing them. this change in aspect struck an odd balance in the soul of the phoenix. it also allowed them to realize that they were ash and ember in all but name, so they changed their names. cinder took the name ash, and coal took the name ember, to reflect that they embodied the potential their counterparts could not. their namesakes understood at once, on their return from exile. </w:t>
      </w:r>
    </w:p>
    <w:p w14:paraId="5C6C99E9" w14:textId="77777777" w:rsidR="00000000" w:rsidRPr="00D00D89" w:rsidRDefault="00000000">
      <w:pPr>
        <w:pStyle w:val="0DraftNormal"/>
        <w:rPr>
          <w:rFonts w:ascii="Calibri" w:hAnsi="Calibri"/>
          <w:sz w:val="28"/>
        </w:rPr>
      </w:pPr>
    </w:p>
    <w:p w14:paraId="4D59561C" w14:textId="77777777" w:rsidR="00000000" w:rsidRPr="00D00D89" w:rsidRDefault="00000000">
      <w:pPr>
        <w:pStyle w:val="0DraftNormal"/>
        <w:rPr>
          <w:rFonts w:ascii="Calibri" w:hAnsi="Calibri"/>
          <w:sz w:val="28"/>
        </w:rPr>
      </w:pPr>
      <w:r w:rsidRPr="00D00D89">
        <w:rPr>
          <w:rFonts w:ascii="Calibri" w:hAnsi="Calibri"/>
          <w:sz w:val="28"/>
        </w:rPr>
        <w:tab/>
        <w:t xml:space="preserve">the first shock of phoenix ember morgan’s life was learning that she was a twin. her mother had fought for the aegis at the start of the war, but her lack of aegis citizenship got her discharged once reinforcements arrived. she had been recruited by a powerful consortium on paradise, struggling to stabilize the colonies which languished under martial law, that eventually sent her to negotiate the formal admission of the paradise and oasis systems into the aegis. as an envoy for her embattled home system, in transit to the capital of the imperial aegis, she met phoenix’s father. she succeeded in her long mission only to be exiled once more to oasis—where phoenix and her sister were born. phoenix’s father had been given a similar commission by the aegis, to serve in the embassy to the avon empire. he brought his family to oasis, where he had an extended affair with their mother. after phoenix’s birth, her mother and father separated to protect ember, ash and phoenix from each other. her father’s compliment took ash, while ember stayed with her father, and his other daughters. thus, ember and her brother were raised on opposite moons of oasis. her mother remained on oasis with friends and allies who were also excluded from the continuing war effort, until she received a commission from the avon empress to represent oasis in the aegis senate.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wondered if history had been altered. unfortunately, as children, phoenix and her compliment were as dangerous to each other as their sister and brother. her mother’s compliment took dragon under his wing and raised him on paradise. additional support for the mother and daughter was extended by that powerful patron on paradise, who was opposing legislation for the psionic control acts. her father also received unexpected support from house phoenix, on account of the presence of phoenix’s twin in his household. </w:t>
      </w:r>
    </w:p>
    <w:p w14:paraId="77496189" w14:textId="77777777" w:rsidR="00000000" w:rsidRPr="00D00D89" w:rsidRDefault="00000000">
      <w:pPr>
        <w:pStyle w:val="0DraftNormal"/>
        <w:rPr>
          <w:rFonts w:ascii="Calibri" w:hAnsi="Calibri"/>
          <w:sz w:val="28"/>
        </w:rPr>
      </w:pPr>
      <w:r w:rsidRPr="00D00D89">
        <w:rPr>
          <w:rFonts w:ascii="Calibri" w:hAnsi="Calibri"/>
          <w:sz w:val="28"/>
        </w:rPr>
        <w:t xml:space="preserve"> </w:t>
      </w:r>
    </w:p>
    <w:p w14:paraId="552FBE27" w14:textId="77777777" w:rsidR="00000000" w:rsidRPr="00D00D89" w:rsidRDefault="00000000">
      <w:pPr>
        <w:pStyle w:val="0DraftNormal"/>
        <w:rPr>
          <w:rFonts w:ascii="Calibri" w:hAnsi="Calibri"/>
          <w:sz w:val="28"/>
        </w:rPr>
      </w:pPr>
      <w:r w:rsidRPr="00D00D89">
        <w:rPr>
          <w:rFonts w:ascii="Calibri" w:hAnsi="Calibri"/>
          <w:sz w:val="28"/>
        </w:rPr>
        <w:tab/>
        <w:t xml:space="preserve">ember and phoenix met, of all places, on old earth in the pacific north west at the age of eleven. their mother and father were made an example of when senate conservatives finally forced the aegis to extend the psionic control acts to paradise, oasis and majestic itself. in spite of their diplomatic status, they were arrested and confined to secure facilities—her mother back on majestic, with a heavily reinforced garrison, and her father, with his elder two daughters, on oasis, equally heavily garrisoned. phoenix and her twin were not with their parents when the arrests began. both girls had been on their way to earth for a gymnastics tournament. neither of the girls made it to their destination. instead, they were arrested on arrival and dispatched carefully to the </w:t>
      </w:r>
      <w:proofErr w:type="spellStart"/>
      <w:r w:rsidRPr="00D00D89">
        <w:rPr>
          <w:rFonts w:ascii="Calibri" w:hAnsi="Calibri"/>
          <w:sz w:val="28"/>
        </w:rPr>
        <w:t>olympia</w:t>
      </w:r>
      <w:proofErr w:type="spellEnd"/>
      <w:r w:rsidRPr="00D00D89">
        <w:rPr>
          <w:rFonts w:ascii="Calibri" w:hAnsi="Calibri"/>
          <w:sz w:val="28"/>
        </w:rPr>
        <w:t xml:space="preserve"> reservation on earth. </w:t>
      </w:r>
    </w:p>
    <w:p w14:paraId="239EC1E6" w14:textId="77777777" w:rsidR="00000000" w:rsidRPr="00D00D89" w:rsidRDefault="00000000">
      <w:pPr>
        <w:pStyle w:val="0DraftNormal"/>
        <w:rPr>
          <w:rFonts w:ascii="Calibri" w:hAnsi="Calibri"/>
          <w:sz w:val="28"/>
        </w:rPr>
      </w:pPr>
    </w:p>
    <w:p w14:paraId="1C816554" w14:textId="77777777" w:rsidR="00000000" w:rsidRPr="00D00D89" w:rsidRDefault="00000000">
      <w:pPr>
        <w:pStyle w:val="0DraftNormal"/>
        <w:rPr>
          <w:rFonts w:ascii="Calibri" w:hAnsi="Calibri"/>
          <w:sz w:val="28"/>
        </w:rPr>
      </w:pPr>
      <w:r w:rsidRPr="00D00D89">
        <w:rPr>
          <w:rFonts w:ascii="Calibri" w:hAnsi="Calibri"/>
          <w:sz w:val="28"/>
        </w:rPr>
        <w:tab/>
        <w:t xml:space="preserve">they were detained for a long year in a concentration camp. their worlds, under a common government aegis, had become subject to the interstellar psionic control acts. they met there in camp—not too terrible a place for children, sort of like summer camp. they were allowed no real keepsakes, but they cherished their memories and a few rare photos. they found themselves confined together on a psionic reservation. until they met each other, each girl had believed herself the one and only phoenix ember morgan. instant rivalry flared up between them and escalated for about a week. as each tried to out do the other, they quickly moved from competition to outright war. two girls good with swords and tactics (aka practical jokes), was a recipe for trouble. when the conflict between them splashed over onto innocent—and adult—victims, the fun came to an end. </w:t>
      </w:r>
    </w:p>
    <w:p w14:paraId="2B191A03" w14:textId="77777777" w:rsidR="00000000" w:rsidRPr="00D00D89" w:rsidRDefault="00000000">
      <w:pPr>
        <w:pStyle w:val="0DraftNormal"/>
        <w:rPr>
          <w:rFonts w:ascii="Calibri" w:hAnsi="Calibri"/>
          <w:sz w:val="28"/>
        </w:rPr>
      </w:pPr>
    </w:p>
    <w:p w14:paraId="7D07BE67" w14:textId="77777777" w:rsidR="00000000" w:rsidRPr="00D00D89" w:rsidRDefault="00000000">
      <w:pPr>
        <w:pStyle w:val="0DraftNormal"/>
        <w:rPr>
          <w:rFonts w:ascii="Calibri" w:hAnsi="Calibri"/>
          <w:sz w:val="28"/>
        </w:rPr>
      </w:pPr>
      <w:r w:rsidRPr="00D00D89">
        <w:rPr>
          <w:rFonts w:ascii="Calibri" w:hAnsi="Calibri"/>
          <w:sz w:val="28"/>
        </w:rPr>
        <w:tab/>
        <w:t xml:space="preserve">they started out as rivals, but the resonance between them was simply too great to ignore. as part of their punishment, they were isolated from the other children in remote quarters. with no one but each other to talk to, they eventually called a truce. how could they not figure out who they were once they started sharing their life stories? even for twins, she and her sister had a lot in common—so much that it really was hard to see. they had much more than a face and name in common. they were both tom boys—every bit girls, but more than a match for any boy who challenged them. they were both gifted in ways that their societies they were gravely suspicious of. one of those common strengths had been responsible for bringing them to earth—athletics. both girls had trained in gymnastics, dance and martial arts from infancy. the other common strength had resulted in their arrest—psionics. both of the girls were full spectrum psionics with extraordinary telepathic and telekinetic abilities. </w:t>
      </w:r>
    </w:p>
    <w:p w14:paraId="2D20630A" w14:textId="77777777" w:rsidR="00000000" w:rsidRPr="00D00D89" w:rsidRDefault="00000000">
      <w:pPr>
        <w:pStyle w:val="0DraftNormal"/>
        <w:rPr>
          <w:rFonts w:ascii="Calibri" w:hAnsi="Calibri"/>
          <w:sz w:val="28"/>
        </w:rPr>
      </w:pPr>
    </w:p>
    <w:p w14:paraId="4E844695" w14:textId="77777777" w:rsidR="00000000" w:rsidRPr="00D00D89" w:rsidRDefault="00000000">
      <w:pPr>
        <w:pStyle w:val="0DraftNormal"/>
        <w:rPr>
          <w:rFonts w:ascii="Calibri" w:hAnsi="Calibri"/>
          <w:sz w:val="28"/>
        </w:rPr>
      </w:pPr>
      <w:r w:rsidRPr="00D00D89">
        <w:rPr>
          <w:rFonts w:ascii="Calibri" w:hAnsi="Calibri"/>
          <w:sz w:val="28"/>
        </w:rPr>
        <w:tab/>
        <w:t>their parents separated soon after their birth. they suspected that they had not married, but if they had, they must have gotten divorced. their parents split the two of them, each taking one. ember had grown up with alexander morgan as her father, and two older sisters on oasis. phoenix had grown up alone with her mother in the household of the avon embassy on majestic. those early childhood memories were the only way to really distinguish between them. as psionics born in the oasis system, ember and phoenix had dual citizenship in the human and avon empires. they had each lived and studied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14:paraId="439494B3" w14:textId="77777777" w:rsidR="00000000" w:rsidRPr="00D00D89" w:rsidRDefault="00000000">
      <w:pPr>
        <w:pStyle w:val="0DraftNormal"/>
        <w:rPr>
          <w:rFonts w:ascii="Calibri" w:hAnsi="Calibri"/>
          <w:sz w:val="28"/>
        </w:rPr>
      </w:pPr>
    </w:p>
    <w:p w14:paraId="36197750" w14:textId="77777777" w:rsidR="00000000" w:rsidRPr="00D00D89" w:rsidRDefault="00000000">
      <w:pPr>
        <w:pStyle w:val="0DraftNormal"/>
        <w:rPr>
          <w:rFonts w:ascii="Calibri" w:hAnsi="Calibri"/>
          <w:sz w:val="28"/>
        </w:rPr>
      </w:pPr>
      <w:r w:rsidRPr="00D00D89">
        <w:rPr>
          <w:rFonts w:ascii="Calibri" w:hAnsi="Calibri"/>
          <w:sz w:val="28"/>
        </w:rPr>
        <w:tab/>
        <w:t xml:space="preserve">they were going to be released from camp to live on psionic reservations. they faced separation again, each of them offered the chance to rejoin the parent who had custody of them before their own forced relocation. they decided to trade places giving each of them a chance to get to know their other parent before the authorities caught on and had them switched back. they had one advantage that normal twins would not have—their minds they were linked so deeply the connection could not be detected. her sister was picked up in her place and put on a ship to majestic, where she would meet their mother. when she arrived at her father’s home on oasis, her older sisters came as a surprise—she was her mother’s first and only child, but her dad had two girls. </w:t>
      </w:r>
      <w:proofErr w:type="spellStart"/>
      <w:r w:rsidRPr="00D00D89">
        <w:rPr>
          <w:rFonts w:ascii="Calibri" w:hAnsi="Calibri"/>
          <w:sz w:val="28"/>
        </w:rPr>
        <w:t>kim</w:t>
      </w:r>
      <w:proofErr w:type="spellEnd"/>
      <w:r w:rsidRPr="00D00D89">
        <w:rPr>
          <w:rFonts w:ascii="Calibri" w:hAnsi="Calibri"/>
          <w:sz w:val="28"/>
        </w:rPr>
        <w:t xml:space="preserve">—three years older—and </w:t>
      </w:r>
      <w:proofErr w:type="spellStart"/>
      <w:r w:rsidRPr="00D00D89">
        <w:rPr>
          <w:rFonts w:ascii="Calibri" w:hAnsi="Calibri"/>
          <w:sz w:val="28"/>
        </w:rPr>
        <w:t>naomi</w:t>
      </w:r>
      <w:proofErr w:type="spellEnd"/>
      <w:r w:rsidRPr="00D00D89">
        <w:rPr>
          <w:rFonts w:ascii="Calibri" w:hAnsi="Calibri"/>
          <w:sz w:val="28"/>
        </w:rPr>
        <w:t xml:space="preserve">—one year older—had been born to his first wife. in spite of his marriage, her father took her into his family. his wife died a few years after his return. so her mother and father had never married, technically. she still suspected the bond between them was something far stronger than marriage. </w:t>
      </w:r>
    </w:p>
    <w:p w14:paraId="0A02FB34" w14:textId="77777777" w:rsidR="00000000" w:rsidRPr="00D00D89" w:rsidRDefault="00000000">
      <w:pPr>
        <w:pStyle w:val="0DraftNormal"/>
        <w:rPr>
          <w:rFonts w:ascii="Calibri" w:hAnsi="Calibri"/>
          <w:sz w:val="28"/>
        </w:rPr>
      </w:pPr>
    </w:p>
    <w:p w14:paraId="2F6BA3C7" w14:textId="77777777" w:rsidR="00000000" w:rsidRPr="00D00D89" w:rsidRDefault="00000000">
      <w:pPr>
        <w:pStyle w:val="0DraftNormal"/>
        <w:rPr>
          <w:rFonts w:ascii="Calibri" w:hAnsi="Calibri"/>
          <w:sz w:val="28"/>
        </w:rPr>
      </w:pPr>
      <w:r w:rsidRPr="00D00D89">
        <w:rPr>
          <w:rFonts w:ascii="Calibri" w:hAnsi="Calibri"/>
          <w:sz w:val="28"/>
        </w:rPr>
        <w:tab/>
        <w:t xml:space="preserve">their immediate families caught on to their discovery when they realized that the two had switched places. the idea, naturally, was for each to meet the other’s parent. instead of bringing their mother and father back together, they learned a shocking secret. </w:t>
      </w:r>
    </w:p>
    <w:p w14:paraId="4F76D160" w14:textId="77777777" w:rsidR="00000000" w:rsidRPr="00D00D89" w:rsidRDefault="00000000">
      <w:pPr>
        <w:pStyle w:val="0DraftNormal"/>
        <w:rPr>
          <w:rFonts w:ascii="Calibri" w:hAnsi="Calibri"/>
          <w:sz w:val="28"/>
        </w:rPr>
      </w:pPr>
    </w:p>
    <w:p w14:paraId="1C4B1FAD" w14:textId="77777777" w:rsidR="00000000" w:rsidRPr="00D00D89" w:rsidRDefault="00000000">
      <w:pPr>
        <w:pStyle w:val="0DraftNormal"/>
        <w:rPr>
          <w:rFonts w:ascii="Calibri" w:hAnsi="Calibri"/>
          <w:sz w:val="28"/>
        </w:rPr>
      </w:pPr>
      <w:r w:rsidRPr="00D00D89">
        <w:rPr>
          <w:rFonts w:ascii="Calibri" w:hAnsi="Calibri"/>
          <w:sz w:val="28"/>
        </w:rPr>
        <w:tab/>
        <w:t xml:space="preserve">they got to see each other again for a short couple of weeks when they were to be switched back. their parents took them aside during that rare moment of family reunion, and told them why they had been separated at birth—not because their parents did not love each other, but because of what they feared growing up together would have done to them. the girls had been raised apart to protect them from the dangers of psionic resonance. as infants their minds had bonded telepathically. to allow them to develop unique perspectives they had to be separated beyond the limit of their mutual psionic influence. during their brief time together, they compared notes. in spite of their precautions, their minds had quickly become one. each of them knew who she had been before, but now they were somehow the same person—and for some reason that didn’t scare them. not the way it had once scared their parents, who had predicted it when they first separated them, and for that reason intended to keep them apart for several more years! they thought—mistakenly—that the same trick would work again, so they never did get switched back. their parents responded to their efforts to force them together by announcing that what mattered most was splitting the two of them up—if they tried switching places or confusing them over who was who, they would simply each grab one of them at random and go home. </w:t>
      </w:r>
    </w:p>
    <w:p w14:paraId="090AF47C" w14:textId="77777777" w:rsidR="00000000" w:rsidRPr="00D00D89" w:rsidRDefault="00000000">
      <w:pPr>
        <w:pStyle w:val="0DraftNormal"/>
        <w:rPr>
          <w:rFonts w:ascii="Calibri" w:hAnsi="Calibri"/>
          <w:sz w:val="28"/>
        </w:rPr>
      </w:pPr>
    </w:p>
    <w:p w14:paraId="0451FB36" w14:textId="77777777" w:rsidR="00000000" w:rsidRPr="00D00D89" w:rsidRDefault="00000000">
      <w:pPr>
        <w:pStyle w:val="0DraftNormal"/>
        <w:rPr>
          <w:rFonts w:ascii="Calibri" w:hAnsi="Calibri"/>
          <w:sz w:val="28"/>
        </w:rPr>
      </w:pPr>
      <w:r w:rsidRPr="00D00D89">
        <w:rPr>
          <w:rFonts w:ascii="Calibri" w:hAnsi="Calibri"/>
          <w:sz w:val="28"/>
        </w:rPr>
        <w:tab/>
        <w:t>the two continued to live apart, believing in the story they had been told. of course the story they were told was technically true. the twins remained in contact however, getting together for special occasions and for family gatherings. they were the only two of their set to encounter each other in early childhood. after two attempts to bring their parents together, phoenix ended up in her father’s house, while ember ended up with her mother on majestic. phoenix realized it was the right place for her, and could not confess that she had become more attached to her father than she had been to her mother. phoenix was her father’s favorite, no matter how careful he was to treat all of his daughters as equals. phoenix loved her sisters, even though they were half sisters and phoenix was jealous of her father’s love for their mother. phoenix and her mother were an issue they struggled with too, phoenix knew.</w:t>
      </w:r>
    </w:p>
    <w:p w14:paraId="581F0901" w14:textId="77777777" w:rsidR="00000000" w:rsidRPr="00D00D89" w:rsidRDefault="00000000">
      <w:pPr>
        <w:pStyle w:val="0DraftNormal"/>
        <w:rPr>
          <w:rFonts w:ascii="Calibri" w:hAnsi="Calibri"/>
          <w:sz w:val="28"/>
        </w:rPr>
      </w:pPr>
    </w:p>
    <w:p w14:paraId="39A942A8" w14:textId="77777777" w:rsidR="00000000" w:rsidRPr="00D00D89" w:rsidRDefault="00000000">
      <w:pPr>
        <w:pStyle w:val="0DraftNormal"/>
        <w:rPr>
          <w:rFonts w:ascii="Calibri" w:hAnsi="Calibri"/>
          <w:sz w:val="28"/>
        </w:rPr>
      </w:pPr>
      <w:r w:rsidRPr="00D00D89">
        <w:rPr>
          <w:rFonts w:ascii="Calibri" w:hAnsi="Calibri"/>
          <w:sz w:val="28"/>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ember and phoenix experienced. </w:t>
      </w:r>
    </w:p>
    <w:p w14:paraId="2D6EF1F6" w14:textId="77777777" w:rsidR="00000000" w:rsidRPr="00D00D89" w:rsidRDefault="00000000">
      <w:pPr>
        <w:pStyle w:val="0DraftNormal"/>
        <w:rPr>
          <w:rFonts w:ascii="Calibri" w:hAnsi="Calibri"/>
          <w:sz w:val="28"/>
        </w:rPr>
      </w:pPr>
    </w:p>
    <w:p w14:paraId="1445366C" w14:textId="77777777" w:rsidR="00000000" w:rsidRPr="00D00D89" w:rsidRDefault="00000000">
      <w:pPr>
        <w:pStyle w:val="0DraftNormal"/>
        <w:rPr>
          <w:rFonts w:ascii="Calibri" w:hAnsi="Calibri"/>
          <w:sz w:val="28"/>
        </w:rPr>
      </w:pPr>
      <w:r w:rsidRPr="00D00D89">
        <w:rPr>
          <w:rFonts w:ascii="Calibri" w:hAnsi="Calibri"/>
          <w:sz w:val="28"/>
        </w:rPr>
        <w:tab/>
        <w:t xml:space="preserve">the government invested some serious resources into developing them as psionic assets. their parents taught them tricks the government had not even imagined—there were two schools of psionics, the kind their government was willing to believe in, and the kind only psionics had the capacity to perceive and understand—to anyone else it could only be magic or miracles. </w:t>
      </w:r>
    </w:p>
    <w:p w14:paraId="3E458EB9" w14:textId="77777777" w:rsidR="00000000" w:rsidRPr="00D00D89" w:rsidRDefault="00000000">
      <w:pPr>
        <w:pStyle w:val="0DraftNormal"/>
        <w:rPr>
          <w:rFonts w:ascii="Calibri" w:hAnsi="Calibri"/>
          <w:sz w:val="28"/>
        </w:rPr>
      </w:pPr>
    </w:p>
    <w:p w14:paraId="0D811F9C" w14:textId="77777777" w:rsidR="00000000" w:rsidRPr="00D00D89" w:rsidRDefault="00000000">
      <w:pPr>
        <w:pStyle w:val="0DraftNormal"/>
        <w:rPr>
          <w:rFonts w:ascii="Calibri" w:hAnsi="Calibri"/>
          <w:sz w:val="28"/>
        </w:rPr>
      </w:pPr>
      <w:r w:rsidRPr="00D00D89">
        <w:rPr>
          <w:rFonts w:ascii="Calibri" w:hAnsi="Calibri"/>
          <w:sz w:val="28"/>
        </w:rPr>
        <w:tab/>
        <w:t xml:space="preserve">they were shocked when the government’s psionic breeding program was announced. the news reached their father only a few months before they would have been “eligible” candidates. father contacted mother and instructed her to bring her daughter with her back to his house. they applied for relocation to the reservation where she and her father lived, knowing that they would have their psionic abilities subdued for the voyage out. during the trip out the pair witnessed something the powers-that-be did not want witnessed, and to see that no mistakes they were made the entire ship was destroyed so that they and anyone they might have talked to aboard died. </w:t>
      </w:r>
    </w:p>
    <w:p w14:paraId="2DA65354" w14:textId="77777777" w:rsidR="00000000" w:rsidRPr="00D00D89" w:rsidRDefault="00000000">
      <w:pPr>
        <w:pStyle w:val="0DraftNormal"/>
        <w:rPr>
          <w:rFonts w:ascii="Calibri" w:hAnsi="Calibri"/>
          <w:sz w:val="28"/>
        </w:rPr>
      </w:pPr>
    </w:p>
    <w:p w14:paraId="60D78512" w14:textId="77777777" w:rsidR="00000000" w:rsidRPr="00D00D89" w:rsidRDefault="00000000">
      <w:pPr>
        <w:pStyle w:val="0DraftNormal"/>
        <w:rPr>
          <w:rFonts w:ascii="Calibri" w:hAnsi="Calibri"/>
          <w:sz w:val="28"/>
        </w:rPr>
      </w:pPr>
      <w:r w:rsidRPr="00D00D89">
        <w:rPr>
          <w:rFonts w:ascii="Calibri" w:hAnsi="Calibri"/>
          <w:sz w:val="28"/>
        </w:rPr>
        <w:tab/>
        <w:t xml:space="preserve">the death of a mother and a sister was devastating. her mother and her daughter they were more shocked at their own survival. faced with the certainty of pursuit, they assumed new male identities carefully prepared before the war, and completed their journey. </w:t>
      </w:r>
    </w:p>
    <w:p w14:paraId="4718EF49" w14:textId="77777777" w:rsidR="00000000" w:rsidRPr="00D00D89" w:rsidRDefault="00000000">
      <w:pPr>
        <w:pStyle w:val="0DraftNormal"/>
        <w:rPr>
          <w:rFonts w:ascii="Calibri" w:hAnsi="Calibri"/>
          <w:sz w:val="28"/>
        </w:rPr>
      </w:pPr>
    </w:p>
    <w:p w14:paraId="22A0A501" w14:textId="77777777" w:rsidR="00000000" w:rsidRPr="00D00D89" w:rsidRDefault="00000000">
      <w:pPr>
        <w:pStyle w:val="0DraftNormal"/>
        <w:rPr>
          <w:rFonts w:ascii="Calibri" w:hAnsi="Calibri"/>
          <w:sz w:val="28"/>
        </w:rPr>
      </w:pPr>
      <w:r w:rsidRPr="00D00D89">
        <w:rPr>
          <w:rFonts w:ascii="Calibri" w:hAnsi="Calibri"/>
          <w:sz w:val="28"/>
        </w:rPr>
        <w:tab/>
        <w:t xml:space="preserve">the appearance of an uncle and cousin was disconcerting. if not for the understanding they shared, she might not have realized that her cousin was actually her twin. it took long enough to figure it out as it was—the memory of death put up a block between them. as they turned sixteen, they became eligible for the breeding program. their “fathers” had come up with a plan to protect them—something too strange to imagine! on the arrival of her “uncle” and “cousin” they had announced that a marriage had been arranged between their houses—taking advantage of local customs there permitting marriage between first cousins—to be consummated by myself and her disguised twin. it was a fragile con—the two of them they were among the highest rated talents in the entire reservation system and candidates for the avatar program: read, a prize catch for any who could challenge their tenuous engagement. being a guy was not something her sister was entirely comfortable with—a feeling she would come to share. she had to learn the trick so that they could share the responsibility of playing the role. they were naturally curious about the properties of their adopted manhood. their “fathers” explained precisely why they had to maintain this fiction, even for their sisters. the killers were keeping an eye on her, having learned of her reaction to her twin’s death. so far there was no reason to suspect that any information could have been passed between them during or before her death—but they were not taking that for granted. </w:t>
      </w:r>
    </w:p>
    <w:p w14:paraId="07E6D6E8" w14:textId="77777777" w:rsidR="00000000" w:rsidRPr="00D00D89" w:rsidRDefault="00000000">
      <w:pPr>
        <w:pStyle w:val="0DraftNormal"/>
        <w:rPr>
          <w:rFonts w:ascii="Calibri" w:hAnsi="Calibri"/>
          <w:sz w:val="28"/>
        </w:rPr>
      </w:pPr>
      <w:r w:rsidRPr="00D00D89">
        <w:rPr>
          <w:rFonts w:ascii="Calibri" w:hAnsi="Calibri"/>
          <w:sz w:val="28"/>
        </w:rPr>
        <w:tab/>
        <w:t xml:space="preserve">their days as tomboys saved them from humiliation—and of course there were certain advantages to being male that helped them appreciate the role. they each came to terms with their manhood as something akin to a sword—a thing each could wield as an extension of herself, but still a thing separate from her identity. both of them they were supposed to remain virgins—a hard status to maintain given their age and the odd little sex game they were playing: what could they say, girls get curious and they had a unique resource available. their “fathers’” encouragement seemed suspiciously more than an act. the kind of intimacy their act required inevitably turned drama into reality—they fell in love. they tried to deny their feelings, and that only made the game more dangerous—they got a bit too vocal in their denials and that was perceived as an exploitable weakness. until and unless they actually got married, they could be sued for marriage by anyone who qualified into their peer group and formally pursued a suit of marriage with them. in layman’s terms, potential mates they were encouraged to try out the available candidates, and she and her twin were bucking the system. by the time they were seventeen, they had forgotten that they were twins—they had become parts of a divided whole that desperately ached for unity. </w:t>
      </w:r>
    </w:p>
    <w:p w14:paraId="3DCF36F5" w14:textId="77777777" w:rsidR="00000000" w:rsidRPr="00D00D89" w:rsidRDefault="00000000">
      <w:pPr>
        <w:pStyle w:val="0DraftNormal"/>
        <w:rPr>
          <w:rFonts w:ascii="Calibri" w:hAnsi="Calibri"/>
          <w:sz w:val="28"/>
        </w:rPr>
      </w:pPr>
    </w:p>
    <w:p w14:paraId="517C2314" w14:textId="77777777" w:rsidR="00000000" w:rsidRPr="00D00D89" w:rsidRDefault="00000000">
      <w:pPr>
        <w:pStyle w:val="0DraftNormal"/>
        <w:rPr>
          <w:rFonts w:ascii="Calibri" w:hAnsi="Calibri"/>
          <w:sz w:val="28"/>
        </w:rPr>
      </w:pPr>
      <w:r w:rsidRPr="00D00D89">
        <w:rPr>
          <w:rFonts w:ascii="Calibri" w:hAnsi="Calibri"/>
          <w:sz w:val="28"/>
        </w:rPr>
        <w:tab/>
        <w:t xml:space="preserve">she was traumatized by her mother’s death when she was sixteen years old. while she was in the hospital she learned that her father had been a secret agent working under deep cover when she was born. naturally, she asked her father questions as he took her home with him. he explained that he did not know it at the time when he was with her mother, but he had already been married as part of his cover. </w:t>
      </w:r>
    </w:p>
    <w:p w14:paraId="225A9A72" w14:textId="77777777" w:rsidR="00000000" w:rsidRPr="00D00D89" w:rsidRDefault="00000000">
      <w:pPr>
        <w:pStyle w:val="0DraftNormal"/>
        <w:rPr>
          <w:rFonts w:ascii="Calibri" w:hAnsi="Calibri"/>
          <w:sz w:val="28"/>
        </w:rPr>
      </w:pPr>
    </w:p>
    <w:p w14:paraId="08E3DBA3" w14:textId="77777777" w:rsidR="00000000" w:rsidRPr="00D00D89" w:rsidRDefault="00000000">
      <w:pPr>
        <w:pStyle w:val="0DraftNormal"/>
        <w:rPr>
          <w:rFonts w:ascii="Calibri" w:hAnsi="Calibri"/>
          <w:sz w:val="28"/>
        </w:rPr>
      </w:pPr>
      <w:r w:rsidRPr="00D00D89">
        <w:rPr>
          <w:rFonts w:ascii="Calibri" w:hAnsi="Calibri"/>
          <w:sz w:val="28"/>
        </w:rPr>
        <w:tab/>
        <w:t xml:space="preserve">apparently, her mother’s tragic death made her surviving daughter the sole heir to her vast estate on oasis. she entered her mother’s home on oasis asking just as many questions as she had when she reunited with her father. </w:t>
      </w:r>
    </w:p>
    <w:p w14:paraId="286DB5FC" w14:textId="77777777" w:rsidR="00000000" w:rsidRPr="00D00D89" w:rsidRDefault="00000000">
      <w:pPr>
        <w:pStyle w:val="0DraftNormal"/>
        <w:rPr>
          <w:rFonts w:ascii="Calibri" w:hAnsi="Calibri"/>
          <w:sz w:val="28"/>
        </w:rPr>
      </w:pPr>
    </w:p>
    <w:p w14:paraId="13EB601D" w14:textId="77777777" w:rsidR="00000000" w:rsidRPr="00D00D89" w:rsidRDefault="00000000">
      <w:pPr>
        <w:pStyle w:val="0DraftNormal"/>
        <w:rPr>
          <w:rFonts w:ascii="Calibri" w:hAnsi="Calibri"/>
          <w:sz w:val="28"/>
        </w:rPr>
      </w:pPr>
      <w:r w:rsidRPr="00D00D89">
        <w:rPr>
          <w:rFonts w:ascii="Calibri" w:hAnsi="Calibri"/>
          <w:sz w:val="28"/>
        </w:rPr>
        <w:tab/>
        <w:t xml:space="preserve">her sisters were surprised at the vastness and majesty of the coastal island which had for some strange reason been deeded exclusively to her mother since right before the start of the war. phoenix and her sisters began to suspect that the prolific architectural wonders attributed to the illegal first wave colonists in fact dated to a far earlier civilization. </w:t>
      </w:r>
    </w:p>
    <w:p w14:paraId="47D2EAA9" w14:textId="77777777" w:rsidR="00000000" w:rsidRPr="00D00D89" w:rsidRDefault="00000000">
      <w:pPr>
        <w:pStyle w:val="0DraftNormal"/>
        <w:rPr>
          <w:rFonts w:ascii="Calibri" w:hAnsi="Calibri"/>
          <w:sz w:val="28"/>
        </w:rPr>
      </w:pPr>
    </w:p>
    <w:p w14:paraId="01814318" w14:textId="77777777" w:rsidR="00000000" w:rsidRPr="00D00D89" w:rsidRDefault="00000000">
      <w:pPr>
        <w:pStyle w:val="0DraftNormal"/>
        <w:rPr>
          <w:rFonts w:ascii="Calibri" w:hAnsi="Calibri"/>
          <w:sz w:val="28"/>
        </w:rPr>
      </w:pPr>
      <w:r w:rsidRPr="00D00D89">
        <w:rPr>
          <w:rFonts w:ascii="Calibri" w:hAnsi="Calibri"/>
          <w:sz w:val="28"/>
        </w:rPr>
        <w:tab/>
        <w:t>with the changes in the reservation system, oasis had become the place to be if one happened to be psionic. on one hand, there was the mysteries of the estate, the legalities to wade through, and the reappearance of a host of friends and rivals, while on the other hand, there was the novel threat of and curiosity about dragons. if that they were not enough to boggle the mind, she also confronted another unexpected twin and the male version of herself!</w:t>
      </w:r>
    </w:p>
    <w:p w14:paraId="56F7A032" w14:textId="77777777" w:rsidR="00000000" w:rsidRPr="00D00D89" w:rsidRDefault="00000000">
      <w:pPr>
        <w:pStyle w:val="0DraftNormal"/>
        <w:rPr>
          <w:rFonts w:ascii="Calibri" w:hAnsi="Calibri"/>
          <w:sz w:val="28"/>
        </w:rPr>
      </w:pPr>
    </w:p>
    <w:p w14:paraId="74C98C02" w14:textId="77777777" w:rsidR="00000000" w:rsidRPr="00D00D89" w:rsidRDefault="00000000">
      <w:pPr>
        <w:pStyle w:val="0DraftNormal"/>
        <w:rPr>
          <w:rFonts w:ascii="Calibri" w:hAnsi="Calibri"/>
          <w:sz w:val="28"/>
        </w:rPr>
      </w:pPr>
      <w:r w:rsidRPr="00D00D89">
        <w:rPr>
          <w:rFonts w:ascii="Calibri" w:hAnsi="Calibri"/>
          <w:sz w:val="28"/>
        </w:rPr>
        <w:tab/>
        <w:t xml:space="preserve">dragons were not the most dangerous threat they would face on their island. their little community was silently invaded by a remnant of the deadly enemy responsible for the oasis war. she was one of those targeted by these demonic aliens, and after that bloody mishap, she was a threat to their plans—a target for more ominous deeds. driven into the wilderness, she was chased all the way to the ruins up the coast, where a deadly </w:t>
      </w:r>
      <w:proofErr w:type="spellStart"/>
      <w:r w:rsidRPr="00D00D89">
        <w:rPr>
          <w:rFonts w:ascii="Calibri" w:hAnsi="Calibri"/>
          <w:sz w:val="28"/>
        </w:rPr>
        <w:t>mexican</w:t>
      </w:r>
      <w:proofErr w:type="spellEnd"/>
      <w:r w:rsidRPr="00D00D89">
        <w:rPr>
          <w:rFonts w:ascii="Calibri" w:hAnsi="Calibri"/>
          <w:sz w:val="28"/>
        </w:rPr>
        <w:t xml:space="preserve"> standoff between her hunters, a dragon and herself took place. </w:t>
      </w:r>
    </w:p>
    <w:p w14:paraId="730D18F7" w14:textId="77777777" w:rsidR="00000000" w:rsidRPr="00D00D89" w:rsidRDefault="00000000">
      <w:pPr>
        <w:pStyle w:val="0DraftNormal"/>
        <w:rPr>
          <w:rFonts w:ascii="Calibri" w:hAnsi="Calibri"/>
          <w:strike/>
          <w:sz w:val="28"/>
        </w:rPr>
      </w:pPr>
    </w:p>
    <w:p w14:paraId="5883BFD4"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1630AD8" w14:textId="77777777" w:rsidR="00000000" w:rsidRPr="00D00D89" w:rsidRDefault="00000000">
      <w:pPr>
        <w:pStyle w:val="0DraftNormal"/>
        <w:rPr>
          <w:rFonts w:ascii="Calibri" w:hAnsi="Calibri"/>
          <w:sz w:val="28"/>
        </w:rPr>
      </w:pPr>
      <w:r w:rsidRPr="00D00D89">
        <w:rPr>
          <w:rFonts w:ascii="Calibri" w:hAnsi="Calibri"/>
          <w:sz w:val="28"/>
        </w:rPr>
        <w:t>Raw Notes</w:t>
      </w:r>
    </w:p>
    <w:p w14:paraId="5FA3F0B6" w14:textId="77777777" w:rsidR="00000000" w:rsidRPr="00D00D89" w:rsidRDefault="00000000">
      <w:pPr>
        <w:pStyle w:val="0DraftNormal"/>
        <w:rPr>
          <w:rFonts w:ascii="Calibri" w:hAnsi="Calibri"/>
          <w:sz w:val="28"/>
        </w:rPr>
      </w:pPr>
    </w:p>
    <w:p w14:paraId="2F5653B4" w14:textId="77777777" w:rsidR="00000000" w:rsidRPr="00D00D89" w:rsidRDefault="00000000">
      <w:pPr>
        <w:pStyle w:val="0DraftNormal"/>
        <w:rPr>
          <w:rFonts w:ascii="Calibri" w:hAnsi="Calibri"/>
          <w:sz w:val="28"/>
        </w:rPr>
      </w:pPr>
      <w:r w:rsidRPr="00D00D89">
        <w:rPr>
          <w:rFonts w:ascii="Calibri" w:hAnsi="Calibri"/>
          <w:sz w:val="28"/>
        </w:rPr>
        <w:t>Angela Victoria—Pawn to Queen</w:t>
      </w:r>
      <w:r w:rsidRPr="00D00D89">
        <w:rPr>
          <w:rFonts w:ascii="Calibri" w:hAnsi="Calibri"/>
          <w:sz w:val="28"/>
        </w:rPr>
        <w:tab/>
        <w:t>Alternate Source Material for the Development of Point Paradox</w:t>
      </w:r>
    </w:p>
    <w:p w14:paraId="1DD5F536" w14:textId="77777777" w:rsidR="00000000" w:rsidRPr="00D00D89" w:rsidRDefault="00000000">
      <w:pPr>
        <w:pStyle w:val="0DraftNormal"/>
        <w:rPr>
          <w:rFonts w:ascii="Calibri" w:hAnsi="Calibri"/>
          <w:sz w:val="28"/>
        </w:rPr>
      </w:pPr>
    </w:p>
    <w:p w14:paraId="342CE3C5"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392ADD86" w14:textId="77777777" w:rsidR="00000000" w:rsidRPr="00D00D89" w:rsidRDefault="00000000">
      <w:pPr>
        <w:pStyle w:val="0DraftNormal"/>
        <w:rPr>
          <w:rFonts w:ascii="Calibri" w:hAnsi="Calibri"/>
          <w:sz w:val="28"/>
        </w:rPr>
      </w:pPr>
    </w:p>
    <w:p w14:paraId="3C81392B" w14:textId="77777777" w:rsidR="00000000" w:rsidRPr="00D00D89" w:rsidRDefault="00000000">
      <w:pPr>
        <w:pStyle w:val="0DraftNormal"/>
        <w:rPr>
          <w:rFonts w:ascii="Calibri" w:hAnsi="Calibri"/>
          <w:sz w:val="28"/>
        </w:rPr>
      </w:pPr>
      <w:r w:rsidRPr="00D00D89">
        <w:rPr>
          <w:rFonts w:ascii="Calibri" w:hAnsi="Calibri"/>
          <w:sz w:val="28"/>
        </w:rPr>
        <w:tab/>
        <w:t xml:space="preserve">Assets within the aegis intelligence community came in to possession of certain facts regarding Victoria’s peculiarity. Consideration of this intelligence led to a long range program to suborn the avon leadership. Victoria was selected as the pawn who would become queen. The initial move, causing Victoria to be recognized as the heir apparent to the Empress, provokes a religious controversy that threatens some of the most powerful houses on oasis minor. Indirectly, Victoria’s very life is shattered by the persecution brought on by disclosure of her forbidden conception. </w:t>
      </w:r>
    </w:p>
    <w:p w14:paraId="447AF825" w14:textId="77777777" w:rsidR="00000000" w:rsidRPr="00D00D89" w:rsidRDefault="00000000">
      <w:pPr>
        <w:pStyle w:val="0DraftNormal"/>
        <w:rPr>
          <w:rFonts w:ascii="Calibri" w:hAnsi="Calibri"/>
          <w:sz w:val="28"/>
        </w:rPr>
      </w:pPr>
    </w:p>
    <w:p w14:paraId="3C8E6EE5" w14:textId="77777777" w:rsidR="00000000" w:rsidRPr="00D00D89" w:rsidRDefault="00000000">
      <w:pPr>
        <w:pStyle w:val="0DraftNormal"/>
        <w:rPr>
          <w:rFonts w:ascii="Calibri" w:hAnsi="Calibri"/>
          <w:sz w:val="28"/>
        </w:rPr>
      </w:pPr>
      <w:r w:rsidRPr="00D00D89">
        <w:rPr>
          <w:rFonts w:ascii="Calibri" w:hAnsi="Calibri"/>
          <w:sz w:val="28"/>
        </w:rPr>
        <w:tab/>
        <w:t>Victoria was unwittingly prepared for the role assigned to her by the hidden conspirators. The immense terran influence of her upbringing was initially seen as an assurance that in the long run, when she became Empress, she would transmit her terran ideals throughout her native culture. But in order to maneuver her into that future role, she had to be carefully indoctrinated in avon culture. By the time her biology forced their hand, she believed herself to share the beliefs of her people, not even realizing what a perfect forgery of an avon she was.</w:t>
      </w:r>
    </w:p>
    <w:p w14:paraId="3F411DA9" w14:textId="77777777" w:rsidR="00000000" w:rsidRPr="00D00D89" w:rsidRDefault="00000000">
      <w:pPr>
        <w:pStyle w:val="0DraftNormal"/>
        <w:rPr>
          <w:rFonts w:ascii="Calibri" w:hAnsi="Calibri"/>
          <w:sz w:val="28"/>
        </w:rPr>
      </w:pPr>
    </w:p>
    <w:p w14:paraId="401BA766" w14:textId="77777777" w:rsidR="00000000" w:rsidRPr="00D00D89" w:rsidRDefault="00000000">
      <w:pPr>
        <w:pStyle w:val="0DraftNormal"/>
        <w:rPr>
          <w:rFonts w:ascii="Calibri" w:hAnsi="Calibri"/>
          <w:sz w:val="28"/>
        </w:rPr>
      </w:pPr>
      <w:r w:rsidRPr="00D00D89">
        <w:rPr>
          <w:rFonts w:ascii="Calibri" w:hAnsi="Calibri"/>
          <w:sz w:val="28"/>
        </w:rPr>
        <w:tab/>
        <w:t xml:space="preserve">Angela Victoria, or Victoria, was born to an avon bereft of a name, while Victoria was a loving parent, she was also very private about her history. </w:t>
      </w:r>
    </w:p>
    <w:p w14:paraId="7FF1C712" w14:textId="77777777" w:rsidR="00000000" w:rsidRPr="00D00D89" w:rsidRDefault="00000000">
      <w:pPr>
        <w:pStyle w:val="0DraftNormal"/>
        <w:rPr>
          <w:rFonts w:ascii="Calibri" w:hAnsi="Calibri"/>
          <w:sz w:val="28"/>
        </w:rPr>
      </w:pPr>
    </w:p>
    <w:p w14:paraId="796F07A1" w14:textId="77777777" w:rsidR="00000000" w:rsidRPr="00D00D89" w:rsidRDefault="00000000">
      <w:pPr>
        <w:pStyle w:val="0DraftNormal"/>
        <w:rPr>
          <w:rFonts w:ascii="Calibri" w:hAnsi="Calibri"/>
          <w:sz w:val="28"/>
        </w:rPr>
      </w:pPr>
      <w:r w:rsidRPr="00D00D89">
        <w:rPr>
          <w:rFonts w:ascii="Calibri" w:hAnsi="Calibri"/>
          <w:sz w:val="28"/>
        </w:rPr>
        <w:tab/>
        <w:t>Her true mother had been born female. Ideally, her sex did not diminish her promise, but realistically, it placed her at a disadvantage. In spite of the fact that all individuals had the same opportunities in avon society, a female had almost no chance to attain the ranks of ideals and uniques. It was this fear that drove Victoria to pursue her naval career. Almost as soon as she had conceived and given birth to herself, she left, leaving her daughter-self to fulfill the obligations of her heritage and sex. She was an outstanding cadet at the academy.</w:t>
      </w:r>
    </w:p>
    <w:p w14:paraId="3384A2B3" w14:textId="77777777" w:rsidR="00000000" w:rsidRPr="00D00D89" w:rsidRDefault="00000000">
      <w:pPr>
        <w:pStyle w:val="0DraftNormal"/>
        <w:rPr>
          <w:rFonts w:ascii="Calibri" w:hAnsi="Calibri"/>
          <w:sz w:val="28"/>
        </w:rPr>
      </w:pPr>
    </w:p>
    <w:p w14:paraId="02628692" w14:textId="77777777" w:rsidR="00000000" w:rsidRPr="00D00D89" w:rsidRDefault="00000000">
      <w:pPr>
        <w:pStyle w:val="0DraftNormal"/>
        <w:rPr>
          <w:rFonts w:ascii="Calibri" w:hAnsi="Calibri"/>
          <w:sz w:val="28"/>
        </w:rPr>
      </w:pPr>
      <w:r w:rsidRPr="00D00D89">
        <w:rPr>
          <w:rFonts w:ascii="Calibri" w:hAnsi="Calibri"/>
          <w:sz w:val="28"/>
        </w:rPr>
        <w:tab/>
        <w:t xml:space="preserve">Victoria was an ensign in the aegis navy (the aegis of the establishments’ association navy) on active duty, when she confronted an unexpected pregnancy. Victoria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w:t>
      </w:r>
      <w:proofErr w:type="spellStart"/>
      <w:r w:rsidRPr="00D00D89">
        <w:rPr>
          <w:rFonts w:ascii="Calibri" w:hAnsi="Calibri"/>
          <w:sz w:val="28"/>
        </w:rPr>
        <w:t>va</w:t>
      </w:r>
      <w:proofErr w:type="spellEnd"/>
      <w:r w:rsidRPr="00D00D89">
        <w:rPr>
          <w:rFonts w:ascii="Calibri" w:hAnsi="Calibri"/>
          <w:sz w:val="28"/>
        </w:rPr>
        <w:t xml:space="preserve"> </w:t>
      </w:r>
      <w:proofErr w:type="spellStart"/>
      <w:r w:rsidRPr="00D00D89">
        <w:rPr>
          <w:rFonts w:ascii="Calibri" w:hAnsi="Calibri"/>
          <w:sz w:val="28"/>
        </w:rPr>
        <w:t>aesalyn</w:t>
      </w:r>
      <w:proofErr w:type="spellEnd"/>
      <w:r w:rsidRPr="00D00D89">
        <w:rPr>
          <w:rFonts w:ascii="Calibri" w:hAnsi="Calibri"/>
          <w:sz w:val="28"/>
        </w:rPr>
        <w:t>.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14:paraId="18D144D7" w14:textId="77777777" w:rsidR="00000000" w:rsidRPr="00D00D89" w:rsidRDefault="00000000">
      <w:pPr>
        <w:pStyle w:val="0DraftNormal"/>
        <w:rPr>
          <w:rFonts w:ascii="Calibri" w:hAnsi="Calibri"/>
          <w:sz w:val="28"/>
        </w:rPr>
      </w:pPr>
    </w:p>
    <w:p w14:paraId="2F4AAF9F" w14:textId="77777777" w:rsidR="00000000" w:rsidRPr="00D00D89" w:rsidRDefault="00000000">
      <w:pPr>
        <w:pStyle w:val="0DraftNormal"/>
        <w:rPr>
          <w:rFonts w:ascii="Calibri" w:hAnsi="Calibri"/>
          <w:sz w:val="28"/>
        </w:rPr>
      </w:pPr>
      <w:r w:rsidRPr="00D00D89">
        <w:rPr>
          <w:rFonts w:ascii="Calibri" w:hAnsi="Calibri"/>
          <w:sz w:val="28"/>
        </w:rPr>
        <w:tab/>
        <w:t xml:space="preserve">Victoria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14:paraId="5F402420" w14:textId="77777777" w:rsidR="00000000" w:rsidRPr="00D00D89" w:rsidRDefault="00000000">
      <w:pPr>
        <w:pStyle w:val="0DraftNormal"/>
        <w:rPr>
          <w:rFonts w:ascii="Calibri" w:hAnsi="Calibri"/>
          <w:sz w:val="28"/>
        </w:rPr>
      </w:pPr>
    </w:p>
    <w:p w14:paraId="3AB6D6C3" w14:textId="77777777" w:rsidR="00000000" w:rsidRPr="00D00D89" w:rsidRDefault="00000000">
      <w:pPr>
        <w:pStyle w:val="0DraftNormal"/>
        <w:rPr>
          <w:rFonts w:ascii="Calibri" w:hAnsi="Calibri"/>
          <w:sz w:val="28"/>
        </w:rPr>
      </w:pPr>
      <w:r w:rsidRPr="00D00D89">
        <w:rPr>
          <w:rFonts w:ascii="Calibri" w:hAnsi="Calibri"/>
          <w:sz w:val="28"/>
        </w:rPr>
        <w:tab/>
        <w:t>Victoria made a deal with the aegis to prevent the children’s paternity from being discovered, offering the aegis access to avon embryos for the first time in history. The procedure involved removing the embryos from her body, to be force-twinned. As a result of this procedure the three embryos each became registered citizens and genetic donor parents. Victoria took advantage of embryo-stasis to stagger the births of the triplets, delaying the birth of each one in turn just enough for her body to recover. The aegis acceded to her request to obscure the mechanics of these transactions, as part of their original agreement to get access to the embryos. As soon as she was able, she returned to her career while her children were raised in a navy crèche. The crèche was part boarding school part foster home.</w:t>
      </w:r>
    </w:p>
    <w:p w14:paraId="1359C957" w14:textId="77777777" w:rsidR="00000000" w:rsidRPr="00D00D89" w:rsidRDefault="00000000">
      <w:pPr>
        <w:pStyle w:val="0DraftNormal"/>
        <w:rPr>
          <w:rFonts w:ascii="Calibri" w:hAnsi="Calibri"/>
          <w:sz w:val="28"/>
        </w:rPr>
      </w:pPr>
    </w:p>
    <w:p w14:paraId="768DC18E" w14:textId="77777777" w:rsidR="00000000" w:rsidRPr="00D00D89" w:rsidRDefault="00000000">
      <w:pPr>
        <w:pStyle w:val="0DraftNormal"/>
        <w:rPr>
          <w:rFonts w:ascii="Calibri" w:hAnsi="Calibri"/>
          <w:sz w:val="28"/>
        </w:rPr>
      </w:pPr>
      <w:r w:rsidRPr="00D00D89">
        <w:rPr>
          <w:rFonts w:ascii="Calibri" w:hAnsi="Calibri"/>
          <w:sz w:val="28"/>
        </w:rPr>
        <w:tab/>
        <w:t xml:space="preserve">The triplets were born male, androgynous female and female. They were raised as single parent navy brats. They spent part of their time in a crèche school with visitations by their mother when she was on leave, and they shared vacations. When Victoria was five years old, they went to their mother’s native home for her brother’s naming. During their stay, they were caught up in a massacre, and of the three only Victoria survived. She suffered devastating multiple-traumas—witnessing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Victoria spent more than a year in autistic shock, followed by traumatic flashbacks and nightmares plaguing her recovery even after her return to her crèche environment after her naming two years after the tragedy. </w:t>
      </w:r>
    </w:p>
    <w:p w14:paraId="37475235" w14:textId="77777777" w:rsidR="00000000" w:rsidRPr="00D00D89" w:rsidRDefault="00000000">
      <w:pPr>
        <w:pStyle w:val="0DraftNormal"/>
        <w:rPr>
          <w:rFonts w:ascii="Calibri" w:hAnsi="Calibri"/>
          <w:sz w:val="28"/>
        </w:rPr>
      </w:pPr>
    </w:p>
    <w:p w14:paraId="46298B34" w14:textId="77777777" w:rsidR="00000000" w:rsidRPr="00D00D89" w:rsidRDefault="00000000">
      <w:pPr>
        <w:pStyle w:val="0DraftNormal"/>
        <w:rPr>
          <w:rFonts w:ascii="Calibri" w:hAnsi="Calibri"/>
          <w:sz w:val="28"/>
        </w:rPr>
      </w:pPr>
      <w:r w:rsidRPr="00D00D89">
        <w:rPr>
          <w:rFonts w:ascii="Calibri" w:hAnsi="Calibri"/>
          <w:sz w:val="28"/>
        </w:rPr>
        <w:tab/>
        <w:t xml:space="preserve">Victoria refused to accompany her mother on later visits to oasis minor and grew up understanding very little of her native culture, essentially, only what filtered through her jen schooling. Her ambition to follow her mother in a military career, lead her into academy prep school where she showed exceptional promise. The only catch was, before her mother would allow her to enter the academy, she had to return with her to oasis minor for a rite of passage. Her understanding of the rite was limited, but she knew that the ordeal was sexual in nature, why else would it have earned the pseudonym “mating season”? </w:t>
      </w:r>
    </w:p>
    <w:p w14:paraId="42CE1C76" w14:textId="77777777" w:rsidR="00000000" w:rsidRPr="00D00D89" w:rsidRDefault="00000000">
      <w:pPr>
        <w:pStyle w:val="0DraftNormal"/>
        <w:rPr>
          <w:rFonts w:ascii="Calibri" w:hAnsi="Calibri"/>
          <w:sz w:val="28"/>
        </w:rPr>
      </w:pPr>
    </w:p>
    <w:p w14:paraId="7826BB26" w14:textId="77777777" w:rsidR="00000000" w:rsidRPr="00D00D89" w:rsidRDefault="00000000">
      <w:pPr>
        <w:pStyle w:val="0DraftNormal"/>
        <w:rPr>
          <w:rFonts w:ascii="Calibri" w:hAnsi="Calibri"/>
          <w:sz w:val="28"/>
        </w:rPr>
      </w:pPr>
      <w:r w:rsidRPr="00D00D89">
        <w:rPr>
          <w:rFonts w:ascii="Calibri" w:hAnsi="Calibri"/>
          <w:sz w:val="28"/>
        </w:rPr>
        <w:tab/>
        <w:t xml:space="preserve">The consequences of her childhood tragedy that were overlooked endured as the substance of Victoria’s personal mystery. The truth of her conception, her mother’s secret, was not revealed to Victoria, though it was presented to the reader bare of its full implications. The truth of her exact relationship to her dead brother and sister remained locked in the death experiences of each, deep within her nightmares. These aspects of her identity would wait for the future to unfold. Those doors were guarded by oblivion, shrouded in nightmares and traumatic flashbacks—and also obscuring memories crucial to her perceivable self. </w:t>
      </w:r>
    </w:p>
    <w:p w14:paraId="00E68A4F" w14:textId="77777777" w:rsidR="00000000" w:rsidRPr="00D00D89" w:rsidRDefault="00000000">
      <w:pPr>
        <w:pStyle w:val="0DraftNormal"/>
        <w:rPr>
          <w:rFonts w:ascii="Calibri" w:hAnsi="Calibri"/>
          <w:sz w:val="28"/>
        </w:rPr>
      </w:pPr>
    </w:p>
    <w:p w14:paraId="2754A296" w14:textId="77777777" w:rsidR="00000000" w:rsidRPr="00D00D89" w:rsidRDefault="00000000">
      <w:pPr>
        <w:pStyle w:val="0DraftNormal"/>
        <w:rPr>
          <w:rFonts w:ascii="Calibri" w:hAnsi="Calibri"/>
          <w:sz w:val="28"/>
        </w:rPr>
      </w:pPr>
      <w:r w:rsidRPr="00D00D89">
        <w:rPr>
          <w:rFonts w:ascii="Calibri" w:hAnsi="Calibri"/>
          <w:sz w:val="28"/>
        </w:rPr>
        <w:tab/>
        <w:t>Victoria had retreated from the world in the long hours after her final trauma before her eventual rescue. Much of her recovery was spent observing events from a new perspective outside of herself. As the healing process progressed, she gradually reseated her mind in her body. Victoria never questioned the origin of this second attention. Eventually, she took it for granted. She joked about her “imaginary” friend, well aware that however convincing, it was her will behind the words of her intimate companion. Victoria, of course, played along. When Victoria was in danger of being raped, both physically and mentally, Victoria was no longer playing. While Victoria defended her mind, Victoria found herself standing outside of herself, a witness to her own rape. That was how Victoria discovered that she had a guardian angel.</w:t>
      </w:r>
    </w:p>
    <w:p w14:paraId="74EE1C92" w14:textId="77777777" w:rsidR="00000000" w:rsidRPr="00D00D89" w:rsidRDefault="00000000">
      <w:pPr>
        <w:pStyle w:val="0DraftNormal"/>
        <w:rPr>
          <w:rFonts w:ascii="Calibri" w:hAnsi="Calibri"/>
          <w:sz w:val="28"/>
        </w:rPr>
      </w:pPr>
    </w:p>
    <w:p w14:paraId="6DCB0EB3" w14:textId="77777777" w:rsidR="00000000" w:rsidRPr="00D00D89" w:rsidRDefault="00000000">
      <w:pPr>
        <w:pStyle w:val="0DraftNormal"/>
        <w:rPr>
          <w:rFonts w:ascii="Calibri" w:hAnsi="Calibri"/>
          <w:sz w:val="28"/>
        </w:rPr>
      </w:pPr>
      <w:r w:rsidRPr="00D00D89">
        <w:rPr>
          <w:rFonts w:ascii="Calibri" w:hAnsi="Calibri"/>
          <w:sz w:val="28"/>
        </w:rPr>
        <w:tab/>
        <w:t>When her enemies upped the stakes, Victoria was driven in defeat from an external threat to her identity, into the arms of an internal threat to her identity. She learned that her identity, her mind and soul, were shared by nineteen identical twins derived from the same embryo, her embryo. In the company of angels, she mused, Victoria learned where her guardian angel came from. There once had been twenty of these other selves, but one of them had been driven out of her body by a demon that Victoria had swallowed that dark night in the catacombs. As an expression of Victoria’s will, the freed spirit had been drawn to Victoria, and when Victoria had withdrawn from herself in traumatic shock, it had taken residence in her body both to preserve that body, and to preserve the injured mind of Victoria. By the time Victoria had healed enough to return to herself, it had become an intimate part of herself, a second attention, and a bridge between her embodies selves. These other selves, living and growing together in rapport, realized that they were all the same person, and that one of them lived apart from them, the one from whom they all derived.</w:t>
      </w:r>
    </w:p>
    <w:p w14:paraId="21FFE2CA" w14:textId="77777777" w:rsidR="00000000" w:rsidRPr="00D00D89" w:rsidRDefault="00000000">
      <w:pPr>
        <w:pStyle w:val="0DraftNormal"/>
        <w:rPr>
          <w:rFonts w:ascii="Calibri" w:hAnsi="Calibri"/>
          <w:sz w:val="28"/>
        </w:rPr>
      </w:pPr>
    </w:p>
    <w:p w14:paraId="70AC194D" w14:textId="77777777" w:rsidR="00000000" w:rsidRPr="00D00D89" w:rsidRDefault="00000000">
      <w:pPr>
        <w:pStyle w:val="0DraftNormal"/>
        <w:rPr>
          <w:rFonts w:ascii="Calibri" w:hAnsi="Calibri"/>
          <w:sz w:val="28"/>
        </w:rPr>
      </w:pPr>
      <w:r w:rsidRPr="00D00D89">
        <w:rPr>
          <w:rFonts w:ascii="Calibri" w:hAnsi="Calibri"/>
          <w:sz w:val="28"/>
        </w:rPr>
        <w:tab/>
        <w:t>Victoria’s second attention, the retreat that allowed her to stand outside of herself when her own body was stolen, was also a means for her slip twins to visit and observe her in the common persona of Victoria. Her childhood invisible friend. Until necessity forced her into this position, and Victoria confronted the fact that Victoria was not just an imaginary friend, she could not begin to realize who and what she truly was. Accepting the revelation of her many selves, would only be the beginning. Two important parts of her died in the massacre, and those deaths barred her from the recognizing the extension of herself into the bodies and minds of male and ojien female selves. It is a wall of oblivion that scars her soul. But those selves are known to her female selves, as time would show.</w:t>
      </w:r>
    </w:p>
    <w:p w14:paraId="1553887A" w14:textId="77777777" w:rsidR="00000000" w:rsidRPr="00D00D89" w:rsidRDefault="00000000">
      <w:pPr>
        <w:pStyle w:val="0DraftNormal"/>
        <w:rPr>
          <w:rFonts w:ascii="Calibri" w:hAnsi="Calibri"/>
          <w:sz w:val="28"/>
        </w:rPr>
      </w:pPr>
    </w:p>
    <w:p w14:paraId="40A75A35" w14:textId="77777777" w:rsidR="00000000" w:rsidRPr="00D00D89" w:rsidRDefault="00000000">
      <w:pPr>
        <w:pStyle w:val="0DraftNormal"/>
        <w:rPr>
          <w:rFonts w:ascii="Calibri" w:hAnsi="Calibri"/>
          <w:sz w:val="28"/>
        </w:rPr>
      </w:pPr>
      <w:r w:rsidRPr="00D00D89">
        <w:rPr>
          <w:rFonts w:ascii="Calibri" w:hAnsi="Calibri"/>
          <w:sz w:val="28"/>
        </w:rPr>
        <w:tab/>
        <w:t>The deaths she caused defending herself against rape and murder destroyed her hopes for the future. Condemned for the misuse of her exceptional abilities, damned by a fatal flaw, 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become her only hope for survival</w:t>
      </w:r>
    </w:p>
    <w:p w14:paraId="6F3C6B55" w14:textId="77777777" w:rsidR="00000000" w:rsidRPr="00D00D89" w:rsidRDefault="00000000">
      <w:pPr>
        <w:pStyle w:val="0DraftNormal"/>
        <w:rPr>
          <w:rFonts w:ascii="Calibri" w:hAnsi="Calibri"/>
          <w:sz w:val="28"/>
        </w:rPr>
      </w:pPr>
    </w:p>
    <w:p w14:paraId="7BEE920A" w14:textId="77777777" w:rsidR="00000000" w:rsidRPr="00D00D89" w:rsidRDefault="00000000">
      <w:pPr>
        <w:pStyle w:val="0DraftNormal"/>
        <w:rPr>
          <w:rFonts w:ascii="Calibri" w:hAnsi="Calibri"/>
          <w:sz w:val="28"/>
        </w:rPr>
      </w:pPr>
      <w:r w:rsidRPr="00D00D89">
        <w:rPr>
          <w:rFonts w:ascii="Calibri" w:hAnsi="Calibri"/>
          <w:sz w:val="28"/>
        </w:rPr>
        <w:tab/>
        <w:t xml:space="preserve">Victoria discovered her potential, unlocking some of the mysteries of her people and herself. During her ordeal, she crossed over to </w:t>
      </w:r>
      <w:proofErr w:type="spellStart"/>
      <w:r w:rsidRPr="00D00D89">
        <w:rPr>
          <w:rFonts w:ascii="Calibri" w:hAnsi="Calibri"/>
          <w:sz w:val="28"/>
        </w:rPr>
        <w:t>aeirn</w:t>
      </w:r>
      <w:proofErr w:type="spellEnd"/>
      <w:r w:rsidRPr="00D00D89">
        <w:rPr>
          <w:rFonts w:ascii="Calibri" w:hAnsi="Calibri"/>
          <w:sz w:val="28"/>
        </w:rPr>
        <w:t xml:space="preserve"> where she encountered </w:t>
      </w:r>
      <w:proofErr w:type="spellStart"/>
      <w:r w:rsidRPr="00D00D89">
        <w:rPr>
          <w:rFonts w:ascii="Calibri" w:hAnsi="Calibri"/>
          <w:sz w:val="28"/>
        </w:rPr>
        <w:t>vael</w:t>
      </w:r>
      <w:proofErr w:type="spellEnd"/>
      <w:r w:rsidRPr="00D00D89">
        <w:rPr>
          <w:rFonts w:ascii="Calibri" w:hAnsi="Calibri"/>
          <w:sz w:val="28"/>
        </w:rPr>
        <w:t xml:space="preserve">. They fell in love at first sight, but Victoria was frightened by the intensity of their passion and fled back to oasis minor. The key elements were the opening of the gate, establishing a link between aegis and </w:t>
      </w:r>
      <w:proofErr w:type="spellStart"/>
      <w:r w:rsidRPr="00D00D89">
        <w:rPr>
          <w:rFonts w:ascii="Calibri" w:hAnsi="Calibri"/>
          <w:sz w:val="28"/>
        </w:rPr>
        <w:t>ao’dai</w:t>
      </w:r>
      <w:proofErr w:type="spellEnd"/>
      <w:r w:rsidRPr="00D00D89">
        <w:rPr>
          <w:rFonts w:ascii="Calibri" w:hAnsi="Calibri"/>
          <w:sz w:val="28"/>
        </w:rPr>
        <w:t xml:space="preserve"> galaxies, introducing the eye of paradox and the touch of the divine.</w:t>
      </w:r>
    </w:p>
    <w:p w14:paraId="0A6574B5" w14:textId="77777777" w:rsidR="00000000" w:rsidRPr="00D00D89" w:rsidRDefault="00000000">
      <w:pPr>
        <w:pStyle w:val="0DraftNormal"/>
        <w:rPr>
          <w:rFonts w:ascii="Calibri" w:hAnsi="Calibri"/>
          <w:sz w:val="28"/>
        </w:rPr>
      </w:pPr>
    </w:p>
    <w:p w14:paraId="713B0CF5" w14:textId="77777777" w:rsidR="00000000" w:rsidRPr="00D00D89" w:rsidRDefault="00000000">
      <w:pPr>
        <w:pStyle w:val="0DraftNormal"/>
        <w:rPr>
          <w:rFonts w:ascii="Calibri" w:hAnsi="Calibri"/>
          <w:sz w:val="28"/>
        </w:rPr>
      </w:pPr>
      <w:r w:rsidRPr="00D00D89">
        <w:rPr>
          <w:rFonts w:ascii="Calibri" w:hAnsi="Calibri"/>
          <w:sz w:val="28"/>
        </w:rPr>
        <w:tab/>
        <w:t xml:space="preserve">Victoria’s power manifested itself wildly, and she learned that she could not control it. She was forced to retreat from the academy to tame her power with avon disciplines. Vael, having figured out where Victoria disappeared to, was waiting for her. Vael strove to help Victoria, but when Victoria discovered a way to give up her power, </w:t>
      </w:r>
      <w:proofErr w:type="spellStart"/>
      <w:r w:rsidRPr="00D00D89">
        <w:rPr>
          <w:rFonts w:ascii="Calibri" w:hAnsi="Calibri"/>
          <w:sz w:val="28"/>
        </w:rPr>
        <w:t>vael</w:t>
      </w:r>
      <w:proofErr w:type="spellEnd"/>
      <w:r w:rsidRPr="00D00D89">
        <w:rPr>
          <w:rFonts w:ascii="Calibri" w:hAnsi="Calibri"/>
          <w:sz w:val="28"/>
        </w:rPr>
        <w:t xml:space="preserve"> was unable to bear it. It was a painful parting that drove Victoria back to her pursuit of a military career.</w:t>
      </w:r>
    </w:p>
    <w:p w14:paraId="016CFE9B" w14:textId="77777777" w:rsidR="00000000" w:rsidRPr="00D00D89" w:rsidRDefault="00000000">
      <w:pPr>
        <w:pStyle w:val="0DraftNormal"/>
        <w:rPr>
          <w:rFonts w:ascii="Calibri" w:hAnsi="Calibri"/>
          <w:sz w:val="28"/>
        </w:rPr>
      </w:pPr>
    </w:p>
    <w:p w14:paraId="4D702D7D" w14:textId="77777777" w:rsidR="00000000" w:rsidRPr="00D00D89" w:rsidRDefault="00000000">
      <w:pPr>
        <w:pStyle w:val="0DraftNormal"/>
        <w:rPr>
          <w:rFonts w:ascii="Calibri" w:hAnsi="Calibri"/>
          <w:sz w:val="28"/>
        </w:rPr>
      </w:pPr>
      <w:r w:rsidRPr="00D00D89">
        <w:rPr>
          <w:rFonts w:ascii="Calibri" w:hAnsi="Calibri"/>
          <w:sz w:val="28"/>
        </w:rPr>
        <w:tab/>
        <w:t xml:space="preserve">Victoria discovered that at best her power could only be put to sleep, ready to awaken in times of stress, when she risked her life to save her ship and crew mates. Among other things, she encountered her first slip twin, and discovered the corrupting influence of the </w:t>
      </w:r>
      <w:proofErr w:type="spellStart"/>
      <w:r w:rsidRPr="00D00D89">
        <w:rPr>
          <w:rFonts w:ascii="Calibri" w:hAnsi="Calibri"/>
          <w:sz w:val="28"/>
        </w:rPr>
        <w:t>o’jin</w:t>
      </w:r>
      <w:proofErr w:type="spellEnd"/>
      <w:r w:rsidRPr="00D00D89">
        <w:rPr>
          <w:rFonts w:ascii="Calibri" w:hAnsi="Calibri"/>
          <w:sz w:val="28"/>
        </w:rPr>
        <w:t>, when her crippled ship was rescued, the human crew reminded her of individuals who had murderously disrupted her life twice before. Victoria walks a dangerous path of deadly compromises in an effort to warn the aegis of this deadly enemy.</w:t>
      </w:r>
    </w:p>
    <w:p w14:paraId="638E028E" w14:textId="77777777" w:rsidR="00000000" w:rsidRPr="00D00D89" w:rsidRDefault="00000000">
      <w:pPr>
        <w:pStyle w:val="0DraftNormal"/>
        <w:rPr>
          <w:rFonts w:ascii="Calibri" w:hAnsi="Calibri"/>
          <w:sz w:val="28"/>
        </w:rPr>
      </w:pPr>
    </w:p>
    <w:p w14:paraId="5A04E756" w14:textId="77777777" w:rsidR="00000000" w:rsidRPr="00D00D89" w:rsidRDefault="00000000">
      <w:pPr>
        <w:pStyle w:val="0DraftNormal"/>
        <w:rPr>
          <w:rFonts w:ascii="Calibri" w:hAnsi="Calibri"/>
          <w:sz w:val="28"/>
        </w:rPr>
      </w:pPr>
      <w:r w:rsidRPr="00D00D89">
        <w:rPr>
          <w:rFonts w:ascii="Calibri" w:hAnsi="Calibri"/>
          <w:sz w:val="28"/>
        </w:rPr>
        <w:tab/>
        <w:t xml:space="preserve">Victoria is on the frontlines of a war against the enemy and it’s enslaved allies she helped expose. </w:t>
      </w:r>
    </w:p>
    <w:p w14:paraId="092BC1B6" w14:textId="77777777" w:rsidR="00000000" w:rsidRPr="00D00D89" w:rsidRDefault="00000000">
      <w:pPr>
        <w:pStyle w:val="0DraftNormal"/>
        <w:rPr>
          <w:rFonts w:ascii="Calibri" w:hAnsi="Calibri"/>
          <w:sz w:val="28"/>
        </w:rPr>
      </w:pPr>
    </w:p>
    <w:p w14:paraId="6EB31312" w14:textId="77777777" w:rsidR="00000000" w:rsidRPr="00D00D89" w:rsidRDefault="00000000">
      <w:pPr>
        <w:pStyle w:val="0DraftNormal"/>
        <w:rPr>
          <w:rFonts w:ascii="Calibri" w:hAnsi="Calibri"/>
          <w:sz w:val="28"/>
        </w:rPr>
      </w:pPr>
      <w:r w:rsidRPr="00D00D89">
        <w:rPr>
          <w:rFonts w:ascii="Calibri" w:hAnsi="Calibri"/>
          <w:sz w:val="28"/>
        </w:rPr>
        <w:tab/>
        <w:t xml:space="preserve">Victoria is pulled from the front lines and assigned to a mysterious secret service intelligence agency. Her partner—her unnatural twin—and her direct superior are dragons. </w:t>
      </w:r>
    </w:p>
    <w:p w14:paraId="66EF7CF8" w14:textId="77777777" w:rsidR="00000000" w:rsidRPr="00D00D89" w:rsidRDefault="00000000">
      <w:pPr>
        <w:pStyle w:val="0DraftNormal"/>
        <w:rPr>
          <w:rFonts w:ascii="Calibri" w:hAnsi="Calibri"/>
          <w:sz w:val="28"/>
        </w:rPr>
      </w:pPr>
    </w:p>
    <w:p w14:paraId="0C9A116F" w14:textId="77777777" w:rsidR="00000000" w:rsidRPr="00D00D89" w:rsidRDefault="00000000">
      <w:pPr>
        <w:pStyle w:val="0DraftNormal"/>
        <w:rPr>
          <w:rFonts w:ascii="Calibri" w:hAnsi="Calibri"/>
          <w:sz w:val="28"/>
        </w:rPr>
      </w:pPr>
      <w:r w:rsidRPr="00D00D89">
        <w:rPr>
          <w:rFonts w:ascii="Calibri" w:hAnsi="Calibri"/>
          <w:sz w:val="28"/>
        </w:rPr>
        <w:tab/>
      </w:r>
      <w:proofErr w:type="spellStart"/>
      <w:r w:rsidRPr="00D00D89">
        <w:rPr>
          <w:rFonts w:ascii="Calibri" w:hAnsi="Calibri"/>
          <w:sz w:val="28"/>
        </w:rPr>
        <w:t>Avon’nai</w:t>
      </w:r>
      <w:proofErr w:type="spellEnd"/>
      <w:r w:rsidRPr="00D00D89">
        <w:rPr>
          <w:rFonts w:ascii="Calibri" w:hAnsi="Calibri"/>
          <w:sz w:val="28"/>
        </w:rPr>
        <w:t>—</w:t>
      </w:r>
      <w:proofErr w:type="spellStart"/>
      <w:r w:rsidRPr="00D00D89">
        <w:rPr>
          <w:rFonts w:ascii="Calibri" w:hAnsi="Calibri"/>
          <w:sz w:val="28"/>
        </w:rPr>
        <w:t>avon’mai</w:t>
      </w:r>
      <w:proofErr w:type="spellEnd"/>
      <w:r w:rsidRPr="00D00D89">
        <w:rPr>
          <w:rFonts w:ascii="Calibri" w:hAnsi="Calibri"/>
          <w:sz w:val="28"/>
        </w:rPr>
        <w:t xml:space="preserve">—an exotic reared among humans, avon’s only exposure to her native culture had been the teachings of her mentor and surrogate mother. Avon’s hope of following in her mentor’s footsteps, and entering the naval academy was shattered when an aspect of her alien biology forced her down another path. Her mentor, the only parent avon had even known, arranged for her to be initiated into an elite exotic school, the jen </w:t>
      </w:r>
      <w:proofErr w:type="spellStart"/>
      <w:r w:rsidRPr="00D00D89">
        <w:rPr>
          <w:rFonts w:ascii="Calibri" w:hAnsi="Calibri"/>
          <w:sz w:val="28"/>
        </w:rPr>
        <w:t>tempas</w:t>
      </w:r>
      <w:proofErr w:type="spellEnd"/>
      <w:r w:rsidRPr="00D00D89">
        <w:rPr>
          <w:rFonts w:ascii="Calibri" w:hAnsi="Calibri"/>
          <w:sz w:val="28"/>
        </w:rPr>
        <w:t>. Among the people for whom she was named, avon would discover her unique potential, while struggling with the paradox that was the final test set upon her by her mentor.</w:t>
      </w:r>
    </w:p>
    <w:p w14:paraId="0D9B92EA" w14:textId="77777777" w:rsidR="00000000" w:rsidRPr="00D00D89" w:rsidRDefault="00000000">
      <w:pPr>
        <w:pStyle w:val="0DraftNormal"/>
        <w:rPr>
          <w:rFonts w:ascii="Calibri" w:hAnsi="Calibri"/>
          <w:sz w:val="28"/>
        </w:rPr>
      </w:pPr>
    </w:p>
    <w:p w14:paraId="245FC857"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09958754" w14:textId="77777777" w:rsidR="00000000" w:rsidRPr="00D00D89" w:rsidRDefault="00000000">
      <w:pPr>
        <w:pStyle w:val="0DraftNormal"/>
        <w:rPr>
          <w:rFonts w:ascii="Calibri" w:hAnsi="Calibri"/>
          <w:sz w:val="28"/>
        </w:rPr>
      </w:pPr>
    </w:p>
    <w:p w14:paraId="48754D33" w14:textId="77777777" w:rsidR="00000000" w:rsidRPr="00D00D89" w:rsidRDefault="00000000">
      <w:pPr>
        <w:pStyle w:val="0DraftNormal"/>
        <w:rPr>
          <w:rFonts w:ascii="Calibri" w:hAnsi="Calibri"/>
          <w:sz w:val="28"/>
        </w:rPr>
      </w:pPr>
      <w:r w:rsidRPr="00D00D89">
        <w:rPr>
          <w:rFonts w:ascii="Calibri" w:hAnsi="Calibri"/>
          <w:sz w:val="28"/>
        </w:rPr>
        <w:tab/>
        <w:t xml:space="preserve">Victoria found herself caught between two worlds. Victoria placed all her hopes for the future in her aegis citizenship, and the promise of a career in the navy, like her mother. Unable to find a sponsor to the academy, Victoria was forced to trade on her status as an exotic noble. Recognized as the only child of the mysterious avon who won title to the domain of ava, </w:t>
      </w:r>
      <w:proofErr w:type="spellStart"/>
      <w:r w:rsidRPr="00D00D89">
        <w:rPr>
          <w:rFonts w:ascii="Calibri" w:hAnsi="Calibri"/>
          <w:sz w:val="28"/>
        </w:rPr>
        <w:t>tegal</w:t>
      </w:r>
      <w:proofErr w:type="spellEnd"/>
      <w:r w:rsidRPr="00D00D89">
        <w:rPr>
          <w:rFonts w:ascii="Calibri" w:hAnsi="Calibri"/>
          <w:sz w:val="28"/>
        </w:rPr>
        <w:t xml:space="preserve"> </w:t>
      </w:r>
      <w:proofErr w:type="spellStart"/>
      <w:r w:rsidRPr="00D00D89">
        <w:rPr>
          <w:rFonts w:ascii="Calibri" w:hAnsi="Calibri"/>
          <w:sz w:val="28"/>
        </w:rPr>
        <w:t>ni’hayr</w:t>
      </w:r>
      <w:proofErr w:type="spellEnd"/>
      <w:r w:rsidRPr="00D00D89">
        <w:rPr>
          <w:rFonts w:ascii="Calibri" w:hAnsi="Calibri"/>
          <w:sz w:val="28"/>
        </w:rPr>
        <w:t xml:space="preserve">, Victoria had always had an heir’s options in </w:t>
      </w:r>
      <w:proofErr w:type="spellStart"/>
      <w:r w:rsidRPr="00D00D89">
        <w:rPr>
          <w:rFonts w:ascii="Calibri" w:hAnsi="Calibri"/>
          <w:sz w:val="28"/>
        </w:rPr>
        <w:t>oasiann</w:t>
      </w:r>
      <w:proofErr w:type="spellEnd"/>
      <w:r w:rsidRPr="00D00D89">
        <w:rPr>
          <w:rFonts w:ascii="Calibri" w:hAnsi="Calibri"/>
          <w:sz w:val="28"/>
        </w:rPr>
        <w:t xml:space="preserve"> society. But, in order to earn the rights and status of an exotic adult, she had to master the art which was her legacy. Ironically, in order to set foot on earth, to even enter the academy, she had to forsake most of the psionic ability on which her art depended. It was a sacrifice at best, but it was further complicated by the truth of her heritage. As an exotic—as a daughter of the phoenix—Victoria faced more than one challenge. She was born heir to an empty title (ava), a damning art (</w:t>
      </w:r>
      <w:proofErr w:type="spellStart"/>
      <w:r w:rsidRPr="00D00D89">
        <w:rPr>
          <w:rFonts w:ascii="Calibri" w:hAnsi="Calibri"/>
          <w:sz w:val="28"/>
        </w:rPr>
        <w:t>xai</w:t>
      </w:r>
      <w:proofErr w:type="spellEnd"/>
      <w:r w:rsidRPr="00D00D89">
        <w:rPr>
          <w:rFonts w:ascii="Calibri" w:hAnsi="Calibri"/>
          <w:sz w:val="28"/>
        </w:rPr>
        <w:t>), and a broken house (</w:t>
      </w:r>
      <w:proofErr w:type="spellStart"/>
      <w:r w:rsidRPr="00D00D89">
        <w:rPr>
          <w:rFonts w:ascii="Calibri" w:hAnsi="Calibri"/>
          <w:sz w:val="28"/>
        </w:rPr>
        <w:t>ara</w:t>
      </w:r>
      <w:proofErr w:type="spellEnd"/>
      <w:r w:rsidRPr="00D00D89">
        <w:rPr>
          <w:rFonts w:ascii="Calibri" w:hAnsi="Calibri"/>
          <w:sz w:val="28"/>
        </w:rPr>
        <w:t>). These three burdens were her mother’s legacy to her. She only had a year in which meet and match those challenges. She could manage the formalities, with little attention to spare—too little to grasp the political ramifications. All of her plans and all of her sacrifices were threatened with ruin when she found herself in the center of a bloodbath. The codes of obligation were twisted to strip her of her name and banish her into the wilderness. Her exile became a rite of passage, an ordeal from which she emerged touched by divinity and possessed of a new legacy. Victoria submitted to her judgment finally, to restore her voice and her name.</w:t>
      </w:r>
    </w:p>
    <w:p w14:paraId="571F7365" w14:textId="77777777" w:rsidR="00000000" w:rsidRPr="00D00D89" w:rsidRDefault="00000000">
      <w:pPr>
        <w:pStyle w:val="0DraftNormal"/>
        <w:rPr>
          <w:rFonts w:ascii="Calibri" w:hAnsi="Calibri"/>
          <w:sz w:val="28"/>
        </w:rPr>
      </w:pPr>
    </w:p>
    <w:p w14:paraId="6C9AC9AC" w14:textId="77777777" w:rsidR="00000000" w:rsidRPr="00D00D89" w:rsidRDefault="00000000">
      <w:pPr>
        <w:pStyle w:val="0DraftNormal"/>
        <w:rPr>
          <w:rFonts w:ascii="Calibri" w:hAnsi="Calibri"/>
          <w:sz w:val="28"/>
        </w:rPr>
      </w:pPr>
      <w:r w:rsidRPr="00D00D89">
        <w:rPr>
          <w:rFonts w:ascii="Calibri" w:hAnsi="Calibri"/>
          <w:sz w:val="28"/>
        </w:rPr>
        <w:t>Period I</w:t>
      </w:r>
      <w:r w:rsidRPr="00D00D89">
        <w:rPr>
          <w:rFonts w:ascii="Calibri" w:hAnsi="Calibri"/>
          <w:sz w:val="28"/>
        </w:rPr>
        <w:tab/>
      </w:r>
    </w:p>
    <w:p w14:paraId="0937BF7A" w14:textId="77777777" w:rsidR="00000000" w:rsidRPr="00D00D89" w:rsidRDefault="00000000">
      <w:pPr>
        <w:pStyle w:val="0DraftNormal"/>
        <w:rPr>
          <w:rFonts w:ascii="Calibri" w:hAnsi="Calibri"/>
          <w:sz w:val="28"/>
        </w:rPr>
      </w:pPr>
      <w:r w:rsidRPr="00D00D89">
        <w:rPr>
          <w:rFonts w:ascii="Calibri" w:hAnsi="Calibri"/>
          <w:sz w:val="28"/>
        </w:rPr>
        <w:tab/>
        <w:t xml:space="preserve">Victoria bounced back and forth between earth and oasis minor throughout her years in the academy, evolving, performing, competing, and studying wherever she found herself. </w:t>
      </w:r>
    </w:p>
    <w:p w14:paraId="3AB965B1" w14:textId="77777777" w:rsidR="00000000" w:rsidRPr="00D00D89" w:rsidRDefault="00000000">
      <w:pPr>
        <w:pStyle w:val="0DraftNormal"/>
        <w:rPr>
          <w:rFonts w:ascii="Calibri" w:hAnsi="Calibri"/>
          <w:sz w:val="28"/>
        </w:rPr>
      </w:pPr>
    </w:p>
    <w:p w14:paraId="757EFDE1" w14:textId="77777777" w:rsidR="00000000" w:rsidRPr="00D00D89" w:rsidRDefault="00000000">
      <w:pPr>
        <w:pStyle w:val="0DraftNormal"/>
        <w:rPr>
          <w:rFonts w:ascii="Calibri" w:hAnsi="Calibri"/>
          <w:sz w:val="28"/>
        </w:rPr>
      </w:pPr>
      <w:r w:rsidRPr="00D00D89">
        <w:rPr>
          <w:rFonts w:ascii="Calibri" w:hAnsi="Calibri"/>
          <w:sz w:val="28"/>
        </w:rPr>
        <w:t>Book I</w:t>
      </w:r>
    </w:p>
    <w:p w14:paraId="23DEA4FD" w14:textId="77777777" w:rsidR="00000000" w:rsidRPr="00D00D89" w:rsidRDefault="00000000">
      <w:pPr>
        <w:pStyle w:val="0DraftNormal"/>
        <w:rPr>
          <w:rFonts w:ascii="Calibri" w:hAnsi="Calibri"/>
          <w:sz w:val="28"/>
        </w:rPr>
      </w:pPr>
    </w:p>
    <w:p w14:paraId="2F6C4851" w14:textId="77777777" w:rsidR="00000000" w:rsidRPr="00D00D89" w:rsidRDefault="00000000">
      <w:pPr>
        <w:pStyle w:val="0DraftNormal"/>
        <w:rPr>
          <w:rFonts w:ascii="Calibri" w:hAnsi="Calibri"/>
          <w:sz w:val="28"/>
        </w:rPr>
      </w:pPr>
      <w:r w:rsidRPr="00D00D89">
        <w:rPr>
          <w:rFonts w:ascii="Calibri" w:hAnsi="Calibri"/>
          <w:sz w:val="28"/>
        </w:rPr>
        <w:tab/>
        <w:t xml:space="preserve">Victoria was beginning her first term in the naval academy on earth. Unfortunately, her stay on earth was abruptly ended by her violent reaction to an accidental exposure to the translation interface. The exposure triggered a wild and uncontrollable awakening of her psionic potential. By the time she recovered her senses, she discovered that she had been shipped off to oasis minor. Confronted with her exponentially enhanced psi, Victoria had little choice but to resume her interrupted devotion, and assume the mantle of her fledgling house. Caught between her need to harness her wild power, and her growing awareness of political and cultural unrest among avon, Victoria impulsively speaks up. She reveals her discovery, a commodity that could shift the balance of power between avon and human—the </w:t>
      </w:r>
      <w:proofErr w:type="spellStart"/>
      <w:r w:rsidRPr="00D00D89">
        <w:rPr>
          <w:rFonts w:ascii="Calibri" w:hAnsi="Calibri"/>
          <w:sz w:val="28"/>
        </w:rPr>
        <w:t>yn</w:t>
      </w:r>
      <w:proofErr w:type="spellEnd"/>
      <w:r w:rsidRPr="00D00D89">
        <w:rPr>
          <w:rFonts w:ascii="Calibri" w:hAnsi="Calibri"/>
          <w:sz w:val="28"/>
        </w:rPr>
        <w:t xml:space="preserve"> </w:t>
      </w:r>
      <w:proofErr w:type="spellStart"/>
      <w:r w:rsidRPr="00D00D89">
        <w:rPr>
          <w:rFonts w:ascii="Calibri" w:hAnsi="Calibri"/>
          <w:sz w:val="28"/>
        </w:rPr>
        <w:t>caoi</w:t>
      </w:r>
      <w:proofErr w:type="spellEnd"/>
      <w:r w:rsidRPr="00D00D89">
        <w:rPr>
          <w:rFonts w:ascii="Calibri" w:hAnsi="Calibri"/>
          <w:sz w:val="28"/>
        </w:rPr>
        <w:t xml:space="preserve">. The significance of her revelation is lost on the majority of the avon court, overwhelmed by the verification of her discovery. </w:t>
      </w:r>
    </w:p>
    <w:p w14:paraId="681F0D10" w14:textId="77777777" w:rsidR="00000000" w:rsidRPr="00D00D89" w:rsidRDefault="00000000">
      <w:pPr>
        <w:pStyle w:val="0DraftNormal"/>
        <w:rPr>
          <w:rFonts w:ascii="Calibri" w:hAnsi="Calibri"/>
          <w:sz w:val="28"/>
        </w:rPr>
      </w:pPr>
    </w:p>
    <w:p w14:paraId="0A44FD27" w14:textId="77777777" w:rsidR="00000000" w:rsidRPr="00D00D89" w:rsidRDefault="00000000">
      <w:pPr>
        <w:pStyle w:val="0DraftNormal"/>
        <w:rPr>
          <w:rFonts w:ascii="Calibri" w:hAnsi="Calibri"/>
          <w:sz w:val="28"/>
        </w:rPr>
      </w:pPr>
      <w:r w:rsidRPr="00D00D89">
        <w:rPr>
          <w:rFonts w:ascii="Calibri" w:hAnsi="Calibri"/>
          <w:sz w:val="28"/>
        </w:rPr>
        <w:tab/>
        <w:t xml:space="preserve">As a young noble, she is played for a pawn in the intrigues of court. Even as she found herself getting caught up in the demands of the legacy, she began to rebel. Quietly fighting to assert control over her self and her destiny, events began to pull her into the embrace of an ancient pattern. Her culture, fighting against the influences of an interstellar nation, was being corrupted. People like her were being shackled to poverty for the sake of defending tradition and maintaining exotic institutions. Victoria had been accepted into the academy. Departing for earth, she contemplated the disciplines of her devotion according to the </w:t>
      </w:r>
      <w:proofErr w:type="spellStart"/>
      <w:r w:rsidRPr="00D00D89">
        <w:rPr>
          <w:rFonts w:ascii="Calibri" w:hAnsi="Calibri"/>
          <w:sz w:val="28"/>
        </w:rPr>
        <w:t>oasian</w:t>
      </w:r>
      <w:proofErr w:type="spellEnd"/>
      <w:r w:rsidRPr="00D00D89">
        <w:rPr>
          <w:rFonts w:ascii="Calibri" w:hAnsi="Calibri"/>
          <w:sz w:val="28"/>
        </w:rPr>
        <w:t xml:space="preserve"> tradition. During her first term at the academy, Victoria’s military future was abruptly threatened.</w:t>
      </w:r>
    </w:p>
    <w:p w14:paraId="13B06895" w14:textId="77777777" w:rsidR="00000000" w:rsidRPr="00D00D89" w:rsidRDefault="00000000">
      <w:pPr>
        <w:pStyle w:val="0DraftNormal"/>
        <w:rPr>
          <w:rFonts w:ascii="Calibri" w:hAnsi="Calibri"/>
          <w:sz w:val="28"/>
        </w:rPr>
      </w:pPr>
    </w:p>
    <w:p w14:paraId="71A8E46F" w14:textId="77777777" w:rsidR="00000000" w:rsidRPr="00D00D89" w:rsidRDefault="00000000">
      <w:pPr>
        <w:pStyle w:val="0DraftNormal"/>
        <w:rPr>
          <w:rFonts w:ascii="Calibri" w:hAnsi="Calibri"/>
          <w:sz w:val="28"/>
        </w:rPr>
      </w:pPr>
      <w:r w:rsidRPr="00D00D89">
        <w:rPr>
          <w:rFonts w:ascii="Calibri" w:hAnsi="Calibri"/>
          <w:sz w:val="28"/>
        </w:rPr>
        <w:tab/>
        <w:t xml:space="preserve">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possession. Victoria had stumbled into a discovery about the truth of her nature, without recognizing it, but realizing instead that there was truth to the avon legends, evidence that could change the way avon and human regarded each other. Stunned, and transformed, by her experience, she returned to claim her identity, and to face the implications of her discovery. </w:t>
      </w:r>
    </w:p>
    <w:p w14:paraId="77505B06" w14:textId="77777777" w:rsidR="00000000" w:rsidRPr="00D00D89" w:rsidRDefault="00000000">
      <w:pPr>
        <w:pStyle w:val="0DraftNormal"/>
        <w:rPr>
          <w:rFonts w:ascii="Calibri" w:hAnsi="Calibri"/>
          <w:sz w:val="28"/>
        </w:rPr>
      </w:pPr>
    </w:p>
    <w:p w14:paraId="60C0FA2D" w14:textId="77777777" w:rsidR="00000000" w:rsidRPr="00D00D89" w:rsidRDefault="00000000">
      <w:pPr>
        <w:pStyle w:val="0DraftNormal"/>
        <w:rPr>
          <w:rFonts w:ascii="Calibri" w:hAnsi="Calibri"/>
          <w:sz w:val="28"/>
        </w:rPr>
      </w:pPr>
      <w:r w:rsidRPr="00D00D89">
        <w:rPr>
          <w:rFonts w:ascii="Calibri" w:hAnsi="Calibri"/>
          <w:sz w:val="28"/>
        </w:rPr>
        <w:tab/>
        <w:t xml:space="preserve">In her effort to tame her wild psi, she began dwelling on her transformation. In her spare time, she studied the gate within her house seat. She learned from the gate how the seed worlds were still linked together, and how the gates keyed off of the mind. And vice versa. </w:t>
      </w:r>
    </w:p>
    <w:p w14:paraId="664A7A12" w14:textId="77777777" w:rsidR="00000000" w:rsidRPr="00D00D89" w:rsidRDefault="00000000">
      <w:pPr>
        <w:pStyle w:val="0DraftNormal"/>
        <w:rPr>
          <w:rFonts w:ascii="Calibri" w:hAnsi="Calibri"/>
          <w:sz w:val="28"/>
        </w:rPr>
      </w:pPr>
    </w:p>
    <w:p w14:paraId="5239E9B1" w14:textId="77777777" w:rsidR="00000000" w:rsidRPr="00D00D89" w:rsidRDefault="00000000">
      <w:pPr>
        <w:pStyle w:val="0DraftNormal"/>
        <w:rPr>
          <w:rFonts w:ascii="Calibri" w:hAnsi="Calibri"/>
          <w:sz w:val="28"/>
        </w:rPr>
      </w:pPr>
      <w:r w:rsidRPr="00D00D89">
        <w:rPr>
          <w:rFonts w:ascii="Calibri" w:hAnsi="Calibri"/>
          <w:sz w:val="28"/>
        </w:rPr>
        <w:t xml:space="preserve">Book II </w:t>
      </w:r>
    </w:p>
    <w:p w14:paraId="12C70D63" w14:textId="77777777" w:rsidR="00000000" w:rsidRPr="00D00D89" w:rsidRDefault="00000000">
      <w:pPr>
        <w:pStyle w:val="0DraftNormal"/>
        <w:rPr>
          <w:rFonts w:ascii="Calibri" w:hAnsi="Calibri"/>
          <w:sz w:val="28"/>
        </w:rPr>
      </w:pPr>
    </w:p>
    <w:p w14:paraId="79593985" w14:textId="77777777" w:rsidR="00000000" w:rsidRPr="00D00D89" w:rsidRDefault="00000000">
      <w:pPr>
        <w:pStyle w:val="0DraftNormal"/>
        <w:rPr>
          <w:rFonts w:ascii="Calibri" w:hAnsi="Calibri"/>
          <w:sz w:val="28"/>
        </w:rPr>
      </w:pPr>
      <w:r w:rsidRPr="00D00D89">
        <w:rPr>
          <w:rFonts w:ascii="Calibri" w:hAnsi="Calibri"/>
          <w:sz w:val="28"/>
        </w:rPr>
        <w:tab/>
        <w:t xml:space="preserve">Victoria risked her life to preserve her ship and crewmates in the wake of an ambush at the end of a classified fleet exercise. Their rescue turned out to be the capture they had sought to avoid. Victoria experienced a reawakening of her dormant psionic abilities, as the damage done to her interface released the wild power from it’s cage. Unlike the first time, she had learned enough by this time to be able hide it from her captors. Over the course of a rapidly deteriorating situation, Victoria began to realize that she had stepped into the middle of a plot to destroy the aegis. Among the potential victims of this impending coup, Victoria discovered an innocent and arguably alien intelligence which had been corrupted into a means to destroy the aegis navy from within. As much as it was imperative to warn her superiors of the danger, she realized that doing so would result in the destruction of this new intelligence with consequences as devastating to the aegis navy as the impending coup. </w:t>
      </w:r>
    </w:p>
    <w:p w14:paraId="6F00AA1C" w14:textId="77777777" w:rsidR="00000000" w:rsidRPr="00D00D89" w:rsidRDefault="00000000">
      <w:pPr>
        <w:pStyle w:val="0DraftNormal"/>
        <w:rPr>
          <w:rFonts w:ascii="Calibri" w:hAnsi="Calibri"/>
          <w:sz w:val="28"/>
        </w:rPr>
      </w:pPr>
    </w:p>
    <w:p w14:paraId="078AEBB0" w14:textId="77777777" w:rsidR="00000000" w:rsidRPr="00D00D89" w:rsidRDefault="00000000">
      <w:pPr>
        <w:pStyle w:val="0DraftNormal"/>
        <w:rPr>
          <w:rFonts w:ascii="Calibri" w:hAnsi="Calibri"/>
          <w:sz w:val="28"/>
        </w:rPr>
      </w:pPr>
      <w:r w:rsidRPr="00D00D89">
        <w:rPr>
          <w:rFonts w:ascii="Calibri" w:hAnsi="Calibri"/>
          <w:sz w:val="28"/>
        </w:rPr>
        <w:t>Book III</w:t>
      </w:r>
    </w:p>
    <w:p w14:paraId="7780679F" w14:textId="77777777" w:rsidR="00000000" w:rsidRPr="00D00D89" w:rsidRDefault="00000000">
      <w:pPr>
        <w:pStyle w:val="0DraftNormal"/>
        <w:rPr>
          <w:rFonts w:ascii="Calibri" w:hAnsi="Calibri"/>
          <w:sz w:val="28"/>
        </w:rPr>
      </w:pPr>
    </w:p>
    <w:p w14:paraId="141430CE" w14:textId="77777777" w:rsidR="00000000" w:rsidRPr="00D00D89" w:rsidRDefault="00000000">
      <w:pPr>
        <w:pStyle w:val="0DraftNormal"/>
        <w:rPr>
          <w:rFonts w:ascii="Calibri" w:hAnsi="Calibri"/>
          <w:sz w:val="28"/>
        </w:rPr>
      </w:pPr>
      <w:r w:rsidRPr="00D00D89">
        <w:rPr>
          <w:rFonts w:ascii="Calibri" w:hAnsi="Calibri"/>
          <w:sz w:val="28"/>
        </w:rPr>
        <w:tab/>
        <w:t>The war evolved out of the failed coup conspiracy. The rapid invasion was proceeding at far too great a cost to the defenders of the aegis. The enemy, while apparently human, seemed possessed of a supernatural level of power. Victoria is one of millions who did not hesitate to throw herself into the fray. Her assignment to a detached combat wing landed her in a realm of seeming impossibility. Convinced of immediate danger to all she held dear, she threw herself into perfecting her fighting versatility—and found herself adapting into a lethal hybrid just to be able to survive. For all of her stunning development and potential, there seemed to be no chance of surviving the enemy she faced. Along with her unfortunate companions she woke up to the realization that they may have been sucked into an endless and ongoing war. She did not notice it all at once, but she realized that among the enemy they had seen evidence of archons and avatars. Somehow, the gods of avon myth had entered the contest. Victoria, having discovered more truth to that theory, is pulled from the fight after a strange, and uniquely victorious engagement.</w:t>
      </w:r>
    </w:p>
    <w:p w14:paraId="65A113FE" w14:textId="77777777" w:rsidR="00000000" w:rsidRPr="00D00D89" w:rsidRDefault="00000000">
      <w:pPr>
        <w:pStyle w:val="0DraftNormal"/>
        <w:rPr>
          <w:rFonts w:ascii="Calibri" w:hAnsi="Calibri"/>
          <w:sz w:val="28"/>
        </w:rPr>
      </w:pPr>
    </w:p>
    <w:p w14:paraId="6F88EA36" w14:textId="77777777" w:rsidR="00000000" w:rsidRPr="00D00D89" w:rsidRDefault="00000000">
      <w:pPr>
        <w:pStyle w:val="0DraftNormal"/>
        <w:rPr>
          <w:rFonts w:ascii="Calibri" w:hAnsi="Calibri"/>
          <w:sz w:val="28"/>
        </w:rPr>
      </w:pPr>
      <w:r w:rsidRPr="00D00D89">
        <w:rPr>
          <w:rFonts w:ascii="Calibri" w:hAnsi="Calibri"/>
          <w:sz w:val="28"/>
        </w:rPr>
        <w:tab/>
        <w:t xml:space="preserve">Victoria is confronted with a version of reality reserved for a relative few, and finds herself being courted by powers to rival, or perhaps even responsible for, that of the enemy </w:t>
      </w:r>
      <w:proofErr w:type="spellStart"/>
      <w:r w:rsidRPr="00D00D89">
        <w:rPr>
          <w:rFonts w:ascii="Calibri" w:hAnsi="Calibri"/>
          <w:sz w:val="28"/>
        </w:rPr>
        <w:t>o’jinx</w:t>
      </w:r>
      <w:proofErr w:type="spellEnd"/>
      <w:r w:rsidRPr="00D00D89">
        <w:rPr>
          <w:rFonts w:ascii="Calibri" w:hAnsi="Calibri"/>
          <w:sz w:val="28"/>
        </w:rPr>
        <w:t xml:space="preserve">. While Victoria is tempted with offers of godhood, she is also made aware of a danger to the universe that has no equal. Naked paradox. ... Victoria meets </w:t>
      </w:r>
      <w:proofErr w:type="spellStart"/>
      <w:r w:rsidRPr="00D00D89">
        <w:rPr>
          <w:rFonts w:ascii="Calibri" w:hAnsi="Calibri"/>
          <w:sz w:val="28"/>
        </w:rPr>
        <w:t>kzeisza</w:t>
      </w:r>
      <w:proofErr w:type="spellEnd"/>
      <w:r w:rsidRPr="00D00D89">
        <w:rPr>
          <w:rFonts w:ascii="Calibri" w:hAnsi="Calibri"/>
          <w:sz w:val="28"/>
        </w:rPr>
        <w:t>, is teamed up with ash, partner, tutor, rival, friend Victoria meets dusk, a paradoxical being who was conceived to heal the rift</w:t>
      </w:r>
    </w:p>
    <w:p w14:paraId="728E0BE1" w14:textId="77777777" w:rsidR="00000000" w:rsidRPr="00D00D89" w:rsidRDefault="00000000">
      <w:pPr>
        <w:pStyle w:val="0DraftNormal"/>
        <w:rPr>
          <w:rFonts w:ascii="Calibri" w:hAnsi="Calibri"/>
          <w:sz w:val="28"/>
        </w:rPr>
      </w:pPr>
    </w:p>
    <w:p w14:paraId="4E6AB717" w14:textId="77777777" w:rsidR="00000000" w:rsidRPr="00D00D89" w:rsidRDefault="00000000">
      <w:pPr>
        <w:pStyle w:val="0DraftNormal"/>
        <w:rPr>
          <w:rFonts w:ascii="Calibri" w:hAnsi="Calibri"/>
          <w:sz w:val="28"/>
        </w:rPr>
      </w:pPr>
      <w:r w:rsidRPr="00D00D89">
        <w:rPr>
          <w:rFonts w:ascii="Calibri" w:hAnsi="Calibri"/>
          <w:sz w:val="28"/>
        </w:rPr>
        <w:t>Book IV</w:t>
      </w:r>
    </w:p>
    <w:p w14:paraId="6EFECD09" w14:textId="77777777" w:rsidR="00000000" w:rsidRPr="00D00D89" w:rsidRDefault="00000000">
      <w:pPr>
        <w:pStyle w:val="0DraftNormal"/>
        <w:rPr>
          <w:rFonts w:ascii="Calibri" w:hAnsi="Calibri"/>
          <w:sz w:val="28"/>
        </w:rPr>
      </w:pPr>
    </w:p>
    <w:p w14:paraId="400CD0C0" w14:textId="77777777" w:rsidR="00000000" w:rsidRPr="00D00D89" w:rsidRDefault="00000000">
      <w:pPr>
        <w:pStyle w:val="0DraftNormal"/>
        <w:rPr>
          <w:rFonts w:ascii="Calibri" w:hAnsi="Calibri"/>
          <w:sz w:val="28"/>
        </w:rPr>
      </w:pPr>
      <w:r w:rsidRPr="00D00D89">
        <w:rPr>
          <w:rFonts w:ascii="Calibri" w:hAnsi="Calibri"/>
          <w:sz w:val="28"/>
        </w:rPr>
        <w:tab/>
        <w:t>Victoria was drafted fresh from the front lines, into .·. Victoria, one among billions struggling to somehow thwart the unnatural onslaught, is singled out on a brief shore leave.</w:t>
      </w:r>
    </w:p>
    <w:p w14:paraId="46B1209A" w14:textId="77777777" w:rsidR="00000000" w:rsidRPr="00D00D89" w:rsidRDefault="00000000">
      <w:pPr>
        <w:pStyle w:val="0DraftNormal"/>
        <w:rPr>
          <w:rFonts w:ascii="Calibri" w:hAnsi="Calibri"/>
          <w:sz w:val="28"/>
        </w:rPr>
      </w:pPr>
    </w:p>
    <w:p w14:paraId="143C9F65" w14:textId="77777777" w:rsidR="00000000" w:rsidRPr="00D00D89" w:rsidRDefault="00000000">
      <w:pPr>
        <w:pStyle w:val="0DraftNormal"/>
        <w:rPr>
          <w:rFonts w:ascii="Calibri" w:hAnsi="Calibri"/>
          <w:sz w:val="28"/>
        </w:rPr>
      </w:pPr>
      <w:r w:rsidRPr="00D00D89">
        <w:rPr>
          <w:rFonts w:ascii="Calibri" w:hAnsi="Calibri"/>
          <w:sz w:val="28"/>
        </w:rPr>
        <w:tab/>
        <w:t>Victoria became aware of her “sisters” for the first time when she came out of exile. Victoria experienced the most intense rapport with one of her slip twins, kitty, sharing the trauma of her rape and murder. When Victoria recovered from the back lash, her suspicions were confirmed by the reports from the investigation. Victoria volunteered to take her slain sister’s place in the hope of luring out who or whatever killed her. Her efforts gradually revealed that an assassin had been employed through cut outs. When the trail led back to one of their own agents. During their confrontation, rook admitted that he had been contracted to assassinate Victoria, which he attempted and was forced to abort. The contract, he explained preceded his recruitment, and his preparations involved investigating the possibility of utilizing one of Victoria’s slip twins, however, he suspected that his actions may have indirectly flushed her into the arms of her real killer. Victoria exacted a degree of retribution from rook, for her personal assault, but took no action to remove him from the agency.</w:t>
      </w:r>
    </w:p>
    <w:p w14:paraId="74BBAB4C" w14:textId="77777777" w:rsidR="00000000" w:rsidRPr="00D00D89" w:rsidRDefault="00000000">
      <w:pPr>
        <w:pStyle w:val="0DraftNormal"/>
        <w:rPr>
          <w:rFonts w:ascii="Calibri" w:hAnsi="Calibri"/>
          <w:strike/>
          <w:sz w:val="28"/>
        </w:rPr>
      </w:pPr>
    </w:p>
    <w:p w14:paraId="5EA778FF" w14:textId="77777777" w:rsidR="00000000" w:rsidRPr="00D00D89" w:rsidRDefault="00000000">
      <w:pPr>
        <w:pStyle w:val="0DraftNormal"/>
        <w:rPr>
          <w:rFonts w:ascii="Calibri" w:hAnsi="Calibri"/>
          <w:strike/>
          <w:sz w:val="28"/>
        </w:rPr>
      </w:pPr>
      <w:r w:rsidRPr="00D00D89">
        <w:rPr>
          <w:rFonts w:ascii="Calibri" w:hAnsi="Calibri"/>
          <w:strike/>
          <w:sz w:val="28"/>
        </w:rPr>
        <w:br w:type="page"/>
      </w:r>
    </w:p>
    <w:p w14:paraId="59D9A82D"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0E15A283" w14:textId="77777777" w:rsidR="00000000" w:rsidRPr="00D00D89" w:rsidRDefault="00000000">
      <w:pPr>
        <w:pStyle w:val="0DraftNormal"/>
        <w:rPr>
          <w:rFonts w:ascii="Calibri" w:hAnsi="Calibri"/>
          <w:sz w:val="28"/>
        </w:rPr>
      </w:pPr>
      <w:r w:rsidRPr="00D00D89">
        <w:rPr>
          <w:rFonts w:ascii="Calibri" w:hAnsi="Calibri"/>
          <w:sz w:val="28"/>
        </w:rPr>
        <w:t>Point Paradox: The Eye of Paradox</w:t>
      </w:r>
    </w:p>
    <w:p w14:paraId="6F083F19"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2A69952C" w14:textId="77777777" w:rsidR="00000000" w:rsidRPr="00D00D89" w:rsidRDefault="00000000">
      <w:pPr>
        <w:pStyle w:val="0DraftNormal"/>
        <w:rPr>
          <w:rFonts w:ascii="Calibri" w:hAnsi="Calibri"/>
          <w:sz w:val="28"/>
        </w:rPr>
      </w:pPr>
      <w:r w:rsidRPr="00D00D89">
        <w:rPr>
          <w:rFonts w:ascii="Calibri" w:hAnsi="Calibri"/>
          <w:sz w:val="28"/>
        </w:rPr>
        <w:t>Part I</w:t>
      </w:r>
      <w:r w:rsidRPr="00D00D89">
        <w:rPr>
          <w:rFonts w:ascii="Calibri" w:hAnsi="Calibri"/>
          <w:sz w:val="28"/>
        </w:rPr>
        <w:tab/>
      </w:r>
      <w:r w:rsidRPr="00D00D89">
        <w:rPr>
          <w:rFonts w:ascii="Calibri" w:hAnsi="Calibri"/>
          <w:sz w:val="28"/>
        </w:rPr>
        <w:tab/>
        <w:t>Rise</w:t>
      </w:r>
    </w:p>
    <w:p w14:paraId="2F8C92D3" w14:textId="77777777" w:rsidR="00000000" w:rsidRPr="00D00D89" w:rsidRDefault="00000000">
      <w:pPr>
        <w:pStyle w:val="0DraftNormal"/>
        <w:rPr>
          <w:rFonts w:ascii="Calibri" w:hAnsi="Calibri"/>
          <w:sz w:val="28"/>
        </w:rPr>
      </w:pPr>
      <w:r w:rsidRPr="00D00D89">
        <w:rPr>
          <w:rFonts w:ascii="Calibri" w:hAnsi="Calibri"/>
          <w:sz w:val="28"/>
        </w:rPr>
        <w:t>Part II</w:t>
      </w:r>
      <w:r w:rsidRPr="00D00D89">
        <w:rPr>
          <w:rFonts w:ascii="Calibri" w:hAnsi="Calibri"/>
          <w:sz w:val="28"/>
        </w:rPr>
        <w:tab/>
        <w:t>Ruin</w:t>
      </w:r>
    </w:p>
    <w:p w14:paraId="3EE97A53" w14:textId="77777777" w:rsidR="00000000" w:rsidRPr="00D00D89" w:rsidRDefault="00000000">
      <w:pPr>
        <w:pStyle w:val="0DraftNormal"/>
        <w:rPr>
          <w:rFonts w:ascii="Calibri" w:hAnsi="Calibri"/>
          <w:sz w:val="28"/>
        </w:rPr>
      </w:pPr>
      <w:r w:rsidRPr="00D00D89">
        <w:rPr>
          <w:rFonts w:ascii="Calibri" w:hAnsi="Calibri"/>
          <w:sz w:val="28"/>
        </w:rPr>
        <w:t>Part III</w:t>
      </w:r>
      <w:r w:rsidRPr="00D00D89">
        <w:rPr>
          <w:rFonts w:ascii="Calibri" w:hAnsi="Calibri"/>
          <w:sz w:val="28"/>
        </w:rPr>
        <w:tab/>
        <w:t>Resolution</w:t>
      </w:r>
    </w:p>
    <w:p w14:paraId="1E069B8B"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7E89F1B8" w14:textId="77777777" w:rsidR="00000000" w:rsidRPr="00D00D89" w:rsidRDefault="00000000">
      <w:pPr>
        <w:pStyle w:val="0DraftNormal"/>
        <w:rPr>
          <w:rFonts w:ascii="Calibri" w:hAnsi="Calibri"/>
          <w:sz w:val="28"/>
        </w:rPr>
      </w:pPr>
      <w:bookmarkStart w:id="3" w:name="Eye1"/>
      <w:bookmarkEnd w:id="3"/>
      <w:r w:rsidRPr="00D00D89">
        <w:rPr>
          <w:rFonts w:ascii="Calibri" w:hAnsi="Calibri"/>
          <w:sz w:val="28"/>
        </w:rPr>
        <w:t xml:space="preserve">Part I </w:t>
      </w:r>
      <w:r w:rsidRPr="00D00D89">
        <w:rPr>
          <w:rFonts w:ascii="Calibri" w:hAnsi="Calibri"/>
          <w:sz w:val="28"/>
        </w:rPr>
        <w:tab/>
        <w:t>Heritage</w:t>
      </w:r>
    </w:p>
    <w:p w14:paraId="0D0B11F7"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7CBCD66B" w14:textId="77777777" w:rsidR="00000000" w:rsidRPr="00D00D89" w:rsidRDefault="00000000">
      <w:pPr>
        <w:pStyle w:val="0DraftNormal"/>
        <w:rPr>
          <w:rFonts w:ascii="Calibri" w:hAnsi="Calibri"/>
          <w:sz w:val="28"/>
        </w:rPr>
      </w:pPr>
      <w:r w:rsidRPr="00D00D89">
        <w:rPr>
          <w:rFonts w:ascii="Calibri" w:hAnsi="Calibri"/>
          <w:sz w:val="28"/>
        </w:rPr>
        <w:t>1</w:t>
      </w:r>
    </w:p>
    <w:p w14:paraId="737AAEB8" w14:textId="77777777" w:rsidR="00000000" w:rsidRPr="00D00D89" w:rsidRDefault="00000000">
      <w:pPr>
        <w:pStyle w:val="0DraftNormal"/>
        <w:rPr>
          <w:rFonts w:ascii="Calibri" w:hAnsi="Calibri"/>
          <w:sz w:val="28"/>
        </w:rPr>
      </w:pPr>
    </w:p>
    <w:p w14:paraId="448DBFC1" w14:textId="77777777" w:rsidR="00000000" w:rsidRPr="00D00D89" w:rsidRDefault="00000000">
      <w:pPr>
        <w:pStyle w:val="0DraftNormal"/>
        <w:rPr>
          <w:rFonts w:ascii="Calibri" w:hAnsi="Calibri"/>
          <w:sz w:val="28"/>
        </w:rPr>
      </w:pPr>
      <w:r w:rsidRPr="00D00D89">
        <w:rPr>
          <w:rFonts w:ascii="Calibri" w:hAnsi="Calibri"/>
          <w:sz w:val="28"/>
        </w:rPr>
        <w:t>Aerahn, Winter, Seventeenth Year</w:t>
      </w:r>
    </w:p>
    <w:p w14:paraId="0D023325" w14:textId="77777777" w:rsidR="00000000" w:rsidRPr="00D00D89" w:rsidRDefault="00000000">
      <w:pPr>
        <w:pStyle w:val="0DraftNormal"/>
        <w:rPr>
          <w:rFonts w:ascii="Calibri" w:hAnsi="Calibri"/>
          <w:sz w:val="28"/>
        </w:rPr>
      </w:pPr>
      <w:r w:rsidRPr="00D00D89">
        <w:rPr>
          <w:rFonts w:ascii="Calibri" w:hAnsi="Calibri"/>
          <w:sz w:val="28"/>
        </w:rPr>
        <w:t xml:space="preserve">Erosion of Ember’s Perspective—Confronting Anne </w:t>
      </w:r>
    </w:p>
    <w:p w14:paraId="2870D8BA"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In the winter of her sixteenth year, Ember accompanied her father to the palace. She was given leave to explore while he conducted his business. [Ember—A Human Perspective] A human living on an alien world, a twin separated from her sister, Ember lived with her father and two elder sisters. Ember and her twin were regarded as part of the first generation of contact. Born in Oasis, the twins had dual citizenship in the Aegis and the Oasis Empires. Amber and Ember were conceived at about the same time Vael conceived Vai, and all four girls were born within a day of each other. Amber was born at dawn on the summer solstice eclipse, Ember was born at dusk, and Anne and Vai were born at the same moment at full eclipse—one at midnight and the other at noon—on separate worlds. Amber and Ember were educated according to the practices of both civilizations—their human education conducted in virtual classrooms on the net, while they also attended avon schools where mastering sex and psionic abilities were part of the normal curriculum.</w:t>
      </w:r>
    </w:p>
    <w:p w14:paraId="0C371996" w14:textId="77777777" w:rsidR="00000000" w:rsidRPr="00D00D89" w:rsidRDefault="00000000">
      <w:pPr>
        <w:pStyle w:val="0DraftNormal"/>
        <w:rPr>
          <w:rFonts w:ascii="Calibri" w:hAnsi="Calibri"/>
          <w:sz w:val="28"/>
        </w:rPr>
      </w:pPr>
    </w:p>
    <w:p w14:paraId="38DD43F1" w14:textId="77777777" w:rsidR="00000000" w:rsidRPr="00D00D89" w:rsidRDefault="00000000">
      <w:pPr>
        <w:pStyle w:val="0DraftNormal"/>
        <w:rPr>
          <w:rFonts w:ascii="Calibri" w:hAnsi="Calibri"/>
          <w:sz w:val="28"/>
        </w:rPr>
      </w:pPr>
      <w:r w:rsidRPr="00D00D89">
        <w:rPr>
          <w:rFonts w:ascii="Calibri" w:hAnsi="Calibri"/>
          <w:sz w:val="28"/>
        </w:rPr>
        <w:t>Evolution of Point Paradox—Reunion of Anne and Vai</w:t>
      </w:r>
    </w:p>
    <w:p w14:paraId="1B845416"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Anne’s first impulse on returning to Aeryn was to seek out her fiancé. [Anne—An Avon Perspective] Anne Diomni Je Ara, Empress of Oasis and Queen of Aeryn, was finally home. Her childhood—and the Regency—was almost over. Anne was an individual strongly determined to be her own person. A difficult task since she had been the Empress since the age of seven. It was impossible to note that fact without remembering what had brought that about—the quirk of nature that made her both who and what she was. Anne was also her mother, Anna—and through her, Anne Arden—by way of inherited memory. Anna resurrected within Anne the night of the Ardahn Massacre. Under normal circumstances, her own memories would have insulated her from her past incarnations, but fate played a nasty trick on her. She had died that same night, and became cut off from her own direct experiences. Her death and resurrection immediately after inheriting her mother’s memory, coupled with the shock and horror of witnessing the slaughter of her entire household—the destruction of the entire world as she had known it—had driven Anne temporarily insane. Anne had fled into the wilderness as soon as she could react. </w:t>
      </w:r>
    </w:p>
    <w:p w14:paraId="3E9A9A2C"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She had arrived in Aerahn, very much in shock, and was admitted to the temple’s children’s hospital and orphanage. She was immediately identified as Anne, but with the death of the Empress, she would have been placed there in fosterage anyway, so there she remained until the age of eleven. She was regarded as something of an autistic savant, but in truth she was struggling to put the memories of an adult—with thousands of years of experience—into a perspective her child’s mind could grasp. Unfortunately, she had no hope of escaping the trauma of the bloodbath. Anne could remember the slaughter as if she had caused many of those deaths herself. In her previous incarnation she had. It was the one event her death had not erased, and those memories guarded the door to all her past lives. Even her own. By struggling to restore her own memories, she had prematurely unlocked the doors to her previous two lives. At times it was as if Anna and Arden had never died, but had been transformed into a child. As Anne, she was just a child. As Anna she was a bridge between the first seven years of Anne’s life, and the last three thousand years of Arden’s. By the age of nine, she was doing well enough to be joined by her sister queen. A good thing, as it turned out. Vai was the one who truly helped Anne come to terms with her death, the shocking awakening to her past lives, and responsibilities that came with them. With Vai’s help, she had put the ghosts of her mother and grandmother to rest within herself. It was time to finally express the depth of her gratitude. </w:t>
      </w:r>
    </w:p>
    <w:p w14:paraId="4C195D14" w14:textId="77777777" w:rsidR="00000000" w:rsidRPr="00D00D89" w:rsidRDefault="00000000">
      <w:pPr>
        <w:pStyle w:val="0DraftNormal"/>
        <w:rPr>
          <w:rFonts w:ascii="Calibri" w:hAnsi="Calibri"/>
          <w:sz w:val="28"/>
        </w:rPr>
      </w:pPr>
    </w:p>
    <w:p w14:paraId="0414B2F8" w14:textId="77777777" w:rsidR="00000000" w:rsidRPr="00D00D89" w:rsidRDefault="00000000">
      <w:pPr>
        <w:pStyle w:val="0DraftNormal"/>
        <w:rPr>
          <w:rFonts w:ascii="Calibri" w:hAnsi="Calibri"/>
          <w:sz w:val="28"/>
        </w:rPr>
      </w:pPr>
      <w:r w:rsidRPr="00D00D89">
        <w:rPr>
          <w:rFonts w:ascii="Calibri" w:hAnsi="Calibri"/>
          <w:sz w:val="28"/>
        </w:rPr>
        <w:t xml:space="preserve">Erosion of Ember’s Perspective—Confronting Anne </w:t>
      </w:r>
    </w:p>
    <w:p w14:paraId="29227A62"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To her surprise, she was ambushed by the household staff. [Ember—Mistaken Identity] Ember was certain she had stumbled into some restricted part of the palace when the woman stormed up to her with so many agitated people drawn along in her wake. She had lost her grasp on the situation before she even had a chance to speak. The scolding and fussing bewildered her, but at least one part of her tirade roused her ire. If she had to be a girl, the least she could do was dress and act like one, the woman chided her. Ember stood mute at the strange comment. That was a cruel thing to say to someone who did not have a choice.</w:t>
      </w:r>
    </w:p>
    <w:p w14:paraId="2ABDD479" w14:textId="77777777" w:rsidR="00000000" w:rsidRPr="00D00D89" w:rsidRDefault="00000000">
      <w:pPr>
        <w:pStyle w:val="0DraftNormal"/>
        <w:rPr>
          <w:rFonts w:ascii="Calibri" w:hAnsi="Calibri"/>
          <w:sz w:val="28"/>
        </w:rPr>
      </w:pPr>
    </w:p>
    <w:p w14:paraId="4F8CFBC0" w14:textId="77777777" w:rsidR="00000000" w:rsidRPr="00D00D89" w:rsidRDefault="00000000">
      <w:pPr>
        <w:pStyle w:val="0DraftNormal"/>
        <w:rPr>
          <w:rFonts w:ascii="Calibri" w:hAnsi="Calibri"/>
          <w:sz w:val="28"/>
        </w:rPr>
      </w:pPr>
      <w:r w:rsidRPr="00D00D89">
        <w:rPr>
          <w:rFonts w:ascii="Calibri" w:hAnsi="Calibri"/>
          <w:sz w:val="28"/>
        </w:rPr>
        <w:t>Evolution of Point Paradox—Reunion of Anne and Vai</w:t>
      </w:r>
    </w:p>
    <w:p w14:paraId="6EA2CDC3"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 Vai’s reaction—slamming the door in her face—was not what she had expected. [Vai—A Phoenix Perspective] Anne’s arrival was unexpected to say the least. The second surprise of her day. Her lover had taken great care to greet her with a romantic setting, now she had to chase him out of her bed to accommodate her fiancé. A young woman who was quite different from the girl she remembered. </w:t>
      </w:r>
    </w:p>
    <w:p w14:paraId="76BCA9F2"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At the age of eleven, Anne and Vai were sent into fosterage on Majestic, where she continued to learn to function with her paradoxical memories. The young queens spent five years in close company, but Anne and Vai both threatened to have early onsets of heat, and Vael had instructed their wardens to prevent them from turning to each other for initial release from the symptoms. They were separated and initiated by experts. They both understood that the separation and the training in sexual arts was intended to ensure them a happy and fulfilling marriage. It was intended to be only a short separation. On mastering their awakening sexuality, they were supposed to have returned to Oasis, where they would have been reunited to enjoy a year of grace before they reached the age of majority, but Anne’s return had been delayed. Her onset had come on a quarantined world within the aegis, and the effect it had on her power resulted in her arrest and detainment on a psionic reservation. Her only legal guardian had been her mentor, who stayed with Anne during her house arrest. Vai’s visa expired and she was forced to leave Anne behind, and return to Oasis. Most of their year of grace had expired while Anne struggled to tame her body and spirit. Anne remembered all of the training Anna and Arden had undertaken, so she was not likely to have been harmed by the six years she spent completely isolated from her culture and her people. As soon as she regained her equilibrium, she was released from the quarantine. By the time the two were finally reunited, Anne and Vai had become obsessed with seeing each other. </w:t>
      </w:r>
    </w:p>
    <w:p w14:paraId="3ED0AFB6" w14:textId="77777777" w:rsidR="00000000" w:rsidRPr="00D00D89" w:rsidRDefault="00000000">
      <w:pPr>
        <w:pStyle w:val="0DraftNormal"/>
        <w:rPr>
          <w:rFonts w:ascii="Calibri" w:hAnsi="Calibri"/>
          <w:sz w:val="28"/>
        </w:rPr>
      </w:pPr>
    </w:p>
    <w:p w14:paraId="66F1AA43" w14:textId="77777777" w:rsidR="00000000" w:rsidRPr="00D00D89" w:rsidRDefault="00000000">
      <w:pPr>
        <w:pStyle w:val="0DraftNormal"/>
        <w:rPr>
          <w:rFonts w:ascii="Calibri" w:hAnsi="Calibri"/>
          <w:sz w:val="28"/>
        </w:rPr>
      </w:pPr>
      <w:r w:rsidRPr="00D00D89">
        <w:rPr>
          <w:rFonts w:ascii="Calibri" w:hAnsi="Calibri"/>
          <w:sz w:val="28"/>
        </w:rPr>
        <w:t xml:space="preserve">Erosion of Ember’s Perspective—Confronting Anne </w:t>
      </w:r>
    </w:p>
    <w:p w14:paraId="601DC1AD"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The woman turned her over to her retainers, who dragged her away, ignoring all protest, to bathe and dress her for an appearance before the court. Stunned, and rather curious, she gave up resisting just to see where all this was leading. </w:t>
      </w:r>
    </w:p>
    <w:p w14:paraId="709BF4EB" w14:textId="77777777" w:rsidR="00000000" w:rsidRPr="00D00D89" w:rsidRDefault="00000000">
      <w:pPr>
        <w:pStyle w:val="0DraftNormal"/>
        <w:rPr>
          <w:rFonts w:ascii="Calibri" w:hAnsi="Calibri"/>
          <w:sz w:val="28"/>
        </w:rPr>
      </w:pPr>
    </w:p>
    <w:p w14:paraId="2A0FCADE" w14:textId="77777777" w:rsidR="00000000" w:rsidRPr="00D00D89" w:rsidRDefault="00000000">
      <w:pPr>
        <w:pStyle w:val="0DraftNormal"/>
        <w:rPr>
          <w:rFonts w:ascii="Calibri" w:hAnsi="Calibri"/>
          <w:sz w:val="28"/>
        </w:rPr>
      </w:pPr>
      <w:r w:rsidRPr="00D00D89">
        <w:rPr>
          <w:rFonts w:ascii="Calibri" w:hAnsi="Calibri"/>
          <w:sz w:val="28"/>
        </w:rPr>
        <w:t>Evolution of Point Paradox—Reunion of Anne and Vai</w:t>
      </w:r>
    </w:p>
    <w:p w14:paraId="3AE664EA"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When the door opened a few minutes later, she decided to forgive her friend. Before vanishing, her servants had whipped up a setting any pair of young lovers would die to inhabit for that special first time. The instant she arrived, Anne and Vai became entangled with one another, as a wave of heat driven passion possessed them. They savored their bliss, but thoughts of the future inevitably intruded. The troubles they would face began with Anne’s homecoming, and would mount in tempo with the events surrounding the assumption of her mother’s mantle. Anne and Vai had just returned to the capital after a year spent apart to complete the most intimate aspects of their training. The girls were just about of age to consummate the union of their houses and bring the threat of open warfare to an end. Unfortunately, the problem with returning home to face their future was returning home to face the terrible memory of the past. There was no way to avoid returning to Ardahn. To distract themselves from thinking about it, Anne and Vai focused on implications of their union. </w:t>
      </w:r>
    </w:p>
    <w:p w14:paraId="33BA3CAD"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As they savored their reunion, they lost track of time, making Anne late for her presentation to the Imperial Court. With three solid hours of passion, their strong childhood friendship was transformed. It was safe to say they were absolutely in love with each other. [Crossover, Erosion of Ember’s Perspective—Confronting Anne] </w:t>
      </w:r>
    </w:p>
    <w:p w14:paraId="0AB68042" w14:textId="77777777" w:rsidR="00000000" w:rsidRPr="00D00D89" w:rsidRDefault="00000000">
      <w:pPr>
        <w:pStyle w:val="0DraftNormal"/>
        <w:rPr>
          <w:rFonts w:ascii="Calibri" w:hAnsi="Calibri"/>
          <w:sz w:val="28"/>
        </w:rPr>
      </w:pPr>
    </w:p>
    <w:p w14:paraId="16631B6D" w14:textId="77777777" w:rsidR="00000000" w:rsidRPr="00D00D89" w:rsidRDefault="00000000">
      <w:pPr>
        <w:pStyle w:val="0DraftNormal"/>
        <w:rPr>
          <w:rFonts w:ascii="Calibri" w:hAnsi="Calibri"/>
          <w:sz w:val="28"/>
        </w:rPr>
      </w:pPr>
      <w:r w:rsidRPr="00D00D89">
        <w:rPr>
          <w:rFonts w:ascii="Calibri" w:hAnsi="Calibri"/>
          <w:sz w:val="28"/>
        </w:rPr>
        <w:t xml:space="preserve">Erosion of Ember’s Perspective—Confronting Anne </w:t>
      </w:r>
    </w:p>
    <w:p w14:paraId="731FE7F5"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After three hours of bathing, dressing, grooming, and general fussing, she had almost forgotten that this was all leading up to something ominous. It had to be ominous, because nothing as luxurious as all that could possibly happen without exacting some stiff price. It was worse than she could possible have imagined. Embarrassed and amused to be presented to the assembly of the court—and the Aegis Embassy—as the Empress Anne, she silently begged her father to come to her rescue. Fortunately, he did speak up, before the true Empress strutted into the court. [Crossover, Evolution of Point Paradox—Reunion of Anne and Vai] </w:t>
      </w:r>
    </w:p>
    <w:p w14:paraId="2A128729" w14:textId="77777777" w:rsidR="00000000" w:rsidRPr="00D00D89" w:rsidRDefault="00000000">
      <w:pPr>
        <w:pStyle w:val="0DraftNormal"/>
        <w:rPr>
          <w:rFonts w:ascii="Calibri" w:hAnsi="Calibri"/>
          <w:sz w:val="28"/>
        </w:rPr>
      </w:pPr>
    </w:p>
    <w:p w14:paraId="23D7EBC4" w14:textId="77777777" w:rsidR="00000000" w:rsidRPr="00D00D89" w:rsidRDefault="00000000">
      <w:pPr>
        <w:pStyle w:val="0DraftNormal"/>
        <w:rPr>
          <w:rFonts w:ascii="Calibri" w:hAnsi="Calibri"/>
          <w:sz w:val="28"/>
        </w:rPr>
      </w:pPr>
      <w:r w:rsidRPr="00D00D89">
        <w:rPr>
          <w:rFonts w:ascii="Calibri" w:hAnsi="Calibri"/>
          <w:sz w:val="28"/>
        </w:rPr>
        <w:t>Evolution of Point Paradox—Reunion of Anne and Vai</w:t>
      </w:r>
    </w:p>
    <w:p w14:paraId="2D7C76B3"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Anne rushed to the palace, arriving in time to witness her Ember’s apology for not being Anne. At first, no one even noticed her. Everyone seemed to be absorbed by some commotion at the front of the court. She recognized the Aegis Ambassador from behind, and quickened her steps. He had taken pains to visit her regularly during her incarceration on Earth, and it sounded like he was making some sort of apology, so she assumed he must be apologizing once more for that. Then again, the words coming out of his mouth suggested something else—why was he talking about family resemblances before the court. Her attention shifted to the girl standing before him, back to Anne, and a strange feeling snarled down her spine. As Alexander finished, declaring that the girl was not the empress, she spoke up. As she spoke, the girl turned toward her. </w:t>
      </w:r>
    </w:p>
    <w:p w14:paraId="1AE28938" w14:textId="77777777" w:rsidR="00000000" w:rsidRPr="00D00D89" w:rsidRDefault="00000000">
      <w:pPr>
        <w:pStyle w:val="0DraftNormal"/>
        <w:rPr>
          <w:rFonts w:ascii="Calibri" w:hAnsi="Calibri"/>
          <w:sz w:val="28"/>
        </w:rPr>
      </w:pPr>
    </w:p>
    <w:p w14:paraId="7FB6FB29" w14:textId="77777777" w:rsidR="00000000" w:rsidRPr="00D00D89" w:rsidRDefault="00000000">
      <w:pPr>
        <w:pStyle w:val="0DraftNormal"/>
        <w:rPr>
          <w:rFonts w:ascii="Calibri" w:hAnsi="Calibri"/>
          <w:sz w:val="28"/>
        </w:rPr>
      </w:pPr>
      <w:r w:rsidRPr="00D00D89">
        <w:rPr>
          <w:rFonts w:ascii="Calibri" w:hAnsi="Calibri"/>
          <w:sz w:val="28"/>
        </w:rPr>
        <w:t xml:space="preserve">Erosion of Ember’s Perspective—Confronting Anne </w:t>
      </w:r>
    </w:p>
    <w:p w14:paraId="29CE6196"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Anne confronted Ember, wholly unprepared for the shock. [Ember—Confrontation] Ember broke off in the middle of a thought, her attention drawn to a commotion among the observers. Ember turned and found herself confronting her own image, a shock of recognition passed through her—different from the shockwave that passed through the crowd. Ember and Anne drew close. Ember obeyed the order to stay where she was while the young empress addressed the court. Anne recited the formal greeting with majestic reserve, bowed, caught Ember’s elbow, then dragged her away from the stunned crowd. A small commotion ensued as Anne left with Ember in tow. The look the young empress gave her was all the explanation Ember needed. Anne was thrilled to have a “human” twin. Thus began their friendship, and Ember’s introduction to avon politics.</w:t>
      </w:r>
    </w:p>
    <w:p w14:paraId="6D827D8C" w14:textId="77777777" w:rsidR="00000000" w:rsidRPr="00D00D89" w:rsidRDefault="00000000">
      <w:pPr>
        <w:pStyle w:val="0DraftNormal"/>
        <w:rPr>
          <w:rFonts w:ascii="Calibri" w:hAnsi="Calibri"/>
          <w:sz w:val="28"/>
        </w:rPr>
      </w:pPr>
    </w:p>
    <w:p w14:paraId="42175DB1" w14:textId="77777777" w:rsidR="00000000" w:rsidRPr="00D00D89" w:rsidRDefault="00000000">
      <w:pPr>
        <w:pStyle w:val="0DraftNormal"/>
        <w:rPr>
          <w:rFonts w:ascii="Calibri" w:hAnsi="Calibri"/>
          <w:sz w:val="28"/>
        </w:rPr>
      </w:pPr>
      <w:r w:rsidRPr="00D00D89">
        <w:rPr>
          <w:rFonts w:ascii="Calibri" w:hAnsi="Calibri"/>
          <w:sz w:val="28"/>
        </w:rPr>
        <w:t>Evolution of Point Paradox—Reunion of Anne and Vai</w:t>
      </w:r>
    </w:p>
    <w:p w14:paraId="157236A1"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Fascinated at the sight of her, Anne paid her respects crisply and dragged Ember away to her suite without really thinking it through. Foremost, she just wanted some privacy to examine this impossible resemblance. Clearly this was not Vai, but she could not have reached that conclusion from appearances alone. Questions, naturally, dominated the conversation for a while. The girl confessed to Anne that, in spite of having been born in Oasis, she was virtually ignorant of avon politics. Ember did know who Anne was, having been stuck in her place for a terrifying couple of hours, and begged for an explanation of her confusing status. </w:t>
      </w:r>
    </w:p>
    <w:p w14:paraId="59A68478" w14:textId="77777777" w:rsidR="00000000" w:rsidRPr="00D00D89" w:rsidRDefault="00000000">
      <w:pPr>
        <w:pStyle w:val="0DraftNormal"/>
        <w:rPr>
          <w:rFonts w:ascii="Calibri" w:hAnsi="Calibri"/>
          <w:sz w:val="28"/>
        </w:rPr>
      </w:pPr>
    </w:p>
    <w:p w14:paraId="6434E275"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BE08DCD" w14:textId="77777777" w:rsidR="00000000" w:rsidRPr="00D00D89" w:rsidRDefault="00000000">
      <w:pPr>
        <w:pStyle w:val="0DraftNormal"/>
        <w:rPr>
          <w:rFonts w:ascii="Calibri" w:hAnsi="Calibri"/>
          <w:sz w:val="28"/>
        </w:rPr>
      </w:pPr>
      <w:r w:rsidRPr="00D00D89">
        <w:rPr>
          <w:rFonts w:ascii="Calibri" w:hAnsi="Calibri"/>
          <w:sz w:val="28"/>
        </w:rPr>
        <w:t>2</w:t>
      </w:r>
    </w:p>
    <w:p w14:paraId="50ACCF82" w14:textId="77777777" w:rsidR="00000000" w:rsidRPr="00D00D89" w:rsidRDefault="00000000">
      <w:pPr>
        <w:pStyle w:val="0DraftNormal"/>
        <w:rPr>
          <w:rFonts w:ascii="Calibri" w:hAnsi="Calibri"/>
          <w:sz w:val="28"/>
        </w:rPr>
      </w:pPr>
    </w:p>
    <w:p w14:paraId="10A1867F" w14:textId="77777777" w:rsidR="00000000" w:rsidRPr="00D00D89" w:rsidRDefault="00000000">
      <w:pPr>
        <w:pStyle w:val="0DraftNormal"/>
        <w:rPr>
          <w:rFonts w:ascii="Calibri" w:hAnsi="Calibri"/>
          <w:sz w:val="28"/>
        </w:rPr>
      </w:pPr>
      <w:r w:rsidRPr="00D00D89">
        <w:rPr>
          <w:rFonts w:ascii="Calibri" w:hAnsi="Calibri"/>
          <w:sz w:val="28"/>
        </w:rPr>
        <w:t>Erosion of Ember’s Perspective—Confronting Vai</w:t>
      </w:r>
    </w:p>
    <w:p w14:paraId="1FB16891"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Anne and Ember had not spent much time getting acquainted before Anne was urged to bathe and dress. Anne’s appearance in court had been mildly disgraceful, but the greeting ceremony had been mercifully brief. A traveler’s return was often the scene of informal appearance, but the formal reception would begin soon and protocol demanded full court dress. Ember, having already benefited from Anne’s retainers’ efforts, was invited to attend Anne at the reception on the spot. Ember was given the run of Anne’s private suite while she waited for Anne. Vai had taken the time to leisurely prepare for the reception—having presented herself to the court the previous evening, she had not been expected until then. On a whim, she had decided to come as a he—always an avon prerogative.  Ember, in full court dress—from Anne’s own wardrobe, no less—was mistaken by Vai for Anne. Vai quickened to Ember’s presence, and approached her directly. Vai, in male form, was everything she had ever dreamed of in a man, so Ember could not help but stare. Ember was tempted by his seductive touch—of course he was practically molesting her, and Ember had never experienced such intimate contact in her life—but she sensed his intentions were meant for someone much more powerful and important than she. Not sure what to say, embarrassed at the thought of having to apologize once again for not being Anne, she spoke somewhat more boldly than she intended. Vai was stunned at Ember’s reaction. Shocked at her sharp rejection of his advances, he stood in silence as she departed alone. </w:t>
      </w:r>
    </w:p>
    <w:p w14:paraId="74053F84" w14:textId="77777777" w:rsidR="00000000" w:rsidRPr="00D00D89" w:rsidRDefault="00000000">
      <w:pPr>
        <w:pStyle w:val="0DraftNormal"/>
        <w:rPr>
          <w:rFonts w:ascii="Calibri" w:hAnsi="Calibri"/>
          <w:sz w:val="28"/>
        </w:rPr>
      </w:pPr>
    </w:p>
    <w:p w14:paraId="086297AE" w14:textId="77777777" w:rsidR="00000000" w:rsidRPr="00D00D89" w:rsidRDefault="00000000">
      <w:pPr>
        <w:pStyle w:val="0DraftNormal"/>
        <w:rPr>
          <w:rFonts w:ascii="Calibri" w:hAnsi="Calibri"/>
          <w:sz w:val="28"/>
        </w:rPr>
      </w:pPr>
      <w:r w:rsidRPr="00D00D89">
        <w:rPr>
          <w:rFonts w:ascii="Calibri" w:hAnsi="Calibri"/>
          <w:sz w:val="28"/>
        </w:rPr>
        <w:t>Anne—The Reception</w:t>
      </w:r>
    </w:p>
    <w:p w14:paraId="496190E7"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As soon as Anne arrived at the reception, she sought Ember out and asked her why she had gone on ahead. Ember described being molested by Vai, and Anne had to tell her who Vai was, and—much as she had suspected—why he had behaved that way.</w:t>
      </w:r>
    </w:p>
    <w:p w14:paraId="3F00CB94" w14:textId="77777777" w:rsidR="00000000" w:rsidRPr="00D00D89" w:rsidRDefault="00000000">
      <w:pPr>
        <w:pStyle w:val="0DraftNormal"/>
        <w:rPr>
          <w:rFonts w:ascii="Calibri" w:hAnsi="Calibri"/>
          <w:sz w:val="28"/>
        </w:rPr>
      </w:pPr>
    </w:p>
    <w:p w14:paraId="1C8EC88E" w14:textId="77777777" w:rsidR="00000000" w:rsidRPr="00D00D89" w:rsidRDefault="00000000">
      <w:pPr>
        <w:pStyle w:val="0DraftNormal"/>
        <w:rPr>
          <w:rFonts w:ascii="Calibri" w:hAnsi="Calibri"/>
          <w:sz w:val="28"/>
        </w:rPr>
      </w:pPr>
      <w:r w:rsidRPr="00D00D89">
        <w:rPr>
          <w:rFonts w:ascii="Calibri" w:hAnsi="Calibri"/>
          <w:sz w:val="28"/>
        </w:rPr>
        <w:t>Vael—In the Wings</w:t>
      </w:r>
    </w:p>
    <w:p w14:paraId="2CB0B69F"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Vael was confused by the way Vai was acting. She would have expected Vai to be closeted with Anne somewhere, or circulating among the guests. Instead of worrying about it, she tried to cheer him up with an account of what had happened earlier in court. Vai immediately realized who the girl he had molested had been. Vael listened to Vai’s account of that encounter, which only solidified the notion that had formed at Ember’s appearance in court. Vael considered it for a moment and then hunted the Ambassador down. Alexander conceded to her request, but would not able to get his daughter alone to warn her about it before the evening ended.</w:t>
      </w:r>
    </w:p>
    <w:p w14:paraId="125AACBC" w14:textId="77777777" w:rsidR="00000000" w:rsidRPr="00D00D89" w:rsidRDefault="00000000">
      <w:pPr>
        <w:pStyle w:val="0DraftNormal"/>
        <w:rPr>
          <w:rFonts w:ascii="Calibri" w:hAnsi="Calibri"/>
          <w:sz w:val="28"/>
        </w:rPr>
      </w:pPr>
    </w:p>
    <w:p w14:paraId="3BA159E6" w14:textId="77777777" w:rsidR="00000000" w:rsidRPr="00D00D89" w:rsidRDefault="00000000">
      <w:pPr>
        <w:pStyle w:val="0DraftNormal"/>
        <w:rPr>
          <w:rFonts w:ascii="Calibri" w:hAnsi="Calibri"/>
          <w:sz w:val="28"/>
        </w:rPr>
      </w:pPr>
      <w:r w:rsidRPr="00D00D89">
        <w:rPr>
          <w:rFonts w:ascii="Calibri" w:hAnsi="Calibri"/>
          <w:sz w:val="28"/>
        </w:rPr>
        <w:t xml:space="preserve">Alexander—Ember‘s Father, An Awakened Perspective </w:t>
      </w:r>
    </w:p>
    <w:p w14:paraId="3802AFD6"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Empress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Anne did, once she was in power, would determine if the fighting would resume. If it did, it might be the first time in a million years that the Aegis would be forced to consider a military resolution to the annexation of a race. </w:t>
      </w:r>
    </w:p>
    <w:p w14:paraId="5A207211" w14:textId="77777777" w:rsidR="00000000" w:rsidRPr="00D00D89" w:rsidRDefault="00000000">
      <w:pPr>
        <w:pStyle w:val="0DraftNormal"/>
        <w:rPr>
          <w:rFonts w:ascii="Calibri" w:hAnsi="Calibri"/>
          <w:sz w:val="28"/>
        </w:rPr>
      </w:pPr>
    </w:p>
    <w:p w14:paraId="29C4E166" w14:textId="77777777" w:rsidR="00000000" w:rsidRPr="00D00D89" w:rsidRDefault="00000000">
      <w:pPr>
        <w:pStyle w:val="0DraftNormal"/>
        <w:rPr>
          <w:rFonts w:ascii="Calibri" w:hAnsi="Calibri"/>
          <w:sz w:val="28"/>
        </w:rPr>
      </w:pPr>
      <w:r w:rsidRPr="00D00D89">
        <w:rPr>
          <w:rFonts w:ascii="Calibri" w:hAnsi="Calibri"/>
          <w:sz w:val="28"/>
        </w:rPr>
        <w:t>Ember—In the Wings</w:t>
      </w:r>
    </w:p>
    <w:p w14:paraId="0107DD20"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Ember had noticed as the imperial regent approached her father, and escorted him from the reception. Curious, she excused herself from the great hall and followed. Whatever had come up, it took the two of them into private chambers. As she waited for her father to emerge from his business with the imperial regent, she was confronted by Vai again. He made it clear that he had realized his earlier mistake, but if anything, he seemed to project an even greater interest in her. </w:t>
      </w:r>
      <w:hyperlink w:anchor="Links" w:history="1"/>
      <w:r w:rsidRPr="00D00D89">
        <w:rPr>
          <w:rFonts w:ascii="Calibri" w:hAnsi="Calibri"/>
          <w:sz w:val="28"/>
        </w:rPr>
        <w:t>As the two of them squared off Anne appeared. The three confronted each other. For a moment they thought they were bristling at her. Then something about the way Anne had pulled her away from Vai and held onto her suddenly clicked. Anne wanted her as much as Vai did. Somehow, the realization did not come as too much of a surprise to her. In spite of herself, Ember had been strongly attracted to her, drawn by the resonance between them. She had already experienced her reaction to Vai’s touch, so there was no question of attraction there. Anne broke the tension, simply resuming her conversation with Ember where it had left off. Anne would not let her stray from her side for the rest of the evening, and Vai seemed content to admire the two of them from a distance. Anne even managed to keep her father at a distance, so by the end of the evening Ember was dying to know what the imperial regent had found too urgent to wait for the next day. When she finally did find out, at the end of the evening, she did not hear it from her father. Vael approached Anne and Ember and announced that Ember would be staying with them—or to be more precise, with Anne.</w:t>
      </w:r>
    </w:p>
    <w:p w14:paraId="25BACAA6" w14:textId="77777777" w:rsidR="00000000" w:rsidRPr="00D00D89" w:rsidRDefault="00000000">
      <w:pPr>
        <w:pStyle w:val="0DraftNormal"/>
        <w:rPr>
          <w:rFonts w:ascii="Calibri" w:hAnsi="Calibri"/>
          <w:sz w:val="28"/>
        </w:rPr>
      </w:pPr>
    </w:p>
    <w:p w14:paraId="09FD1ABA" w14:textId="77777777" w:rsidR="00000000" w:rsidRPr="00D00D89" w:rsidRDefault="00000000">
      <w:pPr>
        <w:pStyle w:val="0DraftNormal"/>
        <w:rPr>
          <w:rFonts w:ascii="Calibri" w:hAnsi="Calibri"/>
          <w:sz w:val="28"/>
        </w:rPr>
      </w:pPr>
      <w:r w:rsidRPr="00D00D89">
        <w:rPr>
          <w:rFonts w:ascii="Calibri" w:hAnsi="Calibri"/>
          <w:sz w:val="28"/>
        </w:rPr>
        <w:t>Anne and Ember—Roommating</w:t>
      </w:r>
    </w:p>
    <w:p w14:paraId="4DF6F712"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Ember. From their initial meeting, things proceeded to become more complicated and intriguing by the moment. After an odd exchange between Anne and her Regents, Ember found herself taken under Anne’s wing and welcomed with house hospitality. Thrust on each other as roommates, Anne and Ember both had to be talked into accepting the arrangements the Imperial Regent had so abruptly made. Anne ignored Ember’s comments on her room, refusing to explain the masculine/feminine dichotomy Ember observed. Confronting Amber the first time had been difficult enough. Amber had been so perfect in likeness—in body, spirit and mind—that she was not so much a twin as a second self. Dealing with Anne was earth shattering. Anne was more than merely identical—an image of herself honed, focused and refined to an extreme Ember could only just grasp. Anne was herself, but beautiful, strong, and hauntingly vulnerable. In her brief memory, Ember had never seen anyone who looked as lonely as Anne. Except maybe Amber. Or herself. </w:t>
      </w:r>
    </w:p>
    <w:p w14:paraId="16715727" w14:textId="77777777" w:rsidR="00000000" w:rsidRPr="00D00D89" w:rsidRDefault="00000000">
      <w:pPr>
        <w:pStyle w:val="0DraftNormal"/>
        <w:rPr>
          <w:rFonts w:ascii="Calibri" w:hAnsi="Calibri"/>
          <w:sz w:val="28"/>
        </w:rPr>
      </w:pPr>
    </w:p>
    <w:p w14:paraId="15293AA7" w14:textId="77777777" w:rsidR="00000000" w:rsidRPr="00D00D89" w:rsidRDefault="00000000">
      <w:pPr>
        <w:pStyle w:val="0DraftNormal"/>
        <w:rPr>
          <w:rFonts w:ascii="Calibri" w:hAnsi="Calibri"/>
          <w:sz w:val="28"/>
        </w:rPr>
      </w:pPr>
      <w:r w:rsidRPr="00D00D89">
        <w:rPr>
          <w:rFonts w:ascii="Calibri" w:hAnsi="Calibri"/>
          <w:sz w:val="28"/>
        </w:rPr>
        <w:t>Anne and Ember—Bathing</w:t>
      </w:r>
    </w:p>
    <w:p w14:paraId="69BBD715"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Ember had come into the sophisticated heart of avon society, where exquisite craft predominated over advanced technology. Household life was full of subtle amenities, such as bathing. If there had been any doubt that Anne was as perfect a twin as Amber, it died as the two bared all. Curious, Anne probed Ember's past while assisting in bathing her. Oddly, though Ember had certain masculine traits, Anne discovered that Ember wasn't really much of a tom-boy. There was a reason behind the girl's peculiar androgyny, but Anne found the area too sensitive to pry into. Ember did not object, she simply had no answers to any of Anne’s questions. Anne's probing caused a sudden flashback for Ember. A warm and wet splash on her face and suddenly there was blood on the walls, a flashback to the Ardahn Massacre. Her sudden absorption in the elusive memory was mistaken by Anne for an uncomfortable silence. Reaching for something to keep the conversation flowing, Anne delicately addressed Ember’s condition. There were rites of passage she could turn to for relief, she pointed out. Ember had no idea what she was talking about. Her rites of passage, whatever they might have been, had probably been diverted by whatever forgotten events had led her there. Anne offered to stand as her mentor, somehow managing to resist pressuring Ember. Ember resisted asking Anne what she had really offered. She haltingly confessed her total ignorance. Deciding that courtship was a tricky subject to start with, Anne started Ember’s education by introducing her to the amenities. Washing was simply cleaning the body, bathing was relaxing and promoting healing and humor in the body. A bathed body was wrapped in house robes—never did one put on previously worn clothes after bathing.</w:t>
      </w:r>
    </w:p>
    <w:p w14:paraId="6637263B" w14:textId="77777777" w:rsidR="00000000" w:rsidRPr="00D00D89" w:rsidRDefault="00000000">
      <w:pPr>
        <w:pStyle w:val="0DraftNormal"/>
        <w:rPr>
          <w:rFonts w:ascii="Calibri" w:hAnsi="Calibri"/>
          <w:sz w:val="28"/>
        </w:rPr>
      </w:pPr>
    </w:p>
    <w:p w14:paraId="6CC28AF6" w14:textId="77777777" w:rsidR="00000000" w:rsidRPr="00D00D89" w:rsidRDefault="00000000">
      <w:pPr>
        <w:pStyle w:val="0DraftNormal"/>
        <w:rPr>
          <w:rFonts w:ascii="Calibri" w:hAnsi="Calibri"/>
          <w:sz w:val="28"/>
        </w:rPr>
      </w:pPr>
      <w:r w:rsidRPr="00D00D89">
        <w:rPr>
          <w:rFonts w:ascii="Calibri" w:hAnsi="Calibri"/>
          <w:sz w:val="28"/>
        </w:rPr>
        <w:t>Anne and Ember—Housemating</w:t>
      </w:r>
    </w:p>
    <w:p w14:paraId="7E59DDEC"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Ember was received into the household and honored with the traditional feast. Ember's androgyny lent to her the quality of a blank sheet. She took on the character of the accouterments she wore. On one hand this could be a rare elegance of form, on the other it could be the epitome of plainness. In house robes, she seemed the most formal of daughters. Ember's reception was private, among the household only; introducing many of them to each other. Before the meal, the issue of what to do with Ember was raised. The Regent had something in mind but said nothing on these thoughts, instead referring to the post-humus request made by her mother: hospitality for Ember in exchange for her obedience. Ember was told she would be required to take up duties in the house and enroll in school if she accepted patronage. </w:t>
      </w:r>
    </w:p>
    <w:p w14:paraId="58A3AFED" w14:textId="77777777" w:rsidR="00000000" w:rsidRPr="00D00D89" w:rsidRDefault="00000000">
      <w:pPr>
        <w:pStyle w:val="0DraftNormal"/>
        <w:rPr>
          <w:rFonts w:ascii="Calibri" w:hAnsi="Calibri"/>
          <w:sz w:val="28"/>
        </w:rPr>
      </w:pPr>
    </w:p>
    <w:p w14:paraId="1AA1076B" w14:textId="77777777" w:rsidR="00000000" w:rsidRPr="00D00D89" w:rsidRDefault="00000000">
      <w:pPr>
        <w:pStyle w:val="0DraftNormal"/>
        <w:rPr>
          <w:rFonts w:ascii="Calibri" w:hAnsi="Calibri"/>
          <w:sz w:val="28"/>
        </w:rPr>
      </w:pPr>
      <w:r w:rsidRPr="00D00D89">
        <w:rPr>
          <w:rFonts w:ascii="Calibri" w:hAnsi="Calibri"/>
          <w:sz w:val="28"/>
        </w:rPr>
        <w:t>Anne and Ember—Authority</w:t>
      </w:r>
    </w:p>
    <w:p w14:paraId="2EA65210"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Avon authority was divided into three spheres: Royalty, Nobility and Divinity. Avon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3DA70083"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Since the advent of three sexes, individuals disposed to a given sex or gender had found their homes within a branch of civilization where their natural strengths and weaknesses worked to their best advantage. After three thousand years, prejudice and politics on the basis of sex had evolved, in spite of efforts to prevent such discrimination. While avon had no basis for that kind of discrimination before male and female became distinct sexes, avon had an unpleasant historical precedent that verged on racial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w:t>
      </w:r>
    </w:p>
    <w:p w14:paraId="4ACB6D1E" w14:textId="77777777" w:rsidR="00000000" w:rsidRPr="00D00D89" w:rsidRDefault="00000000">
      <w:pPr>
        <w:pStyle w:val="0DraftNormal"/>
        <w:rPr>
          <w:rFonts w:ascii="Calibri" w:hAnsi="Calibri"/>
          <w:sz w:val="28"/>
        </w:rPr>
      </w:pPr>
    </w:p>
    <w:p w14:paraId="7925F555"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4041AB20" w14:textId="77777777" w:rsidR="00000000" w:rsidRPr="00D00D89" w:rsidRDefault="00000000">
      <w:pPr>
        <w:pStyle w:val="0DraftNormal"/>
        <w:rPr>
          <w:rFonts w:ascii="Calibri" w:hAnsi="Calibri"/>
          <w:sz w:val="28"/>
        </w:rPr>
      </w:pPr>
      <w:r w:rsidRPr="00D00D89">
        <w:rPr>
          <w:rFonts w:ascii="Calibri" w:hAnsi="Calibri"/>
          <w:sz w:val="28"/>
        </w:rPr>
        <w:t>3</w:t>
      </w:r>
    </w:p>
    <w:p w14:paraId="324EBE2C" w14:textId="77777777" w:rsidR="00000000" w:rsidRPr="00D00D89" w:rsidRDefault="00000000">
      <w:pPr>
        <w:pStyle w:val="0DraftNormal"/>
        <w:rPr>
          <w:rFonts w:ascii="Calibri" w:hAnsi="Calibri"/>
          <w:sz w:val="28"/>
        </w:rPr>
      </w:pPr>
    </w:p>
    <w:p w14:paraId="11E265C5" w14:textId="77777777" w:rsidR="00000000" w:rsidRPr="00D00D89" w:rsidRDefault="00000000">
      <w:pPr>
        <w:pStyle w:val="0DraftNormal"/>
        <w:rPr>
          <w:rFonts w:ascii="Calibri" w:hAnsi="Calibri"/>
          <w:sz w:val="28"/>
        </w:rPr>
      </w:pPr>
      <w:r w:rsidRPr="00D00D89">
        <w:rPr>
          <w:rFonts w:ascii="Calibri" w:hAnsi="Calibri"/>
          <w:sz w:val="28"/>
        </w:rPr>
        <w:t>Allahn, Winter, Seventeenth Year</w:t>
      </w:r>
    </w:p>
    <w:p w14:paraId="3566EA7E" w14:textId="77777777" w:rsidR="00000000" w:rsidRPr="00D00D89" w:rsidRDefault="00000000">
      <w:pPr>
        <w:pStyle w:val="0DraftNormal"/>
        <w:rPr>
          <w:rFonts w:ascii="Calibri" w:hAnsi="Calibri"/>
          <w:sz w:val="28"/>
        </w:rPr>
      </w:pPr>
      <w:r w:rsidRPr="00D00D89">
        <w:rPr>
          <w:rFonts w:ascii="Calibri" w:hAnsi="Calibri"/>
          <w:sz w:val="28"/>
        </w:rPr>
        <w:t>Vai—A Dragon Perspective</w:t>
      </w:r>
    </w:p>
    <w:p w14:paraId="483EB8E4"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Unknown to Anne, the imperial regent had another daughter, Vai’s dragon twin. Dragon Vai had also been sent off into fosterage to await the day of Vai and Anne’s majority. At the age of seven, Vael had separated Vai and her twin from each other to present Phoenix Vai to her betrothed. While the phoenix half joined Anne, the dragon half was inducted into a house of assassins. Like all avon twins, Phoenix Vai and Dragon Vai had to be separated—for exactly the same reasons Amber and Ember had been separated. Human or avon, psionic twins simply had to be kept isolated if they were to have any hope of developing independent minds. Like her twin, Dragon Vai had been hit hard by heat, and became entangled with several young couples in the assassins. The consequences of that would come out when Dragon Vai switched places with Phoenix Vai. The reverse was not true, however. Anne and Vai both threatened to have early commencement, and mentors had been provided to prevent them from turning to others—or each other—for release from the symptoms, but only until their return to Oasis. When Anne was delayed Phoenix Vai returned and met Dragon Vai for the first time in nine years. The six months they spent together were intense and intimate, with the couple striving for unity. By the time Anne was free to come home, Dragon Vai had become accustomed to the male form. Unfortunately, Anne did not know that Vai was an awakened avon, and on their mother’s orders, they were not to reveal that fact to her. Dragon Vai had been forced to let Phoenix Vai go once the young empress returned. As soon she had appeared, he had to retreat back to his apprenticeship in the assassins. </w:t>
      </w:r>
    </w:p>
    <w:p w14:paraId="2947E9DB" w14:textId="77777777" w:rsidR="00000000" w:rsidRPr="00D00D89" w:rsidRDefault="00000000">
      <w:pPr>
        <w:pStyle w:val="0DraftNormal"/>
        <w:rPr>
          <w:rFonts w:ascii="Calibri" w:hAnsi="Calibri"/>
          <w:sz w:val="28"/>
        </w:rPr>
      </w:pPr>
    </w:p>
    <w:p w14:paraId="46E34708" w14:textId="77777777" w:rsidR="00000000" w:rsidRPr="00D00D89" w:rsidRDefault="00000000">
      <w:pPr>
        <w:pStyle w:val="0DraftNormal"/>
        <w:rPr>
          <w:rFonts w:ascii="Calibri" w:hAnsi="Calibri"/>
          <w:sz w:val="28"/>
        </w:rPr>
      </w:pPr>
      <w:r w:rsidRPr="00D00D89">
        <w:rPr>
          <w:rFonts w:ascii="Calibri" w:hAnsi="Calibri"/>
          <w:sz w:val="28"/>
        </w:rPr>
        <w:t>Aerahn, Winter, Seventeenth Year</w:t>
      </w:r>
    </w:p>
    <w:p w14:paraId="1828DAE5" w14:textId="77777777" w:rsidR="00000000" w:rsidRPr="00D00D89" w:rsidRDefault="00000000">
      <w:pPr>
        <w:pStyle w:val="0DraftNormal"/>
        <w:rPr>
          <w:rFonts w:ascii="Calibri" w:hAnsi="Calibri"/>
          <w:sz w:val="28"/>
        </w:rPr>
      </w:pPr>
      <w:r w:rsidRPr="00D00D89">
        <w:rPr>
          <w:rFonts w:ascii="Calibri" w:hAnsi="Calibri"/>
          <w:sz w:val="28"/>
        </w:rPr>
        <w:t>Ember—Schoolmating</w:t>
      </w:r>
    </w:p>
    <w:p w14:paraId="726246A0"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Ember was in for a rude awakening. With no hesitation, Ember was thrust into the thick of the local school community. Every day would be a lesson in being avon. Her human trained social reflexes got her into some interesting and embarrassing situations. Once again, Ember’s androgyny drew comment. In spite of Anne's protests, she defended her right to act and dress the way she felt was right for her. Anne struggled with the idea that Ember’s preference in clothing did not reflect a desire to be a boy. Ember struggled just as much with the avon notion that the whole purpose of dress was to communicate and define one’s assumed social role and responsibilities. Unfortunately, Anne did not have time to fully enlighten her. Ember was counseled by the young empress on the requirements she would have to meet to qualify for patronage, and thus, what disciplines she needed to apply for at school. Due to some important business, Ember would begin at Ju Taiko without her escort and introduction. In fact, she was to carry a message excusing Anne from classes.</w:t>
      </w:r>
    </w:p>
    <w:p w14:paraId="3F3C543F"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In spite of Anne’s unavailability, Ember acquired an escort to school. Entering a private school was a difficult process of entering a new, closed community. A bit shy and oversensitive, she nearly got herself barred from the school before she could register. It was simply what Anne had tried to warn her about. Culturally conditioned perceptions caused most of the students who encountered the newcomer, most of them around Ember's age, to view her as a boy with delicate features. Not that her sex was totally ambiguous. A human would have identified her as a girl upon a second glance. Between her dress and manner, though, she fit the cultural standard among avon of a boy—one with the great misfortune to look so much like a girl. </w:t>
      </w:r>
    </w:p>
    <w:p w14:paraId="0878D2ED"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 xml:space="preserve">The boys assembled outside that morning taunted her in the manner of young boys everywhere, but Ember, of course, thought the taunts an indication that they had seen through the clothes and acknowledged the obvious. While immune to the taunts, she stood up at once to the implied threats. Taking exception to her androgynous appearance, enigmatic character and foreign background, Ember's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down out of Ju Taiko to investigate the cause of the commotion. Like Ojen, Aren got the strong feeling she knew Ember from somewhere. The school master saw more than anyone else, but only after revising her first impression. His first inclination, to dismiss the strange boy from the premises, was arrested when he recognized Ember’s nature. </w:t>
      </w:r>
    </w:p>
    <w:p w14:paraId="1E408001"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Ember did not enter classes her first day due to placement and orientation procedures. The school master quickly assigned her to the classes the empress had outlined to enable her to fulfill the priorities of her patronage. Most particularly, she assigned Ember a mentor to save her from the disgrace of her illiteracy. In her absence, some of her new acquaintances get into a heated stir over her debut. This friction would continue to build and hamper what might have been a smooth entry into her peers' social circles. At the end of that awkward first day, Ember arrived late and caught up with the news. Her father, her twin and her older sisters had arrived and taken up residence in the palace.</w:t>
      </w:r>
    </w:p>
    <w:p w14:paraId="2B7B58CB" w14:textId="77777777" w:rsidR="00000000" w:rsidRPr="00D00D89" w:rsidRDefault="00000000">
      <w:pPr>
        <w:pStyle w:val="0DraftNormal"/>
        <w:rPr>
          <w:rFonts w:ascii="Calibri" w:hAnsi="Calibri"/>
          <w:sz w:val="28"/>
        </w:rPr>
      </w:pPr>
    </w:p>
    <w:p w14:paraId="360A2097" w14:textId="77777777" w:rsidR="00000000" w:rsidRPr="00D00D89" w:rsidRDefault="00000000">
      <w:pPr>
        <w:pStyle w:val="0DraftNormal"/>
        <w:rPr>
          <w:rFonts w:ascii="Calibri" w:hAnsi="Calibri"/>
          <w:sz w:val="28"/>
        </w:rPr>
      </w:pPr>
      <w:r w:rsidRPr="00D00D89">
        <w:rPr>
          <w:rFonts w:ascii="Calibri" w:hAnsi="Calibri"/>
          <w:sz w:val="28"/>
        </w:rPr>
        <w:t>Anne—Proposition</w:t>
      </w:r>
    </w:p>
    <w:p w14:paraId="3D910737"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Anne’s interest—as well as that of her regents’—in Ember extended to meeting her twin, Amber. Anne met her on the way in, returning from a meeting with Vael. Her siblings had arrived in Aerahn. At Anne’s request, and with the approval of the Imperial Regent, they had been invited to the palace. It was clear that Vael had some personal interest in the girls, and encouraged Anne to continue bonding with them. According to Anne, Vael was busy arranging with their families—and Aegis superiors—for the youths to stay in residence there.</w:t>
      </w:r>
    </w:p>
    <w:p w14:paraId="7FCE91F5" w14:textId="77777777" w:rsidR="00000000" w:rsidRPr="00D00D89" w:rsidRDefault="00000000">
      <w:pPr>
        <w:pStyle w:val="0DraftNormal"/>
        <w:rPr>
          <w:rFonts w:ascii="Calibri" w:hAnsi="Calibri"/>
          <w:sz w:val="28"/>
        </w:rPr>
      </w:pPr>
      <w:r w:rsidRPr="00D00D89">
        <w:rPr>
          <w:rFonts w:ascii="Calibri" w:hAnsi="Calibri"/>
          <w:sz w:val="28"/>
        </w:rPr>
        <w:tab/>
        <w:t xml:space="preserve"> </w:t>
      </w:r>
    </w:p>
    <w:p w14:paraId="32C2610F" w14:textId="77777777" w:rsidR="00000000" w:rsidRPr="00D00D89" w:rsidRDefault="00000000">
      <w:pPr>
        <w:pStyle w:val="0DraftNormal"/>
        <w:rPr>
          <w:rFonts w:ascii="Calibri" w:hAnsi="Calibri"/>
          <w:sz w:val="28"/>
        </w:rPr>
      </w:pPr>
      <w:r w:rsidRPr="00D00D89">
        <w:rPr>
          <w:rFonts w:ascii="Calibri" w:hAnsi="Calibri"/>
          <w:sz w:val="28"/>
        </w:rPr>
        <w:t>Amber—A Twin’s Perspective</w:t>
      </w:r>
    </w:p>
    <w:p w14:paraId="66125C6E"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Amber was coming out of the bath when Ember finally encountered her. Amber accused her of getting the both of them in trouble again, but easily admitted her own curiosity. The twins shared their thoughts and impressions while Ember bathed. Arm in arm, they went to find out what Ember had really gotten them into. Ember and Amber’s reception was private, among the intimates of the household only, just family, staff and intimate friends. Vael, Anne, Vai, Ember, Amber, their sisters and their father all sat down to a welcoming feast. The gathering turned into something of a house meeting, where they were all brought up to date on the situation facing the empress and thus the house. For many of the youngsters, it was the first time they had truly dealt with the full weight of avon protocol. Some rules were established to ease the integration of the four children into the complicated workings of palace life.</w:t>
      </w:r>
    </w:p>
    <w:p w14:paraId="6970DBF3" w14:textId="77777777" w:rsidR="00000000" w:rsidRPr="00D00D89" w:rsidRDefault="00000000">
      <w:pPr>
        <w:pStyle w:val="0DraftNormal"/>
        <w:rPr>
          <w:rFonts w:ascii="Calibri" w:hAnsi="Calibri"/>
          <w:sz w:val="28"/>
        </w:rPr>
      </w:pPr>
      <w:r w:rsidRPr="00D00D89">
        <w:rPr>
          <w:rFonts w:ascii="Calibri" w:hAnsi="Calibri"/>
          <w:sz w:val="28"/>
        </w:rPr>
        <w:sym w:font="Marlett" w:char="F061"/>
      </w:r>
      <w:r w:rsidRPr="00D00D89">
        <w:rPr>
          <w:rFonts w:ascii="Calibri" w:hAnsi="Calibri"/>
          <w:sz w:val="28"/>
        </w:rPr>
        <w:tab/>
        <w:t>Amber was taken in hand by Anne, instantly relating to her as an older sister. Anne, Ember and Amber carried many of the same scars. Amber and Ember’s mother had been slain in the coup attempt on Empress Anna. The memory of that night, the memories that survived from that night, were Amber’s most closely guarded secret. Her thoughts were always haunted by her mother’s ghost. In that regard she had even more in common with Anne, but she did not recognize it yet. They were all surprised to learn how much they all had in common, and given the circumstances, why they did not remember meeting each other as children. Anne was startled by the powerful image Amber words evoked. It forced her to remember exactly who Amber really was, and that brought back memories of her own. Anne asked Amber about her life and told her stories about her time in the Aegis. Anne had lived on Earth with her mentor for much of the past year. After the Ardahn Massacre, arrangements had been made for Amber to live with her Aunt Alexandrea. Amber was recognized as a talented dancer. She became the child protégée of Dancer, a man who had come to embody dance as an art. Her astonishing psionic potential was developed as well. Amber was enrolled as a child in the school of dreaming founded by her uncle, Victor, which taught human techniques to avon psionics. Amber met Ember during their eleventh summer.</w:t>
      </w:r>
    </w:p>
    <w:p w14:paraId="29B2DA03" w14:textId="77777777" w:rsidR="00000000" w:rsidRPr="00D00D89" w:rsidRDefault="00000000">
      <w:pPr>
        <w:pStyle w:val="0DraftNormal"/>
        <w:rPr>
          <w:rFonts w:ascii="Calibri" w:hAnsi="Calibri"/>
          <w:sz w:val="28"/>
        </w:rPr>
      </w:pPr>
    </w:p>
    <w:p w14:paraId="4D626BAC" w14:textId="77777777" w:rsidR="00000000" w:rsidRPr="00D00D89" w:rsidRDefault="00000000">
      <w:pPr>
        <w:pStyle w:val="0DraftNormal"/>
        <w:rPr>
          <w:rFonts w:ascii="Calibri" w:hAnsi="Calibri"/>
          <w:sz w:val="28"/>
        </w:rPr>
      </w:pPr>
      <w:r w:rsidRPr="00D00D89">
        <w:rPr>
          <w:rFonts w:ascii="Calibri" w:hAnsi="Calibri"/>
          <w:sz w:val="28"/>
        </w:rPr>
        <w:t>Amber and Ember—Proposal and Patronage</w:t>
      </w:r>
    </w:p>
    <w:p w14:paraId="53C9835E" w14:textId="77777777" w:rsidR="00000000" w:rsidRPr="00D00D89" w:rsidRDefault="00000000">
      <w:pPr>
        <w:pStyle w:val="0DraftNormal"/>
        <w:rPr>
          <w:rFonts w:ascii="Calibri" w:hAnsi="Calibri"/>
          <w:sz w:val="28"/>
        </w:rPr>
      </w:pPr>
      <w:r w:rsidRPr="00D00D89">
        <w:rPr>
          <w:rFonts w:ascii="Calibri" w:hAnsi="Calibri"/>
          <w:sz w:val="28"/>
        </w:rPr>
        <w:tab/>
        <w:t>In a more formal interview with the imperial regent, in Aerahn at the heart of the imperial province, Amber and Ember were a quietly appraised of their consideration for a vital role in the service of the empire. It was an obvious position, given their appearance. The young empress’s silent consideration favored the direction the regent took with the conversation. Before Anne and Vai could even consider engaging the girls in their personal armed service, Ember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14:paraId="74C19DD6" w14:textId="77777777" w:rsidR="00000000" w:rsidRPr="00D00D89" w:rsidRDefault="00000000">
      <w:pPr>
        <w:pStyle w:val="0DraftNormal"/>
        <w:rPr>
          <w:rFonts w:ascii="Calibri" w:hAnsi="Calibri"/>
          <w:sz w:val="28"/>
        </w:rPr>
      </w:pPr>
    </w:p>
    <w:p w14:paraId="42D12223" w14:textId="77777777" w:rsidR="00000000" w:rsidRPr="00D00D89" w:rsidRDefault="00000000">
      <w:pPr>
        <w:pStyle w:val="0DraftNormal"/>
        <w:rPr>
          <w:rFonts w:ascii="Calibri" w:hAnsi="Calibri"/>
          <w:sz w:val="28"/>
        </w:rPr>
      </w:pPr>
      <w:r w:rsidRPr="00D00D89">
        <w:rPr>
          <w:rFonts w:ascii="Calibri" w:hAnsi="Calibri"/>
          <w:sz w:val="28"/>
        </w:rPr>
        <w:t>Encounters And Confrontations—Phoenix Vai and Ember</w:t>
      </w:r>
    </w:p>
    <w:p w14:paraId="6C177B3E" w14:textId="77777777" w:rsidR="00000000" w:rsidRPr="00D00D89" w:rsidRDefault="00000000">
      <w:pPr>
        <w:pStyle w:val="0DraftNormal"/>
        <w:rPr>
          <w:rFonts w:ascii="Calibri" w:hAnsi="Calibri"/>
          <w:sz w:val="28"/>
        </w:rPr>
      </w:pPr>
      <w:bookmarkStart w:id="4" w:name="_Hlt470680901"/>
      <w:r w:rsidRPr="00D00D89">
        <w:rPr>
          <w:rFonts w:ascii="Calibri" w:hAnsi="Calibri"/>
          <w:sz w:val="28"/>
        </w:rPr>
        <w:tab/>
        <w:t>Vai</w:t>
      </w:r>
      <w:bookmarkEnd w:id="4"/>
      <w:r w:rsidRPr="00D00D89">
        <w:rPr>
          <w:rFonts w:ascii="Calibri" w:hAnsi="Calibri"/>
          <w:sz w:val="28"/>
        </w:rPr>
        <w:t xml:space="preserve"> had left earlier to visit Vael, the Imperial Regent, so she could not be introduced to Amber. Vai had not appeared until the end of the meal, when Vael had arrived to speak to the twins. Vai—Phoenix Vai, the current Queen of Athyn and daughter of the Imperial Regent, to be precise—greeted Ember’s sisters cordially, and studied Anne’s veiled interest in Amber. As the adults excused the younger generation Ember was handed off to Phoenix Vai. Ember was shown around the palace and Phoenix Vai talked about the time she had spent on Earth. Anna, Vael and the twins’ mother had been friends, and Phoenix Vai openly hoped to extend that friendship into the present generation. At the end of the evening, Ember learned that she was sleeping in Vai’s room, and Anne was sharing her room with Amber. </w:t>
      </w:r>
    </w:p>
    <w:p w14:paraId="5BDFF441" w14:textId="77777777" w:rsidR="00000000" w:rsidRPr="00D00D89" w:rsidRDefault="00000000">
      <w:pPr>
        <w:pStyle w:val="0DraftNormal"/>
        <w:rPr>
          <w:rFonts w:ascii="Calibri" w:hAnsi="Calibri"/>
          <w:sz w:val="28"/>
        </w:rPr>
      </w:pPr>
    </w:p>
    <w:p w14:paraId="39AA4FD5" w14:textId="77777777" w:rsidR="00000000" w:rsidRPr="00D00D89" w:rsidRDefault="00000000">
      <w:pPr>
        <w:pStyle w:val="0DraftNormal"/>
        <w:rPr>
          <w:rFonts w:ascii="Calibri" w:hAnsi="Calibri"/>
          <w:sz w:val="28"/>
        </w:rPr>
      </w:pPr>
      <w:r w:rsidRPr="00D00D89">
        <w:rPr>
          <w:rFonts w:ascii="Calibri" w:hAnsi="Calibri"/>
          <w:sz w:val="28"/>
        </w:rPr>
        <w:t xml:space="preserve">Amber and Ember‘s Mother · Amber’s Perspective </w:t>
      </w:r>
    </w:p>
    <w:p w14:paraId="55C57FA3" w14:textId="77777777" w:rsidR="00000000" w:rsidRPr="00D00D89" w:rsidRDefault="00000000">
      <w:pPr>
        <w:pStyle w:val="0DraftNormal"/>
        <w:rPr>
          <w:rFonts w:ascii="Calibri" w:hAnsi="Calibri"/>
          <w:sz w:val="28"/>
        </w:rPr>
      </w:pPr>
      <w:r w:rsidRPr="00D00D89">
        <w:rPr>
          <w:rFonts w:ascii="Calibri" w:hAnsi="Calibri"/>
          <w:sz w:val="28"/>
        </w:rPr>
        <w:tab/>
        <w:t>Amber inherited their mother’s memory, or rather coherent blocks covering the past two or three thousand years of her life. Amber had tried to save her mother, to hold her together while she was dying, and ended up in possession of Victoria’s memories going back to her emergence in Earth history. It was as if the ghost of her mother haunted Amber’s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Amber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14:paraId="14BE6137" w14:textId="77777777" w:rsidR="00000000" w:rsidRPr="00D00D89" w:rsidRDefault="00000000">
      <w:pPr>
        <w:pStyle w:val="0DraftNormal"/>
        <w:rPr>
          <w:rFonts w:ascii="Calibri" w:hAnsi="Calibri"/>
          <w:sz w:val="28"/>
        </w:rPr>
      </w:pPr>
      <w:r w:rsidRPr="00D00D89">
        <w:rPr>
          <w:rFonts w:ascii="Calibri" w:hAnsi="Calibri"/>
          <w:sz w:val="28"/>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Anne marked her as a recipient of Anne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14:paraId="66A43C04" w14:textId="77777777" w:rsidR="00000000" w:rsidRPr="00D00D89" w:rsidRDefault="00000000">
      <w:pPr>
        <w:pStyle w:val="0DraftNormal"/>
        <w:rPr>
          <w:rFonts w:ascii="Calibri" w:hAnsi="Calibri"/>
          <w:sz w:val="28"/>
        </w:rPr>
      </w:pPr>
    </w:p>
    <w:p w14:paraId="459F58C5"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0D1D45F3" w14:textId="77777777" w:rsidR="00000000" w:rsidRPr="00D00D89" w:rsidRDefault="00000000">
      <w:pPr>
        <w:pStyle w:val="0DraftNormal"/>
        <w:rPr>
          <w:rFonts w:ascii="Calibri" w:hAnsi="Calibri"/>
          <w:sz w:val="28"/>
        </w:rPr>
      </w:pPr>
      <w:r w:rsidRPr="00D00D89">
        <w:rPr>
          <w:rFonts w:ascii="Calibri" w:hAnsi="Calibri"/>
          <w:sz w:val="28"/>
        </w:rPr>
        <w:t>4</w:t>
      </w:r>
    </w:p>
    <w:p w14:paraId="37114096" w14:textId="77777777" w:rsidR="00000000" w:rsidRPr="00D00D89" w:rsidRDefault="00000000">
      <w:pPr>
        <w:pStyle w:val="0DraftNormal"/>
        <w:rPr>
          <w:rFonts w:ascii="Calibri" w:hAnsi="Calibri"/>
          <w:sz w:val="28"/>
        </w:rPr>
      </w:pPr>
    </w:p>
    <w:p w14:paraId="2BE79502" w14:textId="77777777" w:rsidR="00000000" w:rsidRPr="00D00D89" w:rsidRDefault="00000000">
      <w:pPr>
        <w:pStyle w:val="0DraftNormal"/>
        <w:rPr>
          <w:rFonts w:ascii="Calibri" w:hAnsi="Calibri"/>
          <w:sz w:val="28"/>
        </w:rPr>
      </w:pPr>
      <w:r w:rsidRPr="00D00D89">
        <w:rPr>
          <w:rFonts w:ascii="Calibri" w:hAnsi="Calibri"/>
          <w:sz w:val="28"/>
        </w:rPr>
        <w:t>Amber—A Different Look at a Mother’s Love</w:t>
      </w:r>
    </w:p>
    <w:p w14:paraId="6E4C3162" w14:textId="77777777" w:rsidR="00000000" w:rsidRPr="00D00D89" w:rsidRDefault="00000000">
      <w:pPr>
        <w:pStyle w:val="0DraftNormal"/>
        <w:rPr>
          <w:rFonts w:ascii="Calibri" w:hAnsi="Calibri"/>
          <w:sz w:val="28"/>
        </w:rPr>
      </w:pPr>
      <w:r w:rsidRPr="00D00D89">
        <w:rPr>
          <w:rFonts w:ascii="Calibri" w:hAnsi="Calibri"/>
          <w:sz w:val="28"/>
        </w:rPr>
        <w:tab/>
        <w:t xml:space="preserve">Amber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Alexandrea. The silent confrontation between the two of them, before the astonished eyes of both assembled parties, could not have gone unnoticed. For different reasons, the duplicate girls’ reaction to one another disturbed the empress and the admiral. In spite of instructions from their superiors to get along or avoid each other, they caused enough of a disturbance to be quartered with each other. </w:t>
      </w:r>
    </w:p>
    <w:p w14:paraId="7C0F7DA0" w14:textId="77777777" w:rsidR="00000000" w:rsidRPr="00D00D89" w:rsidRDefault="00000000">
      <w:pPr>
        <w:pStyle w:val="0DraftNormal"/>
        <w:rPr>
          <w:rFonts w:ascii="Calibri" w:hAnsi="Calibri"/>
          <w:sz w:val="28"/>
        </w:rPr>
      </w:pPr>
      <w:r w:rsidRPr="00D00D89">
        <w:rPr>
          <w:rFonts w:ascii="Calibri" w:hAnsi="Calibri"/>
          <w:sz w:val="28"/>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empress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Alexandrea had been of their avon heritage, once they discovered the reprieve they could give each other from their strange affliction, Alexander had fallen in love and Alexandrea had finally accepted Victoria as more than a duty or rival. </w:t>
      </w:r>
    </w:p>
    <w:p w14:paraId="79535B3B" w14:textId="77777777" w:rsidR="00000000" w:rsidRPr="00D00D89" w:rsidRDefault="00000000">
      <w:pPr>
        <w:pStyle w:val="0DraftNormal"/>
        <w:rPr>
          <w:rFonts w:ascii="Calibri" w:hAnsi="Calibri"/>
          <w:sz w:val="28"/>
        </w:rPr>
      </w:pPr>
    </w:p>
    <w:p w14:paraId="0DDFED3C" w14:textId="77777777" w:rsidR="00000000" w:rsidRPr="00D00D89" w:rsidRDefault="00000000">
      <w:pPr>
        <w:pStyle w:val="0DraftNormal"/>
        <w:rPr>
          <w:rFonts w:ascii="Calibri" w:hAnsi="Calibri"/>
          <w:sz w:val="28"/>
        </w:rPr>
      </w:pPr>
      <w:r w:rsidRPr="00D00D89">
        <w:rPr>
          <w:rFonts w:ascii="Calibri" w:hAnsi="Calibri"/>
          <w:sz w:val="28"/>
        </w:rPr>
        <w:t xml:space="preserve">Amber and Ember · Reflections </w:t>
      </w:r>
    </w:p>
    <w:p w14:paraId="629CC194" w14:textId="77777777" w:rsidR="00000000" w:rsidRPr="00D00D89" w:rsidRDefault="00000000">
      <w:pPr>
        <w:pStyle w:val="0DraftNormal"/>
        <w:rPr>
          <w:rFonts w:ascii="Calibri" w:hAnsi="Calibri"/>
          <w:sz w:val="28"/>
        </w:rPr>
      </w:pPr>
      <w:r w:rsidRPr="00D00D89">
        <w:rPr>
          <w:rFonts w:ascii="Calibri" w:hAnsi="Calibri"/>
          <w:sz w:val="28"/>
        </w:rPr>
        <w:tab/>
        <w:t xml:space="preserve">Full spectrum psionics, Ember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14:paraId="32BB401B" w14:textId="77777777" w:rsidR="00000000" w:rsidRPr="00D00D89" w:rsidRDefault="00000000">
      <w:pPr>
        <w:pStyle w:val="0DraftNormal"/>
        <w:rPr>
          <w:rFonts w:ascii="Calibri" w:hAnsi="Calibri"/>
          <w:sz w:val="28"/>
        </w:rPr>
      </w:pPr>
      <w:r w:rsidRPr="00D00D89">
        <w:rPr>
          <w:rFonts w:ascii="Calibri" w:hAnsi="Calibri"/>
          <w:sz w:val="28"/>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Amber and Ember,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Amber and Ember secretly envied the split nature of awakened avon. It was a feeling they shared even knowing nothing of each other. </w:t>
      </w:r>
    </w:p>
    <w:p w14:paraId="54971084" w14:textId="77777777" w:rsidR="00000000" w:rsidRPr="00D00D89" w:rsidRDefault="00000000">
      <w:pPr>
        <w:pStyle w:val="0DraftNormal"/>
        <w:rPr>
          <w:rFonts w:ascii="Calibri" w:hAnsi="Calibri"/>
          <w:sz w:val="28"/>
        </w:rPr>
      </w:pPr>
    </w:p>
    <w:p w14:paraId="42618772" w14:textId="77777777" w:rsidR="00000000" w:rsidRPr="00D00D89" w:rsidRDefault="00000000">
      <w:pPr>
        <w:pStyle w:val="0DraftNormal"/>
        <w:rPr>
          <w:rFonts w:ascii="Calibri" w:hAnsi="Calibri"/>
          <w:sz w:val="28"/>
        </w:rPr>
      </w:pPr>
      <w:r w:rsidRPr="00D00D89">
        <w:rPr>
          <w:rFonts w:ascii="Calibri" w:hAnsi="Calibri"/>
          <w:sz w:val="28"/>
        </w:rPr>
        <w:t xml:space="preserve">Amber and Ember </w:t>
      </w:r>
    </w:p>
    <w:p w14:paraId="3296050B" w14:textId="77777777" w:rsidR="00000000" w:rsidRPr="00D00D89" w:rsidRDefault="00000000">
      <w:pPr>
        <w:pStyle w:val="0DraftNormal"/>
        <w:rPr>
          <w:rFonts w:ascii="Calibri" w:hAnsi="Calibri"/>
          <w:sz w:val="28"/>
        </w:rPr>
      </w:pPr>
      <w:r w:rsidRPr="00D00D89">
        <w:rPr>
          <w:rFonts w:ascii="Calibri" w:hAnsi="Calibri"/>
          <w:sz w:val="28"/>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Anne. They had both been thrilled and threatened to discover each other. </w:t>
      </w:r>
    </w:p>
    <w:p w14:paraId="404C4EAA" w14:textId="77777777" w:rsidR="00000000" w:rsidRPr="00D00D89" w:rsidRDefault="00000000">
      <w:pPr>
        <w:pStyle w:val="0DraftNormal"/>
        <w:rPr>
          <w:rFonts w:ascii="Calibri" w:hAnsi="Calibri"/>
          <w:sz w:val="28"/>
        </w:rPr>
      </w:pPr>
      <w:r w:rsidRPr="00D00D89">
        <w:rPr>
          <w:rFonts w:ascii="Calibri" w:hAnsi="Calibri"/>
          <w:sz w:val="28"/>
        </w:rPr>
        <w:tab/>
        <w:t xml:space="preserve">Until they met each other, each girl had believed herself the one and only Phoenix Ember Morgan. Their psionic fusion during the massacre, coupled with having witnessed Anne’s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14:paraId="4A72972A" w14:textId="77777777" w:rsidR="00000000" w:rsidRPr="00D00D89" w:rsidRDefault="00000000">
      <w:pPr>
        <w:pStyle w:val="0DraftNormal"/>
        <w:rPr>
          <w:rFonts w:ascii="Calibri" w:hAnsi="Calibri"/>
          <w:sz w:val="28"/>
        </w:rPr>
      </w:pPr>
      <w:r w:rsidRPr="00D00D89">
        <w:rPr>
          <w:rFonts w:ascii="Calibri" w:hAnsi="Calibri"/>
          <w:sz w:val="28"/>
        </w:rPr>
        <w:tab/>
        <w:t xml:space="preserve">As part of their punishment, they were isolated from the class in remote quarters. With no one but each other to talk to, they eventually called a truce. They had more than a face and identity in common. Ember had grown up with Alexander Morgan as her father, and two older sisters. Amber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14:paraId="291E0412" w14:textId="77777777" w:rsidR="00000000" w:rsidRPr="00D00D89" w:rsidRDefault="00000000">
      <w:pPr>
        <w:pStyle w:val="0DraftNormal"/>
        <w:rPr>
          <w:rFonts w:ascii="Calibri" w:hAnsi="Calibri"/>
          <w:sz w:val="28"/>
        </w:rPr>
      </w:pPr>
      <w:r w:rsidRPr="00D00D89">
        <w:rPr>
          <w:rFonts w:ascii="Calibri" w:hAnsi="Calibri"/>
          <w:sz w:val="28"/>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Amber and Ember were unique. A fast and intimate friendship was formed. </w:t>
      </w:r>
    </w:p>
    <w:p w14:paraId="7F8EE9E5" w14:textId="77777777" w:rsidR="00000000" w:rsidRPr="00D00D89" w:rsidRDefault="00000000">
      <w:pPr>
        <w:pStyle w:val="0DraftNormal"/>
        <w:rPr>
          <w:rFonts w:ascii="Calibri" w:hAnsi="Calibri"/>
          <w:sz w:val="28"/>
        </w:rPr>
      </w:pPr>
      <w:r w:rsidRPr="00D00D89">
        <w:rPr>
          <w:rFonts w:ascii="Calibri" w:hAnsi="Calibri"/>
          <w:sz w:val="28"/>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Alexandrea Morgan. They implied that some sort of strange and tragic love affair had gone on between their mother and Alexandrea’s husband. When neither of them responded to their suspicions, they decided that Alexander and Alexandrea had vowed to keep the entire thing secret. </w:t>
      </w:r>
    </w:p>
    <w:p w14:paraId="28B001B6" w14:textId="77777777" w:rsidR="00000000" w:rsidRPr="00D00D89" w:rsidRDefault="00000000">
      <w:pPr>
        <w:pStyle w:val="0DraftNormal"/>
        <w:rPr>
          <w:rFonts w:ascii="Calibri" w:hAnsi="Calibri"/>
          <w:sz w:val="28"/>
        </w:rPr>
      </w:pPr>
    </w:p>
    <w:p w14:paraId="033E5EFD"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0ACEC869" w14:textId="77777777" w:rsidR="00000000" w:rsidRPr="00D00D89" w:rsidRDefault="00000000">
      <w:pPr>
        <w:pStyle w:val="0DraftNormal"/>
        <w:rPr>
          <w:rFonts w:ascii="Calibri" w:hAnsi="Calibri"/>
          <w:sz w:val="28"/>
        </w:rPr>
      </w:pPr>
      <w:r w:rsidRPr="00D00D89">
        <w:rPr>
          <w:rFonts w:ascii="Calibri" w:hAnsi="Calibri"/>
          <w:sz w:val="28"/>
        </w:rPr>
        <w:t>5</w:t>
      </w:r>
    </w:p>
    <w:p w14:paraId="39EB15FA" w14:textId="77777777" w:rsidR="00000000" w:rsidRPr="00D00D89" w:rsidRDefault="00000000">
      <w:pPr>
        <w:pStyle w:val="0DraftNormal"/>
        <w:rPr>
          <w:rFonts w:ascii="Calibri" w:hAnsi="Calibri"/>
          <w:sz w:val="28"/>
        </w:rPr>
      </w:pPr>
    </w:p>
    <w:p w14:paraId="0AB6DA47" w14:textId="77777777" w:rsidR="00000000" w:rsidRPr="00D00D89" w:rsidRDefault="00000000">
      <w:pPr>
        <w:pStyle w:val="0DraftNormal"/>
        <w:rPr>
          <w:rFonts w:ascii="Calibri" w:hAnsi="Calibri"/>
          <w:sz w:val="28"/>
        </w:rPr>
      </w:pPr>
      <w:r w:rsidRPr="00D00D89">
        <w:rPr>
          <w:rFonts w:ascii="Calibri" w:hAnsi="Calibri"/>
          <w:sz w:val="28"/>
        </w:rPr>
        <w:t>Aerahn, Spring, Seventeenth Year</w:t>
      </w:r>
    </w:p>
    <w:p w14:paraId="23E07E68" w14:textId="77777777" w:rsidR="00000000" w:rsidRPr="00D00D89" w:rsidRDefault="00000000">
      <w:pPr>
        <w:pStyle w:val="0DraftNormal"/>
        <w:rPr>
          <w:rFonts w:ascii="Calibri" w:hAnsi="Calibri"/>
          <w:sz w:val="28"/>
        </w:rPr>
      </w:pPr>
      <w:r w:rsidRPr="00D00D89">
        <w:rPr>
          <w:rFonts w:ascii="Calibri" w:hAnsi="Calibri"/>
          <w:sz w:val="28"/>
        </w:rPr>
        <w:t xml:space="preserve">Grand Designs—Anne, Vai, Vael Je Ala Dai </w:t>
      </w:r>
    </w:p>
    <w:p w14:paraId="765E207D" w14:textId="77777777" w:rsidR="00000000" w:rsidRPr="00D00D89" w:rsidRDefault="00000000">
      <w:pPr>
        <w:pStyle w:val="0DraftNormal"/>
        <w:rPr>
          <w:rFonts w:ascii="Calibri" w:hAnsi="Calibri"/>
          <w:sz w:val="28"/>
        </w:rPr>
      </w:pPr>
      <w:r w:rsidRPr="00D00D89">
        <w:rPr>
          <w:rFonts w:ascii="Calibri" w:hAnsi="Calibri"/>
          <w:sz w:val="28"/>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Vael had equal claim to the thrones of both worlds, but Vael’s mother had been Queen of Aeryn when she was assassinated, and Anna’s ascent to that throne forced young Vael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and antarctic regions. Avon had originated on Aeryn and migrated to Athyn with the full evolution of psionic ability. Hence, Vael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14:paraId="14114AE8" w14:textId="77777777" w:rsidR="00000000" w:rsidRPr="00D00D89" w:rsidRDefault="00000000">
      <w:pPr>
        <w:pStyle w:val="0DraftNormal"/>
        <w:rPr>
          <w:rFonts w:ascii="Calibri" w:hAnsi="Calibri"/>
          <w:sz w:val="28"/>
        </w:rPr>
      </w:pPr>
      <w:r w:rsidRPr="00D00D89">
        <w:rPr>
          <w:rFonts w:ascii="Calibri" w:hAnsi="Calibri"/>
          <w:sz w:val="28"/>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14:paraId="7673648B" w14:textId="77777777" w:rsidR="00000000" w:rsidRPr="00D00D89" w:rsidRDefault="00000000">
      <w:pPr>
        <w:pStyle w:val="0DraftNormal"/>
        <w:rPr>
          <w:rFonts w:ascii="Calibri" w:hAnsi="Calibri"/>
          <w:sz w:val="28"/>
        </w:rPr>
      </w:pPr>
    </w:p>
    <w:p w14:paraId="43E52687" w14:textId="77777777" w:rsidR="00000000" w:rsidRPr="00D00D89" w:rsidRDefault="00000000">
      <w:pPr>
        <w:pStyle w:val="0DraftNormal"/>
        <w:rPr>
          <w:rFonts w:ascii="Calibri" w:hAnsi="Calibri"/>
          <w:sz w:val="28"/>
        </w:rPr>
      </w:pPr>
      <w:r w:rsidRPr="00D00D89">
        <w:rPr>
          <w:rFonts w:ascii="Calibri" w:hAnsi="Calibri"/>
          <w:sz w:val="28"/>
        </w:rPr>
        <w:t>Dragon Vai—The Palace at Spring</w:t>
      </w:r>
    </w:p>
    <w:p w14:paraId="4903D099" w14:textId="77777777" w:rsidR="00000000" w:rsidRPr="00D00D89" w:rsidRDefault="00000000">
      <w:pPr>
        <w:pStyle w:val="0DraftNormal"/>
        <w:rPr>
          <w:rFonts w:ascii="Calibri" w:hAnsi="Calibri"/>
          <w:sz w:val="28"/>
        </w:rPr>
      </w:pPr>
      <w:r w:rsidRPr="00D00D89">
        <w:rPr>
          <w:rFonts w:ascii="Calibri" w:hAnsi="Calibri"/>
          <w:sz w:val="28"/>
        </w:rPr>
        <w:tab/>
        <w:t xml:space="preserve">Dragon Vai’s arrival at the palace had been unannounced, so no one could have anticipated the confrontation between them. He was concerned about his debt to some of the students of the school of assassins who would be certain to approach her once they knew of his twin’s return. </w:t>
      </w:r>
    </w:p>
    <w:p w14:paraId="32666954" w14:textId="77777777" w:rsidR="00000000" w:rsidRPr="00D00D89" w:rsidRDefault="00000000">
      <w:pPr>
        <w:pStyle w:val="0DraftNormal"/>
        <w:rPr>
          <w:rFonts w:ascii="Calibri" w:hAnsi="Calibri"/>
          <w:sz w:val="28"/>
        </w:rPr>
      </w:pPr>
    </w:p>
    <w:p w14:paraId="1DE39D00" w14:textId="77777777" w:rsidR="00000000" w:rsidRPr="00D00D89" w:rsidRDefault="00000000">
      <w:pPr>
        <w:pStyle w:val="0DraftNormal"/>
        <w:rPr>
          <w:rFonts w:ascii="Calibri" w:hAnsi="Calibri"/>
          <w:sz w:val="28"/>
        </w:rPr>
      </w:pPr>
      <w:r w:rsidRPr="00D00D89">
        <w:rPr>
          <w:rFonts w:ascii="Calibri" w:hAnsi="Calibri"/>
          <w:sz w:val="28"/>
        </w:rPr>
        <w:t xml:space="preserve">Amber and Ember </w:t>
      </w:r>
    </w:p>
    <w:p w14:paraId="400AC88A" w14:textId="77777777" w:rsidR="00000000" w:rsidRPr="00D00D89" w:rsidRDefault="00000000">
      <w:pPr>
        <w:pStyle w:val="0DraftNormal"/>
        <w:rPr>
          <w:rFonts w:ascii="Calibri" w:hAnsi="Calibri"/>
          <w:sz w:val="28"/>
        </w:rPr>
      </w:pPr>
      <w:r w:rsidRPr="00D00D89">
        <w:rPr>
          <w:rFonts w:ascii="Calibri" w:hAnsi="Calibri"/>
          <w:sz w:val="28"/>
        </w:rPr>
        <w:tab/>
        <w:t xml:space="preserve">The girls had been raised apart to protect them from the dangers of psionic resonance. Of course the story they were told was technically true, but phrased to support the whole truth. Their mother really had some sort of intimate relationship with Alexandrea’s husband—for he was the male half of their mother. It would not do to point out that an awakened avon had emerged on Earth with a history that predated the annexation of humanity. </w:t>
      </w:r>
    </w:p>
    <w:p w14:paraId="78BC312B" w14:textId="77777777" w:rsidR="00000000" w:rsidRPr="00D00D89" w:rsidRDefault="00000000">
      <w:pPr>
        <w:pStyle w:val="0DraftNormal"/>
        <w:rPr>
          <w:rFonts w:ascii="Calibri" w:hAnsi="Calibri"/>
          <w:sz w:val="28"/>
        </w:rPr>
      </w:pPr>
      <w:r w:rsidRPr="00D00D89">
        <w:rPr>
          <w:rFonts w:ascii="Calibri" w:hAnsi="Calibri"/>
          <w:sz w:val="28"/>
        </w:rPr>
        <w:tab/>
        <w:t xml:space="preserve">The two had continued to live apart, believing in the story they had been told. The twins remained in contact however, getting together for special occasions and for family gatherings. Because they had ended up with versions of the same name, Amber and Ember, they were given nicknames. The strange fact that one of them was right handed and the other was left handed inspired someone to give them the right and left hand names of touch: Pleasure and Pain. </w:t>
      </w:r>
    </w:p>
    <w:p w14:paraId="66B7330F" w14:textId="77777777" w:rsidR="00000000" w:rsidRPr="00D00D89" w:rsidRDefault="00000000">
      <w:pPr>
        <w:pStyle w:val="0DraftNormal"/>
        <w:rPr>
          <w:rFonts w:ascii="Calibri" w:hAnsi="Calibri"/>
          <w:sz w:val="28"/>
        </w:rPr>
      </w:pPr>
      <w:r w:rsidRPr="00D00D89">
        <w:rPr>
          <w:rFonts w:ascii="Calibri" w:hAnsi="Calibri"/>
          <w:sz w:val="28"/>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Amber and Ember experienced. </w:t>
      </w:r>
    </w:p>
    <w:p w14:paraId="1D2EAAC8" w14:textId="77777777" w:rsidR="00000000" w:rsidRPr="00D00D89" w:rsidRDefault="00000000">
      <w:pPr>
        <w:pStyle w:val="0DraftNormal"/>
        <w:rPr>
          <w:rFonts w:ascii="Calibri" w:hAnsi="Calibri"/>
          <w:sz w:val="28"/>
        </w:rPr>
      </w:pPr>
    </w:p>
    <w:p w14:paraId="225A7673" w14:textId="77777777" w:rsidR="00000000" w:rsidRPr="00D00D89" w:rsidRDefault="00000000">
      <w:pPr>
        <w:pStyle w:val="0DraftNormal"/>
        <w:rPr>
          <w:rFonts w:ascii="Calibri" w:hAnsi="Calibri"/>
          <w:sz w:val="28"/>
        </w:rPr>
      </w:pPr>
      <w:bookmarkStart w:id="5" w:name="EandCPain"/>
      <w:r w:rsidRPr="00D00D89">
        <w:rPr>
          <w:rFonts w:ascii="Calibri" w:hAnsi="Calibri"/>
          <w:sz w:val="28"/>
        </w:rPr>
        <w:t>Amber—Witnessing Vai and Vai</w:t>
      </w:r>
    </w:p>
    <w:p w14:paraId="037EF1AC" w14:textId="77777777" w:rsidR="00000000" w:rsidRPr="00D00D89" w:rsidRDefault="00000000">
      <w:pPr>
        <w:pStyle w:val="0DraftNormal"/>
        <w:rPr>
          <w:rFonts w:ascii="Calibri" w:hAnsi="Calibri"/>
          <w:sz w:val="28"/>
        </w:rPr>
      </w:pPr>
      <w:r w:rsidRPr="00D00D89">
        <w:rPr>
          <w:rFonts w:ascii="Calibri" w:hAnsi="Calibri"/>
          <w:sz w:val="28"/>
        </w:rPr>
        <w:tab/>
        <w:t xml:space="preserve">Amber was awakened by a terrifying nightmare—and the accompanying and unnoticed fit. Prowling about, she slipped through the sleeping house out into the night. After wandering around the vacant estate for a few hours, Amber witnessed as Dragon Vai gradually seduced Phoenix Vai into bed. In her mind, of course, what she was really seeing was Vai seducing her sister. Everyone knew that avon could assume any of the three sexes at will, and her sister had always been fascinated by that fact. Amber had been about to retreat, to leave Vai and Ember in privacy, until she realized that they had been discussing matters that concerned her. </w:t>
      </w:r>
    </w:p>
    <w:p w14:paraId="380A096F" w14:textId="77777777" w:rsidR="00000000" w:rsidRPr="00D00D89" w:rsidRDefault="00000000">
      <w:pPr>
        <w:pStyle w:val="0DraftNormal"/>
        <w:rPr>
          <w:rFonts w:ascii="Calibri" w:hAnsi="Calibri"/>
          <w:sz w:val="28"/>
        </w:rPr>
      </w:pPr>
    </w:p>
    <w:p w14:paraId="7418B8C5" w14:textId="77777777" w:rsidR="00000000" w:rsidRPr="00D00D89" w:rsidRDefault="00000000">
      <w:pPr>
        <w:pStyle w:val="0DraftNormal"/>
        <w:rPr>
          <w:rFonts w:ascii="Calibri" w:hAnsi="Calibri"/>
          <w:sz w:val="28"/>
        </w:rPr>
      </w:pPr>
      <w:r w:rsidRPr="00D00D89">
        <w:rPr>
          <w:rFonts w:ascii="Calibri" w:hAnsi="Calibri"/>
          <w:sz w:val="28"/>
        </w:rPr>
        <w:t>Encounters And Confrontations—Dragon Vai and Ember</w:t>
      </w:r>
    </w:p>
    <w:p w14:paraId="73754869" w14:textId="77777777" w:rsidR="00000000" w:rsidRPr="00D00D89" w:rsidRDefault="00000000">
      <w:pPr>
        <w:pStyle w:val="0DraftNormal"/>
        <w:rPr>
          <w:rFonts w:ascii="Calibri" w:hAnsi="Calibri"/>
          <w:sz w:val="28"/>
        </w:rPr>
      </w:pPr>
      <w:bookmarkStart w:id="6" w:name="_Hlt470680905"/>
      <w:r w:rsidRPr="00D00D89">
        <w:rPr>
          <w:rFonts w:ascii="Calibri" w:hAnsi="Calibri"/>
          <w:sz w:val="28"/>
        </w:rPr>
        <w:tab/>
      </w:r>
      <w:hyperlink w:anchor="Links" w:history="1"/>
      <w:bookmarkEnd w:id="5"/>
      <w:bookmarkEnd w:id="6"/>
      <w:r w:rsidRPr="00D00D89">
        <w:rPr>
          <w:rFonts w:ascii="Calibri" w:hAnsi="Calibri"/>
          <w:sz w:val="28"/>
        </w:rPr>
        <w:t xml:space="preserve">As morning came around, Ember encountered Vai, in the person of Dragon Vai. It was a passing encounter in a hall within Vai’s private suite. She immediately realized that it was Vai as a young man, without realizing that she was confronting Vai’s other half. Phoenix Vai found her a few moments later in her private annex. Vai watched her exercise, deducing that the girl was a competent dancer and proposed a practice bout. They engaged in a little friendly competition to get each other’s measure. Afterwards, proceeding to the baths, Ember was confronted with the reality of one person embodied separately in two genders. Ember and Vai had stripped down and entered the bath together only to find Dragon Vai slipping into the water ahead of them. The moment of naked confrontation was mutually embarrassing. Ember was shocked to discover that Dragon Vai and Phoenix Vai were two sides of the same person—a split manifest, which meant Vai was an awakened avon. </w:t>
      </w:r>
    </w:p>
    <w:p w14:paraId="7567E53E" w14:textId="77777777" w:rsidR="00000000" w:rsidRPr="00D00D89" w:rsidRDefault="00000000">
      <w:pPr>
        <w:pStyle w:val="0DraftNormal"/>
        <w:rPr>
          <w:rFonts w:ascii="Calibri" w:hAnsi="Calibri"/>
          <w:sz w:val="28"/>
        </w:rPr>
      </w:pPr>
    </w:p>
    <w:p w14:paraId="2DD27A87" w14:textId="77777777" w:rsidR="00000000" w:rsidRPr="00D00D89" w:rsidRDefault="00000000">
      <w:pPr>
        <w:pStyle w:val="0DraftNormal"/>
        <w:rPr>
          <w:rFonts w:ascii="Calibri" w:hAnsi="Calibri"/>
          <w:sz w:val="28"/>
        </w:rPr>
      </w:pPr>
      <w:bookmarkStart w:id="7" w:name="EandCAshEmber"/>
      <w:r w:rsidRPr="00D00D89">
        <w:rPr>
          <w:rFonts w:ascii="Calibri" w:hAnsi="Calibri"/>
          <w:sz w:val="28"/>
        </w:rPr>
        <w:t>Ember · Confronting Vai and Vai</w:t>
      </w:r>
    </w:p>
    <w:p w14:paraId="7EB36262" w14:textId="77777777" w:rsidR="00000000" w:rsidRPr="00D00D89" w:rsidRDefault="00000000">
      <w:pPr>
        <w:pStyle w:val="0DraftNormal"/>
        <w:rPr>
          <w:rFonts w:ascii="Calibri" w:hAnsi="Calibri"/>
          <w:sz w:val="28"/>
        </w:rPr>
      </w:pPr>
      <w:r w:rsidRPr="00D00D89">
        <w:rPr>
          <w:rFonts w:ascii="Calibri" w:hAnsi="Calibri"/>
          <w:sz w:val="28"/>
        </w:rPr>
        <w:tab/>
        <w:t xml:space="preserve">Ember had grown up hearing about avon twins until she was almost sick of it, but until she confronted Vai and Vai together, she had never experienced the reality. There were similarities in the relationship the avon twins had that reminded her of what she had with her own twin, but the sight of the same person as both sexes was extraordinary—especially considering the resemblance between Anne, Amber, Ember herself, and now Vai. </w:t>
      </w:r>
    </w:p>
    <w:p w14:paraId="42D24588" w14:textId="77777777" w:rsidR="00000000" w:rsidRPr="00D00D89" w:rsidRDefault="00000000">
      <w:pPr>
        <w:pStyle w:val="0DraftNormal"/>
        <w:rPr>
          <w:rFonts w:ascii="Calibri" w:hAnsi="Calibri"/>
          <w:sz w:val="28"/>
        </w:rPr>
      </w:pPr>
    </w:p>
    <w:p w14:paraId="17C25D08" w14:textId="77777777" w:rsidR="00000000" w:rsidRPr="00D00D89" w:rsidRDefault="00000000">
      <w:pPr>
        <w:pStyle w:val="0DraftNormal"/>
        <w:rPr>
          <w:rFonts w:ascii="Calibri" w:hAnsi="Calibri"/>
          <w:sz w:val="28"/>
        </w:rPr>
      </w:pPr>
      <w:r w:rsidRPr="00D00D89">
        <w:rPr>
          <w:rFonts w:ascii="Calibri" w:hAnsi="Calibri"/>
          <w:sz w:val="28"/>
        </w:rPr>
        <w:t>Encounters and Confrontations—Ember, Vai and Vai, A Discussion on the Evolution of Avon Sexuality</w:t>
      </w:r>
    </w:p>
    <w:p w14:paraId="1677C198" w14:textId="77777777" w:rsidR="00000000" w:rsidRPr="00D00D89" w:rsidRDefault="00000000">
      <w:pPr>
        <w:pStyle w:val="0DraftNormal"/>
        <w:rPr>
          <w:rFonts w:ascii="Calibri" w:hAnsi="Calibri"/>
          <w:sz w:val="28"/>
        </w:rPr>
      </w:pPr>
      <w:bookmarkStart w:id="8" w:name="_Hlt470680910"/>
      <w:r w:rsidRPr="00D00D89">
        <w:rPr>
          <w:rFonts w:ascii="Calibri" w:hAnsi="Calibri"/>
          <w:sz w:val="28"/>
        </w:rPr>
        <w:tab/>
        <w:t xml:space="preserve">Once they swore Ember to secrecy, they explained Anna’s objection to blooding. Dragon Vai and Phoenix Vai were split twins, second generation awakened avon. They were naturally concerned over how Anne would react to the fact that—second generation or not—they were products of the Blooding. Like all awakened avon of their age, they were striving to attain union. Ember had heard about split twins. Now she had actually seen the naked truth. The avon ability to freely assume any sex at will had always intrigued her. The thought of being split into separate sexes like Dragon Vai and Phoenix Vai was more than merely intriguing. Disconcerting. Hard to imagine, let alone believe. </w:t>
      </w:r>
      <w:hyperlink w:anchor="Links" w:history="1"/>
      <w:bookmarkEnd w:id="7"/>
      <w:bookmarkEnd w:id="8"/>
      <w:r w:rsidRPr="00D00D89">
        <w:rPr>
          <w:rFonts w:ascii="Calibri" w:hAnsi="Calibri"/>
          <w:sz w:val="28"/>
        </w:rPr>
        <w:t xml:space="preserve">There were things about avon—in that grey areas of native physiology and sociology—that Ember found wholly alien. Studying sex—both in theory and in practice—in school was right at the top of the list. Phoenix Vai explained the purpose of sexual education and the reason why it existed. If Anne did not pursue mnao, her body would consume itself with heat. The same was true for Vai, except that being awakened imposed an added difficulty. Vai, was divided between two bodies, which were both resonating to the same imperative. An avon like Anne would be able to resolve heat internally through self conception, but an awakened avon like Vai needed to become unified to achieve self conception. Keeping their nature a secret from Anne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Anne and Vai naturally turned to each other, but her nature forced Vai to also turn to her own compliment. If she engaged Anne alone, she would inevitably become dependant on her, for heat would never end. </w:t>
      </w:r>
    </w:p>
    <w:p w14:paraId="0B4A94DA" w14:textId="77777777" w:rsidR="00000000" w:rsidRPr="00D00D89" w:rsidRDefault="00000000">
      <w:pPr>
        <w:pStyle w:val="0DraftNormal"/>
        <w:rPr>
          <w:rFonts w:ascii="Calibri" w:hAnsi="Calibri"/>
          <w:sz w:val="28"/>
        </w:rPr>
      </w:pPr>
    </w:p>
    <w:p w14:paraId="473D1E40" w14:textId="77777777" w:rsidR="00000000" w:rsidRPr="00D00D89" w:rsidRDefault="00000000">
      <w:pPr>
        <w:pStyle w:val="0DraftNormal"/>
        <w:rPr>
          <w:rFonts w:ascii="Calibri" w:hAnsi="Calibri"/>
          <w:sz w:val="28"/>
        </w:rPr>
      </w:pPr>
      <w:r w:rsidRPr="00D00D89">
        <w:rPr>
          <w:rFonts w:ascii="Calibri" w:hAnsi="Calibri"/>
          <w:sz w:val="28"/>
        </w:rPr>
        <w:t>Amber and Ember</w:t>
      </w:r>
    </w:p>
    <w:p w14:paraId="0EBE59CA" w14:textId="77777777" w:rsidR="00000000" w:rsidRPr="00D00D89" w:rsidRDefault="00000000">
      <w:pPr>
        <w:pStyle w:val="0DraftNormal"/>
        <w:rPr>
          <w:rFonts w:ascii="Calibri" w:hAnsi="Calibri"/>
          <w:sz w:val="28"/>
        </w:rPr>
      </w:pPr>
      <w:r w:rsidRPr="00D00D89">
        <w:rPr>
          <w:rFonts w:ascii="Calibri" w:hAnsi="Calibri"/>
          <w:sz w:val="28"/>
        </w:rPr>
        <w:tab/>
        <w:t xml:space="preserve">She came out of the baths and joined Amber at breakfast. While they ate, Amber regarded her intently. Amber seemed to have a strange notion about how Ember had spent her evening, and her questions, along with the looks she supplied, were very instructional. It did not take a genius to figure out what Amber thought she had seen, nor to figure out what she honestly had seen. Ember thought furiously for a moment. She had promised to keep Vai’s secret, but she had already denied Amber’s allegations and Amber had sensed the truth in her voice. Amber was already shifting her attention to Anne, still pursuing her own curiosity about sex, and the advantage of knowing someone was getting some. Ember realized the damage Amber could do with a misplaced comment, and dragged her away to explain what had happened to Vai. Vai quickly understood what Ember had deduced, and summoned her compliment. Together, Dragon and Phoenix Vai confided in Amber, admonishing her to keep their secret. Something about the sight of Dragon Vai made her agree unconditionally. Ember studied the two of them until she realized what had silenced her sister. Dragon Vai looked like a younger version of their father. A fine reminder that Amber had a bit of an Electra Complex. </w:t>
      </w:r>
    </w:p>
    <w:p w14:paraId="37875A5F" w14:textId="77777777" w:rsidR="00000000" w:rsidRPr="00D00D89" w:rsidRDefault="00000000">
      <w:pPr>
        <w:pStyle w:val="0DraftNormal"/>
        <w:rPr>
          <w:rFonts w:ascii="Calibri" w:hAnsi="Calibri"/>
          <w:sz w:val="28"/>
        </w:rPr>
      </w:pPr>
    </w:p>
    <w:p w14:paraId="5EA2CCFF"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269F2E5A" w14:textId="77777777" w:rsidR="00000000" w:rsidRPr="00D00D89" w:rsidRDefault="00000000">
      <w:pPr>
        <w:pStyle w:val="0DraftNormal"/>
        <w:rPr>
          <w:rFonts w:ascii="Calibri" w:hAnsi="Calibri"/>
          <w:sz w:val="28"/>
        </w:rPr>
      </w:pPr>
      <w:r w:rsidRPr="00D00D89">
        <w:rPr>
          <w:rFonts w:ascii="Calibri" w:hAnsi="Calibri"/>
          <w:sz w:val="28"/>
        </w:rPr>
        <w:t>6</w:t>
      </w:r>
    </w:p>
    <w:p w14:paraId="43C1F2C2" w14:textId="77777777" w:rsidR="00000000" w:rsidRPr="00D00D89" w:rsidRDefault="00000000">
      <w:pPr>
        <w:pStyle w:val="0DraftNormal"/>
        <w:rPr>
          <w:rFonts w:ascii="Calibri" w:hAnsi="Calibri"/>
          <w:sz w:val="28"/>
        </w:rPr>
      </w:pPr>
    </w:p>
    <w:p w14:paraId="028AE1EF" w14:textId="77777777" w:rsidR="00000000" w:rsidRPr="00D00D89" w:rsidRDefault="00000000">
      <w:pPr>
        <w:pStyle w:val="0DraftNormal"/>
        <w:rPr>
          <w:rFonts w:ascii="Calibri" w:hAnsi="Calibri"/>
          <w:sz w:val="28"/>
        </w:rPr>
      </w:pPr>
      <w:r w:rsidRPr="00D00D89">
        <w:rPr>
          <w:rFonts w:ascii="Calibri" w:hAnsi="Calibri"/>
          <w:sz w:val="28"/>
        </w:rPr>
        <w:t>Ardahn, Spring, Seventeenth Year</w:t>
      </w:r>
    </w:p>
    <w:p w14:paraId="250A3F0E" w14:textId="77777777" w:rsidR="00000000" w:rsidRPr="00D00D89" w:rsidRDefault="00000000">
      <w:pPr>
        <w:pStyle w:val="0DraftNormal"/>
        <w:rPr>
          <w:rFonts w:ascii="Calibri" w:hAnsi="Calibri"/>
          <w:sz w:val="28"/>
        </w:rPr>
      </w:pPr>
      <w:r w:rsidRPr="00D00D89">
        <w:rPr>
          <w:rFonts w:ascii="Calibri" w:hAnsi="Calibri"/>
          <w:sz w:val="28"/>
        </w:rPr>
        <w:t xml:space="preserve">Anne—Memories of Anna Je Ara Dai immediately prior to the Ardahn Massacre </w:t>
      </w:r>
    </w:p>
    <w:p w14:paraId="1521BC88" w14:textId="77777777" w:rsidR="00000000" w:rsidRPr="00D00D89" w:rsidRDefault="00000000">
      <w:pPr>
        <w:pStyle w:val="0DraftNormal"/>
        <w:rPr>
          <w:rFonts w:ascii="Calibri" w:hAnsi="Calibri"/>
          <w:sz w:val="28"/>
        </w:rPr>
      </w:pPr>
      <w:r w:rsidRPr="00D00D89">
        <w:rPr>
          <w:rFonts w:ascii="Calibri" w:hAnsi="Calibri"/>
          <w:sz w:val="28"/>
        </w:rPr>
        <w:tab/>
        <w:t xml:space="preserve">Anne and Vai, accompanied by their new entourage, returned to the scene of a childhood tragedy, which accounted for the death of Anne’s mother, Anna, and Vael’s ascent to power. Anne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14:paraId="4A4A599D" w14:textId="77777777" w:rsidR="00000000" w:rsidRPr="00D00D89" w:rsidRDefault="00000000">
      <w:pPr>
        <w:pStyle w:val="0DraftNormal"/>
        <w:rPr>
          <w:rFonts w:ascii="Calibri" w:hAnsi="Calibri"/>
          <w:sz w:val="28"/>
        </w:rPr>
      </w:pPr>
      <w:r w:rsidRPr="00D00D89">
        <w:rPr>
          <w:rFonts w:ascii="Calibri" w:hAnsi="Calibri"/>
          <w:sz w:val="28"/>
        </w:rPr>
        <w:tab/>
        <w:t xml:space="preserve">Anne and Vai were to be married to heal the rift brought by Anna’s disclosure, which meant that Vael would have to recognize Anne’s legitimate claim—as well as that of her daughter Vai—to the Oasis Kingdoms. Vael’s only fear was that by descending upon the knife, Vai would inherit the memories of her scheme to assassinate Anna, and manipulate her daughter. Other’s actions had preempted her own, but the girls lives had still followed the course she had plotted for them—including her plan for Anne’s blooding. </w:t>
      </w:r>
    </w:p>
    <w:p w14:paraId="215CBC52" w14:textId="77777777" w:rsidR="00000000" w:rsidRPr="00D00D89" w:rsidRDefault="00000000">
      <w:pPr>
        <w:pStyle w:val="0DraftNormal"/>
        <w:rPr>
          <w:rFonts w:ascii="Calibri" w:hAnsi="Calibri"/>
          <w:sz w:val="28"/>
        </w:rPr>
      </w:pPr>
      <w:r w:rsidRPr="00D00D89">
        <w:rPr>
          <w:rFonts w:ascii="Calibri" w:hAnsi="Calibri"/>
          <w:sz w:val="28"/>
        </w:rPr>
        <w:tab/>
        <w:t xml:space="preserve">For a very short period, Anna was the Empress of Oasis, and Vael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w:t>
      </w:r>
      <w:proofErr w:type="spellStart"/>
      <w:r w:rsidRPr="00D00D89">
        <w:rPr>
          <w:rFonts w:ascii="Calibri" w:hAnsi="Calibri"/>
          <w:sz w:val="28"/>
        </w:rPr>
        <w:t>Allannan</w:t>
      </w:r>
      <w:proofErr w:type="spellEnd"/>
      <w:r w:rsidRPr="00D00D89">
        <w:rPr>
          <w:rFonts w:ascii="Calibri" w:hAnsi="Calibri"/>
          <w:sz w:val="28"/>
        </w:rPr>
        <w:t xml:space="preserve"> heir to the disputed title and herself. Unfortunately, Vael had been, and still was, a supporter of the blooding. She would never agree to marry Anne as long as she proscribed the blooding. She had been interested in bringing the slaughter to an end, however, and proposed a truce that was founded on the betrothal of their daughters. Both mothers had agreed to have their heirs raised together in fosterage. Because Anne and Vai had been betrothed immediately before the massacre, Vael honored the arrangement, even as far as to send the girls into fosterage immediately after the incident. </w:t>
      </w:r>
    </w:p>
    <w:p w14:paraId="7DB158EC" w14:textId="77777777" w:rsidR="00000000" w:rsidRPr="00D00D89" w:rsidRDefault="00000000">
      <w:pPr>
        <w:pStyle w:val="0DraftNormal"/>
        <w:rPr>
          <w:rFonts w:ascii="Calibri" w:hAnsi="Calibri"/>
          <w:sz w:val="28"/>
        </w:rPr>
      </w:pPr>
      <w:r w:rsidRPr="00D00D89">
        <w:rPr>
          <w:rFonts w:ascii="Calibri" w:hAnsi="Calibri"/>
          <w:sz w:val="28"/>
        </w:rPr>
        <w:tab/>
        <w:t xml:space="preserve">For more than half of their lives, Vael had been the Imperial Regent, heading a triumvirate including their own regents. If it had not been for Vai’s present incarnation, she could have ascended to the Seat of Oasis in her own right, rather than as a regent. Instead, her life was forfeit as soon as Vai assumed the mantle of Queen of Athyn. Having conceived Vai to take her place, Vai could not refuse to make that challenge. Even if she did abandon her claim, her mother was not safe. Her safety as Imperial Regent depended on fulfilling Anna’s mandate. She was not the Empress, she was merely the executor of the last Empress’s will. Upon assuming the Seat, Anna had extended the offer of marriage to Vael—to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14:paraId="17AD4C59" w14:textId="77777777" w:rsidR="00000000" w:rsidRPr="00D00D89" w:rsidRDefault="00000000">
      <w:pPr>
        <w:pStyle w:val="0DraftNormal"/>
        <w:rPr>
          <w:rFonts w:ascii="Calibri" w:hAnsi="Calibri"/>
          <w:sz w:val="28"/>
        </w:rPr>
      </w:pPr>
      <w:r w:rsidRPr="00D00D89">
        <w:rPr>
          <w:rFonts w:ascii="Calibri" w:hAnsi="Calibri"/>
          <w:sz w:val="28"/>
        </w:rPr>
        <w:tab/>
        <w:t>Anna continued ruling as Queen of Aeryn and Empress of Oasis, in spite of repeated challenges to the Throne of Aeryn, so that her newly conceived daughter’s claim to it would remain uninterrupted. Anna and Vael both knew that their agreement would require that they step aside in favor of Anne and Vai—a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Anne was recognized as the Imperial Heir and Crown Princess of Aeryn. Vai was recognized as Crown Princess of Athyn, at the same time, and was equally secured in her claim. Vael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Vael found herself straddling Seat and Throne, with only the last mandates of Empress Anna to secure her position. When she discovered that the fine print commanded her to resign her throne in favor of Vai, and even appointed a Crown Regent to administer to the responsibilities of Athyn’s Throne, she surrendered with relief. it left her with no options, but to fulfill her promise, and Anna’s wishes. It also made her position impregnable until the day Vai issued her suit.</w:t>
      </w:r>
    </w:p>
    <w:p w14:paraId="6E56BA7C" w14:textId="77777777" w:rsidR="00000000" w:rsidRPr="00D00D89" w:rsidRDefault="00000000">
      <w:pPr>
        <w:pStyle w:val="0DraftNormal"/>
        <w:rPr>
          <w:rFonts w:ascii="Calibri" w:hAnsi="Calibri"/>
          <w:sz w:val="28"/>
        </w:rPr>
      </w:pPr>
    </w:p>
    <w:p w14:paraId="103D242E" w14:textId="77777777" w:rsidR="00000000" w:rsidRPr="00D00D89" w:rsidRDefault="00000000">
      <w:pPr>
        <w:pStyle w:val="0DraftNormal"/>
        <w:rPr>
          <w:rFonts w:ascii="Calibri" w:hAnsi="Calibri"/>
          <w:sz w:val="28"/>
        </w:rPr>
      </w:pPr>
      <w:r w:rsidRPr="00D00D89">
        <w:rPr>
          <w:rFonts w:ascii="Calibri" w:hAnsi="Calibri"/>
          <w:sz w:val="28"/>
        </w:rPr>
        <w:t>Ember and Ender—The Blooding Dream</w:t>
      </w:r>
    </w:p>
    <w:p w14:paraId="14A1B961" w14:textId="77777777" w:rsidR="00000000" w:rsidRPr="00D00D89" w:rsidRDefault="00000000">
      <w:pPr>
        <w:pStyle w:val="0DraftNormal"/>
        <w:rPr>
          <w:rFonts w:ascii="Calibri" w:hAnsi="Calibri"/>
          <w:sz w:val="28"/>
        </w:rPr>
      </w:pPr>
      <w:r w:rsidRPr="00D00D89">
        <w:rPr>
          <w:rFonts w:ascii="Calibri" w:hAnsi="Calibri"/>
          <w:sz w:val="28"/>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Ember, encouraging her to free her mind, as it were. Faced with the political demands of his position, Alexander had intended from the beginning for Ember and Amber to be formally engaged, and married to their own compliments to disguise their true nature from his superiors. </w:t>
      </w:r>
    </w:p>
    <w:p w14:paraId="1B51685A" w14:textId="77777777" w:rsidR="00000000" w:rsidRPr="00D00D89" w:rsidRDefault="00000000">
      <w:pPr>
        <w:pStyle w:val="0DraftNormal"/>
        <w:rPr>
          <w:rFonts w:ascii="Calibri" w:hAnsi="Calibri"/>
          <w:sz w:val="28"/>
        </w:rPr>
      </w:pPr>
    </w:p>
    <w:p w14:paraId="1D1CFB52" w14:textId="77777777" w:rsidR="00000000" w:rsidRPr="00D00D89" w:rsidRDefault="00000000">
      <w:pPr>
        <w:pStyle w:val="0DraftNormal"/>
        <w:rPr>
          <w:rFonts w:ascii="Calibri" w:hAnsi="Calibri"/>
          <w:sz w:val="28"/>
        </w:rPr>
      </w:pPr>
      <w:r w:rsidRPr="00D00D89">
        <w:rPr>
          <w:rFonts w:ascii="Calibri" w:hAnsi="Calibri"/>
          <w:sz w:val="28"/>
        </w:rPr>
        <w:t xml:space="preserve">Erosion of Amber’s Perspective—A Nightmare’s Perspective </w:t>
      </w:r>
    </w:p>
    <w:p w14:paraId="7BE23C39" w14:textId="77777777" w:rsidR="00000000" w:rsidRPr="00D00D89" w:rsidRDefault="00000000">
      <w:pPr>
        <w:pStyle w:val="0DraftNormal"/>
        <w:rPr>
          <w:rFonts w:ascii="Calibri" w:hAnsi="Calibri"/>
          <w:sz w:val="28"/>
        </w:rPr>
      </w:pPr>
      <w:r w:rsidRPr="00D00D89">
        <w:rPr>
          <w:rFonts w:ascii="Calibri" w:hAnsi="Calibri"/>
          <w:sz w:val="28"/>
        </w:rPr>
        <w:tab/>
        <w:t xml:space="preserve">Equinox. Amber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Amber’s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Amber and Ember’s minds was an alien—a being of embodied thought, a renegade of the Awakened Empire. A demon—or a naked dragon, as avon would call them—it had attempted to possess Victoria Morgan, became  trapped in the united mind of Amber and Ember, and ended up torn in half as the children’s minds separated. As the potential of Ander quickened to Amber’s heat, the demon sensed a possible opening and proceeded to stalk her from within. In spite of existing within the shadows of both girls’ minds, Ember seemed immune to encountering him in her thoughts and dreams. In a way that made sense, for to her the nemesis was a female spirit. Ember’s own reaction to heat actually suppressed the part of the demon within her. The male aspect, within Amber, was invigorated by the sexual awakening, seizing control of the heat dreams and weaving them into traumatic recreations of the Ardahn Massacre. Because of the nightmares, Amber fought the onset of heat until it was threatening to kill her. </w:t>
      </w:r>
    </w:p>
    <w:p w14:paraId="312D42D4" w14:textId="77777777" w:rsidR="00000000" w:rsidRPr="00D00D89" w:rsidRDefault="00000000">
      <w:pPr>
        <w:pStyle w:val="0DraftNormal"/>
        <w:rPr>
          <w:rFonts w:ascii="Calibri" w:hAnsi="Calibri"/>
          <w:sz w:val="28"/>
        </w:rPr>
      </w:pPr>
    </w:p>
    <w:p w14:paraId="30699D0D" w14:textId="77777777" w:rsidR="00000000" w:rsidRPr="00D00D89" w:rsidRDefault="00000000">
      <w:pPr>
        <w:pStyle w:val="0DraftNormal"/>
        <w:rPr>
          <w:rFonts w:ascii="Calibri" w:hAnsi="Calibri"/>
          <w:sz w:val="28"/>
        </w:rPr>
      </w:pPr>
      <w:r w:rsidRPr="00D00D89">
        <w:rPr>
          <w:rFonts w:ascii="Calibri" w:hAnsi="Calibri"/>
          <w:sz w:val="28"/>
        </w:rPr>
        <w:t>Amber—The Onset of Heat</w:t>
      </w:r>
    </w:p>
    <w:p w14:paraId="5EBAD3FD" w14:textId="77777777" w:rsidR="00000000" w:rsidRPr="00D00D89" w:rsidRDefault="00000000">
      <w:pPr>
        <w:pStyle w:val="0DraftNormal"/>
        <w:rPr>
          <w:rFonts w:ascii="Calibri" w:hAnsi="Calibri"/>
          <w:sz w:val="28"/>
        </w:rPr>
      </w:pPr>
      <w:r w:rsidRPr="00D00D89">
        <w:rPr>
          <w:rFonts w:ascii="Calibri" w:hAnsi="Calibri"/>
          <w:sz w:val="28"/>
        </w:rPr>
        <w:tab/>
        <w:t>When Amber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Amber had become increasingly preoccupied with thoughts of sex and death. Now it had finally seized her in the waking world and she panicked. Amber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Anne’s suite. In fact she did not, but she managed to make it into the middle of the dahn before she blacked out from the of heat. When her defenses finally crumbled, she was stumbling down an anonymous street. It was the worst possible time to be so completely isolated.</w:t>
      </w:r>
    </w:p>
    <w:p w14:paraId="406369B3" w14:textId="77777777" w:rsidR="00000000" w:rsidRPr="00D00D89" w:rsidRDefault="00000000">
      <w:pPr>
        <w:pStyle w:val="0DraftNormal"/>
        <w:rPr>
          <w:rFonts w:ascii="Calibri" w:hAnsi="Calibri"/>
          <w:sz w:val="28"/>
        </w:rPr>
      </w:pPr>
      <w:r w:rsidRPr="00D00D89">
        <w:rPr>
          <w:rFonts w:ascii="Calibri" w:hAnsi="Calibri"/>
          <w:sz w:val="28"/>
        </w:rPr>
        <w:tab/>
        <w:t xml:space="preserve">Except, isolated did not necessarily mean alone. Amber was within reach of the only person who could help her truly overcome the first onset of heat—Ander. Of course, she was hardly in a state of mind to appreciate that. As strange as it had been to confront an unexpected twin in Anna—and Vai—as frightening as it was to face returning to the site where her childhood had been scarred, as hard as it was to relive the devastating loss of her mother, much worse was about to occur without her even realizing it. Ander, the male aspect of Amber, was prematurely drawn out by an instinct for self-preservation, in time to save their lives. The two of them embraced in heat, almost incapable of coherent thought. Amber and Ander’s first embrace was their only moment together. The impact of her violent onset had made her virtually blind, as a hungry sense of touch devoured her attention. It was the opportunity the demon had waited for, hurtling out of the shadows of Amber’s mind to seize control of the male body. Amber recoiled in horror as she felt the newly awakened part of her mind suddenly cut off and retreated from the boy in fear and confusion. </w:t>
      </w:r>
    </w:p>
    <w:p w14:paraId="40DADB3C" w14:textId="77777777" w:rsidR="00000000" w:rsidRPr="00D00D89" w:rsidRDefault="00000000">
      <w:pPr>
        <w:pStyle w:val="0DraftNormal"/>
        <w:rPr>
          <w:rFonts w:ascii="Calibri" w:hAnsi="Calibri"/>
          <w:sz w:val="28"/>
        </w:rPr>
      </w:pPr>
      <w:r w:rsidRPr="00D00D89">
        <w:rPr>
          <w:rFonts w:ascii="Calibri" w:hAnsi="Calibri"/>
          <w:sz w:val="28"/>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Anne, the people who found her delivered her to her queen’s apartments.</w:t>
      </w:r>
    </w:p>
    <w:p w14:paraId="27195328" w14:textId="77777777" w:rsidR="00000000" w:rsidRPr="00D00D89" w:rsidRDefault="00000000">
      <w:pPr>
        <w:pStyle w:val="0DraftNormal"/>
        <w:rPr>
          <w:rFonts w:ascii="Calibri" w:hAnsi="Calibri"/>
          <w:sz w:val="28"/>
        </w:rPr>
      </w:pPr>
    </w:p>
    <w:p w14:paraId="1197EE84" w14:textId="77777777" w:rsidR="00000000" w:rsidRPr="00D00D89" w:rsidRDefault="00000000">
      <w:pPr>
        <w:pStyle w:val="0DraftNormal"/>
        <w:rPr>
          <w:rFonts w:ascii="Calibri" w:hAnsi="Calibri"/>
          <w:sz w:val="28"/>
        </w:rPr>
      </w:pPr>
      <w:bookmarkStart w:id="9" w:name="EandCDancer"/>
      <w:r w:rsidRPr="00D00D89">
        <w:rPr>
          <w:rFonts w:ascii="Calibri" w:hAnsi="Calibri"/>
          <w:sz w:val="28"/>
        </w:rPr>
        <w:t>Encounters And Confrontations—Dancer and Amber—The Revelation of Heritage</w:t>
      </w:r>
    </w:p>
    <w:bookmarkEnd w:id="9"/>
    <w:p w14:paraId="0CA5EE49" w14:textId="77777777" w:rsidR="00000000" w:rsidRPr="00D00D89" w:rsidRDefault="00000000">
      <w:pPr>
        <w:pStyle w:val="0DraftNormal"/>
        <w:rPr>
          <w:rFonts w:ascii="Calibri" w:hAnsi="Calibri"/>
          <w:sz w:val="28"/>
        </w:rPr>
      </w:pPr>
      <w:r w:rsidRPr="00D00D89">
        <w:rPr>
          <w:rFonts w:ascii="Calibri" w:hAnsi="Calibri"/>
          <w:sz w:val="28"/>
        </w:rPr>
        <w:tab/>
        <w:t xml:space="preserve">Desperate action was taken by the </w:t>
      </w:r>
      <w:proofErr w:type="spellStart"/>
      <w:r w:rsidRPr="00D00D89">
        <w:rPr>
          <w:rFonts w:ascii="Calibri" w:hAnsi="Calibri"/>
          <w:sz w:val="28"/>
        </w:rPr>
        <w:t>aeomni</w:t>
      </w:r>
      <w:proofErr w:type="spellEnd"/>
      <w:r w:rsidRPr="00D00D89">
        <w:rPr>
          <w:rFonts w:ascii="Calibri" w:hAnsi="Calibri"/>
          <w:sz w:val="28"/>
        </w:rPr>
        <w:t xml:space="preserve"> master, Dancer, to save her life. Passion, Dancer’s current protégé, had come down out of her sanctum to find—Anne, she had assumed—lying half naked in the street. Unlike Dancer, she could not detect the subtle differences between the young queen and her champion, and yet she did sense something odd about Amber as she and Dancer drew close, a small commotion ensued as the maestro took charge and left the foyer with Amber in her arms. Amber awakened in her own bed in Anne’s suite. Whatever had happened, the fever had broken. When she began to come to her senses, she could not say if it had been a dream, an intimate vision conjured within her mind, or if it had been rape. Amber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Amber had perceived as a rape was nothing other than a life-saving act. That wordless consummation had relieved enough biological pressure for her to be taken safely home—or rather to the home of her patron, Anne—where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14:paraId="54B32010" w14:textId="77777777" w:rsidR="00000000" w:rsidRPr="00D00D89" w:rsidRDefault="00000000">
      <w:pPr>
        <w:pStyle w:val="0DraftNormal"/>
        <w:rPr>
          <w:rFonts w:ascii="Calibri" w:hAnsi="Calibri"/>
          <w:sz w:val="28"/>
        </w:rPr>
      </w:pPr>
    </w:p>
    <w:p w14:paraId="76E1F2D5" w14:textId="77777777" w:rsidR="00000000" w:rsidRPr="00D00D89" w:rsidRDefault="00000000">
      <w:pPr>
        <w:pStyle w:val="0DraftNormal"/>
        <w:rPr>
          <w:rFonts w:ascii="Calibri" w:hAnsi="Calibri"/>
          <w:sz w:val="28"/>
        </w:rPr>
      </w:pPr>
      <w:r w:rsidRPr="00D00D89">
        <w:rPr>
          <w:rFonts w:ascii="Calibri" w:hAnsi="Calibri"/>
          <w:sz w:val="28"/>
        </w:rPr>
        <w:t xml:space="preserve">Ander · Opening Perspective </w:t>
      </w:r>
    </w:p>
    <w:p w14:paraId="552DBA3B" w14:textId="77777777" w:rsidR="00000000" w:rsidRPr="00D00D89" w:rsidRDefault="00000000">
      <w:pPr>
        <w:pStyle w:val="0DraftNormal"/>
        <w:rPr>
          <w:rFonts w:ascii="Calibri" w:hAnsi="Calibri"/>
          <w:sz w:val="28"/>
        </w:rPr>
      </w:pPr>
      <w:r w:rsidRPr="00D00D89">
        <w:rPr>
          <w:rFonts w:ascii="Calibri" w:hAnsi="Calibri"/>
          <w:sz w:val="28"/>
        </w:rPr>
        <w:tab/>
        <w:t xml:space="preserve">After the Ardahn Massacre, Amber and Ember were taken home by Alexander. Like Anne, Amber had inherited her mother’s memory, and possessed the essence of her training and experience. Unlike Anne, Amber was also possessed by more than her mother’s memory. During the next four years, Alexandrea was charged with helping Amber cope with the unawakened memories and potential she did not even know she now possessed while Alexander took Ember away for almost a decade of relentless training. Amber was the first of the pair to manifest her dragon potential. Ander, her male half, disappeared immediately after quenching Amber’s heat. His manifestation was in fact triggered by the reawakening of the demon her mother had trapped before her own death and which she subdued in descending upon Amber.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Ember. The morning after Ander manifested under possession, he cornered Ember in the baths posing as a member of the household. Ander’s anonymity was preserved as Ember—who rebuffed his attempt to seduce her—came to the mistaken conclusion that he was Vai, who tended to be a bit aggressive in male form. </w:t>
      </w:r>
    </w:p>
    <w:p w14:paraId="564E5627" w14:textId="77777777" w:rsidR="00000000" w:rsidRPr="00D00D89" w:rsidRDefault="00000000">
      <w:pPr>
        <w:pStyle w:val="0DraftNormal"/>
        <w:rPr>
          <w:rFonts w:ascii="Calibri" w:hAnsi="Calibri"/>
          <w:sz w:val="28"/>
        </w:rPr>
      </w:pPr>
    </w:p>
    <w:p w14:paraId="164C0584" w14:textId="77777777" w:rsidR="00000000" w:rsidRPr="00D00D89" w:rsidRDefault="00000000">
      <w:pPr>
        <w:pStyle w:val="0DraftNormal"/>
        <w:rPr>
          <w:rFonts w:ascii="Calibri" w:hAnsi="Calibri"/>
          <w:sz w:val="28"/>
        </w:rPr>
      </w:pPr>
      <w:r w:rsidRPr="00D00D89">
        <w:rPr>
          <w:rFonts w:ascii="Calibri" w:hAnsi="Calibri"/>
          <w:sz w:val="28"/>
        </w:rPr>
        <w:t xml:space="preserve">Erosion of Ember’s Perspective—Ander </w:t>
      </w:r>
    </w:p>
    <w:p w14:paraId="7D7C4947" w14:textId="77777777" w:rsidR="00000000" w:rsidRPr="00D00D89" w:rsidRDefault="00000000">
      <w:pPr>
        <w:pStyle w:val="0DraftNormal"/>
        <w:rPr>
          <w:rFonts w:ascii="Calibri" w:hAnsi="Calibri"/>
          <w:sz w:val="28"/>
        </w:rPr>
      </w:pPr>
      <w:r w:rsidRPr="00D00D89">
        <w:rPr>
          <w:rFonts w:ascii="Calibri" w:hAnsi="Calibri"/>
          <w:sz w:val="28"/>
        </w:rPr>
        <w:tab/>
        <w:t xml:space="preserve">That morning, when Ember and her friends arrived back at the palace after her two week visit to the ruins, she encountered Ander. Unfortunately, when the two of them first confronted each other in the bathroom, Ander had mistaken her for Amber and attempted to seduce her. It was easy enough to mistake Ander for Vai. Especially when Ander went along with her mistake. Ander was afraid that Amber would realize he was possessed. He knew that they would be like complete strangers. They were complete strangers in one sense, but only from her side. Ander had known her from the inside out, and in a sense had fallen in love with her. He had to risk discovery or stand aside and watch as she too became forced to find release in some stranger’s arms. he was still struggling with this when he encountered Ember in the baths. He mistook her for Amber and made his move. Intriguing or not, she forced herself to resist the temptation Vai/Ander presented. The moment Ander and Ember touched, his fears evaporated. To his senses, she was indeed a kindred spirit, in a twisted sort of way, overshadowing the compliment of his own mind, and she subconsciously knew him for what he was. It was that very sense of familiarity that caused her to reject Ander’s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Ander. At the same time he realized that she was not Amber. Once he realized the truth, he apologized but the confrontation had fixed his interest on Ember. Her denial only seemed to encourage Vai/Ander, and it quickly became frustrating and annoying. The real Vai never understood the meaningful glares she met him with, and Ander persisted in cornering her when no one else was watching. Ander/Vai’s interest tainted her opinion of Ender the first time she was confronted by him—or rather the first time she confronted him as a male. </w:t>
      </w:r>
    </w:p>
    <w:p w14:paraId="24142F11" w14:textId="77777777" w:rsidR="00000000" w:rsidRPr="00D00D89" w:rsidRDefault="00000000">
      <w:pPr>
        <w:pStyle w:val="0DraftNormal"/>
        <w:rPr>
          <w:rFonts w:ascii="Calibri" w:hAnsi="Calibri"/>
          <w:sz w:val="28"/>
        </w:rPr>
      </w:pPr>
    </w:p>
    <w:p w14:paraId="355E65D6" w14:textId="77777777" w:rsidR="00000000" w:rsidRPr="00D00D89" w:rsidRDefault="00000000">
      <w:pPr>
        <w:pStyle w:val="0DraftNormal"/>
        <w:rPr>
          <w:rFonts w:ascii="Calibri" w:hAnsi="Calibri"/>
          <w:sz w:val="28"/>
        </w:rPr>
      </w:pPr>
      <w:r w:rsidRPr="00D00D89">
        <w:rPr>
          <w:rFonts w:ascii="Calibri" w:hAnsi="Calibri"/>
          <w:sz w:val="28"/>
        </w:rPr>
        <w:t>Ender—A Revised Perspective</w:t>
      </w:r>
    </w:p>
    <w:p w14:paraId="0175813D" w14:textId="77777777" w:rsidR="00000000" w:rsidRPr="00D00D89" w:rsidRDefault="00000000">
      <w:pPr>
        <w:pStyle w:val="0DraftNormal"/>
        <w:rPr>
          <w:rFonts w:ascii="Calibri" w:hAnsi="Calibri"/>
          <w:sz w:val="28"/>
        </w:rPr>
      </w:pPr>
      <w:r w:rsidRPr="00D00D89">
        <w:rPr>
          <w:rFonts w:ascii="Calibri" w:hAnsi="Calibri"/>
          <w:sz w:val="28"/>
        </w:rPr>
        <w:tab/>
        <w:t xml:space="preserve">The history Ender was able to relate was a version of the history they had in common. Victor had been charged with modifying those memories. Victor roused memories of Alexander’s own childhood, altering them so that Ender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Alexandrea. The emphasis was shifted to Ember—but this scheme had the consequence of giving a very masculine mind to a body that was female by default. Without really explaining, Victor had explained that it had been an unforeseen consequence of his blooding. Ember and Ender were in reality only separated only long enough for Victor to shape the boy’s mind, which was accomplished on a long, arduous trek from Ardahn to Aerahn. On arriving in the capital, Victor introduced the boy in court where was drawn to Anne by the echo of Ember’s friendship with her. Anne was informed that Ender was Ember’s fiancé—a family arrangement—and that Ember was not to know about it yet. It seemed everyone was trying to keep secrets from Ember. </w:t>
      </w:r>
    </w:p>
    <w:p w14:paraId="13EBA102" w14:textId="77777777" w:rsidR="00000000" w:rsidRPr="00D00D89" w:rsidRDefault="00000000">
      <w:pPr>
        <w:pStyle w:val="0DraftNormal"/>
        <w:rPr>
          <w:rFonts w:ascii="Calibri" w:hAnsi="Calibri"/>
          <w:sz w:val="28"/>
        </w:rPr>
      </w:pPr>
    </w:p>
    <w:p w14:paraId="518C84C5"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6CE6401" w14:textId="77777777" w:rsidR="00000000" w:rsidRPr="00D00D89" w:rsidRDefault="00000000">
      <w:pPr>
        <w:pStyle w:val="0DraftNormal"/>
        <w:rPr>
          <w:rFonts w:ascii="Calibri" w:hAnsi="Calibri"/>
          <w:sz w:val="28"/>
        </w:rPr>
      </w:pPr>
      <w:r w:rsidRPr="00D00D89">
        <w:rPr>
          <w:rFonts w:ascii="Calibri" w:hAnsi="Calibri"/>
          <w:sz w:val="28"/>
        </w:rPr>
        <w:t>7</w:t>
      </w:r>
    </w:p>
    <w:p w14:paraId="06DF41D9" w14:textId="77777777" w:rsidR="00000000" w:rsidRPr="00D00D89" w:rsidRDefault="00000000">
      <w:pPr>
        <w:pStyle w:val="0DraftNormal"/>
        <w:rPr>
          <w:rFonts w:ascii="Calibri" w:hAnsi="Calibri"/>
          <w:sz w:val="28"/>
        </w:rPr>
      </w:pPr>
    </w:p>
    <w:p w14:paraId="3DEDE03F" w14:textId="77777777" w:rsidR="00000000" w:rsidRPr="00D00D89" w:rsidRDefault="00000000">
      <w:pPr>
        <w:pStyle w:val="0DraftNormal"/>
        <w:rPr>
          <w:rFonts w:ascii="Calibri" w:hAnsi="Calibri"/>
          <w:sz w:val="28"/>
        </w:rPr>
      </w:pPr>
      <w:r w:rsidRPr="00D00D89">
        <w:rPr>
          <w:rFonts w:ascii="Calibri" w:hAnsi="Calibri"/>
          <w:sz w:val="28"/>
        </w:rPr>
        <w:t>Aerahn, Late Spring, Seventeenth Year</w:t>
      </w:r>
    </w:p>
    <w:p w14:paraId="69C0B67D" w14:textId="77777777" w:rsidR="00000000" w:rsidRPr="00D00D89" w:rsidRDefault="00000000">
      <w:pPr>
        <w:pStyle w:val="0DraftNormal"/>
        <w:rPr>
          <w:rFonts w:ascii="Calibri" w:hAnsi="Calibri"/>
          <w:sz w:val="28"/>
        </w:rPr>
      </w:pPr>
      <w:r w:rsidRPr="00D00D89">
        <w:rPr>
          <w:rFonts w:ascii="Calibri" w:hAnsi="Calibri"/>
          <w:sz w:val="28"/>
        </w:rPr>
        <w:t xml:space="preserve">Anne—Memories of Anna immediately prior to the Ardahn Massacre </w:t>
      </w:r>
    </w:p>
    <w:p w14:paraId="2125BEF1" w14:textId="77777777" w:rsidR="00000000" w:rsidRPr="00D00D89" w:rsidRDefault="00000000">
      <w:pPr>
        <w:pStyle w:val="0DraftNormal"/>
        <w:rPr>
          <w:rFonts w:ascii="Calibri" w:hAnsi="Calibri"/>
          <w:sz w:val="28"/>
        </w:rPr>
      </w:pPr>
      <w:r w:rsidRPr="00D00D89">
        <w:rPr>
          <w:rFonts w:ascii="Calibri" w:hAnsi="Calibri"/>
          <w:sz w:val="28"/>
        </w:rPr>
        <w:tab/>
        <w:t xml:space="preserve">Unknown to Vael, Anne had already guessed what Vael had intended before the massacre. Her mother had given the matter significant thought before agreeing to the betrothal. Everything hinged on a difference of perspective. Anne’s third perspective, through memory, gave her a keen insight into her mother. </w:t>
      </w:r>
    </w:p>
    <w:p w14:paraId="401ADBBF" w14:textId="77777777" w:rsidR="00000000" w:rsidRPr="00D00D89" w:rsidRDefault="00000000">
      <w:pPr>
        <w:pStyle w:val="0DraftNormal"/>
        <w:rPr>
          <w:rFonts w:ascii="Calibri" w:hAnsi="Calibri"/>
          <w:sz w:val="28"/>
        </w:rPr>
      </w:pPr>
      <w:r w:rsidRPr="00D00D89">
        <w:rPr>
          <w:rFonts w:ascii="Calibri" w:hAnsi="Calibri"/>
          <w:sz w:val="28"/>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14:paraId="616D1111" w14:textId="77777777" w:rsidR="00000000" w:rsidRPr="00D00D89" w:rsidRDefault="00000000">
      <w:pPr>
        <w:pStyle w:val="0DraftNormal"/>
        <w:rPr>
          <w:rFonts w:ascii="Calibri" w:hAnsi="Calibri"/>
          <w:sz w:val="28"/>
        </w:rPr>
      </w:pPr>
      <w:r w:rsidRPr="00D00D89">
        <w:rPr>
          <w:rFonts w:ascii="Calibri" w:hAnsi="Calibri"/>
          <w:sz w:val="28"/>
        </w:rPr>
        <w:tab/>
        <w:t xml:space="preserve">If she were lucky, her beliefs would only get her killed. If not, she would learn the truth about blooding in her next life. Knowing Vael,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Vael had in mind, it had only been necessary to understand and appreciate the art and application of assassination in avon culture. </w:t>
      </w:r>
    </w:p>
    <w:p w14:paraId="30349B7C" w14:textId="77777777" w:rsidR="00000000" w:rsidRPr="00D00D89" w:rsidRDefault="00000000">
      <w:pPr>
        <w:pStyle w:val="0DraftNormal"/>
        <w:rPr>
          <w:rFonts w:ascii="Calibri" w:hAnsi="Calibri"/>
          <w:sz w:val="28"/>
        </w:rPr>
      </w:pPr>
      <w:r w:rsidRPr="00D00D89">
        <w:rPr>
          <w:rFonts w:ascii="Calibri" w:hAnsi="Calibri"/>
          <w:sz w:val="28"/>
        </w:rPr>
        <w:tab/>
        <w:t xml:space="preserve">Anne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14:paraId="6D3DA382" w14:textId="77777777" w:rsidR="00000000" w:rsidRPr="00D00D89" w:rsidRDefault="00000000">
      <w:pPr>
        <w:pStyle w:val="0DraftNormal"/>
        <w:rPr>
          <w:rFonts w:ascii="Calibri" w:hAnsi="Calibri"/>
          <w:sz w:val="28"/>
        </w:rPr>
      </w:pPr>
      <w:r w:rsidRPr="00D00D89">
        <w:rPr>
          <w:rFonts w:ascii="Calibri" w:hAnsi="Calibri"/>
          <w:sz w:val="28"/>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Anne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14:paraId="70B6ACA8" w14:textId="77777777" w:rsidR="00000000" w:rsidRPr="00D00D89" w:rsidRDefault="00000000">
      <w:pPr>
        <w:pStyle w:val="0DraftNormal"/>
        <w:rPr>
          <w:rFonts w:ascii="Calibri" w:hAnsi="Calibri"/>
          <w:sz w:val="28"/>
        </w:rPr>
      </w:pPr>
    </w:p>
    <w:p w14:paraId="2B0AA1BE" w14:textId="77777777" w:rsidR="00000000" w:rsidRPr="00D00D89" w:rsidRDefault="00000000">
      <w:pPr>
        <w:pStyle w:val="0DraftNormal"/>
        <w:rPr>
          <w:rFonts w:ascii="Calibri" w:hAnsi="Calibri"/>
          <w:sz w:val="28"/>
        </w:rPr>
      </w:pPr>
      <w:r w:rsidRPr="00D00D89">
        <w:rPr>
          <w:rFonts w:ascii="Calibri" w:hAnsi="Calibri"/>
          <w:sz w:val="28"/>
        </w:rPr>
        <w:t>Amber—Initiation</w:t>
      </w:r>
    </w:p>
    <w:p w14:paraId="51EBC17A" w14:textId="77777777" w:rsidR="00000000" w:rsidRPr="00D00D89" w:rsidRDefault="00000000">
      <w:pPr>
        <w:pStyle w:val="0DraftNormal"/>
        <w:rPr>
          <w:rFonts w:ascii="Calibri" w:hAnsi="Calibri"/>
          <w:sz w:val="28"/>
        </w:rPr>
      </w:pPr>
      <w:r w:rsidRPr="00D00D89">
        <w:rPr>
          <w:rFonts w:ascii="Calibri" w:hAnsi="Calibri"/>
          <w:sz w:val="28"/>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14:paraId="5C6A3BC9" w14:textId="77777777" w:rsidR="00000000" w:rsidRPr="00D00D89" w:rsidRDefault="00000000">
      <w:pPr>
        <w:pStyle w:val="0DraftNormal"/>
        <w:rPr>
          <w:rFonts w:ascii="Calibri" w:hAnsi="Calibri"/>
          <w:sz w:val="28"/>
        </w:rPr>
      </w:pPr>
    </w:p>
    <w:p w14:paraId="72847F62" w14:textId="77777777" w:rsidR="00000000" w:rsidRPr="00D00D89" w:rsidRDefault="00000000">
      <w:pPr>
        <w:pStyle w:val="0DraftNormal"/>
        <w:rPr>
          <w:rFonts w:ascii="Calibri" w:hAnsi="Calibri"/>
          <w:sz w:val="28"/>
        </w:rPr>
      </w:pPr>
      <w:r w:rsidRPr="00D00D89">
        <w:rPr>
          <w:rFonts w:ascii="Calibri" w:hAnsi="Calibri"/>
          <w:sz w:val="28"/>
        </w:rPr>
        <w:t xml:space="preserve">Erosion of Ember’s perspective—Ender </w:t>
      </w:r>
    </w:p>
    <w:p w14:paraId="6017CBFC" w14:textId="77777777" w:rsidR="00000000" w:rsidRPr="00D00D89" w:rsidRDefault="00000000">
      <w:pPr>
        <w:pStyle w:val="0DraftNormal"/>
        <w:rPr>
          <w:rFonts w:ascii="Calibri" w:hAnsi="Calibri"/>
          <w:sz w:val="28"/>
        </w:rPr>
      </w:pPr>
      <w:r w:rsidRPr="00D00D89">
        <w:rPr>
          <w:rFonts w:ascii="Calibri" w:hAnsi="Calibri"/>
          <w:sz w:val="28"/>
        </w:rPr>
        <w:tab/>
        <w:t xml:space="preserve">In the late spring of her sixteenth year, Ember confronted Ender. Their first encounter, however, Ender was in his female incarnation, dressed in clothing borrowed from Anne. Ender was easily mistaken for her friend from the imperial court. Ender, having been informed of the imminence of his engagement—and warned that Ember bore a stunning resemblance to Anne, whom he had just met—it was easy to assume from Ember’s behavior that she was told about him, and about his unfortunate curse. Delighted that she did not seem offended by his female form, he decided not to even mention it. That assumption was shattered after they arrived at Ember’s home. </w:t>
      </w:r>
    </w:p>
    <w:p w14:paraId="0BF96648" w14:textId="77777777" w:rsidR="00000000" w:rsidRPr="00D00D89" w:rsidRDefault="00000000">
      <w:pPr>
        <w:pStyle w:val="0DraftNormal"/>
        <w:rPr>
          <w:rFonts w:ascii="Calibri" w:hAnsi="Calibri"/>
          <w:sz w:val="28"/>
        </w:rPr>
      </w:pPr>
    </w:p>
    <w:p w14:paraId="79D58290" w14:textId="77777777" w:rsidR="00000000" w:rsidRPr="00D00D89" w:rsidRDefault="00000000">
      <w:pPr>
        <w:pStyle w:val="0DraftNormal"/>
        <w:rPr>
          <w:rFonts w:ascii="Calibri" w:hAnsi="Calibri"/>
          <w:sz w:val="28"/>
        </w:rPr>
      </w:pPr>
      <w:r w:rsidRPr="00D00D89">
        <w:rPr>
          <w:rFonts w:ascii="Calibri" w:hAnsi="Calibri"/>
          <w:sz w:val="28"/>
        </w:rPr>
        <w:t xml:space="preserve">Ender </w:t>
      </w:r>
    </w:p>
    <w:p w14:paraId="0EFEC72D" w14:textId="77777777" w:rsidR="00000000" w:rsidRPr="00D00D89" w:rsidRDefault="00000000">
      <w:pPr>
        <w:pStyle w:val="0DraftNormal"/>
        <w:rPr>
          <w:rFonts w:ascii="Calibri" w:hAnsi="Calibri"/>
          <w:sz w:val="28"/>
        </w:rPr>
      </w:pPr>
      <w:r w:rsidRPr="00D00D89">
        <w:rPr>
          <w:rFonts w:ascii="Calibri" w:hAnsi="Calibri"/>
          <w:sz w:val="28"/>
        </w:rPr>
        <w:tab/>
        <w:t xml:space="preserve">Ender pulled himself together and joined his father in front of the family for their formal introduction to the family, and his engagement to Ember. Ember, not even warned, took one look at Ender in male form and mistook him for Vai—or rather Ander, who she mistook for Vai. It came as a shock to her, for of course Vai was engaged to Anne and everyone knew it. She objected furiously to the engagement and had to be taken aside by her father and convinced that Ender was not Vai, but a cousin—so to speak—and that her father’s honor and position were at stake. Ember still chaffed at the idea of an marriage to a total stranger, but she returned and accepted. Ender simply did not know what to think. It was hard not to feel her indifference, and it was a numbing sensation after her initial warmth and acceptance. A great deal of effort was involved in overcoming the fear and uncertainty both parties felt after that cold engagement. Victor and Ender remained together with Ember and her sisters in Alexander’s household. They went to school together and became friends, neither one suspecting the full bloom of heat still to come. It had been set up so that when the time came they would naturally turn to each other. </w:t>
      </w:r>
    </w:p>
    <w:p w14:paraId="5F2BBC5F" w14:textId="77777777" w:rsidR="00000000" w:rsidRPr="00D00D89" w:rsidRDefault="00000000">
      <w:pPr>
        <w:pStyle w:val="0DraftNormal"/>
        <w:rPr>
          <w:rFonts w:ascii="Calibri" w:hAnsi="Calibri"/>
          <w:sz w:val="28"/>
        </w:rPr>
      </w:pPr>
    </w:p>
    <w:p w14:paraId="2BE67D1A" w14:textId="77777777" w:rsidR="00000000" w:rsidRPr="00D00D89" w:rsidRDefault="00000000">
      <w:pPr>
        <w:pStyle w:val="0DraftNormal"/>
        <w:rPr>
          <w:rFonts w:ascii="Calibri" w:hAnsi="Calibri"/>
          <w:sz w:val="28"/>
        </w:rPr>
      </w:pPr>
      <w:r w:rsidRPr="00D00D89">
        <w:rPr>
          <w:rFonts w:ascii="Calibri" w:hAnsi="Calibri"/>
          <w:sz w:val="28"/>
        </w:rPr>
        <w:t>Summer, Seventeenth Year</w:t>
      </w:r>
    </w:p>
    <w:p w14:paraId="445A1A33" w14:textId="77777777" w:rsidR="00000000" w:rsidRPr="00D00D89" w:rsidRDefault="00000000">
      <w:pPr>
        <w:pStyle w:val="0DraftNormal"/>
        <w:rPr>
          <w:rFonts w:ascii="Calibri" w:hAnsi="Calibri"/>
          <w:sz w:val="28"/>
        </w:rPr>
      </w:pPr>
      <w:r w:rsidRPr="00D00D89">
        <w:rPr>
          <w:rFonts w:ascii="Calibri" w:hAnsi="Calibri"/>
          <w:sz w:val="28"/>
        </w:rPr>
        <w:t xml:space="preserve">Anne, Vai, Amber, Ember—Coming of Age </w:t>
      </w:r>
    </w:p>
    <w:p w14:paraId="4FABE281" w14:textId="77777777" w:rsidR="00000000" w:rsidRPr="00D00D89" w:rsidRDefault="00000000">
      <w:pPr>
        <w:pStyle w:val="0DraftNormal"/>
        <w:rPr>
          <w:rFonts w:ascii="Calibri" w:hAnsi="Calibri"/>
          <w:sz w:val="28"/>
        </w:rPr>
      </w:pPr>
      <w:r w:rsidRPr="00D00D89">
        <w:rPr>
          <w:rFonts w:ascii="Calibri" w:hAnsi="Calibri"/>
          <w:sz w:val="28"/>
        </w:rPr>
        <w:tab/>
        <w:t xml:space="preserve">Among the things Amber and Ember faced first, as avon, was the consequence of uncomplimented heat. When those who had lost—or never possessed—a complement reached heat, they had to turn to others to cope. Unfortunately, neither Amber nor Ember could stand to go through with such an embrace. Amber did not know Ander existed yet, and Ember still considered herself to be human—no one had informed her otherwise—and refused to turn to Ender because she still resisted the idea of being forced to marry him. Nature did not care what they thought or knew, however. Their need drove them to Anne and Vai and turned their friendship into something deeper. </w:t>
      </w:r>
    </w:p>
    <w:p w14:paraId="101D4FC0" w14:textId="77777777" w:rsidR="00000000" w:rsidRPr="00D00D89" w:rsidRDefault="00000000">
      <w:pPr>
        <w:pStyle w:val="0DraftNormal"/>
        <w:rPr>
          <w:rFonts w:ascii="Calibri" w:hAnsi="Calibri"/>
          <w:sz w:val="28"/>
        </w:rPr>
      </w:pPr>
    </w:p>
    <w:p w14:paraId="4F8926E8" w14:textId="77777777" w:rsidR="00000000" w:rsidRPr="00D00D89" w:rsidRDefault="00000000">
      <w:pPr>
        <w:pStyle w:val="0DraftNormal"/>
        <w:rPr>
          <w:rFonts w:ascii="Calibri" w:hAnsi="Calibri"/>
          <w:sz w:val="28"/>
        </w:rPr>
      </w:pPr>
      <w:r w:rsidRPr="00D00D89">
        <w:rPr>
          <w:rFonts w:ascii="Calibri" w:hAnsi="Calibri"/>
          <w:sz w:val="28"/>
        </w:rPr>
        <w:t>Ender</w:t>
      </w:r>
    </w:p>
    <w:p w14:paraId="5BA667EC" w14:textId="77777777" w:rsidR="00000000" w:rsidRPr="00D00D89" w:rsidRDefault="00000000">
      <w:pPr>
        <w:pStyle w:val="0DraftNormal"/>
        <w:rPr>
          <w:rFonts w:ascii="Calibri" w:hAnsi="Calibri"/>
          <w:sz w:val="28"/>
        </w:rPr>
      </w:pPr>
      <w:r w:rsidRPr="00D00D89">
        <w:rPr>
          <w:rFonts w:ascii="Calibri" w:hAnsi="Calibri"/>
          <w:sz w:val="28"/>
        </w:rPr>
        <w:tab/>
        <w:t xml:space="preserve">Ender, patterned after Alexander and living in the palace, understood he had certain obligations to his new household. When Ender appeared in Anne’s household, the imperial court soon took notice. Clearly, his engagement to Ember was an important duty, but he was also partly responsible for contributing to the safety, security and integrity of the house. As a young man, he had to take his turn in the house guard, stand in court, if necessary defend the honor of Court, Clan, and House. </w:t>
      </w:r>
    </w:p>
    <w:p w14:paraId="19EDBA2E" w14:textId="77777777" w:rsidR="00000000" w:rsidRPr="00D00D89" w:rsidRDefault="00000000">
      <w:pPr>
        <w:pStyle w:val="0DraftNormal"/>
        <w:rPr>
          <w:rFonts w:ascii="Calibri" w:hAnsi="Calibri"/>
          <w:sz w:val="28"/>
        </w:rPr>
      </w:pPr>
    </w:p>
    <w:p w14:paraId="500C2A56" w14:textId="77777777" w:rsidR="00000000" w:rsidRPr="00D00D89" w:rsidRDefault="00000000">
      <w:pPr>
        <w:pStyle w:val="0DraftNormal"/>
        <w:rPr>
          <w:rFonts w:ascii="Calibri" w:hAnsi="Calibri"/>
          <w:strike/>
          <w:sz w:val="28"/>
        </w:rPr>
      </w:pPr>
      <w:bookmarkStart w:id="10" w:name="EandCCoal"/>
      <w:r w:rsidRPr="00D00D89">
        <w:rPr>
          <w:rFonts w:ascii="Calibri" w:hAnsi="Calibri"/>
          <w:sz w:val="28"/>
        </w:rPr>
        <w:t>Ender</w:t>
      </w:r>
    </w:p>
    <w:p w14:paraId="7DC104D9" w14:textId="77777777" w:rsidR="00000000" w:rsidRPr="00D00D89" w:rsidRDefault="00000000">
      <w:pPr>
        <w:pStyle w:val="0DraftNormal"/>
        <w:rPr>
          <w:rFonts w:ascii="Calibri" w:hAnsi="Calibri"/>
          <w:sz w:val="28"/>
        </w:rPr>
      </w:pPr>
      <w:r w:rsidRPr="00D00D89">
        <w:rPr>
          <w:rFonts w:ascii="Calibri" w:hAnsi="Calibri"/>
          <w:sz w:val="28"/>
        </w:rPr>
        <w:tab/>
        <w:t xml:space="preserve">As a result of this obligation, Ender became an associate of the class of dancers currently serving guards’ apprenticeship. As a result of his curse, Ender tended toward androgynous dress and presentation. This caused him some problems within the fraternity of the guard—particularly since a tendency to turn into a girl had made him a bit sensitive, perhaps even afraid of being mistaken for a girl. </w:t>
      </w:r>
    </w:p>
    <w:p w14:paraId="70E3F057" w14:textId="77777777" w:rsidR="00000000" w:rsidRPr="00D00D89" w:rsidRDefault="00000000">
      <w:pPr>
        <w:pStyle w:val="0DraftNormal"/>
        <w:rPr>
          <w:rFonts w:ascii="Calibri" w:hAnsi="Calibri"/>
          <w:sz w:val="28"/>
        </w:rPr>
      </w:pPr>
    </w:p>
    <w:p w14:paraId="73882F04" w14:textId="77777777" w:rsidR="00000000" w:rsidRPr="00D00D89" w:rsidRDefault="00000000">
      <w:pPr>
        <w:pStyle w:val="0DraftNormal"/>
        <w:rPr>
          <w:rFonts w:ascii="Calibri" w:hAnsi="Calibri"/>
          <w:sz w:val="28"/>
        </w:rPr>
      </w:pPr>
      <w:r w:rsidRPr="00D00D89">
        <w:rPr>
          <w:rFonts w:ascii="Calibri" w:hAnsi="Calibri"/>
          <w:sz w:val="28"/>
        </w:rPr>
        <w:t>Encounters and Confrontations—Ander</w:t>
      </w:r>
    </w:p>
    <w:p w14:paraId="4A809E92" w14:textId="77777777" w:rsidR="00000000" w:rsidRPr="00D00D89" w:rsidRDefault="00000000">
      <w:pPr>
        <w:pStyle w:val="0DraftNormal"/>
        <w:rPr>
          <w:rFonts w:ascii="Calibri" w:hAnsi="Calibri"/>
          <w:sz w:val="28"/>
        </w:rPr>
      </w:pPr>
      <w:bookmarkStart w:id="11" w:name="_Hlt470680920"/>
      <w:r w:rsidRPr="00D00D89">
        <w:rPr>
          <w:rFonts w:ascii="Calibri" w:hAnsi="Calibri"/>
          <w:sz w:val="28"/>
        </w:rPr>
        <w:tab/>
      </w:r>
      <w:hyperlink w:anchor="Links" w:history="1"/>
      <w:bookmarkEnd w:id="10"/>
      <w:bookmarkEnd w:id="11"/>
      <w:r w:rsidRPr="00D00D89">
        <w:rPr>
          <w:rFonts w:ascii="Calibri" w:hAnsi="Calibri"/>
          <w:sz w:val="28"/>
        </w:rPr>
        <w:t xml:space="preserve">Ember felt well enough to join Amber at an audience before the avon empress. That evening, Ember appeared in court with the rest of her delegation. All eyes were drawn to the empress, entering with her entourage. As she glanced over the people surrounding Anne, she was shocked at the sudden sense of standing opposite her self. In dazed fascination, her eyes became riveted on Ander. From his position, and what she knew about Vai, she was forced to see him as a distinct individual. She honestly thought she was seeing him for the first time. In spite of that, there was something about him, as if she already knew how his hands would feel on her. Ander was standing to Anne’s right as her sword. </w:t>
      </w:r>
    </w:p>
    <w:p w14:paraId="43501317" w14:textId="77777777" w:rsidR="00000000" w:rsidRPr="00D00D89" w:rsidRDefault="00000000">
      <w:pPr>
        <w:pStyle w:val="0DraftNormal"/>
        <w:rPr>
          <w:rFonts w:ascii="Calibri" w:hAnsi="Calibri"/>
          <w:sz w:val="28"/>
        </w:rPr>
      </w:pPr>
    </w:p>
    <w:p w14:paraId="71F94134" w14:textId="77777777" w:rsidR="00000000" w:rsidRPr="00D00D89" w:rsidRDefault="00000000">
      <w:pPr>
        <w:pStyle w:val="0DraftNormal"/>
        <w:rPr>
          <w:rFonts w:ascii="Calibri" w:hAnsi="Calibri"/>
          <w:sz w:val="28"/>
        </w:rPr>
      </w:pPr>
      <w:r w:rsidRPr="00D00D89">
        <w:rPr>
          <w:rFonts w:ascii="Calibri" w:hAnsi="Calibri"/>
          <w:sz w:val="28"/>
        </w:rPr>
        <w:t>Ander</w:t>
      </w:r>
    </w:p>
    <w:p w14:paraId="02475EA8" w14:textId="77777777" w:rsidR="00000000" w:rsidRPr="00D00D89" w:rsidRDefault="00000000">
      <w:pPr>
        <w:pStyle w:val="0DraftNormal"/>
        <w:rPr>
          <w:rFonts w:ascii="Calibri" w:hAnsi="Calibri"/>
          <w:sz w:val="28"/>
        </w:rPr>
      </w:pPr>
      <w:r w:rsidRPr="00D00D89">
        <w:rPr>
          <w:rFonts w:ascii="Calibri" w:hAnsi="Calibri"/>
          <w:sz w:val="28"/>
        </w:rPr>
        <w:tab/>
        <w:t>Ander had weeded his way into the house guard with the assistance of other compromised guards. The awakening of Ember’s dragon potential, and the Blooding that reimprinted her male aspect with a female body, led the twins to discover Ander, who realized no one connected him with the scene in the baths and told a modified story of awakening, being disoriented by the physical change and enlisting in the house guard out of shock at the strange event. Ander’s remoteness was easily explained by an aspecting reflex. A newly manifested aspect tended to wall itself off asserting its independent perspective, and usually as much as a year would go by before the two aspects could reunite. Amber, taxed to even imagine how she would react to being a boy, assumed the experience accounted for the discrepancies between her and Ander’s personalities. Ender, manifested with a very masculine personality, added to that assumption by fighting so stubbornly to suppress female body and mindset he was founded on. Ember, Ender and Amber joined Ander in the house guard at Anne and Vai’s urging, both to serve them as personal body guards, maintain their growing friendship, and enable the split twinned twins to come to grips with their true heritage. Ender tended to confide most closely in Ander, and eventually fell prey to the demon’s machinations.</w:t>
      </w:r>
    </w:p>
    <w:p w14:paraId="070702C4" w14:textId="77777777" w:rsidR="00000000" w:rsidRPr="00D00D89" w:rsidRDefault="00000000">
      <w:pPr>
        <w:pStyle w:val="0DraftNormal"/>
        <w:rPr>
          <w:rFonts w:ascii="Calibri" w:hAnsi="Calibri"/>
          <w:sz w:val="28"/>
        </w:rPr>
      </w:pPr>
    </w:p>
    <w:p w14:paraId="3301C15E" w14:textId="77777777" w:rsidR="00000000" w:rsidRPr="00D00D89" w:rsidRDefault="00000000">
      <w:pPr>
        <w:pStyle w:val="0DraftNormal"/>
        <w:rPr>
          <w:rFonts w:ascii="Calibri" w:hAnsi="Calibri"/>
          <w:sz w:val="28"/>
        </w:rPr>
      </w:pPr>
      <w:r w:rsidRPr="00D00D89">
        <w:rPr>
          <w:rFonts w:ascii="Calibri" w:hAnsi="Calibri"/>
          <w:sz w:val="28"/>
        </w:rPr>
        <w:t xml:space="preserve">Perhaps as a result of her outside interest, he set his intentions for Amber aside. Ember had proven to be a mystery even more compelling than his possessive love of Amber, which he pursued intently from that moment. </w:t>
      </w:r>
    </w:p>
    <w:p w14:paraId="65640B67" w14:textId="77777777" w:rsidR="00000000" w:rsidRPr="00D00D89" w:rsidRDefault="00000000">
      <w:pPr>
        <w:pStyle w:val="0DraftNormal"/>
        <w:rPr>
          <w:rFonts w:ascii="Calibri" w:hAnsi="Calibri"/>
          <w:sz w:val="28"/>
        </w:rPr>
      </w:pPr>
    </w:p>
    <w:p w14:paraId="4A165E53"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72D6786" w14:textId="77777777" w:rsidR="00000000" w:rsidRPr="00D00D89" w:rsidRDefault="00000000">
      <w:pPr>
        <w:pStyle w:val="0DraftNormal"/>
        <w:rPr>
          <w:rFonts w:ascii="Calibri" w:hAnsi="Calibri"/>
          <w:sz w:val="28"/>
        </w:rPr>
      </w:pPr>
      <w:r w:rsidRPr="00D00D89">
        <w:rPr>
          <w:rFonts w:ascii="Calibri" w:hAnsi="Calibri"/>
          <w:sz w:val="28"/>
        </w:rPr>
        <w:t>8</w:t>
      </w:r>
    </w:p>
    <w:p w14:paraId="03E96390" w14:textId="77777777" w:rsidR="00000000" w:rsidRPr="00D00D89" w:rsidRDefault="00000000">
      <w:pPr>
        <w:pStyle w:val="0DraftNormal"/>
        <w:rPr>
          <w:rFonts w:ascii="Calibri" w:hAnsi="Calibri"/>
          <w:sz w:val="28"/>
        </w:rPr>
      </w:pPr>
    </w:p>
    <w:p w14:paraId="2B9D43A9" w14:textId="77777777" w:rsidR="00000000" w:rsidRPr="00D00D89" w:rsidRDefault="00000000">
      <w:pPr>
        <w:pStyle w:val="0DraftNormal"/>
        <w:rPr>
          <w:rFonts w:ascii="Calibri" w:hAnsi="Calibri"/>
          <w:sz w:val="28"/>
        </w:rPr>
      </w:pPr>
      <w:r w:rsidRPr="00D00D89">
        <w:rPr>
          <w:rFonts w:ascii="Calibri" w:hAnsi="Calibri"/>
          <w:sz w:val="28"/>
        </w:rPr>
        <w:t>Autumn, Seventeenth Year</w:t>
      </w:r>
    </w:p>
    <w:p w14:paraId="4B3974A6" w14:textId="77777777" w:rsidR="00000000" w:rsidRPr="00D00D89" w:rsidRDefault="00000000">
      <w:pPr>
        <w:pStyle w:val="0DraftNormal"/>
        <w:rPr>
          <w:rFonts w:ascii="Calibri" w:hAnsi="Calibri"/>
          <w:strike/>
          <w:sz w:val="28"/>
        </w:rPr>
      </w:pPr>
      <w:r w:rsidRPr="00D00D89">
        <w:rPr>
          <w:rFonts w:ascii="Calibri" w:hAnsi="Calibri"/>
          <w:sz w:val="28"/>
        </w:rPr>
        <w:t>Ender</w:t>
      </w:r>
    </w:p>
    <w:p w14:paraId="763CDE5E" w14:textId="77777777" w:rsidR="00000000" w:rsidRPr="00D00D89" w:rsidRDefault="00000000">
      <w:pPr>
        <w:pStyle w:val="0DraftNormal"/>
        <w:rPr>
          <w:rFonts w:ascii="Calibri" w:hAnsi="Calibri"/>
          <w:sz w:val="28"/>
        </w:rPr>
      </w:pPr>
      <w:r w:rsidRPr="00D00D89">
        <w:rPr>
          <w:rFonts w:ascii="Calibri" w:hAnsi="Calibri"/>
          <w:sz w:val="28"/>
        </w:rPr>
        <w:tab/>
        <w:t xml:space="preserve">His desire to be a man among men led to many fights, and one serious faux pas. Even though he had not recognized his complement for who she really was, he was an awakened avon—whether he believed it or not—and vulnerable to heat. </w:t>
      </w:r>
    </w:p>
    <w:p w14:paraId="182BA2BA" w14:textId="77777777" w:rsidR="00000000" w:rsidRPr="00D00D89" w:rsidRDefault="00000000">
      <w:pPr>
        <w:pStyle w:val="0DraftNormal"/>
        <w:rPr>
          <w:rFonts w:ascii="Calibri" w:hAnsi="Calibri"/>
          <w:sz w:val="28"/>
        </w:rPr>
      </w:pPr>
    </w:p>
    <w:p w14:paraId="5D0E86AC" w14:textId="77777777" w:rsidR="00000000" w:rsidRPr="00D00D89" w:rsidRDefault="00000000">
      <w:pPr>
        <w:pStyle w:val="0DraftNormal"/>
        <w:rPr>
          <w:rFonts w:ascii="Calibri" w:hAnsi="Calibri"/>
          <w:sz w:val="28"/>
        </w:rPr>
      </w:pPr>
      <w:r w:rsidRPr="00D00D89">
        <w:rPr>
          <w:rFonts w:ascii="Calibri" w:hAnsi="Calibri"/>
          <w:sz w:val="28"/>
        </w:rPr>
        <w:t xml:space="preserve">Debate, On Human Origins—Anne, Vai </w:t>
      </w:r>
    </w:p>
    <w:p w14:paraId="11514ACE" w14:textId="77777777" w:rsidR="00000000" w:rsidRPr="00D00D89" w:rsidRDefault="00000000">
      <w:pPr>
        <w:pStyle w:val="0DraftNormal"/>
        <w:rPr>
          <w:rFonts w:ascii="Calibri" w:hAnsi="Calibri"/>
          <w:sz w:val="28"/>
        </w:rPr>
      </w:pPr>
      <w:r w:rsidRPr="00D00D89">
        <w:rPr>
          <w:rFonts w:ascii="Calibri" w:hAnsi="Calibri"/>
          <w:sz w:val="28"/>
        </w:rPr>
        <w:tab/>
        <w:t xml:space="preserve">As Anne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14:paraId="76AF7DE6" w14:textId="77777777" w:rsidR="00000000" w:rsidRPr="00D00D89" w:rsidRDefault="00000000">
      <w:pPr>
        <w:pStyle w:val="0DraftNormal"/>
        <w:rPr>
          <w:rFonts w:ascii="Calibri" w:hAnsi="Calibri"/>
          <w:sz w:val="28"/>
        </w:rPr>
      </w:pPr>
    </w:p>
    <w:p w14:paraId="457DE22E" w14:textId="77777777" w:rsidR="00000000" w:rsidRPr="00D00D89" w:rsidRDefault="00000000">
      <w:pPr>
        <w:pStyle w:val="0DraftNormal"/>
        <w:rPr>
          <w:rFonts w:ascii="Calibri" w:hAnsi="Calibri"/>
          <w:sz w:val="28"/>
        </w:rPr>
      </w:pPr>
      <w:r w:rsidRPr="00D00D89">
        <w:rPr>
          <w:rFonts w:ascii="Calibri" w:hAnsi="Calibri"/>
          <w:sz w:val="28"/>
        </w:rPr>
        <w:t xml:space="preserve">Eden, the Garden of Man </w:t>
      </w:r>
    </w:p>
    <w:p w14:paraId="095AE1D8" w14:textId="77777777" w:rsidR="00000000" w:rsidRPr="00D00D89" w:rsidRDefault="00000000">
      <w:pPr>
        <w:pStyle w:val="0DraftNormal"/>
        <w:rPr>
          <w:rFonts w:ascii="Calibri" w:hAnsi="Calibri"/>
          <w:sz w:val="28"/>
        </w:rPr>
      </w:pPr>
      <w:r w:rsidRPr="00D00D89">
        <w:rPr>
          <w:rFonts w:ascii="Calibri" w:hAnsi="Calibri"/>
          <w:sz w:val="28"/>
        </w:rPr>
        <w:tab/>
        <w:t>The dragon empire had assimilated humanity, and in fact retained its hold on the world of human origin, Eden—or as its unawakened inhabitants know it, Earth. One of the worlds in the dragon empire which Anne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14:paraId="7E96DADB" w14:textId="77777777" w:rsidR="00000000" w:rsidRPr="00D00D89" w:rsidRDefault="00000000">
      <w:pPr>
        <w:pStyle w:val="0DraftNormal"/>
        <w:rPr>
          <w:rFonts w:ascii="Calibri" w:hAnsi="Calibri"/>
          <w:sz w:val="28"/>
        </w:rPr>
      </w:pPr>
    </w:p>
    <w:p w14:paraId="7C56F705"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2F4F7793" w14:textId="77777777" w:rsidR="00000000" w:rsidRPr="00D00D89" w:rsidRDefault="00000000">
      <w:pPr>
        <w:pStyle w:val="0DraftNormal"/>
        <w:rPr>
          <w:rFonts w:ascii="Calibri" w:hAnsi="Calibri"/>
          <w:sz w:val="28"/>
        </w:rPr>
      </w:pPr>
      <w:r w:rsidRPr="00D00D89">
        <w:rPr>
          <w:rFonts w:ascii="Calibri" w:hAnsi="Calibri"/>
          <w:sz w:val="28"/>
        </w:rPr>
        <w:t>9</w:t>
      </w:r>
    </w:p>
    <w:p w14:paraId="16AB0684" w14:textId="77777777" w:rsidR="00000000" w:rsidRPr="00D00D89" w:rsidRDefault="00000000">
      <w:pPr>
        <w:pStyle w:val="0DraftNormal"/>
        <w:rPr>
          <w:rFonts w:ascii="Calibri" w:hAnsi="Calibri"/>
          <w:sz w:val="28"/>
        </w:rPr>
      </w:pPr>
    </w:p>
    <w:p w14:paraId="3A25ADB3" w14:textId="77777777" w:rsidR="00000000" w:rsidRPr="00D00D89" w:rsidRDefault="00000000">
      <w:pPr>
        <w:pStyle w:val="0DraftNormal"/>
        <w:rPr>
          <w:rFonts w:ascii="Calibri" w:hAnsi="Calibri"/>
          <w:sz w:val="28"/>
        </w:rPr>
      </w:pPr>
      <w:r w:rsidRPr="00D00D89">
        <w:rPr>
          <w:rFonts w:ascii="Calibri" w:hAnsi="Calibri"/>
          <w:sz w:val="28"/>
        </w:rPr>
        <w:t>Winter, Eighteenth Year</w:t>
      </w:r>
    </w:p>
    <w:p w14:paraId="52858B43" w14:textId="77777777" w:rsidR="00000000" w:rsidRPr="00D00D89" w:rsidRDefault="00000000">
      <w:pPr>
        <w:pStyle w:val="0DraftNormal"/>
        <w:rPr>
          <w:rFonts w:ascii="Calibri" w:hAnsi="Calibri"/>
          <w:strike/>
          <w:sz w:val="28"/>
        </w:rPr>
      </w:pPr>
      <w:r w:rsidRPr="00D00D89">
        <w:rPr>
          <w:rFonts w:ascii="Calibri" w:hAnsi="Calibri"/>
          <w:sz w:val="28"/>
        </w:rPr>
        <w:t>Ender</w:t>
      </w:r>
    </w:p>
    <w:p w14:paraId="683C5E02" w14:textId="77777777" w:rsidR="00000000" w:rsidRPr="00D00D89" w:rsidRDefault="00000000">
      <w:pPr>
        <w:pStyle w:val="0DraftNormal"/>
        <w:rPr>
          <w:rFonts w:ascii="Calibri" w:hAnsi="Calibri"/>
          <w:sz w:val="28"/>
        </w:rPr>
      </w:pPr>
      <w:r w:rsidRPr="00D00D89">
        <w:rPr>
          <w:rFonts w:ascii="Calibri" w:hAnsi="Calibri"/>
          <w:sz w:val="28"/>
        </w:rPr>
        <w:tab/>
        <w:t xml:space="preserve">Winter seventeen. Ander, thinking about possessing Ember, had studied the situation and used his relationship with Ender to plant the notions which drove Ender away from Ember. His relationship with Ember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14:paraId="6EEF564E" w14:textId="77777777" w:rsidR="00000000" w:rsidRPr="00D00D89" w:rsidRDefault="00000000">
      <w:pPr>
        <w:pStyle w:val="0DraftNormal"/>
        <w:rPr>
          <w:rFonts w:ascii="Calibri" w:hAnsi="Calibri"/>
          <w:sz w:val="28"/>
        </w:rPr>
      </w:pPr>
    </w:p>
    <w:p w14:paraId="6ECED788" w14:textId="77777777" w:rsidR="00000000" w:rsidRPr="00D00D89" w:rsidRDefault="00000000">
      <w:pPr>
        <w:pStyle w:val="0DraftNormal"/>
        <w:rPr>
          <w:rFonts w:ascii="Calibri" w:hAnsi="Calibri"/>
          <w:sz w:val="28"/>
        </w:rPr>
      </w:pPr>
      <w:r w:rsidRPr="00D00D89">
        <w:rPr>
          <w:rFonts w:ascii="Calibri" w:hAnsi="Calibri"/>
          <w:sz w:val="28"/>
        </w:rPr>
        <w:t xml:space="preserve">Amber </w:t>
      </w:r>
    </w:p>
    <w:p w14:paraId="102F7D83" w14:textId="77777777" w:rsidR="00000000" w:rsidRPr="00D00D89" w:rsidRDefault="00000000">
      <w:pPr>
        <w:pStyle w:val="0DraftNormal"/>
        <w:rPr>
          <w:rFonts w:ascii="Calibri" w:hAnsi="Calibri"/>
          <w:sz w:val="28"/>
        </w:rPr>
      </w:pPr>
      <w:r w:rsidRPr="00D00D89">
        <w:rPr>
          <w:rFonts w:ascii="Calibri" w:hAnsi="Calibri"/>
          <w:sz w:val="28"/>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Amber to understand why the Empress was motivated to claim her, with the name and status of Phoenix Amber,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14:paraId="08EEBCDF" w14:textId="77777777" w:rsidR="00000000" w:rsidRPr="00D00D89" w:rsidRDefault="00000000">
      <w:pPr>
        <w:pStyle w:val="0DraftNormal"/>
        <w:rPr>
          <w:rFonts w:ascii="Calibri" w:hAnsi="Calibri"/>
          <w:sz w:val="28"/>
        </w:rPr>
      </w:pPr>
    </w:p>
    <w:p w14:paraId="49D065EB"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AE2B6F8" w14:textId="77777777" w:rsidR="00000000" w:rsidRPr="00D00D89" w:rsidRDefault="00000000">
      <w:pPr>
        <w:pStyle w:val="0DraftNormal"/>
        <w:rPr>
          <w:rFonts w:ascii="Calibri" w:hAnsi="Calibri"/>
          <w:sz w:val="28"/>
        </w:rPr>
      </w:pPr>
      <w:r w:rsidRPr="00D00D89">
        <w:rPr>
          <w:rFonts w:ascii="Calibri" w:hAnsi="Calibri"/>
          <w:sz w:val="28"/>
        </w:rPr>
        <w:t>10</w:t>
      </w:r>
    </w:p>
    <w:p w14:paraId="469236B0" w14:textId="77777777" w:rsidR="00000000" w:rsidRPr="00D00D89" w:rsidRDefault="00000000">
      <w:pPr>
        <w:pStyle w:val="0DraftNormal"/>
        <w:rPr>
          <w:rFonts w:ascii="Calibri" w:hAnsi="Calibri"/>
          <w:sz w:val="28"/>
        </w:rPr>
      </w:pPr>
    </w:p>
    <w:p w14:paraId="7248DBAC" w14:textId="77777777" w:rsidR="00000000" w:rsidRPr="00D00D89" w:rsidRDefault="00000000">
      <w:pPr>
        <w:pStyle w:val="0DraftNormal"/>
        <w:rPr>
          <w:rFonts w:ascii="Calibri" w:hAnsi="Calibri"/>
          <w:sz w:val="28"/>
        </w:rPr>
      </w:pPr>
      <w:r w:rsidRPr="00D00D89">
        <w:rPr>
          <w:rFonts w:ascii="Calibri" w:hAnsi="Calibri"/>
          <w:sz w:val="28"/>
        </w:rPr>
        <w:t>Spring, Eighteenth Year</w:t>
      </w:r>
    </w:p>
    <w:p w14:paraId="7020383D" w14:textId="77777777" w:rsidR="00000000" w:rsidRPr="00D00D89" w:rsidRDefault="00000000">
      <w:pPr>
        <w:pStyle w:val="0DraftNormal"/>
        <w:rPr>
          <w:rFonts w:ascii="Calibri" w:hAnsi="Calibri"/>
          <w:sz w:val="28"/>
        </w:rPr>
      </w:pPr>
      <w:r w:rsidRPr="00D00D89">
        <w:rPr>
          <w:rFonts w:ascii="Calibri" w:hAnsi="Calibri"/>
          <w:sz w:val="28"/>
        </w:rPr>
        <w:t xml:space="preserve">The Wedding—Anne Je Ara Danaomi, Vai Je Ala </w:t>
      </w:r>
      <w:proofErr w:type="spellStart"/>
      <w:r w:rsidRPr="00D00D89">
        <w:rPr>
          <w:rFonts w:ascii="Calibri" w:hAnsi="Calibri"/>
          <w:sz w:val="28"/>
        </w:rPr>
        <w:t>Danaokume</w:t>
      </w:r>
      <w:proofErr w:type="spellEnd"/>
      <w:r w:rsidRPr="00D00D89">
        <w:rPr>
          <w:rFonts w:ascii="Calibri" w:hAnsi="Calibri"/>
          <w:sz w:val="28"/>
        </w:rPr>
        <w:t xml:space="preserve"> </w:t>
      </w:r>
    </w:p>
    <w:p w14:paraId="1F1A6596" w14:textId="77777777" w:rsidR="00000000" w:rsidRPr="00D00D89" w:rsidRDefault="00000000">
      <w:pPr>
        <w:pStyle w:val="0DraftNormal"/>
        <w:rPr>
          <w:rFonts w:ascii="Calibri" w:hAnsi="Calibri"/>
          <w:sz w:val="28"/>
        </w:rPr>
      </w:pPr>
      <w:r w:rsidRPr="00D00D89">
        <w:rPr>
          <w:rFonts w:ascii="Calibri" w:hAnsi="Calibri"/>
          <w:sz w:val="28"/>
        </w:rPr>
        <w:tab/>
        <w:t xml:space="preserve">In spite of her fears, Vael obeyed the tradition and submitted her body to the knife and the feast of passing. As she had expected, Vai was shocked by her mother’s memories, and quickly confided in her lover. Anna—or Anne,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14:paraId="52B7F4D9" w14:textId="77777777" w:rsidR="00000000" w:rsidRPr="00D00D89" w:rsidRDefault="00000000">
      <w:pPr>
        <w:pStyle w:val="0DraftNormal"/>
        <w:rPr>
          <w:rFonts w:ascii="Calibri" w:hAnsi="Calibri"/>
          <w:sz w:val="28"/>
        </w:rPr>
      </w:pPr>
      <w:r w:rsidRPr="00D00D89">
        <w:rPr>
          <w:rFonts w:ascii="Calibri" w:hAnsi="Calibri"/>
          <w:sz w:val="28"/>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Vael, the </w:t>
      </w:r>
      <w:proofErr w:type="spellStart"/>
      <w:r w:rsidRPr="00D00D89">
        <w:rPr>
          <w:rFonts w:ascii="Calibri" w:hAnsi="Calibri"/>
          <w:sz w:val="28"/>
        </w:rPr>
        <w:t>Allannan</w:t>
      </w:r>
      <w:proofErr w:type="spellEnd"/>
      <w:r w:rsidRPr="00D00D89">
        <w:rPr>
          <w:rFonts w:ascii="Calibri" w:hAnsi="Calibri"/>
          <w:sz w:val="28"/>
        </w:rPr>
        <w:t xml:space="preserve">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Vael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Vael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14:paraId="7638FC00" w14:textId="77777777" w:rsidR="00000000" w:rsidRPr="00D00D89" w:rsidRDefault="00000000">
      <w:pPr>
        <w:pStyle w:val="0DraftNormal"/>
        <w:rPr>
          <w:rFonts w:ascii="Calibri" w:hAnsi="Calibri"/>
          <w:sz w:val="28"/>
        </w:rPr>
      </w:pPr>
      <w:r w:rsidRPr="00D00D89">
        <w:rPr>
          <w:rFonts w:ascii="Calibri" w:hAnsi="Calibri"/>
          <w:sz w:val="28"/>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14:paraId="03287DAC" w14:textId="77777777" w:rsidR="00000000" w:rsidRPr="00D00D89" w:rsidRDefault="00000000">
      <w:pPr>
        <w:pStyle w:val="0DraftNormal"/>
        <w:rPr>
          <w:rFonts w:ascii="Calibri" w:hAnsi="Calibri"/>
          <w:sz w:val="28"/>
        </w:rPr>
      </w:pPr>
    </w:p>
    <w:p w14:paraId="4369D1BA" w14:textId="77777777" w:rsidR="00000000" w:rsidRPr="00D00D89" w:rsidRDefault="00000000">
      <w:pPr>
        <w:pStyle w:val="0DraftNormal"/>
        <w:rPr>
          <w:rFonts w:ascii="Calibri" w:hAnsi="Calibri"/>
          <w:sz w:val="28"/>
        </w:rPr>
      </w:pPr>
      <w:r w:rsidRPr="00D00D89">
        <w:rPr>
          <w:rFonts w:ascii="Calibri" w:hAnsi="Calibri"/>
          <w:sz w:val="28"/>
        </w:rPr>
        <w:t xml:space="preserve">The Impulse—Vael, Vai Je Ala </w:t>
      </w:r>
      <w:proofErr w:type="spellStart"/>
      <w:r w:rsidRPr="00D00D89">
        <w:rPr>
          <w:rFonts w:ascii="Calibri" w:hAnsi="Calibri"/>
          <w:sz w:val="28"/>
        </w:rPr>
        <w:t>Nikume</w:t>
      </w:r>
      <w:proofErr w:type="spellEnd"/>
      <w:r w:rsidRPr="00D00D89">
        <w:rPr>
          <w:rFonts w:ascii="Calibri" w:hAnsi="Calibri"/>
          <w:sz w:val="28"/>
        </w:rPr>
        <w:t xml:space="preserve"> </w:t>
      </w:r>
    </w:p>
    <w:p w14:paraId="4D9FA6C9" w14:textId="77777777" w:rsidR="00000000" w:rsidRPr="00D00D89" w:rsidRDefault="00000000">
      <w:pPr>
        <w:pStyle w:val="0DraftNormal"/>
        <w:rPr>
          <w:rFonts w:ascii="Calibri" w:hAnsi="Calibri"/>
          <w:sz w:val="28"/>
        </w:rPr>
      </w:pPr>
      <w:r w:rsidRPr="00D00D89">
        <w:rPr>
          <w:rFonts w:ascii="Calibri" w:hAnsi="Calibri"/>
          <w:sz w:val="28"/>
        </w:rPr>
        <w:tab/>
        <w:t xml:space="preserve">As Vael descended upon Vai, her dragon descended upon Vai’s. Vai’s dragon digested the plot to blood Anne and proceeded to execute it. She had a number of arrangements to make if she was going to take her sister’s place and maneuver Anne into a suitable hunting ground—for the hunt was an inextricable part of blooding. </w:t>
      </w:r>
    </w:p>
    <w:p w14:paraId="00CE522D" w14:textId="77777777" w:rsidR="00000000" w:rsidRPr="00D00D89" w:rsidRDefault="00000000">
      <w:pPr>
        <w:pStyle w:val="0DraftNormal"/>
        <w:rPr>
          <w:rFonts w:ascii="Calibri" w:hAnsi="Calibri"/>
          <w:sz w:val="28"/>
        </w:rPr>
      </w:pPr>
    </w:p>
    <w:p w14:paraId="06334412" w14:textId="77777777" w:rsidR="00000000" w:rsidRPr="00D00D89" w:rsidRDefault="00000000">
      <w:pPr>
        <w:pStyle w:val="0DraftNormal"/>
        <w:rPr>
          <w:rFonts w:ascii="Calibri" w:hAnsi="Calibri"/>
          <w:strike/>
          <w:sz w:val="28"/>
        </w:rPr>
      </w:pPr>
      <w:r w:rsidRPr="00D00D89">
        <w:rPr>
          <w:rFonts w:ascii="Calibri" w:hAnsi="Calibri"/>
          <w:sz w:val="28"/>
        </w:rPr>
        <w:t>Ender</w:t>
      </w:r>
    </w:p>
    <w:p w14:paraId="77C71119" w14:textId="77777777" w:rsidR="00000000" w:rsidRPr="00D00D89" w:rsidRDefault="00000000">
      <w:pPr>
        <w:pStyle w:val="0DraftNormal"/>
        <w:rPr>
          <w:rFonts w:ascii="Calibri" w:hAnsi="Calibri"/>
          <w:sz w:val="28"/>
        </w:rPr>
      </w:pPr>
      <w:r w:rsidRPr="00D00D89">
        <w:rPr>
          <w:rFonts w:ascii="Calibri" w:hAnsi="Calibri"/>
          <w:sz w:val="28"/>
        </w:rPr>
        <w:tab/>
        <w:t xml:space="preserve">Ander had paved the way for Ender, enlisting his friends in his plan to sue for Ember’s bed. In the eyes of both custom and law, a man’s wife or consort was his complement, and obligated in the same ways any compliment would be. Sexual favors included. Ander encouraged Ender, helping him build his confidence and master the intimate dance, and then conned Ender into a liaison with Amber. </w:t>
      </w:r>
    </w:p>
    <w:p w14:paraId="2AE7D803" w14:textId="77777777" w:rsidR="00000000" w:rsidRPr="00D00D89" w:rsidRDefault="00000000">
      <w:pPr>
        <w:pStyle w:val="0DraftNormal"/>
        <w:rPr>
          <w:rFonts w:ascii="Calibri" w:hAnsi="Calibri"/>
          <w:sz w:val="28"/>
        </w:rPr>
      </w:pPr>
    </w:p>
    <w:p w14:paraId="1B56C348" w14:textId="77777777" w:rsidR="00000000" w:rsidRPr="00D00D89" w:rsidRDefault="00000000">
      <w:pPr>
        <w:pStyle w:val="0DraftNormal"/>
        <w:rPr>
          <w:rFonts w:ascii="Calibri" w:hAnsi="Calibri"/>
          <w:strike/>
          <w:sz w:val="28"/>
        </w:rPr>
      </w:pPr>
      <w:r w:rsidRPr="00D00D89">
        <w:rPr>
          <w:rFonts w:ascii="Calibri" w:hAnsi="Calibri"/>
          <w:sz w:val="28"/>
        </w:rPr>
        <w:t>Ender</w:t>
      </w:r>
    </w:p>
    <w:p w14:paraId="6A8E72FA" w14:textId="77777777" w:rsidR="00000000" w:rsidRPr="00D00D89" w:rsidRDefault="00000000">
      <w:pPr>
        <w:pStyle w:val="0DraftNormal"/>
        <w:rPr>
          <w:rFonts w:ascii="Calibri" w:hAnsi="Calibri"/>
          <w:sz w:val="28"/>
        </w:rPr>
      </w:pPr>
      <w:r w:rsidRPr="00D00D89">
        <w:rPr>
          <w:rFonts w:ascii="Calibri" w:hAnsi="Calibri"/>
          <w:sz w:val="28"/>
        </w:rPr>
        <w:tab/>
        <w:t xml:space="preserve">Ander took care to set it up as a prank, assuring that it was how Amber would want it—that surprising her had been Ander’s reason for waiting. Ender could have simply have gone to her himself, as a member of their set, but by going through Ander it implied an agreement between men. Ander earned the right to bed Ember without asking her because  Ander had given Ender permission to bed Amber without asking her. In the eyes of the law, he was Amber, so he didn’t have to. Because Ender and Ember were engaged—which made them consorts. Ender was Ember—in the eyes of the law—and able to make a legally binding contract for her. It was Ender’s responsibility to reconcile her to that obligation. There had been a simple reason for this elaborate scheme. Amber would hardly object to bedding Ender, but Ander already knew Ember would refuse to bed him. Now he didn’t have to ask her.  </w:t>
      </w:r>
    </w:p>
    <w:p w14:paraId="75DDC825" w14:textId="77777777" w:rsidR="00000000" w:rsidRPr="00D00D89" w:rsidRDefault="00000000">
      <w:pPr>
        <w:pStyle w:val="0DraftNormal"/>
        <w:rPr>
          <w:rFonts w:ascii="Calibri" w:hAnsi="Calibri"/>
          <w:sz w:val="28"/>
        </w:rPr>
      </w:pPr>
    </w:p>
    <w:p w14:paraId="58541FC9" w14:textId="77777777" w:rsidR="00000000" w:rsidRPr="00D00D89" w:rsidRDefault="00000000">
      <w:pPr>
        <w:pStyle w:val="0DraftNormal"/>
        <w:rPr>
          <w:rFonts w:ascii="Calibri" w:hAnsi="Calibri"/>
          <w:sz w:val="28"/>
        </w:rPr>
      </w:pPr>
      <w:r w:rsidRPr="00D00D89">
        <w:rPr>
          <w:rFonts w:ascii="Calibri" w:hAnsi="Calibri"/>
          <w:sz w:val="28"/>
        </w:rPr>
        <w:t xml:space="preserve">Ander’s Suit—Ember’s Obligation </w:t>
      </w:r>
    </w:p>
    <w:p w14:paraId="2E545509" w14:textId="77777777" w:rsidR="00000000" w:rsidRPr="00D00D89" w:rsidRDefault="00000000">
      <w:pPr>
        <w:pStyle w:val="0DraftNormal"/>
        <w:rPr>
          <w:rFonts w:ascii="Calibri" w:hAnsi="Calibri"/>
          <w:sz w:val="28"/>
        </w:rPr>
      </w:pPr>
      <w:r w:rsidRPr="00D00D89">
        <w:rPr>
          <w:rFonts w:ascii="Calibri" w:hAnsi="Calibri"/>
          <w:sz w:val="28"/>
        </w:rPr>
        <w:tab/>
        <w:t xml:space="preserve">Ender had never suspected foul play, and the confidence he had gained in himself had enabled him to bed Amber without raising the slightest suspicion. Ander had coached him in deceiving her, as part of the prank. However intended, the deception worked. It worked better than Ender or Ander might have imagined. </w:t>
      </w:r>
    </w:p>
    <w:p w14:paraId="744F0D23" w14:textId="77777777" w:rsidR="00000000" w:rsidRPr="00D00D89" w:rsidRDefault="00000000">
      <w:pPr>
        <w:pStyle w:val="0DraftNormal"/>
        <w:rPr>
          <w:rFonts w:ascii="Calibri" w:hAnsi="Calibri"/>
          <w:sz w:val="28"/>
        </w:rPr>
      </w:pPr>
    </w:p>
    <w:p w14:paraId="17B7F3E0" w14:textId="77777777" w:rsidR="00000000" w:rsidRPr="00D00D89" w:rsidRDefault="00000000">
      <w:pPr>
        <w:pStyle w:val="0DraftNormal"/>
        <w:rPr>
          <w:rFonts w:ascii="Calibri" w:hAnsi="Calibri"/>
          <w:sz w:val="28"/>
        </w:rPr>
      </w:pPr>
      <w:r w:rsidRPr="00D00D89">
        <w:rPr>
          <w:rFonts w:ascii="Calibri" w:hAnsi="Calibri"/>
          <w:sz w:val="28"/>
        </w:rPr>
        <w:t xml:space="preserve">Ember </w:t>
      </w:r>
    </w:p>
    <w:p w14:paraId="07138B1B" w14:textId="77777777" w:rsidR="00000000" w:rsidRPr="00D00D89" w:rsidRDefault="00000000">
      <w:pPr>
        <w:pStyle w:val="0DraftNormal"/>
        <w:rPr>
          <w:rFonts w:ascii="Calibri" w:hAnsi="Calibri"/>
          <w:sz w:val="28"/>
        </w:rPr>
      </w:pPr>
      <w:r w:rsidRPr="00D00D89">
        <w:rPr>
          <w:rFonts w:ascii="Calibri" w:hAnsi="Calibri"/>
          <w:sz w:val="28"/>
        </w:rPr>
        <w:tab/>
        <w:t xml:space="preserve">Ember’s mentor encourage her to turn to Ender. She wanted to, but he had started avoiding her. She pursued him until she stumbled across Ender and Amber and concluded that the two of them were involved. Obviously they were happy with each other. Feeling excluded—silently rejected—she turned to Ander. </w:t>
      </w:r>
    </w:p>
    <w:p w14:paraId="13CC3D2A" w14:textId="77777777" w:rsidR="00000000" w:rsidRPr="00D00D89" w:rsidRDefault="00000000">
      <w:pPr>
        <w:pStyle w:val="0DraftNormal"/>
        <w:rPr>
          <w:rFonts w:ascii="Calibri" w:hAnsi="Calibri"/>
          <w:sz w:val="28"/>
        </w:rPr>
      </w:pPr>
    </w:p>
    <w:p w14:paraId="1D532A22" w14:textId="77777777" w:rsidR="00000000" w:rsidRPr="00D00D89" w:rsidRDefault="00000000">
      <w:pPr>
        <w:pStyle w:val="0DraftNormal"/>
        <w:rPr>
          <w:rFonts w:ascii="Calibri" w:hAnsi="Calibri"/>
          <w:sz w:val="28"/>
        </w:rPr>
      </w:pPr>
      <w:r w:rsidRPr="00D00D89">
        <w:rPr>
          <w:rFonts w:ascii="Calibri" w:hAnsi="Calibri"/>
          <w:sz w:val="28"/>
        </w:rPr>
        <w:t>Ember and Ander</w:t>
      </w:r>
    </w:p>
    <w:p w14:paraId="1A8424D5" w14:textId="77777777" w:rsidR="00000000" w:rsidRPr="00D00D89" w:rsidRDefault="00000000">
      <w:pPr>
        <w:pStyle w:val="0DraftNormal"/>
        <w:rPr>
          <w:rFonts w:ascii="Calibri" w:hAnsi="Calibri"/>
          <w:sz w:val="28"/>
        </w:rPr>
      </w:pPr>
      <w:r w:rsidRPr="00D00D89">
        <w:rPr>
          <w:rFonts w:ascii="Calibri" w:hAnsi="Calibri"/>
          <w:sz w:val="28"/>
        </w:rPr>
        <w:tab/>
        <w:t xml:space="preserve">As a result of the strange sympathy between Ander and Ember, the two achieved a kind of union their first night of intimacy. </w:t>
      </w:r>
    </w:p>
    <w:p w14:paraId="5A85C7FC" w14:textId="77777777" w:rsidR="00000000" w:rsidRPr="00D00D89" w:rsidRDefault="00000000">
      <w:pPr>
        <w:pStyle w:val="0DraftNormal"/>
        <w:rPr>
          <w:rFonts w:ascii="Calibri" w:hAnsi="Calibri"/>
          <w:sz w:val="28"/>
        </w:rPr>
      </w:pPr>
    </w:p>
    <w:p w14:paraId="5955E8C2" w14:textId="77777777" w:rsidR="00000000" w:rsidRPr="00D00D89" w:rsidRDefault="00000000">
      <w:pPr>
        <w:pStyle w:val="0DraftNormal"/>
        <w:rPr>
          <w:rFonts w:ascii="Calibri" w:hAnsi="Calibri"/>
          <w:sz w:val="28"/>
        </w:rPr>
      </w:pPr>
      <w:r w:rsidRPr="00D00D89">
        <w:rPr>
          <w:rFonts w:ascii="Calibri" w:hAnsi="Calibri"/>
          <w:sz w:val="28"/>
        </w:rPr>
        <w:t>Ander</w:t>
      </w:r>
    </w:p>
    <w:p w14:paraId="4FCF4EFD" w14:textId="77777777" w:rsidR="00000000" w:rsidRPr="00D00D89" w:rsidRDefault="00000000">
      <w:pPr>
        <w:pStyle w:val="0DraftNormal"/>
        <w:rPr>
          <w:rFonts w:ascii="Calibri" w:hAnsi="Calibri"/>
          <w:sz w:val="28"/>
        </w:rPr>
      </w:pPr>
      <w:r w:rsidRPr="00D00D89">
        <w:rPr>
          <w:rFonts w:ascii="Calibri" w:hAnsi="Calibri"/>
          <w:sz w:val="28"/>
        </w:rPr>
        <w:tab/>
        <w:t xml:space="preserve">As a consequence of his division between Amber and Ember, the demon had been forced to manifest its phoenix potential to survive. Thanks to his shocking union with Ember, Ander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Amber, it was a given that her body would be the one it desired most. </w:t>
      </w:r>
    </w:p>
    <w:p w14:paraId="5F162B0E" w14:textId="77777777" w:rsidR="00000000" w:rsidRPr="00D00D89" w:rsidRDefault="00000000">
      <w:pPr>
        <w:pStyle w:val="0DraftNormal"/>
        <w:rPr>
          <w:rFonts w:ascii="Calibri" w:hAnsi="Calibri"/>
          <w:sz w:val="28"/>
        </w:rPr>
      </w:pPr>
    </w:p>
    <w:p w14:paraId="707EAE8C" w14:textId="77777777" w:rsidR="00000000" w:rsidRPr="00D00D89" w:rsidRDefault="00000000">
      <w:pPr>
        <w:pStyle w:val="0DraftNormal"/>
        <w:rPr>
          <w:rFonts w:ascii="Calibri" w:hAnsi="Calibri"/>
          <w:sz w:val="28"/>
        </w:rPr>
      </w:pPr>
      <w:r w:rsidRPr="00D00D89">
        <w:rPr>
          <w:rFonts w:ascii="Calibri" w:hAnsi="Calibri"/>
          <w:sz w:val="28"/>
        </w:rPr>
        <w:t>Amber and Ember—A Ghost of Rivalry</w:t>
      </w:r>
    </w:p>
    <w:p w14:paraId="46FB115E" w14:textId="77777777" w:rsidR="00000000" w:rsidRPr="00D00D89" w:rsidRDefault="00000000">
      <w:pPr>
        <w:pStyle w:val="0DraftNormal"/>
        <w:rPr>
          <w:rFonts w:ascii="Calibri" w:hAnsi="Calibri"/>
          <w:sz w:val="28"/>
        </w:rPr>
      </w:pPr>
      <w:r w:rsidRPr="00D00D89">
        <w:rPr>
          <w:rFonts w:ascii="Calibri" w:hAnsi="Calibri"/>
          <w:sz w:val="28"/>
        </w:rPr>
        <w:tab/>
        <w:t xml:space="preserve">Ember confessed to her anonymous coupling when she returned to their suite. Ember comforted her, confiding that she too had turned to a stranger for help. She tried to resist, but it was what avon had to do if they lost their other half. The event had forced Ember to finally accept what she was, for it was the only thing that made her actions bearable. Their friendship and rivalry as sisters was tested when it became clear that both of them had turned instinctively to Ander as the only succor from heat. </w:t>
      </w:r>
    </w:p>
    <w:p w14:paraId="28D61B31" w14:textId="77777777" w:rsidR="00000000" w:rsidRPr="00D00D89" w:rsidRDefault="00000000">
      <w:pPr>
        <w:pStyle w:val="0DraftNormal"/>
        <w:rPr>
          <w:rFonts w:ascii="Calibri" w:hAnsi="Calibri"/>
          <w:sz w:val="28"/>
        </w:rPr>
      </w:pPr>
    </w:p>
    <w:p w14:paraId="38DDEAB0" w14:textId="77777777" w:rsidR="00000000" w:rsidRPr="00D00D89" w:rsidRDefault="00000000">
      <w:pPr>
        <w:pStyle w:val="0DraftNormal"/>
        <w:rPr>
          <w:rFonts w:ascii="Calibri" w:hAnsi="Calibri"/>
          <w:sz w:val="28"/>
        </w:rPr>
      </w:pPr>
      <w:r w:rsidRPr="00D00D89">
        <w:rPr>
          <w:rFonts w:ascii="Calibri" w:hAnsi="Calibri"/>
          <w:sz w:val="28"/>
        </w:rPr>
        <w:t>Ember and Ender</w:t>
      </w:r>
    </w:p>
    <w:p w14:paraId="34812B25" w14:textId="77777777" w:rsidR="00000000" w:rsidRPr="00D00D89" w:rsidRDefault="00000000">
      <w:pPr>
        <w:pStyle w:val="0DraftNormal"/>
        <w:rPr>
          <w:rFonts w:ascii="Calibri" w:hAnsi="Calibri"/>
          <w:sz w:val="28"/>
        </w:rPr>
      </w:pPr>
      <w:r w:rsidRPr="00D00D89">
        <w:rPr>
          <w:rFonts w:ascii="Calibri" w:hAnsi="Calibri"/>
          <w:sz w:val="28"/>
        </w:rPr>
        <w:tab/>
        <w:t xml:space="preserve">Ember and Ender struggled to deal with the revelation, for it defied their understanding of the relationship between them. Amber, less certain of her connection to Ander, took this to mean she was free to explore her interest in Ender. </w:t>
      </w:r>
    </w:p>
    <w:p w14:paraId="5A60EFAD" w14:textId="77777777" w:rsidR="00000000" w:rsidRPr="00D00D89" w:rsidRDefault="00000000">
      <w:pPr>
        <w:pStyle w:val="0DraftNormal"/>
        <w:rPr>
          <w:rFonts w:ascii="Calibri" w:hAnsi="Calibri"/>
          <w:sz w:val="28"/>
        </w:rPr>
      </w:pPr>
    </w:p>
    <w:p w14:paraId="53D79364" w14:textId="77777777" w:rsidR="00000000" w:rsidRPr="00D00D89" w:rsidRDefault="00000000">
      <w:pPr>
        <w:pStyle w:val="0DraftNormal"/>
        <w:rPr>
          <w:rFonts w:ascii="Calibri" w:hAnsi="Calibri"/>
          <w:sz w:val="28"/>
        </w:rPr>
      </w:pPr>
      <w:r w:rsidRPr="00D00D89">
        <w:rPr>
          <w:rFonts w:ascii="Calibri" w:hAnsi="Calibri"/>
          <w:sz w:val="28"/>
        </w:rPr>
        <w:t>Ander</w:t>
      </w:r>
    </w:p>
    <w:p w14:paraId="103E517A" w14:textId="77777777" w:rsidR="00000000" w:rsidRPr="00D00D89" w:rsidRDefault="00000000">
      <w:pPr>
        <w:pStyle w:val="0DraftNormal"/>
        <w:rPr>
          <w:rFonts w:ascii="Calibri" w:hAnsi="Calibri"/>
          <w:sz w:val="28"/>
        </w:rPr>
      </w:pPr>
      <w:r w:rsidRPr="00D00D89">
        <w:rPr>
          <w:rFonts w:ascii="Calibri" w:hAnsi="Calibri"/>
          <w:sz w:val="28"/>
        </w:rPr>
        <w:tab/>
        <w:t xml:space="preserve">Controlling one aspect of Amber, and possessing potential which enabled him to contemplate a full possession, there was only one sure way to succeed. Given what she was, the best chance it had to fully possess her was to allow Amber to achieve union with Ander. His experience with Ember had shown him how to achieve that, and he could figure out how to get Amber confined to her own body, she would not be able to repeat her mother’s turn around. </w:t>
      </w:r>
    </w:p>
    <w:p w14:paraId="41C8693F" w14:textId="77777777" w:rsidR="00000000" w:rsidRPr="00D00D89" w:rsidRDefault="00000000">
      <w:pPr>
        <w:pStyle w:val="0DraftNormal"/>
        <w:rPr>
          <w:rFonts w:ascii="Calibri" w:hAnsi="Calibri"/>
          <w:sz w:val="28"/>
        </w:rPr>
      </w:pPr>
    </w:p>
    <w:p w14:paraId="407A6B01" w14:textId="77777777" w:rsidR="00000000" w:rsidRPr="00D00D89" w:rsidRDefault="00000000">
      <w:pPr>
        <w:pStyle w:val="0DraftNormal"/>
        <w:rPr>
          <w:rFonts w:ascii="Calibri" w:hAnsi="Calibri"/>
          <w:sz w:val="28"/>
        </w:rPr>
      </w:pPr>
      <w:r w:rsidRPr="00D00D89">
        <w:rPr>
          <w:rFonts w:ascii="Calibri" w:hAnsi="Calibri"/>
          <w:sz w:val="28"/>
        </w:rPr>
        <w:t>Ander</w:t>
      </w:r>
    </w:p>
    <w:p w14:paraId="3367EC64" w14:textId="77777777" w:rsidR="00000000" w:rsidRPr="00D00D89" w:rsidRDefault="00000000">
      <w:pPr>
        <w:pStyle w:val="0DraftNormal"/>
        <w:rPr>
          <w:rFonts w:ascii="Calibri" w:hAnsi="Calibri"/>
          <w:sz w:val="28"/>
        </w:rPr>
      </w:pPr>
      <w:r w:rsidRPr="00D00D89">
        <w:rPr>
          <w:rFonts w:ascii="Calibri" w:hAnsi="Calibri"/>
          <w:sz w:val="28"/>
        </w:rPr>
        <w:tab/>
        <w:t xml:space="preserve">The scheme Ander dreamed up to seize full possession of Amber and seize the Seat of Oasis depended on eliminating all of the other aspects associated with Amber which he did not control. Amber only had one free aspect—aside from herself—but as long as there were any other aspects of Amber on the loose, she could retreat from the threat of possession. </w:t>
      </w:r>
    </w:p>
    <w:p w14:paraId="34E488CD" w14:textId="77777777" w:rsidR="00000000" w:rsidRPr="00D00D89" w:rsidRDefault="00000000">
      <w:pPr>
        <w:pStyle w:val="0DraftNormal"/>
        <w:rPr>
          <w:rFonts w:ascii="Calibri" w:hAnsi="Calibri"/>
          <w:sz w:val="28"/>
        </w:rPr>
      </w:pPr>
    </w:p>
    <w:p w14:paraId="3E60FD76" w14:textId="77777777" w:rsidR="00000000" w:rsidRPr="00D00D89" w:rsidRDefault="00000000">
      <w:pPr>
        <w:pStyle w:val="0DraftNormal"/>
        <w:rPr>
          <w:rFonts w:ascii="Calibri" w:hAnsi="Calibri"/>
          <w:sz w:val="28"/>
        </w:rPr>
      </w:pPr>
      <w:r w:rsidRPr="00D00D89">
        <w:rPr>
          <w:rFonts w:ascii="Calibri" w:hAnsi="Calibri"/>
          <w:sz w:val="28"/>
        </w:rPr>
        <w:t>Ander</w:t>
      </w:r>
    </w:p>
    <w:p w14:paraId="29E85B4E" w14:textId="77777777" w:rsidR="00000000" w:rsidRPr="00D00D89" w:rsidRDefault="00000000">
      <w:pPr>
        <w:pStyle w:val="0DraftNormal"/>
        <w:rPr>
          <w:rFonts w:ascii="Calibri" w:hAnsi="Calibri"/>
          <w:sz w:val="28"/>
        </w:rPr>
      </w:pPr>
      <w:r w:rsidRPr="00D00D89">
        <w:rPr>
          <w:rFonts w:ascii="Calibri" w:hAnsi="Calibri"/>
          <w:sz w:val="28"/>
        </w:rPr>
        <w:tab/>
        <w:t xml:space="preserve">Ember posed a slightly different threat. Experience had taught the demon that Ember, and her aspects, were compatible enough with Amber and her aspects to pose the kind of threat he feared. As long as she was around, she could mount a direct assault on Amber’s possessed aspects. </w:t>
      </w:r>
    </w:p>
    <w:p w14:paraId="52038518" w14:textId="77777777" w:rsidR="00000000" w:rsidRPr="00D00D89" w:rsidRDefault="00000000">
      <w:pPr>
        <w:pStyle w:val="0DraftNormal"/>
        <w:rPr>
          <w:rFonts w:ascii="Calibri" w:hAnsi="Calibri"/>
          <w:sz w:val="28"/>
        </w:rPr>
      </w:pPr>
    </w:p>
    <w:p w14:paraId="6C15C7AD" w14:textId="77777777" w:rsidR="00000000" w:rsidRPr="00D00D89" w:rsidRDefault="00000000">
      <w:pPr>
        <w:pStyle w:val="0DraftNormal"/>
        <w:rPr>
          <w:rFonts w:ascii="Calibri" w:hAnsi="Calibri"/>
          <w:sz w:val="28"/>
        </w:rPr>
      </w:pPr>
      <w:r w:rsidRPr="00D00D89">
        <w:rPr>
          <w:rFonts w:ascii="Calibri" w:hAnsi="Calibri"/>
          <w:sz w:val="28"/>
        </w:rPr>
        <w:t>Ander</w:t>
      </w:r>
    </w:p>
    <w:p w14:paraId="1A9A2F83" w14:textId="77777777" w:rsidR="00000000" w:rsidRPr="00D00D89" w:rsidRDefault="00000000">
      <w:pPr>
        <w:pStyle w:val="0DraftNormal"/>
        <w:rPr>
          <w:rFonts w:ascii="Calibri" w:hAnsi="Calibri"/>
          <w:sz w:val="28"/>
        </w:rPr>
      </w:pPr>
      <w:r w:rsidRPr="00D00D89">
        <w:rPr>
          <w:rFonts w:ascii="Calibri" w:hAnsi="Calibri"/>
          <w:sz w:val="28"/>
        </w:rPr>
        <w:tab/>
        <w:t xml:space="preserve">Ander schemed to eliminate Ember, turning her over to his allies for possession or absolution. Ander conspired with other possessed to possess, convert and ultimately dispossess Ember, which resulted in the assault on the beach. Ander left the execution of that plan to his compatriots and focused on eliminating the other aspects of the twins in preparation for a showdown with Amber. Ander’s plans initially required Ember and Ender to fall to a dual possession, they way most awakened avon did. </w:t>
      </w:r>
    </w:p>
    <w:p w14:paraId="281D6B37" w14:textId="77777777" w:rsidR="00000000" w:rsidRPr="00D00D89" w:rsidRDefault="00000000">
      <w:pPr>
        <w:pStyle w:val="0DraftNormal"/>
        <w:rPr>
          <w:rFonts w:ascii="Calibri" w:hAnsi="Calibri"/>
          <w:sz w:val="28"/>
        </w:rPr>
      </w:pPr>
    </w:p>
    <w:p w14:paraId="0BA6E06B"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BFC2EA2" w14:textId="77777777" w:rsidR="00000000" w:rsidRPr="00D00D89" w:rsidRDefault="00000000">
      <w:pPr>
        <w:pStyle w:val="0DraftNormal"/>
        <w:rPr>
          <w:rFonts w:ascii="Calibri" w:hAnsi="Calibri"/>
          <w:sz w:val="28"/>
        </w:rPr>
      </w:pPr>
      <w:r w:rsidRPr="00D00D89">
        <w:rPr>
          <w:rFonts w:ascii="Calibri" w:hAnsi="Calibri"/>
          <w:sz w:val="28"/>
        </w:rPr>
        <w:t>11</w:t>
      </w:r>
    </w:p>
    <w:p w14:paraId="3495B473" w14:textId="77777777" w:rsidR="00000000" w:rsidRPr="00D00D89" w:rsidRDefault="00000000">
      <w:pPr>
        <w:pStyle w:val="0DraftNormal"/>
        <w:rPr>
          <w:rFonts w:ascii="Calibri" w:hAnsi="Calibri"/>
          <w:sz w:val="28"/>
        </w:rPr>
      </w:pPr>
    </w:p>
    <w:p w14:paraId="6E387112" w14:textId="77777777" w:rsidR="00000000" w:rsidRPr="00D00D89" w:rsidRDefault="00000000">
      <w:pPr>
        <w:pStyle w:val="0DraftNormal"/>
        <w:rPr>
          <w:rFonts w:ascii="Calibri" w:hAnsi="Calibri"/>
          <w:sz w:val="28"/>
        </w:rPr>
      </w:pPr>
      <w:r w:rsidRPr="00D00D89">
        <w:rPr>
          <w:rFonts w:ascii="Calibri" w:hAnsi="Calibri"/>
          <w:sz w:val="28"/>
        </w:rPr>
        <w:t>Autumn, Seventeenth Year</w:t>
      </w:r>
    </w:p>
    <w:p w14:paraId="0656C2D1" w14:textId="77777777" w:rsidR="00000000" w:rsidRPr="00D00D89" w:rsidRDefault="00000000">
      <w:pPr>
        <w:pStyle w:val="0DraftNormal"/>
        <w:rPr>
          <w:rFonts w:ascii="Calibri" w:hAnsi="Calibri"/>
          <w:sz w:val="28"/>
        </w:rPr>
      </w:pPr>
      <w:r w:rsidRPr="00D00D89">
        <w:rPr>
          <w:rFonts w:ascii="Calibri" w:hAnsi="Calibri"/>
          <w:sz w:val="28"/>
        </w:rPr>
        <w:t xml:space="preserve">Debate, On Dragon Origins—Anne, Vai </w:t>
      </w:r>
    </w:p>
    <w:p w14:paraId="497C8865" w14:textId="77777777" w:rsidR="00000000" w:rsidRPr="00D00D89" w:rsidRDefault="00000000">
      <w:pPr>
        <w:pStyle w:val="0DraftNormal"/>
        <w:rPr>
          <w:rFonts w:ascii="Calibri" w:hAnsi="Calibri"/>
          <w:sz w:val="28"/>
        </w:rPr>
      </w:pPr>
      <w:r w:rsidRPr="00D00D89">
        <w:rPr>
          <w:rFonts w:ascii="Calibri" w:hAnsi="Calibri"/>
          <w:sz w:val="28"/>
        </w:rPr>
        <w:tab/>
        <w:t xml:space="preserve">Vai’s revelations encouraged Anne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Anne, Anna’s mother, found them first. As chance would have it, they had already found and adopted a race virtually identical to her own. The similarities between a human and an avon allowed her to slip unnoticed into the awesome intergalactic civilization, but in the dragon empire Anne stood out in a way she never anticipated. As she explored that great society Anne did not realize that she was being subtly probed and analyzed every moment. Once she was in the empire, Anne opted to perfect her disguise. Anne had adopted human and tiger form through assimilation—it’s ridiculously easy to share a piece of meat in any culture. Because she fed her morsel to an awakened human, she had simply given him every form she had ever assimilated, including the one she was born to. From her own flesh, Anne gave them both the avon form and that of its natural predator to analyze. Already drawn to some indefinable quality in her, this riveted their attention to her. Anne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14:paraId="49895492" w14:textId="77777777" w:rsidR="00000000" w:rsidRPr="00D00D89" w:rsidRDefault="00000000">
      <w:pPr>
        <w:pStyle w:val="0DraftNormal"/>
        <w:rPr>
          <w:rFonts w:ascii="Calibri" w:hAnsi="Calibri"/>
          <w:sz w:val="28"/>
        </w:rPr>
      </w:pPr>
    </w:p>
    <w:p w14:paraId="347E42A0" w14:textId="77777777" w:rsidR="00000000" w:rsidRPr="00D00D89" w:rsidRDefault="00000000">
      <w:pPr>
        <w:pStyle w:val="0DraftNormal"/>
        <w:rPr>
          <w:rFonts w:ascii="Calibri" w:hAnsi="Calibri"/>
          <w:sz w:val="28"/>
        </w:rPr>
      </w:pPr>
      <w:r w:rsidRPr="00D00D89">
        <w:rPr>
          <w:rFonts w:ascii="Calibri" w:hAnsi="Calibri"/>
          <w:sz w:val="28"/>
        </w:rPr>
        <w:t>Summer, Eighteenth Year</w:t>
      </w:r>
    </w:p>
    <w:p w14:paraId="6ACEC8F1" w14:textId="77777777" w:rsidR="00000000" w:rsidRPr="00D00D89" w:rsidRDefault="00000000">
      <w:pPr>
        <w:pStyle w:val="0DraftNormal"/>
        <w:rPr>
          <w:rFonts w:ascii="Calibri" w:hAnsi="Calibri"/>
          <w:sz w:val="28"/>
        </w:rPr>
      </w:pPr>
      <w:r w:rsidRPr="00D00D89">
        <w:rPr>
          <w:rFonts w:ascii="Calibri" w:hAnsi="Calibri"/>
          <w:sz w:val="28"/>
        </w:rPr>
        <w:t xml:space="preserve">History, Dragon Dawn </w:t>
      </w:r>
    </w:p>
    <w:p w14:paraId="19FFB712" w14:textId="77777777" w:rsidR="00000000" w:rsidRPr="00D00D89" w:rsidRDefault="00000000">
      <w:pPr>
        <w:pStyle w:val="0DraftNormal"/>
        <w:rPr>
          <w:rFonts w:ascii="Calibri" w:hAnsi="Calibri"/>
          <w:sz w:val="28"/>
        </w:rPr>
      </w:pPr>
      <w:r w:rsidRPr="00D00D89">
        <w:rPr>
          <w:rFonts w:ascii="Calibri" w:hAnsi="Calibri"/>
          <w:sz w:val="28"/>
        </w:rPr>
        <w:tab/>
        <w:t>Among their first civilized objectives, dragons started courting avon authority. From Anne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Anne learned about the cost such conversion imposed. A race, whatever its origins, became remade in the image of its silent conquerors.</w:t>
      </w:r>
    </w:p>
    <w:p w14:paraId="021EE836" w14:textId="77777777" w:rsidR="00000000" w:rsidRPr="00D00D89" w:rsidRDefault="00000000">
      <w:pPr>
        <w:pStyle w:val="0DraftNormal"/>
        <w:rPr>
          <w:rFonts w:ascii="Calibri" w:hAnsi="Calibri"/>
          <w:sz w:val="28"/>
        </w:rPr>
      </w:pPr>
    </w:p>
    <w:p w14:paraId="76BF1BB5" w14:textId="77777777" w:rsidR="00000000" w:rsidRPr="00D00D89" w:rsidRDefault="00000000">
      <w:pPr>
        <w:pStyle w:val="0DraftNormal"/>
        <w:rPr>
          <w:rFonts w:ascii="Calibri" w:hAnsi="Calibri"/>
          <w:sz w:val="28"/>
        </w:rPr>
      </w:pPr>
      <w:r w:rsidRPr="00D00D89">
        <w:rPr>
          <w:rFonts w:ascii="Calibri" w:hAnsi="Calibri"/>
          <w:sz w:val="28"/>
        </w:rPr>
        <w:t>Amber, Ember and Ander—Confrontation</w:t>
      </w:r>
    </w:p>
    <w:p w14:paraId="1C96E286" w14:textId="77777777" w:rsidR="00000000" w:rsidRPr="00D00D89" w:rsidRDefault="00000000">
      <w:pPr>
        <w:pStyle w:val="0DraftNormal"/>
        <w:rPr>
          <w:rFonts w:ascii="Calibri" w:hAnsi="Calibri"/>
          <w:sz w:val="28"/>
        </w:rPr>
      </w:pPr>
      <w:r w:rsidRPr="00D00D89">
        <w:rPr>
          <w:rFonts w:ascii="Calibri" w:hAnsi="Calibri"/>
          <w:sz w:val="28"/>
        </w:rPr>
        <w:tab/>
        <w:t xml:space="preserve">For the first time in their lives the three confronted each other at once. Ander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Ember had come to see Ander as a distinct individual, an ideal lover, and perfect potential mate. Due to the assumption that she was merely human, Amber had resisted the onset of heat until it had threatened to kill her. She still resisted. Ander, separate from her now, but still effected by their shared biology, had not dared to resist. Isolated as he had become, he had been forced to turn to others to alleviate their symptoms. He suspected the same for Ember. After all, she had eventually turned to him. As a consequence not turning to their proper compliments, they had all been prolonging heat indefinitely. The impact of that was forcing all of them to obey their heritage. Ember had been the first, but by turning to Ander, she had provoked a complete change in Amber. What she saw in him now was typically avon. The promise of independence and unity. It was difficult for them to stomach the humiliation of having no other half and being forced to turn to others for reprieve. In their own ways, Amber and Ember struggled with the sense of debt they had incurred with their friends and mentors. </w:t>
      </w:r>
    </w:p>
    <w:p w14:paraId="637CEB25" w14:textId="77777777" w:rsidR="00000000" w:rsidRPr="00D00D89" w:rsidRDefault="00000000">
      <w:pPr>
        <w:pStyle w:val="0DraftNormal"/>
        <w:rPr>
          <w:rFonts w:ascii="Calibri" w:hAnsi="Calibri"/>
          <w:sz w:val="28"/>
        </w:rPr>
      </w:pPr>
    </w:p>
    <w:p w14:paraId="4A55DAAF" w14:textId="77777777" w:rsidR="00000000" w:rsidRPr="00D00D89" w:rsidRDefault="00000000">
      <w:pPr>
        <w:pStyle w:val="0DraftNormal"/>
        <w:rPr>
          <w:rFonts w:ascii="Calibri" w:hAnsi="Calibri"/>
          <w:sz w:val="28"/>
        </w:rPr>
      </w:pPr>
      <w:r w:rsidRPr="00D00D89">
        <w:rPr>
          <w:rFonts w:ascii="Calibri" w:hAnsi="Calibri"/>
          <w:sz w:val="28"/>
        </w:rPr>
        <w:t>Amber, Ember and Ander—The Revelation of Heritage</w:t>
      </w:r>
    </w:p>
    <w:p w14:paraId="5AB34929" w14:textId="77777777" w:rsidR="00000000" w:rsidRPr="00D00D89" w:rsidRDefault="00000000">
      <w:pPr>
        <w:pStyle w:val="0DraftNormal"/>
        <w:rPr>
          <w:rFonts w:ascii="Calibri" w:hAnsi="Calibri"/>
          <w:sz w:val="28"/>
        </w:rPr>
      </w:pPr>
      <w:r w:rsidRPr="00D00D89">
        <w:rPr>
          <w:rFonts w:ascii="Calibri" w:hAnsi="Calibri"/>
          <w:sz w:val="28"/>
        </w:rPr>
        <w:tab/>
        <w:t xml:space="preserve">Amber and Ember took Ander to a private audience with Anne. As a result the three of them were quickly confronted by their mother’s legacy. Anne had taken Amber and Ember’s identities for granted once they had initially been established, and the appearance of Ander had only been an oddity. Confronted now with Amber, Ember and Ander, questions had to be asked. They had to resort to genetic identification. The three were genetically identical to Anne—and Vai. That discovery demanded some sort of explanation. Among avon a specific genetic pattern could endure for thousands of generations by way of direct descent. Anne and Vai were descended from twins born to a very ancient house—according to histories that were more legend than fact. Among avon, natural twins were exceedingly rare. The only possible explanation of Amber and Ember—now that it was clear that they were avon—was an ancient story that claimed that the twins had each given birth to twins as well. If that was in fact true, then Ember, Amber and Ander were incarnations of the long lost Ava and Ana branches of the imperial house of avon—branches that had died out at least ten thousand years ago. Interesting speculation, but it did not agree with the fact that Amber and Ember were twins by birth. In spite of that, and other unanswered questions, exhaustive testing confirmed the three to be uniquely related in body, mind, spirit and soul. Anne’s instinct about the girls had been correct. They had to be recognized for who they were. </w:t>
      </w:r>
    </w:p>
    <w:p w14:paraId="2B0A7EB7" w14:textId="77777777" w:rsidR="00000000" w:rsidRPr="00D00D89" w:rsidRDefault="00000000">
      <w:pPr>
        <w:pStyle w:val="0DraftNormal"/>
        <w:rPr>
          <w:rFonts w:ascii="Calibri" w:hAnsi="Calibri"/>
          <w:sz w:val="28"/>
        </w:rPr>
      </w:pPr>
    </w:p>
    <w:p w14:paraId="4CABFDA2" w14:textId="77777777" w:rsidR="00000000" w:rsidRPr="00D00D89" w:rsidRDefault="00000000">
      <w:pPr>
        <w:pStyle w:val="0DraftNormal"/>
        <w:rPr>
          <w:rFonts w:ascii="Calibri" w:hAnsi="Calibri"/>
          <w:sz w:val="28"/>
        </w:rPr>
      </w:pPr>
      <w:r w:rsidRPr="00D00D89">
        <w:rPr>
          <w:rFonts w:ascii="Calibri" w:hAnsi="Calibri"/>
          <w:sz w:val="28"/>
        </w:rPr>
        <w:t>Amber, Ember, Ander and Ender—The Disclosure of Heritage</w:t>
      </w:r>
    </w:p>
    <w:p w14:paraId="7D2E10CE" w14:textId="77777777" w:rsidR="00000000" w:rsidRPr="00D00D89" w:rsidRDefault="00000000">
      <w:pPr>
        <w:pStyle w:val="0DraftNormal"/>
        <w:rPr>
          <w:rFonts w:ascii="Calibri" w:hAnsi="Calibri"/>
          <w:sz w:val="28"/>
        </w:rPr>
      </w:pPr>
      <w:r w:rsidRPr="00D00D89">
        <w:rPr>
          <w:rFonts w:ascii="Calibri" w:hAnsi="Calibri"/>
          <w:sz w:val="28"/>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14:paraId="6B47B0AF" w14:textId="77777777" w:rsidR="00000000" w:rsidRPr="00D00D89" w:rsidRDefault="00000000">
      <w:pPr>
        <w:pStyle w:val="0DraftNormal"/>
        <w:rPr>
          <w:rFonts w:ascii="Calibri" w:hAnsi="Calibri"/>
          <w:sz w:val="28"/>
        </w:rPr>
      </w:pPr>
    </w:p>
    <w:p w14:paraId="38522189" w14:textId="77777777" w:rsidR="00000000" w:rsidRPr="00D00D89" w:rsidRDefault="00000000">
      <w:pPr>
        <w:pStyle w:val="0DraftNormal"/>
        <w:rPr>
          <w:rFonts w:ascii="Calibri" w:hAnsi="Calibri"/>
          <w:sz w:val="28"/>
        </w:rPr>
      </w:pPr>
      <w:r w:rsidRPr="00D00D89">
        <w:rPr>
          <w:rFonts w:ascii="Calibri" w:hAnsi="Calibri"/>
          <w:sz w:val="28"/>
        </w:rPr>
        <w:t xml:space="preserve">Amber—A Consequence of Reincarnation </w:t>
      </w:r>
    </w:p>
    <w:p w14:paraId="41DD5744" w14:textId="77777777" w:rsidR="00000000" w:rsidRPr="00D00D89" w:rsidRDefault="00000000">
      <w:pPr>
        <w:pStyle w:val="0DraftNormal"/>
        <w:rPr>
          <w:rFonts w:ascii="Calibri" w:hAnsi="Calibri"/>
          <w:sz w:val="28"/>
        </w:rPr>
      </w:pPr>
      <w:r w:rsidRPr="00D00D89">
        <w:rPr>
          <w:rFonts w:ascii="Calibri" w:hAnsi="Calibri"/>
          <w:sz w:val="28"/>
        </w:rPr>
        <w:tab/>
        <w:t xml:space="preserve">As Amber integrated her mother’s memory, she became possessed by her mother’s love for her father. Confiding this to Ander, she unwittingly provided him with the perfect opportunity to catch Alexander in a vulnerable moment and kill him. Ander encouraged her to pursue an exploration of her former relationship with Alexander. Amber and Alexander did not need much encouragement to fall once more in love. It was a strange relationship, mixing the passion of lovers and mates with the affection of father and daughter. </w:t>
      </w:r>
    </w:p>
    <w:p w14:paraId="6369A504" w14:textId="77777777" w:rsidR="00000000" w:rsidRPr="00D00D89" w:rsidRDefault="00000000">
      <w:pPr>
        <w:pStyle w:val="0DraftNormal"/>
        <w:rPr>
          <w:rFonts w:ascii="Calibri" w:hAnsi="Calibri"/>
          <w:sz w:val="28"/>
        </w:rPr>
      </w:pPr>
    </w:p>
    <w:p w14:paraId="66EC7812" w14:textId="77777777" w:rsidR="00000000" w:rsidRPr="00D00D89" w:rsidRDefault="00000000">
      <w:pPr>
        <w:pStyle w:val="0DraftNormal"/>
        <w:rPr>
          <w:rFonts w:ascii="Calibri" w:hAnsi="Calibri"/>
          <w:sz w:val="28"/>
        </w:rPr>
      </w:pPr>
      <w:r w:rsidRPr="00D00D89">
        <w:rPr>
          <w:rFonts w:ascii="Calibri" w:hAnsi="Calibri"/>
          <w:sz w:val="28"/>
        </w:rPr>
        <w:t>Ender and Amber</w:t>
      </w:r>
    </w:p>
    <w:p w14:paraId="18C740C7" w14:textId="77777777" w:rsidR="00000000" w:rsidRPr="00D00D89" w:rsidRDefault="00000000">
      <w:pPr>
        <w:pStyle w:val="0DraftNormal"/>
        <w:rPr>
          <w:rFonts w:ascii="Calibri" w:hAnsi="Calibri"/>
          <w:sz w:val="28"/>
        </w:rPr>
      </w:pPr>
      <w:r w:rsidRPr="00D00D89">
        <w:rPr>
          <w:rFonts w:ascii="Calibri" w:hAnsi="Calibri"/>
          <w:sz w:val="28"/>
        </w:rPr>
        <w:tab/>
        <w:t xml:space="preserve">Summer eighteen. After a while, Ender’s conscience compelled him to let Amber in on the joke by revealing himself to her—using the only trick that could totally convince her. Amber was actually impressed, relieved to learn that Ender had come to her—if he could not yet turn to Ember, at least he had not obligated her by turning to someone else. They continued the relationship, Amber thinking to improve his chances with Ember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Amber was outraged. By asking other girls to bed him, he had given their brothers or mates the right to ask Ember.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Ember. Having accepted, there was no way Ember could back out of those obligations.  </w:t>
      </w:r>
    </w:p>
    <w:p w14:paraId="2F0CDDE6" w14:textId="77777777" w:rsidR="00000000" w:rsidRPr="00D00D89" w:rsidRDefault="00000000">
      <w:pPr>
        <w:pStyle w:val="0DraftNormal"/>
        <w:rPr>
          <w:rFonts w:ascii="Calibri" w:hAnsi="Calibri"/>
          <w:sz w:val="28"/>
        </w:rPr>
      </w:pPr>
    </w:p>
    <w:p w14:paraId="1BA97E99" w14:textId="77777777" w:rsidR="00000000" w:rsidRPr="00D00D89" w:rsidRDefault="00000000">
      <w:pPr>
        <w:pStyle w:val="0DraftNormal"/>
        <w:rPr>
          <w:rFonts w:ascii="Calibri" w:hAnsi="Calibri"/>
          <w:sz w:val="28"/>
        </w:rPr>
      </w:pPr>
      <w:r w:rsidRPr="00D00D89">
        <w:rPr>
          <w:rFonts w:ascii="Calibri" w:hAnsi="Calibri"/>
          <w:sz w:val="28"/>
        </w:rPr>
        <w:t xml:space="preserve">Ander’s suit—Crisis, Blood on the Beach </w:t>
      </w:r>
    </w:p>
    <w:p w14:paraId="506A7658" w14:textId="77777777" w:rsidR="00000000" w:rsidRPr="00D00D89" w:rsidRDefault="00000000">
      <w:pPr>
        <w:pStyle w:val="0DraftNormal"/>
        <w:rPr>
          <w:rFonts w:ascii="Calibri" w:hAnsi="Calibri"/>
          <w:sz w:val="28"/>
        </w:rPr>
      </w:pPr>
      <w:r w:rsidRPr="00D00D89">
        <w:rPr>
          <w:rFonts w:ascii="Calibri" w:hAnsi="Calibri"/>
          <w:sz w:val="28"/>
        </w:rPr>
        <w:tab/>
        <w:t xml:space="preserve">Before Ember could be warned, the boys of Ender’s class approached Ember to collect Ender’s debt. Ember had already suspected the truth about Ender and his classmates. She had tried to address it herself but never quite managed to work up the nerve. Now it had confronted her. She agreed to meet them and discuss arrangements for discharging her debt and then informed Ender. Ender, angry at himself for putting her in this position, points out that he could pay his own debt. Considering his natural form, there was no question about his physical capacity, but Ember was concerned about the mental and emotional cost. They argued, but Ender would not relent. Amber had confronted him with opportunity he had to explore his full potential, how he threw it away without even considering it, and the truth had hurt. A similar conversation with Anne, about her delight in exploring the full spectrum of sexuality, had humbled him. The fact was, exploring the sexuality of his natural body scared him, and that was the reason he was determined to do this. </w:t>
      </w:r>
    </w:p>
    <w:p w14:paraId="1F4AE1BE" w14:textId="77777777" w:rsidR="00000000" w:rsidRPr="00D00D89" w:rsidRDefault="00000000">
      <w:pPr>
        <w:pStyle w:val="0DraftNormal"/>
        <w:rPr>
          <w:rFonts w:ascii="Calibri" w:hAnsi="Calibri"/>
          <w:sz w:val="28"/>
        </w:rPr>
      </w:pPr>
    </w:p>
    <w:p w14:paraId="16C2EC59"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4EF1E042" w14:textId="77777777" w:rsidR="00000000" w:rsidRPr="00D00D89" w:rsidRDefault="00000000">
      <w:pPr>
        <w:pStyle w:val="0DraftNormal"/>
        <w:rPr>
          <w:rFonts w:ascii="Calibri" w:hAnsi="Calibri"/>
          <w:sz w:val="28"/>
        </w:rPr>
      </w:pPr>
      <w:r w:rsidRPr="00D00D89">
        <w:rPr>
          <w:rFonts w:ascii="Calibri" w:hAnsi="Calibri"/>
          <w:sz w:val="28"/>
        </w:rPr>
        <w:t>12</w:t>
      </w:r>
    </w:p>
    <w:p w14:paraId="30351A38" w14:textId="77777777" w:rsidR="00000000" w:rsidRPr="00D00D89" w:rsidRDefault="00000000">
      <w:pPr>
        <w:pStyle w:val="0DraftNormal"/>
        <w:rPr>
          <w:rFonts w:ascii="Calibri" w:hAnsi="Calibri"/>
          <w:sz w:val="28"/>
        </w:rPr>
      </w:pPr>
    </w:p>
    <w:p w14:paraId="003BB2CF" w14:textId="77777777" w:rsidR="00000000" w:rsidRPr="00D00D89" w:rsidRDefault="00000000">
      <w:pPr>
        <w:pStyle w:val="0DraftNormal"/>
        <w:rPr>
          <w:rFonts w:ascii="Calibri" w:hAnsi="Calibri"/>
          <w:sz w:val="28"/>
        </w:rPr>
      </w:pPr>
      <w:r w:rsidRPr="00D00D89">
        <w:rPr>
          <w:rFonts w:ascii="Calibri" w:hAnsi="Calibri"/>
          <w:sz w:val="28"/>
        </w:rPr>
        <w:t xml:space="preserve">History, Dragon Dawn, Explored </w:t>
      </w:r>
    </w:p>
    <w:p w14:paraId="0D476839" w14:textId="77777777" w:rsidR="00000000" w:rsidRPr="00D00D89" w:rsidRDefault="00000000">
      <w:pPr>
        <w:pStyle w:val="0DraftNormal"/>
        <w:rPr>
          <w:rFonts w:ascii="Calibri" w:hAnsi="Calibri"/>
          <w:sz w:val="28"/>
        </w:rPr>
      </w:pPr>
      <w:r w:rsidRPr="00D00D89">
        <w:rPr>
          <w:rFonts w:ascii="Calibri" w:hAnsi="Calibri"/>
          <w:sz w:val="28"/>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Anne Jeara’s absence Aeryn entered an age of peace between predator and prey. Eventually, her silent entourage felt they had learned all they needed from observing her—and that Anne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Anne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14:paraId="07760EF4" w14:textId="77777777" w:rsidR="00000000" w:rsidRPr="00D00D89" w:rsidRDefault="00000000">
      <w:pPr>
        <w:pStyle w:val="0DraftNormal"/>
        <w:rPr>
          <w:rFonts w:ascii="Calibri" w:hAnsi="Calibri"/>
          <w:sz w:val="28"/>
        </w:rPr>
      </w:pPr>
    </w:p>
    <w:p w14:paraId="572869FE" w14:textId="77777777" w:rsidR="00000000" w:rsidRPr="00D00D89" w:rsidRDefault="00000000">
      <w:pPr>
        <w:pStyle w:val="0DraftNormal"/>
        <w:rPr>
          <w:rFonts w:ascii="Calibri" w:hAnsi="Calibri"/>
          <w:sz w:val="28"/>
        </w:rPr>
      </w:pPr>
      <w:r w:rsidRPr="00D00D89">
        <w:rPr>
          <w:rFonts w:ascii="Calibri" w:hAnsi="Calibri"/>
          <w:sz w:val="28"/>
        </w:rPr>
        <w:t>Ender</w:t>
      </w:r>
    </w:p>
    <w:p w14:paraId="44770B2B" w14:textId="77777777" w:rsidR="00000000" w:rsidRPr="00D00D89" w:rsidRDefault="00000000">
      <w:pPr>
        <w:pStyle w:val="0DraftNormal"/>
        <w:rPr>
          <w:rFonts w:ascii="Calibri" w:hAnsi="Calibri"/>
          <w:sz w:val="28"/>
        </w:rPr>
      </w:pPr>
      <w:r w:rsidRPr="00D00D89">
        <w:rPr>
          <w:rFonts w:ascii="Calibri" w:hAnsi="Calibri"/>
          <w:sz w:val="28"/>
        </w:rPr>
        <w:tab/>
        <w:t>Everything came apart in a moment. Ender was ambushed on the beach, and dragged into a cove. Ender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14:paraId="25F45806" w14:textId="77777777" w:rsidR="00000000" w:rsidRPr="00D00D89" w:rsidRDefault="00000000">
      <w:pPr>
        <w:pStyle w:val="0DraftNormal"/>
        <w:rPr>
          <w:rFonts w:ascii="Calibri" w:hAnsi="Calibri"/>
          <w:sz w:val="28"/>
        </w:rPr>
      </w:pPr>
    </w:p>
    <w:p w14:paraId="29E1AB22" w14:textId="77777777" w:rsidR="00000000" w:rsidRPr="00D00D89" w:rsidRDefault="00000000">
      <w:pPr>
        <w:pStyle w:val="0DraftNormal"/>
        <w:rPr>
          <w:rFonts w:ascii="Calibri" w:hAnsi="Calibri"/>
          <w:sz w:val="28"/>
        </w:rPr>
      </w:pPr>
      <w:r w:rsidRPr="00D00D89">
        <w:rPr>
          <w:rFonts w:ascii="Calibri" w:hAnsi="Calibri"/>
          <w:sz w:val="28"/>
        </w:rPr>
        <w:t>Ember</w:t>
      </w:r>
    </w:p>
    <w:p w14:paraId="516EFFBB" w14:textId="77777777" w:rsidR="00000000" w:rsidRPr="00D00D89" w:rsidRDefault="00000000">
      <w:pPr>
        <w:pStyle w:val="0DraftNormal"/>
        <w:rPr>
          <w:rFonts w:ascii="Calibri" w:hAnsi="Calibri"/>
          <w:sz w:val="28"/>
        </w:rPr>
      </w:pPr>
      <w:r w:rsidRPr="00D00D89">
        <w:rPr>
          <w:rFonts w:ascii="Calibri" w:hAnsi="Calibri"/>
          <w:sz w:val="28"/>
        </w:rPr>
        <w:tab/>
        <w:t>When the conflict began, Ember and Ender had been in rapport, and they had taken advantage of Ender’s open mind to stun her. The link was cut as Ember recoiled in shock.</w:t>
      </w:r>
    </w:p>
    <w:p w14:paraId="2A55949B" w14:textId="77777777" w:rsidR="00000000" w:rsidRPr="00D00D89" w:rsidRDefault="00000000">
      <w:pPr>
        <w:pStyle w:val="0DraftNormal"/>
        <w:rPr>
          <w:rFonts w:ascii="Calibri" w:hAnsi="Calibri"/>
          <w:sz w:val="28"/>
        </w:rPr>
      </w:pPr>
    </w:p>
    <w:p w14:paraId="3032D8D3" w14:textId="77777777" w:rsidR="00000000" w:rsidRPr="00D00D89" w:rsidRDefault="00000000">
      <w:pPr>
        <w:pStyle w:val="0DraftNormal"/>
        <w:rPr>
          <w:rFonts w:ascii="Calibri" w:hAnsi="Calibri"/>
          <w:sz w:val="28"/>
        </w:rPr>
      </w:pPr>
      <w:r w:rsidRPr="00D00D89">
        <w:rPr>
          <w:rFonts w:ascii="Calibri" w:hAnsi="Calibri"/>
          <w:sz w:val="28"/>
        </w:rPr>
        <w:t>Ender</w:t>
      </w:r>
    </w:p>
    <w:p w14:paraId="29B4DA50" w14:textId="77777777" w:rsidR="00000000" w:rsidRPr="00D00D89" w:rsidRDefault="00000000">
      <w:pPr>
        <w:pStyle w:val="0DraftNormal"/>
        <w:rPr>
          <w:rFonts w:ascii="Calibri" w:hAnsi="Calibri"/>
          <w:sz w:val="28"/>
        </w:rPr>
      </w:pPr>
      <w:r w:rsidRPr="00D00D89">
        <w:rPr>
          <w:rFonts w:ascii="Calibri" w:hAnsi="Calibri"/>
          <w:sz w:val="28"/>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14:paraId="1A2809BA" w14:textId="77777777" w:rsidR="00000000" w:rsidRPr="00D00D89" w:rsidRDefault="00000000">
      <w:pPr>
        <w:pStyle w:val="0DraftNormal"/>
        <w:rPr>
          <w:rFonts w:ascii="Calibri" w:hAnsi="Calibri"/>
          <w:sz w:val="28"/>
        </w:rPr>
      </w:pPr>
    </w:p>
    <w:p w14:paraId="0D09F62C" w14:textId="77777777" w:rsidR="00000000" w:rsidRPr="00D00D89" w:rsidRDefault="00000000">
      <w:pPr>
        <w:pStyle w:val="0DraftNormal"/>
        <w:rPr>
          <w:rFonts w:ascii="Calibri" w:hAnsi="Calibri"/>
          <w:sz w:val="28"/>
        </w:rPr>
      </w:pPr>
      <w:r w:rsidRPr="00D00D89">
        <w:rPr>
          <w:rFonts w:ascii="Calibri" w:hAnsi="Calibri"/>
          <w:sz w:val="28"/>
        </w:rPr>
        <w:t>A Witness</w:t>
      </w:r>
    </w:p>
    <w:p w14:paraId="5235A20B" w14:textId="77777777" w:rsidR="00000000" w:rsidRPr="00D00D89" w:rsidRDefault="00000000">
      <w:pPr>
        <w:pStyle w:val="0DraftNormal"/>
        <w:rPr>
          <w:rFonts w:ascii="Calibri" w:hAnsi="Calibri"/>
          <w:sz w:val="28"/>
        </w:rPr>
      </w:pPr>
      <w:r w:rsidRPr="00D00D89">
        <w:rPr>
          <w:rFonts w:ascii="Calibri" w:hAnsi="Calibri"/>
          <w:sz w:val="28"/>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6E965257" w14:textId="77777777" w:rsidR="00000000" w:rsidRPr="00D00D89" w:rsidRDefault="00000000">
      <w:pPr>
        <w:pStyle w:val="0DraftNormal"/>
        <w:rPr>
          <w:rFonts w:ascii="Calibri" w:hAnsi="Calibri"/>
          <w:sz w:val="28"/>
        </w:rPr>
      </w:pPr>
    </w:p>
    <w:p w14:paraId="17E1C559" w14:textId="77777777" w:rsidR="00000000" w:rsidRPr="00D00D89" w:rsidRDefault="00000000">
      <w:pPr>
        <w:pStyle w:val="0DraftNormal"/>
        <w:rPr>
          <w:rFonts w:ascii="Calibri" w:hAnsi="Calibri"/>
          <w:sz w:val="28"/>
        </w:rPr>
      </w:pPr>
      <w:r w:rsidRPr="00D00D89">
        <w:rPr>
          <w:rFonts w:ascii="Calibri" w:hAnsi="Calibri"/>
          <w:sz w:val="28"/>
        </w:rPr>
        <w:t>Him</w:t>
      </w:r>
    </w:p>
    <w:p w14:paraId="4B5CB6FB" w14:textId="77777777" w:rsidR="00000000" w:rsidRPr="00D00D89" w:rsidRDefault="00000000">
      <w:pPr>
        <w:pStyle w:val="0DraftNormal"/>
        <w:rPr>
          <w:rFonts w:ascii="Calibri" w:hAnsi="Calibri"/>
          <w:sz w:val="28"/>
        </w:rPr>
      </w:pPr>
      <w:r w:rsidRPr="00D00D89">
        <w:rPr>
          <w:rFonts w:ascii="Calibri" w:hAnsi="Calibri"/>
          <w:sz w:val="28"/>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14:paraId="3EE4983F" w14:textId="77777777" w:rsidR="00000000" w:rsidRPr="00D00D89" w:rsidRDefault="00000000">
      <w:pPr>
        <w:pStyle w:val="0DraftNormal"/>
        <w:rPr>
          <w:rFonts w:ascii="Calibri" w:hAnsi="Calibri"/>
          <w:sz w:val="28"/>
        </w:rPr>
      </w:pPr>
    </w:p>
    <w:p w14:paraId="62B1734A" w14:textId="77777777" w:rsidR="00000000" w:rsidRPr="00D00D89" w:rsidRDefault="00000000">
      <w:pPr>
        <w:pStyle w:val="0DraftNormal"/>
        <w:rPr>
          <w:rFonts w:ascii="Calibri" w:hAnsi="Calibri"/>
          <w:sz w:val="28"/>
        </w:rPr>
      </w:pPr>
      <w:r w:rsidRPr="00D00D89">
        <w:rPr>
          <w:rFonts w:ascii="Calibri" w:hAnsi="Calibri"/>
          <w:sz w:val="28"/>
        </w:rPr>
        <w:t>Ember</w:t>
      </w:r>
    </w:p>
    <w:p w14:paraId="4CA0C5E2" w14:textId="77777777" w:rsidR="00000000" w:rsidRPr="00D00D89" w:rsidRDefault="00000000">
      <w:pPr>
        <w:pStyle w:val="0DraftNormal"/>
        <w:rPr>
          <w:rFonts w:ascii="Calibri" w:hAnsi="Calibri"/>
          <w:sz w:val="28"/>
        </w:rPr>
      </w:pPr>
      <w:r w:rsidRPr="00D00D89">
        <w:rPr>
          <w:rFonts w:ascii="Calibri" w:hAnsi="Calibri"/>
          <w:sz w:val="28"/>
        </w:rPr>
        <w:tab/>
        <w:t xml:space="preserve">By the time her mind opened up again to the path, Ender had been arrested. Ender relayed brief impressions of the ambush and it’s conclusion. Ender warned her very explicitly that this had been intended as an attack on Ember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Ender was collared, breaking the link. </w:t>
      </w:r>
    </w:p>
    <w:p w14:paraId="4ED44D70" w14:textId="77777777" w:rsidR="00000000" w:rsidRPr="00D00D89" w:rsidRDefault="00000000">
      <w:pPr>
        <w:pStyle w:val="0DraftNormal"/>
        <w:rPr>
          <w:rFonts w:ascii="Calibri" w:hAnsi="Calibri"/>
          <w:sz w:val="28"/>
        </w:rPr>
      </w:pPr>
    </w:p>
    <w:p w14:paraId="41AB8F77" w14:textId="77777777" w:rsidR="00000000" w:rsidRPr="00D00D89" w:rsidRDefault="00000000">
      <w:pPr>
        <w:pStyle w:val="0DraftNormal"/>
        <w:rPr>
          <w:rFonts w:ascii="Calibri" w:hAnsi="Calibri"/>
          <w:sz w:val="28"/>
        </w:rPr>
      </w:pPr>
      <w:r w:rsidRPr="00D00D89">
        <w:rPr>
          <w:rFonts w:ascii="Calibri" w:hAnsi="Calibri"/>
          <w:sz w:val="28"/>
        </w:rPr>
        <w:t>Alexandrea</w:t>
      </w:r>
    </w:p>
    <w:p w14:paraId="6DAB9089" w14:textId="77777777" w:rsidR="00000000" w:rsidRPr="00D00D89" w:rsidRDefault="00000000">
      <w:pPr>
        <w:pStyle w:val="0DraftNormal"/>
        <w:rPr>
          <w:rFonts w:ascii="Calibri" w:hAnsi="Calibri"/>
          <w:sz w:val="28"/>
        </w:rPr>
      </w:pPr>
      <w:r w:rsidRPr="00D00D89">
        <w:rPr>
          <w:rFonts w:ascii="Calibri" w:hAnsi="Calibri"/>
          <w:sz w:val="28"/>
        </w:rPr>
        <w:tab/>
        <w:t xml:space="preserve">Ember was instantly alarmed. She pathed to her mother and crisply related the details of the incident, stressing Ender’s warning, and then broke contact. Alexandrea immediately contacted Alexander, who dispatched his own security people to investigate the perpetrators. At the same time, he provided her with the location where Ender was being detained and who to contact for information. Already on her way, she beat him to the facility. When asked how she had learned of Ember’s arrest, she revealed only that she had been in communication with her when the event unfolded. Alexandrea contacted her Amber, alerting her to the danger her sister was in and directing her to be extremely cautious of the people around her. Ember went directly to Anne, explained the situation, and with her help effectively vanished. </w:t>
      </w:r>
    </w:p>
    <w:p w14:paraId="69D4BC79" w14:textId="77777777" w:rsidR="00000000" w:rsidRPr="00D00D89" w:rsidRDefault="00000000">
      <w:pPr>
        <w:pStyle w:val="0DraftNormal"/>
        <w:rPr>
          <w:rFonts w:ascii="Calibri" w:hAnsi="Calibri"/>
          <w:sz w:val="28"/>
        </w:rPr>
      </w:pPr>
    </w:p>
    <w:p w14:paraId="214F4C98" w14:textId="77777777" w:rsidR="00000000" w:rsidRPr="00D00D89" w:rsidRDefault="00000000">
      <w:pPr>
        <w:pStyle w:val="0DraftNormal"/>
        <w:rPr>
          <w:rFonts w:ascii="Calibri" w:hAnsi="Calibri"/>
          <w:sz w:val="28"/>
        </w:rPr>
      </w:pPr>
      <w:r w:rsidRPr="00D00D89">
        <w:rPr>
          <w:rFonts w:ascii="Calibri" w:hAnsi="Calibri"/>
          <w:sz w:val="28"/>
        </w:rPr>
        <w:t>Him and His</w:t>
      </w:r>
    </w:p>
    <w:p w14:paraId="7A3A2680" w14:textId="77777777" w:rsidR="00000000" w:rsidRPr="00D00D89" w:rsidRDefault="00000000">
      <w:pPr>
        <w:pStyle w:val="0DraftNormal"/>
        <w:rPr>
          <w:rFonts w:ascii="Calibri" w:hAnsi="Calibri"/>
          <w:sz w:val="28"/>
        </w:rPr>
      </w:pPr>
      <w:r w:rsidRPr="00D00D89">
        <w:rPr>
          <w:rFonts w:ascii="Calibri" w:hAnsi="Calibri"/>
          <w:sz w:val="28"/>
        </w:rPr>
        <w:tab/>
        <w:t>They regrouped as soon as they could and sought out the girl. Ender was in custody, being debriefed by the captain of the house guard. His subtle efforts to get custody of Ender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14:paraId="23E4010D" w14:textId="77777777" w:rsidR="00000000" w:rsidRPr="00D00D89" w:rsidRDefault="00000000">
      <w:pPr>
        <w:pStyle w:val="0DraftNormal"/>
        <w:rPr>
          <w:rFonts w:ascii="Calibri" w:hAnsi="Calibri"/>
          <w:sz w:val="28"/>
        </w:rPr>
      </w:pPr>
    </w:p>
    <w:p w14:paraId="7D090FA2"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FA9B7BB" w14:textId="77777777" w:rsidR="00000000" w:rsidRPr="00D00D89" w:rsidRDefault="00000000">
      <w:pPr>
        <w:pStyle w:val="0DraftNormal"/>
        <w:rPr>
          <w:rFonts w:ascii="Calibri" w:hAnsi="Calibri"/>
          <w:sz w:val="28"/>
        </w:rPr>
      </w:pPr>
      <w:r w:rsidRPr="00D00D89">
        <w:rPr>
          <w:rFonts w:ascii="Calibri" w:hAnsi="Calibri"/>
          <w:sz w:val="28"/>
        </w:rPr>
        <w:t>13</w:t>
      </w:r>
    </w:p>
    <w:p w14:paraId="0CFA60C5" w14:textId="77777777" w:rsidR="00000000" w:rsidRPr="00D00D89" w:rsidRDefault="00000000">
      <w:pPr>
        <w:pStyle w:val="0DraftNormal"/>
        <w:rPr>
          <w:rFonts w:ascii="Calibri" w:hAnsi="Calibri"/>
          <w:sz w:val="28"/>
        </w:rPr>
      </w:pPr>
    </w:p>
    <w:p w14:paraId="7C5F2541" w14:textId="77777777" w:rsidR="00000000" w:rsidRPr="00D00D89" w:rsidRDefault="00000000">
      <w:pPr>
        <w:pStyle w:val="0DraftNormal"/>
        <w:rPr>
          <w:rFonts w:ascii="Calibri" w:hAnsi="Calibri"/>
          <w:sz w:val="28"/>
        </w:rPr>
      </w:pPr>
      <w:r w:rsidRPr="00D00D89">
        <w:rPr>
          <w:rFonts w:ascii="Calibri" w:hAnsi="Calibri"/>
          <w:sz w:val="28"/>
        </w:rPr>
        <w:t xml:space="preserve">The Switch—Dragon Vai, Phoenix Vai </w:t>
      </w:r>
    </w:p>
    <w:p w14:paraId="69251796" w14:textId="77777777" w:rsidR="00000000" w:rsidRPr="00D00D89" w:rsidRDefault="00000000">
      <w:pPr>
        <w:pStyle w:val="0DraftNormal"/>
        <w:rPr>
          <w:rFonts w:ascii="Calibri" w:hAnsi="Calibri"/>
          <w:sz w:val="28"/>
        </w:rPr>
      </w:pPr>
      <w:r w:rsidRPr="00D00D89">
        <w:rPr>
          <w:rFonts w:ascii="Calibri" w:hAnsi="Calibri"/>
          <w:sz w:val="28"/>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14:paraId="4F06C1C3" w14:textId="77777777" w:rsidR="00000000" w:rsidRPr="00D00D89" w:rsidRDefault="00000000">
      <w:pPr>
        <w:pStyle w:val="0DraftNormal"/>
        <w:rPr>
          <w:rFonts w:ascii="Calibri" w:hAnsi="Calibri"/>
          <w:sz w:val="28"/>
        </w:rPr>
      </w:pPr>
    </w:p>
    <w:p w14:paraId="514441BC" w14:textId="77777777" w:rsidR="00000000" w:rsidRPr="00D00D89" w:rsidRDefault="00000000">
      <w:pPr>
        <w:pStyle w:val="0DraftNormal"/>
        <w:rPr>
          <w:rFonts w:ascii="Calibri" w:hAnsi="Calibri"/>
          <w:sz w:val="28"/>
        </w:rPr>
      </w:pPr>
      <w:r w:rsidRPr="00D00D89">
        <w:rPr>
          <w:rFonts w:ascii="Calibri" w:hAnsi="Calibri"/>
          <w:sz w:val="28"/>
        </w:rPr>
        <w:t>Ander</w:t>
      </w:r>
    </w:p>
    <w:p w14:paraId="429AB8B7" w14:textId="77777777" w:rsidR="00000000" w:rsidRPr="00D00D89" w:rsidRDefault="00000000">
      <w:pPr>
        <w:pStyle w:val="0DraftNormal"/>
        <w:rPr>
          <w:rFonts w:ascii="Calibri" w:hAnsi="Calibri"/>
          <w:sz w:val="28"/>
        </w:rPr>
      </w:pPr>
      <w:r w:rsidRPr="00D00D89">
        <w:rPr>
          <w:rFonts w:ascii="Calibri" w:hAnsi="Calibri"/>
          <w:sz w:val="28"/>
        </w:rPr>
        <w:tab/>
        <w:t xml:space="preserve">The attack on Ember went off unsuccessfully, and Ender seemed to be nowhere in sight. </w:t>
      </w:r>
    </w:p>
    <w:p w14:paraId="44AD2224" w14:textId="77777777" w:rsidR="00000000" w:rsidRPr="00D00D89" w:rsidRDefault="00000000">
      <w:pPr>
        <w:pStyle w:val="0DraftNormal"/>
        <w:rPr>
          <w:rFonts w:ascii="Calibri" w:hAnsi="Calibri"/>
          <w:sz w:val="28"/>
        </w:rPr>
      </w:pPr>
    </w:p>
    <w:p w14:paraId="41039ADE" w14:textId="77777777" w:rsidR="00000000" w:rsidRPr="00D00D89" w:rsidRDefault="00000000">
      <w:pPr>
        <w:pStyle w:val="0DraftNormal"/>
        <w:rPr>
          <w:rFonts w:ascii="Calibri" w:hAnsi="Calibri"/>
          <w:sz w:val="28"/>
        </w:rPr>
      </w:pPr>
      <w:r w:rsidRPr="00D00D89">
        <w:rPr>
          <w:rFonts w:ascii="Calibri" w:hAnsi="Calibri"/>
          <w:sz w:val="28"/>
        </w:rPr>
        <w:t>Arraignment</w:t>
      </w:r>
    </w:p>
    <w:p w14:paraId="4258FDAE" w14:textId="77777777" w:rsidR="00000000" w:rsidRPr="00D00D89" w:rsidRDefault="00000000">
      <w:pPr>
        <w:pStyle w:val="0DraftNormal"/>
        <w:rPr>
          <w:rFonts w:ascii="Calibri" w:hAnsi="Calibri"/>
          <w:sz w:val="28"/>
        </w:rPr>
      </w:pPr>
      <w:r w:rsidRPr="00D00D89">
        <w:rPr>
          <w:rFonts w:ascii="Calibri" w:hAnsi="Calibri"/>
          <w:sz w:val="28"/>
        </w:rPr>
        <w:tab/>
        <w:t xml:space="preserve">Ender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14:paraId="6B08DD8A" w14:textId="77777777" w:rsidR="00000000" w:rsidRPr="00D00D89" w:rsidRDefault="00000000">
      <w:pPr>
        <w:pStyle w:val="0DraftNormal"/>
        <w:rPr>
          <w:rFonts w:ascii="Calibri" w:hAnsi="Calibri"/>
          <w:sz w:val="28"/>
        </w:rPr>
      </w:pPr>
    </w:p>
    <w:p w14:paraId="4E27F576" w14:textId="77777777" w:rsidR="00000000" w:rsidRPr="00D00D89" w:rsidRDefault="00000000">
      <w:pPr>
        <w:pStyle w:val="0DraftNormal"/>
        <w:rPr>
          <w:rFonts w:ascii="Calibri" w:hAnsi="Calibri"/>
          <w:sz w:val="28"/>
        </w:rPr>
      </w:pPr>
      <w:r w:rsidRPr="00D00D89">
        <w:rPr>
          <w:rFonts w:ascii="Calibri" w:hAnsi="Calibri"/>
          <w:sz w:val="28"/>
        </w:rPr>
        <w:t>Ander</w:t>
      </w:r>
    </w:p>
    <w:p w14:paraId="6E00934B" w14:textId="77777777" w:rsidR="00000000" w:rsidRPr="00D00D89" w:rsidRDefault="00000000">
      <w:pPr>
        <w:pStyle w:val="0DraftNormal"/>
        <w:rPr>
          <w:rFonts w:ascii="Calibri" w:hAnsi="Calibri"/>
          <w:sz w:val="28"/>
        </w:rPr>
      </w:pPr>
      <w:r w:rsidRPr="00D00D89">
        <w:rPr>
          <w:rFonts w:ascii="Calibri" w:hAnsi="Calibri"/>
          <w:sz w:val="28"/>
        </w:rPr>
        <w:tab/>
        <w:t xml:space="preserve">Ander assessed the situation and determined that Ember and Ender had united—which would make Ember’s possession a virtual impossibility. The circumstances did offer the prospect of a second chance—and a better chance at absolution. Ander endorsed that plan, then concentrated on isolating each of the twins’ adult aspects, luring them into vulnerable situations and then killing them. </w:t>
      </w:r>
    </w:p>
    <w:p w14:paraId="271FA5E0" w14:textId="77777777" w:rsidR="00000000" w:rsidRPr="00D00D89" w:rsidRDefault="00000000">
      <w:pPr>
        <w:pStyle w:val="0DraftNormal"/>
        <w:rPr>
          <w:rFonts w:ascii="Calibri" w:hAnsi="Calibri"/>
          <w:sz w:val="28"/>
        </w:rPr>
      </w:pPr>
    </w:p>
    <w:p w14:paraId="042B3F25"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0A222DD6" w14:textId="77777777" w:rsidR="00000000" w:rsidRPr="00D00D89" w:rsidRDefault="00000000">
      <w:pPr>
        <w:pStyle w:val="0DraftNormal"/>
        <w:rPr>
          <w:rFonts w:ascii="Calibri" w:hAnsi="Calibri"/>
          <w:sz w:val="28"/>
        </w:rPr>
      </w:pPr>
      <w:r w:rsidRPr="00D00D89">
        <w:rPr>
          <w:rFonts w:ascii="Calibri" w:hAnsi="Calibri"/>
          <w:sz w:val="28"/>
        </w:rPr>
        <w:t>14</w:t>
      </w:r>
    </w:p>
    <w:p w14:paraId="5C45117B" w14:textId="77777777" w:rsidR="00000000" w:rsidRPr="00D00D89" w:rsidRDefault="00000000">
      <w:pPr>
        <w:pStyle w:val="0DraftNormal"/>
        <w:rPr>
          <w:rFonts w:ascii="Calibri" w:hAnsi="Calibri"/>
          <w:sz w:val="28"/>
        </w:rPr>
      </w:pPr>
    </w:p>
    <w:p w14:paraId="60BC7200" w14:textId="77777777" w:rsidR="00000000" w:rsidRPr="00D00D89" w:rsidRDefault="00000000">
      <w:pPr>
        <w:pStyle w:val="0DraftNormal"/>
        <w:rPr>
          <w:rFonts w:ascii="Calibri" w:hAnsi="Calibri"/>
          <w:sz w:val="28"/>
        </w:rPr>
      </w:pPr>
      <w:r w:rsidRPr="00D00D89">
        <w:rPr>
          <w:rFonts w:ascii="Calibri" w:hAnsi="Calibri"/>
          <w:sz w:val="28"/>
        </w:rPr>
        <w:t xml:space="preserve">History, Dragon Dawn, Exposed </w:t>
      </w:r>
    </w:p>
    <w:p w14:paraId="386E4D6E" w14:textId="77777777" w:rsidR="00000000" w:rsidRPr="00D00D89" w:rsidRDefault="00000000">
      <w:pPr>
        <w:pStyle w:val="0DraftNormal"/>
        <w:rPr>
          <w:rFonts w:ascii="Calibri" w:hAnsi="Calibri"/>
          <w:sz w:val="28"/>
        </w:rPr>
      </w:pPr>
      <w:r w:rsidRPr="00D00D89">
        <w:rPr>
          <w:rFonts w:ascii="Calibri" w:hAnsi="Calibri"/>
          <w:sz w:val="28"/>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14:paraId="7A9D5038" w14:textId="77777777" w:rsidR="00000000" w:rsidRPr="00D00D89" w:rsidRDefault="00000000">
      <w:pPr>
        <w:pStyle w:val="0DraftNormal"/>
        <w:rPr>
          <w:rFonts w:ascii="Calibri" w:hAnsi="Calibri"/>
          <w:sz w:val="28"/>
        </w:rPr>
      </w:pPr>
    </w:p>
    <w:p w14:paraId="001B7DB1" w14:textId="77777777" w:rsidR="00000000" w:rsidRPr="00D00D89" w:rsidRDefault="00000000">
      <w:pPr>
        <w:pStyle w:val="0DraftNormal"/>
        <w:rPr>
          <w:rFonts w:ascii="Calibri" w:hAnsi="Calibri"/>
          <w:sz w:val="28"/>
        </w:rPr>
      </w:pPr>
      <w:r w:rsidRPr="00D00D89">
        <w:rPr>
          <w:rFonts w:ascii="Calibri" w:hAnsi="Calibri"/>
          <w:sz w:val="28"/>
        </w:rPr>
        <w:t>Ander</w:t>
      </w:r>
    </w:p>
    <w:p w14:paraId="39B1A0D4" w14:textId="77777777" w:rsidR="00000000" w:rsidRPr="00D00D89" w:rsidRDefault="00000000">
      <w:pPr>
        <w:pStyle w:val="0DraftNormal"/>
        <w:rPr>
          <w:rFonts w:ascii="Calibri" w:hAnsi="Calibri"/>
          <w:sz w:val="28"/>
        </w:rPr>
      </w:pPr>
      <w:r w:rsidRPr="00D00D89">
        <w:rPr>
          <w:rFonts w:ascii="Calibri" w:hAnsi="Calibri"/>
          <w:sz w:val="28"/>
        </w:rPr>
        <w:tab/>
        <w:t xml:space="preserve">Alexander was set up well in advance, thanks to Amber’s integration of her mother’s memory and their resultant exploration of a strangely redefined relationship. Deciding that what Ender could do with enough determination—and possessing the female potential his division had cultivated—he could do. He learned to manifest and maintain the female expression of his stolen body. </w:t>
      </w:r>
    </w:p>
    <w:p w14:paraId="6E73C154" w14:textId="77777777" w:rsidR="00000000" w:rsidRPr="00D00D89" w:rsidRDefault="00000000">
      <w:pPr>
        <w:pStyle w:val="0DraftNormal"/>
        <w:rPr>
          <w:rFonts w:ascii="Calibri" w:hAnsi="Calibri"/>
          <w:sz w:val="28"/>
        </w:rPr>
      </w:pPr>
    </w:p>
    <w:p w14:paraId="69CC9359" w14:textId="77777777" w:rsidR="00000000" w:rsidRPr="00D00D89" w:rsidRDefault="00000000">
      <w:pPr>
        <w:pStyle w:val="0DraftNormal"/>
        <w:rPr>
          <w:rFonts w:ascii="Calibri" w:hAnsi="Calibri"/>
          <w:sz w:val="28"/>
        </w:rPr>
      </w:pPr>
      <w:r w:rsidRPr="00D00D89">
        <w:rPr>
          <w:rFonts w:ascii="Calibri" w:hAnsi="Calibri"/>
          <w:sz w:val="28"/>
        </w:rPr>
        <w:t>Ander</w:t>
      </w:r>
    </w:p>
    <w:p w14:paraId="683DA375" w14:textId="77777777" w:rsidR="00000000" w:rsidRPr="00D00D89" w:rsidRDefault="00000000">
      <w:pPr>
        <w:pStyle w:val="0DraftNormal"/>
        <w:rPr>
          <w:rFonts w:ascii="Calibri" w:hAnsi="Calibri"/>
          <w:sz w:val="28"/>
        </w:rPr>
      </w:pPr>
      <w:r w:rsidRPr="00D00D89">
        <w:rPr>
          <w:rFonts w:ascii="Calibri" w:hAnsi="Calibri"/>
          <w:sz w:val="28"/>
        </w:rPr>
        <w:tab/>
        <w:t xml:space="preserve">Alexandrea made herself vulnerable by confiding in the twins, and their aspects. She was potentially the hardest of them all to kill, because she really knew what Ander was. She knew about the sleepers, that is, but not that Ander was one. Alexandrea shared her suspicions about the boys who attacked Ember with the three youths, and Ander had naturally appealed to her to help him learn how to fight sleepers. As her apprentice, he was in a position to assess her defenses—and once again, Amber was her biggest weakness. To protect Amber—or Ember—Alexandrea would take far greater risks than otherwise against such dangerous foes. </w:t>
      </w:r>
    </w:p>
    <w:p w14:paraId="1FB4AF73" w14:textId="77777777" w:rsidR="00000000" w:rsidRPr="00D00D89" w:rsidRDefault="00000000">
      <w:pPr>
        <w:pStyle w:val="0DraftNormal"/>
        <w:rPr>
          <w:rFonts w:ascii="Calibri" w:hAnsi="Calibri"/>
          <w:sz w:val="28"/>
        </w:rPr>
      </w:pPr>
    </w:p>
    <w:p w14:paraId="71BB907D" w14:textId="77777777" w:rsidR="00000000" w:rsidRPr="00D00D89" w:rsidRDefault="00000000">
      <w:pPr>
        <w:pStyle w:val="0DraftNormal"/>
        <w:rPr>
          <w:rFonts w:ascii="Calibri" w:hAnsi="Calibri"/>
          <w:sz w:val="28"/>
        </w:rPr>
      </w:pPr>
      <w:r w:rsidRPr="00D00D89">
        <w:rPr>
          <w:rFonts w:ascii="Calibri" w:hAnsi="Calibri"/>
          <w:sz w:val="28"/>
        </w:rPr>
        <w:t>Court</w:t>
      </w:r>
    </w:p>
    <w:p w14:paraId="43A2F0B7" w14:textId="77777777" w:rsidR="00000000" w:rsidRPr="00D00D89" w:rsidRDefault="00000000">
      <w:pPr>
        <w:pStyle w:val="0DraftNormal"/>
        <w:rPr>
          <w:rFonts w:ascii="Calibri" w:hAnsi="Calibri"/>
          <w:sz w:val="28"/>
        </w:rPr>
      </w:pPr>
      <w:r w:rsidRPr="00D00D89">
        <w:rPr>
          <w:rFonts w:ascii="Calibri" w:hAnsi="Calibri"/>
          <w:sz w:val="28"/>
        </w:rPr>
        <w:tab/>
        <w:t xml:space="preserve">Things developed in the following days. The lords of the houses representing the families of the slain sons made the suit. The surviving sons were surrendered for inquisition and trial, under the assurance that Ender would be made to account for the untimely deaths. Ender and the boys who had attacked her were all in heat. They were all serving in the guard, but Ender was the most disciplined, the closest in ability to an ideal, making her more responsible for the outcome. A case was made that Ender could just as easily have crippled or incapacitated her assailants, and the question posed to the court was whether she had been justified to kill in her defense. </w:t>
      </w:r>
    </w:p>
    <w:p w14:paraId="5CF96622" w14:textId="77777777" w:rsidR="00000000" w:rsidRPr="00D00D89" w:rsidRDefault="00000000">
      <w:pPr>
        <w:pStyle w:val="0DraftNormal"/>
        <w:rPr>
          <w:rFonts w:ascii="Calibri" w:hAnsi="Calibri"/>
          <w:sz w:val="28"/>
        </w:rPr>
      </w:pPr>
    </w:p>
    <w:p w14:paraId="66D01565" w14:textId="77777777" w:rsidR="00000000" w:rsidRPr="00D00D89" w:rsidRDefault="00000000">
      <w:pPr>
        <w:pStyle w:val="0DraftNormal"/>
        <w:rPr>
          <w:rFonts w:ascii="Calibri" w:hAnsi="Calibri"/>
          <w:sz w:val="28"/>
        </w:rPr>
      </w:pPr>
      <w:r w:rsidRPr="00D00D89">
        <w:rPr>
          <w:rFonts w:ascii="Calibri" w:hAnsi="Calibri"/>
          <w:sz w:val="28"/>
        </w:rPr>
        <w:t>Ember and Ender</w:t>
      </w:r>
    </w:p>
    <w:p w14:paraId="57D1A4DF" w14:textId="77777777" w:rsidR="00000000" w:rsidRPr="00D00D89" w:rsidRDefault="00000000">
      <w:pPr>
        <w:pStyle w:val="0DraftNormal"/>
        <w:rPr>
          <w:rFonts w:ascii="Calibri" w:hAnsi="Calibri"/>
          <w:sz w:val="28"/>
        </w:rPr>
      </w:pPr>
      <w:r w:rsidRPr="00D00D89">
        <w:rPr>
          <w:rFonts w:ascii="Calibri" w:hAnsi="Calibri"/>
          <w:sz w:val="28"/>
        </w:rPr>
        <w:tab/>
        <w:t>Consulting through the path, Ender learned that Ember’s Aegis citizenship offered no immunity or escape from the situation she was in. After a mild reprimand for some of the bad decisions that had contributed to this turn of events, Ember gave advice and support to strengthen Ender’s morale. Whatever might happen, Ember believed her justified in her actions, and agreed to stay in hiding until they knew more about the attackers intentions. Visitations by the Empress, her father, her guardians and her mentor were tense and bewildering. Anne assured her of support, as did her family and teacher, but there were serious concerns by all about where this would end up going.</w:t>
      </w:r>
    </w:p>
    <w:p w14:paraId="20AEEF68" w14:textId="77777777" w:rsidR="00000000" w:rsidRPr="00D00D89" w:rsidRDefault="00000000">
      <w:pPr>
        <w:pStyle w:val="0DraftNormal"/>
        <w:rPr>
          <w:rFonts w:ascii="Calibri" w:hAnsi="Calibri"/>
          <w:sz w:val="28"/>
        </w:rPr>
      </w:pPr>
    </w:p>
    <w:p w14:paraId="72232DF0" w14:textId="77777777" w:rsidR="00000000" w:rsidRPr="00D00D89" w:rsidRDefault="00000000">
      <w:pPr>
        <w:pStyle w:val="0DraftNormal"/>
        <w:rPr>
          <w:rFonts w:ascii="Calibri" w:hAnsi="Calibri"/>
          <w:sz w:val="28"/>
        </w:rPr>
      </w:pPr>
      <w:r w:rsidRPr="00D00D89">
        <w:rPr>
          <w:rFonts w:ascii="Calibri" w:hAnsi="Calibri"/>
          <w:sz w:val="28"/>
        </w:rPr>
        <w:t>Him</w:t>
      </w:r>
    </w:p>
    <w:p w14:paraId="4AA64321" w14:textId="77777777" w:rsidR="00000000" w:rsidRPr="00D00D89" w:rsidRDefault="00000000">
      <w:pPr>
        <w:pStyle w:val="0DraftNormal"/>
        <w:rPr>
          <w:rFonts w:ascii="Calibri" w:hAnsi="Calibri"/>
          <w:sz w:val="28"/>
        </w:rPr>
      </w:pPr>
      <w:r w:rsidRPr="00D00D89">
        <w:rPr>
          <w:rFonts w:ascii="Calibri" w:hAnsi="Calibri"/>
          <w:sz w:val="28"/>
        </w:rPr>
        <w:tab/>
        <w:t xml:space="preserve">He had signaled his men when he had been called on to identify them and their part in the event. As their sire, he had their full, silent cooperation going into trial. He stood before the court and testified on Ender’s behalf. He provided sufficient expert testimony to establish that their motives had been hostile. He also allowed himself to grudgingly admit that she had used unrestrained lethal force once she had taken an offensive stance. </w:t>
      </w:r>
    </w:p>
    <w:p w14:paraId="676A150A" w14:textId="77777777" w:rsidR="00000000" w:rsidRPr="00D00D89" w:rsidRDefault="00000000">
      <w:pPr>
        <w:pStyle w:val="0DraftNormal"/>
        <w:rPr>
          <w:rFonts w:ascii="Calibri" w:hAnsi="Calibri"/>
          <w:sz w:val="28"/>
        </w:rPr>
      </w:pPr>
    </w:p>
    <w:p w14:paraId="6BB6087B"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41704D72" w14:textId="77777777" w:rsidR="00000000" w:rsidRPr="00D00D89" w:rsidRDefault="00000000">
      <w:pPr>
        <w:pStyle w:val="0DraftNormal"/>
        <w:rPr>
          <w:rFonts w:ascii="Calibri" w:hAnsi="Calibri"/>
          <w:sz w:val="28"/>
        </w:rPr>
      </w:pPr>
      <w:r w:rsidRPr="00D00D89">
        <w:rPr>
          <w:rFonts w:ascii="Calibri" w:hAnsi="Calibri"/>
          <w:sz w:val="28"/>
        </w:rPr>
        <w:t>15</w:t>
      </w:r>
    </w:p>
    <w:p w14:paraId="0C57E483" w14:textId="77777777" w:rsidR="00000000" w:rsidRPr="00D00D89" w:rsidRDefault="00000000">
      <w:pPr>
        <w:pStyle w:val="0DraftNormal"/>
        <w:rPr>
          <w:rFonts w:ascii="Calibri" w:hAnsi="Calibri"/>
          <w:sz w:val="28"/>
        </w:rPr>
      </w:pPr>
    </w:p>
    <w:p w14:paraId="22E61DC1" w14:textId="77777777" w:rsidR="00000000" w:rsidRPr="00D00D89" w:rsidRDefault="00000000">
      <w:pPr>
        <w:pStyle w:val="0DraftNormal"/>
        <w:rPr>
          <w:rFonts w:ascii="Calibri" w:hAnsi="Calibri"/>
          <w:sz w:val="28"/>
        </w:rPr>
      </w:pPr>
      <w:r w:rsidRPr="00D00D89">
        <w:rPr>
          <w:rFonts w:ascii="Calibri" w:hAnsi="Calibri"/>
          <w:sz w:val="28"/>
        </w:rPr>
        <w:t xml:space="preserve">First Warning </w:t>
      </w:r>
    </w:p>
    <w:p w14:paraId="71103660" w14:textId="77777777" w:rsidR="00000000" w:rsidRPr="00D00D89" w:rsidRDefault="00000000">
      <w:pPr>
        <w:pStyle w:val="0DraftNormal"/>
        <w:rPr>
          <w:rFonts w:ascii="Calibri" w:hAnsi="Calibri"/>
          <w:sz w:val="28"/>
        </w:rPr>
      </w:pPr>
      <w:r w:rsidRPr="00D00D89">
        <w:rPr>
          <w:rFonts w:ascii="Calibri" w:hAnsi="Calibri"/>
          <w:sz w:val="28"/>
        </w:rPr>
        <w:tab/>
        <w:t xml:space="preserve">Vai, now a prisoner in a house of assassins had spied the plot in her twin’s mind during their switch, and tried to send warning to Anne. Her message was intercepted by one of the dragons who knew the secret about Anne. That dragon called the others who knew the secret to a hasty meeting. </w:t>
      </w:r>
    </w:p>
    <w:p w14:paraId="1602E2BC" w14:textId="77777777" w:rsidR="00000000" w:rsidRPr="00D00D89" w:rsidRDefault="00000000">
      <w:pPr>
        <w:pStyle w:val="0DraftNormal"/>
        <w:rPr>
          <w:rFonts w:ascii="Calibri" w:hAnsi="Calibri"/>
          <w:sz w:val="28"/>
        </w:rPr>
      </w:pPr>
    </w:p>
    <w:p w14:paraId="07C10278" w14:textId="77777777" w:rsidR="00000000" w:rsidRPr="00D00D89" w:rsidRDefault="00000000">
      <w:pPr>
        <w:pStyle w:val="0DraftNormal"/>
        <w:rPr>
          <w:rFonts w:ascii="Calibri" w:hAnsi="Calibri"/>
          <w:sz w:val="28"/>
        </w:rPr>
      </w:pPr>
      <w:r w:rsidRPr="00D00D89">
        <w:rPr>
          <w:rFonts w:ascii="Calibri" w:hAnsi="Calibri"/>
          <w:sz w:val="28"/>
        </w:rPr>
        <w:t>Ender</w:t>
      </w:r>
    </w:p>
    <w:p w14:paraId="1288639A" w14:textId="77777777" w:rsidR="00000000" w:rsidRPr="00D00D89" w:rsidRDefault="00000000">
      <w:pPr>
        <w:pStyle w:val="0DraftNormal"/>
        <w:rPr>
          <w:rFonts w:ascii="Calibri" w:hAnsi="Calibri"/>
          <w:sz w:val="28"/>
        </w:rPr>
      </w:pPr>
      <w:r w:rsidRPr="00D00D89">
        <w:rPr>
          <w:rFonts w:ascii="Calibri" w:hAnsi="Calibri"/>
          <w:sz w:val="28"/>
        </w:rPr>
        <w:tab/>
        <w:t>For the final time, Ender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14:paraId="1561D2A8" w14:textId="77777777" w:rsidR="00000000" w:rsidRPr="00D00D89" w:rsidRDefault="00000000">
      <w:pPr>
        <w:pStyle w:val="0DraftNormal"/>
        <w:rPr>
          <w:rFonts w:ascii="Calibri" w:hAnsi="Calibri"/>
          <w:sz w:val="28"/>
        </w:rPr>
      </w:pPr>
    </w:p>
    <w:p w14:paraId="64DB23FC" w14:textId="77777777" w:rsidR="00000000" w:rsidRPr="00D00D89" w:rsidRDefault="00000000">
      <w:pPr>
        <w:pStyle w:val="0DraftNormal"/>
        <w:rPr>
          <w:rFonts w:ascii="Calibri" w:hAnsi="Calibri"/>
          <w:sz w:val="28"/>
        </w:rPr>
      </w:pPr>
      <w:r w:rsidRPr="00D00D89">
        <w:rPr>
          <w:rFonts w:ascii="Calibri" w:hAnsi="Calibri"/>
          <w:sz w:val="28"/>
        </w:rPr>
        <w:t>Him</w:t>
      </w:r>
    </w:p>
    <w:p w14:paraId="46007A26" w14:textId="77777777" w:rsidR="00000000" w:rsidRPr="00D00D89" w:rsidRDefault="00000000">
      <w:pPr>
        <w:pStyle w:val="0DraftNormal"/>
        <w:rPr>
          <w:rFonts w:ascii="Calibri" w:hAnsi="Calibri"/>
          <w:sz w:val="28"/>
        </w:rPr>
      </w:pPr>
      <w:r w:rsidRPr="00D00D89">
        <w:rPr>
          <w:rFonts w:ascii="Calibri" w:hAnsi="Calibri"/>
          <w:sz w:val="28"/>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14:paraId="1B5AEA76" w14:textId="77777777" w:rsidR="00000000" w:rsidRPr="00D00D89" w:rsidRDefault="00000000">
      <w:pPr>
        <w:pStyle w:val="0DraftNormal"/>
        <w:rPr>
          <w:rFonts w:ascii="Calibri" w:hAnsi="Calibri"/>
          <w:sz w:val="28"/>
        </w:rPr>
      </w:pPr>
    </w:p>
    <w:p w14:paraId="09E15E81" w14:textId="77777777" w:rsidR="00000000" w:rsidRPr="00D00D89" w:rsidRDefault="00000000">
      <w:pPr>
        <w:pStyle w:val="0DraftNormal"/>
        <w:rPr>
          <w:rFonts w:ascii="Calibri" w:hAnsi="Calibri"/>
          <w:sz w:val="28"/>
        </w:rPr>
      </w:pPr>
      <w:r w:rsidRPr="00D00D89">
        <w:rPr>
          <w:rFonts w:ascii="Calibri" w:hAnsi="Calibri"/>
          <w:sz w:val="28"/>
        </w:rPr>
        <w:t>Ender</w:t>
      </w:r>
    </w:p>
    <w:p w14:paraId="25F31FBB" w14:textId="77777777" w:rsidR="00000000" w:rsidRPr="00D00D89" w:rsidRDefault="00000000">
      <w:pPr>
        <w:pStyle w:val="0DraftNormal"/>
        <w:rPr>
          <w:rFonts w:ascii="Calibri" w:hAnsi="Calibri"/>
          <w:sz w:val="28"/>
        </w:rPr>
      </w:pPr>
      <w:r w:rsidRPr="00D00D89">
        <w:rPr>
          <w:rFonts w:ascii="Calibri" w:hAnsi="Calibri"/>
          <w:sz w:val="28"/>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14:paraId="7B150A7E" w14:textId="77777777" w:rsidR="00000000" w:rsidRPr="00D00D89" w:rsidRDefault="00000000">
      <w:pPr>
        <w:pStyle w:val="0DraftNormal"/>
        <w:rPr>
          <w:rFonts w:ascii="Calibri" w:hAnsi="Calibri"/>
          <w:sz w:val="28"/>
        </w:rPr>
      </w:pPr>
    </w:p>
    <w:p w14:paraId="71408180"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2B503E9" w14:textId="77777777" w:rsidR="00000000" w:rsidRPr="00D00D89" w:rsidRDefault="00000000">
      <w:pPr>
        <w:pStyle w:val="0DraftNormal"/>
        <w:rPr>
          <w:rFonts w:ascii="Calibri" w:hAnsi="Calibri"/>
          <w:sz w:val="28"/>
        </w:rPr>
      </w:pPr>
      <w:r w:rsidRPr="00D00D89">
        <w:rPr>
          <w:rFonts w:ascii="Calibri" w:hAnsi="Calibri"/>
          <w:sz w:val="28"/>
        </w:rPr>
        <w:t>16</w:t>
      </w:r>
    </w:p>
    <w:p w14:paraId="0563D797" w14:textId="77777777" w:rsidR="00000000" w:rsidRPr="00D00D89" w:rsidRDefault="00000000">
      <w:pPr>
        <w:pStyle w:val="0DraftNormal"/>
        <w:rPr>
          <w:rFonts w:ascii="Calibri" w:hAnsi="Calibri"/>
          <w:sz w:val="28"/>
        </w:rPr>
      </w:pPr>
    </w:p>
    <w:p w14:paraId="62527C71" w14:textId="77777777" w:rsidR="00000000" w:rsidRPr="00D00D89" w:rsidRDefault="00000000">
      <w:pPr>
        <w:pStyle w:val="0DraftNormal"/>
        <w:rPr>
          <w:rFonts w:ascii="Calibri" w:hAnsi="Calibri"/>
          <w:sz w:val="28"/>
        </w:rPr>
      </w:pPr>
      <w:r w:rsidRPr="00D00D89">
        <w:rPr>
          <w:rFonts w:ascii="Calibri" w:hAnsi="Calibri"/>
          <w:sz w:val="28"/>
        </w:rPr>
        <w:t xml:space="preserve">The Dragons’ Plot </w:t>
      </w:r>
    </w:p>
    <w:p w14:paraId="117CEAEC" w14:textId="77777777" w:rsidR="00000000" w:rsidRPr="00D00D89" w:rsidRDefault="00000000">
      <w:pPr>
        <w:pStyle w:val="0DraftNormal"/>
        <w:rPr>
          <w:rFonts w:ascii="Calibri" w:hAnsi="Calibri"/>
          <w:sz w:val="28"/>
        </w:rPr>
      </w:pPr>
      <w:r w:rsidRPr="00D00D89">
        <w:rPr>
          <w:rFonts w:ascii="Calibri" w:hAnsi="Calibri"/>
          <w:sz w:val="28"/>
        </w:rPr>
        <w:tab/>
        <w:t xml:space="preserve">The first attempt to blood Anne focused on Anna. Her death was the first clue any dragon had that she might be an angel of the dream. The Ardahn Massacre had been an attempt by Anna’s former dragon allies to force her back into collusion with them. It was essentially a repeat of the </w:t>
      </w:r>
      <w:proofErr w:type="spellStart"/>
      <w:r w:rsidRPr="00D00D89">
        <w:rPr>
          <w:rFonts w:ascii="Calibri" w:hAnsi="Calibri"/>
          <w:sz w:val="28"/>
        </w:rPr>
        <w:t>D’Ana</w:t>
      </w:r>
      <w:proofErr w:type="spellEnd"/>
      <w:r w:rsidRPr="00D00D89">
        <w:rPr>
          <w:rFonts w:ascii="Calibri" w:hAnsi="Calibri"/>
          <w:sz w:val="28"/>
        </w:rPr>
        <w:t xml:space="preserve"> Massacre which had removed Vael’s mother from power in the North. Vael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Anne,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14:paraId="004D1A7B" w14:textId="77777777" w:rsidR="00000000" w:rsidRPr="00D00D89" w:rsidRDefault="00000000">
      <w:pPr>
        <w:pStyle w:val="0DraftNormal"/>
        <w:rPr>
          <w:rFonts w:ascii="Calibri" w:hAnsi="Calibri"/>
          <w:sz w:val="28"/>
        </w:rPr>
      </w:pPr>
    </w:p>
    <w:p w14:paraId="28FDA3BF" w14:textId="77777777" w:rsidR="00000000" w:rsidRPr="00D00D89" w:rsidRDefault="00000000">
      <w:pPr>
        <w:pStyle w:val="0DraftNormal"/>
        <w:rPr>
          <w:rFonts w:ascii="Calibri" w:hAnsi="Calibri"/>
          <w:sz w:val="28"/>
        </w:rPr>
      </w:pPr>
      <w:r w:rsidRPr="00D00D89">
        <w:rPr>
          <w:rFonts w:ascii="Calibri" w:hAnsi="Calibri"/>
          <w:sz w:val="28"/>
        </w:rPr>
        <w:t>Alexandrea</w:t>
      </w:r>
    </w:p>
    <w:p w14:paraId="257F9FAC" w14:textId="77777777" w:rsidR="00000000" w:rsidRPr="00D00D89" w:rsidRDefault="00000000">
      <w:pPr>
        <w:pStyle w:val="0DraftNormal"/>
        <w:rPr>
          <w:rFonts w:ascii="Calibri" w:hAnsi="Calibri"/>
          <w:sz w:val="28"/>
        </w:rPr>
      </w:pPr>
      <w:r w:rsidRPr="00D00D89">
        <w:rPr>
          <w:rFonts w:ascii="Calibri" w:hAnsi="Calibri"/>
          <w:sz w:val="28"/>
        </w:rPr>
        <w:tab/>
        <w:t>It had taken too long to arrive after she heard the bad news, confirmed it through her Amber, and received permission to return to oasis minor. Her mind kept going over her daughter, Ender’s, fears about her heat and the necessary return to Ardahn for her rite of passage, and with guilt Ember recalled her assurances that all would be well. Arriving to learn that she had gone into exile, Alexandrea and Ember despair. By accepting exile, Ender had placed herself out of Anne’s power to protect her. An unnamed child was a ward of the Court, in theory a vassal of the Queen. Her claim and rights were proscribed.</w:t>
      </w:r>
    </w:p>
    <w:p w14:paraId="2C1D3DB6" w14:textId="77777777" w:rsidR="00000000" w:rsidRPr="00D00D89" w:rsidRDefault="00000000">
      <w:pPr>
        <w:pStyle w:val="0DraftNormal"/>
        <w:rPr>
          <w:rFonts w:ascii="Calibri" w:hAnsi="Calibri"/>
          <w:sz w:val="28"/>
        </w:rPr>
      </w:pPr>
    </w:p>
    <w:p w14:paraId="78D539BE" w14:textId="77777777" w:rsidR="00000000" w:rsidRPr="00D00D89" w:rsidRDefault="00000000">
      <w:pPr>
        <w:pStyle w:val="0DraftNormal"/>
        <w:rPr>
          <w:rFonts w:ascii="Calibri" w:hAnsi="Calibri"/>
          <w:sz w:val="28"/>
        </w:rPr>
      </w:pPr>
      <w:r w:rsidRPr="00D00D89">
        <w:rPr>
          <w:rFonts w:ascii="Calibri" w:hAnsi="Calibri"/>
          <w:sz w:val="28"/>
        </w:rPr>
        <w:t>Chorus</w:t>
      </w:r>
    </w:p>
    <w:p w14:paraId="27152AEE" w14:textId="77777777" w:rsidR="00000000" w:rsidRPr="00D00D89" w:rsidRDefault="00000000">
      <w:pPr>
        <w:pStyle w:val="0DraftNormal"/>
        <w:rPr>
          <w:rFonts w:ascii="Calibri" w:hAnsi="Calibri"/>
          <w:sz w:val="28"/>
        </w:rPr>
      </w:pPr>
      <w:r w:rsidRPr="00D00D89">
        <w:rPr>
          <w:rFonts w:ascii="Calibri" w:hAnsi="Calibri"/>
          <w:sz w:val="28"/>
        </w:rPr>
        <w:tab/>
        <w:t xml:space="preserve">The ruthless reprogramming of her mind made her unable to even speak to her family, friends and acquaintances. Those whom she could speak to, she found she could not speak to of her identity. Ember was twice frustrated, since Ender’s condition made it impossible to pursue her mission objective of identifying Ender’s path contacts. Not only can Ender not speak to her mother, she cannot address or identify any individuals associated with her past. Because oasis minor was not a full member of the aegis, the situation was diplomatically sensitive. While Ember was a citizen of the aegis, established precedent dictated that the aegis had to respect the covenant under which Ender had been convicted and exiled, the aegis could not exert pressure to remove the block that inhibited their investigation. Nor was extradition possible, even if charges could be brought against Ender to justify such an attempt. </w:t>
      </w:r>
    </w:p>
    <w:p w14:paraId="721CBE81" w14:textId="77777777" w:rsidR="00000000" w:rsidRPr="00D00D89" w:rsidRDefault="00000000">
      <w:pPr>
        <w:pStyle w:val="0DraftNormal"/>
        <w:rPr>
          <w:rFonts w:ascii="Calibri" w:hAnsi="Calibri"/>
          <w:sz w:val="28"/>
        </w:rPr>
      </w:pPr>
    </w:p>
    <w:p w14:paraId="53C55718" w14:textId="77777777" w:rsidR="00000000" w:rsidRPr="00D00D89" w:rsidRDefault="00000000">
      <w:pPr>
        <w:pStyle w:val="0DraftNormal"/>
        <w:rPr>
          <w:rFonts w:ascii="Calibri" w:hAnsi="Calibri"/>
          <w:sz w:val="28"/>
        </w:rPr>
      </w:pPr>
      <w:r w:rsidRPr="00D00D89">
        <w:rPr>
          <w:rFonts w:ascii="Calibri" w:hAnsi="Calibri"/>
          <w:sz w:val="28"/>
        </w:rPr>
        <w:t>Ender</w:t>
      </w:r>
    </w:p>
    <w:p w14:paraId="54AB13DA" w14:textId="77777777" w:rsidR="00000000" w:rsidRPr="00D00D89" w:rsidRDefault="00000000">
      <w:pPr>
        <w:pStyle w:val="0DraftNormal"/>
        <w:rPr>
          <w:rFonts w:ascii="Calibri" w:hAnsi="Calibri"/>
          <w:sz w:val="28"/>
        </w:rPr>
      </w:pPr>
      <w:r w:rsidRPr="00D00D89">
        <w:rPr>
          <w:rFonts w:ascii="Calibri" w:hAnsi="Calibri"/>
          <w:sz w:val="28"/>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14:paraId="42256DC2" w14:textId="77777777" w:rsidR="00000000" w:rsidRPr="00D00D89" w:rsidRDefault="00000000">
      <w:pPr>
        <w:pStyle w:val="0DraftNormal"/>
        <w:rPr>
          <w:rFonts w:ascii="Calibri" w:hAnsi="Calibri"/>
          <w:sz w:val="28"/>
        </w:rPr>
      </w:pPr>
    </w:p>
    <w:p w14:paraId="30F083F8" w14:textId="77777777" w:rsidR="00000000" w:rsidRPr="00D00D89" w:rsidRDefault="00000000">
      <w:pPr>
        <w:pStyle w:val="0DraftNormal"/>
        <w:rPr>
          <w:rFonts w:ascii="Calibri" w:hAnsi="Calibri"/>
          <w:sz w:val="28"/>
        </w:rPr>
      </w:pPr>
      <w:r w:rsidRPr="00D00D89">
        <w:rPr>
          <w:rFonts w:ascii="Calibri" w:hAnsi="Calibri"/>
          <w:sz w:val="28"/>
        </w:rPr>
        <w:t>Them</w:t>
      </w:r>
    </w:p>
    <w:p w14:paraId="1603886E" w14:textId="77777777" w:rsidR="00000000" w:rsidRPr="00D00D89" w:rsidRDefault="00000000">
      <w:pPr>
        <w:pStyle w:val="0DraftNormal"/>
        <w:rPr>
          <w:rFonts w:ascii="Calibri" w:hAnsi="Calibri"/>
          <w:sz w:val="28"/>
        </w:rPr>
      </w:pPr>
      <w:r w:rsidRPr="00D00D89">
        <w:rPr>
          <w:rFonts w:ascii="Calibri" w:hAnsi="Calibri"/>
          <w:sz w:val="28"/>
        </w:rPr>
        <w:tab/>
        <w:t>The three survivors of Ender’s onslaught faced their sentencing and chose exile. With that bit of interference out of they way, they set out in search of their prey. They had a mission to complete.</w:t>
      </w:r>
    </w:p>
    <w:p w14:paraId="20959471" w14:textId="77777777" w:rsidR="00000000" w:rsidRPr="00D00D89" w:rsidRDefault="00000000">
      <w:pPr>
        <w:pStyle w:val="0DraftNormal"/>
        <w:rPr>
          <w:rFonts w:ascii="Calibri" w:hAnsi="Calibri"/>
          <w:sz w:val="28"/>
        </w:rPr>
      </w:pPr>
    </w:p>
    <w:p w14:paraId="256C7A89"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4DA5982F" w14:textId="77777777" w:rsidR="00000000" w:rsidRPr="00D00D89" w:rsidRDefault="00000000">
      <w:pPr>
        <w:pStyle w:val="0DraftNormal"/>
        <w:rPr>
          <w:rFonts w:ascii="Calibri" w:hAnsi="Calibri"/>
          <w:sz w:val="28"/>
        </w:rPr>
      </w:pPr>
      <w:r w:rsidRPr="00D00D89">
        <w:rPr>
          <w:rFonts w:ascii="Calibri" w:hAnsi="Calibri"/>
          <w:sz w:val="28"/>
        </w:rPr>
        <w:t>17</w:t>
      </w:r>
    </w:p>
    <w:p w14:paraId="64CC28AD" w14:textId="77777777" w:rsidR="00000000" w:rsidRPr="00D00D89" w:rsidRDefault="00000000">
      <w:pPr>
        <w:pStyle w:val="0DraftNormal"/>
        <w:rPr>
          <w:rFonts w:ascii="Calibri" w:hAnsi="Calibri"/>
          <w:sz w:val="28"/>
        </w:rPr>
      </w:pPr>
    </w:p>
    <w:p w14:paraId="07415A61" w14:textId="77777777" w:rsidR="00000000" w:rsidRPr="00D00D89" w:rsidRDefault="00000000">
      <w:pPr>
        <w:pStyle w:val="0DraftNormal"/>
        <w:rPr>
          <w:rFonts w:ascii="Calibri" w:hAnsi="Calibri"/>
          <w:sz w:val="28"/>
        </w:rPr>
      </w:pPr>
      <w:r w:rsidRPr="00D00D89">
        <w:rPr>
          <w:rFonts w:ascii="Calibri" w:hAnsi="Calibri"/>
          <w:sz w:val="28"/>
        </w:rPr>
        <w:t xml:space="preserve">The Sleeping Goddess </w:t>
      </w:r>
    </w:p>
    <w:p w14:paraId="7134F36F" w14:textId="77777777" w:rsidR="00000000" w:rsidRPr="00D00D89" w:rsidRDefault="00000000">
      <w:pPr>
        <w:pStyle w:val="0DraftNormal"/>
        <w:rPr>
          <w:rFonts w:ascii="Calibri" w:hAnsi="Calibri"/>
          <w:sz w:val="28"/>
        </w:rPr>
      </w:pPr>
      <w:r w:rsidRPr="00D00D89">
        <w:rPr>
          <w:rFonts w:ascii="Calibri" w:hAnsi="Calibri"/>
          <w:sz w:val="28"/>
        </w:rPr>
        <w:tab/>
        <w:t xml:space="preserve">What happened when an angel of a domain was blooded varied. In the case of Anne,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Anne’s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Anne Jeara. If Anne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14:paraId="176BCC02" w14:textId="77777777" w:rsidR="00000000" w:rsidRPr="00D00D89" w:rsidRDefault="00000000">
      <w:pPr>
        <w:pStyle w:val="0DraftNormal"/>
        <w:rPr>
          <w:rFonts w:ascii="Calibri" w:hAnsi="Calibri"/>
          <w:sz w:val="28"/>
        </w:rPr>
      </w:pPr>
      <w:r w:rsidRPr="00D00D89">
        <w:rPr>
          <w:rFonts w:ascii="Calibri" w:hAnsi="Calibri"/>
          <w:sz w:val="28"/>
        </w:rPr>
        <w:tab/>
        <w:t xml:space="preserve">Anne was going to be a lot harder to kill than the average phoenix, however. Vai’s mother had known that would be the case so her final plan had been simply to wait until Anne came of age to blood her. She had counted on Anna voluntarily falling under the knife, and becoming as vulnerable to Vai as Anne after her descent. Vael was gone, but her thinking still had merit. It would be a simple matter for a dragon assassin to pose as Vai and close in for the kill. Since they already had Phoenix Vai in their control, they could choose the best assassin and give her the perfect disguise—in the area of shape shifting, it was the one advantage dragon potential had over phoenix potential. </w:t>
      </w:r>
    </w:p>
    <w:p w14:paraId="1D7E24BF" w14:textId="77777777" w:rsidR="00000000" w:rsidRPr="00D00D89" w:rsidRDefault="00000000">
      <w:pPr>
        <w:pStyle w:val="0DraftNormal"/>
        <w:rPr>
          <w:rFonts w:ascii="Calibri" w:hAnsi="Calibri"/>
          <w:sz w:val="28"/>
        </w:rPr>
      </w:pPr>
    </w:p>
    <w:p w14:paraId="0B5479D3" w14:textId="77777777" w:rsidR="00000000" w:rsidRPr="00D00D89" w:rsidRDefault="00000000">
      <w:pPr>
        <w:pStyle w:val="0DraftNormal"/>
        <w:rPr>
          <w:rFonts w:ascii="Calibri" w:hAnsi="Calibri"/>
          <w:sz w:val="28"/>
        </w:rPr>
      </w:pPr>
      <w:r w:rsidRPr="00D00D89">
        <w:rPr>
          <w:rFonts w:ascii="Calibri" w:hAnsi="Calibri"/>
          <w:sz w:val="28"/>
        </w:rPr>
        <w:t>Ender</w:t>
      </w:r>
    </w:p>
    <w:p w14:paraId="42D23D3D" w14:textId="77777777" w:rsidR="00000000" w:rsidRPr="00D00D89" w:rsidRDefault="00000000">
      <w:pPr>
        <w:pStyle w:val="0DraftNormal"/>
        <w:rPr>
          <w:rFonts w:ascii="Calibri" w:hAnsi="Calibri"/>
          <w:sz w:val="28"/>
        </w:rPr>
      </w:pPr>
      <w:r w:rsidRPr="00D00D89">
        <w:rPr>
          <w:rFonts w:ascii="Calibri" w:hAnsi="Calibri"/>
          <w:sz w:val="28"/>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Ender had not considered that when she had made the choice that made her a defenseless target to any who wished to do her harm. If she did not find a patron soon, she would have to flee. Only, where was she supposed to go?</w:t>
      </w:r>
    </w:p>
    <w:p w14:paraId="16841FBC" w14:textId="77777777" w:rsidR="00000000" w:rsidRPr="00D00D89" w:rsidRDefault="00000000">
      <w:pPr>
        <w:pStyle w:val="0DraftNormal"/>
        <w:rPr>
          <w:rFonts w:ascii="Calibri" w:hAnsi="Calibri"/>
          <w:sz w:val="28"/>
        </w:rPr>
      </w:pPr>
    </w:p>
    <w:p w14:paraId="65C22937" w14:textId="77777777" w:rsidR="00000000" w:rsidRPr="00D00D89" w:rsidRDefault="00000000">
      <w:pPr>
        <w:pStyle w:val="0DraftNormal"/>
        <w:rPr>
          <w:rFonts w:ascii="Calibri" w:hAnsi="Calibri"/>
          <w:sz w:val="28"/>
        </w:rPr>
      </w:pPr>
      <w:r w:rsidRPr="00D00D89">
        <w:rPr>
          <w:rFonts w:ascii="Calibri" w:hAnsi="Calibri"/>
          <w:sz w:val="28"/>
        </w:rPr>
        <w:t>Amber and Alexandrea</w:t>
      </w:r>
    </w:p>
    <w:p w14:paraId="64B40C7A" w14:textId="77777777" w:rsidR="00000000" w:rsidRPr="00D00D89" w:rsidRDefault="00000000">
      <w:pPr>
        <w:pStyle w:val="0DraftNormal"/>
        <w:rPr>
          <w:rFonts w:ascii="Calibri" w:hAnsi="Calibri"/>
          <w:sz w:val="28"/>
        </w:rPr>
      </w:pPr>
      <w:r w:rsidRPr="00D00D89">
        <w:rPr>
          <w:rFonts w:ascii="Calibri" w:hAnsi="Calibri"/>
          <w:sz w:val="28"/>
        </w:rPr>
        <w:tab/>
        <w:t xml:space="preserve">Word of Ender’s predicament reached Amber who told Anne. Anne sent her to Alexandrea with a message, arranging for protection if her daughter could make it to </w:t>
      </w:r>
      <w:proofErr w:type="spellStart"/>
      <w:r w:rsidRPr="00D00D89">
        <w:rPr>
          <w:rFonts w:ascii="Calibri" w:hAnsi="Calibri"/>
          <w:sz w:val="28"/>
        </w:rPr>
        <w:t>Arlahn</w:t>
      </w:r>
      <w:proofErr w:type="spellEnd"/>
      <w:r w:rsidRPr="00D00D89">
        <w:rPr>
          <w:rFonts w:ascii="Calibri" w:hAnsi="Calibri"/>
          <w:sz w:val="28"/>
        </w:rPr>
        <w:t>. Amber sought out Ender and advised her to flee to Anne’s private retreat near Ardahn where she would be offered patronage and protection from the three exiles.</w:t>
      </w:r>
    </w:p>
    <w:p w14:paraId="6A4F9AEE" w14:textId="77777777" w:rsidR="00000000" w:rsidRPr="00D00D89" w:rsidRDefault="00000000">
      <w:pPr>
        <w:pStyle w:val="0DraftNormal"/>
        <w:rPr>
          <w:rFonts w:ascii="Calibri" w:hAnsi="Calibri"/>
          <w:sz w:val="28"/>
        </w:rPr>
      </w:pPr>
    </w:p>
    <w:p w14:paraId="0AF78AE9" w14:textId="77777777" w:rsidR="00000000" w:rsidRPr="00D00D89" w:rsidRDefault="00000000">
      <w:pPr>
        <w:pStyle w:val="0DraftNormal"/>
        <w:rPr>
          <w:rFonts w:ascii="Calibri" w:hAnsi="Calibri"/>
          <w:sz w:val="28"/>
        </w:rPr>
      </w:pPr>
      <w:r w:rsidRPr="00D00D89">
        <w:rPr>
          <w:rFonts w:ascii="Calibri" w:hAnsi="Calibri"/>
          <w:sz w:val="28"/>
        </w:rPr>
        <w:t>Ender</w:t>
      </w:r>
    </w:p>
    <w:p w14:paraId="5598B614" w14:textId="77777777" w:rsidR="00000000" w:rsidRPr="00D00D89" w:rsidRDefault="00000000">
      <w:pPr>
        <w:pStyle w:val="0DraftNormal"/>
        <w:rPr>
          <w:rFonts w:ascii="Calibri" w:hAnsi="Calibri"/>
          <w:sz w:val="28"/>
        </w:rPr>
      </w:pPr>
      <w:r w:rsidRPr="00D00D89">
        <w:rPr>
          <w:rFonts w:ascii="Calibri" w:hAnsi="Calibri"/>
          <w:sz w:val="28"/>
        </w:rPr>
        <w:tab/>
        <w:t xml:space="preserve">Days into the rainforest, she had lost her pursuit and evaluated her situation. The promise of patronage gave her a goal, but it would be a long journey afoot to tael </w:t>
      </w:r>
      <w:proofErr w:type="spellStart"/>
      <w:r w:rsidRPr="00D00D89">
        <w:rPr>
          <w:rFonts w:ascii="Calibri" w:hAnsi="Calibri"/>
          <w:sz w:val="28"/>
        </w:rPr>
        <w:t>danh</w:t>
      </w:r>
      <w:proofErr w:type="spellEnd"/>
      <w:r w:rsidRPr="00D00D89">
        <w:rPr>
          <w:rFonts w:ascii="Calibri" w:hAnsi="Calibri"/>
          <w:sz w:val="28"/>
        </w:rPr>
        <w:t xml:space="preserve">.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14:paraId="5E8E0843" w14:textId="77777777" w:rsidR="00000000" w:rsidRPr="00D00D89" w:rsidRDefault="00000000">
      <w:pPr>
        <w:pStyle w:val="0DraftNormal"/>
        <w:rPr>
          <w:rFonts w:ascii="Calibri" w:hAnsi="Calibri"/>
          <w:sz w:val="28"/>
        </w:rPr>
      </w:pPr>
    </w:p>
    <w:p w14:paraId="09DFDADE" w14:textId="77777777" w:rsidR="00000000" w:rsidRPr="00D00D89" w:rsidRDefault="00000000">
      <w:pPr>
        <w:pStyle w:val="0DraftNormal"/>
        <w:rPr>
          <w:rFonts w:ascii="Calibri" w:hAnsi="Calibri"/>
          <w:sz w:val="28"/>
        </w:rPr>
      </w:pPr>
      <w:r w:rsidRPr="00D00D89">
        <w:rPr>
          <w:rFonts w:ascii="Calibri" w:hAnsi="Calibri"/>
          <w:sz w:val="28"/>
        </w:rPr>
        <w:t>Them</w:t>
      </w:r>
    </w:p>
    <w:p w14:paraId="6BDC3908" w14:textId="77777777" w:rsidR="00000000" w:rsidRPr="00D00D89" w:rsidRDefault="00000000">
      <w:pPr>
        <w:pStyle w:val="0DraftNormal"/>
        <w:rPr>
          <w:rFonts w:ascii="Calibri" w:hAnsi="Calibri"/>
          <w:sz w:val="28"/>
        </w:rPr>
      </w:pPr>
      <w:r w:rsidRPr="00D00D89">
        <w:rPr>
          <w:rFonts w:ascii="Calibri" w:hAnsi="Calibri"/>
          <w:sz w:val="28"/>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14:paraId="7A84E58F" w14:textId="77777777" w:rsidR="00000000" w:rsidRPr="00D00D89" w:rsidRDefault="00000000">
      <w:pPr>
        <w:pStyle w:val="0DraftNormal"/>
        <w:rPr>
          <w:rFonts w:ascii="Calibri" w:hAnsi="Calibri"/>
          <w:sz w:val="28"/>
        </w:rPr>
      </w:pPr>
    </w:p>
    <w:p w14:paraId="57679051"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3B184686" w14:textId="77777777" w:rsidR="00000000" w:rsidRPr="00D00D89" w:rsidRDefault="00000000">
      <w:pPr>
        <w:pStyle w:val="0DraftNormal"/>
        <w:rPr>
          <w:rFonts w:ascii="Calibri" w:hAnsi="Calibri"/>
          <w:sz w:val="28"/>
        </w:rPr>
      </w:pPr>
      <w:r w:rsidRPr="00D00D89">
        <w:rPr>
          <w:rFonts w:ascii="Calibri" w:hAnsi="Calibri"/>
          <w:sz w:val="28"/>
        </w:rPr>
        <w:t>18</w:t>
      </w:r>
    </w:p>
    <w:p w14:paraId="2D564704" w14:textId="77777777" w:rsidR="00000000" w:rsidRPr="00D00D89" w:rsidRDefault="00000000">
      <w:pPr>
        <w:pStyle w:val="0DraftNormal"/>
        <w:rPr>
          <w:rFonts w:ascii="Calibri" w:hAnsi="Calibri"/>
          <w:sz w:val="28"/>
        </w:rPr>
      </w:pPr>
    </w:p>
    <w:p w14:paraId="61EF311A" w14:textId="77777777" w:rsidR="00000000" w:rsidRPr="00D00D89" w:rsidRDefault="00000000">
      <w:pPr>
        <w:pStyle w:val="0DraftNormal"/>
        <w:rPr>
          <w:rFonts w:ascii="Calibri" w:hAnsi="Calibri"/>
          <w:sz w:val="28"/>
        </w:rPr>
      </w:pPr>
      <w:r w:rsidRPr="00D00D89">
        <w:rPr>
          <w:rFonts w:ascii="Calibri" w:hAnsi="Calibri"/>
          <w:sz w:val="28"/>
        </w:rPr>
        <w:t xml:space="preserve">Second Warning </w:t>
      </w:r>
    </w:p>
    <w:p w14:paraId="303BABAE" w14:textId="77777777" w:rsidR="00000000" w:rsidRPr="00D00D89" w:rsidRDefault="00000000">
      <w:pPr>
        <w:pStyle w:val="0DraftNormal"/>
        <w:rPr>
          <w:rFonts w:ascii="Calibri" w:hAnsi="Calibri"/>
          <w:strike/>
          <w:sz w:val="28"/>
        </w:rPr>
      </w:pPr>
      <w:r w:rsidRPr="00D00D89">
        <w:rPr>
          <w:rFonts w:ascii="Calibri" w:hAnsi="Calibri"/>
          <w:sz w:val="28"/>
        </w:rPr>
        <w:tab/>
        <w:t xml:space="preserve">Phoenix Vai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Vai refusing to compromise her own objective to warn Anne about their assassin. Anne would certainly have forced out the truth before taking the threat seriously, and Vai would have virtually no chance of blooding her once she was on guard against her. In spite of their convictions, Dragon Vai did warn her, and Anne decided to put herself out of reach of both threats. </w:t>
      </w:r>
    </w:p>
    <w:p w14:paraId="7C360800" w14:textId="77777777" w:rsidR="00000000" w:rsidRPr="00D00D89" w:rsidRDefault="00000000">
      <w:pPr>
        <w:pStyle w:val="0DraftNormal"/>
        <w:rPr>
          <w:rFonts w:ascii="Calibri" w:hAnsi="Calibri"/>
          <w:sz w:val="28"/>
        </w:rPr>
      </w:pPr>
      <w:r w:rsidRPr="00D00D89">
        <w:rPr>
          <w:rFonts w:ascii="Calibri" w:hAnsi="Calibri"/>
          <w:sz w:val="28"/>
        </w:rPr>
        <w:tab/>
        <w:t>Once Anne was warned that Vai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14:paraId="3FDDE761" w14:textId="77777777" w:rsidR="00000000" w:rsidRPr="00D00D89" w:rsidRDefault="00000000">
      <w:pPr>
        <w:pStyle w:val="0DraftNormal"/>
        <w:rPr>
          <w:rFonts w:ascii="Calibri" w:hAnsi="Calibri"/>
          <w:strike/>
          <w:sz w:val="28"/>
        </w:rPr>
      </w:pPr>
    </w:p>
    <w:p w14:paraId="3F0245FC" w14:textId="77777777" w:rsidR="00000000" w:rsidRPr="00D00D89" w:rsidRDefault="00000000">
      <w:pPr>
        <w:pStyle w:val="0DraftNormal"/>
        <w:rPr>
          <w:rFonts w:ascii="Calibri" w:hAnsi="Calibri"/>
          <w:sz w:val="28"/>
        </w:rPr>
      </w:pPr>
      <w:r w:rsidRPr="00D00D89">
        <w:rPr>
          <w:rFonts w:ascii="Calibri" w:hAnsi="Calibri"/>
          <w:sz w:val="28"/>
        </w:rPr>
        <w:t>Ander</w:t>
      </w:r>
    </w:p>
    <w:p w14:paraId="5543B4E7" w14:textId="77777777" w:rsidR="00000000" w:rsidRPr="00D00D89" w:rsidRDefault="00000000">
      <w:pPr>
        <w:pStyle w:val="0DraftNormal"/>
        <w:rPr>
          <w:rFonts w:ascii="Calibri" w:hAnsi="Calibri"/>
          <w:sz w:val="28"/>
        </w:rPr>
      </w:pPr>
      <w:r w:rsidRPr="00D00D89">
        <w:rPr>
          <w:rFonts w:ascii="Calibri" w:hAnsi="Calibri"/>
          <w:sz w:val="28"/>
        </w:rPr>
        <w:tab/>
        <w:t xml:space="preserve">The time to act was determined by outside events. </w:t>
      </w:r>
    </w:p>
    <w:p w14:paraId="217FF263" w14:textId="77777777" w:rsidR="00000000" w:rsidRPr="00D00D89" w:rsidRDefault="00000000">
      <w:pPr>
        <w:pStyle w:val="0DraftNormal"/>
        <w:rPr>
          <w:rFonts w:ascii="Calibri" w:hAnsi="Calibri"/>
          <w:sz w:val="28"/>
        </w:rPr>
      </w:pPr>
    </w:p>
    <w:p w14:paraId="44828C18" w14:textId="77777777" w:rsidR="00000000" w:rsidRPr="00D00D89" w:rsidRDefault="00000000">
      <w:pPr>
        <w:pStyle w:val="0DraftNormal"/>
        <w:rPr>
          <w:rFonts w:ascii="Calibri" w:hAnsi="Calibri"/>
          <w:sz w:val="28"/>
        </w:rPr>
      </w:pPr>
      <w:r w:rsidRPr="00D00D89">
        <w:rPr>
          <w:rFonts w:ascii="Calibri" w:hAnsi="Calibri"/>
          <w:sz w:val="28"/>
        </w:rPr>
        <w:t>Ander</w:t>
      </w:r>
    </w:p>
    <w:p w14:paraId="5F453D2C" w14:textId="77777777" w:rsidR="00000000" w:rsidRPr="00D00D89" w:rsidRDefault="00000000">
      <w:pPr>
        <w:pStyle w:val="0DraftNormal"/>
        <w:rPr>
          <w:rFonts w:ascii="Calibri" w:hAnsi="Calibri"/>
          <w:sz w:val="28"/>
        </w:rPr>
      </w:pPr>
      <w:r w:rsidRPr="00D00D89">
        <w:rPr>
          <w:rFonts w:ascii="Calibri" w:hAnsi="Calibri"/>
          <w:sz w:val="28"/>
        </w:rPr>
        <w:tab/>
        <w:t xml:space="preserve">When Anne fled the palace, she installed Amber in her place, and sent her family off to </w:t>
      </w:r>
      <w:proofErr w:type="spellStart"/>
      <w:r w:rsidRPr="00D00D89">
        <w:rPr>
          <w:rFonts w:ascii="Calibri" w:hAnsi="Calibri"/>
          <w:sz w:val="28"/>
        </w:rPr>
        <w:t>Arlahn</w:t>
      </w:r>
      <w:proofErr w:type="spellEnd"/>
      <w:r w:rsidRPr="00D00D89">
        <w:rPr>
          <w:rFonts w:ascii="Calibri" w:hAnsi="Calibri"/>
          <w:sz w:val="28"/>
        </w:rPr>
        <w:t xml:space="preserve"> where they were supposed to be waiting for Ember to arrive. Theoretically, Amber went with them, but in fact it was Anne, who slipped into the wild as soon as possible. Ander figured this out, and made his moves while she was too far away to possibly interfere. Unfortunately, the three adults had not realized Anne, and not Amber, had accompanied them on their journey, so when each was attacked he or she saw Amber as the killer and not Ander. </w:t>
      </w:r>
    </w:p>
    <w:p w14:paraId="7E48B39F" w14:textId="77777777" w:rsidR="00000000" w:rsidRPr="00D00D89" w:rsidRDefault="00000000">
      <w:pPr>
        <w:pStyle w:val="0DraftNormal"/>
        <w:rPr>
          <w:rFonts w:ascii="Calibri" w:hAnsi="Calibri"/>
          <w:sz w:val="28"/>
        </w:rPr>
      </w:pPr>
    </w:p>
    <w:p w14:paraId="461FD784" w14:textId="77777777" w:rsidR="00000000" w:rsidRPr="00D00D89" w:rsidRDefault="00000000">
      <w:pPr>
        <w:pStyle w:val="0DraftNormal"/>
        <w:rPr>
          <w:rFonts w:ascii="Calibri" w:hAnsi="Calibri"/>
          <w:sz w:val="28"/>
        </w:rPr>
      </w:pPr>
      <w:r w:rsidRPr="00D00D89">
        <w:rPr>
          <w:rFonts w:ascii="Calibri" w:hAnsi="Calibri"/>
          <w:sz w:val="28"/>
        </w:rPr>
        <w:t>Ender</w:t>
      </w:r>
    </w:p>
    <w:p w14:paraId="4E9BCD6D" w14:textId="77777777" w:rsidR="00000000" w:rsidRPr="00D00D89" w:rsidRDefault="00000000">
      <w:pPr>
        <w:pStyle w:val="0DraftNormal"/>
        <w:rPr>
          <w:rFonts w:ascii="Calibri" w:hAnsi="Calibri"/>
          <w:sz w:val="28"/>
        </w:rPr>
      </w:pPr>
      <w:r w:rsidRPr="00D00D89">
        <w:rPr>
          <w:rFonts w:ascii="Calibri" w:hAnsi="Calibri"/>
          <w:sz w:val="28"/>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14:paraId="4A24ACB5" w14:textId="77777777" w:rsidR="00000000" w:rsidRPr="00D00D89" w:rsidRDefault="00000000">
      <w:pPr>
        <w:pStyle w:val="0DraftNormal"/>
        <w:rPr>
          <w:rFonts w:ascii="Calibri" w:hAnsi="Calibri"/>
          <w:sz w:val="28"/>
        </w:rPr>
      </w:pPr>
    </w:p>
    <w:p w14:paraId="7C027AFC" w14:textId="77777777" w:rsidR="00000000" w:rsidRPr="00D00D89" w:rsidRDefault="00000000">
      <w:pPr>
        <w:pStyle w:val="0DraftNormal"/>
        <w:rPr>
          <w:rFonts w:ascii="Calibri" w:hAnsi="Calibri"/>
          <w:sz w:val="28"/>
        </w:rPr>
      </w:pPr>
      <w:r w:rsidRPr="00D00D89">
        <w:rPr>
          <w:rFonts w:ascii="Calibri" w:hAnsi="Calibri"/>
          <w:sz w:val="28"/>
        </w:rPr>
        <w:t>Ember</w:t>
      </w:r>
    </w:p>
    <w:p w14:paraId="06351095" w14:textId="77777777" w:rsidR="00000000" w:rsidRPr="00D00D89" w:rsidRDefault="00000000">
      <w:pPr>
        <w:pStyle w:val="0DraftNormal"/>
        <w:rPr>
          <w:rFonts w:ascii="Calibri" w:hAnsi="Calibri"/>
          <w:sz w:val="28"/>
        </w:rPr>
      </w:pPr>
      <w:r w:rsidRPr="00D00D89">
        <w:rPr>
          <w:rFonts w:ascii="Calibri" w:hAnsi="Calibri"/>
          <w:sz w:val="28"/>
        </w:rPr>
        <w:tab/>
        <w:t>Ender’s retreat from her body, and her defensive closing of her mind, closed her off from Ember. As soon as she lost contact with Ender, Ember risked contacting Ender again. Ember was not able to identify Ender’s assailants, but there was little room for doubt. Unfortunately, Ember could not offer a very precise description of where Ender was ambushed.</w:t>
      </w:r>
    </w:p>
    <w:p w14:paraId="3CC9E17F" w14:textId="77777777" w:rsidR="00000000" w:rsidRPr="00D00D89" w:rsidRDefault="00000000">
      <w:pPr>
        <w:pStyle w:val="0DraftNormal"/>
        <w:rPr>
          <w:rFonts w:ascii="Calibri" w:hAnsi="Calibri"/>
          <w:sz w:val="28"/>
        </w:rPr>
      </w:pPr>
    </w:p>
    <w:p w14:paraId="27DC95E9" w14:textId="77777777" w:rsidR="00000000" w:rsidRPr="00D00D89" w:rsidRDefault="00000000">
      <w:pPr>
        <w:pStyle w:val="0DraftNormal"/>
        <w:rPr>
          <w:rFonts w:ascii="Calibri" w:hAnsi="Calibri"/>
          <w:sz w:val="28"/>
        </w:rPr>
      </w:pPr>
      <w:r w:rsidRPr="00D00D89">
        <w:rPr>
          <w:rFonts w:ascii="Calibri" w:hAnsi="Calibri"/>
          <w:sz w:val="28"/>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14:paraId="546FDE24" w14:textId="77777777" w:rsidR="00000000" w:rsidRPr="00D00D89" w:rsidRDefault="00000000">
      <w:pPr>
        <w:pStyle w:val="0DraftNormal"/>
        <w:rPr>
          <w:rFonts w:ascii="Calibri" w:hAnsi="Calibri"/>
          <w:sz w:val="28"/>
        </w:rPr>
      </w:pPr>
    </w:p>
    <w:p w14:paraId="62A9E464" w14:textId="77777777" w:rsidR="00000000" w:rsidRPr="00D00D89" w:rsidRDefault="00000000">
      <w:pPr>
        <w:pStyle w:val="0DraftNormal"/>
        <w:rPr>
          <w:rFonts w:ascii="Calibri" w:hAnsi="Calibri"/>
          <w:sz w:val="28"/>
        </w:rPr>
      </w:pPr>
      <w:r w:rsidRPr="00D00D89">
        <w:rPr>
          <w:rFonts w:ascii="Calibri" w:hAnsi="Calibri"/>
          <w:sz w:val="28"/>
        </w:rPr>
        <w:t>Him</w:t>
      </w:r>
    </w:p>
    <w:p w14:paraId="2AABBDF3" w14:textId="77777777" w:rsidR="00000000" w:rsidRPr="00D00D89" w:rsidRDefault="00000000">
      <w:pPr>
        <w:pStyle w:val="0DraftNormal"/>
        <w:rPr>
          <w:rFonts w:ascii="Calibri" w:hAnsi="Calibri"/>
          <w:sz w:val="28"/>
        </w:rPr>
      </w:pPr>
      <w:r w:rsidRPr="00D00D89">
        <w:rPr>
          <w:rFonts w:ascii="Calibri" w:hAnsi="Calibri"/>
          <w:sz w:val="28"/>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14:paraId="19A2E327" w14:textId="77777777" w:rsidR="00000000" w:rsidRPr="00D00D89" w:rsidRDefault="00000000">
      <w:pPr>
        <w:pStyle w:val="0DraftNormal"/>
        <w:rPr>
          <w:rFonts w:ascii="Calibri" w:hAnsi="Calibri"/>
          <w:sz w:val="28"/>
        </w:rPr>
      </w:pPr>
    </w:p>
    <w:p w14:paraId="18F11AC6" w14:textId="77777777" w:rsidR="00000000" w:rsidRPr="00D00D89" w:rsidRDefault="00000000">
      <w:pPr>
        <w:pStyle w:val="0DraftNormal"/>
        <w:rPr>
          <w:rFonts w:ascii="Calibri" w:hAnsi="Calibri"/>
          <w:sz w:val="28"/>
        </w:rPr>
      </w:pPr>
      <w:r w:rsidRPr="00D00D89">
        <w:rPr>
          <w:rFonts w:ascii="Calibri" w:hAnsi="Calibri"/>
          <w:sz w:val="28"/>
        </w:rPr>
        <w:t>Ander</w:t>
      </w:r>
    </w:p>
    <w:p w14:paraId="749CDBF8" w14:textId="77777777" w:rsidR="00000000" w:rsidRPr="00D00D89" w:rsidRDefault="00000000">
      <w:pPr>
        <w:pStyle w:val="0DraftNormal"/>
        <w:rPr>
          <w:rFonts w:ascii="Calibri" w:hAnsi="Calibri"/>
          <w:sz w:val="28"/>
        </w:rPr>
      </w:pPr>
      <w:r w:rsidRPr="00D00D89">
        <w:rPr>
          <w:rFonts w:ascii="Calibri" w:hAnsi="Calibri"/>
          <w:sz w:val="28"/>
        </w:rPr>
        <w:tab/>
        <w:t xml:space="preserve">Ander took Amber’s father in bed, when his guard was completely down. </w:t>
      </w:r>
    </w:p>
    <w:p w14:paraId="40AFA238" w14:textId="77777777" w:rsidR="00000000" w:rsidRPr="00D00D89" w:rsidRDefault="00000000">
      <w:pPr>
        <w:pStyle w:val="0DraftNormal"/>
        <w:rPr>
          <w:rFonts w:ascii="Calibri" w:hAnsi="Calibri"/>
          <w:sz w:val="28"/>
        </w:rPr>
      </w:pPr>
    </w:p>
    <w:p w14:paraId="2CEF1231" w14:textId="77777777" w:rsidR="00000000" w:rsidRPr="00D00D89" w:rsidRDefault="00000000">
      <w:pPr>
        <w:pStyle w:val="0DraftNormal"/>
        <w:rPr>
          <w:rFonts w:ascii="Calibri" w:hAnsi="Calibri"/>
          <w:sz w:val="28"/>
        </w:rPr>
      </w:pPr>
      <w:r w:rsidRPr="00D00D89">
        <w:rPr>
          <w:rFonts w:ascii="Calibri" w:hAnsi="Calibri"/>
          <w:sz w:val="28"/>
        </w:rPr>
        <w:t>Alexandrea</w:t>
      </w:r>
    </w:p>
    <w:p w14:paraId="6A999F17" w14:textId="77777777" w:rsidR="00000000" w:rsidRPr="00D00D89" w:rsidRDefault="00000000">
      <w:pPr>
        <w:pStyle w:val="0DraftNormal"/>
        <w:rPr>
          <w:rFonts w:ascii="Calibri" w:hAnsi="Calibri"/>
          <w:sz w:val="28"/>
        </w:rPr>
      </w:pPr>
      <w:r w:rsidRPr="00D00D89">
        <w:rPr>
          <w:rFonts w:ascii="Calibri" w:hAnsi="Calibri"/>
          <w:sz w:val="28"/>
        </w:rPr>
        <w:tab/>
        <w:t xml:space="preserve">Duty required that she report the contact and her suspicions to her superiors while she considered whether there was any action she could take to save Ender.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14:paraId="22792586" w14:textId="77777777" w:rsidR="00000000" w:rsidRPr="00D00D89" w:rsidRDefault="00000000">
      <w:pPr>
        <w:pStyle w:val="0DraftNormal"/>
        <w:rPr>
          <w:rFonts w:ascii="Calibri" w:hAnsi="Calibri"/>
          <w:sz w:val="28"/>
        </w:rPr>
      </w:pPr>
    </w:p>
    <w:p w14:paraId="1CA15C4D" w14:textId="77777777" w:rsidR="00000000" w:rsidRPr="00D00D89" w:rsidRDefault="00000000">
      <w:pPr>
        <w:pStyle w:val="0DraftNormal"/>
        <w:rPr>
          <w:rFonts w:ascii="Calibri" w:hAnsi="Calibri"/>
          <w:sz w:val="28"/>
        </w:rPr>
      </w:pPr>
      <w:r w:rsidRPr="00D00D89">
        <w:rPr>
          <w:rFonts w:ascii="Calibri" w:hAnsi="Calibri"/>
          <w:sz w:val="28"/>
        </w:rPr>
        <w:t>Ender</w:t>
      </w:r>
    </w:p>
    <w:p w14:paraId="755EA88C" w14:textId="77777777" w:rsidR="00000000" w:rsidRPr="00D00D89" w:rsidRDefault="00000000">
      <w:pPr>
        <w:pStyle w:val="0DraftNormal"/>
        <w:rPr>
          <w:rFonts w:ascii="Calibri" w:hAnsi="Calibri"/>
          <w:sz w:val="28"/>
        </w:rPr>
      </w:pPr>
      <w:r w:rsidRPr="00D00D89">
        <w:rPr>
          <w:rFonts w:ascii="Calibri" w:hAnsi="Calibri"/>
          <w:sz w:val="28"/>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14:paraId="4B74F400" w14:textId="77777777" w:rsidR="00000000" w:rsidRPr="00D00D89" w:rsidRDefault="00000000">
      <w:pPr>
        <w:pStyle w:val="0DraftNormal"/>
        <w:rPr>
          <w:rFonts w:ascii="Calibri" w:hAnsi="Calibri"/>
          <w:sz w:val="28"/>
        </w:rPr>
      </w:pPr>
    </w:p>
    <w:p w14:paraId="60C188A1" w14:textId="77777777" w:rsidR="00000000" w:rsidRPr="00D00D89" w:rsidRDefault="00000000">
      <w:pPr>
        <w:pStyle w:val="0DraftNormal"/>
        <w:rPr>
          <w:rFonts w:ascii="Calibri" w:hAnsi="Calibri"/>
          <w:sz w:val="28"/>
        </w:rPr>
      </w:pPr>
      <w:r w:rsidRPr="00D00D89">
        <w:rPr>
          <w:rFonts w:ascii="Calibri" w:hAnsi="Calibri"/>
          <w:sz w:val="28"/>
        </w:rPr>
        <w:t>Ender</w:t>
      </w:r>
    </w:p>
    <w:p w14:paraId="7BA36027" w14:textId="77777777" w:rsidR="00000000" w:rsidRPr="00D00D89" w:rsidRDefault="00000000">
      <w:pPr>
        <w:pStyle w:val="0DraftNormal"/>
        <w:rPr>
          <w:rFonts w:ascii="Calibri" w:hAnsi="Calibri"/>
          <w:sz w:val="28"/>
        </w:rPr>
      </w:pPr>
      <w:r w:rsidRPr="00D00D89">
        <w:rPr>
          <w:rFonts w:ascii="Calibri" w:hAnsi="Calibri"/>
          <w:sz w:val="28"/>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14:paraId="45ACA5F0" w14:textId="77777777" w:rsidR="00000000" w:rsidRPr="00D00D89" w:rsidRDefault="00000000">
      <w:pPr>
        <w:pStyle w:val="0DraftNormal"/>
        <w:rPr>
          <w:rFonts w:ascii="Calibri" w:hAnsi="Calibri"/>
          <w:sz w:val="28"/>
        </w:rPr>
      </w:pPr>
    </w:p>
    <w:p w14:paraId="0B66C614" w14:textId="77777777" w:rsidR="00000000" w:rsidRPr="00D00D89" w:rsidRDefault="00000000">
      <w:pPr>
        <w:pStyle w:val="0DraftNormal"/>
        <w:rPr>
          <w:rFonts w:ascii="Calibri" w:hAnsi="Calibri"/>
          <w:sz w:val="28"/>
        </w:rPr>
      </w:pPr>
      <w:r w:rsidRPr="00D00D89">
        <w:rPr>
          <w:rFonts w:ascii="Calibri" w:hAnsi="Calibri"/>
          <w:sz w:val="28"/>
        </w:rPr>
        <w:t>Them</w:t>
      </w:r>
    </w:p>
    <w:p w14:paraId="00C9913C" w14:textId="77777777" w:rsidR="00000000" w:rsidRPr="00D00D89" w:rsidRDefault="00000000">
      <w:pPr>
        <w:pStyle w:val="0DraftNormal"/>
        <w:rPr>
          <w:rFonts w:ascii="Calibri" w:hAnsi="Calibri"/>
          <w:sz w:val="28"/>
        </w:rPr>
      </w:pPr>
      <w:r w:rsidRPr="00D00D89">
        <w:rPr>
          <w:rFonts w:ascii="Calibri" w:hAnsi="Calibri"/>
          <w:sz w:val="28"/>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14:paraId="4FD56577" w14:textId="77777777" w:rsidR="00000000" w:rsidRPr="00D00D89" w:rsidRDefault="00000000">
      <w:pPr>
        <w:pStyle w:val="0DraftNormal"/>
        <w:rPr>
          <w:rFonts w:ascii="Calibri" w:hAnsi="Calibri"/>
          <w:sz w:val="28"/>
        </w:rPr>
      </w:pPr>
    </w:p>
    <w:p w14:paraId="48A268B0" w14:textId="77777777" w:rsidR="00000000" w:rsidRPr="00D00D89" w:rsidRDefault="00000000">
      <w:pPr>
        <w:pStyle w:val="0DraftNormal"/>
        <w:rPr>
          <w:rFonts w:ascii="Calibri" w:hAnsi="Calibri"/>
          <w:sz w:val="28"/>
        </w:rPr>
      </w:pPr>
      <w:r w:rsidRPr="00D00D89">
        <w:rPr>
          <w:rFonts w:ascii="Calibri" w:hAnsi="Calibri"/>
          <w:sz w:val="28"/>
        </w:rPr>
        <w:t>Ender</w:t>
      </w:r>
    </w:p>
    <w:p w14:paraId="199700CE" w14:textId="77777777" w:rsidR="00000000" w:rsidRPr="00D00D89" w:rsidRDefault="00000000">
      <w:pPr>
        <w:pStyle w:val="0DraftNormal"/>
        <w:rPr>
          <w:rFonts w:ascii="Calibri" w:hAnsi="Calibri"/>
          <w:sz w:val="28"/>
        </w:rPr>
      </w:pPr>
      <w:r w:rsidRPr="00D00D89">
        <w:rPr>
          <w:rFonts w:ascii="Calibri" w:hAnsi="Calibri"/>
          <w:sz w:val="28"/>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14:paraId="5106A2A5" w14:textId="77777777" w:rsidR="00000000" w:rsidRPr="00D00D89" w:rsidRDefault="00000000">
      <w:pPr>
        <w:pStyle w:val="0DraftNormal"/>
        <w:rPr>
          <w:rFonts w:ascii="Calibri" w:hAnsi="Calibri"/>
          <w:sz w:val="28"/>
        </w:rPr>
      </w:pPr>
    </w:p>
    <w:p w14:paraId="069A7C8C" w14:textId="77777777" w:rsidR="00000000" w:rsidRPr="00D00D89" w:rsidRDefault="00000000">
      <w:pPr>
        <w:pStyle w:val="0DraftNormal"/>
        <w:rPr>
          <w:rFonts w:ascii="Calibri" w:hAnsi="Calibri"/>
          <w:sz w:val="28"/>
        </w:rPr>
      </w:pPr>
      <w:r w:rsidRPr="00D00D89">
        <w:rPr>
          <w:rFonts w:ascii="Calibri" w:hAnsi="Calibri"/>
          <w:sz w:val="28"/>
        </w:rPr>
        <w:t>Him</w:t>
      </w:r>
    </w:p>
    <w:p w14:paraId="6FA8A9D9" w14:textId="77777777" w:rsidR="00000000" w:rsidRPr="00D00D89" w:rsidRDefault="00000000">
      <w:pPr>
        <w:pStyle w:val="0DraftNormal"/>
        <w:rPr>
          <w:rFonts w:ascii="Calibri" w:hAnsi="Calibri"/>
          <w:sz w:val="28"/>
        </w:rPr>
      </w:pPr>
      <w:r w:rsidRPr="00D00D89">
        <w:rPr>
          <w:rFonts w:ascii="Calibri" w:hAnsi="Calibri"/>
          <w:sz w:val="28"/>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14:paraId="3488E35E" w14:textId="77777777" w:rsidR="00000000" w:rsidRPr="00D00D89" w:rsidRDefault="00000000">
      <w:pPr>
        <w:pStyle w:val="0DraftNormal"/>
        <w:rPr>
          <w:rFonts w:ascii="Calibri" w:hAnsi="Calibri"/>
          <w:sz w:val="28"/>
        </w:rPr>
      </w:pPr>
    </w:p>
    <w:p w14:paraId="0287589B" w14:textId="77777777" w:rsidR="00000000" w:rsidRPr="00D00D89" w:rsidRDefault="00000000">
      <w:pPr>
        <w:pStyle w:val="0DraftNormal"/>
        <w:rPr>
          <w:rFonts w:ascii="Calibri" w:hAnsi="Calibri"/>
          <w:sz w:val="28"/>
        </w:rPr>
      </w:pPr>
      <w:r w:rsidRPr="00D00D89">
        <w:rPr>
          <w:rFonts w:ascii="Calibri" w:hAnsi="Calibri"/>
          <w:sz w:val="28"/>
        </w:rPr>
        <w:t>Them</w:t>
      </w:r>
    </w:p>
    <w:p w14:paraId="1D5EE26A" w14:textId="77777777" w:rsidR="00000000" w:rsidRPr="00D00D89" w:rsidRDefault="00000000">
      <w:pPr>
        <w:pStyle w:val="0DraftNormal"/>
        <w:rPr>
          <w:rFonts w:ascii="Calibri" w:hAnsi="Calibri"/>
          <w:sz w:val="28"/>
        </w:rPr>
      </w:pPr>
      <w:r w:rsidRPr="00D00D89">
        <w:rPr>
          <w:rFonts w:ascii="Calibri" w:hAnsi="Calibri"/>
          <w:sz w:val="28"/>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5C20C783"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7092D69C" w14:textId="77777777" w:rsidR="00000000" w:rsidRPr="00D00D89" w:rsidRDefault="00000000">
      <w:pPr>
        <w:pStyle w:val="0DraftNormal"/>
        <w:rPr>
          <w:rFonts w:ascii="Calibri" w:hAnsi="Calibri"/>
          <w:sz w:val="28"/>
        </w:rPr>
      </w:pPr>
      <w:r w:rsidRPr="00D00D89">
        <w:rPr>
          <w:rFonts w:ascii="Calibri" w:hAnsi="Calibri"/>
          <w:sz w:val="28"/>
        </w:rPr>
        <w:t>19</w:t>
      </w:r>
    </w:p>
    <w:p w14:paraId="4C401FB3" w14:textId="77777777" w:rsidR="00000000" w:rsidRPr="00D00D89" w:rsidRDefault="00000000">
      <w:pPr>
        <w:pStyle w:val="0DraftNormal"/>
        <w:rPr>
          <w:rFonts w:ascii="Calibri" w:hAnsi="Calibri"/>
          <w:sz w:val="28"/>
        </w:rPr>
      </w:pPr>
    </w:p>
    <w:p w14:paraId="530CE7C6" w14:textId="77777777" w:rsidR="00000000" w:rsidRPr="00D00D89" w:rsidRDefault="00000000">
      <w:pPr>
        <w:pStyle w:val="0DraftNormal"/>
        <w:rPr>
          <w:rFonts w:ascii="Calibri" w:hAnsi="Calibri"/>
          <w:sz w:val="28"/>
        </w:rPr>
      </w:pPr>
      <w:r w:rsidRPr="00D00D89">
        <w:rPr>
          <w:rFonts w:ascii="Calibri" w:hAnsi="Calibri"/>
          <w:sz w:val="28"/>
        </w:rPr>
        <w:t xml:space="preserve">Lethal Complications </w:t>
      </w:r>
    </w:p>
    <w:p w14:paraId="3124774A" w14:textId="77777777" w:rsidR="00000000" w:rsidRPr="00D00D89" w:rsidRDefault="00000000">
      <w:pPr>
        <w:pStyle w:val="0DraftNormal"/>
        <w:rPr>
          <w:rFonts w:ascii="Calibri" w:hAnsi="Calibri"/>
          <w:sz w:val="28"/>
        </w:rPr>
      </w:pPr>
      <w:r w:rsidRPr="00D00D89">
        <w:rPr>
          <w:rFonts w:ascii="Calibri" w:hAnsi="Calibri"/>
          <w:sz w:val="28"/>
        </w:rPr>
        <w:tab/>
        <w:t>Once Anne took flight, Dragon Vai pursued with every intention of blooding her—after all she did not know about the threat of paradox. Dragon Vai was unperturbed by Anne’s actions. She simply followed her quarry into the wild, and stumbled across the assault force that had been sent after her. Like Anne, Vai was drawn to the fringes of their camp when she discovered they had captured Ender. Unlike Anne, Vai was deceived by her impersonation of Anne. She infiltrated their company, posing as one of their scouts, and discovered their intentions.</w:t>
      </w:r>
    </w:p>
    <w:p w14:paraId="5F011BFC" w14:textId="77777777" w:rsidR="00000000" w:rsidRPr="00D00D89" w:rsidRDefault="00000000">
      <w:pPr>
        <w:pStyle w:val="0DraftNormal"/>
        <w:rPr>
          <w:rFonts w:ascii="Calibri" w:hAnsi="Calibri"/>
          <w:sz w:val="28"/>
        </w:rPr>
      </w:pPr>
    </w:p>
    <w:p w14:paraId="489B8509" w14:textId="77777777" w:rsidR="00000000" w:rsidRPr="00D00D89" w:rsidRDefault="00000000">
      <w:pPr>
        <w:pStyle w:val="0DraftNormal"/>
        <w:rPr>
          <w:rFonts w:ascii="Calibri" w:hAnsi="Calibri"/>
          <w:sz w:val="28"/>
        </w:rPr>
      </w:pPr>
      <w:r w:rsidRPr="00D00D89">
        <w:rPr>
          <w:rFonts w:ascii="Calibri" w:hAnsi="Calibri"/>
          <w:sz w:val="28"/>
        </w:rPr>
        <w:t>Ender</w:t>
      </w:r>
    </w:p>
    <w:p w14:paraId="114B9917" w14:textId="77777777" w:rsidR="00000000" w:rsidRPr="00D00D89" w:rsidRDefault="00000000">
      <w:pPr>
        <w:pStyle w:val="0DraftNormal"/>
        <w:rPr>
          <w:rFonts w:ascii="Calibri" w:hAnsi="Calibri"/>
          <w:sz w:val="28"/>
        </w:rPr>
      </w:pPr>
      <w:r w:rsidRPr="00D00D89">
        <w:rPr>
          <w:rFonts w:ascii="Calibri" w:hAnsi="Calibri"/>
          <w:sz w:val="28"/>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14:paraId="1C3CD3A3" w14:textId="77777777" w:rsidR="00000000" w:rsidRPr="00D00D89" w:rsidRDefault="00000000">
      <w:pPr>
        <w:pStyle w:val="0DraftNormal"/>
        <w:rPr>
          <w:rFonts w:ascii="Calibri" w:hAnsi="Calibri"/>
          <w:sz w:val="28"/>
        </w:rPr>
      </w:pPr>
    </w:p>
    <w:p w14:paraId="648FC43E" w14:textId="77777777" w:rsidR="00000000" w:rsidRPr="00D00D89" w:rsidRDefault="00000000">
      <w:pPr>
        <w:pStyle w:val="0DraftNormal"/>
        <w:rPr>
          <w:rFonts w:ascii="Calibri" w:hAnsi="Calibri"/>
          <w:sz w:val="28"/>
        </w:rPr>
      </w:pPr>
      <w:r w:rsidRPr="00D00D89">
        <w:rPr>
          <w:rFonts w:ascii="Calibri" w:hAnsi="Calibri"/>
          <w:sz w:val="28"/>
        </w:rPr>
        <w:t>Him</w:t>
      </w:r>
    </w:p>
    <w:p w14:paraId="7A6868EB" w14:textId="77777777" w:rsidR="00000000" w:rsidRPr="00D00D89" w:rsidRDefault="00000000">
      <w:pPr>
        <w:pStyle w:val="0DraftNormal"/>
        <w:rPr>
          <w:rFonts w:ascii="Calibri" w:hAnsi="Calibri"/>
          <w:sz w:val="28"/>
        </w:rPr>
      </w:pPr>
      <w:r w:rsidRPr="00D00D89">
        <w:rPr>
          <w:rFonts w:ascii="Calibri" w:hAnsi="Calibri"/>
          <w:sz w:val="28"/>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14:paraId="128DFCE1" w14:textId="77777777" w:rsidR="00000000" w:rsidRPr="00D00D89" w:rsidRDefault="00000000">
      <w:pPr>
        <w:pStyle w:val="0DraftNormal"/>
        <w:rPr>
          <w:rFonts w:ascii="Calibri" w:hAnsi="Calibri"/>
          <w:sz w:val="28"/>
        </w:rPr>
      </w:pPr>
    </w:p>
    <w:p w14:paraId="6C2B00CD" w14:textId="77777777" w:rsidR="00000000" w:rsidRPr="00D00D89" w:rsidRDefault="00000000">
      <w:pPr>
        <w:pStyle w:val="0DraftNormal"/>
        <w:rPr>
          <w:rFonts w:ascii="Calibri" w:hAnsi="Calibri"/>
          <w:sz w:val="28"/>
        </w:rPr>
      </w:pPr>
      <w:r w:rsidRPr="00D00D89">
        <w:rPr>
          <w:rFonts w:ascii="Calibri" w:hAnsi="Calibri"/>
          <w:sz w:val="28"/>
        </w:rPr>
        <w:t>Ender</w:t>
      </w:r>
    </w:p>
    <w:p w14:paraId="48CABA19" w14:textId="77777777" w:rsidR="00000000" w:rsidRPr="00D00D89" w:rsidRDefault="00000000">
      <w:pPr>
        <w:pStyle w:val="0DraftNormal"/>
        <w:rPr>
          <w:rFonts w:ascii="Calibri" w:hAnsi="Calibri"/>
          <w:sz w:val="28"/>
        </w:rPr>
      </w:pPr>
      <w:r w:rsidRPr="00D00D89">
        <w:rPr>
          <w:rFonts w:ascii="Calibri" w:hAnsi="Calibri"/>
          <w:sz w:val="28"/>
        </w:rPr>
        <w:tab/>
        <w:t>While struggling with newly deepened bloodlust, it occurred to Ender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14:paraId="24523437" w14:textId="77777777" w:rsidR="00000000" w:rsidRPr="00D00D89" w:rsidRDefault="00000000">
      <w:pPr>
        <w:pStyle w:val="0DraftNormal"/>
        <w:rPr>
          <w:rFonts w:ascii="Calibri" w:hAnsi="Calibri"/>
          <w:sz w:val="28"/>
        </w:rPr>
      </w:pPr>
    </w:p>
    <w:p w14:paraId="00A9E160"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037C69E" w14:textId="77777777" w:rsidR="00000000" w:rsidRPr="00D00D89" w:rsidRDefault="00000000">
      <w:pPr>
        <w:pStyle w:val="0DraftNormal"/>
        <w:rPr>
          <w:rFonts w:ascii="Calibri" w:hAnsi="Calibri"/>
          <w:sz w:val="28"/>
        </w:rPr>
      </w:pPr>
      <w:r w:rsidRPr="00D00D89">
        <w:rPr>
          <w:rFonts w:ascii="Calibri" w:hAnsi="Calibri"/>
          <w:sz w:val="28"/>
        </w:rPr>
        <w:t>20</w:t>
      </w:r>
    </w:p>
    <w:p w14:paraId="46CB4B5B" w14:textId="77777777" w:rsidR="00000000" w:rsidRPr="00D00D89" w:rsidRDefault="00000000">
      <w:pPr>
        <w:pStyle w:val="0DraftNormal"/>
        <w:rPr>
          <w:rFonts w:ascii="Calibri" w:hAnsi="Calibri"/>
          <w:sz w:val="28"/>
        </w:rPr>
      </w:pPr>
    </w:p>
    <w:p w14:paraId="0016AAA2" w14:textId="77777777" w:rsidR="00000000" w:rsidRPr="00D00D89" w:rsidRDefault="00000000">
      <w:pPr>
        <w:pStyle w:val="0DraftNormal"/>
        <w:rPr>
          <w:rFonts w:ascii="Calibri" w:hAnsi="Calibri"/>
          <w:sz w:val="28"/>
        </w:rPr>
      </w:pPr>
      <w:r w:rsidRPr="00D00D89">
        <w:rPr>
          <w:rFonts w:ascii="Calibri" w:hAnsi="Calibri"/>
          <w:sz w:val="28"/>
        </w:rPr>
        <w:t xml:space="preserve">Fight or Flight </w:t>
      </w:r>
    </w:p>
    <w:p w14:paraId="009CA614" w14:textId="77777777" w:rsidR="00000000" w:rsidRPr="00D00D89" w:rsidRDefault="00000000">
      <w:pPr>
        <w:pStyle w:val="0DraftNormal"/>
        <w:rPr>
          <w:rFonts w:ascii="Calibri" w:hAnsi="Calibri"/>
          <w:sz w:val="28"/>
        </w:rPr>
      </w:pPr>
      <w:r w:rsidRPr="00D00D89">
        <w:rPr>
          <w:rFonts w:ascii="Calibri" w:hAnsi="Calibri"/>
          <w:sz w:val="28"/>
        </w:rPr>
        <w:tab/>
        <w:t xml:space="preserve">The dragons’ soldiers knew Vai had her sights set on Anne, but not that she had wormed her way into their company, so the soldiers unwittingly confided in Vai. </w:t>
      </w:r>
    </w:p>
    <w:p w14:paraId="149BFA9A" w14:textId="77777777" w:rsidR="00000000" w:rsidRPr="00D00D89" w:rsidRDefault="00000000">
      <w:pPr>
        <w:pStyle w:val="0DraftNormal"/>
        <w:rPr>
          <w:rFonts w:ascii="Calibri" w:hAnsi="Calibri"/>
          <w:sz w:val="28"/>
        </w:rPr>
      </w:pPr>
    </w:p>
    <w:p w14:paraId="3EE9A2F5" w14:textId="77777777" w:rsidR="00000000" w:rsidRPr="00D00D89" w:rsidRDefault="00000000">
      <w:pPr>
        <w:pStyle w:val="0DraftNormal"/>
        <w:rPr>
          <w:rFonts w:ascii="Calibri" w:hAnsi="Calibri"/>
          <w:sz w:val="28"/>
        </w:rPr>
      </w:pPr>
      <w:r w:rsidRPr="00D00D89">
        <w:rPr>
          <w:rFonts w:ascii="Calibri" w:hAnsi="Calibri"/>
          <w:sz w:val="28"/>
        </w:rPr>
        <w:t>Him</w:t>
      </w:r>
    </w:p>
    <w:p w14:paraId="241D57B3" w14:textId="77777777" w:rsidR="00000000" w:rsidRPr="00D00D89" w:rsidRDefault="00000000">
      <w:pPr>
        <w:pStyle w:val="0DraftNormal"/>
        <w:rPr>
          <w:rFonts w:ascii="Calibri" w:hAnsi="Calibri"/>
          <w:sz w:val="28"/>
        </w:rPr>
      </w:pPr>
      <w:r w:rsidRPr="00D00D89">
        <w:rPr>
          <w:rFonts w:ascii="Calibri" w:hAnsi="Calibri"/>
          <w:sz w:val="28"/>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14:paraId="14BA4326" w14:textId="77777777" w:rsidR="00000000" w:rsidRPr="00D00D89" w:rsidRDefault="00000000">
      <w:pPr>
        <w:pStyle w:val="0DraftNormal"/>
        <w:rPr>
          <w:rFonts w:ascii="Calibri" w:hAnsi="Calibri"/>
          <w:sz w:val="28"/>
        </w:rPr>
      </w:pPr>
    </w:p>
    <w:p w14:paraId="48AEC978" w14:textId="77777777" w:rsidR="00000000" w:rsidRPr="00D00D89" w:rsidRDefault="00000000">
      <w:pPr>
        <w:pStyle w:val="0DraftNormal"/>
        <w:rPr>
          <w:rFonts w:ascii="Calibri" w:hAnsi="Calibri"/>
          <w:sz w:val="28"/>
        </w:rPr>
      </w:pPr>
      <w:r w:rsidRPr="00D00D89">
        <w:rPr>
          <w:rFonts w:ascii="Calibri" w:hAnsi="Calibri"/>
          <w:sz w:val="28"/>
        </w:rPr>
        <w:t>Them</w:t>
      </w:r>
    </w:p>
    <w:p w14:paraId="7473D110" w14:textId="77777777" w:rsidR="00000000" w:rsidRPr="00D00D89" w:rsidRDefault="00000000">
      <w:pPr>
        <w:pStyle w:val="0DraftNormal"/>
        <w:rPr>
          <w:rFonts w:ascii="Calibri" w:hAnsi="Calibri"/>
          <w:sz w:val="28"/>
        </w:rPr>
      </w:pPr>
      <w:r w:rsidRPr="00D00D89">
        <w:rPr>
          <w:rFonts w:ascii="Calibri" w:hAnsi="Calibri"/>
          <w:sz w:val="28"/>
        </w:rPr>
        <w:tab/>
        <w:t>After much too long, the leader and Ender emerged from the ruin, and their march was resumed. The restoration of their beloved prisoner restores the group’s morale as well. Several openly comment that it was a pity she was not already one of them.</w:t>
      </w:r>
    </w:p>
    <w:p w14:paraId="1A28562A" w14:textId="77777777" w:rsidR="00000000" w:rsidRPr="00D00D89" w:rsidRDefault="00000000">
      <w:pPr>
        <w:pStyle w:val="0DraftNormal"/>
        <w:rPr>
          <w:rFonts w:ascii="Calibri" w:hAnsi="Calibri"/>
          <w:sz w:val="28"/>
        </w:rPr>
      </w:pPr>
    </w:p>
    <w:p w14:paraId="187E4CC5" w14:textId="77777777" w:rsidR="00000000" w:rsidRPr="00D00D89" w:rsidRDefault="00000000">
      <w:pPr>
        <w:pStyle w:val="0DraftNormal"/>
        <w:rPr>
          <w:rFonts w:ascii="Calibri" w:hAnsi="Calibri"/>
          <w:sz w:val="28"/>
        </w:rPr>
      </w:pPr>
      <w:r w:rsidRPr="00D00D89">
        <w:rPr>
          <w:rFonts w:ascii="Calibri" w:hAnsi="Calibri"/>
          <w:sz w:val="28"/>
        </w:rPr>
        <w:t>Vai</w:t>
      </w:r>
    </w:p>
    <w:p w14:paraId="4053EE4B" w14:textId="77777777" w:rsidR="00000000" w:rsidRPr="00D00D89" w:rsidRDefault="00000000">
      <w:pPr>
        <w:pStyle w:val="0DraftNormal"/>
        <w:rPr>
          <w:rFonts w:ascii="Calibri" w:hAnsi="Calibri"/>
          <w:sz w:val="28"/>
        </w:rPr>
      </w:pPr>
      <w:r w:rsidRPr="00D00D89">
        <w:rPr>
          <w:rFonts w:ascii="Calibri" w:hAnsi="Calibri"/>
          <w:sz w:val="28"/>
        </w:rPr>
        <w:tab/>
        <w:t>She suspected she knew where they were taking their prisoner. If things had been different, their destination would have been her own home. The lands Anne would have inherited through her title. Ender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14:paraId="6EE98D15" w14:textId="77777777" w:rsidR="00000000" w:rsidRPr="00D00D89" w:rsidRDefault="00000000">
      <w:pPr>
        <w:pStyle w:val="0DraftNormal"/>
        <w:rPr>
          <w:rFonts w:ascii="Calibri" w:hAnsi="Calibri"/>
          <w:sz w:val="28"/>
        </w:rPr>
      </w:pPr>
    </w:p>
    <w:p w14:paraId="10D656AB" w14:textId="77777777" w:rsidR="00000000" w:rsidRPr="00D00D89" w:rsidRDefault="00000000">
      <w:pPr>
        <w:pStyle w:val="0DraftNormal"/>
        <w:rPr>
          <w:rFonts w:ascii="Calibri" w:hAnsi="Calibri"/>
          <w:sz w:val="28"/>
        </w:rPr>
      </w:pPr>
      <w:r w:rsidRPr="00D00D89">
        <w:rPr>
          <w:rFonts w:ascii="Calibri" w:hAnsi="Calibri"/>
          <w:sz w:val="28"/>
        </w:rPr>
        <w:t>Ender and him</w:t>
      </w:r>
    </w:p>
    <w:p w14:paraId="09C7914D" w14:textId="77777777" w:rsidR="00000000" w:rsidRPr="00D00D89" w:rsidRDefault="00000000">
      <w:pPr>
        <w:pStyle w:val="0DraftNormal"/>
        <w:rPr>
          <w:rFonts w:ascii="Calibri" w:hAnsi="Calibri"/>
          <w:sz w:val="28"/>
        </w:rPr>
      </w:pPr>
      <w:r w:rsidRPr="00D00D89">
        <w:rPr>
          <w:rFonts w:ascii="Calibri" w:hAnsi="Calibri"/>
          <w:sz w:val="28"/>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14:paraId="481DECC5" w14:textId="77777777" w:rsidR="00000000" w:rsidRPr="00D00D89" w:rsidRDefault="00000000">
      <w:pPr>
        <w:pStyle w:val="0DraftNormal"/>
        <w:rPr>
          <w:rFonts w:ascii="Calibri" w:hAnsi="Calibri"/>
          <w:sz w:val="28"/>
        </w:rPr>
      </w:pPr>
    </w:p>
    <w:p w14:paraId="3F112B71" w14:textId="77777777" w:rsidR="00000000" w:rsidRPr="00D00D89" w:rsidRDefault="00000000">
      <w:pPr>
        <w:pStyle w:val="0DraftNormal"/>
        <w:rPr>
          <w:rFonts w:ascii="Calibri" w:hAnsi="Calibri"/>
          <w:sz w:val="28"/>
        </w:rPr>
      </w:pPr>
      <w:r w:rsidRPr="00D00D89">
        <w:rPr>
          <w:rFonts w:ascii="Calibri" w:hAnsi="Calibri"/>
          <w:sz w:val="28"/>
        </w:rPr>
        <w:t>Vai</w:t>
      </w:r>
    </w:p>
    <w:p w14:paraId="10BC5AC8" w14:textId="77777777" w:rsidR="00000000" w:rsidRPr="00D00D89" w:rsidRDefault="00000000">
      <w:pPr>
        <w:pStyle w:val="0DraftNormal"/>
        <w:rPr>
          <w:rFonts w:ascii="Calibri" w:hAnsi="Calibri"/>
          <w:sz w:val="28"/>
        </w:rPr>
      </w:pPr>
      <w:r w:rsidRPr="00D00D89">
        <w:rPr>
          <w:rFonts w:ascii="Calibri" w:hAnsi="Calibri"/>
          <w:sz w:val="28"/>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14:paraId="24F35E22" w14:textId="77777777" w:rsidR="00000000" w:rsidRPr="00D00D89" w:rsidRDefault="00000000">
      <w:pPr>
        <w:pStyle w:val="0DraftNormal"/>
        <w:rPr>
          <w:rFonts w:ascii="Calibri" w:hAnsi="Calibri"/>
          <w:sz w:val="28"/>
        </w:rPr>
      </w:pPr>
    </w:p>
    <w:p w14:paraId="276F1006" w14:textId="77777777" w:rsidR="00000000" w:rsidRPr="00D00D89" w:rsidRDefault="00000000">
      <w:pPr>
        <w:pStyle w:val="0DraftNormal"/>
        <w:rPr>
          <w:rFonts w:ascii="Calibri" w:hAnsi="Calibri"/>
          <w:sz w:val="28"/>
        </w:rPr>
      </w:pPr>
      <w:r w:rsidRPr="00D00D89">
        <w:rPr>
          <w:rFonts w:ascii="Calibri" w:hAnsi="Calibri"/>
          <w:sz w:val="28"/>
        </w:rPr>
        <w:t>Ender</w:t>
      </w:r>
    </w:p>
    <w:p w14:paraId="6AC68F91" w14:textId="77777777" w:rsidR="00000000" w:rsidRPr="00D00D89" w:rsidRDefault="00000000">
      <w:pPr>
        <w:pStyle w:val="0DraftNormal"/>
        <w:rPr>
          <w:rFonts w:ascii="Calibri" w:hAnsi="Calibri"/>
          <w:sz w:val="28"/>
        </w:rPr>
      </w:pPr>
      <w:r w:rsidRPr="00D00D89">
        <w:rPr>
          <w:rFonts w:ascii="Calibri" w:hAnsi="Calibri"/>
          <w:sz w:val="28"/>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Ender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14:paraId="5E7EA243" w14:textId="77777777" w:rsidR="00000000" w:rsidRPr="00D00D89" w:rsidRDefault="00000000">
      <w:pPr>
        <w:pStyle w:val="0DraftNormal"/>
        <w:rPr>
          <w:rFonts w:ascii="Calibri" w:hAnsi="Calibri"/>
          <w:sz w:val="28"/>
        </w:rPr>
      </w:pPr>
    </w:p>
    <w:p w14:paraId="3B23D675" w14:textId="77777777" w:rsidR="00000000" w:rsidRPr="00D00D89" w:rsidRDefault="00000000">
      <w:pPr>
        <w:pStyle w:val="0DraftNormal"/>
        <w:rPr>
          <w:rFonts w:ascii="Calibri" w:hAnsi="Calibri"/>
          <w:sz w:val="28"/>
        </w:rPr>
      </w:pPr>
      <w:r w:rsidRPr="00D00D89">
        <w:rPr>
          <w:rFonts w:ascii="Calibri" w:hAnsi="Calibri"/>
          <w:sz w:val="28"/>
        </w:rPr>
        <w:t>Ender</w:t>
      </w:r>
    </w:p>
    <w:p w14:paraId="68E7127B" w14:textId="77777777" w:rsidR="00000000" w:rsidRPr="00D00D89" w:rsidRDefault="00000000">
      <w:pPr>
        <w:pStyle w:val="0DraftNormal"/>
        <w:rPr>
          <w:rFonts w:ascii="Calibri" w:hAnsi="Calibri"/>
          <w:sz w:val="28"/>
        </w:rPr>
      </w:pPr>
      <w:r w:rsidRPr="00D00D89">
        <w:rPr>
          <w:rFonts w:ascii="Calibri" w:hAnsi="Calibri"/>
          <w:sz w:val="28"/>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Ender is aware of her imminent death. When they had given up on breaking her mind, they had stopped raping her as well. Whatever they sought to do to her, she was truly immune. The fact that she was still alive only meant that they had something left to try. </w:t>
      </w:r>
    </w:p>
    <w:p w14:paraId="03BCD992" w14:textId="77777777" w:rsidR="00000000" w:rsidRPr="00D00D89" w:rsidRDefault="00000000">
      <w:pPr>
        <w:pStyle w:val="0DraftNormal"/>
        <w:rPr>
          <w:rFonts w:ascii="Calibri" w:hAnsi="Calibri"/>
          <w:sz w:val="28"/>
        </w:rPr>
      </w:pPr>
    </w:p>
    <w:p w14:paraId="7EF36431" w14:textId="77777777" w:rsidR="00000000" w:rsidRPr="00D00D89" w:rsidRDefault="00000000">
      <w:pPr>
        <w:pStyle w:val="0DraftNormal"/>
        <w:rPr>
          <w:rFonts w:ascii="Calibri" w:hAnsi="Calibri"/>
          <w:sz w:val="28"/>
        </w:rPr>
      </w:pPr>
      <w:r w:rsidRPr="00D00D89">
        <w:rPr>
          <w:rFonts w:ascii="Calibri" w:hAnsi="Calibri"/>
          <w:sz w:val="28"/>
        </w:rPr>
        <w:t>Vai</w:t>
      </w:r>
    </w:p>
    <w:p w14:paraId="5A57A7CE" w14:textId="77777777" w:rsidR="00000000" w:rsidRPr="00D00D89" w:rsidRDefault="00000000">
      <w:pPr>
        <w:pStyle w:val="0DraftNormal"/>
        <w:rPr>
          <w:rFonts w:ascii="Calibri" w:hAnsi="Calibri"/>
          <w:sz w:val="28"/>
        </w:rPr>
      </w:pPr>
      <w:r w:rsidRPr="00D00D89">
        <w:rPr>
          <w:rFonts w:ascii="Calibri" w:hAnsi="Calibri"/>
          <w:sz w:val="28"/>
        </w:rPr>
        <w:tab/>
        <w:t xml:space="preserve">Once she became aware of the difference in their objectives, Vai turned on the hunt party in dragon form. She was true to Vai in every personal regard, and the thought of Anne’s death and capture alarmed her. It came as a shock to witness Anne stealing into camp to aid in her own escape. For a moment she imagined that her twin had escaped and come to her mate’s rescue. Whatever the case, Vai followed their silent escape and waited for the chance to fulfill her objective. Unfortunately for Ember, Vai was still convinced by her deception. </w:t>
      </w:r>
    </w:p>
    <w:p w14:paraId="6FCD7B5A" w14:textId="77777777" w:rsidR="00000000" w:rsidRPr="00D00D89" w:rsidRDefault="00000000">
      <w:pPr>
        <w:pStyle w:val="0DraftNormal"/>
        <w:rPr>
          <w:rFonts w:ascii="Calibri" w:hAnsi="Calibri"/>
          <w:sz w:val="28"/>
        </w:rPr>
      </w:pPr>
    </w:p>
    <w:p w14:paraId="39020CA7" w14:textId="77777777" w:rsidR="00000000" w:rsidRPr="00D00D89" w:rsidRDefault="00000000">
      <w:pPr>
        <w:pStyle w:val="0DraftNormal"/>
        <w:rPr>
          <w:rFonts w:ascii="Calibri" w:hAnsi="Calibri"/>
          <w:sz w:val="28"/>
        </w:rPr>
      </w:pPr>
      <w:r w:rsidRPr="00D00D89">
        <w:rPr>
          <w:rFonts w:ascii="Calibri" w:hAnsi="Calibri"/>
          <w:sz w:val="28"/>
        </w:rPr>
        <w:t>Ander</w:t>
      </w:r>
    </w:p>
    <w:p w14:paraId="1EAC3E4F" w14:textId="77777777" w:rsidR="00000000" w:rsidRPr="00D00D89" w:rsidRDefault="00000000">
      <w:pPr>
        <w:pStyle w:val="0DraftNormal"/>
        <w:rPr>
          <w:rFonts w:ascii="Calibri" w:hAnsi="Calibri"/>
          <w:sz w:val="28"/>
        </w:rPr>
      </w:pPr>
      <w:r w:rsidRPr="00D00D89">
        <w:rPr>
          <w:rFonts w:ascii="Calibri" w:hAnsi="Calibri"/>
          <w:sz w:val="28"/>
        </w:rPr>
        <w:tab/>
        <w:t xml:space="preserve">Ander arranged for his allies to attack Amber—and posing as Amber for this trap, he would be able to strike when her defenses were overtaxed and presented to the wrong attackers. </w:t>
      </w:r>
    </w:p>
    <w:p w14:paraId="50DF15CB" w14:textId="77777777" w:rsidR="00000000" w:rsidRPr="00D00D89" w:rsidRDefault="00000000">
      <w:pPr>
        <w:pStyle w:val="0DraftNormal"/>
        <w:rPr>
          <w:rFonts w:ascii="Calibri" w:hAnsi="Calibri"/>
          <w:sz w:val="28"/>
        </w:rPr>
      </w:pPr>
    </w:p>
    <w:p w14:paraId="1953F653" w14:textId="77777777" w:rsidR="00000000" w:rsidRPr="00D00D89" w:rsidRDefault="00000000">
      <w:pPr>
        <w:pStyle w:val="0DraftNormal"/>
        <w:rPr>
          <w:rFonts w:ascii="Calibri" w:hAnsi="Calibri"/>
          <w:sz w:val="28"/>
        </w:rPr>
      </w:pPr>
      <w:r w:rsidRPr="00D00D89">
        <w:rPr>
          <w:rFonts w:ascii="Calibri" w:hAnsi="Calibri"/>
          <w:sz w:val="28"/>
        </w:rPr>
        <w:t>Ander</w:t>
      </w:r>
    </w:p>
    <w:p w14:paraId="451D7F01" w14:textId="77777777" w:rsidR="00000000" w:rsidRPr="00D00D89" w:rsidRDefault="00000000">
      <w:pPr>
        <w:pStyle w:val="0DraftNormal"/>
        <w:rPr>
          <w:rFonts w:ascii="Calibri" w:hAnsi="Calibri"/>
          <w:sz w:val="28"/>
        </w:rPr>
      </w:pPr>
      <w:r w:rsidRPr="00D00D89">
        <w:rPr>
          <w:rFonts w:ascii="Calibri" w:hAnsi="Calibri"/>
          <w:sz w:val="28"/>
        </w:rPr>
        <w:tab/>
        <w:t xml:space="preserve">Victor was the hardest to set up. He was a she as often as not, so he would not be easily fooled by a sex change. He was also one of the best dancer/dreamers of the present day. Victor would always have been a real fight, so Ander had to arrange it so that Victor attacked him—or rather, her. </w:t>
      </w:r>
    </w:p>
    <w:p w14:paraId="179E33B0" w14:textId="77777777" w:rsidR="00000000" w:rsidRPr="00D00D89" w:rsidRDefault="00000000">
      <w:pPr>
        <w:pStyle w:val="0DraftNormal"/>
        <w:rPr>
          <w:rFonts w:ascii="Calibri" w:hAnsi="Calibri"/>
          <w:sz w:val="28"/>
        </w:rPr>
      </w:pPr>
    </w:p>
    <w:p w14:paraId="2B31B71D" w14:textId="77777777" w:rsidR="00000000" w:rsidRPr="00D00D89" w:rsidRDefault="00000000">
      <w:pPr>
        <w:pStyle w:val="0DraftNormal"/>
        <w:rPr>
          <w:rFonts w:ascii="Calibri" w:hAnsi="Calibri"/>
          <w:sz w:val="28"/>
        </w:rPr>
      </w:pPr>
      <w:r w:rsidRPr="00D00D89">
        <w:rPr>
          <w:rFonts w:ascii="Calibri" w:hAnsi="Calibri"/>
          <w:sz w:val="28"/>
        </w:rPr>
        <w:t>Ander</w:t>
      </w:r>
    </w:p>
    <w:p w14:paraId="2D4A94A6" w14:textId="77777777" w:rsidR="00000000" w:rsidRPr="00D00D89" w:rsidRDefault="00000000">
      <w:pPr>
        <w:pStyle w:val="0DraftNormal"/>
        <w:rPr>
          <w:rFonts w:ascii="Calibri" w:hAnsi="Calibri"/>
          <w:sz w:val="28"/>
        </w:rPr>
      </w:pPr>
      <w:r w:rsidRPr="00D00D89">
        <w:rPr>
          <w:rFonts w:ascii="Calibri" w:hAnsi="Calibri"/>
          <w:sz w:val="28"/>
        </w:rPr>
        <w:tab/>
        <w:t xml:space="preserve">As Alexandrea was stumbling under the weight of the sleepers attack, Ander—posing as Amber—had urged her to call in reinforcements. Victor simply had to come. Once he appeared, Ander shocked Alexandrea and Victor by turning on Alex, and killing her right before Vic’s eyes. He, naturally, assumed the worst—that Amber had been possessed. That meant he would do everything he could to subdue her, and drag her away from the other sleepers so that she could be exorcised. In other words, he would give himself the handicap Ander—especially as a girl—needed to defeat him. </w:t>
      </w:r>
    </w:p>
    <w:p w14:paraId="2135783A" w14:textId="77777777" w:rsidR="00000000" w:rsidRPr="00D00D89" w:rsidRDefault="00000000">
      <w:pPr>
        <w:pStyle w:val="0DraftNormal"/>
        <w:rPr>
          <w:rFonts w:ascii="Calibri" w:hAnsi="Calibri"/>
          <w:sz w:val="28"/>
        </w:rPr>
      </w:pPr>
    </w:p>
    <w:p w14:paraId="1B520D55"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35D63B90" w14:textId="77777777" w:rsidR="00000000" w:rsidRPr="00D00D89" w:rsidRDefault="00000000">
      <w:pPr>
        <w:pStyle w:val="0DraftNormal"/>
        <w:rPr>
          <w:rFonts w:ascii="Calibri" w:hAnsi="Calibri"/>
          <w:sz w:val="28"/>
        </w:rPr>
      </w:pPr>
      <w:r w:rsidRPr="00D00D89">
        <w:rPr>
          <w:rFonts w:ascii="Calibri" w:hAnsi="Calibri"/>
          <w:sz w:val="28"/>
        </w:rPr>
        <w:t>21</w:t>
      </w:r>
    </w:p>
    <w:p w14:paraId="76B7DA4D" w14:textId="77777777" w:rsidR="00000000" w:rsidRPr="00D00D89" w:rsidRDefault="00000000">
      <w:pPr>
        <w:pStyle w:val="0DraftNormal"/>
        <w:rPr>
          <w:rFonts w:ascii="Calibri" w:hAnsi="Calibri"/>
          <w:sz w:val="28"/>
        </w:rPr>
      </w:pPr>
    </w:p>
    <w:p w14:paraId="063EB7C2" w14:textId="77777777" w:rsidR="00000000" w:rsidRPr="00D00D89" w:rsidRDefault="00000000">
      <w:pPr>
        <w:pStyle w:val="0DraftNormal"/>
        <w:rPr>
          <w:rFonts w:ascii="Calibri" w:hAnsi="Calibri"/>
          <w:sz w:val="28"/>
        </w:rPr>
      </w:pPr>
      <w:r w:rsidRPr="00D00D89">
        <w:rPr>
          <w:rFonts w:ascii="Calibri" w:hAnsi="Calibri"/>
          <w:sz w:val="28"/>
        </w:rPr>
        <w:t xml:space="preserve">Minor Climax, On Death’s Blade </w:t>
      </w:r>
    </w:p>
    <w:p w14:paraId="2F1C43A7" w14:textId="77777777" w:rsidR="00000000" w:rsidRPr="00D00D89" w:rsidRDefault="00000000">
      <w:pPr>
        <w:pStyle w:val="0DraftNormal"/>
        <w:rPr>
          <w:rStyle w:val="AesDPAside"/>
          <w:rFonts w:ascii="Calibri" w:hAnsi="Calibri"/>
          <w:vanish w:val="0"/>
          <w:sz w:val="28"/>
        </w:rPr>
      </w:pPr>
      <w:r w:rsidRPr="00D00D89">
        <w:rPr>
          <w:rStyle w:val="AesDPAside"/>
          <w:rFonts w:ascii="Calibri" w:hAnsi="Calibri"/>
          <w:vanish w:val="0"/>
          <w:sz w:val="28"/>
        </w:rPr>
        <w:tab/>
        <w:t xml:space="preserve">Anne and Ember, friends and lovers, fell into each other’s arms once they had put a safe distance between themselves and the soldiers. In one moment perfect ecstasy became the purest agony. In her moment of celebration, Ember was caught and to all appearances devoured alive by the dragon. Anne watched as her friend and lover was torn from her body and mind’s embrace, snapped up in flashing jaws that arched back as if in orgasm. Ember’s last thought put Anne in motion as the shock of her death shattered her mind. It only took a moment for the dragon to realize her mistake. </w:t>
      </w:r>
      <w:r w:rsidRPr="00D00D89">
        <w:rPr>
          <w:rFonts w:ascii="Calibri" w:hAnsi="Calibri"/>
          <w:sz w:val="28"/>
        </w:rPr>
        <w:t>Vai redoubled her efforts to stalk and blood Anne, happily contributing to the mayhem Anne’s efforts inflicted on her pursuers.</w:t>
      </w:r>
    </w:p>
    <w:p w14:paraId="6A5C1DA8" w14:textId="77777777" w:rsidR="00000000" w:rsidRPr="00D00D89" w:rsidRDefault="00000000">
      <w:pPr>
        <w:pStyle w:val="0DraftNormal"/>
        <w:rPr>
          <w:rStyle w:val="AesDPAside"/>
          <w:rFonts w:ascii="Calibri" w:hAnsi="Calibri"/>
          <w:vanish w:val="0"/>
          <w:sz w:val="28"/>
        </w:rPr>
      </w:pPr>
      <w:r w:rsidRPr="00D00D89">
        <w:rPr>
          <w:rStyle w:val="AesDPAside"/>
          <w:rFonts w:ascii="Calibri" w:hAnsi="Calibri"/>
          <w:vanish w:val="0"/>
          <w:sz w:val="28"/>
        </w:rPr>
        <w:tab/>
        <w:t xml:space="preserve">Ember’s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Anne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14:paraId="6AEA9483" w14:textId="77777777" w:rsidR="00000000" w:rsidRPr="00D00D89" w:rsidRDefault="00000000">
      <w:pPr>
        <w:pStyle w:val="0DraftNormal"/>
        <w:rPr>
          <w:rFonts w:ascii="Calibri" w:hAnsi="Calibri"/>
          <w:sz w:val="28"/>
        </w:rPr>
      </w:pPr>
      <w:r w:rsidRPr="00D00D89">
        <w:rPr>
          <w:rStyle w:val="AesDPAside"/>
          <w:rFonts w:ascii="Calibri" w:hAnsi="Calibri"/>
          <w:vanish w:val="0"/>
          <w:sz w:val="28"/>
        </w:rPr>
        <w:tab/>
        <w:t xml:space="preserve">Anger and grief eventually surrendered to the absurdity of the situation. Anne, amused to discover that the dragon was utterly fixated on her, got to thinking. The dragon was only her most recent predator. </w:t>
      </w:r>
      <w:r w:rsidRPr="00D00D89">
        <w:rPr>
          <w:rFonts w:ascii="Calibri" w:hAnsi="Calibri"/>
          <w:sz w:val="28"/>
        </w:rPr>
        <w:t xml:space="preserve">Anne started drawing out dragons, baiting them with her own flesh and spirit. Blooding was less of a threat than execution, and she knew that the soldiers’ orders made any dragon that came along her ally. Her favorite, and strongest—unrecognized—was Vai. </w:t>
      </w:r>
    </w:p>
    <w:p w14:paraId="445067AA" w14:textId="77777777" w:rsidR="00000000" w:rsidRPr="00D00D89" w:rsidRDefault="00000000">
      <w:pPr>
        <w:pStyle w:val="0DraftNormal"/>
        <w:rPr>
          <w:rFonts w:ascii="Calibri" w:hAnsi="Calibri"/>
          <w:sz w:val="28"/>
        </w:rPr>
      </w:pPr>
      <w:r w:rsidRPr="00D00D89">
        <w:rPr>
          <w:rFonts w:ascii="Calibri" w:hAnsi="Calibri"/>
          <w:sz w:val="28"/>
        </w:rPr>
        <w:tab/>
        <w:t xml:space="preserve">Even when they managed to capture and strip her, they found it impossible to kill her. Like Vai,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14:paraId="5BA5CB2F" w14:textId="77777777" w:rsidR="00000000" w:rsidRPr="00D00D89" w:rsidRDefault="00000000">
      <w:pPr>
        <w:pStyle w:val="0DraftNormal"/>
        <w:rPr>
          <w:rStyle w:val="AesDPAside"/>
          <w:rFonts w:ascii="Calibri" w:hAnsi="Calibri"/>
          <w:vanish w:val="0"/>
          <w:sz w:val="28"/>
        </w:rPr>
      </w:pPr>
      <w:r w:rsidRPr="00D00D89">
        <w:rPr>
          <w:rFonts w:ascii="Calibri" w:hAnsi="Calibri"/>
          <w:sz w:val="28"/>
        </w:rPr>
        <w:tab/>
      </w:r>
      <w:r w:rsidRPr="00D00D89">
        <w:rPr>
          <w:rStyle w:val="AesDPAside"/>
          <w:rFonts w:ascii="Calibri" w:hAnsi="Calibri"/>
          <w:vanish w:val="0"/>
          <w:sz w:val="28"/>
        </w:rPr>
        <w:t xml:space="preserve">The hunting party caught up to her almost nine days later. When they found their starving quarry within, they had no idea what sort of trap they had stumbled into. </w:t>
      </w:r>
    </w:p>
    <w:p w14:paraId="0270AF88" w14:textId="77777777" w:rsidR="00000000" w:rsidRPr="00D00D89" w:rsidRDefault="00000000">
      <w:pPr>
        <w:pStyle w:val="0DraftNormal"/>
        <w:rPr>
          <w:rStyle w:val="AesDPAside"/>
          <w:rFonts w:ascii="Calibri" w:hAnsi="Calibri"/>
          <w:vanish w:val="0"/>
          <w:sz w:val="28"/>
        </w:rPr>
      </w:pPr>
      <w:r w:rsidRPr="00D00D89">
        <w:rPr>
          <w:rStyle w:val="AesDPAside"/>
          <w:rFonts w:ascii="Calibri" w:hAnsi="Calibri"/>
          <w:vanish w:val="0"/>
          <w:sz w:val="28"/>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14:paraId="380AA5A3" w14:textId="77777777" w:rsidR="00000000" w:rsidRPr="00D00D89" w:rsidRDefault="00000000">
      <w:pPr>
        <w:pStyle w:val="0DraftNormal"/>
        <w:rPr>
          <w:rFonts w:ascii="Calibri" w:hAnsi="Calibri"/>
          <w:sz w:val="28"/>
        </w:rPr>
      </w:pPr>
    </w:p>
    <w:p w14:paraId="0B811EA9" w14:textId="77777777" w:rsidR="00000000" w:rsidRPr="00D00D89" w:rsidRDefault="00000000">
      <w:pPr>
        <w:pStyle w:val="0DraftNormal"/>
        <w:rPr>
          <w:rFonts w:ascii="Calibri" w:hAnsi="Calibri"/>
          <w:sz w:val="28"/>
        </w:rPr>
      </w:pPr>
      <w:r w:rsidRPr="00D00D89">
        <w:rPr>
          <w:rFonts w:ascii="Calibri" w:hAnsi="Calibri"/>
          <w:sz w:val="28"/>
        </w:rPr>
        <w:t>Ander</w:t>
      </w:r>
    </w:p>
    <w:p w14:paraId="7381E599" w14:textId="77777777" w:rsidR="00000000" w:rsidRPr="00D00D89" w:rsidRDefault="00000000">
      <w:pPr>
        <w:pStyle w:val="0DraftNormal"/>
        <w:rPr>
          <w:rFonts w:ascii="Calibri" w:hAnsi="Calibri"/>
          <w:sz w:val="28"/>
        </w:rPr>
      </w:pPr>
      <w:r w:rsidRPr="00D00D89">
        <w:rPr>
          <w:rFonts w:ascii="Calibri" w:hAnsi="Calibri"/>
          <w:sz w:val="28"/>
        </w:rPr>
        <w:tab/>
        <w:t xml:space="preserve">His allies had reported that Ember had been killed by a dragon, so Ander was finally free to go after Amber. He saw no reason to doubt the dragon would strip the girl of all of her assets—including her memory—so it was safe to say that she was as absolved as an awakened avon was likely to get. The report he received also informed him to prepare to assume the Seat, as Anne was being targeted for absolution and exile. </w:t>
      </w:r>
    </w:p>
    <w:p w14:paraId="5952253A"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3F6B0BA5" w14:textId="77777777" w:rsidR="00000000" w:rsidRPr="00D00D89" w:rsidRDefault="00000000">
      <w:pPr>
        <w:pStyle w:val="0DraftNormal"/>
        <w:rPr>
          <w:rFonts w:ascii="Calibri" w:hAnsi="Calibri"/>
          <w:sz w:val="28"/>
        </w:rPr>
      </w:pPr>
      <w:r w:rsidRPr="00D00D89">
        <w:rPr>
          <w:rFonts w:ascii="Calibri" w:hAnsi="Calibri"/>
          <w:sz w:val="28"/>
        </w:rPr>
        <w:t>22</w:t>
      </w:r>
    </w:p>
    <w:p w14:paraId="08AA9029" w14:textId="77777777" w:rsidR="00000000" w:rsidRPr="00D00D89" w:rsidRDefault="00000000">
      <w:pPr>
        <w:pStyle w:val="0DraftNormal"/>
        <w:rPr>
          <w:rFonts w:ascii="Calibri" w:hAnsi="Calibri"/>
          <w:sz w:val="28"/>
        </w:rPr>
      </w:pPr>
    </w:p>
    <w:p w14:paraId="126938DC" w14:textId="77777777" w:rsidR="00000000" w:rsidRPr="00D00D89" w:rsidRDefault="00000000">
      <w:pPr>
        <w:pStyle w:val="0DraftNormal"/>
        <w:rPr>
          <w:rFonts w:ascii="Calibri" w:hAnsi="Calibri"/>
          <w:sz w:val="28"/>
        </w:rPr>
      </w:pPr>
      <w:r w:rsidRPr="00D00D89">
        <w:rPr>
          <w:rFonts w:ascii="Calibri" w:hAnsi="Calibri"/>
          <w:sz w:val="28"/>
        </w:rPr>
        <w:t xml:space="preserve">Minor Climax, In Death’s Teeth </w:t>
      </w:r>
    </w:p>
    <w:p w14:paraId="69B6F9BB" w14:textId="77777777" w:rsidR="00000000" w:rsidRPr="00D00D89" w:rsidRDefault="00000000">
      <w:pPr>
        <w:pStyle w:val="0DraftNormal"/>
        <w:rPr>
          <w:rFonts w:ascii="Calibri" w:hAnsi="Calibri"/>
          <w:sz w:val="28"/>
        </w:rPr>
      </w:pPr>
      <w:r w:rsidRPr="00D00D89">
        <w:rPr>
          <w:rFonts w:ascii="Calibri" w:hAnsi="Calibri"/>
          <w:sz w:val="28"/>
        </w:rPr>
        <w:tab/>
        <w:t xml:space="preserve">Anne.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Anne,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Anne and Blade into shelter. </w:t>
      </w:r>
    </w:p>
    <w:p w14:paraId="2B976269" w14:textId="77777777" w:rsidR="00000000" w:rsidRPr="00D00D89" w:rsidRDefault="00000000">
      <w:pPr>
        <w:pStyle w:val="0DraftNormal"/>
        <w:rPr>
          <w:rFonts w:ascii="Calibri" w:hAnsi="Calibri"/>
          <w:sz w:val="28"/>
        </w:rPr>
      </w:pPr>
      <w:r w:rsidRPr="00D00D89">
        <w:rPr>
          <w:rFonts w:ascii="Calibri" w:hAnsi="Calibri"/>
          <w:sz w:val="28"/>
        </w:rPr>
        <w:tab/>
        <w:t>Anne. As she lay bleeding, she begged them to remove her collar so that she could use her abilities. Knowing that she lost the arm trying vainly to fend off a lunge for him, Blade granted her wish. Concentrating, she forced her wound to close and begin healing. Thanking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14:paraId="69A72A10" w14:textId="77777777" w:rsidR="00000000" w:rsidRPr="00D00D89" w:rsidRDefault="00000000">
      <w:pPr>
        <w:pStyle w:val="0DraftNormal"/>
        <w:rPr>
          <w:rFonts w:ascii="Calibri" w:hAnsi="Calibri"/>
          <w:sz w:val="28"/>
        </w:rPr>
      </w:pPr>
      <w:r w:rsidRPr="00D00D89">
        <w:rPr>
          <w:rFonts w:ascii="Calibri" w:hAnsi="Calibri"/>
          <w:sz w:val="28"/>
        </w:rPr>
        <w:tab/>
        <w:t xml:space="preserve">Anne stood on a balcony, staring out at the dragon that still waited for the chance to devour her. The dragon, having feasted, having tasted Anne and knowing that morsel still hid within the estate, would not leave. Anne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14:paraId="4D05926F" w14:textId="77777777" w:rsidR="00000000" w:rsidRPr="00D00D89" w:rsidRDefault="00000000">
      <w:pPr>
        <w:pStyle w:val="0DraftNormal"/>
        <w:rPr>
          <w:rFonts w:ascii="Calibri" w:hAnsi="Calibri"/>
          <w:sz w:val="28"/>
        </w:rPr>
      </w:pPr>
      <w:r w:rsidRPr="00D00D89">
        <w:rPr>
          <w:rFonts w:ascii="Calibri" w:hAnsi="Calibri"/>
          <w:sz w:val="28"/>
        </w:rPr>
        <w:tab/>
        <w:t xml:space="preserve">Anne.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14:paraId="69CF985E" w14:textId="77777777" w:rsidR="00000000" w:rsidRPr="00D00D89" w:rsidRDefault="00000000">
      <w:pPr>
        <w:pStyle w:val="0DraftNormal"/>
        <w:rPr>
          <w:rFonts w:ascii="Calibri" w:hAnsi="Calibri"/>
          <w:sz w:val="28"/>
        </w:rPr>
      </w:pPr>
      <w:r w:rsidRPr="00D00D89">
        <w:rPr>
          <w:rFonts w:ascii="Calibri" w:hAnsi="Calibri"/>
          <w:sz w:val="28"/>
        </w:rPr>
        <w:tab/>
        <w:t xml:space="preserve">Anne had not been left entirely on her own. If she wandered too long, a group of them would go after her and drag her back. Blade required her to dine with him each evening, probing her loyalties, keeping her up to date on the dragon hunt. Anne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Amber desperately wanted her to commit herself to them, but did not believe she really could. </w:t>
      </w:r>
    </w:p>
    <w:p w14:paraId="5C154B81" w14:textId="77777777" w:rsidR="00000000" w:rsidRPr="00D00D89" w:rsidRDefault="00000000">
      <w:pPr>
        <w:pStyle w:val="0DraftNormal"/>
        <w:rPr>
          <w:rFonts w:ascii="Calibri" w:hAnsi="Calibri"/>
          <w:sz w:val="28"/>
        </w:rPr>
      </w:pPr>
      <w:r w:rsidRPr="00D00D89">
        <w:rPr>
          <w:rFonts w:ascii="Calibri" w:hAnsi="Calibri"/>
          <w:sz w:val="28"/>
        </w:rPr>
        <w:tab/>
        <w:t>She had a chance to save herself, playing prey to lead the dragon into the trap. She would be a predator at the same time.</w:t>
      </w:r>
      <w:r w:rsidRPr="00D00D89">
        <w:rPr>
          <w:rFonts w:ascii="Calibri" w:hAnsi="Calibri"/>
          <w:sz w:val="28"/>
        </w:rPr>
        <w:tab/>
      </w:r>
    </w:p>
    <w:p w14:paraId="37FE6948" w14:textId="77777777" w:rsidR="00000000" w:rsidRPr="00D00D89" w:rsidRDefault="00000000">
      <w:pPr>
        <w:pStyle w:val="0DraftNormal"/>
        <w:rPr>
          <w:rFonts w:ascii="Calibri" w:hAnsi="Calibri"/>
          <w:sz w:val="28"/>
        </w:rPr>
      </w:pPr>
    </w:p>
    <w:p w14:paraId="3619CBB2"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6A82BA8" w14:textId="77777777" w:rsidR="00000000" w:rsidRPr="00D00D89" w:rsidRDefault="00000000">
      <w:pPr>
        <w:pStyle w:val="0DraftNormal"/>
        <w:rPr>
          <w:rFonts w:ascii="Calibri" w:hAnsi="Calibri"/>
          <w:sz w:val="28"/>
        </w:rPr>
      </w:pPr>
      <w:r w:rsidRPr="00D00D89">
        <w:rPr>
          <w:rFonts w:ascii="Calibri" w:hAnsi="Calibri"/>
          <w:sz w:val="28"/>
        </w:rPr>
        <w:t>23</w:t>
      </w:r>
    </w:p>
    <w:p w14:paraId="4C9F8427" w14:textId="77777777" w:rsidR="00000000" w:rsidRPr="00D00D89" w:rsidRDefault="00000000">
      <w:pPr>
        <w:pStyle w:val="0DraftNormal"/>
        <w:rPr>
          <w:rFonts w:ascii="Calibri" w:hAnsi="Calibri"/>
          <w:sz w:val="28"/>
        </w:rPr>
      </w:pPr>
    </w:p>
    <w:p w14:paraId="1E9DA7E2" w14:textId="77777777" w:rsidR="00000000" w:rsidRPr="00D00D89" w:rsidRDefault="00000000">
      <w:pPr>
        <w:pStyle w:val="0DraftNormal"/>
        <w:rPr>
          <w:rFonts w:ascii="Calibri" w:hAnsi="Calibri"/>
          <w:sz w:val="28"/>
        </w:rPr>
      </w:pPr>
      <w:r w:rsidRPr="00D00D89">
        <w:rPr>
          <w:rFonts w:ascii="Calibri" w:hAnsi="Calibri"/>
          <w:sz w:val="28"/>
        </w:rPr>
        <w:t xml:space="preserve">Regrouping </w:t>
      </w:r>
    </w:p>
    <w:p w14:paraId="213E492B" w14:textId="77777777" w:rsidR="00000000" w:rsidRPr="00D00D89" w:rsidRDefault="00000000">
      <w:pPr>
        <w:pStyle w:val="0DraftNormal"/>
        <w:rPr>
          <w:rFonts w:ascii="Calibri" w:hAnsi="Calibri"/>
          <w:sz w:val="28"/>
        </w:rPr>
      </w:pPr>
      <w:r w:rsidRPr="00D00D89">
        <w:rPr>
          <w:rFonts w:ascii="Calibri" w:hAnsi="Calibri"/>
          <w:sz w:val="28"/>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14:paraId="6D89B5B5" w14:textId="77777777" w:rsidR="00000000" w:rsidRPr="00D00D89" w:rsidRDefault="00000000">
      <w:pPr>
        <w:pStyle w:val="0DraftNormal"/>
        <w:rPr>
          <w:rFonts w:ascii="Calibri" w:hAnsi="Calibri"/>
          <w:sz w:val="28"/>
        </w:rPr>
      </w:pPr>
      <w:r w:rsidRPr="00D00D89">
        <w:rPr>
          <w:rFonts w:ascii="Calibri" w:hAnsi="Calibri"/>
          <w:sz w:val="28"/>
        </w:rPr>
        <w:tab/>
        <w:t xml:space="preserve">On the tenth day, Anne found herself on the ramparts again, watching the dragon. The dragon had held them under siege for the entire week, and Anne’s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14:paraId="570CDEB5" w14:textId="77777777" w:rsidR="00000000" w:rsidRPr="00D00D89" w:rsidRDefault="00000000">
      <w:pPr>
        <w:pStyle w:val="0DraftNormal"/>
        <w:rPr>
          <w:rFonts w:ascii="Calibri" w:hAnsi="Calibri"/>
          <w:sz w:val="28"/>
        </w:rPr>
      </w:pPr>
      <w:r w:rsidRPr="00D00D89">
        <w:rPr>
          <w:rFonts w:ascii="Calibri" w:hAnsi="Calibri"/>
          <w:sz w:val="28"/>
        </w:rPr>
        <w:tab/>
        <w:t>Anne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Anne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23C8ACA2" w14:textId="77777777" w:rsidR="00000000" w:rsidRPr="00D00D89" w:rsidRDefault="00000000">
      <w:pPr>
        <w:pStyle w:val="0DraftNormal"/>
        <w:rPr>
          <w:rFonts w:ascii="Calibri" w:hAnsi="Calibri"/>
          <w:sz w:val="28"/>
        </w:rPr>
      </w:pPr>
    </w:p>
    <w:p w14:paraId="64938563"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0A710C32" w14:textId="77777777" w:rsidR="00000000" w:rsidRPr="00D00D89" w:rsidRDefault="00000000">
      <w:pPr>
        <w:pStyle w:val="0DraftNormal"/>
        <w:rPr>
          <w:rFonts w:ascii="Calibri" w:hAnsi="Calibri"/>
          <w:sz w:val="28"/>
        </w:rPr>
      </w:pPr>
      <w:r w:rsidRPr="00D00D89">
        <w:rPr>
          <w:rFonts w:ascii="Calibri" w:hAnsi="Calibri"/>
          <w:sz w:val="28"/>
        </w:rPr>
        <w:t>24</w:t>
      </w:r>
    </w:p>
    <w:p w14:paraId="2DED9CDA" w14:textId="77777777" w:rsidR="00000000" w:rsidRPr="00D00D89" w:rsidRDefault="00000000">
      <w:pPr>
        <w:pStyle w:val="0DraftNormal"/>
        <w:rPr>
          <w:rFonts w:ascii="Calibri" w:hAnsi="Calibri"/>
          <w:sz w:val="28"/>
        </w:rPr>
      </w:pPr>
    </w:p>
    <w:p w14:paraId="0FA72400" w14:textId="77777777" w:rsidR="00000000" w:rsidRPr="00D00D89" w:rsidRDefault="00000000">
      <w:pPr>
        <w:pStyle w:val="0DraftNormal"/>
        <w:rPr>
          <w:rFonts w:ascii="Calibri" w:hAnsi="Calibri"/>
          <w:sz w:val="28"/>
        </w:rPr>
      </w:pPr>
      <w:r w:rsidRPr="00D00D89">
        <w:rPr>
          <w:rFonts w:ascii="Calibri" w:hAnsi="Calibri"/>
          <w:sz w:val="28"/>
        </w:rPr>
        <w:t xml:space="preserve">Final Conflict </w:t>
      </w:r>
    </w:p>
    <w:p w14:paraId="1A1CCE72" w14:textId="77777777" w:rsidR="00000000" w:rsidRPr="00D00D89" w:rsidRDefault="00000000">
      <w:pPr>
        <w:pStyle w:val="0DraftNormal"/>
        <w:rPr>
          <w:rFonts w:ascii="Calibri" w:hAnsi="Calibri"/>
          <w:sz w:val="28"/>
        </w:rPr>
      </w:pPr>
      <w:r w:rsidRPr="00D00D89">
        <w:rPr>
          <w:rFonts w:ascii="Calibri" w:hAnsi="Calibri"/>
          <w:sz w:val="28"/>
        </w:rPr>
        <w:tab/>
        <w:t xml:space="preserve">Disrupted by the dragon’s efforts, the soldiers turned their attention to killing the dragon first. Anne was the obvious bait, but the trap offered her a chance of escape if she could find a way to turn it against her captors. </w:t>
      </w:r>
    </w:p>
    <w:p w14:paraId="5E28B8F7" w14:textId="77777777" w:rsidR="00000000" w:rsidRPr="00D00D89" w:rsidRDefault="00000000">
      <w:pPr>
        <w:pStyle w:val="0DraftNormal"/>
        <w:rPr>
          <w:rFonts w:ascii="Calibri" w:hAnsi="Calibri"/>
          <w:sz w:val="28"/>
        </w:rPr>
      </w:pPr>
      <w:r w:rsidRPr="00D00D89">
        <w:rPr>
          <w:rFonts w:ascii="Calibri" w:hAnsi="Calibri"/>
          <w:sz w:val="28"/>
        </w:rPr>
        <w:tab/>
        <w:t xml:space="preserve">Anne planed her routes into and out of the trap. She was not pleased as blade collared her again. Amber assured her she would be safe enough if she stuck to the plan they had come up with. It was no less than she had expected. Also as expected, she had a shadow. She confronted her enemy as she prepared to bait the dragon. Amber admitted that her help would not change her fate, even if her plan proved successful. She nodded, declaring that she would rather take her chances with the dragon then. Taking flight into the open, Amber pursued. The dragon was quick to pounce, cutting off her false escape. Anne, ready for this, turned and fled back into the trap, disabling her shadow. The dragon accepted her gift, conveniently giving her time to build up a good lead. </w:t>
      </w:r>
    </w:p>
    <w:p w14:paraId="5B4CB57E" w14:textId="77777777" w:rsidR="00000000" w:rsidRPr="00D00D89" w:rsidRDefault="00000000">
      <w:pPr>
        <w:pStyle w:val="0DraftNormal"/>
        <w:rPr>
          <w:rFonts w:ascii="Calibri" w:hAnsi="Calibri"/>
          <w:sz w:val="28"/>
        </w:rPr>
      </w:pPr>
      <w:r w:rsidRPr="00D00D89">
        <w:rPr>
          <w:rFonts w:ascii="Calibri" w:hAnsi="Calibri"/>
          <w:sz w:val="28"/>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Anne took out the two set to block her flight out of the killing quarters, and methodically began to hunt down the rest, who were engaged with the dragon. </w:t>
      </w:r>
    </w:p>
    <w:p w14:paraId="28DB93D8" w14:textId="77777777" w:rsidR="00000000" w:rsidRPr="00D00D89" w:rsidRDefault="00000000">
      <w:pPr>
        <w:pStyle w:val="0DraftNormal"/>
        <w:rPr>
          <w:rFonts w:ascii="Calibri" w:hAnsi="Calibri"/>
          <w:sz w:val="28"/>
        </w:rPr>
      </w:pPr>
      <w:r w:rsidRPr="00D00D89">
        <w:rPr>
          <w:rFonts w:ascii="Calibri" w:hAnsi="Calibri"/>
          <w:sz w:val="28"/>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0AC37C9F" w14:textId="77777777" w:rsidR="00000000" w:rsidRPr="00D00D89" w:rsidRDefault="00000000">
      <w:pPr>
        <w:pStyle w:val="0DraftNormal"/>
        <w:rPr>
          <w:rFonts w:ascii="Calibri" w:hAnsi="Calibri"/>
          <w:sz w:val="28"/>
        </w:rPr>
      </w:pPr>
      <w:r w:rsidRPr="00D00D89">
        <w:rPr>
          <w:rFonts w:ascii="Calibri" w:hAnsi="Calibri"/>
          <w:sz w:val="28"/>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08908741" w14:textId="77777777" w:rsidR="00000000" w:rsidRPr="00D00D89" w:rsidRDefault="00000000">
      <w:pPr>
        <w:pStyle w:val="0DraftNormal"/>
        <w:rPr>
          <w:rFonts w:ascii="Calibri" w:hAnsi="Calibri"/>
          <w:sz w:val="28"/>
        </w:rPr>
      </w:pPr>
    </w:p>
    <w:p w14:paraId="2BA17187"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6B8D0243" w14:textId="77777777" w:rsidR="00000000" w:rsidRPr="00D00D89" w:rsidRDefault="00000000">
      <w:pPr>
        <w:pStyle w:val="0DraftNormal"/>
        <w:rPr>
          <w:rFonts w:ascii="Calibri" w:hAnsi="Calibri"/>
          <w:sz w:val="28"/>
        </w:rPr>
      </w:pPr>
      <w:r w:rsidRPr="00D00D89">
        <w:rPr>
          <w:rFonts w:ascii="Calibri" w:hAnsi="Calibri"/>
          <w:sz w:val="28"/>
        </w:rPr>
        <w:t>25</w:t>
      </w:r>
    </w:p>
    <w:p w14:paraId="1B9CA35A" w14:textId="77777777" w:rsidR="00000000" w:rsidRPr="00D00D89" w:rsidRDefault="00000000">
      <w:pPr>
        <w:pStyle w:val="0DraftNormal"/>
        <w:rPr>
          <w:rFonts w:ascii="Calibri" w:hAnsi="Calibri"/>
          <w:sz w:val="28"/>
        </w:rPr>
      </w:pPr>
    </w:p>
    <w:p w14:paraId="63337375" w14:textId="77777777" w:rsidR="00000000" w:rsidRPr="00D00D89" w:rsidRDefault="00000000">
      <w:pPr>
        <w:pStyle w:val="0DraftNormal"/>
        <w:rPr>
          <w:rFonts w:ascii="Calibri" w:hAnsi="Calibri"/>
          <w:sz w:val="28"/>
        </w:rPr>
      </w:pPr>
      <w:r w:rsidRPr="00D00D89">
        <w:rPr>
          <w:rFonts w:ascii="Calibri" w:hAnsi="Calibri"/>
          <w:sz w:val="28"/>
        </w:rPr>
        <w:t xml:space="preserve">End Game </w:t>
      </w:r>
    </w:p>
    <w:p w14:paraId="47E13F72" w14:textId="77777777" w:rsidR="00000000" w:rsidRPr="00D00D89" w:rsidRDefault="00000000">
      <w:pPr>
        <w:pStyle w:val="0DraftNormal"/>
        <w:rPr>
          <w:rFonts w:ascii="Calibri" w:hAnsi="Calibri"/>
          <w:sz w:val="28"/>
        </w:rPr>
      </w:pPr>
      <w:r w:rsidRPr="00D00D89">
        <w:rPr>
          <w:rFonts w:ascii="Calibri" w:hAnsi="Calibri"/>
          <w:sz w:val="28"/>
        </w:rPr>
        <w:tab/>
        <w:t xml:space="preserve">Between her and Vai’s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14:paraId="274BE07E" w14:textId="77777777" w:rsidR="00000000" w:rsidRPr="00D00D89" w:rsidRDefault="00000000">
      <w:pPr>
        <w:pStyle w:val="0DraftNormal"/>
        <w:rPr>
          <w:rFonts w:ascii="Calibri" w:hAnsi="Calibri"/>
          <w:sz w:val="28"/>
        </w:rPr>
      </w:pPr>
      <w:r w:rsidRPr="00D00D89">
        <w:rPr>
          <w:rFonts w:ascii="Calibri" w:hAnsi="Calibri"/>
          <w:sz w:val="28"/>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Anne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Anne. She was saved by their last attempt to possess her. The appearance of the dragon, having finally found a way into the area they had retreated to, created enough confusion for her to escape. Wary of each other, her two legged and four legged predators allowed her a running start. Anne,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t>
      </w:r>
      <w:r w:rsidRPr="00D00D89">
        <w:rPr>
          <w:rStyle w:val="AesDPAside"/>
          <w:rFonts w:ascii="Calibri" w:hAnsi="Calibri"/>
          <w:vanish w:val="0"/>
          <w:sz w:val="28"/>
        </w:rPr>
        <w:t xml:space="preserve">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14:paraId="24F000B7" w14:textId="77777777" w:rsidR="00000000" w:rsidRPr="00D00D89" w:rsidRDefault="00000000">
      <w:pPr>
        <w:pStyle w:val="0DraftNormal"/>
        <w:rPr>
          <w:rStyle w:val="AesDPAside"/>
          <w:rFonts w:ascii="Calibri" w:hAnsi="Calibri"/>
          <w:vanish w:val="0"/>
          <w:sz w:val="28"/>
        </w:rPr>
      </w:pPr>
      <w:r w:rsidRPr="00D00D89">
        <w:rPr>
          <w:rFonts w:ascii="Calibri" w:hAnsi="Calibri"/>
          <w:sz w:val="28"/>
        </w:rPr>
        <w:tab/>
      </w:r>
      <w:r w:rsidRPr="00D00D89">
        <w:rPr>
          <w:rStyle w:val="AesDPAside"/>
          <w:rFonts w:ascii="Calibri" w:hAnsi="Calibri"/>
          <w:vanish w:val="0"/>
          <w:sz w:val="28"/>
        </w:rPr>
        <w:t xml:space="preserve">Anne—it astonished her to wake up on the sandy beach of an underground lake. Apparently it had astonished the dragon as well. Once again she tried to flee, finding a deep crevice in which to retreat. Anne was startled by the light of intelligence that shone in its eye as it regarded her. The awe and horror as its mind entered hers and bent her own psionic abilities to draw her out of her shelter and into its mouth was indescribable. </w:t>
      </w:r>
    </w:p>
    <w:p w14:paraId="26583623"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2121A566" w14:textId="77777777" w:rsidR="00000000" w:rsidRPr="00D00D89" w:rsidRDefault="00000000">
      <w:pPr>
        <w:pStyle w:val="0DraftNormal"/>
        <w:rPr>
          <w:rFonts w:ascii="Calibri" w:hAnsi="Calibri"/>
          <w:sz w:val="28"/>
        </w:rPr>
      </w:pPr>
      <w:r w:rsidRPr="00D00D89">
        <w:rPr>
          <w:rFonts w:ascii="Calibri" w:hAnsi="Calibri"/>
          <w:sz w:val="28"/>
        </w:rPr>
        <w:t>26</w:t>
      </w:r>
    </w:p>
    <w:p w14:paraId="22D2F4E0" w14:textId="77777777" w:rsidR="00000000" w:rsidRPr="00D00D89" w:rsidRDefault="00000000">
      <w:pPr>
        <w:pStyle w:val="0DraftNormal"/>
        <w:rPr>
          <w:rFonts w:ascii="Calibri" w:hAnsi="Calibri"/>
          <w:sz w:val="28"/>
        </w:rPr>
      </w:pPr>
    </w:p>
    <w:p w14:paraId="1208FF68" w14:textId="77777777" w:rsidR="00000000" w:rsidRPr="00D00D89" w:rsidRDefault="00000000">
      <w:pPr>
        <w:pStyle w:val="0DraftNormal"/>
        <w:rPr>
          <w:rFonts w:ascii="Calibri" w:hAnsi="Calibri"/>
          <w:sz w:val="28"/>
        </w:rPr>
      </w:pPr>
      <w:r w:rsidRPr="00D00D89">
        <w:rPr>
          <w:rFonts w:ascii="Calibri" w:hAnsi="Calibri"/>
          <w:sz w:val="28"/>
        </w:rPr>
        <w:t xml:space="preserve">Major Climax </w:t>
      </w:r>
    </w:p>
    <w:p w14:paraId="7E3AFDF0" w14:textId="77777777" w:rsidR="00000000" w:rsidRPr="00D00D89" w:rsidRDefault="00000000">
      <w:pPr>
        <w:pStyle w:val="0DraftNormal"/>
        <w:rPr>
          <w:rFonts w:ascii="Calibri" w:hAnsi="Calibri"/>
          <w:sz w:val="28"/>
        </w:rPr>
      </w:pPr>
      <w:r w:rsidRPr="00D00D89">
        <w:rPr>
          <w:rFonts w:ascii="Calibri" w:hAnsi="Calibri"/>
          <w:sz w:val="28"/>
        </w:rPr>
        <w:tab/>
        <w:t xml:space="preserve">A full blooded eclipse, opening the eye of paradox. Anne is a sleeping goddess, the dreamer in the dream. Vai is awake, and by virtue of being a demon with the full possession of dragon and phoenix aspects is a god. In the instant she obeyed that dragon impulse, the dreamer in the dream awakened. The opening of the eye of paradox caught her and Vai—wrapped intimately together in the rapport of blooding—ripping through the dragon’s mind and tearing her phoenix incarnation from the very fabric of the dream at the same instant. Thus, the instant of Anne’s blooding became the instant of Anne and Vai’s full eclipse—and the conception of a child in the depths of paradox. </w:t>
      </w:r>
    </w:p>
    <w:p w14:paraId="382CD321" w14:textId="77777777" w:rsidR="00000000" w:rsidRPr="00D00D89" w:rsidRDefault="00000000">
      <w:pPr>
        <w:pStyle w:val="0DraftNormal"/>
        <w:rPr>
          <w:rFonts w:ascii="Calibri" w:hAnsi="Calibri"/>
          <w:sz w:val="28"/>
        </w:rPr>
      </w:pPr>
      <w:r w:rsidRPr="00D00D89">
        <w:rPr>
          <w:rFonts w:ascii="Calibri" w:hAnsi="Calibri"/>
          <w:sz w:val="28"/>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2AAC650B" w14:textId="77777777" w:rsidR="00000000" w:rsidRPr="00D00D89" w:rsidRDefault="00000000">
      <w:pPr>
        <w:pStyle w:val="0DraftNormal"/>
        <w:rPr>
          <w:rStyle w:val="AesDPAside"/>
          <w:rFonts w:ascii="Calibri" w:hAnsi="Calibri"/>
          <w:vanish w:val="0"/>
          <w:sz w:val="28"/>
        </w:rPr>
      </w:pPr>
      <w:r w:rsidRPr="00D00D89">
        <w:rPr>
          <w:rFonts w:ascii="Calibri" w:hAnsi="Calibri"/>
          <w:sz w:val="28"/>
        </w:rPr>
        <w:tab/>
      </w:r>
      <w:r w:rsidRPr="00D00D89">
        <w:rPr>
          <w:rStyle w:val="AesDPAside"/>
          <w:rFonts w:ascii="Calibri" w:hAnsi="Calibri"/>
          <w:vanish w:val="0"/>
          <w:sz w:val="28"/>
        </w:rPr>
        <w:t xml:space="preserve">Anne—the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Anne—was almost more than she could take. It was even more frightening to realize that if she had not known that this was what had killed Anne, she would not have been able to say it was not her. In fact, this terrible transformation made the one thing that had been impossible possible. With this Anne it was possible to conceive a new life. This Anne could be a consort—a husband. </w:t>
      </w:r>
    </w:p>
    <w:p w14:paraId="32AD187C" w14:textId="77777777" w:rsidR="00000000" w:rsidRPr="00D00D89" w:rsidRDefault="00000000">
      <w:pPr>
        <w:pStyle w:val="0DraftNormal"/>
        <w:rPr>
          <w:rFonts w:ascii="Calibri" w:hAnsi="Calibri"/>
          <w:sz w:val="28"/>
        </w:rPr>
      </w:pPr>
    </w:p>
    <w:p w14:paraId="35911D72"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B23746F" w14:textId="77777777" w:rsidR="00000000" w:rsidRPr="00D00D89" w:rsidRDefault="00000000">
      <w:pPr>
        <w:pStyle w:val="0DraftNormal"/>
        <w:rPr>
          <w:rFonts w:ascii="Calibri" w:hAnsi="Calibri"/>
          <w:sz w:val="28"/>
        </w:rPr>
      </w:pPr>
      <w:r w:rsidRPr="00D00D89">
        <w:rPr>
          <w:rFonts w:ascii="Calibri" w:hAnsi="Calibri"/>
          <w:sz w:val="28"/>
        </w:rPr>
        <w:t>27</w:t>
      </w:r>
    </w:p>
    <w:p w14:paraId="3A368DE2" w14:textId="77777777" w:rsidR="00000000" w:rsidRPr="00D00D89" w:rsidRDefault="00000000">
      <w:pPr>
        <w:pStyle w:val="0DraftNormal"/>
        <w:rPr>
          <w:rFonts w:ascii="Calibri" w:hAnsi="Calibri"/>
          <w:sz w:val="28"/>
        </w:rPr>
      </w:pPr>
    </w:p>
    <w:p w14:paraId="59EDDC7C" w14:textId="77777777" w:rsidR="00000000" w:rsidRPr="00D00D89" w:rsidRDefault="00000000">
      <w:pPr>
        <w:pStyle w:val="0DraftNormal"/>
        <w:rPr>
          <w:rFonts w:ascii="Calibri" w:hAnsi="Calibri"/>
          <w:sz w:val="28"/>
        </w:rPr>
      </w:pPr>
      <w:r w:rsidRPr="00D00D89">
        <w:rPr>
          <w:rFonts w:ascii="Calibri" w:hAnsi="Calibri"/>
          <w:sz w:val="28"/>
        </w:rPr>
        <w:t xml:space="preserve">Resolution </w:t>
      </w:r>
    </w:p>
    <w:p w14:paraId="15306288" w14:textId="77777777" w:rsidR="00000000" w:rsidRPr="00D00D89" w:rsidRDefault="00000000">
      <w:pPr>
        <w:pStyle w:val="0DraftNormal"/>
        <w:rPr>
          <w:rFonts w:ascii="Calibri" w:hAnsi="Calibri"/>
          <w:sz w:val="28"/>
        </w:rPr>
      </w:pPr>
      <w:r w:rsidRPr="00D00D89">
        <w:rPr>
          <w:rFonts w:ascii="Calibri" w:hAnsi="Calibri"/>
          <w:sz w:val="28"/>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Vai’s removal. The bath she had occupied filled with the blood of a dragon and a phoenix that had circulated in the surreal twists of paradox since Anne’s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14:paraId="7C40BAF1" w14:textId="77777777" w:rsidR="00000000" w:rsidRPr="00D00D89" w:rsidRDefault="00000000">
      <w:pPr>
        <w:pStyle w:val="0DraftNormal"/>
        <w:rPr>
          <w:rFonts w:ascii="Calibri" w:hAnsi="Calibri"/>
          <w:sz w:val="28"/>
        </w:rPr>
      </w:pPr>
    </w:p>
    <w:p w14:paraId="5A50B0F3" w14:textId="77777777" w:rsidR="00000000" w:rsidRPr="00D00D89" w:rsidRDefault="00000000">
      <w:pPr>
        <w:pStyle w:val="0DraftNormal"/>
        <w:rPr>
          <w:rFonts w:ascii="Calibri" w:hAnsi="Calibri"/>
          <w:sz w:val="28"/>
        </w:rPr>
      </w:pPr>
      <w:r w:rsidRPr="00D00D89">
        <w:rPr>
          <w:rFonts w:ascii="Calibri" w:hAnsi="Calibri"/>
          <w:sz w:val="28"/>
        </w:rPr>
        <w:t>Amber and Ember—Ander’s Assault</w:t>
      </w:r>
    </w:p>
    <w:p w14:paraId="64A14ECA" w14:textId="77777777" w:rsidR="00000000" w:rsidRPr="00D00D89" w:rsidRDefault="00000000">
      <w:pPr>
        <w:pStyle w:val="0DraftNormal"/>
        <w:rPr>
          <w:rFonts w:ascii="Calibri" w:hAnsi="Calibri"/>
          <w:sz w:val="28"/>
        </w:rPr>
      </w:pPr>
      <w:r w:rsidRPr="00D00D89">
        <w:rPr>
          <w:rFonts w:ascii="Calibri" w:hAnsi="Calibri"/>
          <w:sz w:val="28"/>
        </w:rPr>
        <w:tab/>
        <w:t>Once Ander had effectively confined Amber to her own body, he was ready for his final move. Ander had already deduced that the best chance he had to fully possess Amber was to achieve the union their bodies hungered for. As their minds embraced in united flesh, he would be able to swallow her with his new female aspect. When he executed his plan, it started out perfect, but quickly a desperate struggle. Amber’s cry for help was expected. It’s being answered was not. Amber’s panic was felt by Ember—who it turned out was not dead after all. Ember appeared out of nowhere and the twins’ minds lashed out in a crushing defense. The report his allies had made had proven false. It had no idea how she had come to the rescue, but suddenly her mind was right there along side Amber’s and their combined fury was a perfect recreation of the moment the demon had first been trapped. The demon panicked, triggering the separation of their joined male aspects. The division weakened Amber and Ember’s assault, but their compliments were both swallowed as the sleeper retreated. The demon’s duality, and the implicit duality of the Ander/Ender fusion, were complimentary, and for a moment it thought it had achieved its objective. That faint reprieve allowed Ander to realize he had seized his objective—not exactly as planned, but more than close enough. without hesitating, Ander ripped the minds of Ender and the real Ander out of their shared body and threw them back at Amber/Ember—as sleepers.</w:t>
      </w:r>
    </w:p>
    <w:p w14:paraId="1B588688" w14:textId="77777777" w:rsidR="00000000" w:rsidRPr="00D00D89" w:rsidRDefault="00000000">
      <w:pPr>
        <w:pStyle w:val="0DraftNormal"/>
        <w:rPr>
          <w:rFonts w:ascii="Calibri" w:hAnsi="Calibri"/>
          <w:sz w:val="28"/>
        </w:rPr>
      </w:pPr>
      <w:r w:rsidRPr="00D00D89">
        <w:rPr>
          <w:rFonts w:ascii="Calibri" w:hAnsi="Calibri"/>
          <w:sz w:val="28"/>
        </w:rPr>
        <w:tab/>
        <w:t xml:space="preserve">The girls’ minds were swallowed by the fury of Ander and Ender. Ander had been conscious of his possessor’s thoughts and deeds throughout his imprisonment. Fear and loathing combined with an unspeakable thirst for revenge. Ender,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Amber and Ember surfaced and seized control of their body with the sickening realization that the demon’s action had somehow divorced them from their compliments—and their own minds had fused together. </w:t>
      </w:r>
    </w:p>
    <w:p w14:paraId="2E2DDF82" w14:textId="77777777" w:rsidR="00000000" w:rsidRPr="00D00D89" w:rsidRDefault="00000000">
      <w:pPr>
        <w:pStyle w:val="0DraftNormal"/>
        <w:rPr>
          <w:rFonts w:ascii="Calibri" w:hAnsi="Calibri"/>
          <w:sz w:val="28"/>
        </w:rPr>
      </w:pPr>
    </w:p>
    <w:p w14:paraId="30E4385F" w14:textId="77777777" w:rsidR="00000000" w:rsidRPr="00D00D89" w:rsidRDefault="00000000">
      <w:pPr>
        <w:pStyle w:val="0DraftNormal"/>
        <w:rPr>
          <w:rFonts w:ascii="Calibri" w:hAnsi="Calibri"/>
          <w:sz w:val="28"/>
        </w:rPr>
      </w:pPr>
      <w:r w:rsidRPr="00D00D89">
        <w:rPr>
          <w:rFonts w:ascii="Calibri" w:hAnsi="Calibri"/>
          <w:sz w:val="28"/>
        </w:rPr>
        <w:t xml:space="preserve">Erosion of Ember’s perspective—Amber and Ember’s Union. </w:t>
      </w:r>
    </w:p>
    <w:p w14:paraId="3E536C8E" w14:textId="77777777" w:rsidR="00000000" w:rsidRPr="00D00D89" w:rsidRDefault="00000000">
      <w:pPr>
        <w:pStyle w:val="0DraftNormal"/>
        <w:rPr>
          <w:rFonts w:ascii="Calibri" w:hAnsi="Calibri"/>
          <w:sz w:val="28"/>
        </w:rPr>
      </w:pPr>
      <w:r w:rsidRPr="00D00D89">
        <w:rPr>
          <w:rFonts w:ascii="Calibri" w:hAnsi="Calibri"/>
          <w:sz w:val="28"/>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Amber hardly cared about the danger facing their house, she was concerned only for the health and sanity of Ember. From the moment the bloody confrontation ended, she had been aware of the chaos Ander’s actions had caused her. Ember had been almost unhinged by the inheritance of her mother’s memories. </w:t>
      </w:r>
    </w:p>
    <w:p w14:paraId="21784779" w14:textId="77777777" w:rsidR="00000000" w:rsidRPr="00D00D89" w:rsidRDefault="00000000">
      <w:pPr>
        <w:pStyle w:val="0DraftNormal"/>
        <w:rPr>
          <w:rFonts w:ascii="Calibri" w:hAnsi="Calibri"/>
          <w:sz w:val="28"/>
        </w:rPr>
      </w:pPr>
      <w:r w:rsidRPr="00D00D89">
        <w:rPr>
          <w:rFonts w:ascii="Calibri" w:hAnsi="Calibri"/>
          <w:sz w:val="28"/>
        </w:rPr>
        <w:tab/>
        <w:t xml:space="preserve">Ember’s attempt to go to Amber’s rescue almost went unrecognized. Attempting to teleport to Amber, Ember somehow teleported into Amber.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Ember and Amber were awakened avon. Which meant a union between them ought to be impossible. </w:t>
      </w:r>
    </w:p>
    <w:p w14:paraId="1E5AB62A" w14:textId="77777777" w:rsidR="00000000" w:rsidRPr="00D00D89" w:rsidRDefault="00000000">
      <w:pPr>
        <w:pStyle w:val="0DraftNormal"/>
        <w:rPr>
          <w:rFonts w:ascii="Calibri" w:hAnsi="Calibri"/>
          <w:sz w:val="28"/>
        </w:rPr>
      </w:pPr>
    </w:p>
    <w:p w14:paraId="190B2E7F" w14:textId="77777777" w:rsidR="00000000" w:rsidRPr="00D00D89" w:rsidRDefault="00000000">
      <w:pPr>
        <w:pStyle w:val="0DraftNormal"/>
        <w:rPr>
          <w:rFonts w:ascii="Calibri" w:hAnsi="Calibri"/>
          <w:sz w:val="28"/>
        </w:rPr>
      </w:pPr>
      <w:r w:rsidRPr="00D00D89">
        <w:rPr>
          <w:rFonts w:ascii="Calibri" w:hAnsi="Calibri"/>
          <w:sz w:val="28"/>
        </w:rPr>
        <w:t xml:space="preserve">When the sleeper seized sole possession of Ander/Ender, it seized all the potential of an awakened avon. Thus, the demon resurrected with its mind and memories intact. Amber/Ember were so preoccupied with sorting their situation out they did not even notice as their enemy stirred. As the fused twins struggled to reintegrate the dispossessed minds of their compliments, Ander seized the initiative. Assuming the place of Anne, she summoned the house guard and had the unified girl arrested for making an assault on her person. </w:t>
      </w:r>
    </w:p>
    <w:p w14:paraId="5D036B51" w14:textId="77777777" w:rsidR="00000000" w:rsidRPr="00D00D89" w:rsidRDefault="00000000">
      <w:pPr>
        <w:pStyle w:val="0DraftNormal"/>
        <w:rPr>
          <w:rFonts w:ascii="Calibri" w:hAnsi="Calibri"/>
          <w:sz w:val="28"/>
        </w:rPr>
      </w:pPr>
    </w:p>
    <w:p w14:paraId="6738F091" w14:textId="77777777" w:rsidR="00000000" w:rsidRPr="00D00D89" w:rsidRDefault="00000000">
      <w:pPr>
        <w:pStyle w:val="0DraftNormal"/>
        <w:rPr>
          <w:rFonts w:ascii="Calibri" w:hAnsi="Calibri"/>
          <w:sz w:val="28"/>
        </w:rPr>
      </w:pPr>
      <w:r w:rsidRPr="00D00D89">
        <w:rPr>
          <w:rFonts w:ascii="Calibri" w:hAnsi="Calibri"/>
          <w:sz w:val="28"/>
        </w:rPr>
        <w:t xml:space="preserve">She actually accused Amber and Ember of being possessed—to which their joined minds gave a misleading testimony. </w:t>
      </w:r>
    </w:p>
    <w:p w14:paraId="0E71EB55" w14:textId="77777777" w:rsidR="00000000" w:rsidRPr="00D00D89" w:rsidRDefault="00000000">
      <w:pPr>
        <w:pStyle w:val="0DraftNormal"/>
        <w:rPr>
          <w:rFonts w:ascii="Calibri" w:hAnsi="Calibri"/>
          <w:sz w:val="28"/>
        </w:rPr>
      </w:pPr>
    </w:p>
    <w:p w14:paraId="435DCAA2" w14:textId="77777777" w:rsidR="00000000" w:rsidRPr="00D00D89" w:rsidRDefault="00000000">
      <w:pPr>
        <w:pStyle w:val="0DraftNormal"/>
        <w:rPr>
          <w:rFonts w:ascii="Calibri" w:hAnsi="Calibri"/>
          <w:sz w:val="28"/>
        </w:rPr>
      </w:pPr>
      <w:r w:rsidRPr="00D00D89">
        <w:rPr>
          <w:rFonts w:ascii="Calibri" w:hAnsi="Calibri"/>
          <w:sz w:val="28"/>
        </w:rPr>
        <w:t xml:space="preserve">The string of deaths which Ander had perpetrated were reported soon after, and under examination and trial, the memories they had inherited convicted them outright. </w:t>
      </w:r>
    </w:p>
    <w:p w14:paraId="00338FE2" w14:textId="77777777" w:rsidR="00000000" w:rsidRPr="00D00D89" w:rsidRDefault="00000000">
      <w:pPr>
        <w:pStyle w:val="0DraftNormal"/>
        <w:rPr>
          <w:rFonts w:ascii="Calibri" w:hAnsi="Calibri"/>
          <w:sz w:val="28"/>
        </w:rPr>
      </w:pPr>
    </w:p>
    <w:p w14:paraId="55237B36" w14:textId="77777777" w:rsidR="00000000" w:rsidRPr="00D00D89" w:rsidRDefault="00000000">
      <w:pPr>
        <w:pStyle w:val="0DraftNormal"/>
        <w:rPr>
          <w:rFonts w:ascii="Calibri" w:hAnsi="Calibri"/>
          <w:sz w:val="28"/>
        </w:rPr>
      </w:pPr>
      <w:r w:rsidRPr="00D00D89">
        <w:rPr>
          <w:rFonts w:ascii="Calibri" w:hAnsi="Calibri"/>
          <w:sz w:val="28"/>
        </w:rPr>
        <w:t xml:space="preserve">Amber—in name the one under prosecution—had an alibi, but her loyalty to Anne prevented her from using it. Besides, without Anne to substantiate her claims, she would sound like she was just making it up. Ander was cementing herself in her new role by making all the accusations and driving investigators to reconstruct a history of events all too close to the truth. The only ones who knew Ander was lying were the ones who had driven Anne into exile, and who had offered to endorse her coup. By exposing the sleepers to avon, Ander was seriously compromising the agreements between them, but the truth about Anne was an even greater secret. By persecuting Amber, Ander was eliminating the only other pawn the dragons had left to oppose her with. Without her, they would have to come out into the open to depose Ander. Unfortunately, there was one person unaccounted for. Phoenix Vai. </w:t>
      </w:r>
    </w:p>
    <w:p w14:paraId="4D3AA39B" w14:textId="77777777" w:rsidR="00000000" w:rsidRPr="00D00D89" w:rsidRDefault="00000000">
      <w:pPr>
        <w:pStyle w:val="0DraftNormal"/>
        <w:rPr>
          <w:rFonts w:ascii="Calibri" w:hAnsi="Calibri"/>
          <w:sz w:val="28"/>
        </w:rPr>
      </w:pPr>
    </w:p>
    <w:p w14:paraId="5DA34321"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B533050" w14:textId="77777777" w:rsidR="00000000" w:rsidRPr="00D00D89" w:rsidRDefault="00000000">
      <w:pPr>
        <w:pStyle w:val="0DraftNormal"/>
        <w:rPr>
          <w:rFonts w:ascii="Calibri" w:hAnsi="Calibri"/>
          <w:sz w:val="28"/>
        </w:rPr>
      </w:pPr>
      <w:r w:rsidRPr="00D00D89">
        <w:rPr>
          <w:rFonts w:ascii="Calibri" w:hAnsi="Calibri"/>
          <w:sz w:val="28"/>
        </w:rPr>
        <w:t>People, Places, Things</w:t>
      </w:r>
    </w:p>
    <w:p w14:paraId="21715969"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47FDDA6" w14:textId="77777777" w:rsidR="00000000" w:rsidRPr="00D00D89" w:rsidRDefault="00000000">
      <w:pPr>
        <w:pStyle w:val="0DraftNormal"/>
        <w:rPr>
          <w:rFonts w:ascii="Calibri" w:hAnsi="Calibri"/>
          <w:sz w:val="28"/>
        </w:rPr>
      </w:pPr>
    </w:p>
    <w:p w14:paraId="0866EE3E" w14:textId="77777777" w:rsidR="00000000" w:rsidRPr="00D00D89" w:rsidRDefault="00000000">
      <w:pPr>
        <w:pStyle w:val="0DraftNormal"/>
        <w:rPr>
          <w:rFonts w:ascii="Calibri" w:hAnsi="Calibri"/>
          <w:sz w:val="28"/>
        </w:rPr>
      </w:pPr>
      <w:r w:rsidRPr="00D00D89">
        <w:rPr>
          <w:rFonts w:ascii="Calibri" w:hAnsi="Calibri"/>
          <w:sz w:val="28"/>
        </w:rPr>
        <w:t xml:space="preserve">Anna </w:t>
      </w:r>
      <w:r w:rsidRPr="00D00D89">
        <w:rPr>
          <w:rFonts w:ascii="Calibri" w:hAnsi="Calibri"/>
          <w:sz w:val="28"/>
        </w:rPr>
        <w:tab/>
        <w:t>Je Ara</w:t>
      </w:r>
      <w:r w:rsidRPr="00D00D89">
        <w:rPr>
          <w:rFonts w:ascii="Calibri" w:hAnsi="Calibri"/>
          <w:sz w:val="28"/>
        </w:rPr>
        <w:tab/>
        <w:t>Dai</w:t>
      </w:r>
    </w:p>
    <w:p w14:paraId="6FCE7831" w14:textId="77777777" w:rsidR="00000000" w:rsidRPr="00D00D89" w:rsidRDefault="00000000">
      <w:pPr>
        <w:pStyle w:val="0DraftNormal"/>
        <w:rPr>
          <w:rFonts w:ascii="Calibri" w:hAnsi="Calibri"/>
          <w:sz w:val="28"/>
        </w:rPr>
      </w:pPr>
      <w:r w:rsidRPr="00D00D89">
        <w:rPr>
          <w:rFonts w:ascii="Calibri" w:hAnsi="Calibri"/>
          <w:sz w:val="28"/>
        </w:rPr>
        <w:t>Vael</w:t>
      </w:r>
      <w:r w:rsidRPr="00D00D89">
        <w:rPr>
          <w:rFonts w:ascii="Calibri" w:hAnsi="Calibri"/>
          <w:sz w:val="28"/>
        </w:rPr>
        <w:tab/>
      </w:r>
      <w:r w:rsidRPr="00D00D89">
        <w:rPr>
          <w:rFonts w:ascii="Calibri" w:hAnsi="Calibri"/>
          <w:sz w:val="28"/>
        </w:rPr>
        <w:tab/>
        <w:t>Je Ala</w:t>
      </w:r>
      <w:r w:rsidRPr="00D00D89">
        <w:rPr>
          <w:rFonts w:ascii="Calibri" w:hAnsi="Calibri"/>
          <w:sz w:val="28"/>
        </w:rPr>
        <w:tab/>
        <w:t>Dai</w:t>
      </w:r>
    </w:p>
    <w:p w14:paraId="5EE5EE6E" w14:textId="77777777" w:rsidR="00000000" w:rsidRPr="00D00D89" w:rsidRDefault="00000000">
      <w:pPr>
        <w:pStyle w:val="0DraftNormal"/>
        <w:rPr>
          <w:rFonts w:ascii="Calibri" w:hAnsi="Calibri"/>
          <w:sz w:val="28"/>
        </w:rPr>
      </w:pPr>
      <w:r w:rsidRPr="00D00D89">
        <w:rPr>
          <w:rFonts w:ascii="Calibri" w:hAnsi="Calibri"/>
          <w:sz w:val="28"/>
        </w:rPr>
        <w:t>Alexander</w:t>
      </w:r>
      <w:r w:rsidRPr="00D00D89">
        <w:rPr>
          <w:rFonts w:ascii="Calibri" w:hAnsi="Calibri"/>
          <w:sz w:val="28"/>
        </w:rPr>
        <w:tab/>
        <w:t>Morgan</w:t>
      </w:r>
      <w:r w:rsidRPr="00D00D89">
        <w:rPr>
          <w:rFonts w:ascii="Calibri" w:hAnsi="Calibri"/>
          <w:sz w:val="28"/>
        </w:rPr>
        <w:tab/>
        <w:t>Aegis Ambassador</w:t>
      </w:r>
    </w:p>
    <w:p w14:paraId="35F8CAE7" w14:textId="77777777" w:rsidR="00000000" w:rsidRPr="00D00D89" w:rsidRDefault="00000000">
      <w:pPr>
        <w:pStyle w:val="0DraftNormal"/>
        <w:rPr>
          <w:rFonts w:ascii="Calibri" w:hAnsi="Calibri"/>
          <w:sz w:val="28"/>
        </w:rPr>
      </w:pPr>
      <w:r w:rsidRPr="00D00D89">
        <w:rPr>
          <w:rFonts w:ascii="Calibri" w:hAnsi="Calibri"/>
          <w:sz w:val="28"/>
        </w:rPr>
        <w:t>Victoria</w:t>
      </w:r>
      <w:r w:rsidRPr="00D00D89">
        <w:rPr>
          <w:rFonts w:ascii="Calibri" w:hAnsi="Calibri"/>
          <w:sz w:val="28"/>
        </w:rPr>
        <w:tab/>
        <w:t>Morgan</w:t>
      </w:r>
      <w:r w:rsidRPr="00D00D89">
        <w:rPr>
          <w:rFonts w:ascii="Calibri" w:hAnsi="Calibri"/>
          <w:sz w:val="28"/>
        </w:rPr>
        <w:tab/>
        <w:t>Former Aegis Ambassador, First Contact</w:t>
      </w:r>
    </w:p>
    <w:p w14:paraId="248CCAB3" w14:textId="77777777" w:rsidR="00000000" w:rsidRPr="00D00D89" w:rsidRDefault="00000000">
      <w:pPr>
        <w:pStyle w:val="0DraftNormal"/>
        <w:rPr>
          <w:rFonts w:ascii="Calibri" w:hAnsi="Calibri"/>
          <w:sz w:val="28"/>
        </w:rPr>
      </w:pPr>
      <w:r w:rsidRPr="00D00D89">
        <w:rPr>
          <w:rFonts w:ascii="Calibri" w:hAnsi="Calibri"/>
          <w:sz w:val="28"/>
        </w:rPr>
        <w:t>Alexandrea</w:t>
      </w:r>
      <w:r w:rsidRPr="00D00D89">
        <w:rPr>
          <w:rFonts w:ascii="Calibri" w:hAnsi="Calibri"/>
          <w:sz w:val="28"/>
        </w:rPr>
        <w:tab/>
      </w:r>
      <w:r w:rsidRPr="00D00D89">
        <w:rPr>
          <w:rFonts w:ascii="Calibri" w:hAnsi="Calibri"/>
          <w:sz w:val="28"/>
        </w:rPr>
        <w:tab/>
        <w:t>Captain, Aegis Navy</w:t>
      </w:r>
    </w:p>
    <w:p w14:paraId="4848F325" w14:textId="77777777" w:rsidR="00000000" w:rsidRPr="00D00D89" w:rsidRDefault="00000000">
      <w:pPr>
        <w:pStyle w:val="0DraftNormal"/>
        <w:rPr>
          <w:rFonts w:ascii="Calibri" w:hAnsi="Calibri"/>
          <w:sz w:val="28"/>
        </w:rPr>
      </w:pPr>
      <w:r w:rsidRPr="00D00D89">
        <w:rPr>
          <w:rFonts w:ascii="Calibri" w:hAnsi="Calibri"/>
          <w:sz w:val="28"/>
        </w:rPr>
        <w:t>Victor</w:t>
      </w:r>
      <w:r w:rsidRPr="00D00D89">
        <w:rPr>
          <w:rFonts w:ascii="Calibri" w:hAnsi="Calibri"/>
          <w:sz w:val="28"/>
        </w:rPr>
        <w:tab/>
      </w:r>
      <w:r w:rsidRPr="00D00D89">
        <w:rPr>
          <w:rFonts w:ascii="Calibri" w:hAnsi="Calibri"/>
          <w:sz w:val="28"/>
        </w:rPr>
        <w:tab/>
        <w:t>ASI Agent</w:t>
      </w:r>
    </w:p>
    <w:p w14:paraId="31A49C2C" w14:textId="77777777" w:rsidR="00000000" w:rsidRPr="00D00D89" w:rsidRDefault="00000000">
      <w:pPr>
        <w:pStyle w:val="0DraftNormal"/>
        <w:rPr>
          <w:rFonts w:ascii="Calibri" w:hAnsi="Calibri"/>
          <w:sz w:val="28"/>
        </w:rPr>
      </w:pPr>
    </w:p>
    <w:p w14:paraId="130813A3" w14:textId="77777777" w:rsidR="00000000" w:rsidRPr="00D00D89" w:rsidRDefault="00000000">
      <w:pPr>
        <w:pStyle w:val="0DraftNormal"/>
        <w:rPr>
          <w:rFonts w:ascii="Calibri" w:hAnsi="Calibri"/>
          <w:sz w:val="28"/>
        </w:rPr>
      </w:pPr>
      <w:r w:rsidRPr="00D00D89">
        <w:rPr>
          <w:rFonts w:ascii="Calibri" w:hAnsi="Calibri"/>
          <w:sz w:val="28"/>
        </w:rPr>
        <w:t xml:space="preserve">Anne </w:t>
      </w:r>
      <w:r w:rsidRPr="00D00D89">
        <w:rPr>
          <w:rFonts w:ascii="Calibri" w:hAnsi="Calibri"/>
          <w:sz w:val="28"/>
        </w:rPr>
        <w:tab/>
        <w:t>Je Ara</w:t>
      </w:r>
      <w:r w:rsidRPr="00D00D89">
        <w:rPr>
          <w:rFonts w:ascii="Calibri" w:hAnsi="Calibri"/>
          <w:sz w:val="28"/>
        </w:rPr>
        <w:tab/>
        <w:t>Naomi</w:t>
      </w:r>
    </w:p>
    <w:p w14:paraId="37E60AEA" w14:textId="77777777" w:rsidR="00000000" w:rsidRPr="00D00D89" w:rsidRDefault="00000000">
      <w:pPr>
        <w:pStyle w:val="0DraftNormal"/>
        <w:rPr>
          <w:rFonts w:ascii="Calibri" w:hAnsi="Calibri"/>
          <w:sz w:val="28"/>
        </w:rPr>
      </w:pPr>
      <w:r w:rsidRPr="00D00D89">
        <w:rPr>
          <w:rFonts w:ascii="Calibri" w:hAnsi="Calibri"/>
          <w:sz w:val="28"/>
        </w:rPr>
        <w:t>Vai</w:t>
      </w:r>
      <w:r w:rsidRPr="00D00D89">
        <w:rPr>
          <w:rFonts w:ascii="Calibri" w:hAnsi="Calibri"/>
          <w:sz w:val="28"/>
        </w:rPr>
        <w:tab/>
      </w:r>
      <w:r w:rsidRPr="00D00D89">
        <w:rPr>
          <w:rFonts w:ascii="Calibri" w:hAnsi="Calibri"/>
          <w:sz w:val="28"/>
        </w:rPr>
        <w:tab/>
        <w:t>Je Ala</w:t>
      </w:r>
      <w:r w:rsidRPr="00D00D89">
        <w:rPr>
          <w:rFonts w:ascii="Calibri" w:hAnsi="Calibri"/>
          <w:sz w:val="28"/>
        </w:rPr>
        <w:tab/>
      </w:r>
      <w:proofErr w:type="spellStart"/>
      <w:r w:rsidRPr="00D00D89">
        <w:rPr>
          <w:rFonts w:ascii="Calibri" w:hAnsi="Calibri"/>
          <w:sz w:val="28"/>
        </w:rPr>
        <w:t>Naokume</w:t>
      </w:r>
      <w:proofErr w:type="spellEnd"/>
    </w:p>
    <w:p w14:paraId="0F3D7D6A" w14:textId="77777777" w:rsidR="00000000" w:rsidRPr="00D00D89" w:rsidRDefault="00000000">
      <w:pPr>
        <w:pStyle w:val="0DraftNormal"/>
        <w:rPr>
          <w:rFonts w:ascii="Calibri" w:hAnsi="Calibri"/>
          <w:sz w:val="28"/>
        </w:rPr>
      </w:pPr>
      <w:r w:rsidRPr="00D00D89">
        <w:rPr>
          <w:rFonts w:ascii="Calibri" w:hAnsi="Calibri"/>
          <w:sz w:val="28"/>
        </w:rPr>
        <w:t>Ember</w:t>
      </w:r>
      <w:r w:rsidRPr="00D00D89">
        <w:rPr>
          <w:rFonts w:ascii="Calibri" w:hAnsi="Calibri"/>
          <w:sz w:val="28"/>
        </w:rPr>
        <w:tab/>
        <w:t>Morgan</w:t>
      </w:r>
    </w:p>
    <w:p w14:paraId="45010D25" w14:textId="77777777" w:rsidR="00000000" w:rsidRPr="00D00D89" w:rsidRDefault="00000000">
      <w:pPr>
        <w:pStyle w:val="0DraftNormal"/>
        <w:rPr>
          <w:rFonts w:ascii="Calibri" w:hAnsi="Calibri"/>
          <w:sz w:val="28"/>
        </w:rPr>
      </w:pPr>
      <w:r w:rsidRPr="00D00D89">
        <w:rPr>
          <w:rFonts w:ascii="Calibri" w:hAnsi="Calibri"/>
          <w:sz w:val="28"/>
        </w:rPr>
        <w:t>Ender</w:t>
      </w:r>
      <w:r w:rsidRPr="00D00D89">
        <w:rPr>
          <w:rFonts w:ascii="Calibri" w:hAnsi="Calibri"/>
          <w:sz w:val="28"/>
        </w:rPr>
        <w:tab/>
        <w:t>Morgan</w:t>
      </w:r>
    </w:p>
    <w:p w14:paraId="546222C6" w14:textId="77777777" w:rsidR="00000000" w:rsidRPr="00D00D89" w:rsidRDefault="00000000">
      <w:pPr>
        <w:pStyle w:val="0DraftNormal"/>
        <w:rPr>
          <w:rFonts w:ascii="Calibri" w:hAnsi="Calibri"/>
          <w:sz w:val="28"/>
        </w:rPr>
      </w:pPr>
      <w:r w:rsidRPr="00D00D89">
        <w:rPr>
          <w:rFonts w:ascii="Calibri" w:hAnsi="Calibri"/>
          <w:sz w:val="28"/>
        </w:rPr>
        <w:t>Amber</w:t>
      </w:r>
      <w:r w:rsidRPr="00D00D89">
        <w:rPr>
          <w:rFonts w:ascii="Calibri" w:hAnsi="Calibri"/>
          <w:sz w:val="28"/>
        </w:rPr>
        <w:tab/>
        <w:t>Morgan</w:t>
      </w:r>
    </w:p>
    <w:p w14:paraId="53DCFA11" w14:textId="77777777" w:rsidR="00000000" w:rsidRPr="00D00D89" w:rsidRDefault="00000000">
      <w:pPr>
        <w:pStyle w:val="0DraftNormal"/>
        <w:rPr>
          <w:rFonts w:ascii="Calibri" w:hAnsi="Calibri"/>
          <w:sz w:val="28"/>
        </w:rPr>
      </w:pPr>
      <w:r w:rsidRPr="00D00D89">
        <w:rPr>
          <w:rFonts w:ascii="Calibri" w:hAnsi="Calibri"/>
          <w:sz w:val="28"/>
        </w:rPr>
        <w:t>Ander</w:t>
      </w:r>
      <w:r w:rsidRPr="00D00D89">
        <w:rPr>
          <w:rFonts w:ascii="Calibri" w:hAnsi="Calibri"/>
          <w:sz w:val="28"/>
        </w:rPr>
        <w:tab/>
        <w:t>Morgan</w:t>
      </w:r>
    </w:p>
    <w:p w14:paraId="5F724CD8" w14:textId="77777777" w:rsidR="00000000" w:rsidRPr="00D00D89" w:rsidRDefault="00000000">
      <w:pPr>
        <w:pStyle w:val="0DraftNormal"/>
        <w:rPr>
          <w:rFonts w:ascii="Calibri" w:hAnsi="Calibri"/>
          <w:sz w:val="28"/>
        </w:rPr>
      </w:pPr>
    </w:p>
    <w:p w14:paraId="3EFADF2C" w14:textId="77777777" w:rsidR="00000000" w:rsidRPr="00D00D89" w:rsidRDefault="00000000">
      <w:pPr>
        <w:pStyle w:val="0DraftNormal"/>
        <w:rPr>
          <w:rFonts w:ascii="Calibri" w:hAnsi="Calibri"/>
          <w:sz w:val="28"/>
        </w:rPr>
      </w:pPr>
      <w:r w:rsidRPr="00D00D89">
        <w:rPr>
          <w:rFonts w:ascii="Calibri" w:hAnsi="Calibri"/>
          <w:sz w:val="28"/>
        </w:rPr>
        <w:t>Aeryn</w:t>
      </w:r>
      <w:r w:rsidRPr="00D00D89">
        <w:rPr>
          <w:rFonts w:ascii="Calibri" w:hAnsi="Calibri"/>
          <w:sz w:val="28"/>
        </w:rPr>
        <w:tab/>
        <w:t>Aeren</w:t>
      </w:r>
    </w:p>
    <w:p w14:paraId="3950799F" w14:textId="77777777" w:rsidR="00000000" w:rsidRPr="00D00D89" w:rsidRDefault="00000000">
      <w:pPr>
        <w:pStyle w:val="0DraftNormal"/>
        <w:rPr>
          <w:rFonts w:ascii="Calibri" w:hAnsi="Calibri"/>
          <w:sz w:val="28"/>
        </w:rPr>
      </w:pPr>
      <w:r w:rsidRPr="00D00D89">
        <w:rPr>
          <w:rFonts w:ascii="Calibri" w:hAnsi="Calibri"/>
          <w:sz w:val="28"/>
        </w:rPr>
        <w:t>Aerahn</w:t>
      </w:r>
      <w:r w:rsidRPr="00D00D89">
        <w:rPr>
          <w:rFonts w:ascii="Calibri" w:hAnsi="Calibri"/>
          <w:sz w:val="28"/>
        </w:rPr>
        <w:tab/>
        <w:t>Aerannan</w:t>
      </w:r>
    </w:p>
    <w:p w14:paraId="5F568C0C" w14:textId="77777777" w:rsidR="00000000" w:rsidRPr="00D00D89" w:rsidRDefault="00000000">
      <w:pPr>
        <w:pStyle w:val="0DraftNormal"/>
        <w:rPr>
          <w:rFonts w:ascii="Calibri" w:hAnsi="Calibri"/>
          <w:sz w:val="28"/>
        </w:rPr>
      </w:pPr>
      <w:r w:rsidRPr="00D00D89">
        <w:rPr>
          <w:rFonts w:ascii="Calibri" w:hAnsi="Calibri"/>
          <w:sz w:val="28"/>
        </w:rPr>
        <w:t>Athyn</w:t>
      </w:r>
      <w:r w:rsidRPr="00D00D89">
        <w:rPr>
          <w:rFonts w:ascii="Calibri" w:hAnsi="Calibri"/>
          <w:sz w:val="28"/>
        </w:rPr>
        <w:tab/>
        <w:t>Athen</w:t>
      </w:r>
    </w:p>
    <w:p w14:paraId="1647868C" w14:textId="77777777" w:rsidR="00000000" w:rsidRPr="00D00D89" w:rsidRDefault="00000000">
      <w:pPr>
        <w:pStyle w:val="0DraftNormal"/>
        <w:rPr>
          <w:rFonts w:ascii="Calibri" w:hAnsi="Calibri"/>
          <w:sz w:val="28"/>
        </w:rPr>
      </w:pPr>
      <w:proofErr w:type="spellStart"/>
      <w:r w:rsidRPr="00D00D89">
        <w:rPr>
          <w:rFonts w:ascii="Calibri" w:hAnsi="Calibri"/>
          <w:sz w:val="28"/>
        </w:rPr>
        <w:t>Athahn</w:t>
      </w:r>
      <w:proofErr w:type="spellEnd"/>
      <w:r w:rsidRPr="00D00D89">
        <w:rPr>
          <w:rFonts w:ascii="Calibri" w:hAnsi="Calibri"/>
          <w:sz w:val="28"/>
        </w:rPr>
        <w:tab/>
      </w:r>
      <w:proofErr w:type="spellStart"/>
      <w:r w:rsidRPr="00D00D89">
        <w:rPr>
          <w:rFonts w:ascii="Calibri" w:hAnsi="Calibri"/>
          <w:sz w:val="28"/>
        </w:rPr>
        <w:t>Athannan</w:t>
      </w:r>
      <w:proofErr w:type="spellEnd"/>
    </w:p>
    <w:p w14:paraId="510168B3" w14:textId="77777777" w:rsidR="00000000" w:rsidRPr="00D00D89" w:rsidRDefault="00000000">
      <w:pPr>
        <w:pStyle w:val="0DraftNormal"/>
        <w:rPr>
          <w:rFonts w:ascii="Calibri" w:hAnsi="Calibri"/>
          <w:sz w:val="28"/>
        </w:rPr>
      </w:pPr>
    </w:p>
    <w:p w14:paraId="3E1A6B93" w14:textId="77777777" w:rsidR="00000000" w:rsidRPr="00D00D89" w:rsidRDefault="00000000">
      <w:pPr>
        <w:pStyle w:val="0DraftNormal"/>
        <w:rPr>
          <w:rFonts w:ascii="Calibri" w:hAnsi="Calibri"/>
          <w:sz w:val="28"/>
        </w:rPr>
      </w:pPr>
      <w:r w:rsidRPr="00D00D89">
        <w:rPr>
          <w:rFonts w:ascii="Calibri" w:hAnsi="Calibri"/>
          <w:sz w:val="28"/>
        </w:rPr>
        <w:t>Ardyn</w:t>
      </w:r>
      <w:r w:rsidRPr="00D00D89">
        <w:rPr>
          <w:rFonts w:ascii="Calibri" w:hAnsi="Calibri"/>
          <w:sz w:val="28"/>
        </w:rPr>
        <w:tab/>
        <w:t>Arden</w:t>
      </w:r>
      <w:r w:rsidRPr="00D00D89">
        <w:rPr>
          <w:rFonts w:ascii="Calibri" w:hAnsi="Calibri"/>
          <w:sz w:val="28"/>
        </w:rPr>
        <w:tab/>
      </w:r>
    </w:p>
    <w:p w14:paraId="169DCA5C" w14:textId="77777777" w:rsidR="00000000" w:rsidRPr="00D00D89" w:rsidRDefault="00000000">
      <w:pPr>
        <w:pStyle w:val="0DraftNormal"/>
        <w:rPr>
          <w:rFonts w:ascii="Calibri" w:hAnsi="Calibri"/>
          <w:sz w:val="28"/>
        </w:rPr>
      </w:pPr>
      <w:r w:rsidRPr="00D00D89">
        <w:rPr>
          <w:rFonts w:ascii="Calibri" w:hAnsi="Calibri"/>
          <w:sz w:val="28"/>
        </w:rPr>
        <w:tab/>
        <w:t>Ardahn</w:t>
      </w:r>
      <w:r w:rsidRPr="00D00D89">
        <w:rPr>
          <w:rFonts w:ascii="Calibri" w:hAnsi="Calibri"/>
          <w:sz w:val="28"/>
        </w:rPr>
        <w:tab/>
        <w:t>Ardannan</w:t>
      </w:r>
    </w:p>
    <w:p w14:paraId="3E68EABD" w14:textId="77777777" w:rsidR="00000000" w:rsidRPr="00D00D89" w:rsidRDefault="00000000">
      <w:pPr>
        <w:pStyle w:val="0DraftNormal"/>
        <w:rPr>
          <w:rFonts w:ascii="Calibri" w:hAnsi="Calibri"/>
          <w:sz w:val="28"/>
        </w:rPr>
      </w:pPr>
      <w:r w:rsidRPr="00D00D89">
        <w:rPr>
          <w:rFonts w:ascii="Calibri" w:hAnsi="Calibri"/>
          <w:sz w:val="28"/>
        </w:rPr>
        <w:tab/>
      </w:r>
      <w:proofErr w:type="spellStart"/>
      <w:r w:rsidRPr="00D00D89">
        <w:rPr>
          <w:rFonts w:ascii="Calibri" w:hAnsi="Calibri"/>
          <w:sz w:val="28"/>
        </w:rPr>
        <w:t>Arlahn</w:t>
      </w:r>
      <w:proofErr w:type="spellEnd"/>
      <w:r w:rsidRPr="00D00D89">
        <w:rPr>
          <w:rFonts w:ascii="Calibri" w:hAnsi="Calibri"/>
          <w:sz w:val="28"/>
        </w:rPr>
        <w:tab/>
      </w:r>
      <w:proofErr w:type="spellStart"/>
      <w:r w:rsidRPr="00D00D89">
        <w:rPr>
          <w:rFonts w:ascii="Calibri" w:hAnsi="Calibri"/>
          <w:sz w:val="28"/>
        </w:rPr>
        <w:t>Arlannan</w:t>
      </w:r>
      <w:proofErr w:type="spellEnd"/>
    </w:p>
    <w:p w14:paraId="5A021ACB" w14:textId="77777777" w:rsidR="00000000" w:rsidRPr="00D00D89" w:rsidRDefault="00000000">
      <w:pPr>
        <w:pStyle w:val="0DraftNormal"/>
        <w:rPr>
          <w:rFonts w:ascii="Calibri" w:hAnsi="Calibri"/>
          <w:sz w:val="28"/>
        </w:rPr>
      </w:pPr>
    </w:p>
    <w:p w14:paraId="1DCAB830" w14:textId="77777777" w:rsidR="00000000" w:rsidRPr="00D00D89" w:rsidRDefault="00000000">
      <w:pPr>
        <w:pStyle w:val="0DraftNormal"/>
        <w:rPr>
          <w:rFonts w:ascii="Calibri" w:hAnsi="Calibri"/>
          <w:sz w:val="28"/>
        </w:rPr>
      </w:pPr>
      <w:r w:rsidRPr="00D00D89">
        <w:rPr>
          <w:rFonts w:ascii="Calibri" w:hAnsi="Calibri"/>
          <w:sz w:val="28"/>
        </w:rPr>
        <w:t>Aldyn</w:t>
      </w:r>
      <w:r w:rsidRPr="00D00D89">
        <w:rPr>
          <w:rFonts w:ascii="Calibri" w:hAnsi="Calibri"/>
          <w:sz w:val="28"/>
        </w:rPr>
        <w:tab/>
      </w:r>
      <w:r w:rsidRPr="00D00D89">
        <w:rPr>
          <w:rFonts w:ascii="Calibri" w:hAnsi="Calibri"/>
          <w:sz w:val="28"/>
        </w:rPr>
        <w:tab/>
        <w:t>Alden</w:t>
      </w:r>
    </w:p>
    <w:p w14:paraId="0508C622" w14:textId="77777777" w:rsidR="00000000" w:rsidRPr="00D00D89" w:rsidRDefault="00000000">
      <w:pPr>
        <w:pStyle w:val="0DraftNormal"/>
        <w:rPr>
          <w:rFonts w:ascii="Calibri" w:hAnsi="Calibri"/>
          <w:sz w:val="28"/>
        </w:rPr>
      </w:pPr>
      <w:r w:rsidRPr="00D00D89">
        <w:rPr>
          <w:rFonts w:ascii="Calibri" w:hAnsi="Calibri"/>
          <w:sz w:val="28"/>
        </w:rPr>
        <w:tab/>
      </w:r>
      <w:proofErr w:type="spellStart"/>
      <w:r w:rsidRPr="00D00D89">
        <w:rPr>
          <w:rFonts w:ascii="Calibri" w:hAnsi="Calibri"/>
          <w:sz w:val="28"/>
        </w:rPr>
        <w:t>Aldahn</w:t>
      </w:r>
      <w:proofErr w:type="spellEnd"/>
      <w:r w:rsidRPr="00D00D89">
        <w:rPr>
          <w:rFonts w:ascii="Calibri" w:hAnsi="Calibri"/>
          <w:sz w:val="28"/>
        </w:rPr>
        <w:t xml:space="preserve"> </w:t>
      </w:r>
      <w:r w:rsidRPr="00D00D89">
        <w:rPr>
          <w:rFonts w:ascii="Calibri" w:hAnsi="Calibri"/>
          <w:sz w:val="28"/>
        </w:rPr>
        <w:tab/>
        <w:t>Aldannan</w:t>
      </w:r>
    </w:p>
    <w:p w14:paraId="3CA5BEC6" w14:textId="77777777" w:rsidR="00000000" w:rsidRPr="00D00D89" w:rsidRDefault="00000000">
      <w:pPr>
        <w:pStyle w:val="0DraftNormal"/>
        <w:rPr>
          <w:rFonts w:ascii="Calibri" w:hAnsi="Calibri"/>
          <w:sz w:val="28"/>
        </w:rPr>
      </w:pPr>
      <w:r w:rsidRPr="00D00D89">
        <w:rPr>
          <w:rFonts w:ascii="Calibri" w:hAnsi="Calibri"/>
          <w:sz w:val="28"/>
        </w:rPr>
        <w:tab/>
        <w:t>Allahn</w:t>
      </w:r>
      <w:r w:rsidRPr="00D00D89">
        <w:rPr>
          <w:rFonts w:ascii="Calibri" w:hAnsi="Calibri"/>
          <w:sz w:val="28"/>
        </w:rPr>
        <w:tab/>
      </w:r>
      <w:proofErr w:type="spellStart"/>
      <w:r w:rsidRPr="00D00D89">
        <w:rPr>
          <w:rFonts w:ascii="Calibri" w:hAnsi="Calibri"/>
          <w:sz w:val="28"/>
        </w:rPr>
        <w:t>Allannan</w:t>
      </w:r>
      <w:proofErr w:type="spellEnd"/>
    </w:p>
    <w:p w14:paraId="3D948327" w14:textId="77777777" w:rsidR="00000000" w:rsidRPr="00D00D89" w:rsidRDefault="00000000">
      <w:pPr>
        <w:pStyle w:val="0DraftNormal"/>
        <w:rPr>
          <w:rFonts w:ascii="Calibri" w:hAnsi="Calibri"/>
          <w:sz w:val="28"/>
        </w:rPr>
      </w:pPr>
    </w:p>
    <w:p w14:paraId="0578451D" w14:textId="77777777" w:rsidR="00000000" w:rsidRPr="00D00D89" w:rsidRDefault="00000000">
      <w:pPr>
        <w:pStyle w:val="0DraftNormal"/>
        <w:rPr>
          <w:rFonts w:ascii="Calibri" w:hAnsi="Calibri"/>
          <w:sz w:val="28"/>
        </w:rPr>
      </w:pPr>
      <w:r w:rsidRPr="00D00D89">
        <w:rPr>
          <w:rFonts w:ascii="Calibri" w:hAnsi="Calibri"/>
          <w:sz w:val="28"/>
        </w:rPr>
        <w:t>a \ay\</w:t>
      </w:r>
      <w:r w:rsidRPr="00D00D89">
        <w:rPr>
          <w:rFonts w:ascii="Calibri" w:hAnsi="Calibri"/>
          <w:sz w:val="28"/>
        </w:rPr>
        <w:tab/>
        <w:t>a \ah\</w:t>
      </w:r>
      <w:r w:rsidRPr="00D00D89">
        <w:rPr>
          <w:rFonts w:ascii="Calibri" w:hAnsi="Calibri"/>
          <w:sz w:val="28"/>
        </w:rPr>
        <w:tab/>
        <w:t>e \eh\</w:t>
      </w:r>
      <w:r w:rsidRPr="00D00D89">
        <w:rPr>
          <w:rFonts w:ascii="Calibri" w:hAnsi="Calibri"/>
          <w:sz w:val="28"/>
        </w:rPr>
        <w:tab/>
        <w:t>i \ee\</w:t>
      </w:r>
    </w:p>
    <w:p w14:paraId="72002A1F" w14:textId="77777777" w:rsidR="00000000" w:rsidRPr="00D00D89" w:rsidRDefault="00000000">
      <w:pPr>
        <w:pStyle w:val="0DraftNormal"/>
        <w:rPr>
          <w:rFonts w:ascii="Calibri" w:hAnsi="Calibri"/>
          <w:sz w:val="28"/>
        </w:rPr>
      </w:pPr>
      <w:r w:rsidRPr="00D00D89">
        <w:rPr>
          <w:rFonts w:ascii="Calibri" w:hAnsi="Calibri"/>
          <w:sz w:val="28"/>
        </w:rPr>
        <w:tab/>
        <w:t>o \ah\</w:t>
      </w:r>
      <w:r w:rsidRPr="00D00D89">
        <w:rPr>
          <w:rFonts w:ascii="Calibri" w:hAnsi="Calibri"/>
          <w:sz w:val="28"/>
        </w:rPr>
        <w:tab/>
        <w:t>o \oh\</w:t>
      </w:r>
      <w:r w:rsidRPr="00D00D89">
        <w:rPr>
          <w:rFonts w:ascii="Calibri" w:hAnsi="Calibri"/>
          <w:sz w:val="28"/>
        </w:rPr>
        <w:tab/>
        <w:t>u \</w:t>
      </w:r>
      <w:proofErr w:type="spellStart"/>
      <w:r w:rsidRPr="00D00D89">
        <w:rPr>
          <w:rFonts w:ascii="Calibri" w:hAnsi="Calibri"/>
          <w:sz w:val="28"/>
        </w:rPr>
        <w:t>oo</w:t>
      </w:r>
      <w:proofErr w:type="spellEnd"/>
      <w:r w:rsidRPr="00D00D89">
        <w:rPr>
          <w:rFonts w:ascii="Calibri" w:hAnsi="Calibri"/>
          <w:sz w:val="28"/>
        </w:rPr>
        <w:t xml:space="preserve">\ </w:t>
      </w:r>
      <w:r w:rsidRPr="00D00D89">
        <w:rPr>
          <w:rFonts w:ascii="Calibri" w:hAnsi="Calibri"/>
          <w:sz w:val="28"/>
        </w:rPr>
        <w:tab/>
        <w:t>a \uh\</w:t>
      </w:r>
    </w:p>
    <w:p w14:paraId="0B5CD722" w14:textId="77777777" w:rsidR="00000000" w:rsidRPr="00D00D89" w:rsidRDefault="00000000">
      <w:pPr>
        <w:pStyle w:val="0DraftNormal"/>
        <w:rPr>
          <w:rFonts w:ascii="Calibri" w:hAnsi="Calibri"/>
          <w:sz w:val="28"/>
        </w:rPr>
      </w:pPr>
    </w:p>
    <w:p w14:paraId="03B5EE2D" w14:textId="77777777" w:rsidR="00000000" w:rsidRPr="00D00D89" w:rsidRDefault="00000000">
      <w:pPr>
        <w:pStyle w:val="0DraftNormal"/>
        <w:rPr>
          <w:rFonts w:ascii="Calibri" w:hAnsi="Calibri"/>
          <w:sz w:val="28"/>
        </w:rPr>
      </w:pPr>
      <w:r w:rsidRPr="00D00D89">
        <w:rPr>
          <w:rFonts w:ascii="Calibri" w:hAnsi="Calibri"/>
          <w:sz w:val="28"/>
        </w:rPr>
        <w:t>AEA</w:t>
      </w:r>
      <w:r w:rsidRPr="00D00D89">
        <w:rPr>
          <w:rFonts w:ascii="Calibri" w:hAnsi="Calibri"/>
          <w:sz w:val="28"/>
        </w:rPr>
        <w:tab/>
        <w:t>The Awakened Empire’s Aegis</w:t>
      </w:r>
    </w:p>
    <w:p w14:paraId="757ED803" w14:textId="77777777" w:rsidR="00000000" w:rsidRPr="00D00D89" w:rsidRDefault="00000000">
      <w:pPr>
        <w:pStyle w:val="0DraftNormal"/>
        <w:rPr>
          <w:rFonts w:ascii="Calibri" w:hAnsi="Calibri"/>
          <w:sz w:val="28"/>
        </w:rPr>
      </w:pPr>
      <w:r w:rsidRPr="00D00D89">
        <w:rPr>
          <w:rFonts w:ascii="Calibri" w:hAnsi="Calibri"/>
          <w:sz w:val="28"/>
        </w:rPr>
        <w:t>ASIA</w:t>
      </w:r>
      <w:r w:rsidRPr="00D00D89">
        <w:rPr>
          <w:rFonts w:ascii="Calibri" w:hAnsi="Calibri"/>
          <w:sz w:val="28"/>
        </w:rPr>
        <w:tab/>
        <w:t>Aegis Security and Intelligence Agency</w:t>
      </w:r>
    </w:p>
    <w:p w14:paraId="1E31D69D" w14:textId="77777777" w:rsidR="00000000" w:rsidRPr="00D00D89" w:rsidRDefault="00000000">
      <w:pPr>
        <w:pStyle w:val="0DraftNormal"/>
        <w:rPr>
          <w:rFonts w:ascii="Calibri" w:hAnsi="Calibri"/>
          <w:sz w:val="28"/>
        </w:rPr>
      </w:pPr>
    </w:p>
    <w:p w14:paraId="790311AF" w14:textId="77777777" w:rsidR="00000000" w:rsidRPr="00D00D89" w:rsidRDefault="00000000">
      <w:pPr>
        <w:pStyle w:val="0DraftNormal"/>
        <w:rPr>
          <w:rFonts w:ascii="Calibri" w:hAnsi="Calibri"/>
          <w:sz w:val="28"/>
        </w:rPr>
      </w:pPr>
      <w:r w:rsidRPr="00D00D89">
        <w:rPr>
          <w:rFonts w:ascii="Calibri" w:hAnsi="Calibri"/>
          <w:sz w:val="28"/>
        </w:rPr>
        <w:t>Oasis · Phoenix House · Autumn Court, Blood Clan</w:t>
      </w:r>
    </w:p>
    <w:p w14:paraId="05CA5FD0" w14:textId="77777777" w:rsidR="00000000" w:rsidRPr="00D00D89" w:rsidRDefault="00000000">
      <w:pPr>
        <w:pStyle w:val="0DraftNormal"/>
        <w:rPr>
          <w:rFonts w:ascii="Calibri" w:hAnsi="Calibri"/>
          <w:sz w:val="28"/>
        </w:rPr>
      </w:pPr>
      <w:r w:rsidRPr="00D00D89">
        <w:rPr>
          <w:rFonts w:ascii="Calibri" w:hAnsi="Calibri"/>
          <w:sz w:val="28"/>
        </w:rPr>
        <w:t>· Athenic mother · Morgan · Avon O En · the human with an avon soul, an embodiment of the goddess.</w:t>
      </w:r>
    </w:p>
    <w:p w14:paraId="3FCA5E24" w14:textId="77777777" w:rsidR="00000000" w:rsidRPr="00D00D89" w:rsidRDefault="00000000">
      <w:pPr>
        <w:pStyle w:val="0DraftNormal"/>
        <w:rPr>
          <w:rFonts w:ascii="Calibri" w:hAnsi="Calibri"/>
          <w:sz w:val="28"/>
        </w:rPr>
      </w:pPr>
    </w:p>
    <w:p w14:paraId="518A7207" w14:textId="77777777" w:rsidR="00000000" w:rsidRPr="00D00D89" w:rsidRDefault="00000000">
      <w:pPr>
        <w:pStyle w:val="0DraftNormal"/>
        <w:rPr>
          <w:rFonts w:ascii="Calibri" w:hAnsi="Calibri"/>
          <w:sz w:val="28"/>
        </w:rPr>
      </w:pPr>
      <w:r w:rsidRPr="00D00D89">
        <w:rPr>
          <w:rFonts w:ascii="Calibri" w:hAnsi="Calibri"/>
          <w:sz w:val="28"/>
        </w:rPr>
        <w:t>Ember Moon · Phoenix House · Autumn Court, Blood Clan</w:t>
      </w:r>
    </w:p>
    <w:p w14:paraId="47456669" w14:textId="77777777" w:rsidR="00000000" w:rsidRPr="00D00D89" w:rsidRDefault="00000000">
      <w:pPr>
        <w:pStyle w:val="0DraftNormal"/>
        <w:rPr>
          <w:rFonts w:ascii="Calibri" w:hAnsi="Calibri"/>
          <w:sz w:val="28"/>
        </w:rPr>
      </w:pPr>
      <w:r w:rsidRPr="00D00D89">
        <w:rPr>
          <w:rFonts w:ascii="Calibri" w:hAnsi="Calibri"/>
          <w:sz w:val="28"/>
        </w:rPr>
        <w:t>· Carnal mother · identified as Aspen Morgan, a human female, the younger twin, heir of the empress</w:t>
      </w:r>
    </w:p>
    <w:p w14:paraId="4C76AB40" w14:textId="77777777" w:rsidR="00000000" w:rsidRPr="00D00D89" w:rsidRDefault="00000000">
      <w:pPr>
        <w:pStyle w:val="0DraftNormal"/>
        <w:rPr>
          <w:rFonts w:ascii="Calibri" w:hAnsi="Calibri"/>
          <w:sz w:val="28"/>
        </w:rPr>
      </w:pPr>
    </w:p>
    <w:p w14:paraId="7F949FAC" w14:textId="77777777" w:rsidR="00000000" w:rsidRPr="00D00D89" w:rsidRDefault="00000000">
      <w:pPr>
        <w:pStyle w:val="0DraftNormal"/>
        <w:rPr>
          <w:rFonts w:ascii="Calibri" w:hAnsi="Calibri"/>
          <w:sz w:val="28"/>
        </w:rPr>
      </w:pPr>
      <w:r w:rsidRPr="00D00D89">
        <w:rPr>
          <w:rFonts w:ascii="Calibri" w:hAnsi="Calibri"/>
          <w:sz w:val="28"/>
        </w:rPr>
        <w:t xml:space="preserve">Morning Ash </w:t>
      </w:r>
      <w:r w:rsidRPr="00D00D89">
        <w:rPr>
          <w:rFonts w:ascii="Calibri" w:hAnsi="Calibri"/>
          <w:sz w:val="28"/>
        </w:rPr>
        <w:tab/>
        <w:t>Born at twilight, morning of the summer solstice</w:t>
      </w:r>
    </w:p>
    <w:p w14:paraId="03BE7922" w14:textId="77777777" w:rsidR="00000000" w:rsidRPr="00D00D89" w:rsidRDefault="00000000">
      <w:pPr>
        <w:pStyle w:val="0DraftNormal"/>
        <w:rPr>
          <w:rFonts w:ascii="Calibri" w:hAnsi="Calibri"/>
          <w:sz w:val="28"/>
        </w:rPr>
      </w:pPr>
      <w:r w:rsidRPr="00D00D89">
        <w:rPr>
          <w:rFonts w:ascii="Calibri" w:hAnsi="Calibri"/>
          <w:sz w:val="28"/>
        </w:rPr>
        <w:t xml:space="preserve">Morning Ember </w:t>
      </w:r>
      <w:r w:rsidRPr="00D00D89">
        <w:rPr>
          <w:rFonts w:ascii="Calibri" w:hAnsi="Calibri"/>
          <w:sz w:val="28"/>
        </w:rPr>
        <w:tab/>
        <w:t>Born at sunrise, morning of the summer solstice</w:t>
      </w:r>
    </w:p>
    <w:p w14:paraId="3D39B357"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r>
    </w:p>
    <w:p w14:paraId="69A1EDF7" w14:textId="77777777" w:rsidR="00000000" w:rsidRPr="00D00D89" w:rsidRDefault="00000000">
      <w:pPr>
        <w:pStyle w:val="0DraftNormal"/>
        <w:rPr>
          <w:rFonts w:ascii="Calibri" w:hAnsi="Calibri"/>
          <w:sz w:val="28"/>
        </w:rPr>
      </w:pPr>
      <w:r w:rsidRPr="00D00D89">
        <w:rPr>
          <w:rFonts w:ascii="Calibri" w:hAnsi="Calibri"/>
          <w:sz w:val="28"/>
        </w:rPr>
        <w:t>Phoenix Ember</w:t>
      </w:r>
      <w:r w:rsidRPr="00D00D89">
        <w:rPr>
          <w:rFonts w:ascii="Calibri" w:hAnsi="Calibri"/>
          <w:sz w:val="28"/>
        </w:rPr>
        <w:tab/>
        <w:t xml:space="preserve">Born at noon, on the summer solstice, during a full solar eclipse </w:t>
      </w:r>
    </w:p>
    <w:p w14:paraId="04330303"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r>
      <w:r w:rsidRPr="00D00D89">
        <w:rPr>
          <w:rFonts w:ascii="Calibri" w:hAnsi="Calibri"/>
          <w:sz w:val="28"/>
        </w:rPr>
        <w:tab/>
        <w:t>northern hemisphere of ember, on the line of the northern tropic</w:t>
      </w:r>
    </w:p>
    <w:p w14:paraId="34073B3E" w14:textId="77777777" w:rsidR="00000000" w:rsidRPr="00D00D89" w:rsidRDefault="00000000">
      <w:pPr>
        <w:pStyle w:val="0DraftNormal"/>
        <w:rPr>
          <w:rFonts w:ascii="Calibri" w:hAnsi="Calibri"/>
          <w:sz w:val="28"/>
        </w:rPr>
      </w:pPr>
    </w:p>
    <w:p w14:paraId="1478995C" w14:textId="77777777" w:rsidR="00000000" w:rsidRPr="00D00D89" w:rsidRDefault="00000000">
      <w:pPr>
        <w:pStyle w:val="0DraftNormal"/>
        <w:rPr>
          <w:rFonts w:ascii="Calibri" w:hAnsi="Calibri"/>
          <w:sz w:val="28"/>
        </w:rPr>
      </w:pPr>
      <w:r w:rsidRPr="00D00D89">
        <w:rPr>
          <w:rFonts w:ascii="Calibri" w:hAnsi="Calibri"/>
          <w:sz w:val="28"/>
        </w:rPr>
        <w:t>Ash Moon · Phoenix House · Autumn Court, Blood Clan</w:t>
      </w:r>
    </w:p>
    <w:p w14:paraId="71A01E1C" w14:textId="77777777" w:rsidR="00000000" w:rsidRPr="00D00D89" w:rsidRDefault="00000000">
      <w:pPr>
        <w:pStyle w:val="0DraftNormal"/>
        <w:rPr>
          <w:rFonts w:ascii="Calibri" w:hAnsi="Calibri"/>
          <w:sz w:val="28"/>
        </w:rPr>
      </w:pPr>
      <w:r w:rsidRPr="00D00D89">
        <w:rPr>
          <w:rFonts w:ascii="Calibri" w:hAnsi="Calibri"/>
          <w:sz w:val="28"/>
        </w:rPr>
        <w:t>· Carnal mother · identified as Arden Morgan, a human female, the older twin, heir of the empress</w:t>
      </w:r>
    </w:p>
    <w:p w14:paraId="26B00126" w14:textId="77777777" w:rsidR="00000000" w:rsidRPr="00D00D89" w:rsidRDefault="00000000">
      <w:pPr>
        <w:pStyle w:val="0DraftNormal"/>
        <w:rPr>
          <w:rFonts w:ascii="Calibri" w:hAnsi="Calibri"/>
          <w:sz w:val="28"/>
        </w:rPr>
      </w:pPr>
    </w:p>
    <w:p w14:paraId="4928D4B6" w14:textId="77777777" w:rsidR="00000000" w:rsidRPr="00D00D89" w:rsidRDefault="00000000">
      <w:pPr>
        <w:pStyle w:val="0DraftNormal"/>
        <w:rPr>
          <w:rFonts w:ascii="Calibri" w:hAnsi="Calibri"/>
          <w:sz w:val="28"/>
        </w:rPr>
      </w:pPr>
      <w:r w:rsidRPr="00D00D89">
        <w:rPr>
          <w:rFonts w:ascii="Calibri" w:hAnsi="Calibri"/>
          <w:sz w:val="28"/>
        </w:rPr>
        <w:t>Evening Ember</w:t>
      </w:r>
      <w:r w:rsidRPr="00D00D89">
        <w:rPr>
          <w:rFonts w:ascii="Calibri" w:hAnsi="Calibri"/>
          <w:sz w:val="28"/>
        </w:rPr>
        <w:tab/>
        <w:t>Born at sunset, on the winter solstice</w:t>
      </w:r>
    </w:p>
    <w:p w14:paraId="3E753604" w14:textId="77777777" w:rsidR="00000000" w:rsidRPr="00D00D89" w:rsidRDefault="00000000">
      <w:pPr>
        <w:pStyle w:val="0DraftNormal"/>
        <w:rPr>
          <w:rFonts w:ascii="Calibri" w:hAnsi="Calibri"/>
          <w:sz w:val="28"/>
        </w:rPr>
      </w:pPr>
      <w:r w:rsidRPr="00D00D89">
        <w:rPr>
          <w:rFonts w:ascii="Calibri" w:hAnsi="Calibri"/>
          <w:sz w:val="28"/>
        </w:rPr>
        <w:t>Evening Ash</w:t>
      </w:r>
      <w:r w:rsidRPr="00D00D89">
        <w:rPr>
          <w:rFonts w:ascii="Calibri" w:hAnsi="Calibri"/>
          <w:sz w:val="28"/>
        </w:rPr>
        <w:tab/>
        <w:t>Born at twilight, on the winter solstice</w:t>
      </w:r>
    </w:p>
    <w:p w14:paraId="31A60082"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r>
    </w:p>
    <w:p w14:paraId="486E58E3" w14:textId="77777777" w:rsidR="00000000" w:rsidRPr="00D00D89" w:rsidRDefault="00000000">
      <w:pPr>
        <w:pStyle w:val="0DraftNormal"/>
        <w:rPr>
          <w:rFonts w:ascii="Calibri" w:hAnsi="Calibri"/>
          <w:sz w:val="28"/>
        </w:rPr>
      </w:pPr>
      <w:r w:rsidRPr="00D00D89">
        <w:rPr>
          <w:rFonts w:ascii="Calibri" w:hAnsi="Calibri"/>
          <w:sz w:val="28"/>
        </w:rPr>
        <w:t>Phoenix Ash</w:t>
      </w:r>
      <w:r w:rsidRPr="00D00D89">
        <w:rPr>
          <w:rFonts w:ascii="Calibri" w:hAnsi="Calibri"/>
          <w:sz w:val="28"/>
        </w:rPr>
        <w:tab/>
        <w:t>Born at midnight, on the winter solstice, during a full lunar eclipse</w:t>
      </w:r>
    </w:p>
    <w:p w14:paraId="4C54D840" w14:textId="77777777" w:rsidR="00000000" w:rsidRPr="00D00D89" w:rsidRDefault="00000000">
      <w:pPr>
        <w:pStyle w:val="0DraftNormal"/>
        <w:rPr>
          <w:rFonts w:ascii="Calibri" w:hAnsi="Calibri"/>
          <w:sz w:val="28"/>
        </w:rPr>
      </w:pPr>
      <w:r w:rsidRPr="00D00D89">
        <w:rPr>
          <w:rFonts w:ascii="Calibri" w:hAnsi="Calibri"/>
          <w:sz w:val="28"/>
        </w:rPr>
        <w:tab/>
      </w:r>
      <w:r w:rsidRPr="00D00D89">
        <w:rPr>
          <w:rFonts w:ascii="Calibri" w:hAnsi="Calibri"/>
          <w:sz w:val="28"/>
        </w:rPr>
        <w:tab/>
      </w:r>
      <w:r w:rsidRPr="00D00D89">
        <w:rPr>
          <w:rFonts w:ascii="Calibri" w:hAnsi="Calibri"/>
          <w:sz w:val="28"/>
        </w:rPr>
        <w:tab/>
        <w:t>southern hemisphere of ash, on the line of the southern tropic</w:t>
      </w:r>
    </w:p>
    <w:p w14:paraId="6DF8FCA5" w14:textId="77777777" w:rsidR="00000000" w:rsidRPr="00D00D89" w:rsidRDefault="00000000">
      <w:pPr>
        <w:pStyle w:val="0DraftNormal"/>
        <w:rPr>
          <w:rFonts w:ascii="Calibri" w:hAnsi="Calibri"/>
          <w:sz w:val="28"/>
        </w:rPr>
      </w:pPr>
    </w:p>
    <w:p w14:paraId="04012747" w14:textId="77777777" w:rsidR="00000000" w:rsidRPr="00D00D89" w:rsidRDefault="00000000">
      <w:pPr>
        <w:pStyle w:val="0DraftNormal"/>
        <w:rPr>
          <w:rFonts w:ascii="Calibri" w:hAnsi="Calibri"/>
          <w:sz w:val="28"/>
        </w:rPr>
      </w:pPr>
    </w:p>
    <w:p w14:paraId="3B4C8079"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00E965D9" w14:textId="77777777" w:rsidR="00000000" w:rsidRPr="00D00D89" w:rsidRDefault="00000000">
      <w:pPr>
        <w:pStyle w:val="0DraftNormal"/>
        <w:rPr>
          <w:rFonts w:ascii="Calibri" w:hAnsi="Calibri"/>
          <w:sz w:val="28"/>
        </w:rPr>
      </w:pPr>
      <w:r w:rsidRPr="00D00D89">
        <w:rPr>
          <w:rFonts w:ascii="Calibri" w:hAnsi="Calibri"/>
          <w:sz w:val="28"/>
        </w:rPr>
        <w:t>Overview Notes—Pending Expansion</w:t>
      </w:r>
    </w:p>
    <w:p w14:paraId="14F4D8AD"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10292A16" w14:textId="77777777" w:rsidR="00000000" w:rsidRPr="00D00D89" w:rsidRDefault="00000000">
      <w:pPr>
        <w:pStyle w:val="0DraftNormal"/>
        <w:rPr>
          <w:rFonts w:ascii="Calibri" w:hAnsi="Calibri"/>
          <w:sz w:val="28"/>
        </w:rPr>
      </w:pPr>
    </w:p>
    <w:p w14:paraId="164046AE" w14:textId="77777777" w:rsidR="00000000" w:rsidRPr="00D00D89" w:rsidRDefault="00000000">
      <w:pPr>
        <w:pStyle w:val="0DraftNormal"/>
        <w:rPr>
          <w:rFonts w:ascii="Calibri" w:hAnsi="Calibri"/>
          <w:sz w:val="28"/>
        </w:rPr>
      </w:pPr>
      <w:r w:rsidRPr="00D00D89">
        <w:rPr>
          <w:rFonts w:ascii="Calibri" w:hAnsi="Calibri"/>
          <w:sz w:val="28"/>
        </w:rPr>
        <w:t>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w:t>
      </w:r>
      <w:proofErr w:type="spellStart"/>
      <w:r w:rsidRPr="00D00D89">
        <w:rPr>
          <w:rFonts w:ascii="Calibri" w:hAnsi="Calibri"/>
          <w:sz w:val="28"/>
        </w:rPr>
        <w:t>humously</w:t>
      </w:r>
      <w:proofErr w:type="spellEnd"/>
      <w:r w:rsidRPr="00D00D89">
        <w:rPr>
          <w:rFonts w:ascii="Calibri" w:hAnsi="Calibri"/>
          <w:sz w:val="28"/>
        </w:rPr>
        <w:t xml:space="preserve">,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14:paraId="3AE43147" w14:textId="77777777" w:rsidR="00000000" w:rsidRPr="00D00D89" w:rsidRDefault="00000000">
      <w:pPr>
        <w:pStyle w:val="0DraftNormal"/>
        <w:rPr>
          <w:rFonts w:ascii="Calibri" w:hAnsi="Calibri"/>
          <w:sz w:val="28"/>
        </w:rPr>
      </w:pPr>
    </w:p>
    <w:p w14:paraId="5F434B7E" w14:textId="77777777" w:rsidR="00000000" w:rsidRPr="00D00D89" w:rsidRDefault="00000000">
      <w:pPr>
        <w:pStyle w:val="0DraftNormal"/>
        <w:rPr>
          <w:rFonts w:ascii="Calibri" w:hAnsi="Calibri"/>
          <w:sz w:val="28"/>
        </w:rPr>
      </w:pPr>
      <w:r w:rsidRPr="00D00D89">
        <w:rPr>
          <w:rFonts w:ascii="Calibri" w:hAnsi="Calibri"/>
          <w:sz w:val="28"/>
        </w:rPr>
        <w:t xml:space="preserve">Victoria. Victoria was the product of a thousand generations of direct descent spent living on Earth. She initially arrived on Earth as a scout for the Awakened—accompanied as always by Alexandrea.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Alexandrea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14:paraId="33B40913" w14:textId="77777777" w:rsidR="00000000" w:rsidRPr="00D00D89" w:rsidRDefault="00000000">
      <w:pPr>
        <w:pStyle w:val="0DraftNormal"/>
        <w:rPr>
          <w:rFonts w:ascii="Calibri" w:hAnsi="Calibri"/>
          <w:sz w:val="28"/>
        </w:rPr>
      </w:pPr>
    </w:p>
    <w:p w14:paraId="1CCCF1C0" w14:textId="77777777" w:rsidR="00000000" w:rsidRPr="00D00D89" w:rsidRDefault="00000000">
      <w:pPr>
        <w:pStyle w:val="0DraftNormal"/>
        <w:rPr>
          <w:rFonts w:ascii="Calibri" w:hAnsi="Calibri"/>
          <w:sz w:val="28"/>
        </w:rPr>
      </w:pPr>
      <w:r w:rsidRPr="00D00D89">
        <w:rPr>
          <w:rFonts w:ascii="Calibri" w:hAnsi="Calibri"/>
          <w:sz w:val="28"/>
        </w:rPr>
        <w:t xml:space="preserve">Alexander. Alexander Morgan had taken Victoria’s place at Alexandrea’s side after her retirement. At the time, it had convinced some of their superiors in the Aegis that Alexandrea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Alexandrea and Victoria within the Aegis, it was apparent to his superiors that the two had probably been the very first awakened avon—individuals blooded by long range scouts sent out millions of years ago. Which meant Anne Arden had not been the first avon encountered by the Aegis. There had been at least one awakened avon living and working in the Aegis for about a million years. </w:t>
      </w:r>
    </w:p>
    <w:p w14:paraId="7D63100A" w14:textId="77777777" w:rsidR="00000000" w:rsidRPr="00D00D89" w:rsidRDefault="00000000">
      <w:pPr>
        <w:pStyle w:val="0DraftNormal"/>
        <w:rPr>
          <w:rFonts w:ascii="Calibri" w:hAnsi="Calibri"/>
          <w:sz w:val="28"/>
        </w:rPr>
      </w:pPr>
    </w:p>
    <w:p w14:paraId="5C6B3FCD" w14:textId="77777777" w:rsidR="00000000" w:rsidRPr="00D00D89" w:rsidRDefault="00000000">
      <w:pPr>
        <w:pStyle w:val="0DraftNormal"/>
        <w:rPr>
          <w:rFonts w:ascii="Calibri" w:hAnsi="Calibri"/>
          <w:sz w:val="28"/>
        </w:rPr>
      </w:pPr>
      <w:r w:rsidRPr="00D00D89">
        <w:rPr>
          <w:rFonts w:ascii="Calibri" w:hAnsi="Calibri"/>
          <w:sz w:val="28"/>
        </w:rPr>
        <w:t xml:space="preserve">Alexandrea. Alexandrea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Alexandrea was the one tasked to respond to such penetrations. </w:t>
      </w:r>
    </w:p>
    <w:p w14:paraId="197B722B" w14:textId="77777777" w:rsidR="00000000" w:rsidRPr="00D00D89" w:rsidRDefault="00000000">
      <w:pPr>
        <w:pStyle w:val="0DraftNormal"/>
        <w:rPr>
          <w:rFonts w:ascii="Calibri" w:hAnsi="Calibri"/>
          <w:sz w:val="28"/>
        </w:rPr>
      </w:pPr>
    </w:p>
    <w:p w14:paraId="2FD7952B"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7C825946" w14:textId="77777777" w:rsidR="00000000" w:rsidRPr="00D00D89" w:rsidRDefault="00000000">
      <w:pPr>
        <w:pStyle w:val="0DraftNormal"/>
        <w:rPr>
          <w:rFonts w:ascii="Calibri" w:hAnsi="Calibri"/>
          <w:sz w:val="28"/>
        </w:rPr>
      </w:pPr>
      <w:r w:rsidRPr="00D00D89">
        <w:rPr>
          <w:rFonts w:ascii="Calibri" w:hAnsi="Calibri"/>
          <w:sz w:val="28"/>
        </w:rPr>
        <w:t>Contributing Notes—Current Revision</w:t>
      </w:r>
    </w:p>
    <w:p w14:paraId="2FA7DDA6"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5EEEFA9" w14:textId="77777777" w:rsidR="00000000" w:rsidRPr="00D00D89" w:rsidRDefault="00000000">
      <w:pPr>
        <w:pStyle w:val="0DraftNormal"/>
        <w:rPr>
          <w:rFonts w:ascii="Calibri" w:hAnsi="Calibri"/>
          <w:sz w:val="28"/>
        </w:rPr>
      </w:pPr>
    </w:p>
    <w:p w14:paraId="4A6D15BD" w14:textId="77777777" w:rsidR="00000000" w:rsidRPr="00D00D89" w:rsidRDefault="00000000">
      <w:pPr>
        <w:pStyle w:val="0DraftNormal"/>
        <w:rPr>
          <w:rFonts w:ascii="Calibri" w:hAnsi="Calibri"/>
          <w:sz w:val="28"/>
        </w:rPr>
      </w:pPr>
      <w:r w:rsidRPr="00D00D89">
        <w:rPr>
          <w:rFonts w:ascii="Calibri" w:hAnsi="Calibri"/>
          <w:sz w:val="28"/>
        </w:rPr>
        <w:t xml:space="preserve">Anne was noticed early in her residence by Ember’s father, who took steps to prevent Anne and Vai from encountering Amber and Ember the year their paths overlapped. </w:t>
      </w:r>
    </w:p>
    <w:p w14:paraId="55E7CA5A" w14:textId="77777777" w:rsidR="00000000" w:rsidRPr="00D00D89" w:rsidRDefault="00000000">
      <w:pPr>
        <w:pStyle w:val="0DraftNormal"/>
        <w:rPr>
          <w:rFonts w:ascii="Calibri" w:hAnsi="Calibri"/>
          <w:sz w:val="28"/>
        </w:rPr>
      </w:pPr>
    </w:p>
    <w:p w14:paraId="384ABE9B" w14:textId="77777777" w:rsidR="00000000" w:rsidRPr="00D00D89" w:rsidRDefault="00000000">
      <w:pPr>
        <w:pStyle w:val="0DraftNormal"/>
        <w:rPr>
          <w:rFonts w:ascii="Calibri" w:hAnsi="Calibri"/>
          <w:sz w:val="28"/>
        </w:rPr>
      </w:pPr>
      <w:r w:rsidRPr="00D00D89">
        <w:rPr>
          <w:rFonts w:ascii="Calibri" w:hAnsi="Calibri"/>
          <w:sz w:val="28"/>
        </w:rPr>
        <w:t>&gt;&gt;&gt;</w:t>
      </w:r>
      <w:r w:rsidRPr="00D00D89">
        <w:rPr>
          <w:rFonts w:ascii="Calibri" w:hAnsi="Calibri"/>
          <w:sz w:val="28"/>
        </w:rPr>
        <w:tab/>
        <w:t>Unrevised</w:t>
      </w:r>
    </w:p>
    <w:p w14:paraId="267F06F8" w14:textId="77777777" w:rsidR="00000000" w:rsidRPr="00D00D89" w:rsidRDefault="00000000">
      <w:pPr>
        <w:pStyle w:val="0DraftNormal"/>
        <w:rPr>
          <w:rFonts w:ascii="Calibri" w:hAnsi="Calibri"/>
          <w:sz w:val="28"/>
        </w:rPr>
      </w:pPr>
      <w:bookmarkStart w:id="12" w:name="EandCAsh"/>
      <w:bookmarkStart w:id="13" w:name="_Hlt470680927"/>
    </w:p>
    <w:p w14:paraId="723B1695" w14:textId="77777777" w:rsidR="00000000" w:rsidRPr="00D00D89" w:rsidRDefault="00000000">
      <w:pPr>
        <w:pStyle w:val="0DraftNormal"/>
        <w:rPr>
          <w:rFonts w:ascii="Calibri" w:hAnsi="Calibri"/>
          <w:sz w:val="28"/>
        </w:rPr>
      </w:pPr>
      <w:r w:rsidRPr="00D00D89">
        <w:rPr>
          <w:rFonts w:ascii="Calibri" w:hAnsi="Calibri"/>
          <w:sz w:val="28"/>
        </w:rPr>
        <w:tab/>
        <w:t>Amber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14:paraId="5FDE3EB3" w14:textId="77777777" w:rsidR="00000000" w:rsidRPr="00D00D89" w:rsidRDefault="00000000">
      <w:pPr>
        <w:pStyle w:val="0DraftNormal"/>
        <w:rPr>
          <w:rFonts w:ascii="Calibri" w:hAnsi="Calibri"/>
          <w:sz w:val="28"/>
        </w:rPr>
      </w:pPr>
    </w:p>
    <w:p w14:paraId="6C183A82" w14:textId="77777777" w:rsidR="00000000" w:rsidRPr="00D00D89" w:rsidRDefault="00000000">
      <w:pPr>
        <w:pStyle w:val="0DraftNormal"/>
        <w:rPr>
          <w:rFonts w:ascii="Calibri" w:hAnsi="Calibri"/>
          <w:sz w:val="28"/>
        </w:rPr>
      </w:pPr>
      <w:r w:rsidRPr="00D00D89">
        <w:rPr>
          <w:rFonts w:ascii="Calibri" w:hAnsi="Calibri"/>
          <w:sz w:val="28"/>
        </w:rPr>
        <w:tab/>
        <w:t xml:space="preserve">Amber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14:paraId="78897320" w14:textId="77777777" w:rsidR="00000000" w:rsidRPr="00D00D89" w:rsidRDefault="00000000">
      <w:pPr>
        <w:pStyle w:val="0DraftNormal"/>
        <w:rPr>
          <w:rFonts w:ascii="Calibri" w:hAnsi="Calibri"/>
          <w:sz w:val="28"/>
        </w:rPr>
      </w:pPr>
    </w:p>
    <w:p w14:paraId="4C129407" w14:textId="77777777" w:rsidR="00000000" w:rsidRPr="00D00D89" w:rsidRDefault="00000000">
      <w:pPr>
        <w:pStyle w:val="0DraftNormal"/>
        <w:rPr>
          <w:rFonts w:ascii="Calibri" w:hAnsi="Calibri"/>
          <w:sz w:val="28"/>
        </w:rPr>
      </w:pPr>
      <w:r w:rsidRPr="00D00D89">
        <w:rPr>
          <w:rFonts w:ascii="Calibri" w:hAnsi="Calibri"/>
          <w:sz w:val="28"/>
        </w:rPr>
        <w:tab/>
        <w:t xml:space="preserve">The twins’ significantly changed the imperial regent’s plans for answering Dancer’s request. The purpose of requiring Amber and Ember to study in the schools of dancing and dreaming was to prepare them to bear the mantles of Ava and Ana. What was at first a notion had been strengthened by Pride and Passion’s rejection of their rights to those titles. </w:t>
      </w:r>
    </w:p>
    <w:p w14:paraId="7FC59EB1" w14:textId="77777777" w:rsidR="00000000" w:rsidRPr="00D00D89" w:rsidRDefault="00000000">
      <w:pPr>
        <w:pStyle w:val="0DraftNormal"/>
        <w:rPr>
          <w:rFonts w:ascii="Calibri" w:hAnsi="Calibri"/>
          <w:sz w:val="28"/>
        </w:rPr>
      </w:pPr>
    </w:p>
    <w:p w14:paraId="5B65D772" w14:textId="77777777" w:rsidR="00000000" w:rsidRPr="00D00D89" w:rsidRDefault="00000000">
      <w:pPr>
        <w:pStyle w:val="0DraftNormal"/>
        <w:rPr>
          <w:rFonts w:ascii="Calibri" w:hAnsi="Calibri"/>
          <w:sz w:val="28"/>
        </w:rPr>
      </w:pPr>
      <w:r w:rsidRPr="00D00D89">
        <w:rPr>
          <w:rFonts w:ascii="Calibri" w:hAnsi="Calibri"/>
          <w:sz w:val="28"/>
        </w:rPr>
        <w:tab/>
        <w:t xml:space="preserve">Amber was only confused by what little of the conversation she overheard. </w:t>
      </w:r>
      <w:bookmarkEnd w:id="12"/>
      <w:bookmarkEnd w:id="13"/>
      <w:r w:rsidRPr="00D00D89">
        <w:rPr>
          <w:rFonts w:ascii="Calibri" w:hAnsi="Calibri"/>
          <w:sz w:val="28"/>
        </w:rPr>
        <w:t xml:space="preserve">Amber, sensing that letting on what she overheard the night before might not be wise, resolved to pretend total surprise and ignorance of anything unusual going on. </w:t>
      </w:r>
    </w:p>
    <w:p w14:paraId="6D072706" w14:textId="77777777" w:rsidR="00000000" w:rsidRPr="00D00D89" w:rsidRDefault="00000000">
      <w:pPr>
        <w:pStyle w:val="0DraftNormal"/>
        <w:rPr>
          <w:rFonts w:ascii="Calibri" w:hAnsi="Calibri"/>
          <w:sz w:val="28"/>
        </w:rPr>
      </w:pPr>
    </w:p>
    <w:p w14:paraId="4670FFA0"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780B6D12" w14:textId="77777777" w:rsidR="00000000" w:rsidRPr="00D00D89" w:rsidRDefault="00000000">
      <w:pPr>
        <w:pStyle w:val="0DraftNormal"/>
        <w:rPr>
          <w:rFonts w:ascii="Calibri" w:hAnsi="Calibri"/>
          <w:sz w:val="28"/>
        </w:rPr>
      </w:pPr>
    </w:p>
    <w:p w14:paraId="69644479" w14:textId="77777777" w:rsidR="00000000" w:rsidRPr="00D00D89" w:rsidRDefault="00000000">
      <w:pPr>
        <w:pStyle w:val="0DraftNormal"/>
        <w:rPr>
          <w:rFonts w:ascii="Calibri" w:hAnsi="Calibri"/>
          <w:sz w:val="28"/>
        </w:rPr>
      </w:pPr>
      <w:r w:rsidRPr="00D00D89">
        <w:rPr>
          <w:rFonts w:ascii="Calibri" w:hAnsi="Calibri"/>
          <w:sz w:val="28"/>
        </w:rPr>
        <w:tab/>
        <w:t xml:space="preserve">Ember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Amber and Ember—from muses and mentors, other heirs and nobles, suitors and seducers, artists of name, and even her own siblings as they catch up to her and events move on. </w:t>
      </w:r>
    </w:p>
    <w:p w14:paraId="46A3B664" w14:textId="77777777" w:rsidR="00000000" w:rsidRPr="00D00D89" w:rsidRDefault="00000000">
      <w:pPr>
        <w:pStyle w:val="0DraftNormal"/>
        <w:rPr>
          <w:rFonts w:ascii="Calibri" w:hAnsi="Calibri"/>
          <w:sz w:val="28"/>
        </w:rPr>
      </w:pPr>
    </w:p>
    <w:p w14:paraId="1198EB67" w14:textId="77777777" w:rsidR="00000000" w:rsidRPr="00D00D89" w:rsidRDefault="00000000">
      <w:pPr>
        <w:pStyle w:val="0DraftNormal"/>
        <w:rPr>
          <w:rFonts w:ascii="Calibri" w:hAnsi="Calibri"/>
          <w:sz w:val="28"/>
        </w:rPr>
      </w:pPr>
      <w:r w:rsidRPr="00D00D89">
        <w:rPr>
          <w:rFonts w:ascii="Calibri" w:hAnsi="Calibri"/>
          <w:sz w:val="28"/>
        </w:rPr>
        <w:tab/>
        <w:t>The empress took her measure and decided that Amber and Ember had all the qualifications necessary for royal champions, but as heirs to the titles of Ava and Ana lacked the preparation for authority and leadership.</w:t>
      </w:r>
    </w:p>
    <w:p w14:paraId="328B966D" w14:textId="77777777" w:rsidR="00000000" w:rsidRPr="00D00D89" w:rsidRDefault="00000000">
      <w:pPr>
        <w:pStyle w:val="0DraftNormal"/>
        <w:rPr>
          <w:rFonts w:ascii="Calibri" w:hAnsi="Calibri"/>
          <w:sz w:val="28"/>
        </w:rPr>
      </w:pPr>
    </w:p>
    <w:p w14:paraId="30169C6E" w14:textId="77777777" w:rsidR="00000000" w:rsidRPr="00D00D89" w:rsidRDefault="00000000">
      <w:pPr>
        <w:pStyle w:val="0DraftNormal"/>
        <w:rPr>
          <w:rFonts w:ascii="Calibri" w:hAnsi="Calibri"/>
          <w:sz w:val="28"/>
        </w:rPr>
      </w:pPr>
      <w:r w:rsidRPr="00D00D89">
        <w:rPr>
          <w:rFonts w:ascii="Calibri" w:hAnsi="Calibri"/>
          <w:sz w:val="28"/>
        </w:rPr>
        <w:tab/>
        <w:t>Like many people she had the aptitude to learn some of the more exotic disciplines of the body, but in this instance she allowed peer pressure and her own unresolved feelings about her near rape to gravely compromise her judgment.</w:t>
      </w:r>
    </w:p>
    <w:p w14:paraId="6E7BF0B7" w14:textId="77777777" w:rsidR="00000000" w:rsidRPr="00D00D89" w:rsidRDefault="00000000">
      <w:pPr>
        <w:pStyle w:val="0DraftNormal"/>
        <w:rPr>
          <w:rFonts w:ascii="Calibri" w:hAnsi="Calibri"/>
          <w:sz w:val="28"/>
        </w:rPr>
      </w:pPr>
    </w:p>
    <w:p w14:paraId="23CE84A2"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44C300E9" w14:textId="77777777" w:rsidR="00000000" w:rsidRPr="00D00D89" w:rsidRDefault="00000000">
      <w:pPr>
        <w:pStyle w:val="0DraftNormal"/>
        <w:rPr>
          <w:rFonts w:ascii="Calibri" w:hAnsi="Calibri"/>
          <w:sz w:val="28"/>
        </w:rPr>
      </w:pPr>
      <w:r w:rsidRPr="00D00D89">
        <w:rPr>
          <w:rFonts w:ascii="Calibri" w:hAnsi="Calibri"/>
          <w:sz w:val="28"/>
        </w:rPr>
        <w:t>Contributing Notes—Pending Revision</w:t>
      </w:r>
    </w:p>
    <w:p w14:paraId="0806BE1E"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05B845B7" w14:textId="77777777" w:rsidR="00000000" w:rsidRPr="00D00D89" w:rsidRDefault="00000000">
      <w:pPr>
        <w:pStyle w:val="0DraftNormal"/>
        <w:rPr>
          <w:rFonts w:ascii="Calibri" w:hAnsi="Calibri"/>
          <w:sz w:val="28"/>
        </w:rPr>
      </w:pPr>
      <w:r w:rsidRPr="00D00D89">
        <w:rPr>
          <w:rFonts w:ascii="Calibri" w:hAnsi="Calibri"/>
          <w:sz w:val="28"/>
        </w:rPr>
        <w:t xml:space="preserve"> </w:t>
      </w:r>
    </w:p>
    <w:p w14:paraId="09573588" w14:textId="77777777" w:rsidR="00000000" w:rsidRPr="00D00D89" w:rsidRDefault="00000000">
      <w:pPr>
        <w:pStyle w:val="0DraftNormal"/>
        <w:rPr>
          <w:rFonts w:ascii="Calibri" w:hAnsi="Calibri"/>
          <w:sz w:val="28"/>
        </w:rPr>
      </w:pPr>
      <w:bookmarkStart w:id="14" w:name="Roommating"/>
      <w:r w:rsidRPr="00D00D89">
        <w:rPr>
          <w:rFonts w:ascii="Calibri" w:hAnsi="Calibri"/>
          <w:sz w:val="28"/>
        </w:rPr>
        <w:tab/>
        <w:t xml:space="preserve">Anne and Ember encountered each other on their way in. Dancer was lingering about the suite concerned about Amber who had been brought home with serious heat sickness. </w:t>
      </w:r>
    </w:p>
    <w:p w14:paraId="71AD50C9" w14:textId="77777777" w:rsidR="00000000" w:rsidRPr="00D00D89" w:rsidRDefault="00000000">
      <w:pPr>
        <w:pStyle w:val="0DraftNormal"/>
        <w:rPr>
          <w:rFonts w:ascii="Calibri" w:hAnsi="Calibri"/>
          <w:sz w:val="28"/>
        </w:rPr>
      </w:pPr>
    </w:p>
    <w:p w14:paraId="21011992" w14:textId="77777777" w:rsidR="00000000" w:rsidRPr="00D00D89" w:rsidRDefault="00000000">
      <w:pPr>
        <w:pStyle w:val="0DraftNormal"/>
        <w:rPr>
          <w:rFonts w:ascii="Calibri" w:hAnsi="Calibri"/>
          <w:sz w:val="28"/>
        </w:rPr>
      </w:pPr>
      <w:r w:rsidRPr="00D00D89">
        <w:rPr>
          <w:rFonts w:ascii="Calibri" w:hAnsi="Calibri"/>
          <w:sz w:val="28"/>
        </w:rPr>
        <w:t>&gt;&gt;&gt;</w:t>
      </w:r>
      <w:r w:rsidRPr="00D00D89">
        <w:rPr>
          <w:rFonts w:ascii="Calibri" w:hAnsi="Calibri"/>
          <w:sz w:val="28"/>
        </w:rPr>
        <w:tab/>
        <w:t>Unrevised</w:t>
      </w:r>
    </w:p>
    <w:p w14:paraId="423EB4E7" w14:textId="77777777" w:rsidR="00000000" w:rsidRPr="00D00D89" w:rsidRDefault="00000000">
      <w:pPr>
        <w:pStyle w:val="0DraftNormal"/>
        <w:rPr>
          <w:rFonts w:ascii="Calibri" w:hAnsi="Calibri"/>
          <w:sz w:val="28"/>
        </w:rPr>
      </w:pPr>
    </w:p>
    <w:bookmarkEnd w:id="14"/>
    <w:p w14:paraId="7AAEEAF7" w14:textId="77777777" w:rsidR="00000000" w:rsidRPr="00D00D89" w:rsidRDefault="00000000">
      <w:pPr>
        <w:pStyle w:val="0DraftNormal"/>
        <w:rPr>
          <w:rFonts w:ascii="Calibri" w:hAnsi="Calibri"/>
          <w:sz w:val="28"/>
        </w:rPr>
      </w:pPr>
      <w:r w:rsidRPr="00D00D89">
        <w:rPr>
          <w:rFonts w:ascii="Calibri" w:hAnsi="Calibri"/>
          <w:sz w:val="28"/>
        </w:rPr>
        <w:tab/>
        <w:t xml:space="preserve">Ember avoided Anne and Vai, trying to come to terms with the questions before her. However, neither of them wanted to be avoided. From the moment she had seen Amber and Ender, Ember had stuck thinking about her situation. Amber had taken Ender, and according to everyone around her, Ember was expected to “dance” with Ander. Once she said it out loud, however, Amber had nearly exploded. It had been inevitable that the two of them would get into a fight. They were too much alike to be so different, equal and opposite. Fast friends, the twins were also natural rivals over identity—over Ander and Ender as well. Amber still felt she had tried to steal Ander. With friction over sharing the same face and the same name, compounded by the differences in their social status and reputations, each was feeling defensive of her own territory. It had not been possible for them to really share anything, and neither wanted to share lovers! Besides, Amber was still sore that she had turned down her strange offer. Ember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2378F8E6" w14:textId="77777777" w:rsidR="00000000" w:rsidRPr="00D00D89" w:rsidRDefault="00000000">
      <w:pPr>
        <w:pStyle w:val="0DraftNormal"/>
        <w:rPr>
          <w:rFonts w:ascii="Calibri" w:hAnsi="Calibri"/>
          <w:sz w:val="28"/>
        </w:rPr>
      </w:pPr>
    </w:p>
    <w:p w14:paraId="72F14A12" w14:textId="77777777" w:rsidR="00000000" w:rsidRPr="00D00D89" w:rsidRDefault="00000000">
      <w:pPr>
        <w:pStyle w:val="0DraftNormal"/>
        <w:rPr>
          <w:rFonts w:ascii="Calibri" w:hAnsi="Calibri"/>
          <w:sz w:val="28"/>
        </w:rPr>
      </w:pPr>
      <w:r w:rsidRPr="00D00D89">
        <w:rPr>
          <w:rFonts w:ascii="Calibri" w:hAnsi="Calibri"/>
          <w:sz w:val="28"/>
        </w:rPr>
        <w:tab/>
        <w:t>Ember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14:paraId="2DB38F6C" w14:textId="77777777" w:rsidR="00000000" w:rsidRPr="00D00D89" w:rsidRDefault="00000000">
      <w:pPr>
        <w:pStyle w:val="0DraftNormal"/>
        <w:rPr>
          <w:rFonts w:ascii="Calibri" w:hAnsi="Calibri"/>
          <w:sz w:val="28"/>
        </w:rPr>
      </w:pPr>
    </w:p>
    <w:p w14:paraId="5C91F7E0" w14:textId="77777777" w:rsidR="00000000" w:rsidRPr="00D00D89" w:rsidRDefault="00000000">
      <w:pPr>
        <w:pStyle w:val="0DraftNormal"/>
        <w:rPr>
          <w:rFonts w:ascii="Calibri" w:hAnsi="Calibri"/>
          <w:sz w:val="28"/>
        </w:rPr>
      </w:pPr>
      <w:bookmarkStart w:id="15" w:name="EandCDream"/>
      <w:r w:rsidRPr="00D00D89">
        <w:rPr>
          <w:rFonts w:ascii="Calibri" w:hAnsi="Calibri"/>
          <w:sz w:val="28"/>
        </w:rPr>
        <w:t>Encounters and Confrontations—Dream</w:t>
      </w:r>
    </w:p>
    <w:p w14:paraId="66DF3DD0" w14:textId="77777777" w:rsidR="00000000" w:rsidRPr="00D00D89" w:rsidRDefault="00000000">
      <w:pPr>
        <w:pStyle w:val="0DraftNormal"/>
        <w:rPr>
          <w:rFonts w:ascii="Calibri" w:hAnsi="Calibri"/>
          <w:sz w:val="28"/>
        </w:rPr>
      </w:pPr>
      <w:bookmarkStart w:id="16" w:name="_Hlt470680939"/>
      <w:r w:rsidRPr="00D00D89">
        <w:rPr>
          <w:rFonts w:ascii="Calibri" w:hAnsi="Calibri"/>
          <w:sz w:val="28"/>
        </w:rPr>
        <w:tab/>
      </w:r>
      <w:hyperlink w:anchor="Links" w:history="1"/>
      <w:bookmarkEnd w:id="15"/>
      <w:bookmarkEnd w:id="16"/>
      <w:r w:rsidRPr="00D00D89">
        <w:rPr>
          <w:rFonts w:ascii="Calibri" w:hAnsi="Calibri"/>
          <w:sz w:val="28"/>
        </w:rPr>
        <w:t xml:space="preserve">Ander took Ember to see his mentor, dancer’s female half, dream,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14:paraId="1D5354EB" w14:textId="77777777" w:rsidR="00000000" w:rsidRPr="00D00D89" w:rsidRDefault="00000000">
      <w:pPr>
        <w:pStyle w:val="0DraftNormal"/>
        <w:rPr>
          <w:rFonts w:ascii="Calibri" w:hAnsi="Calibri"/>
          <w:sz w:val="28"/>
        </w:rPr>
      </w:pPr>
    </w:p>
    <w:p w14:paraId="20ED749E" w14:textId="77777777" w:rsidR="00000000" w:rsidRPr="00D00D89" w:rsidRDefault="00000000">
      <w:pPr>
        <w:pStyle w:val="0DraftNormal"/>
        <w:rPr>
          <w:rFonts w:ascii="Calibri" w:hAnsi="Calibri"/>
          <w:sz w:val="28"/>
        </w:rPr>
      </w:pPr>
      <w:r w:rsidRPr="00D00D89">
        <w:rPr>
          <w:rFonts w:ascii="Calibri" w:hAnsi="Calibri"/>
          <w:sz w:val="28"/>
        </w:rPr>
        <w:tab/>
        <w:t xml:space="preserve">Ander followed the forms for bringing his mate into his house, guiding her through the exchange. Ember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Anne kept the matter informal—given the circumstances—allowing them a grace period to reacquaint themselves before subjecting them to the formalities of a full house reception. The two of them expressed their thanks and then retired to Ander’s suite of apartments, where Ander did not spare her the formalities of room mating. She was surprised to realize that his insistence on the forms had been to ensure that she had the chance to impose limits on their intimacy. </w:t>
      </w:r>
    </w:p>
    <w:p w14:paraId="509FA28C" w14:textId="77777777" w:rsidR="00000000" w:rsidRPr="00D00D89" w:rsidRDefault="00000000">
      <w:pPr>
        <w:pStyle w:val="0DraftNormal"/>
        <w:rPr>
          <w:rFonts w:ascii="Calibri" w:hAnsi="Calibri"/>
          <w:sz w:val="28"/>
        </w:rPr>
      </w:pPr>
    </w:p>
    <w:p w14:paraId="172BA3D6" w14:textId="77777777" w:rsidR="00000000" w:rsidRPr="00D00D89" w:rsidRDefault="00000000">
      <w:pPr>
        <w:pStyle w:val="0DraftNormal"/>
        <w:rPr>
          <w:rFonts w:ascii="Calibri" w:hAnsi="Calibri"/>
          <w:sz w:val="28"/>
        </w:rPr>
      </w:pPr>
      <w:bookmarkStart w:id="17" w:name="Bedmating"/>
      <w:r w:rsidRPr="00D00D89">
        <w:rPr>
          <w:rFonts w:ascii="Calibri" w:hAnsi="Calibri"/>
          <w:sz w:val="28"/>
        </w:rPr>
        <w:t>Bedmating</w:t>
      </w:r>
    </w:p>
    <w:p w14:paraId="00390D75" w14:textId="77777777" w:rsidR="00000000" w:rsidRPr="00D00D89" w:rsidRDefault="00000000">
      <w:pPr>
        <w:pStyle w:val="0DraftNormal"/>
        <w:rPr>
          <w:rFonts w:ascii="Calibri" w:hAnsi="Calibri"/>
          <w:sz w:val="28"/>
        </w:rPr>
      </w:pPr>
      <w:bookmarkStart w:id="18" w:name="_Hlt470680945"/>
      <w:r w:rsidRPr="00D00D89">
        <w:rPr>
          <w:rFonts w:ascii="Calibri" w:hAnsi="Calibri"/>
          <w:sz w:val="28"/>
        </w:rPr>
        <w:tab/>
      </w:r>
      <w:hyperlink w:anchor="Links" w:history="1"/>
      <w:bookmarkEnd w:id="17"/>
      <w:bookmarkEnd w:id="18"/>
      <w:r w:rsidRPr="00D00D89">
        <w:rPr>
          <w:rFonts w:ascii="Calibri" w:hAnsi="Calibri"/>
          <w:sz w:val="28"/>
        </w:rPr>
        <w:t>Together Ember and Ander confronted the mystery of each other. 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7C5E446" w14:textId="77777777" w:rsidR="00000000" w:rsidRPr="00D00D89" w:rsidRDefault="00000000">
      <w:pPr>
        <w:pStyle w:val="0DraftNormal"/>
        <w:rPr>
          <w:rFonts w:ascii="Calibri" w:hAnsi="Calibri"/>
          <w:sz w:val="28"/>
        </w:rPr>
      </w:pPr>
    </w:p>
    <w:p w14:paraId="6DD30FB2" w14:textId="77777777" w:rsidR="00000000" w:rsidRPr="00D00D89" w:rsidRDefault="00000000">
      <w:pPr>
        <w:pStyle w:val="0DraftNormal"/>
        <w:rPr>
          <w:rFonts w:ascii="Calibri" w:hAnsi="Calibri"/>
          <w:sz w:val="28"/>
        </w:rPr>
      </w:pPr>
      <w:r w:rsidRPr="00D00D89">
        <w:rPr>
          <w:rFonts w:ascii="Calibri" w:hAnsi="Calibri"/>
          <w:sz w:val="28"/>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Ander pointed out that, for an avon, that was the way it was supposed to have been. It was abnormal for a split-manifest to exhibit such distinct identities. Ander talked her into going with him to consult some people about it, to ease both their concerns. </w:t>
      </w:r>
    </w:p>
    <w:p w14:paraId="550E05B7" w14:textId="77777777" w:rsidR="00000000" w:rsidRPr="00D00D89" w:rsidRDefault="00000000">
      <w:pPr>
        <w:pStyle w:val="0DraftNormal"/>
        <w:rPr>
          <w:rFonts w:ascii="Calibri" w:hAnsi="Calibri"/>
          <w:sz w:val="28"/>
        </w:rPr>
      </w:pPr>
    </w:p>
    <w:p w14:paraId="15FE269C" w14:textId="77777777" w:rsidR="00000000" w:rsidRPr="00D00D89" w:rsidRDefault="00000000">
      <w:pPr>
        <w:pStyle w:val="0DraftNormal"/>
        <w:rPr>
          <w:rFonts w:ascii="Calibri" w:hAnsi="Calibri"/>
          <w:sz w:val="28"/>
        </w:rPr>
      </w:pPr>
      <w:bookmarkStart w:id="19" w:name="EandCBladeEtAl"/>
      <w:r w:rsidRPr="00D00D89">
        <w:rPr>
          <w:rFonts w:ascii="Calibri" w:hAnsi="Calibri"/>
          <w:sz w:val="28"/>
        </w:rPr>
        <w:t>Encounters and Confrontations—Blade et al</w:t>
      </w:r>
    </w:p>
    <w:p w14:paraId="521BDC14" w14:textId="77777777" w:rsidR="00000000" w:rsidRPr="00D00D89" w:rsidRDefault="00000000">
      <w:pPr>
        <w:pStyle w:val="0DraftNormal"/>
        <w:rPr>
          <w:rFonts w:ascii="Calibri" w:hAnsi="Calibri"/>
          <w:sz w:val="28"/>
        </w:rPr>
      </w:pPr>
      <w:bookmarkStart w:id="20" w:name="_Hlt470680950"/>
      <w:r w:rsidRPr="00D00D89">
        <w:rPr>
          <w:rFonts w:ascii="Calibri" w:hAnsi="Calibri"/>
          <w:sz w:val="28"/>
        </w:rPr>
        <w:tab/>
      </w:r>
      <w:hyperlink w:anchor="Links" w:history="1"/>
      <w:bookmarkEnd w:id="19"/>
      <w:bookmarkEnd w:id="20"/>
      <w:r w:rsidRPr="00D00D89">
        <w:rPr>
          <w:rFonts w:ascii="Calibri" w:hAnsi="Calibri"/>
          <w:sz w:val="28"/>
        </w:rPr>
        <w:t xml:space="preserve">To her surprise, they did not go to see Ander’s mentor. Ander took them to see his class mates—members of the house guard. When she saw them, she understood why. The group of young men and women—hardly more than boys and girls—were all split-manifests. That brief encounter convinced Ember that Ander was telling the truth when he said that they were abnormal for a split-manifest. That hardly mattered beside what their behavior and comments had revealed about their relationship. Few comments were directed at her, but she picked up enough to know that Ander owed his comrades for past sexual favors, and it was obvious that the young men expected payment in kind. Their reaction to her, and her modesty, alarmed her. Her judgment lapsed as the teasing and taunting struck a nerve. In an effort to preserve her other’s reputation, Ember challenged their assumptions about her incompetence. By default, she had challenged the school. A time was named for her to meet the vai kume champion, and captain of the house guard in the circle. Ander dragged her away before she could get herself into any more trouble. Not having found an answer to their problem, they went looking for dream. </w:t>
      </w:r>
    </w:p>
    <w:p w14:paraId="11D6C7F4" w14:textId="77777777" w:rsidR="00000000" w:rsidRPr="00D00D89" w:rsidRDefault="00000000">
      <w:pPr>
        <w:pStyle w:val="0DraftNormal"/>
        <w:rPr>
          <w:rFonts w:ascii="Calibri" w:hAnsi="Calibri"/>
          <w:sz w:val="28"/>
        </w:rPr>
      </w:pPr>
    </w:p>
    <w:p w14:paraId="77C1A990" w14:textId="77777777" w:rsidR="00000000" w:rsidRPr="00D00D89" w:rsidRDefault="00000000">
      <w:pPr>
        <w:pStyle w:val="0DraftNormal"/>
        <w:rPr>
          <w:rFonts w:ascii="Calibri" w:hAnsi="Calibri"/>
          <w:sz w:val="28"/>
        </w:rPr>
      </w:pPr>
      <w:r w:rsidRPr="00D00D89">
        <w:rPr>
          <w:rFonts w:ascii="Calibri" w:hAnsi="Calibri"/>
          <w:sz w:val="28"/>
        </w:rPr>
        <w:tab/>
        <w:t xml:space="preserve">Ander did not understand Ember’s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Ember made the first gesture, asking Ander to help her understand what it meant to be avon. He started with the aspect of his culture that she seemed the most unsure of, avon sexuality. As native avon, Ember’s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5B92F5EB" w14:textId="77777777" w:rsidR="00000000" w:rsidRPr="00D00D89" w:rsidRDefault="00000000">
      <w:pPr>
        <w:pStyle w:val="0DraftNormal"/>
        <w:rPr>
          <w:rFonts w:ascii="Calibri" w:hAnsi="Calibri"/>
          <w:sz w:val="28"/>
        </w:rPr>
      </w:pPr>
    </w:p>
    <w:p w14:paraId="2FF114E9" w14:textId="77777777" w:rsidR="00000000" w:rsidRPr="00D00D89" w:rsidRDefault="00000000">
      <w:pPr>
        <w:pStyle w:val="0DraftNormal"/>
        <w:rPr>
          <w:rFonts w:ascii="Calibri" w:hAnsi="Calibri"/>
          <w:sz w:val="28"/>
        </w:rPr>
      </w:pPr>
      <w:bookmarkStart w:id="21" w:name="EandCAvonDai"/>
      <w:r w:rsidRPr="00D00D89">
        <w:rPr>
          <w:rFonts w:ascii="Calibri" w:hAnsi="Calibri"/>
          <w:sz w:val="28"/>
        </w:rPr>
        <w:t>Encounters and Confrontations—Anne</w:t>
      </w:r>
    </w:p>
    <w:p w14:paraId="4EBBEEA2" w14:textId="77777777" w:rsidR="00000000" w:rsidRPr="00D00D89" w:rsidRDefault="00000000">
      <w:pPr>
        <w:pStyle w:val="0DraftNormal"/>
        <w:rPr>
          <w:rFonts w:ascii="Calibri" w:hAnsi="Calibri"/>
          <w:sz w:val="28"/>
        </w:rPr>
      </w:pPr>
      <w:bookmarkStart w:id="22" w:name="_Hlt470680955"/>
      <w:r w:rsidRPr="00D00D89">
        <w:rPr>
          <w:rFonts w:ascii="Calibri" w:hAnsi="Calibri"/>
          <w:sz w:val="28"/>
        </w:rPr>
        <w:tab/>
      </w:r>
      <w:hyperlink w:anchor="Links" w:history="1"/>
      <w:bookmarkEnd w:id="21"/>
      <w:bookmarkEnd w:id="22"/>
      <w:r w:rsidRPr="00D00D89">
        <w:rPr>
          <w:rFonts w:ascii="Calibri" w:hAnsi="Calibri"/>
          <w:sz w:val="28"/>
        </w:rPr>
        <w:t>That evening, Ember appeared in court with Ander, who was standing to the empress’s right as her sword. She stood to Anne’s left as her shield which made the original statement twice as pointed. By implication, then, the empress was willing to trust her protection to a citizen of the aegis. Ember accompanied her brother and the lord of the court to her residence when the evening had come to a close. The private interview that followed was nerve shattering. The empress opened the conversation by asking Ember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Anne replied that if one was to be targeted for assassination, then the best chance for one’s survival is to thoroughly and completely convince one’s enemy that one has been assassinated. As for why she would arrange for Ember to commit such an act and get away with it, she simply said “i would not want to see my daughter-in-law be executed for doing her duty”. They were confronted by their mother’s legacy.  Ander and Ember had been promised, on their naming day, to the empress’s split-manifest child and heir. Before they were excused, they were formally reintroduced to pain and pleasure, their fiancées. They talked a bit about Ander and Ember’s inheritance, lands and titles and such, but Ember was too upset to take it all in.</w:t>
      </w:r>
    </w:p>
    <w:p w14:paraId="1ABE9B57" w14:textId="77777777" w:rsidR="00000000" w:rsidRPr="00D00D89" w:rsidRDefault="00000000">
      <w:pPr>
        <w:pStyle w:val="0DraftNormal"/>
        <w:rPr>
          <w:rFonts w:ascii="Calibri" w:hAnsi="Calibri"/>
          <w:sz w:val="28"/>
        </w:rPr>
      </w:pPr>
    </w:p>
    <w:p w14:paraId="1D5A0DF5" w14:textId="77777777" w:rsidR="00000000" w:rsidRPr="00D00D89" w:rsidRDefault="00000000">
      <w:pPr>
        <w:pStyle w:val="0DraftNormal"/>
        <w:rPr>
          <w:rFonts w:ascii="Calibri" w:hAnsi="Calibri"/>
          <w:sz w:val="28"/>
        </w:rPr>
      </w:pPr>
      <w:r w:rsidRPr="00D00D89">
        <w:rPr>
          <w:rFonts w:ascii="Calibri" w:hAnsi="Calibri"/>
          <w:sz w:val="28"/>
        </w:rPr>
        <w:tab/>
        <w:t xml:space="preserve">As soon as they were alone, she turned on him and demanded to know what other surprises were waiting for her. Ander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well—Ander and Ember lost their ‘virginity’ to the expert ministrations of dream, whereby they became adults and were granted sexual freedom. </w:t>
      </w:r>
    </w:p>
    <w:p w14:paraId="22D63012" w14:textId="77777777" w:rsidR="00000000" w:rsidRPr="00D00D89" w:rsidRDefault="00000000">
      <w:pPr>
        <w:pStyle w:val="0DraftNormal"/>
        <w:rPr>
          <w:rFonts w:ascii="Calibri" w:hAnsi="Calibri"/>
          <w:sz w:val="28"/>
        </w:rPr>
      </w:pPr>
    </w:p>
    <w:p w14:paraId="0DFEE1A2" w14:textId="77777777" w:rsidR="00000000" w:rsidRPr="00D00D89" w:rsidRDefault="00000000">
      <w:pPr>
        <w:pStyle w:val="0DraftNormal"/>
        <w:rPr>
          <w:rFonts w:ascii="Calibri" w:hAnsi="Calibri"/>
          <w:sz w:val="28"/>
        </w:rPr>
      </w:pPr>
      <w:r w:rsidRPr="00D00D89">
        <w:rPr>
          <w:rFonts w:ascii="Calibri" w:hAnsi="Calibri"/>
          <w:sz w:val="28"/>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Ander,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Ember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Ander, who could think of nothing to do but hold on to her and whisper reassurances. Ironically, her reaction only made her more committed to learning and perfecting her sexual techniques and the protocols of tasting, choosing and bed mating. Ander had not needed to tell her that the initiation had made them subject to open courting. </w:t>
      </w:r>
    </w:p>
    <w:p w14:paraId="0622B515" w14:textId="77777777" w:rsidR="00000000" w:rsidRPr="00D00D89" w:rsidRDefault="00000000">
      <w:pPr>
        <w:pStyle w:val="0DraftNormal"/>
        <w:rPr>
          <w:rFonts w:ascii="Calibri" w:hAnsi="Calibri"/>
          <w:sz w:val="28"/>
        </w:rPr>
      </w:pPr>
    </w:p>
    <w:p w14:paraId="7C89A710" w14:textId="77777777" w:rsidR="00000000" w:rsidRPr="00D00D89" w:rsidRDefault="00000000">
      <w:pPr>
        <w:pStyle w:val="0DraftNormal"/>
        <w:rPr>
          <w:rFonts w:ascii="Calibri" w:hAnsi="Calibri"/>
          <w:sz w:val="28"/>
        </w:rPr>
      </w:pPr>
      <w:r w:rsidRPr="00D00D89">
        <w:rPr>
          <w:rFonts w:ascii="Calibri" w:hAnsi="Calibri"/>
          <w:sz w:val="28"/>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w:t>
      </w:r>
      <w:proofErr w:type="spellStart"/>
      <w:r w:rsidRPr="00D00D89">
        <w:rPr>
          <w:rFonts w:ascii="Calibri" w:hAnsi="Calibri"/>
          <w:sz w:val="28"/>
        </w:rPr>
        <w:t>oasians</w:t>
      </w:r>
      <w:proofErr w:type="spellEnd"/>
      <w:r w:rsidRPr="00D00D89">
        <w:rPr>
          <w:rFonts w:ascii="Calibri" w:hAnsi="Calibri"/>
          <w:sz w:val="28"/>
        </w:rPr>
        <w:t xml:space="preserve">. </w:t>
      </w:r>
    </w:p>
    <w:p w14:paraId="47DB191B" w14:textId="77777777" w:rsidR="00000000" w:rsidRPr="00D00D89" w:rsidRDefault="00000000">
      <w:pPr>
        <w:pStyle w:val="0DraftNormal"/>
        <w:rPr>
          <w:rFonts w:ascii="Calibri" w:hAnsi="Calibri"/>
          <w:sz w:val="28"/>
        </w:rPr>
      </w:pPr>
    </w:p>
    <w:p w14:paraId="3B5F0A3C" w14:textId="77777777" w:rsidR="00000000" w:rsidRPr="00D00D89" w:rsidRDefault="00000000">
      <w:pPr>
        <w:pStyle w:val="0DraftNormal"/>
        <w:rPr>
          <w:rFonts w:ascii="Calibri" w:hAnsi="Calibri"/>
          <w:sz w:val="28"/>
        </w:rPr>
      </w:pPr>
      <w:r w:rsidRPr="00D00D89">
        <w:rPr>
          <w:rFonts w:ascii="Calibri" w:hAnsi="Calibri"/>
          <w:sz w:val="28"/>
        </w:rPr>
        <w:tab/>
        <w:t xml:space="preserve">The direction things were headed prompted Ember to seek out her twin. As she feared, Amber was angry with her for “stealing” Ander, and actually cried as she related how painful it had been to watch them commence together. As she hoped, Anne was equally alarmed at the arranged marriage to pain and pleasure. Not that she objected to either fiancée, but she was concerned about how she fit into these plans. When they met with Ander, they shared their concerns. If one of them were cut out of their union it would harm them all. In a private audience with the empress, when Ander took Ember and Anne to meet with the head of his household, they were all tested and confirmed to be a triune soul, and the legitimate heirs of avon </w:t>
      </w:r>
      <w:proofErr w:type="spellStart"/>
      <w:r w:rsidRPr="00D00D89">
        <w:rPr>
          <w:rFonts w:ascii="Calibri" w:hAnsi="Calibri"/>
          <w:sz w:val="28"/>
        </w:rPr>
        <w:t>d’ava</w:t>
      </w:r>
      <w:proofErr w:type="spellEnd"/>
      <w:r w:rsidRPr="00D00D89">
        <w:rPr>
          <w:rFonts w:ascii="Calibri" w:hAnsi="Calibri"/>
          <w:sz w:val="28"/>
        </w:rPr>
        <w:t xml:space="preserve"> and the province of phoenix gate. Faced with their obvious unity, the empress questioned their assumed identities. Ember had taken her identity for granted, but Ander and Anne had not been blessed with such an opportunity. They had both resorted to genetic identification—but since they each went to different authorities, the answers they got were significantly different. Anne had been identified as the genetic twin of  Anne </w:t>
      </w:r>
      <w:proofErr w:type="spellStart"/>
      <w:r w:rsidRPr="00D00D89">
        <w:rPr>
          <w:rFonts w:ascii="Calibri" w:hAnsi="Calibri"/>
          <w:sz w:val="28"/>
        </w:rPr>
        <w:t>nin</w:t>
      </w:r>
      <w:proofErr w:type="spellEnd"/>
      <w:r w:rsidRPr="00D00D89">
        <w:rPr>
          <w:rFonts w:ascii="Calibri" w:hAnsi="Calibri"/>
          <w:sz w:val="28"/>
        </w:rPr>
        <w:t xml:space="preserve">, hence she took that name.  Anne </w:t>
      </w:r>
      <w:proofErr w:type="spellStart"/>
      <w:r w:rsidRPr="00D00D89">
        <w:rPr>
          <w:rFonts w:ascii="Calibri" w:hAnsi="Calibri"/>
          <w:sz w:val="28"/>
        </w:rPr>
        <w:t>nin</w:t>
      </w:r>
      <w:proofErr w:type="spellEnd"/>
      <w:r w:rsidRPr="00D00D89">
        <w:rPr>
          <w:rFonts w:ascii="Calibri" w:hAnsi="Calibri"/>
          <w:sz w:val="28"/>
        </w:rPr>
        <w:t xml:space="preserve"> ii had assumed she was the only survivor of the massacre—and the one and only daughter of phoenix. Unknown to anyone at the time, young Ember owed her survival to a desperate manifestation of her power, an embodiment of her destructive potential. This other young Ember slaughtered the terrorist hunt party that started the massacre, and then stumbled through the open phoenix gate, arriving in dream gate stunned by her own actions. Due to this unusual manifestation, the girl grew up on two worlds unaware of her own duality. Ander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14:paraId="48186914" w14:textId="77777777" w:rsidR="00000000" w:rsidRPr="00D00D89" w:rsidRDefault="00000000">
      <w:pPr>
        <w:pStyle w:val="0DraftNormal"/>
        <w:rPr>
          <w:rFonts w:ascii="Calibri" w:hAnsi="Calibri"/>
          <w:sz w:val="28"/>
        </w:rPr>
      </w:pPr>
    </w:p>
    <w:p w14:paraId="6B83F077" w14:textId="77777777" w:rsidR="00000000" w:rsidRPr="00D00D89" w:rsidRDefault="00000000">
      <w:pPr>
        <w:pStyle w:val="0DraftNormal"/>
        <w:rPr>
          <w:rFonts w:ascii="Calibri" w:hAnsi="Calibri"/>
          <w:sz w:val="28"/>
        </w:rPr>
      </w:pPr>
      <w:r w:rsidRPr="00D00D89">
        <w:rPr>
          <w:rFonts w:ascii="Calibri" w:hAnsi="Calibri"/>
          <w:sz w:val="28"/>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Anne’s meeting with </w:t>
      </w:r>
      <w:proofErr w:type="spellStart"/>
      <w:r w:rsidRPr="00D00D89">
        <w:rPr>
          <w:rFonts w:ascii="Calibri" w:hAnsi="Calibri"/>
          <w:sz w:val="28"/>
        </w:rPr>
        <w:t>ara</w:t>
      </w:r>
      <w:proofErr w:type="spellEnd"/>
      <w:r w:rsidRPr="00D00D89">
        <w:rPr>
          <w:rFonts w:ascii="Calibri" w:hAnsi="Calibri"/>
          <w:sz w:val="28"/>
        </w:rPr>
        <w:t xml:space="preserve"> and a man named talon, who had come in the cover of darkness. This time she could not flee without giving herself away. The purpose of </w:t>
      </w:r>
      <w:proofErr w:type="spellStart"/>
      <w:r w:rsidRPr="00D00D89">
        <w:rPr>
          <w:rFonts w:ascii="Calibri" w:hAnsi="Calibri"/>
          <w:sz w:val="28"/>
        </w:rPr>
        <w:t>ara’s</w:t>
      </w:r>
      <w:proofErr w:type="spellEnd"/>
      <w:r w:rsidRPr="00D00D89">
        <w:rPr>
          <w:rFonts w:ascii="Calibri" w:hAnsi="Calibri"/>
          <w:sz w:val="28"/>
        </w:rPr>
        <w:t xml:space="preserve"> visit was to ask her to provide a place for her household—her husband, her heir and her younger children—so that raven could be presented to Ember for her mnao. A few months had passed since </w:t>
      </w:r>
      <w:proofErr w:type="spellStart"/>
      <w:r w:rsidRPr="00D00D89">
        <w:rPr>
          <w:rFonts w:ascii="Calibri" w:hAnsi="Calibri"/>
          <w:sz w:val="28"/>
        </w:rPr>
        <w:t>ara</w:t>
      </w:r>
      <w:proofErr w:type="spellEnd"/>
      <w:r w:rsidRPr="00D00D89">
        <w:rPr>
          <w:rFonts w:ascii="Calibri" w:hAnsi="Calibri"/>
          <w:sz w:val="28"/>
        </w:rPr>
        <w:t xml:space="preserve"> dispatched a letter to her, pleading the urgency of house business. Ara had been given notice to retire as head of </w:t>
      </w:r>
      <w:proofErr w:type="spellStart"/>
      <w:r w:rsidRPr="00D00D89">
        <w:rPr>
          <w:rFonts w:ascii="Calibri" w:hAnsi="Calibri"/>
          <w:sz w:val="28"/>
        </w:rPr>
        <w:t>ara</w:t>
      </w:r>
      <w:proofErr w:type="spellEnd"/>
      <w:r w:rsidRPr="00D00D89">
        <w:rPr>
          <w:rFonts w:ascii="Calibri" w:hAnsi="Calibri"/>
          <w:sz w:val="28"/>
        </w:rPr>
        <w:t xml:space="preserve">,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w:t>
      </w:r>
      <w:proofErr w:type="spellStart"/>
      <w:r w:rsidRPr="00D00D89">
        <w:rPr>
          <w:rFonts w:ascii="Calibri" w:hAnsi="Calibri"/>
          <w:sz w:val="28"/>
        </w:rPr>
        <w:t>ara</w:t>
      </w:r>
      <w:proofErr w:type="spellEnd"/>
      <w:r w:rsidRPr="00D00D89">
        <w:rPr>
          <w:rFonts w:ascii="Calibri" w:hAnsi="Calibri"/>
          <w:sz w:val="28"/>
        </w:rPr>
        <w:t xml:space="preserve"> from a preemptive strike. A solution had presented itself. Unfortunately she was unaware of Ember and Ander’s reunion. Remembering only that ava’s heir had lost her male counterpart in the ava massacre, when word of Ember’s arrival reached her, </w:t>
      </w:r>
      <w:proofErr w:type="spellStart"/>
      <w:r w:rsidRPr="00D00D89">
        <w:rPr>
          <w:rFonts w:ascii="Calibri" w:hAnsi="Calibri"/>
          <w:sz w:val="28"/>
        </w:rPr>
        <w:t>ara</w:t>
      </w:r>
      <w:proofErr w:type="spellEnd"/>
      <w:r w:rsidRPr="00D00D89">
        <w:rPr>
          <w:rFonts w:ascii="Calibri" w:hAnsi="Calibri"/>
          <w:sz w:val="28"/>
        </w:rPr>
        <w:t xml:space="preserve"> immediately saw Ember as a perfect mate for her son. Her claim to the lost ava mantle presented an opportunity to restore the ancient </w:t>
      </w:r>
      <w:proofErr w:type="spellStart"/>
      <w:r w:rsidRPr="00D00D89">
        <w:rPr>
          <w:rFonts w:ascii="Calibri" w:hAnsi="Calibri"/>
          <w:sz w:val="28"/>
        </w:rPr>
        <w:t>avara</w:t>
      </w:r>
      <w:proofErr w:type="spellEnd"/>
      <w:r w:rsidRPr="00D00D89">
        <w:rPr>
          <w:rFonts w:ascii="Calibri" w:hAnsi="Calibri"/>
          <w:sz w:val="28"/>
        </w:rPr>
        <w:t xml:space="preserve"> heritage in a union with raven. She had missed the opportunity with passion, and planned to correct that this time. Anne agreed to make a place in her home for the lord of </w:t>
      </w:r>
      <w:proofErr w:type="spellStart"/>
      <w:r w:rsidRPr="00D00D89">
        <w:rPr>
          <w:rFonts w:ascii="Calibri" w:hAnsi="Calibri"/>
          <w:sz w:val="28"/>
        </w:rPr>
        <w:t>ara</w:t>
      </w:r>
      <w:proofErr w:type="spellEnd"/>
      <w:r w:rsidRPr="00D00D89">
        <w:rPr>
          <w:rFonts w:ascii="Calibri" w:hAnsi="Calibri"/>
          <w:sz w:val="28"/>
        </w:rPr>
        <w:t xml:space="preserve">, her children by storm, and her other children fostered by contract to the </w:t>
      </w:r>
      <w:proofErr w:type="spellStart"/>
      <w:r w:rsidRPr="00D00D89">
        <w:rPr>
          <w:rFonts w:ascii="Calibri" w:hAnsi="Calibri"/>
          <w:sz w:val="28"/>
        </w:rPr>
        <w:t>d’avon</w:t>
      </w:r>
      <w:proofErr w:type="spellEnd"/>
      <w:r w:rsidRPr="00D00D89">
        <w:rPr>
          <w:rFonts w:ascii="Calibri" w:hAnsi="Calibri"/>
          <w:sz w:val="28"/>
        </w:rPr>
        <w:t xml:space="preserve">, in the hope that she would be regain a place in her sister’s heart. Ara’s interest in Ember was obvious. Passion’s rejection of her own claim to the </w:t>
      </w:r>
      <w:proofErr w:type="spellStart"/>
      <w:r w:rsidRPr="00D00D89">
        <w:rPr>
          <w:rFonts w:ascii="Calibri" w:hAnsi="Calibri"/>
          <w:sz w:val="28"/>
        </w:rPr>
        <w:t>d’ava</w:t>
      </w:r>
      <w:proofErr w:type="spellEnd"/>
      <w:r w:rsidRPr="00D00D89">
        <w:rPr>
          <w:rFonts w:ascii="Calibri" w:hAnsi="Calibri"/>
          <w:sz w:val="28"/>
        </w:rPr>
        <w:t xml:space="preserve"> title significantly changed </w:t>
      </w:r>
      <w:proofErr w:type="spellStart"/>
      <w:r w:rsidRPr="00D00D89">
        <w:rPr>
          <w:rFonts w:ascii="Calibri" w:hAnsi="Calibri"/>
          <w:sz w:val="28"/>
        </w:rPr>
        <w:t>ara’s</w:t>
      </w:r>
      <w:proofErr w:type="spellEnd"/>
      <w:r w:rsidRPr="00D00D89">
        <w:rPr>
          <w:rFonts w:ascii="Calibri" w:hAnsi="Calibri"/>
          <w:sz w:val="28"/>
        </w:rPr>
        <w:t xml:space="preserve"> plans for answering talon’s challenge. She had a notion of orchestrating an alliance and future reunion of ava and </w:t>
      </w:r>
      <w:proofErr w:type="spellStart"/>
      <w:r w:rsidRPr="00D00D89">
        <w:rPr>
          <w:rFonts w:ascii="Calibri" w:hAnsi="Calibri"/>
          <w:sz w:val="28"/>
        </w:rPr>
        <w:t>ara</w:t>
      </w:r>
      <w:proofErr w:type="spellEnd"/>
      <w:r w:rsidRPr="00D00D89">
        <w:rPr>
          <w:rFonts w:ascii="Calibri" w:hAnsi="Calibri"/>
          <w:sz w:val="28"/>
        </w:rPr>
        <w:t xml:space="preserve"> through Ember and raven. Her desire to unite the two houses had only been strengthened by passion’s refusal. Her intention was to sue for betrothal. Anne made no comment to that, save to assure </w:t>
      </w:r>
      <w:proofErr w:type="spellStart"/>
      <w:r w:rsidRPr="00D00D89">
        <w:rPr>
          <w:rFonts w:ascii="Calibri" w:hAnsi="Calibri"/>
          <w:sz w:val="28"/>
        </w:rPr>
        <w:t>ara</w:t>
      </w:r>
      <w:proofErr w:type="spellEnd"/>
      <w:r w:rsidRPr="00D00D89">
        <w:rPr>
          <w:rFonts w:ascii="Calibri" w:hAnsi="Calibri"/>
          <w:sz w:val="28"/>
        </w:rPr>
        <w:t xml:space="preserve"> that preparations necessary for Ember to bear the mantle of her house were already being undertaken. </w:t>
      </w:r>
    </w:p>
    <w:p w14:paraId="3FACFB05" w14:textId="77777777" w:rsidR="00000000" w:rsidRPr="00D00D89" w:rsidRDefault="00000000">
      <w:pPr>
        <w:pStyle w:val="0DraftNormal"/>
        <w:rPr>
          <w:rFonts w:ascii="Calibri" w:hAnsi="Calibri"/>
          <w:sz w:val="28"/>
        </w:rPr>
      </w:pPr>
    </w:p>
    <w:p w14:paraId="6A26B6F8" w14:textId="77777777" w:rsidR="00000000" w:rsidRPr="00D00D89" w:rsidRDefault="00000000">
      <w:pPr>
        <w:pStyle w:val="0DraftNormal"/>
        <w:rPr>
          <w:rFonts w:ascii="Calibri" w:hAnsi="Calibri"/>
          <w:sz w:val="28"/>
        </w:rPr>
      </w:pPr>
      <w:r w:rsidRPr="00D00D89">
        <w:rPr>
          <w:rFonts w:ascii="Calibri" w:hAnsi="Calibri"/>
          <w:sz w:val="28"/>
        </w:rPr>
        <w:tab/>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 </w:t>
      </w:r>
    </w:p>
    <w:p w14:paraId="6A464539" w14:textId="77777777" w:rsidR="00000000" w:rsidRPr="00D00D89" w:rsidRDefault="00000000">
      <w:pPr>
        <w:pStyle w:val="0DraftNormal"/>
        <w:rPr>
          <w:rFonts w:ascii="Calibri" w:hAnsi="Calibri"/>
          <w:sz w:val="28"/>
        </w:rPr>
      </w:pPr>
    </w:p>
    <w:p w14:paraId="24DA8296" w14:textId="77777777" w:rsidR="00000000" w:rsidRPr="00D00D89" w:rsidRDefault="00000000">
      <w:pPr>
        <w:pStyle w:val="0DraftNormal"/>
        <w:rPr>
          <w:rFonts w:ascii="Calibri" w:hAnsi="Calibri"/>
          <w:sz w:val="28"/>
        </w:rPr>
      </w:pPr>
      <w:r w:rsidRPr="00D00D89">
        <w:rPr>
          <w:rFonts w:ascii="Calibri" w:hAnsi="Calibri"/>
          <w:sz w:val="28"/>
        </w:rPr>
        <w:tab/>
        <w:t xml:space="preserve">She had almost adjusted to the news that Anne planned for her to assert a claim to </w:t>
      </w:r>
      <w:proofErr w:type="spellStart"/>
      <w:r w:rsidRPr="00D00D89">
        <w:rPr>
          <w:rFonts w:ascii="Calibri" w:hAnsi="Calibri"/>
          <w:sz w:val="28"/>
        </w:rPr>
        <w:t>d’ava</w:t>
      </w:r>
      <w:proofErr w:type="spellEnd"/>
      <w:r w:rsidRPr="00D00D89">
        <w:rPr>
          <w:rFonts w:ascii="Calibri" w:hAnsi="Calibri"/>
          <w:sz w:val="28"/>
        </w:rPr>
        <w:t xml:space="preserve"> and be married off. If Anne was serious about marrying Ember to Ander, how could she negotiate a second engagement between Ember and this other woman’s son? She had checked on the legalities, and based on what she had learned Ember would not have thought she would be introduced into her claim. Among the things she had discovered was her twin’s official station when she died. Her twin’s claim, though never asserted, was valid. Ember was not as sure about her own. As a courtesan, her mother had no legal rights to her children, so Ember would have assumed she had no claim on her twin’s house. No one else seemed to have such doubts, though. Things seemed to be moving awfully fast. When she pressed Ander for a reason, she learned that Anne was dying. No one said anything, but everyone knew it. With the health of the empress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Anne’s desire to sort everything out before she died. </w:t>
      </w:r>
    </w:p>
    <w:p w14:paraId="6DD07707" w14:textId="77777777" w:rsidR="00000000" w:rsidRPr="00D00D89" w:rsidRDefault="00000000">
      <w:pPr>
        <w:pStyle w:val="0DraftNormal"/>
        <w:rPr>
          <w:rFonts w:ascii="Calibri" w:hAnsi="Calibri"/>
          <w:sz w:val="28"/>
        </w:rPr>
      </w:pPr>
    </w:p>
    <w:p w14:paraId="71732CC5" w14:textId="77777777" w:rsidR="00000000" w:rsidRPr="00D00D89" w:rsidRDefault="00000000">
      <w:pPr>
        <w:pStyle w:val="0DraftNormal"/>
        <w:rPr>
          <w:rFonts w:ascii="Calibri" w:hAnsi="Calibri"/>
          <w:sz w:val="28"/>
        </w:rPr>
      </w:pPr>
      <w:r w:rsidRPr="00D00D89">
        <w:rPr>
          <w:rFonts w:ascii="Calibri" w:hAnsi="Calibri"/>
          <w:sz w:val="28"/>
        </w:rPr>
        <w:tab/>
        <w:t>Ember and Amber were called in to see the empress. The question of what to do with Ember was quietly appraised while the empress also gave some serious consideration to pain and pleasure, given their place as heir. These considerations molded the direction the empress took with the conversation. In a more formal interview with the empress, Ember was counseled by Anne on the requirements she would have to meet in her education. Ember was required to take up duties in the house and, along with Amber, enroll in school. Ember was easily skilled enough to be vai, so she would be expected to serve the empress in the lists. Ember was surprised to be asked to join her brother in devotion to dao. If certain mixed messages were to be believed, the empress would have special requests to make of Anne as well. She evaded both of them, simply hinting that the uncommon twinning of Ember and Anne presented a possible answer to one of many new problems. She assured them it was nothing they need be worried about. It would take some work on the part of each of them to test that possibility.</w:t>
      </w:r>
    </w:p>
    <w:p w14:paraId="6A896AB0" w14:textId="77777777" w:rsidR="00000000" w:rsidRPr="00D00D89" w:rsidRDefault="00000000">
      <w:pPr>
        <w:pStyle w:val="0DraftNormal"/>
        <w:rPr>
          <w:rFonts w:ascii="Calibri" w:hAnsi="Calibri"/>
          <w:sz w:val="28"/>
        </w:rPr>
      </w:pPr>
    </w:p>
    <w:p w14:paraId="34CEDC26" w14:textId="77777777" w:rsidR="00000000" w:rsidRPr="00D00D89" w:rsidRDefault="00000000">
      <w:pPr>
        <w:pStyle w:val="0DraftNormal"/>
        <w:rPr>
          <w:rFonts w:ascii="Calibri" w:hAnsi="Calibri"/>
          <w:sz w:val="28"/>
        </w:rPr>
      </w:pPr>
      <w:r w:rsidRPr="00D00D89">
        <w:rPr>
          <w:rFonts w:ascii="Calibri" w:hAnsi="Calibri"/>
          <w:sz w:val="28"/>
        </w:rPr>
        <w:tab/>
        <w:t>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Ember going on either.</w:t>
      </w:r>
    </w:p>
    <w:p w14:paraId="7EE05B18" w14:textId="77777777" w:rsidR="00000000" w:rsidRPr="00D00D89" w:rsidRDefault="00000000">
      <w:pPr>
        <w:pStyle w:val="0DraftNormal"/>
        <w:rPr>
          <w:rFonts w:ascii="Calibri" w:hAnsi="Calibri"/>
          <w:sz w:val="28"/>
        </w:rPr>
      </w:pPr>
    </w:p>
    <w:p w14:paraId="001397E4" w14:textId="77777777" w:rsidR="00000000" w:rsidRPr="00D00D89" w:rsidRDefault="00000000">
      <w:pPr>
        <w:pStyle w:val="0DraftNormal"/>
        <w:rPr>
          <w:rFonts w:ascii="Calibri" w:hAnsi="Calibri"/>
          <w:sz w:val="28"/>
        </w:rPr>
      </w:pPr>
      <w:r w:rsidRPr="00D00D89">
        <w:rPr>
          <w:rFonts w:ascii="Calibri" w:hAnsi="Calibri"/>
          <w:sz w:val="28"/>
        </w:rPr>
        <w:tab/>
        <w:t xml:space="preserve">Ember’s promotion in court as the heir to </w:t>
      </w:r>
      <w:proofErr w:type="spellStart"/>
      <w:r w:rsidRPr="00D00D89">
        <w:rPr>
          <w:rFonts w:ascii="Calibri" w:hAnsi="Calibri"/>
          <w:sz w:val="28"/>
        </w:rPr>
        <w:t>d’ava</w:t>
      </w:r>
      <w:proofErr w:type="spellEnd"/>
      <w:r w:rsidRPr="00D00D89">
        <w:rPr>
          <w:rFonts w:ascii="Calibri" w:hAnsi="Calibri"/>
          <w:sz w:val="28"/>
        </w:rPr>
        <w:t xml:space="preserve"> was what really drew the attention of the </w:t>
      </w:r>
      <w:proofErr w:type="spellStart"/>
      <w:r w:rsidRPr="00D00D89">
        <w:rPr>
          <w:rFonts w:ascii="Calibri" w:hAnsi="Calibri"/>
          <w:sz w:val="28"/>
        </w:rPr>
        <w:t>o’jin</w:t>
      </w:r>
      <w:proofErr w:type="spellEnd"/>
      <w:r w:rsidRPr="00D00D89">
        <w:rPr>
          <w:rFonts w:ascii="Calibri" w:hAnsi="Calibri"/>
          <w:sz w:val="28"/>
        </w:rPr>
        <w:t xml:space="preserve"> to her. They had a private claim to </w:t>
      </w:r>
      <w:proofErr w:type="spellStart"/>
      <w:r w:rsidRPr="00D00D89">
        <w:rPr>
          <w:rFonts w:ascii="Calibri" w:hAnsi="Calibri"/>
          <w:sz w:val="28"/>
        </w:rPr>
        <w:t>d’ava</w:t>
      </w:r>
      <w:proofErr w:type="spellEnd"/>
      <w:r w:rsidRPr="00D00D89">
        <w:rPr>
          <w:rFonts w:ascii="Calibri" w:hAnsi="Calibri"/>
          <w:sz w:val="28"/>
        </w:rPr>
        <w:t xml:space="preserve"> which they were desperate to protect, and which they dared not allow come to anyone’s attention. They had not known that she had survived the last action they had taken to protect their interests. </w:t>
      </w:r>
    </w:p>
    <w:p w14:paraId="0AB6B629" w14:textId="77777777" w:rsidR="00000000" w:rsidRPr="00D00D89" w:rsidRDefault="00000000">
      <w:pPr>
        <w:pStyle w:val="0DraftNormal"/>
        <w:rPr>
          <w:rFonts w:ascii="Calibri" w:hAnsi="Calibri"/>
          <w:sz w:val="28"/>
        </w:rPr>
      </w:pPr>
    </w:p>
    <w:p w14:paraId="1E76FC71" w14:textId="77777777" w:rsidR="00000000" w:rsidRPr="00D00D89" w:rsidRDefault="00000000">
      <w:pPr>
        <w:pStyle w:val="0DraftNormal"/>
        <w:rPr>
          <w:rFonts w:ascii="Calibri" w:hAnsi="Calibri"/>
          <w:sz w:val="28"/>
        </w:rPr>
      </w:pPr>
      <w:r w:rsidRPr="00D00D89">
        <w:rPr>
          <w:rFonts w:ascii="Calibri" w:hAnsi="Calibri"/>
          <w:sz w:val="28"/>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14:paraId="55BF4F5D" w14:textId="77777777" w:rsidR="00000000" w:rsidRPr="00D00D89" w:rsidRDefault="00000000">
      <w:pPr>
        <w:pStyle w:val="0DraftNormal"/>
        <w:rPr>
          <w:rFonts w:ascii="Calibri" w:hAnsi="Calibri"/>
          <w:sz w:val="28"/>
        </w:rPr>
      </w:pPr>
    </w:p>
    <w:p w14:paraId="27548205" w14:textId="77777777" w:rsidR="00000000" w:rsidRPr="00D00D89" w:rsidRDefault="00000000">
      <w:pPr>
        <w:pStyle w:val="0DraftNormal"/>
        <w:rPr>
          <w:rFonts w:ascii="Calibri" w:hAnsi="Calibri"/>
          <w:sz w:val="28"/>
        </w:rPr>
      </w:pPr>
      <w:r w:rsidRPr="00D00D89">
        <w:rPr>
          <w:rFonts w:ascii="Calibri" w:hAnsi="Calibri"/>
          <w:sz w:val="28"/>
        </w:rPr>
        <w:tab/>
        <w:t xml:space="preserve">Because she was standing shield, Ember was required to spend as much time practicing with the house guard as Amber. Ember was in for a rude awakening. With no hesitation, Ember was thrust into the company of her peers. Almost out of habit, she was determined to enter as an Anne. Passion had told her how her androgynous manners led people astray. When they saw her going out the door, passion and Anne stopped her to re-emphasize the warning. In spite of passion’s and Anne’s protests, she defended her right to innocent misdirection; maintaining that it was not misdirection but part of her character—and what others interpreted was their business, not hers. But what she hinted disturbed passion even more. Ember all but immediately sorted herself out in the local school community. Anne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Ember had all the qualifications necessary for a first sword, but as an heir she lacked the preparation for authority and leadership. Among her new peers a growing crowd of friends, allies, competitors and such had begun to gather. Attention gradually but steadily focused around Ember—from muses and mentors, other heirs and nobles, suitors and seducers, artists of name, and even her own siblings as they catch up to her and events move on. Some of the boys—her new “classmates”—took exception to her enigmatic character and background began to push and test her. Ember was initially the object of </w:t>
      </w:r>
      <w:proofErr w:type="spellStart"/>
      <w:r w:rsidRPr="00D00D89">
        <w:rPr>
          <w:rFonts w:ascii="Calibri" w:hAnsi="Calibri"/>
          <w:sz w:val="28"/>
        </w:rPr>
        <w:t>o’jin</w:t>
      </w:r>
      <w:proofErr w:type="spellEnd"/>
      <w:r w:rsidRPr="00D00D89">
        <w:rPr>
          <w:rFonts w:ascii="Calibri" w:hAnsi="Calibri"/>
          <w:sz w:val="28"/>
        </w:rPr>
        <w:t xml:space="preserve"> investigation. The loss on their side had been very high, almost as high as the death toll of house ava. Thus, while they had an idea of what had been intended in that long ago raid, they had to investigate the possibility that Ember had been converted. If she too was </w:t>
      </w:r>
      <w:proofErr w:type="spellStart"/>
      <w:r w:rsidRPr="00D00D89">
        <w:rPr>
          <w:rFonts w:ascii="Calibri" w:hAnsi="Calibri"/>
          <w:sz w:val="28"/>
        </w:rPr>
        <w:t>o’jin</w:t>
      </w:r>
      <w:proofErr w:type="spellEnd"/>
      <w:r w:rsidRPr="00D00D89">
        <w:rPr>
          <w:rFonts w:ascii="Calibri" w:hAnsi="Calibri"/>
          <w:sz w:val="28"/>
        </w:rPr>
        <w:t xml:space="preserve">,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Ember wondered if Amber had slept with them all, or at least the female of each set. Part of her accepted his debt as hers, but it was too difficult to bring herself to assume that debt. Especially with the pressure that she felt under the surface when ever she was around them. Amber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700CCE7C" w14:textId="77777777" w:rsidR="00000000" w:rsidRPr="00D00D89" w:rsidRDefault="00000000">
      <w:pPr>
        <w:pStyle w:val="0DraftNormal"/>
        <w:rPr>
          <w:rFonts w:ascii="Calibri" w:hAnsi="Calibri"/>
          <w:sz w:val="28"/>
        </w:rPr>
      </w:pPr>
    </w:p>
    <w:p w14:paraId="365A4EA1" w14:textId="77777777" w:rsidR="00000000" w:rsidRPr="00D00D89" w:rsidRDefault="00000000">
      <w:pPr>
        <w:pStyle w:val="0DraftNormal"/>
        <w:rPr>
          <w:rFonts w:ascii="Calibri" w:hAnsi="Calibri"/>
          <w:sz w:val="28"/>
        </w:rPr>
      </w:pPr>
      <w:r w:rsidRPr="00D00D89">
        <w:rPr>
          <w:rFonts w:ascii="Calibri" w:hAnsi="Calibri"/>
          <w:sz w:val="28"/>
        </w:rPr>
        <w:tab/>
        <w:t xml:space="preserve">As heir to </w:t>
      </w:r>
      <w:proofErr w:type="spellStart"/>
      <w:r w:rsidRPr="00D00D89">
        <w:rPr>
          <w:rFonts w:ascii="Calibri" w:hAnsi="Calibri"/>
          <w:sz w:val="28"/>
        </w:rPr>
        <w:t>d’ava</w:t>
      </w:r>
      <w:proofErr w:type="spellEnd"/>
      <w:r w:rsidRPr="00D00D89">
        <w:rPr>
          <w:rFonts w:ascii="Calibri" w:hAnsi="Calibri"/>
          <w:sz w:val="28"/>
        </w:rPr>
        <w:t xml:space="preserve">, Ember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Ember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Anne also tried to sooth her, assuring her that it was normal and while she was in heat it was harmless. Anne even offered herself in her twin’s place. Ember was grateful and guilty at the same time. She had no right to place the burden on Anne. Once again she resolved to do it, but as before, when she started to approach it, her nerve would break and she would have to be rescued by Anne. </w:t>
      </w:r>
    </w:p>
    <w:p w14:paraId="41873966" w14:textId="77777777" w:rsidR="00000000" w:rsidRPr="00D00D89" w:rsidRDefault="00000000">
      <w:pPr>
        <w:pStyle w:val="0DraftNormal"/>
        <w:rPr>
          <w:rFonts w:ascii="Calibri" w:hAnsi="Calibri"/>
          <w:sz w:val="28"/>
        </w:rPr>
      </w:pPr>
    </w:p>
    <w:p w14:paraId="7BB1DFC2" w14:textId="77777777" w:rsidR="00000000" w:rsidRPr="00D00D89" w:rsidRDefault="00000000">
      <w:pPr>
        <w:pStyle w:val="0DraftNormal"/>
        <w:rPr>
          <w:rFonts w:ascii="Calibri" w:hAnsi="Calibri"/>
          <w:sz w:val="28"/>
        </w:rPr>
      </w:pPr>
      <w:r w:rsidRPr="00D00D89">
        <w:rPr>
          <w:rFonts w:ascii="Calibri" w:hAnsi="Calibri"/>
          <w:sz w:val="28"/>
        </w:rPr>
        <w:tab/>
        <w:t xml:space="preserve">When Ember’s girlfriends encouraged her to turn out in style, many of Amber and Vai’s male friends twisted their necks out of whack. A couple of such nights out cast an allure over Ember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14:paraId="71E21048" w14:textId="77777777" w:rsidR="00000000" w:rsidRPr="00D00D89" w:rsidRDefault="00000000">
      <w:pPr>
        <w:pStyle w:val="0DraftNormal"/>
        <w:rPr>
          <w:rFonts w:ascii="Calibri" w:hAnsi="Calibri"/>
          <w:sz w:val="28"/>
        </w:rPr>
      </w:pPr>
    </w:p>
    <w:p w14:paraId="08978F46" w14:textId="77777777" w:rsidR="00000000" w:rsidRPr="00D00D89" w:rsidRDefault="00000000">
      <w:pPr>
        <w:pStyle w:val="0DraftNormal"/>
        <w:rPr>
          <w:rFonts w:ascii="Calibri" w:hAnsi="Calibri"/>
          <w:sz w:val="28"/>
        </w:rPr>
      </w:pPr>
      <w:r w:rsidRPr="00D00D89">
        <w:rPr>
          <w:rFonts w:ascii="Calibri" w:hAnsi="Calibri"/>
          <w:sz w:val="28"/>
        </w:rPr>
        <w:tab/>
        <w:t xml:space="preserve">A time of choosing Ember and the others soon found themselves in the midst of arla liymb. Like </w:t>
      </w:r>
      <w:proofErr w:type="spellStart"/>
      <w:r w:rsidRPr="00D00D89">
        <w:rPr>
          <w:rFonts w:ascii="Calibri" w:hAnsi="Calibri"/>
          <w:sz w:val="28"/>
        </w:rPr>
        <w:t>ot</w:t>
      </w:r>
      <w:proofErr w:type="spellEnd"/>
      <w:r w:rsidRPr="00D00D89">
        <w:rPr>
          <w:rFonts w:ascii="Calibri" w:hAnsi="Calibri"/>
          <w:sz w:val="28"/>
        </w:rPr>
        <w:t xml:space="preserve"> or not, it was the time of choosing for her mnao. </w:t>
      </w:r>
    </w:p>
    <w:p w14:paraId="3960204F" w14:textId="77777777" w:rsidR="00000000" w:rsidRPr="00D00D89" w:rsidRDefault="00000000">
      <w:pPr>
        <w:pStyle w:val="0DraftNormal"/>
        <w:rPr>
          <w:rFonts w:ascii="Calibri" w:hAnsi="Calibri"/>
          <w:sz w:val="28"/>
        </w:rPr>
      </w:pPr>
    </w:p>
    <w:p w14:paraId="37C45329" w14:textId="77777777" w:rsidR="00000000" w:rsidRPr="00D00D89" w:rsidRDefault="00000000">
      <w:pPr>
        <w:pStyle w:val="0DraftNormal"/>
        <w:rPr>
          <w:rFonts w:ascii="Calibri" w:hAnsi="Calibri"/>
          <w:sz w:val="28"/>
        </w:rPr>
      </w:pPr>
      <w:r w:rsidRPr="00D00D89">
        <w:rPr>
          <w:rFonts w:ascii="Calibri" w:hAnsi="Calibri"/>
          <w:sz w:val="28"/>
        </w:rPr>
        <w:tab/>
        <w:t xml:space="preserve">On the islands of the phoenix coast, Ember faced the mystery of heat and the first part of the legacy left by her enigmatic mother. There was a marked difference in the way different groups went about the affairs of arla liymb. The issue among the teen peer group was: who would Ember love? Who’s love would win her? Compared to seasonal flood of raging hormones, what else could possibly be important? The adolescent insanity of Ember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Ember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Ember was asked to share her memory of it with her siblings. Anne, along with the ship she served on and its crew, had been devoured by a deadly and destructive alien power in the depths of space. Like Ember, Amber had absorbed the mind of his predecessor,  Amber </w:t>
      </w:r>
      <w:proofErr w:type="spellStart"/>
      <w:r w:rsidRPr="00D00D89">
        <w:rPr>
          <w:rFonts w:ascii="Calibri" w:hAnsi="Calibri"/>
          <w:sz w:val="28"/>
        </w:rPr>
        <w:t>nin</w:t>
      </w:r>
      <w:proofErr w:type="spellEnd"/>
      <w:r w:rsidRPr="00D00D89">
        <w:rPr>
          <w:rFonts w:ascii="Calibri" w:hAnsi="Calibri"/>
          <w:sz w:val="28"/>
        </w:rPr>
        <w:t xml:space="preserve">, at his death. His own death immediately after caused the two identities to merge in ways almost impossible to sort out. His power had revealed itself immediately after his resurrection. His confession compelled Ember to confide her darkest secret. Ember had salvaged her twin’s mind from the abyss of death. Ember’s power fully manifested itself after this second tragedy, and forced the girl and Amber to relocate to a psionic reservation. </w:t>
      </w:r>
    </w:p>
    <w:p w14:paraId="01B72B48" w14:textId="77777777" w:rsidR="00000000" w:rsidRPr="00D00D89" w:rsidRDefault="00000000">
      <w:pPr>
        <w:pStyle w:val="0DraftNormal"/>
        <w:rPr>
          <w:rFonts w:ascii="Calibri" w:hAnsi="Calibri"/>
          <w:sz w:val="28"/>
        </w:rPr>
      </w:pPr>
    </w:p>
    <w:p w14:paraId="6B042565" w14:textId="77777777" w:rsidR="00000000" w:rsidRPr="00D00D89" w:rsidRDefault="00000000">
      <w:pPr>
        <w:pStyle w:val="0DraftNormal"/>
        <w:rPr>
          <w:rFonts w:ascii="Calibri" w:hAnsi="Calibri"/>
          <w:sz w:val="28"/>
        </w:rPr>
      </w:pPr>
      <w:r w:rsidRPr="00D00D89">
        <w:rPr>
          <w:rFonts w:ascii="Calibri" w:hAnsi="Calibri"/>
          <w:sz w:val="28"/>
        </w:rPr>
        <w:tab/>
        <w:t xml:space="preserve">Of them all, Ember had the hardest time dealing with the legacy, especially the predictions of that journal. Her training in psionics was largely grounded in the scientific revelations of human scientists. While Ember had studied psionics, with equal devotion to physical training at Amber’s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191B9566" w14:textId="77777777" w:rsidR="00000000" w:rsidRPr="00D00D89" w:rsidRDefault="00000000">
      <w:pPr>
        <w:pStyle w:val="0DraftNormal"/>
        <w:rPr>
          <w:rFonts w:ascii="Calibri" w:hAnsi="Calibri"/>
          <w:sz w:val="28"/>
        </w:rPr>
      </w:pPr>
    </w:p>
    <w:p w14:paraId="523F1E47" w14:textId="77777777" w:rsidR="00000000" w:rsidRPr="00D00D89" w:rsidRDefault="00000000">
      <w:pPr>
        <w:pStyle w:val="0DraftNormal"/>
        <w:rPr>
          <w:rFonts w:ascii="Calibri" w:hAnsi="Calibri"/>
          <w:sz w:val="28"/>
        </w:rPr>
      </w:pPr>
      <w:r w:rsidRPr="00D00D89">
        <w:rPr>
          <w:rFonts w:ascii="Calibri" w:hAnsi="Calibri"/>
          <w:sz w:val="28"/>
        </w:rPr>
        <w:tab/>
        <w:t>On her return to school following the celebrations,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5A797AC9" w14:textId="77777777" w:rsidR="00000000" w:rsidRPr="00D00D89" w:rsidRDefault="00000000">
      <w:pPr>
        <w:pStyle w:val="0DraftNormal"/>
        <w:rPr>
          <w:rFonts w:ascii="Calibri" w:hAnsi="Calibri"/>
          <w:sz w:val="28"/>
        </w:rPr>
      </w:pPr>
    </w:p>
    <w:p w14:paraId="01684791" w14:textId="77777777" w:rsidR="00000000" w:rsidRPr="00D00D89" w:rsidRDefault="00000000">
      <w:pPr>
        <w:pStyle w:val="0DraftNormal"/>
        <w:rPr>
          <w:rFonts w:ascii="Calibri" w:hAnsi="Calibri"/>
          <w:sz w:val="28"/>
        </w:rPr>
      </w:pPr>
      <w:r w:rsidRPr="00D00D89">
        <w:rPr>
          <w:rFonts w:ascii="Calibri" w:hAnsi="Calibri"/>
          <w:sz w:val="28"/>
        </w:rPr>
        <w:t>Bloodlines</w:t>
      </w:r>
    </w:p>
    <w:p w14:paraId="188E3149" w14:textId="77777777" w:rsidR="00000000" w:rsidRPr="00D00D89" w:rsidRDefault="00000000">
      <w:pPr>
        <w:pStyle w:val="0DraftNormal"/>
        <w:rPr>
          <w:rFonts w:ascii="Calibri" w:hAnsi="Calibri"/>
          <w:sz w:val="28"/>
        </w:rPr>
      </w:pPr>
      <w:r w:rsidRPr="00D00D89">
        <w:rPr>
          <w:rFonts w:ascii="Calibri" w:hAnsi="Calibri"/>
          <w:sz w:val="28"/>
        </w:rPr>
        <w:tab/>
        <w:t xml:space="preserve">She was particularly curious about Anne, Dragon Vai and Phoenix Vai, having seen the three of them within the household. The houses of Ardyn and Allyn were closely related. Anne was the sole embodiment of the Arden line, the sister house of Allyn. Phoenix Vai and Dragon Vai were true to the Allen line. —they had entered Anne’s household for their fosterage. It was proper even to call them cousins, due to the manner in which a given avon bloodline could span millennia unchanged. Dancer was believed to be from the Ana line, so in a way he was like a second cousin to Anne. Anne and Dancer adopted each other when he mysteriously appeared following her mother’s death, and lived together in Aerahn as mentor and protégé. Amber was shocked to find that Anne had inherited the mind of her mother in the wake of her death, when she was only seven years old. Dragon Vai and Phoenix Vai stood to inherit the mind of their archangel, the Imperial Regent, though they would be more influenced by their present incarnation than their previous one. </w:t>
      </w:r>
    </w:p>
    <w:p w14:paraId="22058C6C" w14:textId="77777777" w:rsidR="00000000" w:rsidRPr="00D00D89" w:rsidRDefault="00000000">
      <w:pPr>
        <w:pStyle w:val="0DraftNormal"/>
        <w:rPr>
          <w:rFonts w:ascii="Calibri" w:hAnsi="Calibri"/>
          <w:sz w:val="28"/>
        </w:rPr>
      </w:pPr>
    </w:p>
    <w:p w14:paraId="49E8D47A" w14:textId="77777777" w:rsidR="00000000" w:rsidRPr="00D00D89" w:rsidRDefault="00000000">
      <w:pPr>
        <w:pStyle w:val="0DraftNormal"/>
        <w:rPr>
          <w:rFonts w:ascii="Calibri" w:hAnsi="Calibri"/>
          <w:sz w:val="28"/>
        </w:rPr>
      </w:pPr>
      <w:r w:rsidRPr="00D00D89">
        <w:rPr>
          <w:rFonts w:ascii="Calibri" w:hAnsi="Calibri"/>
          <w:sz w:val="28"/>
        </w:rPr>
        <w:tab/>
        <w:t xml:space="preserve">Events had unfolded, forcing the Imperial Regent to restore the line of Ava. Anne’s line had held the title in trust, waiting for Anne to insure the phoenix line. She still refused—or was unable—to fulfill that obligation, so the burden presently rested on Anne. She had no wish to shame Anne, or force her into pregnancy, but Anne had committed herself to the muse path, which forbade her to carry any titles. </w:t>
      </w:r>
    </w:p>
    <w:p w14:paraId="042C2839" w14:textId="77777777" w:rsidR="00000000" w:rsidRPr="00D00D89" w:rsidRDefault="00000000">
      <w:pPr>
        <w:pStyle w:val="0DraftNormal"/>
        <w:rPr>
          <w:rFonts w:ascii="Calibri" w:hAnsi="Calibri"/>
          <w:sz w:val="28"/>
        </w:rPr>
      </w:pPr>
    </w:p>
    <w:p w14:paraId="2D0FD10D" w14:textId="77777777" w:rsidR="00000000" w:rsidRPr="00D00D89" w:rsidRDefault="00000000">
      <w:pPr>
        <w:pStyle w:val="0DraftNormal"/>
        <w:rPr>
          <w:rFonts w:ascii="Calibri" w:hAnsi="Calibri"/>
          <w:sz w:val="28"/>
        </w:rPr>
      </w:pPr>
      <w:r w:rsidRPr="00D00D89">
        <w:rPr>
          <w:rFonts w:ascii="Calibri" w:hAnsi="Calibri"/>
          <w:sz w:val="28"/>
        </w:rPr>
        <w:tab/>
        <w:t xml:space="preserve">Anne was enlisting Dancer’s assistance in quitting her claim to D’Ava, and transferring it to Ember. The Imperial Regent had already confided that an acceptable mate for Ember could be found. Surely she could fulfill Anne’s obligation. </w:t>
      </w:r>
    </w:p>
    <w:p w14:paraId="52D397FE" w14:textId="77777777" w:rsidR="00000000" w:rsidRPr="00D00D89" w:rsidRDefault="00000000">
      <w:pPr>
        <w:pStyle w:val="0DraftNormal"/>
        <w:rPr>
          <w:rFonts w:ascii="Calibri" w:hAnsi="Calibri"/>
          <w:sz w:val="28"/>
        </w:rPr>
      </w:pPr>
    </w:p>
    <w:p w14:paraId="1A7AD4ED" w14:textId="77777777" w:rsidR="00000000" w:rsidRPr="00D00D89" w:rsidRDefault="00000000">
      <w:pPr>
        <w:pStyle w:val="0DraftNormal"/>
        <w:rPr>
          <w:rFonts w:ascii="Calibri" w:hAnsi="Calibri"/>
          <w:sz w:val="28"/>
        </w:rPr>
      </w:pPr>
      <w:r w:rsidRPr="00D00D89">
        <w:rPr>
          <w:rFonts w:ascii="Calibri" w:hAnsi="Calibri"/>
          <w:sz w:val="28"/>
        </w:rPr>
        <w:tab/>
        <w:t xml:space="preserve">Amber could not pry herself away as the conversation shifted to a discussion of the requirements of heat and their assessment of Ember’s choice of mates. Amber was the obvious choice, certainly Ember had no one else to turn to. All she asked was that Ember pursue her, win her over and encourage her to take up the obligation of her house. Amber could stand to hear no more. What she heard disturbed her and cast a shadow on her patronage. She was startled when Anne came upon her, hiding under the eaves of Dancer’s study. Anne and Amber retreated to their room, where Anne attempted to answer Amber’s questions. </w:t>
      </w:r>
    </w:p>
    <w:p w14:paraId="75473FEB" w14:textId="77777777" w:rsidR="00000000" w:rsidRPr="00D00D89" w:rsidRDefault="00000000">
      <w:pPr>
        <w:pStyle w:val="0DraftNormal"/>
        <w:rPr>
          <w:rFonts w:ascii="Calibri" w:hAnsi="Calibri"/>
          <w:sz w:val="28"/>
        </w:rPr>
      </w:pPr>
    </w:p>
    <w:p w14:paraId="496C0093"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4F5ED7F3" w14:textId="77777777" w:rsidR="00000000" w:rsidRPr="00D00D89" w:rsidRDefault="00000000">
      <w:pPr>
        <w:pStyle w:val="0DraftNormal"/>
        <w:rPr>
          <w:rFonts w:ascii="Calibri" w:hAnsi="Calibri"/>
          <w:sz w:val="28"/>
        </w:rPr>
      </w:pPr>
    </w:p>
    <w:p w14:paraId="048F693C" w14:textId="77777777" w:rsidR="00000000" w:rsidRPr="00D00D89" w:rsidRDefault="00000000">
      <w:pPr>
        <w:pStyle w:val="0DraftNormal"/>
        <w:rPr>
          <w:rFonts w:ascii="Calibri" w:hAnsi="Calibri"/>
          <w:sz w:val="28"/>
        </w:rPr>
      </w:pPr>
      <w:r w:rsidRPr="00D00D89">
        <w:rPr>
          <w:rFonts w:ascii="Calibri" w:hAnsi="Calibri"/>
          <w:sz w:val="28"/>
        </w:rPr>
        <w:t xml:space="preserve">Ember's Entry Into House Phoenix And The School Community </w:t>
      </w:r>
    </w:p>
    <w:p w14:paraId="0CC4E21D" w14:textId="77777777" w:rsidR="00000000" w:rsidRPr="00D00D89" w:rsidRDefault="00000000">
      <w:pPr>
        <w:pStyle w:val="0DraftNormal"/>
        <w:rPr>
          <w:rFonts w:ascii="Calibri" w:hAnsi="Calibri"/>
          <w:sz w:val="28"/>
        </w:rPr>
      </w:pPr>
      <w:r w:rsidRPr="00D00D89">
        <w:rPr>
          <w:rFonts w:ascii="Calibri" w:hAnsi="Calibri"/>
          <w:sz w:val="28"/>
        </w:rPr>
        <w:tab/>
        <w:t>When Ember was introduced to the house of the phoenix at dream gate, her appearance caused a sensation. Ember seemed a perfect twin of Anne, and if appearances were to be believed, embodied the answer to the Imperial Regent's present predicament. Ember unwittingly possessed everything necessary for establishing herself in avon society. But first the question of what to do with the strange girl had to be considered.</w:t>
      </w:r>
    </w:p>
    <w:p w14:paraId="782338AA" w14:textId="77777777" w:rsidR="00000000" w:rsidRPr="00D00D89" w:rsidRDefault="00000000">
      <w:pPr>
        <w:pStyle w:val="0DraftNormal"/>
        <w:rPr>
          <w:rFonts w:ascii="Calibri" w:hAnsi="Calibri"/>
          <w:sz w:val="28"/>
        </w:rPr>
      </w:pPr>
    </w:p>
    <w:p w14:paraId="7A41D28E" w14:textId="77777777" w:rsidR="00000000" w:rsidRPr="00D00D89" w:rsidRDefault="00000000">
      <w:pPr>
        <w:pStyle w:val="0DraftNormal"/>
        <w:rPr>
          <w:rFonts w:ascii="Calibri" w:hAnsi="Calibri"/>
          <w:sz w:val="28"/>
        </w:rPr>
      </w:pPr>
      <w:r w:rsidRPr="00D00D89">
        <w:rPr>
          <w:rFonts w:ascii="Calibri" w:hAnsi="Calibri"/>
          <w:sz w:val="28"/>
        </w:rPr>
        <w:tab/>
        <w:t xml:space="preserve">A few months had passed since the Imperial Regent dispatched a letter to her recalcitrant daughter. Unknown to her, however, certain events had unfolded in the phoenix heir’s life spurring her to flight days before she even received the message. Anne, dismissed from the realm of her childhood, had departed for the aegis in the wake of the dissolution of the </w:t>
      </w:r>
      <w:proofErr w:type="spellStart"/>
      <w:r w:rsidRPr="00D00D89">
        <w:rPr>
          <w:rFonts w:ascii="Calibri" w:hAnsi="Calibri"/>
          <w:sz w:val="28"/>
        </w:rPr>
        <w:t>jentempas</w:t>
      </w:r>
      <w:proofErr w:type="spellEnd"/>
      <w:r w:rsidRPr="00D00D89">
        <w:rPr>
          <w:rFonts w:ascii="Calibri" w:hAnsi="Calibri"/>
          <w:sz w:val="28"/>
        </w:rPr>
        <w:t xml:space="preserve">. </w:t>
      </w:r>
    </w:p>
    <w:p w14:paraId="4A379B14" w14:textId="77777777" w:rsidR="00000000" w:rsidRPr="00D00D89" w:rsidRDefault="00000000">
      <w:pPr>
        <w:pStyle w:val="0DraftNormal"/>
        <w:rPr>
          <w:rFonts w:ascii="Calibri" w:hAnsi="Calibri"/>
          <w:sz w:val="28"/>
        </w:rPr>
      </w:pPr>
      <w:r w:rsidRPr="00D00D89">
        <w:rPr>
          <w:rFonts w:ascii="Calibri" w:hAnsi="Calibri"/>
          <w:sz w:val="28"/>
        </w:rPr>
        <w:t xml:space="preserve"> </w:t>
      </w:r>
    </w:p>
    <w:p w14:paraId="52453418" w14:textId="77777777" w:rsidR="00000000" w:rsidRPr="00D00D89" w:rsidRDefault="00000000">
      <w:pPr>
        <w:pStyle w:val="0DraftNormal"/>
        <w:rPr>
          <w:rFonts w:ascii="Calibri" w:hAnsi="Calibri"/>
          <w:sz w:val="28"/>
        </w:rPr>
      </w:pPr>
      <w:r w:rsidRPr="00D00D89">
        <w:rPr>
          <w:rFonts w:ascii="Calibri" w:hAnsi="Calibri"/>
          <w:sz w:val="28"/>
        </w:rPr>
        <w:t>Ember’s Courtship</w:t>
      </w:r>
    </w:p>
    <w:p w14:paraId="43EC50CA" w14:textId="77777777" w:rsidR="00000000" w:rsidRPr="00D00D89" w:rsidRDefault="00000000">
      <w:pPr>
        <w:pStyle w:val="0DraftNormal"/>
        <w:rPr>
          <w:rFonts w:ascii="Calibri" w:hAnsi="Calibri"/>
          <w:sz w:val="28"/>
        </w:rPr>
      </w:pPr>
      <w:r w:rsidRPr="00D00D89">
        <w:rPr>
          <w:rFonts w:ascii="Calibri" w:hAnsi="Calibri"/>
          <w:sz w:val="28"/>
        </w:rPr>
        <w:tab/>
        <w:t xml:space="preserve">Ember was somewhat disturbed by the thought of being forced to have sex to simply endure the crushing grip of heat. Apparently, Vai had guessed how her human shaped mind would react to the nature of this purely avon relationship. As Vai expected, Ember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Ember had spent her childhood believing she was human, and had developed a firm female identity. </w:t>
      </w:r>
    </w:p>
    <w:p w14:paraId="5BE42794" w14:textId="77777777" w:rsidR="00000000" w:rsidRPr="00D00D89" w:rsidRDefault="00000000">
      <w:pPr>
        <w:pStyle w:val="0DraftNormal"/>
        <w:rPr>
          <w:rFonts w:ascii="Calibri" w:hAnsi="Calibri"/>
          <w:sz w:val="28"/>
        </w:rPr>
      </w:pPr>
    </w:p>
    <w:p w14:paraId="5ACF3C92" w14:textId="77777777" w:rsidR="00000000" w:rsidRPr="00D00D89" w:rsidRDefault="00000000">
      <w:pPr>
        <w:pStyle w:val="0DraftNormal"/>
        <w:rPr>
          <w:rFonts w:ascii="Calibri" w:hAnsi="Calibri"/>
          <w:sz w:val="28"/>
        </w:rPr>
      </w:pPr>
      <w:r w:rsidRPr="00D00D89">
        <w:rPr>
          <w:rFonts w:ascii="Calibri" w:hAnsi="Calibri"/>
          <w:sz w:val="28"/>
        </w:rPr>
        <w:tab/>
        <w:t xml:space="preserve">Ember was being courted by the house of the phoenix. In particular the heirs of the Imperial Regent. It was a strange courtship, for two of the heirs she confronted, Amber and vai, each perfectly resembled ash. Even though her memories were gone, the trio struck chords within her. Even if she had memories, recognition might have escaped her. The last time she had seen Amber, he had been called ash ember and had a tendency to turn into a girl at any provocation. This more mature and controlled Amber would have deceived her. Vai simply filled the vacancy ash once filled in her heart and mind. He was irresistible. Ember also confronted an unexpected twin in Anne, which touched another absence from her forgotten life. Confronted with the unconscious fear that her own ash might be forever lost, she was tempted, and allowed herself to be courted. </w:t>
      </w:r>
    </w:p>
    <w:p w14:paraId="5B5384C7" w14:textId="77777777" w:rsidR="00000000" w:rsidRPr="00D00D89" w:rsidRDefault="00000000">
      <w:pPr>
        <w:pStyle w:val="0DraftNormal"/>
        <w:rPr>
          <w:rFonts w:ascii="Calibri" w:hAnsi="Calibri"/>
          <w:sz w:val="28"/>
        </w:rPr>
      </w:pPr>
    </w:p>
    <w:p w14:paraId="2E19BB08" w14:textId="77777777" w:rsidR="00000000" w:rsidRPr="00D00D89" w:rsidRDefault="00000000">
      <w:pPr>
        <w:pStyle w:val="0DraftNormal"/>
        <w:rPr>
          <w:rFonts w:ascii="Calibri" w:hAnsi="Calibri"/>
          <w:sz w:val="28"/>
        </w:rPr>
      </w:pPr>
      <w:r w:rsidRPr="00D00D89">
        <w:rPr>
          <w:rFonts w:ascii="Calibri" w:hAnsi="Calibri"/>
          <w:sz w:val="28"/>
        </w:rPr>
        <w:tab/>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14:paraId="2C28FB99" w14:textId="77777777" w:rsidR="00000000" w:rsidRPr="00D00D89" w:rsidRDefault="00000000">
      <w:pPr>
        <w:pStyle w:val="0DraftNormal"/>
        <w:rPr>
          <w:rFonts w:ascii="Calibri" w:hAnsi="Calibri"/>
          <w:sz w:val="28"/>
        </w:rPr>
      </w:pPr>
    </w:p>
    <w:p w14:paraId="3B48E051" w14:textId="77777777" w:rsidR="00000000" w:rsidRPr="00D00D89" w:rsidRDefault="00000000">
      <w:pPr>
        <w:pStyle w:val="0DraftNormal"/>
        <w:rPr>
          <w:rFonts w:ascii="Calibri" w:hAnsi="Calibri"/>
          <w:sz w:val="28"/>
        </w:rPr>
      </w:pPr>
      <w:r w:rsidRPr="00D00D89">
        <w:rPr>
          <w:rFonts w:ascii="Calibri" w:hAnsi="Calibri"/>
          <w:sz w:val="28"/>
        </w:rPr>
        <w:tab/>
        <w:t xml:space="preserve">The Imperial Regent offered her all the rights and titles of that ancient heritage and begged her to marry the phoenix heirs, and fill the obvious vacancy in their circle. At the time she thought it was crazy, but idea was compelling. </w:t>
      </w:r>
    </w:p>
    <w:p w14:paraId="75D2650E" w14:textId="77777777" w:rsidR="00000000" w:rsidRPr="00D00D89" w:rsidRDefault="00000000">
      <w:pPr>
        <w:pStyle w:val="0DraftNormal"/>
        <w:rPr>
          <w:rFonts w:ascii="Calibri" w:hAnsi="Calibri"/>
          <w:sz w:val="28"/>
        </w:rPr>
      </w:pPr>
    </w:p>
    <w:p w14:paraId="237BBDED"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5D32000B" w14:textId="77777777" w:rsidR="00000000" w:rsidRPr="00D00D89" w:rsidRDefault="00000000">
      <w:pPr>
        <w:pStyle w:val="0DraftNormal"/>
        <w:rPr>
          <w:rFonts w:ascii="Calibri" w:hAnsi="Calibri"/>
          <w:sz w:val="28"/>
        </w:rPr>
      </w:pPr>
      <w:r w:rsidRPr="00D00D89">
        <w:rPr>
          <w:rFonts w:ascii="Calibri" w:hAnsi="Calibri"/>
          <w:sz w:val="28"/>
        </w:rPr>
        <w:tab/>
        <w:t>Ember's introduction into the court—for recognition of her right to title—started a second ripple, expanding the sphere of disturbances and provoking a wider circle of interest and intrigue.</w:t>
      </w:r>
    </w:p>
    <w:p w14:paraId="623882C1" w14:textId="77777777" w:rsidR="00000000" w:rsidRPr="00D00D89" w:rsidRDefault="00000000">
      <w:pPr>
        <w:pStyle w:val="0DraftNormal"/>
        <w:rPr>
          <w:rFonts w:ascii="Calibri" w:hAnsi="Calibri"/>
          <w:sz w:val="28"/>
        </w:rPr>
      </w:pPr>
    </w:p>
    <w:p w14:paraId="2CFD215F" w14:textId="77777777" w:rsidR="00000000" w:rsidRPr="00D00D89" w:rsidRDefault="00000000">
      <w:pPr>
        <w:pStyle w:val="0DraftNormal"/>
        <w:rPr>
          <w:rFonts w:ascii="Calibri" w:hAnsi="Calibri"/>
          <w:sz w:val="28"/>
        </w:rPr>
      </w:pPr>
      <w:r w:rsidRPr="00D00D89">
        <w:rPr>
          <w:rFonts w:ascii="Calibri" w:hAnsi="Calibri"/>
          <w:sz w:val="28"/>
        </w:rPr>
        <w:tab/>
        <w:t>The empress finally staged a full formal reception for her grand children at the end of Ember’s first week. To the empress’s dismay, Ember turns up outfitted for her devotion, an unsheathed sword, which so strongly projected the illusion of boyishness. Ember, unnerved by the prospect of house formality could only fall back on the manners she knew from her disciplines—again not deliberately being misleading. The impressions on which she would soon be judged were formed this long evening among the official guests.</w:t>
      </w:r>
    </w:p>
    <w:p w14:paraId="05F60BA3" w14:textId="77777777" w:rsidR="00000000" w:rsidRPr="00D00D89" w:rsidRDefault="00000000">
      <w:pPr>
        <w:pStyle w:val="0DraftNormal"/>
        <w:rPr>
          <w:rFonts w:ascii="Calibri" w:hAnsi="Calibri"/>
          <w:sz w:val="28"/>
        </w:rPr>
      </w:pPr>
    </w:p>
    <w:p w14:paraId="4B2922B0" w14:textId="77777777" w:rsidR="00000000" w:rsidRPr="00D00D89" w:rsidRDefault="00000000">
      <w:pPr>
        <w:pStyle w:val="0DraftNormal"/>
        <w:rPr>
          <w:rFonts w:ascii="Calibri" w:hAnsi="Calibri"/>
          <w:sz w:val="28"/>
        </w:rPr>
      </w:pPr>
      <w:r w:rsidRPr="00D00D89">
        <w:rPr>
          <w:rFonts w:ascii="Calibri" w:hAnsi="Calibri"/>
          <w:sz w:val="28"/>
        </w:rPr>
        <w:tab/>
        <w:t xml:space="preserve">Ember’s father, Alexander, had inherited his family's house and estate during his absence. Kev was thus near, under his father's tutelage. Alexander intended to name </w:t>
      </w:r>
      <w:proofErr w:type="spellStart"/>
      <w:r w:rsidRPr="00D00D89">
        <w:rPr>
          <w:rFonts w:ascii="Calibri" w:hAnsi="Calibri"/>
          <w:sz w:val="28"/>
        </w:rPr>
        <w:t>kev</w:t>
      </w:r>
      <w:proofErr w:type="spellEnd"/>
      <w:r w:rsidRPr="00D00D89">
        <w:rPr>
          <w:rFonts w:ascii="Calibri" w:hAnsi="Calibri"/>
          <w:sz w:val="28"/>
        </w:rPr>
        <w:t xml:space="preserve"> his heir at the assembly the first day of the wend. The empress was appraised of these shifts by </w:t>
      </w:r>
      <w:proofErr w:type="spellStart"/>
      <w:r w:rsidRPr="00D00D89">
        <w:rPr>
          <w:rFonts w:ascii="Calibri" w:hAnsi="Calibri"/>
          <w:sz w:val="28"/>
        </w:rPr>
        <w:t>teyn</w:t>
      </w:r>
      <w:proofErr w:type="spellEnd"/>
      <w:r w:rsidRPr="00D00D89">
        <w:rPr>
          <w:rFonts w:ascii="Calibri" w:hAnsi="Calibri"/>
          <w:sz w:val="28"/>
        </w:rPr>
        <w:t xml:space="preserve">. </w:t>
      </w:r>
      <w:proofErr w:type="spellStart"/>
      <w:r w:rsidRPr="00D00D89">
        <w:rPr>
          <w:rFonts w:ascii="Calibri" w:hAnsi="Calibri"/>
          <w:sz w:val="28"/>
        </w:rPr>
        <w:t>Teyn</w:t>
      </w:r>
      <w:proofErr w:type="spellEnd"/>
      <w:r w:rsidRPr="00D00D89">
        <w:rPr>
          <w:rFonts w:ascii="Calibri" w:hAnsi="Calibri"/>
          <w:sz w:val="28"/>
        </w:rPr>
        <w:t xml:space="preserve"> reluctantly nodded to her plans to name Ember before </w:t>
      </w:r>
      <w:proofErr w:type="spellStart"/>
      <w:r w:rsidRPr="00D00D89">
        <w:rPr>
          <w:rFonts w:ascii="Calibri" w:hAnsi="Calibri"/>
          <w:sz w:val="28"/>
        </w:rPr>
        <w:t>ennjeara</w:t>
      </w:r>
      <w:proofErr w:type="spellEnd"/>
      <w:r w:rsidRPr="00D00D89">
        <w:rPr>
          <w:rFonts w:ascii="Calibri" w:hAnsi="Calibri"/>
          <w:sz w:val="28"/>
        </w:rPr>
        <w:t xml:space="preserve"> was claimed by his illness.</w:t>
      </w:r>
    </w:p>
    <w:p w14:paraId="042495CE" w14:textId="77777777" w:rsidR="00000000" w:rsidRPr="00D00D89" w:rsidRDefault="00000000">
      <w:pPr>
        <w:pStyle w:val="0DraftNormal"/>
        <w:rPr>
          <w:rFonts w:ascii="Calibri" w:hAnsi="Calibri"/>
          <w:sz w:val="28"/>
        </w:rPr>
      </w:pPr>
    </w:p>
    <w:p w14:paraId="0A93A77A" w14:textId="77777777" w:rsidR="00000000" w:rsidRPr="00D00D89" w:rsidRDefault="00000000">
      <w:pPr>
        <w:pStyle w:val="0DraftNormal"/>
        <w:rPr>
          <w:rFonts w:ascii="Calibri" w:hAnsi="Calibri"/>
          <w:sz w:val="28"/>
        </w:rPr>
      </w:pPr>
      <w:r w:rsidRPr="00D00D89">
        <w:rPr>
          <w:rFonts w:ascii="Calibri" w:hAnsi="Calibri"/>
          <w:sz w:val="28"/>
        </w:rPr>
        <w:tab/>
        <w:t>Ember was informed by the empress to be on her best behavior just as the empress’s peers and the members of her court were introduced to her and her siblings. She was shocked to overhear the news of her uncle’s rapid collapse of health. She had never even met the man who was the current champion of her house. She was so distracted by the thoughts this spurred that she failed to notice the degree of interest and appraisal that was focused on her throughout the evening.</w:t>
      </w:r>
    </w:p>
    <w:p w14:paraId="5D8CAA2B" w14:textId="77777777" w:rsidR="00000000" w:rsidRPr="00D00D89" w:rsidRDefault="00000000">
      <w:pPr>
        <w:pStyle w:val="0DraftNormal"/>
        <w:rPr>
          <w:rFonts w:ascii="Calibri" w:hAnsi="Calibri"/>
          <w:sz w:val="28"/>
        </w:rPr>
      </w:pPr>
    </w:p>
    <w:p w14:paraId="78690BF5" w14:textId="77777777" w:rsidR="00000000" w:rsidRPr="00D00D89" w:rsidRDefault="00000000">
      <w:pPr>
        <w:pStyle w:val="0DraftNormal"/>
        <w:rPr>
          <w:rFonts w:ascii="Calibri" w:hAnsi="Calibri"/>
          <w:sz w:val="28"/>
        </w:rPr>
      </w:pPr>
      <w:r w:rsidRPr="00D00D89">
        <w:rPr>
          <w:rFonts w:ascii="Calibri" w:hAnsi="Calibri"/>
          <w:sz w:val="28"/>
        </w:rPr>
        <w:tab/>
        <w:t>The day after her reception Ember was taken by the ear and dressed for a court appearance with the empress. She was dragged along in ignorance, at the considered design of her house head. Ember watched the proceedings with rabid interest until suddenly the empress stepped out to bid a suit. The empress announced that due to the confirmation of her son’s mortal illness she had chosen a new heir. Ember sat mute with shock as the empress asked the court for its ruling on her grandchild whom they were introduced to at the reception. The court confirmed her candidate and summoned Ember to the floor. Ember steeled her self to advance to the center of the hall and the assembly erupted into an uproar.</w:t>
      </w:r>
    </w:p>
    <w:p w14:paraId="70FCBC1F" w14:textId="77777777" w:rsidR="00000000" w:rsidRPr="00D00D89" w:rsidRDefault="00000000">
      <w:pPr>
        <w:pStyle w:val="0DraftNormal"/>
        <w:rPr>
          <w:rFonts w:ascii="Calibri" w:hAnsi="Calibri"/>
          <w:sz w:val="28"/>
        </w:rPr>
      </w:pPr>
    </w:p>
    <w:p w14:paraId="2AC9F6DC" w14:textId="77777777" w:rsidR="00000000" w:rsidRPr="00D00D89" w:rsidRDefault="00000000">
      <w:pPr>
        <w:pStyle w:val="0DraftNormal"/>
        <w:rPr>
          <w:rFonts w:ascii="Calibri" w:hAnsi="Calibri"/>
          <w:sz w:val="28"/>
        </w:rPr>
      </w:pPr>
      <w:r w:rsidRPr="00D00D89">
        <w:rPr>
          <w:rFonts w:ascii="Calibri" w:hAnsi="Calibri"/>
          <w:sz w:val="28"/>
        </w:rPr>
        <w:tab/>
        <w:t xml:space="preserve">In the absence of her mother, Ember was a natural choice for heir. Ember had to be formally recognized by the exotic and imperial courts to bear the rights to the title and inheritance of her house. The board's initial assumption on seeing her during the reception was the same as everyone else's; certainly a boy, by dress and manner. However, the truth came out rather embarrassingly which threw the hearing into confusion and resulted in a change of venue. It also caused a stir among Ember's new friends. </w:t>
      </w:r>
    </w:p>
    <w:p w14:paraId="21102AAB" w14:textId="77777777" w:rsidR="00000000" w:rsidRPr="00D00D89" w:rsidRDefault="00000000">
      <w:pPr>
        <w:pStyle w:val="0DraftNormal"/>
        <w:rPr>
          <w:rFonts w:ascii="Calibri" w:hAnsi="Calibri"/>
          <w:sz w:val="28"/>
        </w:rPr>
      </w:pPr>
    </w:p>
    <w:p w14:paraId="0441A64F" w14:textId="77777777" w:rsidR="00000000" w:rsidRPr="00D00D89" w:rsidRDefault="00000000">
      <w:pPr>
        <w:pStyle w:val="0DraftNormal"/>
        <w:rPr>
          <w:rFonts w:ascii="Calibri" w:hAnsi="Calibri"/>
          <w:sz w:val="28"/>
        </w:rPr>
      </w:pPr>
      <w:r w:rsidRPr="00D00D89">
        <w:rPr>
          <w:rFonts w:ascii="Calibri" w:hAnsi="Calibri"/>
          <w:sz w:val="28"/>
        </w:rPr>
        <w:tab/>
        <w:t xml:space="preserve">"I don't know what you expected, I am just me, </w:t>
      </w:r>
      <w:proofErr w:type="spellStart"/>
      <w:r w:rsidRPr="00D00D89">
        <w:rPr>
          <w:rFonts w:ascii="Calibri" w:hAnsi="Calibri"/>
          <w:sz w:val="28"/>
        </w:rPr>
        <w:t>neh</w:t>
      </w:r>
      <w:proofErr w:type="spellEnd"/>
      <w:r w:rsidRPr="00D00D89">
        <w:rPr>
          <w:rFonts w:ascii="Calibri" w:hAnsi="Calibri"/>
          <w:sz w:val="28"/>
        </w:rPr>
        <w:t>?"</w:t>
      </w:r>
    </w:p>
    <w:p w14:paraId="6595E36A" w14:textId="77777777" w:rsidR="00000000" w:rsidRPr="00D00D89" w:rsidRDefault="00000000">
      <w:pPr>
        <w:pStyle w:val="0DraftNormal"/>
        <w:rPr>
          <w:rFonts w:ascii="Calibri" w:hAnsi="Calibri"/>
          <w:sz w:val="28"/>
        </w:rPr>
      </w:pPr>
    </w:p>
    <w:p w14:paraId="4242349F" w14:textId="77777777" w:rsidR="00000000" w:rsidRPr="00D00D89" w:rsidRDefault="00000000">
      <w:pPr>
        <w:pStyle w:val="0DraftNormal"/>
        <w:rPr>
          <w:rFonts w:ascii="Calibri" w:hAnsi="Calibri"/>
          <w:sz w:val="28"/>
        </w:rPr>
      </w:pPr>
      <w:r w:rsidRPr="00D00D89">
        <w:rPr>
          <w:rFonts w:ascii="Calibri" w:hAnsi="Calibri"/>
          <w:sz w:val="28"/>
        </w:rPr>
        <w:tab/>
        <w:t xml:space="preserve">The revelation that the heir presented was not male, as the court presumed, forced a recess to silence the commotion. The high court under </w:t>
      </w:r>
      <w:proofErr w:type="spellStart"/>
      <w:r w:rsidRPr="00D00D89">
        <w:rPr>
          <w:rFonts w:ascii="Calibri" w:hAnsi="Calibri"/>
          <w:sz w:val="28"/>
        </w:rPr>
        <w:t>qumase</w:t>
      </w:r>
      <w:proofErr w:type="spellEnd"/>
      <w:r w:rsidRPr="00D00D89">
        <w:rPr>
          <w:rFonts w:ascii="Calibri" w:hAnsi="Calibri"/>
          <w:sz w:val="28"/>
        </w:rPr>
        <w:t xml:space="preserve"> had no intention of allowing this influential house remain directly under the female line of </w:t>
      </w:r>
      <w:proofErr w:type="spellStart"/>
      <w:r w:rsidRPr="00D00D89">
        <w:rPr>
          <w:rFonts w:ascii="Calibri" w:hAnsi="Calibri"/>
          <w:sz w:val="28"/>
        </w:rPr>
        <w:t>ara</w:t>
      </w:r>
      <w:proofErr w:type="spellEnd"/>
      <w:r w:rsidRPr="00D00D89">
        <w:rPr>
          <w:rFonts w:ascii="Calibri" w:hAnsi="Calibri"/>
          <w:sz w:val="28"/>
        </w:rPr>
        <w:t>. What the state could—and ultimately chose to—do was force Ember to advertise her self for suit and take bids for her marriage or defend her claim under the female inheritance laws from all comers through combat. In the face of the necessary compromise a daughter had to make to inherit, Ember furiously rebelled. Standing in court, only just named heir to the house she rejected the issue of a suitor, forcing the empress to take a risk on her ability to fight her own fights.</w:t>
      </w:r>
    </w:p>
    <w:p w14:paraId="00E98CCF" w14:textId="77777777" w:rsidR="00000000" w:rsidRPr="00D00D89" w:rsidRDefault="00000000">
      <w:pPr>
        <w:pStyle w:val="0DraftNormal"/>
        <w:rPr>
          <w:rFonts w:ascii="Calibri" w:hAnsi="Calibri"/>
          <w:sz w:val="28"/>
        </w:rPr>
      </w:pPr>
    </w:p>
    <w:p w14:paraId="1ACB9AE6" w14:textId="77777777" w:rsidR="00000000" w:rsidRPr="00D00D89" w:rsidRDefault="00000000">
      <w:pPr>
        <w:pStyle w:val="0DraftNormal"/>
        <w:rPr>
          <w:rFonts w:ascii="Calibri" w:hAnsi="Calibri"/>
          <w:sz w:val="28"/>
        </w:rPr>
      </w:pPr>
      <w:r w:rsidRPr="00D00D89">
        <w:rPr>
          <w:rFonts w:ascii="Calibri" w:hAnsi="Calibri"/>
          <w:sz w:val="28"/>
        </w:rPr>
        <w:tab/>
        <w:t xml:space="preserve">Ember's uncle, Victor, appeared, contesting Ember's claim to the title of house </w:t>
      </w:r>
      <w:proofErr w:type="spellStart"/>
      <w:r w:rsidRPr="00D00D89">
        <w:rPr>
          <w:rFonts w:ascii="Calibri" w:hAnsi="Calibri"/>
          <w:sz w:val="28"/>
        </w:rPr>
        <w:t>ara</w:t>
      </w:r>
      <w:proofErr w:type="spellEnd"/>
      <w:r w:rsidRPr="00D00D89">
        <w:rPr>
          <w:rFonts w:ascii="Calibri" w:hAnsi="Calibri"/>
          <w:sz w:val="28"/>
        </w:rPr>
        <w:t xml:space="preserve">, promoting his twin daughters by the phoenix heir: </w:t>
      </w:r>
      <w:proofErr w:type="spellStart"/>
      <w:r w:rsidRPr="00D00D89">
        <w:rPr>
          <w:rFonts w:ascii="Calibri" w:hAnsi="Calibri"/>
          <w:sz w:val="28"/>
        </w:rPr>
        <w:t>kim</w:t>
      </w:r>
      <w:proofErr w:type="spellEnd"/>
      <w:r w:rsidRPr="00D00D89">
        <w:rPr>
          <w:rFonts w:ascii="Calibri" w:hAnsi="Calibri"/>
          <w:sz w:val="28"/>
        </w:rPr>
        <w:t xml:space="preserve"> and </w:t>
      </w:r>
      <w:proofErr w:type="spellStart"/>
      <w:r w:rsidRPr="00D00D89">
        <w:rPr>
          <w:rFonts w:ascii="Calibri" w:hAnsi="Calibri"/>
          <w:sz w:val="28"/>
        </w:rPr>
        <w:t>kevin</w:t>
      </w:r>
      <w:proofErr w:type="spellEnd"/>
      <w:r w:rsidRPr="00D00D89">
        <w:rPr>
          <w:rFonts w:ascii="Calibri" w:hAnsi="Calibri"/>
          <w:sz w:val="28"/>
        </w:rPr>
        <w:t xml:space="preserve">. Because of the contract made between the houses of </w:t>
      </w:r>
      <w:proofErr w:type="spellStart"/>
      <w:r w:rsidRPr="00D00D89">
        <w:rPr>
          <w:rFonts w:ascii="Calibri" w:hAnsi="Calibri"/>
          <w:sz w:val="28"/>
        </w:rPr>
        <w:t>ara</w:t>
      </w:r>
      <w:proofErr w:type="spellEnd"/>
      <w:r w:rsidRPr="00D00D89">
        <w:rPr>
          <w:rFonts w:ascii="Calibri" w:hAnsi="Calibri"/>
          <w:sz w:val="28"/>
        </w:rPr>
        <w:t xml:space="preserve"> and avon, </w:t>
      </w:r>
      <w:proofErr w:type="spellStart"/>
      <w:r w:rsidRPr="00D00D89">
        <w:rPr>
          <w:rFonts w:ascii="Calibri" w:hAnsi="Calibri"/>
          <w:sz w:val="28"/>
        </w:rPr>
        <w:t>kim</w:t>
      </w:r>
      <w:proofErr w:type="spellEnd"/>
      <w:r w:rsidRPr="00D00D89">
        <w:rPr>
          <w:rFonts w:ascii="Calibri" w:hAnsi="Calibri"/>
          <w:sz w:val="28"/>
        </w:rPr>
        <w:t xml:space="preserve"> and </w:t>
      </w:r>
      <w:proofErr w:type="spellStart"/>
      <w:r w:rsidRPr="00D00D89">
        <w:rPr>
          <w:rFonts w:ascii="Calibri" w:hAnsi="Calibri"/>
          <w:sz w:val="28"/>
        </w:rPr>
        <w:t>kevin</w:t>
      </w:r>
      <w:proofErr w:type="spellEnd"/>
      <w:r w:rsidRPr="00D00D89">
        <w:rPr>
          <w:rFonts w:ascii="Calibri" w:hAnsi="Calibri"/>
          <w:sz w:val="28"/>
        </w:rPr>
        <w:t xml:space="preserve"> were considered to be legitimate daughters in the eyes of court law, giving them potential claim equal to a legitimate daughter by house law. Through </w:t>
      </w:r>
      <w:proofErr w:type="spellStart"/>
      <w:r w:rsidRPr="00D00D89">
        <w:rPr>
          <w:rFonts w:ascii="Calibri" w:hAnsi="Calibri"/>
          <w:sz w:val="28"/>
        </w:rPr>
        <w:t>aeth’s</w:t>
      </w:r>
      <w:proofErr w:type="spellEnd"/>
      <w:r w:rsidRPr="00D00D89">
        <w:rPr>
          <w:rFonts w:ascii="Calibri" w:hAnsi="Calibri"/>
          <w:sz w:val="28"/>
        </w:rPr>
        <w:t xml:space="preserve"> action, conflict between house and court politics enters the question of who had claim to the title of house </w:t>
      </w:r>
      <w:proofErr w:type="spellStart"/>
      <w:r w:rsidRPr="00D00D89">
        <w:rPr>
          <w:rFonts w:ascii="Calibri" w:hAnsi="Calibri"/>
          <w:sz w:val="28"/>
        </w:rPr>
        <w:t>ara</w:t>
      </w:r>
      <w:proofErr w:type="spellEnd"/>
      <w:r w:rsidRPr="00D00D89">
        <w:rPr>
          <w:rFonts w:ascii="Calibri" w:hAnsi="Calibri"/>
          <w:sz w:val="28"/>
        </w:rPr>
        <w:t>.</w:t>
      </w:r>
    </w:p>
    <w:p w14:paraId="100217CA" w14:textId="77777777" w:rsidR="00000000" w:rsidRPr="00D00D89" w:rsidRDefault="00000000">
      <w:pPr>
        <w:pStyle w:val="0DraftNormal"/>
        <w:rPr>
          <w:rFonts w:ascii="Calibri" w:hAnsi="Calibri"/>
          <w:sz w:val="28"/>
        </w:rPr>
      </w:pPr>
    </w:p>
    <w:p w14:paraId="3B576222" w14:textId="77777777" w:rsidR="00000000" w:rsidRPr="00D00D89" w:rsidRDefault="00000000">
      <w:pPr>
        <w:pStyle w:val="0DraftNormal"/>
        <w:rPr>
          <w:rFonts w:ascii="Calibri" w:hAnsi="Calibri"/>
          <w:sz w:val="28"/>
        </w:rPr>
      </w:pPr>
      <w:r w:rsidRPr="00D00D89">
        <w:rPr>
          <w:rFonts w:ascii="Calibri" w:hAnsi="Calibri"/>
          <w:sz w:val="28"/>
        </w:rPr>
        <w:tab/>
        <w:t xml:space="preserve">Naturally the state opposed all three daughters in favor of the legal [by </w:t>
      </w:r>
      <w:proofErr w:type="spellStart"/>
      <w:r w:rsidRPr="00D00D89">
        <w:rPr>
          <w:rFonts w:ascii="Calibri" w:hAnsi="Calibri"/>
          <w:sz w:val="28"/>
        </w:rPr>
        <w:t>anii</w:t>
      </w:r>
      <w:proofErr w:type="spellEnd"/>
      <w:r w:rsidRPr="00D00D89">
        <w:rPr>
          <w:rFonts w:ascii="Calibri" w:hAnsi="Calibri"/>
          <w:sz w:val="28"/>
        </w:rPr>
        <w:t xml:space="preserve"> law], firstborn and male heir, </w:t>
      </w:r>
      <w:proofErr w:type="spellStart"/>
      <w:r w:rsidRPr="00D00D89">
        <w:rPr>
          <w:rFonts w:ascii="Calibri" w:hAnsi="Calibri"/>
          <w:sz w:val="28"/>
        </w:rPr>
        <w:t>kev</w:t>
      </w:r>
      <w:proofErr w:type="spellEnd"/>
      <w:r w:rsidRPr="00D00D89">
        <w:rPr>
          <w:rFonts w:ascii="Calibri" w:hAnsi="Calibri"/>
          <w:sz w:val="28"/>
        </w:rPr>
        <w:t xml:space="preserve">. Ironically, </w:t>
      </w:r>
      <w:proofErr w:type="spellStart"/>
      <w:r w:rsidRPr="00D00D89">
        <w:rPr>
          <w:rFonts w:ascii="Calibri" w:hAnsi="Calibri"/>
          <w:sz w:val="28"/>
        </w:rPr>
        <w:t>kev's</w:t>
      </w:r>
      <w:proofErr w:type="spellEnd"/>
      <w:r w:rsidRPr="00D00D89">
        <w:rPr>
          <w:rFonts w:ascii="Calibri" w:hAnsi="Calibri"/>
          <w:sz w:val="28"/>
        </w:rPr>
        <w:t xml:space="preserve"> claim to his father's titles overrides any claims to his mother's. Because the marriage of the phoenix heir to </w:t>
      </w:r>
      <w:proofErr w:type="spellStart"/>
      <w:r w:rsidRPr="00D00D89">
        <w:rPr>
          <w:rFonts w:ascii="Calibri" w:hAnsi="Calibri"/>
          <w:sz w:val="28"/>
        </w:rPr>
        <w:t>aeph</w:t>
      </w:r>
      <w:proofErr w:type="spellEnd"/>
      <w:r w:rsidRPr="00D00D89">
        <w:rPr>
          <w:rFonts w:ascii="Calibri" w:hAnsi="Calibri"/>
          <w:sz w:val="28"/>
        </w:rPr>
        <w:t xml:space="preserve"> was not formally the union of house </w:t>
      </w:r>
      <w:proofErr w:type="spellStart"/>
      <w:r w:rsidRPr="00D00D89">
        <w:rPr>
          <w:rFonts w:ascii="Calibri" w:hAnsi="Calibri"/>
          <w:sz w:val="28"/>
        </w:rPr>
        <w:t>ara</w:t>
      </w:r>
      <w:proofErr w:type="spellEnd"/>
      <w:r w:rsidRPr="00D00D89">
        <w:rPr>
          <w:rFonts w:ascii="Calibri" w:hAnsi="Calibri"/>
          <w:sz w:val="28"/>
        </w:rPr>
        <w:t xml:space="preserve"> to house avon, the creation of a powerful and influential house was averted. But promoting </w:t>
      </w:r>
      <w:proofErr w:type="spellStart"/>
      <w:r w:rsidRPr="00D00D89">
        <w:rPr>
          <w:rFonts w:ascii="Calibri" w:hAnsi="Calibri"/>
          <w:sz w:val="28"/>
        </w:rPr>
        <w:t>kev</w:t>
      </w:r>
      <w:proofErr w:type="spellEnd"/>
      <w:r w:rsidRPr="00D00D89">
        <w:rPr>
          <w:rFonts w:ascii="Calibri" w:hAnsi="Calibri"/>
          <w:sz w:val="28"/>
        </w:rPr>
        <w:t xml:space="preserve"> as heir to both houses would unavoidably unite them in his lifetime. Recognition of this fact causes much hesitation among the heads of state to continue in their initial position.</w:t>
      </w:r>
    </w:p>
    <w:p w14:paraId="225C87F6" w14:textId="77777777" w:rsidR="00000000" w:rsidRPr="00D00D89" w:rsidRDefault="00000000">
      <w:pPr>
        <w:pStyle w:val="0DraftNormal"/>
        <w:rPr>
          <w:rFonts w:ascii="Calibri" w:hAnsi="Calibri"/>
          <w:sz w:val="28"/>
        </w:rPr>
      </w:pPr>
    </w:p>
    <w:p w14:paraId="52D89CD1" w14:textId="77777777" w:rsidR="00000000" w:rsidRPr="00D00D89" w:rsidRDefault="00000000">
      <w:pPr>
        <w:pStyle w:val="0DraftNormal"/>
        <w:rPr>
          <w:rFonts w:ascii="Calibri" w:hAnsi="Calibri"/>
          <w:sz w:val="28"/>
        </w:rPr>
      </w:pPr>
      <w:r w:rsidRPr="00D00D89">
        <w:rPr>
          <w:rFonts w:ascii="Calibri" w:hAnsi="Calibri"/>
          <w:sz w:val="28"/>
        </w:rPr>
        <w:tab/>
        <w:t>As a result, Ember, as the chosen heir was at once the principal opponent and nuptial prize for any man who could win the title from her.</w:t>
      </w:r>
    </w:p>
    <w:p w14:paraId="5B04DD75" w14:textId="77777777" w:rsidR="00000000" w:rsidRPr="00D00D89" w:rsidRDefault="00000000">
      <w:pPr>
        <w:pStyle w:val="0DraftNormal"/>
        <w:rPr>
          <w:rFonts w:ascii="Calibri" w:hAnsi="Calibri"/>
          <w:sz w:val="28"/>
        </w:rPr>
      </w:pPr>
    </w:p>
    <w:p w14:paraId="64B0C20B" w14:textId="77777777" w:rsidR="00000000" w:rsidRPr="00D00D89" w:rsidRDefault="00000000">
      <w:pPr>
        <w:pStyle w:val="0DraftNormal"/>
        <w:rPr>
          <w:rFonts w:ascii="Calibri" w:hAnsi="Calibri"/>
          <w:sz w:val="28"/>
        </w:rPr>
      </w:pPr>
      <w:r w:rsidRPr="00D00D89">
        <w:rPr>
          <w:rFonts w:ascii="Calibri" w:hAnsi="Calibri"/>
          <w:sz w:val="28"/>
        </w:rPr>
        <w:tab/>
        <w:t xml:space="preserve">Unless </w:t>
      </w:r>
      <w:proofErr w:type="spellStart"/>
      <w:r w:rsidRPr="00D00D89">
        <w:rPr>
          <w:rFonts w:ascii="Calibri" w:hAnsi="Calibri"/>
          <w:sz w:val="28"/>
        </w:rPr>
        <w:t>kev</w:t>
      </w:r>
      <w:proofErr w:type="spellEnd"/>
      <w:r w:rsidRPr="00D00D89">
        <w:rPr>
          <w:rFonts w:ascii="Calibri" w:hAnsi="Calibri"/>
          <w:sz w:val="28"/>
        </w:rPr>
        <w:t xml:space="preserve"> chose to enter the contest and take his own sister as a prize to get it, a union of </w:t>
      </w:r>
      <w:proofErr w:type="spellStart"/>
      <w:r w:rsidRPr="00D00D89">
        <w:rPr>
          <w:rFonts w:ascii="Calibri" w:hAnsi="Calibri"/>
          <w:sz w:val="28"/>
        </w:rPr>
        <w:t>ara</w:t>
      </w:r>
      <w:proofErr w:type="spellEnd"/>
      <w:r w:rsidRPr="00D00D89">
        <w:rPr>
          <w:rFonts w:ascii="Calibri" w:hAnsi="Calibri"/>
          <w:sz w:val="28"/>
        </w:rPr>
        <w:t xml:space="preserve"> and avon was forestalled.</w:t>
      </w:r>
    </w:p>
    <w:p w14:paraId="6C111974" w14:textId="77777777" w:rsidR="00000000" w:rsidRPr="00D00D89" w:rsidRDefault="00000000">
      <w:pPr>
        <w:pStyle w:val="0DraftNormal"/>
        <w:rPr>
          <w:rFonts w:ascii="Calibri" w:hAnsi="Calibri"/>
          <w:sz w:val="28"/>
        </w:rPr>
      </w:pPr>
    </w:p>
    <w:p w14:paraId="670A61D6" w14:textId="77777777" w:rsidR="00000000" w:rsidRPr="00D00D89" w:rsidRDefault="00000000">
      <w:pPr>
        <w:pStyle w:val="0DraftNormal"/>
        <w:rPr>
          <w:rFonts w:ascii="Calibri" w:hAnsi="Calibri"/>
          <w:sz w:val="28"/>
        </w:rPr>
      </w:pPr>
      <w:r w:rsidRPr="00D00D89">
        <w:rPr>
          <w:rFonts w:ascii="Calibri" w:hAnsi="Calibri"/>
          <w:sz w:val="28"/>
        </w:rPr>
        <w:tab/>
        <w:t xml:space="preserve">Alexander created an upset in the circles of house and court as he formally recognized the legitimacy of his children. In essence, he tried to curtail further maneuvering around his son and daughter by granting full title to one of the avon houses to </w:t>
      </w:r>
      <w:proofErr w:type="spellStart"/>
      <w:r w:rsidRPr="00D00D89">
        <w:rPr>
          <w:rFonts w:ascii="Calibri" w:hAnsi="Calibri"/>
          <w:sz w:val="28"/>
        </w:rPr>
        <w:t>kev</w:t>
      </w:r>
      <w:proofErr w:type="spellEnd"/>
      <w:r w:rsidRPr="00D00D89">
        <w:rPr>
          <w:rFonts w:ascii="Calibri" w:hAnsi="Calibri"/>
          <w:sz w:val="28"/>
        </w:rPr>
        <w:t xml:space="preserve">, and apportioning part of his dominion to house </w:t>
      </w:r>
      <w:proofErr w:type="spellStart"/>
      <w:r w:rsidRPr="00D00D89">
        <w:rPr>
          <w:rFonts w:ascii="Calibri" w:hAnsi="Calibri"/>
          <w:sz w:val="28"/>
        </w:rPr>
        <w:t>ara’s</w:t>
      </w:r>
      <w:proofErr w:type="spellEnd"/>
      <w:r w:rsidRPr="00D00D89">
        <w:rPr>
          <w:rFonts w:ascii="Calibri" w:hAnsi="Calibri"/>
          <w:sz w:val="28"/>
        </w:rPr>
        <w:t xml:space="preserve"> domain.</w:t>
      </w:r>
    </w:p>
    <w:p w14:paraId="145841C3" w14:textId="77777777" w:rsidR="00000000" w:rsidRPr="00D00D89" w:rsidRDefault="00000000">
      <w:pPr>
        <w:pStyle w:val="0DraftNormal"/>
        <w:rPr>
          <w:rFonts w:ascii="Calibri" w:hAnsi="Calibri"/>
          <w:sz w:val="28"/>
        </w:rPr>
      </w:pPr>
    </w:p>
    <w:p w14:paraId="18DF825A" w14:textId="77777777" w:rsidR="00000000" w:rsidRPr="00D00D89" w:rsidRDefault="00000000">
      <w:pPr>
        <w:pStyle w:val="0DraftNormal"/>
        <w:rPr>
          <w:rFonts w:ascii="Calibri" w:hAnsi="Calibri"/>
          <w:sz w:val="28"/>
        </w:rPr>
      </w:pPr>
      <w:r w:rsidRPr="00D00D89">
        <w:rPr>
          <w:rFonts w:ascii="Calibri" w:hAnsi="Calibri"/>
          <w:sz w:val="28"/>
        </w:rPr>
        <w:tab/>
        <w:t>On her return to school following the four days of wend,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51986620" w14:textId="77777777" w:rsidR="00000000" w:rsidRPr="00D00D89" w:rsidRDefault="00000000">
      <w:pPr>
        <w:pStyle w:val="0DraftNormal"/>
        <w:rPr>
          <w:rFonts w:ascii="Calibri" w:hAnsi="Calibri"/>
          <w:sz w:val="28"/>
        </w:rPr>
      </w:pPr>
    </w:p>
    <w:p w14:paraId="5E92B2A3" w14:textId="77777777" w:rsidR="00000000" w:rsidRPr="00D00D89" w:rsidRDefault="00000000">
      <w:pPr>
        <w:pStyle w:val="0DraftNormal"/>
        <w:rPr>
          <w:rFonts w:ascii="Calibri" w:hAnsi="Calibri"/>
          <w:sz w:val="28"/>
        </w:rPr>
      </w:pPr>
      <w:r w:rsidRPr="00D00D89">
        <w:rPr>
          <w:rFonts w:ascii="Calibri" w:hAnsi="Calibri"/>
          <w:sz w:val="28"/>
        </w:rPr>
        <w:tab/>
        <w:t>The issue among the teen peer group became; who would Ember love? Who's love would win her? Compared to all those raging hormones, what else could possibly be important? While it may seem that all the adolescent sense/sex, affection/love insanity of Ember and her friends was ridiculous or even irrelevant, the fact was that these powerful drives greatly shape the course of even the most sober and serious events. In a sense this was all a conflict between Ember's generation and the older generation over who's view of reality would prevail.</w:t>
      </w:r>
    </w:p>
    <w:p w14:paraId="3CDC0F53" w14:textId="77777777" w:rsidR="00000000" w:rsidRPr="00D00D89" w:rsidRDefault="00000000">
      <w:pPr>
        <w:pStyle w:val="0DraftNormal"/>
        <w:rPr>
          <w:rFonts w:ascii="Calibri" w:hAnsi="Calibri"/>
          <w:sz w:val="28"/>
        </w:rPr>
      </w:pPr>
    </w:p>
    <w:p w14:paraId="6144C382" w14:textId="77777777" w:rsidR="00000000" w:rsidRPr="00D00D89" w:rsidRDefault="00000000">
      <w:pPr>
        <w:pStyle w:val="0DraftNormal"/>
        <w:rPr>
          <w:rFonts w:ascii="Calibri" w:hAnsi="Calibri"/>
          <w:sz w:val="28"/>
        </w:rPr>
      </w:pPr>
      <w:r w:rsidRPr="00D00D89">
        <w:rPr>
          <w:rFonts w:ascii="Calibri" w:hAnsi="Calibri"/>
          <w:sz w:val="28"/>
        </w:rPr>
        <w:tab/>
        <w:t>Syn began to take an interest in Ember for the same reasons Ojen did, now that he realized she was a girl.</w:t>
      </w:r>
    </w:p>
    <w:p w14:paraId="260D42B2" w14:textId="77777777" w:rsidR="00000000" w:rsidRPr="00D00D89" w:rsidRDefault="00000000">
      <w:pPr>
        <w:pStyle w:val="0DraftNormal"/>
        <w:rPr>
          <w:rFonts w:ascii="Calibri" w:hAnsi="Calibri"/>
          <w:sz w:val="28"/>
        </w:rPr>
      </w:pPr>
    </w:p>
    <w:p w14:paraId="65C472CA" w14:textId="77777777" w:rsidR="00000000" w:rsidRPr="00D00D89" w:rsidRDefault="00000000">
      <w:pPr>
        <w:pStyle w:val="0DraftNormal"/>
        <w:rPr>
          <w:rFonts w:ascii="Calibri" w:hAnsi="Calibri"/>
          <w:sz w:val="28"/>
        </w:rPr>
      </w:pPr>
      <w:r w:rsidRPr="00D00D89">
        <w:rPr>
          <w:rFonts w:ascii="Calibri" w:hAnsi="Calibri"/>
          <w:sz w:val="28"/>
        </w:rPr>
        <w:tab/>
        <w:t>When Ember's girlfriends encouraged her to turn out in style, many of Ember's male friends twisted their necks out of whack. A couple of such nights out cast an allure over Ember that prompted a number of challenges to her right to title—with their eyes on the prize, the way the contract was traditionally written.</w:t>
      </w:r>
    </w:p>
    <w:p w14:paraId="3C749E34" w14:textId="77777777" w:rsidR="00000000" w:rsidRPr="00D00D89" w:rsidRDefault="00000000">
      <w:pPr>
        <w:pStyle w:val="0DraftNormal"/>
        <w:rPr>
          <w:rFonts w:ascii="Calibri" w:hAnsi="Calibri"/>
          <w:sz w:val="28"/>
        </w:rPr>
      </w:pPr>
    </w:p>
    <w:p w14:paraId="60E5FD2A" w14:textId="77777777" w:rsidR="00000000" w:rsidRPr="00D00D89" w:rsidRDefault="00000000">
      <w:pPr>
        <w:pStyle w:val="0DraftNormal"/>
        <w:rPr>
          <w:rFonts w:ascii="Calibri" w:hAnsi="Calibri"/>
          <w:sz w:val="28"/>
        </w:rPr>
      </w:pPr>
      <w:r w:rsidRPr="00D00D89">
        <w:rPr>
          <w:rFonts w:ascii="Calibri" w:hAnsi="Calibri"/>
          <w:sz w:val="28"/>
        </w:rPr>
        <w:tab/>
        <w:t>One of the boys new to her acquaintance, Caval, had taken a marked interest in her and with tact and honesty began to win some of her trust. He approached as a friend.</w:t>
      </w:r>
    </w:p>
    <w:p w14:paraId="722E3103" w14:textId="77777777" w:rsidR="00000000" w:rsidRPr="00D00D89" w:rsidRDefault="00000000">
      <w:pPr>
        <w:pStyle w:val="0DraftNormal"/>
        <w:rPr>
          <w:rFonts w:ascii="Calibri" w:hAnsi="Calibri"/>
          <w:sz w:val="28"/>
        </w:rPr>
      </w:pPr>
    </w:p>
    <w:p w14:paraId="711B2A7C" w14:textId="77777777" w:rsidR="00000000" w:rsidRPr="00D00D89" w:rsidRDefault="00000000">
      <w:pPr>
        <w:pStyle w:val="0DraftNormal"/>
        <w:rPr>
          <w:rFonts w:ascii="Calibri" w:hAnsi="Calibri"/>
          <w:sz w:val="28"/>
        </w:rPr>
      </w:pPr>
      <w:r w:rsidRPr="00D00D89">
        <w:rPr>
          <w:rFonts w:ascii="Calibri" w:hAnsi="Calibri"/>
          <w:sz w:val="28"/>
        </w:rPr>
        <w:tab/>
        <w:t>Most of the boys she had gained respect from now only saw her as a girl to sue—Ember could not comprehend this change in people she thought of as friends.</w:t>
      </w:r>
    </w:p>
    <w:p w14:paraId="3A39D48D" w14:textId="77777777" w:rsidR="00000000" w:rsidRPr="00D00D89" w:rsidRDefault="00000000">
      <w:pPr>
        <w:pStyle w:val="0DraftNormal"/>
        <w:rPr>
          <w:rFonts w:ascii="Calibri" w:hAnsi="Calibri"/>
          <w:sz w:val="28"/>
        </w:rPr>
      </w:pPr>
    </w:p>
    <w:p w14:paraId="579C08A7" w14:textId="77777777" w:rsidR="00000000" w:rsidRPr="00D00D89" w:rsidRDefault="00000000">
      <w:pPr>
        <w:pStyle w:val="0DraftNormal"/>
        <w:rPr>
          <w:rFonts w:ascii="Calibri" w:hAnsi="Calibri"/>
          <w:sz w:val="28"/>
        </w:rPr>
      </w:pPr>
      <w:r w:rsidRPr="00D00D89">
        <w:rPr>
          <w:rFonts w:ascii="Calibri" w:hAnsi="Calibri"/>
          <w:sz w:val="28"/>
        </w:rPr>
        <w:tab/>
        <w:t>The change in attitudes spread to the families of her friends and allies. Ember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14:paraId="1804C9EF" w14:textId="77777777" w:rsidR="00000000" w:rsidRPr="00D00D89" w:rsidRDefault="00000000">
      <w:pPr>
        <w:pStyle w:val="0DraftNormal"/>
        <w:rPr>
          <w:rFonts w:ascii="Calibri" w:hAnsi="Calibri"/>
          <w:sz w:val="28"/>
        </w:rPr>
      </w:pPr>
    </w:p>
    <w:p w14:paraId="0AC39272" w14:textId="77777777" w:rsidR="00000000" w:rsidRPr="00D00D89" w:rsidRDefault="00000000">
      <w:pPr>
        <w:pStyle w:val="0DraftNormal"/>
        <w:rPr>
          <w:rFonts w:ascii="Calibri" w:hAnsi="Calibri"/>
          <w:sz w:val="28"/>
        </w:rPr>
      </w:pPr>
      <w:r w:rsidRPr="00D00D89">
        <w:rPr>
          <w:rFonts w:ascii="Calibri" w:hAnsi="Calibri"/>
          <w:sz w:val="28"/>
        </w:rPr>
        <w:tab/>
        <w:t xml:space="preserve">Ember and her strange androgyny continued to provide a tumultuous focus for the local youth. </w:t>
      </w:r>
    </w:p>
    <w:p w14:paraId="0BD5D0DF" w14:textId="77777777" w:rsidR="00000000" w:rsidRPr="00D00D89" w:rsidRDefault="00000000">
      <w:pPr>
        <w:pStyle w:val="0DraftNormal"/>
        <w:rPr>
          <w:rFonts w:ascii="Calibri" w:hAnsi="Calibri"/>
          <w:sz w:val="28"/>
        </w:rPr>
      </w:pPr>
    </w:p>
    <w:p w14:paraId="24BAA9FE" w14:textId="77777777" w:rsidR="00000000" w:rsidRPr="00D00D89" w:rsidRDefault="00000000">
      <w:pPr>
        <w:pStyle w:val="0DraftNormal"/>
        <w:rPr>
          <w:rFonts w:ascii="Calibri" w:hAnsi="Calibri"/>
          <w:sz w:val="28"/>
        </w:rPr>
      </w:pPr>
      <w:r w:rsidRPr="00D00D89">
        <w:rPr>
          <w:rFonts w:ascii="Calibri" w:hAnsi="Calibri"/>
          <w:sz w:val="28"/>
        </w:rPr>
        <w:tab/>
        <w:t>Ember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Anne, Ember might have very easily found herself being pressed into use as the surrogate of coupling with the empress. Especially as a more sophisticated older crowd took note of Ember's unique traits.</w:t>
      </w:r>
    </w:p>
    <w:p w14:paraId="28184AD8" w14:textId="77777777" w:rsidR="00000000" w:rsidRPr="00D00D89" w:rsidRDefault="00000000">
      <w:pPr>
        <w:pStyle w:val="0DraftNormal"/>
        <w:rPr>
          <w:rFonts w:ascii="Calibri" w:hAnsi="Calibri"/>
          <w:sz w:val="28"/>
        </w:rPr>
      </w:pPr>
    </w:p>
    <w:p w14:paraId="46FC0494" w14:textId="77777777" w:rsidR="00000000" w:rsidRPr="00D00D89" w:rsidRDefault="00000000">
      <w:pPr>
        <w:pStyle w:val="0DraftNormal"/>
        <w:rPr>
          <w:rFonts w:ascii="Calibri" w:hAnsi="Calibri"/>
          <w:sz w:val="28"/>
        </w:rPr>
      </w:pPr>
      <w:r w:rsidRPr="00D00D89">
        <w:rPr>
          <w:rFonts w:ascii="Calibri" w:hAnsi="Calibri"/>
          <w:sz w:val="28"/>
        </w:rPr>
        <w:tab/>
        <w:t>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ember going on either.</w:t>
      </w:r>
    </w:p>
    <w:p w14:paraId="4D487FE0" w14:textId="77777777" w:rsidR="00000000" w:rsidRPr="00D00D89" w:rsidRDefault="00000000">
      <w:pPr>
        <w:pStyle w:val="0DraftNormal"/>
        <w:rPr>
          <w:rFonts w:ascii="Calibri" w:hAnsi="Calibri"/>
          <w:sz w:val="28"/>
        </w:rPr>
      </w:pPr>
    </w:p>
    <w:p w14:paraId="715E939B" w14:textId="77777777" w:rsidR="00000000" w:rsidRPr="00D00D89" w:rsidRDefault="00000000">
      <w:pPr>
        <w:pStyle w:val="0DraftNormal"/>
        <w:rPr>
          <w:rFonts w:ascii="Calibri" w:hAnsi="Calibri"/>
          <w:sz w:val="28"/>
        </w:rPr>
      </w:pPr>
      <w:r w:rsidRPr="00D00D89">
        <w:rPr>
          <w:rFonts w:ascii="Calibri" w:hAnsi="Calibri"/>
          <w:sz w:val="28"/>
        </w:rPr>
        <w:tab/>
        <w:t>The prowess of ember's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54519C57" w14:textId="77777777" w:rsidR="00000000" w:rsidRPr="00D00D89" w:rsidRDefault="00000000">
      <w:pPr>
        <w:pStyle w:val="0DraftNormal"/>
        <w:rPr>
          <w:rFonts w:ascii="Calibri" w:hAnsi="Calibri"/>
          <w:sz w:val="28"/>
        </w:rPr>
      </w:pPr>
    </w:p>
    <w:p w14:paraId="59E79955" w14:textId="77777777" w:rsidR="00000000" w:rsidRPr="00D00D89" w:rsidRDefault="00000000">
      <w:pPr>
        <w:pStyle w:val="0DraftNormal"/>
        <w:rPr>
          <w:rFonts w:ascii="Calibri" w:hAnsi="Calibri"/>
          <w:sz w:val="28"/>
        </w:rPr>
      </w:pPr>
      <w:r w:rsidRPr="00D00D89">
        <w:rPr>
          <w:rFonts w:ascii="Calibri" w:hAnsi="Calibri"/>
          <w:sz w:val="28"/>
        </w:rPr>
        <w:tab/>
        <w:t>To her shock, the body evidence damns them in court. As the courts aligning themselves against her condemn her, they also come to fear her awesome voice and vision, which compels the courts to sentence her to death</w:t>
      </w:r>
    </w:p>
    <w:p w14:paraId="24F24904" w14:textId="77777777" w:rsidR="00000000" w:rsidRPr="00D00D89" w:rsidRDefault="00000000">
      <w:pPr>
        <w:pStyle w:val="0DraftNormal"/>
        <w:rPr>
          <w:rFonts w:ascii="Calibri" w:hAnsi="Calibri"/>
          <w:sz w:val="28"/>
        </w:rPr>
      </w:pPr>
    </w:p>
    <w:p w14:paraId="7DE7F0F2"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46137398" w14:textId="77777777" w:rsidR="00000000" w:rsidRPr="00D00D89" w:rsidRDefault="00000000">
      <w:pPr>
        <w:pStyle w:val="0DraftNormal"/>
        <w:rPr>
          <w:rFonts w:ascii="Calibri" w:hAnsi="Calibri"/>
          <w:sz w:val="28"/>
        </w:rPr>
      </w:pPr>
      <w:r w:rsidRPr="00D00D89">
        <w:rPr>
          <w:rFonts w:ascii="Calibri" w:hAnsi="Calibri"/>
          <w:sz w:val="28"/>
        </w:rPr>
        <w:t>Unrevised Alternate Event Notes</w:t>
      </w:r>
    </w:p>
    <w:p w14:paraId="73465579" w14:textId="77777777" w:rsidR="00000000" w:rsidRPr="00D00D89" w:rsidRDefault="00000000">
      <w:pPr>
        <w:pStyle w:val="0DraftNormal"/>
        <w:rPr>
          <w:rFonts w:ascii="Calibri" w:hAnsi="Calibri"/>
          <w:strike/>
          <w:sz w:val="28"/>
        </w:rPr>
      </w:pP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6C49F931" w14:textId="77777777" w:rsidR="00000000" w:rsidRPr="00D00D89" w:rsidRDefault="00000000">
      <w:pPr>
        <w:pStyle w:val="0DraftNormal"/>
        <w:rPr>
          <w:rFonts w:ascii="Calibri" w:hAnsi="Calibri"/>
          <w:sz w:val="28"/>
        </w:rPr>
      </w:pPr>
    </w:p>
    <w:p w14:paraId="6CE9BEEA" w14:textId="77777777" w:rsidR="00000000" w:rsidRPr="00D00D89" w:rsidRDefault="00000000">
      <w:pPr>
        <w:pStyle w:val="0DraftNormal"/>
        <w:rPr>
          <w:rFonts w:ascii="Calibri" w:hAnsi="Calibri"/>
          <w:sz w:val="28"/>
        </w:rPr>
      </w:pPr>
      <w:r w:rsidRPr="00D00D89">
        <w:rPr>
          <w:rFonts w:ascii="Calibri" w:hAnsi="Calibri"/>
          <w:sz w:val="28"/>
        </w:rPr>
        <w:tab/>
        <w:t xml:space="preserve">On an unconscious level, she was far more aware of the dangers she faced. She did not know it but she was participating in events that had led up to her own birth. </w:t>
      </w:r>
    </w:p>
    <w:p w14:paraId="5E4E096C" w14:textId="77777777" w:rsidR="00000000" w:rsidRPr="00D00D89" w:rsidRDefault="00000000">
      <w:pPr>
        <w:pStyle w:val="0DraftNormal"/>
        <w:rPr>
          <w:rFonts w:ascii="Calibri" w:hAnsi="Calibri"/>
          <w:sz w:val="28"/>
        </w:rPr>
      </w:pPr>
    </w:p>
    <w:p w14:paraId="72CC5C28" w14:textId="77777777" w:rsidR="00000000" w:rsidRPr="00D00D89" w:rsidRDefault="00000000">
      <w:pPr>
        <w:pStyle w:val="0DraftNormal"/>
        <w:rPr>
          <w:rFonts w:ascii="Calibri" w:hAnsi="Calibri"/>
          <w:sz w:val="28"/>
        </w:rPr>
      </w:pPr>
      <w:r w:rsidRPr="00D00D89">
        <w:rPr>
          <w:rFonts w:ascii="Calibri" w:hAnsi="Calibri"/>
          <w:sz w:val="28"/>
        </w:rPr>
        <w:tab/>
        <w:t xml:space="preserve">She unconsciously feared to interfere with the relationships her intuition said must form, and grieved at the deaths she sensed would come. Unable to even explain, she fled from the alter and into the opening movements of a war. </w:t>
      </w:r>
    </w:p>
    <w:p w14:paraId="24F86843" w14:textId="77777777" w:rsidR="00000000" w:rsidRPr="00D00D89" w:rsidRDefault="00000000">
      <w:pPr>
        <w:pStyle w:val="0DraftNormal"/>
        <w:rPr>
          <w:rFonts w:ascii="Calibri" w:hAnsi="Calibri"/>
          <w:sz w:val="28"/>
        </w:rPr>
      </w:pPr>
    </w:p>
    <w:p w14:paraId="68C4A462" w14:textId="77777777" w:rsidR="00000000" w:rsidRPr="00D00D89" w:rsidRDefault="00000000">
      <w:pPr>
        <w:pStyle w:val="0DraftNormal"/>
        <w:rPr>
          <w:rFonts w:ascii="Calibri" w:hAnsi="Calibri"/>
          <w:sz w:val="28"/>
        </w:rPr>
      </w:pPr>
      <w:r w:rsidRPr="00D00D89">
        <w:rPr>
          <w:rFonts w:ascii="Calibri" w:hAnsi="Calibri"/>
          <w:sz w:val="28"/>
        </w:rPr>
        <w:tab/>
        <w:t>Anne tried to explain her existence at that point. Her memories of early childhood were identical to Ember’s, but something had happened at some point and the two had diverged. Anne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Ember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14:paraId="5AE33FD5" w14:textId="77777777" w:rsidR="00000000" w:rsidRPr="00D00D89" w:rsidRDefault="00000000">
      <w:pPr>
        <w:pStyle w:val="0DraftNormal"/>
        <w:rPr>
          <w:rFonts w:ascii="Calibri" w:hAnsi="Calibri"/>
          <w:sz w:val="28"/>
        </w:rPr>
      </w:pPr>
    </w:p>
    <w:p w14:paraId="5B14AE5C" w14:textId="77777777" w:rsidR="00000000" w:rsidRPr="00D00D89" w:rsidRDefault="00000000">
      <w:pPr>
        <w:pStyle w:val="0DraftNormal"/>
        <w:rPr>
          <w:rFonts w:ascii="Calibri" w:hAnsi="Calibri"/>
          <w:sz w:val="28"/>
        </w:rPr>
      </w:pPr>
      <w:r w:rsidRPr="00D00D89">
        <w:rPr>
          <w:rFonts w:ascii="Calibri" w:hAnsi="Calibri"/>
          <w:sz w:val="28"/>
        </w:rPr>
        <w:t>A Mother’s Obligations—Alternate Notes</w:t>
      </w:r>
    </w:p>
    <w:p w14:paraId="4371F369" w14:textId="77777777" w:rsidR="00000000" w:rsidRPr="00D00D89" w:rsidRDefault="00000000">
      <w:pPr>
        <w:pStyle w:val="0DraftNormal"/>
        <w:rPr>
          <w:rFonts w:ascii="Calibri" w:hAnsi="Calibri"/>
          <w:sz w:val="28"/>
        </w:rPr>
      </w:pPr>
      <w:r w:rsidRPr="00D00D89">
        <w:rPr>
          <w:rFonts w:ascii="Calibri" w:hAnsi="Calibri"/>
          <w:sz w:val="28"/>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Amber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Ember was used to entrap her sister in a deadly plot.</w:t>
      </w:r>
    </w:p>
    <w:p w14:paraId="0593E3E1" w14:textId="77777777" w:rsidR="00000000" w:rsidRPr="00D00D89" w:rsidRDefault="00000000">
      <w:pPr>
        <w:pStyle w:val="0DraftNormal"/>
        <w:rPr>
          <w:rFonts w:ascii="Calibri" w:hAnsi="Calibri"/>
          <w:sz w:val="28"/>
        </w:rPr>
      </w:pPr>
    </w:p>
    <w:p w14:paraId="1599F553" w14:textId="77777777" w:rsidR="00000000" w:rsidRPr="00D00D89" w:rsidRDefault="00000000">
      <w:pPr>
        <w:pStyle w:val="0DraftNormal"/>
        <w:rPr>
          <w:rFonts w:ascii="Calibri" w:hAnsi="Calibri"/>
          <w:sz w:val="28"/>
        </w:rPr>
      </w:pPr>
      <w:r w:rsidRPr="00D00D89">
        <w:rPr>
          <w:rFonts w:ascii="Calibri" w:hAnsi="Calibri"/>
          <w:sz w:val="28"/>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w:t>
      </w:r>
      <w:proofErr w:type="spellStart"/>
      <w:r w:rsidRPr="00D00D89">
        <w:rPr>
          <w:rFonts w:ascii="Calibri" w:hAnsi="Calibri"/>
          <w:sz w:val="28"/>
        </w:rPr>
        <w:t>o’jin</w:t>
      </w:r>
      <w:proofErr w:type="spellEnd"/>
      <w:r w:rsidRPr="00D00D89">
        <w:rPr>
          <w:rFonts w:ascii="Calibri" w:hAnsi="Calibri"/>
          <w:sz w:val="28"/>
        </w:rPr>
        <w:t xml:space="preserve"> possessed compatriots of her brother Ander. She had confronted them many times, aware of an obligation created by Ander, which she or her twin would had to fulfill, and she thought that they had simply tired of waiting. Her opinion changed when they ambushed her on the beach and tried to take possession of her mind. She was saved by the ghost of her mother, who drew on an unused rapport between Ember and her deadly sister. As Ember was being attacked, the wall between the twins’ minds suddenly crumbled and Ember’s mind was ripped from its body to face death and destruction. The minds of Ember and Ember united as their mother’s mind descended upon Ember’s vacant body. </w:t>
      </w:r>
    </w:p>
    <w:p w14:paraId="4E6528AC" w14:textId="77777777" w:rsidR="00000000" w:rsidRPr="00D00D89" w:rsidRDefault="00000000">
      <w:pPr>
        <w:pStyle w:val="0DraftNormal"/>
        <w:rPr>
          <w:rFonts w:ascii="Calibri" w:hAnsi="Calibri"/>
          <w:sz w:val="28"/>
        </w:rPr>
      </w:pPr>
    </w:p>
    <w:p w14:paraId="19D63F2E" w14:textId="77777777" w:rsidR="00000000" w:rsidRPr="00D00D89" w:rsidRDefault="00000000">
      <w:pPr>
        <w:pStyle w:val="0DraftNormal"/>
        <w:rPr>
          <w:rFonts w:ascii="Calibri" w:hAnsi="Calibri"/>
          <w:sz w:val="28"/>
        </w:rPr>
      </w:pPr>
      <w:r w:rsidRPr="00D00D89">
        <w:rPr>
          <w:rFonts w:ascii="Calibri" w:hAnsi="Calibri"/>
          <w:sz w:val="28"/>
        </w:rPr>
        <w:t xml:space="preserve">Ander, with an entirely different Ember, rushed back to Ember’s side in alarm, to witness the aftermath of her ruthless defense. </w:t>
      </w:r>
    </w:p>
    <w:p w14:paraId="4B428261" w14:textId="77777777" w:rsidR="00000000" w:rsidRPr="00D00D89" w:rsidRDefault="00000000">
      <w:pPr>
        <w:pStyle w:val="0DraftNormal"/>
        <w:rPr>
          <w:rFonts w:ascii="Calibri" w:hAnsi="Calibri"/>
          <w:sz w:val="28"/>
        </w:rPr>
      </w:pPr>
    </w:p>
    <w:p w14:paraId="5190A5B1" w14:textId="77777777" w:rsidR="00000000" w:rsidRPr="00D00D89" w:rsidRDefault="00000000">
      <w:pPr>
        <w:pStyle w:val="0DraftNormal"/>
        <w:rPr>
          <w:rFonts w:ascii="Calibri" w:hAnsi="Calibri"/>
          <w:sz w:val="28"/>
        </w:rPr>
      </w:pPr>
      <w:r w:rsidRPr="00D00D89">
        <w:rPr>
          <w:rFonts w:ascii="Calibri" w:hAnsi="Calibri"/>
          <w:sz w:val="28"/>
        </w:rPr>
        <w:t>—and the condition of her parole was the crippling of her psionic ability. Before Ember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Ander, chooses to aid them in attaining the only kind of protection their condemned status allows them. With his support, Ember looks forward to the simple resolution of her struggle with the demands of heat.</w:t>
      </w:r>
    </w:p>
    <w:p w14:paraId="35316B11" w14:textId="77777777" w:rsidR="00000000" w:rsidRPr="00D00D89" w:rsidRDefault="00000000">
      <w:pPr>
        <w:pStyle w:val="0DraftNormal"/>
        <w:rPr>
          <w:rFonts w:ascii="Calibri" w:hAnsi="Calibri"/>
          <w:sz w:val="28"/>
        </w:rPr>
      </w:pPr>
    </w:p>
    <w:p w14:paraId="43E53701" w14:textId="77777777" w:rsidR="00000000" w:rsidRPr="00D00D89" w:rsidRDefault="00000000">
      <w:pPr>
        <w:pStyle w:val="0DraftNormal"/>
        <w:rPr>
          <w:rFonts w:ascii="Calibri" w:hAnsi="Calibri"/>
          <w:sz w:val="28"/>
        </w:rPr>
      </w:pPr>
      <w:r w:rsidRPr="00D00D89">
        <w:rPr>
          <w:rFonts w:ascii="Calibri" w:hAnsi="Calibri"/>
          <w:sz w:val="28"/>
        </w:rPr>
        <w:t>If only she did not remember the last precognition. The worst was yet to come. Mother and daughter, compelled by biological and spiritual imperatives end up fighting over Ander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14:paraId="4B7BF44F" w14:textId="77777777" w:rsidR="00000000" w:rsidRPr="00D00D89" w:rsidRDefault="00000000">
      <w:pPr>
        <w:pStyle w:val="0DraftNormal"/>
        <w:rPr>
          <w:rFonts w:ascii="Calibri" w:hAnsi="Calibri"/>
          <w:sz w:val="28"/>
        </w:rPr>
      </w:pPr>
    </w:p>
    <w:p w14:paraId="6D585775" w14:textId="77777777" w:rsidR="00000000" w:rsidRPr="00D00D89" w:rsidRDefault="00000000">
      <w:pPr>
        <w:pStyle w:val="0DraftNormal"/>
        <w:rPr>
          <w:rFonts w:ascii="Calibri" w:hAnsi="Calibri"/>
          <w:sz w:val="28"/>
        </w:rPr>
      </w:pPr>
      <w:r w:rsidRPr="00D00D89">
        <w:rPr>
          <w:rFonts w:ascii="Calibri" w:hAnsi="Calibri"/>
          <w:sz w:val="28"/>
        </w:rPr>
        <w:t xml:space="preserve">Ember emerged from the conflict at phoenix gate 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Ember did not realize that she would be burdened with its administration. When the time came for her to enter the academy, Ember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14:paraId="71201EC2" w14:textId="77777777" w:rsidR="00000000" w:rsidRPr="00D00D89" w:rsidRDefault="00000000">
      <w:pPr>
        <w:pStyle w:val="0DraftNormal"/>
        <w:rPr>
          <w:rFonts w:ascii="Calibri" w:hAnsi="Calibri"/>
          <w:sz w:val="28"/>
        </w:rPr>
      </w:pPr>
    </w:p>
    <w:p w14:paraId="7848F108" w14:textId="77777777" w:rsidR="00000000" w:rsidRPr="00D00D89" w:rsidRDefault="00000000">
      <w:pPr>
        <w:pStyle w:val="0DraftNormal"/>
        <w:rPr>
          <w:rFonts w:ascii="Calibri" w:hAnsi="Calibri"/>
          <w:sz w:val="28"/>
        </w:rPr>
      </w:pPr>
      <w:r w:rsidRPr="00D00D89">
        <w:rPr>
          <w:rFonts w:ascii="Calibri" w:hAnsi="Calibri"/>
          <w:sz w:val="28"/>
        </w:rPr>
        <w:t xml:space="preserve">Raven amber phoenix was raven’s unexpected daughter. The discovery of raven’s pregnancy reinforced Anne’s belief that Ember’s pearl had been awakened by the passage through time. Anne proposed that the father of raven’s child was Vai (since she was infertile and Vai was the only other man she had slept with). Her embryo had probably gone into stasis before she was turned into a dragon, and the phoenix potential in her genes had caused it to remain with her through her transformation. Anne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amber, in memory of Vai’s alter ego. Her resemblance to phoenix later earned her that name as well. Her blood red mane and grey eyes were attributed to Vai. She was raised with the younger Ember and Vai as their cousin. She was Ember’s best friend, and in time became lovers with Ander, Ember and Vai. She could easily become any sex she chose which made her unique and a favorite of all of them. As a child, she had often pretended to be Ember’s dragon. She had been Ember’s partner in their unsanctioned training and her dance partner for their legitimate education. Their tight group included passion, and later rage. Amber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14:paraId="2153CA27" w14:textId="77777777" w:rsidR="00000000" w:rsidRPr="00D00D89" w:rsidRDefault="00000000">
      <w:pPr>
        <w:pStyle w:val="0DraftNormal"/>
        <w:rPr>
          <w:rFonts w:ascii="Calibri" w:hAnsi="Calibri"/>
          <w:sz w:val="28"/>
        </w:rPr>
      </w:pPr>
    </w:p>
    <w:p w14:paraId="267EF297" w14:textId="77777777" w:rsidR="00000000" w:rsidRPr="00D00D89" w:rsidRDefault="00000000">
      <w:pPr>
        <w:pStyle w:val="0DraftNormal"/>
        <w:rPr>
          <w:rFonts w:ascii="Calibri" w:hAnsi="Calibri"/>
          <w:sz w:val="28"/>
        </w:rPr>
      </w:pPr>
      <w:r w:rsidRPr="00D00D89">
        <w:rPr>
          <w:rFonts w:ascii="Calibri" w:hAnsi="Calibri"/>
          <w:sz w:val="28"/>
        </w:rPr>
        <w:t>Amber</w:t>
      </w:r>
    </w:p>
    <w:p w14:paraId="6F2D5C13" w14:textId="77777777" w:rsidR="00000000" w:rsidRPr="00D00D89" w:rsidRDefault="00000000">
      <w:pPr>
        <w:pStyle w:val="0DraftNormal"/>
        <w:rPr>
          <w:rFonts w:ascii="Calibri" w:hAnsi="Calibri"/>
          <w:sz w:val="28"/>
        </w:rPr>
      </w:pPr>
      <w:r w:rsidRPr="00D00D89">
        <w:rPr>
          <w:rFonts w:ascii="Calibri" w:hAnsi="Calibri"/>
          <w:sz w:val="28"/>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w:t>
      </w:r>
      <w:proofErr w:type="spellStart"/>
      <w:r w:rsidRPr="00D00D89">
        <w:rPr>
          <w:rFonts w:ascii="Calibri" w:hAnsi="Calibri"/>
          <w:sz w:val="28"/>
        </w:rPr>
        <w:t>o’jin</w:t>
      </w:r>
      <w:proofErr w:type="spellEnd"/>
      <w:r w:rsidRPr="00D00D89">
        <w:rPr>
          <w:rFonts w:ascii="Calibri" w:hAnsi="Calibri"/>
          <w:sz w:val="28"/>
        </w:rPr>
        <w:t xml:space="preserve"> was inconclusive. Amber was, and was not, </w:t>
      </w:r>
      <w:proofErr w:type="spellStart"/>
      <w:r w:rsidRPr="00D00D89">
        <w:rPr>
          <w:rFonts w:ascii="Calibri" w:hAnsi="Calibri"/>
          <w:sz w:val="28"/>
        </w:rPr>
        <w:t>o’jin</w:t>
      </w:r>
      <w:proofErr w:type="spellEnd"/>
      <w:r w:rsidRPr="00D00D89">
        <w:rPr>
          <w:rFonts w:ascii="Calibri" w:hAnsi="Calibri"/>
          <w:sz w:val="28"/>
        </w:rPr>
        <w:t xml:space="preserve">. They could sense an overshadowing mind, but not the darkness they themselves had. They attached someone to her, a suitor in pursuit of her hand. While in the presence of Amber, he found little encouragement, he was startled to find Amber as natural a companion as other </w:t>
      </w:r>
      <w:proofErr w:type="spellStart"/>
      <w:r w:rsidRPr="00D00D89">
        <w:rPr>
          <w:rFonts w:ascii="Calibri" w:hAnsi="Calibri"/>
          <w:sz w:val="28"/>
        </w:rPr>
        <w:t>o’jin</w:t>
      </w:r>
      <w:proofErr w:type="spellEnd"/>
      <w:r w:rsidRPr="00D00D89">
        <w:rPr>
          <w:rFonts w:ascii="Calibri" w:hAnsi="Calibri"/>
          <w:sz w:val="28"/>
        </w:rPr>
        <w:t xml:space="preserve">. It would take little effort to nudge Amber into betraying herself as a whole to them. Somewhat confident that Amber was a child of possession, they only needed to penetrate Amber to test her. Once they understood the resistance of that aspect of her personality, they could perhaps trigger her conversion. Or possibly just kill her right there and resolve the problem that way. </w:t>
      </w:r>
    </w:p>
    <w:p w14:paraId="3A324136" w14:textId="77777777" w:rsidR="00000000" w:rsidRPr="00D00D89" w:rsidRDefault="00000000">
      <w:pPr>
        <w:pStyle w:val="0DraftNormal"/>
        <w:rPr>
          <w:rFonts w:ascii="Calibri" w:hAnsi="Calibri"/>
          <w:sz w:val="28"/>
        </w:rPr>
      </w:pPr>
    </w:p>
    <w:p w14:paraId="34FC7548" w14:textId="77777777" w:rsidR="00000000" w:rsidRPr="00D00D89" w:rsidRDefault="00000000">
      <w:pPr>
        <w:pStyle w:val="0DraftNormal"/>
        <w:rPr>
          <w:rFonts w:ascii="Calibri" w:hAnsi="Calibri"/>
          <w:sz w:val="28"/>
        </w:rPr>
      </w:pPr>
      <w:r w:rsidRPr="00D00D89">
        <w:rPr>
          <w:rFonts w:ascii="Calibri" w:hAnsi="Calibri"/>
          <w:sz w:val="28"/>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14:paraId="542C1BA1" w14:textId="77777777" w:rsidR="00000000" w:rsidRPr="00D00D89" w:rsidRDefault="00000000">
      <w:pPr>
        <w:pStyle w:val="0DraftNormal"/>
        <w:rPr>
          <w:rFonts w:ascii="Calibri" w:hAnsi="Calibri"/>
          <w:sz w:val="28"/>
        </w:rPr>
      </w:pPr>
    </w:p>
    <w:p w14:paraId="3B2CCC7A" w14:textId="77777777" w:rsidR="00000000" w:rsidRPr="00D00D89" w:rsidRDefault="00000000">
      <w:pPr>
        <w:pStyle w:val="0DraftNormal"/>
        <w:rPr>
          <w:rFonts w:ascii="Calibri" w:hAnsi="Calibri"/>
          <w:sz w:val="28"/>
        </w:rPr>
      </w:pPr>
      <w:r w:rsidRPr="00D00D89">
        <w:rPr>
          <w:rFonts w:ascii="Calibri" w:hAnsi="Calibri"/>
          <w:sz w:val="28"/>
        </w:rPr>
        <w:t>Blood on the Beach · Alternate Notes</w:t>
      </w:r>
    </w:p>
    <w:p w14:paraId="40AD27C2" w14:textId="77777777" w:rsidR="00000000" w:rsidRPr="00D00D89" w:rsidRDefault="00000000">
      <w:pPr>
        <w:pStyle w:val="0DraftNormal"/>
        <w:rPr>
          <w:rFonts w:ascii="Calibri" w:hAnsi="Calibri"/>
          <w:sz w:val="28"/>
        </w:rPr>
      </w:pPr>
      <w:r w:rsidRPr="00D00D89">
        <w:rPr>
          <w:rFonts w:ascii="Calibri" w:hAnsi="Calibri"/>
          <w:sz w:val="28"/>
        </w:rPr>
        <w:t xml:space="preserve">When she came to, she was wandering naked down the beach—carrying a sword and bathed in blood. She was arrested on sight. She was fortunate that her victims were avon twins, able to resurrect within their compliments. At her hearing, Anne and Amber were able to explain the situation. Ember was shocked to find that what had been done to her was legal, and because she had fought could be done to her again. Unless she wanted to stand trial for manslaughter, she had to agree to fulfill Amber’s debt. Her friends urged her to accede to the debt, promising her that what had to happen would not be a repeat of that horrific scene. Her account of their psionic assault had been heard by her friends, if not the court, and they assured her that they had made their own suits to bar her suitors from using psi when Ember took them to bed. </w:t>
      </w:r>
    </w:p>
    <w:p w14:paraId="4DDB033C" w14:textId="77777777" w:rsidR="00000000" w:rsidRPr="00D00D89" w:rsidRDefault="00000000">
      <w:pPr>
        <w:pStyle w:val="0DraftNormal"/>
        <w:rPr>
          <w:rFonts w:ascii="Calibri" w:hAnsi="Calibri"/>
          <w:sz w:val="28"/>
        </w:rPr>
      </w:pPr>
    </w:p>
    <w:p w14:paraId="6617F2C1" w14:textId="77777777" w:rsidR="00000000" w:rsidRPr="00D00D89" w:rsidRDefault="00000000">
      <w:pPr>
        <w:pStyle w:val="0DraftNormal"/>
        <w:rPr>
          <w:rFonts w:ascii="Calibri" w:hAnsi="Calibri"/>
          <w:sz w:val="28"/>
        </w:rPr>
      </w:pPr>
      <w:r w:rsidRPr="00D00D89">
        <w:rPr>
          <w:rFonts w:ascii="Calibri" w:hAnsi="Calibri"/>
          <w:sz w:val="28"/>
        </w:rPr>
        <w:t>Ember.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14:paraId="3FC8CDC6" w14:textId="77777777" w:rsidR="00000000" w:rsidRPr="00D00D89" w:rsidRDefault="00000000">
      <w:pPr>
        <w:pStyle w:val="0DraftNormal"/>
        <w:rPr>
          <w:rFonts w:ascii="Calibri" w:hAnsi="Calibri"/>
          <w:sz w:val="28"/>
        </w:rPr>
      </w:pPr>
    </w:p>
    <w:p w14:paraId="158B01D8" w14:textId="77777777" w:rsidR="00000000" w:rsidRPr="00D00D89" w:rsidRDefault="00000000">
      <w:pPr>
        <w:pStyle w:val="0DraftNormal"/>
        <w:rPr>
          <w:rFonts w:ascii="Calibri" w:hAnsi="Calibri"/>
          <w:sz w:val="28"/>
        </w:rPr>
      </w:pPr>
      <w:r w:rsidRPr="00D00D89">
        <w:rPr>
          <w:rFonts w:ascii="Calibri" w:hAnsi="Calibri"/>
          <w:sz w:val="28"/>
        </w:rPr>
        <w:t>Ironic, she thought, how the respect they had been forced to pay her had actually become admiration. Before releasing her, blade confided his knowledge of her imperfect conversion. Amber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Amber—and the tragedy that brought them to an end.</w:t>
      </w:r>
    </w:p>
    <w:p w14:paraId="10D277F0" w14:textId="77777777" w:rsidR="00000000" w:rsidRPr="00D00D89" w:rsidRDefault="00000000">
      <w:pPr>
        <w:pStyle w:val="0DraftNormal"/>
        <w:rPr>
          <w:rFonts w:ascii="Calibri" w:hAnsi="Calibri"/>
          <w:sz w:val="28"/>
        </w:rPr>
      </w:pPr>
    </w:p>
    <w:p w14:paraId="754FFC10" w14:textId="77777777" w:rsidR="00000000" w:rsidRPr="00D00D89" w:rsidRDefault="00000000">
      <w:pPr>
        <w:pStyle w:val="0DraftNormal"/>
        <w:rPr>
          <w:rFonts w:ascii="Calibri" w:hAnsi="Calibri"/>
          <w:sz w:val="28"/>
        </w:rPr>
      </w:pPr>
      <w:r w:rsidRPr="00D00D89">
        <w:rPr>
          <w:rFonts w:ascii="Calibri" w:hAnsi="Calibri"/>
          <w:sz w:val="28"/>
        </w:rPr>
        <w:t xml:space="preserve">Ember's mother and the empress still barely speak to one another and the empress would not abide the presence of ember's father—who she feels failed her daughter. </w:t>
      </w:r>
      <w:proofErr w:type="spellStart"/>
      <w:r w:rsidRPr="00D00D89">
        <w:rPr>
          <w:rFonts w:ascii="Calibri" w:hAnsi="Calibri"/>
          <w:sz w:val="28"/>
        </w:rPr>
        <w:t>Aeph</w:t>
      </w:r>
      <w:proofErr w:type="spellEnd"/>
      <w:r w:rsidRPr="00D00D89">
        <w:rPr>
          <w:rFonts w:ascii="Calibri" w:hAnsi="Calibri"/>
          <w:sz w:val="28"/>
        </w:rPr>
        <w:t xml:space="preserve"> didn't fail his daughter, however. Her childhood and youth prepared her to meet far greater demands than attaining the status of her noble heritage. </w:t>
      </w:r>
      <w:proofErr w:type="spellStart"/>
      <w:r w:rsidRPr="00D00D89">
        <w:rPr>
          <w:rFonts w:ascii="Calibri" w:hAnsi="Calibri"/>
          <w:sz w:val="28"/>
        </w:rPr>
        <w:t>Aeph</w:t>
      </w:r>
      <w:proofErr w:type="spellEnd"/>
      <w:r w:rsidRPr="00D00D89">
        <w:rPr>
          <w:rFonts w:ascii="Calibri" w:hAnsi="Calibri"/>
          <w:sz w:val="28"/>
        </w:rPr>
        <w:t xml:space="preserve"> provided her with some of his own formidable martial skills encouraged her to develop far more of her native ability than her devotions could account for.</w:t>
      </w:r>
    </w:p>
    <w:p w14:paraId="1885F5C4" w14:textId="77777777" w:rsidR="00000000" w:rsidRPr="00D00D89" w:rsidRDefault="00000000">
      <w:pPr>
        <w:pStyle w:val="0DraftNormal"/>
        <w:rPr>
          <w:rFonts w:ascii="Calibri" w:hAnsi="Calibri"/>
          <w:sz w:val="28"/>
        </w:rPr>
      </w:pPr>
    </w:p>
    <w:p w14:paraId="66320EBB" w14:textId="77777777" w:rsidR="00000000" w:rsidRPr="00D00D89" w:rsidRDefault="00000000">
      <w:pPr>
        <w:pStyle w:val="0DraftNormal"/>
        <w:rPr>
          <w:rFonts w:ascii="Calibri" w:hAnsi="Calibri"/>
          <w:sz w:val="28"/>
        </w:rPr>
      </w:pPr>
      <w:r w:rsidRPr="00D00D89">
        <w:rPr>
          <w:rFonts w:ascii="Calibri" w:hAnsi="Calibri"/>
          <w:sz w:val="28"/>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14:paraId="296C146C" w14:textId="77777777" w:rsidR="00000000" w:rsidRPr="00D00D89" w:rsidRDefault="00000000">
      <w:pPr>
        <w:pStyle w:val="0DraftNormal"/>
        <w:rPr>
          <w:rFonts w:ascii="Calibri" w:hAnsi="Calibri"/>
          <w:sz w:val="28"/>
        </w:rPr>
      </w:pPr>
    </w:p>
    <w:p w14:paraId="325829B5" w14:textId="77777777" w:rsidR="00000000" w:rsidRPr="00D00D89" w:rsidRDefault="00000000">
      <w:pPr>
        <w:pStyle w:val="0DraftNormal"/>
        <w:rPr>
          <w:rFonts w:ascii="Calibri" w:hAnsi="Calibri"/>
          <w:strike/>
          <w:sz w:val="28"/>
        </w:rPr>
      </w:pPr>
      <w:r w:rsidRPr="00D00D89">
        <w:rPr>
          <w:rFonts w:ascii="Calibri" w:hAnsi="Calibri"/>
          <w:sz w:val="28"/>
        </w:rPr>
        <w:t xml:space="preserve"> </w:t>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r w:rsidRPr="00D00D89">
        <w:rPr>
          <w:rFonts w:ascii="Calibri" w:hAnsi="Calibri"/>
          <w:strike/>
          <w:sz w:val="28"/>
        </w:rPr>
        <w:tab/>
      </w:r>
    </w:p>
    <w:p w14:paraId="7B44E09D" w14:textId="77777777" w:rsidR="00000000" w:rsidRPr="00D00D89" w:rsidRDefault="00000000">
      <w:pPr>
        <w:pStyle w:val="0DraftNormal"/>
        <w:rPr>
          <w:rFonts w:ascii="Calibri" w:hAnsi="Calibri"/>
          <w:sz w:val="28"/>
        </w:rPr>
      </w:pPr>
    </w:p>
    <w:p w14:paraId="1C69DB67" w14:textId="77777777" w:rsidR="00F42C54" w:rsidRPr="00D00D89" w:rsidRDefault="00F42C54">
      <w:pPr>
        <w:pStyle w:val="0DraftNormal"/>
        <w:rPr>
          <w:rFonts w:ascii="Calibri" w:hAnsi="Calibri"/>
          <w:sz w:val="28"/>
        </w:rPr>
      </w:pPr>
    </w:p>
    <w:sectPr w:rsidR="00F42C54" w:rsidRPr="00D00D89">
      <w:pgSz w:w="15840" w:h="12240" w:orient="landscape" w:code="1"/>
      <w:pgMar w:top="1008" w:right="720" w:bottom="1008" w:left="720" w:header="720" w:footer="720" w:gutter="0"/>
      <w:cols w:num="2" w:sep="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antGarde Bk BT">
    <w:altName w:val="Century Gothic"/>
    <w:charset w:val="00"/>
    <w:family w:val="swiss"/>
    <w:pitch w:val="variable"/>
    <w:sig w:usb0="00000007" w:usb1="00000000" w:usb2="00000000" w:usb3="00000000" w:csb0="00000011" w:csb1="00000000"/>
  </w:font>
  <w:font w:name="Abadi MT Condensed Light">
    <w:altName w:val="Calibri"/>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2"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1317413564">
    <w:abstractNumId w:val="2"/>
  </w:num>
  <w:num w:numId="2" w16cid:durableId="1352338079">
    <w:abstractNumId w:val="1"/>
  </w:num>
  <w:num w:numId="3" w16cid:durableId="1237983634">
    <w:abstractNumId w:val="0"/>
  </w:num>
  <w:num w:numId="4" w16cid:durableId="315381527">
    <w:abstractNumId w:val="0"/>
  </w:num>
  <w:num w:numId="5" w16cid:durableId="1462310979">
    <w:abstractNumId w:val="0"/>
  </w:num>
  <w:num w:numId="6" w16cid:durableId="8989390">
    <w:abstractNumId w:val="0"/>
  </w:num>
  <w:num w:numId="7" w16cid:durableId="1470439944">
    <w:abstractNumId w:val="0"/>
  </w:num>
  <w:num w:numId="8" w16cid:durableId="1295915237">
    <w:abstractNumId w:val="0"/>
  </w:num>
  <w:num w:numId="9" w16cid:durableId="1266111790">
    <w:abstractNumId w:val="0"/>
  </w:num>
  <w:num w:numId="10" w16cid:durableId="16050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5E58"/>
    <w:rsid w:val="00321730"/>
    <w:rsid w:val="00D00D89"/>
    <w:rsid w:val="00D85E58"/>
    <w:rsid w:val="00F42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B067A"/>
  <w15:chartTrackingRefBased/>
  <w15:docId w15:val="{629C0F20-2390-429A-BCC1-939E57ED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D89"/>
    <w:rPr>
      <w:rFonts w:ascii="Calibri" w:hAnsi="Calibri" w:cs="Calibri"/>
      <w:sz w:val="28"/>
      <w:szCs w:val="28"/>
    </w:rPr>
  </w:style>
  <w:style w:type="paragraph" w:styleId="Heading1">
    <w:name w:val="heading 1"/>
    <w:basedOn w:val="Normal"/>
    <w:next w:val="Normal"/>
    <w:link w:val="Heading1Char"/>
    <w:qFormat/>
    <w:rsid w:val="00D00D89"/>
    <w:pPr>
      <w:keepNext/>
      <w:spacing w:before="240" w:after="60"/>
      <w:outlineLvl w:val="0"/>
    </w:pPr>
    <w:rPr>
      <w:b/>
      <w:kern w:val="28"/>
      <w:sz w:val="56"/>
    </w:rPr>
  </w:style>
  <w:style w:type="paragraph" w:styleId="Heading2">
    <w:name w:val="heading 2"/>
    <w:basedOn w:val="Heading1"/>
    <w:next w:val="Normal"/>
    <w:link w:val="Heading2Char"/>
    <w:qFormat/>
    <w:rsid w:val="00D00D89"/>
    <w:pPr>
      <w:numPr>
        <w:ilvl w:val="1"/>
        <w:numId w:val="10"/>
      </w:numPr>
      <w:outlineLvl w:val="1"/>
    </w:pPr>
    <w:rPr>
      <w:sz w:val="48"/>
      <w:szCs w:val="48"/>
    </w:rPr>
  </w:style>
  <w:style w:type="paragraph" w:styleId="Heading3">
    <w:name w:val="heading 3"/>
    <w:basedOn w:val="Heading2"/>
    <w:next w:val="Normal"/>
    <w:link w:val="Heading3Char"/>
    <w:qFormat/>
    <w:rsid w:val="00D00D89"/>
    <w:pPr>
      <w:outlineLvl w:val="2"/>
    </w:pPr>
    <w:rPr>
      <w:sz w:val="40"/>
    </w:rPr>
  </w:style>
  <w:style w:type="paragraph" w:styleId="Heading4">
    <w:name w:val="heading 4"/>
    <w:basedOn w:val="Heading3"/>
    <w:next w:val="Normal"/>
    <w:link w:val="Heading4Char"/>
    <w:qFormat/>
    <w:rsid w:val="00D00D89"/>
    <w:pPr>
      <w:numPr>
        <w:ilvl w:val="3"/>
      </w:numPr>
      <w:outlineLvl w:val="3"/>
    </w:pPr>
    <w:rPr>
      <w:sz w:val="32"/>
    </w:rPr>
  </w:style>
  <w:style w:type="paragraph" w:styleId="Heading5">
    <w:name w:val="heading 5"/>
    <w:basedOn w:val="Heading4"/>
    <w:next w:val="Normal"/>
    <w:link w:val="Heading5Char"/>
    <w:qFormat/>
    <w:rsid w:val="00D00D89"/>
    <w:pPr>
      <w:numPr>
        <w:ilvl w:val="4"/>
      </w:numPr>
      <w:outlineLvl w:val="4"/>
    </w:pPr>
    <w:rPr>
      <w:sz w:val="28"/>
    </w:rPr>
  </w:style>
  <w:style w:type="paragraph" w:styleId="Heading6">
    <w:name w:val="heading 6"/>
    <w:basedOn w:val="Normal"/>
    <w:next w:val="Normal"/>
    <w:link w:val="Heading6Char"/>
    <w:qFormat/>
    <w:rsid w:val="00D00D89"/>
    <w:pPr>
      <w:numPr>
        <w:ilvl w:val="5"/>
        <w:numId w:val="10"/>
      </w:numPr>
      <w:spacing w:before="240" w:after="60"/>
      <w:outlineLvl w:val="5"/>
    </w:pPr>
    <w:rPr>
      <w:b/>
      <w:sz w:val="24"/>
      <w:szCs w:val="24"/>
      <w:u w:val="single"/>
    </w:rPr>
  </w:style>
  <w:style w:type="paragraph" w:styleId="Heading7">
    <w:name w:val="heading 7"/>
    <w:basedOn w:val="Heading6"/>
    <w:next w:val="Normal"/>
    <w:link w:val="Heading7Char"/>
    <w:qFormat/>
    <w:rsid w:val="00D00D89"/>
    <w:pPr>
      <w:outlineLvl w:val="6"/>
    </w:pPr>
    <w:rPr>
      <w:b w:val="0"/>
      <w:bCs/>
    </w:rPr>
  </w:style>
  <w:style w:type="paragraph" w:styleId="Heading8">
    <w:name w:val="heading 8"/>
    <w:basedOn w:val="Heading7"/>
    <w:next w:val="Normal"/>
    <w:link w:val="Heading8Char"/>
    <w:qFormat/>
    <w:rsid w:val="00D00D89"/>
    <w:pPr>
      <w:outlineLvl w:val="7"/>
    </w:pPr>
    <w:rPr>
      <w:b/>
      <w:bCs w:val="0"/>
      <w:i/>
      <w:iCs/>
      <w:u w:val="none"/>
    </w:rPr>
  </w:style>
  <w:style w:type="paragraph" w:styleId="Heading9">
    <w:name w:val="heading 9"/>
    <w:basedOn w:val="Heading8"/>
    <w:next w:val="Normal"/>
    <w:link w:val="Heading9Char"/>
    <w:qFormat/>
    <w:rsid w:val="00D00D89"/>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
    <w:name w:val="Aes DP"/>
    <w:basedOn w:val="Normal"/>
    <w:pPr>
      <w:tabs>
        <w:tab w:val="left" w:pos="720"/>
      </w:tabs>
      <w:ind w:left="1440" w:hanging="1440"/>
      <w:jc w:val="both"/>
    </w:pPr>
    <w:rPr>
      <w:rFonts w:ascii="AvantGarde Bk BT" w:hAnsi="AvantGarde Bk BT"/>
      <w:caps/>
      <w:sz w:val="14"/>
      <w:szCs w:val="20"/>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szCs w:val="20"/>
    </w:r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paragraph" w:customStyle="1" w:styleId="AesDraftBody">
    <w:name w:val="Aes Draft Body"/>
    <w:basedOn w:val="Normal"/>
    <w:pPr>
      <w:spacing w:after="120"/>
      <w:jc w:val="both"/>
    </w:pPr>
    <w:rPr>
      <w:rFonts w:ascii="Abadi MT Condensed Light" w:hAnsi="Abadi MT Condensed Light"/>
      <w:i/>
      <w:sz w:val="20"/>
      <w:szCs w:val="20"/>
    </w:rPr>
  </w:style>
  <w:style w:type="character" w:customStyle="1" w:styleId="AesNormal75">
    <w:name w:val="Aes Normal 75"/>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szCs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AvonDraftNormal">
    <w:name w:val="Avon Draft Normal"/>
    <w:basedOn w:val="AvonDraftBody"/>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Title"/>
    <w:rPr>
      <w:vertAlign w:val="superscript"/>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customStyle="1" w:styleId="Subheading1">
    <w:name w:val="Subheading 1"/>
    <w:basedOn w:val="Heading1"/>
    <w:next w:val="Normal"/>
    <w:link w:val="Subheading1Char"/>
    <w:autoRedefine/>
    <w:qFormat/>
    <w:rsid w:val="00D00D89"/>
    <w:pPr>
      <w:spacing w:before="0" w:after="0"/>
      <w:contextualSpacing/>
    </w:pPr>
    <w:rPr>
      <w:sz w:val="48"/>
      <w:szCs w:val="48"/>
      <w:vertAlign w:val="superscript"/>
    </w:rPr>
  </w:style>
  <w:style w:type="character" w:customStyle="1" w:styleId="Subheading1Char">
    <w:name w:val="Subheading 1 Char"/>
    <w:link w:val="Subheading1"/>
    <w:rsid w:val="00D00D89"/>
    <w:rPr>
      <w:rFonts w:ascii="Aptos" w:hAnsi="Aptos" w:cs="Aptos"/>
      <w:b/>
      <w:kern w:val="28"/>
      <w:sz w:val="48"/>
      <w:szCs w:val="48"/>
      <w:vertAlign w:val="superscript"/>
    </w:rPr>
  </w:style>
  <w:style w:type="character" w:customStyle="1" w:styleId="Heading1Char">
    <w:name w:val="Heading 1 Char"/>
    <w:link w:val="Heading1"/>
    <w:rsid w:val="00D00D89"/>
    <w:rPr>
      <w:rFonts w:ascii="Aptos" w:eastAsia="Times New Roman" w:hAnsi="Aptos" w:cs="Aptos"/>
      <w:b/>
      <w:kern w:val="28"/>
      <w:sz w:val="56"/>
      <w:szCs w:val="28"/>
    </w:rPr>
  </w:style>
  <w:style w:type="paragraph" w:customStyle="1" w:styleId="Suptitle">
    <w:name w:val="Suptitle"/>
    <w:basedOn w:val="Subtitle"/>
    <w:link w:val="SuptitleChar"/>
    <w:qFormat/>
    <w:rsid w:val="00D00D89"/>
    <w:rPr>
      <w:vertAlign w:val="subscript"/>
    </w:rPr>
  </w:style>
  <w:style w:type="character" w:customStyle="1" w:styleId="SuptitleChar">
    <w:name w:val="Suptitle Char"/>
    <w:link w:val="Suptitle"/>
    <w:rsid w:val="00D00D89"/>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D00D89"/>
    <w:rPr>
      <w:b w:val="0"/>
      <w:bCs w:val="0"/>
      <w:color w:val="7F7F7F"/>
      <w:vertAlign w:val="superscript"/>
    </w:rPr>
  </w:style>
  <w:style w:type="character" w:customStyle="1" w:styleId="SubtitleChar">
    <w:name w:val="Subtitle Char"/>
    <w:link w:val="Subtitle"/>
    <w:uiPriority w:val="11"/>
    <w:rsid w:val="00D00D89"/>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D00D89"/>
  </w:style>
  <w:style w:type="character" w:customStyle="1" w:styleId="Subheading2Char">
    <w:name w:val="Subheading 2 Char"/>
    <w:link w:val="Subheading2"/>
    <w:rsid w:val="00D00D89"/>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D00D89"/>
    <w:rPr>
      <w:sz w:val="40"/>
      <w:szCs w:val="40"/>
    </w:rPr>
  </w:style>
  <w:style w:type="character" w:customStyle="1" w:styleId="Subheading3Char">
    <w:name w:val="Subheading 3 Char"/>
    <w:link w:val="Subheading3"/>
    <w:rsid w:val="00D00D89"/>
    <w:rPr>
      <w:rFonts w:ascii="Aptos" w:hAnsi="Aptos" w:cs="Aptos"/>
      <w:b/>
      <w:kern w:val="28"/>
      <w:sz w:val="40"/>
      <w:szCs w:val="40"/>
      <w:vertAlign w:val="superscript"/>
    </w:rPr>
  </w:style>
  <w:style w:type="character" w:customStyle="1" w:styleId="Heading2Char">
    <w:name w:val="Heading 2 Char"/>
    <w:link w:val="Heading2"/>
    <w:rsid w:val="00D00D89"/>
    <w:rPr>
      <w:rFonts w:ascii="Calibri" w:hAnsi="Calibri" w:cs="Aptos"/>
      <w:b/>
      <w:kern w:val="28"/>
      <w:sz w:val="48"/>
      <w:szCs w:val="48"/>
    </w:rPr>
  </w:style>
  <w:style w:type="character" w:customStyle="1" w:styleId="Heading3Char">
    <w:name w:val="Heading 3 Char"/>
    <w:link w:val="Heading3"/>
    <w:rsid w:val="00D00D89"/>
    <w:rPr>
      <w:rFonts w:ascii="Calibri" w:hAnsi="Calibri" w:cs="Aptos"/>
      <w:b/>
      <w:kern w:val="28"/>
      <w:sz w:val="40"/>
      <w:szCs w:val="48"/>
    </w:rPr>
  </w:style>
  <w:style w:type="character" w:customStyle="1" w:styleId="Heading4Char">
    <w:name w:val="Heading 4 Char"/>
    <w:link w:val="Heading4"/>
    <w:rsid w:val="00D00D89"/>
    <w:rPr>
      <w:rFonts w:ascii="Calibri" w:hAnsi="Calibri" w:cs="Aptos"/>
      <w:b/>
      <w:kern w:val="28"/>
      <w:sz w:val="32"/>
      <w:szCs w:val="48"/>
    </w:rPr>
  </w:style>
  <w:style w:type="character" w:customStyle="1" w:styleId="Heading5Char">
    <w:name w:val="Heading 5 Char"/>
    <w:link w:val="Heading5"/>
    <w:rsid w:val="00D00D89"/>
    <w:rPr>
      <w:rFonts w:ascii="Calibri" w:hAnsi="Calibri" w:cs="Aptos"/>
      <w:b/>
      <w:kern w:val="28"/>
      <w:sz w:val="28"/>
      <w:szCs w:val="48"/>
    </w:rPr>
  </w:style>
  <w:style w:type="character" w:customStyle="1" w:styleId="Heading6Char">
    <w:name w:val="Heading 6 Char"/>
    <w:link w:val="Heading6"/>
    <w:rsid w:val="00D00D89"/>
    <w:rPr>
      <w:rFonts w:ascii="Calibri" w:hAnsi="Calibri" w:cs="Aptos"/>
      <w:b/>
      <w:sz w:val="24"/>
      <w:szCs w:val="24"/>
      <w:u w:val="single"/>
    </w:rPr>
  </w:style>
  <w:style w:type="character" w:customStyle="1" w:styleId="Heading7Char">
    <w:name w:val="Heading 7 Char"/>
    <w:link w:val="Heading7"/>
    <w:rsid w:val="00D00D89"/>
    <w:rPr>
      <w:rFonts w:ascii="Calibri" w:hAnsi="Calibri" w:cs="Aptos"/>
      <w:bCs/>
      <w:sz w:val="24"/>
      <w:szCs w:val="24"/>
      <w:u w:val="single"/>
    </w:rPr>
  </w:style>
  <w:style w:type="character" w:customStyle="1" w:styleId="Heading8Char">
    <w:name w:val="Heading 8 Char"/>
    <w:link w:val="Heading8"/>
    <w:rsid w:val="00D00D89"/>
    <w:rPr>
      <w:rFonts w:ascii="Calibri" w:hAnsi="Calibri" w:cs="Aptos"/>
      <w:b/>
      <w:i/>
      <w:iCs/>
      <w:sz w:val="24"/>
      <w:szCs w:val="24"/>
    </w:rPr>
  </w:style>
  <w:style w:type="character" w:customStyle="1" w:styleId="Heading9Char">
    <w:name w:val="Heading 9 Char"/>
    <w:link w:val="Heading9"/>
    <w:rsid w:val="00D00D89"/>
    <w:rPr>
      <w:rFonts w:ascii="Calibri" w:hAnsi="Calibri" w:cs="Aptos"/>
      <w:bCs/>
      <w:i/>
      <w:iCs/>
      <w:sz w:val="24"/>
      <w:szCs w:val="24"/>
    </w:rPr>
  </w:style>
  <w:style w:type="paragraph" w:styleId="Title">
    <w:name w:val="Title"/>
    <w:basedOn w:val="Normal"/>
    <w:next w:val="Normal"/>
    <w:link w:val="TitleChar"/>
    <w:uiPriority w:val="10"/>
    <w:qFormat/>
    <w:rsid w:val="00D00D89"/>
    <w:pPr>
      <w:contextualSpacing/>
    </w:pPr>
    <w:rPr>
      <w:rFonts w:cs="Times New Roman"/>
      <w:b/>
      <w:bCs/>
      <w:spacing w:val="-10"/>
      <w:kern w:val="28"/>
      <w:sz w:val="72"/>
      <w:szCs w:val="72"/>
    </w:rPr>
  </w:style>
  <w:style w:type="character" w:customStyle="1" w:styleId="TitleChar">
    <w:name w:val="Title Char"/>
    <w:link w:val="Title"/>
    <w:uiPriority w:val="10"/>
    <w:rsid w:val="00D00D89"/>
    <w:rPr>
      <w:rFonts w:ascii="Calibri" w:hAnsi="Calibri"/>
      <w:b/>
      <w:bCs/>
      <w:spacing w:val="-10"/>
      <w:kern w:val="28"/>
      <w:sz w:val="72"/>
      <w:szCs w:val="72"/>
    </w:rPr>
  </w:style>
  <w:style w:type="character" w:styleId="Strong">
    <w:name w:val="Strong"/>
    <w:uiPriority w:val="22"/>
    <w:qFormat/>
    <w:rsid w:val="00D00D89"/>
    <w:rPr>
      <w:b/>
      <w:bCs/>
    </w:rPr>
  </w:style>
  <w:style w:type="character" w:styleId="Emphasis">
    <w:name w:val="Emphasis"/>
    <w:uiPriority w:val="20"/>
    <w:qFormat/>
    <w:rsid w:val="00D00D89"/>
    <w:rPr>
      <w:rFonts w:ascii="Calibri" w:hAnsi="Calibri" w:cs="Calibri"/>
      <w:i/>
      <w:iCs/>
      <w:sz w:val="28"/>
      <w:szCs w:val="28"/>
    </w:rPr>
  </w:style>
  <w:style w:type="paragraph" w:styleId="NoSpacing">
    <w:name w:val="No Spacing"/>
    <w:uiPriority w:val="1"/>
    <w:qFormat/>
    <w:rsid w:val="00D00D89"/>
    <w:rPr>
      <w:rFonts w:ascii="Calibri" w:hAnsi="Calibri" w:cs="Calibri"/>
      <w:sz w:val="28"/>
      <w:szCs w:val="28"/>
    </w:rPr>
  </w:style>
  <w:style w:type="paragraph" w:styleId="Quote">
    <w:name w:val="Quote"/>
    <w:basedOn w:val="NoSpacing"/>
    <w:next w:val="Normal"/>
    <w:link w:val="QuoteChar"/>
    <w:uiPriority w:val="29"/>
    <w:qFormat/>
    <w:rsid w:val="00D00D8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00D89"/>
    <w:rPr>
      <w:rFonts w:ascii="Aptos" w:hAnsi="Aptos" w:cs="Aptos"/>
      <w:sz w:val="28"/>
      <w:szCs w:val="28"/>
    </w:rPr>
  </w:style>
  <w:style w:type="paragraph" w:styleId="IntenseQuote">
    <w:name w:val="Intense Quote"/>
    <w:basedOn w:val="Quote"/>
    <w:next w:val="Normal"/>
    <w:link w:val="IntenseQuoteChar"/>
    <w:uiPriority w:val="30"/>
    <w:qFormat/>
    <w:rsid w:val="00D00D89"/>
    <w:pPr>
      <w:pBdr>
        <w:left w:val="single" w:sz="18" w:space="7" w:color="auto"/>
      </w:pBdr>
    </w:pPr>
    <w:rPr>
      <w:b/>
      <w:bCs/>
    </w:rPr>
  </w:style>
  <w:style w:type="character" w:customStyle="1" w:styleId="IntenseQuoteChar">
    <w:name w:val="Intense Quote Char"/>
    <w:link w:val="IntenseQuote"/>
    <w:uiPriority w:val="30"/>
    <w:rsid w:val="00D00D89"/>
    <w:rPr>
      <w:rFonts w:ascii="Aptos" w:hAnsi="Aptos" w:cs="Aptos"/>
      <w:b/>
      <w:bCs/>
      <w:sz w:val="28"/>
      <w:szCs w:val="28"/>
    </w:rPr>
  </w:style>
  <w:style w:type="character" w:styleId="SubtleEmphasis">
    <w:name w:val="Subtle Emphasis"/>
    <w:uiPriority w:val="19"/>
    <w:qFormat/>
    <w:rsid w:val="00D00D89"/>
    <w:rPr>
      <w:rFonts w:ascii="Calibri Light" w:hAnsi="Calibri Light" w:cs="Calibri Light"/>
      <w:i/>
      <w:iCs/>
      <w:color w:val="7F7F7F"/>
      <w:sz w:val="28"/>
      <w:szCs w:val="28"/>
    </w:rPr>
  </w:style>
  <w:style w:type="character" w:styleId="IntenseEmphasis">
    <w:name w:val="Intense Emphasis"/>
    <w:uiPriority w:val="21"/>
    <w:qFormat/>
    <w:rsid w:val="00D00D89"/>
    <w:rPr>
      <w:rFonts w:ascii="Aptos" w:hAnsi="Aptos" w:cs="Aptos"/>
      <w:b/>
      <w:bCs/>
      <w:i/>
      <w:iCs/>
      <w:sz w:val="28"/>
      <w:szCs w:val="28"/>
    </w:rPr>
  </w:style>
  <w:style w:type="character" w:styleId="SubtleReference">
    <w:name w:val="Subtle Reference"/>
    <w:uiPriority w:val="31"/>
    <w:qFormat/>
    <w:rsid w:val="00D00D89"/>
    <w:rPr>
      <w:caps/>
      <w:color w:val="7F7F7F"/>
      <w:sz w:val="22"/>
      <w:szCs w:val="22"/>
    </w:rPr>
  </w:style>
  <w:style w:type="character" w:styleId="IntenseReference">
    <w:name w:val="Intense Reference"/>
    <w:uiPriority w:val="32"/>
    <w:qFormat/>
    <w:rsid w:val="00D00D89"/>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70470</Words>
  <Characters>359401</Characters>
  <Application>Microsoft Office Word</Application>
  <DocSecurity>0</DocSecurity>
  <Lines>10890</Lines>
  <Paragraphs>7960</Paragraphs>
  <ScaleCrop>false</ScaleCrop>
  <HeadingPairs>
    <vt:vector size="2" baseType="variant">
      <vt:variant>
        <vt:lpstr>Title</vt:lpstr>
      </vt:variant>
      <vt:variant>
        <vt:i4>1</vt:i4>
      </vt:variant>
    </vt:vector>
  </HeadingPairs>
  <TitlesOfParts>
    <vt:vector size="1" baseType="lpstr">
      <vt:lpstr>Master Content</vt:lpstr>
    </vt:vector>
  </TitlesOfParts>
  <Company/>
  <LinksUpToDate>false</LinksUpToDate>
  <CharactersWithSpaces>421911</CharactersWithSpaces>
  <SharedDoc>false</SharedDoc>
  <HLinks>
    <vt:vector size="90" baseType="variant">
      <vt:variant>
        <vt:i4>131074</vt:i4>
      </vt:variant>
      <vt:variant>
        <vt:i4>42</vt:i4>
      </vt:variant>
      <vt:variant>
        <vt:i4>0</vt:i4>
      </vt:variant>
      <vt:variant>
        <vt:i4>5</vt:i4>
      </vt:variant>
      <vt:variant>
        <vt:lpwstr/>
      </vt:variant>
      <vt:variant>
        <vt:lpwstr>Links</vt:lpwstr>
      </vt:variant>
      <vt:variant>
        <vt:i4>131074</vt:i4>
      </vt:variant>
      <vt:variant>
        <vt:i4>39</vt:i4>
      </vt:variant>
      <vt:variant>
        <vt:i4>0</vt:i4>
      </vt:variant>
      <vt:variant>
        <vt:i4>5</vt:i4>
      </vt:variant>
      <vt:variant>
        <vt:lpwstr/>
      </vt:variant>
      <vt:variant>
        <vt:lpwstr>Links</vt:lpwstr>
      </vt:variant>
      <vt:variant>
        <vt:i4>131074</vt:i4>
      </vt:variant>
      <vt:variant>
        <vt:i4>36</vt:i4>
      </vt:variant>
      <vt:variant>
        <vt:i4>0</vt:i4>
      </vt:variant>
      <vt:variant>
        <vt:i4>5</vt:i4>
      </vt:variant>
      <vt:variant>
        <vt:lpwstr/>
      </vt:variant>
      <vt:variant>
        <vt:lpwstr>Links</vt:lpwstr>
      </vt:variant>
      <vt:variant>
        <vt:i4>131074</vt:i4>
      </vt:variant>
      <vt:variant>
        <vt:i4>33</vt:i4>
      </vt:variant>
      <vt:variant>
        <vt:i4>0</vt:i4>
      </vt:variant>
      <vt:variant>
        <vt:i4>5</vt:i4>
      </vt:variant>
      <vt:variant>
        <vt:lpwstr/>
      </vt:variant>
      <vt:variant>
        <vt:lpwstr>Links</vt:lpwstr>
      </vt:variant>
      <vt:variant>
        <vt:i4>131074</vt:i4>
      </vt:variant>
      <vt:variant>
        <vt:i4>30</vt:i4>
      </vt:variant>
      <vt:variant>
        <vt:i4>0</vt:i4>
      </vt:variant>
      <vt:variant>
        <vt:i4>5</vt:i4>
      </vt:variant>
      <vt:variant>
        <vt:lpwstr/>
      </vt:variant>
      <vt:variant>
        <vt:lpwstr>Links</vt:lpwstr>
      </vt:variant>
      <vt:variant>
        <vt:i4>131074</vt:i4>
      </vt:variant>
      <vt:variant>
        <vt:i4>27</vt:i4>
      </vt:variant>
      <vt:variant>
        <vt:i4>0</vt:i4>
      </vt:variant>
      <vt:variant>
        <vt:i4>5</vt:i4>
      </vt:variant>
      <vt:variant>
        <vt:lpwstr/>
      </vt:variant>
      <vt:variant>
        <vt:lpwstr>Links</vt:lpwstr>
      </vt: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4718592</vt:i4>
      </vt:variant>
      <vt:variant>
        <vt:i4>6</vt:i4>
      </vt:variant>
      <vt:variant>
        <vt:i4>0</vt:i4>
      </vt:variant>
      <vt:variant>
        <vt:i4>5</vt:i4>
      </vt:variant>
      <vt:variant>
        <vt:lpwstr/>
      </vt:variant>
      <vt:variant>
        <vt:lpwstr>Eye1</vt:lpwstr>
      </vt:variant>
      <vt:variant>
        <vt:i4>4456448</vt:i4>
      </vt:variant>
      <vt:variant>
        <vt:i4>3</vt:i4>
      </vt:variant>
      <vt:variant>
        <vt:i4>0</vt:i4>
      </vt:variant>
      <vt:variant>
        <vt:i4>5</vt:i4>
      </vt:variant>
      <vt:variant>
        <vt:lpwstr/>
      </vt:variant>
      <vt:variant>
        <vt:lpwstr>Eve2</vt:lpwstr>
      </vt:variant>
      <vt:variant>
        <vt:i4>4653056</vt:i4>
      </vt:variant>
      <vt:variant>
        <vt:i4>0</vt:i4>
      </vt:variant>
      <vt:variant>
        <vt:i4>0</vt:i4>
      </vt:variant>
      <vt:variant>
        <vt:i4>5</vt:i4>
      </vt:variant>
      <vt:variant>
        <vt:lpwstr/>
      </vt:variant>
      <vt:variant>
        <vt:lpwstr>Eve1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Content</dc:title>
  <dc:subject/>
  <dc:creator>David B Roberson</dc:creator>
  <cp:keywords/>
  <dc:description/>
  <cp:lastModifiedBy>David Roberson</cp:lastModifiedBy>
  <cp:revision>2</cp:revision>
  <dcterms:created xsi:type="dcterms:W3CDTF">2025-11-10T03:51:00Z</dcterms:created>
  <dcterms:modified xsi:type="dcterms:W3CDTF">2025-11-10T03:51:00Z</dcterms:modified>
</cp:coreProperties>
</file>