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26F2" w14:textId="77777777" w:rsidR="00000000" w:rsidRPr="00FA22F7" w:rsidRDefault="00000000">
      <w:pPr>
        <w:jc w:val="both"/>
      </w:pPr>
    </w:p>
    <w:p w14:paraId="7C06EBE6" w14:textId="77777777" w:rsidR="00000000" w:rsidRPr="00FA22F7" w:rsidRDefault="00000000">
      <w:pPr>
        <w:jc w:val="both"/>
      </w:pPr>
      <w:r w:rsidRPr="00FA22F7">
        <w:t xml:space="preserve">Monologues </w:t>
      </w:r>
    </w:p>
    <w:p w14:paraId="3094DC87" w14:textId="77777777" w:rsidR="00000000" w:rsidRPr="00FA22F7" w:rsidRDefault="00000000">
      <w:pPr>
        <w:jc w:val="both"/>
      </w:pPr>
      <w:r w:rsidRPr="00FA22F7">
        <w:t>0 0000-00 M Alexandrea V. Morgan</w:t>
      </w:r>
    </w:p>
    <w:p w14:paraId="59DCF830" w14:textId="77777777" w:rsidR="00000000" w:rsidRPr="00FA22F7" w:rsidRDefault="00000000">
      <w:pPr>
        <w:jc w:val="both"/>
      </w:pPr>
    </w:p>
    <w:p w14:paraId="0D2A3EC7" w14:textId="77777777" w:rsidR="00000000" w:rsidRPr="00FA22F7" w:rsidRDefault="00000000">
      <w:pPr>
        <w:jc w:val="both"/>
      </w:pPr>
      <w:r w:rsidRPr="00FA22F7">
        <w:tab/>
      </w:r>
    </w:p>
    <w:p w14:paraId="28B71D01" w14:textId="77777777" w:rsidR="00000000" w:rsidRPr="00FA22F7" w:rsidRDefault="00000000">
      <w:pPr>
        <w:jc w:val="both"/>
      </w:pPr>
      <w:r w:rsidRPr="00FA22F7">
        <w:tab/>
      </w:r>
    </w:p>
    <w:p w14:paraId="13E0787F" w14:textId="77777777" w:rsidR="00000000" w:rsidRPr="00FA22F7" w:rsidRDefault="00000000">
      <w:pPr>
        <w:jc w:val="both"/>
      </w:pPr>
      <w:r w:rsidRPr="00FA22F7">
        <w:t xml:space="preserve">“A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257B5E67" w14:textId="77777777" w:rsidR="00000000" w:rsidRPr="00FA22F7" w:rsidRDefault="00000000">
      <w:pPr>
        <w:jc w:val="both"/>
      </w:pPr>
      <w:r w:rsidRPr="00FA22F7">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08E16D16" w14:textId="77777777" w:rsidR="00000000" w:rsidRPr="00FA22F7" w:rsidRDefault="00000000">
      <w:pPr>
        <w:jc w:val="both"/>
      </w:pPr>
    </w:p>
    <w:p w14:paraId="4B22AC66" w14:textId="77777777" w:rsidR="00000000" w:rsidRPr="00FA22F7" w:rsidRDefault="00000000">
      <w:pPr>
        <w:jc w:val="both"/>
      </w:pPr>
      <w:r w:rsidRPr="00FA22F7">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0C3CA2DE" w14:textId="77777777" w:rsidR="00000000" w:rsidRPr="00FA22F7" w:rsidRDefault="00000000">
      <w:pPr>
        <w:jc w:val="both"/>
      </w:pPr>
      <w:r w:rsidRPr="00FA22F7">
        <w:tab/>
        <w:t xml:space="preserve">“A relative duality is also fostered, the absolute value of one acquiring relative values of positive one and negative one. This happens inadvertently; one simply can not help but reflect the primal duality of all and nothing within oneself, unconsciously cultivating the perspectives of ‘all within one’ and ‘one within all’. The impulse drives the evolution of the soul in opposite directions, diving into the heart of two separate spheres, thrusting them 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dreamer to be born in the dream.” </w:t>
      </w:r>
    </w:p>
    <w:p w14:paraId="0D40E203" w14:textId="77777777" w:rsidR="00000000" w:rsidRPr="00FA22F7" w:rsidRDefault="00000000">
      <w:pPr>
        <w:jc w:val="both"/>
      </w:pPr>
    </w:p>
    <w:p w14:paraId="0D2B4BE2" w14:textId="77777777" w:rsidR="00000000" w:rsidRPr="00FA22F7" w:rsidRDefault="00000000">
      <w:pPr>
        <w:jc w:val="both"/>
      </w:pPr>
      <w:r w:rsidRPr="00FA22F7">
        <w:t xml:space="preserve">“Awareness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herself; in the process conceiving of her unity and duality.” </w:t>
      </w:r>
    </w:p>
    <w:p w14:paraId="510AD8D2" w14:textId="77777777" w:rsidR="00000000" w:rsidRPr="00FA22F7" w:rsidRDefault="00000000">
      <w:pPr>
        <w:jc w:val="both"/>
      </w:pPr>
    </w:p>
    <w:p w14:paraId="282CC137" w14:textId="77777777" w:rsidR="00000000" w:rsidRPr="00FA22F7" w:rsidRDefault="00000000">
      <w:pPr>
        <w:jc w:val="both"/>
      </w:pPr>
      <w:r w:rsidRPr="00FA22F7">
        <w:t xml:space="preserve">“As it happens, a catalyst enabled the two halves to diverge, each half striving to realize her full potential, inevitably doubling and dividing that potential on their approach to the next threshold. They twin her mind and soul, and on the next pass expose themselves to a union in which she can conceive of herself in the understanding of both.” </w:t>
      </w:r>
    </w:p>
    <w:p w14:paraId="57FD150C" w14:textId="77777777" w:rsidR="00000000" w:rsidRPr="00FA22F7" w:rsidRDefault="00000000">
      <w:pPr>
        <w:jc w:val="both"/>
      </w:pPr>
    </w:p>
    <w:p w14:paraId="231D64CC" w14:textId="77777777" w:rsidR="00000000" w:rsidRPr="00FA22F7" w:rsidRDefault="00000000">
      <w:pPr>
        <w:jc w:val="both"/>
      </w:pPr>
      <w:r w:rsidRPr="00FA22F7">
        <w:t xml:space="preserve">“I am the one. I inspired my own existence, a consequence of point paradox. I embodied myself; a mind, a body and a spirit incarnate. I was born in the womb of my own creation, giving birth to a world and a child—myself. As an individual, I was the manifestation of the three in one. I was a phoenix, a dragon and an angel–I was a goddess and I didn’t even know it. Unconscious of my design, I was manifest to the world as a phoenix. I created a race in my own image, embodiments of the souls I saw around me in the void. As I embraced the eternal dance of the infinite expression, I included even the shadows of those souls. I could not force a soul to awaken to her own potential, but my apprehension of a soul—the image in which I engineered her incarnation—exposed a soul’s naked promise. That was why the dragons came. That was why they found the avon race so irresistible. It would have been unusual for a dragon to embrace the naked light of its own soul, but any avon soul a dragon did embrace would quickly awakened to such intimate contact and manifested its own dragon—drawing the unknown shadow of itself out through the blinding eye of its own understanding to shield itself from cold touch of a naked shadow. Even I was pursued by the dragons that had found and seemed to be conquering my world. Even I was embraced and forced to draw upon my shadow—forced to confront the truth of my own existence and the paradox of my own genesis. To those who lived within the shadow of my dream, it was as if paradox had become physically manifest. To me it was an awakening, a realization that the only world I had ever known was a dream I had dreamed. It was a discovery of my own unity and diversity. As paradox threatened to devour me I fought for my mind, my world and my soul. I could not bring my own shadow out to defend myself, for my shadow was the world. I would have killed everyone in creation. I would have killed myself as well. For the sake of my creation, I allowed the dragon to devour me alive—and a funny thing happened. As I died, I found myself drawn into another world.” </w:t>
      </w:r>
    </w:p>
    <w:p w14:paraId="39B0AE1E" w14:textId="77777777" w:rsidR="00000000" w:rsidRPr="00FA22F7" w:rsidRDefault="00000000">
      <w:pPr>
        <w:jc w:val="both"/>
      </w:pPr>
    </w:p>
    <w:p w14:paraId="4A147DBA" w14:textId="77777777" w:rsidR="00000000" w:rsidRPr="00FA22F7" w:rsidRDefault="00000000">
      <w:pPr>
        <w:jc w:val="both"/>
      </w:pPr>
      <w:r w:rsidRPr="00FA22F7">
        <w:t xml:space="preserve">“We are the three. We found ourselves resurrected as a trinity—the one had been a phoenix after all and that dragon had been the death of her. As a consequence of the one moving outside of her self, we, the three aspects of her soul, previously united in the incarnation of the one, became free to assert our independence. We three, stripped of memories which had united us into one, were confronted by and taken under the wing of the dragon who had devoured the one—who had devoured and digested all that could be gleaned from her naked mind, along with her body and spirit. When the one finally died, the dragon had been freed from its death struggle with creation. The dragon’s freedom had come at the awakening of our own independent shadows—the “dragons” that defined us as aspects within the one. That awakening and our resurrection had triggered our self-conception—the three had become as absolute as the one. He taught us, cultivating in us the potential he had discovered in the embrace of the one. We came to understand that we were primary aspects of the goddess Phoenix. We came to understand that the one would be born within the shadow of our dragon mentor’s unknown light.” </w:t>
      </w:r>
    </w:p>
    <w:p w14:paraId="0F2837B1" w14:textId="77777777" w:rsidR="00000000" w:rsidRPr="00FA22F7" w:rsidRDefault="00000000">
      <w:pPr>
        <w:jc w:val="both"/>
      </w:pPr>
    </w:p>
    <w:p w14:paraId="14ED4317" w14:textId="77777777" w:rsidR="00000000" w:rsidRPr="00FA22F7" w:rsidRDefault="00000000">
      <w:pPr>
        <w:jc w:val="both"/>
      </w:pPr>
      <w:r w:rsidRPr="00FA22F7">
        <w:t xml:space="preserve">“It is obvious why dragons came to Aeryn. Once they discovered what had evolved there, nothing could have stopped them. Dragons would have eventually found their way to us, but as luck would have it I found them first. As chance would have it, they had already found and adopted a race virtually identical to my own. The similarities between a human and an avon allowed me to slip unnoticed into the awesome intergalactic civilization, but in the dragon empire I stood out in a way I never anticipated. As I explored that great society I did not realize that I was being subtly probed and analyzed every moment. Once I was in the empire, I opted to perfect my disguise. I had adopted human and tiger form through assimilation—it’s ridiculously easy to share a piece of meat in any culture. Because I fed my morsel to an awakened human, I had simply given him every form I had ever assimilated, including the one I was born to. From my own flesh, I gave them both the avon form and that of our natural predator to analyze. Already drawn to some indefinable quality in me, this riveted their attention to me. I was as powerful a psionic as they had ever seen, but I had never encountered the subtle form of telepathy these beings possessed—the ability to silently probe the unconscious mind without triggering so much as a ripple in the conscious. My instincts told me I was dangerously exposed, but I never saw the threat. In fact, I rather enjoyed that sense of danger and courted it. I provided the map to my own civilization wholly unwittingly. I unconsciously led them to my home world, to my daughter—my future self. While I went about my way, curious and unmolested, the beings we would call dragons arrived on Aeryn. </w:t>
      </w:r>
    </w:p>
    <w:p w14:paraId="6D338F43" w14:textId="77777777" w:rsidR="00000000" w:rsidRPr="00FA22F7" w:rsidRDefault="00000000">
      <w:pPr>
        <w:jc w:val="both"/>
      </w:pPr>
      <w:r w:rsidRPr="00FA22F7">
        <w:tab/>
        <w:t xml:space="preserve">“As I had used the similarity between human and avon to infiltrate the dragon empire, dragons had used it to infiltrate us.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our own evolution. Away from avon eyes, the awakened humans among them systematically assimilated the dragon species. As far as avon knew, dragons had simply begun hunting each other more so than wild avon. </w:t>
      </w:r>
    </w:p>
    <w:p w14:paraId="6E0BE93C" w14:textId="77777777" w:rsidR="00000000" w:rsidRPr="00FA22F7" w:rsidRDefault="00000000">
      <w:pPr>
        <w:jc w:val="both"/>
      </w:pPr>
      <w:r w:rsidRPr="00FA22F7">
        <w:tab/>
        <w:t>“Among their first civilized objectives, dragons started courting avon authority. From me they knew of the power and influence my daughter could claim. They sought her out right from the beginning and then encouraged her rise to power. With humans and dragons at her side, “encouragement” was a bit of an understatement. Through her, they gained the attention of my peers—the Ascendants. Through them, they gained the attention of the world. Of course, by then, they had integrated themselves into our life cycle by assimilating our natural predator. Through my daughter, the “dragons” were announcing their newly attained sentience—casually refraining from explaining how they had “attained” it. They were cautious about us.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I learned about the cost such conversion imposed. A race, whatever its origins, became remade in the image of its silent conquerors.</w:t>
      </w:r>
    </w:p>
    <w:p w14:paraId="59FF9237" w14:textId="77777777" w:rsidR="00000000" w:rsidRPr="00FA22F7" w:rsidRDefault="00000000">
      <w:pPr>
        <w:jc w:val="both"/>
      </w:pPr>
      <w:r w:rsidRPr="00FA22F7">
        <w:tab/>
        <w:t xml:space="preserve">“Like thousands of races, avon never recognized the invasion for what it was. We were easily led to believe that our own ancestral enemy had evolved and finally confronted us in the theatre of civilization. Aeryn dragons had always been terrifying and beautiful. They had driven the evolution of psionic potential for billions of years, so naturally they were psionic and intelligent. In my absence Aeryn entered an age of peace between predator and prey. Eventually, my silent entourage felt they had learned all they needed from observing me—and that I had learned far more than I should have. Sensing the antagonism I was feeling at my discoveries, they did not even consider converting me. They simply overwhelmed my defenses and slaughtered me. It was the only mistake they ever made handling my presence in the empire. If I had not died, I would not have ascended. In the body of my daughter, in the mind of my future self, I awoke to discover what the dragons had done. In the space of about three thousand years, Aeryn had become home to dragons, humans, awakened humans—humans with the dragon gift, and able to embody the predator of their line—and the predators of humans which were integral to the balance dragons always established. </w:t>
      </w:r>
    </w:p>
    <w:p w14:paraId="3C9925B7" w14:textId="77777777" w:rsidR="00000000" w:rsidRPr="00FA22F7" w:rsidRDefault="00000000">
      <w:pPr>
        <w:jc w:val="both"/>
      </w:pPr>
      <w:r w:rsidRPr="00FA22F7">
        <w:tab/>
        <w:t xml:space="preserve">“I have to assume that dragons had suspected what we were from the start. It is important to remember that dragons were a race that had evolved into thought. We only called them dragons because that was how they chose to present themselves to us. The name they gave us, as it happens, was derived from a creature they had encountered once—a creature which had no predators, and which dragons had been unable to assimilate. The phoenix of human mythology originated in dragon mythology, and the nature and quality of its mind and spirit was identical to our own. The potential had been present in numerous sentient races, including humans who had it in equal measure to dragon potential. Only in avon had that potential been so naked and vulnerable. That was why dragons had been so cautious. We embodied the ancient, mythical and unattainable quality of the phoenix. That was why they were stunned when I confronted them, and named me Phoenix when I exposed the truth about them. </w:t>
      </w:r>
    </w:p>
    <w:p w14:paraId="5A48C03C" w14:textId="77777777" w:rsidR="00000000" w:rsidRPr="00FA22F7" w:rsidRDefault="00000000">
      <w:pPr>
        <w:jc w:val="both"/>
      </w:pPr>
      <w:r w:rsidRPr="00FA22F7">
        <w:tab/>
        <w:t xml:space="preserve">“It was a difficult time. I was drawn to them, just as they were drawn to me—to all avon. We were curious and excited about the discovery of a vast, intergalactic civilization—in spite of the tragedy I had discovered, the empire was no less awesome and beautiful and enticing. I enthusiastically supported avon involvement in that vast arena, even as I fought to prevent the assimilation of our race, and the dissolution of our native culture and civilization. At the same time, I was dealing with pregnancy and motherhood, confronted with an ongoing war I, as my daughter, had unwittingly sparked by reclaiming my ancient rights and titles to Ardyn. In spite of the fact that dragons had brought me back to power for their own purposes, the authority it brought was essential if my warnings about dragons were to be heard. I attempted to negotiate an end to the conflict, proposing a union between the Aldannan heir to the disputed title and myself. Unfortunately, she was a supporter of the blooding. She would not agree to marry me as long as I proscribed the blooding. She was interested in bringing the slaughter to an end, however, and proposed a truce that was founded on the betrothal of our daughters. </w:t>
      </w:r>
    </w:p>
    <w:p w14:paraId="3403A712" w14:textId="77777777" w:rsidR="00000000" w:rsidRPr="00FA22F7" w:rsidRDefault="00000000">
      <w:pPr>
        <w:jc w:val="both"/>
      </w:pPr>
      <w:r w:rsidRPr="00FA22F7">
        <w:tab/>
        <w:t xml:space="preserve">“I did not know much about the blooding. I attributed interest in the blooding to a desire to embody that alien, alluring quality our new dragons had. I thought it was a kind of renewed, romantic interest in that deadly form and the strangeness that now inhabited it. A phoenix assimilated forms by sacrificing her own flesh, allowing a part, or even the whole of herself to be consumed. The opposite of what our new dragons did. They could become what they consumed, while we could become what consumed us. I had known the dragon form from my first incarnation, but now that dragons were host to entities that could remake us in their own image, the cost of that form had become too high to entertain. I had no idea that we could gain that aspect of our potential without sacrificing who and what we were. I perceived the situation through my experiences with the countless victims of conversion. I failed to perceive the promise of blooding. Then again, my instincts forbade me to even consider blooding myself, so I took that to mean a danger to my kind, rather than a specific danger to me. Unfortunately, my caution did not save me. The betrothal of my daughter had been part of a simple, effective scheme to bypass my well-known aversion to awakened dragons and blooding. My rival and ally found a very clever solution. If I could not be made to listen, my daughter could—especially if she were raised and educated to love and trust the one who would convert her. To understand the events that followed, it is necessary to understand and appreciate the art and application of assassination in avon culture. </w:t>
      </w:r>
    </w:p>
    <w:p w14:paraId="0B2D3F40" w14:textId="77777777" w:rsidR="00000000" w:rsidRPr="00FA22F7" w:rsidRDefault="00000000">
      <w:pPr>
        <w:jc w:val="both"/>
      </w:pPr>
      <w:r w:rsidRPr="00FA22F7">
        <w:tab/>
        <w:t xml:space="preserve">“Because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lies the answers to our ability to resurrect and reincarnate. The abilities were evolved, largely in response to the threat of our native dragons. Our gifts were not necessarily perfect, in the abstract sense, because there are other pressures derived from extreme longevity in a transient universe. The world is always changing, but after a point, people become resistant to change. Thus it is not surprising that while we evolved the ability to resurrect—and before that to reincarnate—a resurrected mind was stripped of the burden of its history, while a reincarnated mind was always build on a fresh foundation. Anyone who pursued the past could recover it, but always with a fresh perspective. It was a necessary survival trait, and one that could be exploited. Death remained a powerful force in our understanding of life. The end of life as we knew it was the descent into oblivion, the birth of amnesia. Awareness of that kept us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does not take much imagination to see that power, whatever form it takes, tends to accrue in those who pursue it. Not all motivations for power are necessarily benign or benevolent. I could not tell you whether assassination started as a way to mitigate the danger of a truly pathological mind, or a tool employed by the utterly ruthless to remove obstacles to their ambitions. What I can tell you is that assassination and dueling became the twin resources of law. That is why they say that every avon law is written in blood. The proper use of those tools could prevent war, but the improper use could just as well incite war better than anything else. </w:t>
      </w:r>
    </w:p>
    <w:p w14:paraId="61E02854" w14:textId="77777777" w:rsidR="00000000" w:rsidRPr="00FA22F7" w:rsidRDefault="00000000">
      <w:pPr>
        <w:jc w:val="both"/>
      </w:pPr>
      <w:r w:rsidRPr="00FA22F7">
        <w:tab/>
        <w:t xml:space="preserve">“I was assassinated for the constructive purpose of ‘changing my mind’. My opponents—and even many of my allies—perceived my position on dragons and blooding as dangerous, both counterproductive and inciting of conflict. Things are never that simple. The war was started over a dispute over title to significant authority. My policies regarding dragons and blooding simply gave that dispute the divided weight of popular support of traditions and innovations. Once those lines had been drawn, and blood had been shed over them, the war had taken on a life of its own. Even the resolution of the original dispute could not have stopped it. The Aldannan heir had recognized this, and she could not have survived the backlash of turning against the platform her supporters had erected to support her. She might have been willing to admit that there was some merit to my arguments, but the conflict had to end before anyone else was going to stop to consider the arguments themselves. Gambling on the hope that my people felt more resentment for my decrees than loyalty to my person, she had me killed. If she had been right, the true conservatives leading my people to battle would lose their support. Considering that for three thousand years I had been the champion of the dragon dawn, and more recently the one who had forced them to reveal the truth about themselves and their intergalactic civilization, she assumed that my death would also shake her radicals out of their bloodlust. I had meant a lot to them, and their rage against me was for the sense of betrayal they felt at my condemnation of the most attractive aspect of our new relationship with dragons. Initially, my death did stop the fighting, but only just. Everything depended on what I did, how I responded to my own death and what I did with the authority I inherited in my reincarnation. A complex situation, since many took the news of my reincarnation as the perfect opportunity to bend my mind to their own ends. As had been planned, overwhelmed with demands, I turned to the one person I was sure I could trust.” </w:t>
      </w:r>
    </w:p>
    <w:p w14:paraId="6F78138D" w14:textId="77777777" w:rsidR="00000000" w:rsidRPr="00FA22F7" w:rsidRDefault="00000000">
      <w:pPr>
        <w:jc w:val="both"/>
      </w:pPr>
    </w:p>
    <w:p w14:paraId="6C92FDC8" w14:textId="77777777" w:rsidR="00000000" w:rsidRPr="00FA22F7" w:rsidRDefault="00000000">
      <w:pPr>
        <w:jc w:val="both"/>
      </w:pPr>
    </w:p>
    <w:p w14:paraId="5E1EE1B5" w14:textId="77777777" w:rsidR="00000000" w:rsidRPr="00FA22F7" w:rsidRDefault="00000000">
      <w:pPr>
        <w:jc w:val="both"/>
      </w:pPr>
      <w:r w:rsidRPr="00FA22F7">
        <w:br w:type="page"/>
      </w:r>
    </w:p>
    <w:p w14:paraId="61C5C6ED" w14:textId="77777777" w:rsidR="00000000" w:rsidRPr="00FA22F7" w:rsidRDefault="00000000">
      <w:pPr>
        <w:jc w:val="both"/>
      </w:pPr>
      <w:r w:rsidRPr="00FA22F7">
        <w:t>AV</w:t>
      </w:r>
    </w:p>
    <w:p w14:paraId="7B6D5AB2" w14:textId="77777777" w:rsidR="00000000" w:rsidRPr="00FA22F7" w:rsidRDefault="00000000">
      <w:pPr>
        <w:jc w:val="both"/>
      </w:pPr>
      <w:r w:rsidRPr="00FA22F7">
        <w:t>personal : an untitled project : applications of point paradox</w:t>
      </w:r>
    </w:p>
    <w:p w14:paraId="2D3D4E62" w14:textId="77777777" w:rsidR="00000000" w:rsidRPr="00FA22F7" w:rsidRDefault="00000000">
      <w:pPr>
        <w:jc w:val="both"/>
      </w:pPr>
    </w:p>
    <w:p w14:paraId="23F4D8D9" w14:textId="77777777" w:rsidR="00000000" w:rsidRPr="00FA22F7" w:rsidRDefault="00000000">
      <w:pPr>
        <w:jc w:val="both"/>
      </w:pPr>
    </w:p>
    <w:p w14:paraId="032FCF1B" w14:textId="77777777" w:rsidR="00000000" w:rsidRPr="00FA22F7" w:rsidRDefault="00000000">
      <w:pPr>
        <w:jc w:val="both"/>
      </w:pPr>
    </w:p>
    <w:p w14:paraId="5C290337" w14:textId="77777777" w:rsidR="00000000" w:rsidRPr="00FA22F7" w:rsidRDefault="00000000">
      <w:pPr>
        <w:jc w:val="both"/>
      </w:pPr>
    </w:p>
    <w:p w14:paraId="2C6D4EF8" w14:textId="77777777" w:rsidR="00000000" w:rsidRPr="00FA22F7" w:rsidRDefault="00000000">
      <w:pPr>
        <w:jc w:val="both"/>
      </w:pPr>
      <w:r w:rsidRPr="00FA22F7">
        <w:t xml:space="preserve">An Assessment </w:t>
      </w:r>
    </w:p>
    <w:p w14:paraId="787B3F7B" w14:textId="77777777" w:rsidR="00000000" w:rsidRPr="00FA22F7" w:rsidRDefault="00000000">
      <w:pPr>
        <w:jc w:val="both"/>
      </w:pPr>
      <w:r w:rsidRPr="00FA22F7">
        <w:t>Alexandrea V. Morgan · Journal</w:t>
      </w:r>
    </w:p>
    <w:p w14:paraId="2B3F4526" w14:textId="77777777" w:rsidR="00000000" w:rsidRPr="00FA22F7" w:rsidRDefault="00000000">
      <w:pPr>
        <w:jc w:val="both"/>
      </w:pPr>
    </w:p>
    <w:p w14:paraId="354C9933" w14:textId="77777777" w:rsidR="00000000" w:rsidRPr="00FA22F7" w:rsidRDefault="00000000">
      <w:pPr>
        <w:jc w:val="both"/>
      </w:pPr>
      <w:r w:rsidRPr="00FA22F7">
        <w:t xml:space="preserve">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569DFD90" w14:textId="77777777" w:rsidR="00000000" w:rsidRPr="00FA22F7" w:rsidRDefault="00000000">
      <w:pPr>
        <w:jc w:val="both"/>
      </w:pPr>
    </w:p>
    <w:p w14:paraId="06155475" w14:textId="77777777" w:rsidR="00000000" w:rsidRPr="00FA22F7" w:rsidRDefault="00000000">
      <w:pPr>
        <w:jc w:val="both"/>
      </w:pPr>
      <w:r w:rsidRPr="00FA22F7">
        <w:t xml:space="preserve">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 </w:t>
      </w:r>
    </w:p>
    <w:p w14:paraId="7B55C97E" w14:textId="77777777" w:rsidR="00000000" w:rsidRPr="00FA22F7" w:rsidRDefault="00000000">
      <w:pPr>
        <w:jc w:val="both"/>
      </w:pPr>
    </w:p>
    <w:p w14:paraId="251FE16F" w14:textId="77777777" w:rsidR="00000000" w:rsidRPr="00FA22F7" w:rsidRDefault="00000000">
      <w:pPr>
        <w:jc w:val="both"/>
      </w:pPr>
      <w:r w:rsidRPr="00FA22F7">
        <w:t xml:space="preserve">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 plain to me, an instinct for the truth and an intuition about our evolution, wove together to place our future into context. </w:t>
      </w:r>
    </w:p>
    <w:p w14:paraId="53182023" w14:textId="77777777" w:rsidR="00000000" w:rsidRPr="00FA22F7" w:rsidRDefault="00000000">
      <w:pPr>
        <w:jc w:val="both"/>
      </w:pPr>
    </w:p>
    <w:p w14:paraId="5F95BD1F" w14:textId="77777777" w:rsidR="00000000" w:rsidRPr="00FA22F7" w:rsidRDefault="00000000">
      <w:pPr>
        <w:jc w:val="both"/>
      </w:pPr>
      <w:r w:rsidRPr="00FA22F7">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0E85495F" w14:textId="77777777" w:rsidR="00000000" w:rsidRPr="00FA22F7" w:rsidRDefault="00000000">
      <w:pPr>
        <w:jc w:val="both"/>
      </w:pPr>
    </w:p>
    <w:p w14:paraId="2A5C85B3" w14:textId="77777777" w:rsidR="00000000" w:rsidRPr="00FA22F7" w:rsidRDefault="00000000">
      <w:pPr>
        <w:jc w:val="both"/>
      </w:pPr>
      <w:r w:rsidRPr="00FA22F7">
        <w:t>A Dream Come True</w:t>
      </w:r>
    </w:p>
    <w:p w14:paraId="3A81E2BE" w14:textId="77777777" w:rsidR="00000000" w:rsidRPr="00FA22F7" w:rsidRDefault="00000000">
      <w:pPr>
        <w:jc w:val="both"/>
      </w:pPr>
    </w:p>
    <w:p w14:paraId="23E46E23" w14:textId="77777777" w:rsidR="00000000" w:rsidRPr="00FA22F7" w:rsidRDefault="00000000">
      <w:pPr>
        <w:jc w:val="both"/>
      </w:pPr>
      <w:r w:rsidRPr="00FA22F7">
        <w:t xml:space="preserve">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of frustration and pain, those minds worked together to communicate to each other what they each found to be true. Inevitably, they had to recognize each other, and after trying many times to devolve into a singularity, they finally evolved into a true trinity. </w:t>
      </w:r>
    </w:p>
    <w:p w14:paraId="0D6209C3" w14:textId="77777777" w:rsidR="00000000" w:rsidRPr="00FA22F7" w:rsidRDefault="00000000">
      <w:pPr>
        <w:jc w:val="both"/>
      </w:pPr>
      <w:r w:rsidRPr="00FA22F7">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give themselves, because it was theirs to give and in fact, all they had to give-whether to themselves, each other or the world. To be or do anything else was fatal, and they all knew it. </w:t>
      </w:r>
    </w:p>
    <w:p w14:paraId="051D378A" w14:textId="77777777" w:rsidR="00000000" w:rsidRPr="00FA22F7" w:rsidRDefault="00000000">
      <w:pPr>
        <w:jc w:val="both"/>
      </w:pPr>
      <w:r w:rsidRPr="00FA22F7">
        <w:tab/>
        <w:t xml:space="preserve">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of her true self. It bothered her that people around her accepted what the world presented them with, and know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those who bore their suffering with pride and determination was divine. Even on the days when she could bear no more, she would look around her and see heaven. </w:t>
      </w:r>
    </w:p>
    <w:p w14:paraId="4CE8575D" w14:textId="77777777" w:rsidR="00000000" w:rsidRPr="00FA22F7" w:rsidRDefault="00000000">
      <w:pPr>
        <w:jc w:val="both"/>
      </w:pPr>
      <w:r w:rsidRPr="00FA22F7">
        <w:tab/>
        <w:t xml:space="preserve">The world was not her adversary. Her suffering was the suffering of exile and exclusion. It was the suffering of great faith and strong principles, of her obedience to the truth. The world could not define her-while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 only near the very end that the assertions were themselves part of a question. </w:t>
      </w:r>
      <w:r w:rsidRPr="00FA22F7">
        <w:rPr>
          <w:i/>
          <w:iCs/>
        </w:rPr>
        <w:t xml:space="preserve">Who are you? </w:t>
      </w:r>
      <w:r w:rsidRPr="00FA22F7">
        <w:t xml:space="preserve">How could the world represent her faithfully if it did not know who she was? How could the world know her until she defined and asserted herself? </w:t>
      </w:r>
    </w:p>
    <w:p w14:paraId="086C6766" w14:textId="77777777" w:rsidR="00000000" w:rsidRPr="00FA22F7" w:rsidRDefault="00000000">
      <w:pPr>
        <w:jc w:val="both"/>
      </w:pPr>
      <w:r w:rsidRPr="00FA22F7">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 she found it difficult to believe that so much should be implicit in her initial assertion of herself. </w:t>
      </w:r>
    </w:p>
    <w:p w14:paraId="41C77B03" w14:textId="77777777" w:rsidR="00000000" w:rsidRPr="00FA22F7" w:rsidRDefault="00000000">
      <w:pPr>
        <w:jc w:val="both"/>
      </w:pPr>
      <w:r w:rsidRPr="00FA22F7">
        <w:tab/>
      </w:r>
      <w:r w:rsidRPr="00FA22F7">
        <w:rPr>
          <w:i/>
          <w:iCs/>
        </w:rPr>
        <w:t xml:space="preserve">I am just me. </w:t>
      </w:r>
      <w:r w:rsidRPr="00FA22F7">
        <w:t xml:space="preserve">However she might diversify herself, the ultimate truth was, she was a singular, unique being. Her capacity to confront herself as simply and directly as she might confront another soul was a gift and a blessing, not a soul shattering curse. Her simple answer, the answer with which she responded the first time she felt the weight of that existential question, was perfectly sufficient. In searching for her own definition, she could hardly avoid stumbling over all the possibilities which she enfolded. To give a better answer, she needed to dismiss the limitations she had submitted to in submitting herself to a life of self examination. It was essential that, as she embraced the truth the truth must also embrace her, its champion. Or, in that awesome realization that she </w:t>
      </w:r>
      <w:r w:rsidRPr="00FA22F7">
        <w:rPr>
          <w:i/>
          <w:iCs/>
        </w:rPr>
        <w:t>was</w:t>
      </w:r>
      <w:r w:rsidRPr="00FA22F7">
        <w:t xml:space="preserve"> the truth, it was essential she embrace herself, recognize those qualities so long left silent, numb, and blind to her but very much a part of resolving her very existence throughout her trials. Once whole, asserting herself would be an effortless task-as it always should have been. </w:t>
      </w:r>
    </w:p>
    <w:p w14:paraId="1CC6FC75" w14:textId="77777777" w:rsidR="00000000" w:rsidRPr="00FA22F7" w:rsidRDefault="00000000">
      <w:pPr>
        <w:jc w:val="both"/>
      </w:pPr>
    </w:p>
    <w:p w14:paraId="18CFCA3B" w14:textId="77777777" w:rsidR="00000000" w:rsidRPr="00FA22F7" w:rsidRDefault="00000000">
      <w:pPr>
        <w:jc w:val="both"/>
      </w:pPr>
      <w:r w:rsidRPr="00FA22F7">
        <w:t xml:space="preserve">An Inspiration </w:t>
      </w:r>
    </w:p>
    <w:p w14:paraId="768DF5F9" w14:textId="77777777" w:rsidR="00000000" w:rsidRPr="00FA22F7" w:rsidRDefault="00000000">
      <w:pPr>
        <w:jc w:val="both"/>
      </w:pPr>
      <w:r w:rsidRPr="00FA22F7">
        <w:t>Alexandrea V. Morgan · Journal</w:t>
      </w:r>
    </w:p>
    <w:p w14:paraId="3F2248AB" w14:textId="77777777" w:rsidR="00000000" w:rsidRPr="00FA22F7" w:rsidRDefault="00000000">
      <w:pPr>
        <w:jc w:val="both"/>
      </w:pPr>
    </w:p>
    <w:p w14:paraId="214AA1AA" w14:textId="77777777" w:rsidR="00000000" w:rsidRPr="00FA22F7" w:rsidRDefault="00000000">
      <w:pPr>
        <w:jc w:val="both"/>
      </w:pPr>
      <w:r w:rsidRPr="00FA22F7">
        <w:t xml:space="preserve">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what I was. 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The decision to do 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myself back together again and cope with the demands of life. A life I still could not take part in as myself. 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4728AC8E" w14:textId="77777777" w:rsidR="00000000" w:rsidRPr="00FA22F7" w:rsidRDefault="00000000">
      <w:pPr>
        <w:jc w:val="both"/>
      </w:pPr>
    </w:p>
    <w:p w14:paraId="7E70AD75" w14:textId="77777777" w:rsidR="00000000" w:rsidRPr="00FA22F7" w:rsidRDefault="00000000">
      <w:pPr>
        <w:jc w:val="both"/>
      </w:pPr>
      <w:r w:rsidRPr="00FA22F7">
        <w:t xml:space="preserve">In rejecting the idea that who I was derived from the flesh, I looked to the spirit and found myself looking upon my soul. To understand not only the idea of myself, my own identity and the personal truths from which I must take my face and form, I had to challenge the very notion of existence. </w:t>
      </w:r>
    </w:p>
    <w:p w14:paraId="43BB5498" w14:textId="77777777" w:rsidR="00000000" w:rsidRPr="00FA22F7" w:rsidRDefault="00000000">
      <w:pPr>
        <w:jc w:val="both"/>
      </w:pPr>
    </w:p>
    <w:p w14:paraId="04A92510" w14:textId="77777777" w:rsidR="00000000" w:rsidRPr="00FA22F7" w:rsidRDefault="00000000">
      <w:pPr>
        <w:jc w:val="both"/>
      </w:pPr>
      <w:r w:rsidRPr="00FA22F7">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67FF821E" w14:textId="77777777" w:rsidR="00000000" w:rsidRPr="00FA22F7" w:rsidRDefault="00000000">
      <w:pPr>
        <w:jc w:val="both"/>
      </w:pPr>
    </w:p>
    <w:p w14:paraId="502FB8A7" w14:textId="77777777" w:rsidR="00000000" w:rsidRPr="00FA22F7" w:rsidRDefault="00000000">
      <w:pPr>
        <w:jc w:val="both"/>
      </w:pPr>
      <w:r w:rsidRPr="00FA22F7">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51CBACE4" w14:textId="77777777" w:rsidR="00000000" w:rsidRPr="00FA22F7" w:rsidRDefault="00000000">
      <w:pPr>
        <w:jc w:val="both"/>
      </w:pPr>
    </w:p>
    <w:p w14:paraId="0DB498F3" w14:textId="77777777" w:rsidR="00000000" w:rsidRPr="00FA22F7" w:rsidRDefault="00000000">
      <w:pPr>
        <w:jc w:val="both"/>
      </w:pPr>
      <w:r w:rsidRPr="00FA22F7">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no joy in being a boy nor excitement at the prospect of one day becoming a man. </w:t>
      </w:r>
    </w:p>
    <w:p w14:paraId="645C47E4" w14:textId="77777777" w:rsidR="00000000" w:rsidRPr="00FA22F7" w:rsidRDefault="00000000">
      <w:pPr>
        <w:jc w:val="both"/>
      </w:pPr>
    </w:p>
    <w:p w14:paraId="433ED6B6" w14:textId="77777777" w:rsidR="00000000" w:rsidRPr="00FA22F7" w:rsidRDefault="00000000">
      <w:pPr>
        <w:jc w:val="both"/>
      </w:pPr>
      <w:r w:rsidRPr="00FA22F7">
        <w:t xml:space="preserve">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I have always believed in myself, and I have always existed in the face of the harshest denials. I perceived the truth, not only of myself but the very mystery of existence, and I held it to be self evident. Unfortunately I was born in a world which did not perceive any evidence of the truth, and had been raised in a culture of doubt and dismay--a culture where despair was held to be self evident as the ultimate truth. In spite of looking and finding an incredible amount of intellectual and inspirational support for the truth,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I learned a great deal about myself, and found myself forced to confront the implications of my own understanding. I have always claimed to know myself, but I have discovered that there are a great many consequences to being me I hardly dared to anticipate. I have accepted the essence of what I have learned, and resolve to be responsible for all of it when I find myself confronted with the reality of those consequences. I have accepted that my life has been an ordeal, that I was thrust unprepared and unaware of what I would confront in this life, in order to prove the truth of myself, my natural disposition and the quality and character of my soul. I know that there are circumstances in the life of my soul to account for the instigation of this trial, and I have accepted that the questions which I was posed to answer have been satisfactorily answered. At the same time, I am now awake, and confronted with the consequences of this ordeal. In myself, I am the proof of my own soul. I am the paradigm, the archetype. I am the one in all. The identity of my soul. </w:t>
      </w:r>
    </w:p>
    <w:p w14:paraId="5CBFD8A3" w14:textId="77777777" w:rsidR="00000000" w:rsidRPr="00FA22F7" w:rsidRDefault="00000000">
      <w:pPr>
        <w:jc w:val="both"/>
      </w:pPr>
    </w:p>
    <w:p w14:paraId="46E6BADC" w14:textId="77777777" w:rsidR="00000000" w:rsidRPr="00FA22F7" w:rsidRDefault="00000000">
      <w:pPr>
        <w:jc w:val="both"/>
      </w:pPr>
      <w:r w:rsidRPr="00FA22F7">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1C9B5501" w14:textId="77777777" w:rsidR="00000000" w:rsidRPr="00FA22F7" w:rsidRDefault="00000000">
      <w:pPr>
        <w:jc w:val="both"/>
      </w:pPr>
    </w:p>
    <w:p w14:paraId="0E18BAFE" w14:textId="77777777" w:rsidR="00000000" w:rsidRPr="00FA22F7" w:rsidRDefault="00000000">
      <w:pPr>
        <w:jc w:val="both"/>
      </w:pPr>
      <w:r w:rsidRPr="00FA22F7">
        <w:t>A Dream Divided</w:t>
      </w:r>
    </w:p>
    <w:p w14:paraId="65CA5B84" w14:textId="77777777" w:rsidR="00000000" w:rsidRPr="00FA22F7" w:rsidRDefault="00000000">
      <w:pPr>
        <w:jc w:val="both"/>
      </w:pPr>
    </w:p>
    <w:p w14:paraId="1F25CE77" w14:textId="77777777" w:rsidR="00000000" w:rsidRPr="00FA22F7" w:rsidRDefault="00000000">
      <w:pPr>
        <w:jc w:val="both"/>
      </w:pPr>
      <w:r w:rsidRPr="00FA22F7">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086E7A35" w14:textId="77777777" w:rsidR="00000000" w:rsidRPr="00FA22F7" w:rsidRDefault="00000000">
      <w:pPr>
        <w:jc w:val="both"/>
      </w:pPr>
      <w:r w:rsidRPr="00FA22F7">
        <w:tab/>
        <w:t xml:space="preserve">All these memories, and yet her face remained as elusive as a dream. </w:t>
      </w:r>
    </w:p>
    <w:p w14:paraId="115307F7" w14:textId="77777777" w:rsidR="00000000" w:rsidRPr="00FA22F7" w:rsidRDefault="00000000">
      <w:pPr>
        <w:jc w:val="both"/>
      </w:pPr>
      <w:r w:rsidRPr="00FA22F7">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396557DC" w14:textId="77777777" w:rsidR="00000000" w:rsidRPr="00FA22F7" w:rsidRDefault="00000000">
      <w:pPr>
        <w:jc w:val="both"/>
      </w:pPr>
      <w:r w:rsidRPr="00FA22F7">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7FE8778C" w14:textId="77777777" w:rsidR="00000000" w:rsidRPr="00FA22F7" w:rsidRDefault="00000000">
      <w:pPr>
        <w:jc w:val="both"/>
      </w:pPr>
      <w:r w:rsidRPr="00FA22F7">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143F33E4" w14:textId="77777777" w:rsidR="00000000" w:rsidRPr="00FA22F7" w:rsidRDefault="00000000">
      <w:pPr>
        <w:jc w:val="both"/>
      </w:pPr>
      <w:r w:rsidRPr="00FA22F7">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57B67962" w14:textId="77777777" w:rsidR="00000000" w:rsidRPr="00FA22F7" w:rsidRDefault="00000000">
      <w:pPr>
        <w:jc w:val="both"/>
      </w:pPr>
      <w:r w:rsidRPr="00FA22F7">
        <w:tab/>
        <w:t>So how could they really be twins?</w:t>
      </w:r>
    </w:p>
    <w:p w14:paraId="0E5B905A" w14:textId="77777777" w:rsidR="00000000" w:rsidRPr="00FA22F7" w:rsidRDefault="00000000">
      <w:pPr>
        <w:jc w:val="both"/>
      </w:pPr>
      <w:r w:rsidRPr="00FA22F7">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69BD87D0" w14:textId="77777777" w:rsidR="00000000" w:rsidRPr="00FA22F7" w:rsidRDefault="00000000">
      <w:pPr>
        <w:jc w:val="both"/>
      </w:pPr>
      <w:r w:rsidRPr="00FA22F7">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27101C78" w14:textId="77777777" w:rsidR="00000000" w:rsidRPr="00FA22F7" w:rsidRDefault="00000000">
      <w:pPr>
        <w:jc w:val="both"/>
      </w:pPr>
      <w:r w:rsidRPr="00FA22F7">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FA22F7">
        <w:rPr>
          <w:i/>
        </w:rPr>
        <w:t>was</w:t>
      </w:r>
      <w:r w:rsidRPr="00FA22F7">
        <w:t xml:space="preserve"> shameless—in the sense that sex was nothing to be ashamed </w:t>
      </w:r>
      <w:r w:rsidRPr="00FA22F7">
        <w:rPr>
          <w:i/>
        </w:rPr>
        <w:t>of</w:t>
      </w:r>
      <w:r w:rsidRPr="00FA22F7">
        <w:t xml:space="preserve">, ever. Alle had taken responsibility for the actions of others, but the shame of those acts belonged to those who had burdened her with guilt through their abdication of responsibility. </w:t>
      </w:r>
    </w:p>
    <w:p w14:paraId="3020DC45" w14:textId="77777777" w:rsidR="00000000" w:rsidRPr="00FA22F7" w:rsidRDefault="00000000">
      <w:pPr>
        <w:jc w:val="both"/>
      </w:pPr>
      <w:r w:rsidRPr="00FA22F7">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77AF1123" w14:textId="77777777" w:rsidR="00000000" w:rsidRPr="00FA22F7" w:rsidRDefault="00000000">
      <w:pPr>
        <w:jc w:val="both"/>
      </w:pPr>
      <w:r w:rsidRPr="00FA22F7">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12317643" w14:textId="77777777" w:rsidR="00000000" w:rsidRPr="00FA22F7" w:rsidRDefault="00000000">
      <w:pPr>
        <w:jc w:val="both"/>
      </w:pPr>
      <w:r w:rsidRPr="00FA22F7">
        <w:tab/>
        <w:t>"I have to do it," she mouthed to herself in dismay.</w:t>
      </w:r>
    </w:p>
    <w:p w14:paraId="0E929646" w14:textId="77777777" w:rsidR="00000000" w:rsidRPr="00FA22F7" w:rsidRDefault="00000000">
      <w:pPr>
        <w:jc w:val="both"/>
      </w:pPr>
      <w:r w:rsidRPr="00FA22F7">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289BBC2B" w14:textId="77777777" w:rsidR="00000000" w:rsidRPr="00FA22F7" w:rsidRDefault="00000000">
      <w:pPr>
        <w:jc w:val="both"/>
      </w:pPr>
      <w:r w:rsidRPr="00FA22F7">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798E950F" w14:textId="77777777" w:rsidR="00000000" w:rsidRPr="00FA22F7" w:rsidRDefault="00000000">
      <w:pPr>
        <w:jc w:val="both"/>
      </w:pPr>
      <w:r w:rsidRPr="00FA22F7">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6DF95FAD" w14:textId="77777777" w:rsidR="00000000" w:rsidRPr="00FA22F7" w:rsidRDefault="00000000">
      <w:pPr>
        <w:jc w:val="both"/>
      </w:pPr>
      <w:r w:rsidRPr="00FA22F7">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12D85A2D" w14:textId="77777777" w:rsidR="00000000" w:rsidRPr="00FA22F7" w:rsidRDefault="00000000">
      <w:pPr>
        <w:jc w:val="both"/>
      </w:pPr>
      <w:r w:rsidRPr="00FA22F7">
        <w:tab/>
        <w:t>"Whoa," Alle yelped. "Easy. That thing's sensitive, you know."</w:t>
      </w:r>
    </w:p>
    <w:p w14:paraId="11081A3C" w14:textId="77777777" w:rsidR="00000000" w:rsidRPr="00FA22F7" w:rsidRDefault="00000000">
      <w:pPr>
        <w:jc w:val="both"/>
      </w:pPr>
      <w:r w:rsidRPr="00FA22F7">
        <w:tab/>
        <w:t>"But," Anne stammered, "but—why?"</w:t>
      </w:r>
    </w:p>
    <w:p w14:paraId="7EE337E0" w14:textId="77777777" w:rsidR="00000000" w:rsidRPr="00FA22F7" w:rsidRDefault="00000000">
      <w:pPr>
        <w:jc w:val="both"/>
      </w:pPr>
      <w:r w:rsidRPr="00FA22F7">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6DE38289" w14:textId="77777777" w:rsidR="00000000" w:rsidRPr="00FA22F7" w:rsidRDefault="00000000">
      <w:pPr>
        <w:jc w:val="both"/>
      </w:pPr>
      <w:r w:rsidRPr="00FA22F7">
        <w:tab/>
        <w:t>Anne looked at him in disbelief. "You peeked!" she accused suddenly.</w:t>
      </w:r>
    </w:p>
    <w:p w14:paraId="4C13ACD7" w14:textId="77777777" w:rsidR="00000000" w:rsidRPr="00FA22F7" w:rsidRDefault="00000000">
      <w:pPr>
        <w:jc w:val="both"/>
      </w:pPr>
      <w:r w:rsidRPr="00FA22F7">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29DAA3AD" w14:textId="77777777" w:rsidR="00000000" w:rsidRPr="00FA22F7" w:rsidRDefault="00000000">
      <w:pPr>
        <w:jc w:val="both"/>
      </w:pPr>
      <w:r w:rsidRPr="00FA22F7">
        <w:tab/>
        <w:t>This time, Anne spoke with concern, "Maybe, but do you really want your first experience with real sex to be as a boy?"</w:t>
      </w:r>
    </w:p>
    <w:p w14:paraId="43C5E915" w14:textId="77777777" w:rsidR="00000000" w:rsidRPr="00FA22F7" w:rsidRDefault="00000000">
      <w:pPr>
        <w:jc w:val="both"/>
      </w:pPr>
      <w:r w:rsidRPr="00FA22F7">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1A8B9E2D" w14:textId="77777777" w:rsidR="00000000" w:rsidRPr="00FA22F7" w:rsidRDefault="00000000">
      <w:pPr>
        <w:jc w:val="both"/>
      </w:pPr>
    </w:p>
    <w:p w14:paraId="793FEC20" w14:textId="77777777" w:rsidR="00000000" w:rsidRPr="00FA22F7" w:rsidRDefault="00000000">
      <w:pPr>
        <w:jc w:val="both"/>
      </w:pPr>
      <w:r w:rsidRPr="00FA22F7">
        <w:t>Awakened From a Dream</w:t>
      </w:r>
    </w:p>
    <w:p w14:paraId="24528847" w14:textId="77777777" w:rsidR="00000000" w:rsidRPr="00FA22F7" w:rsidRDefault="00000000">
      <w:pPr>
        <w:jc w:val="both"/>
      </w:pPr>
    </w:p>
    <w:p w14:paraId="0D42E0FD" w14:textId="77777777" w:rsidR="00000000" w:rsidRPr="00FA22F7" w:rsidRDefault="00000000">
      <w:pPr>
        <w:jc w:val="both"/>
      </w:pPr>
      <w:r w:rsidRPr="00FA22F7">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14:paraId="59BE118A" w14:textId="77777777" w:rsidR="00000000" w:rsidRPr="00FA22F7" w:rsidRDefault="00000000">
      <w:pPr>
        <w:jc w:val="both"/>
      </w:pPr>
      <w:r w:rsidRPr="00FA22F7">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6BB3CDD8" w14:textId="77777777" w:rsidR="00000000" w:rsidRPr="00FA22F7" w:rsidRDefault="00000000">
      <w:pPr>
        <w:jc w:val="both"/>
      </w:pPr>
      <w:r w:rsidRPr="00FA22F7">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6BECDB31" w14:textId="77777777" w:rsidR="00000000" w:rsidRPr="00FA22F7" w:rsidRDefault="00000000">
      <w:pPr>
        <w:jc w:val="both"/>
      </w:pPr>
      <w:r w:rsidRPr="00FA22F7">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78A1CD3A" w14:textId="77777777" w:rsidR="00000000" w:rsidRPr="00FA22F7" w:rsidRDefault="00000000">
      <w:pPr>
        <w:jc w:val="both"/>
      </w:pPr>
      <w:r w:rsidRPr="00FA22F7">
        <w:tab/>
        <w:t xml:space="preserve">When she felt refreshed and alert again, she jumped out of bed and padded down the hall to take a shower. Jean met her in the hall and did a double take. </w:t>
      </w:r>
    </w:p>
    <w:p w14:paraId="724B0F98" w14:textId="77777777" w:rsidR="00000000" w:rsidRPr="00FA22F7" w:rsidRDefault="00000000">
      <w:pPr>
        <w:jc w:val="both"/>
      </w:pPr>
      <w:r w:rsidRPr="00FA22F7">
        <w:tab/>
        <w:t>"Alex!" he exclaimed in shock.</w:t>
      </w:r>
    </w:p>
    <w:p w14:paraId="44A23F37" w14:textId="77777777" w:rsidR="00000000" w:rsidRPr="00FA22F7" w:rsidRDefault="00000000">
      <w:pPr>
        <w:jc w:val="both"/>
      </w:pPr>
      <w:r w:rsidRPr="00FA22F7">
        <w:tab/>
        <w:t xml:space="preserve">"What?" she gazed up at him, noting that she was shorter than him now. </w:t>
      </w:r>
    </w:p>
    <w:p w14:paraId="1F600AB5" w14:textId="77777777" w:rsidR="00000000" w:rsidRPr="00FA22F7" w:rsidRDefault="00000000">
      <w:pPr>
        <w:jc w:val="both"/>
      </w:pPr>
      <w:r w:rsidRPr="00FA22F7">
        <w:tab/>
        <w:t>"You're naked!" he declared, blushing.</w:t>
      </w:r>
    </w:p>
    <w:p w14:paraId="4287808B" w14:textId="77777777" w:rsidR="00000000" w:rsidRPr="00FA22F7" w:rsidRDefault="00000000">
      <w:pPr>
        <w:jc w:val="both"/>
      </w:pPr>
      <w:r w:rsidRPr="00FA22F7">
        <w:tab/>
        <w:t>Alex looked down, and then shrugged in chagrin. "Mm. Yeah," she commented, "I pulled all my clothes apart to alter them and got distracted. I sleep in the nude, so I wasn't worried about it. Anyway, it's not like you haven't seen me naked," she observed.</w:t>
      </w:r>
    </w:p>
    <w:p w14:paraId="635B3693" w14:textId="77777777" w:rsidR="00000000" w:rsidRPr="00FA22F7" w:rsidRDefault="00000000">
      <w:pPr>
        <w:jc w:val="both"/>
      </w:pPr>
      <w:r w:rsidRPr="00FA22F7">
        <w:tab/>
        <w:t>"Me? No," he admitted rubbing the back of his neck sheepishly. "But if my mother sees you wandering around like this she'll have a fit." With an effort, he brought his eyes back up to her face. "You know, you're up awful early, now that I think about it," he noted.</w:t>
      </w:r>
    </w:p>
    <w:p w14:paraId="3D499CB0" w14:textId="77777777" w:rsidR="00000000" w:rsidRPr="00FA22F7" w:rsidRDefault="00000000">
      <w:pPr>
        <w:jc w:val="both"/>
      </w:pPr>
      <w:r w:rsidRPr="00FA22F7">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4C0CEC5F" w14:textId="77777777" w:rsidR="00000000" w:rsidRPr="00FA22F7" w:rsidRDefault="00000000">
      <w:pPr>
        <w:jc w:val="both"/>
      </w:pPr>
      <w:r w:rsidRPr="00FA22F7">
        <w:tab/>
        <w:t>"You," he shook his head. "Get in there. And don't take too long or I'll come in and join you. This girl thing will only get you so far."</w:t>
      </w:r>
    </w:p>
    <w:p w14:paraId="26D4C996" w14:textId="77777777" w:rsidR="00000000" w:rsidRPr="00FA22F7" w:rsidRDefault="00000000">
      <w:pPr>
        <w:jc w:val="both"/>
      </w:pPr>
      <w:r w:rsidRPr="00FA22F7">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4C46477F" w14:textId="77777777" w:rsidR="00000000" w:rsidRPr="00FA22F7" w:rsidRDefault="00000000">
      <w:pPr>
        <w:jc w:val="both"/>
      </w:pPr>
      <w:r w:rsidRPr="00FA22F7">
        <w:tab/>
        <w:t xml:space="preserve">Then she did a double take of her own. </w:t>
      </w:r>
    </w:p>
    <w:p w14:paraId="3F31C255" w14:textId="77777777" w:rsidR="00000000" w:rsidRPr="00FA22F7" w:rsidRDefault="00000000">
      <w:pPr>
        <w:jc w:val="both"/>
      </w:pPr>
      <w:r w:rsidRPr="00FA22F7">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72F8FFA2" w14:textId="77777777" w:rsidR="00000000" w:rsidRPr="00FA22F7" w:rsidRDefault="00000000">
      <w:pPr>
        <w:jc w:val="both"/>
      </w:pPr>
      <w:r w:rsidRPr="00FA22F7">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5573D200" w14:textId="77777777" w:rsidR="00000000" w:rsidRPr="00FA22F7" w:rsidRDefault="00000000">
      <w:pPr>
        <w:jc w:val="both"/>
      </w:pPr>
      <w:r w:rsidRPr="00FA22F7">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14:paraId="574C366C" w14:textId="77777777" w:rsidR="00000000" w:rsidRPr="00FA22F7" w:rsidRDefault="00000000">
      <w:pPr>
        <w:jc w:val="both"/>
      </w:pPr>
    </w:p>
    <w:p w14:paraId="21D0A0B5" w14:textId="77777777" w:rsidR="00000000" w:rsidRPr="00FA22F7" w:rsidRDefault="00000000">
      <w:pPr>
        <w:jc w:val="both"/>
      </w:pPr>
      <w:r w:rsidRPr="00FA22F7">
        <w:t xml:space="preserve">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5BB20091" w14:textId="77777777" w:rsidR="00000000" w:rsidRPr="00FA22F7" w:rsidRDefault="00000000">
      <w:pPr>
        <w:jc w:val="both"/>
      </w:pPr>
    </w:p>
    <w:p w14:paraId="56CC9916" w14:textId="77777777" w:rsidR="00000000" w:rsidRPr="00FA22F7" w:rsidRDefault="00000000">
      <w:pPr>
        <w:jc w:val="both"/>
      </w:pPr>
      <w:r w:rsidRPr="00FA22F7">
        <w:t xml:space="preserve">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implications, the consequences of my position. I accept them. I accept responsibility for myself, and ask only that I am granted the means to bear this responsibility. </w:t>
      </w:r>
    </w:p>
    <w:p w14:paraId="0219B5BD" w14:textId="77777777" w:rsidR="00000000" w:rsidRPr="00FA22F7" w:rsidRDefault="00000000">
      <w:pPr>
        <w:jc w:val="both"/>
      </w:pPr>
    </w:p>
    <w:p w14:paraId="2F5DD7D9" w14:textId="77777777" w:rsidR="00000000" w:rsidRPr="00FA22F7" w:rsidRDefault="00000000">
      <w:pPr>
        <w:jc w:val="both"/>
      </w:pPr>
      <w:r w:rsidRPr="00FA22F7">
        <w:t xml:space="preserve">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3E2E5E8D" w14:textId="77777777" w:rsidR="00000000" w:rsidRPr="00FA22F7" w:rsidRDefault="00000000">
      <w:pPr>
        <w:jc w:val="both"/>
      </w:pPr>
    </w:p>
    <w:p w14:paraId="13EE12FA" w14:textId="77777777" w:rsidR="00000000" w:rsidRPr="00FA22F7" w:rsidRDefault="00000000">
      <w:pPr>
        <w:jc w:val="both"/>
      </w:pPr>
    </w:p>
    <w:p w14:paraId="2F5ACCCD" w14:textId="77777777" w:rsidR="00000000" w:rsidRPr="00FA22F7" w:rsidRDefault="00000000">
      <w:pPr>
        <w:jc w:val="both"/>
      </w:pPr>
      <w:r w:rsidRPr="00FA22F7">
        <w:t>&gt;</w:t>
      </w:r>
    </w:p>
    <w:p w14:paraId="496F8EFE" w14:textId="77777777" w:rsidR="00000000" w:rsidRPr="00FA22F7" w:rsidRDefault="00000000">
      <w:pPr>
        <w:jc w:val="both"/>
      </w:pPr>
    </w:p>
    <w:p w14:paraId="57CD7ACB" w14:textId="77777777" w:rsidR="00000000" w:rsidRPr="00FA22F7" w:rsidRDefault="00000000">
      <w:pPr>
        <w:jc w:val="both"/>
        <w:rPr>
          <w:snapToGrid w:val="0"/>
        </w:rPr>
      </w:pPr>
    </w:p>
    <w:p w14:paraId="00EC9365" w14:textId="77777777" w:rsidR="00000000" w:rsidRPr="00FA22F7" w:rsidRDefault="00000000">
      <w:pPr>
        <w:jc w:val="both"/>
        <w:rPr>
          <w:snapToGrid w:val="0"/>
        </w:rPr>
      </w:pPr>
      <w:r w:rsidRPr="00FA22F7">
        <w:rPr>
          <w:snapToGrid w:val="0"/>
        </w:rPr>
        <w:t xml:space="preserve">Psionics. </w:t>
      </w:r>
    </w:p>
    <w:p w14:paraId="0EDF2E69" w14:textId="77777777" w:rsidR="00000000" w:rsidRPr="00FA22F7" w:rsidRDefault="00000000">
      <w:pPr>
        <w:jc w:val="both"/>
        <w:rPr>
          <w:snapToGrid w:val="0"/>
        </w:rPr>
      </w:pPr>
      <w:r w:rsidRPr="00FA22F7">
        <w:rPr>
          <w:snapToGrid w:val="0"/>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230425C6" w14:textId="77777777" w:rsidR="00000000" w:rsidRPr="00FA22F7" w:rsidRDefault="00000000">
      <w:pPr>
        <w:jc w:val="both"/>
        <w:rPr>
          <w:snapToGrid w:val="0"/>
        </w:rPr>
      </w:pPr>
    </w:p>
    <w:p w14:paraId="7129E1AC" w14:textId="77777777" w:rsidR="00000000" w:rsidRPr="00FA22F7" w:rsidRDefault="00000000">
      <w:pPr>
        <w:jc w:val="both"/>
        <w:rPr>
          <w:snapToGrid w:val="0"/>
        </w:rPr>
      </w:pPr>
      <w:r w:rsidRPr="00FA22F7">
        <w:rPr>
          <w:snapToGrid w:val="0"/>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fact class iii psi was still classified, and heavily regulated. Psi potential was regarded as an evolutionary preparation for the individual organism, as well as the species, adaptation to the ultimately hostile environment of space.</w:t>
      </w:r>
    </w:p>
    <w:p w14:paraId="6EC389A4" w14:textId="77777777" w:rsidR="00000000" w:rsidRPr="00FA22F7" w:rsidRDefault="00000000">
      <w:pPr>
        <w:jc w:val="both"/>
        <w:rPr>
          <w:snapToGrid w:val="0"/>
        </w:rPr>
      </w:pPr>
    </w:p>
    <w:p w14:paraId="5E844E70" w14:textId="77777777" w:rsidR="00000000" w:rsidRPr="00FA22F7" w:rsidRDefault="00000000">
      <w:pPr>
        <w:jc w:val="both"/>
        <w:rPr>
          <w:snapToGrid w:val="0"/>
        </w:rPr>
      </w:pPr>
      <w:r w:rsidRPr="00FA22F7">
        <w:rPr>
          <w:snapToGrid w:val="0"/>
        </w:rPr>
        <w:t xml:space="preserve">Soul. </w:t>
      </w:r>
    </w:p>
    <w:p w14:paraId="14C21441" w14:textId="77777777" w:rsidR="00000000" w:rsidRPr="00FA22F7" w:rsidRDefault="00000000">
      <w:pPr>
        <w:jc w:val="both"/>
        <w:rPr>
          <w:snapToGrid w:val="0"/>
        </w:rPr>
      </w:pPr>
      <w:r w:rsidRPr="00FA22F7">
        <w:rPr>
          <w:snapToGrid w:val="0"/>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748FB4DD" w14:textId="77777777" w:rsidR="00000000" w:rsidRPr="00FA22F7" w:rsidRDefault="00000000">
      <w:pPr>
        <w:jc w:val="both"/>
        <w:rPr>
          <w:snapToGrid w:val="0"/>
        </w:rPr>
      </w:pPr>
    </w:p>
    <w:p w14:paraId="481A656A" w14:textId="77777777" w:rsidR="00000000" w:rsidRPr="00FA22F7" w:rsidRDefault="00000000">
      <w:pPr>
        <w:jc w:val="both"/>
        <w:rPr>
          <w:snapToGrid w:val="0"/>
        </w:rPr>
      </w:pPr>
      <w:r w:rsidRPr="00FA22F7">
        <w:rPr>
          <w:snapToGrid w:val="0"/>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37B17956" w14:textId="77777777" w:rsidR="00000000" w:rsidRPr="00FA22F7" w:rsidRDefault="00000000">
      <w:pPr>
        <w:jc w:val="both"/>
        <w:rPr>
          <w:snapToGrid w:val="0"/>
        </w:rPr>
      </w:pPr>
    </w:p>
    <w:p w14:paraId="2E88AC50" w14:textId="77777777" w:rsidR="00000000" w:rsidRPr="00FA22F7" w:rsidRDefault="00000000">
      <w:pPr>
        <w:jc w:val="both"/>
        <w:rPr>
          <w:snapToGrid w:val="0"/>
        </w:rPr>
      </w:pPr>
      <w:r w:rsidRPr="00FA22F7">
        <w:rPr>
          <w:snapToGrid w:val="0"/>
        </w:rPr>
        <w:t xml:space="preserve">Self. </w:t>
      </w:r>
    </w:p>
    <w:p w14:paraId="4C474B42" w14:textId="77777777" w:rsidR="00000000" w:rsidRPr="00FA22F7" w:rsidRDefault="00000000">
      <w:pPr>
        <w:jc w:val="both"/>
        <w:rPr>
          <w:snapToGrid w:val="0"/>
        </w:rPr>
      </w:pPr>
      <w:r w:rsidRPr="00FA22F7">
        <w:rPr>
          <w:snapToGrid w:val="0"/>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661F06C7" w14:textId="77777777" w:rsidR="00000000" w:rsidRPr="00FA22F7" w:rsidRDefault="00000000">
      <w:pPr>
        <w:jc w:val="both"/>
        <w:rPr>
          <w:snapToGrid w:val="0"/>
        </w:rPr>
      </w:pPr>
    </w:p>
    <w:p w14:paraId="4F53FE66" w14:textId="77777777" w:rsidR="00000000" w:rsidRPr="00FA22F7" w:rsidRDefault="00000000">
      <w:pPr>
        <w:jc w:val="both"/>
        <w:rPr>
          <w:snapToGrid w:val="0"/>
        </w:rPr>
      </w:pPr>
      <w:r w:rsidRPr="00FA22F7">
        <w:rPr>
          <w:snapToGrid w:val="0"/>
        </w:rPr>
        <w:t xml:space="preserve">Mind. </w:t>
      </w:r>
    </w:p>
    <w:p w14:paraId="64535D6E" w14:textId="77777777" w:rsidR="00000000" w:rsidRPr="00FA22F7" w:rsidRDefault="00000000">
      <w:pPr>
        <w:jc w:val="both"/>
        <w:rPr>
          <w:snapToGrid w:val="0"/>
        </w:rPr>
      </w:pPr>
      <w:r w:rsidRPr="00FA22F7">
        <w:rPr>
          <w:snapToGrid w:val="0"/>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6D341EA6" w14:textId="77777777" w:rsidR="00000000" w:rsidRPr="00FA22F7" w:rsidRDefault="00000000">
      <w:pPr>
        <w:jc w:val="both"/>
        <w:rPr>
          <w:snapToGrid w:val="0"/>
        </w:rPr>
      </w:pPr>
    </w:p>
    <w:p w14:paraId="0388B068" w14:textId="77777777" w:rsidR="00000000" w:rsidRPr="00FA22F7" w:rsidRDefault="00000000">
      <w:pPr>
        <w:jc w:val="both"/>
        <w:rPr>
          <w:snapToGrid w:val="0"/>
        </w:rPr>
      </w:pPr>
      <w:r w:rsidRPr="00FA22F7">
        <w:rPr>
          <w:snapToGrid w:val="0"/>
        </w:rPr>
        <w:t xml:space="preserve">Psi. </w:t>
      </w:r>
    </w:p>
    <w:p w14:paraId="2DE4410D" w14:textId="77777777" w:rsidR="00000000" w:rsidRPr="00FA22F7" w:rsidRDefault="00000000">
      <w:pPr>
        <w:jc w:val="both"/>
        <w:rPr>
          <w:snapToGrid w:val="0"/>
        </w:rPr>
      </w:pPr>
      <w:r w:rsidRPr="00FA22F7">
        <w:rPr>
          <w:snapToGrid w:val="0"/>
        </w:rPr>
        <w:t>Avon civilization is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28A05D33" w14:textId="77777777" w:rsidR="00000000" w:rsidRPr="00FA22F7" w:rsidRDefault="00000000">
      <w:pPr>
        <w:jc w:val="both"/>
        <w:rPr>
          <w:snapToGrid w:val="0"/>
        </w:rPr>
      </w:pPr>
    </w:p>
    <w:p w14:paraId="2B244053" w14:textId="77777777" w:rsidR="00000000" w:rsidRPr="00FA22F7" w:rsidRDefault="00000000">
      <w:pPr>
        <w:jc w:val="both"/>
        <w:rPr>
          <w:snapToGrid w:val="0"/>
        </w:rPr>
      </w:pPr>
      <w:r w:rsidRPr="00FA22F7">
        <w:rPr>
          <w:snapToGrid w:val="0"/>
        </w:rPr>
        <w:t xml:space="preserve">Psionics and technology. </w:t>
      </w:r>
    </w:p>
    <w:p w14:paraId="28C47EFB" w14:textId="77777777" w:rsidR="00000000" w:rsidRPr="00FA22F7" w:rsidRDefault="00000000">
      <w:pPr>
        <w:jc w:val="both"/>
        <w:rPr>
          <w:snapToGrid w:val="0"/>
        </w:rPr>
      </w:pPr>
      <w:r w:rsidRPr="00FA22F7">
        <w:rPr>
          <w:snapToGrid w:val="0"/>
        </w:rPr>
        <w:t xml:space="preserve">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154819F6" w14:textId="77777777" w:rsidR="00000000" w:rsidRPr="00FA22F7" w:rsidRDefault="00000000">
      <w:pPr>
        <w:jc w:val="both"/>
        <w:rPr>
          <w:snapToGrid w:val="0"/>
        </w:rPr>
      </w:pPr>
    </w:p>
    <w:p w14:paraId="0A189D61" w14:textId="77777777" w:rsidR="00000000" w:rsidRPr="00FA22F7" w:rsidRDefault="00000000">
      <w:pPr>
        <w:jc w:val="both"/>
        <w:rPr>
          <w:snapToGrid w:val="0"/>
        </w:rPr>
      </w:pPr>
      <w:r w:rsidRPr="00FA22F7">
        <w:rPr>
          <w:snapToGrid w:val="0"/>
        </w:rPr>
        <w:t xml:space="preserve">Psionics and Reality. </w:t>
      </w:r>
    </w:p>
    <w:p w14:paraId="6D5A4FC1" w14:textId="77777777" w:rsidR="00000000" w:rsidRPr="00FA22F7" w:rsidRDefault="00000000">
      <w:pPr>
        <w:jc w:val="both"/>
        <w:rPr>
          <w:snapToGrid w:val="0"/>
        </w:rPr>
      </w:pPr>
      <w:r w:rsidRPr="00FA22F7">
        <w:rPr>
          <w:snapToGrid w:val="0"/>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3CB27DD3" w14:textId="77777777" w:rsidR="00000000" w:rsidRPr="00FA22F7" w:rsidRDefault="00000000">
      <w:pPr>
        <w:jc w:val="both"/>
        <w:rPr>
          <w:snapToGrid w:val="0"/>
        </w:rPr>
      </w:pPr>
    </w:p>
    <w:p w14:paraId="2691D1E8" w14:textId="77777777" w:rsidR="00000000" w:rsidRPr="00FA22F7" w:rsidRDefault="00000000">
      <w:pPr>
        <w:jc w:val="both"/>
        <w:rPr>
          <w:snapToGrid w:val="0"/>
        </w:rPr>
      </w:pPr>
      <w:r w:rsidRPr="00FA22F7">
        <w:rPr>
          <w:snapToGrid w:val="0"/>
        </w:rPr>
        <w:t xml:space="preserve">Psionics and Divinity. </w:t>
      </w:r>
    </w:p>
    <w:p w14:paraId="432E8B58" w14:textId="77777777" w:rsidR="00000000" w:rsidRPr="00FA22F7" w:rsidRDefault="00000000">
      <w:pPr>
        <w:jc w:val="both"/>
        <w:rPr>
          <w:snapToGrid w:val="0"/>
        </w:rPr>
      </w:pPr>
      <w:r w:rsidRPr="00FA22F7">
        <w:rPr>
          <w:snapToGrid w:val="0"/>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6BA4958B" w14:textId="77777777" w:rsidR="00000000" w:rsidRPr="00FA22F7" w:rsidRDefault="00000000">
      <w:pPr>
        <w:jc w:val="both"/>
        <w:rPr>
          <w:snapToGrid w:val="0"/>
        </w:rPr>
      </w:pPr>
    </w:p>
    <w:p w14:paraId="2409E8E3" w14:textId="77777777" w:rsidR="00000000" w:rsidRPr="00FA22F7" w:rsidRDefault="00000000">
      <w:pPr>
        <w:jc w:val="both"/>
        <w:rPr>
          <w:snapToGrid w:val="0"/>
        </w:rPr>
      </w:pPr>
      <w:r w:rsidRPr="00FA22F7">
        <w:rPr>
          <w:snapToGrid w:val="0"/>
        </w:rPr>
        <w:t xml:space="preserve">Psionics and Dreaming. </w:t>
      </w:r>
    </w:p>
    <w:p w14:paraId="2B381BD1" w14:textId="77777777" w:rsidR="00000000" w:rsidRPr="00FA22F7" w:rsidRDefault="00000000">
      <w:pPr>
        <w:jc w:val="both"/>
        <w:rPr>
          <w:snapToGrid w:val="0"/>
        </w:rPr>
      </w:pPr>
      <w:r w:rsidRPr="00FA22F7">
        <w:rPr>
          <w:snapToGrid w:val="0"/>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228FE21E" w14:textId="77777777" w:rsidR="00000000" w:rsidRPr="00FA22F7" w:rsidRDefault="00000000">
      <w:pPr>
        <w:jc w:val="both"/>
        <w:rPr>
          <w:snapToGrid w:val="0"/>
        </w:rPr>
      </w:pPr>
    </w:p>
    <w:p w14:paraId="04E24D6D" w14:textId="77777777" w:rsidR="00000000" w:rsidRPr="00FA22F7" w:rsidRDefault="00000000">
      <w:pPr>
        <w:jc w:val="both"/>
        <w:rPr>
          <w:snapToGrid w:val="0"/>
        </w:rPr>
      </w:pPr>
      <w:r w:rsidRPr="00FA22F7">
        <w:rPr>
          <w:snapToGrid w:val="0"/>
        </w:rPr>
        <w:tab/>
        <w:t>dreaming</w:t>
      </w:r>
      <w:r w:rsidRPr="00FA22F7">
        <w:rPr>
          <w:snapToGrid w:val="0"/>
        </w:rPr>
        <w:tab/>
      </w:r>
      <w:r w:rsidRPr="00FA22F7">
        <w:rPr>
          <w:snapToGrid w:val="0"/>
        </w:rPr>
        <w:tab/>
      </w:r>
      <w:r w:rsidRPr="00FA22F7">
        <w:rPr>
          <w:snapToGrid w:val="0"/>
        </w:rPr>
        <w:tab/>
        <w:t>spirit</w:t>
      </w:r>
      <w:r w:rsidRPr="00FA22F7">
        <w:rPr>
          <w:snapToGrid w:val="0"/>
        </w:rPr>
        <w:tab/>
      </w:r>
      <w:r w:rsidRPr="00FA22F7">
        <w:rPr>
          <w:snapToGrid w:val="0"/>
        </w:rPr>
        <w:tab/>
        <w:t>will</w:t>
      </w:r>
      <w:r w:rsidRPr="00FA22F7">
        <w:rPr>
          <w:snapToGrid w:val="0"/>
        </w:rPr>
        <w:tab/>
      </w:r>
    </w:p>
    <w:p w14:paraId="78C10EBC" w14:textId="77777777" w:rsidR="00000000" w:rsidRPr="00FA22F7" w:rsidRDefault="00000000">
      <w:pPr>
        <w:jc w:val="both"/>
        <w:rPr>
          <w:snapToGrid w:val="0"/>
        </w:rPr>
      </w:pPr>
      <w:r w:rsidRPr="00FA22F7">
        <w:rPr>
          <w:snapToGrid w:val="0"/>
        </w:rPr>
        <w:tab/>
      </w:r>
      <w:r w:rsidRPr="00FA22F7">
        <w:rPr>
          <w:snapToGrid w:val="0"/>
        </w:rPr>
        <w:tab/>
        <w:t>application</w:t>
      </w:r>
      <w:r w:rsidRPr="00FA22F7">
        <w:rPr>
          <w:snapToGrid w:val="0"/>
        </w:rPr>
        <w:tab/>
      </w:r>
      <w:r w:rsidRPr="00FA22F7">
        <w:rPr>
          <w:snapToGrid w:val="0"/>
        </w:rPr>
        <w:tab/>
        <w:t>association</w:t>
      </w:r>
      <w:r w:rsidRPr="00FA22F7">
        <w:rPr>
          <w:snapToGrid w:val="0"/>
        </w:rPr>
        <w:tab/>
      </w:r>
      <w:r w:rsidRPr="00FA22F7">
        <w:rPr>
          <w:snapToGrid w:val="0"/>
        </w:rPr>
        <w:tab/>
        <w:t>articulation</w:t>
      </w:r>
      <w:r w:rsidRPr="00FA22F7">
        <w:rPr>
          <w:snapToGrid w:val="0"/>
        </w:rPr>
        <w:tab/>
      </w:r>
    </w:p>
    <w:p w14:paraId="215F2EB8" w14:textId="77777777" w:rsidR="00000000" w:rsidRPr="00FA22F7" w:rsidRDefault="00000000">
      <w:pPr>
        <w:jc w:val="both"/>
        <w:rPr>
          <w:snapToGrid w:val="0"/>
        </w:rPr>
      </w:pPr>
      <w:r w:rsidRPr="00FA22F7">
        <w:rPr>
          <w:snapToGrid w:val="0"/>
        </w:rPr>
        <w:tab/>
        <w:t>dreamer</w:t>
      </w:r>
      <w:r w:rsidRPr="00FA22F7">
        <w:rPr>
          <w:snapToGrid w:val="0"/>
        </w:rPr>
        <w:tab/>
        <w:t>soul</w:t>
      </w:r>
      <w:r w:rsidRPr="00FA22F7">
        <w:rPr>
          <w:snapToGrid w:val="0"/>
        </w:rPr>
        <w:tab/>
      </w:r>
      <w:r w:rsidRPr="00FA22F7">
        <w:rPr>
          <w:snapToGrid w:val="0"/>
        </w:rPr>
        <w:tab/>
        <w:t>mind</w:t>
      </w:r>
      <w:r w:rsidRPr="00FA22F7">
        <w:rPr>
          <w:snapToGrid w:val="0"/>
        </w:rPr>
        <w:tab/>
      </w:r>
      <w:r w:rsidRPr="00FA22F7">
        <w:rPr>
          <w:snapToGrid w:val="0"/>
        </w:rPr>
        <w:tab/>
        <w:t>perspective (self)</w:t>
      </w:r>
      <w:r w:rsidRPr="00FA22F7">
        <w:rPr>
          <w:snapToGrid w:val="0"/>
        </w:rPr>
        <w:tab/>
        <w:t>singularity</w:t>
      </w:r>
    </w:p>
    <w:p w14:paraId="5B901C63" w14:textId="77777777" w:rsidR="00000000" w:rsidRPr="00FA22F7" w:rsidRDefault="00000000">
      <w:pPr>
        <w:jc w:val="both"/>
        <w:rPr>
          <w:snapToGrid w:val="0"/>
        </w:rPr>
      </w:pPr>
      <w:r w:rsidRPr="00FA22F7">
        <w:rPr>
          <w:snapToGrid w:val="0"/>
        </w:rPr>
        <w:tab/>
      </w:r>
      <w:r w:rsidRPr="00FA22F7">
        <w:rPr>
          <w:snapToGrid w:val="0"/>
        </w:rPr>
        <w:tab/>
        <w:t>structure</w:t>
      </w:r>
      <w:r w:rsidRPr="00FA22F7">
        <w:rPr>
          <w:snapToGrid w:val="0"/>
        </w:rPr>
        <w:tab/>
      </w:r>
      <w:r w:rsidRPr="00FA22F7">
        <w:rPr>
          <w:snapToGrid w:val="0"/>
        </w:rPr>
        <w:tab/>
        <w:t>perception</w:t>
      </w:r>
      <w:r w:rsidRPr="00FA22F7">
        <w:rPr>
          <w:snapToGrid w:val="0"/>
        </w:rPr>
        <w:tab/>
      </w:r>
      <w:r w:rsidRPr="00FA22F7">
        <w:rPr>
          <w:snapToGrid w:val="0"/>
        </w:rPr>
        <w:tab/>
        <w:t>interpretation</w:t>
      </w:r>
      <w:r w:rsidRPr="00FA22F7">
        <w:rPr>
          <w:snapToGrid w:val="0"/>
        </w:rPr>
        <w:tab/>
      </w:r>
    </w:p>
    <w:p w14:paraId="429DF01C" w14:textId="77777777" w:rsidR="00000000" w:rsidRPr="00FA22F7" w:rsidRDefault="00000000">
      <w:pPr>
        <w:jc w:val="both"/>
        <w:rPr>
          <w:snapToGrid w:val="0"/>
        </w:rPr>
      </w:pPr>
      <w:r w:rsidRPr="00FA22F7">
        <w:rPr>
          <w:snapToGrid w:val="0"/>
        </w:rPr>
        <w:tab/>
        <w:t>dream</w:t>
      </w:r>
      <w:r w:rsidRPr="00FA22F7">
        <w:rPr>
          <w:snapToGrid w:val="0"/>
        </w:rPr>
        <w:tab/>
      </w:r>
      <w:r w:rsidRPr="00FA22F7">
        <w:rPr>
          <w:snapToGrid w:val="0"/>
        </w:rPr>
        <w:tab/>
      </w:r>
      <w:r w:rsidRPr="00FA22F7">
        <w:rPr>
          <w:snapToGrid w:val="0"/>
        </w:rPr>
        <w:tab/>
        <w:t>body</w:t>
      </w:r>
      <w:r w:rsidRPr="00FA22F7">
        <w:rPr>
          <w:snapToGrid w:val="0"/>
        </w:rPr>
        <w:tab/>
      </w:r>
      <w:r w:rsidRPr="00FA22F7">
        <w:rPr>
          <w:snapToGrid w:val="0"/>
        </w:rPr>
        <w:tab/>
        <w:t>attention</w:t>
      </w:r>
      <w:r w:rsidRPr="00FA22F7">
        <w:rPr>
          <w:snapToGrid w:val="0"/>
        </w:rPr>
        <w:tab/>
      </w:r>
    </w:p>
    <w:p w14:paraId="40113C76" w14:textId="77777777" w:rsidR="00000000" w:rsidRPr="00FA22F7" w:rsidRDefault="00000000">
      <w:pPr>
        <w:jc w:val="both"/>
        <w:rPr>
          <w:snapToGrid w:val="0"/>
        </w:rPr>
      </w:pPr>
    </w:p>
    <w:p w14:paraId="70494FFC" w14:textId="77777777" w:rsidR="00000000" w:rsidRPr="00FA22F7" w:rsidRDefault="00000000">
      <w:pPr>
        <w:jc w:val="both"/>
        <w:rPr>
          <w:snapToGrid w:val="0"/>
        </w:rPr>
      </w:pPr>
      <w:r w:rsidRPr="00FA22F7">
        <w:rPr>
          <w:snapToGrid w:val="0"/>
        </w:rPr>
        <w:t xml:space="preserve">Living a story, embodying a dream. </w:t>
      </w:r>
    </w:p>
    <w:p w14:paraId="478E5D93" w14:textId="77777777" w:rsidR="00000000" w:rsidRPr="00FA22F7" w:rsidRDefault="00000000">
      <w:pPr>
        <w:jc w:val="both"/>
        <w:rPr>
          <w:snapToGrid w:val="0"/>
        </w:rPr>
      </w:pPr>
      <w:r w:rsidRPr="00FA22F7">
        <w:rPr>
          <w:snapToGrid w:val="0"/>
        </w:rPr>
        <w:t xml:space="preserve">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3BA8A0F3" w14:textId="77777777" w:rsidR="00000000" w:rsidRPr="00FA22F7" w:rsidRDefault="00000000">
      <w:pPr>
        <w:jc w:val="both"/>
        <w:rPr>
          <w:snapToGrid w:val="0"/>
        </w:rPr>
      </w:pPr>
    </w:p>
    <w:p w14:paraId="4F336E3B" w14:textId="77777777" w:rsidR="00000000" w:rsidRPr="00FA22F7" w:rsidRDefault="00000000">
      <w:pPr>
        <w:jc w:val="both"/>
        <w:rPr>
          <w:snapToGrid w:val="0"/>
        </w:rPr>
      </w:pPr>
      <w:r w:rsidRPr="00FA22F7">
        <w:rPr>
          <w:snapToGrid w:val="0"/>
        </w:rPr>
        <w:t xml:space="preserve">Awakening to a dream. </w:t>
      </w:r>
    </w:p>
    <w:p w14:paraId="0318B31E" w14:textId="77777777" w:rsidR="00000000" w:rsidRPr="00FA22F7" w:rsidRDefault="00000000">
      <w:pPr>
        <w:jc w:val="both"/>
        <w:rPr>
          <w:snapToGrid w:val="0"/>
        </w:rPr>
      </w:pPr>
      <w:r w:rsidRPr="00FA22F7">
        <w:rPr>
          <w:snapToGrid w:val="0"/>
        </w:rPr>
        <w:t xml:space="preserve">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 consequence is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is not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 </w:t>
      </w:r>
    </w:p>
    <w:p w14:paraId="659C25AB" w14:textId="77777777" w:rsidR="00000000" w:rsidRPr="00FA22F7" w:rsidRDefault="00000000">
      <w:pPr>
        <w:jc w:val="both"/>
        <w:rPr>
          <w:snapToGrid w:val="0"/>
        </w:rPr>
      </w:pPr>
    </w:p>
    <w:p w14:paraId="325DEB90" w14:textId="77777777" w:rsidR="00000000" w:rsidRPr="00FA22F7" w:rsidRDefault="00000000">
      <w:pPr>
        <w:jc w:val="both"/>
        <w:rPr>
          <w:snapToGrid w:val="0"/>
        </w:rPr>
      </w:pPr>
      <w:r w:rsidRPr="00FA22F7">
        <w:rPr>
          <w:snapToGrid w:val="0"/>
        </w:rPr>
        <w:t xml:space="preserve">Awakening to yourself. </w:t>
      </w:r>
    </w:p>
    <w:p w14:paraId="5822C702" w14:textId="77777777" w:rsidR="00000000" w:rsidRPr="00FA22F7" w:rsidRDefault="00000000">
      <w:pPr>
        <w:jc w:val="both"/>
        <w:rPr>
          <w:snapToGrid w:val="0"/>
        </w:rPr>
      </w:pPr>
      <w:r w:rsidRPr="00FA22F7">
        <w:rPr>
          <w:snapToGrid w:val="0"/>
        </w:rPr>
        <w:t xml:space="preserve">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14:paraId="49396D72" w14:textId="77777777" w:rsidR="00000000" w:rsidRPr="00FA22F7" w:rsidRDefault="00000000">
      <w:pPr>
        <w:jc w:val="both"/>
        <w:rPr>
          <w:snapToGrid w:val="0"/>
        </w:rPr>
      </w:pPr>
    </w:p>
    <w:p w14:paraId="3B288076" w14:textId="77777777" w:rsidR="00000000" w:rsidRPr="00FA22F7" w:rsidRDefault="00000000">
      <w:pPr>
        <w:jc w:val="both"/>
        <w:rPr>
          <w:snapToGrid w:val="0"/>
        </w:rPr>
      </w:pPr>
      <w:r w:rsidRPr="00FA22F7">
        <w:rPr>
          <w:snapToGrid w:val="0"/>
        </w:rPr>
        <w:t xml:space="preserve">Realization. </w:t>
      </w:r>
    </w:p>
    <w:p w14:paraId="1BD504BD" w14:textId="77777777" w:rsidR="00000000" w:rsidRPr="00FA22F7" w:rsidRDefault="00000000">
      <w:pPr>
        <w:jc w:val="both"/>
        <w:rPr>
          <w:snapToGrid w:val="0"/>
        </w:rPr>
      </w:pPr>
      <w:r w:rsidRPr="00FA22F7">
        <w:rPr>
          <w:snapToGrid w:val="0"/>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56238047" w14:textId="77777777" w:rsidR="00000000" w:rsidRPr="00FA22F7" w:rsidRDefault="00000000">
      <w:pPr>
        <w:jc w:val="both"/>
        <w:rPr>
          <w:snapToGrid w:val="0"/>
        </w:rPr>
      </w:pPr>
    </w:p>
    <w:p w14:paraId="2AFD17C9" w14:textId="77777777" w:rsidR="00000000" w:rsidRPr="00FA22F7" w:rsidRDefault="00000000">
      <w:pPr>
        <w:jc w:val="both"/>
      </w:pPr>
      <w:r w:rsidRPr="00FA22F7">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4A863463" w14:textId="77777777" w:rsidR="00000000" w:rsidRPr="00FA22F7" w:rsidRDefault="00000000">
      <w:pPr>
        <w:jc w:val="both"/>
      </w:pPr>
    </w:p>
    <w:p w14:paraId="1994A6EA" w14:textId="77777777" w:rsidR="00000000" w:rsidRPr="00FA22F7" w:rsidRDefault="00000000">
      <w:pPr>
        <w:jc w:val="both"/>
      </w:pPr>
      <w:r w:rsidRPr="00FA22F7">
        <w:t xml:space="preserve">We are all angels and demons, phoenix and dragon. We are gods, we are man, we are animal and we are earth. We are all and we are nothing. We are dreams and we are real. But in simple language, there are only allusions. </w:t>
      </w:r>
    </w:p>
    <w:p w14:paraId="76D41687" w14:textId="77777777" w:rsidR="00000000" w:rsidRPr="00FA22F7" w:rsidRDefault="00000000">
      <w:pPr>
        <w:jc w:val="both"/>
      </w:pPr>
    </w:p>
    <w:p w14:paraId="417129BC" w14:textId="77777777" w:rsidR="00000000" w:rsidRPr="00FA22F7" w:rsidRDefault="00000000">
      <w:pPr>
        <w:jc w:val="both"/>
      </w:pPr>
      <w:r w:rsidRPr="00FA22F7">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2D5AF255" w14:textId="77777777" w:rsidR="00000000" w:rsidRPr="00FA22F7" w:rsidRDefault="00000000">
      <w:pPr>
        <w:jc w:val="both"/>
      </w:pPr>
    </w:p>
    <w:p w14:paraId="150F62F9" w14:textId="77777777" w:rsidR="00000000" w:rsidRPr="00FA22F7" w:rsidRDefault="00000000">
      <w:pPr>
        <w:jc w:val="both"/>
      </w:pPr>
      <w:r w:rsidRPr="00FA22F7">
        <w:t xml:space="preserve">Angel avatar. An angel is an apprentice, a student. It serves for the guidance, works for the training. It adheres to one master, ultimately, and obeys its will. </w:t>
      </w:r>
    </w:p>
    <w:p w14:paraId="0A54B7DD" w14:textId="77777777" w:rsidR="00000000" w:rsidRPr="00FA22F7" w:rsidRDefault="00000000">
      <w:pPr>
        <w:jc w:val="both"/>
      </w:pPr>
    </w:p>
    <w:p w14:paraId="6F1E3EBF" w14:textId="77777777" w:rsidR="00000000" w:rsidRPr="00FA22F7" w:rsidRDefault="00000000">
      <w:pPr>
        <w:jc w:val="both"/>
      </w:pPr>
      <w:r w:rsidRPr="00FA22F7">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765A1EB1" w14:textId="77777777" w:rsidR="00000000" w:rsidRPr="00FA22F7" w:rsidRDefault="00000000">
      <w:pPr>
        <w:jc w:val="both"/>
      </w:pPr>
    </w:p>
    <w:p w14:paraId="7A586F7F" w14:textId="77777777" w:rsidR="00000000" w:rsidRPr="00FA22F7" w:rsidRDefault="00000000">
      <w:pPr>
        <w:jc w:val="both"/>
      </w:pPr>
      <w:r w:rsidRPr="00FA22F7">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2DBA5D70" w14:textId="77777777" w:rsidR="00000000" w:rsidRPr="00FA22F7" w:rsidRDefault="00000000">
      <w:pPr>
        <w:jc w:val="both"/>
      </w:pPr>
    </w:p>
    <w:p w14:paraId="619F66BB" w14:textId="77777777" w:rsidR="00000000" w:rsidRPr="00FA22F7" w:rsidRDefault="00000000">
      <w:pPr>
        <w:jc w:val="both"/>
      </w:pPr>
      <w:r w:rsidRPr="00FA22F7">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3B34F3FE" w14:textId="77777777" w:rsidR="00000000" w:rsidRPr="00FA22F7" w:rsidRDefault="00000000">
      <w:pPr>
        <w:jc w:val="both"/>
      </w:pPr>
    </w:p>
    <w:p w14:paraId="79812BDD" w14:textId="77777777" w:rsidR="00000000" w:rsidRPr="00FA22F7" w:rsidRDefault="00000000">
      <w:pPr>
        <w:jc w:val="both"/>
      </w:pPr>
      <w:r w:rsidRPr="00FA22F7">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ends up obscuring its own. </w:t>
      </w:r>
    </w:p>
    <w:p w14:paraId="6B7CC042" w14:textId="77777777" w:rsidR="00000000" w:rsidRPr="00FA22F7" w:rsidRDefault="00000000">
      <w:pPr>
        <w:jc w:val="both"/>
      </w:pPr>
    </w:p>
    <w:p w14:paraId="2BE8914C" w14:textId="77777777" w:rsidR="00000000" w:rsidRPr="00FA22F7" w:rsidRDefault="00000000">
      <w:pPr>
        <w:jc w:val="both"/>
      </w:pPr>
      <w:r w:rsidRPr="00FA22F7">
        <w:t xml:space="preserve">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r w:rsidRPr="00FA22F7">
        <w:fldChar w:fldCharType="begin"/>
      </w:r>
      <w:r w:rsidRPr="00FA22F7">
        <w:instrText xml:space="preserve">PRIVATE </w:instrText>
      </w:r>
      <w:r w:rsidRPr="00FA22F7">
        <w:fldChar w:fldCharType="end"/>
      </w:r>
    </w:p>
    <w:p w14:paraId="141AEB0D" w14:textId="77777777" w:rsidR="00000000" w:rsidRPr="00FA22F7" w:rsidRDefault="00000000">
      <w:pPr>
        <w:jc w:val="both"/>
      </w:pPr>
      <w:r w:rsidRPr="00FA22F7">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67B80E6A" w14:textId="77777777" w:rsidR="00000000" w:rsidRPr="00FA22F7" w:rsidRDefault="00000000">
      <w:pPr>
        <w:jc w:val="both"/>
      </w:pPr>
      <w:r w:rsidRPr="00FA22F7">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1B0DD74B" w14:textId="77777777" w:rsidR="00000000" w:rsidRPr="00FA22F7" w:rsidRDefault="00000000">
      <w:pPr>
        <w:jc w:val="both"/>
      </w:pPr>
      <w:r w:rsidRPr="00FA22F7">
        <w:tab/>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7D092977" w14:textId="77777777" w:rsidR="00000000" w:rsidRPr="00FA22F7" w:rsidRDefault="00000000">
      <w:pPr>
        <w:jc w:val="both"/>
      </w:pPr>
      <w:r w:rsidRPr="00FA22F7">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14:paraId="6388B689" w14:textId="77777777" w:rsidR="00000000" w:rsidRPr="00FA22F7" w:rsidRDefault="00000000">
      <w:pPr>
        <w:jc w:val="both"/>
      </w:pPr>
      <w:r w:rsidRPr="00FA22F7">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0ECF8CCD" w14:textId="77777777" w:rsidR="00000000" w:rsidRPr="00FA22F7" w:rsidRDefault="00000000">
      <w:pPr>
        <w:jc w:val="both"/>
      </w:pPr>
      <w:r w:rsidRPr="00FA22F7">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4B593E95" w14:textId="77777777" w:rsidR="00000000" w:rsidRPr="00FA22F7" w:rsidRDefault="00000000">
      <w:pPr>
        <w:jc w:val="both"/>
      </w:pPr>
      <w:r w:rsidRPr="00FA22F7">
        <w:tab/>
        <w:t xml:space="preserve">But, that is just another opinion, and should be registered as such. </w:t>
      </w:r>
    </w:p>
    <w:p w14:paraId="39C2B71E" w14:textId="77777777" w:rsidR="00000000" w:rsidRPr="00FA22F7" w:rsidRDefault="00000000">
      <w:pPr>
        <w:jc w:val="both"/>
      </w:pPr>
      <w:r w:rsidRPr="00FA22F7">
        <w:tab/>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14:paraId="7DF7BD55" w14:textId="77777777" w:rsidR="00000000" w:rsidRPr="00FA22F7" w:rsidRDefault="00000000">
      <w:pPr>
        <w:jc w:val="both"/>
      </w:pPr>
      <w:r w:rsidRPr="00FA22F7">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14:paraId="24275201" w14:textId="77777777" w:rsidR="00000000" w:rsidRPr="00FA22F7" w:rsidRDefault="00000000">
      <w:pPr>
        <w:jc w:val="both"/>
      </w:pPr>
      <w:r w:rsidRPr="00FA22F7">
        <w:tab/>
        <w:t>Memory fades.</w:t>
      </w:r>
    </w:p>
    <w:p w14:paraId="1381A80A" w14:textId="77777777" w:rsidR="00000000" w:rsidRPr="00FA22F7" w:rsidRDefault="00000000">
      <w:pPr>
        <w:jc w:val="both"/>
      </w:pPr>
      <w:r w:rsidRPr="00FA22F7">
        <w:tab/>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70183988" w14:textId="77777777" w:rsidR="00000000" w:rsidRPr="00FA22F7" w:rsidRDefault="00000000">
      <w:pPr>
        <w:jc w:val="both"/>
      </w:pPr>
      <w:r w:rsidRPr="00FA22F7">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6C64158F" w14:textId="77777777" w:rsidR="00000000" w:rsidRPr="00FA22F7" w:rsidRDefault="00000000">
      <w:pPr>
        <w:jc w:val="both"/>
      </w:pPr>
      <w:r w:rsidRPr="00FA22F7">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569BF23A" w14:textId="77777777" w:rsidR="00000000" w:rsidRPr="00FA22F7" w:rsidRDefault="00000000">
      <w:pPr>
        <w:jc w:val="both"/>
      </w:pPr>
    </w:p>
    <w:p w14:paraId="37A88ED6" w14:textId="77777777" w:rsidR="00000000" w:rsidRPr="00FA22F7" w:rsidRDefault="00000000">
      <w:pPr>
        <w:jc w:val="both"/>
      </w:pPr>
      <w:r w:rsidRPr="00FA22F7">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587C7392" w14:textId="77777777" w:rsidR="00000000" w:rsidRPr="00FA22F7" w:rsidRDefault="00000000">
      <w:pPr>
        <w:jc w:val="both"/>
      </w:pPr>
    </w:p>
    <w:p w14:paraId="396A7AFC" w14:textId="77777777" w:rsidR="00000000" w:rsidRPr="00FA22F7" w:rsidRDefault="00000000">
      <w:pPr>
        <w:jc w:val="both"/>
      </w:pPr>
      <w:r w:rsidRPr="00FA22F7">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44FCF24F" w14:textId="77777777" w:rsidR="00000000" w:rsidRPr="00FA22F7" w:rsidRDefault="00000000">
      <w:pPr>
        <w:jc w:val="both"/>
      </w:pPr>
    </w:p>
    <w:p w14:paraId="36E89598" w14:textId="77777777" w:rsidR="00000000" w:rsidRPr="00FA22F7" w:rsidRDefault="00000000">
      <w:pPr>
        <w:jc w:val="both"/>
      </w:pPr>
      <w:r w:rsidRPr="00FA22F7">
        <w:rPr>
          <w:b/>
        </w:rPr>
        <w:t>THE TREE OF LIFE</w:t>
      </w:r>
      <w:r w:rsidRPr="00FA22F7">
        <w:fldChar w:fldCharType="begin"/>
      </w:r>
      <w:r w:rsidRPr="00FA22F7">
        <w:instrText xml:space="preserve">PRIVATE </w:instrText>
      </w:r>
      <w:r w:rsidRPr="00FA22F7">
        <w:fldChar w:fldCharType="end"/>
      </w:r>
    </w:p>
    <w:p w14:paraId="13BFBA58" w14:textId="77777777" w:rsidR="00000000" w:rsidRPr="00FA22F7" w:rsidRDefault="00000000">
      <w:pPr>
        <w:jc w:val="both"/>
      </w:pPr>
    </w:p>
    <w:p w14:paraId="3D5C7871" w14:textId="77777777" w:rsidR="00000000" w:rsidRPr="00FA22F7" w:rsidRDefault="00000000">
      <w:pPr>
        <w:jc w:val="both"/>
      </w:pPr>
      <w:r w:rsidRPr="00FA22F7">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the substance of smoke. </w:t>
      </w:r>
    </w:p>
    <w:p w14:paraId="1F8562EA" w14:textId="77777777" w:rsidR="00000000" w:rsidRPr="00FA22F7" w:rsidRDefault="00000000">
      <w:pPr>
        <w:jc w:val="both"/>
      </w:pPr>
      <w:r w:rsidRPr="00FA22F7">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5B307902" w14:textId="77777777" w:rsidR="00000000" w:rsidRPr="00FA22F7" w:rsidRDefault="00000000">
      <w:pPr>
        <w:jc w:val="both"/>
      </w:pPr>
    </w:p>
    <w:p w14:paraId="6D9F1EEF" w14:textId="77777777" w:rsidR="00000000" w:rsidRPr="00FA22F7" w:rsidRDefault="00000000">
      <w:pPr>
        <w:jc w:val="both"/>
      </w:pPr>
      <w:r w:rsidRPr="00FA22F7">
        <w:rPr>
          <w:b/>
        </w:rPr>
        <w:t>THE TREE OF KNOWLEDGE</w:t>
      </w:r>
    </w:p>
    <w:p w14:paraId="0C72B588" w14:textId="77777777" w:rsidR="00000000" w:rsidRPr="00FA22F7" w:rsidRDefault="00000000">
      <w:pPr>
        <w:jc w:val="both"/>
      </w:pPr>
    </w:p>
    <w:p w14:paraId="27AADBE1" w14:textId="77777777" w:rsidR="00000000" w:rsidRPr="00FA22F7" w:rsidRDefault="00000000">
      <w:pPr>
        <w:jc w:val="both"/>
      </w:pPr>
      <w:r w:rsidRPr="00FA22F7">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60C2066D" w14:textId="77777777" w:rsidR="00000000" w:rsidRPr="00FA22F7" w:rsidRDefault="00000000">
      <w:pPr>
        <w:jc w:val="both"/>
      </w:pPr>
      <w:r w:rsidRPr="00FA22F7">
        <w:tab/>
        <w:t xml:space="preserve">Not as trees, but life. Mother and father and life and knowledge. </w:t>
      </w:r>
    </w:p>
    <w:p w14:paraId="0E7D6C93" w14:textId="77777777" w:rsidR="00000000" w:rsidRPr="00FA22F7" w:rsidRDefault="00000000">
      <w:pPr>
        <w:jc w:val="both"/>
      </w:pPr>
    </w:p>
    <w:p w14:paraId="7CBB093B" w14:textId="77777777" w:rsidR="00000000" w:rsidRPr="00FA22F7" w:rsidRDefault="00000000">
      <w:pPr>
        <w:jc w:val="both"/>
      </w:pPr>
      <w:r w:rsidRPr="00FA22F7">
        <w:rPr>
          <w:b/>
        </w:rPr>
        <w:t>REFLECTIONS OF THE TREE OF LIFE</w:t>
      </w:r>
    </w:p>
    <w:p w14:paraId="2E5E27BA" w14:textId="77777777" w:rsidR="00000000" w:rsidRPr="00FA22F7" w:rsidRDefault="00000000">
      <w:pPr>
        <w:jc w:val="both"/>
      </w:pPr>
    </w:p>
    <w:p w14:paraId="6D26D7D2" w14:textId="77777777" w:rsidR="00000000" w:rsidRPr="00FA22F7" w:rsidRDefault="00000000">
      <w:pPr>
        <w:jc w:val="both"/>
      </w:pPr>
      <w:r w:rsidRPr="00FA22F7">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14:paraId="0632778C" w14:textId="77777777" w:rsidR="00000000" w:rsidRPr="00FA22F7" w:rsidRDefault="00000000">
      <w:pPr>
        <w:jc w:val="both"/>
      </w:pPr>
    </w:p>
    <w:p w14:paraId="5920EAD5" w14:textId="77777777" w:rsidR="00000000" w:rsidRPr="00FA22F7" w:rsidRDefault="00000000">
      <w:pPr>
        <w:jc w:val="both"/>
      </w:pPr>
      <w:r w:rsidRPr="00FA22F7">
        <w:rPr>
          <w:b/>
        </w:rPr>
        <w:t>REFLECTIONS OF THE TREE OF KNOWLEDGE</w:t>
      </w:r>
    </w:p>
    <w:p w14:paraId="5EDDD753" w14:textId="77777777" w:rsidR="00000000" w:rsidRPr="00FA22F7" w:rsidRDefault="00000000">
      <w:pPr>
        <w:jc w:val="both"/>
      </w:pPr>
    </w:p>
    <w:p w14:paraId="7F9A8535" w14:textId="77777777" w:rsidR="00000000" w:rsidRPr="00FA22F7" w:rsidRDefault="00000000">
      <w:pPr>
        <w:jc w:val="both"/>
      </w:pPr>
      <w:r w:rsidRPr="00FA22F7">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65F53E55" w14:textId="77777777" w:rsidR="00000000" w:rsidRPr="00FA22F7" w:rsidRDefault="00000000">
      <w:pPr>
        <w:jc w:val="both"/>
      </w:pPr>
    </w:p>
    <w:p w14:paraId="0C653B4B" w14:textId="77777777" w:rsidR="00000000" w:rsidRPr="00FA22F7" w:rsidRDefault="00000000">
      <w:pPr>
        <w:jc w:val="both"/>
      </w:pPr>
      <w:r w:rsidRPr="00FA22F7">
        <w:br w:type="page"/>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22A05BC1" w14:textId="77777777" w:rsidR="00000000" w:rsidRPr="00FA22F7" w:rsidRDefault="00000000">
      <w:pPr>
        <w:jc w:val="both"/>
      </w:pPr>
    </w:p>
    <w:p w14:paraId="7CECB4BB" w14:textId="77777777" w:rsidR="00000000" w:rsidRPr="00FA22F7" w:rsidRDefault="00000000">
      <w:pPr>
        <w:jc w:val="both"/>
      </w:pPr>
      <w:r w:rsidRPr="00FA22F7">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p w14:paraId="1FDE5DED" w14:textId="77777777" w:rsidR="00000000" w:rsidRPr="00FA22F7" w:rsidRDefault="00000000">
      <w:pPr>
        <w:jc w:val="both"/>
      </w:pPr>
    </w:p>
    <w:p w14:paraId="30C60778" w14:textId="77777777" w:rsidR="00000000" w:rsidRPr="00FA22F7" w:rsidRDefault="00000000">
      <w:pPr>
        <w:jc w:val="both"/>
      </w:pPr>
      <w:r w:rsidRPr="00FA22F7">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38194D2D" w14:textId="77777777" w:rsidR="00000000" w:rsidRPr="00FA22F7" w:rsidRDefault="00000000">
      <w:pPr>
        <w:jc w:val="both"/>
      </w:pPr>
    </w:p>
    <w:p w14:paraId="3DB2953C" w14:textId="77777777" w:rsidR="00000000" w:rsidRPr="00FA22F7" w:rsidRDefault="00000000">
      <w:pPr>
        <w:jc w:val="both"/>
      </w:pPr>
      <w:r w:rsidRPr="00FA22F7">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0713E921" w14:textId="77777777" w:rsidR="00000000" w:rsidRPr="00FA22F7" w:rsidRDefault="00000000">
      <w:pPr>
        <w:jc w:val="both"/>
      </w:pPr>
    </w:p>
    <w:p w14:paraId="21E351A9" w14:textId="77777777" w:rsidR="00000000" w:rsidRPr="00FA22F7" w:rsidRDefault="00000000">
      <w:pPr>
        <w:jc w:val="both"/>
      </w:pPr>
      <w:r w:rsidRPr="00FA22F7">
        <w:rPr>
          <w:noProof/>
        </w:rPr>
        <w:pict w14:anchorId="680CD477">
          <v:rect id="_x0000_s1026" style="position:absolute;left:0;text-align:left;margin-left:0;margin-top:0;width:468pt;height:.05pt;z-index:-8;mso-position-horizontal-relative:margin" o:allowincell="f" fillcolor="black" stroked="f" strokeweight=".05pt">
            <v:fill color2="black"/>
            <w10:wrap anchorx="margin"/>
          </v:rect>
        </w:pict>
      </w:r>
      <w:r w:rsidRPr="00FA22F7">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Pr="00FA22F7">
        <w:fldChar w:fldCharType="begin"/>
      </w:r>
      <w:r w:rsidRPr="00FA22F7">
        <w:instrText xml:space="preserve">PRIVATE </w:instrText>
      </w:r>
      <w:r w:rsidRPr="00FA22F7">
        <w:fldChar w:fldCharType="end"/>
      </w:r>
    </w:p>
    <w:p w14:paraId="28C07C7D" w14:textId="77777777" w:rsidR="00000000" w:rsidRPr="00FA22F7" w:rsidRDefault="00000000">
      <w:pPr>
        <w:jc w:val="both"/>
      </w:pPr>
      <w:r w:rsidRPr="00FA22F7">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7B7494CF" w14:textId="77777777" w:rsidR="00000000" w:rsidRPr="00FA22F7" w:rsidRDefault="00000000">
      <w:pPr>
        <w:jc w:val="both"/>
      </w:pPr>
    </w:p>
    <w:p w14:paraId="427DBB64" w14:textId="77777777" w:rsidR="00000000" w:rsidRPr="00FA22F7" w:rsidRDefault="00000000">
      <w:pPr>
        <w:jc w:val="both"/>
      </w:pPr>
      <w:r w:rsidRPr="00FA22F7">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6C8ABE45" w14:textId="77777777" w:rsidR="00000000" w:rsidRPr="00FA22F7" w:rsidRDefault="00000000">
      <w:pPr>
        <w:jc w:val="both"/>
      </w:pPr>
    </w:p>
    <w:p w14:paraId="21B26031" w14:textId="77777777" w:rsidR="00000000" w:rsidRPr="00FA22F7" w:rsidRDefault="00000000">
      <w:pPr>
        <w:jc w:val="both"/>
      </w:pPr>
      <w:r w:rsidRPr="00FA22F7">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53210CD8" w14:textId="77777777" w:rsidR="00000000" w:rsidRPr="00FA22F7" w:rsidRDefault="00000000">
      <w:pPr>
        <w:jc w:val="both"/>
      </w:pPr>
    </w:p>
    <w:p w14:paraId="35F69A87" w14:textId="77777777" w:rsidR="00000000" w:rsidRPr="00FA22F7" w:rsidRDefault="00000000">
      <w:pPr>
        <w:jc w:val="both"/>
      </w:pPr>
      <w:r w:rsidRPr="00FA22F7">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p w14:paraId="509301A3" w14:textId="77777777" w:rsidR="00000000" w:rsidRPr="00FA22F7" w:rsidRDefault="00000000">
      <w:pPr>
        <w:jc w:val="both"/>
      </w:pPr>
    </w:p>
    <w:p w14:paraId="32B2A6D4" w14:textId="77777777" w:rsidR="00000000" w:rsidRPr="00FA22F7" w:rsidRDefault="00000000">
      <w:pPr>
        <w:jc w:val="both"/>
      </w:pPr>
      <w:r w:rsidRPr="00FA22F7">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0AB6D9FA" w14:textId="77777777" w:rsidR="00000000" w:rsidRPr="00FA22F7" w:rsidRDefault="00000000">
      <w:pPr>
        <w:jc w:val="both"/>
      </w:pPr>
    </w:p>
    <w:p w14:paraId="23D4FFD3" w14:textId="77777777" w:rsidR="00000000" w:rsidRPr="00FA22F7" w:rsidRDefault="00000000">
      <w:pPr>
        <w:jc w:val="both"/>
      </w:pPr>
      <w:r w:rsidRPr="00FA22F7">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3D66F760" w14:textId="77777777" w:rsidR="00000000" w:rsidRPr="00FA22F7" w:rsidRDefault="00000000">
      <w:pPr>
        <w:jc w:val="both"/>
      </w:pPr>
    </w:p>
    <w:p w14:paraId="322D00C8" w14:textId="77777777" w:rsidR="00000000" w:rsidRPr="00FA22F7" w:rsidRDefault="00000000">
      <w:pPr>
        <w:jc w:val="both"/>
      </w:pPr>
      <w:r w:rsidRPr="00FA22F7">
        <w:rPr>
          <w:b/>
        </w:rPr>
        <w:t>WHY?</w:t>
      </w:r>
      <w:r w:rsidRPr="00FA22F7">
        <w:fldChar w:fldCharType="begin"/>
      </w:r>
      <w:r w:rsidRPr="00FA22F7">
        <w:instrText xml:space="preserve">PRIVATE </w:instrText>
      </w:r>
      <w:r w:rsidRPr="00FA22F7">
        <w:fldChar w:fldCharType="end"/>
      </w:r>
    </w:p>
    <w:p w14:paraId="0383C982" w14:textId="77777777" w:rsidR="00000000" w:rsidRPr="00FA22F7" w:rsidRDefault="00000000">
      <w:pPr>
        <w:jc w:val="both"/>
      </w:pPr>
    </w:p>
    <w:p w14:paraId="71D63353" w14:textId="77777777" w:rsidR="00000000" w:rsidRPr="00FA22F7" w:rsidRDefault="00000000">
      <w:pPr>
        <w:jc w:val="both"/>
      </w:pPr>
      <w:r w:rsidRPr="00FA22F7">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417BF2B6" w14:textId="77777777" w:rsidR="00000000" w:rsidRPr="00FA22F7" w:rsidRDefault="00000000">
      <w:pPr>
        <w:jc w:val="both"/>
      </w:pPr>
    </w:p>
    <w:p w14:paraId="4B1AF7D3" w14:textId="77777777" w:rsidR="00000000" w:rsidRPr="00FA22F7" w:rsidRDefault="00000000">
      <w:pPr>
        <w:jc w:val="both"/>
      </w:pPr>
      <w:r w:rsidRPr="00FA22F7">
        <w:t>I am here to resolve myself. Then I can resolve my life. To resolve does not mean to end, but to present. I have nothing more to say on this. It is merely my art; my calling.</w:t>
      </w:r>
    </w:p>
    <w:p w14:paraId="64A22CF8" w14:textId="77777777" w:rsidR="00000000" w:rsidRPr="00FA22F7" w:rsidRDefault="00000000">
      <w:pPr>
        <w:jc w:val="both"/>
      </w:pPr>
      <w:r w:rsidRPr="00FA22F7">
        <w:rPr>
          <w:noProof/>
        </w:rPr>
        <w:pict w14:anchorId="4F3FD4C9">
          <v:rect id="_x0000_s1028" style="position:absolute;left:0;text-align:left;margin-left:0;margin-top:0;width:468pt;height:.05pt;z-index:-6;mso-position-horizontal-relative:margin" o:allowincell="f" fillcolor="black" stroked="f" strokeweight=".05pt">
            <v:fill color2="black"/>
            <w10:wrap anchorx="margin"/>
          </v:rect>
        </w:pict>
      </w:r>
    </w:p>
    <w:p w14:paraId="3CA425B2" w14:textId="77777777" w:rsidR="00000000" w:rsidRPr="00FA22F7" w:rsidRDefault="00000000">
      <w:pPr>
        <w:jc w:val="both"/>
      </w:pPr>
      <w:r w:rsidRPr="00FA22F7">
        <w:rPr>
          <w:b/>
        </w:rPr>
        <w:t>ABSOLUTE : PHENOMINAL : POTENTIAL : ASPECT</w:t>
      </w:r>
    </w:p>
    <w:p w14:paraId="00470452" w14:textId="77777777" w:rsidR="00000000" w:rsidRPr="00FA22F7" w:rsidRDefault="00000000">
      <w:pPr>
        <w:jc w:val="both"/>
      </w:pPr>
    </w:p>
    <w:p w14:paraId="3F7D6B6C" w14:textId="77777777" w:rsidR="00000000" w:rsidRPr="00FA22F7" w:rsidRDefault="00000000">
      <w:pPr>
        <w:jc w:val="both"/>
      </w:pPr>
      <w:r w:rsidRPr="00FA22F7">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498ED977" w14:textId="77777777" w:rsidR="00000000" w:rsidRPr="00FA22F7" w:rsidRDefault="00000000">
      <w:pPr>
        <w:jc w:val="both"/>
      </w:pPr>
    </w:p>
    <w:p w14:paraId="08397A2F" w14:textId="77777777" w:rsidR="00000000" w:rsidRPr="00FA22F7" w:rsidRDefault="00000000">
      <w:pPr>
        <w:jc w:val="both"/>
      </w:pPr>
      <w:r w:rsidRPr="00FA22F7">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r w:rsidRPr="00FA22F7">
        <w:fldChar w:fldCharType="begin"/>
      </w:r>
      <w:r w:rsidRPr="00FA22F7">
        <w:instrText xml:space="preserve">PRIVATE </w:instrText>
      </w:r>
      <w:r w:rsidRPr="00FA22F7">
        <w:fldChar w:fldCharType="end"/>
      </w:r>
    </w:p>
    <w:p w14:paraId="20110949" w14:textId="77777777" w:rsidR="00000000" w:rsidRPr="00FA22F7" w:rsidRDefault="00000000">
      <w:pPr>
        <w:jc w:val="both"/>
      </w:pPr>
    </w:p>
    <w:p w14:paraId="489DEF70" w14:textId="77777777" w:rsidR="00000000" w:rsidRPr="00FA22F7" w:rsidRDefault="00000000">
      <w:pPr>
        <w:jc w:val="both"/>
      </w:pPr>
      <w:r w:rsidRPr="00FA22F7">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14:paraId="6DF7852F" w14:textId="77777777" w:rsidR="00000000" w:rsidRPr="00FA22F7" w:rsidRDefault="00000000">
      <w:pPr>
        <w:jc w:val="both"/>
      </w:pPr>
      <w:r w:rsidRPr="00FA22F7">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4BBD52AF" w14:textId="77777777" w:rsidR="00000000" w:rsidRPr="00FA22F7" w:rsidRDefault="00000000">
      <w:pPr>
        <w:jc w:val="both"/>
      </w:pPr>
    </w:p>
    <w:p w14:paraId="3919F218" w14:textId="77777777" w:rsidR="00000000" w:rsidRPr="00FA22F7" w:rsidRDefault="00000000">
      <w:pPr>
        <w:jc w:val="both"/>
      </w:pPr>
      <w:r w:rsidRPr="00FA22F7">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3369597D" w14:textId="77777777" w:rsidR="00000000" w:rsidRPr="00FA22F7" w:rsidRDefault="00000000">
      <w:pPr>
        <w:jc w:val="both"/>
      </w:pPr>
    </w:p>
    <w:p w14:paraId="6B9AD0EC" w14:textId="77777777" w:rsidR="00000000" w:rsidRPr="00FA22F7" w:rsidRDefault="00000000">
      <w:pPr>
        <w:jc w:val="both"/>
      </w:pPr>
      <w:r w:rsidRPr="00FA22F7">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2D4DD6A3" w14:textId="77777777" w:rsidR="00000000" w:rsidRPr="00FA22F7" w:rsidRDefault="00000000">
      <w:pPr>
        <w:jc w:val="both"/>
      </w:pPr>
      <w:r w:rsidRPr="00FA22F7">
        <w:tab/>
        <w:t xml:space="preserve">I could simply walk out. This does not answer any of the arguments of the agreement, but leaves me entirely reliant on myself. The choice is between death and destruction—life is only possible through transcendence. </w:t>
      </w:r>
    </w:p>
    <w:p w14:paraId="1E2FEA15" w14:textId="77777777" w:rsidR="00000000" w:rsidRPr="00FA22F7" w:rsidRDefault="00000000">
      <w:pPr>
        <w:jc w:val="both"/>
      </w:pPr>
      <w:r w:rsidRPr="00FA22F7">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2F33EA51" w14:textId="77777777" w:rsidR="00000000" w:rsidRPr="00FA22F7" w:rsidRDefault="00000000">
      <w:pPr>
        <w:jc w:val="both"/>
      </w:pPr>
      <w:r w:rsidRPr="00FA22F7">
        <w:tab/>
        <w:t xml:space="preserve">I can not hope to write a book, now. There is simply no time. The book is nothing more than a greater submission to the agreement. I can not write in any conscience until after I have attained myself. </w:t>
      </w:r>
    </w:p>
    <w:p w14:paraId="75B0F239" w14:textId="77777777" w:rsidR="00000000" w:rsidRPr="00FA22F7" w:rsidRDefault="00000000">
      <w:pPr>
        <w:jc w:val="both"/>
      </w:pPr>
      <w:r w:rsidRPr="00FA22F7">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20497BE1" w14:textId="77777777" w:rsidR="00000000" w:rsidRPr="00FA22F7" w:rsidRDefault="00000000">
      <w:pPr>
        <w:jc w:val="both"/>
      </w:pPr>
      <w:r w:rsidRPr="00FA22F7">
        <w:tab/>
        <w:t>I know what I know. I have to use it.</w:t>
      </w:r>
    </w:p>
    <w:p w14:paraId="3E22344A" w14:textId="77777777" w:rsidR="00000000" w:rsidRPr="00FA22F7" w:rsidRDefault="00000000">
      <w:pPr>
        <w:jc w:val="both"/>
      </w:pPr>
      <w:r w:rsidRPr="00FA22F7">
        <w:tab/>
        <w:t>Ah, but what do I know?</w:t>
      </w:r>
    </w:p>
    <w:p w14:paraId="413CD4A6" w14:textId="77777777" w:rsidR="00000000" w:rsidRPr="00FA22F7" w:rsidRDefault="00000000">
      <w:pPr>
        <w:jc w:val="both"/>
      </w:pPr>
      <w:r w:rsidRPr="00FA22F7">
        <w:tab/>
        <w:t>I know the secret of secrets. The answer is in the questions. I always had the answers. I had to learn how to ask the questions. As well as when and why. Ask the right question.</w:t>
      </w:r>
    </w:p>
    <w:p w14:paraId="55B6AF02" w14:textId="77777777" w:rsidR="00000000" w:rsidRPr="00FA22F7" w:rsidRDefault="00000000">
      <w:pPr>
        <w:jc w:val="both"/>
      </w:pPr>
      <w:r w:rsidRPr="00FA22F7">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5C64BD3C" w14:textId="77777777" w:rsidR="00000000" w:rsidRPr="00FA22F7" w:rsidRDefault="00000000">
      <w:pPr>
        <w:jc w:val="both"/>
      </w:pPr>
      <w:r w:rsidRPr="00FA22F7">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1FBC9B03" w14:textId="77777777" w:rsidR="00000000" w:rsidRPr="00FA22F7" w:rsidRDefault="00000000">
      <w:pPr>
        <w:jc w:val="both"/>
      </w:pPr>
      <w:r w:rsidRPr="00FA22F7">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14:paraId="2193915E" w14:textId="77777777" w:rsidR="00000000" w:rsidRPr="00FA22F7" w:rsidRDefault="00000000">
      <w:pPr>
        <w:jc w:val="both"/>
      </w:pPr>
      <w:r w:rsidRPr="00FA22F7">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353C7D5E" w14:textId="77777777" w:rsidR="00000000" w:rsidRPr="00FA22F7" w:rsidRDefault="00000000">
      <w:pPr>
        <w:jc w:val="both"/>
      </w:pPr>
      <w:r w:rsidRPr="00FA22F7">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6CA25E28" w14:textId="77777777" w:rsidR="00000000" w:rsidRPr="00FA22F7" w:rsidRDefault="00000000">
      <w:pPr>
        <w:jc w:val="both"/>
      </w:pPr>
    </w:p>
    <w:p w14:paraId="2C030AA9" w14:textId="77777777" w:rsidR="00000000" w:rsidRPr="00FA22F7" w:rsidRDefault="00000000">
      <w:pPr>
        <w:jc w:val="both"/>
      </w:pPr>
      <w:r w:rsidRPr="00FA22F7">
        <w:t>IN AES</w:t>
      </w:r>
    </w:p>
    <w:p w14:paraId="0BBCBF0D" w14:textId="77777777" w:rsidR="00000000" w:rsidRPr="00FA22F7" w:rsidRDefault="00000000">
      <w:pPr>
        <w:jc w:val="both"/>
      </w:pPr>
      <w:r w:rsidRPr="00FA22F7">
        <w:t>AESVAEL</w:t>
      </w:r>
      <w:r w:rsidRPr="00FA22F7">
        <w:fldChar w:fldCharType="begin"/>
      </w:r>
      <w:r w:rsidRPr="00FA22F7">
        <w:instrText xml:space="preserve">PRIVATE </w:instrText>
      </w:r>
      <w:r w:rsidRPr="00FA22F7">
        <w:fldChar w:fldCharType="end"/>
      </w:r>
    </w:p>
    <w:p w14:paraId="62FA1E67" w14:textId="77777777" w:rsidR="00000000" w:rsidRPr="00FA22F7" w:rsidRDefault="00000000">
      <w:pPr>
        <w:jc w:val="both"/>
      </w:pPr>
      <w:r w:rsidRPr="00FA22F7">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14:paraId="306D369A" w14:textId="77777777" w:rsidR="00000000" w:rsidRPr="00FA22F7" w:rsidRDefault="00000000">
      <w:pPr>
        <w:jc w:val="both"/>
      </w:pPr>
    </w:p>
    <w:p w14:paraId="68D47BF9" w14:textId="77777777" w:rsidR="00000000" w:rsidRPr="00FA22F7" w:rsidRDefault="00000000">
      <w:pPr>
        <w:jc w:val="both"/>
      </w:pPr>
      <w:r w:rsidRPr="00FA22F7">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3AA4EAFB" w14:textId="77777777" w:rsidR="00000000" w:rsidRPr="00FA22F7" w:rsidRDefault="00000000">
      <w:pPr>
        <w:jc w:val="both"/>
      </w:pPr>
      <w:r w:rsidRPr="00FA22F7">
        <w:tab/>
        <w:t>I am my only possession, my best possession.</w:t>
      </w:r>
    </w:p>
    <w:p w14:paraId="63D76BC2" w14:textId="77777777" w:rsidR="00000000" w:rsidRPr="00FA22F7" w:rsidRDefault="00000000">
      <w:pPr>
        <w:jc w:val="both"/>
      </w:pPr>
      <w:r w:rsidRPr="00FA22F7">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5A4DE3BE" w14:textId="77777777" w:rsidR="00000000" w:rsidRPr="00FA22F7" w:rsidRDefault="00000000">
      <w:pPr>
        <w:jc w:val="both"/>
      </w:pPr>
      <w:r w:rsidRPr="00FA22F7">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7926C9EF" w14:textId="77777777" w:rsidR="00000000" w:rsidRPr="00FA22F7" w:rsidRDefault="00000000">
      <w:pPr>
        <w:jc w:val="both"/>
      </w:pPr>
    </w:p>
    <w:p w14:paraId="601DD4D3" w14:textId="77777777" w:rsidR="00000000" w:rsidRPr="00FA22F7" w:rsidRDefault="00000000">
      <w:pPr>
        <w:jc w:val="both"/>
      </w:pPr>
      <w:r w:rsidRPr="00FA22F7">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737A9E5B" w14:textId="77777777" w:rsidR="00000000" w:rsidRPr="00FA22F7" w:rsidRDefault="00000000">
      <w:pPr>
        <w:jc w:val="both"/>
      </w:pPr>
    </w:p>
    <w:p w14:paraId="421A04FD" w14:textId="77777777" w:rsidR="00000000" w:rsidRPr="00FA22F7" w:rsidRDefault="00000000">
      <w:pPr>
        <w:jc w:val="both"/>
      </w:pPr>
      <w:r w:rsidRPr="00FA22F7">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7B3E4888" w14:textId="77777777" w:rsidR="00000000" w:rsidRPr="00FA22F7" w:rsidRDefault="00000000">
      <w:pPr>
        <w:jc w:val="both"/>
      </w:pPr>
      <w:r w:rsidRPr="00FA22F7">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1F717575" w14:textId="77777777" w:rsidR="00000000" w:rsidRPr="00FA22F7" w:rsidRDefault="00000000">
      <w:pPr>
        <w:jc w:val="both"/>
      </w:pPr>
    </w:p>
    <w:p w14:paraId="5EB3BA48" w14:textId="77777777" w:rsidR="00000000" w:rsidRPr="00FA22F7" w:rsidRDefault="00000000">
      <w:pPr>
        <w:jc w:val="both"/>
      </w:pPr>
      <w:r w:rsidRPr="00FA22F7">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2FFE3F83" w14:textId="77777777" w:rsidR="00000000" w:rsidRPr="00FA22F7" w:rsidRDefault="00000000">
      <w:pPr>
        <w:jc w:val="both"/>
      </w:pPr>
      <w:r w:rsidRPr="00FA22F7">
        <w:tab/>
        <w:t xml:space="preserve">So, that is that. I am writing to write. Not to say anything. Not to accomplish anything. </w:t>
      </w:r>
    </w:p>
    <w:p w14:paraId="47D758E2" w14:textId="77777777" w:rsidR="00000000" w:rsidRPr="00FA22F7" w:rsidRDefault="00000000">
      <w:pPr>
        <w:jc w:val="both"/>
      </w:pPr>
      <w:r w:rsidRPr="00FA22F7">
        <w:tab/>
        <w:t xml:space="preserve">Another new activity for me. </w:t>
      </w:r>
    </w:p>
    <w:p w14:paraId="2B79BD34" w14:textId="77777777" w:rsidR="00000000" w:rsidRPr="00FA22F7" w:rsidRDefault="00000000">
      <w:pPr>
        <w:jc w:val="both"/>
      </w:pPr>
    </w:p>
    <w:p w14:paraId="785C4B54" w14:textId="77777777" w:rsidR="00000000" w:rsidRPr="00FA22F7" w:rsidRDefault="00000000">
      <w:pPr>
        <w:jc w:val="both"/>
      </w:pPr>
      <w:r w:rsidRPr="00FA22F7">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07C2D4BF" w14:textId="77777777" w:rsidR="00000000" w:rsidRPr="00FA22F7" w:rsidRDefault="00000000">
      <w:pPr>
        <w:jc w:val="both"/>
      </w:pPr>
    </w:p>
    <w:p w14:paraId="58686758" w14:textId="77777777" w:rsidR="00000000" w:rsidRPr="00FA22F7" w:rsidRDefault="00000000">
      <w:pPr>
        <w:jc w:val="both"/>
      </w:pPr>
      <w:r w:rsidRPr="00FA22F7">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38519182" w14:textId="77777777" w:rsidR="00000000" w:rsidRPr="00FA22F7" w:rsidRDefault="00000000">
      <w:pPr>
        <w:jc w:val="both"/>
      </w:pPr>
    </w:p>
    <w:p w14:paraId="2C47E957" w14:textId="77777777" w:rsidR="00000000" w:rsidRPr="00FA22F7" w:rsidRDefault="00000000">
      <w:pPr>
        <w:jc w:val="both"/>
      </w:pPr>
      <w:r w:rsidRPr="00FA22F7">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5DCF8286" w14:textId="77777777" w:rsidR="00000000" w:rsidRPr="00FA22F7" w:rsidRDefault="00000000">
      <w:pPr>
        <w:jc w:val="both"/>
      </w:pPr>
      <w:r w:rsidRPr="00FA22F7">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7CCF394D" w14:textId="77777777" w:rsidR="00000000" w:rsidRPr="00FA22F7" w:rsidRDefault="00000000">
      <w:pPr>
        <w:jc w:val="both"/>
      </w:pPr>
    </w:p>
    <w:p w14:paraId="34D62B05" w14:textId="77777777" w:rsidR="00000000" w:rsidRPr="00FA22F7" w:rsidRDefault="00000000">
      <w:pPr>
        <w:jc w:val="both"/>
      </w:pPr>
      <w:r w:rsidRPr="00FA22F7">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173D35F6" w14:textId="77777777" w:rsidR="00000000" w:rsidRPr="00FA22F7" w:rsidRDefault="00000000">
      <w:pPr>
        <w:jc w:val="both"/>
      </w:pPr>
    </w:p>
    <w:p w14:paraId="224BDB5C" w14:textId="77777777" w:rsidR="00000000" w:rsidRPr="00FA22F7" w:rsidRDefault="00000000">
      <w:pPr>
        <w:jc w:val="both"/>
      </w:pPr>
      <w:r w:rsidRPr="00FA22F7">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532B2CB7" w14:textId="77777777" w:rsidR="00000000" w:rsidRPr="00FA22F7" w:rsidRDefault="00000000">
      <w:pPr>
        <w:jc w:val="both"/>
      </w:pPr>
    </w:p>
    <w:p w14:paraId="3A5F4F95" w14:textId="77777777" w:rsidR="00000000" w:rsidRPr="00FA22F7" w:rsidRDefault="00000000">
      <w:pPr>
        <w:jc w:val="both"/>
      </w:pPr>
      <w:r w:rsidRPr="00FA22F7">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757CDE91" w14:textId="77777777" w:rsidR="00000000" w:rsidRPr="00FA22F7" w:rsidRDefault="00000000">
      <w:pPr>
        <w:jc w:val="both"/>
      </w:pPr>
    </w:p>
    <w:p w14:paraId="52735FE7" w14:textId="77777777" w:rsidR="00000000" w:rsidRPr="00FA22F7" w:rsidRDefault="00000000">
      <w:pPr>
        <w:jc w:val="both"/>
      </w:pPr>
      <w:r w:rsidRPr="00FA22F7">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2F330B3E" w14:textId="77777777" w:rsidR="00000000" w:rsidRPr="00FA22F7" w:rsidRDefault="00000000">
      <w:pPr>
        <w:jc w:val="both"/>
      </w:pPr>
    </w:p>
    <w:p w14:paraId="544319B2" w14:textId="77777777" w:rsidR="00000000" w:rsidRPr="00FA22F7" w:rsidRDefault="00000000">
      <w:pPr>
        <w:jc w:val="both"/>
      </w:pPr>
      <w:r w:rsidRPr="00FA22F7">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2D3DA924" w14:textId="77777777" w:rsidR="00000000" w:rsidRPr="00FA22F7" w:rsidRDefault="00000000">
      <w:pPr>
        <w:jc w:val="both"/>
      </w:pPr>
    </w:p>
    <w:p w14:paraId="318E9E00" w14:textId="77777777" w:rsidR="00000000" w:rsidRPr="00FA22F7" w:rsidRDefault="00000000">
      <w:pPr>
        <w:jc w:val="both"/>
      </w:pPr>
      <w:r w:rsidRPr="00FA22F7">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47502A42" w14:textId="77777777" w:rsidR="00000000" w:rsidRPr="00FA22F7" w:rsidRDefault="00000000">
      <w:pPr>
        <w:jc w:val="both"/>
      </w:pPr>
    </w:p>
    <w:p w14:paraId="69721205" w14:textId="77777777" w:rsidR="00000000" w:rsidRPr="00FA22F7" w:rsidRDefault="00000000">
      <w:pPr>
        <w:jc w:val="both"/>
      </w:pPr>
      <w:r w:rsidRPr="00FA22F7">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582A472C" w14:textId="77777777" w:rsidR="00000000" w:rsidRPr="00FA22F7" w:rsidRDefault="00000000">
      <w:pPr>
        <w:jc w:val="both"/>
      </w:pPr>
    </w:p>
    <w:p w14:paraId="68F93867" w14:textId="77777777" w:rsidR="00000000" w:rsidRPr="00FA22F7" w:rsidRDefault="00000000">
      <w:pPr>
        <w:jc w:val="both"/>
      </w:pPr>
      <w:r w:rsidRPr="00FA22F7">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3BF5A3F4" w14:textId="77777777" w:rsidR="00000000" w:rsidRPr="00FA22F7" w:rsidRDefault="00000000">
      <w:pPr>
        <w:jc w:val="both"/>
      </w:pPr>
      <w:r w:rsidRPr="00FA22F7">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599FADFE" w14:textId="77777777" w:rsidR="00000000" w:rsidRPr="00FA22F7" w:rsidRDefault="00000000">
      <w:pPr>
        <w:jc w:val="both"/>
      </w:pPr>
    </w:p>
    <w:p w14:paraId="5DE2C7C2" w14:textId="77777777" w:rsidR="00000000" w:rsidRPr="00FA22F7" w:rsidRDefault="00000000">
      <w:pPr>
        <w:jc w:val="both"/>
      </w:pPr>
      <w:r w:rsidRPr="00FA22F7">
        <w:t xml:space="preserve">I still have it. Got your attention I see. Where do we go from here? Don't think about it so much. You can respond. It won't hurt. Don't make me waste time on this foreplay. </w:t>
      </w:r>
    </w:p>
    <w:p w14:paraId="60163930" w14:textId="77777777" w:rsidR="00000000" w:rsidRPr="00FA22F7" w:rsidRDefault="00000000">
      <w:pPr>
        <w:jc w:val="both"/>
      </w:pPr>
    </w:p>
    <w:p w14:paraId="4F9CCCDD" w14:textId="77777777" w:rsidR="00000000" w:rsidRPr="00FA22F7" w:rsidRDefault="00000000">
      <w:pPr>
        <w:jc w:val="both"/>
      </w:pPr>
      <w:r w:rsidRPr="00FA22F7">
        <w:t>What do you want me to say? Don't we go through this conversation enough?</w:t>
      </w:r>
    </w:p>
    <w:p w14:paraId="4D6C1FBD" w14:textId="77777777" w:rsidR="00000000" w:rsidRPr="00FA22F7" w:rsidRDefault="00000000">
      <w:pPr>
        <w:jc w:val="both"/>
      </w:pPr>
    </w:p>
    <w:p w14:paraId="480A6D40" w14:textId="77777777" w:rsidR="00000000" w:rsidRPr="00FA22F7" w:rsidRDefault="00000000">
      <w:pPr>
        <w:jc w:val="both"/>
      </w:pPr>
      <w:r w:rsidRPr="00FA22F7">
        <w:t>Don't kill it like that. That is too stupid a practice to get into. We have entered a waking state and it would behoove us to make use of it.</w:t>
      </w:r>
    </w:p>
    <w:p w14:paraId="530E170D" w14:textId="77777777" w:rsidR="00000000" w:rsidRPr="00FA22F7" w:rsidRDefault="00000000">
      <w:pPr>
        <w:jc w:val="both"/>
      </w:pPr>
    </w:p>
    <w:p w14:paraId="5E972FA7" w14:textId="77777777" w:rsidR="00000000" w:rsidRPr="00FA22F7" w:rsidRDefault="00000000">
      <w:pPr>
        <w:jc w:val="both"/>
      </w:pPr>
      <w:r w:rsidRPr="00FA22F7">
        <w:t>Yes. But we both know that what we want is not going to come to us this way.</w:t>
      </w:r>
    </w:p>
    <w:p w14:paraId="690C0304" w14:textId="77777777" w:rsidR="00000000" w:rsidRPr="00FA22F7" w:rsidRDefault="00000000">
      <w:pPr>
        <w:jc w:val="both"/>
      </w:pPr>
    </w:p>
    <w:p w14:paraId="0CDC9922" w14:textId="77777777" w:rsidR="00000000" w:rsidRPr="00FA22F7" w:rsidRDefault="00000000">
      <w:pPr>
        <w:jc w:val="both"/>
      </w:pPr>
      <w:r w:rsidRPr="00FA22F7">
        <w:t>I know that. That's why I asked what we were going to do; where we were going to go. so, we go off line.</w:t>
      </w:r>
    </w:p>
    <w:p w14:paraId="05EB5751" w14:textId="77777777" w:rsidR="00000000" w:rsidRPr="00FA22F7" w:rsidRDefault="00000000">
      <w:pPr>
        <w:jc w:val="both"/>
      </w:pPr>
    </w:p>
    <w:p w14:paraId="3081671D" w14:textId="77777777" w:rsidR="00000000" w:rsidRPr="00FA22F7" w:rsidRDefault="00000000">
      <w:pPr>
        <w:jc w:val="both"/>
      </w:pPr>
      <w:r w:rsidRPr="00FA22F7">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6F5D8F36" w14:textId="77777777" w:rsidR="00000000" w:rsidRPr="00FA22F7" w:rsidRDefault="00000000">
      <w:pPr>
        <w:jc w:val="both"/>
      </w:pPr>
      <w:r w:rsidRPr="00FA22F7">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734BF5FD" w14:textId="77777777" w:rsidR="00000000" w:rsidRPr="00FA22F7" w:rsidRDefault="00000000">
      <w:pPr>
        <w:jc w:val="both"/>
      </w:pPr>
      <w:r w:rsidRPr="00FA22F7">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4428CFFD" w14:textId="77777777" w:rsidR="00000000" w:rsidRPr="00FA22F7" w:rsidRDefault="00000000">
      <w:pPr>
        <w:jc w:val="both"/>
      </w:pPr>
      <w:r w:rsidRPr="00FA22F7">
        <w:tab/>
        <w:t>Do you see why I never stop arguing? Why I never let go?</w:t>
      </w:r>
    </w:p>
    <w:p w14:paraId="6CBFF818" w14:textId="77777777" w:rsidR="00000000" w:rsidRPr="00FA22F7" w:rsidRDefault="00000000">
      <w:pPr>
        <w:jc w:val="both"/>
      </w:pPr>
      <w:r w:rsidRPr="00FA22F7">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1B9DB319" w14:textId="77777777" w:rsidR="00000000" w:rsidRPr="00FA22F7" w:rsidRDefault="00000000">
      <w:pPr>
        <w:jc w:val="both"/>
      </w:pPr>
      <w:r w:rsidRPr="00FA22F7">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0BEC7BA9" w14:textId="77777777" w:rsidR="00000000" w:rsidRPr="00FA22F7" w:rsidRDefault="00000000">
      <w:pPr>
        <w:jc w:val="both"/>
      </w:pPr>
      <w:r w:rsidRPr="00FA22F7">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0A50B101" w14:textId="77777777" w:rsidR="00000000" w:rsidRPr="00FA22F7" w:rsidRDefault="00000000">
      <w:pPr>
        <w:jc w:val="both"/>
      </w:pPr>
    </w:p>
    <w:p w14:paraId="54A32617" w14:textId="77777777" w:rsidR="00000000" w:rsidRPr="00FA22F7" w:rsidRDefault="00000000">
      <w:pPr>
        <w:jc w:val="both"/>
      </w:pPr>
      <w:r w:rsidRPr="00FA22F7">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11F91913" w14:textId="77777777" w:rsidR="00000000" w:rsidRPr="00FA22F7" w:rsidRDefault="00000000">
      <w:pPr>
        <w:jc w:val="both"/>
      </w:pPr>
      <w:r w:rsidRPr="00FA22F7">
        <w:tab/>
        <w:t xml:space="preserve">Why has it taken so much for me to claim myself? </w:t>
      </w:r>
    </w:p>
    <w:p w14:paraId="1C43A3C7" w14:textId="77777777" w:rsidR="00000000" w:rsidRPr="00FA22F7" w:rsidRDefault="00000000">
      <w:pPr>
        <w:jc w:val="both"/>
      </w:pPr>
      <w:r w:rsidRPr="00FA22F7">
        <w:tab/>
        <w:t>Where is the art if even I am denied my own?</w:t>
      </w:r>
    </w:p>
    <w:p w14:paraId="69EED3C5" w14:textId="77777777" w:rsidR="00000000" w:rsidRPr="00FA22F7" w:rsidRDefault="00000000">
      <w:pPr>
        <w:jc w:val="both"/>
      </w:pPr>
      <w:r w:rsidRPr="00FA22F7">
        <w:tab/>
      </w:r>
    </w:p>
    <w:p w14:paraId="0A3F1B8A" w14:textId="77777777" w:rsidR="00000000" w:rsidRPr="00FA22F7" w:rsidRDefault="00000000">
      <w:pPr>
        <w:jc w:val="both"/>
      </w:pPr>
      <w:r w:rsidRPr="00FA22F7">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321030FC" w14:textId="77777777" w:rsidR="00000000" w:rsidRPr="00FA22F7" w:rsidRDefault="00000000">
      <w:pPr>
        <w:jc w:val="both"/>
      </w:pPr>
    </w:p>
    <w:p w14:paraId="323401B3" w14:textId="77777777" w:rsidR="00000000" w:rsidRPr="00FA22F7" w:rsidRDefault="00000000">
      <w:pPr>
        <w:jc w:val="both"/>
      </w:pPr>
      <w:r w:rsidRPr="00FA22F7">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1031F4D1" w14:textId="77777777" w:rsidR="00000000" w:rsidRPr="00FA22F7" w:rsidRDefault="00000000">
      <w:pPr>
        <w:jc w:val="both"/>
      </w:pPr>
    </w:p>
    <w:p w14:paraId="67899FA9" w14:textId="77777777" w:rsidR="00000000" w:rsidRPr="00FA22F7" w:rsidRDefault="00000000">
      <w:pPr>
        <w:jc w:val="both"/>
      </w:pPr>
      <w:r w:rsidRPr="00FA22F7">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25BEF6E7" w14:textId="77777777" w:rsidR="00000000" w:rsidRPr="00FA22F7" w:rsidRDefault="00000000">
      <w:pPr>
        <w:jc w:val="both"/>
      </w:pPr>
      <w:r w:rsidRPr="00FA22F7">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2A12D3F6" w14:textId="77777777" w:rsidR="00000000" w:rsidRPr="00FA22F7" w:rsidRDefault="00000000">
      <w:pPr>
        <w:jc w:val="both"/>
      </w:pPr>
      <w:r w:rsidRPr="00FA22F7">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2F5A4841" w14:textId="77777777" w:rsidR="00000000" w:rsidRPr="00FA22F7" w:rsidRDefault="00000000">
      <w:pPr>
        <w:jc w:val="both"/>
      </w:pPr>
    </w:p>
    <w:p w14:paraId="3592AED2" w14:textId="77777777" w:rsidR="00000000" w:rsidRPr="00FA22F7" w:rsidRDefault="00000000">
      <w:pPr>
        <w:jc w:val="both"/>
      </w:pPr>
      <w:r w:rsidRPr="00FA22F7">
        <w:t>I will emerge. So much becomes clear...</w:t>
      </w:r>
    </w:p>
    <w:p w14:paraId="57497386" w14:textId="77777777" w:rsidR="00000000" w:rsidRPr="00FA22F7" w:rsidRDefault="00000000">
      <w:pPr>
        <w:jc w:val="both"/>
      </w:pPr>
    </w:p>
    <w:p w14:paraId="37E1AF3A" w14:textId="77777777" w:rsidR="00000000" w:rsidRPr="00FA22F7" w:rsidRDefault="00000000">
      <w:pPr>
        <w:jc w:val="both"/>
      </w:pPr>
      <w:r w:rsidRPr="00FA22F7">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680C0BD9" w14:textId="77777777" w:rsidR="00000000" w:rsidRPr="00FA22F7" w:rsidRDefault="00000000">
      <w:pPr>
        <w:jc w:val="both"/>
      </w:pPr>
    </w:p>
    <w:p w14:paraId="312F847C" w14:textId="77777777" w:rsidR="00000000" w:rsidRPr="00FA22F7" w:rsidRDefault="00000000">
      <w:pPr>
        <w:jc w:val="both"/>
      </w:pPr>
      <w:r w:rsidRPr="00FA22F7">
        <w:t>Do you have the intent? Do we have the intent?</w:t>
      </w:r>
    </w:p>
    <w:p w14:paraId="06FA5E2B" w14:textId="77777777" w:rsidR="00000000" w:rsidRPr="00FA22F7" w:rsidRDefault="00000000">
      <w:pPr>
        <w:jc w:val="both"/>
      </w:pPr>
    </w:p>
    <w:p w14:paraId="4DFB5849" w14:textId="77777777" w:rsidR="00000000" w:rsidRPr="00FA22F7" w:rsidRDefault="00000000">
      <w:pPr>
        <w:jc w:val="both"/>
      </w:pPr>
      <w:r w:rsidRPr="00FA22F7">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3E76B8FE" w14:textId="77777777" w:rsidR="00000000" w:rsidRPr="00FA22F7" w:rsidRDefault="00000000">
      <w:pPr>
        <w:jc w:val="both"/>
      </w:pPr>
    </w:p>
    <w:p w14:paraId="6BA3C542" w14:textId="77777777" w:rsidR="00000000" w:rsidRPr="00FA22F7" w:rsidRDefault="00000000">
      <w:pPr>
        <w:jc w:val="both"/>
      </w:pPr>
      <w:r w:rsidRPr="00FA22F7">
        <w:t xml:space="preserve">This isn't working. Is there a problem? </w:t>
      </w:r>
    </w:p>
    <w:p w14:paraId="04D35EC7" w14:textId="77777777" w:rsidR="00000000" w:rsidRPr="00FA22F7" w:rsidRDefault="00000000">
      <w:pPr>
        <w:jc w:val="both"/>
      </w:pPr>
    </w:p>
    <w:p w14:paraId="3BE7BE0D" w14:textId="77777777" w:rsidR="00000000" w:rsidRPr="00FA22F7" w:rsidRDefault="00000000">
      <w:pPr>
        <w:jc w:val="both"/>
      </w:pPr>
      <w:r w:rsidRPr="00FA22F7">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4472D6AF" w14:textId="77777777" w:rsidR="00000000" w:rsidRPr="00FA22F7" w:rsidRDefault="00000000">
      <w:pPr>
        <w:jc w:val="both"/>
      </w:pPr>
    </w:p>
    <w:p w14:paraId="04A2C8E0" w14:textId="77777777" w:rsidR="00000000" w:rsidRPr="00FA22F7" w:rsidRDefault="00000000">
      <w:pPr>
        <w:jc w:val="both"/>
      </w:pPr>
      <w:r w:rsidRPr="00FA22F7">
        <w:t>You are out of focus and you doubt. You are depressed and you are unable to grasp any of the structure which you must if you intend to implement what you have named aes.</w:t>
      </w:r>
    </w:p>
    <w:p w14:paraId="7400EFEC" w14:textId="77777777" w:rsidR="00000000" w:rsidRPr="00FA22F7" w:rsidRDefault="00000000">
      <w:pPr>
        <w:jc w:val="both"/>
      </w:pPr>
    </w:p>
    <w:p w14:paraId="63011390" w14:textId="77777777" w:rsidR="00000000" w:rsidRPr="00FA22F7" w:rsidRDefault="00000000">
      <w:pPr>
        <w:jc w:val="both"/>
      </w:pPr>
      <w:r w:rsidRPr="00FA22F7">
        <w:t xml:space="preserve">Does that mean that there </w:t>
      </w:r>
      <w:r w:rsidRPr="00FA22F7">
        <w:rPr>
          <w:b/>
        </w:rPr>
        <w:t>is</w:t>
      </w:r>
      <w:r w:rsidRPr="00FA22F7">
        <w:t xml:space="preserve"> a problem?</w:t>
      </w:r>
    </w:p>
    <w:p w14:paraId="3B586BA1" w14:textId="77777777" w:rsidR="00000000" w:rsidRPr="00FA22F7" w:rsidRDefault="00000000">
      <w:pPr>
        <w:jc w:val="both"/>
      </w:pPr>
    </w:p>
    <w:p w14:paraId="4A25E40B" w14:textId="77777777" w:rsidR="00000000" w:rsidRPr="00FA22F7" w:rsidRDefault="00000000">
      <w:pPr>
        <w:jc w:val="both"/>
      </w:pPr>
      <w:r w:rsidRPr="00FA22F7">
        <w:t>I don't think there is a problem. I think there is an absence. But then an absence does indicate that there is a problem somewhere.</w:t>
      </w:r>
    </w:p>
    <w:p w14:paraId="2AAA4AB2" w14:textId="77777777" w:rsidR="00000000" w:rsidRPr="00FA22F7" w:rsidRDefault="00000000">
      <w:pPr>
        <w:jc w:val="both"/>
      </w:pPr>
    </w:p>
    <w:p w14:paraId="62005A31" w14:textId="77777777" w:rsidR="00000000" w:rsidRPr="00FA22F7" w:rsidRDefault="00000000">
      <w:pPr>
        <w:jc w:val="both"/>
      </w:pPr>
      <w:r w:rsidRPr="00FA22F7">
        <w:t>Yes. For you, there is a problem.</w:t>
      </w:r>
    </w:p>
    <w:p w14:paraId="4290E73D" w14:textId="77777777" w:rsidR="00000000" w:rsidRPr="00FA22F7" w:rsidRDefault="00000000">
      <w:pPr>
        <w:jc w:val="both"/>
      </w:pPr>
    </w:p>
    <w:p w14:paraId="4C03D60B" w14:textId="77777777" w:rsidR="00000000" w:rsidRPr="00FA22F7" w:rsidRDefault="00000000">
      <w:pPr>
        <w:jc w:val="both"/>
      </w:pPr>
      <w:r w:rsidRPr="00FA22F7">
        <w:t>OK, what is the problem?</w:t>
      </w:r>
    </w:p>
    <w:p w14:paraId="4A373764" w14:textId="77777777" w:rsidR="00000000" w:rsidRPr="00FA22F7" w:rsidRDefault="00000000">
      <w:pPr>
        <w:jc w:val="both"/>
      </w:pPr>
    </w:p>
    <w:p w14:paraId="4354D789" w14:textId="77777777" w:rsidR="00000000" w:rsidRPr="00FA22F7" w:rsidRDefault="00000000">
      <w:pPr>
        <w:jc w:val="both"/>
      </w:pPr>
      <w:r w:rsidRPr="00FA22F7">
        <w:t>Behind the absence?</w:t>
      </w:r>
    </w:p>
    <w:p w14:paraId="28DD854D" w14:textId="77777777" w:rsidR="00000000" w:rsidRPr="00FA22F7" w:rsidRDefault="00000000">
      <w:pPr>
        <w:jc w:val="both"/>
      </w:pPr>
    </w:p>
    <w:p w14:paraId="554FAF57" w14:textId="77777777" w:rsidR="00000000" w:rsidRPr="00FA22F7" w:rsidRDefault="00000000">
      <w:pPr>
        <w:jc w:val="both"/>
      </w:pPr>
      <w:r w:rsidRPr="00FA22F7">
        <w:t>You are out of focus.</w:t>
      </w:r>
    </w:p>
    <w:p w14:paraId="6D068AAC" w14:textId="77777777" w:rsidR="00000000" w:rsidRPr="00FA22F7" w:rsidRDefault="00000000">
      <w:pPr>
        <w:jc w:val="both"/>
      </w:pPr>
    </w:p>
    <w:p w14:paraId="2F02E22B" w14:textId="77777777" w:rsidR="00000000" w:rsidRPr="00FA22F7" w:rsidRDefault="00000000">
      <w:pPr>
        <w:jc w:val="both"/>
      </w:pPr>
      <w:r w:rsidRPr="00FA22F7">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1CAB64DD" w14:textId="77777777" w:rsidR="00000000" w:rsidRPr="00FA22F7" w:rsidRDefault="00000000">
      <w:pPr>
        <w:jc w:val="both"/>
      </w:pPr>
      <w:r w:rsidRPr="00FA22F7">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76493292" w14:textId="77777777" w:rsidR="00000000" w:rsidRPr="00FA22F7" w:rsidRDefault="00000000">
      <w:pPr>
        <w:jc w:val="both"/>
      </w:pPr>
    </w:p>
    <w:p w14:paraId="71260565" w14:textId="77777777" w:rsidR="00000000" w:rsidRPr="00FA22F7" w:rsidRDefault="00000000">
      <w:pPr>
        <w:jc w:val="both"/>
      </w:pPr>
      <w:r w:rsidRPr="00FA22F7">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5AA9E55B" w14:textId="77777777" w:rsidR="00000000" w:rsidRPr="00FA22F7" w:rsidRDefault="00000000">
      <w:pPr>
        <w:jc w:val="both"/>
      </w:pPr>
      <w:r w:rsidRPr="00FA22F7">
        <w:tab/>
        <w:t>However, valid or not these complications may be as problems, the real problem is that you have neglected framing the access for the actual aesion* as well as preparing yourself for the initiation of this union.</w:t>
      </w:r>
    </w:p>
    <w:p w14:paraId="42D0C307" w14:textId="77777777" w:rsidR="00000000" w:rsidRPr="00FA22F7" w:rsidRDefault="00000000">
      <w:pPr>
        <w:jc w:val="both"/>
      </w:pPr>
    </w:p>
    <w:p w14:paraId="5DD6BDC1" w14:textId="77777777" w:rsidR="00000000" w:rsidRPr="00FA22F7" w:rsidRDefault="00000000">
      <w:pPr>
        <w:jc w:val="both"/>
      </w:pPr>
      <w:r w:rsidRPr="00FA22F7">
        <w:t>*an ascension and solidification, as from aes, from ace, meaning unity.</w:t>
      </w:r>
    </w:p>
    <w:p w14:paraId="123A89A1" w14:textId="77777777" w:rsidR="00000000" w:rsidRPr="00FA22F7" w:rsidRDefault="00000000">
      <w:pPr>
        <w:jc w:val="both"/>
      </w:pPr>
    </w:p>
    <w:p w14:paraId="6ABEAA45" w14:textId="77777777" w:rsidR="00000000" w:rsidRPr="00FA22F7" w:rsidRDefault="00000000">
      <w:pPr>
        <w:jc w:val="both"/>
      </w:pPr>
      <w:r w:rsidRPr="00FA22F7">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2F970F88" w14:textId="77777777" w:rsidR="00000000" w:rsidRPr="00FA22F7" w:rsidRDefault="00000000">
      <w:pPr>
        <w:jc w:val="both"/>
      </w:pPr>
    </w:p>
    <w:p w14:paraId="513B8E8D" w14:textId="77777777" w:rsidR="00000000" w:rsidRPr="00FA22F7" w:rsidRDefault="00000000">
      <w:pPr>
        <w:jc w:val="both"/>
      </w:pPr>
      <w:r w:rsidRPr="00FA22F7">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74D88F43" w14:textId="77777777" w:rsidR="00000000" w:rsidRPr="00FA22F7" w:rsidRDefault="00000000">
      <w:pPr>
        <w:jc w:val="both"/>
      </w:pPr>
    </w:p>
    <w:p w14:paraId="32FCE797" w14:textId="77777777" w:rsidR="00000000" w:rsidRPr="00FA22F7" w:rsidRDefault="00000000">
      <w:pPr>
        <w:jc w:val="both"/>
      </w:pPr>
      <w:r w:rsidRPr="00FA22F7">
        <w:t>That was hard to guess. It seems that you are damned with distractions. If the present form of distraction breaks this exchange up, do you think we will be able to resume this again?</w:t>
      </w:r>
    </w:p>
    <w:p w14:paraId="2B4D5536" w14:textId="77777777" w:rsidR="00000000" w:rsidRPr="00FA22F7" w:rsidRDefault="00000000">
      <w:pPr>
        <w:jc w:val="both"/>
      </w:pPr>
    </w:p>
    <w:p w14:paraId="50CACBC9" w14:textId="77777777" w:rsidR="00000000" w:rsidRPr="00FA22F7" w:rsidRDefault="00000000">
      <w:pPr>
        <w:jc w:val="both"/>
      </w:pPr>
      <w:r w:rsidRPr="00FA22F7">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0EF8CFB0" w14:textId="77777777" w:rsidR="00000000" w:rsidRPr="00FA22F7" w:rsidRDefault="00000000">
      <w:pPr>
        <w:jc w:val="both"/>
      </w:pPr>
    </w:p>
    <w:p w14:paraId="7A445B77" w14:textId="77777777" w:rsidR="00000000" w:rsidRPr="00FA22F7" w:rsidRDefault="00000000">
      <w:pPr>
        <w:jc w:val="both"/>
      </w:pPr>
      <w:r w:rsidRPr="00FA22F7">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2B75DDD7" w14:textId="77777777" w:rsidR="00000000" w:rsidRPr="00FA22F7" w:rsidRDefault="00000000">
      <w:pPr>
        <w:jc w:val="both"/>
      </w:pPr>
    </w:p>
    <w:p w14:paraId="63CC5373" w14:textId="77777777" w:rsidR="00000000" w:rsidRPr="00FA22F7" w:rsidRDefault="00000000">
      <w:pPr>
        <w:jc w:val="both"/>
      </w:pPr>
      <w:r w:rsidRPr="00FA22F7">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14:paraId="30AA5485" w14:textId="77777777" w:rsidR="00000000" w:rsidRPr="00FA22F7" w:rsidRDefault="00000000">
      <w:pPr>
        <w:jc w:val="both"/>
      </w:pPr>
    </w:p>
    <w:p w14:paraId="117941D2" w14:textId="77777777" w:rsidR="00000000" w:rsidRPr="00FA22F7" w:rsidRDefault="00000000">
      <w:pPr>
        <w:jc w:val="both"/>
      </w:pPr>
      <w:r w:rsidRPr="00FA22F7">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73DEBE0C" w14:textId="77777777" w:rsidR="00000000" w:rsidRPr="00FA22F7" w:rsidRDefault="00000000">
      <w:pPr>
        <w:jc w:val="both"/>
      </w:pPr>
    </w:p>
    <w:p w14:paraId="432DCB5E" w14:textId="77777777" w:rsidR="00000000" w:rsidRPr="00FA22F7" w:rsidRDefault="00000000">
      <w:pPr>
        <w:jc w:val="both"/>
      </w:pPr>
      <w:r w:rsidRPr="00FA22F7">
        <w:t>Instead of getting tangled up in what you should or should not be doing, consider Anima's answer. Applying that to your question and comments to me, what seems to be said is that you don't feel that you have the proper position to initiate aes from.</w:t>
      </w:r>
    </w:p>
    <w:p w14:paraId="4EDFBC79" w14:textId="77777777" w:rsidR="00000000" w:rsidRPr="00FA22F7" w:rsidRDefault="00000000">
      <w:pPr>
        <w:jc w:val="both"/>
      </w:pPr>
    </w:p>
    <w:p w14:paraId="784E5A4D" w14:textId="77777777" w:rsidR="00000000" w:rsidRPr="00FA22F7" w:rsidRDefault="00000000">
      <w:pPr>
        <w:jc w:val="both"/>
      </w:pPr>
      <w:r w:rsidRPr="00FA22F7">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70EB2ED6" w14:textId="77777777" w:rsidR="00000000" w:rsidRPr="00FA22F7" w:rsidRDefault="00000000">
      <w:pPr>
        <w:jc w:val="both"/>
      </w:pPr>
    </w:p>
    <w:p w14:paraId="0970B31E" w14:textId="77777777" w:rsidR="00000000" w:rsidRPr="00FA22F7" w:rsidRDefault="00000000">
      <w:pPr>
        <w:jc w:val="both"/>
      </w:pPr>
      <w:r w:rsidRPr="00FA22F7">
        <w:t>I almost wish you hadn't asked. but, it does seem to be part of a pattern. Remember, Enigma, what happened (what was it, Thursday night?) when Anima wandered away and asked for some privacy to think? I know that I keep asking what could possible hurt us if we unite.</w:t>
      </w:r>
    </w:p>
    <w:p w14:paraId="4394449D" w14:textId="77777777" w:rsidR="00000000" w:rsidRPr="00FA22F7" w:rsidRDefault="00000000">
      <w:pPr>
        <w:jc w:val="both"/>
      </w:pPr>
    </w:p>
    <w:p w14:paraId="2A191626" w14:textId="77777777" w:rsidR="00000000" w:rsidRPr="00FA22F7" w:rsidRDefault="00000000">
      <w:pPr>
        <w:jc w:val="both"/>
      </w:pPr>
      <w:r w:rsidRPr="00FA22F7">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1F7384DA" w14:textId="77777777" w:rsidR="00000000" w:rsidRPr="00FA22F7" w:rsidRDefault="00000000">
      <w:pPr>
        <w:jc w:val="both"/>
      </w:pPr>
    </w:p>
    <w:p w14:paraId="2DBC58E4" w14:textId="77777777" w:rsidR="00000000" w:rsidRPr="00FA22F7" w:rsidRDefault="00000000">
      <w:pPr>
        <w:jc w:val="both"/>
      </w:pPr>
      <w:r w:rsidRPr="00FA22F7">
        <w:t>Enigma, I know you want an answer, but I would like to hold off a moment on answering it. Okay?</w:t>
      </w:r>
    </w:p>
    <w:p w14:paraId="2DAAF76C" w14:textId="77777777" w:rsidR="00000000" w:rsidRPr="00FA22F7" w:rsidRDefault="00000000">
      <w:pPr>
        <w:jc w:val="both"/>
      </w:pPr>
    </w:p>
    <w:p w14:paraId="12E2C6D9" w14:textId="77777777" w:rsidR="00000000" w:rsidRPr="00FA22F7" w:rsidRDefault="00000000">
      <w:pPr>
        <w:jc w:val="both"/>
      </w:pPr>
      <w:r w:rsidRPr="00FA22F7">
        <w:t>(shrug) If you want. I remember, Animus. I doubt you would have remembered it if there had not been a 'flaw' to catch your attention, though. Do either of you still feel that there is a problem?</w:t>
      </w:r>
    </w:p>
    <w:p w14:paraId="20F339CB" w14:textId="77777777" w:rsidR="00000000" w:rsidRPr="00FA22F7" w:rsidRDefault="00000000">
      <w:pPr>
        <w:jc w:val="both"/>
      </w:pPr>
    </w:p>
    <w:p w14:paraId="2DFCD4BF" w14:textId="77777777" w:rsidR="00000000" w:rsidRPr="00FA22F7" w:rsidRDefault="00000000">
      <w:pPr>
        <w:jc w:val="both"/>
      </w:pPr>
      <w:r w:rsidRPr="00FA22F7">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577A7F79" w14:textId="77777777" w:rsidR="00000000" w:rsidRPr="00FA22F7" w:rsidRDefault="00000000">
      <w:pPr>
        <w:jc w:val="both"/>
      </w:pPr>
      <w:r w:rsidRPr="00FA22F7">
        <w:tab/>
        <w:t>And the trap. When I (it) was thrust into the room where nothing existed, and experienced that destabilization, I was reminded about the trap I had entered about the brain. You have to know what that meant to me.</w:t>
      </w:r>
    </w:p>
    <w:p w14:paraId="117927DE" w14:textId="77777777" w:rsidR="00000000" w:rsidRPr="00FA22F7" w:rsidRDefault="00000000">
      <w:pPr>
        <w:jc w:val="both"/>
      </w:pPr>
    </w:p>
    <w:p w14:paraId="6FFB1A21" w14:textId="77777777" w:rsidR="00000000" w:rsidRPr="00FA22F7" w:rsidRDefault="00000000">
      <w:pPr>
        <w:jc w:val="both"/>
      </w:pPr>
      <w:r w:rsidRPr="00FA22F7">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0F2663D2" w14:textId="77777777" w:rsidR="00000000" w:rsidRPr="00FA22F7" w:rsidRDefault="00000000">
      <w:pPr>
        <w:jc w:val="both"/>
      </w:pPr>
      <w:r w:rsidRPr="00FA22F7">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4ED01E45" w14:textId="77777777" w:rsidR="00000000" w:rsidRPr="00FA22F7" w:rsidRDefault="00000000">
      <w:pPr>
        <w:jc w:val="both"/>
      </w:pPr>
    </w:p>
    <w:p w14:paraId="212612A3" w14:textId="77777777" w:rsidR="00000000" w:rsidRPr="00FA22F7" w:rsidRDefault="00000000">
      <w:pPr>
        <w:jc w:val="both"/>
      </w:pPr>
      <w:r w:rsidRPr="00FA22F7">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4CA5BB53" w14:textId="77777777" w:rsidR="00000000" w:rsidRPr="00FA22F7" w:rsidRDefault="00000000">
      <w:pPr>
        <w:jc w:val="both"/>
      </w:pPr>
      <w:r w:rsidRPr="00FA22F7">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0D103D44" w14:textId="77777777" w:rsidR="00000000" w:rsidRPr="00FA22F7" w:rsidRDefault="00000000">
      <w:pPr>
        <w:jc w:val="both"/>
      </w:pPr>
    </w:p>
    <w:p w14:paraId="430B1293" w14:textId="77777777" w:rsidR="00000000" w:rsidRPr="00FA22F7" w:rsidRDefault="00000000">
      <w:pPr>
        <w:jc w:val="both"/>
      </w:pPr>
      <w:r w:rsidRPr="00FA22F7">
        <w:t>Images that blend together on infinite levels, but somehow are distinct. We are all aspects of a dynamic whole. I consciously know this. It was intuitively clear to me. So, where is the doubt?</w:t>
      </w:r>
    </w:p>
    <w:p w14:paraId="1AD46613" w14:textId="77777777" w:rsidR="00000000" w:rsidRPr="00FA22F7" w:rsidRDefault="00000000">
      <w:pPr>
        <w:jc w:val="both"/>
      </w:pPr>
    </w:p>
    <w:p w14:paraId="615CA41E" w14:textId="77777777" w:rsidR="00000000" w:rsidRPr="00FA22F7" w:rsidRDefault="00000000">
      <w:pPr>
        <w:jc w:val="both"/>
      </w:pPr>
      <w:r w:rsidRPr="00FA22F7">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3A10FC19" w14:textId="77777777" w:rsidR="00000000" w:rsidRPr="00FA22F7" w:rsidRDefault="00000000">
      <w:pPr>
        <w:jc w:val="both"/>
      </w:pPr>
    </w:p>
    <w:p w14:paraId="38A425D2" w14:textId="77777777" w:rsidR="00000000" w:rsidRPr="00FA22F7" w:rsidRDefault="00000000">
      <w:pPr>
        <w:jc w:val="both"/>
      </w:pPr>
      <w:r w:rsidRPr="00FA22F7">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14:paraId="0C4BC1DC" w14:textId="77777777" w:rsidR="00000000" w:rsidRPr="00FA22F7" w:rsidRDefault="00000000">
      <w:pPr>
        <w:jc w:val="both"/>
      </w:pPr>
      <w:r w:rsidRPr="00FA22F7">
        <w:tab/>
        <w:t xml:space="preserve">Quite a trap. If he is ever going to embrace us he needs to act with abandon and restraint. That is why he has been trained in intent. </w:t>
      </w:r>
    </w:p>
    <w:p w14:paraId="5158BCDC" w14:textId="77777777" w:rsidR="00000000" w:rsidRPr="00FA22F7" w:rsidRDefault="00000000">
      <w:pPr>
        <w:jc w:val="both"/>
      </w:pPr>
    </w:p>
    <w:p w14:paraId="545216A4" w14:textId="77777777" w:rsidR="00000000" w:rsidRPr="00FA22F7" w:rsidRDefault="00000000">
      <w:pPr>
        <w:jc w:val="both"/>
      </w:pPr>
      <w:r w:rsidRPr="00FA22F7">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6C3B7FCC" w14:textId="77777777" w:rsidR="00000000" w:rsidRPr="00FA22F7" w:rsidRDefault="00000000">
      <w:pPr>
        <w:jc w:val="both"/>
      </w:pPr>
    </w:p>
    <w:p w14:paraId="41A2965E" w14:textId="77777777" w:rsidR="00000000" w:rsidRPr="00FA22F7" w:rsidRDefault="00000000">
      <w:pPr>
        <w:jc w:val="both"/>
      </w:pPr>
      <w:r w:rsidRPr="00FA22F7">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156F654C" w14:textId="77777777" w:rsidR="00000000" w:rsidRPr="00FA22F7" w:rsidRDefault="00000000">
      <w:pPr>
        <w:jc w:val="both"/>
      </w:pPr>
    </w:p>
    <w:p w14:paraId="6D8DE395" w14:textId="77777777" w:rsidR="00000000" w:rsidRPr="00FA22F7" w:rsidRDefault="00000000">
      <w:pPr>
        <w:jc w:val="both"/>
      </w:pPr>
      <w:r w:rsidRPr="00FA22F7">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7760B633" w14:textId="77777777" w:rsidR="00000000" w:rsidRPr="00FA22F7" w:rsidRDefault="00000000">
      <w:pPr>
        <w:jc w:val="both"/>
      </w:pPr>
    </w:p>
    <w:p w14:paraId="543AB218" w14:textId="77777777" w:rsidR="00000000" w:rsidRPr="00FA22F7" w:rsidRDefault="00000000">
      <w:pPr>
        <w:jc w:val="both"/>
      </w:pPr>
      <w:r w:rsidRPr="00FA22F7">
        <w:t>The question?</w:t>
      </w:r>
    </w:p>
    <w:p w14:paraId="6ACF2E63" w14:textId="77777777" w:rsidR="00000000" w:rsidRPr="00FA22F7" w:rsidRDefault="00000000">
      <w:pPr>
        <w:jc w:val="both"/>
      </w:pPr>
    </w:p>
    <w:p w14:paraId="29338CD8" w14:textId="77777777" w:rsidR="00000000" w:rsidRPr="00FA22F7" w:rsidRDefault="00000000">
      <w:pPr>
        <w:jc w:val="both"/>
      </w:pPr>
      <w:r w:rsidRPr="00FA22F7">
        <w:t>I know this is the one we all wonder about. What was the "scream?"</w:t>
      </w:r>
    </w:p>
    <w:p w14:paraId="39AEFE21" w14:textId="77777777" w:rsidR="00000000" w:rsidRPr="00FA22F7" w:rsidRDefault="00000000">
      <w:pPr>
        <w:jc w:val="both"/>
      </w:pPr>
    </w:p>
    <w:p w14:paraId="095812A8" w14:textId="77777777" w:rsidR="00000000" w:rsidRPr="00FA22F7" w:rsidRDefault="00000000">
      <w:pPr>
        <w:jc w:val="both"/>
      </w:pPr>
      <w:r w:rsidRPr="00FA22F7">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12D06245" w14:textId="77777777" w:rsidR="00000000" w:rsidRPr="00FA22F7" w:rsidRDefault="00000000">
      <w:pPr>
        <w:jc w:val="both"/>
      </w:pPr>
      <w:r w:rsidRPr="00FA22F7">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5F569D1F" w14:textId="77777777" w:rsidR="00000000" w:rsidRPr="00FA22F7" w:rsidRDefault="00000000">
      <w:pPr>
        <w:jc w:val="both"/>
      </w:pPr>
      <w:r w:rsidRPr="00FA22F7">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18D6A6F9" w14:textId="77777777" w:rsidR="00000000" w:rsidRPr="00FA22F7" w:rsidRDefault="00000000">
      <w:pPr>
        <w:jc w:val="both"/>
      </w:pPr>
    </w:p>
    <w:p w14:paraId="7DD069D5" w14:textId="77777777" w:rsidR="00000000" w:rsidRPr="00FA22F7" w:rsidRDefault="00000000">
      <w:pPr>
        <w:jc w:val="both"/>
      </w:pPr>
      <w:r w:rsidRPr="00FA22F7">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3F79063E" w14:textId="77777777" w:rsidR="00000000" w:rsidRPr="00FA22F7" w:rsidRDefault="00000000">
      <w:pPr>
        <w:jc w:val="both"/>
      </w:pPr>
    </w:p>
    <w:p w14:paraId="20F147BA" w14:textId="77777777" w:rsidR="00000000" w:rsidRPr="00FA22F7" w:rsidRDefault="00000000">
      <w:pPr>
        <w:jc w:val="both"/>
      </w:pPr>
      <w:r w:rsidRPr="00FA22F7">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63595DD2" w14:textId="77777777" w:rsidR="00000000" w:rsidRPr="00FA22F7" w:rsidRDefault="00000000">
      <w:pPr>
        <w:jc w:val="both"/>
      </w:pPr>
    </w:p>
    <w:p w14:paraId="7671246B" w14:textId="77777777" w:rsidR="00000000" w:rsidRPr="00FA22F7" w:rsidRDefault="00000000">
      <w:pPr>
        <w:jc w:val="both"/>
      </w:pPr>
      <w:r w:rsidRPr="00FA22F7">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6D8F029F" w14:textId="77777777" w:rsidR="00000000" w:rsidRPr="00FA22F7" w:rsidRDefault="00000000">
      <w:pPr>
        <w:jc w:val="both"/>
      </w:pPr>
    </w:p>
    <w:p w14:paraId="22648161" w14:textId="77777777" w:rsidR="00000000" w:rsidRPr="00FA22F7" w:rsidRDefault="00000000">
      <w:pPr>
        <w:jc w:val="both"/>
      </w:pPr>
      <w:r w:rsidRPr="00FA22F7">
        <w:t>Hurrah! I knew I love you for a reason. You express yourself quite well. I would think that this would be a clue for you.</w:t>
      </w:r>
    </w:p>
    <w:p w14:paraId="04C42435" w14:textId="77777777" w:rsidR="00000000" w:rsidRPr="00FA22F7" w:rsidRDefault="00000000">
      <w:pPr>
        <w:jc w:val="both"/>
      </w:pPr>
    </w:p>
    <w:p w14:paraId="73ADC10B" w14:textId="77777777" w:rsidR="00000000" w:rsidRPr="00FA22F7" w:rsidRDefault="00000000">
      <w:pPr>
        <w:jc w:val="both"/>
      </w:pPr>
      <w:r w:rsidRPr="00FA22F7">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6BD3C13F" w14:textId="77777777" w:rsidR="00000000" w:rsidRPr="00FA22F7" w:rsidRDefault="00000000">
      <w:pPr>
        <w:jc w:val="both"/>
      </w:pPr>
    </w:p>
    <w:p w14:paraId="35A990A3" w14:textId="77777777" w:rsidR="00000000" w:rsidRPr="00FA22F7" w:rsidRDefault="00000000">
      <w:pPr>
        <w:jc w:val="both"/>
      </w:pPr>
      <w:r w:rsidRPr="00FA22F7">
        <w:t>I wish I could log the thoughts In my mind at this time, but there are not the words. It is a text of comprehension, and the best expression of these thoughts are the thoughts themselves. Forgive me, I would have shared them.</w:t>
      </w:r>
    </w:p>
    <w:p w14:paraId="451E95B5" w14:textId="77777777" w:rsidR="00000000" w:rsidRPr="00FA22F7" w:rsidRDefault="00000000">
      <w:pPr>
        <w:jc w:val="both"/>
      </w:pPr>
    </w:p>
    <w:p w14:paraId="41620816" w14:textId="77777777" w:rsidR="00000000" w:rsidRPr="00FA22F7" w:rsidRDefault="00000000">
      <w:pPr>
        <w:jc w:val="both"/>
      </w:pPr>
      <w:r w:rsidRPr="00FA22F7">
        <w:t xml:space="preserve">I have to assume you are not addressing me or Enigma. </w:t>
      </w:r>
    </w:p>
    <w:p w14:paraId="68DD0AD5" w14:textId="77777777" w:rsidR="00000000" w:rsidRPr="00FA22F7" w:rsidRDefault="00000000">
      <w:pPr>
        <w:jc w:val="both"/>
      </w:pPr>
    </w:p>
    <w:p w14:paraId="02F57B3A" w14:textId="77777777" w:rsidR="00000000" w:rsidRPr="00FA22F7" w:rsidRDefault="00000000">
      <w:pPr>
        <w:jc w:val="both"/>
      </w:pPr>
      <w:r w:rsidRPr="00FA22F7">
        <w:t>Yes. That is obvious. It didn't even need to be said. Just listen. Listen to your voice.</w:t>
      </w:r>
    </w:p>
    <w:p w14:paraId="1E851E7D" w14:textId="77777777" w:rsidR="00000000" w:rsidRPr="00FA22F7" w:rsidRDefault="00000000">
      <w:pPr>
        <w:jc w:val="both"/>
      </w:pPr>
    </w:p>
    <w:p w14:paraId="73EF60A6" w14:textId="77777777" w:rsidR="00000000" w:rsidRPr="00FA22F7" w:rsidRDefault="00000000">
      <w:pPr>
        <w:jc w:val="both"/>
      </w:pPr>
      <w:r w:rsidRPr="00FA22F7">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415BBCD6" w14:textId="77777777" w:rsidR="00000000" w:rsidRPr="00FA22F7" w:rsidRDefault="00000000">
      <w:pPr>
        <w:jc w:val="both"/>
      </w:pPr>
      <w:r w:rsidRPr="00FA22F7">
        <w:tab/>
        <w:t>Many have had to endure the rape of their body; I have to endure the rape of my soul.</w:t>
      </w:r>
    </w:p>
    <w:p w14:paraId="77683362" w14:textId="77777777" w:rsidR="00000000" w:rsidRPr="00FA22F7" w:rsidRDefault="00000000">
      <w:pPr>
        <w:jc w:val="both"/>
      </w:pPr>
      <w:r w:rsidRPr="00FA22F7">
        <w:tab/>
        <w:t xml:space="preserve">Yet, I feel no malice for doubt. </w:t>
      </w:r>
    </w:p>
    <w:p w14:paraId="7388280A" w14:textId="77777777" w:rsidR="00000000" w:rsidRPr="00FA22F7" w:rsidRDefault="00000000">
      <w:pPr>
        <w:jc w:val="both"/>
      </w:pPr>
      <w:r w:rsidRPr="00FA22F7">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49750822" w14:textId="77777777" w:rsidR="00000000" w:rsidRPr="00FA22F7" w:rsidRDefault="00000000">
      <w:pPr>
        <w:jc w:val="both"/>
      </w:pPr>
      <w:r w:rsidRPr="00FA22F7">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of us?</w:t>
      </w:r>
    </w:p>
    <w:p w14:paraId="29C5EDF9" w14:textId="77777777" w:rsidR="00000000" w:rsidRPr="00FA22F7" w:rsidRDefault="00000000">
      <w:pPr>
        <w:jc w:val="both"/>
      </w:pPr>
      <w:r w:rsidRPr="00FA22F7">
        <w:tab/>
        <w:t xml:space="preserve">All. One. Nothing. I should not be surprised that it return to this. This is the realm of thought. Thought is that child born of our struggle. Intuition and doubt. Really, it is all the same thing. Isn't it? </w:t>
      </w:r>
    </w:p>
    <w:p w14:paraId="29473955" w14:textId="77777777" w:rsidR="00000000" w:rsidRPr="00FA22F7" w:rsidRDefault="00000000">
      <w:pPr>
        <w:jc w:val="both"/>
      </w:pPr>
      <w:r w:rsidRPr="00FA22F7">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2C6F3D7C" w14:textId="77777777" w:rsidR="00000000" w:rsidRPr="00FA22F7" w:rsidRDefault="00000000">
      <w:pPr>
        <w:jc w:val="both"/>
      </w:pPr>
      <w:r w:rsidRPr="00FA22F7">
        <w:tab/>
        <w:t xml:space="preserve">Your constant possession of me--is that your love? All of that angst and raping dismemberments of me; was that your inexpressible passion? Are we not, then, the mother and father of all emotions? All within a single individual. </w:t>
      </w:r>
    </w:p>
    <w:p w14:paraId="42967C16" w14:textId="77777777" w:rsidR="00000000" w:rsidRPr="00FA22F7" w:rsidRDefault="00000000">
      <w:pPr>
        <w:jc w:val="both"/>
      </w:pPr>
    </w:p>
    <w:p w14:paraId="2223411E" w14:textId="77777777" w:rsidR="00000000" w:rsidRPr="00FA22F7" w:rsidRDefault="00000000">
      <w:pPr>
        <w:jc w:val="both"/>
      </w:pPr>
      <w:r w:rsidRPr="00FA22F7">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3D85EFAB" w14:textId="77777777" w:rsidR="00000000" w:rsidRPr="00FA22F7" w:rsidRDefault="00000000">
      <w:pPr>
        <w:jc w:val="both"/>
      </w:pPr>
      <w:r w:rsidRPr="00FA22F7">
        <w:tab/>
        <w:t xml:space="preserve">Avonlea, I love you. </w:t>
      </w:r>
    </w:p>
    <w:p w14:paraId="56484FCE" w14:textId="77777777" w:rsidR="00000000" w:rsidRPr="00FA22F7" w:rsidRDefault="00000000">
      <w:pPr>
        <w:jc w:val="both"/>
      </w:pPr>
    </w:p>
    <w:p w14:paraId="2F2A8620" w14:textId="77777777" w:rsidR="00000000" w:rsidRPr="00FA22F7" w:rsidRDefault="00000000">
      <w:pPr>
        <w:jc w:val="both"/>
      </w:pPr>
      <w:r w:rsidRPr="00FA22F7">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0D684FDF" w14:textId="77777777" w:rsidR="00000000" w:rsidRPr="00FA22F7" w:rsidRDefault="00000000">
      <w:pPr>
        <w:jc w:val="both"/>
      </w:pPr>
    </w:p>
    <w:p w14:paraId="75CCD41B" w14:textId="77777777" w:rsidR="00000000" w:rsidRPr="00FA22F7" w:rsidRDefault="00000000">
      <w:pPr>
        <w:jc w:val="both"/>
      </w:pPr>
      <w:r w:rsidRPr="00FA22F7">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4DF2158E" w14:textId="77777777" w:rsidR="00000000" w:rsidRPr="00FA22F7" w:rsidRDefault="00000000">
      <w:pPr>
        <w:jc w:val="both"/>
      </w:pPr>
    </w:p>
    <w:p w14:paraId="5B31CB44" w14:textId="77777777" w:rsidR="00000000" w:rsidRPr="00FA22F7" w:rsidRDefault="00000000">
      <w:pPr>
        <w:jc w:val="both"/>
      </w:pPr>
      <w:r w:rsidRPr="00FA22F7">
        <w:t xml:space="preserve">I know that you tried to avoid altering what was already written, but I am also glad that you explained what you did. We are not simple creatures, and our motivations and actions are likewise not simple. But they are not false. </w:t>
      </w:r>
    </w:p>
    <w:p w14:paraId="204FD203" w14:textId="77777777" w:rsidR="00000000" w:rsidRPr="00FA22F7" w:rsidRDefault="00000000">
      <w:pPr>
        <w:jc w:val="both"/>
      </w:pPr>
      <w:r w:rsidRPr="00FA22F7">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31387C8E" w14:textId="77777777" w:rsidR="00000000" w:rsidRPr="00FA22F7" w:rsidRDefault="00000000">
      <w:pPr>
        <w:jc w:val="both"/>
      </w:pPr>
    </w:p>
    <w:p w14:paraId="5F0F27A7" w14:textId="77777777" w:rsidR="00000000" w:rsidRPr="00FA22F7" w:rsidRDefault="00000000">
      <w:pPr>
        <w:jc w:val="both"/>
      </w:pPr>
      <w:r w:rsidRPr="00FA22F7">
        <w:t>In love; that is what matters! Can you, either of you, break the collusion that would make all of us just the ramblings of one lonely mind? Would you? Will you?</w:t>
      </w:r>
    </w:p>
    <w:p w14:paraId="63712A3A" w14:textId="77777777" w:rsidR="00000000" w:rsidRPr="00FA22F7" w:rsidRDefault="00000000">
      <w:pPr>
        <w:jc w:val="both"/>
      </w:pPr>
    </w:p>
    <w:p w14:paraId="076DD6E1" w14:textId="77777777" w:rsidR="00000000" w:rsidRPr="00FA22F7" w:rsidRDefault="00000000">
      <w:pPr>
        <w:jc w:val="both"/>
      </w:pPr>
      <w:r w:rsidRPr="00FA22F7">
        <w:t>I would. I will. I can. But not alone. I want both of you. Do you want yourselves?</w:t>
      </w:r>
    </w:p>
    <w:p w14:paraId="1BD9271E" w14:textId="77777777" w:rsidR="00000000" w:rsidRPr="00FA22F7" w:rsidRDefault="00000000">
      <w:pPr>
        <w:jc w:val="both"/>
      </w:pPr>
    </w:p>
    <w:p w14:paraId="74BE7845" w14:textId="77777777" w:rsidR="00000000" w:rsidRPr="00FA22F7" w:rsidRDefault="00000000">
      <w:pPr>
        <w:jc w:val="both"/>
      </w:pPr>
      <w:r w:rsidRPr="00FA22F7">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4A18EF1E" w14:textId="77777777" w:rsidR="00000000" w:rsidRPr="00FA22F7" w:rsidRDefault="00000000">
      <w:pPr>
        <w:jc w:val="both"/>
      </w:pPr>
    </w:p>
    <w:p w14:paraId="399A3C13" w14:textId="77777777" w:rsidR="00000000" w:rsidRPr="00FA22F7" w:rsidRDefault="00000000">
      <w:pPr>
        <w:jc w:val="both"/>
      </w:pPr>
      <w:r w:rsidRPr="00FA22F7">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6CFF6723" w14:textId="77777777" w:rsidR="00000000" w:rsidRPr="00FA22F7" w:rsidRDefault="00000000">
      <w:pPr>
        <w:jc w:val="both"/>
      </w:pPr>
    </w:p>
    <w:p w14:paraId="1D24996F" w14:textId="77777777" w:rsidR="00000000" w:rsidRPr="00FA22F7" w:rsidRDefault="00000000">
      <w:pPr>
        <w:jc w:val="both"/>
      </w:pPr>
      <w:r w:rsidRPr="00FA22F7">
        <w:t xml:space="preserve">I don't want it to come to that. </w:t>
      </w:r>
    </w:p>
    <w:p w14:paraId="201F0A92" w14:textId="77777777" w:rsidR="00000000" w:rsidRPr="00FA22F7" w:rsidRDefault="00000000">
      <w:pPr>
        <w:jc w:val="both"/>
      </w:pPr>
    </w:p>
    <w:p w14:paraId="61E5554F" w14:textId="77777777" w:rsidR="00000000" w:rsidRPr="00FA22F7" w:rsidRDefault="00000000">
      <w:pPr>
        <w:jc w:val="both"/>
      </w:pPr>
      <w:r w:rsidRPr="00FA22F7">
        <w:t>There would be no point in it. No future.</w:t>
      </w:r>
    </w:p>
    <w:p w14:paraId="3606A279" w14:textId="77777777" w:rsidR="00000000" w:rsidRPr="00FA22F7" w:rsidRDefault="00000000">
      <w:pPr>
        <w:jc w:val="both"/>
      </w:pPr>
    </w:p>
    <w:p w14:paraId="3793CF94" w14:textId="77777777" w:rsidR="00000000" w:rsidRPr="00FA22F7" w:rsidRDefault="00000000">
      <w:pPr>
        <w:jc w:val="both"/>
      </w:pPr>
      <w:r w:rsidRPr="00FA22F7">
        <w:t>So it is magic for us then?</w:t>
      </w:r>
    </w:p>
    <w:p w14:paraId="3C8F2F84" w14:textId="77777777" w:rsidR="00000000" w:rsidRPr="00FA22F7" w:rsidRDefault="00000000">
      <w:pPr>
        <w:jc w:val="both"/>
      </w:pPr>
    </w:p>
    <w:p w14:paraId="5C1EB11F" w14:textId="77777777" w:rsidR="00000000" w:rsidRPr="00FA22F7" w:rsidRDefault="00000000">
      <w:pPr>
        <w:jc w:val="both"/>
      </w:pPr>
      <w:r w:rsidRPr="00FA22F7">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207DC7C2" w14:textId="77777777" w:rsidR="00000000" w:rsidRPr="00FA22F7" w:rsidRDefault="00000000">
      <w:pPr>
        <w:jc w:val="both"/>
      </w:pPr>
    </w:p>
    <w:p w14:paraId="14651A9F" w14:textId="77777777" w:rsidR="00000000" w:rsidRPr="00FA22F7" w:rsidRDefault="00000000">
      <w:pPr>
        <w:jc w:val="both"/>
      </w:pPr>
      <w:r w:rsidRPr="00FA22F7">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05BB01A2" w14:textId="77777777" w:rsidR="00000000" w:rsidRPr="00FA22F7" w:rsidRDefault="00000000">
      <w:pPr>
        <w:jc w:val="both"/>
      </w:pPr>
    </w:p>
    <w:p w14:paraId="723A5C58" w14:textId="77777777" w:rsidR="00000000" w:rsidRPr="00FA22F7" w:rsidRDefault="00000000">
      <w:pPr>
        <w:jc w:val="both"/>
      </w:pPr>
      <w:r w:rsidRPr="00FA22F7">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43F59A86" w14:textId="77777777" w:rsidR="00000000" w:rsidRPr="00FA22F7" w:rsidRDefault="00000000">
      <w:pPr>
        <w:jc w:val="both"/>
      </w:pPr>
    </w:p>
    <w:p w14:paraId="4035D894" w14:textId="77777777" w:rsidR="00000000" w:rsidRPr="00FA22F7" w:rsidRDefault="00000000">
      <w:pPr>
        <w:jc w:val="both"/>
      </w:pPr>
      <w:r w:rsidRPr="00FA22F7">
        <w:t>Agreed.</w:t>
      </w:r>
    </w:p>
    <w:p w14:paraId="6CC26DB2" w14:textId="77777777" w:rsidR="00000000" w:rsidRPr="00FA22F7" w:rsidRDefault="00000000">
      <w:pPr>
        <w:jc w:val="both"/>
      </w:pPr>
    </w:p>
    <w:p w14:paraId="79F72DE3" w14:textId="77777777" w:rsidR="00000000" w:rsidRPr="00FA22F7" w:rsidRDefault="00000000">
      <w:pPr>
        <w:jc w:val="both"/>
      </w:pPr>
      <w:r w:rsidRPr="00FA22F7">
        <w:t>Mmmm. Definitely yes!</w:t>
      </w:r>
    </w:p>
    <w:p w14:paraId="1AA850C8" w14:textId="77777777" w:rsidR="00000000" w:rsidRPr="00FA22F7" w:rsidRDefault="00000000">
      <w:pPr>
        <w:jc w:val="both"/>
      </w:pPr>
    </w:p>
    <w:p w14:paraId="462FD11D" w14:textId="77777777" w:rsidR="00000000" w:rsidRPr="00FA22F7" w:rsidRDefault="00000000">
      <w:pPr>
        <w:jc w:val="both"/>
      </w:pPr>
      <w:r w:rsidRPr="00FA22F7">
        <w:t>Well then. Shall we?</w:t>
      </w:r>
    </w:p>
    <w:p w14:paraId="337611D0" w14:textId="77777777" w:rsidR="00000000" w:rsidRPr="00FA22F7" w:rsidRDefault="00000000">
      <w:pPr>
        <w:jc w:val="both"/>
      </w:pPr>
    </w:p>
    <w:p w14:paraId="53962EF4" w14:textId="77777777" w:rsidR="00000000" w:rsidRPr="00FA22F7" w:rsidRDefault="00000000">
      <w:pPr>
        <w:jc w:val="both"/>
      </w:pPr>
      <w:r w:rsidRPr="00FA22F7">
        <w:t>Obviously this forum is over, though our conversation is not, eh?</w:t>
      </w:r>
    </w:p>
    <w:p w14:paraId="4394310A" w14:textId="77777777" w:rsidR="00000000" w:rsidRPr="00FA22F7" w:rsidRDefault="00000000">
      <w:pPr>
        <w:jc w:val="both"/>
      </w:pPr>
    </w:p>
    <w:p w14:paraId="272A23C7" w14:textId="77777777" w:rsidR="00000000" w:rsidRPr="00FA22F7" w:rsidRDefault="00000000">
      <w:pPr>
        <w:jc w:val="both"/>
      </w:pPr>
      <w:r w:rsidRPr="00FA22F7">
        <w:t>We do seem to like running up to the edge of these cliffs. That or into walls. And the only way to go on is to fly or walk through the wall unscathed.</w:t>
      </w:r>
    </w:p>
    <w:p w14:paraId="16AB464A" w14:textId="77777777" w:rsidR="00000000" w:rsidRPr="00FA22F7" w:rsidRDefault="00000000">
      <w:pPr>
        <w:jc w:val="both"/>
      </w:pPr>
    </w:p>
    <w:p w14:paraId="43B432D0" w14:textId="77777777" w:rsidR="00000000" w:rsidRPr="00FA22F7" w:rsidRDefault="00000000">
      <w:pPr>
        <w:jc w:val="both"/>
      </w:pPr>
      <w:r w:rsidRPr="00FA22F7">
        <w:t>Do you remember when all we worked for was a way to remove the confrontational aspect from this? But indeed a confrontation awaits!</w:t>
      </w:r>
    </w:p>
    <w:p w14:paraId="730E3CA9" w14:textId="77777777" w:rsidR="00000000" w:rsidRPr="00FA22F7" w:rsidRDefault="00000000">
      <w:pPr>
        <w:jc w:val="both"/>
      </w:pPr>
    </w:p>
    <w:p w14:paraId="043A1D34" w14:textId="77777777" w:rsidR="00000000" w:rsidRPr="00FA22F7" w:rsidRDefault="00000000">
      <w:pPr>
        <w:jc w:val="both"/>
      </w:pPr>
      <w:r w:rsidRPr="00FA22F7">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447F0678" w14:textId="77777777" w:rsidR="00000000" w:rsidRPr="00FA22F7" w:rsidRDefault="00000000">
      <w:pPr>
        <w:jc w:val="both"/>
      </w:pPr>
      <w:r w:rsidRPr="00FA22F7">
        <w:tab/>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(V)divine0.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5827F45F" w14:textId="77777777" w:rsidR="00000000" w:rsidRPr="00FA22F7" w:rsidRDefault="00000000">
      <w:pPr>
        <w:jc w:val="both"/>
      </w:pPr>
    </w:p>
    <w:p w14:paraId="0FD6C4FE" w14:textId="77777777" w:rsidR="00000000" w:rsidRPr="00FA22F7" w:rsidRDefault="00000000">
      <w:pPr>
        <w:jc w:val="both"/>
      </w:pPr>
      <w:r w:rsidRPr="00FA22F7">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3D500E01" w14:textId="77777777" w:rsidR="00000000" w:rsidRPr="00FA22F7" w:rsidRDefault="00000000">
      <w:pPr>
        <w:jc w:val="both"/>
      </w:pPr>
      <w:r w:rsidRPr="00FA22F7">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(V)divine0, which is the whole of himself, then, and only then do I die. And as long as I live, whatever form death takes, David will find it to be just change, not oblivion. Not the end.</w:t>
      </w:r>
    </w:p>
    <w:p w14:paraId="43360C03" w14:textId="77777777" w:rsidR="00000000" w:rsidRPr="00FA22F7" w:rsidRDefault="00000000">
      <w:pPr>
        <w:jc w:val="both"/>
      </w:pPr>
      <w:r w:rsidRPr="00FA22F7">
        <w:tab/>
        <w:t xml:space="preserve">But, now, I have the freedom to exercise my selves. As I am rather fond of feeling whole, no doubt, they will each recognize themselves in each other. They will be intimate in a manner that cannot be shown, only experienced. </w:t>
      </w:r>
    </w:p>
    <w:p w14:paraId="0B77AC28" w14:textId="77777777" w:rsidR="00000000" w:rsidRPr="00FA22F7" w:rsidRDefault="00000000">
      <w:pPr>
        <w:jc w:val="both"/>
      </w:pPr>
    </w:p>
    <w:p w14:paraId="09141E93" w14:textId="77777777" w:rsidR="00000000" w:rsidRPr="00FA22F7" w:rsidRDefault="00000000">
      <w:pPr>
        <w:jc w:val="both"/>
      </w:pPr>
      <w:r w:rsidRPr="00FA22F7">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(M)animus1. I have sacrificed nothing to grow. Now that I understand Aes, I begin to understand myself as well. Maybe, somehow, I will come to understand why what I am is loved by Aes and ANDREA AMADEA (F)anima1. </w:t>
      </w:r>
    </w:p>
    <w:p w14:paraId="63E5AF0A" w14:textId="77777777" w:rsidR="00000000" w:rsidRPr="00FA22F7" w:rsidRDefault="00000000">
      <w:pPr>
        <w:jc w:val="both"/>
      </w:pPr>
    </w:p>
    <w:p w14:paraId="7D78F0F7" w14:textId="77777777" w:rsidR="00000000" w:rsidRPr="00FA22F7" w:rsidRDefault="00000000">
      <w:pPr>
        <w:jc w:val="both"/>
      </w:pPr>
      <w:r w:rsidRPr="00FA22F7">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is the sum of itself, and does not need to be a god to anything but itself. By existing, we worship Aes. We worship each other. </w:t>
      </w:r>
    </w:p>
    <w:p w14:paraId="23C127DF" w14:textId="77777777" w:rsidR="00000000" w:rsidRPr="00FA22F7" w:rsidRDefault="00000000">
      <w:pPr>
        <w:jc w:val="both"/>
      </w:pPr>
      <w:r w:rsidRPr="00FA22F7">
        <w:tab/>
        <w:t xml:space="preserve">We won't need anyone. We won't need anything. We will be free to decide what we do, and with who and for what reason. </w:t>
      </w:r>
    </w:p>
    <w:p w14:paraId="44235E78" w14:textId="77777777" w:rsidR="00000000" w:rsidRPr="00FA22F7" w:rsidRDefault="00000000">
      <w:pPr>
        <w:jc w:val="both"/>
      </w:pPr>
    </w:p>
    <w:p w14:paraId="1BEBEDE0" w14:textId="77777777" w:rsidR="00000000" w:rsidRPr="00FA22F7" w:rsidRDefault="00000000">
      <w:pPr>
        <w:jc w:val="both"/>
      </w:pPr>
      <w:r w:rsidRPr="00FA22F7">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going to have something to say now and then and none of us will ever know how much of whose perspective is behind what it has to say. Live with the mystery in good spirit. You'll understand soon enough.</w:t>
      </w:r>
    </w:p>
    <w:p w14:paraId="45115A67" w14:textId="77777777" w:rsidR="00000000" w:rsidRPr="00FA22F7" w:rsidRDefault="00000000">
      <w:pPr>
        <w:jc w:val="both"/>
      </w:pPr>
    </w:p>
    <w:p w14:paraId="45C60BD1" w14:textId="77777777" w:rsidR="00000000" w:rsidRPr="00FA22F7" w:rsidRDefault="00000000">
      <w:pPr>
        <w:jc w:val="both"/>
      </w:pPr>
      <w:r w:rsidRPr="00FA22F7">
        <w:t xml:space="preserve">This is actually a question that Andrea asked, but I get the first post each time. Now that we have found Aes, what do we do next? </w:t>
      </w:r>
    </w:p>
    <w:p w14:paraId="59C02811" w14:textId="77777777" w:rsidR="00000000" w:rsidRPr="00FA22F7" w:rsidRDefault="00000000">
      <w:pPr>
        <w:jc w:val="both"/>
      </w:pPr>
    </w:p>
    <w:p w14:paraId="3BCDF788" w14:textId="77777777" w:rsidR="00000000" w:rsidRPr="00FA22F7" w:rsidRDefault="00000000">
      <w:pPr>
        <w:jc w:val="both"/>
      </w:pPr>
      <w:r w:rsidRPr="00FA22F7">
        <w:t>I am tired, myself. This weekend was pretty intense and work on Monday sapped my reserves. I know that there is a lot of information for us to explore in the notes I made earlier, and we should probably look at that—if not first, then soon.</w:t>
      </w:r>
    </w:p>
    <w:p w14:paraId="679DF0B3" w14:textId="77777777" w:rsidR="00000000" w:rsidRPr="00FA22F7" w:rsidRDefault="00000000">
      <w:pPr>
        <w:jc w:val="both"/>
      </w:pPr>
    </w:p>
    <w:p w14:paraId="3127EA21" w14:textId="77777777" w:rsidR="00000000" w:rsidRPr="00FA22F7" w:rsidRDefault="00000000">
      <w:pPr>
        <w:jc w:val="both"/>
      </w:pPr>
      <w:r w:rsidRPr="00FA22F7">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634DCB6E" w14:textId="77777777" w:rsidR="00000000" w:rsidRPr="00FA22F7" w:rsidRDefault="00000000">
      <w:pPr>
        <w:jc w:val="both"/>
      </w:pPr>
      <w:r w:rsidRPr="00FA22F7">
        <w:tab/>
        <w:t>Honestly, though, I would like to maintain our work on attention so that we can move to the embodiment. There is too much use to get from that, given the tightness of your schedule. It has to be done soon, anyway. I don't want you slipping away from us.</w:t>
      </w:r>
    </w:p>
    <w:p w14:paraId="3A8213D4" w14:textId="77777777" w:rsidR="00000000" w:rsidRPr="00FA22F7" w:rsidRDefault="00000000">
      <w:pPr>
        <w:jc w:val="both"/>
      </w:pPr>
    </w:p>
    <w:p w14:paraId="2B3F6FD4" w14:textId="77777777" w:rsidR="00000000" w:rsidRPr="00FA22F7" w:rsidRDefault="00000000">
      <w:pPr>
        <w:jc w:val="both"/>
      </w:pPr>
      <w:r w:rsidRPr="00FA22F7">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3BB1DA41" w14:textId="77777777" w:rsidR="00000000" w:rsidRPr="00FA22F7" w:rsidRDefault="00000000">
      <w:pPr>
        <w:jc w:val="both"/>
      </w:pPr>
      <w:r w:rsidRPr="00FA22F7">
        <w:tab/>
        <w:t>I propose that we continue with the exercises that led to finding Aes. I would also like to see Aes embodied to a degree, because that is the true "us". That is what we have to show the world.</w:t>
      </w:r>
    </w:p>
    <w:p w14:paraId="310EB8F8" w14:textId="77777777" w:rsidR="00000000" w:rsidRPr="00FA22F7" w:rsidRDefault="00000000">
      <w:pPr>
        <w:jc w:val="both"/>
      </w:pPr>
    </w:p>
    <w:p w14:paraId="1CDAD544" w14:textId="77777777" w:rsidR="00000000" w:rsidRPr="00FA22F7" w:rsidRDefault="00000000">
      <w:pPr>
        <w:jc w:val="both"/>
      </w:pPr>
      <w:r w:rsidRPr="00FA22F7">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12345D02" w14:textId="77777777" w:rsidR="00000000" w:rsidRPr="00FA22F7" w:rsidRDefault="00000000">
      <w:pPr>
        <w:jc w:val="both"/>
      </w:pPr>
    </w:p>
    <w:p w14:paraId="7DE0DE41" w14:textId="77777777" w:rsidR="00000000" w:rsidRPr="00FA22F7" w:rsidRDefault="00000000">
      <w:pPr>
        <w:jc w:val="both"/>
      </w:pPr>
      <w:r w:rsidRPr="00FA22F7">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36BB5D39" w14:textId="77777777" w:rsidR="00000000" w:rsidRPr="00FA22F7" w:rsidRDefault="00000000">
      <w:pPr>
        <w:jc w:val="both"/>
      </w:pPr>
    </w:p>
    <w:p w14:paraId="4CF4260E" w14:textId="77777777" w:rsidR="00000000" w:rsidRPr="00FA22F7" w:rsidRDefault="00000000">
      <w:pPr>
        <w:jc w:val="both"/>
      </w:pPr>
      <w:r w:rsidRPr="00FA22F7">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4D64B277" w14:textId="77777777" w:rsidR="00000000" w:rsidRPr="00FA22F7" w:rsidRDefault="00000000">
      <w:pPr>
        <w:jc w:val="both"/>
      </w:pPr>
      <w:r w:rsidRPr="00FA22F7">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2B1F4EBB" w14:textId="77777777" w:rsidR="00000000" w:rsidRPr="00FA22F7" w:rsidRDefault="00000000">
      <w:pPr>
        <w:jc w:val="both"/>
      </w:pPr>
    </w:p>
    <w:p w14:paraId="6B1C2B0E" w14:textId="77777777" w:rsidR="00000000" w:rsidRPr="00FA22F7" w:rsidRDefault="00000000">
      <w:pPr>
        <w:jc w:val="both"/>
      </w:pPr>
      <w:r w:rsidRPr="00FA22F7">
        <w:t>Fair enough. I know what you are getting at. I just find it odd that I go through something of the same thing with expressing my own thoughts.</w:t>
      </w:r>
    </w:p>
    <w:p w14:paraId="32ACB119" w14:textId="77777777" w:rsidR="00000000" w:rsidRPr="00FA22F7" w:rsidRDefault="00000000">
      <w:pPr>
        <w:jc w:val="both"/>
      </w:pPr>
    </w:p>
    <w:p w14:paraId="2612CD0C" w14:textId="77777777" w:rsidR="00000000" w:rsidRPr="00FA22F7" w:rsidRDefault="00000000">
      <w:pPr>
        <w:jc w:val="both"/>
      </w:pPr>
      <w:r w:rsidRPr="00FA22F7">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3A510B58" w14:textId="77777777" w:rsidR="00000000" w:rsidRPr="00FA22F7" w:rsidRDefault="00000000">
      <w:pPr>
        <w:jc w:val="both"/>
      </w:pPr>
    </w:p>
    <w:p w14:paraId="522CFB78" w14:textId="77777777" w:rsidR="00000000" w:rsidRPr="00FA22F7" w:rsidRDefault="00000000">
      <w:pPr>
        <w:jc w:val="both"/>
      </w:pPr>
      <w:r w:rsidRPr="00FA22F7">
        <w:t>Ouch. I'm sorry. But I wouldn't change it now.</w:t>
      </w:r>
    </w:p>
    <w:p w14:paraId="22B815E5" w14:textId="77777777" w:rsidR="00000000" w:rsidRPr="00FA22F7" w:rsidRDefault="00000000">
      <w:pPr>
        <w:jc w:val="both"/>
      </w:pPr>
    </w:p>
    <w:p w14:paraId="0B2CA9DE" w14:textId="77777777" w:rsidR="00000000" w:rsidRPr="00FA22F7" w:rsidRDefault="00000000">
      <w:pPr>
        <w:jc w:val="both"/>
      </w:pPr>
      <w:r w:rsidRPr="00FA22F7">
        <w:t xml:space="preserve">Hey, I like them. I want to keep them around. Who knows, they may be cut off a touch, but the connections are still there, and they might end up stronger than us. </w:t>
      </w:r>
    </w:p>
    <w:p w14:paraId="4B7D5B8D" w14:textId="77777777" w:rsidR="00000000" w:rsidRPr="00FA22F7" w:rsidRDefault="00000000">
      <w:pPr>
        <w:jc w:val="both"/>
      </w:pPr>
    </w:p>
    <w:p w14:paraId="232E0904" w14:textId="77777777" w:rsidR="00000000" w:rsidRPr="00FA22F7" w:rsidRDefault="00000000">
      <w:pPr>
        <w:jc w:val="both"/>
      </w:pPr>
      <w:r w:rsidRPr="00FA22F7">
        <w:t>I was just advising that we not over do it. We might be able to reconcile these few to ourselves and share their embodiment, but we don't need to drown ourselves in them. I don't want to make them die. I don't want to have to.</w:t>
      </w:r>
    </w:p>
    <w:p w14:paraId="381C9B4C" w14:textId="77777777" w:rsidR="00000000" w:rsidRPr="00FA22F7" w:rsidRDefault="00000000">
      <w:pPr>
        <w:jc w:val="both"/>
      </w:pPr>
    </w:p>
    <w:p w14:paraId="3C7E78F8" w14:textId="77777777" w:rsidR="00000000" w:rsidRPr="00FA22F7" w:rsidRDefault="00000000">
      <w:pPr>
        <w:jc w:val="both"/>
      </w:pPr>
      <w:r w:rsidRPr="00FA22F7">
        <w:t>Besides, for all we know, that is part of what we are supposed to do. They are the only "children" we can have. Children of our thinking. The only offspring that we know have received the legacy of our thinking.</w:t>
      </w:r>
    </w:p>
    <w:p w14:paraId="5AF38B13" w14:textId="77777777" w:rsidR="00000000" w:rsidRPr="00FA22F7" w:rsidRDefault="00000000">
      <w:pPr>
        <w:jc w:val="both"/>
      </w:pPr>
    </w:p>
    <w:p w14:paraId="4C2B2E98" w14:textId="77777777" w:rsidR="00000000" w:rsidRPr="00FA22F7" w:rsidRDefault="00000000">
      <w:pPr>
        <w:jc w:val="both"/>
      </w:pPr>
      <w:r w:rsidRPr="00FA22F7">
        <w:t>Propagating the absolute. I don't object to it, but we all know that we lose them entirely if they go that way. I don't want to lose these parts of you in myself.</w:t>
      </w:r>
    </w:p>
    <w:p w14:paraId="2FA75D21" w14:textId="77777777" w:rsidR="00000000" w:rsidRPr="00FA22F7" w:rsidRDefault="00000000">
      <w:pPr>
        <w:jc w:val="both"/>
      </w:pPr>
    </w:p>
    <w:p w14:paraId="42AC81A5" w14:textId="77777777" w:rsidR="00000000" w:rsidRPr="00FA22F7" w:rsidRDefault="00000000">
      <w:pPr>
        <w:jc w:val="both"/>
      </w:pPr>
      <w:r w:rsidRPr="00FA22F7">
        <w:t>Of course not, but we also don't want to get ahead of our own evolution. We are still a child, and already we are pregnant. I expect that these will remain with us as our escapes from the childe cycle.</w:t>
      </w:r>
    </w:p>
    <w:p w14:paraId="6EF67BCB" w14:textId="77777777" w:rsidR="00000000" w:rsidRPr="00FA22F7" w:rsidRDefault="00000000">
      <w:pPr>
        <w:jc w:val="both"/>
      </w:pPr>
    </w:p>
    <w:p w14:paraId="00F80752" w14:textId="77777777" w:rsidR="00000000" w:rsidRPr="00FA22F7" w:rsidRDefault="00000000">
      <w:pPr>
        <w:jc w:val="both"/>
      </w:pPr>
      <w:r w:rsidRPr="00FA22F7">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463D8FE8" w14:textId="77777777" w:rsidR="00000000" w:rsidRPr="00FA22F7" w:rsidRDefault="00000000">
      <w:pPr>
        <w:jc w:val="both"/>
      </w:pPr>
      <w:r w:rsidRPr="00FA22F7">
        <w:tab/>
        <w:t>In order to change one's self, one almost has to learn or create a new language.</w:t>
      </w:r>
    </w:p>
    <w:p w14:paraId="42C69D2F" w14:textId="77777777" w:rsidR="00000000" w:rsidRPr="00FA22F7" w:rsidRDefault="00000000">
      <w:pPr>
        <w:jc w:val="both"/>
      </w:pPr>
      <w:r w:rsidRPr="00FA22F7">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5888FA93" w14:textId="77777777" w:rsidR="00000000" w:rsidRPr="00FA22F7" w:rsidRDefault="00000000">
      <w:pPr>
        <w:jc w:val="both"/>
      </w:pPr>
      <w:r w:rsidRPr="00FA22F7">
        <w:tab/>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1A01C5D4" w14:textId="77777777" w:rsidR="00000000" w:rsidRPr="00FA22F7" w:rsidRDefault="00000000">
      <w:pPr>
        <w:jc w:val="both"/>
      </w:pPr>
    </w:p>
    <w:p w14:paraId="510F031F" w14:textId="77777777" w:rsidR="00000000" w:rsidRPr="00FA22F7" w:rsidRDefault="00000000">
      <w:pPr>
        <w:jc w:val="both"/>
      </w:pPr>
      <w:r w:rsidRPr="00FA22F7">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47F7A370" w14:textId="77777777" w:rsidR="00000000" w:rsidRPr="00FA22F7" w:rsidRDefault="00000000">
      <w:pPr>
        <w:jc w:val="both"/>
      </w:pPr>
      <w:r w:rsidRPr="00FA22F7">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0245DE1A" w14:textId="77777777" w:rsidR="00000000" w:rsidRPr="00FA22F7" w:rsidRDefault="00000000">
      <w:pPr>
        <w:jc w:val="both"/>
      </w:pPr>
      <w:r w:rsidRPr="00FA22F7">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D6639D3" w14:textId="77777777" w:rsidR="00000000" w:rsidRPr="00FA22F7" w:rsidRDefault="00000000">
      <w:pPr>
        <w:jc w:val="both"/>
      </w:pPr>
      <w:r w:rsidRPr="00FA22F7">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65C53E33" w14:textId="77777777" w:rsidR="00000000" w:rsidRPr="00FA22F7" w:rsidRDefault="00000000">
      <w:pPr>
        <w:jc w:val="both"/>
      </w:pPr>
    </w:p>
    <w:p w14:paraId="5AF0269B" w14:textId="77777777" w:rsidR="00000000" w:rsidRPr="00FA22F7" w:rsidRDefault="00000000">
      <w:pPr>
        <w:jc w:val="both"/>
      </w:pPr>
      <w:r w:rsidRPr="00FA22F7">
        <w:t>You should all know what I am doing now, right?</w:t>
      </w:r>
    </w:p>
    <w:p w14:paraId="4A0600B8" w14:textId="77777777" w:rsidR="00000000" w:rsidRPr="00FA22F7" w:rsidRDefault="00000000">
      <w:pPr>
        <w:jc w:val="both"/>
      </w:pPr>
    </w:p>
    <w:p w14:paraId="635668B6" w14:textId="77777777" w:rsidR="00000000" w:rsidRPr="00FA22F7" w:rsidRDefault="00000000">
      <w:pPr>
        <w:jc w:val="both"/>
      </w:pPr>
      <w:r w:rsidRPr="00FA22F7">
        <w:t>Yes. I like it. It will slow down any hope of getting published, but it will make them stand up and take notice. I wonder how this will effect your gesture with Av, though.</w:t>
      </w:r>
    </w:p>
    <w:p w14:paraId="04FBEE1B" w14:textId="77777777" w:rsidR="00000000" w:rsidRPr="00FA22F7" w:rsidRDefault="00000000">
      <w:pPr>
        <w:jc w:val="both"/>
      </w:pPr>
    </w:p>
    <w:p w14:paraId="4FEA2912" w14:textId="77777777" w:rsidR="00000000" w:rsidRPr="00FA22F7" w:rsidRDefault="00000000">
      <w:pPr>
        <w:jc w:val="both"/>
      </w:pPr>
      <w:r w:rsidRPr="00FA22F7">
        <w:t>To the initial question, it is a worthwhile effort, and one that brings the element of paradox and somersaulting into the inconceivable into a new light. To Anima's question, I think that we will just have to wait and see.</w:t>
      </w:r>
    </w:p>
    <w:p w14:paraId="65367845" w14:textId="77777777" w:rsidR="00000000" w:rsidRPr="00FA22F7" w:rsidRDefault="00000000">
      <w:pPr>
        <w:jc w:val="both"/>
      </w:pPr>
    </w:p>
    <w:p w14:paraId="75B0DC02" w14:textId="77777777" w:rsidR="00000000" w:rsidRPr="00FA22F7" w:rsidRDefault="00000000">
      <w:pPr>
        <w:jc w:val="both"/>
      </w:pPr>
      <w:r w:rsidRPr="00FA22F7">
        <w:t xml:space="preserve">Perhaps, Enigma, but it would not hurt to keep in mind the possible consequences. </w:t>
      </w:r>
    </w:p>
    <w:p w14:paraId="1CF53CFA" w14:textId="77777777" w:rsidR="00000000" w:rsidRPr="00FA22F7" w:rsidRDefault="00000000">
      <w:pPr>
        <w:jc w:val="both"/>
      </w:pPr>
    </w:p>
    <w:p w14:paraId="07310D3A" w14:textId="77777777" w:rsidR="00000000" w:rsidRPr="00FA22F7" w:rsidRDefault="00000000">
      <w:pPr>
        <w:jc w:val="both"/>
      </w:pPr>
      <w:r w:rsidRPr="00FA22F7">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7FD52BB4" w14:textId="77777777" w:rsidR="00000000" w:rsidRPr="00FA22F7" w:rsidRDefault="00000000">
      <w:pPr>
        <w:jc w:val="both"/>
      </w:pPr>
      <w:r w:rsidRPr="00FA22F7">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2FFA9D17" w14:textId="77777777" w:rsidR="00000000" w:rsidRPr="00FA22F7" w:rsidRDefault="00000000">
      <w:pPr>
        <w:jc w:val="both"/>
      </w:pPr>
    </w:p>
    <w:p w14:paraId="3C694935" w14:textId="77777777" w:rsidR="00000000" w:rsidRPr="00FA22F7" w:rsidRDefault="00000000">
      <w:pPr>
        <w:jc w:val="both"/>
      </w:pPr>
      <w:r w:rsidRPr="00FA22F7">
        <w:t>Are you ready for me?</w:t>
      </w:r>
    </w:p>
    <w:p w14:paraId="2E2A4588" w14:textId="77777777" w:rsidR="00000000" w:rsidRPr="00FA22F7" w:rsidRDefault="00000000">
      <w:pPr>
        <w:jc w:val="both"/>
      </w:pPr>
    </w:p>
    <w:p w14:paraId="26BA2CA1" w14:textId="77777777" w:rsidR="00000000" w:rsidRPr="00FA22F7" w:rsidRDefault="00000000">
      <w:pPr>
        <w:jc w:val="both"/>
      </w:pPr>
      <w:r w:rsidRPr="00FA22F7">
        <w:t>And me?</w:t>
      </w:r>
    </w:p>
    <w:p w14:paraId="4F4ED522" w14:textId="77777777" w:rsidR="00000000" w:rsidRPr="00FA22F7" w:rsidRDefault="00000000">
      <w:pPr>
        <w:jc w:val="both"/>
      </w:pPr>
    </w:p>
    <w:p w14:paraId="1E535F7B" w14:textId="77777777" w:rsidR="00000000" w:rsidRPr="00FA22F7" w:rsidRDefault="00000000">
      <w:pPr>
        <w:jc w:val="both"/>
      </w:pPr>
      <w:r w:rsidRPr="00FA22F7">
        <w:t>Yes. Can the two of you, and other parts of us, draw my awareness to the attention of your perspectives?</w:t>
      </w:r>
    </w:p>
    <w:p w14:paraId="7F82BB42" w14:textId="77777777" w:rsidR="00000000" w:rsidRPr="00FA22F7" w:rsidRDefault="00000000">
      <w:pPr>
        <w:jc w:val="both"/>
      </w:pPr>
    </w:p>
    <w:p w14:paraId="5556E16A" w14:textId="77777777" w:rsidR="00000000" w:rsidRPr="00FA22F7" w:rsidRDefault="00000000">
      <w:pPr>
        <w:jc w:val="both"/>
      </w:pPr>
      <w:r w:rsidRPr="00FA22F7">
        <w:t>Yes. In a sense, it will just happen, for the amount of faith and the amount of intent and knowledge have been binding themselves ever closer.</w:t>
      </w:r>
    </w:p>
    <w:p w14:paraId="011284E4" w14:textId="77777777" w:rsidR="00000000" w:rsidRPr="00FA22F7" w:rsidRDefault="00000000">
      <w:pPr>
        <w:jc w:val="both"/>
      </w:pPr>
    </w:p>
    <w:p w14:paraId="3E80C917" w14:textId="77777777" w:rsidR="00000000" w:rsidRPr="00FA22F7" w:rsidRDefault="00000000">
      <w:pPr>
        <w:jc w:val="both"/>
      </w:pPr>
      <w:r w:rsidRPr="00FA22F7">
        <w:t>I too, say yes. Though I will always be patient. When as a whole we let go, there will be something there to bring us back in the architecture and art we have devised.</w:t>
      </w:r>
    </w:p>
    <w:p w14:paraId="6DAF3BEA" w14:textId="77777777" w:rsidR="00000000" w:rsidRPr="00FA22F7" w:rsidRDefault="00000000">
      <w:pPr>
        <w:jc w:val="both"/>
      </w:pPr>
    </w:p>
    <w:p w14:paraId="769A6D07" w14:textId="77777777" w:rsidR="00000000" w:rsidRPr="00FA22F7" w:rsidRDefault="00000000">
      <w:pPr>
        <w:jc w:val="both"/>
      </w:pPr>
      <w:r w:rsidRPr="00FA22F7">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1D558A79" w14:textId="77777777" w:rsidR="00000000" w:rsidRPr="00FA22F7" w:rsidRDefault="00000000">
      <w:pPr>
        <w:jc w:val="both"/>
      </w:pPr>
      <w:r w:rsidRPr="00FA22F7">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75AE1135" w14:textId="77777777" w:rsidR="00000000" w:rsidRPr="00FA22F7" w:rsidRDefault="00000000">
      <w:pPr>
        <w:jc w:val="both"/>
      </w:pPr>
    </w:p>
    <w:p w14:paraId="31D70282" w14:textId="77777777" w:rsidR="00000000" w:rsidRPr="00FA22F7" w:rsidRDefault="00000000">
      <w:pPr>
        <w:jc w:val="both"/>
      </w:pPr>
      <w:r w:rsidRPr="00FA22F7">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20881091" w14:textId="77777777" w:rsidR="00000000" w:rsidRPr="00FA22F7" w:rsidRDefault="00000000">
      <w:pPr>
        <w:jc w:val="both"/>
      </w:pPr>
      <w:r w:rsidRPr="00FA22F7">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1EF04E43" w14:textId="77777777" w:rsidR="00000000" w:rsidRPr="00FA22F7" w:rsidRDefault="00000000">
      <w:pPr>
        <w:jc w:val="both"/>
      </w:pPr>
      <w:r w:rsidRPr="00FA22F7">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03F7340A" w14:textId="77777777" w:rsidR="00000000" w:rsidRPr="00FA22F7" w:rsidRDefault="00000000">
      <w:pPr>
        <w:jc w:val="both"/>
      </w:pPr>
    </w:p>
    <w:p w14:paraId="3D9412FD" w14:textId="77777777" w:rsidR="00000000" w:rsidRPr="00FA22F7" w:rsidRDefault="00000000">
      <w:pPr>
        <w:jc w:val="both"/>
      </w:pPr>
      <w:r w:rsidRPr="00FA22F7">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74A945F4" w14:textId="77777777" w:rsidR="00000000" w:rsidRPr="00FA22F7" w:rsidRDefault="00000000">
      <w:pPr>
        <w:jc w:val="both"/>
      </w:pPr>
      <w:r w:rsidRPr="00FA22F7">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1CED9DE0" w14:textId="77777777" w:rsidR="00000000" w:rsidRPr="00FA22F7" w:rsidRDefault="00000000">
      <w:pPr>
        <w:jc w:val="both"/>
      </w:pPr>
      <w:r w:rsidRPr="00FA22F7">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62CE5425" w14:textId="77777777" w:rsidR="00000000" w:rsidRPr="00FA22F7" w:rsidRDefault="00000000">
      <w:pPr>
        <w:jc w:val="both"/>
      </w:pPr>
      <w:r w:rsidRPr="00FA22F7">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207EEB02" w14:textId="77777777" w:rsidR="00000000" w:rsidRPr="00FA22F7" w:rsidRDefault="00000000">
      <w:pPr>
        <w:jc w:val="both"/>
      </w:pPr>
      <w:r w:rsidRPr="00FA22F7">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400A5DDB" w14:textId="77777777" w:rsidR="00000000" w:rsidRPr="00FA22F7" w:rsidRDefault="00000000">
      <w:pPr>
        <w:jc w:val="both"/>
      </w:pPr>
    </w:p>
    <w:p w14:paraId="68BF61E3" w14:textId="77777777" w:rsidR="00000000" w:rsidRPr="00FA22F7" w:rsidRDefault="00000000">
      <w:pPr>
        <w:jc w:val="both"/>
      </w:pPr>
      <w:r w:rsidRPr="00FA22F7">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111B3EAC" w14:textId="77777777" w:rsidR="00000000" w:rsidRPr="00FA22F7" w:rsidRDefault="00000000">
      <w:pPr>
        <w:jc w:val="both"/>
      </w:pPr>
      <w:r w:rsidRPr="00FA22F7">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5D4013F7" w14:textId="77777777" w:rsidR="00000000" w:rsidRPr="00FA22F7" w:rsidRDefault="00000000">
      <w:pPr>
        <w:jc w:val="both"/>
      </w:pPr>
    </w:p>
    <w:p w14:paraId="7E4ACF81" w14:textId="77777777" w:rsidR="00000000" w:rsidRPr="00FA22F7" w:rsidRDefault="00000000">
      <w:pPr>
        <w:jc w:val="both"/>
      </w:pPr>
      <w:r w:rsidRPr="00FA22F7">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170793D5" w14:textId="77777777" w:rsidR="00000000" w:rsidRPr="00FA22F7" w:rsidRDefault="00000000">
      <w:pPr>
        <w:jc w:val="both"/>
      </w:pPr>
      <w:r w:rsidRPr="00FA22F7">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18BF118C" w14:textId="77777777" w:rsidR="00000000" w:rsidRPr="00FA22F7" w:rsidRDefault="00000000">
      <w:pPr>
        <w:jc w:val="both"/>
      </w:pPr>
    </w:p>
    <w:p w14:paraId="7510E00D" w14:textId="77777777" w:rsidR="00000000" w:rsidRPr="00FA22F7" w:rsidRDefault="00000000">
      <w:pPr>
        <w:jc w:val="both"/>
      </w:pPr>
      <w:r w:rsidRPr="00FA22F7">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23705BC5" w14:textId="77777777" w:rsidR="00000000" w:rsidRPr="00FA22F7" w:rsidRDefault="00000000">
      <w:pPr>
        <w:jc w:val="both"/>
      </w:pPr>
      <w:r w:rsidRPr="00FA22F7">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287D5096" w14:textId="77777777" w:rsidR="00000000" w:rsidRPr="00FA22F7" w:rsidRDefault="00000000">
      <w:pPr>
        <w:jc w:val="both"/>
      </w:pPr>
      <w:r w:rsidRPr="00FA22F7">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6A8950EC" w14:textId="77777777" w:rsidR="00000000" w:rsidRPr="00FA22F7" w:rsidRDefault="00000000">
      <w:pPr>
        <w:jc w:val="both"/>
      </w:pPr>
      <w:r w:rsidRPr="00FA22F7">
        <w:tab/>
        <w:t xml:space="preserve">I was not a threat. I did not have any need to threaten or destroy. Even though, throughout my life, there were always threats of destruction promised to me by the world. </w:t>
      </w:r>
    </w:p>
    <w:p w14:paraId="30F2640C" w14:textId="77777777" w:rsidR="00000000" w:rsidRPr="00FA22F7" w:rsidRDefault="00000000">
      <w:pPr>
        <w:jc w:val="both"/>
      </w:pPr>
      <w:r w:rsidRPr="00FA22F7">
        <w:tab/>
        <w:t xml:space="preserve">I could see there was a better way. I could understand what could not be said. I could understand people that I was not. I could understand consequence. </w:t>
      </w:r>
    </w:p>
    <w:p w14:paraId="5DF4F2EE" w14:textId="77777777" w:rsidR="00000000" w:rsidRPr="00FA22F7" w:rsidRDefault="00000000">
      <w:pPr>
        <w:jc w:val="both"/>
      </w:pPr>
      <w:r w:rsidRPr="00FA22F7">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191874BF" w14:textId="77777777" w:rsidR="00000000" w:rsidRPr="00FA22F7" w:rsidRDefault="00000000">
      <w:pPr>
        <w:jc w:val="both"/>
      </w:pPr>
      <w:r w:rsidRPr="00FA22F7">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5A438685" w14:textId="77777777" w:rsidR="00000000" w:rsidRPr="00FA22F7" w:rsidRDefault="00000000">
      <w:pPr>
        <w:jc w:val="both"/>
      </w:pPr>
      <w:r w:rsidRPr="00FA22F7">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6B8C92ED" w14:textId="77777777" w:rsidR="00000000" w:rsidRPr="00FA22F7" w:rsidRDefault="00000000">
      <w:pPr>
        <w:jc w:val="both"/>
      </w:pPr>
      <w:r w:rsidRPr="00FA22F7">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0AED7C8C" w14:textId="77777777" w:rsidR="00000000" w:rsidRPr="00FA22F7" w:rsidRDefault="00000000">
      <w:pPr>
        <w:jc w:val="both"/>
      </w:pPr>
      <w:r w:rsidRPr="00FA22F7">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53CFB072" w14:textId="77777777" w:rsidR="00000000" w:rsidRPr="00FA22F7" w:rsidRDefault="00000000">
      <w:pPr>
        <w:jc w:val="both"/>
      </w:pPr>
      <w:r w:rsidRPr="00FA22F7">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61B0D7FC" w14:textId="77777777" w:rsidR="00000000" w:rsidRPr="00FA22F7" w:rsidRDefault="00000000">
      <w:pPr>
        <w:jc w:val="both"/>
      </w:pPr>
    </w:p>
    <w:p w14:paraId="585ABED4" w14:textId="77777777" w:rsidR="00000000" w:rsidRPr="00FA22F7" w:rsidRDefault="00000000">
      <w:pPr>
        <w:jc w:val="both"/>
      </w:pPr>
      <w:r w:rsidRPr="00FA22F7">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2C57B484" w14:textId="77777777" w:rsidR="00000000" w:rsidRPr="00FA22F7" w:rsidRDefault="00000000">
      <w:pPr>
        <w:jc w:val="both"/>
      </w:pPr>
      <w:r w:rsidRPr="00FA22F7">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3BB4FC34" w14:textId="77777777" w:rsidR="00000000" w:rsidRPr="00FA22F7" w:rsidRDefault="00000000">
      <w:pPr>
        <w:jc w:val="both"/>
      </w:pPr>
      <w:r w:rsidRPr="00FA22F7">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293C1EF9" w14:textId="77777777" w:rsidR="00000000" w:rsidRPr="00FA22F7" w:rsidRDefault="00000000">
      <w:pPr>
        <w:jc w:val="both"/>
      </w:pPr>
      <w:r w:rsidRPr="00FA22F7">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027D0642" w14:textId="77777777" w:rsidR="00000000" w:rsidRPr="00FA22F7" w:rsidRDefault="00000000">
      <w:pPr>
        <w:jc w:val="both"/>
      </w:pPr>
      <w:r w:rsidRPr="00FA22F7">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1165D69D" w14:textId="77777777" w:rsidR="00000000" w:rsidRPr="00FA22F7" w:rsidRDefault="00000000">
      <w:pPr>
        <w:jc w:val="both"/>
      </w:pPr>
      <w:r w:rsidRPr="00FA22F7">
        <w:tab/>
        <w:t>I also learned about dreaming. I learned about the freedom of dreaming and what it lacked with regard to the real world. I could be anything I wanted, but nothing I did had permanence of continuity. I could be me, but I could not matter.</w:t>
      </w:r>
    </w:p>
    <w:p w14:paraId="0AE70734" w14:textId="77777777" w:rsidR="00000000" w:rsidRPr="00FA22F7" w:rsidRDefault="00000000">
      <w:pPr>
        <w:jc w:val="both"/>
      </w:pPr>
      <w:r w:rsidRPr="00FA22F7">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5C0C08EA" w14:textId="77777777" w:rsidR="00000000" w:rsidRPr="00FA22F7" w:rsidRDefault="00000000">
      <w:pPr>
        <w:jc w:val="both"/>
      </w:pPr>
      <w:r w:rsidRPr="00FA22F7">
        <w:tab/>
        <w:t>I knew that he could kill me.</w:t>
      </w:r>
    </w:p>
    <w:p w14:paraId="54BEED98" w14:textId="77777777" w:rsidR="00000000" w:rsidRPr="00FA22F7" w:rsidRDefault="00000000">
      <w:pPr>
        <w:jc w:val="both"/>
      </w:pPr>
      <w:r w:rsidRPr="00FA22F7">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3BADD256" w14:textId="77777777" w:rsidR="00000000" w:rsidRPr="00FA22F7" w:rsidRDefault="00000000">
      <w:pPr>
        <w:jc w:val="both"/>
      </w:pPr>
      <w:r w:rsidRPr="00FA22F7">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166AF939" w14:textId="77777777" w:rsidR="00000000" w:rsidRPr="00FA22F7" w:rsidRDefault="00000000">
      <w:pPr>
        <w:jc w:val="both"/>
      </w:pPr>
      <w:r w:rsidRPr="00FA22F7">
        <w:tab/>
        <w:t>He was willing to completely sacrifice his life, his flesh, to give me a place in the real world. Once he almost succeeded. But I would be as alone without him as he would be without me. There had to be a better answer.</w:t>
      </w:r>
    </w:p>
    <w:p w14:paraId="20E7BA3A" w14:textId="77777777" w:rsidR="00000000" w:rsidRPr="00FA22F7" w:rsidRDefault="00000000">
      <w:pPr>
        <w:jc w:val="both"/>
      </w:pPr>
    </w:p>
    <w:p w14:paraId="74E01796" w14:textId="77777777" w:rsidR="00000000" w:rsidRPr="00FA22F7" w:rsidRDefault="00000000">
      <w:pPr>
        <w:jc w:val="both"/>
      </w:pPr>
      <w:r w:rsidRPr="00FA22F7">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53F5D17F" w14:textId="77777777" w:rsidR="00000000" w:rsidRPr="00FA22F7" w:rsidRDefault="00000000">
      <w:pPr>
        <w:jc w:val="both"/>
      </w:pPr>
      <w:r w:rsidRPr="00FA22F7">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1872E6A8" w14:textId="77777777" w:rsidR="00000000" w:rsidRPr="00FA22F7" w:rsidRDefault="00000000">
      <w:pPr>
        <w:jc w:val="both"/>
      </w:pPr>
      <w:r w:rsidRPr="00FA22F7">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0B0775A1" w14:textId="77777777" w:rsidR="00000000" w:rsidRPr="00FA22F7" w:rsidRDefault="00000000">
      <w:pPr>
        <w:jc w:val="both"/>
      </w:pPr>
      <w:r w:rsidRPr="00FA22F7">
        <w:tab/>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goal as an individual.</w:t>
      </w:r>
    </w:p>
    <w:p w14:paraId="3838569D" w14:textId="77777777" w:rsidR="00000000" w:rsidRPr="00FA22F7" w:rsidRDefault="00000000">
      <w:pPr>
        <w:jc w:val="both"/>
      </w:pPr>
      <w:r w:rsidRPr="00FA22F7">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645F968E" w14:textId="77777777" w:rsidR="00000000" w:rsidRPr="00FA22F7" w:rsidRDefault="00000000">
      <w:pPr>
        <w:jc w:val="both"/>
      </w:pPr>
      <w:r w:rsidRPr="00FA22F7">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14:paraId="421FB767" w14:textId="77777777" w:rsidR="00000000" w:rsidRPr="00FA22F7" w:rsidRDefault="00000000">
      <w:pPr>
        <w:jc w:val="both"/>
      </w:pPr>
      <w:r w:rsidRPr="00FA22F7">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55CBC0E2" w14:textId="77777777" w:rsidR="00000000" w:rsidRPr="00FA22F7" w:rsidRDefault="00000000">
      <w:pPr>
        <w:jc w:val="both"/>
      </w:pPr>
      <w:r w:rsidRPr="00FA22F7">
        <w:tab/>
        <w:t xml:space="preserve">But, for all the sense David and Andrea made of things, there was always so much missing. Among them was my destiny, my freedom. I who had a choice and asked to go my own way. </w:t>
      </w:r>
    </w:p>
    <w:p w14:paraId="04B38F79" w14:textId="77777777" w:rsidR="00000000" w:rsidRPr="00FA22F7" w:rsidRDefault="00000000">
      <w:pPr>
        <w:jc w:val="both"/>
      </w:pPr>
      <w:r w:rsidRPr="00FA22F7">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be able to love anyone, wholly, personally and satisfyingly. </w:t>
      </w:r>
    </w:p>
    <w:p w14:paraId="7793C19C" w14:textId="77777777" w:rsidR="00000000" w:rsidRPr="00FA22F7" w:rsidRDefault="00000000">
      <w:pPr>
        <w:jc w:val="both"/>
      </w:pPr>
      <w:r w:rsidRPr="00FA22F7">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7A7787C3" w14:textId="77777777" w:rsidR="00000000" w:rsidRPr="00FA22F7" w:rsidRDefault="00000000">
      <w:pPr>
        <w:jc w:val="both"/>
      </w:pPr>
    </w:p>
    <w:p w14:paraId="56A03B0D" w14:textId="77777777" w:rsidR="00000000" w:rsidRPr="00FA22F7" w:rsidRDefault="00000000">
      <w:pPr>
        <w:jc w:val="both"/>
      </w:pPr>
      <w:r w:rsidRPr="00FA22F7">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5C063B43" w14:textId="77777777" w:rsidR="00000000" w:rsidRPr="00FA22F7" w:rsidRDefault="00000000">
      <w:pPr>
        <w:jc w:val="both"/>
      </w:pPr>
    </w:p>
    <w:p w14:paraId="761C5580" w14:textId="77777777" w:rsidR="00000000" w:rsidRPr="00FA22F7" w:rsidRDefault="00000000">
      <w:pPr>
        <w:jc w:val="both"/>
      </w:pPr>
      <w:r w:rsidRPr="00FA22F7">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14:paraId="3808F960" w14:textId="77777777" w:rsidR="00000000" w:rsidRPr="00FA22F7" w:rsidRDefault="00000000">
      <w:pPr>
        <w:jc w:val="both"/>
      </w:pPr>
      <w:r w:rsidRPr="00FA22F7">
        <w:tab/>
        <w:t>We may not be able to rely on my current friends for any support, but even considering how vulnerable childhood will make us I want to do this.</w:t>
      </w:r>
    </w:p>
    <w:p w14:paraId="4B53A4AD" w14:textId="77777777" w:rsidR="00000000" w:rsidRPr="00FA22F7" w:rsidRDefault="00000000">
      <w:pPr>
        <w:jc w:val="both"/>
      </w:pPr>
    </w:p>
    <w:p w14:paraId="62E161A7" w14:textId="77777777" w:rsidR="00000000" w:rsidRPr="00FA22F7" w:rsidRDefault="00000000">
      <w:pPr>
        <w:jc w:val="both"/>
      </w:pPr>
      <w:r w:rsidRPr="00FA22F7">
        <w:t xml:space="preserve">There is nothing that would make me recoil from an opportunity to have a childhood, short of being forcibly separated from the two of you. Since it is a likely threat, I am willing to consider alternatives. </w:t>
      </w:r>
    </w:p>
    <w:p w14:paraId="7B6C3794" w14:textId="77777777" w:rsidR="00000000" w:rsidRPr="00FA22F7" w:rsidRDefault="00000000">
      <w:pPr>
        <w:jc w:val="both"/>
      </w:pPr>
      <w:r w:rsidRPr="00FA22F7">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019D28E6" w14:textId="77777777" w:rsidR="00000000" w:rsidRPr="00FA22F7" w:rsidRDefault="00000000">
      <w:pPr>
        <w:jc w:val="both"/>
      </w:pPr>
    </w:p>
    <w:p w14:paraId="0536A40C" w14:textId="77777777" w:rsidR="00000000" w:rsidRPr="00FA22F7" w:rsidRDefault="00000000">
      <w:pPr>
        <w:jc w:val="both"/>
      </w:pPr>
      <w:r w:rsidRPr="00FA22F7">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14:paraId="1C402572" w14:textId="77777777" w:rsidR="00000000" w:rsidRPr="00FA22F7" w:rsidRDefault="00000000">
      <w:pPr>
        <w:jc w:val="both"/>
      </w:pPr>
      <w:r w:rsidRPr="00FA22F7">
        <w:tab/>
        <w:t>We could imprint the design now, use it the minute it is clear and recombine for whatever purposes society demands of us. Aes is a shape 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63E95784" w14:textId="77777777" w:rsidR="00000000" w:rsidRPr="00FA22F7" w:rsidRDefault="00000000">
      <w:pPr>
        <w:jc w:val="both"/>
      </w:pPr>
    </w:p>
    <w:p w14:paraId="09CF6059" w14:textId="77777777" w:rsidR="00000000" w:rsidRPr="00FA22F7" w:rsidRDefault="00000000">
      <w:pPr>
        <w:jc w:val="both"/>
      </w:pPr>
      <w:r w:rsidRPr="00FA22F7">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73AFFC03" w14:textId="77777777" w:rsidR="00000000" w:rsidRPr="00FA22F7" w:rsidRDefault="00000000">
      <w:pPr>
        <w:jc w:val="both"/>
      </w:pPr>
    </w:p>
    <w:p w14:paraId="4163FC72" w14:textId="77777777" w:rsidR="00000000" w:rsidRPr="00FA22F7" w:rsidRDefault="00000000">
      <w:pPr>
        <w:jc w:val="both"/>
      </w:pPr>
      <w:r w:rsidRPr="00FA22F7">
        <w:t xml:space="preserve">That seemed obvious. You will have the majority of time by necessity, but I at least have the opportunity to walk about in my own image as an adult. Necessity gives us several applications of our selves above and beyond the one we desired. </w:t>
      </w:r>
    </w:p>
    <w:p w14:paraId="33D876E9" w14:textId="77777777" w:rsidR="00000000" w:rsidRPr="00FA22F7" w:rsidRDefault="00000000">
      <w:pPr>
        <w:jc w:val="both"/>
      </w:pPr>
    </w:p>
    <w:p w14:paraId="125685CA" w14:textId="77777777" w:rsidR="00000000" w:rsidRPr="00FA22F7" w:rsidRDefault="00000000">
      <w:pPr>
        <w:jc w:val="both"/>
      </w:pPr>
      <w:r w:rsidRPr="00FA22F7">
        <w:t>Well noted. But, there is still work to do then. Being able to shift the pattern between us without losing or failing to gain the accommodation of the pattern's components. Thus we enter the realm of spirit as David tried to illuminate in the behalf of Avonlea.</w:t>
      </w:r>
    </w:p>
    <w:p w14:paraId="1C575241" w14:textId="77777777" w:rsidR="00000000" w:rsidRPr="00FA22F7" w:rsidRDefault="00000000">
      <w:pPr>
        <w:jc w:val="both"/>
      </w:pPr>
    </w:p>
    <w:p w14:paraId="5CFB401C" w14:textId="77777777" w:rsidR="00000000" w:rsidRPr="00FA22F7" w:rsidRDefault="00000000">
      <w:pPr>
        <w:jc w:val="both"/>
      </w:pPr>
      <w:r w:rsidRPr="00FA22F7">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2DD74A5D" w14:textId="77777777" w:rsidR="00000000" w:rsidRPr="00FA22F7" w:rsidRDefault="00000000">
      <w:pPr>
        <w:jc w:val="both"/>
      </w:pPr>
      <w:r w:rsidRPr="00FA22F7">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374CA39C" w14:textId="77777777" w:rsidR="00000000" w:rsidRPr="00FA22F7" w:rsidRDefault="00000000">
      <w:pPr>
        <w:jc w:val="both"/>
      </w:pPr>
    </w:p>
    <w:p w14:paraId="122D58A3" w14:textId="77777777" w:rsidR="00000000" w:rsidRPr="00FA22F7" w:rsidRDefault="00000000">
      <w:pPr>
        <w:jc w:val="both"/>
      </w:pPr>
      <w:r w:rsidRPr="00FA22F7">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70AE2B32" w14:textId="77777777" w:rsidR="00000000" w:rsidRPr="00FA22F7" w:rsidRDefault="00000000">
      <w:pPr>
        <w:jc w:val="both"/>
      </w:pPr>
      <w:r w:rsidRPr="00FA22F7">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64BC1007" w14:textId="77777777" w:rsidR="00000000" w:rsidRPr="00FA22F7" w:rsidRDefault="00000000">
      <w:pPr>
        <w:jc w:val="both"/>
      </w:pPr>
    </w:p>
    <w:p w14:paraId="1DBFC7EB" w14:textId="77777777" w:rsidR="00000000" w:rsidRPr="00FA22F7" w:rsidRDefault="00000000">
      <w:pPr>
        <w:jc w:val="both"/>
      </w:pPr>
      <w:r w:rsidRPr="00FA22F7">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61654102" w14:textId="77777777" w:rsidR="00000000" w:rsidRPr="00FA22F7" w:rsidRDefault="00000000">
      <w:pPr>
        <w:jc w:val="both"/>
      </w:pPr>
      <w:r w:rsidRPr="00FA22F7">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047BE43D" w14:textId="77777777" w:rsidR="00000000" w:rsidRPr="00FA22F7" w:rsidRDefault="00000000">
      <w:pPr>
        <w:jc w:val="both"/>
      </w:pPr>
    </w:p>
    <w:p w14:paraId="1FEFAAF7" w14:textId="77777777" w:rsidR="00000000" w:rsidRPr="00FA22F7" w:rsidRDefault="00000000">
      <w:pPr>
        <w:jc w:val="both"/>
      </w:pPr>
      <w:r w:rsidRPr="00FA22F7">
        <w:rPr>
          <w:b/>
        </w:rPr>
        <w:t>AES PATTERN DYNAMICS</w:t>
      </w:r>
    </w:p>
    <w:p w14:paraId="487E7F0D" w14:textId="77777777" w:rsidR="00000000" w:rsidRPr="00FA22F7" w:rsidRDefault="00000000">
      <w:pPr>
        <w:jc w:val="both"/>
      </w:pPr>
    </w:p>
    <w:p w14:paraId="37DCEDD7" w14:textId="77777777" w:rsidR="00000000" w:rsidRPr="00FA22F7" w:rsidRDefault="00000000">
      <w:pPr>
        <w:jc w:val="both"/>
      </w:pPr>
      <w:r w:rsidRPr="00FA22F7">
        <w:t>AES AMARANTH (V)divine0</w:t>
      </w:r>
    </w:p>
    <w:p w14:paraId="319D1BF6" w14:textId="77777777" w:rsidR="00000000" w:rsidRPr="00FA22F7" w:rsidRDefault="00000000">
      <w:pPr>
        <w:jc w:val="both"/>
      </w:pPr>
      <w:r w:rsidRPr="00FA22F7">
        <w:t>........................................ inclusion</w:t>
      </w:r>
    </w:p>
    <w:p w14:paraId="73467173" w14:textId="77777777" w:rsidR="00000000" w:rsidRPr="00FA22F7" w:rsidRDefault="00000000">
      <w:pPr>
        <w:jc w:val="both"/>
      </w:pPr>
      <w:r w:rsidRPr="00FA22F7">
        <w:tab/>
      </w:r>
    </w:p>
    <w:p w14:paraId="707B34BF" w14:textId="77777777" w:rsidR="00000000" w:rsidRPr="00FA22F7" w:rsidRDefault="00000000">
      <w:pPr>
        <w:jc w:val="both"/>
      </w:pPr>
      <w:r w:rsidRPr="00FA22F7">
        <w:t>EDEN AISLYNN (A)enigma1</w:t>
      </w:r>
    </w:p>
    <w:p w14:paraId="41A379D9" w14:textId="77777777" w:rsidR="00000000" w:rsidRPr="00FA22F7" w:rsidRDefault="00000000">
      <w:pPr>
        <w:jc w:val="both"/>
      </w:pPr>
      <w:r w:rsidRPr="00FA22F7">
        <w:tab/>
      </w:r>
      <w:r w:rsidRPr="00FA22F7">
        <w:tab/>
      </w:r>
      <w:r w:rsidRPr="00FA22F7">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37865A6A" w14:textId="77777777" w:rsidR="00000000" w:rsidRPr="00FA22F7" w:rsidRDefault="00000000">
      <w:pPr>
        <w:jc w:val="both"/>
      </w:pPr>
    </w:p>
    <w:p w14:paraId="38477385" w14:textId="77777777" w:rsidR="00000000" w:rsidRPr="00FA22F7" w:rsidRDefault="00000000">
      <w:pPr>
        <w:jc w:val="both"/>
      </w:pPr>
      <w:r w:rsidRPr="00FA22F7">
        <w:t xml:space="preserve">ANDREA AMADEA (F)anima1 </w:t>
      </w:r>
    </w:p>
    <w:p w14:paraId="28277515" w14:textId="77777777" w:rsidR="00000000" w:rsidRPr="00FA22F7" w:rsidRDefault="00000000">
      <w:pPr>
        <w:jc w:val="both"/>
      </w:pPr>
      <w:r w:rsidRPr="00FA22F7">
        <w:tab/>
      </w:r>
      <w:r w:rsidRPr="00FA22F7">
        <w:tab/>
      </w:r>
      <w:r w:rsidRPr="00FA22F7">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0CC37036" w14:textId="77777777" w:rsidR="00000000" w:rsidRPr="00FA22F7" w:rsidRDefault="00000000">
      <w:pPr>
        <w:jc w:val="both"/>
      </w:pPr>
    </w:p>
    <w:p w14:paraId="40B48954" w14:textId="77777777" w:rsidR="00000000" w:rsidRPr="00FA22F7" w:rsidRDefault="00000000">
      <w:pPr>
        <w:jc w:val="both"/>
      </w:pPr>
      <w:r w:rsidRPr="00FA22F7">
        <w:t xml:space="preserve">DAVID AMADEUS (M)animus1 </w:t>
      </w:r>
    </w:p>
    <w:p w14:paraId="690540D1" w14:textId="77777777" w:rsidR="00000000" w:rsidRPr="00FA22F7" w:rsidRDefault="00000000">
      <w:pPr>
        <w:jc w:val="both"/>
      </w:pPr>
      <w:r w:rsidRPr="00FA22F7">
        <w:tab/>
      </w:r>
      <w:r w:rsidRPr="00FA22F7">
        <w:tab/>
      </w:r>
      <w:r w:rsidRPr="00FA22F7">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099481F2" w14:textId="77777777" w:rsidR="00000000" w:rsidRPr="00FA22F7" w:rsidRDefault="00000000">
      <w:pPr>
        <w:jc w:val="both"/>
      </w:pPr>
      <w:r w:rsidRPr="00FA22F7">
        <w:t xml:space="preserve"> </w:t>
      </w:r>
    </w:p>
    <w:p w14:paraId="2149E999" w14:textId="77777777" w:rsidR="00000000" w:rsidRPr="00FA22F7" w:rsidRDefault="00000000">
      <w:pPr>
        <w:jc w:val="both"/>
      </w:pPr>
      <w:r w:rsidRPr="00FA22F7">
        <w:t>........................................ refinement</w:t>
      </w:r>
    </w:p>
    <w:p w14:paraId="2B934D67" w14:textId="77777777" w:rsidR="00000000" w:rsidRPr="00FA22F7" w:rsidRDefault="00000000">
      <w:pPr>
        <w:jc w:val="both"/>
      </w:pPr>
    </w:p>
    <w:p w14:paraId="4D0D3272" w14:textId="77777777" w:rsidR="00000000" w:rsidRPr="00FA22F7" w:rsidRDefault="00000000">
      <w:pPr>
        <w:jc w:val="both"/>
      </w:pPr>
      <w:r w:rsidRPr="00FA22F7">
        <w:t xml:space="preserve">DAVID AMADEUS (M)animus1 </w:t>
      </w:r>
      <w:r w:rsidRPr="00FA22F7">
        <w:tab/>
        <w:t xml:space="preserve">ANDREA AMADEA (F)anima1 </w:t>
      </w:r>
      <w:r w:rsidRPr="00FA22F7">
        <w:tab/>
        <w:t>EDEN AISLYNN (A)enigma1</w:t>
      </w:r>
    </w:p>
    <w:p w14:paraId="0E552AF1" w14:textId="77777777" w:rsidR="00000000" w:rsidRPr="00FA22F7" w:rsidRDefault="00000000">
      <w:pPr>
        <w:jc w:val="both"/>
      </w:pPr>
      <w:r w:rsidRPr="00FA22F7">
        <w:tab/>
      </w:r>
      <w:r w:rsidRPr="00FA22F7">
        <w:tab/>
      </w:r>
      <w:r w:rsidRPr="00FA22F7">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745D05C3" w14:textId="77777777" w:rsidR="00000000" w:rsidRPr="00FA22F7" w:rsidRDefault="00000000">
      <w:pPr>
        <w:jc w:val="both"/>
      </w:pPr>
    </w:p>
    <w:p w14:paraId="2FB2FC1B" w14:textId="77777777" w:rsidR="00000000" w:rsidRPr="00FA22F7" w:rsidRDefault="00000000">
      <w:pPr>
        <w:jc w:val="both"/>
      </w:pPr>
      <w:r w:rsidRPr="00FA22F7">
        <w:t>........................................ reunion</w:t>
      </w:r>
    </w:p>
    <w:p w14:paraId="007E71CD" w14:textId="77777777" w:rsidR="00000000" w:rsidRPr="00FA22F7" w:rsidRDefault="00000000">
      <w:pPr>
        <w:jc w:val="both"/>
      </w:pPr>
    </w:p>
    <w:p w14:paraId="0DE07EB9" w14:textId="77777777" w:rsidR="00000000" w:rsidRPr="00FA22F7" w:rsidRDefault="00000000">
      <w:pPr>
        <w:jc w:val="both"/>
      </w:pPr>
      <w:r w:rsidRPr="00FA22F7">
        <w:t>AES AMARANTH (V)divine0</w:t>
      </w:r>
    </w:p>
    <w:p w14:paraId="786A29FD" w14:textId="77777777" w:rsidR="00000000" w:rsidRPr="00FA22F7" w:rsidRDefault="00000000">
      <w:pPr>
        <w:jc w:val="both"/>
      </w:pPr>
      <w:r w:rsidRPr="00FA22F7">
        <w:tab/>
      </w:r>
      <w:r w:rsidRPr="00FA22F7">
        <w:tab/>
      </w:r>
      <w:r w:rsidRPr="00FA22F7">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14:paraId="1BD9CFC0" w14:textId="77777777" w:rsidR="00000000" w:rsidRPr="00FA22F7" w:rsidRDefault="00000000">
      <w:pPr>
        <w:jc w:val="both"/>
      </w:pPr>
    </w:p>
    <w:p w14:paraId="0E03CC26" w14:textId="77777777" w:rsidR="00000000" w:rsidRPr="00FA22F7" w:rsidRDefault="00000000">
      <w:pPr>
        <w:jc w:val="both"/>
      </w:pPr>
      <w:r w:rsidRPr="00FA22F7">
        <w:t>........................................ shift</w:t>
      </w:r>
    </w:p>
    <w:p w14:paraId="42BB87A6" w14:textId="77777777" w:rsidR="00000000" w:rsidRPr="00FA22F7" w:rsidRDefault="00000000">
      <w:pPr>
        <w:jc w:val="both"/>
      </w:pPr>
    </w:p>
    <w:p w14:paraId="2F4FCDD6" w14:textId="77777777" w:rsidR="00000000" w:rsidRPr="00FA22F7" w:rsidRDefault="00000000">
      <w:pPr>
        <w:jc w:val="both"/>
      </w:pPr>
      <w:r w:rsidRPr="00FA22F7">
        <w:t xml:space="preserve">DAVID AMADEUS (M)animus1 </w:t>
      </w:r>
      <w:r w:rsidRPr="00FA22F7">
        <w:tab/>
        <w:t xml:space="preserve">ANDREA AMADEA (F)anima1 </w:t>
      </w:r>
      <w:r w:rsidRPr="00FA22F7">
        <w:tab/>
        <w:t>EDEN AISLYNN (A)enigma1</w:t>
      </w:r>
    </w:p>
    <w:p w14:paraId="23985F1D" w14:textId="77777777" w:rsidR="00000000" w:rsidRPr="00FA22F7" w:rsidRDefault="00000000">
      <w:pPr>
        <w:jc w:val="both"/>
      </w:pPr>
      <w:r w:rsidRPr="00FA22F7">
        <w:t>........................................ cycle</w:t>
      </w:r>
    </w:p>
    <w:p w14:paraId="2785A33E" w14:textId="77777777" w:rsidR="00000000" w:rsidRPr="00FA22F7" w:rsidRDefault="00000000">
      <w:pPr>
        <w:jc w:val="both"/>
      </w:pPr>
    </w:p>
    <w:p w14:paraId="4CD454D8" w14:textId="77777777" w:rsidR="00000000" w:rsidRPr="00FA22F7" w:rsidRDefault="00000000">
      <w:pPr>
        <w:jc w:val="both"/>
      </w:pPr>
      <w:r w:rsidRPr="00FA22F7">
        <w:t>DANIELLE DAVID (F)anima2</w:t>
      </w:r>
      <w:r w:rsidRPr="00FA22F7">
        <w:tab/>
        <w:t>DANIEL ANDREA (A)enigma2</w:t>
      </w:r>
      <w:r w:rsidRPr="00FA22F7">
        <w:tab/>
        <w:t>DANE EDEN (M)animus2</w:t>
      </w:r>
    </w:p>
    <w:p w14:paraId="08C7BBB6" w14:textId="77777777" w:rsidR="00000000" w:rsidRPr="00FA22F7" w:rsidRDefault="00000000">
      <w:pPr>
        <w:jc w:val="both"/>
      </w:pPr>
      <w:r w:rsidRPr="00FA22F7">
        <w:t>........................................ cycle</w:t>
      </w:r>
    </w:p>
    <w:p w14:paraId="7178F567" w14:textId="77777777" w:rsidR="00000000" w:rsidRPr="00FA22F7" w:rsidRDefault="00000000">
      <w:pPr>
        <w:jc w:val="both"/>
      </w:pPr>
    </w:p>
    <w:p w14:paraId="486B6AC7" w14:textId="77777777" w:rsidR="00000000" w:rsidRPr="00FA22F7" w:rsidRDefault="00000000">
      <w:pPr>
        <w:jc w:val="both"/>
      </w:pPr>
      <w:r w:rsidRPr="00FA22F7">
        <w:t>EMAN DAVID (A)enigma3</w:t>
      </w:r>
      <w:r w:rsidRPr="00FA22F7">
        <w:tab/>
        <w:t>MICHAEL ANDREA (M)animus3</w:t>
      </w:r>
      <w:r w:rsidRPr="00FA22F7">
        <w:tab/>
        <w:t>OCEAN EDEN (F)anima3</w:t>
      </w:r>
    </w:p>
    <w:p w14:paraId="5BEC1F98" w14:textId="77777777" w:rsidR="00000000" w:rsidRPr="00FA22F7" w:rsidRDefault="00000000">
      <w:pPr>
        <w:jc w:val="both"/>
      </w:pPr>
      <w:r w:rsidRPr="00FA22F7">
        <w:t xml:space="preserve">........................................ cycle </w:t>
      </w:r>
    </w:p>
    <w:p w14:paraId="0C84F91E" w14:textId="77777777" w:rsidR="00000000" w:rsidRPr="00FA22F7" w:rsidRDefault="00000000">
      <w:pPr>
        <w:jc w:val="both"/>
      </w:pPr>
    </w:p>
    <w:p w14:paraId="6455A0C7" w14:textId="77777777" w:rsidR="00000000" w:rsidRPr="00FA22F7" w:rsidRDefault="00000000">
      <w:pPr>
        <w:jc w:val="both"/>
      </w:pPr>
      <w:r w:rsidRPr="00FA22F7">
        <w:t xml:space="preserve">DAVID AMADEUS (M)animus1 </w:t>
      </w:r>
      <w:r w:rsidRPr="00FA22F7">
        <w:tab/>
        <w:t xml:space="preserve">ANDREA AMADEA (F)anima1 </w:t>
      </w:r>
      <w:r w:rsidRPr="00FA22F7">
        <w:tab/>
        <w:t>EDEN AISLYNN (A)enigma1</w:t>
      </w:r>
    </w:p>
    <w:p w14:paraId="4405EAED" w14:textId="77777777" w:rsidR="00000000" w:rsidRPr="00FA22F7" w:rsidRDefault="00000000">
      <w:pPr>
        <w:jc w:val="both"/>
      </w:pPr>
    </w:p>
    <w:p w14:paraId="321270DF" w14:textId="77777777" w:rsidR="00000000" w:rsidRPr="00FA22F7" w:rsidRDefault="00000000">
      <w:pPr>
        <w:jc w:val="both"/>
      </w:pPr>
      <w:r w:rsidRPr="00FA22F7">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0880EEA3" w14:textId="77777777" w:rsidR="00000000" w:rsidRPr="00FA22F7" w:rsidRDefault="00000000">
      <w:pPr>
        <w:jc w:val="both"/>
      </w:pPr>
      <w:r w:rsidRPr="00FA22F7">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554F8B9A" w14:textId="77777777" w:rsidR="00000000" w:rsidRPr="00FA22F7" w:rsidRDefault="00000000">
      <w:pPr>
        <w:jc w:val="both"/>
      </w:pPr>
    </w:p>
    <w:p w14:paraId="67AB691C" w14:textId="77777777" w:rsidR="00000000" w:rsidRPr="00FA22F7" w:rsidRDefault="00000000">
      <w:pPr>
        <w:jc w:val="both"/>
      </w:pPr>
      <w:r w:rsidRPr="00FA22F7">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35EC5307" w14:textId="77777777" w:rsidR="00000000" w:rsidRPr="00FA22F7" w:rsidRDefault="00000000">
      <w:pPr>
        <w:jc w:val="both"/>
      </w:pPr>
      <w:r w:rsidRPr="00FA22F7">
        <w:tab/>
        <w:t>This is enough for now. There need be no more seeking of assurance. We must be sure. Even if we are not, we know what being sure is. We know what decisiveness is, and now is the time for decisiveness.</w:t>
      </w:r>
    </w:p>
    <w:p w14:paraId="463A170C" w14:textId="77777777" w:rsidR="00000000" w:rsidRPr="00FA22F7" w:rsidRDefault="00000000">
      <w:pPr>
        <w:jc w:val="both"/>
      </w:pPr>
    </w:p>
    <w:p w14:paraId="3D930997" w14:textId="77777777" w:rsidR="00000000" w:rsidRPr="00FA22F7" w:rsidRDefault="00000000">
      <w:pPr>
        <w:jc w:val="both"/>
      </w:pPr>
      <w:r w:rsidRPr="00FA22F7">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4CE3C4B7" w14:textId="77777777" w:rsidR="00000000" w:rsidRPr="00FA22F7" w:rsidRDefault="00000000">
      <w:pPr>
        <w:jc w:val="both"/>
      </w:pPr>
      <w:r w:rsidRPr="00FA22F7">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58FE78AB" w14:textId="77777777" w:rsidR="00000000" w:rsidRPr="00FA22F7" w:rsidRDefault="00000000">
      <w:pPr>
        <w:jc w:val="both"/>
      </w:pPr>
      <w:r w:rsidRPr="00FA22F7">
        <w:tab/>
        <w:t>In all of this, I can but observe, and reflect in faith or wisdom (as such may be) on it. Next time, Andrea, you own the forum.</w:t>
      </w:r>
    </w:p>
    <w:p w14:paraId="3568304F" w14:textId="77777777" w:rsidR="00000000" w:rsidRPr="00FA22F7" w:rsidRDefault="00000000">
      <w:pPr>
        <w:jc w:val="both"/>
      </w:pPr>
    </w:p>
    <w:p w14:paraId="791207A9" w14:textId="77777777" w:rsidR="00000000" w:rsidRPr="00FA22F7" w:rsidRDefault="00000000">
      <w:pPr>
        <w:jc w:val="both"/>
      </w:pPr>
      <w:r w:rsidRPr="00FA22F7">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43BCCABE" w14:textId="77777777" w:rsidR="00000000" w:rsidRPr="00FA22F7" w:rsidRDefault="00000000">
      <w:pPr>
        <w:jc w:val="both"/>
      </w:pPr>
    </w:p>
    <w:p w14:paraId="3CBAA7AD" w14:textId="77777777" w:rsidR="00000000" w:rsidRPr="00FA22F7" w:rsidRDefault="00000000">
      <w:pPr>
        <w:jc w:val="both"/>
      </w:pPr>
      <w:r w:rsidRPr="00FA22F7">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5FBF6AB7" w14:textId="77777777" w:rsidR="00000000" w:rsidRPr="00FA22F7" w:rsidRDefault="00000000">
      <w:pPr>
        <w:jc w:val="both"/>
      </w:pPr>
      <w:r w:rsidRPr="00FA22F7">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4D6DEAA3" w14:textId="77777777" w:rsidR="00000000" w:rsidRPr="00FA22F7" w:rsidRDefault="00000000">
      <w:pPr>
        <w:jc w:val="both"/>
      </w:pPr>
      <w:r w:rsidRPr="00FA22F7">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FA22F7">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0CCF483C" w14:textId="77777777" w:rsidR="00000000" w:rsidRPr="00FA22F7" w:rsidRDefault="00000000">
      <w:pPr>
        <w:jc w:val="both"/>
      </w:pPr>
      <w:r w:rsidRPr="00FA22F7">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0712D12F" w14:textId="77777777" w:rsidR="00000000" w:rsidRPr="00FA22F7" w:rsidRDefault="00000000">
      <w:pPr>
        <w:jc w:val="both"/>
      </w:pPr>
    </w:p>
    <w:p w14:paraId="77EFB211" w14:textId="77777777" w:rsidR="00000000" w:rsidRPr="00FA22F7" w:rsidRDefault="00000000">
      <w:pPr>
        <w:jc w:val="both"/>
      </w:pPr>
      <w:r w:rsidRPr="00FA22F7">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14:paraId="418F26A5" w14:textId="77777777" w:rsidR="00000000" w:rsidRPr="00FA22F7" w:rsidRDefault="00000000">
      <w:pPr>
        <w:jc w:val="both"/>
      </w:pPr>
      <w:r w:rsidRPr="00FA22F7">
        <w:tab/>
        <w:t>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2BCA5425" w14:textId="77777777" w:rsidR="00000000" w:rsidRPr="00FA22F7" w:rsidRDefault="00000000">
      <w:pPr>
        <w:jc w:val="both"/>
      </w:pPr>
      <w:r w:rsidRPr="00FA22F7">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0C0ADEDE" w14:textId="77777777" w:rsidR="00000000" w:rsidRPr="00FA22F7" w:rsidRDefault="00000000">
      <w:pPr>
        <w:jc w:val="both"/>
      </w:pPr>
      <w:r w:rsidRPr="00FA22F7">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1814B2CF" w14:textId="77777777" w:rsidR="00000000" w:rsidRPr="00FA22F7" w:rsidRDefault="00000000">
      <w:pPr>
        <w:jc w:val="both"/>
      </w:pPr>
    </w:p>
    <w:p w14:paraId="6D1C5F9A" w14:textId="77777777" w:rsidR="00000000" w:rsidRPr="00FA22F7" w:rsidRDefault="00000000">
      <w:pPr>
        <w:jc w:val="both"/>
      </w:pPr>
      <w:r w:rsidRPr="00FA22F7">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748C7DD2" w14:textId="77777777" w:rsidR="00000000" w:rsidRPr="00FA22F7" w:rsidRDefault="00000000">
      <w:pPr>
        <w:jc w:val="both"/>
      </w:pPr>
      <w:r w:rsidRPr="00FA22F7">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4CC3CA43" w14:textId="77777777" w:rsidR="00000000" w:rsidRPr="00FA22F7" w:rsidRDefault="00000000">
      <w:pPr>
        <w:jc w:val="both"/>
      </w:pPr>
      <w:r w:rsidRPr="00FA22F7">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0E33589D" w14:textId="77777777" w:rsidR="00000000" w:rsidRPr="00FA22F7" w:rsidRDefault="00000000">
      <w:pPr>
        <w:jc w:val="both"/>
      </w:pPr>
    </w:p>
    <w:p w14:paraId="62DB4491" w14:textId="77777777" w:rsidR="00000000" w:rsidRPr="00FA22F7" w:rsidRDefault="00000000">
      <w:pPr>
        <w:jc w:val="both"/>
      </w:pPr>
      <w:r w:rsidRPr="00FA22F7">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10E25E19" w14:textId="77777777" w:rsidR="00000000" w:rsidRPr="00FA22F7" w:rsidRDefault="00000000">
      <w:pPr>
        <w:jc w:val="both"/>
      </w:pPr>
      <w:r w:rsidRPr="00FA22F7">
        <w:tab/>
        <w:t xml:space="preserve">However, for them, it is so much harder to realize their dreams and embrace the possibility of other worlds. </w:t>
      </w:r>
    </w:p>
    <w:p w14:paraId="57409C61" w14:textId="77777777" w:rsidR="00000000" w:rsidRPr="00FA22F7" w:rsidRDefault="00000000">
      <w:pPr>
        <w:jc w:val="both"/>
      </w:pPr>
      <w:r w:rsidRPr="00FA22F7">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64BC1106" w14:textId="77777777" w:rsidR="00000000" w:rsidRPr="00FA22F7" w:rsidRDefault="00000000">
      <w:pPr>
        <w:jc w:val="both"/>
      </w:pPr>
    </w:p>
    <w:p w14:paraId="1DE60094" w14:textId="77777777" w:rsidR="00000000" w:rsidRPr="00FA22F7" w:rsidRDefault="00000000">
      <w:pPr>
        <w:jc w:val="both"/>
      </w:pPr>
      <w:r w:rsidRPr="00FA22F7">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1BB0E8BD" w14:textId="77777777" w:rsidR="00000000" w:rsidRPr="00FA22F7" w:rsidRDefault="00000000">
      <w:pPr>
        <w:jc w:val="both"/>
      </w:pPr>
      <w:r w:rsidRPr="00FA22F7">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6CDD4C43" w14:textId="77777777" w:rsidR="00000000" w:rsidRPr="00FA22F7" w:rsidRDefault="00000000">
      <w:pPr>
        <w:jc w:val="both"/>
      </w:pPr>
      <w:r w:rsidRPr="00FA22F7">
        <w:tab/>
        <w:t>In a world that has known, and evoked Art, we already know that an ideal can be real. What we have to realize is that Art can be living.</w:t>
      </w:r>
    </w:p>
    <w:p w14:paraId="00C389A0" w14:textId="77777777" w:rsidR="00000000" w:rsidRPr="00FA22F7" w:rsidRDefault="00000000">
      <w:pPr>
        <w:jc w:val="both"/>
      </w:pPr>
    </w:p>
    <w:p w14:paraId="68836629" w14:textId="77777777" w:rsidR="00000000" w:rsidRPr="00FA22F7" w:rsidRDefault="00000000">
      <w:pPr>
        <w:jc w:val="both"/>
      </w:pPr>
      <w:r w:rsidRPr="00FA22F7">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13F32517" w14:textId="77777777" w:rsidR="00000000" w:rsidRPr="00FA22F7" w:rsidRDefault="00000000">
      <w:pPr>
        <w:jc w:val="both"/>
      </w:pPr>
    </w:p>
    <w:p w14:paraId="71E29B66" w14:textId="77777777" w:rsidR="00000000" w:rsidRPr="00FA22F7" w:rsidRDefault="00000000">
      <w:pPr>
        <w:jc w:val="both"/>
      </w:pPr>
      <w:r w:rsidRPr="00FA22F7">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1D70932A" w14:textId="77777777" w:rsidR="00000000" w:rsidRPr="00FA22F7" w:rsidRDefault="00000000">
      <w:pPr>
        <w:jc w:val="both"/>
      </w:pPr>
      <w:r w:rsidRPr="00FA22F7">
        <w:tab/>
        <w:t>Why am I being stupid enough to try and trap myself?</w:t>
      </w:r>
    </w:p>
    <w:p w14:paraId="02CA7686" w14:textId="77777777" w:rsidR="00000000" w:rsidRPr="00FA22F7" w:rsidRDefault="00000000">
      <w:pPr>
        <w:jc w:val="both"/>
      </w:pPr>
      <w:r w:rsidRPr="00FA22F7">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2C319200" w14:textId="77777777" w:rsidR="00000000" w:rsidRPr="00FA22F7" w:rsidRDefault="00000000">
      <w:pPr>
        <w:jc w:val="both"/>
      </w:pPr>
      <w:r w:rsidRPr="00FA22F7">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04BAE0FF" w14:textId="77777777" w:rsidR="00000000" w:rsidRPr="00FA22F7" w:rsidRDefault="00000000">
      <w:pPr>
        <w:jc w:val="both"/>
      </w:pPr>
    </w:p>
    <w:p w14:paraId="10565CB3" w14:textId="77777777" w:rsidR="00000000" w:rsidRPr="00FA22F7" w:rsidRDefault="00000000">
      <w:pPr>
        <w:jc w:val="both"/>
      </w:pPr>
      <w:r w:rsidRPr="00FA22F7">
        <w:t>Can the two of you survive ending the fiction now?</w:t>
      </w:r>
    </w:p>
    <w:p w14:paraId="5C2EEC22" w14:textId="77777777" w:rsidR="00000000" w:rsidRPr="00FA22F7" w:rsidRDefault="00000000">
      <w:pPr>
        <w:jc w:val="both"/>
      </w:pPr>
    </w:p>
    <w:p w14:paraId="0F25BB88" w14:textId="77777777" w:rsidR="00000000" w:rsidRPr="00FA22F7" w:rsidRDefault="00000000">
      <w:pPr>
        <w:jc w:val="both"/>
      </w:pPr>
      <w:r w:rsidRPr="00FA22F7">
        <w:t>It is out in the open (for us that is) so there is no point in avoiding it. I am not going to say more unless you care to relate what you figured out and what it means. I am not going away and I am no less real, but there was indeed some fiction.</w:t>
      </w:r>
    </w:p>
    <w:p w14:paraId="35980874" w14:textId="77777777" w:rsidR="00000000" w:rsidRPr="00FA22F7" w:rsidRDefault="00000000">
      <w:pPr>
        <w:jc w:val="both"/>
      </w:pPr>
    </w:p>
    <w:p w14:paraId="24891EE3" w14:textId="77777777" w:rsidR="00000000" w:rsidRPr="00FA22F7" w:rsidRDefault="00000000">
      <w:pPr>
        <w:jc w:val="both"/>
      </w:pPr>
      <w:r w:rsidRPr="00FA22F7">
        <w:t>I was never interested in the fiction anyway. I knew the truth for myself and it did not bother me. I had to be strong enough to know the truth to even be able to speak to you. But please, elucidate.</w:t>
      </w:r>
    </w:p>
    <w:p w14:paraId="3B72AEA6" w14:textId="77777777" w:rsidR="00000000" w:rsidRPr="00FA22F7" w:rsidRDefault="00000000">
      <w:pPr>
        <w:jc w:val="both"/>
      </w:pPr>
    </w:p>
    <w:p w14:paraId="39A2FB62" w14:textId="77777777" w:rsidR="00000000" w:rsidRPr="00FA22F7" w:rsidRDefault="00000000">
      <w:pPr>
        <w:jc w:val="both"/>
      </w:pPr>
      <w:r w:rsidRPr="00FA22F7">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3C92B9B7" w14:textId="77777777" w:rsidR="00000000" w:rsidRPr="00FA22F7" w:rsidRDefault="00000000">
      <w:pPr>
        <w:jc w:val="both"/>
      </w:pPr>
      <w:r w:rsidRPr="00FA22F7">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63EB7686" w14:textId="77777777" w:rsidR="00000000" w:rsidRPr="00FA22F7" w:rsidRDefault="00000000">
      <w:pPr>
        <w:jc w:val="both"/>
      </w:pPr>
      <w:r w:rsidRPr="00FA22F7">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5B2ED2BD" w14:textId="77777777" w:rsidR="00000000" w:rsidRPr="00FA22F7" w:rsidRDefault="00000000">
      <w:pPr>
        <w:jc w:val="both"/>
      </w:pPr>
    </w:p>
    <w:p w14:paraId="2E577141" w14:textId="77777777" w:rsidR="00000000" w:rsidRPr="00FA22F7" w:rsidRDefault="00000000">
      <w:pPr>
        <w:jc w:val="both"/>
      </w:pPr>
      <w:r w:rsidRPr="00FA22F7">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6BA0A739" w14:textId="77777777" w:rsidR="00000000" w:rsidRPr="00FA22F7" w:rsidRDefault="00000000">
      <w:pPr>
        <w:jc w:val="both"/>
      </w:pPr>
      <w:r w:rsidRPr="00FA22F7">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0D3C2308" w14:textId="77777777" w:rsidR="00000000" w:rsidRPr="00FA22F7" w:rsidRDefault="00000000">
      <w:pPr>
        <w:jc w:val="both"/>
      </w:pPr>
      <w:r w:rsidRPr="00FA22F7">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57189DFB" w14:textId="77777777" w:rsidR="00000000" w:rsidRPr="00FA22F7" w:rsidRDefault="00000000">
      <w:pPr>
        <w:jc w:val="both"/>
      </w:pPr>
      <w:r w:rsidRPr="00FA22F7">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6671893D" w14:textId="77777777" w:rsidR="00000000" w:rsidRPr="00FA22F7" w:rsidRDefault="00000000">
      <w:pPr>
        <w:jc w:val="both"/>
      </w:pPr>
    </w:p>
    <w:p w14:paraId="2CAAC7F2" w14:textId="77777777" w:rsidR="00000000" w:rsidRPr="00FA22F7" w:rsidRDefault="00000000">
      <w:pPr>
        <w:jc w:val="both"/>
      </w:pPr>
      <w:r w:rsidRPr="00FA22F7">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2EC56023" w14:textId="77777777" w:rsidR="00000000" w:rsidRPr="00FA22F7" w:rsidRDefault="00000000">
      <w:pPr>
        <w:jc w:val="both"/>
      </w:pPr>
      <w:r w:rsidRPr="00FA22F7">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6505F4A8" w14:textId="77777777" w:rsidR="00000000" w:rsidRPr="00FA22F7" w:rsidRDefault="00000000">
      <w:pPr>
        <w:jc w:val="both"/>
      </w:pPr>
    </w:p>
    <w:p w14:paraId="3087B7FC" w14:textId="77777777" w:rsidR="00000000" w:rsidRPr="00FA22F7" w:rsidRDefault="00000000">
      <w:pPr>
        <w:jc w:val="both"/>
      </w:pPr>
      <w:r w:rsidRPr="00FA22F7">
        <w:t>Awareness</w:t>
      </w:r>
    </w:p>
    <w:p w14:paraId="61AA080D" w14:textId="77777777" w:rsidR="00000000" w:rsidRPr="00FA22F7" w:rsidRDefault="00000000">
      <w:pPr>
        <w:jc w:val="both"/>
      </w:pPr>
      <w:r w:rsidRPr="00FA22F7">
        <w:t>In attention</w:t>
      </w:r>
    </w:p>
    <w:p w14:paraId="5303BBD4" w14:textId="77777777" w:rsidR="00000000" w:rsidRPr="00FA22F7" w:rsidRDefault="00000000">
      <w:pPr>
        <w:jc w:val="both"/>
      </w:pPr>
      <w:r w:rsidRPr="00FA22F7">
        <w:t>Focused to understanding</w:t>
      </w:r>
    </w:p>
    <w:p w14:paraId="51499D70" w14:textId="77777777" w:rsidR="00000000" w:rsidRPr="00FA22F7" w:rsidRDefault="00000000">
      <w:pPr>
        <w:jc w:val="both"/>
      </w:pPr>
      <w:r w:rsidRPr="00FA22F7">
        <w:t>Translated into Intent</w:t>
      </w:r>
    </w:p>
    <w:p w14:paraId="1029C155" w14:textId="77777777" w:rsidR="00000000" w:rsidRPr="00FA22F7" w:rsidRDefault="00000000">
      <w:pPr>
        <w:jc w:val="both"/>
      </w:pPr>
      <w:r w:rsidRPr="00FA22F7">
        <w:t xml:space="preserve">Implemented, articulated and associated </w:t>
      </w:r>
    </w:p>
    <w:p w14:paraId="2CEAA615" w14:textId="77777777" w:rsidR="00000000" w:rsidRPr="00FA22F7" w:rsidRDefault="00000000">
      <w:pPr>
        <w:jc w:val="both"/>
      </w:pPr>
      <w:r w:rsidRPr="00FA22F7">
        <w:t>Through to perception, interpretation and structure</w:t>
      </w:r>
    </w:p>
    <w:p w14:paraId="40F2430E" w14:textId="77777777" w:rsidR="00000000" w:rsidRPr="00FA22F7" w:rsidRDefault="00000000">
      <w:pPr>
        <w:jc w:val="both"/>
      </w:pPr>
      <w:r w:rsidRPr="00FA22F7">
        <w:t>As the new attention</w:t>
      </w:r>
    </w:p>
    <w:p w14:paraId="2903383E" w14:textId="77777777" w:rsidR="00000000" w:rsidRPr="00FA22F7" w:rsidRDefault="00000000">
      <w:pPr>
        <w:jc w:val="both"/>
      </w:pPr>
      <w:r w:rsidRPr="00FA22F7">
        <w:t>Of our awareness</w:t>
      </w:r>
    </w:p>
    <w:p w14:paraId="7B917949" w14:textId="77777777" w:rsidR="00000000" w:rsidRPr="00FA22F7" w:rsidRDefault="00000000">
      <w:pPr>
        <w:jc w:val="both"/>
      </w:pPr>
    </w:p>
    <w:p w14:paraId="16E6F2C3" w14:textId="77777777" w:rsidR="00000000" w:rsidRPr="00FA22F7" w:rsidRDefault="00000000">
      <w:pPr>
        <w:jc w:val="both"/>
      </w:pPr>
      <w:r w:rsidRPr="00FA22F7">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34FBE574" w14:textId="77777777" w:rsidR="00000000" w:rsidRPr="00FA22F7" w:rsidRDefault="00000000">
      <w:pPr>
        <w:jc w:val="both"/>
      </w:pPr>
    </w:p>
    <w:p w14:paraId="3E9E58F9" w14:textId="77777777" w:rsidR="00000000" w:rsidRPr="00FA22F7" w:rsidRDefault="00000000">
      <w:pPr>
        <w:jc w:val="both"/>
      </w:pPr>
      <w:r w:rsidRPr="00FA22F7">
        <w:t xml:space="preserve">The example: The next sentence is true. The previous sentence is not true. </w:t>
      </w:r>
    </w:p>
    <w:p w14:paraId="5BC82D62" w14:textId="77777777" w:rsidR="00000000" w:rsidRPr="00FA22F7" w:rsidRDefault="00000000">
      <w:pPr>
        <w:jc w:val="both"/>
      </w:pPr>
      <w:r w:rsidRPr="00FA22F7">
        <w:tab/>
      </w:r>
    </w:p>
    <w:p w14:paraId="2981FC25" w14:textId="77777777" w:rsidR="00000000" w:rsidRPr="00FA22F7" w:rsidRDefault="00000000">
      <w:pPr>
        <w:jc w:val="both"/>
      </w:pPr>
      <w:r w:rsidRPr="00FA22F7">
        <w:tab/>
        <w:t xml:space="preserve">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7AB2CE5C" w14:textId="77777777" w:rsidR="00000000" w:rsidRPr="00FA22F7" w:rsidRDefault="00000000">
      <w:pPr>
        <w:jc w:val="both"/>
      </w:pPr>
      <w:r w:rsidRPr="00FA22F7">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38A3A518" w14:textId="77777777" w:rsidR="00000000" w:rsidRPr="00FA22F7" w:rsidRDefault="00000000">
      <w:pPr>
        <w:jc w:val="both"/>
      </w:pPr>
      <w:r w:rsidRPr="00FA22F7">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7901655A" w14:textId="77777777" w:rsidR="00000000" w:rsidRPr="00FA22F7" w:rsidRDefault="00000000">
      <w:pPr>
        <w:jc w:val="both"/>
      </w:pPr>
      <w:r w:rsidRPr="00FA22F7">
        <w:tab/>
        <w:t xml:space="preserve">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459A3384" w14:textId="77777777" w:rsidR="00000000" w:rsidRPr="00FA22F7" w:rsidRDefault="00000000">
      <w:pPr>
        <w:jc w:val="both"/>
      </w:pPr>
      <w:r w:rsidRPr="00FA22F7">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nothing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47B738AD" w14:textId="77777777" w:rsidR="00000000" w:rsidRPr="00FA22F7" w:rsidRDefault="00000000">
      <w:pPr>
        <w:jc w:val="both"/>
      </w:pPr>
      <w:r w:rsidRPr="00FA22F7">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5B062A00" w14:textId="77777777" w:rsidR="00000000" w:rsidRPr="00FA22F7" w:rsidRDefault="00000000">
      <w:pPr>
        <w:jc w:val="both"/>
      </w:pPr>
    </w:p>
    <w:p w14:paraId="16862416" w14:textId="77777777" w:rsidR="00000000" w:rsidRPr="00FA22F7" w:rsidRDefault="00000000">
      <w:pPr>
        <w:jc w:val="both"/>
      </w:pPr>
      <w:r w:rsidRPr="00FA22F7">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sidRPr="00FA22F7">
        <w:fldChar w:fldCharType="begin"/>
      </w:r>
      <w:r w:rsidRPr="00FA22F7">
        <w:instrText xml:space="preserve">PRIVATE </w:instrText>
      </w:r>
      <w:r w:rsidRPr="00FA22F7">
        <w:fldChar w:fldCharType="end"/>
      </w:r>
    </w:p>
    <w:p w14:paraId="33230A8D" w14:textId="77777777" w:rsidR="00000000" w:rsidRPr="00FA22F7" w:rsidRDefault="00000000">
      <w:pPr>
        <w:jc w:val="both"/>
      </w:pPr>
      <w:r w:rsidRPr="00FA22F7">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6258A3A7" w14:textId="77777777" w:rsidR="00000000" w:rsidRPr="00FA22F7" w:rsidRDefault="00000000">
      <w:pPr>
        <w:jc w:val="both"/>
      </w:pPr>
      <w:r w:rsidRPr="00FA22F7">
        <w:tab/>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7D8B351A" w14:textId="77777777" w:rsidR="00000000" w:rsidRPr="00FA22F7" w:rsidRDefault="00000000">
      <w:pPr>
        <w:jc w:val="both"/>
      </w:pPr>
      <w:r w:rsidRPr="00FA22F7">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608114D0" w14:textId="77777777" w:rsidR="00000000" w:rsidRPr="00FA22F7" w:rsidRDefault="00000000">
      <w:pPr>
        <w:jc w:val="both"/>
      </w:pPr>
      <w:r w:rsidRPr="00FA22F7">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53085ED5" w14:textId="77777777" w:rsidR="00000000" w:rsidRPr="00FA22F7" w:rsidRDefault="00000000">
      <w:pPr>
        <w:jc w:val="both"/>
      </w:pPr>
      <w:r w:rsidRPr="00FA22F7">
        <w:tab/>
        <w:t>To be or not to be, that is the question.</w:t>
      </w:r>
    </w:p>
    <w:p w14:paraId="032AE11B" w14:textId="77777777" w:rsidR="00000000" w:rsidRPr="00FA22F7" w:rsidRDefault="00000000">
      <w:pPr>
        <w:jc w:val="both"/>
      </w:pPr>
      <w:r w:rsidRPr="00FA22F7">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1F0A867A" w14:textId="77777777" w:rsidR="00000000" w:rsidRPr="00FA22F7" w:rsidRDefault="00000000">
      <w:pPr>
        <w:jc w:val="both"/>
      </w:pPr>
      <w:r w:rsidRPr="00FA22F7">
        <w:tab/>
        <w:t xml:space="preserve">For those who didn't bother to think and just plundered straight ahead in their reading, remember that old saying, "you get out of life what you put into it"? </w:t>
      </w:r>
    </w:p>
    <w:p w14:paraId="71D5BC9A" w14:textId="77777777" w:rsidR="00000000" w:rsidRPr="00FA22F7" w:rsidRDefault="00000000">
      <w:pPr>
        <w:jc w:val="both"/>
      </w:pPr>
    </w:p>
    <w:p w14:paraId="2FB15F53" w14:textId="77777777" w:rsidR="00000000" w:rsidRPr="00FA22F7" w:rsidRDefault="00000000">
      <w:pPr>
        <w:jc w:val="both"/>
      </w:pPr>
      <w:r w:rsidRPr="00FA22F7">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42A2C4E6" w14:textId="77777777" w:rsidR="00000000" w:rsidRPr="00FA22F7" w:rsidRDefault="00000000">
      <w:pPr>
        <w:jc w:val="both"/>
      </w:pPr>
      <w:r w:rsidRPr="00FA22F7">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79688BE9" w14:textId="77777777" w:rsidR="00000000" w:rsidRPr="00FA22F7" w:rsidRDefault="00000000">
      <w:pPr>
        <w:jc w:val="both"/>
      </w:pPr>
    </w:p>
    <w:p w14:paraId="3ACC5A1D" w14:textId="77777777" w:rsidR="00000000" w:rsidRPr="00FA22F7" w:rsidRDefault="00000000">
      <w:pPr>
        <w:jc w:val="both"/>
      </w:pPr>
      <w:r w:rsidRPr="00FA22F7">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4CA9D6BD" w14:textId="77777777" w:rsidR="00000000" w:rsidRPr="00FA22F7" w:rsidRDefault="00000000">
      <w:pPr>
        <w:jc w:val="both"/>
      </w:pPr>
    </w:p>
    <w:p w14:paraId="2A9FE016" w14:textId="77777777" w:rsidR="00000000" w:rsidRPr="00FA22F7" w:rsidRDefault="00000000">
      <w:pPr>
        <w:jc w:val="both"/>
      </w:pPr>
      <w:r w:rsidRPr="00FA22F7">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52647426" w14:textId="77777777" w:rsidR="00000000" w:rsidRPr="00FA22F7" w:rsidRDefault="00000000">
      <w:pPr>
        <w:jc w:val="both"/>
      </w:pPr>
      <w:r w:rsidRPr="00FA22F7">
        <w:tab/>
        <w:t>I have understood this. I do understand this.</w:t>
      </w:r>
    </w:p>
    <w:p w14:paraId="72C8AC92" w14:textId="77777777" w:rsidR="00000000" w:rsidRPr="00FA22F7" w:rsidRDefault="00000000">
      <w:pPr>
        <w:jc w:val="both"/>
      </w:pPr>
      <w:r w:rsidRPr="00FA22F7">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179143EB" w14:textId="77777777" w:rsidR="00000000" w:rsidRPr="00FA22F7" w:rsidRDefault="00000000">
      <w:pPr>
        <w:jc w:val="both"/>
      </w:pPr>
      <w:r w:rsidRPr="00FA22F7">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3AE750FC" w14:textId="77777777" w:rsidR="00000000" w:rsidRPr="00FA22F7" w:rsidRDefault="00000000">
      <w:pPr>
        <w:jc w:val="both"/>
      </w:pPr>
    </w:p>
    <w:p w14:paraId="571A9961" w14:textId="77777777" w:rsidR="00000000" w:rsidRPr="00FA22F7" w:rsidRDefault="00000000">
      <w:pPr>
        <w:jc w:val="both"/>
      </w:pPr>
      <w:r w:rsidRPr="00FA22F7">
        <w:t xml:space="preserve">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327B032B" w14:textId="77777777" w:rsidR="00000000" w:rsidRPr="00FA22F7" w:rsidRDefault="00000000">
      <w:pPr>
        <w:jc w:val="both"/>
      </w:pPr>
      <w:r w:rsidRPr="00FA22F7">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343555CC" w14:textId="77777777" w:rsidR="00000000" w:rsidRPr="00FA22F7" w:rsidRDefault="00000000">
      <w:pPr>
        <w:jc w:val="both"/>
      </w:pPr>
      <w:r w:rsidRPr="00FA22F7">
        <w:tab/>
        <w:t>My awakening will change me so much that it will be my death, but it will be a greater rebirth, and this death will mean awakening, and its mystery will be alive and nurturing. I will pour all of myself into this maelstrom, and emerge more complete in myselves.</w:t>
      </w:r>
    </w:p>
    <w:p w14:paraId="7D295064" w14:textId="77777777" w:rsidR="00000000" w:rsidRPr="00FA22F7" w:rsidRDefault="00000000">
      <w:pPr>
        <w:jc w:val="both"/>
      </w:pPr>
    </w:p>
    <w:p w14:paraId="34FE1200" w14:textId="77777777" w:rsidR="00000000" w:rsidRPr="00FA22F7" w:rsidRDefault="00000000">
      <w:pPr>
        <w:jc w:val="both"/>
      </w:pPr>
      <w:r w:rsidRPr="00FA22F7">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14:paraId="120565A4" w14:textId="77777777" w:rsidR="00000000" w:rsidRPr="00FA22F7" w:rsidRDefault="00000000">
      <w:pPr>
        <w:jc w:val="both"/>
      </w:pPr>
    </w:p>
    <w:p w14:paraId="7418FDAC" w14:textId="77777777" w:rsidR="00000000" w:rsidRPr="00FA22F7" w:rsidRDefault="00000000">
      <w:pPr>
        <w:jc w:val="both"/>
      </w:pPr>
      <w:r w:rsidRPr="00FA22F7">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7DC8990E" w14:textId="77777777" w:rsidR="00000000" w:rsidRPr="00FA22F7" w:rsidRDefault="00000000">
      <w:pPr>
        <w:jc w:val="both"/>
      </w:pPr>
    </w:p>
    <w:p w14:paraId="13A4ABBE" w14:textId="77777777" w:rsidR="00000000" w:rsidRPr="00FA22F7" w:rsidRDefault="00000000">
      <w:pPr>
        <w:jc w:val="both"/>
      </w:pPr>
      <w:r w:rsidRPr="00FA22F7">
        <w:t>awareness</w:t>
      </w:r>
      <w:r w:rsidRPr="00FA22F7">
        <w:tab/>
        <w:t>attention—the capacity to achieve and maintain a continuous or coherent awareness of one's environment or world.</w:t>
      </w:r>
    </w:p>
    <w:p w14:paraId="2F5D6307" w14:textId="77777777" w:rsidR="00000000" w:rsidRPr="00FA22F7" w:rsidRDefault="00000000">
      <w:pPr>
        <w:jc w:val="both"/>
      </w:pPr>
      <w:r w:rsidRPr="00FA22F7">
        <w:tab/>
        <w:t>analytic logic—the capacity to assemble pieces of incomplete information from various sources and resolve a whole. The ability to attain an answer.</w:t>
      </w:r>
    </w:p>
    <w:p w14:paraId="2CACD691" w14:textId="77777777" w:rsidR="00000000" w:rsidRPr="00FA22F7" w:rsidRDefault="00000000">
      <w:pPr>
        <w:jc w:val="both"/>
      </w:pPr>
      <w:r w:rsidRPr="00FA22F7">
        <w:tab/>
        <w:t>acid logic—the capacity to disassemble a whole of an uncertainty or anomaly into component parts. Primarily, the ability to question.</w:t>
      </w:r>
    </w:p>
    <w:p w14:paraId="7DB0360A" w14:textId="77777777" w:rsidR="00000000" w:rsidRPr="00FA22F7" w:rsidRDefault="00000000">
      <w:pPr>
        <w:jc w:val="both"/>
      </w:pPr>
      <w:r w:rsidRPr="00FA22F7">
        <w:tab/>
        <w:t>identity—the capacity to recognize or define one's self.</w:t>
      </w:r>
    </w:p>
    <w:p w14:paraId="6C1614C4" w14:textId="77777777" w:rsidR="00000000" w:rsidRPr="00FA22F7" w:rsidRDefault="00000000">
      <w:pPr>
        <w:jc w:val="both"/>
      </w:pPr>
    </w:p>
    <w:p w14:paraId="26279C37" w14:textId="77777777" w:rsidR="00000000" w:rsidRPr="00FA22F7" w:rsidRDefault="00000000">
      <w:pPr>
        <w:jc w:val="both"/>
      </w:pPr>
      <w:r w:rsidRPr="00FA22F7">
        <w:br w:type="page"/>
        <w:t>intent</w:t>
      </w:r>
      <w:r w:rsidRPr="00FA22F7">
        <w:tab/>
        <w:t>will</w:t>
      </w:r>
      <w:r w:rsidRPr="00FA22F7">
        <w:tab/>
        <w:t>the command.</w:t>
      </w:r>
    </w:p>
    <w:p w14:paraId="58A0AAF1" w14:textId="77777777" w:rsidR="00000000" w:rsidRPr="00FA22F7" w:rsidRDefault="00000000">
      <w:pPr>
        <w:jc w:val="both"/>
      </w:pPr>
      <w:r w:rsidRPr="00FA22F7">
        <w:tab/>
        <w:t>design</w:t>
      </w:r>
      <w:r w:rsidRPr="00FA22F7">
        <w:tab/>
        <w:t>the object or objects to be fulfilled.</w:t>
      </w:r>
    </w:p>
    <w:p w14:paraId="26CACBE6" w14:textId="77777777" w:rsidR="00000000" w:rsidRPr="00FA22F7" w:rsidRDefault="00000000">
      <w:pPr>
        <w:jc w:val="both"/>
      </w:pPr>
      <w:r w:rsidRPr="00FA22F7">
        <w:tab/>
        <w:t>gesture</w:t>
      </w:r>
      <w:r w:rsidRPr="00FA22F7">
        <w:tab/>
        <w:t>the manner in which the command is best and most accurately fulfilled.</w:t>
      </w:r>
    </w:p>
    <w:p w14:paraId="4CFD030E" w14:textId="77777777" w:rsidR="00000000" w:rsidRPr="00FA22F7" w:rsidRDefault="00000000">
      <w:pPr>
        <w:jc w:val="both"/>
      </w:pPr>
      <w:r w:rsidRPr="00FA22F7">
        <w:tab/>
        <w:t>engage</w:t>
      </w:r>
      <w:r w:rsidRPr="00FA22F7">
        <w:tab/>
        <w:t>command moves to execution. The path of execution.</w:t>
      </w:r>
    </w:p>
    <w:p w14:paraId="216B1B63" w14:textId="77777777" w:rsidR="00000000" w:rsidRPr="00FA22F7" w:rsidRDefault="00000000">
      <w:pPr>
        <w:jc w:val="both"/>
      </w:pPr>
      <w:r w:rsidRPr="00FA22F7">
        <w:br w:type="page"/>
        <w:t>attention</w:t>
      </w:r>
      <w:r w:rsidRPr="00FA22F7">
        <w:tab/>
        <w:t>awake</w:t>
      </w:r>
      <w:r w:rsidRPr="00FA22F7">
        <w:tab/>
        <w:t>first attention. Conscious continuity in an objective world.</w:t>
      </w:r>
    </w:p>
    <w:p w14:paraId="25065CA3" w14:textId="77777777" w:rsidR="00000000" w:rsidRPr="00FA22F7" w:rsidRDefault="00000000">
      <w:pPr>
        <w:jc w:val="both"/>
      </w:pPr>
      <w:r w:rsidRPr="00FA22F7">
        <w:tab/>
        <w:t>dreaming</w:t>
      </w:r>
      <w:r w:rsidRPr="00FA22F7">
        <w:tab/>
        <w:t>second attention. Semi conscious or conscious discontinuity in an objective world or continuity in a subjective world.</w:t>
      </w:r>
    </w:p>
    <w:p w14:paraId="001CB17C" w14:textId="77777777" w:rsidR="00000000" w:rsidRPr="00FA22F7" w:rsidRDefault="00000000">
      <w:pPr>
        <w:jc w:val="both"/>
      </w:pPr>
      <w:r w:rsidRPr="00FA22F7">
        <w:tab/>
        <w:t>dying</w:t>
      </w:r>
      <w:r w:rsidRPr="00FA22F7">
        <w:tab/>
        <w:t>third attention. Conscious transitivity; an attention for the entirety of one's being--total awareness of self.</w:t>
      </w:r>
    </w:p>
    <w:p w14:paraId="67D19479" w14:textId="77777777" w:rsidR="00000000" w:rsidRPr="00FA22F7" w:rsidRDefault="00000000">
      <w:pPr>
        <w:jc w:val="both"/>
      </w:pPr>
      <w:r w:rsidRPr="00FA22F7">
        <w:tab/>
        <w:t>alive</w:t>
      </w:r>
      <w:r w:rsidRPr="00FA22F7">
        <w:tab/>
        <w:t>fourth attention. Total awareness of the world--an attention for the entirety of one's environment.</w:t>
      </w:r>
    </w:p>
    <w:p w14:paraId="6E39C929" w14:textId="77777777" w:rsidR="00000000" w:rsidRPr="00FA22F7" w:rsidRDefault="00000000">
      <w:pPr>
        <w:jc w:val="both"/>
      </w:pPr>
    </w:p>
    <w:p w14:paraId="39E72501" w14:textId="77777777" w:rsidR="00000000" w:rsidRPr="00FA22F7" w:rsidRDefault="00000000">
      <w:pPr>
        <w:jc w:val="both"/>
      </w:pPr>
      <w:r w:rsidRPr="00FA22F7">
        <w:br w:type="page"/>
      </w:r>
    </w:p>
    <w:p w14:paraId="73835B9F" w14:textId="77777777" w:rsidR="00000000" w:rsidRPr="00FA22F7" w:rsidRDefault="00000000">
      <w:pPr>
        <w:jc w:val="both"/>
      </w:pPr>
      <w:r w:rsidRPr="00FA22F7">
        <w:t>AES</w:t>
      </w:r>
      <w:r w:rsidRPr="00FA22F7">
        <w:endnoteReference w:id="1"/>
      </w:r>
      <w:r w:rsidRPr="00FA22F7">
        <w:fldChar w:fldCharType="begin"/>
      </w:r>
      <w:r w:rsidRPr="00FA22F7">
        <w:instrText xml:space="preserve">PRIVATE </w:instrText>
      </w:r>
      <w:r w:rsidRPr="00FA22F7">
        <w:fldChar w:fldCharType="end"/>
      </w:r>
    </w:p>
    <w:p w14:paraId="115ECED0" w14:textId="77777777" w:rsidR="00000000" w:rsidRPr="00FA22F7" w:rsidRDefault="00000000">
      <w:pPr>
        <w:jc w:val="both"/>
      </w:pPr>
    </w:p>
    <w:p w14:paraId="7D30B256" w14:textId="77777777" w:rsidR="00000000" w:rsidRPr="00FA22F7" w:rsidRDefault="00000000">
      <w:pPr>
        <w:jc w:val="both"/>
      </w:pPr>
      <w:r w:rsidRPr="00FA22F7">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FA22F7">
        <w:endnoteReference w:id="2"/>
      </w:r>
    </w:p>
    <w:p w14:paraId="503696F6" w14:textId="77777777" w:rsidR="00000000" w:rsidRPr="00FA22F7" w:rsidRDefault="00000000">
      <w:pPr>
        <w:jc w:val="both"/>
      </w:pPr>
      <w:r w:rsidRPr="00FA22F7">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FA22F7">
        <w:endnoteReference w:id="3"/>
      </w:r>
    </w:p>
    <w:p w14:paraId="594A2FCF" w14:textId="77777777" w:rsidR="00000000" w:rsidRPr="00FA22F7" w:rsidRDefault="00000000">
      <w:pPr>
        <w:jc w:val="both"/>
      </w:pPr>
      <w:r w:rsidRPr="00FA22F7">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FA22F7">
        <w:endnoteReference w:id="4"/>
      </w:r>
      <w:r w:rsidRPr="00FA22F7">
        <w:t xml:space="preserve"> in as far as it is everything as a whole. The entity in this question has to embody and transcend this paradox. The lines are drawn in the mind; that which is from that which is not. A question of manifestation. I am.</w:t>
      </w:r>
      <w:r w:rsidRPr="00FA22F7">
        <w:endnoteReference w:id="5"/>
      </w:r>
    </w:p>
    <w:p w14:paraId="0E190D3E" w14:textId="77777777" w:rsidR="00000000" w:rsidRPr="00FA22F7" w:rsidRDefault="00000000">
      <w:pPr>
        <w:jc w:val="both"/>
      </w:pPr>
      <w:r w:rsidRPr="00FA22F7">
        <w:tab/>
        <w:t>In the manifest, An represents that which is not.</w:t>
      </w:r>
      <w:r w:rsidRPr="00FA22F7">
        <w:endnoteReference w:id="6"/>
      </w:r>
      <w:r w:rsidRPr="00FA22F7">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FA22F7">
        <w:endnoteReference w:id="7"/>
      </w:r>
      <w:r w:rsidRPr="00FA22F7">
        <w:t xml:space="preserve"> But the question of the human being now asks to be addressed.</w:t>
      </w:r>
    </w:p>
    <w:p w14:paraId="721DAC5B" w14:textId="77777777" w:rsidR="00000000" w:rsidRPr="00FA22F7" w:rsidRDefault="00000000">
      <w:pPr>
        <w:jc w:val="both"/>
      </w:pPr>
      <w:r w:rsidRPr="00FA22F7">
        <w:tab/>
        <w:t>It has been said that humans are mortal gods.</w:t>
      </w:r>
      <w:r w:rsidRPr="00FA22F7">
        <w:endnoteReference w:id="8"/>
      </w:r>
      <w:r w:rsidRPr="00FA22F7">
        <w:t xml:space="preserve"> In playing with the god concept, we have found a stumbling block. I have explained the flaw before.</w:t>
      </w:r>
      <w:r w:rsidRPr="00FA22F7">
        <w:endnoteReference w:id="9"/>
      </w:r>
      <w:r w:rsidRPr="00FA22F7">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FA22F7">
        <w:endnoteReference w:id="10"/>
      </w:r>
    </w:p>
    <w:p w14:paraId="776A1F08" w14:textId="77777777" w:rsidR="00000000" w:rsidRPr="00FA22F7" w:rsidRDefault="00000000">
      <w:pPr>
        <w:jc w:val="both"/>
      </w:pPr>
      <w:r w:rsidRPr="00FA22F7">
        <w:tab/>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3D357F66" w14:textId="77777777" w:rsidR="00000000" w:rsidRPr="00FA22F7" w:rsidRDefault="00000000">
      <w:pPr>
        <w:jc w:val="both"/>
      </w:pPr>
      <w:r w:rsidRPr="00FA22F7">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486551E2" w14:textId="77777777" w:rsidR="00000000" w:rsidRPr="00FA22F7" w:rsidRDefault="00000000">
      <w:pPr>
        <w:jc w:val="both"/>
      </w:pPr>
      <w:r w:rsidRPr="00FA22F7">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FA22F7">
        <w:endnoteReference w:id="11"/>
      </w:r>
      <w:r w:rsidRPr="00FA22F7">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FA22F7">
        <w:endnoteReference w:id="12"/>
      </w:r>
      <w:r w:rsidRPr="00FA22F7">
        <w:t xml:space="preserve"> </w:t>
      </w:r>
    </w:p>
    <w:p w14:paraId="72031F2B" w14:textId="77777777" w:rsidR="00000000" w:rsidRPr="00FA22F7" w:rsidRDefault="00000000">
      <w:pPr>
        <w:jc w:val="both"/>
      </w:pPr>
      <w:r w:rsidRPr="00FA22F7">
        <w:tab/>
        <w:t>That is the object of my initiation. To seize the option, the access to what will allow me to cinch the dividing line. Like myself, the understanding itself will be manifest. I recognize the trinity of myself, and from that, I will be one. Aes.</w:t>
      </w:r>
    </w:p>
    <w:p w14:paraId="7CCFAD2D" w14:textId="77777777" w:rsidR="00000000" w:rsidRPr="00FA22F7" w:rsidRDefault="00000000">
      <w:pPr>
        <w:jc w:val="both"/>
      </w:pPr>
    </w:p>
    <w:p w14:paraId="4633A197" w14:textId="77777777" w:rsidR="00000000" w:rsidRPr="00FA22F7" w:rsidRDefault="00000000">
      <w:pPr>
        <w:jc w:val="both"/>
      </w:pPr>
      <w:r w:rsidRPr="00FA22F7">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45CAFCA4" w14:textId="77777777" w:rsidR="00000000" w:rsidRPr="00FA22F7" w:rsidRDefault="00000000">
      <w:pPr>
        <w:jc w:val="both"/>
      </w:pPr>
    </w:p>
    <w:p w14:paraId="174AF0CE" w14:textId="77777777" w:rsidR="00000000" w:rsidRPr="00FA22F7" w:rsidRDefault="00000000">
      <w:pPr>
        <w:jc w:val="both"/>
      </w:pPr>
      <w:r w:rsidRPr="00FA22F7">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3104BE6B" w14:textId="77777777" w:rsidR="00000000" w:rsidRPr="00FA22F7" w:rsidRDefault="00000000">
      <w:pPr>
        <w:jc w:val="both"/>
      </w:pPr>
      <w:r w:rsidRPr="00FA22F7">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1E09CF76" w14:textId="77777777" w:rsidR="00000000" w:rsidRPr="00FA22F7" w:rsidRDefault="00000000">
      <w:pPr>
        <w:jc w:val="both"/>
      </w:pPr>
      <w:r w:rsidRPr="00FA22F7">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7968AB5E" w14:textId="77777777" w:rsidR="00000000" w:rsidRPr="00FA22F7" w:rsidRDefault="00000000">
      <w:pPr>
        <w:jc w:val="both"/>
      </w:pPr>
      <w:r w:rsidRPr="00FA22F7">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14:paraId="3F833C9E" w14:textId="77777777" w:rsidR="00000000" w:rsidRPr="00FA22F7" w:rsidRDefault="00000000">
      <w:pPr>
        <w:jc w:val="both"/>
      </w:pPr>
    </w:p>
    <w:p w14:paraId="28B962D3" w14:textId="77777777" w:rsidR="00000000" w:rsidRPr="00FA22F7" w:rsidRDefault="00000000">
      <w:pPr>
        <w:jc w:val="both"/>
      </w:pPr>
      <w:r w:rsidRPr="00FA22F7">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14:paraId="6B1101EE" w14:textId="77777777" w:rsidR="00000000" w:rsidRPr="00FA22F7" w:rsidRDefault="00000000">
      <w:pPr>
        <w:jc w:val="both"/>
      </w:pPr>
      <w:r w:rsidRPr="00FA22F7">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0683FA08" w14:textId="77777777" w:rsidR="00000000" w:rsidRPr="00FA22F7" w:rsidRDefault="00000000">
      <w:pPr>
        <w:jc w:val="both"/>
      </w:pPr>
      <w:r w:rsidRPr="00FA22F7">
        <w:tab/>
        <w:t xml:space="preserve">However, the distinction of reality is sketchy at best. </w:t>
      </w:r>
    </w:p>
    <w:p w14:paraId="101BAE0C" w14:textId="77777777" w:rsidR="00000000" w:rsidRPr="00FA22F7" w:rsidRDefault="00000000">
      <w:pPr>
        <w:jc w:val="both"/>
      </w:pPr>
      <w:r w:rsidRPr="00FA22F7">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FA22F7">
        <w:endnoteReference w:id="13"/>
      </w:r>
      <w:r w:rsidRPr="00FA22F7">
        <w:t xml:space="preserve"> </w:t>
      </w:r>
    </w:p>
    <w:p w14:paraId="10F0AB20" w14:textId="77777777" w:rsidR="00000000" w:rsidRPr="00FA22F7" w:rsidRDefault="00000000">
      <w:pPr>
        <w:jc w:val="both"/>
      </w:pPr>
      <w:r w:rsidRPr="00FA22F7">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7BE196E7" w14:textId="77777777" w:rsidR="00000000" w:rsidRPr="00FA22F7" w:rsidRDefault="00000000">
      <w:pPr>
        <w:jc w:val="both"/>
      </w:pPr>
    </w:p>
    <w:p w14:paraId="18672989" w14:textId="77777777" w:rsidR="00000000" w:rsidRPr="00FA22F7" w:rsidRDefault="00000000">
      <w:pPr>
        <w:jc w:val="both"/>
      </w:pPr>
      <w:r w:rsidRPr="00FA22F7">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48B12BEF" w14:textId="77777777" w:rsidR="00000000" w:rsidRPr="00FA22F7" w:rsidRDefault="00000000">
      <w:pPr>
        <w:jc w:val="both"/>
      </w:pPr>
      <w:r w:rsidRPr="00FA22F7">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4FEF4E62" w14:textId="77777777" w:rsidR="00000000" w:rsidRPr="00FA22F7" w:rsidRDefault="00000000">
      <w:pPr>
        <w:jc w:val="both"/>
      </w:pPr>
      <w:r w:rsidRPr="00FA22F7">
        <w:tab/>
        <w:t>It is insane. Ergo, so is reality.</w:t>
      </w:r>
    </w:p>
    <w:p w14:paraId="2A9EE849" w14:textId="77777777" w:rsidR="00000000" w:rsidRPr="00FA22F7" w:rsidRDefault="00000000">
      <w:pPr>
        <w:jc w:val="both"/>
      </w:pPr>
      <w:r w:rsidRPr="00FA22F7">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2D41F477" w14:textId="77777777" w:rsidR="00000000" w:rsidRPr="00FA22F7" w:rsidRDefault="00000000">
      <w:pPr>
        <w:jc w:val="both"/>
      </w:pPr>
      <w:r w:rsidRPr="00FA22F7">
        <w:tab/>
        <w:t>To begin with it is a way of thought and action. A way to conduct oneself. When one defines a "real" that is the end of the matter.</w:t>
      </w:r>
      <w:r w:rsidRPr="00FA22F7">
        <w:endnoteReference w:id="14"/>
      </w:r>
      <w:r w:rsidRPr="00FA22F7">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564C38B2" w14:textId="77777777" w:rsidR="00000000" w:rsidRPr="00FA22F7" w:rsidRDefault="00000000">
      <w:pPr>
        <w:jc w:val="both"/>
      </w:pPr>
    </w:p>
    <w:p w14:paraId="4527D8BC" w14:textId="77777777" w:rsidR="00000000" w:rsidRPr="00FA22F7" w:rsidRDefault="00000000">
      <w:pPr>
        <w:jc w:val="both"/>
      </w:pPr>
      <w:r w:rsidRPr="00FA22F7">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24B2767F" w14:textId="77777777" w:rsidR="00000000" w:rsidRPr="00FA22F7" w:rsidRDefault="00000000">
      <w:pPr>
        <w:jc w:val="both"/>
      </w:pPr>
    </w:p>
    <w:p w14:paraId="6D78A393" w14:textId="77777777" w:rsidR="00000000" w:rsidRPr="00FA22F7" w:rsidRDefault="00000000">
      <w:pPr>
        <w:jc w:val="both"/>
      </w:pPr>
      <w:r w:rsidRPr="00FA22F7">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14:paraId="48283C82" w14:textId="77777777" w:rsidR="00000000" w:rsidRPr="00FA22F7" w:rsidRDefault="00000000">
      <w:pPr>
        <w:jc w:val="both"/>
      </w:pPr>
    </w:p>
    <w:p w14:paraId="4AA615AD" w14:textId="77777777" w:rsidR="00000000" w:rsidRPr="00FA22F7" w:rsidRDefault="00000000">
      <w:pPr>
        <w:jc w:val="both"/>
      </w:pPr>
      <w:r w:rsidRPr="00FA22F7">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p>
    <w:p w14:paraId="609A6E81" w14:textId="77777777" w:rsidR="00000000" w:rsidRPr="00FA22F7" w:rsidRDefault="00000000">
      <w:pPr>
        <w:jc w:val="both"/>
      </w:pPr>
      <w:r w:rsidRPr="00FA22F7">
        <w:br w:type="page"/>
      </w:r>
    </w:p>
    <w:p w14:paraId="1F8E30D8" w14:textId="77777777" w:rsidR="00000000" w:rsidRPr="00FA22F7" w:rsidRDefault="00000000">
      <w:pPr>
        <w:jc w:val="both"/>
      </w:pPr>
    </w:p>
    <w:p w14:paraId="2CF48A1D" w14:textId="77777777" w:rsidR="00000000" w:rsidRPr="00FA22F7" w:rsidRDefault="00000000">
      <w:pPr>
        <w:jc w:val="both"/>
      </w:pPr>
      <w:r w:rsidRPr="00FA22F7">
        <w:t>awareness</w:t>
      </w:r>
      <w:r w:rsidRPr="00FA22F7">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r w:rsidRPr="00FA22F7">
        <w:fldChar w:fldCharType="begin"/>
      </w:r>
      <w:r w:rsidRPr="00FA22F7">
        <w:instrText xml:space="preserve">PRIVATE </w:instrText>
      </w:r>
      <w:r w:rsidRPr="00FA22F7">
        <w:fldChar w:fldCharType="end"/>
      </w:r>
    </w:p>
    <w:p w14:paraId="3C63447D" w14:textId="77777777" w:rsidR="00000000" w:rsidRPr="00FA22F7" w:rsidRDefault="00000000">
      <w:pPr>
        <w:jc w:val="both"/>
      </w:pPr>
    </w:p>
    <w:p w14:paraId="474753F7" w14:textId="77777777" w:rsidR="00000000" w:rsidRPr="00FA22F7" w:rsidRDefault="00000000">
      <w:pPr>
        <w:jc w:val="both"/>
      </w:pPr>
      <w:r w:rsidRPr="00FA22F7">
        <w:t>structure</w:t>
      </w:r>
      <w:r w:rsidRPr="00FA22F7">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166CFB6E" w14:textId="77777777" w:rsidR="00000000" w:rsidRPr="00FA22F7" w:rsidRDefault="00000000">
      <w:pPr>
        <w:jc w:val="both"/>
      </w:pPr>
    </w:p>
    <w:p w14:paraId="6DF6767C" w14:textId="77777777" w:rsidR="00000000" w:rsidRPr="00FA22F7" w:rsidRDefault="00000000">
      <w:pPr>
        <w:jc w:val="both"/>
      </w:pPr>
      <w:r w:rsidRPr="00FA22F7">
        <w:t>interpretation</w:t>
      </w:r>
      <w:r w:rsidRPr="00FA22F7">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232C76D9" w14:textId="77777777" w:rsidR="00000000" w:rsidRPr="00FA22F7" w:rsidRDefault="00000000">
      <w:pPr>
        <w:jc w:val="both"/>
      </w:pPr>
    </w:p>
    <w:p w14:paraId="7BD829C9" w14:textId="77777777" w:rsidR="00000000" w:rsidRPr="00FA22F7" w:rsidRDefault="00000000">
      <w:pPr>
        <w:jc w:val="both"/>
      </w:pPr>
      <w:r w:rsidRPr="00FA22F7">
        <w:t>perception</w:t>
      </w:r>
      <w:r w:rsidRPr="00FA22F7">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2EC804BF" w14:textId="77777777" w:rsidR="00000000" w:rsidRPr="00FA22F7" w:rsidRDefault="00000000">
      <w:pPr>
        <w:jc w:val="both"/>
      </w:pPr>
    </w:p>
    <w:p w14:paraId="4A6AEFA0" w14:textId="77777777" w:rsidR="00000000" w:rsidRPr="00FA22F7" w:rsidRDefault="00000000">
      <w:pPr>
        <w:jc w:val="both"/>
      </w:pPr>
      <w:r w:rsidRPr="00FA22F7">
        <w:rPr>
          <w:noProof/>
        </w:rPr>
        <w:pict w14:anchorId="5ED31103">
          <v:rect id="_x0000_s1027" style="position:absolute;left:0;text-align:left;margin-left:0;margin-top:0;width:468pt;height:.05pt;z-index:-7;mso-position-horizontal-relative:margin" o:allowincell="f" fillcolor="black" stroked="f" strokeweight=".05pt">
            <v:fill color2="black"/>
            <w10:wrap anchorx="margin"/>
          </v:rect>
        </w:pict>
      </w:r>
    </w:p>
    <w:p w14:paraId="0377979C" w14:textId="77777777" w:rsidR="00000000" w:rsidRPr="00FA22F7" w:rsidRDefault="00000000">
      <w:pPr>
        <w:jc w:val="both"/>
      </w:pPr>
    </w:p>
    <w:p w14:paraId="1DFFDDEB" w14:textId="77777777" w:rsidR="00000000" w:rsidRPr="00FA22F7" w:rsidRDefault="00000000">
      <w:pPr>
        <w:jc w:val="both"/>
      </w:pPr>
      <w:r w:rsidRPr="00FA22F7">
        <w:t>intuition</w:t>
      </w:r>
      <w:r w:rsidRPr="00FA22F7">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7BF13438" w14:textId="77777777" w:rsidR="00000000" w:rsidRPr="00FA22F7" w:rsidRDefault="00000000">
      <w:pPr>
        <w:jc w:val="both"/>
      </w:pPr>
    </w:p>
    <w:p w14:paraId="6F6D3CDB" w14:textId="77777777" w:rsidR="00000000" w:rsidRPr="00FA22F7" w:rsidRDefault="00000000">
      <w:pPr>
        <w:jc w:val="both"/>
      </w:pPr>
      <w:r w:rsidRPr="00FA22F7">
        <w:t>experience</w:t>
      </w:r>
      <w:r w:rsidRPr="00FA22F7">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4CC488C8" w14:textId="77777777" w:rsidR="00000000" w:rsidRPr="00FA22F7" w:rsidRDefault="00000000">
      <w:pPr>
        <w:jc w:val="both"/>
      </w:pPr>
    </w:p>
    <w:p w14:paraId="2AC037CD" w14:textId="77777777" w:rsidR="00000000" w:rsidRPr="00FA22F7" w:rsidRDefault="00000000">
      <w:pPr>
        <w:jc w:val="both"/>
      </w:pPr>
      <w:r w:rsidRPr="00FA22F7">
        <w:t>obligation</w:t>
      </w:r>
      <w:r w:rsidRPr="00FA22F7">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14:paraId="2B297077" w14:textId="77777777" w:rsidR="00000000" w:rsidRPr="00FA22F7" w:rsidRDefault="00000000">
      <w:pPr>
        <w:jc w:val="both"/>
      </w:pPr>
    </w:p>
    <w:p w14:paraId="6FCC5986" w14:textId="77777777" w:rsidR="00000000" w:rsidRPr="00FA22F7" w:rsidRDefault="00000000">
      <w:pPr>
        <w:jc w:val="both"/>
      </w:pPr>
      <w:r w:rsidRPr="00FA22F7">
        <w:t>Things to consider...</w:t>
      </w:r>
      <w:r w:rsidRPr="00FA22F7">
        <w:fldChar w:fldCharType="begin"/>
      </w:r>
      <w:r w:rsidRPr="00FA22F7">
        <w:instrText xml:space="preserve">PRIVATE </w:instrText>
      </w:r>
      <w:r w:rsidRPr="00FA22F7">
        <w:fldChar w:fldCharType="end"/>
      </w:r>
    </w:p>
    <w:p w14:paraId="0D9350C9" w14:textId="77777777" w:rsidR="00000000" w:rsidRPr="00FA22F7" w:rsidRDefault="00000000">
      <w:pPr>
        <w:jc w:val="both"/>
      </w:pPr>
    </w:p>
    <w:p w14:paraId="678EE018" w14:textId="77777777" w:rsidR="00000000" w:rsidRPr="00FA22F7" w:rsidRDefault="00000000">
      <w:pPr>
        <w:jc w:val="both"/>
      </w:pPr>
      <w:r w:rsidRPr="00FA22F7">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6F37F7F2" w14:textId="77777777" w:rsidR="00000000" w:rsidRPr="00FA22F7" w:rsidRDefault="00000000">
      <w:pPr>
        <w:jc w:val="both"/>
      </w:pPr>
      <w:r w:rsidRPr="00FA22F7">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14:paraId="512FE916" w14:textId="77777777" w:rsidR="00000000" w:rsidRPr="00FA22F7" w:rsidRDefault="00000000">
      <w:pPr>
        <w:jc w:val="both"/>
      </w:pPr>
    </w:p>
    <w:p w14:paraId="360DD9AB" w14:textId="77777777" w:rsidR="00000000" w:rsidRPr="00FA22F7" w:rsidRDefault="00000000">
      <w:pPr>
        <w:jc w:val="both"/>
      </w:pPr>
      <w:r w:rsidRPr="00FA22F7">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4C644572" w14:textId="77777777" w:rsidR="00000000" w:rsidRPr="00FA22F7" w:rsidRDefault="00000000">
      <w:pPr>
        <w:jc w:val="both"/>
      </w:pPr>
    </w:p>
    <w:p w14:paraId="3DC8F577" w14:textId="77777777" w:rsidR="00000000" w:rsidRPr="00FA22F7" w:rsidRDefault="00000000">
      <w:pPr>
        <w:jc w:val="both"/>
      </w:pPr>
      <w:r w:rsidRPr="00FA22F7">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617DA1E8" w14:textId="77777777" w:rsidR="00000000" w:rsidRPr="00FA22F7" w:rsidRDefault="00000000">
      <w:pPr>
        <w:jc w:val="both"/>
      </w:pPr>
      <w:r w:rsidRPr="00FA22F7">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14:paraId="2BB92CA8" w14:textId="77777777" w:rsidR="00000000" w:rsidRPr="00FA22F7" w:rsidRDefault="00000000">
      <w:pPr>
        <w:jc w:val="both"/>
      </w:pPr>
    </w:p>
    <w:p w14:paraId="79F2E7AB" w14:textId="77777777" w:rsidR="00000000" w:rsidRPr="00FA22F7" w:rsidRDefault="00000000">
      <w:pPr>
        <w:jc w:val="both"/>
      </w:pPr>
      <w:r w:rsidRPr="00FA22F7">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76AE85A0" w14:textId="77777777" w:rsidR="00000000" w:rsidRPr="00FA22F7" w:rsidRDefault="00000000">
      <w:pPr>
        <w:jc w:val="both"/>
      </w:pPr>
    </w:p>
    <w:p w14:paraId="20494ABB" w14:textId="77777777" w:rsidR="00000000" w:rsidRPr="00FA22F7" w:rsidRDefault="00000000">
      <w:pPr>
        <w:jc w:val="both"/>
      </w:pPr>
      <w:r w:rsidRPr="00FA22F7">
        <w:t>1 / 3 = 0.333...</w:t>
      </w:r>
    </w:p>
    <w:p w14:paraId="36C4A84C" w14:textId="77777777" w:rsidR="00000000" w:rsidRPr="00FA22F7" w:rsidRDefault="00000000">
      <w:pPr>
        <w:jc w:val="both"/>
      </w:pPr>
    </w:p>
    <w:p w14:paraId="31794693" w14:textId="77777777" w:rsidR="00000000" w:rsidRPr="00FA22F7" w:rsidRDefault="00000000">
      <w:pPr>
        <w:jc w:val="both"/>
      </w:pPr>
      <w:r w:rsidRPr="00FA22F7">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r w:rsidRPr="00FA22F7">
        <w:fldChar w:fldCharType="begin"/>
      </w:r>
      <w:r w:rsidRPr="00FA22F7">
        <w:instrText xml:space="preserve">PRIVATE </w:instrText>
      </w:r>
      <w:r w:rsidRPr="00FA22F7">
        <w:fldChar w:fldCharType="end"/>
      </w:r>
    </w:p>
    <w:p w14:paraId="14953C83" w14:textId="77777777" w:rsidR="00000000" w:rsidRPr="00FA22F7" w:rsidRDefault="00000000">
      <w:pPr>
        <w:jc w:val="both"/>
      </w:pPr>
      <w:r w:rsidRPr="00FA22F7">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3C3F2F87" w14:textId="77777777" w:rsidR="00000000" w:rsidRPr="00FA22F7" w:rsidRDefault="00000000">
      <w:pPr>
        <w:jc w:val="both"/>
      </w:pPr>
    </w:p>
    <w:p w14:paraId="5F0F21E3" w14:textId="77777777" w:rsidR="00000000" w:rsidRPr="00FA22F7" w:rsidRDefault="00000000">
      <w:pPr>
        <w:jc w:val="both"/>
      </w:pPr>
      <w:r w:rsidRPr="00FA22F7">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14:paraId="6293E51E" w14:textId="77777777" w:rsidR="00000000" w:rsidRPr="00FA22F7" w:rsidRDefault="00000000">
      <w:pPr>
        <w:jc w:val="both"/>
      </w:pPr>
    </w:p>
    <w:p w14:paraId="5EC9A011" w14:textId="77777777" w:rsidR="00000000" w:rsidRPr="00FA22F7" w:rsidRDefault="00000000">
      <w:pPr>
        <w:jc w:val="both"/>
      </w:pPr>
      <w:r w:rsidRPr="00FA22F7">
        <w:t>ANDREA'S FIRST ATTENTION</w:t>
      </w:r>
    </w:p>
    <w:p w14:paraId="780E82CA" w14:textId="77777777" w:rsidR="00000000" w:rsidRPr="00FA22F7" w:rsidRDefault="00000000">
      <w:pPr>
        <w:jc w:val="both"/>
      </w:pPr>
    </w:p>
    <w:p w14:paraId="5FBC7EAF" w14:textId="77777777" w:rsidR="00000000" w:rsidRPr="00FA22F7" w:rsidRDefault="00000000">
      <w:pPr>
        <w:jc w:val="both"/>
      </w:pPr>
      <w:r w:rsidRPr="00FA22F7">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5D54F0CA" w14:textId="77777777" w:rsidR="00000000" w:rsidRPr="00FA22F7" w:rsidRDefault="00000000">
      <w:pPr>
        <w:jc w:val="both"/>
      </w:pPr>
      <w:r w:rsidRPr="00FA22F7">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1EA660D5" w14:textId="77777777" w:rsidR="00000000" w:rsidRPr="00FA22F7" w:rsidRDefault="00000000">
      <w:pPr>
        <w:jc w:val="both"/>
      </w:pPr>
    </w:p>
    <w:p w14:paraId="6FDD90FC" w14:textId="77777777" w:rsidR="00000000" w:rsidRPr="00FA22F7" w:rsidRDefault="00000000">
      <w:pPr>
        <w:jc w:val="both"/>
      </w:pPr>
      <w:r w:rsidRPr="00FA22F7">
        <w:br w:type="page"/>
        <w:t>awareness</w:t>
      </w:r>
      <w:r w:rsidRPr="00FA22F7">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221009F0" w14:textId="77777777" w:rsidR="00000000" w:rsidRPr="00FA22F7" w:rsidRDefault="00000000">
      <w:pPr>
        <w:jc w:val="both"/>
      </w:pPr>
    </w:p>
    <w:p w14:paraId="5C59EF5D" w14:textId="77777777" w:rsidR="00000000" w:rsidRPr="00FA22F7" w:rsidRDefault="00000000">
      <w:pPr>
        <w:jc w:val="both"/>
      </w:pPr>
      <w:r w:rsidRPr="00FA22F7">
        <w:tab/>
        <w:t>attention</w:t>
      </w:r>
      <w:r w:rsidRPr="00FA22F7">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01409EF3" w14:textId="77777777" w:rsidR="00000000" w:rsidRPr="00FA22F7" w:rsidRDefault="00000000">
      <w:pPr>
        <w:jc w:val="both"/>
      </w:pPr>
      <w:r w:rsidRPr="00FA22F7">
        <w:tab/>
        <w:t>analytic logic</w:t>
      </w:r>
      <w:r w:rsidRPr="00FA22F7">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271E93CA" w14:textId="77777777" w:rsidR="00000000" w:rsidRPr="00FA22F7" w:rsidRDefault="00000000">
      <w:pPr>
        <w:jc w:val="both"/>
      </w:pPr>
      <w:r w:rsidRPr="00FA22F7">
        <w:tab/>
        <w:t>acid logic</w:t>
      </w:r>
      <w:r w:rsidRPr="00FA22F7">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5B18791C" w14:textId="77777777" w:rsidR="00000000" w:rsidRPr="00FA22F7" w:rsidRDefault="00000000">
      <w:pPr>
        <w:jc w:val="both"/>
      </w:pPr>
      <w:r w:rsidRPr="00FA22F7">
        <w:tab/>
        <w:t>identity</w:t>
      </w:r>
      <w:r w:rsidRPr="00FA22F7">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54EB0C83" w14:textId="77777777" w:rsidR="00000000" w:rsidRPr="00FA22F7" w:rsidRDefault="00000000">
      <w:pPr>
        <w:jc w:val="both"/>
      </w:pPr>
    </w:p>
    <w:p w14:paraId="584BDDF2" w14:textId="77777777" w:rsidR="00000000" w:rsidRPr="00FA22F7" w:rsidRDefault="00000000">
      <w:pPr>
        <w:jc w:val="both"/>
      </w:pPr>
      <w:r w:rsidRPr="00FA22F7">
        <w:br w:type="page"/>
        <w:t>intent</w:t>
      </w:r>
    </w:p>
    <w:p w14:paraId="718E7D61" w14:textId="77777777" w:rsidR="00000000" w:rsidRPr="00FA22F7" w:rsidRDefault="00000000">
      <w:pPr>
        <w:jc w:val="both"/>
      </w:pPr>
      <w:r w:rsidRPr="00FA22F7">
        <w:tab/>
        <w:t>will</w:t>
      </w:r>
      <w:r w:rsidRPr="00FA22F7">
        <w:tab/>
      </w:r>
      <w:r w:rsidRPr="00FA22F7">
        <w:tab/>
        <w:t>the command.</w:t>
      </w:r>
    </w:p>
    <w:p w14:paraId="026CE4BC" w14:textId="77777777" w:rsidR="00000000" w:rsidRPr="00FA22F7" w:rsidRDefault="00000000">
      <w:pPr>
        <w:jc w:val="both"/>
      </w:pPr>
      <w:r w:rsidRPr="00FA22F7">
        <w:tab/>
        <w:t>design</w:t>
      </w:r>
      <w:r w:rsidRPr="00FA22F7">
        <w:tab/>
        <w:t>the object or objects to be fulfilled.</w:t>
      </w:r>
    </w:p>
    <w:p w14:paraId="268FA264" w14:textId="77777777" w:rsidR="00000000" w:rsidRPr="00FA22F7" w:rsidRDefault="00000000">
      <w:pPr>
        <w:jc w:val="both"/>
      </w:pPr>
      <w:r w:rsidRPr="00FA22F7">
        <w:tab/>
        <w:t>gesture</w:t>
      </w:r>
      <w:r w:rsidRPr="00FA22F7">
        <w:tab/>
        <w:t>the manner in which the command is best and most accurately fulfilled.</w:t>
      </w:r>
    </w:p>
    <w:p w14:paraId="6F55A29B" w14:textId="77777777" w:rsidR="00000000" w:rsidRPr="00FA22F7" w:rsidRDefault="00000000">
      <w:pPr>
        <w:jc w:val="both"/>
      </w:pPr>
      <w:r w:rsidRPr="00FA22F7">
        <w:tab/>
        <w:t>engage</w:t>
      </w:r>
      <w:r w:rsidRPr="00FA22F7">
        <w:tab/>
        <w:t>command moves to execution. The path of execution.</w:t>
      </w:r>
    </w:p>
    <w:p w14:paraId="434C01B4" w14:textId="77777777" w:rsidR="00000000" w:rsidRPr="00FA22F7" w:rsidRDefault="00000000">
      <w:pPr>
        <w:jc w:val="both"/>
      </w:pPr>
      <w:r w:rsidRPr="00FA22F7">
        <w:br w:type="page"/>
        <w:t>attention</w:t>
      </w:r>
      <w:r w:rsidRPr="00FA22F7">
        <w:tab/>
      </w:r>
    </w:p>
    <w:p w14:paraId="55EA37B9" w14:textId="77777777" w:rsidR="00000000" w:rsidRPr="00FA22F7" w:rsidRDefault="00000000">
      <w:pPr>
        <w:jc w:val="both"/>
      </w:pPr>
      <w:r w:rsidRPr="00FA22F7">
        <w:tab/>
        <w:t>awake</w:t>
      </w:r>
      <w:r w:rsidRPr="00FA22F7">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15688C2D" w14:textId="77777777" w:rsidR="00000000" w:rsidRPr="00FA22F7" w:rsidRDefault="00000000">
      <w:pPr>
        <w:jc w:val="both"/>
      </w:pPr>
      <w:r w:rsidRPr="00FA22F7">
        <w:tab/>
        <w:t>dreaming</w:t>
      </w:r>
      <w:r w:rsidRPr="00FA22F7">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66D65743" w14:textId="77777777" w:rsidR="00000000" w:rsidRPr="00FA22F7" w:rsidRDefault="00000000">
      <w:pPr>
        <w:jc w:val="both"/>
      </w:pPr>
      <w:r w:rsidRPr="00FA22F7">
        <w:tab/>
        <w:t>dying</w:t>
      </w:r>
      <w:r w:rsidRPr="00FA22F7">
        <w:tab/>
      </w:r>
      <w:r w:rsidRPr="00FA22F7">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47DE9907" w14:textId="77777777" w:rsidR="00000000" w:rsidRPr="00FA22F7" w:rsidRDefault="00000000">
      <w:pPr>
        <w:jc w:val="both"/>
      </w:pPr>
      <w:r w:rsidRPr="00FA22F7">
        <w:tab/>
        <w:t>alive</w:t>
      </w:r>
      <w:r w:rsidRPr="00FA22F7">
        <w:tab/>
      </w:r>
      <w:r w:rsidRPr="00FA22F7">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41A18CC4" w14:textId="77777777" w:rsidR="00000000" w:rsidRPr="00FA22F7" w:rsidRDefault="00000000">
      <w:pPr>
        <w:jc w:val="both"/>
      </w:pPr>
    </w:p>
    <w:p w14:paraId="6DA21244" w14:textId="77777777" w:rsidR="00000000" w:rsidRPr="00FA22F7" w:rsidRDefault="00000000">
      <w:pPr>
        <w:jc w:val="both"/>
      </w:pPr>
      <w:r w:rsidRPr="00FA22F7">
        <w:br w:type="page"/>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14:paraId="7DA3BD73" w14:textId="77777777" w:rsidR="00000000" w:rsidRPr="00FA22F7" w:rsidRDefault="00000000">
      <w:pPr>
        <w:jc w:val="both"/>
      </w:pPr>
    </w:p>
    <w:p w14:paraId="0DA7E3A2" w14:textId="77777777" w:rsidR="00000000" w:rsidRPr="00FA22F7" w:rsidRDefault="00000000">
      <w:pPr>
        <w:jc w:val="both"/>
      </w:pPr>
      <w:r w:rsidRPr="00FA22F7">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7CD48541" w14:textId="77777777" w:rsidR="00000000" w:rsidRPr="00FA22F7" w:rsidRDefault="00000000">
      <w:pPr>
        <w:jc w:val="both"/>
      </w:pPr>
      <w:r w:rsidRPr="00FA22F7">
        <w:tab/>
        <w:t xml:space="preserve">It doesn't matter what you wish to call it, or how you may wish to define it, for it simply is and like all things, it can only truly be defined by itself. However, you do have to know that it is there and acknowledge it. </w:t>
      </w:r>
    </w:p>
    <w:p w14:paraId="000912CA" w14:textId="77777777" w:rsidR="00000000" w:rsidRPr="00FA22F7" w:rsidRDefault="00000000">
      <w:pPr>
        <w:jc w:val="both"/>
      </w:pPr>
    </w:p>
    <w:p w14:paraId="772292BE" w14:textId="77777777" w:rsidR="00000000" w:rsidRPr="00FA22F7" w:rsidRDefault="00000000">
      <w:pPr>
        <w:jc w:val="both"/>
      </w:pPr>
      <w:r w:rsidRPr="00FA22F7">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0464682F" w14:textId="77777777" w:rsidR="00000000" w:rsidRPr="00FA22F7" w:rsidRDefault="00000000">
      <w:pPr>
        <w:jc w:val="both"/>
      </w:pPr>
    </w:p>
    <w:p w14:paraId="1AFD7638" w14:textId="77777777" w:rsidR="00000000" w:rsidRPr="00FA22F7" w:rsidRDefault="00000000">
      <w:pPr>
        <w:jc w:val="both"/>
      </w:pPr>
      <w:r w:rsidRPr="00FA22F7">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08ACFD17" w14:textId="77777777" w:rsidR="00000000" w:rsidRPr="00FA22F7" w:rsidRDefault="00000000">
      <w:pPr>
        <w:jc w:val="both"/>
      </w:pPr>
    </w:p>
    <w:p w14:paraId="6F761E6A" w14:textId="77777777" w:rsidR="00000000" w:rsidRPr="00FA22F7" w:rsidRDefault="00000000">
      <w:pPr>
        <w:jc w:val="both"/>
      </w:pPr>
      <w:r w:rsidRPr="00FA22F7">
        <w:br w:type="page"/>
        <w:t>There is a certain pattern which governs.</w:t>
      </w:r>
    </w:p>
    <w:p w14:paraId="2179B827" w14:textId="77777777" w:rsidR="00000000" w:rsidRPr="00FA22F7" w:rsidRDefault="00000000">
      <w:pPr>
        <w:jc w:val="both"/>
      </w:pPr>
    </w:p>
    <w:p w14:paraId="559A7C85" w14:textId="77777777" w:rsidR="00000000" w:rsidRPr="00FA22F7" w:rsidRDefault="00000000">
      <w:pPr>
        <w:jc w:val="both"/>
      </w:pPr>
      <w:r w:rsidRPr="00FA22F7">
        <w:tab/>
        <w:t>oversee/override/control</w:t>
      </w:r>
    </w:p>
    <w:p w14:paraId="22A7D7AE" w14:textId="77777777" w:rsidR="00000000" w:rsidRPr="00FA22F7" w:rsidRDefault="00000000">
      <w:pPr>
        <w:jc w:val="both"/>
      </w:pPr>
      <w:r w:rsidRPr="00FA22F7">
        <w:tab/>
        <w:t>organize/structure</w:t>
      </w:r>
    </w:p>
    <w:p w14:paraId="1C09EE21" w14:textId="77777777" w:rsidR="00000000" w:rsidRPr="00FA22F7" w:rsidRDefault="00000000">
      <w:pPr>
        <w:jc w:val="both"/>
      </w:pPr>
      <w:r w:rsidRPr="00FA22F7">
        <w:tab/>
        <w:t>discriminate/define</w:t>
      </w:r>
    </w:p>
    <w:p w14:paraId="44011924" w14:textId="77777777" w:rsidR="00000000" w:rsidRPr="00FA22F7" w:rsidRDefault="00000000">
      <w:pPr>
        <w:jc w:val="both"/>
      </w:pPr>
      <w:r w:rsidRPr="00FA22F7">
        <w:tab/>
        <w:t>engage/recognize</w:t>
      </w:r>
    </w:p>
    <w:p w14:paraId="792E59E9" w14:textId="77777777" w:rsidR="00000000" w:rsidRPr="00FA22F7" w:rsidRDefault="00000000">
      <w:pPr>
        <w:jc w:val="both"/>
      </w:pPr>
    </w:p>
    <w:p w14:paraId="023C25B3" w14:textId="77777777" w:rsidR="00000000" w:rsidRPr="00FA22F7" w:rsidRDefault="00000000">
      <w:pPr>
        <w:jc w:val="both"/>
      </w:pPr>
      <w:r w:rsidRPr="00FA22F7">
        <w:t>(dynamic)</w:t>
      </w:r>
      <w:r w:rsidRPr="00FA22F7">
        <w:tab/>
        <w:t>expression</w:t>
      </w:r>
      <w:r w:rsidRPr="00FA22F7">
        <w:tab/>
        <w:t>embodiment</w:t>
      </w:r>
      <w:r w:rsidRPr="00FA22F7">
        <w:tab/>
        <w:t>existence</w:t>
      </w:r>
    </w:p>
    <w:p w14:paraId="587F06CA" w14:textId="77777777" w:rsidR="00000000" w:rsidRPr="00FA22F7" w:rsidRDefault="00000000">
      <w:pPr>
        <w:jc w:val="both"/>
      </w:pPr>
    </w:p>
    <w:p w14:paraId="1C344728" w14:textId="77777777" w:rsidR="00000000" w:rsidRPr="00FA22F7" w:rsidRDefault="00000000">
      <w:pPr>
        <w:jc w:val="both"/>
      </w:pPr>
      <w:r w:rsidRPr="00FA22F7">
        <w:t>medium</w:t>
      </w:r>
      <w:r w:rsidRPr="00FA22F7">
        <w:tab/>
      </w:r>
      <w:r w:rsidRPr="00FA22F7">
        <w:tab/>
      </w:r>
      <w:r w:rsidRPr="00FA22F7">
        <w:tab/>
      </w:r>
      <w:r w:rsidRPr="00FA22F7">
        <w:tab/>
      </w:r>
    </w:p>
    <w:p w14:paraId="1C9A96DC" w14:textId="77777777" w:rsidR="00000000" w:rsidRPr="00FA22F7" w:rsidRDefault="00000000">
      <w:pPr>
        <w:jc w:val="both"/>
      </w:pPr>
      <w:r w:rsidRPr="00FA22F7">
        <w:tab/>
        <w:t>intent</w:t>
      </w:r>
      <w:r w:rsidRPr="00FA22F7">
        <w:tab/>
      </w:r>
      <w:r w:rsidRPr="00FA22F7">
        <w:tab/>
      </w:r>
      <w:r w:rsidRPr="00FA22F7">
        <w:tab/>
        <w:t>awareness</w:t>
      </w:r>
    </w:p>
    <w:p w14:paraId="719A3AC7" w14:textId="77777777" w:rsidR="00000000" w:rsidRPr="00FA22F7" w:rsidRDefault="00000000">
      <w:pPr>
        <w:jc w:val="both"/>
      </w:pPr>
      <w:r w:rsidRPr="00FA22F7">
        <w:tab/>
        <w:t>implement</w:t>
      </w:r>
      <w:r w:rsidRPr="00FA22F7">
        <w:tab/>
      </w:r>
      <w:r w:rsidRPr="00FA22F7">
        <w:tab/>
      </w:r>
      <w:r w:rsidRPr="00FA22F7">
        <w:tab/>
        <w:t>structure</w:t>
      </w:r>
    </w:p>
    <w:p w14:paraId="44CDE1B9" w14:textId="77777777" w:rsidR="00000000" w:rsidRPr="00FA22F7" w:rsidRDefault="00000000">
      <w:pPr>
        <w:jc w:val="both"/>
      </w:pPr>
      <w:r w:rsidRPr="00FA22F7">
        <w:tab/>
        <w:t>articulate</w:t>
      </w:r>
      <w:r w:rsidRPr="00FA22F7">
        <w:tab/>
      </w:r>
      <w:r w:rsidRPr="00FA22F7">
        <w:tab/>
      </w:r>
      <w:r w:rsidRPr="00FA22F7">
        <w:tab/>
        <w:t>interpretation</w:t>
      </w:r>
    </w:p>
    <w:p w14:paraId="295952BF" w14:textId="77777777" w:rsidR="00000000" w:rsidRPr="00FA22F7" w:rsidRDefault="00000000">
      <w:pPr>
        <w:jc w:val="both"/>
      </w:pPr>
      <w:r w:rsidRPr="00FA22F7">
        <w:tab/>
        <w:t>associate</w:t>
      </w:r>
      <w:r w:rsidRPr="00FA22F7">
        <w:tab/>
      </w:r>
      <w:r w:rsidRPr="00FA22F7">
        <w:tab/>
      </w:r>
      <w:r w:rsidRPr="00FA22F7">
        <w:tab/>
        <w:t>perception</w:t>
      </w:r>
    </w:p>
    <w:p w14:paraId="62C82960" w14:textId="77777777" w:rsidR="00000000" w:rsidRPr="00FA22F7" w:rsidRDefault="00000000">
      <w:pPr>
        <w:jc w:val="both"/>
      </w:pPr>
    </w:p>
    <w:p w14:paraId="33E8265C" w14:textId="77777777" w:rsidR="00000000" w:rsidRPr="00FA22F7" w:rsidRDefault="00000000">
      <w:pPr>
        <w:jc w:val="both"/>
      </w:pPr>
      <w:r w:rsidRPr="00FA22F7">
        <w:t>inclusion</w:t>
      </w:r>
      <w:r w:rsidRPr="00FA22F7">
        <w:tab/>
      </w:r>
    </w:p>
    <w:p w14:paraId="6C147322" w14:textId="77777777" w:rsidR="00000000" w:rsidRPr="00FA22F7" w:rsidRDefault="00000000">
      <w:pPr>
        <w:jc w:val="both"/>
      </w:pPr>
      <w:r w:rsidRPr="00FA22F7">
        <w:tab/>
        <w:t>motive</w:t>
      </w:r>
      <w:r w:rsidRPr="00FA22F7">
        <w:tab/>
      </w:r>
      <w:r w:rsidRPr="00FA22F7">
        <w:tab/>
      </w:r>
    </w:p>
    <w:p w14:paraId="6791C5C7" w14:textId="77777777" w:rsidR="00000000" w:rsidRPr="00FA22F7" w:rsidRDefault="00000000">
      <w:pPr>
        <w:jc w:val="both"/>
      </w:pPr>
      <w:r w:rsidRPr="00FA22F7">
        <w:tab/>
        <w:t>virtual</w:t>
      </w:r>
      <w:r w:rsidRPr="00FA22F7">
        <w:tab/>
      </w:r>
      <w:r w:rsidRPr="00FA22F7">
        <w:tab/>
      </w:r>
    </w:p>
    <w:p w14:paraId="5E5D48D2" w14:textId="77777777" w:rsidR="00000000" w:rsidRPr="00FA22F7" w:rsidRDefault="00000000">
      <w:pPr>
        <w:jc w:val="both"/>
      </w:pPr>
      <w:r w:rsidRPr="00FA22F7">
        <w:t>(static)</w:t>
      </w:r>
      <w:r w:rsidRPr="00FA22F7">
        <w:tab/>
      </w:r>
    </w:p>
    <w:p w14:paraId="3BBF7ED9" w14:textId="77777777" w:rsidR="00000000" w:rsidRPr="00FA22F7" w:rsidRDefault="00000000">
      <w:pPr>
        <w:jc w:val="both"/>
      </w:pPr>
      <w:r w:rsidRPr="00FA22F7">
        <w:br w:type="page"/>
      </w:r>
      <w:r w:rsidRPr="00FA22F7">
        <w:rPr>
          <w:b/>
        </w:rPr>
        <w:t>WEAVING ATTENTION</w:t>
      </w:r>
    </w:p>
    <w:p w14:paraId="3C722D83" w14:textId="77777777" w:rsidR="00000000" w:rsidRPr="00FA22F7" w:rsidRDefault="00000000">
      <w:pPr>
        <w:jc w:val="both"/>
      </w:pPr>
    </w:p>
    <w:p w14:paraId="0348DCE6" w14:textId="77777777" w:rsidR="00000000" w:rsidRPr="00FA22F7" w:rsidRDefault="00000000">
      <w:pPr>
        <w:jc w:val="both"/>
      </w:pPr>
      <w:r w:rsidRPr="00FA22F7">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1D4F2305" w14:textId="77777777" w:rsidR="00000000" w:rsidRPr="00FA22F7" w:rsidRDefault="00000000">
      <w:pPr>
        <w:jc w:val="both"/>
      </w:pPr>
      <w:r w:rsidRPr="00FA22F7">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7FFF4AE2" w14:textId="77777777" w:rsidR="00000000" w:rsidRPr="00FA22F7" w:rsidRDefault="00000000">
      <w:pPr>
        <w:jc w:val="both"/>
      </w:pPr>
      <w:r w:rsidRPr="00FA22F7">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14:paraId="7FE8CFA9" w14:textId="77777777" w:rsidR="00000000" w:rsidRPr="00FA22F7" w:rsidRDefault="00000000">
      <w:pPr>
        <w:jc w:val="both"/>
      </w:pPr>
      <w:r w:rsidRPr="00FA22F7">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21738780" w14:textId="77777777" w:rsidR="00000000" w:rsidRPr="00FA22F7" w:rsidRDefault="00000000">
      <w:pPr>
        <w:jc w:val="both"/>
      </w:pPr>
      <w:r w:rsidRPr="00FA22F7">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14:paraId="6821EBC6" w14:textId="77777777" w:rsidR="00000000" w:rsidRPr="00FA22F7" w:rsidRDefault="00000000">
      <w:pPr>
        <w:jc w:val="both"/>
      </w:pPr>
    </w:p>
    <w:p w14:paraId="785F068F" w14:textId="77777777" w:rsidR="00000000" w:rsidRPr="00FA22F7" w:rsidRDefault="00000000">
      <w:pPr>
        <w:jc w:val="both"/>
      </w:pPr>
      <w:r w:rsidRPr="00FA22F7">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708B90E9" w14:textId="77777777" w:rsidR="00000000" w:rsidRPr="00FA22F7" w:rsidRDefault="00000000">
      <w:pPr>
        <w:jc w:val="both"/>
      </w:pPr>
    </w:p>
    <w:p w14:paraId="35432951" w14:textId="77777777" w:rsidR="00000000" w:rsidRPr="00FA22F7" w:rsidRDefault="00000000">
      <w:pPr>
        <w:jc w:val="both"/>
      </w:pPr>
      <w:r w:rsidRPr="00FA22F7">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14:paraId="6C94C6D7" w14:textId="77777777" w:rsidR="00000000" w:rsidRPr="00FA22F7" w:rsidRDefault="00000000">
      <w:pPr>
        <w:jc w:val="both"/>
      </w:pPr>
      <w:r w:rsidRPr="00FA22F7">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229D0BB6" w14:textId="77777777" w:rsidR="00000000" w:rsidRPr="00FA22F7" w:rsidRDefault="00000000">
      <w:pPr>
        <w:jc w:val="both"/>
      </w:pPr>
      <w:r w:rsidRPr="00FA22F7">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7DD70447" w14:textId="77777777" w:rsidR="00000000" w:rsidRPr="00FA22F7" w:rsidRDefault="00000000">
      <w:pPr>
        <w:jc w:val="both"/>
      </w:pPr>
      <w:r w:rsidRPr="00FA22F7">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3CCC1CB7" w14:textId="77777777" w:rsidR="00000000" w:rsidRPr="00FA22F7" w:rsidRDefault="00000000">
      <w:pPr>
        <w:jc w:val="both"/>
      </w:pPr>
      <w:r w:rsidRPr="00FA22F7">
        <w:tab/>
        <w:t xml:space="preserve">Now all I need is the thought that will make it happen. </w:t>
      </w:r>
    </w:p>
    <w:p w14:paraId="7D767B4F" w14:textId="77777777" w:rsidR="00000000" w:rsidRPr="00FA22F7" w:rsidRDefault="00000000">
      <w:pPr>
        <w:jc w:val="both"/>
      </w:pPr>
    </w:p>
    <w:p w14:paraId="456575F1" w14:textId="77777777" w:rsidR="00000000" w:rsidRPr="00FA22F7" w:rsidRDefault="00000000">
      <w:pPr>
        <w:jc w:val="both"/>
      </w:pPr>
      <w:r w:rsidRPr="00FA22F7">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r w:rsidRPr="00FA22F7">
        <w:fldChar w:fldCharType="begin"/>
      </w:r>
      <w:r w:rsidRPr="00FA22F7">
        <w:instrText xml:space="preserve">PRIVATE </w:instrText>
      </w:r>
      <w:r w:rsidRPr="00FA22F7">
        <w:fldChar w:fldCharType="end"/>
      </w:r>
    </w:p>
    <w:p w14:paraId="606A7C49" w14:textId="77777777" w:rsidR="00000000" w:rsidRPr="00FA22F7" w:rsidRDefault="00000000">
      <w:pPr>
        <w:jc w:val="both"/>
      </w:pPr>
      <w:r w:rsidRPr="00FA22F7">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702EDF46" w14:textId="77777777" w:rsidR="00000000" w:rsidRPr="00FA22F7" w:rsidRDefault="00000000">
      <w:pPr>
        <w:jc w:val="both"/>
      </w:pPr>
    </w:p>
    <w:p w14:paraId="513869B4" w14:textId="77777777" w:rsidR="00000000" w:rsidRPr="00FA22F7" w:rsidRDefault="00000000">
      <w:pPr>
        <w:jc w:val="both"/>
      </w:pPr>
      <w:r w:rsidRPr="00FA22F7">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7C3C002B" w14:textId="77777777" w:rsidR="00000000" w:rsidRPr="00FA22F7" w:rsidRDefault="00000000">
      <w:pPr>
        <w:jc w:val="both"/>
      </w:pPr>
      <w:r w:rsidRPr="00FA22F7">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14:paraId="24DF7366" w14:textId="77777777" w:rsidR="00000000" w:rsidRPr="00FA22F7" w:rsidRDefault="00000000">
      <w:pPr>
        <w:jc w:val="both"/>
      </w:pPr>
      <w:r w:rsidRPr="00FA22F7">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2B5ADA9C" w14:textId="77777777" w:rsidR="00000000" w:rsidRPr="00FA22F7" w:rsidRDefault="00000000">
      <w:pPr>
        <w:jc w:val="both"/>
      </w:pPr>
      <w:r w:rsidRPr="00FA22F7">
        <w:tab/>
        <w:t>Obviously, to understand existence you have to understand yourself.</w:t>
      </w:r>
    </w:p>
    <w:p w14:paraId="5781623F" w14:textId="77777777" w:rsidR="00000000" w:rsidRPr="00FA22F7" w:rsidRDefault="00000000">
      <w:pPr>
        <w:jc w:val="both"/>
      </w:pPr>
      <w:r w:rsidRPr="00FA22F7">
        <w:tab/>
        <w:t>To understand yourself, you have to ask questions about your existence.</w:t>
      </w:r>
    </w:p>
    <w:p w14:paraId="19A2E0FB" w14:textId="77777777" w:rsidR="00000000" w:rsidRPr="00FA22F7" w:rsidRDefault="00000000">
      <w:pPr>
        <w:jc w:val="both"/>
      </w:pPr>
      <w:r w:rsidRPr="00FA22F7">
        <w:tab/>
        <w:t>Most importantly, you have to get answers.</w:t>
      </w:r>
    </w:p>
    <w:p w14:paraId="189DCBB6" w14:textId="77777777" w:rsidR="00000000" w:rsidRPr="00FA22F7" w:rsidRDefault="00000000">
      <w:pPr>
        <w:jc w:val="both"/>
      </w:pPr>
    </w:p>
    <w:p w14:paraId="789CC660" w14:textId="77777777" w:rsidR="00000000" w:rsidRPr="00FA22F7" w:rsidRDefault="00000000">
      <w:pPr>
        <w:jc w:val="both"/>
      </w:pPr>
      <w:r w:rsidRPr="00FA22F7">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31735919" w14:textId="77777777" w:rsidR="00000000" w:rsidRPr="00FA22F7" w:rsidRDefault="00000000">
      <w:pPr>
        <w:jc w:val="both"/>
      </w:pPr>
      <w:r w:rsidRPr="00FA22F7">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312DD040" w14:textId="77777777" w:rsidR="00000000" w:rsidRPr="00FA22F7" w:rsidRDefault="00000000">
      <w:pPr>
        <w:jc w:val="both"/>
      </w:pPr>
      <w:r w:rsidRPr="00FA22F7">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14:paraId="459AFB9F" w14:textId="77777777" w:rsidR="00000000" w:rsidRPr="00FA22F7" w:rsidRDefault="00000000">
      <w:pPr>
        <w:jc w:val="both"/>
      </w:pPr>
      <w:r w:rsidRPr="00FA22F7">
        <w:tab/>
        <w:t xml:space="preserve">I don't know. Perhaps I am a fool. </w:t>
      </w:r>
    </w:p>
    <w:p w14:paraId="65B3CA77" w14:textId="77777777" w:rsidR="00000000" w:rsidRPr="00FA22F7" w:rsidRDefault="00000000">
      <w:pPr>
        <w:jc w:val="both"/>
      </w:pPr>
      <w:r w:rsidRPr="00FA22F7">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3D6B30EA" w14:textId="77777777" w:rsidR="00000000" w:rsidRPr="00FA22F7" w:rsidRDefault="00000000">
      <w:pPr>
        <w:jc w:val="both"/>
      </w:pPr>
    </w:p>
    <w:p w14:paraId="54405A3F" w14:textId="77777777" w:rsidR="00000000" w:rsidRPr="00FA22F7" w:rsidRDefault="00000000">
      <w:pPr>
        <w:jc w:val="both"/>
      </w:pPr>
      <w:r w:rsidRPr="00FA22F7">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43D3098A" w14:textId="77777777" w:rsidR="00000000" w:rsidRPr="00FA22F7" w:rsidRDefault="00000000">
      <w:pPr>
        <w:jc w:val="both"/>
      </w:pPr>
    </w:p>
    <w:p w14:paraId="1221C721" w14:textId="77777777" w:rsidR="00000000" w:rsidRPr="00FA22F7" w:rsidRDefault="00000000">
      <w:pPr>
        <w:jc w:val="both"/>
      </w:pPr>
      <w:r w:rsidRPr="00FA22F7">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34E10838" w14:textId="77777777" w:rsidR="00000000" w:rsidRPr="00FA22F7" w:rsidRDefault="00000000">
      <w:pPr>
        <w:jc w:val="both"/>
      </w:pPr>
    </w:p>
    <w:p w14:paraId="38050DE8" w14:textId="77777777" w:rsidR="00000000" w:rsidRPr="00FA22F7" w:rsidRDefault="00000000">
      <w:pPr>
        <w:jc w:val="both"/>
      </w:pPr>
      <w:r w:rsidRPr="00FA22F7">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34F354A6" w14:textId="77777777" w:rsidR="00000000" w:rsidRPr="00FA22F7" w:rsidRDefault="00000000">
      <w:pPr>
        <w:jc w:val="both"/>
      </w:pPr>
    </w:p>
    <w:p w14:paraId="76033633" w14:textId="77777777" w:rsidR="00000000" w:rsidRPr="00FA22F7" w:rsidRDefault="00000000">
      <w:pPr>
        <w:jc w:val="both"/>
      </w:pPr>
      <w:r w:rsidRPr="00FA22F7">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744330D2" w14:textId="77777777" w:rsidR="00000000" w:rsidRPr="00FA22F7" w:rsidRDefault="00000000">
      <w:pPr>
        <w:jc w:val="both"/>
      </w:pPr>
    </w:p>
    <w:p w14:paraId="50B4D083" w14:textId="77777777" w:rsidR="00000000" w:rsidRPr="00FA22F7" w:rsidRDefault="00000000">
      <w:pPr>
        <w:jc w:val="both"/>
      </w:pPr>
      <w:r w:rsidRPr="00FA22F7">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43B024E8" w14:textId="77777777" w:rsidR="00000000" w:rsidRPr="00FA22F7" w:rsidRDefault="00000000">
      <w:pPr>
        <w:jc w:val="both"/>
      </w:pPr>
      <w:r w:rsidRPr="00FA22F7">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5784A0A9" w14:textId="77777777" w:rsidR="00000000" w:rsidRPr="00FA22F7" w:rsidRDefault="00000000">
      <w:pPr>
        <w:jc w:val="both"/>
      </w:pPr>
    </w:p>
    <w:p w14:paraId="16145F12" w14:textId="77777777" w:rsidR="00000000" w:rsidRPr="00FA22F7" w:rsidRDefault="00000000">
      <w:pPr>
        <w:jc w:val="both"/>
      </w:pPr>
      <w:r w:rsidRPr="00FA22F7">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268FE9B1" w14:textId="77777777" w:rsidR="00000000" w:rsidRPr="00FA22F7" w:rsidRDefault="00000000">
      <w:pPr>
        <w:jc w:val="both"/>
      </w:pPr>
    </w:p>
    <w:p w14:paraId="7A04EEF5" w14:textId="77777777" w:rsidR="00000000" w:rsidRPr="00FA22F7" w:rsidRDefault="00000000">
      <w:pPr>
        <w:jc w:val="both"/>
      </w:pPr>
      <w:r w:rsidRPr="00FA22F7">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2A502E08" w14:textId="77777777" w:rsidR="00000000" w:rsidRPr="00FA22F7" w:rsidRDefault="00000000">
      <w:pPr>
        <w:jc w:val="both"/>
      </w:pPr>
    </w:p>
    <w:p w14:paraId="6102BAA7" w14:textId="77777777" w:rsidR="00000000" w:rsidRPr="00FA22F7" w:rsidRDefault="00000000">
      <w:pPr>
        <w:jc w:val="both"/>
      </w:pPr>
      <w:r w:rsidRPr="00FA22F7">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40BF7907" w14:textId="77777777" w:rsidR="00000000" w:rsidRPr="00FA22F7" w:rsidRDefault="00000000">
      <w:pPr>
        <w:jc w:val="both"/>
      </w:pPr>
    </w:p>
    <w:p w14:paraId="0C92CBA7" w14:textId="77777777" w:rsidR="00000000" w:rsidRPr="00FA22F7" w:rsidRDefault="00000000">
      <w:pPr>
        <w:jc w:val="both"/>
      </w:pPr>
      <w:r w:rsidRPr="00FA22F7">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769B6B6E" w14:textId="77777777" w:rsidR="00000000" w:rsidRPr="00FA22F7" w:rsidRDefault="00000000">
      <w:pPr>
        <w:jc w:val="both"/>
      </w:pPr>
    </w:p>
    <w:p w14:paraId="437549C8" w14:textId="77777777" w:rsidR="00000000" w:rsidRPr="00FA22F7" w:rsidRDefault="00000000">
      <w:pPr>
        <w:jc w:val="both"/>
      </w:pPr>
      <w:r w:rsidRPr="00FA22F7">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r w:rsidRPr="00FA22F7">
        <w:fldChar w:fldCharType="begin"/>
      </w:r>
      <w:r w:rsidRPr="00FA22F7">
        <w:instrText xml:space="preserve">PRIVATE </w:instrText>
      </w:r>
      <w:r w:rsidRPr="00FA22F7">
        <w:fldChar w:fldCharType="end"/>
      </w:r>
    </w:p>
    <w:p w14:paraId="059C4A03" w14:textId="77777777" w:rsidR="00000000" w:rsidRPr="00FA22F7" w:rsidRDefault="00000000">
      <w:pPr>
        <w:jc w:val="both"/>
      </w:pPr>
      <w:r w:rsidRPr="00FA22F7">
        <w:tab/>
        <w:t>How does it actually work, as opposed to how the pattern represents it?</w:t>
      </w:r>
    </w:p>
    <w:p w14:paraId="57D00C16" w14:textId="77777777" w:rsidR="00000000" w:rsidRPr="00FA22F7" w:rsidRDefault="00000000">
      <w:pPr>
        <w:jc w:val="both"/>
      </w:pPr>
      <w:r w:rsidRPr="00FA22F7">
        <w:tab/>
      </w:r>
    </w:p>
    <w:p w14:paraId="636C8E44" w14:textId="77777777" w:rsidR="00000000" w:rsidRPr="00FA22F7" w:rsidRDefault="00000000">
      <w:pPr>
        <w:jc w:val="both"/>
      </w:pPr>
      <w:r w:rsidRPr="00FA22F7">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14:paraId="569AC495" w14:textId="77777777" w:rsidR="00000000" w:rsidRPr="00FA22F7" w:rsidRDefault="00000000">
      <w:pPr>
        <w:jc w:val="both"/>
      </w:pPr>
    </w:p>
    <w:p w14:paraId="0A7467F7" w14:textId="77777777" w:rsidR="00000000" w:rsidRPr="00FA22F7" w:rsidRDefault="00000000">
      <w:pPr>
        <w:jc w:val="both"/>
      </w:pPr>
      <w:r w:rsidRPr="00FA22F7">
        <w:t xml:space="preserve">primal awareness--zero statement. </w:t>
      </w:r>
    </w:p>
    <w:p w14:paraId="2EC52E6C" w14:textId="77777777" w:rsidR="00000000" w:rsidRPr="00FA22F7" w:rsidRDefault="00000000">
      <w:pPr>
        <w:jc w:val="both"/>
      </w:pPr>
    </w:p>
    <w:p w14:paraId="5D92A7D8" w14:textId="77777777" w:rsidR="00000000" w:rsidRPr="00FA22F7" w:rsidRDefault="00000000">
      <w:pPr>
        <w:jc w:val="both"/>
      </w:pPr>
      <w:r w:rsidRPr="00FA22F7">
        <w:t xml:space="preserve">First query; the primal awareness silently wonders what is out of place, but it cannot express it. </w:t>
      </w:r>
    </w:p>
    <w:p w14:paraId="5E3DF5AA" w14:textId="77777777" w:rsidR="00000000" w:rsidRPr="00FA22F7" w:rsidRDefault="00000000">
      <w:pPr>
        <w:jc w:val="both"/>
      </w:pPr>
    </w:p>
    <w:p w14:paraId="0A065FB1" w14:textId="77777777" w:rsidR="00000000" w:rsidRPr="00FA22F7" w:rsidRDefault="00000000">
      <w:pPr>
        <w:jc w:val="both"/>
      </w:pPr>
      <w:r w:rsidRPr="00FA22F7">
        <w:t xml:space="preserve">First statement--it informs itself that it is looking for something. Second query--immediately it wonders what it is looking for. </w:t>
      </w:r>
    </w:p>
    <w:p w14:paraId="3191B01D" w14:textId="77777777" w:rsidR="00000000" w:rsidRPr="00FA22F7" w:rsidRDefault="00000000">
      <w:pPr>
        <w:jc w:val="both"/>
      </w:pPr>
    </w:p>
    <w:p w14:paraId="3D1E25D2" w14:textId="77777777" w:rsidR="00000000" w:rsidRPr="00FA22F7" w:rsidRDefault="00000000">
      <w:pPr>
        <w:jc w:val="both"/>
      </w:pPr>
      <w:r w:rsidRPr="00FA22F7">
        <w:t xml:space="preserve">Third query--it questions the first statement. It asks, why am I looking? Second statement--re: second query--it informs itself that it needs an answer. Fourth query--re: second query--it asks, what is the answer? </w:t>
      </w:r>
    </w:p>
    <w:p w14:paraId="489DC899" w14:textId="77777777" w:rsidR="00000000" w:rsidRPr="00FA22F7" w:rsidRDefault="00000000">
      <w:pPr>
        <w:jc w:val="both"/>
      </w:pPr>
    </w:p>
    <w:p w14:paraId="68257138" w14:textId="77777777" w:rsidR="00000000" w:rsidRPr="00FA22F7" w:rsidRDefault="00000000">
      <w:pPr>
        <w:jc w:val="both"/>
      </w:pPr>
      <w:r w:rsidRPr="00FA22F7">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7F7550CD" w14:textId="77777777" w:rsidR="00000000" w:rsidRPr="00FA22F7" w:rsidRDefault="00000000">
      <w:pPr>
        <w:jc w:val="both"/>
      </w:pPr>
    </w:p>
    <w:p w14:paraId="52A9B20C" w14:textId="77777777" w:rsidR="00000000" w:rsidRPr="00FA22F7" w:rsidRDefault="00000000">
      <w:pPr>
        <w:jc w:val="both"/>
      </w:pPr>
      <w:r w:rsidRPr="00FA22F7">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14:paraId="53204DA6" w14:textId="77777777" w:rsidR="00000000" w:rsidRPr="00FA22F7" w:rsidRDefault="00000000">
      <w:pPr>
        <w:jc w:val="both"/>
      </w:pPr>
    </w:p>
    <w:p w14:paraId="194FCA99" w14:textId="77777777" w:rsidR="00000000" w:rsidRPr="00FA22F7" w:rsidRDefault="00000000">
      <w:pPr>
        <w:jc w:val="both"/>
      </w:pPr>
      <w:r w:rsidRPr="00FA22F7">
        <w:rPr>
          <w:noProof/>
        </w:rPr>
        <w:pict w14:anchorId="624092CE">
          <v:rect id="_x0000_s1029" style="position:absolute;left:0;text-align:left;margin-left:0;margin-top:0;width:468pt;height:.05pt;z-index:-5;mso-position-horizontal-relative:margin" o:allowincell="f" fillcolor="black" stroked="f" strokeweight=".05pt">
            <v:fill color2="black"/>
            <w10:wrap anchorx="margin"/>
          </v:rect>
        </w:pict>
      </w:r>
    </w:p>
    <w:p w14:paraId="251C1BA3" w14:textId="77777777" w:rsidR="00000000" w:rsidRPr="00FA22F7" w:rsidRDefault="00000000">
      <w:pPr>
        <w:jc w:val="both"/>
      </w:pPr>
    </w:p>
    <w:p w14:paraId="425CFDB4" w14:textId="77777777" w:rsidR="00000000" w:rsidRPr="00FA22F7" w:rsidRDefault="00000000">
      <w:pPr>
        <w:jc w:val="both"/>
      </w:pPr>
      <w:r w:rsidRPr="00FA22F7">
        <w:rPr>
          <w:b/>
        </w:rPr>
        <w:t>PERSONAL DIMENSIONS :</w:t>
      </w:r>
      <w:r w:rsidRPr="00FA22F7">
        <w:t xml:space="preserve"> AES AMARANTH (V)divine</w:t>
      </w:r>
      <w:r w:rsidRPr="00FA22F7">
        <w:fldChar w:fldCharType="begin"/>
      </w:r>
      <w:r w:rsidRPr="00FA22F7">
        <w:instrText xml:space="preserve">PRIVATE </w:instrText>
      </w:r>
      <w:r w:rsidRPr="00FA22F7">
        <w:fldChar w:fldCharType="end"/>
      </w:r>
    </w:p>
    <w:p w14:paraId="047DB2CB" w14:textId="77777777" w:rsidR="00000000" w:rsidRPr="00FA22F7" w:rsidRDefault="00000000">
      <w:pPr>
        <w:jc w:val="both"/>
      </w:pPr>
    </w:p>
    <w:p w14:paraId="6540C566" w14:textId="77777777" w:rsidR="00000000" w:rsidRPr="00FA22F7" w:rsidRDefault="00000000">
      <w:pPr>
        <w:jc w:val="both"/>
      </w:pPr>
      <w:r w:rsidRPr="00FA22F7">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00E1C7FB" w14:textId="77777777" w:rsidR="00000000" w:rsidRPr="00FA22F7" w:rsidRDefault="00000000">
      <w:pPr>
        <w:jc w:val="both"/>
      </w:pPr>
    </w:p>
    <w:p w14:paraId="70C18734" w14:textId="77777777" w:rsidR="00000000" w:rsidRPr="00FA22F7" w:rsidRDefault="00000000">
      <w:pPr>
        <w:jc w:val="both"/>
      </w:pPr>
      <w:r w:rsidRPr="00FA22F7">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4B6CB760" w14:textId="77777777" w:rsidR="00000000" w:rsidRPr="00FA22F7" w:rsidRDefault="00000000">
      <w:pPr>
        <w:jc w:val="both"/>
      </w:pPr>
      <w:r w:rsidRPr="00FA22F7">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24C3A908" w14:textId="77777777" w:rsidR="00000000" w:rsidRPr="00FA22F7" w:rsidRDefault="00000000">
      <w:pPr>
        <w:jc w:val="both"/>
      </w:pPr>
    </w:p>
    <w:p w14:paraId="01385281" w14:textId="77777777" w:rsidR="00000000" w:rsidRPr="00FA22F7" w:rsidRDefault="00000000">
      <w:pPr>
        <w:jc w:val="both"/>
      </w:pPr>
      <w:r w:rsidRPr="00FA22F7">
        <w:t>AT AWAKENING</w:t>
      </w:r>
    </w:p>
    <w:p w14:paraId="68C1D3FC" w14:textId="77777777" w:rsidR="00000000" w:rsidRPr="00FA22F7" w:rsidRDefault="00000000">
      <w:pPr>
        <w:jc w:val="both"/>
      </w:pPr>
      <w:r w:rsidRPr="00FA22F7">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6EEE626E" w14:textId="77777777" w:rsidR="00000000" w:rsidRPr="00FA22F7" w:rsidRDefault="00000000">
      <w:pPr>
        <w:jc w:val="both"/>
      </w:pPr>
    </w:p>
    <w:p w14:paraId="4A43133E" w14:textId="77777777" w:rsidR="00000000" w:rsidRPr="00FA22F7" w:rsidRDefault="00000000">
      <w:pPr>
        <w:jc w:val="both"/>
      </w:pPr>
      <w:r w:rsidRPr="00FA22F7">
        <w:t>DAVID I (M)animus</w:t>
      </w:r>
      <w:r w:rsidRPr="00FA22F7">
        <w:tab/>
        <w:t>ANDREA I (F)anima</w:t>
      </w:r>
      <w:r w:rsidRPr="00FA22F7">
        <w:tab/>
        <w:t>AISLYNN I (A)enigma</w:t>
      </w:r>
    </w:p>
    <w:p w14:paraId="0A45FFFA" w14:textId="77777777" w:rsidR="00000000" w:rsidRPr="00FA22F7" w:rsidRDefault="00000000">
      <w:pPr>
        <w:jc w:val="both"/>
      </w:pPr>
    </w:p>
    <w:p w14:paraId="3A79D41D" w14:textId="77777777" w:rsidR="00000000" w:rsidRPr="00FA22F7" w:rsidRDefault="00000000">
      <w:pPr>
        <w:jc w:val="both"/>
      </w:pPr>
      <w:r w:rsidRPr="00FA22F7">
        <w:t>REFLECTIONS</w:t>
      </w:r>
    </w:p>
    <w:p w14:paraId="6ECB4283" w14:textId="77777777" w:rsidR="00000000" w:rsidRPr="00FA22F7" w:rsidRDefault="00000000">
      <w:pPr>
        <w:jc w:val="both"/>
      </w:pPr>
      <w:r w:rsidRPr="00FA22F7">
        <w:t xml:space="preserve">These are reflections of each of us in this role as distinguished by our different essences. The different embodiments of essence in form. These are people we would be, yet we would not be who we are if we were. </w:t>
      </w:r>
    </w:p>
    <w:p w14:paraId="06C37D9A" w14:textId="77777777" w:rsidR="00000000" w:rsidRPr="00FA22F7" w:rsidRDefault="00000000">
      <w:pPr>
        <w:jc w:val="both"/>
      </w:pPr>
    </w:p>
    <w:p w14:paraId="14B6208A" w14:textId="77777777" w:rsidR="00000000" w:rsidRPr="00FA22F7" w:rsidRDefault="00000000">
      <w:pPr>
        <w:jc w:val="both"/>
      </w:pPr>
      <w:r w:rsidRPr="00FA22F7">
        <w:t>KE'AVON AISLYNN (M)animus (exotic)</w:t>
      </w:r>
      <w:r w:rsidRPr="00FA22F7">
        <w:tab/>
        <w:t>AV DAVID (F)anima (exotic)</w:t>
      </w:r>
      <w:r w:rsidRPr="00FA22F7">
        <w:tab/>
        <w:t>PHOENIX ANDREA (A)enigma</w:t>
      </w:r>
    </w:p>
    <w:p w14:paraId="2A0B0C53" w14:textId="77777777" w:rsidR="00000000" w:rsidRPr="00FA22F7" w:rsidRDefault="00000000">
      <w:pPr>
        <w:jc w:val="both"/>
      </w:pPr>
    </w:p>
    <w:p w14:paraId="04E49CDB" w14:textId="77777777" w:rsidR="00000000" w:rsidRPr="00FA22F7" w:rsidRDefault="00000000">
      <w:pPr>
        <w:jc w:val="both"/>
      </w:pPr>
      <w:r w:rsidRPr="00FA22F7">
        <w:t>JASON ANDREA (M)animus</w:t>
      </w:r>
      <w:r w:rsidRPr="00FA22F7">
        <w:tab/>
        <w:t>MEW AISLYNN (F)anima</w:t>
      </w:r>
      <w:r w:rsidRPr="00FA22F7">
        <w:tab/>
        <w:t>RAVEN DAVID (A)enigma</w:t>
      </w:r>
    </w:p>
    <w:p w14:paraId="516222B9" w14:textId="77777777" w:rsidR="00000000" w:rsidRPr="00FA22F7" w:rsidRDefault="00000000">
      <w:pPr>
        <w:jc w:val="both"/>
      </w:pPr>
    </w:p>
    <w:p w14:paraId="3CDAF0A5" w14:textId="77777777" w:rsidR="00000000" w:rsidRPr="00FA22F7" w:rsidRDefault="00000000">
      <w:pPr>
        <w:jc w:val="both"/>
      </w:pPr>
      <w:r w:rsidRPr="00FA22F7">
        <w:t>CHILDE CYCLE</w:t>
      </w:r>
    </w:p>
    <w:p w14:paraId="364EB0D3" w14:textId="77777777" w:rsidR="00000000" w:rsidRPr="00FA22F7" w:rsidRDefault="00000000">
      <w:pPr>
        <w:jc w:val="both"/>
      </w:pPr>
      <w:r w:rsidRPr="00FA22F7">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03E2620D" w14:textId="77777777" w:rsidR="00000000" w:rsidRPr="00FA22F7" w:rsidRDefault="00000000">
      <w:pPr>
        <w:jc w:val="both"/>
      </w:pPr>
    </w:p>
    <w:p w14:paraId="1ED84692" w14:textId="77777777" w:rsidR="00000000" w:rsidRPr="00FA22F7" w:rsidRDefault="00000000">
      <w:pPr>
        <w:jc w:val="both"/>
      </w:pPr>
      <w:r w:rsidRPr="00FA22F7">
        <w:t>DANIELLE DAVID (F)anima</w:t>
      </w:r>
      <w:r w:rsidRPr="00FA22F7">
        <w:tab/>
        <w:t>DANIEL ANDREA (A)enigma</w:t>
      </w:r>
      <w:r w:rsidRPr="00FA22F7">
        <w:tab/>
        <w:t>DANE AISLYNN (M)animus</w:t>
      </w:r>
    </w:p>
    <w:p w14:paraId="6A180B34" w14:textId="77777777" w:rsidR="00000000" w:rsidRPr="00FA22F7" w:rsidRDefault="00000000">
      <w:pPr>
        <w:jc w:val="both"/>
      </w:pPr>
    </w:p>
    <w:p w14:paraId="3772C4A0" w14:textId="77777777" w:rsidR="00000000" w:rsidRPr="00FA22F7" w:rsidRDefault="00000000">
      <w:pPr>
        <w:jc w:val="both"/>
      </w:pPr>
      <w:r w:rsidRPr="00FA22F7">
        <w:t>DARON DAVID (A)enigma</w:t>
      </w:r>
      <w:r w:rsidRPr="00FA22F7">
        <w:tab/>
        <w:t>MICHAEL ANDREA (M)animus</w:t>
      </w:r>
      <w:r w:rsidRPr="00FA22F7">
        <w:tab/>
        <w:t>OCEAN DAVID (A)enigma</w:t>
      </w:r>
    </w:p>
    <w:p w14:paraId="48EDF5D5" w14:textId="77777777" w:rsidR="00000000" w:rsidRPr="00FA22F7" w:rsidRDefault="00000000">
      <w:pPr>
        <w:jc w:val="both"/>
      </w:pPr>
      <w:r w:rsidRPr="00FA22F7">
        <w:tab/>
      </w:r>
      <w:r w:rsidRPr="00FA22F7">
        <w:tab/>
      </w:r>
    </w:p>
    <w:p w14:paraId="6BFCBFB2" w14:textId="77777777" w:rsidR="00000000" w:rsidRPr="00FA22F7" w:rsidRDefault="00000000">
      <w:pPr>
        <w:jc w:val="both"/>
      </w:pPr>
    </w:p>
    <w:p w14:paraId="5A530F44" w14:textId="77777777" w:rsidR="00000000" w:rsidRPr="00FA22F7" w:rsidRDefault="00000000">
      <w:pPr>
        <w:jc w:val="both"/>
      </w:pPr>
      <w:r w:rsidRPr="00FA22F7">
        <w:t>OTHER REFLECTIONS</w:t>
      </w:r>
    </w:p>
    <w:p w14:paraId="3F7D8A6E" w14:textId="77777777" w:rsidR="00000000" w:rsidRPr="00FA22F7" w:rsidRDefault="00000000">
      <w:pPr>
        <w:jc w:val="both"/>
      </w:pPr>
    </w:p>
    <w:p w14:paraId="4E3478EC" w14:textId="77777777" w:rsidR="00000000" w:rsidRPr="00FA22F7" w:rsidRDefault="00000000">
      <w:pPr>
        <w:jc w:val="both"/>
      </w:pPr>
      <w:r w:rsidRPr="00FA22F7">
        <w:t>ABYSS AISLYNN/DANIELLE (F)anima</w:t>
      </w:r>
    </w:p>
    <w:p w14:paraId="4E0FE334" w14:textId="77777777" w:rsidR="00000000" w:rsidRPr="00FA22F7" w:rsidRDefault="00000000">
      <w:pPr>
        <w:jc w:val="both"/>
      </w:pPr>
    </w:p>
    <w:p w14:paraId="528C2A31" w14:textId="77777777" w:rsidR="00000000" w:rsidRPr="00FA22F7" w:rsidRDefault="00000000">
      <w:pPr>
        <w:jc w:val="both"/>
      </w:pPr>
      <w:r w:rsidRPr="00FA22F7">
        <w:t>EMBER (NEXUS) ANDREA/DANIELLE (F)anima</w:t>
      </w:r>
      <w:r w:rsidRPr="00FA22F7">
        <w:tab/>
      </w:r>
    </w:p>
    <w:p w14:paraId="663B6DA5" w14:textId="77777777" w:rsidR="00000000" w:rsidRPr="00FA22F7" w:rsidRDefault="00000000">
      <w:pPr>
        <w:jc w:val="both"/>
      </w:pPr>
    </w:p>
    <w:p w14:paraId="10EA3699" w14:textId="77777777" w:rsidR="00000000" w:rsidRPr="00FA22F7" w:rsidRDefault="00000000">
      <w:pPr>
        <w:jc w:val="both"/>
      </w:pPr>
      <w:r w:rsidRPr="00FA22F7">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043D5564" w14:textId="77777777" w:rsidR="00000000" w:rsidRPr="00FA22F7" w:rsidRDefault="00000000">
      <w:pPr>
        <w:jc w:val="both"/>
      </w:pPr>
    </w:p>
    <w:p w14:paraId="40018D95" w14:textId="77777777" w:rsidR="00000000" w:rsidRPr="00FA22F7" w:rsidRDefault="00000000">
      <w:pPr>
        <w:jc w:val="both"/>
      </w:pPr>
      <w:r w:rsidRPr="00FA22F7">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16A16612" w14:textId="77777777" w:rsidR="00000000" w:rsidRPr="00FA22F7" w:rsidRDefault="00000000">
      <w:pPr>
        <w:jc w:val="both"/>
      </w:pPr>
    </w:p>
    <w:p w14:paraId="48D58B51" w14:textId="77777777" w:rsidR="00000000" w:rsidRPr="00FA22F7" w:rsidRDefault="00000000">
      <w:pPr>
        <w:jc w:val="both"/>
      </w:pPr>
      <w:r w:rsidRPr="00FA22F7">
        <w:t>Audiences? I was reading the end note in Cerebus. Dave Sim, playing with peoples minds. Stories given belief, given authority, taking promises from us, and only making us lose perspective. And the storyteller? It is an art, and not all the storytellers are artists.</w:t>
      </w:r>
    </w:p>
    <w:p w14:paraId="434E86E8" w14:textId="77777777" w:rsidR="00000000" w:rsidRPr="00FA22F7" w:rsidRDefault="00000000">
      <w:pPr>
        <w:jc w:val="both"/>
      </w:pPr>
    </w:p>
    <w:p w14:paraId="369A3C03" w14:textId="77777777" w:rsidR="00000000" w:rsidRPr="00FA22F7" w:rsidRDefault="00000000">
      <w:pPr>
        <w:jc w:val="both"/>
      </w:pPr>
      <w:r w:rsidRPr="00FA22F7">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55FD0EBD" w14:textId="77777777" w:rsidR="00000000" w:rsidRPr="00FA22F7" w:rsidRDefault="00000000">
      <w:pPr>
        <w:jc w:val="both"/>
      </w:pPr>
      <w:r w:rsidRPr="00FA22F7">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682B45B8" w14:textId="77777777" w:rsidR="00000000" w:rsidRPr="00FA22F7" w:rsidRDefault="00000000">
      <w:pPr>
        <w:jc w:val="both"/>
      </w:pPr>
    </w:p>
    <w:p w14:paraId="5F1E949C" w14:textId="77777777" w:rsidR="00000000" w:rsidRPr="00FA22F7" w:rsidRDefault="00000000">
      <w:pPr>
        <w:jc w:val="both"/>
      </w:pPr>
      <w:r w:rsidRPr="00FA22F7">
        <w:t>What do I really want? I want to express and embody myself in the external world, and perceive myself and you from that perspective as well as what we now have.</w:t>
      </w:r>
    </w:p>
    <w:p w14:paraId="33380CAC" w14:textId="77777777" w:rsidR="00000000" w:rsidRPr="00FA22F7" w:rsidRDefault="00000000">
      <w:pPr>
        <w:jc w:val="both"/>
      </w:pPr>
      <w:r w:rsidRPr="00FA22F7">
        <w:tab/>
        <w:t xml:space="preserve">How does it effect what I am trying to do? </w:t>
      </w:r>
    </w:p>
    <w:p w14:paraId="084B00D3" w14:textId="77777777" w:rsidR="00000000" w:rsidRPr="00FA22F7" w:rsidRDefault="00000000">
      <w:pPr>
        <w:jc w:val="both"/>
      </w:pPr>
      <w:r w:rsidRPr="00FA22F7">
        <w:tab/>
        <w:t xml:space="preserve">Why have I been blocking myself? </w:t>
      </w:r>
    </w:p>
    <w:p w14:paraId="406B4611" w14:textId="77777777" w:rsidR="00000000" w:rsidRPr="00FA22F7" w:rsidRDefault="00000000">
      <w:pPr>
        <w:jc w:val="both"/>
      </w:pPr>
      <w:r w:rsidRPr="00FA22F7">
        <w:tab/>
        <w:t xml:space="preserve">What do I want? </w:t>
      </w:r>
    </w:p>
    <w:p w14:paraId="6E6BC27B" w14:textId="77777777" w:rsidR="00000000" w:rsidRPr="00FA22F7" w:rsidRDefault="00000000">
      <w:pPr>
        <w:jc w:val="both"/>
      </w:pPr>
      <w:r w:rsidRPr="00FA22F7">
        <w:tab/>
        <w:t xml:space="preserve">Why that? </w:t>
      </w:r>
    </w:p>
    <w:p w14:paraId="3710CD63" w14:textId="77777777" w:rsidR="00000000" w:rsidRPr="00FA22F7" w:rsidRDefault="00000000">
      <w:pPr>
        <w:jc w:val="both"/>
      </w:pPr>
      <w:r w:rsidRPr="00FA22F7">
        <w:tab/>
        <w:t xml:space="preserve">What does or should it mean? </w:t>
      </w:r>
    </w:p>
    <w:p w14:paraId="1AA42D9A" w14:textId="77777777" w:rsidR="00000000" w:rsidRPr="00FA22F7" w:rsidRDefault="00000000">
      <w:pPr>
        <w:jc w:val="both"/>
      </w:pPr>
      <w:r w:rsidRPr="00FA22F7">
        <w:tab/>
        <w:t xml:space="preserve">What is it worth to me? </w:t>
      </w:r>
    </w:p>
    <w:p w14:paraId="2776303C" w14:textId="77777777" w:rsidR="00000000" w:rsidRPr="00FA22F7" w:rsidRDefault="00000000">
      <w:pPr>
        <w:jc w:val="both"/>
      </w:pPr>
      <w:r w:rsidRPr="00FA22F7">
        <w:tab/>
        <w:t xml:space="preserve">Is there fear of failure? </w:t>
      </w:r>
    </w:p>
    <w:p w14:paraId="7C25259D" w14:textId="77777777" w:rsidR="00000000" w:rsidRPr="00FA22F7" w:rsidRDefault="00000000">
      <w:pPr>
        <w:jc w:val="both"/>
      </w:pPr>
      <w:r w:rsidRPr="00FA22F7">
        <w:tab/>
        <w:t xml:space="preserve">Is there lust of result? </w:t>
      </w:r>
    </w:p>
    <w:p w14:paraId="3821049A" w14:textId="77777777" w:rsidR="00000000" w:rsidRPr="00FA22F7" w:rsidRDefault="00000000">
      <w:pPr>
        <w:jc w:val="both"/>
      </w:pPr>
      <w:r w:rsidRPr="00FA22F7">
        <w:tab/>
        <w:t xml:space="preserve">Are there any real external impediments? </w:t>
      </w:r>
    </w:p>
    <w:p w14:paraId="65BA587E" w14:textId="77777777" w:rsidR="00000000" w:rsidRPr="00FA22F7" w:rsidRDefault="00000000">
      <w:pPr>
        <w:jc w:val="both"/>
      </w:pPr>
      <w:r w:rsidRPr="00FA22F7">
        <w:tab/>
        <w:t>What is this going to require of me?</w:t>
      </w:r>
    </w:p>
    <w:p w14:paraId="38E1BDBB" w14:textId="77777777" w:rsidR="00000000" w:rsidRPr="00FA22F7" w:rsidRDefault="00000000">
      <w:pPr>
        <w:jc w:val="both"/>
      </w:pPr>
      <w:r w:rsidRPr="00FA22F7">
        <w:t>What do I really want?</w:t>
      </w:r>
    </w:p>
    <w:p w14:paraId="47386E3F" w14:textId="77777777" w:rsidR="00000000" w:rsidRPr="00FA22F7" w:rsidRDefault="00000000">
      <w:pPr>
        <w:jc w:val="both"/>
      </w:pPr>
      <w:r w:rsidRPr="00FA22F7">
        <w:tab/>
        <w:t xml:space="preserve">How does it effect what I am trying to do? </w:t>
      </w:r>
    </w:p>
    <w:p w14:paraId="5AEA5362" w14:textId="77777777" w:rsidR="00000000" w:rsidRPr="00FA22F7" w:rsidRDefault="00000000">
      <w:pPr>
        <w:jc w:val="both"/>
      </w:pPr>
      <w:r w:rsidRPr="00FA22F7">
        <w:tab/>
        <w:t xml:space="preserve">Why have I been blocking myself? </w:t>
      </w:r>
    </w:p>
    <w:p w14:paraId="6A8DB10A" w14:textId="77777777" w:rsidR="00000000" w:rsidRPr="00FA22F7" w:rsidRDefault="00000000">
      <w:pPr>
        <w:jc w:val="both"/>
      </w:pPr>
      <w:r w:rsidRPr="00FA22F7">
        <w:tab/>
        <w:t xml:space="preserve">What do I want? </w:t>
      </w:r>
    </w:p>
    <w:p w14:paraId="58CDAFB0" w14:textId="77777777" w:rsidR="00000000" w:rsidRPr="00FA22F7" w:rsidRDefault="00000000">
      <w:pPr>
        <w:jc w:val="both"/>
      </w:pPr>
      <w:r w:rsidRPr="00FA22F7">
        <w:tab/>
        <w:t xml:space="preserve">Why that? </w:t>
      </w:r>
    </w:p>
    <w:p w14:paraId="65D9D1B8" w14:textId="77777777" w:rsidR="00000000" w:rsidRPr="00FA22F7" w:rsidRDefault="00000000">
      <w:pPr>
        <w:jc w:val="both"/>
      </w:pPr>
      <w:r w:rsidRPr="00FA22F7">
        <w:tab/>
        <w:t xml:space="preserve">What does or should it mean? </w:t>
      </w:r>
    </w:p>
    <w:p w14:paraId="704F776D" w14:textId="77777777" w:rsidR="00000000" w:rsidRPr="00FA22F7" w:rsidRDefault="00000000">
      <w:pPr>
        <w:jc w:val="both"/>
      </w:pPr>
      <w:r w:rsidRPr="00FA22F7">
        <w:tab/>
        <w:t xml:space="preserve">What is it worth to me? </w:t>
      </w:r>
    </w:p>
    <w:p w14:paraId="33A58CE8" w14:textId="77777777" w:rsidR="00000000" w:rsidRPr="00FA22F7" w:rsidRDefault="00000000">
      <w:pPr>
        <w:jc w:val="both"/>
      </w:pPr>
      <w:r w:rsidRPr="00FA22F7">
        <w:tab/>
        <w:t xml:space="preserve">Is there fear of failure? </w:t>
      </w:r>
    </w:p>
    <w:p w14:paraId="711B60F1" w14:textId="77777777" w:rsidR="00000000" w:rsidRPr="00FA22F7" w:rsidRDefault="00000000">
      <w:pPr>
        <w:jc w:val="both"/>
      </w:pPr>
      <w:r w:rsidRPr="00FA22F7">
        <w:tab/>
        <w:t xml:space="preserve">Is there lust of result? </w:t>
      </w:r>
    </w:p>
    <w:p w14:paraId="4262F463" w14:textId="77777777" w:rsidR="00000000" w:rsidRPr="00FA22F7" w:rsidRDefault="00000000">
      <w:pPr>
        <w:jc w:val="both"/>
      </w:pPr>
      <w:r w:rsidRPr="00FA22F7">
        <w:tab/>
        <w:t xml:space="preserve">Are there any real external impediments? </w:t>
      </w:r>
    </w:p>
    <w:p w14:paraId="69465719" w14:textId="77777777" w:rsidR="00000000" w:rsidRPr="00FA22F7" w:rsidRDefault="00000000">
      <w:pPr>
        <w:jc w:val="both"/>
      </w:pPr>
      <w:r w:rsidRPr="00FA22F7">
        <w:tab/>
        <w:t>What is this going to require of me?</w:t>
      </w:r>
    </w:p>
    <w:p w14:paraId="4A8851D1" w14:textId="77777777" w:rsidR="00000000" w:rsidRPr="00FA22F7" w:rsidRDefault="00000000">
      <w:pPr>
        <w:jc w:val="both"/>
      </w:pPr>
    </w:p>
    <w:p w14:paraId="6AB7A2CE" w14:textId="77777777" w:rsidR="00000000" w:rsidRPr="00FA22F7" w:rsidRDefault="00000000">
      <w:pPr>
        <w:jc w:val="both"/>
      </w:pPr>
      <w:r w:rsidRPr="00FA22F7">
        <w:t>What do I really want?</w:t>
      </w:r>
    </w:p>
    <w:p w14:paraId="21ED978C" w14:textId="77777777" w:rsidR="00000000" w:rsidRPr="00FA22F7" w:rsidRDefault="00000000">
      <w:pPr>
        <w:jc w:val="both"/>
      </w:pPr>
      <w:r w:rsidRPr="00FA22F7">
        <w:t xml:space="preserve">How does it effect what I am trying to do? </w:t>
      </w:r>
    </w:p>
    <w:p w14:paraId="32DBA01D" w14:textId="77777777" w:rsidR="00000000" w:rsidRPr="00FA22F7" w:rsidRDefault="00000000">
      <w:pPr>
        <w:jc w:val="both"/>
      </w:pPr>
      <w:r w:rsidRPr="00FA22F7">
        <w:t xml:space="preserve">Why have I been blocking myself? </w:t>
      </w:r>
    </w:p>
    <w:p w14:paraId="2E9A529A" w14:textId="77777777" w:rsidR="00000000" w:rsidRPr="00FA22F7" w:rsidRDefault="00000000">
      <w:pPr>
        <w:jc w:val="both"/>
      </w:pPr>
      <w:r w:rsidRPr="00FA22F7">
        <w:t xml:space="preserve">What do I want? </w:t>
      </w:r>
    </w:p>
    <w:p w14:paraId="715F9E28" w14:textId="77777777" w:rsidR="00000000" w:rsidRPr="00FA22F7" w:rsidRDefault="00000000">
      <w:pPr>
        <w:jc w:val="both"/>
      </w:pPr>
      <w:r w:rsidRPr="00FA22F7">
        <w:t xml:space="preserve">Why that? </w:t>
      </w:r>
    </w:p>
    <w:p w14:paraId="7C4357EB" w14:textId="77777777" w:rsidR="00000000" w:rsidRPr="00FA22F7" w:rsidRDefault="00000000">
      <w:pPr>
        <w:jc w:val="both"/>
      </w:pPr>
      <w:r w:rsidRPr="00FA22F7">
        <w:t xml:space="preserve">What does or should it mean? </w:t>
      </w:r>
    </w:p>
    <w:p w14:paraId="3E90C815" w14:textId="77777777" w:rsidR="00000000" w:rsidRPr="00FA22F7" w:rsidRDefault="00000000">
      <w:pPr>
        <w:jc w:val="both"/>
      </w:pPr>
      <w:r w:rsidRPr="00FA22F7">
        <w:t xml:space="preserve">What is it worth to me? </w:t>
      </w:r>
    </w:p>
    <w:p w14:paraId="5358B541" w14:textId="77777777" w:rsidR="00000000" w:rsidRPr="00FA22F7" w:rsidRDefault="00000000">
      <w:pPr>
        <w:jc w:val="both"/>
      </w:pPr>
      <w:r w:rsidRPr="00FA22F7">
        <w:t xml:space="preserve">Is there fear of failure? </w:t>
      </w:r>
    </w:p>
    <w:p w14:paraId="0D2E6079" w14:textId="77777777" w:rsidR="00000000" w:rsidRPr="00FA22F7" w:rsidRDefault="00000000">
      <w:pPr>
        <w:jc w:val="both"/>
      </w:pPr>
      <w:r w:rsidRPr="00FA22F7">
        <w:t xml:space="preserve">Is there lust of result? </w:t>
      </w:r>
    </w:p>
    <w:p w14:paraId="4737BDF9" w14:textId="77777777" w:rsidR="00000000" w:rsidRPr="00FA22F7" w:rsidRDefault="00000000">
      <w:pPr>
        <w:jc w:val="both"/>
      </w:pPr>
      <w:r w:rsidRPr="00FA22F7">
        <w:t xml:space="preserve">Are there any real external impediments? </w:t>
      </w:r>
    </w:p>
    <w:p w14:paraId="407FE641" w14:textId="77777777" w:rsidR="00000000" w:rsidRPr="00FA22F7" w:rsidRDefault="00000000">
      <w:pPr>
        <w:jc w:val="both"/>
      </w:pPr>
      <w:r w:rsidRPr="00FA22F7">
        <w:t>What is this going to require of me?</w:t>
      </w:r>
    </w:p>
    <w:p w14:paraId="05B11B91" w14:textId="77777777" w:rsidR="00000000" w:rsidRPr="00FA22F7" w:rsidRDefault="00000000">
      <w:pPr>
        <w:jc w:val="both"/>
      </w:pPr>
    </w:p>
    <w:p w14:paraId="767B35E1" w14:textId="77777777" w:rsidR="00000000" w:rsidRPr="00FA22F7" w:rsidRDefault="00000000">
      <w:pPr>
        <w:jc w:val="both"/>
      </w:pPr>
      <w:r w:rsidRPr="00FA22F7">
        <w:rPr>
          <w:b/>
        </w:rPr>
        <w:t>AES AMADEA?</w:t>
      </w:r>
    </w:p>
    <w:p w14:paraId="6FCEFF62" w14:textId="77777777" w:rsidR="00000000" w:rsidRPr="00FA22F7" w:rsidRDefault="00000000">
      <w:pPr>
        <w:jc w:val="both"/>
      </w:pPr>
    </w:p>
    <w:p w14:paraId="73283C2C" w14:textId="77777777" w:rsidR="00000000" w:rsidRPr="00FA22F7" w:rsidRDefault="00000000">
      <w:pPr>
        <w:jc w:val="both"/>
      </w:pPr>
      <w:r w:rsidRPr="00FA22F7">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699961A3" w14:textId="77777777" w:rsidR="00000000" w:rsidRPr="00FA22F7" w:rsidRDefault="00000000">
      <w:pPr>
        <w:jc w:val="both"/>
      </w:pPr>
    </w:p>
    <w:p w14:paraId="3C439B95" w14:textId="77777777" w:rsidR="00000000" w:rsidRPr="00FA22F7" w:rsidRDefault="00000000">
      <w:pPr>
        <w:jc w:val="both"/>
      </w:pPr>
      <w:r w:rsidRPr="00FA22F7">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14:paraId="08B47627" w14:textId="77777777" w:rsidR="00000000" w:rsidRPr="00FA22F7" w:rsidRDefault="00000000">
      <w:pPr>
        <w:jc w:val="both"/>
      </w:pPr>
    </w:p>
    <w:p w14:paraId="0E25738A" w14:textId="77777777" w:rsidR="00000000" w:rsidRPr="00FA22F7" w:rsidRDefault="00000000">
      <w:pPr>
        <w:jc w:val="both"/>
      </w:pPr>
      <w:r w:rsidRPr="00FA22F7">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14:paraId="4DCE1F8B" w14:textId="77777777" w:rsidR="00000000" w:rsidRPr="00FA22F7" w:rsidRDefault="00000000">
      <w:pPr>
        <w:jc w:val="both"/>
      </w:pPr>
    </w:p>
    <w:p w14:paraId="779CE9FD" w14:textId="77777777" w:rsidR="00000000" w:rsidRPr="00FA22F7" w:rsidRDefault="00000000">
      <w:pPr>
        <w:jc w:val="both"/>
      </w:pPr>
      <w:r w:rsidRPr="00FA22F7">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59C98E96" w14:textId="77777777" w:rsidR="00000000" w:rsidRPr="00FA22F7" w:rsidRDefault="00000000">
      <w:pPr>
        <w:jc w:val="both"/>
      </w:pPr>
    </w:p>
    <w:p w14:paraId="246FFE1D" w14:textId="77777777" w:rsidR="00000000" w:rsidRPr="00FA22F7" w:rsidRDefault="00000000">
      <w:pPr>
        <w:jc w:val="both"/>
      </w:pPr>
      <w:r w:rsidRPr="00FA22F7">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77746E68" w14:textId="77777777" w:rsidR="00000000" w:rsidRPr="00FA22F7" w:rsidRDefault="00000000">
      <w:pPr>
        <w:jc w:val="both"/>
      </w:pPr>
    </w:p>
    <w:p w14:paraId="48BC7DBF" w14:textId="77777777" w:rsidR="00000000" w:rsidRPr="00FA22F7" w:rsidRDefault="00000000">
      <w:pPr>
        <w:jc w:val="both"/>
      </w:pPr>
      <w:r w:rsidRPr="00FA22F7">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0230ECDF" w14:textId="77777777" w:rsidR="00000000" w:rsidRPr="00FA22F7" w:rsidRDefault="00000000">
      <w:pPr>
        <w:jc w:val="both"/>
      </w:pPr>
      <w:r w:rsidRPr="00FA22F7">
        <w:t xml:space="preserve">Why that? </w:t>
      </w:r>
    </w:p>
    <w:p w14:paraId="29FBCA61" w14:textId="77777777" w:rsidR="00000000" w:rsidRPr="00FA22F7" w:rsidRDefault="00000000">
      <w:pPr>
        <w:jc w:val="both"/>
      </w:pPr>
      <w:r w:rsidRPr="00FA22F7">
        <w:t xml:space="preserve">What does or should it mean? </w:t>
      </w:r>
    </w:p>
    <w:p w14:paraId="3B8FBAE4" w14:textId="77777777" w:rsidR="00000000" w:rsidRPr="00FA22F7" w:rsidRDefault="00000000">
      <w:pPr>
        <w:jc w:val="both"/>
      </w:pPr>
      <w:r w:rsidRPr="00FA22F7">
        <w:t xml:space="preserve">What is it worth to me? </w:t>
      </w:r>
    </w:p>
    <w:p w14:paraId="14018A88" w14:textId="77777777" w:rsidR="00000000" w:rsidRPr="00FA22F7" w:rsidRDefault="00000000">
      <w:pPr>
        <w:jc w:val="both"/>
      </w:pPr>
      <w:r w:rsidRPr="00FA22F7">
        <w:t xml:space="preserve">Is there fear of failure? </w:t>
      </w:r>
    </w:p>
    <w:p w14:paraId="1A2C44BF" w14:textId="77777777" w:rsidR="00000000" w:rsidRPr="00FA22F7" w:rsidRDefault="00000000">
      <w:pPr>
        <w:jc w:val="both"/>
      </w:pPr>
      <w:r w:rsidRPr="00FA22F7">
        <w:t xml:space="preserve">Is there lust of result? </w:t>
      </w:r>
    </w:p>
    <w:p w14:paraId="2F5615D9" w14:textId="77777777" w:rsidR="00000000" w:rsidRPr="00FA22F7" w:rsidRDefault="00000000">
      <w:pPr>
        <w:jc w:val="both"/>
      </w:pPr>
      <w:r w:rsidRPr="00FA22F7">
        <w:t xml:space="preserve">Are there any real external impediments? </w:t>
      </w:r>
    </w:p>
    <w:p w14:paraId="14910418" w14:textId="77777777" w:rsidR="00000000" w:rsidRPr="00FA22F7" w:rsidRDefault="00000000">
      <w:pPr>
        <w:jc w:val="both"/>
      </w:pPr>
      <w:r w:rsidRPr="00FA22F7">
        <w:t>What is this going to require of me?</w:t>
      </w:r>
    </w:p>
    <w:p w14:paraId="1A56D387" w14:textId="77777777" w:rsidR="00000000" w:rsidRPr="00FA22F7" w:rsidRDefault="00000000">
      <w:pPr>
        <w:jc w:val="both"/>
      </w:pPr>
    </w:p>
    <w:p w14:paraId="0FFDAE79" w14:textId="77777777" w:rsidR="00000000" w:rsidRPr="00FA22F7" w:rsidRDefault="00000000">
      <w:pPr>
        <w:jc w:val="both"/>
      </w:pPr>
      <w:r w:rsidRPr="00FA22F7">
        <w:rPr>
          <w:b/>
        </w:rPr>
        <w:t>DESIGNS</w:t>
      </w:r>
    </w:p>
    <w:p w14:paraId="121B15ED" w14:textId="77777777" w:rsidR="00000000" w:rsidRPr="00FA22F7" w:rsidRDefault="00000000">
      <w:pPr>
        <w:jc w:val="both"/>
      </w:pPr>
    </w:p>
    <w:p w14:paraId="3424E0E4" w14:textId="77777777" w:rsidR="00000000" w:rsidRPr="00FA22F7" w:rsidRDefault="00000000">
      <w:pPr>
        <w:jc w:val="both"/>
      </w:pPr>
      <w:r w:rsidRPr="00FA22F7">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05D462B9" w14:textId="77777777" w:rsidR="00000000" w:rsidRPr="00FA22F7" w:rsidRDefault="00000000">
      <w:pPr>
        <w:jc w:val="both"/>
      </w:pPr>
    </w:p>
    <w:p w14:paraId="3FDC0928" w14:textId="77777777" w:rsidR="00000000" w:rsidRPr="00FA22F7" w:rsidRDefault="00000000">
      <w:pPr>
        <w:jc w:val="both"/>
      </w:pPr>
      <w:r w:rsidRPr="00FA22F7">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775814FA" w14:textId="77777777" w:rsidR="00000000" w:rsidRPr="00FA22F7" w:rsidRDefault="00000000">
      <w:pPr>
        <w:jc w:val="both"/>
      </w:pPr>
      <w:r w:rsidRPr="00FA22F7">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0929A5AC" w14:textId="77777777" w:rsidR="00000000" w:rsidRPr="00FA22F7" w:rsidRDefault="00000000">
      <w:pPr>
        <w:jc w:val="both"/>
      </w:pPr>
    </w:p>
    <w:p w14:paraId="1DC56BDD" w14:textId="77777777" w:rsidR="00000000" w:rsidRPr="00FA22F7" w:rsidRDefault="00000000">
      <w:pPr>
        <w:jc w:val="both"/>
      </w:pPr>
      <w:r w:rsidRPr="00FA22F7">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39C7AF7D" w14:textId="77777777" w:rsidR="00000000" w:rsidRPr="00FA22F7" w:rsidRDefault="00000000">
      <w:pPr>
        <w:jc w:val="both"/>
      </w:pPr>
    </w:p>
    <w:p w14:paraId="3CA41CB6" w14:textId="77777777" w:rsidR="00000000" w:rsidRPr="00FA22F7" w:rsidRDefault="00000000">
      <w:pPr>
        <w:jc w:val="both"/>
      </w:pPr>
      <w:r w:rsidRPr="00FA22F7">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14:paraId="7EEE44D6" w14:textId="77777777" w:rsidR="00000000" w:rsidRPr="00FA22F7" w:rsidRDefault="00000000">
      <w:pPr>
        <w:jc w:val="both"/>
      </w:pPr>
    </w:p>
    <w:p w14:paraId="15D3B3F7" w14:textId="77777777" w:rsidR="00000000" w:rsidRPr="00FA22F7" w:rsidRDefault="00000000">
      <w:pPr>
        <w:jc w:val="both"/>
      </w:pPr>
      <w:r w:rsidRPr="00FA22F7">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75ABC5B2" w14:textId="77777777" w:rsidR="00000000" w:rsidRPr="00FA22F7" w:rsidRDefault="00000000">
      <w:pPr>
        <w:jc w:val="both"/>
      </w:pPr>
    </w:p>
    <w:p w14:paraId="59CC3BFE" w14:textId="77777777" w:rsidR="00000000" w:rsidRPr="00FA22F7" w:rsidRDefault="00000000">
      <w:pPr>
        <w:jc w:val="both"/>
      </w:pPr>
      <w:r w:rsidRPr="00FA22F7">
        <w:rPr>
          <w:b/>
        </w:rPr>
        <w:t>OBSERVATIONS</w:t>
      </w:r>
    </w:p>
    <w:p w14:paraId="0B2662B5" w14:textId="77777777" w:rsidR="00000000" w:rsidRPr="00FA22F7" w:rsidRDefault="00000000">
      <w:pPr>
        <w:jc w:val="both"/>
      </w:pPr>
    </w:p>
    <w:p w14:paraId="5AA56EA7" w14:textId="77777777" w:rsidR="00000000" w:rsidRPr="00FA22F7" w:rsidRDefault="00000000">
      <w:pPr>
        <w:jc w:val="both"/>
      </w:pPr>
      <w:r w:rsidRPr="00FA22F7">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14:paraId="1792DFA7" w14:textId="77777777" w:rsidR="00000000" w:rsidRPr="00FA22F7" w:rsidRDefault="00000000">
      <w:pPr>
        <w:jc w:val="both"/>
      </w:pPr>
    </w:p>
    <w:p w14:paraId="789ABB1E" w14:textId="77777777" w:rsidR="00000000" w:rsidRPr="00FA22F7" w:rsidRDefault="00000000">
      <w:pPr>
        <w:jc w:val="both"/>
      </w:pPr>
      <w:r w:rsidRPr="00FA22F7">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14:paraId="6309699A" w14:textId="77777777" w:rsidR="00000000" w:rsidRPr="00FA22F7" w:rsidRDefault="00000000">
      <w:pPr>
        <w:jc w:val="both"/>
      </w:pPr>
      <w:r w:rsidRPr="00FA22F7">
        <w:tab/>
        <w:t>What is the proper perspective?</w:t>
      </w:r>
    </w:p>
    <w:p w14:paraId="7B2534F3" w14:textId="77777777" w:rsidR="00000000" w:rsidRPr="00FA22F7" w:rsidRDefault="00000000">
      <w:pPr>
        <w:jc w:val="both"/>
      </w:pPr>
    </w:p>
    <w:p w14:paraId="5D6D3FB8" w14:textId="77777777" w:rsidR="00000000" w:rsidRPr="00FA22F7" w:rsidRDefault="00000000">
      <w:pPr>
        <w:jc w:val="both"/>
      </w:pPr>
      <w:r w:rsidRPr="00FA22F7">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43324FFC" w14:textId="77777777" w:rsidR="00000000" w:rsidRPr="00FA22F7" w:rsidRDefault="00000000">
      <w:pPr>
        <w:jc w:val="both"/>
      </w:pPr>
    </w:p>
    <w:p w14:paraId="7C333DBA" w14:textId="77777777" w:rsidR="00000000" w:rsidRPr="00FA22F7" w:rsidRDefault="00000000">
      <w:pPr>
        <w:jc w:val="both"/>
      </w:pPr>
      <w:r w:rsidRPr="00FA22F7">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54D3F7D6" w14:textId="77777777" w:rsidR="00000000" w:rsidRPr="00FA22F7" w:rsidRDefault="00000000">
      <w:pPr>
        <w:jc w:val="both"/>
      </w:pPr>
    </w:p>
    <w:p w14:paraId="62D7C2E7" w14:textId="77777777" w:rsidR="00000000" w:rsidRPr="00FA22F7" w:rsidRDefault="00000000">
      <w:pPr>
        <w:jc w:val="both"/>
      </w:pPr>
      <w:r w:rsidRPr="00FA22F7">
        <w:rPr>
          <w:b/>
        </w:rPr>
        <w:t>ACTIONS</w:t>
      </w:r>
    </w:p>
    <w:p w14:paraId="0A5D02EB" w14:textId="77777777" w:rsidR="00000000" w:rsidRPr="00FA22F7" w:rsidRDefault="00000000">
      <w:pPr>
        <w:jc w:val="both"/>
      </w:pPr>
    </w:p>
    <w:p w14:paraId="2D45B389" w14:textId="77777777" w:rsidR="00000000" w:rsidRPr="00FA22F7" w:rsidRDefault="00000000">
      <w:pPr>
        <w:jc w:val="both"/>
      </w:pPr>
      <w:r w:rsidRPr="00FA22F7">
        <w:t>PROPER PERSPECTIVE. I have to achieve this. But first I have to define it.</w:t>
      </w:r>
    </w:p>
    <w:p w14:paraId="66055127" w14:textId="77777777" w:rsidR="00000000" w:rsidRPr="00FA22F7" w:rsidRDefault="00000000">
      <w:pPr>
        <w:jc w:val="both"/>
      </w:pPr>
    </w:p>
    <w:p w14:paraId="750742D2" w14:textId="77777777" w:rsidR="00000000" w:rsidRPr="00FA22F7" w:rsidRDefault="00000000">
      <w:pPr>
        <w:jc w:val="both"/>
      </w:pPr>
      <w:r w:rsidRPr="00FA22F7">
        <w:t>TAKING EACH OTHER APART. This is one for afterwards. Learning how to refine the unmembering and how to pull oneself back together without help. It is also a form of submission game.</w:t>
      </w:r>
    </w:p>
    <w:p w14:paraId="329B6395" w14:textId="77777777" w:rsidR="00000000" w:rsidRPr="00FA22F7" w:rsidRDefault="00000000">
      <w:pPr>
        <w:jc w:val="both"/>
      </w:pPr>
      <w:r w:rsidRPr="00FA22F7">
        <w:rPr>
          <w:noProof/>
        </w:rPr>
        <w:pict w14:anchorId="624CC632">
          <v:rect id="_x0000_s1030" style="position:absolute;left:0;text-align:left;margin-left:0;margin-top:0;width:468pt;height:.05pt;z-index:-4;mso-position-horizontal-relative:margin" o:allowincell="f" fillcolor="black" stroked="f" strokeweight=".05pt">
            <v:fill color2="black"/>
            <w10:wrap anchorx="margin"/>
          </v:rect>
        </w:pict>
      </w:r>
    </w:p>
    <w:p w14:paraId="0E48172F" w14:textId="77777777" w:rsidR="00000000" w:rsidRPr="00FA22F7" w:rsidRDefault="00000000">
      <w:pPr>
        <w:jc w:val="both"/>
      </w:pPr>
      <w:r w:rsidRPr="00FA22F7">
        <w:rPr>
          <w:b/>
        </w:rPr>
        <w:t>EXIST : EXPRESS : EXECUTE</w:t>
      </w:r>
    </w:p>
    <w:p w14:paraId="7EAE278F" w14:textId="77777777" w:rsidR="00000000" w:rsidRPr="00FA22F7" w:rsidRDefault="00000000">
      <w:pPr>
        <w:jc w:val="both"/>
      </w:pPr>
    </w:p>
    <w:p w14:paraId="7A308FB5" w14:textId="77777777" w:rsidR="00000000" w:rsidRPr="00FA22F7" w:rsidRDefault="00000000">
      <w:pPr>
        <w:jc w:val="both"/>
      </w:pPr>
      <w:r w:rsidRPr="00FA22F7">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14:paraId="34060F36" w14:textId="77777777" w:rsidR="00000000" w:rsidRPr="00FA22F7" w:rsidRDefault="00000000">
      <w:pPr>
        <w:jc w:val="both"/>
      </w:pPr>
      <w:r w:rsidRPr="00FA22F7">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67825937" w14:textId="77777777" w:rsidR="00000000" w:rsidRPr="00FA22F7" w:rsidRDefault="00000000">
      <w:pPr>
        <w:jc w:val="both"/>
      </w:pPr>
    </w:p>
    <w:p w14:paraId="0EA58194" w14:textId="77777777" w:rsidR="00000000" w:rsidRPr="00FA22F7" w:rsidRDefault="00000000">
      <w:pPr>
        <w:jc w:val="both"/>
      </w:pPr>
      <w:r w:rsidRPr="00FA22F7">
        <w:rPr>
          <w:b/>
        </w:rPr>
        <w:t>TRIUMVERATE</w:t>
      </w:r>
    </w:p>
    <w:p w14:paraId="7E68C222" w14:textId="77777777" w:rsidR="00000000" w:rsidRPr="00FA22F7" w:rsidRDefault="00000000">
      <w:pPr>
        <w:jc w:val="both"/>
      </w:pPr>
    </w:p>
    <w:p w14:paraId="13EC9B79" w14:textId="77777777" w:rsidR="00000000" w:rsidRPr="00FA22F7" w:rsidRDefault="00000000">
      <w:pPr>
        <w:jc w:val="both"/>
      </w:pPr>
      <w:r w:rsidRPr="00FA22F7">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77153404" w14:textId="77777777" w:rsidR="00000000" w:rsidRPr="00FA22F7" w:rsidRDefault="00000000">
      <w:pPr>
        <w:jc w:val="both"/>
      </w:pPr>
      <w:r w:rsidRPr="00FA22F7">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03796D1A" w14:textId="77777777" w:rsidR="00000000" w:rsidRPr="00FA22F7" w:rsidRDefault="00000000">
      <w:pPr>
        <w:jc w:val="both"/>
      </w:pPr>
      <w:r w:rsidRPr="00FA22F7">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645B246F" w14:textId="77777777" w:rsidR="00000000" w:rsidRPr="00FA22F7" w:rsidRDefault="00000000">
      <w:pPr>
        <w:jc w:val="both"/>
      </w:pPr>
    </w:p>
    <w:p w14:paraId="179193B0" w14:textId="77777777" w:rsidR="00000000" w:rsidRPr="00FA22F7" w:rsidRDefault="00000000">
      <w:pPr>
        <w:jc w:val="both"/>
      </w:pPr>
      <w:r w:rsidRPr="00FA22F7">
        <w:rPr>
          <w:b/>
        </w:rPr>
        <w:t>ATTENTION TO DISTINCTIONS</w:t>
      </w:r>
    </w:p>
    <w:p w14:paraId="46DB86DA" w14:textId="77777777" w:rsidR="00000000" w:rsidRPr="00FA22F7" w:rsidRDefault="00000000">
      <w:pPr>
        <w:jc w:val="both"/>
      </w:pPr>
    </w:p>
    <w:p w14:paraId="6ED130B6" w14:textId="77777777" w:rsidR="00000000" w:rsidRPr="00FA22F7" w:rsidRDefault="00000000">
      <w:pPr>
        <w:jc w:val="both"/>
      </w:pPr>
      <w:r w:rsidRPr="00FA22F7">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6A4695F3" w14:textId="77777777" w:rsidR="00000000" w:rsidRPr="00FA22F7" w:rsidRDefault="00000000">
      <w:pPr>
        <w:jc w:val="both"/>
      </w:pPr>
      <w:r w:rsidRPr="00FA22F7">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30F37168" w14:textId="77777777" w:rsidR="00000000" w:rsidRPr="00FA22F7" w:rsidRDefault="00000000">
      <w:pPr>
        <w:jc w:val="both"/>
      </w:pPr>
    </w:p>
    <w:p w14:paraId="06526C5D" w14:textId="77777777" w:rsidR="00000000" w:rsidRPr="00FA22F7" w:rsidRDefault="00000000">
      <w:pPr>
        <w:jc w:val="both"/>
      </w:pPr>
      <w:r w:rsidRPr="00FA22F7">
        <w:rPr>
          <w:b/>
        </w:rPr>
        <w:t>DISTINCTIONS : DIMENSIONS AND MEDIUMS</w:t>
      </w:r>
    </w:p>
    <w:p w14:paraId="2313ED80" w14:textId="77777777" w:rsidR="00000000" w:rsidRPr="00FA22F7" w:rsidRDefault="00000000">
      <w:pPr>
        <w:jc w:val="both"/>
      </w:pPr>
    </w:p>
    <w:p w14:paraId="4E8B0670" w14:textId="77777777" w:rsidR="00000000" w:rsidRPr="00FA22F7" w:rsidRDefault="00000000">
      <w:pPr>
        <w:jc w:val="both"/>
      </w:pPr>
      <w:r w:rsidRPr="00FA22F7">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4682E6B5" w14:textId="77777777" w:rsidR="00000000" w:rsidRPr="00FA22F7" w:rsidRDefault="00000000">
      <w:pPr>
        <w:jc w:val="both"/>
      </w:pPr>
    </w:p>
    <w:p w14:paraId="26D97670" w14:textId="77777777" w:rsidR="00000000" w:rsidRPr="00FA22F7" w:rsidRDefault="00000000">
      <w:pPr>
        <w:jc w:val="both"/>
      </w:pPr>
      <w:r w:rsidRPr="00FA22F7">
        <w:rPr>
          <w:b/>
        </w:rPr>
        <w:t>FRAMING THE ABSOLUTE</w:t>
      </w:r>
    </w:p>
    <w:p w14:paraId="7FA16181" w14:textId="77777777" w:rsidR="00000000" w:rsidRPr="00FA22F7" w:rsidRDefault="00000000">
      <w:pPr>
        <w:jc w:val="both"/>
      </w:pPr>
    </w:p>
    <w:p w14:paraId="6D268241" w14:textId="77777777" w:rsidR="00000000" w:rsidRPr="00FA22F7" w:rsidRDefault="00000000">
      <w:pPr>
        <w:jc w:val="both"/>
      </w:pPr>
      <w:r w:rsidRPr="00FA22F7">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795FE322" w14:textId="77777777" w:rsidR="00000000" w:rsidRPr="00FA22F7" w:rsidRDefault="00000000">
      <w:pPr>
        <w:jc w:val="both"/>
      </w:pPr>
    </w:p>
    <w:p w14:paraId="6E99825D" w14:textId="77777777" w:rsidR="00000000" w:rsidRPr="00FA22F7" w:rsidRDefault="00000000">
      <w:pPr>
        <w:jc w:val="both"/>
      </w:pPr>
      <w:r w:rsidRPr="00FA22F7">
        <w:rPr>
          <w:b/>
        </w:rPr>
        <w:t>FRAMING ONESELF</w:t>
      </w:r>
    </w:p>
    <w:p w14:paraId="122B2319" w14:textId="77777777" w:rsidR="00000000" w:rsidRPr="00FA22F7" w:rsidRDefault="00000000">
      <w:pPr>
        <w:jc w:val="both"/>
      </w:pPr>
    </w:p>
    <w:p w14:paraId="1BEE2C8F" w14:textId="77777777" w:rsidR="00000000" w:rsidRPr="00FA22F7" w:rsidRDefault="00000000">
      <w:pPr>
        <w:jc w:val="both"/>
      </w:pPr>
      <w:r w:rsidRPr="00FA22F7">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1B301F73" w14:textId="77777777" w:rsidR="00000000" w:rsidRPr="00FA22F7" w:rsidRDefault="00000000">
      <w:pPr>
        <w:jc w:val="both"/>
      </w:pPr>
      <w:r w:rsidRPr="00FA22F7">
        <w:tab/>
      </w:r>
    </w:p>
    <w:p w14:paraId="20334CC8" w14:textId="77777777" w:rsidR="00000000" w:rsidRPr="00FA22F7" w:rsidRDefault="00000000">
      <w:pPr>
        <w:jc w:val="both"/>
      </w:pPr>
      <w:r w:rsidRPr="00FA22F7">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6B154B80" w14:textId="77777777" w:rsidR="00000000" w:rsidRPr="00FA22F7" w:rsidRDefault="00000000">
      <w:pPr>
        <w:jc w:val="both"/>
      </w:pPr>
    </w:p>
    <w:p w14:paraId="2AFE6C35" w14:textId="77777777" w:rsidR="00000000" w:rsidRPr="00FA22F7" w:rsidRDefault="00000000">
      <w:pPr>
        <w:jc w:val="both"/>
      </w:pPr>
      <w:r w:rsidRPr="00FA22F7">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14:paraId="7D89E6B8" w14:textId="77777777" w:rsidR="00000000" w:rsidRPr="00FA22F7" w:rsidRDefault="00000000">
      <w:pPr>
        <w:jc w:val="both"/>
      </w:pPr>
    </w:p>
    <w:p w14:paraId="2E652D43" w14:textId="77777777" w:rsidR="00000000" w:rsidRPr="00FA22F7" w:rsidRDefault="00000000">
      <w:pPr>
        <w:jc w:val="both"/>
      </w:pPr>
      <w:r w:rsidRPr="00FA22F7">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7A862619" w14:textId="77777777" w:rsidR="00000000" w:rsidRPr="00FA22F7" w:rsidRDefault="00000000">
      <w:pPr>
        <w:jc w:val="both"/>
      </w:pPr>
      <w:r w:rsidRPr="00FA22F7">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07708738" w14:textId="77777777" w:rsidR="00000000" w:rsidRPr="00FA22F7" w:rsidRDefault="00000000">
      <w:pPr>
        <w:jc w:val="both"/>
      </w:pPr>
    </w:p>
    <w:p w14:paraId="030025D2" w14:textId="77777777" w:rsidR="00000000" w:rsidRPr="00FA22F7" w:rsidRDefault="00000000">
      <w:pPr>
        <w:jc w:val="both"/>
      </w:pPr>
      <w:r w:rsidRPr="00FA22F7">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14:paraId="37B79ECA" w14:textId="77777777" w:rsidR="00000000" w:rsidRPr="00FA22F7" w:rsidRDefault="00000000">
      <w:pPr>
        <w:jc w:val="both"/>
      </w:pPr>
    </w:p>
    <w:p w14:paraId="1A537963" w14:textId="77777777" w:rsidR="00000000" w:rsidRPr="00FA22F7" w:rsidRDefault="00000000">
      <w:pPr>
        <w:jc w:val="both"/>
      </w:pPr>
      <w:r w:rsidRPr="00FA22F7">
        <w:rPr>
          <w:b/>
        </w:rPr>
        <w:t>THE FIFTH DIMENSION</w:t>
      </w:r>
    </w:p>
    <w:p w14:paraId="0F6498D2" w14:textId="77777777" w:rsidR="00000000" w:rsidRPr="00FA22F7" w:rsidRDefault="00000000">
      <w:pPr>
        <w:jc w:val="both"/>
      </w:pPr>
    </w:p>
    <w:p w14:paraId="21475934" w14:textId="77777777" w:rsidR="00000000" w:rsidRPr="00FA22F7" w:rsidRDefault="00000000">
      <w:pPr>
        <w:jc w:val="both"/>
      </w:pPr>
      <w:r w:rsidRPr="00FA22F7">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4935DA1C" w14:textId="77777777" w:rsidR="00000000" w:rsidRPr="00FA22F7" w:rsidRDefault="00000000">
      <w:pPr>
        <w:jc w:val="both"/>
      </w:pPr>
      <w:r w:rsidRPr="00FA22F7">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31FD432F" w14:textId="77777777" w:rsidR="00000000" w:rsidRPr="00FA22F7" w:rsidRDefault="00000000">
      <w:pPr>
        <w:jc w:val="both"/>
      </w:pPr>
      <w:r w:rsidRPr="00FA22F7">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5C0721D6" w14:textId="77777777" w:rsidR="00000000" w:rsidRPr="00FA22F7" w:rsidRDefault="00000000">
      <w:pPr>
        <w:jc w:val="both"/>
      </w:pPr>
    </w:p>
    <w:p w14:paraId="18A9FEB0" w14:textId="77777777" w:rsidR="00000000" w:rsidRPr="00FA22F7" w:rsidRDefault="00000000">
      <w:pPr>
        <w:jc w:val="both"/>
        <w:rPr>
          <w:b/>
        </w:rPr>
      </w:pPr>
      <w:r w:rsidRPr="00FA22F7">
        <w:br w:type="page"/>
      </w:r>
      <w:r w:rsidRPr="00FA22F7">
        <w:rPr>
          <w:noProof/>
        </w:rPr>
        <w:pict w14:anchorId="365C5271">
          <v:rect id="_x0000_s1031" style="position:absolute;left:0;text-align:left;margin-left:0;margin-top:0;width:468pt;height:.05pt;z-index:-3;mso-position-horizontal-relative:margin" o:allowincell="f" fillcolor="black" stroked="f" strokeweight=".05pt">
            <v:fill color2="black"/>
            <w10:wrap anchorx="margin"/>
          </v:rect>
        </w:pict>
      </w:r>
      <w:r w:rsidRPr="00FA22F7">
        <w:rPr>
          <w:b/>
        </w:rPr>
        <w:t xml:space="preserve">I LOVE YOU. I'VE TASTED HELL. </w:t>
      </w:r>
    </w:p>
    <w:p w14:paraId="4C9C67A6" w14:textId="77777777" w:rsidR="00000000" w:rsidRPr="00FA22F7" w:rsidRDefault="00000000">
      <w:pPr>
        <w:jc w:val="both"/>
        <w:rPr>
          <w:b/>
        </w:rPr>
      </w:pPr>
      <w:r w:rsidRPr="00FA22F7">
        <w:rPr>
          <w:b/>
        </w:rPr>
        <w:t xml:space="preserve">I HATE YOU. I HAVE SEEN HEAVEN. </w:t>
      </w:r>
    </w:p>
    <w:p w14:paraId="2741309C" w14:textId="77777777" w:rsidR="00000000" w:rsidRPr="00FA22F7" w:rsidRDefault="00000000">
      <w:pPr>
        <w:jc w:val="both"/>
      </w:pPr>
      <w:r w:rsidRPr="00FA22F7">
        <w:rPr>
          <w:b/>
        </w:rPr>
        <w:tab/>
      </w:r>
      <w:r w:rsidRPr="00FA22F7">
        <w:rPr>
          <w:b/>
        </w:rPr>
        <w:tab/>
        <w:t>I KNOW YOU. I'VE FOUND MYSELF...</w:t>
      </w:r>
    </w:p>
    <w:p w14:paraId="0AF29A54" w14:textId="77777777" w:rsidR="00000000" w:rsidRPr="00FA22F7" w:rsidRDefault="00000000">
      <w:pPr>
        <w:jc w:val="both"/>
      </w:pPr>
    </w:p>
    <w:p w14:paraId="18175133" w14:textId="77777777" w:rsidR="00000000" w:rsidRPr="00FA22F7" w:rsidRDefault="00000000">
      <w:pPr>
        <w:jc w:val="both"/>
      </w:pPr>
      <w:r w:rsidRPr="00FA22F7">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5192CC58" w14:textId="77777777" w:rsidR="00000000" w:rsidRPr="00FA22F7" w:rsidRDefault="00000000">
      <w:pPr>
        <w:jc w:val="both"/>
      </w:pPr>
    </w:p>
    <w:p w14:paraId="07B63C5D" w14:textId="77777777" w:rsidR="00000000" w:rsidRPr="00FA22F7" w:rsidRDefault="00000000">
      <w:pPr>
        <w:jc w:val="both"/>
      </w:pPr>
      <w:r w:rsidRPr="00FA22F7">
        <w:rPr>
          <w:noProof/>
        </w:rPr>
        <w:pict w14:anchorId="0ED39092">
          <v:rect id="_x0000_s1032" style="position:absolute;left:0;text-align:left;margin-left:0;margin-top:0;width:468pt;height:.05pt;z-index:-2;mso-position-horizontal-relative:margin" o:allowincell="f" fillcolor="black" stroked="f" strokeweight=".05pt">
            <v:fill color2="black"/>
            <w10:wrap anchorx="margin"/>
          </v:rect>
        </w:pict>
      </w:r>
      <w:r w:rsidRPr="00FA22F7">
        <w:rPr>
          <w:b/>
        </w:rPr>
        <w:t>AND SO...?</w:t>
      </w:r>
    </w:p>
    <w:p w14:paraId="753680F1" w14:textId="77777777" w:rsidR="00000000" w:rsidRPr="00FA22F7" w:rsidRDefault="00000000">
      <w:pPr>
        <w:jc w:val="both"/>
      </w:pPr>
    </w:p>
    <w:p w14:paraId="46FD907E" w14:textId="77777777" w:rsidR="00000000" w:rsidRPr="00FA22F7" w:rsidRDefault="00000000">
      <w:pPr>
        <w:jc w:val="both"/>
      </w:pPr>
      <w:r w:rsidRPr="00FA22F7">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089CFDD4" w14:textId="77777777" w:rsidR="00000000" w:rsidRPr="00FA22F7" w:rsidRDefault="00000000">
      <w:pPr>
        <w:jc w:val="both"/>
      </w:pPr>
    </w:p>
    <w:p w14:paraId="09C26F82" w14:textId="77777777" w:rsidR="00000000" w:rsidRPr="00FA22F7" w:rsidRDefault="00000000">
      <w:pPr>
        <w:jc w:val="both"/>
      </w:pPr>
      <w:r w:rsidRPr="00FA22F7">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033C7844" w14:textId="77777777" w:rsidR="00000000" w:rsidRPr="00FA22F7" w:rsidRDefault="00000000">
      <w:pPr>
        <w:jc w:val="both"/>
      </w:pPr>
    </w:p>
    <w:p w14:paraId="41DE785C" w14:textId="77777777" w:rsidR="00000000" w:rsidRPr="00FA22F7" w:rsidRDefault="00000000">
      <w:pPr>
        <w:jc w:val="both"/>
      </w:pPr>
      <w:r w:rsidRPr="00FA22F7">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0EBC28FC" w14:textId="77777777" w:rsidR="00000000" w:rsidRPr="00FA22F7" w:rsidRDefault="00000000">
      <w:pPr>
        <w:jc w:val="both"/>
      </w:pPr>
    </w:p>
    <w:p w14:paraId="637D0191" w14:textId="77777777" w:rsidR="00000000" w:rsidRPr="00FA22F7" w:rsidRDefault="00000000">
      <w:pPr>
        <w:jc w:val="both"/>
      </w:pPr>
      <w:r w:rsidRPr="00FA22F7">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4DB21674" w14:textId="77777777" w:rsidR="00000000" w:rsidRPr="00FA22F7" w:rsidRDefault="00000000">
      <w:pPr>
        <w:jc w:val="both"/>
      </w:pPr>
    </w:p>
    <w:p w14:paraId="441446DE" w14:textId="77777777" w:rsidR="00000000" w:rsidRPr="00FA22F7" w:rsidRDefault="00000000">
      <w:pPr>
        <w:jc w:val="both"/>
      </w:pPr>
      <w:r w:rsidRPr="00FA22F7">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58EF8D9C" w14:textId="77777777" w:rsidR="00000000" w:rsidRPr="00FA22F7" w:rsidRDefault="00000000">
      <w:pPr>
        <w:jc w:val="both"/>
      </w:pPr>
      <w:r w:rsidRPr="00FA22F7">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79188724" w14:textId="77777777" w:rsidR="00000000" w:rsidRPr="00FA22F7" w:rsidRDefault="00000000">
      <w:pPr>
        <w:jc w:val="both"/>
      </w:pPr>
    </w:p>
    <w:p w14:paraId="3D055861" w14:textId="77777777" w:rsidR="00000000" w:rsidRPr="00FA22F7" w:rsidRDefault="00000000">
      <w:pPr>
        <w:jc w:val="both"/>
      </w:pPr>
      <w:r w:rsidRPr="00FA22F7">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111C5516" w14:textId="77777777" w:rsidR="00000000" w:rsidRPr="00FA22F7" w:rsidRDefault="00000000">
      <w:pPr>
        <w:jc w:val="both"/>
      </w:pPr>
      <w:r w:rsidRPr="00FA22F7">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06F8EA4A" w14:textId="77777777" w:rsidR="00000000" w:rsidRPr="00FA22F7" w:rsidRDefault="00000000">
      <w:pPr>
        <w:jc w:val="both"/>
      </w:pPr>
    </w:p>
    <w:p w14:paraId="1640BC54" w14:textId="77777777" w:rsidR="00000000" w:rsidRPr="00FA22F7" w:rsidRDefault="00000000">
      <w:pPr>
        <w:jc w:val="both"/>
      </w:pPr>
      <w:r w:rsidRPr="00FA22F7">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4C8592C5" w14:textId="77777777" w:rsidR="00000000" w:rsidRPr="00FA22F7" w:rsidRDefault="00000000">
      <w:pPr>
        <w:jc w:val="both"/>
      </w:pPr>
    </w:p>
    <w:p w14:paraId="3B5C6882" w14:textId="77777777" w:rsidR="00000000" w:rsidRPr="00FA22F7" w:rsidRDefault="00000000">
      <w:pPr>
        <w:jc w:val="both"/>
      </w:pPr>
      <w:r w:rsidRPr="00FA22F7">
        <w:rPr>
          <w:b/>
        </w:rPr>
        <w:t xml:space="preserve">AVONLEA </w:t>
      </w:r>
      <w:r w:rsidRPr="00FA22F7">
        <w:t>THE EXOTIC PARADIGM</w:t>
      </w:r>
    </w:p>
    <w:p w14:paraId="63220E01" w14:textId="77777777" w:rsidR="00000000" w:rsidRPr="00FA22F7" w:rsidRDefault="00000000">
      <w:pPr>
        <w:jc w:val="both"/>
      </w:pPr>
    </w:p>
    <w:p w14:paraId="2C8020D8" w14:textId="77777777" w:rsidR="00000000" w:rsidRPr="00FA22F7" w:rsidRDefault="00000000">
      <w:pPr>
        <w:jc w:val="both"/>
      </w:pPr>
      <w:r w:rsidRPr="00FA22F7">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4A78C833" w14:textId="77777777" w:rsidR="00000000" w:rsidRPr="00FA22F7" w:rsidRDefault="00000000">
      <w:pPr>
        <w:jc w:val="both"/>
      </w:pPr>
      <w:r w:rsidRPr="00FA22F7">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16A51C2E" w14:textId="77777777" w:rsidR="00000000" w:rsidRPr="00FA22F7" w:rsidRDefault="00000000">
      <w:pPr>
        <w:jc w:val="both"/>
      </w:pPr>
    </w:p>
    <w:p w14:paraId="5736C768" w14:textId="77777777" w:rsidR="00000000" w:rsidRPr="00FA22F7" w:rsidRDefault="00000000">
      <w:pPr>
        <w:jc w:val="both"/>
      </w:pPr>
      <w:r w:rsidRPr="00FA22F7">
        <w:rPr>
          <w:b/>
        </w:rPr>
        <w:t>SENSITIVITY</w:t>
      </w:r>
      <w:r w:rsidRPr="00FA22F7">
        <w:fldChar w:fldCharType="begin"/>
      </w:r>
      <w:r w:rsidRPr="00FA22F7">
        <w:instrText xml:space="preserve">PRIVATE </w:instrText>
      </w:r>
      <w:r w:rsidRPr="00FA22F7">
        <w:fldChar w:fldCharType="end"/>
      </w:r>
    </w:p>
    <w:p w14:paraId="6B8CD18C" w14:textId="77777777" w:rsidR="00000000" w:rsidRPr="00FA22F7" w:rsidRDefault="00000000">
      <w:pPr>
        <w:jc w:val="both"/>
      </w:pPr>
    </w:p>
    <w:p w14:paraId="144FCFDD" w14:textId="77777777" w:rsidR="00000000" w:rsidRPr="00FA22F7" w:rsidRDefault="00000000">
      <w:pPr>
        <w:jc w:val="both"/>
      </w:pPr>
      <w:r w:rsidRPr="00FA22F7">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54E60941" w14:textId="77777777" w:rsidR="00000000" w:rsidRPr="00FA22F7" w:rsidRDefault="00000000">
      <w:pPr>
        <w:jc w:val="both"/>
      </w:pPr>
      <w:r w:rsidRPr="00FA22F7">
        <w:rPr>
          <w:noProof/>
        </w:rPr>
        <w:pict w14:anchorId="655DEA82">
          <v:rect id="_x0000_s1033" style="position:absolute;left:0;text-align:left;margin-left:0;margin-top:0;width:468pt;height:.05pt;z-index:-1;mso-position-horizontal-relative:margin" o:allowincell="f" fillcolor="black" stroked="f" strokeweight=".05pt">
            <v:fill color2="black"/>
            <w10:wrap anchorx="margin"/>
          </v:rect>
        </w:pict>
      </w:r>
    </w:p>
    <w:p w14:paraId="17FDF6C1" w14:textId="77777777" w:rsidR="00000000" w:rsidRPr="00FA22F7" w:rsidRDefault="00000000">
      <w:pPr>
        <w:jc w:val="both"/>
      </w:pPr>
      <w:r w:rsidRPr="00FA22F7">
        <w:rPr>
          <w:b/>
        </w:rPr>
        <w:t>ATTENTION</w:t>
      </w:r>
    </w:p>
    <w:p w14:paraId="04F0126C" w14:textId="77777777" w:rsidR="00000000" w:rsidRPr="00FA22F7" w:rsidRDefault="00000000">
      <w:pPr>
        <w:jc w:val="both"/>
      </w:pPr>
    </w:p>
    <w:p w14:paraId="08FF7794" w14:textId="77777777" w:rsidR="00000000" w:rsidRPr="00FA22F7" w:rsidRDefault="00000000">
      <w:pPr>
        <w:jc w:val="both"/>
      </w:pPr>
      <w:r w:rsidRPr="00FA22F7">
        <w:t xml:space="preserve">In the same light, attention is a factor in the expression and experience available to the being. </w:t>
      </w:r>
    </w:p>
    <w:p w14:paraId="4B9B2109" w14:textId="77777777" w:rsidR="00000000" w:rsidRPr="00FA22F7" w:rsidRDefault="00000000">
      <w:pPr>
        <w:jc w:val="both"/>
      </w:pPr>
    </w:p>
    <w:p w14:paraId="194F3FEC" w14:textId="77777777" w:rsidR="00000000" w:rsidRPr="00FA22F7" w:rsidRDefault="00000000">
      <w:pPr>
        <w:jc w:val="both"/>
      </w:pPr>
      <w:r w:rsidRPr="00FA22F7">
        <w:t>Allusion</w:t>
      </w:r>
      <w:r w:rsidRPr="00FA22F7">
        <w:tab/>
        <w:t>Interpreting the Absolute</w:t>
      </w:r>
      <w:r w:rsidRPr="00FA22F7">
        <w:fldChar w:fldCharType="begin"/>
      </w:r>
      <w:r w:rsidRPr="00FA22F7">
        <w:instrText xml:space="preserve">PRIVATE </w:instrText>
      </w:r>
      <w:r w:rsidRPr="00FA22F7">
        <w:fldChar w:fldCharType="end"/>
      </w:r>
    </w:p>
    <w:p w14:paraId="1053F88F" w14:textId="77777777" w:rsidR="00000000" w:rsidRPr="00FA22F7" w:rsidRDefault="00000000">
      <w:pPr>
        <w:jc w:val="both"/>
      </w:pPr>
    </w:p>
    <w:p w14:paraId="007345CB" w14:textId="77777777" w:rsidR="00000000" w:rsidRPr="00FA22F7" w:rsidRDefault="00000000">
      <w:pPr>
        <w:jc w:val="both"/>
      </w:pPr>
      <w:r w:rsidRPr="00FA22F7">
        <w:t>Preface</w:t>
      </w:r>
    </w:p>
    <w:p w14:paraId="614926EE" w14:textId="77777777" w:rsidR="00000000" w:rsidRPr="00FA22F7" w:rsidRDefault="00000000">
      <w:pPr>
        <w:jc w:val="both"/>
      </w:pPr>
      <w:r w:rsidRPr="00FA22F7">
        <w:t>Out of the Mist</w:t>
      </w:r>
    </w:p>
    <w:p w14:paraId="4E675C6A" w14:textId="77777777" w:rsidR="00000000" w:rsidRPr="00FA22F7" w:rsidRDefault="00000000">
      <w:pPr>
        <w:jc w:val="both"/>
      </w:pPr>
    </w:p>
    <w:p w14:paraId="6E513FA6" w14:textId="77777777" w:rsidR="00000000" w:rsidRPr="00FA22F7" w:rsidRDefault="00000000">
      <w:pPr>
        <w:jc w:val="both"/>
      </w:pPr>
      <w:r w:rsidRPr="00FA22F7">
        <w:t>Existence</w:t>
      </w:r>
      <w:r w:rsidRPr="00FA22F7">
        <w:tab/>
        <w:t>Appearances</w:t>
      </w:r>
    </w:p>
    <w:p w14:paraId="3E03A7C9" w14:textId="77777777" w:rsidR="00000000" w:rsidRPr="00FA22F7" w:rsidRDefault="00000000">
      <w:pPr>
        <w:jc w:val="both"/>
      </w:pPr>
      <w:r w:rsidRPr="00FA22F7">
        <w:tab/>
      </w:r>
      <w:r w:rsidRPr="00FA22F7">
        <w:tab/>
        <w:t>Observations</w:t>
      </w:r>
    </w:p>
    <w:p w14:paraId="2D4893D3" w14:textId="77777777" w:rsidR="00000000" w:rsidRPr="00FA22F7" w:rsidRDefault="00000000">
      <w:pPr>
        <w:jc w:val="both"/>
      </w:pPr>
      <w:r w:rsidRPr="00FA22F7">
        <w:tab/>
      </w:r>
      <w:r w:rsidRPr="00FA22F7">
        <w:tab/>
        <w:t>Implications</w:t>
      </w:r>
    </w:p>
    <w:p w14:paraId="545BDC45" w14:textId="77777777" w:rsidR="00000000" w:rsidRPr="00FA22F7" w:rsidRDefault="00000000">
      <w:pPr>
        <w:jc w:val="both"/>
      </w:pPr>
      <w:r w:rsidRPr="00FA22F7">
        <w:t xml:space="preserve">Allusion </w:t>
      </w:r>
      <w:r w:rsidRPr="00FA22F7">
        <w:tab/>
        <w:t>The Absolute</w:t>
      </w:r>
      <w:r w:rsidRPr="00FA22F7">
        <w:tab/>
      </w:r>
    </w:p>
    <w:p w14:paraId="631E1C01" w14:textId="77777777" w:rsidR="00000000" w:rsidRPr="00FA22F7" w:rsidRDefault="00000000">
      <w:pPr>
        <w:jc w:val="both"/>
      </w:pPr>
      <w:r w:rsidRPr="00FA22F7">
        <w:tab/>
      </w:r>
      <w:r w:rsidRPr="00FA22F7">
        <w:tab/>
        <w:t>Framing the Absolute</w:t>
      </w:r>
    </w:p>
    <w:p w14:paraId="15254382" w14:textId="77777777" w:rsidR="00000000" w:rsidRPr="00FA22F7" w:rsidRDefault="00000000">
      <w:pPr>
        <w:jc w:val="both"/>
      </w:pPr>
      <w:r w:rsidRPr="00FA22F7">
        <w:tab/>
      </w:r>
      <w:r w:rsidRPr="00FA22F7">
        <w:tab/>
        <w:t>concepts and ideas</w:t>
      </w:r>
    </w:p>
    <w:p w14:paraId="519B9057" w14:textId="77777777" w:rsidR="00000000" w:rsidRPr="00FA22F7" w:rsidRDefault="00000000">
      <w:pPr>
        <w:jc w:val="both"/>
      </w:pPr>
      <w:r w:rsidRPr="00FA22F7">
        <w:tab/>
      </w:r>
      <w:r w:rsidRPr="00FA22F7">
        <w:tab/>
        <w:t>significance and meaning</w:t>
      </w:r>
    </w:p>
    <w:p w14:paraId="57FD49B2" w14:textId="77777777" w:rsidR="00000000" w:rsidRPr="00FA22F7" w:rsidRDefault="00000000">
      <w:pPr>
        <w:jc w:val="both"/>
      </w:pPr>
      <w:r w:rsidRPr="00FA22F7">
        <w:tab/>
      </w:r>
      <w:r w:rsidRPr="00FA22F7">
        <w:tab/>
        <w:t>dimensions and alignments</w:t>
      </w:r>
    </w:p>
    <w:p w14:paraId="2B0127AD" w14:textId="77777777" w:rsidR="00000000" w:rsidRPr="00FA22F7" w:rsidRDefault="00000000">
      <w:pPr>
        <w:jc w:val="both"/>
      </w:pPr>
      <w:r w:rsidRPr="00FA22F7">
        <w:t>Ascending/Descending</w:t>
      </w:r>
    </w:p>
    <w:p w14:paraId="665BF4E8" w14:textId="77777777" w:rsidR="00000000" w:rsidRPr="00FA22F7" w:rsidRDefault="00000000">
      <w:pPr>
        <w:jc w:val="both"/>
      </w:pPr>
      <w:r w:rsidRPr="00FA22F7">
        <w:tab/>
        <w:t xml:space="preserve">existence </w:t>
      </w:r>
      <w:r w:rsidRPr="00FA22F7">
        <w:tab/>
        <w:t>dynamic</w:t>
      </w:r>
    </w:p>
    <w:p w14:paraId="70CF590C" w14:textId="77777777" w:rsidR="00000000" w:rsidRPr="00FA22F7" w:rsidRDefault="00000000">
      <w:pPr>
        <w:jc w:val="both"/>
      </w:pPr>
      <w:r w:rsidRPr="00FA22F7">
        <w:tab/>
        <w:t xml:space="preserve">ascendance </w:t>
      </w:r>
      <w:r w:rsidRPr="00FA22F7">
        <w:tab/>
        <w:t>medium</w:t>
      </w:r>
    </w:p>
    <w:p w14:paraId="5D98095C" w14:textId="77777777" w:rsidR="00000000" w:rsidRPr="00FA22F7" w:rsidRDefault="00000000">
      <w:pPr>
        <w:jc w:val="both"/>
      </w:pPr>
      <w:r w:rsidRPr="00FA22F7">
        <w:tab/>
        <w:t xml:space="preserve">awareness </w:t>
      </w:r>
      <w:r w:rsidRPr="00FA22F7">
        <w:tab/>
        <w:t>intent</w:t>
      </w:r>
    </w:p>
    <w:p w14:paraId="2CABECC2" w14:textId="77777777" w:rsidR="00000000" w:rsidRPr="00FA22F7" w:rsidRDefault="00000000">
      <w:pPr>
        <w:jc w:val="both"/>
      </w:pPr>
      <w:r w:rsidRPr="00FA22F7">
        <w:tab/>
        <w:t xml:space="preserve">structure </w:t>
      </w:r>
      <w:r w:rsidRPr="00FA22F7">
        <w:tab/>
        <w:t>implement</w:t>
      </w:r>
    </w:p>
    <w:p w14:paraId="5AA69C40" w14:textId="77777777" w:rsidR="00000000" w:rsidRPr="00FA22F7" w:rsidRDefault="00000000">
      <w:pPr>
        <w:jc w:val="both"/>
      </w:pPr>
      <w:r w:rsidRPr="00FA22F7">
        <w:tab/>
        <w:t>interpretation</w:t>
      </w:r>
      <w:r w:rsidRPr="00FA22F7">
        <w:tab/>
        <w:t>articulate</w:t>
      </w:r>
    </w:p>
    <w:p w14:paraId="44C531EB" w14:textId="77777777" w:rsidR="00000000" w:rsidRPr="00FA22F7" w:rsidRDefault="00000000">
      <w:pPr>
        <w:jc w:val="both"/>
      </w:pPr>
      <w:r w:rsidRPr="00FA22F7">
        <w:tab/>
        <w:t xml:space="preserve">perception </w:t>
      </w:r>
      <w:r w:rsidRPr="00FA22F7">
        <w:tab/>
        <w:t>associate</w:t>
      </w:r>
    </w:p>
    <w:p w14:paraId="5C18E913" w14:textId="77777777" w:rsidR="00000000" w:rsidRPr="00FA22F7" w:rsidRDefault="00000000">
      <w:pPr>
        <w:jc w:val="both"/>
      </w:pPr>
      <w:r w:rsidRPr="00FA22F7">
        <w:tab/>
        <w:t>life(incarnation)</w:t>
      </w:r>
      <w:r w:rsidRPr="00FA22F7">
        <w:tab/>
        <w:t>inclusion</w:t>
      </w:r>
    </w:p>
    <w:p w14:paraId="42B25C89" w14:textId="77777777" w:rsidR="00000000" w:rsidRPr="00FA22F7" w:rsidRDefault="00000000">
      <w:pPr>
        <w:jc w:val="both"/>
      </w:pPr>
      <w:r w:rsidRPr="00FA22F7">
        <w:tab/>
        <w:t xml:space="preserve">acceleration </w:t>
      </w:r>
      <w:r w:rsidRPr="00FA22F7">
        <w:tab/>
        <w:t>motive</w:t>
      </w:r>
    </w:p>
    <w:p w14:paraId="4F94DD6B" w14:textId="77777777" w:rsidR="00000000" w:rsidRPr="00FA22F7" w:rsidRDefault="00000000">
      <w:pPr>
        <w:jc w:val="both"/>
      </w:pPr>
      <w:r w:rsidRPr="00FA22F7">
        <w:tab/>
        <w:t>equilibrium</w:t>
      </w:r>
      <w:r w:rsidRPr="00FA22F7">
        <w:tab/>
        <w:t>virtual</w:t>
      </w:r>
    </w:p>
    <w:p w14:paraId="1CFF300F" w14:textId="77777777" w:rsidR="00000000" w:rsidRPr="00FA22F7" w:rsidRDefault="00000000">
      <w:pPr>
        <w:jc w:val="both"/>
      </w:pPr>
      <w:r w:rsidRPr="00FA22F7">
        <w:tab/>
        <w:t>static absolute</w:t>
      </w:r>
      <w:r w:rsidRPr="00FA22F7">
        <w:tab/>
        <w:t>static</w:t>
      </w:r>
    </w:p>
    <w:p w14:paraId="04E36F4B" w14:textId="77777777" w:rsidR="00000000" w:rsidRPr="00FA22F7" w:rsidRDefault="00000000">
      <w:pPr>
        <w:jc w:val="both"/>
      </w:pPr>
    </w:p>
    <w:p w14:paraId="24313A6F" w14:textId="77777777" w:rsidR="00000000" w:rsidRPr="00FA22F7" w:rsidRDefault="00000000">
      <w:pPr>
        <w:jc w:val="both"/>
      </w:pPr>
      <w:r w:rsidRPr="00FA22F7">
        <w:t>The Edge Catalysts (the doors of perception)</w:t>
      </w:r>
    </w:p>
    <w:p w14:paraId="0F9B71EB" w14:textId="77777777" w:rsidR="00000000" w:rsidRPr="00FA22F7" w:rsidRDefault="00000000">
      <w:pPr>
        <w:jc w:val="both"/>
      </w:pPr>
      <w:r w:rsidRPr="00FA22F7">
        <w:tab/>
      </w:r>
      <w:r w:rsidRPr="00FA22F7">
        <w:tab/>
        <w:t>Facing the Unknown</w:t>
      </w:r>
    </w:p>
    <w:p w14:paraId="596E03AF" w14:textId="77777777" w:rsidR="00000000" w:rsidRPr="00FA22F7" w:rsidRDefault="00000000">
      <w:pPr>
        <w:jc w:val="both"/>
      </w:pPr>
      <w:r w:rsidRPr="00FA22F7">
        <w:tab/>
      </w:r>
      <w:r w:rsidRPr="00FA22F7">
        <w:tab/>
        <w:t>The Path of Knowledge</w:t>
      </w:r>
    </w:p>
    <w:p w14:paraId="6C903D11" w14:textId="77777777" w:rsidR="00000000" w:rsidRPr="00FA22F7" w:rsidRDefault="00000000">
      <w:pPr>
        <w:jc w:val="both"/>
      </w:pPr>
    </w:p>
    <w:p w14:paraId="7483B5FA" w14:textId="77777777" w:rsidR="00000000" w:rsidRPr="00FA22F7" w:rsidRDefault="00000000">
      <w:pPr>
        <w:jc w:val="both"/>
      </w:pPr>
      <w:r w:rsidRPr="00FA22F7">
        <w:t>On the Edge One silent soul</w:t>
      </w:r>
    </w:p>
    <w:p w14:paraId="7BE91AF2" w14:textId="77777777" w:rsidR="00000000" w:rsidRPr="00FA22F7" w:rsidRDefault="00000000">
      <w:pPr>
        <w:jc w:val="both"/>
      </w:pPr>
      <w:r w:rsidRPr="00FA22F7">
        <w:tab/>
      </w:r>
      <w:r w:rsidRPr="00FA22F7">
        <w:tab/>
        <w:t>The Pattern</w:t>
      </w:r>
    </w:p>
    <w:p w14:paraId="38BBC21B" w14:textId="77777777" w:rsidR="00000000" w:rsidRPr="00FA22F7" w:rsidRDefault="00000000">
      <w:pPr>
        <w:jc w:val="both"/>
      </w:pPr>
      <w:r w:rsidRPr="00FA22F7">
        <w:tab/>
      </w:r>
      <w:r w:rsidRPr="00FA22F7">
        <w:tab/>
        <w:t>Into the Mist</w:t>
      </w:r>
    </w:p>
    <w:p w14:paraId="161259F5" w14:textId="77777777" w:rsidR="00000000" w:rsidRPr="00FA22F7" w:rsidRDefault="00000000">
      <w:pPr>
        <w:jc w:val="both"/>
      </w:pPr>
      <w:r w:rsidRPr="00FA22F7">
        <w:tab/>
      </w:r>
      <w:r w:rsidRPr="00FA22F7">
        <w:tab/>
        <w:t>Intentionality</w:t>
      </w:r>
    </w:p>
    <w:p w14:paraId="5911BECE" w14:textId="77777777" w:rsidR="00000000" w:rsidRPr="00FA22F7" w:rsidRDefault="00000000">
      <w:pPr>
        <w:jc w:val="both"/>
      </w:pPr>
      <w:r w:rsidRPr="00FA22F7">
        <w:tab/>
      </w:r>
      <w:r w:rsidRPr="00FA22F7">
        <w:tab/>
        <w:t>Sensuality</w:t>
      </w:r>
    </w:p>
    <w:p w14:paraId="18D1C486" w14:textId="77777777" w:rsidR="00000000" w:rsidRPr="00FA22F7" w:rsidRDefault="00000000">
      <w:pPr>
        <w:jc w:val="both"/>
      </w:pPr>
      <w:r w:rsidRPr="00FA22F7">
        <w:t>The Edge of Oblivion</w:t>
      </w:r>
    </w:p>
    <w:p w14:paraId="426CFA6F" w14:textId="77777777" w:rsidR="00000000" w:rsidRPr="00FA22F7" w:rsidRDefault="00000000">
      <w:pPr>
        <w:jc w:val="both"/>
      </w:pPr>
      <w:r w:rsidRPr="00FA22F7">
        <w:tab/>
      </w:r>
      <w:r w:rsidRPr="00FA22F7">
        <w:tab/>
        <w:t>?</w:t>
      </w:r>
    </w:p>
    <w:p w14:paraId="69D03F2D" w14:textId="77777777" w:rsidR="00000000" w:rsidRPr="00FA22F7" w:rsidRDefault="00000000">
      <w:pPr>
        <w:jc w:val="both"/>
      </w:pPr>
      <w:r w:rsidRPr="00FA22F7">
        <w:tab/>
      </w:r>
      <w:r w:rsidRPr="00FA22F7">
        <w:tab/>
        <w:t>Dissolution of the Self</w:t>
      </w:r>
    </w:p>
    <w:p w14:paraId="75148CCB" w14:textId="77777777" w:rsidR="00000000" w:rsidRPr="00FA22F7" w:rsidRDefault="00000000">
      <w:pPr>
        <w:jc w:val="both"/>
      </w:pPr>
      <w:r w:rsidRPr="00FA22F7">
        <w:tab/>
      </w:r>
      <w:r w:rsidRPr="00FA22F7">
        <w:tab/>
        <w:t>Shattered</w:t>
      </w:r>
    </w:p>
    <w:p w14:paraId="306A33B8" w14:textId="77777777" w:rsidR="00000000" w:rsidRPr="00FA22F7" w:rsidRDefault="00000000">
      <w:pPr>
        <w:jc w:val="both"/>
      </w:pPr>
      <w:r w:rsidRPr="00FA22F7">
        <w:t>Momentum</w:t>
      </w:r>
    </w:p>
    <w:p w14:paraId="754EE9F0" w14:textId="77777777" w:rsidR="00000000" w:rsidRPr="00FA22F7" w:rsidRDefault="00000000">
      <w:pPr>
        <w:jc w:val="both"/>
      </w:pPr>
      <w:r w:rsidRPr="00FA22F7">
        <w:t>Allusion Interpreting the Absolute</w:t>
      </w:r>
    </w:p>
    <w:p w14:paraId="6F71A30E" w14:textId="77777777" w:rsidR="00000000" w:rsidRPr="00FA22F7" w:rsidRDefault="00000000">
      <w:pPr>
        <w:jc w:val="both"/>
      </w:pPr>
    </w:p>
    <w:p w14:paraId="75894E7D" w14:textId="77777777" w:rsidR="00000000" w:rsidRPr="00FA22F7" w:rsidRDefault="00000000">
      <w:pPr>
        <w:jc w:val="both"/>
      </w:pPr>
      <w:r w:rsidRPr="00FA22F7">
        <w:t>Out of the Mist</w:t>
      </w:r>
    </w:p>
    <w:p w14:paraId="2F94FBBC" w14:textId="77777777" w:rsidR="00000000" w:rsidRPr="00FA22F7" w:rsidRDefault="00000000">
      <w:pPr>
        <w:jc w:val="both"/>
      </w:pPr>
      <w:r w:rsidRPr="00FA22F7">
        <w:t>existence as a view in the mist</w:t>
      </w:r>
    </w:p>
    <w:p w14:paraId="018A2B8D" w14:textId="77777777" w:rsidR="00000000" w:rsidRPr="00FA22F7" w:rsidRDefault="00000000">
      <w:pPr>
        <w:jc w:val="both"/>
      </w:pPr>
      <w:r w:rsidRPr="00FA22F7">
        <w:t>the known and the unknown</w:t>
      </w:r>
    </w:p>
    <w:p w14:paraId="2CB561F1" w14:textId="77777777" w:rsidR="00000000" w:rsidRPr="00FA22F7" w:rsidRDefault="00000000">
      <w:pPr>
        <w:jc w:val="both"/>
      </w:pPr>
      <w:r w:rsidRPr="00FA22F7">
        <w:t>drawn into the fold</w:t>
      </w:r>
    </w:p>
    <w:p w14:paraId="457B2A5A" w14:textId="77777777" w:rsidR="00000000" w:rsidRPr="00FA22F7" w:rsidRDefault="00000000">
      <w:pPr>
        <w:jc w:val="both"/>
      </w:pPr>
      <w:r w:rsidRPr="00FA22F7">
        <w:t>influences</w:t>
      </w:r>
    </w:p>
    <w:p w14:paraId="21148ED5" w14:textId="77777777" w:rsidR="00000000" w:rsidRPr="00FA22F7" w:rsidRDefault="00000000">
      <w:pPr>
        <w:jc w:val="both"/>
      </w:pPr>
      <w:r w:rsidRPr="00FA22F7">
        <w:t>paranoia</w:t>
      </w:r>
    </w:p>
    <w:p w14:paraId="2CB85227" w14:textId="77777777" w:rsidR="00000000" w:rsidRPr="00FA22F7" w:rsidRDefault="00000000">
      <w:pPr>
        <w:jc w:val="both"/>
      </w:pPr>
      <w:r w:rsidRPr="00FA22F7">
        <w:t>hidden dangers</w:t>
      </w:r>
    </w:p>
    <w:p w14:paraId="363474AA" w14:textId="77777777" w:rsidR="00000000" w:rsidRPr="00FA22F7" w:rsidRDefault="00000000">
      <w:pPr>
        <w:jc w:val="both"/>
      </w:pPr>
      <w:r w:rsidRPr="00FA22F7">
        <w:t>aberration, closed focus</w:t>
      </w:r>
    </w:p>
    <w:p w14:paraId="156C7713" w14:textId="77777777" w:rsidR="00000000" w:rsidRPr="00FA22F7" w:rsidRDefault="00000000">
      <w:pPr>
        <w:jc w:val="both"/>
      </w:pPr>
      <w:r w:rsidRPr="00FA22F7">
        <w:t>detail</w:t>
      </w:r>
    </w:p>
    <w:p w14:paraId="7D20DB28" w14:textId="77777777" w:rsidR="00000000" w:rsidRPr="00FA22F7" w:rsidRDefault="00000000">
      <w:pPr>
        <w:jc w:val="both"/>
      </w:pPr>
      <w:r w:rsidRPr="00FA22F7">
        <w:t>resolution and confinement</w:t>
      </w:r>
    </w:p>
    <w:p w14:paraId="708483C4" w14:textId="77777777" w:rsidR="00000000" w:rsidRPr="00FA22F7" w:rsidRDefault="00000000">
      <w:pPr>
        <w:jc w:val="both"/>
      </w:pPr>
      <w:r w:rsidRPr="00FA22F7">
        <w:t>risk</w:t>
      </w:r>
    </w:p>
    <w:p w14:paraId="26BFE852" w14:textId="77777777" w:rsidR="00000000" w:rsidRPr="00FA22F7" w:rsidRDefault="00000000">
      <w:pPr>
        <w:jc w:val="both"/>
      </w:pPr>
      <w:r w:rsidRPr="00FA22F7">
        <w:t>in light of the given view</w:t>
      </w:r>
    </w:p>
    <w:p w14:paraId="2B405DD8" w14:textId="77777777" w:rsidR="00000000" w:rsidRPr="00FA22F7" w:rsidRDefault="00000000">
      <w:pPr>
        <w:jc w:val="both"/>
      </w:pPr>
      <w:r w:rsidRPr="00FA22F7">
        <w:t>perspective and the pattern</w:t>
      </w:r>
    </w:p>
    <w:p w14:paraId="5F5CE8F4" w14:textId="77777777" w:rsidR="00000000" w:rsidRPr="00FA22F7" w:rsidRDefault="00000000">
      <w:pPr>
        <w:jc w:val="both"/>
      </w:pPr>
      <w:r w:rsidRPr="00FA22F7">
        <w:t>exploring the unknown</w:t>
      </w:r>
    </w:p>
    <w:p w14:paraId="0A61CF68" w14:textId="77777777" w:rsidR="00000000" w:rsidRPr="00FA22F7" w:rsidRDefault="00000000">
      <w:pPr>
        <w:jc w:val="both"/>
      </w:pPr>
    </w:p>
    <w:p w14:paraId="655E786F" w14:textId="77777777" w:rsidR="00000000" w:rsidRPr="00FA22F7" w:rsidRDefault="00000000">
      <w:pPr>
        <w:jc w:val="both"/>
      </w:pPr>
      <w:r w:rsidRPr="00FA22F7">
        <w:t>Existence; the significance of existence is addressed before this section in "Out of the Mist"</w:t>
      </w:r>
    </w:p>
    <w:p w14:paraId="743F283E" w14:textId="77777777" w:rsidR="00000000" w:rsidRPr="00FA22F7" w:rsidRDefault="00000000">
      <w:pPr>
        <w:jc w:val="both"/>
      </w:pPr>
      <w:r w:rsidRPr="00FA22F7">
        <w:t>this section is devoted to establishing a point</w:t>
      </w:r>
    </w:p>
    <w:p w14:paraId="35F7BE45" w14:textId="77777777" w:rsidR="00000000" w:rsidRPr="00FA22F7" w:rsidRDefault="00000000">
      <w:pPr>
        <w:jc w:val="both"/>
      </w:pPr>
      <w:r w:rsidRPr="00FA22F7">
        <w:t>Appearances</w:t>
      </w:r>
    </w:p>
    <w:p w14:paraId="7C4B3EB2" w14:textId="77777777" w:rsidR="00000000" w:rsidRPr="00FA22F7" w:rsidRDefault="00000000">
      <w:pPr>
        <w:jc w:val="both"/>
      </w:pPr>
      <w:r w:rsidRPr="00FA22F7">
        <w:t>At a glance</w:t>
      </w:r>
    </w:p>
    <w:p w14:paraId="6DB12680" w14:textId="77777777" w:rsidR="00000000" w:rsidRPr="00FA22F7" w:rsidRDefault="00000000">
      <w:pPr>
        <w:jc w:val="both"/>
      </w:pPr>
      <w:r w:rsidRPr="00FA22F7">
        <w:t>solid, manifest</w:t>
      </w:r>
    </w:p>
    <w:p w14:paraId="401EF5CF" w14:textId="77777777" w:rsidR="00000000" w:rsidRPr="00FA22F7" w:rsidRDefault="00000000">
      <w:pPr>
        <w:jc w:val="both"/>
      </w:pPr>
      <w:r w:rsidRPr="00FA22F7">
        <w:t>It sustains our conception of it</w:t>
      </w:r>
    </w:p>
    <w:p w14:paraId="7EC8E308" w14:textId="77777777" w:rsidR="00000000" w:rsidRPr="00FA22F7" w:rsidRDefault="00000000">
      <w:pPr>
        <w:jc w:val="both"/>
      </w:pPr>
      <w:r w:rsidRPr="00FA22F7">
        <w:t>confirms/conforms</w:t>
      </w:r>
    </w:p>
    <w:p w14:paraId="7BBAAC21" w14:textId="77777777" w:rsidR="00000000" w:rsidRPr="00FA22F7" w:rsidRDefault="00000000">
      <w:pPr>
        <w:jc w:val="both"/>
      </w:pPr>
      <w:r w:rsidRPr="00FA22F7">
        <w:t>Ideas of the world</w:t>
      </w:r>
    </w:p>
    <w:p w14:paraId="436A6280" w14:textId="77777777" w:rsidR="00000000" w:rsidRPr="00FA22F7" w:rsidRDefault="00000000">
      <w:pPr>
        <w:jc w:val="both"/>
      </w:pPr>
      <w:r w:rsidRPr="00FA22F7">
        <w:t>Facts of life</w:t>
      </w:r>
    </w:p>
    <w:p w14:paraId="6351B3B8" w14:textId="77777777" w:rsidR="00000000" w:rsidRPr="00FA22F7" w:rsidRDefault="00000000">
      <w:pPr>
        <w:jc w:val="both"/>
      </w:pPr>
      <w:r w:rsidRPr="00FA22F7">
        <w:t>Realism</w:t>
      </w:r>
    </w:p>
    <w:p w14:paraId="50689746" w14:textId="77777777" w:rsidR="00000000" w:rsidRPr="00FA22F7" w:rsidRDefault="00000000">
      <w:pPr>
        <w:jc w:val="both"/>
      </w:pPr>
      <w:r w:rsidRPr="00FA22F7">
        <w:t>Limits and cohesion</w:t>
      </w:r>
    </w:p>
    <w:p w14:paraId="578034D1" w14:textId="77777777" w:rsidR="00000000" w:rsidRPr="00FA22F7" w:rsidRDefault="00000000">
      <w:pPr>
        <w:jc w:val="both"/>
      </w:pPr>
      <w:r w:rsidRPr="00FA22F7">
        <w:t>the Establishment Syndrome</w:t>
      </w:r>
    </w:p>
    <w:p w14:paraId="6C770E57" w14:textId="77777777" w:rsidR="00000000" w:rsidRPr="00FA22F7" w:rsidRDefault="00000000">
      <w:pPr>
        <w:jc w:val="both"/>
      </w:pPr>
      <w:r w:rsidRPr="00FA22F7">
        <w:t>From the known</w:t>
      </w:r>
    </w:p>
    <w:p w14:paraId="2E6E0655" w14:textId="77777777" w:rsidR="00000000" w:rsidRPr="00FA22F7" w:rsidRDefault="00000000">
      <w:pPr>
        <w:jc w:val="both"/>
      </w:pPr>
      <w:r w:rsidRPr="00FA22F7">
        <w:t>facing the unknown</w:t>
      </w:r>
    </w:p>
    <w:p w14:paraId="4DF5C5EB" w14:textId="77777777" w:rsidR="00000000" w:rsidRPr="00FA22F7" w:rsidRDefault="00000000">
      <w:pPr>
        <w:jc w:val="both"/>
      </w:pPr>
      <w:r w:rsidRPr="00FA22F7">
        <w:t>taken for granted</w:t>
      </w:r>
    </w:p>
    <w:p w14:paraId="68B69672" w14:textId="77777777" w:rsidR="00000000" w:rsidRPr="00FA22F7" w:rsidRDefault="00000000">
      <w:pPr>
        <w:jc w:val="both"/>
      </w:pPr>
      <w:r w:rsidRPr="00FA22F7">
        <w:t>bewilderment</w:t>
      </w:r>
    </w:p>
    <w:p w14:paraId="3FB67798" w14:textId="77777777" w:rsidR="00000000" w:rsidRPr="00FA22F7" w:rsidRDefault="00000000">
      <w:pPr>
        <w:jc w:val="both"/>
      </w:pPr>
      <w:r w:rsidRPr="00FA22F7">
        <w:t>Observations Looking deeper</w:t>
      </w:r>
    </w:p>
    <w:p w14:paraId="5616D670" w14:textId="77777777" w:rsidR="00000000" w:rsidRPr="00FA22F7" w:rsidRDefault="00000000">
      <w:pPr>
        <w:jc w:val="both"/>
      </w:pPr>
      <w:r w:rsidRPr="00FA22F7">
        <w:t>fluid, elusive</w:t>
      </w:r>
    </w:p>
    <w:p w14:paraId="452D66D2" w14:textId="77777777" w:rsidR="00000000" w:rsidRPr="00FA22F7" w:rsidRDefault="00000000">
      <w:pPr>
        <w:jc w:val="both"/>
      </w:pPr>
      <w:r w:rsidRPr="00FA22F7">
        <w:t>Staggering depths, beyond conception</w:t>
      </w:r>
    </w:p>
    <w:p w14:paraId="79CE61D9" w14:textId="77777777" w:rsidR="00000000" w:rsidRPr="00FA22F7" w:rsidRDefault="00000000">
      <w:pPr>
        <w:jc w:val="both"/>
      </w:pPr>
      <w:r w:rsidRPr="00FA22F7">
        <w:t>initialization, resolving the mist</w:t>
      </w:r>
    </w:p>
    <w:p w14:paraId="7D8CC0AF" w14:textId="77777777" w:rsidR="00000000" w:rsidRPr="00FA22F7" w:rsidRDefault="00000000">
      <w:pPr>
        <w:jc w:val="both"/>
      </w:pPr>
      <w:r w:rsidRPr="00FA22F7">
        <w:t>drives and influences</w:t>
      </w:r>
    </w:p>
    <w:p w14:paraId="1BC8E759" w14:textId="77777777" w:rsidR="00000000" w:rsidRPr="00FA22F7" w:rsidRDefault="00000000">
      <w:pPr>
        <w:jc w:val="both"/>
      </w:pPr>
      <w:r w:rsidRPr="00FA22F7">
        <w:t>The Silent Conspiracy</w:t>
      </w:r>
    </w:p>
    <w:p w14:paraId="055FF8DC" w14:textId="77777777" w:rsidR="00000000" w:rsidRPr="00FA22F7" w:rsidRDefault="00000000">
      <w:pPr>
        <w:jc w:val="both"/>
      </w:pPr>
      <w:r w:rsidRPr="00FA22F7">
        <w:t>growth and conflict</w:t>
      </w:r>
    </w:p>
    <w:p w14:paraId="4DDAB3E3" w14:textId="77777777" w:rsidR="00000000" w:rsidRPr="00FA22F7" w:rsidRDefault="00000000">
      <w:pPr>
        <w:jc w:val="both"/>
      </w:pPr>
      <w:r w:rsidRPr="00FA22F7">
        <w:t>stagnation</w:t>
      </w:r>
    </w:p>
    <w:p w14:paraId="5A33EC7F" w14:textId="77777777" w:rsidR="00000000" w:rsidRPr="00FA22F7" w:rsidRDefault="00000000">
      <w:pPr>
        <w:jc w:val="both"/>
      </w:pPr>
      <w:r w:rsidRPr="00FA22F7">
        <w:t>purpose and meaning</w:t>
      </w:r>
    </w:p>
    <w:p w14:paraId="1504A698" w14:textId="77777777" w:rsidR="00000000" w:rsidRPr="00FA22F7" w:rsidRDefault="00000000">
      <w:pPr>
        <w:jc w:val="both"/>
      </w:pPr>
      <w:r w:rsidRPr="00FA22F7">
        <w:t>Facing the "fail</w:t>
      </w:r>
      <w:r w:rsidRPr="00FA22F7">
        <w:noBreakHyphen/>
        <w:t>safes"</w:t>
      </w:r>
    </w:p>
    <w:p w14:paraId="6E77E29E" w14:textId="77777777" w:rsidR="00000000" w:rsidRPr="00FA22F7" w:rsidRDefault="00000000">
      <w:pPr>
        <w:jc w:val="both"/>
      </w:pPr>
      <w:r w:rsidRPr="00FA22F7">
        <w:t>others' pursuits</w:t>
      </w:r>
    </w:p>
    <w:p w14:paraId="083DB998" w14:textId="77777777" w:rsidR="00000000" w:rsidRPr="00FA22F7" w:rsidRDefault="00000000">
      <w:pPr>
        <w:jc w:val="both"/>
      </w:pPr>
      <w:r w:rsidRPr="00FA22F7">
        <w:t>Implications In the womb</w:t>
      </w:r>
    </w:p>
    <w:p w14:paraId="4305A8CD" w14:textId="77777777" w:rsidR="00000000" w:rsidRPr="00FA22F7" w:rsidRDefault="00000000">
      <w:pPr>
        <w:jc w:val="both"/>
      </w:pPr>
      <w:r w:rsidRPr="00FA22F7">
        <w:t>existing on the threshold of the inconceivable</w:t>
      </w:r>
    </w:p>
    <w:p w14:paraId="4B299D3C" w14:textId="77777777" w:rsidR="00000000" w:rsidRPr="00FA22F7" w:rsidRDefault="00000000">
      <w:pPr>
        <w:jc w:val="both"/>
      </w:pPr>
      <w:r w:rsidRPr="00FA22F7">
        <w:t>dumbstruck</w:t>
      </w:r>
    </w:p>
    <w:p w14:paraId="1681DBB2" w14:textId="77777777" w:rsidR="00000000" w:rsidRPr="00FA22F7" w:rsidRDefault="00000000">
      <w:pPr>
        <w:jc w:val="both"/>
      </w:pPr>
      <w:r w:rsidRPr="00FA22F7">
        <w:t>possibilities</w:t>
      </w:r>
    </w:p>
    <w:p w14:paraId="0ED5E76D" w14:textId="77777777" w:rsidR="00000000" w:rsidRPr="00FA22F7" w:rsidRDefault="00000000">
      <w:pPr>
        <w:jc w:val="both"/>
      </w:pPr>
      <w:r w:rsidRPr="00FA22F7">
        <w:t>Delving further into appearances and observations</w:t>
      </w:r>
    </w:p>
    <w:p w14:paraId="3F1BF712" w14:textId="77777777" w:rsidR="00000000" w:rsidRPr="00FA22F7" w:rsidRDefault="00000000">
      <w:pPr>
        <w:jc w:val="both"/>
      </w:pPr>
      <w:r w:rsidRPr="00FA22F7">
        <w:t>through the abyss</w:t>
      </w:r>
    </w:p>
    <w:p w14:paraId="2EE24967" w14:textId="77777777" w:rsidR="00000000" w:rsidRPr="00FA22F7" w:rsidRDefault="00000000">
      <w:pPr>
        <w:jc w:val="both"/>
      </w:pPr>
      <w:r w:rsidRPr="00FA22F7">
        <w:t>to realize any possibility</w:t>
      </w:r>
    </w:p>
    <w:p w14:paraId="3A26C26B" w14:textId="77777777" w:rsidR="00000000" w:rsidRPr="00FA22F7" w:rsidRDefault="00000000">
      <w:pPr>
        <w:jc w:val="both"/>
      </w:pPr>
      <w:r w:rsidRPr="00FA22F7">
        <w:t>?</w:t>
      </w:r>
    </w:p>
    <w:p w14:paraId="7BFD6014" w14:textId="77777777" w:rsidR="00000000" w:rsidRPr="00FA22F7" w:rsidRDefault="00000000">
      <w:pPr>
        <w:jc w:val="both"/>
      </w:pPr>
      <w:r w:rsidRPr="00FA22F7">
        <w:t>Allusion The heart (or bones?) of this material</w:t>
      </w:r>
    </w:p>
    <w:p w14:paraId="425BDDF8" w14:textId="77777777" w:rsidR="00000000" w:rsidRPr="00FA22F7" w:rsidRDefault="00000000">
      <w:pPr>
        <w:jc w:val="both"/>
      </w:pPr>
      <w:r w:rsidRPr="00FA22F7">
        <w:t>in order to understand what lies beyond the known, to grasp the Absolute, you need a way to look at it</w:t>
      </w:r>
    </w:p>
    <w:p w14:paraId="595F52ED" w14:textId="77777777" w:rsidR="00000000" w:rsidRPr="00FA22F7" w:rsidRDefault="00000000">
      <w:pPr>
        <w:jc w:val="both"/>
      </w:pPr>
      <w:r w:rsidRPr="00FA22F7">
        <w:t>a way to read between the lines</w:t>
      </w:r>
    </w:p>
    <w:p w14:paraId="38FD3427" w14:textId="77777777" w:rsidR="00000000" w:rsidRPr="00FA22F7" w:rsidRDefault="00000000">
      <w:pPr>
        <w:jc w:val="both"/>
      </w:pPr>
      <w:r w:rsidRPr="00FA22F7">
        <w:t>The Absolute</w:t>
      </w:r>
    </w:p>
    <w:p w14:paraId="64C67EC7" w14:textId="77777777" w:rsidR="00000000" w:rsidRPr="00FA22F7" w:rsidRDefault="00000000">
      <w:pPr>
        <w:jc w:val="both"/>
      </w:pPr>
      <w:r w:rsidRPr="00FA22F7">
        <w:t>Existence as an absolute</w:t>
      </w:r>
    </w:p>
    <w:p w14:paraId="2DFA847E" w14:textId="77777777" w:rsidR="00000000" w:rsidRPr="00FA22F7" w:rsidRDefault="00000000">
      <w:pPr>
        <w:jc w:val="both"/>
      </w:pPr>
      <w:r w:rsidRPr="00FA22F7">
        <w:t>beneath the surface, nothing</w:t>
      </w:r>
    </w:p>
    <w:p w14:paraId="7EB99456" w14:textId="77777777" w:rsidR="00000000" w:rsidRPr="00FA22F7" w:rsidRDefault="00000000">
      <w:pPr>
        <w:jc w:val="both"/>
      </w:pPr>
      <w:r w:rsidRPr="00FA22F7">
        <w:t>in the shadow of paradox</w:t>
      </w:r>
    </w:p>
    <w:p w14:paraId="307C9AC8" w14:textId="77777777" w:rsidR="00000000" w:rsidRPr="00FA22F7" w:rsidRDefault="00000000">
      <w:pPr>
        <w:jc w:val="both"/>
      </w:pPr>
      <w:r w:rsidRPr="00FA22F7">
        <w:t>the Absolute</w:t>
      </w:r>
    </w:p>
    <w:p w14:paraId="374AC818" w14:textId="77777777" w:rsidR="00000000" w:rsidRPr="00FA22F7" w:rsidRDefault="00000000">
      <w:pPr>
        <w:jc w:val="both"/>
      </w:pPr>
      <w:r w:rsidRPr="00FA22F7">
        <w:t>why?</w:t>
      </w:r>
    </w:p>
    <w:p w14:paraId="4AEB079A" w14:textId="77777777" w:rsidR="00000000" w:rsidRPr="00FA22F7" w:rsidRDefault="00000000">
      <w:pPr>
        <w:jc w:val="both"/>
      </w:pPr>
      <w:r w:rsidRPr="00FA22F7">
        <w:t>Apprehending the inconceivable</w:t>
      </w:r>
    </w:p>
    <w:p w14:paraId="358F7257" w14:textId="77777777" w:rsidR="00000000" w:rsidRPr="00FA22F7" w:rsidRDefault="00000000">
      <w:pPr>
        <w:jc w:val="both"/>
      </w:pPr>
      <w:r w:rsidRPr="00FA22F7">
        <w:t>the purpose of the Absolute in the purpose of existence</w:t>
      </w:r>
    </w:p>
    <w:p w14:paraId="5B2253D0" w14:textId="77777777" w:rsidR="00000000" w:rsidRPr="00FA22F7" w:rsidRDefault="00000000">
      <w:pPr>
        <w:jc w:val="both"/>
      </w:pPr>
      <w:r w:rsidRPr="00FA22F7">
        <w:t>Framing the Absolute</w:t>
      </w:r>
    </w:p>
    <w:p w14:paraId="4EF63518" w14:textId="77777777" w:rsidR="00000000" w:rsidRPr="00FA22F7" w:rsidRDefault="00000000">
      <w:pPr>
        <w:jc w:val="both"/>
      </w:pPr>
      <w:r w:rsidRPr="00FA22F7">
        <w:t>Allusion as myth</w:t>
      </w:r>
    </w:p>
    <w:p w14:paraId="565FAE16" w14:textId="77777777" w:rsidR="00000000" w:rsidRPr="00FA22F7" w:rsidRDefault="00000000">
      <w:pPr>
        <w:jc w:val="both"/>
      </w:pPr>
      <w:r w:rsidRPr="00FA22F7">
        <w:t>a slice of the Absolute</w:t>
      </w:r>
    </w:p>
    <w:p w14:paraId="2FA67010" w14:textId="77777777" w:rsidR="00000000" w:rsidRPr="00FA22F7" w:rsidRDefault="00000000">
      <w:pPr>
        <w:jc w:val="both"/>
      </w:pPr>
      <w:r w:rsidRPr="00FA22F7">
        <w:t>the inconceivable advantage of being</w:t>
      </w:r>
    </w:p>
    <w:p w14:paraId="1F25E923" w14:textId="77777777" w:rsidR="00000000" w:rsidRPr="00FA22F7" w:rsidRDefault="00000000">
      <w:pPr>
        <w:jc w:val="both"/>
      </w:pPr>
      <w:r w:rsidRPr="00FA22F7">
        <w:t>a considered look</w:t>
      </w:r>
    </w:p>
    <w:p w14:paraId="0C6D9698" w14:textId="77777777" w:rsidR="00000000" w:rsidRPr="00FA22F7" w:rsidRDefault="00000000">
      <w:pPr>
        <w:jc w:val="both"/>
      </w:pPr>
      <w:r w:rsidRPr="00FA22F7">
        <w:t>the pattern observed</w:t>
      </w:r>
    </w:p>
    <w:p w14:paraId="63370581" w14:textId="77777777" w:rsidR="00000000" w:rsidRPr="00FA22F7" w:rsidRDefault="00000000">
      <w:pPr>
        <w:jc w:val="both"/>
      </w:pPr>
      <w:r w:rsidRPr="00FA22F7">
        <w:t>Deliberation</w:t>
      </w:r>
    </w:p>
    <w:p w14:paraId="50DB2038" w14:textId="77777777" w:rsidR="00000000" w:rsidRPr="00FA22F7" w:rsidRDefault="00000000">
      <w:pPr>
        <w:jc w:val="both"/>
      </w:pPr>
      <w:r w:rsidRPr="00FA22F7">
        <w:t>an integral view</w:t>
      </w:r>
    </w:p>
    <w:p w14:paraId="016FF5F0" w14:textId="77777777" w:rsidR="00000000" w:rsidRPr="00FA22F7" w:rsidRDefault="00000000">
      <w:pPr>
        <w:jc w:val="both"/>
      </w:pPr>
      <w:r w:rsidRPr="00FA22F7">
        <w:t>Significance and meaning</w:t>
      </w:r>
    </w:p>
    <w:p w14:paraId="3F3AB9C0" w14:textId="77777777" w:rsidR="00000000" w:rsidRPr="00FA22F7" w:rsidRDefault="00000000">
      <w:pPr>
        <w:jc w:val="both"/>
      </w:pPr>
      <w:r w:rsidRPr="00FA22F7">
        <w:t>aspects and facets</w:t>
      </w:r>
    </w:p>
    <w:p w14:paraId="4AF4D21E" w14:textId="77777777" w:rsidR="00000000" w:rsidRPr="00FA22F7" w:rsidRDefault="00000000">
      <w:pPr>
        <w:jc w:val="both"/>
      </w:pPr>
      <w:r w:rsidRPr="00FA22F7">
        <w:t>concepts and ideas</w:t>
      </w:r>
    </w:p>
    <w:p w14:paraId="2D2DA643" w14:textId="77777777" w:rsidR="00000000" w:rsidRPr="00FA22F7" w:rsidRDefault="00000000">
      <w:pPr>
        <w:jc w:val="both"/>
      </w:pPr>
      <w:r w:rsidRPr="00FA22F7">
        <w:t>The distinction between the interpretation, or method of describing or defining, and the awareness or understanding, of knowledge</w:t>
      </w:r>
    </w:p>
    <w:p w14:paraId="4B501841" w14:textId="77777777" w:rsidR="00000000" w:rsidRPr="00FA22F7" w:rsidRDefault="00000000">
      <w:pPr>
        <w:jc w:val="both"/>
      </w:pPr>
      <w:r w:rsidRPr="00FA22F7">
        <w:t>The roles of concepts and ideas in knowledge</w:t>
      </w:r>
    </w:p>
    <w:p w14:paraId="5ABF4D21" w14:textId="77777777" w:rsidR="00000000" w:rsidRPr="00FA22F7" w:rsidRDefault="00000000">
      <w:pPr>
        <w:jc w:val="both"/>
      </w:pPr>
      <w:r w:rsidRPr="00FA22F7">
        <w:t>significance and meaning Like the difference between numbers and words, value and sequence can be separated or aligned with definition and relevance, and have important implications</w:t>
      </w:r>
    </w:p>
    <w:p w14:paraId="77FECAD2" w14:textId="77777777" w:rsidR="00000000" w:rsidRPr="00FA22F7" w:rsidRDefault="00000000">
      <w:pPr>
        <w:jc w:val="both"/>
      </w:pPr>
      <w:r w:rsidRPr="00FA22F7">
        <w:t>dimensions and alignments All patterns reveal an inner order of structure which enhance the intricacy of the expansion of the pattern</w:t>
      </w:r>
    </w:p>
    <w:p w14:paraId="04B7C058" w14:textId="77777777" w:rsidR="00000000" w:rsidRPr="00FA22F7" w:rsidRDefault="00000000">
      <w:pPr>
        <w:jc w:val="both"/>
      </w:pPr>
      <w:r w:rsidRPr="00FA22F7">
        <w:t>This capacity exponentially increases the association of relevancies and meaning in interpretation</w:t>
      </w:r>
    </w:p>
    <w:p w14:paraId="185AB2BC" w14:textId="77777777" w:rsidR="00000000" w:rsidRPr="00FA22F7" w:rsidRDefault="00000000">
      <w:pPr>
        <w:jc w:val="both"/>
      </w:pPr>
      <w:r w:rsidRPr="00FA22F7">
        <w:t>Ascending/Descending a deliberate method for interpretation based on structural association of value, harmonic and conceptual progression in scales of magnitude, and paradoxical relativity</w:t>
      </w:r>
    </w:p>
    <w:p w14:paraId="6A8783B3" w14:textId="77777777" w:rsidR="00000000" w:rsidRPr="00FA22F7" w:rsidRDefault="00000000">
      <w:pPr>
        <w:jc w:val="both"/>
      </w:pPr>
      <w:r w:rsidRPr="00FA22F7">
        <w:t>This is not a definition of the Absolute, but rather an allusion to what the Absolute is.</w:t>
      </w:r>
    </w:p>
    <w:p w14:paraId="6BD46D13" w14:textId="77777777" w:rsidR="00000000" w:rsidRPr="00FA22F7" w:rsidRDefault="00000000">
      <w:pPr>
        <w:jc w:val="both"/>
      </w:pPr>
    </w:p>
    <w:p w14:paraId="4F696631" w14:textId="77777777" w:rsidR="00000000" w:rsidRPr="00FA22F7" w:rsidRDefault="00000000">
      <w:pPr>
        <w:jc w:val="both"/>
      </w:pPr>
      <w:r w:rsidRPr="00FA22F7">
        <w:t xml:space="preserve">The Edge. </w:t>
      </w:r>
    </w:p>
    <w:p w14:paraId="19823C0C" w14:textId="77777777" w:rsidR="00000000" w:rsidRPr="00FA22F7" w:rsidRDefault="00000000">
      <w:pPr>
        <w:jc w:val="both"/>
      </w:pPr>
    </w:p>
    <w:p w14:paraId="34464E75" w14:textId="77777777" w:rsidR="00000000" w:rsidRPr="00FA22F7" w:rsidRDefault="00000000">
      <w:pPr>
        <w:jc w:val="both"/>
      </w:pPr>
      <w:r w:rsidRPr="00FA22F7">
        <w:t xml:space="preserve">The value of human ideas is often based upon what use they serve. This section addresses the requirements for choosing or accomplishing ascendance, and highlights the difficulties implicit in pursuing those options with today's mindset. </w:t>
      </w:r>
    </w:p>
    <w:p w14:paraId="083CBDE4" w14:textId="77777777" w:rsidR="00000000" w:rsidRPr="00FA22F7" w:rsidRDefault="00000000">
      <w:pPr>
        <w:jc w:val="both"/>
      </w:pPr>
    </w:p>
    <w:p w14:paraId="1D4D9013" w14:textId="77777777" w:rsidR="00000000" w:rsidRPr="00FA22F7" w:rsidRDefault="00000000">
      <w:pPr>
        <w:jc w:val="both"/>
      </w:pPr>
      <w:r w:rsidRPr="00FA22F7">
        <w:t>Catalysts (the doors of perception)</w:t>
      </w:r>
    </w:p>
    <w:p w14:paraId="439CDDE0" w14:textId="77777777" w:rsidR="00000000" w:rsidRPr="00FA22F7" w:rsidRDefault="00000000">
      <w:pPr>
        <w:jc w:val="both"/>
      </w:pPr>
    </w:p>
    <w:p w14:paraId="73F8C452" w14:textId="77777777" w:rsidR="00000000" w:rsidRPr="00FA22F7" w:rsidRDefault="00000000">
      <w:pPr>
        <w:jc w:val="both"/>
      </w:pPr>
      <w:r w:rsidRPr="00FA22F7">
        <w:t xml:space="preserve">Intervals in the pattern, and their effect on action. </w:t>
      </w:r>
    </w:p>
    <w:p w14:paraId="299077D9" w14:textId="77777777" w:rsidR="00000000" w:rsidRPr="00FA22F7" w:rsidRDefault="00000000">
      <w:pPr>
        <w:jc w:val="both"/>
      </w:pPr>
      <w:r w:rsidRPr="00FA22F7">
        <w:t xml:space="preserve">Loops. </w:t>
      </w:r>
    </w:p>
    <w:p w14:paraId="265295A0" w14:textId="77777777" w:rsidR="00000000" w:rsidRPr="00FA22F7" w:rsidRDefault="00000000">
      <w:pPr>
        <w:jc w:val="both"/>
      </w:pPr>
      <w:r w:rsidRPr="00FA22F7">
        <w:t xml:space="preserve">Catalysts, shocks and buffers. </w:t>
      </w:r>
    </w:p>
    <w:p w14:paraId="4942F424" w14:textId="77777777" w:rsidR="00000000" w:rsidRPr="00FA22F7" w:rsidRDefault="00000000">
      <w:pPr>
        <w:jc w:val="both"/>
      </w:pPr>
      <w:r w:rsidRPr="00FA22F7">
        <w:t xml:space="preserve">A conceptual dance; interval movements and gestures. </w:t>
      </w:r>
    </w:p>
    <w:p w14:paraId="289CDAD4" w14:textId="77777777" w:rsidR="00000000" w:rsidRPr="00FA22F7" w:rsidRDefault="00000000">
      <w:pPr>
        <w:jc w:val="both"/>
      </w:pPr>
      <w:r w:rsidRPr="00FA22F7">
        <w:t xml:space="preserve">Contriving catalytic influence. </w:t>
      </w:r>
    </w:p>
    <w:p w14:paraId="2483B103" w14:textId="77777777" w:rsidR="00000000" w:rsidRPr="00FA22F7" w:rsidRDefault="00000000">
      <w:pPr>
        <w:jc w:val="both"/>
      </w:pPr>
      <w:r w:rsidRPr="00FA22F7">
        <w:t xml:space="preserve">One benefit, a thousand deficits. </w:t>
      </w:r>
    </w:p>
    <w:p w14:paraId="6B2A8A31" w14:textId="77777777" w:rsidR="00000000" w:rsidRPr="00FA22F7" w:rsidRDefault="00000000">
      <w:pPr>
        <w:jc w:val="both"/>
      </w:pPr>
      <w:r w:rsidRPr="00FA22F7">
        <w:t xml:space="preserve">Striving towards innate catalytic avenues. </w:t>
      </w:r>
    </w:p>
    <w:p w14:paraId="5A046C4A" w14:textId="77777777" w:rsidR="00000000" w:rsidRPr="00FA22F7" w:rsidRDefault="00000000">
      <w:pPr>
        <w:jc w:val="both"/>
      </w:pPr>
      <w:r w:rsidRPr="00FA22F7">
        <w:t xml:space="preserve">The hardest lessons, and the best indirect advice. </w:t>
      </w:r>
    </w:p>
    <w:p w14:paraId="76BB41B3" w14:textId="77777777" w:rsidR="00000000" w:rsidRPr="00FA22F7" w:rsidRDefault="00000000">
      <w:pPr>
        <w:jc w:val="both"/>
      </w:pPr>
    </w:p>
    <w:p w14:paraId="08D462AC" w14:textId="77777777" w:rsidR="00000000" w:rsidRPr="00FA22F7" w:rsidRDefault="00000000">
      <w:pPr>
        <w:jc w:val="both"/>
      </w:pPr>
      <w:r w:rsidRPr="00FA22F7">
        <w:t xml:space="preserve">Facing the Unknown a hard look at the implications of existence, the absolute, paradox, and the devious tyranny of our ignorance. </w:t>
      </w:r>
    </w:p>
    <w:p w14:paraId="56DA10AA" w14:textId="77777777" w:rsidR="00000000" w:rsidRPr="00FA22F7" w:rsidRDefault="00000000">
      <w:pPr>
        <w:jc w:val="both"/>
      </w:pPr>
    </w:p>
    <w:p w14:paraId="06BE1BBC" w14:textId="77777777" w:rsidR="00000000" w:rsidRPr="00FA22F7" w:rsidRDefault="00000000">
      <w:pPr>
        <w:jc w:val="both"/>
      </w:pPr>
      <w:r w:rsidRPr="00FA22F7">
        <w:t xml:space="preserve">The purpose of the individual, and the ascension factor. </w:t>
      </w:r>
    </w:p>
    <w:p w14:paraId="463AA3D5" w14:textId="77777777" w:rsidR="00000000" w:rsidRPr="00FA22F7" w:rsidRDefault="00000000">
      <w:pPr>
        <w:jc w:val="both"/>
      </w:pPr>
      <w:r w:rsidRPr="00FA22F7">
        <w:t xml:space="preserve">Beyond morals and concepts. </w:t>
      </w:r>
    </w:p>
    <w:p w14:paraId="52AC067B" w14:textId="77777777" w:rsidR="00000000" w:rsidRPr="00FA22F7" w:rsidRDefault="00000000">
      <w:pPr>
        <w:jc w:val="both"/>
      </w:pPr>
      <w:r w:rsidRPr="00FA22F7">
        <w:t xml:space="preserve">The realities of coming up against the unknown. </w:t>
      </w:r>
    </w:p>
    <w:p w14:paraId="2C81904D" w14:textId="77777777" w:rsidR="00000000" w:rsidRPr="00FA22F7" w:rsidRDefault="00000000">
      <w:pPr>
        <w:jc w:val="both"/>
      </w:pPr>
      <w:r w:rsidRPr="00FA22F7">
        <w:t xml:space="preserve">Devastation. </w:t>
      </w:r>
    </w:p>
    <w:p w14:paraId="018997DE" w14:textId="77777777" w:rsidR="00000000" w:rsidRPr="00FA22F7" w:rsidRDefault="00000000">
      <w:pPr>
        <w:jc w:val="both"/>
      </w:pPr>
      <w:r w:rsidRPr="00FA22F7">
        <w:t xml:space="preserve">Integrity and impeccability. </w:t>
      </w:r>
    </w:p>
    <w:p w14:paraId="1693D47A" w14:textId="77777777" w:rsidR="00000000" w:rsidRPr="00FA22F7" w:rsidRDefault="00000000">
      <w:pPr>
        <w:jc w:val="both"/>
      </w:pPr>
    </w:p>
    <w:p w14:paraId="404B01F8" w14:textId="77777777" w:rsidR="00000000" w:rsidRPr="00FA22F7" w:rsidRDefault="00000000">
      <w:pPr>
        <w:jc w:val="both"/>
      </w:pPr>
      <w:r w:rsidRPr="00FA22F7">
        <w:t xml:space="preserve">The Path of Knowledge an abstract purpose. </w:t>
      </w:r>
    </w:p>
    <w:p w14:paraId="18976E89" w14:textId="77777777" w:rsidR="00000000" w:rsidRPr="00FA22F7" w:rsidRDefault="00000000">
      <w:pPr>
        <w:jc w:val="both"/>
      </w:pPr>
      <w:r w:rsidRPr="00FA22F7">
        <w:t xml:space="preserve">techniques for engaging the unknown. </w:t>
      </w:r>
    </w:p>
    <w:p w14:paraId="04783B11" w14:textId="77777777" w:rsidR="00000000" w:rsidRPr="00FA22F7" w:rsidRDefault="00000000">
      <w:pPr>
        <w:jc w:val="both"/>
      </w:pPr>
      <w:r w:rsidRPr="00FA22F7">
        <w:t xml:space="preserve">using allusion as a map. </w:t>
      </w:r>
    </w:p>
    <w:p w14:paraId="137E9E9F" w14:textId="77777777" w:rsidR="00000000" w:rsidRPr="00FA22F7" w:rsidRDefault="00000000">
      <w:pPr>
        <w:jc w:val="both"/>
      </w:pPr>
      <w:r w:rsidRPr="00FA22F7">
        <w:t xml:space="preserve">becoming accessible to knowledge. </w:t>
      </w:r>
    </w:p>
    <w:p w14:paraId="7B97EA03" w14:textId="77777777" w:rsidR="00000000" w:rsidRPr="00FA22F7" w:rsidRDefault="00000000">
      <w:pPr>
        <w:jc w:val="both"/>
      </w:pPr>
    </w:p>
    <w:p w14:paraId="0DF97465" w14:textId="77777777" w:rsidR="00000000" w:rsidRPr="00FA22F7" w:rsidRDefault="00000000">
      <w:pPr>
        <w:jc w:val="both"/>
      </w:pPr>
      <w:r w:rsidRPr="00FA22F7">
        <w:t xml:space="preserve">On the Edge—my experiences and painful lessons. An honest recapitulation of the experiences that changed the very basis for my life and a chapter nearly closed in my development </w:t>
      </w:r>
    </w:p>
    <w:p w14:paraId="35F3118C" w14:textId="77777777" w:rsidR="00000000" w:rsidRPr="00FA22F7" w:rsidRDefault="00000000">
      <w:pPr>
        <w:jc w:val="both"/>
      </w:pPr>
    </w:p>
    <w:p w14:paraId="48F4ECF1" w14:textId="77777777" w:rsidR="00000000" w:rsidRPr="00FA22F7" w:rsidRDefault="00000000">
      <w:pPr>
        <w:jc w:val="both"/>
      </w:pPr>
      <w:r w:rsidRPr="00FA22F7">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FA22F7">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FA22F7">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7732C585" w14:textId="77777777" w:rsidR="00000000" w:rsidRPr="00FA22F7" w:rsidRDefault="00000000">
      <w:pPr>
        <w:jc w:val="both"/>
      </w:pPr>
    </w:p>
    <w:p w14:paraId="71D075B3" w14:textId="77777777" w:rsidR="00000000" w:rsidRPr="00FA22F7" w:rsidRDefault="00000000">
      <w:pPr>
        <w:jc w:val="both"/>
      </w:pPr>
      <w:r w:rsidRPr="00FA22F7">
        <w:t>In the application of skills</w:t>
      </w:r>
      <w:r w:rsidRPr="00FA22F7">
        <w:fldChar w:fldCharType="begin"/>
      </w:r>
      <w:r w:rsidRPr="00FA22F7">
        <w:instrText xml:space="preserve">PRIVATE </w:instrText>
      </w:r>
      <w:r w:rsidRPr="00FA22F7">
        <w:fldChar w:fldCharType="end"/>
      </w:r>
    </w:p>
    <w:p w14:paraId="654053EE" w14:textId="77777777" w:rsidR="00000000" w:rsidRPr="00FA22F7" w:rsidRDefault="00000000">
      <w:pPr>
        <w:jc w:val="both"/>
      </w:pPr>
    </w:p>
    <w:p w14:paraId="6FE0ADB2" w14:textId="77777777" w:rsidR="00000000" w:rsidRPr="00FA22F7" w:rsidRDefault="00000000">
      <w:pPr>
        <w:jc w:val="both"/>
      </w:pPr>
      <w:r w:rsidRPr="00FA22F7">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19747682" w14:textId="77777777" w:rsidR="00000000" w:rsidRPr="00FA22F7" w:rsidRDefault="00000000">
      <w:pPr>
        <w:jc w:val="both"/>
      </w:pPr>
    </w:p>
    <w:p w14:paraId="23F321FC" w14:textId="77777777" w:rsidR="00000000" w:rsidRPr="00FA22F7" w:rsidRDefault="00000000">
      <w:pPr>
        <w:jc w:val="both"/>
      </w:pPr>
      <w:r w:rsidRPr="00FA22F7">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416B8256" w14:textId="77777777" w:rsidR="00000000" w:rsidRPr="00FA22F7" w:rsidRDefault="00000000">
      <w:pPr>
        <w:jc w:val="both"/>
      </w:pPr>
    </w:p>
    <w:p w14:paraId="5473E326" w14:textId="77777777" w:rsidR="00000000" w:rsidRPr="00FA22F7" w:rsidRDefault="00000000">
      <w:pPr>
        <w:jc w:val="both"/>
      </w:pPr>
      <w:r w:rsidRPr="00FA22F7">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r w:rsidRPr="00FA22F7">
        <w:fldChar w:fldCharType="begin"/>
      </w:r>
      <w:r w:rsidRPr="00FA22F7">
        <w:instrText xml:space="preserve">PRIVATE </w:instrText>
      </w:r>
      <w:r w:rsidRPr="00FA22F7">
        <w:fldChar w:fldCharType="end"/>
      </w:r>
    </w:p>
    <w:p w14:paraId="7CDE14B3" w14:textId="77777777" w:rsidR="00000000" w:rsidRPr="00FA22F7" w:rsidRDefault="00000000">
      <w:pPr>
        <w:jc w:val="both"/>
      </w:pPr>
    </w:p>
    <w:p w14:paraId="6ECD0671" w14:textId="77777777" w:rsidR="00000000" w:rsidRPr="00FA22F7" w:rsidRDefault="00000000">
      <w:pPr>
        <w:jc w:val="both"/>
      </w:pPr>
      <w:r w:rsidRPr="00FA22F7">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4A7D2126" w14:textId="77777777" w:rsidR="00000000" w:rsidRPr="00FA22F7" w:rsidRDefault="00000000">
      <w:pPr>
        <w:jc w:val="both"/>
      </w:pPr>
    </w:p>
    <w:p w14:paraId="3D6D91A3" w14:textId="77777777" w:rsidR="00000000" w:rsidRPr="00FA22F7" w:rsidRDefault="00000000">
      <w:pPr>
        <w:jc w:val="both"/>
      </w:pPr>
      <w:r w:rsidRPr="00FA22F7">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2F78E418" w14:textId="77777777" w:rsidR="00000000" w:rsidRPr="00FA22F7" w:rsidRDefault="00000000">
      <w:pPr>
        <w:jc w:val="both"/>
      </w:pPr>
    </w:p>
    <w:p w14:paraId="4BD34A4E" w14:textId="77777777" w:rsidR="00000000" w:rsidRPr="00FA22F7" w:rsidRDefault="00000000">
      <w:pPr>
        <w:jc w:val="both"/>
      </w:pPr>
      <w:r w:rsidRPr="00FA22F7">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14:paraId="03D66729" w14:textId="77777777" w:rsidR="00000000" w:rsidRPr="00FA22F7" w:rsidRDefault="00000000">
      <w:pPr>
        <w:jc w:val="both"/>
      </w:pPr>
    </w:p>
    <w:p w14:paraId="534034AF" w14:textId="77777777" w:rsidR="00000000" w:rsidRPr="00FA22F7" w:rsidRDefault="00000000">
      <w:pPr>
        <w:jc w:val="both"/>
      </w:pPr>
      <w:r w:rsidRPr="00FA22F7">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6131FE88" w14:textId="77777777" w:rsidR="00000000" w:rsidRPr="00FA22F7" w:rsidRDefault="00000000">
      <w:pPr>
        <w:jc w:val="both"/>
      </w:pPr>
    </w:p>
    <w:p w14:paraId="55FE82E5" w14:textId="77777777" w:rsidR="00000000" w:rsidRPr="00FA22F7" w:rsidRDefault="00000000">
      <w:pPr>
        <w:jc w:val="both"/>
      </w:pPr>
      <w:r w:rsidRPr="00FA22F7">
        <w:t xml:space="preserve">Questions to address are certainly going to include the active dimensional complexity relevant to the specific equation in which we are represented. Also, the influence and domain of the addressed media. </w:t>
      </w:r>
    </w:p>
    <w:p w14:paraId="1FF05CB7" w14:textId="77777777" w:rsidR="00000000" w:rsidRPr="00FA22F7" w:rsidRDefault="00000000">
      <w:pPr>
        <w:jc w:val="both"/>
      </w:pPr>
    </w:p>
    <w:p w14:paraId="6321A3EE" w14:textId="77777777" w:rsidR="00000000" w:rsidRPr="00FA22F7" w:rsidRDefault="00000000">
      <w:pPr>
        <w:jc w:val="both"/>
      </w:pPr>
      <w:r w:rsidRPr="00FA22F7">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14:paraId="1C9ADE4B" w14:textId="77777777" w:rsidR="00000000" w:rsidRPr="00FA22F7" w:rsidRDefault="00000000">
      <w:pPr>
        <w:jc w:val="both"/>
      </w:pPr>
    </w:p>
    <w:p w14:paraId="7C4EAE3F" w14:textId="77777777" w:rsidR="00000000" w:rsidRPr="00FA22F7" w:rsidRDefault="00000000">
      <w:pPr>
        <w:jc w:val="both"/>
      </w:pPr>
      <w:r w:rsidRPr="00FA22F7">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14:paraId="717FA045" w14:textId="77777777" w:rsidR="00000000" w:rsidRPr="00FA22F7" w:rsidRDefault="00000000">
      <w:pPr>
        <w:jc w:val="both"/>
      </w:pPr>
    </w:p>
    <w:p w14:paraId="48345ACC" w14:textId="77777777" w:rsidR="00000000" w:rsidRPr="00FA22F7" w:rsidRDefault="00000000">
      <w:pPr>
        <w:jc w:val="both"/>
      </w:pPr>
    </w:p>
    <w:p w14:paraId="1B8C14F6" w14:textId="77777777" w:rsidR="00F13DD3" w:rsidRPr="00FA22F7" w:rsidRDefault="00F13DD3">
      <w:pPr>
        <w:jc w:val="both"/>
      </w:pPr>
    </w:p>
    <w:sectPr w:rsidR="00F13DD3" w:rsidRPr="00FA22F7">
      <w:pgSz w:w="12240" w:h="15840" w:code="1"/>
      <w:pgMar w:top="1440" w:right="1440" w:bottom="1440" w:left="1440" w:header="720" w:footer="720" w:gutter="0"/>
      <w:cols w:sep="1"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47896" w14:textId="77777777" w:rsidR="00F13DD3" w:rsidRDefault="00F13DD3">
      <w:r>
        <w:separator/>
      </w:r>
    </w:p>
  </w:endnote>
  <w:endnote w:type="continuationSeparator" w:id="0">
    <w:p w14:paraId="0C0AE4D3" w14:textId="77777777" w:rsidR="00F13DD3" w:rsidRDefault="00F13DD3">
      <w:r>
        <w:continuationSeparator/>
      </w:r>
    </w:p>
  </w:endnote>
  <w:endnote w:id="1">
    <w:p w14:paraId="3FD2BF84"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1309F30A"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7FBD7011"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2181272D"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w:t>
      </w:r>
    </w:p>
  </w:endnote>
  <w:endnote w:id="5">
    <w:p w14:paraId="72C8AB82"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176882FB"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14:paraId="1F758844"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7AF94B34"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48C6F410"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138DF27E"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479C75BC"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585D7C58"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15782E03"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w:t>
      </w:r>
    </w:p>
  </w:endnote>
  <w:endnote w:id="14">
    <w:p w14:paraId="3E89EE19"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9593" w14:textId="77777777" w:rsidR="00F13DD3" w:rsidRDefault="00F13DD3">
      <w:r>
        <w:separator/>
      </w:r>
    </w:p>
  </w:footnote>
  <w:footnote w:type="continuationSeparator" w:id="0">
    <w:p w14:paraId="071CACE4" w14:textId="77777777" w:rsidR="00F13DD3" w:rsidRDefault="00F13D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0A16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1864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480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D034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5AD6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470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2EC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22F4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A9B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ECB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91969870">
    <w:abstractNumId w:val="9"/>
  </w:num>
  <w:num w:numId="2" w16cid:durableId="668289752">
    <w:abstractNumId w:val="8"/>
  </w:num>
  <w:num w:numId="3" w16cid:durableId="81948446">
    <w:abstractNumId w:val="0"/>
  </w:num>
  <w:num w:numId="4" w16cid:durableId="780804152">
    <w:abstractNumId w:val="1"/>
  </w:num>
  <w:num w:numId="5" w16cid:durableId="809520373">
    <w:abstractNumId w:val="2"/>
  </w:num>
  <w:num w:numId="6" w16cid:durableId="116530001">
    <w:abstractNumId w:val="3"/>
  </w:num>
  <w:num w:numId="7" w16cid:durableId="419176872">
    <w:abstractNumId w:val="4"/>
  </w:num>
  <w:num w:numId="8" w16cid:durableId="1453817246">
    <w:abstractNumId w:val="5"/>
  </w:num>
  <w:num w:numId="9" w16cid:durableId="1869366734">
    <w:abstractNumId w:val="6"/>
  </w:num>
  <w:num w:numId="10" w16cid:durableId="1147742450">
    <w:abstractNumId w:val="7"/>
  </w:num>
  <w:num w:numId="11" w16cid:durableId="1719160621">
    <w:abstractNumId w:val="10"/>
  </w:num>
  <w:num w:numId="12" w16cid:durableId="663318417">
    <w:abstractNumId w:val="10"/>
  </w:num>
  <w:num w:numId="13" w16cid:durableId="1877040125">
    <w:abstractNumId w:val="10"/>
  </w:num>
  <w:num w:numId="14" w16cid:durableId="1087770538">
    <w:abstractNumId w:val="10"/>
  </w:num>
  <w:num w:numId="15" w16cid:durableId="652103542">
    <w:abstractNumId w:val="10"/>
  </w:num>
  <w:num w:numId="16" w16cid:durableId="1591043837">
    <w:abstractNumId w:val="10"/>
  </w:num>
  <w:num w:numId="17" w16cid:durableId="1173298051">
    <w:abstractNumId w:val="10"/>
  </w:num>
  <w:num w:numId="18" w16cid:durableId="659624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1ED8"/>
    <w:rsid w:val="00931ED8"/>
    <w:rsid w:val="00F13DD3"/>
    <w:rsid w:val="00FA2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5E7421E1"/>
  <w15:chartTrackingRefBased/>
  <w15:docId w15:val="{121DBA34-64B2-4E97-A221-111BC6CFF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2F7"/>
    <w:rPr>
      <w:rFonts w:ascii="Calibri" w:hAnsi="Calibri" w:cs="Calibri"/>
      <w:sz w:val="28"/>
      <w:szCs w:val="28"/>
    </w:rPr>
  </w:style>
  <w:style w:type="paragraph" w:styleId="Heading1">
    <w:name w:val="heading 1"/>
    <w:basedOn w:val="Normal"/>
    <w:next w:val="Normal"/>
    <w:link w:val="Heading1Char"/>
    <w:qFormat/>
    <w:rsid w:val="00FA22F7"/>
    <w:pPr>
      <w:keepNext/>
      <w:spacing w:before="240" w:after="60"/>
      <w:outlineLvl w:val="0"/>
    </w:pPr>
    <w:rPr>
      <w:b/>
      <w:kern w:val="28"/>
      <w:sz w:val="56"/>
    </w:rPr>
  </w:style>
  <w:style w:type="paragraph" w:styleId="Heading2">
    <w:name w:val="heading 2"/>
    <w:basedOn w:val="Heading1"/>
    <w:next w:val="Normal"/>
    <w:link w:val="Heading2Char"/>
    <w:qFormat/>
    <w:rsid w:val="00FA22F7"/>
    <w:pPr>
      <w:numPr>
        <w:ilvl w:val="1"/>
        <w:numId w:val="18"/>
      </w:numPr>
      <w:outlineLvl w:val="1"/>
    </w:pPr>
    <w:rPr>
      <w:sz w:val="48"/>
      <w:szCs w:val="48"/>
    </w:rPr>
  </w:style>
  <w:style w:type="paragraph" w:styleId="Heading3">
    <w:name w:val="heading 3"/>
    <w:basedOn w:val="Heading2"/>
    <w:next w:val="Normal"/>
    <w:link w:val="Heading3Char"/>
    <w:qFormat/>
    <w:rsid w:val="00FA22F7"/>
    <w:pPr>
      <w:outlineLvl w:val="2"/>
    </w:pPr>
    <w:rPr>
      <w:sz w:val="40"/>
    </w:rPr>
  </w:style>
  <w:style w:type="paragraph" w:styleId="Heading4">
    <w:name w:val="heading 4"/>
    <w:basedOn w:val="Heading3"/>
    <w:next w:val="Normal"/>
    <w:link w:val="Heading4Char"/>
    <w:qFormat/>
    <w:rsid w:val="00FA22F7"/>
    <w:pPr>
      <w:numPr>
        <w:ilvl w:val="3"/>
      </w:numPr>
      <w:outlineLvl w:val="3"/>
    </w:pPr>
    <w:rPr>
      <w:sz w:val="32"/>
    </w:rPr>
  </w:style>
  <w:style w:type="paragraph" w:styleId="Heading5">
    <w:name w:val="heading 5"/>
    <w:basedOn w:val="Heading4"/>
    <w:next w:val="Normal"/>
    <w:link w:val="Heading5Char"/>
    <w:qFormat/>
    <w:rsid w:val="00FA22F7"/>
    <w:pPr>
      <w:numPr>
        <w:ilvl w:val="4"/>
      </w:numPr>
      <w:outlineLvl w:val="4"/>
    </w:pPr>
    <w:rPr>
      <w:sz w:val="28"/>
    </w:rPr>
  </w:style>
  <w:style w:type="paragraph" w:styleId="Heading6">
    <w:name w:val="heading 6"/>
    <w:basedOn w:val="Normal"/>
    <w:next w:val="Normal"/>
    <w:link w:val="Heading6Char"/>
    <w:qFormat/>
    <w:rsid w:val="00FA22F7"/>
    <w:pPr>
      <w:numPr>
        <w:ilvl w:val="5"/>
        <w:numId w:val="18"/>
      </w:numPr>
      <w:spacing w:before="240" w:after="60"/>
      <w:outlineLvl w:val="5"/>
    </w:pPr>
    <w:rPr>
      <w:b/>
      <w:sz w:val="24"/>
      <w:szCs w:val="24"/>
      <w:u w:val="single"/>
    </w:rPr>
  </w:style>
  <w:style w:type="paragraph" w:styleId="Heading7">
    <w:name w:val="heading 7"/>
    <w:basedOn w:val="Heading6"/>
    <w:next w:val="Normal"/>
    <w:link w:val="Heading7Char"/>
    <w:qFormat/>
    <w:rsid w:val="00FA22F7"/>
    <w:pPr>
      <w:outlineLvl w:val="6"/>
    </w:pPr>
    <w:rPr>
      <w:b w:val="0"/>
      <w:bCs/>
    </w:rPr>
  </w:style>
  <w:style w:type="paragraph" w:styleId="Heading8">
    <w:name w:val="heading 8"/>
    <w:basedOn w:val="Heading7"/>
    <w:next w:val="Normal"/>
    <w:link w:val="Heading8Char"/>
    <w:qFormat/>
    <w:rsid w:val="00FA22F7"/>
    <w:pPr>
      <w:outlineLvl w:val="7"/>
    </w:pPr>
    <w:rPr>
      <w:b/>
      <w:bCs w:val="0"/>
      <w:i/>
      <w:iCs/>
      <w:u w:val="none"/>
    </w:rPr>
  </w:style>
  <w:style w:type="paragraph" w:styleId="Heading9">
    <w:name w:val="heading 9"/>
    <w:basedOn w:val="Heading8"/>
    <w:next w:val="Normal"/>
    <w:link w:val="Heading9Char"/>
    <w:qFormat/>
    <w:rsid w:val="00FA22F7"/>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autoRedefine/>
    <w:qFormat/>
    <w:rsid w:val="00FA22F7"/>
    <w:pPr>
      <w:spacing w:before="0" w:after="0"/>
      <w:contextualSpacing/>
    </w:pPr>
    <w:rPr>
      <w:sz w:val="48"/>
      <w:szCs w:val="48"/>
      <w:vertAlign w:val="superscript"/>
    </w:rPr>
  </w:style>
  <w:style w:type="character" w:customStyle="1" w:styleId="Subheading1Char">
    <w:name w:val="Subheading 1 Char"/>
    <w:link w:val="Subheading1"/>
    <w:rsid w:val="00FA22F7"/>
    <w:rPr>
      <w:rFonts w:ascii="Aptos" w:hAnsi="Aptos" w:cs="Aptos"/>
      <w:b/>
      <w:kern w:val="28"/>
      <w:sz w:val="48"/>
      <w:szCs w:val="48"/>
      <w:vertAlign w:val="superscript"/>
    </w:rPr>
  </w:style>
  <w:style w:type="character" w:customStyle="1" w:styleId="Heading1Char">
    <w:name w:val="Heading 1 Char"/>
    <w:link w:val="Heading1"/>
    <w:rsid w:val="00FA22F7"/>
    <w:rPr>
      <w:rFonts w:ascii="Aptos" w:eastAsia="Times New Roman" w:hAnsi="Aptos" w:cs="Aptos"/>
      <w:b/>
      <w:kern w:val="28"/>
      <w:sz w:val="56"/>
      <w:szCs w:val="28"/>
    </w:rPr>
  </w:style>
  <w:style w:type="paragraph" w:customStyle="1" w:styleId="Suptitle">
    <w:name w:val="Suptitle"/>
    <w:basedOn w:val="Subtitle"/>
    <w:link w:val="SuptitleChar"/>
    <w:qFormat/>
    <w:rsid w:val="00FA22F7"/>
    <w:rPr>
      <w:vertAlign w:val="subscript"/>
    </w:rPr>
  </w:style>
  <w:style w:type="character" w:customStyle="1" w:styleId="SuptitleChar">
    <w:name w:val="Suptitle Char"/>
    <w:link w:val="Suptitle"/>
    <w:rsid w:val="00FA22F7"/>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FA22F7"/>
    <w:rPr>
      <w:b w:val="0"/>
      <w:bCs w:val="0"/>
      <w:color w:val="7F7F7F"/>
      <w:vertAlign w:val="superscript"/>
    </w:rPr>
  </w:style>
  <w:style w:type="character" w:customStyle="1" w:styleId="SubtitleChar">
    <w:name w:val="Subtitle Char"/>
    <w:link w:val="Subtitle"/>
    <w:uiPriority w:val="11"/>
    <w:rsid w:val="00FA22F7"/>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FA22F7"/>
  </w:style>
  <w:style w:type="character" w:customStyle="1" w:styleId="Subheading2Char">
    <w:name w:val="Subheading 2 Char"/>
    <w:link w:val="Subheading2"/>
    <w:rsid w:val="00FA22F7"/>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FA22F7"/>
    <w:rPr>
      <w:sz w:val="40"/>
      <w:szCs w:val="40"/>
    </w:rPr>
  </w:style>
  <w:style w:type="character" w:customStyle="1" w:styleId="Subheading3Char">
    <w:name w:val="Subheading 3 Char"/>
    <w:link w:val="Subheading3"/>
    <w:rsid w:val="00FA22F7"/>
    <w:rPr>
      <w:rFonts w:ascii="Aptos" w:hAnsi="Aptos" w:cs="Aptos"/>
      <w:b/>
      <w:kern w:val="28"/>
      <w:sz w:val="40"/>
      <w:szCs w:val="40"/>
      <w:vertAlign w:val="superscript"/>
    </w:rPr>
  </w:style>
  <w:style w:type="character" w:customStyle="1" w:styleId="Heading2Char">
    <w:name w:val="Heading 2 Char"/>
    <w:link w:val="Heading2"/>
    <w:rsid w:val="00FA22F7"/>
    <w:rPr>
      <w:rFonts w:ascii="Calibri" w:hAnsi="Calibri" w:cs="Aptos"/>
      <w:b/>
      <w:kern w:val="28"/>
      <w:sz w:val="48"/>
      <w:szCs w:val="48"/>
    </w:rPr>
  </w:style>
  <w:style w:type="character" w:customStyle="1" w:styleId="Heading3Char">
    <w:name w:val="Heading 3 Char"/>
    <w:link w:val="Heading3"/>
    <w:rsid w:val="00FA22F7"/>
    <w:rPr>
      <w:rFonts w:ascii="Calibri" w:hAnsi="Calibri" w:cs="Aptos"/>
      <w:b/>
      <w:kern w:val="28"/>
      <w:sz w:val="40"/>
      <w:szCs w:val="48"/>
    </w:rPr>
  </w:style>
  <w:style w:type="character" w:customStyle="1" w:styleId="Heading4Char">
    <w:name w:val="Heading 4 Char"/>
    <w:link w:val="Heading4"/>
    <w:rsid w:val="00FA22F7"/>
    <w:rPr>
      <w:rFonts w:ascii="Calibri" w:hAnsi="Calibri" w:cs="Aptos"/>
      <w:b/>
      <w:kern w:val="28"/>
      <w:sz w:val="32"/>
      <w:szCs w:val="48"/>
    </w:rPr>
  </w:style>
  <w:style w:type="character" w:customStyle="1" w:styleId="Heading5Char">
    <w:name w:val="Heading 5 Char"/>
    <w:link w:val="Heading5"/>
    <w:rsid w:val="00FA22F7"/>
    <w:rPr>
      <w:rFonts w:ascii="Calibri" w:hAnsi="Calibri" w:cs="Aptos"/>
      <w:b/>
      <w:kern w:val="28"/>
      <w:sz w:val="28"/>
      <w:szCs w:val="48"/>
    </w:rPr>
  </w:style>
  <w:style w:type="character" w:customStyle="1" w:styleId="Heading6Char">
    <w:name w:val="Heading 6 Char"/>
    <w:link w:val="Heading6"/>
    <w:rsid w:val="00FA22F7"/>
    <w:rPr>
      <w:rFonts w:ascii="Calibri" w:hAnsi="Calibri" w:cs="Aptos"/>
      <w:b/>
      <w:sz w:val="24"/>
      <w:szCs w:val="24"/>
      <w:u w:val="single"/>
    </w:rPr>
  </w:style>
  <w:style w:type="character" w:customStyle="1" w:styleId="Heading7Char">
    <w:name w:val="Heading 7 Char"/>
    <w:link w:val="Heading7"/>
    <w:rsid w:val="00FA22F7"/>
    <w:rPr>
      <w:rFonts w:ascii="Calibri" w:hAnsi="Calibri" w:cs="Aptos"/>
      <w:bCs/>
      <w:sz w:val="24"/>
      <w:szCs w:val="24"/>
      <w:u w:val="single"/>
    </w:rPr>
  </w:style>
  <w:style w:type="character" w:customStyle="1" w:styleId="Heading8Char">
    <w:name w:val="Heading 8 Char"/>
    <w:link w:val="Heading8"/>
    <w:rsid w:val="00FA22F7"/>
    <w:rPr>
      <w:rFonts w:ascii="Calibri" w:hAnsi="Calibri" w:cs="Aptos"/>
      <w:b/>
      <w:i/>
      <w:iCs/>
      <w:sz w:val="24"/>
      <w:szCs w:val="24"/>
    </w:rPr>
  </w:style>
  <w:style w:type="character" w:customStyle="1" w:styleId="Heading9Char">
    <w:name w:val="Heading 9 Char"/>
    <w:link w:val="Heading9"/>
    <w:rsid w:val="00FA22F7"/>
    <w:rPr>
      <w:rFonts w:ascii="Calibri" w:hAnsi="Calibri" w:cs="Aptos"/>
      <w:bCs/>
      <w:i/>
      <w:iCs/>
      <w:sz w:val="24"/>
      <w:szCs w:val="24"/>
    </w:rPr>
  </w:style>
  <w:style w:type="paragraph" w:styleId="Title">
    <w:name w:val="Title"/>
    <w:basedOn w:val="Normal"/>
    <w:next w:val="Normal"/>
    <w:link w:val="TitleChar"/>
    <w:uiPriority w:val="10"/>
    <w:qFormat/>
    <w:rsid w:val="00FA22F7"/>
    <w:pPr>
      <w:contextualSpacing/>
    </w:pPr>
    <w:rPr>
      <w:rFonts w:cs="Times New Roman"/>
      <w:b/>
      <w:bCs/>
      <w:spacing w:val="-10"/>
      <w:kern w:val="28"/>
      <w:sz w:val="72"/>
      <w:szCs w:val="72"/>
    </w:rPr>
  </w:style>
  <w:style w:type="character" w:customStyle="1" w:styleId="TitleChar">
    <w:name w:val="Title Char"/>
    <w:link w:val="Title"/>
    <w:uiPriority w:val="10"/>
    <w:rsid w:val="00FA22F7"/>
    <w:rPr>
      <w:rFonts w:ascii="Calibri" w:hAnsi="Calibri"/>
      <w:b/>
      <w:bCs/>
      <w:spacing w:val="-10"/>
      <w:kern w:val="28"/>
      <w:sz w:val="72"/>
      <w:szCs w:val="72"/>
    </w:rPr>
  </w:style>
  <w:style w:type="character" w:styleId="Strong">
    <w:name w:val="Strong"/>
    <w:uiPriority w:val="22"/>
    <w:qFormat/>
    <w:rsid w:val="00FA22F7"/>
    <w:rPr>
      <w:b/>
      <w:bCs/>
    </w:rPr>
  </w:style>
  <w:style w:type="character" w:styleId="Emphasis">
    <w:name w:val="Emphasis"/>
    <w:uiPriority w:val="20"/>
    <w:qFormat/>
    <w:rsid w:val="00FA22F7"/>
    <w:rPr>
      <w:rFonts w:ascii="Calibri" w:hAnsi="Calibri" w:cs="Calibri"/>
      <w:i/>
      <w:iCs/>
      <w:sz w:val="28"/>
      <w:szCs w:val="28"/>
    </w:rPr>
  </w:style>
  <w:style w:type="paragraph" w:styleId="NoSpacing">
    <w:name w:val="No Spacing"/>
    <w:uiPriority w:val="1"/>
    <w:qFormat/>
    <w:rsid w:val="00FA22F7"/>
    <w:rPr>
      <w:rFonts w:ascii="Calibri" w:hAnsi="Calibri" w:cs="Calibri"/>
      <w:sz w:val="28"/>
      <w:szCs w:val="28"/>
    </w:rPr>
  </w:style>
  <w:style w:type="paragraph" w:styleId="Quote">
    <w:name w:val="Quote"/>
    <w:basedOn w:val="NoSpacing"/>
    <w:next w:val="Normal"/>
    <w:link w:val="QuoteChar"/>
    <w:uiPriority w:val="29"/>
    <w:qFormat/>
    <w:rsid w:val="00FA22F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A22F7"/>
    <w:rPr>
      <w:rFonts w:ascii="Aptos" w:hAnsi="Aptos" w:cs="Aptos"/>
      <w:sz w:val="28"/>
      <w:szCs w:val="28"/>
    </w:rPr>
  </w:style>
  <w:style w:type="paragraph" w:styleId="IntenseQuote">
    <w:name w:val="Intense Quote"/>
    <w:basedOn w:val="Quote"/>
    <w:next w:val="Normal"/>
    <w:link w:val="IntenseQuoteChar"/>
    <w:uiPriority w:val="30"/>
    <w:qFormat/>
    <w:rsid w:val="00FA22F7"/>
    <w:pPr>
      <w:pBdr>
        <w:left w:val="single" w:sz="18" w:space="7" w:color="auto"/>
      </w:pBdr>
    </w:pPr>
    <w:rPr>
      <w:b/>
      <w:bCs/>
    </w:rPr>
  </w:style>
  <w:style w:type="character" w:customStyle="1" w:styleId="IntenseQuoteChar">
    <w:name w:val="Intense Quote Char"/>
    <w:link w:val="IntenseQuote"/>
    <w:uiPriority w:val="30"/>
    <w:rsid w:val="00FA22F7"/>
    <w:rPr>
      <w:rFonts w:ascii="Aptos" w:hAnsi="Aptos" w:cs="Aptos"/>
      <w:b/>
      <w:bCs/>
      <w:sz w:val="28"/>
      <w:szCs w:val="28"/>
    </w:rPr>
  </w:style>
  <w:style w:type="character" w:styleId="SubtleEmphasis">
    <w:name w:val="Subtle Emphasis"/>
    <w:uiPriority w:val="19"/>
    <w:qFormat/>
    <w:rsid w:val="00FA22F7"/>
    <w:rPr>
      <w:rFonts w:ascii="Calibri Light" w:hAnsi="Calibri Light" w:cs="Calibri Light"/>
      <w:i/>
      <w:iCs/>
      <w:color w:val="7F7F7F"/>
      <w:sz w:val="28"/>
      <w:szCs w:val="28"/>
    </w:rPr>
  </w:style>
  <w:style w:type="character" w:styleId="IntenseEmphasis">
    <w:name w:val="Intense Emphasis"/>
    <w:uiPriority w:val="21"/>
    <w:qFormat/>
    <w:rsid w:val="00FA22F7"/>
    <w:rPr>
      <w:rFonts w:ascii="Aptos" w:hAnsi="Aptos" w:cs="Aptos"/>
      <w:b/>
      <w:bCs/>
      <w:i/>
      <w:iCs/>
      <w:sz w:val="28"/>
      <w:szCs w:val="28"/>
    </w:rPr>
  </w:style>
  <w:style w:type="character" w:styleId="SubtleReference">
    <w:name w:val="Subtle Reference"/>
    <w:uiPriority w:val="31"/>
    <w:qFormat/>
    <w:rsid w:val="00FA22F7"/>
    <w:rPr>
      <w:caps/>
      <w:color w:val="7F7F7F"/>
      <w:sz w:val="22"/>
      <w:szCs w:val="22"/>
    </w:rPr>
  </w:style>
  <w:style w:type="character" w:styleId="IntenseReference">
    <w:name w:val="Intense Reference"/>
    <w:uiPriority w:val="32"/>
    <w:qFormat/>
    <w:rsid w:val="00FA22F7"/>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79575</Words>
  <Characters>370026</Characters>
  <Application>Microsoft Office Word</Application>
  <DocSecurity>0</DocSecurity>
  <Lines>6066</Lines>
  <Paragraphs>2724</Paragraphs>
  <ScaleCrop>false</ScaleCrop>
  <HeadingPairs>
    <vt:vector size="2" baseType="variant">
      <vt:variant>
        <vt:lpstr>Title</vt:lpstr>
      </vt:variant>
      <vt:variant>
        <vt:i4>1</vt:i4>
      </vt:variant>
    </vt:vector>
  </HeadingPairs>
  <TitlesOfParts>
    <vt:vector size="1" baseType="lpstr">
      <vt:lpstr>Monologues </vt:lpstr>
    </vt:vector>
  </TitlesOfParts>
  <Company/>
  <LinksUpToDate>false</LinksUpToDate>
  <CharactersWithSpaces>446877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Monologues </dc:title>
  <dc:subject/>
  <dc:creator>David Roberson</dc:creator>
  <cp:keywords/>
  <dc:description/>
  <cp:lastModifiedBy>David Roberson</cp:lastModifiedBy>
  <cp:revision>2</cp:revision>
  <dcterms:created xsi:type="dcterms:W3CDTF">2025-11-10T04:02:00Z</dcterms:created>
  <dcterms:modified xsi:type="dcterms:W3CDTF">2025-11-10T04:02:00Z</dcterms:modified>
</cp:coreProperties>
</file>