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E35159" w14:textId="77777777" w:rsidR="00000000" w:rsidRPr="00807E40" w:rsidRDefault="00000000">
      <w:pPr>
        <w:jc w:val="both"/>
        <w:rPr>
          <w:bCs/>
        </w:rPr>
      </w:pPr>
    </w:p>
    <w:p w14:paraId="2BB47802" w14:textId="77777777" w:rsidR="00000000" w:rsidRPr="00807E40" w:rsidRDefault="00000000">
      <w:pPr>
        <w:jc w:val="both"/>
        <w:rPr>
          <w:bCs/>
        </w:rPr>
      </w:pPr>
      <w:r w:rsidRPr="00807E40">
        <w:rPr>
          <w:bCs/>
        </w:rPr>
        <w:t>AVM</w:t>
      </w:r>
    </w:p>
    <w:p w14:paraId="456CB2CE" w14:textId="77777777" w:rsidR="00000000" w:rsidRPr="00807E40" w:rsidRDefault="00000000">
      <w:pPr>
        <w:jc w:val="both"/>
        <w:rPr>
          <w:bCs/>
          <w:vertAlign w:val="superscript"/>
        </w:rPr>
      </w:pPr>
      <w:r w:rsidRPr="00807E40">
        <w:rPr>
          <w:bCs/>
          <w:vertAlign w:val="superscript"/>
        </w:rPr>
        <w:t>personal : an untitled project : applications of point paradox</w:t>
      </w:r>
    </w:p>
    <w:p w14:paraId="76145226" w14:textId="77777777" w:rsidR="00000000" w:rsidRPr="00807E40" w:rsidRDefault="00000000">
      <w:pPr>
        <w:jc w:val="both"/>
        <w:rPr>
          <w:bCs/>
        </w:rPr>
      </w:pPr>
    </w:p>
    <w:p w14:paraId="04A08514" w14:textId="77777777" w:rsidR="00000000" w:rsidRPr="00807E40" w:rsidRDefault="00000000">
      <w:pPr>
        <w:jc w:val="both"/>
        <w:rPr>
          <w:bCs/>
        </w:rPr>
      </w:pPr>
    </w:p>
    <w:p w14:paraId="1D1DFAC1" w14:textId="77777777" w:rsidR="00000000" w:rsidRPr="00807E40" w:rsidRDefault="00000000">
      <w:pPr>
        <w:jc w:val="both"/>
        <w:rPr>
          <w:bCs/>
        </w:rPr>
      </w:pPr>
    </w:p>
    <w:p w14:paraId="22297137" w14:textId="77777777" w:rsidR="00000000" w:rsidRPr="00807E40" w:rsidRDefault="00000000">
      <w:pPr>
        <w:jc w:val="both"/>
        <w:rPr>
          <w:bCs/>
        </w:rPr>
      </w:pPr>
    </w:p>
    <w:p w14:paraId="2AE9202D" w14:textId="77777777" w:rsidR="00000000" w:rsidRPr="00807E40" w:rsidRDefault="00000000">
      <w:pPr>
        <w:jc w:val="both"/>
        <w:rPr>
          <w:bCs/>
        </w:rPr>
      </w:pPr>
      <w:r w:rsidRPr="00807E40">
        <w:rPr>
          <w:bCs/>
        </w:rPr>
        <w:t xml:space="preserve">An Assessment </w:t>
      </w:r>
    </w:p>
    <w:p w14:paraId="4C8425FB" w14:textId="77777777" w:rsidR="00000000" w:rsidRPr="00807E40" w:rsidRDefault="00000000">
      <w:pPr>
        <w:jc w:val="both"/>
        <w:rPr>
          <w:bCs/>
          <w:vertAlign w:val="superscript"/>
        </w:rPr>
      </w:pPr>
      <w:r w:rsidRPr="00807E40">
        <w:rPr>
          <w:bCs/>
          <w:vertAlign w:val="superscript"/>
        </w:rPr>
        <w:t>Alexandrea V. Morgan · Journal</w:t>
      </w:r>
    </w:p>
    <w:p w14:paraId="04B1DA8A" w14:textId="77777777" w:rsidR="00000000" w:rsidRPr="00807E40" w:rsidRDefault="00000000">
      <w:pPr>
        <w:jc w:val="both"/>
        <w:rPr>
          <w:bCs/>
        </w:rPr>
      </w:pPr>
    </w:p>
    <w:p w14:paraId="36199722" w14:textId="77777777" w:rsidR="00000000" w:rsidRPr="00807E40" w:rsidRDefault="00000000">
      <w:pPr>
        <w:jc w:val="both"/>
        <w:rPr>
          <w:bCs/>
        </w:rPr>
      </w:pPr>
      <w:r w:rsidRPr="00807E40">
        <w:rPr>
          <w:bCs/>
        </w:rPr>
        <w:t xml:space="preserve">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0EC7B345" w14:textId="77777777" w:rsidR="00000000" w:rsidRPr="00807E40" w:rsidRDefault="00000000">
      <w:pPr>
        <w:jc w:val="both"/>
        <w:rPr>
          <w:bCs/>
        </w:rPr>
      </w:pPr>
    </w:p>
    <w:p w14:paraId="1E350F39" w14:textId="77777777" w:rsidR="00000000" w:rsidRPr="00807E40" w:rsidRDefault="00000000">
      <w:pPr>
        <w:jc w:val="both"/>
        <w:rPr>
          <w:bCs/>
        </w:rPr>
      </w:pPr>
      <w:r w:rsidRPr="00807E40">
        <w:rPr>
          <w:bCs/>
        </w:rPr>
        <w:t xml:space="preserve">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 </w:t>
      </w:r>
    </w:p>
    <w:p w14:paraId="7495B72D" w14:textId="77777777" w:rsidR="00000000" w:rsidRPr="00807E40" w:rsidRDefault="00000000">
      <w:pPr>
        <w:jc w:val="both"/>
        <w:rPr>
          <w:bCs/>
        </w:rPr>
      </w:pPr>
    </w:p>
    <w:p w14:paraId="2EA11F67" w14:textId="77777777" w:rsidR="00000000" w:rsidRPr="00807E40" w:rsidRDefault="00000000">
      <w:pPr>
        <w:jc w:val="both"/>
        <w:rPr>
          <w:bCs/>
        </w:rPr>
      </w:pPr>
      <w:r w:rsidRPr="00807E40">
        <w:rPr>
          <w:bCs/>
        </w:rPr>
        <w:t xml:space="preserve">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 plain to me, an instinct for the truth and an intuition about our evolution, wove together to place our future into context. </w:t>
      </w:r>
    </w:p>
    <w:p w14:paraId="763E752D" w14:textId="77777777" w:rsidR="00000000" w:rsidRPr="00807E40" w:rsidRDefault="00000000">
      <w:pPr>
        <w:jc w:val="both"/>
        <w:rPr>
          <w:bCs/>
        </w:rPr>
      </w:pPr>
    </w:p>
    <w:p w14:paraId="5522397B" w14:textId="77777777" w:rsidR="00000000" w:rsidRPr="00807E40" w:rsidRDefault="00000000">
      <w:pPr>
        <w:jc w:val="both"/>
        <w:rPr>
          <w:bCs/>
        </w:rPr>
      </w:pPr>
      <w:r w:rsidRPr="00807E40">
        <w:rPr>
          <w:bCs/>
        </w:rPr>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1D040086" w14:textId="77777777" w:rsidR="00000000" w:rsidRPr="00807E40" w:rsidRDefault="00000000">
      <w:pPr>
        <w:jc w:val="both"/>
        <w:rPr>
          <w:bCs/>
        </w:rPr>
      </w:pPr>
    </w:p>
    <w:p w14:paraId="3D94CA2E" w14:textId="77777777" w:rsidR="00000000" w:rsidRPr="00807E40" w:rsidRDefault="00000000">
      <w:pPr>
        <w:jc w:val="both"/>
        <w:rPr>
          <w:bCs/>
          <w:color w:val="800000"/>
        </w:rPr>
      </w:pPr>
      <w:r w:rsidRPr="00807E40">
        <w:rPr>
          <w:bCs/>
          <w:color w:val="800000"/>
        </w:rPr>
        <w:t>A Dream Come True</w:t>
      </w:r>
    </w:p>
    <w:p w14:paraId="101D14B7" w14:textId="77777777" w:rsidR="00000000" w:rsidRPr="00807E40" w:rsidRDefault="00000000">
      <w:pPr>
        <w:jc w:val="both"/>
        <w:rPr>
          <w:bCs/>
          <w:color w:val="800000"/>
        </w:rPr>
      </w:pPr>
    </w:p>
    <w:p w14:paraId="46B06754" w14:textId="77777777" w:rsidR="00000000" w:rsidRPr="00807E40" w:rsidRDefault="00000000">
      <w:pPr>
        <w:jc w:val="both"/>
        <w:rPr>
          <w:bCs/>
          <w:color w:val="800000"/>
        </w:rPr>
      </w:pPr>
      <w:r w:rsidRPr="00807E40">
        <w:rPr>
          <w:bCs/>
          <w:color w:val="800000"/>
        </w:rPr>
        <w:t xml:space="preserve">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of frustration and pain, those minds worked together to communicate to each other what they each found to be true. Inevitably, they had to recognize each other, and after trying many times to devolve into a singularity, they finally evolved into a true trinity. </w:t>
      </w:r>
    </w:p>
    <w:p w14:paraId="7878D9DA" w14:textId="77777777" w:rsidR="00000000" w:rsidRPr="00807E40" w:rsidRDefault="00000000">
      <w:pPr>
        <w:jc w:val="both"/>
        <w:rPr>
          <w:bCs/>
          <w:color w:val="800000"/>
        </w:rPr>
      </w:pPr>
      <w:r w:rsidRPr="00807E40">
        <w:rPr>
          <w:bCs/>
          <w:color w:val="800000"/>
        </w:rPr>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give themselves, because it was theirs to give and in fact, all they had to give-whether to themselves, each other or the world. To be or do anything else was fatal, and they all knew it. </w:t>
      </w:r>
    </w:p>
    <w:p w14:paraId="4F4A8651" w14:textId="77777777" w:rsidR="00000000" w:rsidRPr="00807E40" w:rsidRDefault="00000000">
      <w:pPr>
        <w:jc w:val="both"/>
        <w:rPr>
          <w:bCs/>
          <w:color w:val="800000"/>
        </w:rPr>
      </w:pPr>
      <w:r w:rsidRPr="00807E40">
        <w:rPr>
          <w:bCs/>
          <w:color w:val="800000"/>
        </w:rPr>
        <w:tab/>
        <w:t xml:space="preserve">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of her true self. It bothered her that people around her accepted what the world presented them with, and she knew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those who bore their suffering with pride and determination was divine. Even on the days when she could bear no more, she would look around her and see heaven. </w:t>
      </w:r>
    </w:p>
    <w:p w14:paraId="790FB0A8" w14:textId="77777777" w:rsidR="00000000" w:rsidRPr="00807E40" w:rsidRDefault="00000000">
      <w:pPr>
        <w:jc w:val="both"/>
        <w:rPr>
          <w:bCs/>
          <w:color w:val="800000"/>
        </w:rPr>
      </w:pPr>
      <w:r w:rsidRPr="00807E40">
        <w:rPr>
          <w:bCs/>
          <w:color w:val="800000"/>
        </w:rPr>
        <w:tab/>
        <w:t xml:space="preserve">The world was not her adversary. Her suffering was the suffering of exile and exclusion. It was the suffering of great faith and strong principles, of her obedience to the truth. The world could not define her. 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 only near the very end that the assertions were themselves part of a question. </w:t>
      </w:r>
      <w:r w:rsidRPr="00807E40">
        <w:rPr>
          <w:bCs/>
          <w:iCs/>
          <w:color w:val="800000"/>
        </w:rPr>
        <w:t xml:space="preserve">Who are you? </w:t>
      </w:r>
      <w:r w:rsidRPr="00807E40">
        <w:rPr>
          <w:bCs/>
          <w:color w:val="800000"/>
        </w:rPr>
        <w:t xml:space="preserve">How could the world represent her faithfully if it did not know who she was? How could the world know her until she defined and asserted herself? </w:t>
      </w:r>
    </w:p>
    <w:p w14:paraId="69F91810" w14:textId="77777777" w:rsidR="00000000" w:rsidRPr="00807E40" w:rsidRDefault="00000000">
      <w:pPr>
        <w:jc w:val="both"/>
        <w:rPr>
          <w:bCs/>
          <w:color w:val="800000"/>
        </w:rPr>
      </w:pPr>
      <w:r w:rsidRPr="00807E40">
        <w:rPr>
          <w:bCs/>
          <w:color w:val="800000"/>
        </w:rPr>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 she found it difficult to believe that so much should be implicit in her initial assertion of herself. </w:t>
      </w:r>
    </w:p>
    <w:p w14:paraId="141D018C" w14:textId="77777777" w:rsidR="00000000" w:rsidRPr="00807E40" w:rsidRDefault="00000000">
      <w:pPr>
        <w:jc w:val="both"/>
        <w:rPr>
          <w:bCs/>
          <w:color w:val="800000"/>
        </w:rPr>
      </w:pPr>
      <w:r w:rsidRPr="00807E40">
        <w:rPr>
          <w:bCs/>
          <w:color w:val="800000"/>
        </w:rPr>
        <w:tab/>
        <w:t>“</w:t>
      </w:r>
      <w:r w:rsidRPr="00807E40">
        <w:rPr>
          <w:bCs/>
          <w:iCs/>
          <w:color w:val="800000"/>
        </w:rPr>
        <w:t xml:space="preserve">I am just me.” </w:t>
      </w:r>
      <w:r w:rsidRPr="00807E40">
        <w:rPr>
          <w:bCs/>
          <w:color w:val="800000"/>
        </w:rPr>
        <w:t xml:space="preserve">However she might diversify herself, the ultimate truth was, she was a singular, unique being. Her capacity to confront herself as simply and directly as she might confront another soul was a gift and a blessing, not a soul shattering curse. Her simple answer, the answer with which she responded the first time she felt the weight of that existential question, was perfectly sufficient. In searching for her own definition, she could hardly avoid stumbling over all the possibilities which she enfolded. To give a better answer, she needed to dismiss the limitations she had submitted to in submitting herself to a life of self examination. It was essential that, as she embraced the truth the truth must also embrace her, its champion. Or, in that awesome realization that she </w:t>
      </w:r>
      <w:r w:rsidRPr="00807E40">
        <w:rPr>
          <w:bCs/>
          <w:iCs/>
          <w:color w:val="800000"/>
        </w:rPr>
        <w:t>was</w:t>
      </w:r>
      <w:r w:rsidRPr="00807E40">
        <w:rPr>
          <w:bCs/>
          <w:color w:val="800000"/>
        </w:rPr>
        <w:t xml:space="preserve"> the truth, it was essential she embrace herself, recognize those qualities so long left silent, numb, and blind to her but very much a part of resolving her very existence throughout her trials. Once whole, asserting herself would be an effortless task-as it always should have been. </w:t>
      </w:r>
    </w:p>
    <w:p w14:paraId="37D10245" w14:textId="77777777" w:rsidR="00000000" w:rsidRPr="00807E40" w:rsidRDefault="00000000">
      <w:pPr>
        <w:jc w:val="both"/>
        <w:rPr>
          <w:bCs/>
        </w:rPr>
      </w:pPr>
    </w:p>
    <w:p w14:paraId="6850E38F" w14:textId="77777777" w:rsidR="00000000" w:rsidRPr="00807E40" w:rsidRDefault="00000000">
      <w:pPr>
        <w:jc w:val="both"/>
        <w:rPr>
          <w:bCs/>
        </w:rPr>
      </w:pPr>
      <w:r w:rsidRPr="00807E40">
        <w:rPr>
          <w:bCs/>
        </w:rPr>
        <w:t xml:space="preserve">One of the inherent defecits of writing, as a process and in its products, is that words are not always the best way to capture thoughts. The act of interpreting thoughts alters them. Too many times, I have been oblivious to this flaw, only to wonder how I came to write the things I did. Even though I see my own failure to capture my true thoughts, I am intrigued enough at what the process did capture to keep what I have written and reflect upon it. In time, the possibility exists of returning to a past thought, not only with the benefit of more experience and a fresh perspective, but with the prospect of untangling misconceptions which obscured the true emphasis of the original thought. </w:t>
      </w:r>
    </w:p>
    <w:p w14:paraId="0236E4A2" w14:textId="77777777" w:rsidR="00000000" w:rsidRPr="00807E40" w:rsidRDefault="00000000">
      <w:pPr>
        <w:jc w:val="both"/>
        <w:rPr>
          <w:bCs/>
        </w:rPr>
      </w:pPr>
      <w:r w:rsidRPr="00807E40">
        <w:rPr>
          <w:bCs/>
        </w:rPr>
        <w:tab/>
        <w:t xml:space="preserve">An example of this, I read and reconsidered a trend in my thinking concerning different personifications of myself. I realized while reading that I had failed to establish the context of that condition. It is not so much that I am a collection of different people, but that my understanding of myself is difficult to reconcile within the scope of “a person” as it is so common for us to do with regards to other people. It means, every detail of my person, fact, form or function, could be significantly altered and I would still be “me”. That essentially gets to the very root of my pain. I found myself predisposed to a personification painfully inconsistent with my embodiment. I ached for a form so familiar to me, in spite of the fact I could not have experienced it in the context of my life. On an instinctive level, I have always known my “true form”—or more explicitly, a human expression that would be a truthful representation of “me”—but at the same time, I was required to work very hard to isolate the details of that expression and confront my self image. Along the way, I discovered a whole spectrum of ideals representing or emphasizing facets of my psyche. That is, I realized there was more than one way to be me, most of which concern themselves with being the best way for me to present myself to other people under various specific circumstances. There is no “we” in “me”. It is simply a compromise, when framing thoughts in words, to speak collectively of the different ways I can comfortably conceive of and present myself as. </w:t>
      </w:r>
    </w:p>
    <w:p w14:paraId="0EEDBBC0" w14:textId="77777777" w:rsidR="00000000" w:rsidRPr="00807E40" w:rsidRDefault="00000000">
      <w:pPr>
        <w:jc w:val="both"/>
        <w:rPr>
          <w:bCs/>
        </w:rPr>
      </w:pPr>
      <w:r w:rsidRPr="00807E40">
        <w:rPr>
          <w:bCs/>
        </w:rPr>
        <w:tab/>
        <w:t xml:space="preserve">When combined with an ability I’ve developed over the years, to divide my consciousness in order to contemplate things from a number of distinct perspectives, it was inevitable for me to indulge in the illusion of multiple personalities. In some ways, it was simply easier to accept the conventions of language, since each “person” was a valid person by virtue of ultimately being me, and embrace the collective encouraged by using language as a medium for internal dialogues. If I could be in many different places, in many different bodies, at once, that necessity would only be amplified. But, the physical distribution of my psyche is a lot more difficult to achieve than the mental one I have perfected. But, the misconception was not entirely without benefit. It created an emphasis, in what I was doing, on confronting myself. </w:t>
      </w:r>
    </w:p>
    <w:p w14:paraId="51485E43" w14:textId="77777777" w:rsidR="00000000" w:rsidRPr="00807E40" w:rsidRDefault="00000000">
      <w:pPr>
        <w:jc w:val="both"/>
        <w:rPr>
          <w:bCs/>
        </w:rPr>
      </w:pPr>
    </w:p>
    <w:p w14:paraId="605512F2" w14:textId="77777777" w:rsidR="00000000" w:rsidRPr="00807E40" w:rsidRDefault="00000000">
      <w:pPr>
        <w:jc w:val="both"/>
        <w:rPr>
          <w:bCs/>
        </w:rPr>
      </w:pPr>
      <w:r w:rsidRPr="00807E40">
        <w:rPr>
          <w:bCs/>
        </w:rPr>
        <w:t xml:space="preserve">An Inspiration </w:t>
      </w:r>
    </w:p>
    <w:p w14:paraId="3AC4A941" w14:textId="77777777" w:rsidR="00000000" w:rsidRPr="00807E40" w:rsidRDefault="00000000">
      <w:pPr>
        <w:jc w:val="both"/>
        <w:rPr>
          <w:bCs/>
          <w:vertAlign w:val="superscript"/>
        </w:rPr>
      </w:pPr>
      <w:r w:rsidRPr="00807E40">
        <w:rPr>
          <w:bCs/>
          <w:vertAlign w:val="superscript"/>
        </w:rPr>
        <w:t>Alexandrea V. Morgan · Journal</w:t>
      </w:r>
    </w:p>
    <w:p w14:paraId="259DE633" w14:textId="77777777" w:rsidR="00000000" w:rsidRPr="00807E40" w:rsidRDefault="00000000">
      <w:pPr>
        <w:jc w:val="both"/>
        <w:rPr>
          <w:bCs/>
        </w:rPr>
      </w:pPr>
    </w:p>
    <w:p w14:paraId="35950639" w14:textId="77777777" w:rsidR="00000000" w:rsidRPr="00807E40" w:rsidRDefault="00000000">
      <w:pPr>
        <w:jc w:val="both"/>
        <w:rPr>
          <w:bCs/>
        </w:rPr>
      </w:pPr>
      <w:r w:rsidRPr="00807E40">
        <w:rPr>
          <w:bCs/>
        </w:rPr>
        <w:t xml:space="preserve">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what I was. 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The decision to do 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myself back together again and cope with the demands of life. A life I still could not take part in as myself. 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311C8E6D" w14:textId="77777777" w:rsidR="00000000" w:rsidRPr="00807E40" w:rsidRDefault="00000000">
      <w:pPr>
        <w:jc w:val="both"/>
        <w:rPr>
          <w:bCs/>
        </w:rPr>
      </w:pPr>
    </w:p>
    <w:p w14:paraId="2F90BDA5" w14:textId="77777777" w:rsidR="00000000" w:rsidRPr="00807E40" w:rsidRDefault="00000000">
      <w:pPr>
        <w:jc w:val="both"/>
        <w:rPr>
          <w:bCs/>
        </w:rPr>
      </w:pPr>
      <w:r w:rsidRPr="00807E40">
        <w:rPr>
          <w:bCs/>
        </w:rPr>
        <w:t xml:space="preserve">In rejecting the idea that who I was derived from the flesh, I looked to the spirit and found myself looking upon my soul. To understand not only the idea of myself, my own identity and the personal truths from which I must take my face and form, I had to challenge the very notion of existence. </w:t>
      </w:r>
    </w:p>
    <w:p w14:paraId="5EC838CF" w14:textId="77777777" w:rsidR="00000000" w:rsidRPr="00807E40" w:rsidRDefault="00000000">
      <w:pPr>
        <w:jc w:val="both"/>
        <w:rPr>
          <w:bCs/>
        </w:rPr>
      </w:pPr>
    </w:p>
    <w:p w14:paraId="42383D2F" w14:textId="77777777" w:rsidR="00000000" w:rsidRPr="00807E40" w:rsidRDefault="00000000">
      <w:pPr>
        <w:jc w:val="both"/>
        <w:rPr>
          <w:bCs/>
        </w:rPr>
      </w:pPr>
      <w:r w:rsidRPr="00807E40">
        <w:rPr>
          <w:bCs/>
        </w:rPr>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029001B4" w14:textId="77777777" w:rsidR="00000000" w:rsidRPr="00807E40" w:rsidRDefault="00000000">
      <w:pPr>
        <w:jc w:val="both"/>
        <w:rPr>
          <w:bCs/>
        </w:rPr>
      </w:pPr>
    </w:p>
    <w:p w14:paraId="699E10C2" w14:textId="77777777" w:rsidR="00000000" w:rsidRPr="00807E40" w:rsidRDefault="00000000">
      <w:pPr>
        <w:jc w:val="both"/>
        <w:rPr>
          <w:bCs/>
        </w:rPr>
      </w:pPr>
      <w:r w:rsidRPr="00807E40">
        <w:rPr>
          <w:bCs/>
        </w:rPr>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6FF5CF6C" w14:textId="77777777" w:rsidR="00000000" w:rsidRPr="00807E40" w:rsidRDefault="00000000">
      <w:pPr>
        <w:jc w:val="both"/>
        <w:rPr>
          <w:bCs/>
        </w:rPr>
      </w:pPr>
    </w:p>
    <w:p w14:paraId="4423571F" w14:textId="77777777" w:rsidR="00000000" w:rsidRPr="00807E40" w:rsidRDefault="00000000">
      <w:pPr>
        <w:jc w:val="both"/>
        <w:rPr>
          <w:bCs/>
        </w:rPr>
      </w:pPr>
      <w:r w:rsidRPr="00807E40">
        <w:rPr>
          <w:bCs/>
        </w:rPr>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no joy in being a boy nor excitement at the prospect of one day becoming a man. </w:t>
      </w:r>
    </w:p>
    <w:p w14:paraId="1AD227E4" w14:textId="77777777" w:rsidR="00000000" w:rsidRPr="00807E40" w:rsidRDefault="00000000">
      <w:pPr>
        <w:jc w:val="both"/>
        <w:rPr>
          <w:bCs/>
        </w:rPr>
      </w:pPr>
    </w:p>
    <w:p w14:paraId="0B511153" w14:textId="77777777" w:rsidR="00000000" w:rsidRPr="00807E40" w:rsidRDefault="00000000">
      <w:pPr>
        <w:jc w:val="both"/>
        <w:rPr>
          <w:bCs/>
        </w:rPr>
      </w:pPr>
      <w:r w:rsidRPr="00807E40">
        <w:rPr>
          <w:bCs/>
        </w:rPr>
        <w:t xml:space="preserve">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I have always believed in myself, and I have always existed in the face of the harshest denials. I perceived the truth, not only of myself but the very mystery of existence, and I held it to be self evident. Unfortunately I was born in a world which did not perceive any evidence of the truth, and had been raised in a culture of doubt and dismay--a culture where despair was held to be self evident as the ultimate truth. In spite of looking and finding an incredible amount of intellectual and inspirational support for the truth,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I learned a great deal about myself, and found myself forced to confront the implications of my own understanding. I have always claimed to know myself, but I have discovered that there are a great many consequences to being me I hardly dared to anticipate. I have accepted the essence of what I have learned, and resolve to be responsible for all of it when I find myself confronted with the reality of those consequences. I have accepted that my life has been an ordeal, that I was thrust unprepared and unaware of what I would confront in this life, in order to prove the truth of myself, my natural disposition and the quality and character of my soul. I know that there are circumstances in the life of my soul to account for the instigation of this trial, and I have accepted that the questions which I was posed to answer have been satisfactorily answered. At the same time, I am now awake, and confronted with the consequences of this ordeal. In myself, I am the proof of my own soul. I am the paradigm, the archetype. I am the one in all. The identity of my soul. </w:t>
      </w:r>
    </w:p>
    <w:p w14:paraId="4012592C" w14:textId="77777777" w:rsidR="00000000" w:rsidRPr="00807E40" w:rsidRDefault="00000000">
      <w:pPr>
        <w:jc w:val="both"/>
        <w:rPr>
          <w:bCs/>
        </w:rPr>
      </w:pPr>
    </w:p>
    <w:p w14:paraId="1AF3B36B" w14:textId="77777777" w:rsidR="00000000" w:rsidRPr="00807E40" w:rsidRDefault="00000000">
      <w:pPr>
        <w:jc w:val="both"/>
        <w:rPr>
          <w:bCs/>
        </w:rPr>
      </w:pPr>
      <w:r w:rsidRPr="00807E40">
        <w:rPr>
          <w:bCs/>
        </w:rPr>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1236DFD3" w14:textId="77777777" w:rsidR="00000000" w:rsidRPr="00807E40" w:rsidRDefault="00000000">
      <w:pPr>
        <w:jc w:val="both"/>
        <w:rPr>
          <w:bCs/>
        </w:rPr>
      </w:pPr>
    </w:p>
    <w:p w14:paraId="5E354DDC" w14:textId="77777777" w:rsidR="00000000" w:rsidRPr="00807E40" w:rsidRDefault="00000000">
      <w:pPr>
        <w:jc w:val="both"/>
        <w:rPr>
          <w:bCs/>
          <w:color w:val="800000"/>
        </w:rPr>
      </w:pPr>
      <w:r w:rsidRPr="00807E40">
        <w:rPr>
          <w:bCs/>
          <w:color w:val="800000"/>
        </w:rPr>
        <w:t>A Dream Divided</w:t>
      </w:r>
    </w:p>
    <w:p w14:paraId="3DF8D135" w14:textId="77777777" w:rsidR="00000000" w:rsidRPr="00807E40" w:rsidRDefault="00000000">
      <w:pPr>
        <w:jc w:val="both"/>
        <w:rPr>
          <w:bCs/>
          <w:color w:val="800000"/>
        </w:rPr>
      </w:pPr>
    </w:p>
    <w:p w14:paraId="0D7EA165" w14:textId="77777777" w:rsidR="00000000" w:rsidRPr="00807E40" w:rsidRDefault="00000000">
      <w:pPr>
        <w:jc w:val="both"/>
        <w:rPr>
          <w:bCs/>
          <w:color w:val="800000"/>
        </w:rPr>
      </w:pPr>
      <w:r w:rsidRPr="00807E40">
        <w:rPr>
          <w:bCs/>
          <w:color w:val="800000"/>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4E024993" w14:textId="77777777" w:rsidR="00000000" w:rsidRPr="00807E40" w:rsidRDefault="00000000">
      <w:pPr>
        <w:jc w:val="both"/>
        <w:rPr>
          <w:bCs/>
          <w:color w:val="800000"/>
        </w:rPr>
      </w:pPr>
      <w:r w:rsidRPr="00807E40">
        <w:rPr>
          <w:bCs/>
          <w:color w:val="800000"/>
        </w:rPr>
        <w:tab/>
        <w:t xml:space="preserve">All these memories, and yet her face remained as elusive as a dream. </w:t>
      </w:r>
    </w:p>
    <w:p w14:paraId="48CD7AD9" w14:textId="77777777" w:rsidR="00000000" w:rsidRPr="00807E40" w:rsidRDefault="00000000">
      <w:pPr>
        <w:jc w:val="both"/>
        <w:rPr>
          <w:bCs/>
          <w:color w:val="800000"/>
        </w:rPr>
      </w:pPr>
      <w:r w:rsidRPr="00807E40">
        <w:rPr>
          <w:bCs/>
          <w:color w:val="800000"/>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0DEEA6A2" w14:textId="77777777" w:rsidR="00000000" w:rsidRPr="00807E40" w:rsidRDefault="00000000">
      <w:pPr>
        <w:jc w:val="both"/>
        <w:rPr>
          <w:bCs/>
          <w:color w:val="800000"/>
        </w:rPr>
      </w:pPr>
      <w:r w:rsidRPr="00807E40">
        <w:rPr>
          <w:bCs/>
          <w:color w:val="800000"/>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177B597D" w14:textId="77777777" w:rsidR="00000000" w:rsidRPr="00807E40" w:rsidRDefault="00000000">
      <w:pPr>
        <w:jc w:val="both"/>
        <w:rPr>
          <w:bCs/>
          <w:color w:val="800000"/>
        </w:rPr>
      </w:pPr>
      <w:r w:rsidRPr="00807E40">
        <w:rPr>
          <w:bCs/>
          <w:color w:val="800000"/>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7224D292" w14:textId="77777777" w:rsidR="00000000" w:rsidRPr="00807E40" w:rsidRDefault="00000000">
      <w:pPr>
        <w:jc w:val="both"/>
        <w:rPr>
          <w:bCs/>
          <w:color w:val="800000"/>
        </w:rPr>
      </w:pPr>
      <w:r w:rsidRPr="00807E40">
        <w:rPr>
          <w:bCs/>
          <w:color w:val="800000"/>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09AF13CB" w14:textId="77777777" w:rsidR="00000000" w:rsidRPr="00807E40" w:rsidRDefault="00000000">
      <w:pPr>
        <w:jc w:val="both"/>
        <w:rPr>
          <w:bCs/>
          <w:color w:val="800000"/>
        </w:rPr>
      </w:pPr>
      <w:r w:rsidRPr="00807E40">
        <w:rPr>
          <w:bCs/>
          <w:color w:val="800000"/>
        </w:rPr>
        <w:tab/>
        <w:t>So how could they really be twins?</w:t>
      </w:r>
    </w:p>
    <w:p w14:paraId="1C9703D4" w14:textId="77777777" w:rsidR="00000000" w:rsidRPr="00807E40" w:rsidRDefault="00000000">
      <w:pPr>
        <w:jc w:val="both"/>
        <w:rPr>
          <w:bCs/>
          <w:color w:val="800000"/>
        </w:rPr>
      </w:pPr>
      <w:r w:rsidRPr="00807E40">
        <w:rPr>
          <w:bCs/>
          <w:color w:val="800000"/>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687A8E84" w14:textId="77777777" w:rsidR="00000000" w:rsidRPr="00807E40" w:rsidRDefault="00000000">
      <w:pPr>
        <w:jc w:val="both"/>
        <w:rPr>
          <w:bCs/>
          <w:color w:val="800000"/>
        </w:rPr>
      </w:pPr>
      <w:r w:rsidRPr="00807E40">
        <w:rPr>
          <w:bCs/>
          <w:color w:val="800000"/>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40BA4820" w14:textId="77777777" w:rsidR="00000000" w:rsidRPr="00807E40" w:rsidRDefault="00000000">
      <w:pPr>
        <w:jc w:val="both"/>
        <w:rPr>
          <w:bCs/>
          <w:color w:val="800000"/>
        </w:rPr>
      </w:pPr>
      <w:r w:rsidRPr="00807E40">
        <w:rPr>
          <w:bCs/>
          <w:color w:val="800000"/>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was shameless—in the sense that sex was nothing to be ashamed of, ever. Alle had taken responsibility for the actions of others, but the shame of those acts belonged to those who had burdened her with guilt through their abdication of responsibility. </w:t>
      </w:r>
    </w:p>
    <w:p w14:paraId="456DDC3A" w14:textId="77777777" w:rsidR="00000000" w:rsidRPr="00807E40" w:rsidRDefault="00000000">
      <w:pPr>
        <w:jc w:val="both"/>
        <w:rPr>
          <w:bCs/>
          <w:color w:val="800000"/>
        </w:rPr>
      </w:pPr>
      <w:r w:rsidRPr="00807E40">
        <w:rPr>
          <w:bCs/>
          <w:color w:val="800000"/>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22A6666D" w14:textId="77777777" w:rsidR="00000000" w:rsidRPr="00807E40" w:rsidRDefault="00000000">
      <w:pPr>
        <w:jc w:val="both"/>
        <w:rPr>
          <w:bCs/>
          <w:color w:val="800000"/>
        </w:rPr>
      </w:pPr>
      <w:r w:rsidRPr="00807E40">
        <w:rPr>
          <w:bCs/>
          <w:color w:val="800000"/>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64B436C4" w14:textId="77777777" w:rsidR="00000000" w:rsidRPr="00807E40" w:rsidRDefault="00000000">
      <w:pPr>
        <w:jc w:val="both"/>
        <w:rPr>
          <w:bCs/>
          <w:color w:val="800000"/>
        </w:rPr>
      </w:pPr>
      <w:r w:rsidRPr="00807E40">
        <w:rPr>
          <w:bCs/>
          <w:color w:val="800000"/>
        </w:rPr>
        <w:tab/>
        <w:t>"I have to do it," she mouthed to herself in dismay.</w:t>
      </w:r>
    </w:p>
    <w:p w14:paraId="70A5EEDE" w14:textId="77777777" w:rsidR="00000000" w:rsidRPr="00807E40" w:rsidRDefault="00000000">
      <w:pPr>
        <w:jc w:val="both"/>
        <w:rPr>
          <w:bCs/>
          <w:color w:val="800000"/>
        </w:rPr>
      </w:pPr>
      <w:r w:rsidRPr="00807E40">
        <w:rPr>
          <w:bCs/>
          <w:color w:val="800000"/>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28C9A98B" w14:textId="77777777" w:rsidR="00000000" w:rsidRPr="00807E40" w:rsidRDefault="00000000">
      <w:pPr>
        <w:jc w:val="both"/>
        <w:rPr>
          <w:bCs/>
          <w:color w:val="800000"/>
        </w:rPr>
      </w:pPr>
      <w:r w:rsidRPr="00807E40">
        <w:rPr>
          <w:bCs/>
          <w:color w:val="800000"/>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5B7A0CBD" w14:textId="77777777" w:rsidR="00000000" w:rsidRPr="00807E40" w:rsidRDefault="00000000">
      <w:pPr>
        <w:jc w:val="both"/>
        <w:rPr>
          <w:bCs/>
          <w:color w:val="800000"/>
        </w:rPr>
      </w:pPr>
      <w:r w:rsidRPr="00807E40">
        <w:rPr>
          <w:bCs/>
          <w:color w:val="800000"/>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7447A74B" w14:textId="77777777" w:rsidR="00000000" w:rsidRPr="00807E40" w:rsidRDefault="00000000">
      <w:pPr>
        <w:jc w:val="both"/>
        <w:rPr>
          <w:bCs/>
          <w:color w:val="800000"/>
        </w:rPr>
      </w:pPr>
      <w:r w:rsidRPr="00807E40">
        <w:rPr>
          <w:bCs/>
          <w:color w:val="800000"/>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7BE9D304" w14:textId="77777777" w:rsidR="00000000" w:rsidRPr="00807E40" w:rsidRDefault="00000000">
      <w:pPr>
        <w:jc w:val="both"/>
        <w:rPr>
          <w:bCs/>
          <w:color w:val="800000"/>
        </w:rPr>
      </w:pPr>
      <w:r w:rsidRPr="00807E40">
        <w:rPr>
          <w:bCs/>
          <w:color w:val="800000"/>
        </w:rPr>
        <w:tab/>
        <w:t>"Whoa," Alle yelped. "Easy. That thing's sensitive, you know."</w:t>
      </w:r>
    </w:p>
    <w:p w14:paraId="54513A83" w14:textId="77777777" w:rsidR="00000000" w:rsidRPr="00807E40" w:rsidRDefault="00000000">
      <w:pPr>
        <w:jc w:val="both"/>
        <w:rPr>
          <w:bCs/>
          <w:color w:val="800000"/>
        </w:rPr>
      </w:pPr>
      <w:r w:rsidRPr="00807E40">
        <w:rPr>
          <w:bCs/>
          <w:color w:val="800000"/>
        </w:rPr>
        <w:tab/>
        <w:t>"But," Anne stammered, "but—why?"</w:t>
      </w:r>
    </w:p>
    <w:p w14:paraId="4B3E8962" w14:textId="77777777" w:rsidR="00000000" w:rsidRPr="00807E40" w:rsidRDefault="00000000">
      <w:pPr>
        <w:jc w:val="both"/>
        <w:rPr>
          <w:bCs/>
          <w:color w:val="800000"/>
        </w:rPr>
      </w:pPr>
      <w:r w:rsidRPr="00807E40">
        <w:rPr>
          <w:bCs/>
          <w:color w:val="800000"/>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39294D9E" w14:textId="77777777" w:rsidR="00000000" w:rsidRPr="00807E40" w:rsidRDefault="00000000">
      <w:pPr>
        <w:jc w:val="both"/>
        <w:rPr>
          <w:bCs/>
          <w:color w:val="800000"/>
        </w:rPr>
      </w:pPr>
      <w:r w:rsidRPr="00807E40">
        <w:rPr>
          <w:bCs/>
          <w:color w:val="800000"/>
        </w:rPr>
        <w:tab/>
        <w:t>Anne looked at him in disbelief. "You peeked!" she accused suddenly.</w:t>
      </w:r>
    </w:p>
    <w:p w14:paraId="00937826" w14:textId="77777777" w:rsidR="00000000" w:rsidRPr="00807E40" w:rsidRDefault="00000000">
      <w:pPr>
        <w:jc w:val="both"/>
        <w:rPr>
          <w:bCs/>
          <w:color w:val="800000"/>
        </w:rPr>
      </w:pPr>
      <w:r w:rsidRPr="00807E40">
        <w:rPr>
          <w:bCs/>
          <w:color w:val="800000"/>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347503CD" w14:textId="77777777" w:rsidR="00000000" w:rsidRPr="00807E40" w:rsidRDefault="00000000">
      <w:pPr>
        <w:jc w:val="both"/>
        <w:rPr>
          <w:bCs/>
          <w:color w:val="800000"/>
        </w:rPr>
      </w:pPr>
      <w:r w:rsidRPr="00807E40">
        <w:rPr>
          <w:bCs/>
          <w:color w:val="800000"/>
        </w:rPr>
        <w:tab/>
        <w:t>This time, Anne spoke with concern, "Maybe, but do you really want your first experience with real sex to be as a boy?"</w:t>
      </w:r>
    </w:p>
    <w:p w14:paraId="081F9995" w14:textId="77777777" w:rsidR="00000000" w:rsidRPr="00807E40" w:rsidRDefault="00000000">
      <w:pPr>
        <w:jc w:val="both"/>
        <w:rPr>
          <w:bCs/>
          <w:color w:val="800000"/>
        </w:rPr>
      </w:pPr>
      <w:r w:rsidRPr="00807E40">
        <w:rPr>
          <w:bCs/>
          <w:color w:val="800000"/>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3F539A65" w14:textId="77777777" w:rsidR="00000000" w:rsidRPr="00807E40" w:rsidRDefault="00000000">
      <w:pPr>
        <w:jc w:val="both"/>
        <w:rPr>
          <w:bCs/>
          <w:color w:val="800000"/>
        </w:rPr>
      </w:pPr>
    </w:p>
    <w:p w14:paraId="0556EBCD" w14:textId="77777777" w:rsidR="00000000" w:rsidRPr="00807E40" w:rsidRDefault="00000000">
      <w:pPr>
        <w:jc w:val="both"/>
        <w:rPr>
          <w:bCs/>
          <w:color w:val="800000"/>
        </w:rPr>
      </w:pPr>
      <w:r w:rsidRPr="00807E40">
        <w:rPr>
          <w:bCs/>
          <w:color w:val="800000"/>
        </w:rPr>
        <w:t>Awakened From a Dream</w:t>
      </w:r>
    </w:p>
    <w:p w14:paraId="72A0BDD5" w14:textId="77777777" w:rsidR="00000000" w:rsidRPr="00807E40" w:rsidRDefault="00000000">
      <w:pPr>
        <w:jc w:val="both"/>
        <w:rPr>
          <w:bCs/>
          <w:color w:val="800000"/>
        </w:rPr>
      </w:pPr>
    </w:p>
    <w:p w14:paraId="1B9F9495" w14:textId="77777777" w:rsidR="00000000" w:rsidRPr="00807E40" w:rsidRDefault="00000000">
      <w:pPr>
        <w:jc w:val="both"/>
        <w:rPr>
          <w:bCs/>
          <w:color w:val="800000"/>
        </w:rPr>
      </w:pPr>
      <w:r w:rsidRPr="00807E40">
        <w:rPr>
          <w:bCs/>
          <w:color w:val="800000"/>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14:paraId="5413E9E0" w14:textId="77777777" w:rsidR="00000000" w:rsidRPr="00807E40" w:rsidRDefault="00000000">
      <w:pPr>
        <w:jc w:val="both"/>
        <w:rPr>
          <w:bCs/>
          <w:color w:val="800000"/>
        </w:rPr>
      </w:pPr>
      <w:r w:rsidRPr="00807E40">
        <w:rPr>
          <w:bCs/>
          <w:color w:val="800000"/>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1B0016BC" w14:textId="77777777" w:rsidR="00000000" w:rsidRPr="00807E40" w:rsidRDefault="00000000">
      <w:pPr>
        <w:jc w:val="both"/>
        <w:rPr>
          <w:bCs/>
          <w:color w:val="800000"/>
        </w:rPr>
      </w:pPr>
      <w:r w:rsidRPr="00807E40">
        <w:rPr>
          <w:bCs/>
          <w:color w:val="800000"/>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6D74F466" w14:textId="77777777" w:rsidR="00000000" w:rsidRPr="00807E40" w:rsidRDefault="00000000">
      <w:pPr>
        <w:jc w:val="both"/>
        <w:rPr>
          <w:bCs/>
          <w:color w:val="800000"/>
        </w:rPr>
      </w:pPr>
      <w:r w:rsidRPr="00807E40">
        <w:rPr>
          <w:bCs/>
          <w:color w:val="800000"/>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3AD0DF8C" w14:textId="77777777" w:rsidR="00000000" w:rsidRPr="00807E40" w:rsidRDefault="00000000">
      <w:pPr>
        <w:jc w:val="both"/>
        <w:rPr>
          <w:bCs/>
          <w:color w:val="800000"/>
        </w:rPr>
      </w:pPr>
      <w:r w:rsidRPr="00807E40">
        <w:rPr>
          <w:bCs/>
          <w:color w:val="800000"/>
        </w:rPr>
        <w:tab/>
        <w:t xml:space="preserve">When she felt refreshed and alert again, she jumped out of bed and padded down the hall to take a shower. Jean met her in the hall and did a double take. </w:t>
      </w:r>
    </w:p>
    <w:p w14:paraId="7A1CC650" w14:textId="77777777" w:rsidR="00000000" w:rsidRPr="00807E40" w:rsidRDefault="00000000">
      <w:pPr>
        <w:jc w:val="both"/>
        <w:rPr>
          <w:bCs/>
          <w:color w:val="800000"/>
        </w:rPr>
      </w:pPr>
      <w:r w:rsidRPr="00807E40">
        <w:rPr>
          <w:bCs/>
          <w:color w:val="800000"/>
        </w:rPr>
        <w:tab/>
        <w:t>"Alex!" he exclaimed in shock.</w:t>
      </w:r>
    </w:p>
    <w:p w14:paraId="3CF0DDB4" w14:textId="77777777" w:rsidR="00000000" w:rsidRPr="00807E40" w:rsidRDefault="00000000">
      <w:pPr>
        <w:jc w:val="both"/>
        <w:rPr>
          <w:bCs/>
          <w:color w:val="800000"/>
        </w:rPr>
      </w:pPr>
      <w:r w:rsidRPr="00807E40">
        <w:rPr>
          <w:bCs/>
          <w:color w:val="800000"/>
        </w:rPr>
        <w:tab/>
        <w:t xml:space="preserve">"What?" she gazed up at him, noting that she was shorter than him now. </w:t>
      </w:r>
    </w:p>
    <w:p w14:paraId="7F7618EE" w14:textId="77777777" w:rsidR="00000000" w:rsidRPr="00807E40" w:rsidRDefault="00000000">
      <w:pPr>
        <w:jc w:val="both"/>
        <w:rPr>
          <w:bCs/>
          <w:color w:val="800000"/>
        </w:rPr>
      </w:pPr>
      <w:r w:rsidRPr="00807E40">
        <w:rPr>
          <w:bCs/>
          <w:color w:val="800000"/>
        </w:rPr>
        <w:tab/>
        <w:t>"You're naked!" he declared, blushing.</w:t>
      </w:r>
    </w:p>
    <w:p w14:paraId="70A75ACB" w14:textId="77777777" w:rsidR="00000000" w:rsidRPr="00807E40" w:rsidRDefault="00000000">
      <w:pPr>
        <w:jc w:val="both"/>
        <w:rPr>
          <w:bCs/>
          <w:color w:val="800000"/>
        </w:rPr>
      </w:pPr>
      <w:r w:rsidRPr="00807E40">
        <w:rPr>
          <w:bCs/>
          <w:color w:val="800000"/>
        </w:rPr>
        <w:tab/>
        <w:t>Alex looked down, and then shrugged in chagrin. "Mm. Yeah," she commented, "I pulled all my clothes apart to alter them and got distracted. I sleep in the nude, so I wasn't worried about it. Anyway, it's not like you haven't seen me naked," she observed.</w:t>
      </w:r>
    </w:p>
    <w:p w14:paraId="5F531328" w14:textId="77777777" w:rsidR="00000000" w:rsidRPr="00807E40" w:rsidRDefault="00000000">
      <w:pPr>
        <w:jc w:val="both"/>
        <w:rPr>
          <w:bCs/>
          <w:color w:val="800000"/>
        </w:rPr>
      </w:pPr>
      <w:r w:rsidRPr="00807E40">
        <w:rPr>
          <w:bCs/>
          <w:color w:val="800000"/>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1112D7A6" w14:textId="77777777" w:rsidR="00000000" w:rsidRPr="00807E40" w:rsidRDefault="00000000">
      <w:pPr>
        <w:jc w:val="both"/>
        <w:rPr>
          <w:bCs/>
          <w:color w:val="800000"/>
        </w:rPr>
      </w:pPr>
      <w:r w:rsidRPr="00807E40">
        <w:rPr>
          <w:bCs/>
          <w:color w:val="800000"/>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1AE7C749" w14:textId="77777777" w:rsidR="00000000" w:rsidRPr="00807E40" w:rsidRDefault="00000000">
      <w:pPr>
        <w:jc w:val="both"/>
        <w:rPr>
          <w:bCs/>
          <w:color w:val="800000"/>
        </w:rPr>
      </w:pPr>
      <w:r w:rsidRPr="00807E40">
        <w:rPr>
          <w:bCs/>
          <w:color w:val="800000"/>
        </w:rPr>
        <w:tab/>
        <w:t>"You," he shook his head. "Get in there. And don't take too long or I'll come in and join you. This girl thing will only get you so far."</w:t>
      </w:r>
    </w:p>
    <w:p w14:paraId="48D4F60A" w14:textId="77777777" w:rsidR="00000000" w:rsidRPr="00807E40" w:rsidRDefault="00000000">
      <w:pPr>
        <w:jc w:val="both"/>
        <w:rPr>
          <w:bCs/>
          <w:color w:val="800000"/>
        </w:rPr>
      </w:pPr>
      <w:r w:rsidRPr="00807E40">
        <w:rPr>
          <w:bCs/>
          <w:color w:val="800000"/>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2CEFB227" w14:textId="77777777" w:rsidR="00000000" w:rsidRPr="00807E40" w:rsidRDefault="00000000">
      <w:pPr>
        <w:jc w:val="both"/>
        <w:rPr>
          <w:bCs/>
          <w:color w:val="800000"/>
        </w:rPr>
      </w:pPr>
      <w:r w:rsidRPr="00807E40">
        <w:rPr>
          <w:bCs/>
          <w:color w:val="800000"/>
        </w:rPr>
        <w:tab/>
        <w:t xml:space="preserve">Then she did a double take of her own. </w:t>
      </w:r>
    </w:p>
    <w:p w14:paraId="029257D1" w14:textId="77777777" w:rsidR="00000000" w:rsidRPr="00807E40" w:rsidRDefault="00000000">
      <w:pPr>
        <w:jc w:val="both"/>
        <w:rPr>
          <w:bCs/>
          <w:color w:val="800000"/>
        </w:rPr>
      </w:pPr>
      <w:r w:rsidRPr="00807E40">
        <w:rPr>
          <w:bCs/>
          <w:color w:val="800000"/>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433F91A4" w14:textId="77777777" w:rsidR="00000000" w:rsidRPr="00807E40" w:rsidRDefault="00000000">
      <w:pPr>
        <w:jc w:val="both"/>
        <w:rPr>
          <w:bCs/>
          <w:color w:val="800000"/>
        </w:rPr>
      </w:pPr>
      <w:r w:rsidRPr="00807E40">
        <w:rPr>
          <w:bCs/>
          <w:color w:val="800000"/>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78C31A91" w14:textId="77777777" w:rsidR="00000000" w:rsidRPr="00807E40" w:rsidRDefault="00000000">
      <w:pPr>
        <w:jc w:val="both"/>
        <w:rPr>
          <w:bCs/>
        </w:rPr>
      </w:pPr>
      <w:r w:rsidRPr="00807E40">
        <w:rPr>
          <w:bCs/>
          <w:color w:val="800000"/>
        </w:rPr>
        <w:tab/>
        <w:t>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w:t>
      </w:r>
      <w:r w:rsidRPr="00807E40">
        <w:rPr>
          <w:bCs/>
        </w:rPr>
        <w:t xml:space="preserve"> </w:t>
      </w:r>
    </w:p>
    <w:p w14:paraId="6FDF2349" w14:textId="77777777" w:rsidR="00000000" w:rsidRPr="00807E40" w:rsidRDefault="00000000">
      <w:pPr>
        <w:jc w:val="both"/>
        <w:rPr>
          <w:bCs/>
        </w:rPr>
      </w:pPr>
    </w:p>
    <w:p w14:paraId="5E59960A" w14:textId="77777777" w:rsidR="00000000" w:rsidRPr="00807E40" w:rsidRDefault="00000000">
      <w:pPr>
        <w:jc w:val="both"/>
        <w:rPr>
          <w:bCs/>
        </w:rPr>
      </w:pPr>
      <w:r w:rsidRPr="00807E40">
        <w:rPr>
          <w:bCs/>
        </w:rPr>
        <w:t xml:space="preserve">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2DDDD47A" w14:textId="77777777" w:rsidR="00000000" w:rsidRPr="00807E40" w:rsidRDefault="00000000">
      <w:pPr>
        <w:jc w:val="both"/>
        <w:rPr>
          <w:bCs/>
        </w:rPr>
      </w:pPr>
    </w:p>
    <w:p w14:paraId="322D13CE" w14:textId="77777777" w:rsidR="00000000" w:rsidRPr="00807E40" w:rsidRDefault="00000000">
      <w:pPr>
        <w:jc w:val="both"/>
        <w:rPr>
          <w:bCs/>
        </w:rPr>
      </w:pPr>
      <w:r w:rsidRPr="00807E40">
        <w:rPr>
          <w:bCs/>
        </w:rPr>
        <w:t xml:space="preserve">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implications, the consequences of my position. I accept them. I accept responsibility for myself, and ask only that I am granted the means to bear this responsibility. </w:t>
      </w:r>
    </w:p>
    <w:p w14:paraId="065D8441" w14:textId="77777777" w:rsidR="00000000" w:rsidRPr="00807E40" w:rsidRDefault="00000000">
      <w:pPr>
        <w:jc w:val="both"/>
        <w:rPr>
          <w:bCs/>
        </w:rPr>
      </w:pPr>
    </w:p>
    <w:p w14:paraId="4CA770DA" w14:textId="77777777" w:rsidR="00000000" w:rsidRPr="00807E40" w:rsidRDefault="00000000">
      <w:pPr>
        <w:jc w:val="both"/>
        <w:rPr>
          <w:bCs/>
        </w:rPr>
      </w:pPr>
      <w:r w:rsidRPr="00807E40">
        <w:rPr>
          <w:bCs/>
        </w:rPr>
        <w:t xml:space="preserve">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4EA140B9" w14:textId="77777777" w:rsidR="00000000" w:rsidRPr="00807E40" w:rsidRDefault="00000000">
      <w:pPr>
        <w:jc w:val="both"/>
        <w:rPr>
          <w:bCs/>
        </w:rPr>
      </w:pPr>
    </w:p>
    <w:p w14:paraId="1B3CD7C5" w14:textId="77777777" w:rsidR="00000000" w:rsidRPr="00807E40" w:rsidRDefault="00000000">
      <w:pPr>
        <w:jc w:val="both"/>
        <w:rPr>
          <w:bCs/>
          <w:color w:val="0000FF"/>
        </w:rPr>
      </w:pPr>
      <w:r w:rsidRPr="00807E40">
        <w:rPr>
          <w:bCs/>
          <w:color w:val="0000FF"/>
        </w:rPr>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082E5CE3" w14:textId="77777777" w:rsidR="00000000" w:rsidRPr="00807E40" w:rsidRDefault="00000000">
      <w:pPr>
        <w:jc w:val="both"/>
        <w:rPr>
          <w:bCs/>
          <w:color w:val="0000FF"/>
        </w:rPr>
      </w:pPr>
      <w:r w:rsidRPr="00807E40">
        <w:rPr>
          <w:bCs/>
          <w:color w:val="0000FF"/>
        </w:rPr>
        <w:tab/>
        <w:t xml:space="preserve">“A relative duality is also fostered, the absolute value of one acquiring relative values of positive one and negative one—the presence of something and the absence of something. This happens inadvertently; one simply cannot help but reflect the primal duality of all and nothing within oneself—unconsciously cultivating the perspectives of ‘all within one’ and ‘one within all’. The impulse drives the evolution of the soul in opposite directions, diving into the heart of two separate spheres, thrusting them 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dreamer to be born in the dream.” </w:t>
      </w:r>
    </w:p>
    <w:p w14:paraId="75AE2C68" w14:textId="77777777" w:rsidR="00000000" w:rsidRPr="00807E40" w:rsidRDefault="00000000">
      <w:pPr>
        <w:jc w:val="both"/>
        <w:rPr>
          <w:bCs/>
          <w:color w:val="0000FF"/>
        </w:rPr>
      </w:pPr>
    </w:p>
    <w:p w14:paraId="35EA779C" w14:textId="77777777" w:rsidR="00000000" w:rsidRPr="00807E40" w:rsidRDefault="00000000">
      <w:pPr>
        <w:jc w:val="both"/>
        <w:rPr>
          <w:bCs/>
        </w:rPr>
      </w:pPr>
      <w:r w:rsidRPr="00807E40">
        <w:rPr>
          <w:bCs/>
        </w:rPr>
        <w:t>&gt;</w:t>
      </w:r>
    </w:p>
    <w:p w14:paraId="7EFB6FD0" w14:textId="77777777" w:rsidR="00000000" w:rsidRPr="00807E40" w:rsidRDefault="00000000">
      <w:pPr>
        <w:jc w:val="both"/>
        <w:rPr>
          <w:bCs/>
        </w:rPr>
      </w:pPr>
    </w:p>
    <w:p w14:paraId="0EFD7E18" w14:textId="77777777" w:rsidR="00000000" w:rsidRPr="00807E40" w:rsidRDefault="00000000">
      <w:pPr>
        <w:jc w:val="both"/>
        <w:rPr>
          <w:bCs/>
        </w:rPr>
      </w:pPr>
      <w:r w:rsidRPr="00807E40">
        <w:rPr>
          <w:bCs/>
        </w:rPr>
        <w:t>SOUL</w:t>
      </w:r>
    </w:p>
    <w:p w14:paraId="2DDB1831" w14:textId="77777777" w:rsidR="00000000" w:rsidRPr="00807E40" w:rsidRDefault="00000000">
      <w:pPr>
        <w:jc w:val="both"/>
        <w:rPr>
          <w:bCs/>
          <w:color w:val="0000FF"/>
        </w:rPr>
      </w:pPr>
    </w:p>
    <w:p w14:paraId="493BCF7D" w14:textId="77777777" w:rsidR="00000000" w:rsidRPr="00807E40" w:rsidRDefault="00000000">
      <w:pPr>
        <w:jc w:val="both"/>
        <w:rPr>
          <w:bCs/>
          <w:color w:val="0000FF"/>
        </w:rPr>
      </w:pPr>
      <w:r w:rsidRPr="00807E40">
        <w:rPr>
          <w:bCs/>
          <w:color w:val="0000FF"/>
        </w:rPr>
        <w:t xml:space="preserve">“A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1693D763" w14:textId="77777777" w:rsidR="00000000" w:rsidRPr="00807E40" w:rsidRDefault="00000000">
      <w:pPr>
        <w:jc w:val="both"/>
        <w:rPr>
          <w:bCs/>
          <w:color w:val="0000FF"/>
        </w:rPr>
      </w:pPr>
      <w:r w:rsidRPr="00807E40">
        <w:rPr>
          <w:bCs/>
          <w:color w:val="0000FF"/>
        </w:rPr>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40BAB6CC" w14:textId="77777777" w:rsidR="00000000" w:rsidRPr="00807E40" w:rsidRDefault="00000000">
      <w:pPr>
        <w:jc w:val="both"/>
        <w:rPr>
          <w:bCs/>
          <w:color w:val="0000FF"/>
        </w:rPr>
      </w:pPr>
    </w:p>
    <w:p w14:paraId="56039509" w14:textId="77777777" w:rsidR="00000000" w:rsidRPr="00807E40" w:rsidRDefault="00000000">
      <w:pPr>
        <w:jc w:val="both"/>
        <w:rPr>
          <w:bCs/>
        </w:rPr>
      </w:pPr>
      <w:r w:rsidRPr="00807E40">
        <w:rPr>
          <w:bCs/>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62796DCF" w14:textId="77777777" w:rsidR="00000000" w:rsidRPr="00807E40" w:rsidRDefault="00000000">
      <w:pPr>
        <w:jc w:val="both"/>
        <w:rPr>
          <w:bCs/>
        </w:rPr>
      </w:pPr>
    </w:p>
    <w:p w14:paraId="67767B7C" w14:textId="77777777" w:rsidR="00000000" w:rsidRPr="00807E40" w:rsidRDefault="00000000">
      <w:pPr>
        <w:jc w:val="both"/>
        <w:rPr>
          <w:bCs/>
          <w:color w:val="0000FF"/>
        </w:rPr>
      </w:pPr>
      <w:r w:rsidRPr="00807E40">
        <w:rPr>
          <w:bCs/>
          <w:color w:val="0000FF"/>
        </w:rPr>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oneself; in the process conceiving of one’s unity and duality.” </w:t>
      </w:r>
    </w:p>
    <w:p w14:paraId="476C235B" w14:textId="77777777" w:rsidR="00000000" w:rsidRPr="00807E40" w:rsidRDefault="00000000">
      <w:pPr>
        <w:jc w:val="both"/>
        <w:rPr>
          <w:bCs/>
          <w:color w:val="0000FF"/>
        </w:rPr>
      </w:pPr>
    </w:p>
    <w:p w14:paraId="1A9535B3" w14:textId="77777777" w:rsidR="00000000" w:rsidRPr="00807E40" w:rsidRDefault="00000000">
      <w:pPr>
        <w:jc w:val="both"/>
        <w:rPr>
          <w:bCs/>
        </w:rPr>
      </w:pPr>
      <w:r w:rsidRPr="00807E40">
        <w:rPr>
          <w:bCs/>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6939CD1F" w14:textId="77777777" w:rsidR="00000000" w:rsidRPr="00807E40" w:rsidRDefault="00000000">
      <w:pPr>
        <w:jc w:val="both"/>
        <w:rPr>
          <w:bCs/>
        </w:rPr>
      </w:pPr>
    </w:p>
    <w:p w14:paraId="697F07D5" w14:textId="77777777" w:rsidR="00000000" w:rsidRPr="00807E40" w:rsidRDefault="00000000">
      <w:pPr>
        <w:jc w:val="both"/>
        <w:rPr>
          <w:bCs/>
          <w:color w:val="0000FF"/>
        </w:rPr>
      </w:pPr>
      <w:r w:rsidRPr="00807E40">
        <w:rPr>
          <w:bCs/>
          <w:color w:val="0000FF"/>
        </w:rPr>
        <w:t xml:space="preserve">“As it happens, a catalyst enables the two halves to diverge, each half striving to realize its full potential, inevitably doubling and dividing that potential on the approach to the next threshold. They twin the mind and soul, and on the next pass expose themselves to a union in which one can conceive of oneself in the understanding of both.” </w:t>
      </w:r>
    </w:p>
    <w:p w14:paraId="495C73F5" w14:textId="77777777" w:rsidR="00000000" w:rsidRPr="00807E40" w:rsidRDefault="00000000">
      <w:pPr>
        <w:jc w:val="both"/>
        <w:rPr>
          <w:bCs/>
        </w:rPr>
      </w:pPr>
    </w:p>
    <w:p w14:paraId="7AD96853" w14:textId="77777777" w:rsidR="00000000" w:rsidRPr="00807E40" w:rsidRDefault="00000000">
      <w:pPr>
        <w:jc w:val="both"/>
        <w:rPr>
          <w:bCs/>
        </w:rPr>
      </w:pPr>
      <w:r w:rsidRPr="00807E40">
        <w:rPr>
          <w:bCs/>
        </w:rPr>
        <w:t>SELF</w:t>
      </w:r>
    </w:p>
    <w:p w14:paraId="01842EB1" w14:textId="77777777" w:rsidR="00000000" w:rsidRPr="00807E40" w:rsidRDefault="00000000">
      <w:pPr>
        <w:jc w:val="both"/>
        <w:rPr>
          <w:bCs/>
        </w:rPr>
      </w:pPr>
    </w:p>
    <w:p w14:paraId="46FFFD90" w14:textId="77777777" w:rsidR="00000000" w:rsidRPr="00807E40" w:rsidRDefault="00000000">
      <w:pPr>
        <w:jc w:val="both"/>
        <w:rPr>
          <w:bCs/>
        </w:rPr>
      </w:pPr>
      <w:r w:rsidRPr="00807E40">
        <w:rPr>
          <w:bCs/>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65AF5F2B" w14:textId="77777777" w:rsidR="00000000" w:rsidRPr="00807E40" w:rsidRDefault="00000000">
      <w:pPr>
        <w:jc w:val="both"/>
        <w:rPr>
          <w:bCs/>
        </w:rPr>
      </w:pPr>
    </w:p>
    <w:p w14:paraId="13E2E278" w14:textId="77777777" w:rsidR="00000000" w:rsidRPr="00807E40" w:rsidRDefault="00000000">
      <w:pPr>
        <w:jc w:val="both"/>
        <w:rPr>
          <w:bCs/>
        </w:rPr>
      </w:pPr>
      <w:r w:rsidRPr="00807E40">
        <w:rPr>
          <w:bCs/>
        </w:rPr>
        <w:t>MIND</w:t>
      </w:r>
    </w:p>
    <w:p w14:paraId="0216D403" w14:textId="77777777" w:rsidR="00000000" w:rsidRPr="00807E40" w:rsidRDefault="00000000">
      <w:pPr>
        <w:jc w:val="both"/>
        <w:rPr>
          <w:bCs/>
        </w:rPr>
      </w:pPr>
    </w:p>
    <w:p w14:paraId="40D03654" w14:textId="77777777" w:rsidR="00000000" w:rsidRPr="00807E40" w:rsidRDefault="00000000">
      <w:pPr>
        <w:jc w:val="both"/>
        <w:rPr>
          <w:bCs/>
        </w:rPr>
      </w:pPr>
      <w:r w:rsidRPr="00807E40">
        <w:rPr>
          <w:bCs/>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0EC11A0D" w14:textId="77777777" w:rsidR="00000000" w:rsidRPr="00807E40" w:rsidRDefault="00000000">
      <w:pPr>
        <w:jc w:val="both"/>
        <w:rPr>
          <w:bCs/>
        </w:rPr>
      </w:pPr>
    </w:p>
    <w:p w14:paraId="21110D90" w14:textId="77777777" w:rsidR="00000000" w:rsidRPr="00807E40" w:rsidRDefault="00000000">
      <w:pPr>
        <w:jc w:val="both"/>
        <w:rPr>
          <w:bCs/>
        </w:rPr>
      </w:pPr>
      <w:r w:rsidRPr="00807E40">
        <w:rPr>
          <w:bCs/>
        </w:rPr>
        <w:t>PSIONICS</w:t>
      </w:r>
    </w:p>
    <w:p w14:paraId="26420091" w14:textId="77777777" w:rsidR="00000000" w:rsidRPr="00807E40" w:rsidRDefault="00000000">
      <w:pPr>
        <w:jc w:val="both"/>
        <w:rPr>
          <w:bCs/>
        </w:rPr>
      </w:pPr>
    </w:p>
    <w:p w14:paraId="4D1C7771" w14:textId="77777777" w:rsidR="00000000" w:rsidRPr="00807E40" w:rsidRDefault="00000000">
      <w:pPr>
        <w:jc w:val="both"/>
        <w:rPr>
          <w:bCs/>
        </w:rPr>
      </w:pPr>
      <w:r w:rsidRPr="00807E40">
        <w:rPr>
          <w:bCs/>
        </w:rPr>
        <w:t xml:space="preserve">Psionics, as a science is founded on a unique understanding of existence. It is a science that regards the existence of the soul as a fact, and its expression through mind and self as foundational and pivotal to the existence of reality. The capabilities attributed to psi potential would be as logically derivative as technology grounded in physics. Human civilization, still coming to terms with the idea of psionic potential. We are struggling with the difficult concepts and paradigms of dreaming, consciousness and paradoxes of thought. </w:t>
      </w:r>
    </w:p>
    <w:p w14:paraId="581F0FCD" w14:textId="77777777" w:rsidR="00000000" w:rsidRPr="00807E40" w:rsidRDefault="00000000">
      <w:pPr>
        <w:jc w:val="both"/>
        <w:rPr>
          <w:bCs/>
        </w:rPr>
      </w:pPr>
    </w:p>
    <w:p w14:paraId="3AAE1EF0" w14:textId="77777777" w:rsidR="00000000" w:rsidRPr="00807E40" w:rsidRDefault="00000000">
      <w:pPr>
        <w:jc w:val="both"/>
        <w:rPr>
          <w:bCs/>
        </w:rPr>
      </w:pPr>
      <w:r w:rsidRPr="00807E40">
        <w:rPr>
          <w:bCs/>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44E5B381" w14:textId="77777777" w:rsidR="00000000" w:rsidRPr="00807E40" w:rsidRDefault="00000000">
      <w:pPr>
        <w:jc w:val="both"/>
        <w:rPr>
          <w:bCs/>
        </w:rPr>
      </w:pPr>
    </w:p>
    <w:p w14:paraId="3B243F4B" w14:textId="77777777" w:rsidR="00000000" w:rsidRPr="00807E40" w:rsidRDefault="00000000">
      <w:pPr>
        <w:jc w:val="both"/>
        <w:rPr>
          <w:bCs/>
          <w:color w:val="0000FF"/>
        </w:rPr>
      </w:pPr>
      <w:r w:rsidRPr="00807E40">
        <w:rPr>
          <w:bCs/>
          <w:color w:val="0000FF"/>
        </w:rPr>
        <w:t>“Psi potential can be regarded as an evolutionary preparation for the individual organism, as well as the species, adaptation to the ultimately hostile environment of space.”</w:t>
      </w:r>
    </w:p>
    <w:p w14:paraId="789CFB81" w14:textId="77777777" w:rsidR="00000000" w:rsidRPr="00807E40" w:rsidRDefault="00000000">
      <w:pPr>
        <w:jc w:val="both"/>
        <w:rPr>
          <w:bCs/>
        </w:rPr>
      </w:pPr>
    </w:p>
    <w:p w14:paraId="39698D35" w14:textId="77777777" w:rsidR="00000000" w:rsidRPr="00807E40" w:rsidRDefault="00000000">
      <w:pPr>
        <w:jc w:val="both"/>
        <w:rPr>
          <w:bCs/>
        </w:rPr>
      </w:pPr>
      <w:r w:rsidRPr="00807E40">
        <w:rPr>
          <w:bCs/>
        </w:rPr>
        <w:t>PSIONICS AND TECHNOLOGY</w:t>
      </w:r>
    </w:p>
    <w:p w14:paraId="215B0226" w14:textId="77777777" w:rsidR="00000000" w:rsidRPr="00807E40" w:rsidRDefault="00000000">
      <w:pPr>
        <w:jc w:val="both"/>
        <w:rPr>
          <w:bCs/>
        </w:rPr>
      </w:pPr>
    </w:p>
    <w:p w14:paraId="3B6E21C1" w14:textId="77777777" w:rsidR="00000000" w:rsidRPr="00807E40" w:rsidRDefault="00000000">
      <w:pPr>
        <w:jc w:val="both"/>
        <w:rPr>
          <w:bCs/>
        </w:rPr>
      </w:pPr>
      <w:r w:rsidRPr="00807E40">
        <w:rPr>
          <w:bCs/>
        </w:rPr>
        <w:t xml:space="preserve">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0B11BA90" w14:textId="77777777" w:rsidR="00000000" w:rsidRPr="00807E40" w:rsidRDefault="00000000">
      <w:pPr>
        <w:jc w:val="both"/>
        <w:rPr>
          <w:bCs/>
        </w:rPr>
      </w:pPr>
    </w:p>
    <w:p w14:paraId="422EEACC" w14:textId="77777777" w:rsidR="00000000" w:rsidRPr="00807E40" w:rsidRDefault="00000000">
      <w:pPr>
        <w:jc w:val="both"/>
        <w:rPr>
          <w:bCs/>
        </w:rPr>
      </w:pPr>
      <w:r w:rsidRPr="00807E40">
        <w:rPr>
          <w:bCs/>
        </w:rPr>
        <w:t>PSIONICS AND REALITY</w:t>
      </w:r>
    </w:p>
    <w:p w14:paraId="1CF26EB3" w14:textId="77777777" w:rsidR="00000000" w:rsidRPr="00807E40" w:rsidRDefault="00000000">
      <w:pPr>
        <w:jc w:val="both"/>
        <w:rPr>
          <w:bCs/>
        </w:rPr>
      </w:pPr>
    </w:p>
    <w:p w14:paraId="1B8D93A9" w14:textId="77777777" w:rsidR="00000000" w:rsidRPr="00807E40" w:rsidRDefault="00000000">
      <w:pPr>
        <w:jc w:val="both"/>
        <w:rPr>
          <w:bCs/>
        </w:rPr>
      </w:pPr>
      <w:r w:rsidRPr="00807E40">
        <w:rPr>
          <w:bCs/>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21666A93" w14:textId="77777777" w:rsidR="00000000" w:rsidRPr="00807E40" w:rsidRDefault="00000000">
      <w:pPr>
        <w:jc w:val="both"/>
        <w:rPr>
          <w:bCs/>
        </w:rPr>
      </w:pPr>
    </w:p>
    <w:p w14:paraId="71135B5F" w14:textId="77777777" w:rsidR="00000000" w:rsidRPr="00807E40" w:rsidRDefault="00000000">
      <w:pPr>
        <w:jc w:val="both"/>
      </w:pPr>
      <w:r w:rsidRPr="00807E40">
        <w:t xml:space="preserve">Psi is just a word. The power is simply the application of an understanding of the mind and its true potential. People who believe in that potential, but who have not experienced it imagine it as something that is almost certain to evolve, but the fact is it evolved a long time ago. </w:t>
      </w:r>
    </w:p>
    <w:p w14:paraId="0EA540C7" w14:textId="77777777" w:rsidR="00000000" w:rsidRPr="00807E40" w:rsidRDefault="00000000">
      <w:pPr>
        <w:jc w:val="both"/>
      </w:pPr>
    </w:p>
    <w:p w14:paraId="74B2D01B" w14:textId="77777777" w:rsidR="00000000" w:rsidRPr="00807E40" w:rsidRDefault="00000000">
      <w:pPr>
        <w:jc w:val="both"/>
      </w:pPr>
      <w:r w:rsidRPr="00807E40">
        <w:t xml:space="preserve">Primarily, this was a physical translation. In the science of psionics, translations were performed by apprehending and articulating complex arrays of matrices, multi-dimensional objects. </w:t>
      </w:r>
    </w:p>
    <w:p w14:paraId="0AE69665" w14:textId="77777777" w:rsidR="00000000" w:rsidRPr="00807E40" w:rsidRDefault="00000000">
      <w:pPr>
        <w:jc w:val="both"/>
      </w:pPr>
    </w:p>
    <w:p w14:paraId="4B245A76" w14:textId="77777777" w:rsidR="00000000" w:rsidRPr="00807E40" w:rsidRDefault="00000000">
      <w:pPr>
        <w:jc w:val="both"/>
      </w:pPr>
      <w:r w:rsidRPr="00807E40">
        <w:t xml:space="preserve">It was an area where space, time and mind were almost inseparable, graphic energy expressed almost entirely in thought. </w:t>
      </w:r>
    </w:p>
    <w:p w14:paraId="4CAF3C6E" w14:textId="77777777" w:rsidR="00000000" w:rsidRPr="00807E40" w:rsidRDefault="00000000">
      <w:pPr>
        <w:jc w:val="both"/>
      </w:pPr>
    </w:p>
    <w:p w14:paraId="79AE2073" w14:textId="77777777" w:rsidR="00000000" w:rsidRPr="00807E40" w:rsidRDefault="00000000">
      <w:pPr>
        <w:jc w:val="both"/>
      </w:pPr>
      <w:r w:rsidRPr="00807E40">
        <w:t xml:space="preserve">In the art of psionics, it was merely the compliment to physical expression, the spirit of things. It was “spirit” in the sense that it was the purest definition of a thing. </w:t>
      </w:r>
    </w:p>
    <w:p w14:paraId="281FC979" w14:textId="77777777" w:rsidR="00000000" w:rsidRPr="00807E40" w:rsidRDefault="00000000">
      <w:pPr>
        <w:jc w:val="both"/>
      </w:pPr>
    </w:p>
    <w:p w14:paraId="6680FDCC" w14:textId="77777777" w:rsidR="00000000" w:rsidRPr="00807E40" w:rsidRDefault="00000000">
      <w:pPr>
        <w:jc w:val="both"/>
      </w:pPr>
      <w:r w:rsidRPr="00807E40">
        <w:t xml:space="preserve">Acting as an artist, Alle approached the information, the definition at the heart of the matrix that was realized as the interface of Chris and World. </w:t>
      </w:r>
    </w:p>
    <w:p w14:paraId="7D9568F3" w14:textId="77777777" w:rsidR="00000000" w:rsidRPr="00807E40" w:rsidRDefault="00000000">
      <w:pPr>
        <w:jc w:val="both"/>
      </w:pPr>
    </w:p>
    <w:p w14:paraId="67E83D6B" w14:textId="77777777" w:rsidR="00000000" w:rsidRPr="00807E40" w:rsidRDefault="00000000">
      <w:pPr>
        <w:jc w:val="both"/>
        <w:rPr>
          <w:smallCaps/>
        </w:rPr>
      </w:pPr>
      <w:r w:rsidRPr="00807E40">
        <w:rPr>
          <w:smallCaps/>
        </w:rPr>
        <w:t>I am a full spectrum psionic. You may know what I am talking about, and you may not. Whichever the case may be, my psionic abilities are as much a part of me as my arms and legs, and the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 which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5389178C" w14:textId="77777777" w:rsidR="00000000" w:rsidRPr="00807E40" w:rsidRDefault="00000000">
      <w:pPr>
        <w:jc w:val="both"/>
        <w:rPr>
          <w:smallCaps/>
        </w:rPr>
      </w:pPr>
    </w:p>
    <w:p w14:paraId="4D59425B" w14:textId="77777777" w:rsidR="00000000" w:rsidRPr="00807E40" w:rsidRDefault="00000000">
      <w:pPr>
        <w:jc w:val="both"/>
        <w:rPr>
          <w:smallCaps/>
        </w:rPr>
      </w:pPr>
      <w:r w:rsidRPr="00807E40">
        <w:rPr>
          <w:smallCaps/>
        </w:rPr>
        <w:t xml:space="preserve">Wherever possible, I will simply paraphrase those explanations. While I don’t intend to go into technical detail if I can avoid it, I will endeavor to describe my experience as a psionic. </w:t>
      </w:r>
    </w:p>
    <w:p w14:paraId="7453777F" w14:textId="77777777" w:rsidR="00000000" w:rsidRPr="00807E40" w:rsidRDefault="00000000">
      <w:pPr>
        <w:jc w:val="both"/>
        <w:rPr>
          <w:smallCaps/>
        </w:rPr>
      </w:pPr>
    </w:p>
    <w:p w14:paraId="411C2631" w14:textId="77777777" w:rsidR="00000000" w:rsidRPr="00807E40" w:rsidRDefault="00000000">
      <w:pPr>
        <w:jc w:val="both"/>
        <w:rPr>
          <w:smallCaps/>
        </w:rPr>
      </w:pPr>
      <w:r w:rsidRPr="00807E40">
        <w:rPr>
          <w:smallCaps/>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14:paraId="6FF204BB" w14:textId="77777777" w:rsidR="00000000" w:rsidRPr="00807E40" w:rsidRDefault="00000000">
      <w:pPr>
        <w:jc w:val="both"/>
        <w:rPr>
          <w:smallCaps/>
        </w:rPr>
      </w:pPr>
    </w:p>
    <w:p w14:paraId="32AC7F75" w14:textId="77777777" w:rsidR="00000000" w:rsidRPr="00807E40" w:rsidRDefault="00000000">
      <w:pPr>
        <w:jc w:val="both"/>
        <w:rPr>
          <w:smallCaps/>
        </w:rPr>
      </w:pPr>
      <w:r w:rsidRPr="00807E40">
        <w:rPr>
          <w:smallCaps/>
        </w:rPr>
        <w:t>There are, however, correlations between the domain of physics and the domain of psionics. Mathematics, for one, can accomodate either or both. A complete mathematical explanation can be called up in the colony archives under sinclair-drake interface mathmatics. The best explanations of psionics are also detailed elsewhere in the same secton of the archives.</w:t>
      </w:r>
    </w:p>
    <w:p w14:paraId="1EA2795B" w14:textId="77777777" w:rsidR="00000000" w:rsidRPr="00807E40" w:rsidRDefault="00000000">
      <w:pPr>
        <w:jc w:val="both"/>
        <w:rPr>
          <w:smallCaps/>
        </w:rPr>
      </w:pPr>
    </w:p>
    <w:p w14:paraId="5A166755" w14:textId="77777777" w:rsidR="00000000" w:rsidRPr="00807E40" w:rsidRDefault="00000000">
      <w:pPr>
        <w:jc w:val="both"/>
        <w:rPr>
          <w:smallCaps/>
        </w:rPr>
      </w:pPr>
      <w:r w:rsidRPr="00807E40">
        <w:rPr>
          <w:smallCaps/>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capicity to visualize. A mind can perceive any time or space as long as it has the capacity to associate all the details to resolve a picture. Along with visualization, or imagination, increased psionic potential can be recognized in greater and more accurate memory, higher mathematical ability, creativity, intuition or inspiration, and even spiruality or strong will.. The basic premise of psionics is that the mind can move in directions in excess of the normal physical dimensions. Usually we are not aware of the dimensional complexity of our thinking, we are only aware of the result.</w:t>
      </w:r>
    </w:p>
    <w:p w14:paraId="28870877" w14:textId="77777777" w:rsidR="00000000" w:rsidRPr="00807E40" w:rsidRDefault="00000000">
      <w:pPr>
        <w:jc w:val="both"/>
        <w:rPr>
          <w:smallCaps/>
        </w:rPr>
      </w:pPr>
    </w:p>
    <w:p w14:paraId="5F5C75E0" w14:textId="77777777" w:rsidR="00000000" w:rsidRPr="00807E40" w:rsidRDefault="00000000">
      <w:pPr>
        <w:jc w:val="both"/>
        <w:rPr>
          <w:smallCaps/>
        </w:rPr>
      </w:pPr>
      <w:r w:rsidRPr="00807E40">
        <w:rPr>
          <w:smallCaps/>
        </w:rPr>
        <w:t xml:space="preserve">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developes through the interpretation and articulation of perception and association. Will developes as attention gains complexity and awareness becomes active in articulation and association. Attention, perspective and will—in unity—embody mind. As mind, focused awareness engages structure and architecture. </w:t>
      </w:r>
    </w:p>
    <w:p w14:paraId="7922F880" w14:textId="77777777" w:rsidR="00000000" w:rsidRPr="00807E40" w:rsidRDefault="00000000">
      <w:pPr>
        <w:jc w:val="both"/>
        <w:rPr>
          <w:smallCaps/>
        </w:rPr>
      </w:pPr>
    </w:p>
    <w:p w14:paraId="4DA43671" w14:textId="77777777" w:rsidR="00000000" w:rsidRPr="00807E40" w:rsidRDefault="00000000">
      <w:pPr>
        <w:jc w:val="both"/>
        <w:rPr>
          <w:smallCaps/>
        </w:rPr>
      </w:pPr>
    </w:p>
    <w:p w14:paraId="2FC97547" w14:textId="77777777" w:rsidR="00000000" w:rsidRPr="00807E40" w:rsidRDefault="00000000">
      <w:pPr>
        <w:jc w:val="both"/>
        <w:rPr>
          <w:bCs/>
        </w:rPr>
      </w:pPr>
      <w:r w:rsidRPr="00807E40">
        <w:rPr>
          <w:bCs/>
        </w:rPr>
        <w:t>PSIONICS AND DIVINITY</w:t>
      </w:r>
    </w:p>
    <w:p w14:paraId="5EA4F1AB" w14:textId="77777777" w:rsidR="00000000" w:rsidRPr="00807E40" w:rsidRDefault="00000000">
      <w:pPr>
        <w:jc w:val="both"/>
        <w:rPr>
          <w:bCs/>
        </w:rPr>
      </w:pPr>
    </w:p>
    <w:p w14:paraId="78D814E5" w14:textId="77777777" w:rsidR="00000000" w:rsidRPr="00807E40" w:rsidRDefault="00000000">
      <w:pPr>
        <w:jc w:val="both"/>
        <w:rPr>
          <w:bCs/>
        </w:rPr>
      </w:pPr>
      <w:r w:rsidRPr="00807E40">
        <w:rPr>
          <w:bCs/>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14A684FD" w14:textId="77777777" w:rsidR="00000000" w:rsidRPr="00807E40" w:rsidRDefault="00000000">
      <w:pPr>
        <w:jc w:val="both"/>
        <w:rPr>
          <w:bCs/>
        </w:rPr>
      </w:pPr>
    </w:p>
    <w:p w14:paraId="534891AF" w14:textId="77777777" w:rsidR="00000000" w:rsidRPr="00807E40" w:rsidRDefault="00000000">
      <w:pPr>
        <w:jc w:val="both"/>
        <w:rPr>
          <w:bCs/>
        </w:rPr>
      </w:pPr>
      <w:r w:rsidRPr="00807E40">
        <w:rPr>
          <w:bCs/>
        </w:rPr>
        <w:t>PSIONICS AND DREAMING</w:t>
      </w:r>
    </w:p>
    <w:p w14:paraId="2209D41F" w14:textId="77777777" w:rsidR="00000000" w:rsidRPr="00807E40" w:rsidRDefault="00000000">
      <w:pPr>
        <w:jc w:val="both"/>
        <w:rPr>
          <w:bCs/>
        </w:rPr>
      </w:pPr>
    </w:p>
    <w:p w14:paraId="6E1B722A" w14:textId="77777777" w:rsidR="00000000" w:rsidRPr="00807E40" w:rsidRDefault="00000000">
      <w:pPr>
        <w:jc w:val="both"/>
        <w:rPr>
          <w:bCs/>
        </w:rPr>
      </w:pPr>
      <w:r w:rsidRPr="00807E40">
        <w:rPr>
          <w:bCs/>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2DF7AB59" w14:textId="77777777" w:rsidR="00000000" w:rsidRPr="00807E40" w:rsidRDefault="00000000">
      <w:pPr>
        <w:jc w:val="both"/>
        <w:rPr>
          <w:bCs/>
        </w:rPr>
      </w:pPr>
    </w:p>
    <w:p w14:paraId="11753300" w14:textId="77777777" w:rsidR="00000000" w:rsidRPr="00807E40" w:rsidRDefault="00000000">
      <w:pPr>
        <w:jc w:val="both"/>
        <w:rPr>
          <w:bCs/>
        </w:rPr>
      </w:pPr>
      <w:r w:rsidRPr="00807E40">
        <w:rPr>
          <w:bCs/>
        </w:rPr>
        <w:tab/>
        <w:t>dreaming</w:t>
      </w:r>
      <w:r w:rsidRPr="00807E40">
        <w:rPr>
          <w:bCs/>
        </w:rPr>
        <w:tab/>
      </w:r>
      <w:r w:rsidRPr="00807E40">
        <w:rPr>
          <w:bCs/>
        </w:rPr>
        <w:tab/>
      </w:r>
      <w:r w:rsidRPr="00807E40">
        <w:rPr>
          <w:bCs/>
        </w:rPr>
        <w:tab/>
        <w:t>spirit</w:t>
      </w:r>
      <w:r w:rsidRPr="00807E40">
        <w:rPr>
          <w:bCs/>
        </w:rPr>
        <w:tab/>
      </w:r>
      <w:r w:rsidRPr="00807E40">
        <w:rPr>
          <w:bCs/>
        </w:rPr>
        <w:tab/>
        <w:t>will</w:t>
      </w:r>
      <w:r w:rsidRPr="00807E40">
        <w:rPr>
          <w:bCs/>
        </w:rPr>
        <w:tab/>
      </w:r>
    </w:p>
    <w:p w14:paraId="58324D48" w14:textId="77777777" w:rsidR="00000000" w:rsidRPr="00807E40" w:rsidRDefault="00000000">
      <w:pPr>
        <w:jc w:val="both"/>
        <w:rPr>
          <w:bCs/>
        </w:rPr>
      </w:pPr>
      <w:r w:rsidRPr="00807E40">
        <w:rPr>
          <w:bCs/>
        </w:rPr>
        <w:tab/>
      </w:r>
      <w:r w:rsidRPr="00807E40">
        <w:rPr>
          <w:bCs/>
        </w:rPr>
        <w:tab/>
        <w:t>application</w:t>
      </w:r>
      <w:r w:rsidRPr="00807E40">
        <w:rPr>
          <w:bCs/>
        </w:rPr>
        <w:tab/>
      </w:r>
      <w:r w:rsidRPr="00807E40">
        <w:rPr>
          <w:bCs/>
        </w:rPr>
        <w:tab/>
        <w:t>association</w:t>
      </w:r>
      <w:r w:rsidRPr="00807E40">
        <w:rPr>
          <w:bCs/>
        </w:rPr>
        <w:tab/>
      </w:r>
      <w:r w:rsidRPr="00807E40">
        <w:rPr>
          <w:bCs/>
        </w:rPr>
        <w:tab/>
        <w:t>articulation</w:t>
      </w:r>
      <w:r w:rsidRPr="00807E40">
        <w:rPr>
          <w:bCs/>
        </w:rPr>
        <w:tab/>
      </w:r>
    </w:p>
    <w:p w14:paraId="1CCBAB89" w14:textId="77777777" w:rsidR="00000000" w:rsidRPr="00807E40" w:rsidRDefault="00000000">
      <w:pPr>
        <w:jc w:val="both"/>
        <w:rPr>
          <w:bCs/>
        </w:rPr>
      </w:pPr>
      <w:r w:rsidRPr="00807E40">
        <w:rPr>
          <w:bCs/>
        </w:rPr>
        <w:tab/>
        <w:t>dreamer</w:t>
      </w:r>
      <w:r w:rsidRPr="00807E40">
        <w:rPr>
          <w:bCs/>
        </w:rPr>
        <w:tab/>
        <w:t>soul</w:t>
      </w:r>
      <w:r w:rsidRPr="00807E40">
        <w:rPr>
          <w:bCs/>
        </w:rPr>
        <w:tab/>
      </w:r>
      <w:r w:rsidRPr="00807E40">
        <w:rPr>
          <w:bCs/>
        </w:rPr>
        <w:tab/>
        <w:t>mind</w:t>
      </w:r>
      <w:r w:rsidRPr="00807E40">
        <w:rPr>
          <w:bCs/>
        </w:rPr>
        <w:tab/>
      </w:r>
      <w:r w:rsidRPr="00807E40">
        <w:rPr>
          <w:bCs/>
        </w:rPr>
        <w:tab/>
        <w:t>perspective (self)</w:t>
      </w:r>
      <w:r w:rsidRPr="00807E40">
        <w:rPr>
          <w:bCs/>
        </w:rPr>
        <w:tab/>
        <w:t>singularity</w:t>
      </w:r>
    </w:p>
    <w:p w14:paraId="4C805B38" w14:textId="77777777" w:rsidR="00000000" w:rsidRPr="00807E40" w:rsidRDefault="00000000">
      <w:pPr>
        <w:jc w:val="both"/>
        <w:rPr>
          <w:bCs/>
        </w:rPr>
      </w:pPr>
      <w:r w:rsidRPr="00807E40">
        <w:rPr>
          <w:bCs/>
        </w:rPr>
        <w:tab/>
      </w:r>
      <w:r w:rsidRPr="00807E40">
        <w:rPr>
          <w:bCs/>
        </w:rPr>
        <w:tab/>
        <w:t>structure</w:t>
      </w:r>
      <w:r w:rsidRPr="00807E40">
        <w:rPr>
          <w:bCs/>
        </w:rPr>
        <w:tab/>
      </w:r>
      <w:r w:rsidRPr="00807E40">
        <w:rPr>
          <w:bCs/>
        </w:rPr>
        <w:tab/>
        <w:t>perception</w:t>
      </w:r>
      <w:r w:rsidRPr="00807E40">
        <w:rPr>
          <w:bCs/>
        </w:rPr>
        <w:tab/>
      </w:r>
      <w:r w:rsidRPr="00807E40">
        <w:rPr>
          <w:bCs/>
        </w:rPr>
        <w:tab/>
        <w:t>interpretation</w:t>
      </w:r>
      <w:r w:rsidRPr="00807E40">
        <w:rPr>
          <w:bCs/>
        </w:rPr>
        <w:tab/>
      </w:r>
    </w:p>
    <w:p w14:paraId="733852E0" w14:textId="77777777" w:rsidR="00000000" w:rsidRPr="00807E40" w:rsidRDefault="00000000">
      <w:pPr>
        <w:jc w:val="both"/>
        <w:rPr>
          <w:bCs/>
        </w:rPr>
      </w:pPr>
      <w:r w:rsidRPr="00807E40">
        <w:rPr>
          <w:bCs/>
        </w:rPr>
        <w:tab/>
        <w:t>dream</w:t>
      </w:r>
      <w:r w:rsidRPr="00807E40">
        <w:rPr>
          <w:bCs/>
        </w:rPr>
        <w:tab/>
      </w:r>
      <w:r w:rsidRPr="00807E40">
        <w:rPr>
          <w:bCs/>
        </w:rPr>
        <w:tab/>
      </w:r>
      <w:r w:rsidRPr="00807E40">
        <w:rPr>
          <w:bCs/>
        </w:rPr>
        <w:tab/>
        <w:t>body</w:t>
      </w:r>
      <w:r w:rsidRPr="00807E40">
        <w:rPr>
          <w:bCs/>
        </w:rPr>
        <w:tab/>
      </w:r>
      <w:r w:rsidRPr="00807E40">
        <w:rPr>
          <w:bCs/>
        </w:rPr>
        <w:tab/>
        <w:t>attention</w:t>
      </w:r>
      <w:r w:rsidRPr="00807E40">
        <w:rPr>
          <w:bCs/>
        </w:rPr>
        <w:tab/>
      </w:r>
    </w:p>
    <w:p w14:paraId="52D04BEB" w14:textId="77777777" w:rsidR="00000000" w:rsidRPr="00807E40" w:rsidRDefault="00000000">
      <w:pPr>
        <w:jc w:val="both"/>
        <w:rPr>
          <w:bCs/>
        </w:rPr>
      </w:pPr>
    </w:p>
    <w:p w14:paraId="1BFD499E" w14:textId="77777777" w:rsidR="00000000" w:rsidRPr="00807E40" w:rsidRDefault="00000000">
      <w:pPr>
        <w:jc w:val="both"/>
        <w:rPr>
          <w:bCs/>
        </w:rPr>
      </w:pPr>
      <w:r w:rsidRPr="00807E40">
        <w:rPr>
          <w:bCs/>
        </w:rPr>
        <w:t>LIVING A STORY, EMBODYING A DREAM</w:t>
      </w:r>
    </w:p>
    <w:p w14:paraId="5EFE04AB" w14:textId="77777777" w:rsidR="00000000" w:rsidRPr="00807E40" w:rsidRDefault="00000000">
      <w:pPr>
        <w:jc w:val="both"/>
        <w:rPr>
          <w:bCs/>
        </w:rPr>
      </w:pPr>
    </w:p>
    <w:p w14:paraId="5205FEE5" w14:textId="77777777" w:rsidR="00000000" w:rsidRPr="00807E40" w:rsidRDefault="00000000">
      <w:pPr>
        <w:jc w:val="both"/>
        <w:rPr>
          <w:bCs/>
        </w:rPr>
      </w:pPr>
      <w:r w:rsidRPr="00807E40">
        <w:rPr>
          <w:bCs/>
        </w:rPr>
        <w:t xml:space="preserve">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4B106AD0" w14:textId="77777777" w:rsidR="00000000" w:rsidRPr="00807E40" w:rsidRDefault="00000000">
      <w:pPr>
        <w:jc w:val="both"/>
        <w:rPr>
          <w:bCs/>
        </w:rPr>
      </w:pPr>
    </w:p>
    <w:p w14:paraId="4FDE7C50" w14:textId="77777777" w:rsidR="00000000" w:rsidRPr="00807E40" w:rsidRDefault="00000000">
      <w:pPr>
        <w:jc w:val="both"/>
        <w:rPr>
          <w:bCs/>
        </w:rPr>
      </w:pPr>
      <w:r w:rsidRPr="00807E40">
        <w:rPr>
          <w:bCs/>
        </w:rPr>
        <w:t>AWAKENING TO A DREAM</w:t>
      </w:r>
    </w:p>
    <w:p w14:paraId="2553DF3B" w14:textId="77777777" w:rsidR="00000000" w:rsidRPr="00807E40" w:rsidRDefault="00000000">
      <w:pPr>
        <w:jc w:val="both"/>
        <w:rPr>
          <w:bCs/>
        </w:rPr>
      </w:pPr>
    </w:p>
    <w:p w14:paraId="1DA7AFEE" w14:textId="77777777" w:rsidR="00000000" w:rsidRPr="00807E40" w:rsidRDefault="00000000">
      <w:pPr>
        <w:jc w:val="both"/>
        <w:rPr>
          <w:bCs/>
        </w:rPr>
      </w:pPr>
      <w:r w:rsidRPr="00807E40">
        <w:rPr>
          <w:bCs/>
        </w:rPr>
        <w:t xml:space="preserve">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 consequence is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is not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 </w:t>
      </w:r>
    </w:p>
    <w:p w14:paraId="4514FA9A" w14:textId="77777777" w:rsidR="00000000" w:rsidRPr="00807E40" w:rsidRDefault="00000000">
      <w:pPr>
        <w:jc w:val="both"/>
        <w:rPr>
          <w:bCs/>
        </w:rPr>
      </w:pPr>
    </w:p>
    <w:p w14:paraId="50DEC82D" w14:textId="77777777" w:rsidR="00000000" w:rsidRPr="00807E40" w:rsidRDefault="00000000">
      <w:pPr>
        <w:jc w:val="both"/>
        <w:rPr>
          <w:bCs/>
        </w:rPr>
      </w:pPr>
      <w:r w:rsidRPr="00807E40">
        <w:rPr>
          <w:bCs/>
        </w:rPr>
        <w:t>AWAKENING TO YOURSELF</w:t>
      </w:r>
    </w:p>
    <w:p w14:paraId="0DB24536" w14:textId="77777777" w:rsidR="00000000" w:rsidRPr="00807E40" w:rsidRDefault="00000000">
      <w:pPr>
        <w:jc w:val="both"/>
        <w:rPr>
          <w:bCs/>
        </w:rPr>
      </w:pPr>
    </w:p>
    <w:p w14:paraId="0B15DA73" w14:textId="77777777" w:rsidR="00000000" w:rsidRPr="00807E40" w:rsidRDefault="00000000">
      <w:pPr>
        <w:jc w:val="both"/>
        <w:rPr>
          <w:bCs/>
        </w:rPr>
      </w:pPr>
      <w:r w:rsidRPr="00807E40">
        <w:rPr>
          <w:bCs/>
        </w:rPr>
        <w:t xml:space="preserve">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14:paraId="606A193C" w14:textId="77777777" w:rsidR="00000000" w:rsidRPr="00807E40" w:rsidRDefault="00000000">
      <w:pPr>
        <w:jc w:val="both"/>
        <w:rPr>
          <w:bCs/>
        </w:rPr>
      </w:pPr>
    </w:p>
    <w:p w14:paraId="6156FA1F" w14:textId="77777777" w:rsidR="00000000" w:rsidRPr="00807E40" w:rsidRDefault="00000000">
      <w:pPr>
        <w:jc w:val="both"/>
        <w:rPr>
          <w:bCs/>
        </w:rPr>
      </w:pPr>
      <w:r w:rsidRPr="00807E40">
        <w:rPr>
          <w:bCs/>
        </w:rPr>
        <w:t>REALIZATION</w:t>
      </w:r>
    </w:p>
    <w:p w14:paraId="60C6639B" w14:textId="77777777" w:rsidR="00000000" w:rsidRPr="00807E40" w:rsidRDefault="00000000">
      <w:pPr>
        <w:jc w:val="both"/>
        <w:rPr>
          <w:bCs/>
        </w:rPr>
      </w:pPr>
    </w:p>
    <w:p w14:paraId="35E8242D" w14:textId="77777777" w:rsidR="00000000" w:rsidRPr="00807E40" w:rsidRDefault="00000000">
      <w:pPr>
        <w:jc w:val="both"/>
        <w:rPr>
          <w:bCs/>
        </w:rPr>
      </w:pPr>
      <w:r w:rsidRPr="00807E40">
        <w:rPr>
          <w:bCs/>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25C09749" w14:textId="77777777" w:rsidR="00000000" w:rsidRPr="00807E40" w:rsidRDefault="00000000">
      <w:pPr>
        <w:jc w:val="both"/>
        <w:rPr>
          <w:bCs/>
        </w:rPr>
      </w:pPr>
    </w:p>
    <w:p w14:paraId="68788330" w14:textId="77777777" w:rsidR="00000000" w:rsidRPr="00807E40" w:rsidRDefault="00000000">
      <w:pPr>
        <w:jc w:val="both"/>
        <w:rPr>
          <w:bCs/>
        </w:rPr>
      </w:pPr>
      <w:r w:rsidRPr="00807E40">
        <w:rPr>
          <w:bCs/>
        </w:rPr>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724DC710" w14:textId="77777777" w:rsidR="00000000" w:rsidRPr="00807E40" w:rsidRDefault="00000000">
      <w:pPr>
        <w:jc w:val="both"/>
        <w:rPr>
          <w:bCs/>
        </w:rPr>
      </w:pPr>
    </w:p>
    <w:p w14:paraId="2CDAAFF8" w14:textId="77777777" w:rsidR="00000000" w:rsidRPr="00807E40" w:rsidRDefault="00000000">
      <w:pPr>
        <w:jc w:val="both"/>
        <w:rPr>
          <w:bCs/>
        </w:rPr>
      </w:pPr>
      <w:r w:rsidRPr="00807E40">
        <w:rPr>
          <w:bCs/>
        </w:rPr>
        <w:t xml:space="preserve">We are all angels and demons, phoenix and dragon. We are gods, we are man, we are animal and we are earth. We are all and we are nothing. We are dreams and we are real. But in simple language, there are only allusions. </w:t>
      </w:r>
    </w:p>
    <w:p w14:paraId="5C9D7A02" w14:textId="77777777" w:rsidR="00000000" w:rsidRPr="00807E40" w:rsidRDefault="00000000">
      <w:pPr>
        <w:jc w:val="both"/>
        <w:rPr>
          <w:bCs/>
        </w:rPr>
      </w:pPr>
    </w:p>
    <w:p w14:paraId="205E926B" w14:textId="77777777" w:rsidR="00000000" w:rsidRPr="00807E40" w:rsidRDefault="00000000">
      <w:pPr>
        <w:jc w:val="both"/>
        <w:rPr>
          <w:bCs/>
        </w:rPr>
      </w:pPr>
      <w:r w:rsidRPr="00807E40">
        <w:rPr>
          <w:bCs/>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6723D7BA" w14:textId="77777777" w:rsidR="00000000" w:rsidRPr="00807E40" w:rsidRDefault="00000000">
      <w:pPr>
        <w:jc w:val="both"/>
        <w:rPr>
          <w:bCs/>
        </w:rPr>
      </w:pPr>
    </w:p>
    <w:p w14:paraId="6517F800" w14:textId="77777777" w:rsidR="00000000" w:rsidRPr="00807E40" w:rsidRDefault="00000000">
      <w:pPr>
        <w:jc w:val="both"/>
        <w:rPr>
          <w:bCs/>
        </w:rPr>
      </w:pPr>
      <w:r w:rsidRPr="00807E40">
        <w:rPr>
          <w:bCs/>
        </w:rPr>
        <w:t xml:space="preserve">Angel avatar. An angel is an apprentice, a student. It serves for the guidance, works for the training. It adheres to one master, ultimately, and obeys its will. </w:t>
      </w:r>
    </w:p>
    <w:p w14:paraId="6391F462" w14:textId="77777777" w:rsidR="00000000" w:rsidRPr="00807E40" w:rsidRDefault="00000000">
      <w:pPr>
        <w:jc w:val="both"/>
        <w:rPr>
          <w:bCs/>
        </w:rPr>
      </w:pPr>
    </w:p>
    <w:p w14:paraId="71595261" w14:textId="77777777" w:rsidR="00000000" w:rsidRPr="00807E40" w:rsidRDefault="00000000">
      <w:pPr>
        <w:jc w:val="both"/>
        <w:rPr>
          <w:bCs/>
        </w:rPr>
      </w:pPr>
      <w:r w:rsidRPr="00807E40">
        <w:rPr>
          <w:bCs/>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0ABA39F8" w14:textId="77777777" w:rsidR="00000000" w:rsidRPr="00807E40" w:rsidRDefault="00000000">
      <w:pPr>
        <w:jc w:val="both"/>
        <w:rPr>
          <w:bCs/>
        </w:rPr>
      </w:pPr>
    </w:p>
    <w:p w14:paraId="254E93C5" w14:textId="77777777" w:rsidR="00000000" w:rsidRPr="00807E40" w:rsidRDefault="00000000">
      <w:pPr>
        <w:jc w:val="both"/>
        <w:rPr>
          <w:bCs/>
        </w:rPr>
      </w:pPr>
      <w:r w:rsidRPr="00807E40">
        <w:rPr>
          <w:bCs/>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5287BAA4" w14:textId="77777777" w:rsidR="00000000" w:rsidRPr="00807E40" w:rsidRDefault="00000000">
      <w:pPr>
        <w:jc w:val="both"/>
        <w:rPr>
          <w:bCs/>
        </w:rPr>
      </w:pPr>
    </w:p>
    <w:p w14:paraId="3C1009C2" w14:textId="77777777" w:rsidR="00000000" w:rsidRPr="00807E40" w:rsidRDefault="00000000">
      <w:pPr>
        <w:jc w:val="both"/>
        <w:rPr>
          <w:bCs/>
        </w:rPr>
      </w:pPr>
      <w:r w:rsidRPr="00807E40">
        <w:rPr>
          <w:bCs/>
        </w:rPr>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4E532BB2" w14:textId="77777777" w:rsidR="00000000" w:rsidRPr="00807E40" w:rsidRDefault="00000000">
      <w:pPr>
        <w:jc w:val="both"/>
        <w:rPr>
          <w:bCs/>
        </w:rPr>
      </w:pPr>
    </w:p>
    <w:p w14:paraId="67C02BCC" w14:textId="77777777" w:rsidR="00000000" w:rsidRPr="00807E40" w:rsidRDefault="00000000">
      <w:pPr>
        <w:jc w:val="both"/>
        <w:rPr>
          <w:bCs/>
        </w:rPr>
      </w:pPr>
      <w:r w:rsidRPr="00807E40">
        <w:rPr>
          <w:bCs/>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ends up obscuring its own. </w:t>
      </w:r>
    </w:p>
    <w:p w14:paraId="525D0CAC" w14:textId="77777777" w:rsidR="00000000" w:rsidRPr="00807E40" w:rsidRDefault="00000000">
      <w:pPr>
        <w:jc w:val="both"/>
        <w:rPr>
          <w:bCs/>
        </w:rPr>
      </w:pPr>
    </w:p>
    <w:p w14:paraId="56BBFAF9" w14:textId="77777777" w:rsidR="00000000" w:rsidRPr="00807E40" w:rsidRDefault="00000000">
      <w:pPr>
        <w:jc w:val="both"/>
        <w:rPr>
          <w:bCs/>
        </w:rPr>
      </w:pPr>
    </w:p>
    <w:p w14:paraId="04981028" w14:textId="77777777" w:rsidR="00000000" w:rsidRPr="00807E40" w:rsidRDefault="00000000">
      <w:pPr>
        <w:jc w:val="both"/>
        <w:rPr>
          <w:bCs/>
        </w:rPr>
      </w:pPr>
    </w:p>
    <w:p w14:paraId="58B07F02" w14:textId="77777777" w:rsidR="00000000" w:rsidRPr="00807E40" w:rsidRDefault="00000000">
      <w:pPr>
        <w:jc w:val="both"/>
        <w:rPr>
          <w:bCs/>
        </w:rPr>
      </w:pPr>
      <w:r w:rsidRPr="00807E40">
        <w:rPr>
          <w:bCs/>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06055D93" w14:textId="77777777" w:rsidR="00000000" w:rsidRPr="00807E40" w:rsidRDefault="00000000">
      <w:pPr>
        <w:jc w:val="both"/>
        <w:rPr>
          <w:bCs/>
        </w:rPr>
      </w:pPr>
    </w:p>
    <w:p w14:paraId="16E38ED2" w14:textId="77777777" w:rsidR="00000000" w:rsidRPr="00807E40" w:rsidRDefault="00000000">
      <w:pPr>
        <w:jc w:val="both"/>
        <w:rPr>
          <w:bCs/>
        </w:rPr>
      </w:pPr>
      <w:r w:rsidRPr="00807E40">
        <w:rPr>
          <w:bCs/>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32EACD88" w14:textId="77777777" w:rsidR="00000000" w:rsidRPr="00807E40" w:rsidRDefault="00000000">
      <w:pPr>
        <w:jc w:val="both"/>
        <w:rPr>
          <w:bCs/>
        </w:rPr>
      </w:pPr>
    </w:p>
    <w:p w14:paraId="74DB9991" w14:textId="77777777" w:rsidR="00000000" w:rsidRPr="00807E40" w:rsidRDefault="00000000">
      <w:pPr>
        <w:jc w:val="both"/>
        <w:rPr>
          <w:bCs/>
        </w:rPr>
      </w:pPr>
      <w:r w:rsidRPr="00807E40">
        <w:rPr>
          <w:bCs/>
        </w:rPr>
        <w:t>THE TREE OF LIFE</w:t>
      </w:r>
    </w:p>
    <w:p w14:paraId="279F549A" w14:textId="77777777" w:rsidR="00000000" w:rsidRPr="00807E40" w:rsidRDefault="00000000">
      <w:pPr>
        <w:jc w:val="both"/>
        <w:rPr>
          <w:bCs/>
        </w:rPr>
      </w:pPr>
    </w:p>
    <w:p w14:paraId="267D546A" w14:textId="77777777" w:rsidR="00000000" w:rsidRPr="00807E40" w:rsidRDefault="00000000">
      <w:pPr>
        <w:jc w:val="both"/>
        <w:rPr>
          <w:bCs/>
        </w:rPr>
      </w:pPr>
      <w:r w:rsidRPr="00807E40">
        <w:rPr>
          <w:bCs/>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the substance of smoke. </w:t>
      </w:r>
    </w:p>
    <w:p w14:paraId="311C3063" w14:textId="77777777" w:rsidR="00000000" w:rsidRPr="00807E40" w:rsidRDefault="00000000">
      <w:pPr>
        <w:jc w:val="both"/>
        <w:rPr>
          <w:bCs/>
        </w:rPr>
      </w:pPr>
      <w:r w:rsidRPr="00807E40">
        <w:rPr>
          <w:bCs/>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2179238D" w14:textId="77777777" w:rsidR="00000000" w:rsidRPr="00807E40" w:rsidRDefault="00000000">
      <w:pPr>
        <w:jc w:val="both"/>
        <w:rPr>
          <w:bCs/>
        </w:rPr>
      </w:pPr>
    </w:p>
    <w:p w14:paraId="3F55AD0B" w14:textId="77777777" w:rsidR="00000000" w:rsidRPr="00807E40" w:rsidRDefault="00000000">
      <w:pPr>
        <w:jc w:val="both"/>
        <w:rPr>
          <w:bCs/>
        </w:rPr>
      </w:pPr>
      <w:r w:rsidRPr="00807E40">
        <w:rPr>
          <w:bCs/>
        </w:rPr>
        <w:t>THE TREE OF KNOWLEDGE</w:t>
      </w:r>
    </w:p>
    <w:p w14:paraId="54DC4A26" w14:textId="77777777" w:rsidR="00000000" w:rsidRPr="00807E40" w:rsidRDefault="00000000">
      <w:pPr>
        <w:jc w:val="both"/>
        <w:rPr>
          <w:bCs/>
        </w:rPr>
      </w:pPr>
    </w:p>
    <w:p w14:paraId="221574C4" w14:textId="77777777" w:rsidR="00000000" w:rsidRPr="00807E40" w:rsidRDefault="00000000">
      <w:pPr>
        <w:jc w:val="both"/>
        <w:rPr>
          <w:bCs/>
        </w:rPr>
      </w:pPr>
      <w:r w:rsidRPr="00807E40">
        <w:rPr>
          <w:bCs/>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2C2D3854" w14:textId="77777777" w:rsidR="00000000" w:rsidRPr="00807E40" w:rsidRDefault="00000000">
      <w:pPr>
        <w:jc w:val="both"/>
        <w:rPr>
          <w:bCs/>
        </w:rPr>
      </w:pPr>
      <w:r w:rsidRPr="00807E40">
        <w:rPr>
          <w:bCs/>
        </w:rPr>
        <w:tab/>
        <w:t xml:space="preserve">Not as trees, but life. Mother and father and life and knowledge. </w:t>
      </w:r>
    </w:p>
    <w:p w14:paraId="5DD6C009" w14:textId="77777777" w:rsidR="00000000" w:rsidRPr="00807E40" w:rsidRDefault="00000000">
      <w:pPr>
        <w:jc w:val="both"/>
        <w:rPr>
          <w:bCs/>
        </w:rPr>
      </w:pPr>
    </w:p>
    <w:p w14:paraId="12920B17" w14:textId="77777777" w:rsidR="00000000" w:rsidRPr="00807E40" w:rsidRDefault="00000000">
      <w:pPr>
        <w:jc w:val="both"/>
        <w:rPr>
          <w:bCs/>
        </w:rPr>
      </w:pPr>
      <w:r w:rsidRPr="00807E40">
        <w:rPr>
          <w:bCs/>
        </w:rPr>
        <w:t>REFLECTIONS OF THE TREE OF LIFE</w:t>
      </w:r>
    </w:p>
    <w:p w14:paraId="07C02177" w14:textId="77777777" w:rsidR="00000000" w:rsidRPr="00807E40" w:rsidRDefault="00000000">
      <w:pPr>
        <w:jc w:val="both"/>
        <w:rPr>
          <w:bCs/>
        </w:rPr>
      </w:pPr>
    </w:p>
    <w:p w14:paraId="70D076DE" w14:textId="77777777" w:rsidR="00000000" w:rsidRPr="00807E40" w:rsidRDefault="00000000">
      <w:pPr>
        <w:jc w:val="both"/>
        <w:rPr>
          <w:bCs/>
        </w:rPr>
      </w:pPr>
      <w:r w:rsidRPr="00807E40">
        <w:rPr>
          <w:bCs/>
        </w:rPr>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14:paraId="086D1C09" w14:textId="77777777" w:rsidR="00000000" w:rsidRPr="00807E40" w:rsidRDefault="00000000">
      <w:pPr>
        <w:jc w:val="both"/>
        <w:rPr>
          <w:bCs/>
        </w:rPr>
      </w:pPr>
    </w:p>
    <w:p w14:paraId="5CD942A2" w14:textId="77777777" w:rsidR="00000000" w:rsidRPr="00807E40" w:rsidRDefault="00000000">
      <w:pPr>
        <w:jc w:val="both"/>
        <w:rPr>
          <w:bCs/>
        </w:rPr>
      </w:pPr>
      <w:r w:rsidRPr="00807E40">
        <w:rPr>
          <w:bCs/>
        </w:rPr>
        <w:t>REFLECTIONS OF THE TREE OF KNOWLEDGE</w:t>
      </w:r>
    </w:p>
    <w:p w14:paraId="15DE37FE" w14:textId="77777777" w:rsidR="00000000" w:rsidRPr="00807E40" w:rsidRDefault="00000000">
      <w:pPr>
        <w:jc w:val="both"/>
        <w:rPr>
          <w:bCs/>
        </w:rPr>
      </w:pPr>
    </w:p>
    <w:p w14:paraId="0916B769" w14:textId="77777777" w:rsidR="00000000" w:rsidRPr="00807E40" w:rsidRDefault="00000000">
      <w:pPr>
        <w:jc w:val="both"/>
        <w:rPr>
          <w:bCs/>
        </w:rPr>
      </w:pPr>
      <w:r w:rsidRPr="00807E40">
        <w:rPr>
          <w:bCs/>
        </w:rPr>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4786EA18" w14:textId="77777777" w:rsidR="00000000" w:rsidRPr="00807E40" w:rsidRDefault="00000000">
      <w:pPr>
        <w:jc w:val="both"/>
        <w:rPr>
          <w:bCs/>
        </w:rPr>
      </w:pPr>
    </w:p>
    <w:p w14:paraId="1DCF8857" w14:textId="77777777" w:rsidR="00000000" w:rsidRPr="00807E40" w:rsidRDefault="00000000">
      <w:pPr>
        <w:rPr>
          <w:bCs/>
        </w:rPr>
      </w:pPr>
      <w:r w:rsidRPr="00807E40">
        <w:br w:type="page"/>
      </w:r>
      <w:r w:rsidRPr="00807E40">
        <w:rPr>
          <w:bCs/>
        </w:rPr>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6112D749" w14:textId="77777777" w:rsidR="00000000" w:rsidRPr="00807E40" w:rsidRDefault="00000000">
      <w:pPr>
        <w:jc w:val="both"/>
        <w:rPr>
          <w:bCs/>
        </w:rPr>
      </w:pPr>
    </w:p>
    <w:p w14:paraId="2AD9EFED" w14:textId="77777777" w:rsidR="00000000" w:rsidRPr="00807E40" w:rsidRDefault="00000000">
      <w:pPr>
        <w:jc w:val="both"/>
        <w:rPr>
          <w:bCs/>
        </w:rPr>
      </w:pPr>
      <w:r w:rsidRPr="00807E40">
        <w:rPr>
          <w:bCs/>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p w14:paraId="05D619DD" w14:textId="77777777" w:rsidR="00000000" w:rsidRPr="00807E40" w:rsidRDefault="00000000">
      <w:pPr>
        <w:jc w:val="both"/>
        <w:rPr>
          <w:bCs/>
        </w:rPr>
      </w:pPr>
    </w:p>
    <w:p w14:paraId="01AAE0B2" w14:textId="77777777" w:rsidR="00000000" w:rsidRPr="00807E40" w:rsidRDefault="00000000">
      <w:pPr>
        <w:jc w:val="both"/>
        <w:rPr>
          <w:bCs/>
        </w:rPr>
      </w:pPr>
      <w:r w:rsidRPr="00807E40">
        <w:rPr>
          <w:bCs/>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137AC2FD" w14:textId="77777777" w:rsidR="00000000" w:rsidRPr="00807E40" w:rsidRDefault="00000000">
      <w:pPr>
        <w:jc w:val="both"/>
        <w:rPr>
          <w:bCs/>
        </w:rPr>
      </w:pPr>
    </w:p>
    <w:p w14:paraId="679731D6" w14:textId="77777777" w:rsidR="00000000" w:rsidRPr="00807E40" w:rsidRDefault="00000000">
      <w:pPr>
        <w:jc w:val="both"/>
        <w:rPr>
          <w:bCs/>
        </w:rPr>
      </w:pPr>
      <w:r w:rsidRPr="00807E40">
        <w:rPr>
          <w:bCs/>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2E5FCBFD" w14:textId="77777777" w:rsidR="00000000" w:rsidRPr="00807E40" w:rsidRDefault="00000000">
      <w:pPr>
        <w:jc w:val="both"/>
        <w:rPr>
          <w:bCs/>
        </w:rPr>
      </w:pPr>
    </w:p>
    <w:p w14:paraId="2C217C4F" w14:textId="77777777" w:rsidR="00000000" w:rsidRPr="00807E40" w:rsidRDefault="00000000">
      <w:pPr>
        <w:jc w:val="both"/>
        <w:rPr>
          <w:bCs/>
        </w:rPr>
      </w:pPr>
      <w:r w:rsidRPr="00807E40">
        <w:pict w14:anchorId="24B26E07">
          <v:rect id="_x0000_s1027" style="position:absolute;left:0;text-align:left;margin-left:0;margin-top:0;width:468pt;height:.05pt;z-index:-8;mso-position-horizontal-relative:margin;v-text-anchor:middle" fillcolor="black" stroked="f">
            <v:stroke joinstyle="round"/>
          </v:rect>
        </w:pict>
      </w:r>
      <w:r w:rsidRPr="00807E40">
        <w:rPr>
          <w:bCs/>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p>
    <w:p w14:paraId="1BAA9C8C" w14:textId="77777777" w:rsidR="00000000" w:rsidRPr="00807E40" w:rsidRDefault="00000000">
      <w:pPr>
        <w:jc w:val="both"/>
        <w:rPr>
          <w:bCs/>
        </w:rPr>
      </w:pPr>
      <w:r w:rsidRPr="00807E40">
        <w:rPr>
          <w:bCs/>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7B446306" w14:textId="77777777" w:rsidR="00000000" w:rsidRPr="00807E40" w:rsidRDefault="00000000">
      <w:pPr>
        <w:jc w:val="both"/>
        <w:rPr>
          <w:bCs/>
        </w:rPr>
      </w:pPr>
    </w:p>
    <w:p w14:paraId="0997D7EA" w14:textId="77777777" w:rsidR="00000000" w:rsidRPr="00807E40" w:rsidRDefault="00000000">
      <w:pPr>
        <w:jc w:val="both"/>
        <w:rPr>
          <w:bCs/>
        </w:rPr>
      </w:pPr>
      <w:r w:rsidRPr="00807E40">
        <w:rPr>
          <w:bCs/>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2142F3DE" w14:textId="77777777" w:rsidR="00000000" w:rsidRPr="00807E40" w:rsidRDefault="00000000">
      <w:pPr>
        <w:jc w:val="both"/>
        <w:rPr>
          <w:bCs/>
        </w:rPr>
      </w:pPr>
    </w:p>
    <w:p w14:paraId="2092468B" w14:textId="77777777" w:rsidR="00000000" w:rsidRPr="00807E40" w:rsidRDefault="00000000">
      <w:pPr>
        <w:jc w:val="both"/>
        <w:rPr>
          <w:bCs/>
        </w:rPr>
      </w:pPr>
      <w:r w:rsidRPr="00807E40">
        <w:rPr>
          <w:bCs/>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26A9137F" w14:textId="77777777" w:rsidR="00000000" w:rsidRPr="00807E40" w:rsidRDefault="00000000">
      <w:pPr>
        <w:jc w:val="both"/>
        <w:rPr>
          <w:bCs/>
        </w:rPr>
      </w:pPr>
    </w:p>
    <w:p w14:paraId="3F5DB02D" w14:textId="77777777" w:rsidR="00000000" w:rsidRPr="00807E40" w:rsidRDefault="00000000">
      <w:pPr>
        <w:jc w:val="both"/>
        <w:rPr>
          <w:bCs/>
        </w:rPr>
      </w:pPr>
      <w:r w:rsidRPr="00807E40">
        <w:rPr>
          <w:bCs/>
        </w:rPr>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p w14:paraId="083C7B4E" w14:textId="77777777" w:rsidR="00000000" w:rsidRPr="00807E40" w:rsidRDefault="00000000">
      <w:pPr>
        <w:jc w:val="both"/>
        <w:rPr>
          <w:bCs/>
        </w:rPr>
      </w:pPr>
    </w:p>
    <w:p w14:paraId="1353015B" w14:textId="77777777" w:rsidR="00000000" w:rsidRPr="00807E40" w:rsidRDefault="00000000">
      <w:pPr>
        <w:jc w:val="both"/>
        <w:rPr>
          <w:bCs/>
        </w:rPr>
      </w:pPr>
      <w:r w:rsidRPr="00807E40">
        <w:rPr>
          <w:bCs/>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7267C55D" w14:textId="77777777" w:rsidR="00000000" w:rsidRPr="00807E40" w:rsidRDefault="00000000">
      <w:pPr>
        <w:jc w:val="both"/>
        <w:rPr>
          <w:bCs/>
        </w:rPr>
      </w:pPr>
    </w:p>
    <w:p w14:paraId="120B81AA" w14:textId="77777777" w:rsidR="00000000" w:rsidRPr="00807E40" w:rsidRDefault="00000000">
      <w:pPr>
        <w:jc w:val="both"/>
        <w:rPr>
          <w:bCs/>
        </w:rPr>
      </w:pPr>
      <w:r w:rsidRPr="00807E40">
        <w:rPr>
          <w:bCs/>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5E7A1A6B" w14:textId="77777777" w:rsidR="00000000" w:rsidRPr="00807E40" w:rsidRDefault="00000000">
      <w:pPr>
        <w:jc w:val="both"/>
        <w:rPr>
          <w:bCs/>
        </w:rPr>
      </w:pPr>
    </w:p>
    <w:p w14:paraId="0D54558A" w14:textId="77777777" w:rsidR="00000000" w:rsidRPr="00807E40" w:rsidRDefault="00000000">
      <w:pPr>
        <w:jc w:val="both"/>
        <w:rPr>
          <w:bCs/>
        </w:rPr>
      </w:pPr>
      <w:r w:rsidRPr="00807E40">
        <w:rPr>
          <w:bCs/>
        </w:rPr>
        <w:t>WHY?</w:t>
      </w:r>
    </w:p>
    <w:p w14:paraId="77623A5D" w14:textId="77777777" w:rsidR="00000000" w:rsidRPr="00807E40" w:rsidRDefault="00000000">
      <w:pPr>
        <w:jc w:val="both"/>
        <w:rPr>
          <w:bCs/>
        </w:rPr>
      </w:pPr>
    </w:p>
    <w:p w14:paraId="0E65FA93" w14:textId="77777777" w:rsidR="00000000" w:rsidRPr="00807E40" w:rsidRDefault="00000000">
      <w:pPr>
        <w:jc w:val="both"/>
        <w:rPr>
          <w:bCs/>
        </w:rPr>
      </w:pPr>
      <w:r w:rsidRPr="00807E40">
        <w:rPr>
          <w:bCs/>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794A8562" w14:textId="77777777" w:rsidR="00000000" w:rsidRPr="00807E40" w:rsidRDefault="00000000">
      <w:pPr>
        <w:jc w:val="both"/>
        <w:rPr>
          <w:bCs/>
        </w:rPr>
      </w:pPr>
    </w:p>
    <w:p w14:paraId="3AEBF258" w14:textId="77777777" w:rsidR="00000000" w:rsidRPr="00807E40" w:rsidRDefault="00000000">
      <w:pPr>
        <w:jc w:val="both"/>
        <w:rPr>
          <w:bCs/>
        </w:rPr>
      </w:pPr>
      <w:r w:rsidRPr="00807E40">
        <w:rPr>
          <w:bCs/>
        </w:rPr>
        <w:t>I am here to resolve myself. Then I can resolve my life. To resolve does not mean to end, but to present. I have nothing more to say on this. It is merely my art; my calling.</w:t>
      </w:r>
    </w:p>
    <w:p w14:paraId="08BCE99F" w14:textId="77777777" w:rsidR="00000000" w:rsidRPr="00807E40" w:rsidRDefault="00000000">
      <w:pPr>
        <w:jc w:val="both"/>
        <w:rPr>
          <w:bCs/>
          <w:lang w:val="en-US"/>
        </w:rPr>
      </w:pPr>
      <w:r w:rsidRPr="00807E40">
        <w:pict w14:anchorId="6C33B724">
          <v:rect id="_x0000_s1029" style="position:absolute;left:0;text-align:left;margin-left:0;margin-top:0;width:468pt;height:.05pt;z-index:-6;mso-position-horizontal-relative:margin;v-text-anchor:middle" fillcolor="black" stroked="f">
            <v:stroke joinstyle="round"/>
          </v:rect>
        </w:pict>
      </w:r>
    </w:p>
    <w:p w14:paraId="525B2F75" w14:textId="77777777" w:rsidR="00000000" w:rsidRPr="00807E40" w:rsidRDefault="00000000">
      <w:pPr>
        <w:jc w:val="both"/>
        <w:rPr>
          <w:bCs/>
        </w:rPr>
      </w:pPr>
      <w:r w:rsidRPr="00807E40">
        <w:rPr>
          <w:bCs/>
        </w:rPr>
        <w:t>ABSOLUTE : PHENOMINAL : POTENTIAL : ASPECT</w:t>
      </w:r>
    </w:p>
    <w:p w14:paraId="0F388C46" w14:textId="77777777" w:rsidR="00000000" w:rsidRPr="00807E40" w:rsidRDefault="00000000">
      <w:pPr>
        <w:jc w:val="both"/>
        <w:rPr>
          <w:bCs/>
        </w:rPr>
      </w:pPr>
    </w:p>
    <w:p w14:paraId="076A1B12" w14:textId="77777777" w:rsidR="00000000" w:rsidRPr="00807E40" w:rsidRDefault="00000000">
      <w:pPr>
        <w:jc w:val="both"/>
        <w:rPr>
          <w:bCs/>
        </w:rPr>
      </w:pPr>
      <w:r w:rsidRPr="00807E40">
        <w:rPr>
          <w:bCs/>
        </w:rPr>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0C9D3984" w14:textId="77777777" w:rsidR="00000000" w:rsidRPr="00807E40" w:rsidRDefault="00000000">
      <w:pPr>
        <w:jc w:val="both"/>
        <w:rPr>
          <w:bCs/>
        </w:rPr>
      </w:pPr>
    </w:p>
    <w:p w14:paraId="06B4245F" w14:textId="77777777" w:rsidR="00000000" w:rsidRPr="00807E40" w:rsidRDefault="00000000">
      <w:pPr>
        <w:jc w:val="both"/>
        <w:rPr>
          <w:bCs/>
        </w:rPr>
      </w:pPr>
      <w:r w:rsidRPr="00807E40">
        <w:rPr>
          <w:bCs/>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p>
    <w:p w14:paraId="47E3F274" w14:textId="77777777" w:rsidR="00000000" w:rsidRPr="00807E40" w:rsidRDefault="00000000">
      <w:pPr>
        <w:jc w:val="both"/>
        <w:rPr>
          <w:bCs/>
        </w:rPr>
      </w:pPr>
    </w:p>
    <w:p w14:paraId="0ED930D9" w14:textId="77777777" w:rsidR="00000000" w:rsidRPr="00807E40" w:rsidRDefault="00000000">
      <w:pPr>
        <w:jc w:val="both"/>
        <w:rPr>
          <w:bCs/>
        </w:rPr>
      </w:pPr>
      <w:r w:rsidRPr="00807E40">
        <w:rPr>
          <w:bCs/>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14:paraId="3D33AD1B" w14:textId="77777777" w:rsidR="00000000" w:rsidRPr="00807E40" w:rsidRDefault="00000000">
      <w:pPr>
        <w:jc w:val="both"/>
        <w:rPr>
          <w:bCs/>
        </w:rPr>
      </w:pPr>
      <w:r w:rsidRPr="00807E40">
        <w:rPr>
          <w:bCs/>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0284A819" w14:textId="77777777" w:rsidR="00000000" w:rsidRPr="00807E40" w:rsidRDefault="00000000">
      <w:pPr>
        <w:jc w:val="both"/>
        <w:rPr>
          <w:bCs/>
        </w:rPr>
      </w:pPr>
    </w:p>
    <w:p w14:paraId="36317EE8" w14:textId="77777777" w:rsidR="00000000" w:rsidRPr="00807E40" w:rsidRDefault="00000000">
      <w:pPr>
        <w:jc w:val="both"/>
        <w:rPr>
          <w:bCs/>
        </w:rPr>
      </w:pPr>
      <w:r w:rsidRPr="00807E40">
        <w:rPr>
          <w:bCs/>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23DE4A20" w14:textId="77777777" w:rsidR="00000000" w:rsidRPr="00807E40" w:rsidRDefault="00000000">
      <w:pPr>
        <w:jc w:val="both"/>
        <w:rPr>
          <w:bCs/>
        </w:rPr>
      </w:pPr>
    </w:p>
    <w:p w14:paraId="21CE6ED1" w14:textId="77777777" w:rsidR="00000000" w:rsidRPr="00807E40" w:rsidRDefault="00000000">
      <w:pPr>
        <w:jc w:val="both"/>
        <w:rPr>
          <w:bCs/>
        </w:rPr>
      </w:pPr>
      <w:r w:rsidRPr="00807E40">
        <w:rPr>
          <w:bCs/>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077DFC74" w14:textId="77777777" w:rsidR="00000000" w:rsidRPr="00807E40" w:rsidRDefault="00000000">
      <w:pPr>
        <w:jc w:val="both"/>
        <w:rPr>
          <w:bCs/>
        </w:rPr>
      </w:pPr>
      <w:r w:rsidRPr="00807E40">
        <w:rPr>
          <w:bCs/>
        </w:rPr>
        <w:tab/>
        <w:t xml:space="preserve">I could simply walk out. This does not answer any of the arguments of the agreement, but leaves me entirely reliant on myself. The choice is between death and destruction—life is only possible through transcendence. </w:t>
      </w:r>
    </w:p>
    <w:p w14:paraId="074AAE48" w14:textId="77777777" w:rsidR="00000000" w:rsidRPr="00807E40" w:rsidRDefault="00000000">
      <w:pPr>
        <w:jc w:val="both"/>
        <w:rPr>
          <w:bCs/>
        </w:rPr>
      </w:pPr>
      <w:r w:rsidRPr="00807E40">
        <w:rPr>
          <w:bCs/>
        </w:rPr>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570CC637" w14:textId="77777777" w:rsidR="00000000" w:rsidRPr="00807E40" w:rsidRDefault="00000000">
      <w:pPr>
        <w:jc w:val="both"/>
        <w:rPr>
          <w:bCs/>
        </w:rPr>
      </w:pPr>
      <w:r w:rsidRPr="00807E40">
        <w:rPr>
          <w:bCs/>
        </w:rPr>
        <w:tab/>
        <w:t xml:space="preserve">I can not hope to write a book, now. There is simply no time. The book is nothing more than a greater submission to the agreement. I can not write in any conscience until after I have attained myself. </w:t>
      </w:r>
    </w:p>
    <w:p w14:paraId="201CFF74" w14:textId="77777777" w:rsidR="00000000" w:rsidRPr="00807E40" w:rsidRDefault="00000000">
      <w:pPr>
        <w:jc w:val="both"/>
        <w:rPr>
          <w:bCs/>
        </w:rPr>
      </w:pPr>
      <w:r w:rsidRPr="00807E40">
        <w:rPr>
          <w:bCs/>
        </w:rPr>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1380C5F5" w14:textId="77777777" w:rsidR="00000000" w:rsidRPr="00807E40" w:rsidRDefault="00000000">
      <w:pPr>
        <w:jc w:val="both"/>
        <w:rPr>
          <w:bCs/>
        </w:rPr>
      </w:pPr>
      <w:r w:rsidRPr="00807E40">
        <w:rPr>
          <w:bCs/>
        </w:rPr>
        <w:tab/>
        <w:t>I know what I know. I have to use it.</w:t>
      </w:r>
    </w:p>
    <w:p w14:paraId="4E37000D" w14:textId="77777777" w:rsidR="00000000" w:rsidRPr="00807E40" w:rsidRDefault="00000000">
      <w:pPr>
        <w:jc w:val="both"/>
        <w:rPr>
          <w:bCs/>
        </w:rPr>
      </w:pPr>
      <w:r w:rsidRPr="00807E40">
        <w:rPr>
          <w:bCs/>
        </w:rPr>
        <w:tab/>
        <w:t>Ah, but what do I know?</w:t>
      </w:r>
    </w:p>
    <w:p w14:paraId="2F09C778" w14:textId="77777777" w:rsidR="00000000" w:rsidRPr="00807E40" w:rsidRDefault="00000000">
      <w:pPr>
        <w:jc w:val="both"/>
        <w:rPr>
          <w:bCs/>
        </w:rPr>
      </w:pPr>
      <w:r w:rsidRPr="00807E40">
        <w:rPr>
          <w:bCs/>
        </w:rPr>
        <w:tab/>
        <w:t>I know the secret of secrets. The answer is in the questions. I always had the answers. I had to learn how to ask the questions. As well as when and why. Ask the right question.</w:t>
      </w:r>
      <w:r w:rsidRPr="00807E40">
        <w:br w:type="page"/>
      </w:r>
      <w:r w:rsidRPr="00807E40">
        <w:rPr>
          <w:bCs/>
        </w:rPr>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25485960" w14:textId="77777777" w:rsidR="00000000" w:rsidRPr="00807E40" w:rsidRDefault="00000000">
      <w:pPr>
        <w:jc w:val="both"/>
        <w:rPr>
          <w:bCs/>
        </w:rPr>
      </w:pPr>
      <w:r w:rsidRPr="00807E40">
        <w:rPr>
          <w:bCs/>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63996C9F" w14:textId="77777777" w:rsidR="00000000" w:rsidRPr="00807E40" w:rsidRDefault="00000000">
      <w:pPr>
        <w:jc w:val="both"/>
        <w:rPr>
          <w:bCs/>
        </w:rPr>
      </w:pPr>
      <w:r w:rsidRPr="00807E40">
        <w:rPr>
          <w:bCs/>
        </w:rPr>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14:paraId="0FE90B2C" w14:textId="77777777" w:rsidR="00000000" w:rsidRPr="00807E40" w:rsidRDefault="00000000">
      <w:pPr>
        <w:jc w:val="both"/>
        <w:rPr>
          <w:bCs/>
        </w:rPr>
      </w:pPr>
      <w:r w:rsidRPr="00807E40">
        <w:rPr>
          <w:bCs/>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7A5E50AD" w14:textId="77777777" w:rsidR="00000000" w:rsidRPr="00807E40" w:rsidRDefault="00000000">
      <w:pPr>
        <w:jc w:val="both"/>
        <w:rPr>
          <w:bCs/>
        </w:rPr>
      </w:pPr>
      <w:r w:rsidRPr="00807E40">
        <w:rPr>
          <w:bCs/>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0F49F7CF" w14:textId="77777777" w:rsidR="00000000" w:rsidRPr="00807E40" w:rsidRDefault="00000000">
      <w:pPr>
        <w:jc w:val="both"/>
        <w:rPr>
          <w:bCs/>
        </w:rPr>
      </w:pPr>
    </w:p>
    <w:p w14:paraId="23B47686" w14:textId="77777777" w:rsidR="00000000" w:rsidRPr="00807E40" w:rsidRDefault="00000000">
      <w:pPr>
        <w:jc w:val="both"/>
        <w:rPr>
          <w:bCs/>
        </w:rPr>
      </w:pPr>
      <w:r w:rsidRPr="00807E40">
        <w:rPr>
          <w:bCs/>
        </w:rPr>
        <w:t>IN AES</w:t>
      </w:r>
    </w:p>
    <w:p w14:paraId="5D33C09B" w14:textId="77777777" w:rsidR="00000000" w:rsidRPr="00807E40" w:rsidRDefault="00000000">
      <w:pPr>
        <w:jc w:val="both"/>
        <w:rPr>
          <w:bCs/>
          <w:vanish/>
        </w:rPr>
      </w:pPr>
      <w:r w:rsidRPr="00807E40">
        <w:rPr>
          <w:bCs/>
          <w:vanish/>
        </w:rPr>
        <w:t>AESVAEL</w:t>
      </w:r>
    </w:p>
    <w:p w14:paraId="2570D08E" w14:textId="77777777" w:rsidR="00000000" w:rsidRPr="00807E40" w:rsidRDefault="00000000">
      <w:pPr>
        <w:jc w:val="both"/>
        <w:rPr>
          <w:bCs/>
        </w:rPr>
      </w:pPr>
      <w:r w:rsidRPr="00807E40">
        <w:rPr>
          <w:bCs/>
        </w:rPr>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14:paraId="73FD8DAE" w14:textId="77777777" w:rsidR="00000000" w:rsidRPr="00807E40" w:rsidRDefault="00000000">
      <w:pPr>
        <w:jc w:val="both"/>
        <w:rPr>
          <w:bCs/>
        </w:rPr>
      </w:pPr>
    </w:p>
    <w:p w14:paraId="613151F5" w14:textId="77777777" w:rsidR="00000000" w:rsidRPr="00807E40" w:rsidRDefault="00000000">
      <w:pPr>
        <w:jc w:val="both"/>
        <w:rPr>
          <w:bCs/>
        </w:rPr>
      </w:pPr>
      <w:r w:rsidRPr="00807E40">
        <w:rPr>
          <w:bCs/>
        </w:rPr>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3C2206AF" w14:textId="77777777" w:rsidR="00000000" w:rsidRPr="00807E40" w:rsidRDefault="00000000">
      <w:pPr>
        <w:jc w:val="both"/>
        <w:rPr>
          <w:bCs/>
        </w:rPr>
      </w:pPr>
      <w:r w:rsidRPr="00807E40">
        <w:rPr>
          <w:bCs/>
        </w:rPr>
        <w:tab/>
        <w:t>I am my only possession, my best possession.</w:t>
      </w:r>
    </w:p>
    <w:p w14:paraId="006749E2" w14:textId="77777777" w:rsidR="00000000" w:rsidRPr="00807E40" w:rsidRDefault="00000000">
      <w:pPr>
        <w:jc w:val="both"/>
        <w:rPr>
          <w:bCs/>
        </w:rPr>
      </w:pPr>
      <w:r w:rsidRPr="00807E40">
        <w:rPr>
          <w:bCs/>
        </w:rPr>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158A2292" w14:textId="77777777" w:rsidR="00000000" w:rsidRPr="00807E40" w:rsidRDefault="00000000">
      <w:pPr>
        <w:jc w:val="both"/>
        <w:rPr>
          <w:bCs/>
        </w:rPr>
      </w:pPr>
      <w:r w:rsidRPr="00807E40">
        <w:rPr>
          <w:bCs/>
        </w:rPr>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6F5CE8BF" w14:textId="77777777" w:rsidR="00000000" w:rsidRPr="00807E40" w:rsidRDefault="00000000">
      <w:pPr>
        <w:jc w:val="both"/>
        <w:rPr>
          <w:bCs/>
        </w:rPr>
      </w:pPr>
    </w:p>
    <w:p w14:paraId="5A59C7F3" w14:textId="77777777" w:rsidR="00000000" w:rsidRPr="00807E40" w:rsidRDefault="00000000">
      <w:pPr>
        <w:jc w:val="both"/>
        <w:rPr>
          <w:bCs/>
        </w:rPr>
      </w:pPr>
      <w:r w:rsidRPr="00807E40">
        <w:rPr>
          <w:bCs/>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41589C27" w14:textId="77777777" w:rsidR="00000000" w:rsidRPr="00807E40" w:rsidRDefault="00000000">
      <w:pPr>
        <w:jc w:val="both"/>
        <w:rPr>
          <w:bCs/>
        </w:rPr>
      </w:pPr>
    </w:p>
    <w:p w14:paraId="7F6B6D10" w14:textId="77777777" w:rsidR="00000000" w:rsidRPr="00807E40" w:rsidRDefault="00000000">
      <w:pPr>
        <w:jc w:val="both"/>
        <w:rPr>
          <w:bCs/>
        </w:rPr>
      </w:pPr>
      <w:r w:rsidRPr="00807E40">
        <w:rPr>
          <w:bCs/>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57440A67" w14:textId="77777777" w:rsidR="00000000" w:rsidRPr="00807E40" w:rsidRDefault="00000000">
      <w:pPr>
        <w:jc w:val="both"/>
        <w:rPr>
          <w:bCs/>
        </w:rPr>
      </w:pPr>
      <w:r w:rsidRPr="00807E40">
        <w:rPr>
          <w:bCs/>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684FFA8A" w14:textId="77777777" w:rsidR="00000000" w:rsidRPr="00807E40" w:rsidRDefault="00000000">
      <w:pPr>
        <w:jc w:val="both"/>
        <w:rPr>
          <w:bCs/>
        </w:rPr>
      </w:pPr>
    </w:p>
    <w:p w14:paraId="5F4B7A44" w14:textId="77777777" w:rsidR="00000000" w:rsidRPr="00807E40" w:rsidRDefault="00000000">
      <w:pPr>
        <w:jc w:val="both"/>
        <w:rPr>
          <w:bCs/>
        </w:rPr>
      </w:pPr>
      <w:r w:rsidRPr="00807E40">
        <w:rPr>
          <w:bCs/>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6D9E5F63" w14:textId="77777777" w:rsidR="00000000" w:rsidRPr="00807E40" w:rsidRDefault="00000000">
      <w:pPr>
        <w:jc w:val="both"/>
        <w:rPr>
          <w:bCs/>
        </w:rPr>
      </w:pPr>
      <w:r w:rsidRPr="00807E40">
        <w:rPr>
          <w:bCs/>
        </w:rPr>
        <w:tab/>
        <w:t xml:space="preserve">So, that is that. I am writing to write. Not to say anything. Not to accomplish anything. </w:t>
      </w:r>
    </w:p>
    <w:p w14:paraId="6FBE4D40" w14:textId="77777777" w:rsidR="00000000" w:rsidRPr="00807E40" w:rsidRDefault="00000000">
      <w:pPr>
        <w:jc w:val="both"/>
        <w:rPr>
          <w:bCs/>
        </w:rPr>
      </w:pPr>
      <w:r w:rsidRPr="00807E40">
        <w:rPr>
          <w:bCs/>
        </w:rPr>
        <w:tab/>
        <w:t xml:space="preserve">Another new activity for me. </w:t>
      </w:r>
    </w:p>
    <w:p w14:paraId="72A68CDA" w14:textId="77777777" w:rsidR="00000000" w:rsidRPr="00807E40" w:rsidRDefault="00000000">
      <w:pPr>
        <w:jc w:val="both"/>
        <w:rPr>
          <w:bCs/>
        </w:rPr>
      </w:pPr>
    </w:p>
    <w:p w14:paraId="7A768A18" w14:textId="77777777" w:rsidR="00000000" w:rsidRPr="00807E40" w:rsidRDefault="00000000">
      <w:pPr>
        <w:jc w:val="both"/>
        <w:rPr>
          <w:bCs/>
        </w:rPr>
      </w:pPr>
      <w:r w:rsidRPr="00807E40">
        <w:rPr>
          <w:bCs/>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309CA126" w14:textId="77777777" w:rsidR="00000000" w:rsidRPr="00807E40" w:rsidRDefault="00000000">
      <w:pPr>
        <w:jc w:val="both"/>
        <w:rPr>
          <w:bCs/>
        </w:rPr>
      </w:pPr>
    </w:p>
    <w:p w14:paraId="03DEEDF9" w14:textId="77777777" w:rsidR="00000000" w:rsidRPr="00807E40" w:rsidRDefault="00000000">
      <w:pPr>
        <w:jc w:val="both"/>
        <w:rPr>
          <w:bCs/>
        </w:rPr>
      </w:pPr>
      <w:r w:rsidRPr="00807E40">
        <w:rPr>
          <w:bCs/>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1A5C21A8" w14:textId="77777777" w:rsidR="00000000" w:rsidRPr="00807E40" w:rsidRDefault="00000000">
      <w:pPr>
        <w:jc w:val="both"/>
        <w:rPr>
          <w:bCs/>
        </w:rPr>
      </w:pPr>
    </w:p>
    <w:p w14:paraId="5B83E659" w14:textId="77777777" w:rsidR="00000000" w:rsidRPr="00807E40" w:rsidRDefault="00000000">
      <w:pPr>
        <w:jc w:val="both"/>
        <w:rPr>
          <w:bCs/>
        </w:rPr>
      </w:pPr>
      <w:r w:rsidRPr="00807E40">
        <w:rPr>
          <w:bCs/>
        </w:rPr>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6E28C6A3" w14:textId="77777777" w:rsidR="00000000" w:rsidRPr="00807E40" w:rsidRDefault="00000000">
      <w:pPr>
        <w:jc w:val="both"/>
        <w:rPr>
          <w:bCs/>
        </w:rPr>
      </w:pPr>
      <w:r w:rsidRPr="00807E40">
        <w:rPr>
          <w:bCs/>
        </w:rPr>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2D59410B" w14:textId="77777777" w:rsidR="00000000" w:rsidRPr="00807E40" w:rsidRDefault="00000000">
      <w:pPr>
        <w:jc w:val="both"/>
        <w:rPr>
          <w:bCs/>
        </w:rPr>
      </w:pPr>
    </w:p>
    <w:p w14:paraId="54211724" w14:textId="77777777" w:rsidR="00000000" w:rsidRPr="00807E40" w:rsidRDefault="00000000">
      <w:pPr>
        <w:jc w:val="both"/>
        <w:rPr>
          <w:bCs/>
        </w:rPr>
      </w:pPr>
      <w:r w:rsidRPr="00807E40">
        <w:rPr>
          <w:bCs/>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1481993F" w14:textId="77777777" w:rsidR="00000000" w:rsidRPr="00807E40" w:rsidRDefault="00000000">
      <w:pPr>
        <w:jc w:val="both"/>
        <w:rPr>
          <w:bCs/>
        </w:rPr>
      </w:pPr>
    </w:p>
    <w:p w14:paraId="4AE0BF35" w14:textId="77777777" w:rsidR="00000000" w:rsidRPr="00807E40" w:rsidRDefault="00000000">
      <w:pPr>
        <w:jc w:val="both"/>
        <w:rPr>
          <w:bCs/>
        </w:rPr>
      </w:pPr>
      <w:r w:rsidRPr="00807E40">
        <w:rPr>
          <w:bCs/>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2B142C5F" w14:textId="77777777" w:rsidR="00000000" w:rsidRPr="00807E40" w:rsidRDefault="00000000">
      <w:pPr>
        <w:jc w:val="both"/>
        <w:rPr>
          <w:bCs/>
        </w:rPr>
      </w:pPr>
    </w:p>
    <w:p w14:paraId="3FF7035E" w14:textId="77777777" w:rsidR="00000000" w:rsidRPr="00807E40" w:rsidRDefault="00000000">
      <w:pPr>
        <w:jc w:val="both"/>
        <w:rPr>
          <w:bCs/>
        </w:rPr>
      </w:pPr>
      <w:r w:rsidRPr="00807E40">
        <w:rPr>
          <w:bCs/>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0248F23D" w14:textId="77777777" w:rsidR="00000000" w:rsidRPr="00807E40" w:rsidRDefault="00000000">
      <w:pPr>
        <w:jc w:val="both"/>
        <w:rPr>
          <w:bCs/>
        </w:rPr>
      </w:pPr>
    </w:p>
    <w:p w14:paraId="4381AD68" w14:textId="77777777" w:rsidR="00000000" w:rsidRPr="00807E40" w:rsidRDefault="00000000">
      <w:pPr>
        <w:jc w:val="both"/>
        <w:rPr>
          <w:bCs/>
        </w:rPr>
      </w:pPr>
      <w:r w:rsidRPr="00807E40">
        <w:rPr>
          <w:bCs/>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60E63ECE" w14:textId="77777777" w:rsidR="00000000" w:rsidRPr="00807E40" w:rsidRDefault="00000000">
      <w:pPr>
        <w:jc w:val="both"/>
        <w:rPr>
          <w:bCs/>
        </w:rPr>
      </w:pPr>
    </w:p>
    <w:p w14:paraId="7C045560" w14:textId="77777777" w:rsidR="00000000" w:rsidRPr="00807E40" w:rsidRDefault="00000000">
      <w:pPr>
        <w:jc w:val="both"/>
        <w:rPr>
          <w:bCs/>
        </w:rPr>
      </w:pPr>
      <w:r w:rsidRPr="00807E40">
        <w:rPr>
          <w:bCs/>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4D4C3D55" w14:textId="77777777" w:rsidR="00000000" w:rsidRPr="00807E40" w:rsidRDefault="00000000">
      <w:pPr>
        <w:jc w:val="both"/>
        <w:rPr>
          <w:bCs/>
        </w:rPr>
      </w:pPr>
    </w:p>
    <w:p w14:paraId="00D9D0A8" w14:textId="77777777" w:rsidR="00000000" w:rsidRPr="00807E40" w:rsidRDefault="00000000">
      <w:pPr>
        <w:jc w:val="both"/>
        <w:rPr>
          <w:bCs/>
        </w:rPr>
      </w:pPr>
      <w:r w:rsidRPr="00807E40">
        <w:rPr>
          <w:bCs/>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3F266A4A" w14:textId="77777777" w:rsidR="00000000" w:rsidRPr="00807E40" w:rsidRDefault="00000000">
      <w:pPr>
        <w:jc w:val="both"/>
        <w:rPr>
          <w:bCs/>
        </w:rPr>
      </w:pPr>
    </w:p>
    <w:p w14:paraId="3FC867A2" w14:textId="77777777" w:rsidR="00000000" w:rsidRPr="00807E40" w:rsidRDefault="00000000">
      <w:pPr>
        <w:jc w:val="both"/>
        <w:rPr>
          <w:bCs/>
        </w:rPr>
      </w:pPr>
      <w:r w:rsidRPr="00807E40">
        <w:rPr>
          <w:bCs/>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063C937D" w14:textId="77777777" w:rsidR="00000000" w:rsidRPr="00807E40" w:rsidRDefault="00000000">
      <w:pPr>
        <w:jc w:val="both"/>
        <w:rPr>
          <w:bCs/>
        </w:rPr>
      </w:pPr>
    </w:p>
    <w:p w14:paraId="5CF2C985" w14:textId="77777777" w:rsidR="00000000" w:rsidRPr="00807E40" w:rsidRDefault="00000000">
      <w:pPr>
        <w:jc w:val="both"/>
        <w:rPr>
          <w:bCs/>
        </w:rPr>
      </w:pPr>
      <w:r w:rsidRPr="00807E40">
        <w:rPr>
          <w:bCs/>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6929EC79" w14:textId="77777777" w:rsidR="00000000" w:rsidRPr="00807E40" w:rsidRDefault="00000000">
      <w:pPr>
        <w:jc w:val="both"/>
        <w:rPr>
          <w:bCs/>
        </w:rPr>
      </w:pPr>
      <w:r w:rsidRPr="00807E40">
        <w:rPr>
          <w:bCs/>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0861D326" w14:textId="77777777" w:rsidR="00000000" w:rsidRPr="00807E40" w:rsidRDefault="00000000">
      <w:pPr>
        <w:jc w:val="both"/>
        <w:rPr>
          <w:bCs/>
        </w:rPr>
      </w:pPr>
    </w:p>
    <w:p w14:paraId="2BEE0F94" w14:textId="77777777" w:rsidR="00000000" w:rsidRPr="00807E40" w:rsidRDefault="00000000">
      <w:pPr>
        <w:jc w:val="both"/>
        <w:rPr>
          <w:bCs/>
        </w:rPr>
      </w:pPr>
      <w:r w:rsidRPr="00807E40">
        <w:rPr>
          <w:bCs/>
        </w:rPr>
        <w:t xml:space="preserve">I still have it. Got your attention I see. Where do we go from here? Don't think about it so much. You can respond. It won't hurt. Don't make me waste time on this foreplay. </w:t>
      </w:r>
    </w:p>
    <w:p w14:paraId="66D87223" w14:textId="77777777" w:rsidR="00000000" w:rsidRPr="00807E40" w:rsidRDefault="00000000">
      <w:pPr>
        <w:jc w:val="both"/>
        <w:rPr>
          <w:bCs/>
        </w:rPr>
      </w:pPr>
    </w:p>
    <w:p w14:paraId="189F8C99" w14:textId="77777777" w:rsidR="00000000" w:rsidRPr="00807E40" w:rsidRDefault="00000000">
      <w:pPr>
        <w:jc w:val="both"/>
        <w:rPr>
          <w:bCs/>
        </w:rPr>
      </w:pPr>
      <w:r w:rsidRPr="00807E40">
        <w:rPr>
          <w:bCs/>
        </w:rPr>
        <w:t>What do you want me to say? Don't we go through this conversation enough?</w:t>
      </w:r>
    </w:p>
    <w:p w14:paraId="3BE181EE" w14:textId="77777777" w:rsidR="00000000" w:rsidRPr="00807E40" w:rsidRDefault="00000000">
      <w:pPr>
        <w:jc w:val="both"/>
        <w:rPr>
          <w:bCs/>
        </w:rPr>
      </w:pPr>
    </w:p>
    <w:p w14:paraId="554251B7" w14:textId="77777777" w:rsidR="00000000" w:rsidRPr="00807E40" w:rsidRDefault="00000000">
      <w:pPr>
        <w:jc w:val="both"/>
        <w:rPr>
          <w:bCs/>
        </w:rPr>
      </w:pPr>
      <w:r w:rsidRPr="00807E40">
        <w:rPr>
          <w:bCs/>
        </w:rPr>
        <w:t>Don't kill it like that. That is too stupid a practice to get into. We have entered a waking state and it would behoove us to make use of it.</w:t>
      </w:r>
    </w:p>
    <w:p w14:paraId="6C45B38B" w14:textId="77777777" w:rsidR="00000000" w:rsidRPr="00807E40" w:rsidRDefault="00000000">
      <w:pPr>
        <w:jc w:val="both"/>
        <w:rPr>
          <w:bCs/>
        </w:rPr>
      </w:pPr>
    </w:p>
    <w:p w14:paraId="4905C213" w14:textId="77777777" w:rsidR="00000000" w:rsidRPr="00807E40" w:rsidRDefault="00000000">
      <w:pPr>
        <w:jc w:val="both"/>
        <w:rPr>
          <w:bCs/>
        </w:rPr>
      </w:pPr>
      <w:r w:rsidRPr="00807E40">
        <w:rPr>
          <w:bCs/>
        </w:rPr>
        <w:t>Yes. But we both know that what we want is not going to come to us this way.</w:t>
      </w:r>
    </w:p>
    <w:p w14:paraId="7CF32000" w14:textId="77777777" w:rsidR="00000000" w:rsidRPr="00807E40" w:rsidRDefault="00000000">
      <w:pPr>
        <w:jc w:val="both"/>
        <w:rPr>
          <w:bCs/>
        </w:rPr>
      </w:pPr>
    </w:p>
    <w:p w14:paraId="161F9CAF" w14:textId="77777777" w:rsidR="00000000" w:rsidRPr="00807E40" w:rsidRDefault="00000000">
      <w:pPr>
        <w:jc w:val="both"/>
        <w:rPr>
          <w:bCs/>
        </w:rPr>
      </w:pPr>
      <w:r w:rsidRPr="00807E40">
        <w:rPr>
          <w:bCs/>
        </w:rPr>
        <w:t>I know that. That's why I asked what we were going to do; where we were going to go. so, we go off line.</w:t>
      </w:r>
    </w:p>
    <w:p w14:paraId="55CAA2A4" w14:textId="77777777" w:rsidR="00000000" w:rsidRPr="00807E40" w:rsidRDefault="00000000">
      <w:pPr>
        <w:jc w:val="both"/>
        <w:rPr>
          <w:bCs/>
        </w:rPr>
      </w:pPr>
    </w:p>
    <w:p w14:paraId="59CE48D7" w14:textId="77777777" w:rsidR="00000000" w:rsidRPr="00807E40" w:rsidRDefault="00000000">
      <w:pPr>
        <w:jc w:val="both"/>
        <w:rPr>
          <w:bCs/>
        </w:rPr>
      </w:pPr>
      <w:r w:rsidRPr="00807E40">
        <w:rPr>
          <w:bCs/>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59CD4316" w14:textId="77777777" w:rsidR="00000000" w:rsidRPr="00807E40" w:rsidRDefault="00000000">
      <w:pPr>
        <w:jc w:val="both"/>
        <w:rPr>
          <w:bCs/>
        </w:rPr>
      </w:pPr>
      <w:r w:rsidRPr="00807E40">
        <w:rPr>
          <w:bCs/>
        </w:rPr>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32937ACF" w14:textId="77777777" w:rsidR="00000000" w:rsidRPr="00807E40" w:rsidRDefault="00000000">
      <w:pPr>
        <w:jc w:val="both"/>
        <w:rPr>
          <w:bCs/>
        </w:rPr>
      </w:pPr>
      <w:r w:rsidRPr="00807E40">
        <w:rPr>
          <w:bCs/>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5EDB2C8A" w14:textId="77777777" w:rsidR="00000000" w:rsidRPr="00807E40" w:rsidRDefault="00000000">
      <w:pPr>
        <w:jc w:val="both"/>
        <w:rPr>
          <w:bCs/>
        </w:rPr>
      </w:pPr>
      <w:r w:rsidRPr="00807E40">
        <w:rPr>
          <w:bCs/>
        </w:rPr>
        <w:tab/>
        <w:t>Do you see why I never stop arguing? Why I never let go?</w:t>
      </w:r>
    </w:p>
    <w:p w14:paraId="1948A611" w14:textId="77777777" w:rsidR="00000000" w:rsidRPr="00807E40" w:rsidRDefault="00000000">
      <w:pPr>
        <w:jc w:val="both"/>
        <w:rPr>
          <w:bCs/>
        </w:rPr>
      </w:pPr>
      <w:r w:rsidRPr="00807E40">
        <w:rPr>
          <w:bCs/>
        </w:rPr>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13179E4A" w14:textId="77777777" w:rsidR="00000000" w:rsidRPr="00807E40" w:rsidRDefault="00000000">
      <w:pPr>
        <w:jc w:val="both"/>
        <w:rPr>
          <w:bCs/>
        </w:rPr>
      </w:pPr>
      <w:r w:rsidRPr="00807E40">
        <w:rPr>
          <w:bCs/>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0C2034A2" w14:textId="77777777" w:rsidR="00000000" w:rsidRPr="00807E40" w:rsidRDefault="00000000">
      <w:pPr>
        <w:jc w:val="both"/>
        <w:rPr>
          <w:bCs/>
        </w:rPr>
      </w:pPr>
      <w:r w:rsidRPr="00807E40">
        <w:rPr>
          <w:bCs/>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4A8FE3B9" w14:textId="77777777" w:rsidR="00000000" w:rsidRPr="00807E40" w:rsidRDefault="00000000">
      <w:pPr>
        <w:jc w:val="both"/>
        <w:rPr>
          <w:bCs/>
        </w:rPr>
      </w:pPr>
    </w:p>
    <w:p w14:paraId="0D2004E1" w14:textId="77777777" w:rsidR="00000000" w:rsidRPr="00807E40" w:rsidRDefault="00000000">
      <w:pPr>
        <w:jc w:val="both"/>
        <w:rPr>
          <w:bCs/>
        </w:rPr>
      </w:pPr>
      <w:r w:rsidRPr="00807E40">
        <w:rPr>
          <w:bCs/>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2067E8F5" w14:textId="77777777" w:rsidR="00000000" w:rsidRPr="00807E40" w:rsidRDefault="00000000">
      <w:pPr>
        <w:jc w:val="both"/>
        <w:rPr>
          <w:bCs/>
        </w:rPr>
      </w:pPr>
      <w:r w:rsidRPr="00807E40">
        <w:rPr>
          <w:bCs/>
        </w:rPr>
        <w:tab/>
        <w:t xml:space="preserve">Why has it taken so much for me to claim myself? </w:t>
      </w:r>
    </w:p>
    <w:p w14:paraId="4D60C1D7" w14:textId="77777777" w:rsidR="00000000" w:rsidRPr="00807E40" w:rsidRDefault="00000000">
      <w:pPr>
        <w:jc w:val="both"/>
        <w:rPr>
          <w:bCs/>
        </w:rPr>
      </w:pPr>
      <w:r w:rsidRPr="00807E40">
        <w:rPr>
          <w:bCs/>
        </w:rPr>
        <w:tab/>
        <w:t>Where is the art if even I am denied my own?</w:t>
      </w:r>
    </w:p>
    <w:p w14:paraId="13F92FD9" w14:textId="77777777" w:rsidR="00000000" w:rsidRPr="00807E40" w:rsidRDefault="00000000">
      <w:pPr>
        <w:jc w:val="both"/>
        <w:rPr>
          <w:bCs/>
        </w:rPr>
      </w:pPr>
      <w:r w:rsidRPr="00807E40">
        <w:rPr>
          <w:bCs/>
        </w:rPr>
        <w:tab/>
      </w:r>
    </w:p>
    <w:p w14:paraId="59AD4A08" w14:textId="77777777" w:rsidR="00000000" w:rsidRPr="00807E40" w:rsidRDefault="00000000">
      <w:pPr>
        <w:jc w:val="both"/>
        <w:rPr>
          <w:bCs/>
        </w:rPr>
      </w:pPr>
      <w:r w:rsidRPr="00807E40">
        <w:rPr>
          <w:bCs/>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67FE0991" w14:textId="77777777" w:rsidR="00000000" w:rsidRPr="00807E40" w:rsidRDefault="00000000">
      <w:pPr>
        <w:jc w:val="both"/>
        <w:rPr>
          <w:bCs/>
        </w:rPr>
      </w:pPr>
    </w:p>
    <w:p w14:paraId="17C1F8C3" w14:textId="77777777" w:rsidR="00000000" w:rsidRPr="00807E40" w:rsidRDefault="00000000">
      <w:pPr>
        <w:jc w:val="both"/>
        <w:rPr>
          <w:bCs/>
        </w:rPr>
      </w:pPr>
      <w:r w:rsidRPr="00807E40">
        <w:rPr>
          <w:bCs/>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077118B3" w14:textId="77777777" w:rsidR="00000000" w:rsidRPr="00807E40" w:rsidRDefault="00000000">
      <w:pPr>
        <w:jc w:val="both"/>
        <w:rPr>
          <w:bCs/>
        </w:rPr>
      </w:pPr>
    </w:p>
    <w:p w14:paraId="18CD45EC" w14:textId="77777777" w:rsidR="00000000" w:rsidRPr="00807E40" w:rsidRDefault="00000000">
      <w:pPr>
        <w:jc w:val="both"/>
        <w:rPr>
          <w:bCs/>
        </w:rPr>
      </w:pPr>
      <w:r w:rsidRPr="00807E40">
        <w:rPr>
          <w:bCs/>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16003FBC" w14:textId="77777777" w:rsidR="00000000" w:rsidRPr="00807E40" w:rsidRDefault="00000000">
      <w:pPr>
        <w:jc w:val="both"/>
        <w:rPr>
          <w:bCs/>
        </w:rPr>
      </w:pPr>
      <w:r w:rsidRPr="00807E40">
        <w:rPr>
          <w:bCs/>
        </w:rPr>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2299D056" w14:textId="77777777" w:rsidR="00000000" w:rsidRPr="00807E40" w:rsidRDefault="00000000">
      <w:pPr>
        <w:jc w:val="both"/>
        <w:rPr>
          <w:bCs/>
        </w:rPr>
      </w:pPr>
      <w:r w:rsidRPr="00807E40">
        <w:rPr>
          <w:bCs/>
        </w:rPr>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01DA4033" w14:textId="77777777" w:rsidR="00000000" w:rsidRPr="00807E40" w:rsidRDefault="00000000">
      <w:pPr>
        <w:jc w:val="both"/>
        <w:rPr>
          <w:bCs/>
        </w:rPr>
      </w:pPr>
    </w:p>
    <w:p w14:paraId="2CDD868C" w14:textId="77777777" w:rsidR="00000000" w:rsidRPr="00807E40" w:rsidRDefault="00000000">
      <w:pPr>
        <w:jc w:val="both"/>
        <w:rPr>
          <w:bCs/>
        </w:rPr>
      </w:pPr>
      <w:r w:rsidRPr="00807E40">
        <w:rPr>
          <w:bCs/>
        </w:rPr>
        <w:t>I will emerge. So much becomes clear...</w:t>
      </w:r>
    </w:p>
    <w:p w14:paraId="497F6E2C" w14:textId="77777777" w:rsidR="00000000" w:rsidRPr="00807E40" w:rsidRDefault="00000000">
      <w:pPr>
        <w:jc w:val="both"/>
        <w:rPr>
          <w:bCs/>
        </w:rPr>
      </w:pPr>
    </w:p>
    <w:p w14:paraId="38B25923" w14:textId="77777777" w:rsidR="00000000" w:rsidRPr="00807E40" w:rsidRDefault="00000000">
      <w:pPr>
        <w:jc w:val="both"/>
        <w:rPr>
          <w:bCs/>
        </w:rPr>
      </w:pPr>
      <w:r w:rsidRPr="00807E40">
        <w:rPr>
          <w:bCs/>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2D1274AC" w14:textId="77777777" w:rsidR="00000000" w:rsidRPr="00807E40" w:rsidRDefault="00000000">
      <w:pPr>
        <w:jc w:val="both"/>
        <w:rPr>
          <w:bCs/>
        </w:rPr>
      </w:pPr>
    </w:p>
    <w:p w14:paraId="3812C5F9" w14:textId="77777777" w:rsidR="00000000" w:rsidRPr="00807E40" w:rsidRDefault="00000000">
      <w:pPr>
        <w:jc w:val="both"/>
        <w:rPr>
          <w:bCs/>
        </w:rPr>
      </w:pPr>
      <w:r w:rsidRPr="00807E40">
        <w:rPr>
          <w:bCs/>
        </w:rPr>
        <w:t>Do you have the intent? Do we have the intent?</w:t>
      </w:r>
    </w:p>
    <w:p w14:paraId="4341B2FB" w14:textId="77777777" w:rsidR="00000000" w:rsidRPr="00807E40" w:rsidRDefault="00000000">
      <w:pPr>
        <w:jc w:val="both"/>
        <w:rPr>
          <w:bCs/>
        </w:rPr>
      </w:pPr>
    </w:p>
    <w:p w14:paraId="4A7C12A3" w14:textId="77777777" w:rsidR="00000000" w:rsidRPr="00807E40" w:rsidRDefault="00000000">
      <w:pPr>
        <w:jc w:val="both"/>
        <w:rPr>
          <w:bCs/>
        </w:rPr>
      </w:pPr>
      <w:r w:rsidRPr="00807E40">
        <w:rPr>
          <w:bCs/>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14E3CDAF" w14:textId="77777777" w:rsidR="00000000" w:rsidRPr="00807E40" w:rsidRDefault="00000000">
      <w:pPr>
        <w:jc w:val="both"/>
        <w:rPr>
          <w:bCs/>
        </w:rPr>
      </w:pPr>
    </w:p>
    <w:p w14:paraId="02567D95" w14:textId="77777777" w:rsidR="00000000" w:rsidRPr="00807E40" w:rsidRDefault="00000000">
      <w:pPr>
        <w:jc w:val="both"/>
        <w:rPr>
          <w:bCs/>
        </w:rPr>
      </w:pPr>
      <w:r w:rsidRPr="00807E40">
        <w:rPr>
          <w:bCs/>
        </w:rPr>
        <w:t xml:space="preserve">This isn't working. Is there a problem? </w:t>
      </w:r>
    </w:p>
    <w:p w14:paraId="4B1C69C9" w14:textId="77777777" w:rsidR="00000000" w:rsidRPr="00807E40" w:rsidRDefault="00000000">
      <w:pPr>
        <w:jc w:val="both"/>
        <w:rPr>
          <w:bCs/>
        </w:rPr>
      </w:pPr>
    </w:p>
    <w:p w14:paraId="1C1327C1" w14:textId="77777777" w:rsidR="00000000" w:rsidRPr="00807E40" w:rsidRDefault="00000000">
      <w:pPr>
        <w:jc w:val="both"/>
        <w:rPr>
          <w:bCs/>
        </w:rPr>
      </w:pPr>
      <w:r w:rsidRPr="00807E40">
        <w:rPr>
          <w:bCs/>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25E8D887" w14:textId="77777777" w:rsidR="00000000" w:rsidRPr="00807E40" w:rsidRDefault="00000000">
      <w:pPr>
        <w:jc w:val="both"/>
        <w:rPr>
          <w:bCs/>
        </w:rPr>
      </w:pPr>
    </w:p>
    <w:p w14:paraId="70C77C78" w14:textId="77777777" w:rsidR="00000000" w:rsidRPr="00807E40" w:rsidRDefault="00000000">
      <w:pPr>
        <w:jc w:val="both"/>
        <w:rPr>
          <w:bCs/>
        </w:rPr>
      </w:pPr>
      <w:r w:rsidRPr="00807E40">
        <w:rPr>
          <w:bCs/>
        </w:rPr>
        <w:t>You are out of focus and you doubt. You are depressed and you are unable to grasp any of the structure which you must if you intend to implement what you have named aes.</w:t>
      </w:r>
    </w:p>
    <w:p w14:paraId="2FFF0819" w14:textId="77777777" w:rsidR="00000000" w:rsidRPr="00807E40" w:rsidRDefault="00000000">
      <w:pPr>
        <w:jc w:val="both"/>
        <w:rPr>
          <w:bCs/>
        </w:rPr>
      </w:pPr>
    </w:p>
    <w:p w14:paraId="65E66E56" w14:textId="77777777" w:rsidR="00000000" w:rsidRPr="00807E40" w:rsidRDefault="00000000">
      <w:pPr>
        <w:jc w:val="both"/>
        <w:rPr>
          <w:bCs/>
        </w:rPr>
      </w:pPr>
      <w:r w:rsidRPr="00807E40">
        <w:rPr>
          <w:bCs/>
        </w:rPr>
        <w:t>Does that mean that there is a problem?</w:t>
      </w:r>
    </w:p>
    <w:p w14:paraId="5423CF7A" w14:textId="77777777" w:rsidR="00000000" w:rsidRPr="00807E40" w:rsidRDefault="00000000">
      <w:pPr>
        <w:jc w:val="both"/>
        <w:rPr>
          <w:bCs/>
        </w:rPr>
      </w:pPr>
    </w:p>
    <w:p w14:paraId="7CDB6D48" w14:textId="77777777" w:rsidR="00000000" w:rsidRPr="00807E40" w:rsidRDefault="00000000">
      <w:pPr>
        <w:jc w:val="both"/>
        <w:rPr>
          <w:bCs/>
        </w:rPr>
      </w:pPr>
      <w:r w:rsidRPr="00807E40">
        <w:rPr>
          <w:bCs/>
        </w:rPr>
        <w:t>I don't think there is a problem. I think there is an absence. But then an absence does indicate that there is a problem somewhere.</w:t>
      </w:r>
    </w:p>
    <w:p w14:paraId="08FC6DED" w14:textId="77777777" w:rsidR="00000000" w:rsidRPr="00807E40" w:rsidRDefault="00000000">
      <w:pPr>
        <w:jc w:val="both"/>
        <w:rPr>
          <w:bCs/>
        </w:rPr>
      </w:pPr>
    </w:p>
    <w:p w14:paraId="5711DFDC" w14:textId="77777777" w:rsidR="00000000" w:rsidRPr="00807E40" w:rsidRDefault="00000000">
      <w:pPr>
        <w:jc w:val="both"/>
        <w:rPr>
          <w:bCs/>
        </w:rPr>
      </w:pPr>
      <w:r w:rsidRPr="00807E40">
        <w:rPr>
          <w:bCs/>
        </w:rPr>
        <w:t>Yes. For you, there is a problem.</w:t>
      </w:r>
    </w:p>
    <w:p w14:paraId="63C5CEB1" w14:textId="77777777" w:rsidR="00000000" w:rsidRPr="00807E40" w:rsidRDefault="00000000">
      <w:pPr>
        <w:jc w:val="both"/>
        <w:rPr>
          <w:bCs/>
        </w:rPr>
      </w:pPr>
    </w:p>
    <w:p w14:paraId="369738FD" w14:textId="77777777" w:rsidR="00000000" w:rsidRPr="00807E40" w:rsidRDefault="00000000">
      <w:pPr>
        <w:jc w:val="both"/>
        <w:rPr>
          <w:bCs/>
        </w:rPr>
      </w:pPr>
      <w:r w:rsidRPr="00807E40">
        <w:rPr>
          <w:bCs/>
        </w:rPr>
        <w:t>OK, what is the problem?</w:t>
      </w:r>
    </w:p>
    <w:p w14:paraId="62720FD5" w14:textId="77777777" w:rsidR="00000000" w:rsidRPr="00807E40" w:rsidRDefault="00000000">
      <w:pPr>
        <w:jc w:val="both"/>
        <w:rPr>
          <w:bCs/>
        </w:rPr>
      </w:pPr>
    </w:p>
    <w:p w14:paraId="4CD65AFC" w14:textId="77777777" w:rsidR="00000000" w:rsidRPr="00807E40" w:rsidRDefault="00000000">
      <w:pPr>
        <w:jc w:val="both"/>
        <w:rPr>
          <w:bCs/>
        </w:rPr>
      </w:pPr>
      <w:r w:rsidRPr="00807E40">
        <w:rPr>
          <w:bCs/>
        </w:rPr>
        <w:t>Behind the absence?</w:t>
      </w:r>
    </w:p>
    <w:p w14:paraId="566D5202" w14:textId="77777777" w:rsidR="00000000" w:rsidRPr="00807E40" w:rsidRDefault="00000000">
      <w:pPr>
        <w:jc w:val="both"/>
        <w:rPr>
          <w:bCs/>
        </w:rPr>
      </w:pPr>
    </w:p>
    <w:p w14:paraId="3AEFF61C" w14:textId="77777777" w:rsidR="00000000" w:rsidRPr="00807E40" w:rsidRDefault="00000000">
      <w:pPr>
        <w:jc w:val="both"/>
        <w:rPr>
          <w:bCs/>
        </w:rPr>
      </w:pPr>
      <w:r w:rsidRPr="00807E40">
        <w:rPr>
          <w:bCs/>
        </w:rPr>
        <w:t>You are out of focus.</w:t>
      </w:r>
    </w:p>
    <w:p w14:paraId="22C172C8" w14:textId="77777777" w:rsidR="00000000" w:rsidRPr="00807E40" w:rsidRDefault="00000000">
      <w:pPr>
        <w:jc w:val="both"/>
        <w:rPr>
          <w:bCs/>
        </w:rPr>
      </w:pPr>
    </w:p>
    <w:p w14:paraId="725D17A1" w14:textId="77777777" w:rsidR="00000000" w:rsidRPr="00807E40" w:rsidRDefault="00000000">
      <w:pPr>
        <w:jc w:val="both"/>
        <w:rPr>
          <w:bCs/>
        </w:rPr>
      </w:pPr>
      <w:r w:rsidRPr="00807E40">
        <w:rPr>
          <w:bCs/>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7860656F" w14:textId="77777777" w:rsidR="00000000" w:rsidRPr="00807E40" w:rsidRDefault="00000000">
      <w:pPr>
        <w:jc w:val="both"/>
        <w:rPr>
          <w:bCs/>
        </w:rPr>
      </w:pPr>
      <w:r w:rsidRPr="00807E40">
        <w:rPr>
          <w:bCs/>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25204D89" w14:textId="77777777" w:rsidR="00000000" w:rsidRPr="00807E40" w:rsidRDefault="00000000">
      <w:pPr>
        <w:jc w:val="both"/>
        <w:rPr>
          <w:bCs/>
        </w:rPr>
      </w:pPr>
    </w:p>
    <w:p w14:paraId="634B3E22" w14:textId="77777777" w:rsidR="00000000" w:rsidRPr="00807E40" w:rsidRDefault="00000000">
      <w:pPr>
        <w:jc w:val="both"/>
        <w:rPr>
          <w:bCs/>
        </w:rPr>
      </w:pPr>
      <w:r w:rsidRPr="00807E40">
        <w:rPr>
          <w:bCs/>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589B957D" w14:textId="77777777" w:rsidR="00000000" w:rsidRPr="00807E40" w:rsidRDefault="00000000">
      <w:pPr>
        <w:jc w:val="both"/>
        <w:rPr>
          <w:bCs/>
        </w:rPr>
      </w:pPr>
      <w:r w:rsidRPr="00807E40">
        <w:rPr>
          <w:bCs/>
        </w:rPr>
        <w:tab/>
        <w:t>However, valid or not these complications may be as problems, the real problem is that you have neglected framing the access for the actual aesion* as well as preparing yourself for the initiation of this union.</w:t>
      </w:r>
    </w:p>
    <w:p w14:paraId="63C2AEE8" w14:textId="77777777" w:rsidR="00000000" w:rsidRPr="00807E40" w:rsidRDefault="00000000">
      <w:pPr>
        <w:jc w:val="both"/>
        <w:rPr>
          <w:bCs/>
        </w:rPr>
      </w:pPr>
    </w:p>
    <w:p w14:paraId="3EBCD399" w14:textId="77777777" w:rsidR="00000000" w:rsidRPr="00807E40" w:rsidRDefault="00000000">
      <w:pPr>
        <w:jc w:val="both"/>
        <w:rPr>
          <w:bCs/>
        </w:rPr>
      </w:pPr>
      <w:r w:rsidRPr="00807E40">
        <w:rPr>
          <w:bCs/>
        </w:rPr>
        <w:t>*an ascension and solidification, as from aes, from ace, meaning unity.</w:t>
      </w:r>
    </w:p>
    <w:p w14:paraId="6D0E5BD6" w14:textId="77777777" w:rsidR="00000000" w:rsidRPr="00807E40" w:rsidRDefault="00000000">
      <w:pPr>
        <w:jc w:val="both"/>
        <w:rPr>
          <w:bCs/>
        </w:rPr>
      </w:pPr>
    </w:p>
    <w:p w14:paraId="5AE616FA" w14:textId="77777777" w:rsidR="00000000" w:rsidRPr="00807E40" w:rsidRDefault="00000000">
      <w:pPr>
        <w:jc w:val="both"/>
        <w:rPr>
          <w:bCs/>
        </w:rPr>
      </w:pPr>
      <w:r w:rsidRPr="00807E40">
        <w:rPr>
          <w:bCs/>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480C66F0" w14:textId="77777777" w:rsidR="00000000" w:rsidRPr="00807E40" w:rsidRDefault="00000000">
      <w:pPr>
        <w:jc w:val="both"/>
        <w:rPr>
          <w:bCs/>
        </w:rPr>
      </w:pPr>
    </w:p>
    <w:p w14:paraId="1ED5D12B" w14:textId="77777777" w:rsidR="00000000" w:rsidRPr="00807E40" w:rsidRDefault="00000000">
      <w:pPr>
        <w:jc w:val="both"/>
        <w:rPr>
          <w:bCs/>
        </w:rPr>
      </w:pPr>
      <w:r w:rsidRPr="00807E40">
        <w:rPr>
          <w:bCs/>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0BC61925" w14:textId="77777777" w:rsidR="00000000" w:rsidRPr="00807E40" w:rsidRDefault="00000000">
      <w:pPr>
        <w:jc w:val="both"/>
        <w:rPr>
          <w:bCs/>
        </w:rPr>
      </w:pPr>
    </w:p>
    <w:p w14:paraId="49BF4E99" w14:textId="77777777" w:rsidR="00000000" w:rsidRPr="00807E40" w:rsidRDefault="00000000">
      <w:pPr>
        <w:jc w:val="both"/>
        <w:rPr>
          <w:bCs/>
        </w:rPr>
      </w:pPr>
      <w:r w:rsidRPr="00807E40">
        <w:rPr>
          <w:bCs/>
        </w:rPr>
        <w:t>That was hard to guess. It seems that you are damned with distractions. If the present form of distraction breaks this exchange up, do you think we will be able to resume this again?</w:t>
      </w:r>
    </w:p>
    <w:p w14:paraId="4B37193A" w14:textId="77777777" w:rsidR="00000000" w:rsidRPr="00807E40" w:rsidRDefault="00000000">
      <w:pPr>
        <w:jc w:val="both"/>
        <w:rPr>
          <w:bCs/>
        </w:rPr>
      </w:pPr>
    </w:p>
    <w:p w14:paraId="1BCF9127" w14:textId="77777777" w:rsidR="00000000" w:rsidRPr="00807E40" w:rsidRDefault="00000000">
      <w:pPr>
        <w:jc w:val="both"/>
        <w:rPr>
          <w:bCs/>
        </w:rPr>
      </w:pPr>
      <w:r w:rsidRPr="00807E40">
        <w:rPr>
          <w:bCs/>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050038CC" w14:textId="77777777" w:rsidR="00000000" w:rsidRPr="00807E40" w:rsidRDefault="00000000">
      <w:pPr>
        <w:jc w:val="both"/>
        <w:rPr>
          <w:bCs/>
        </w:rPr>
      </w:pPr>
    </w:p>
    <w:p w14:paraId="748FA35A" w14:textId="77777777" w:rsidR="00000000" w:rsidRPr="00807E40" w:rsidRDefault="00000000">
      <w:pPr>
        <w:jc w:val="both"/>
        <w:rPr>
          <w:bCs/>
        </w:rPr>
      </w:pPr>
      <w:r w:rsidRPr="00807E40">
        <w:rPr>
          <w:bCs/>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457AAB35" w14:textId="77777777" w:rsidR="00000000" w:rsidRPr="00807E40" w:rsidRDefault="00000000">
      <w:pPr>
        <w:jc w:val="both"/>
        <w:rPr>
          <w:bCs/>
        </w:rPr>
      </w:pPr>
    </w:p>
    <w:p w14:paraId="0E06DF4E" w14:textId="77777777" w:rsidR="00000000" w:rsidRPr="00807E40" w:rsidRDefault="00000000">
      <w:pPr>
        <w:jc w:val="both"/>
        <w:rPr>
          <w:bCs/>
        </w:rPr>
      </w:pPr>
      <w:r w:rsidRPr="00807E40">
        <w:rPr>
          <w:bCs/>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14:paraId="38B17F04" w14:textId="77777777" w:rsidR="00000000" w:rsidRPr="00807E40" w:rsidRDefault="00000000">
      <w:pPr>
        <w:jc w:val="both"/>
        <w:rPr>
          <w:bCs/>
        </w:rPr>
      </w:pPr>
    </w:p>
    <w:p w14:paraId="0C628177" w14:textId="77777777" w:rsidR="00000000" w:rsidRPr="00807E40" w:rsidRDefault="00000000">
      <w:pPr>
        <w:jc w:val="both"/>
        <w:rPr>
          <w:bCs/>
        </w:rPr>
      </w:pPr>
      <w:r w:rsidRPr="00807E40">
        <w:rPr>
          <w:bCs/>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3A0D70DF" w14:textId="77777777" w:rsidR="00000000" w:rsidRPr="00807E40" w:rsidRDefault="00000000">
      <w:pPr>
        <w:jc w:val="both"/>
        <w:rPr>
          <w:bCs/>
        </w:rPr>
      </w:pPr>
    </w:p>
    <w:p w14:paraId="30AFEF28" w14:textId="77777777" w:rsidR="00000000" w:rsidRPr="00807E40" w:rsidRDefault="00000000">
      <w:pPr>
        <w:jc w:val="both"/>
        <w:rPr>
          <w:bCs/>
        </w:rPr>
      </w:pPr>
      <w:r w:rsidRPr="00807E40">
        <w:rPr>
          <w:bCs/>
        </w:rPr>
        <w:t>Instead of getting tangled up in what you should or should not be doing, consider Anima's answer. Applying that to your question and comments to me, what seems to be said is that you don't feel that you have the proper position to initiate aes from.</w:t>
      </w:r>
    </w:p>
    <w:p w14:paraId="6876AAB2" w14:textId="77777777" w:rsidR="00000000" w:rsidRPr="00807E40" w:rsidRDefault="00000000">
      <w:pPr>
        <w:jc w:val="both"/>
        <w:rPr>
          <w:bCs/>
        </w:rPr>
      </w:pPr>
    </w:p>
    <w:p w14:paraId="2B7F4E59" w14:textId="77777777" w:rsidR="00000000" w:rsidRPr="00807E40" w:rsidRDefault="00000000">
      <w:pPr>
        <w:jc w:val="both"/>
        <w:rPr>
          <w:bCs/>
        </w:rPr>
      </w:pPr>
      <w:r w:rsidRPr="00807E40">
        <w:rPr>
          <w:bCs/>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4DED8472" w14:textId="77777777" w:rsidR="00000000" w:rsidRPr="00807E40" w:rsidRDefault="00000000">
      <w:pPr>
        <w:jc w:val="both"/>
        <w:rPr>
          <w:bCs/>
        </w:rPr>
      </w:pPr>
    </w:p>
    <w:p w14:paraId="2BFEFAA2" w14:textId="77777777" w:rsidR="00000000" w:rsidRPr="00807E40" w:rsidRDefault="00000000">
      <w:pPr>
        <w:jc w:val="both"/>
        <w:rPr>
          <w:bCs/>
        </w:rPr>
      </w:pPr>
      <w:r w:rsidRPr="00807E40">
        <w:rPr>
          <w:bCs/>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6FE1DDEF" w14:textId="77777777" w:rsidR="00000000" w:rsidRPr="00807E40" w:rsidRDefault="00000000">
      <w:pPr>
        <w:jc w:val="both"/>
        <w:rPr>
          <w:bCs/>
        </w:rPr>
      </w:pPr>
    </w:p>
    <w:p w14:paraId="470C05CC" w14:textId="77777777" w:rsidR="00000000" w:rsidRPr="00807E40" w:rsidRDefault="00000000">
      <w:pPr>
        <w:jc w:val="both"/>
        <w:rPr>
          <w:bCs/>
        </w:rPr>
      </w:pPr>
      <w:r w:rsidRPr="00807E40">
        <w:rPr>
          <w:bCs/>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33473335" w14:textId="77777777" w:rsidR="00000000" w:rsidRPr="00807E40" w:rsidRDefault="00000000">
      <w:pPr>
        <w:jc w:val="both"/>
        <w:rPr>
          <w:bCs/>
        </w:rPr>
      </w:pPr>
    </w:p>
    <w:p w14:paraId="4D8458C3" w14:textId="77777777" w:rsidR="00000000" w:rsidRPr="00807E40" w:rsidRDefault="00000000">
      <w:pPr>
        <w:jc w:val="both"/>
        <w:rPr>
          <w:bCs/>
        </w:rPr>
      </w:pPr>
      <w:r w:rsidRPr="00807E40">
        <w:rPr>
          <w:bCs/>
        </w:rPr>
        <w:t>Enigma, I know you want an answer, but I would like to hold off a moment on answering it. Okay?</w:t>
      </w:r>
    </w:p>
    <w:p w14:paraId="694E08E1" w14:textId="77777777" w:rsidR="00000000" w:rsidRPr="00807E40" w:rsidRDefault="00000000">
      <w:pPr>
        <w:jc w:val="both"/>
        <w:rPr>
          <w:bCs/>
        </w:rPr>
      </w:pPr>
    </w:p>
    <w:p w14:paraId="71B789FC" w14:textId="77777777" w:rsidR="00000000" w:rsidRPr="00807E40" w:rsidRDefault="00000000">
      <w:pPr>
        <w:jc w:val="both"/>
        <w:rPr>
          <w:bCs/>
        </w:rPr>
      </w:pPr>
      <w:r w:rsidRPr="00807E40">
        <w:rPr>
          <w:bCs/>
        </w:rPr>
        <w:t>(shrug) If you want. I remember, Animus. I doubt you would have remembered it if there had not been a 'flaw' to catch your attention, though. Do either of you still feel that there is a problem?</w:t>
      </w:r>
    </w:p>
    <w:p w14:paraId="2935781E" w14:textId="77777777" w:rsidR="00000000" w:rsidRPr="00807E40" w:rsidRDefault="00000000">
      <w:pPr>
        <w:jc w:val="both"/>
        <w:rPr>
          <w:bCs/>
        </w:rPr>
      </w:pPr>
    </w:p>
    <w:p w14:paraId="034DDC36" w14:textId="77777777" w:rsidR="00000000" w:rsidRPr="00807E40" w:rsidRDefault="00000000">
      <w:pPr>
        <w:jc w:val="both"/>
        <w:rPr>
          <w:bCs/>
        </w:rPr>
      </w:pPr>
      <w:r w:rsidRPr="00807E40">
        <w:rPr>
          <w:bCs/>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5D05B7C4" w14:textId="77777777" w:rsidR="00000000" w:rsidRPr="00807E40" w:rsidRDefault="00000000">
      <w:pPr>
        <w:jc w:val="both"/>
        <w:rPr>
          <w:bCs/>
        </w:rPr>
      </w:pPr>
      <w:r w:rsidRPr="00807E40">
        <w:rPr>
          <w:bCs/>
        </w:rPr>
        <w:tab/>
        <w:t>And the trap. When I (it) was thrust into the room where nothing existed, and experienced that destabilization, I was reminded about the trap I had entered about the brain. You have to know what that meant to me.</w:t>
      </w:r>
    </w:p>
    <w:p w14:paraId="3F67C43B" w14:textId="77777777" w:rsidR="00000000" w:rsidRPr="00807E40" w:rsidRDefault="00000000">
      <w:pPr>
        <w:jc w:val="both"/>
        <w:rPr>
          <w:bCs/>
        </w:rPr>
      </w:pPr>
    </w:p>
    <w:p w14:paraId="0ADFD6BD" w14:textId="77777777" w:rsidR="00000000" w:rsidRPr="00807E40" w:rsidRDefault="00000000">
      <w:pPr>
        <w:jc w:val="both"/>
        <w:rPr>
          <w:bCs/>
        </w:rPr>
      </w:pPr>
      <w:r w:rsidRPr="00807E40">
        <w:rPr>
          <w:bCs/>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483DD931" w14:textId="77777777" w:rsidR="00000000" w:rsidRPr="00807E40" w:rsidRDefault="00000000">
      <w:pPr>
        <w:jc w:val="both"/>
        <w:rPr>
          <w:bCs/>
        </w:rPr>
      </w:pPr>
      <w:r w:rsidRPr="00807E40">
        <w:rPr>
          <w:bCs/>
        </w:rPr>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07C2000D" w14:textId="77777777" w:rsidR="00000000" w:rsidRPr="00807E40" w:rsidRDefault="00000000">
      <w:pPr>
        <w:jc w:val="both"/>
        <w:rPr>
          <w:bCs/>
        </w:rPr>
      </w:pPr>
    </w:p>
    <w:p w14:paraId="38889EA2" w14:textId="77777777" w:rsidR="00000000" w:rsidRPr="00807E40" w:rsidRDefault="00000000">
      <w:pPr>
        <w:jc w:val="both"/>
        <w:rPr>
          <w:bCs/>
        </w:rPr>
      </w:pPr>
      <w:r w:rsidRPr="00807E40">
        <w:rPr>
          <w:bCs/>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6C3A7142" w14:textId="77777777" w:rsidR="00000000" w:rsidRPr="00807E40" w:rsidRDefault="00000000">
      <w:pPr>
        <w:jc w:val="both"/>
        <w:rPr>
          <w:bCs/>
        </w:rPr>
      </w:pPr>
      <w:r w:rsidRPr="00807E40">
        <w:rPr>
          <w:bCs/>
        </w:rPr>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1917EAF6" w14:textId="77777777" w:rsidR="00000000" w:rsidRPr="00807E40" w:rsidRDefault="00000000">
      <w:pPr>
        <w:jc w:val="both"/>
        <w:rPr>
          <w:bCs/>
        </w:rPr>
      </w:pPr>
    </w:p>
    <w:p w14:paraId="459DAE1E" w14:textId="77777777" w:rsidR="00000000" w:rsidRPr="00807E40" w:rsidRDefault="00000000">
      <w:pPr>
        <w:jc w:val="both"/>
        <w:rPr>
          <w:bCs/>
        </w:rPr>
      </w:pPr>
      <w:r w:rsidRPr="00807E40">
        <w:rPr>
          <w:bCs/>
        </w:rPr>
        <w:t>Images that blend together on infinite levels, but somehow are distinct. We are all aspects of a dynamic whole. I consciously know this. It was intuitively clear to me. So, where is the doubt?</w:t>
      </w:r>
    </w:p>
    <w:p w14:paraId="4D2D8B11" w14:textId="77777777" w:rsidR="00000000" w:rsidRPr="00807E40" w:rsidRDefault="00000000">
      <w:pPr>
        <w:jc w:val="both"/>
        <w:rPr>
          <w:bCs/>
        </w:rPr>
      </w:pPr>
    </w:p>
    <w:p w14:paraId="673CE0AB" w14:textId="77777777" w:rsidR="00000000" w:rsidRPr="00807E40" w:rsidRDefault="00000000">
      <w:pPr>
        <w:jc w:val="both"/>
        <w:rPr>
          <w:bCs/>
        </w:rPr>
      </w:pPr>
      <w:r w:rsidRPr="00807E40">
        <w:rPr>
          <w:bCs/>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2583E3A1" w14:textId="77777777" w:rsidR="00000000" w:rsidRPr="00807E40" w:rsidRDefault="00000000">
      <w:pPr>
        <w:jc w:val="both"/>
        <w:rPr>
          <w:bCs/>
        </w:rPr>
      </w:pPr>
    </w:p>
    <w:p w14:paraId="4FC0535B" w14:textId="77777777" w:rsidR="00000000" w:rsidRPr="00807E40" w:rsidRDefault="00000000">
      <w:pPr>
        <w:jc w:val="both"/>
        <w:rPr>
          <w:bCs/>
        </w:rPr>
      </w:pPr>
      <w:r w:rsidRPr="00807E40">
        <w:rPr>
          <w:bCs/>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204AA8EC" w14:textId="77777777" w:rsidR="00000000" w:rsidRPr="00807E40" w:rsidRDefault="00000000">
      <w:pPr>
        <w:jc w:val="both"/>
        <w:rPr>
          <w:bCs/>
        </w:rPr>
      </w:pPr>
      <w:r w:rsidRPr="00807E40">
        <w:rPr>
          <w:bCs/>
        </w:rPr>
        <w:tab/>
        <w:t xml:space="preserve">Quite a trap. If he is ever going to embrace us he needs to act with abandon and restraint. That is why he has been trained in intent. </w:t>
      </w:r>
    </w:p>
    <w:p w14:paraId="6B3F178F" w14:textId="77777777" w:rsidR="00000000" w:rsidRPr="00807E40" w:rsidRDefault="00000000">
      <w:pPr>
        <w:jc w:val="both"/>
        <w:rPr>
          <w:bCs/>
        </w:rPr>
      </w:pPr>
    </w:p>
    <w:p w14:paraId="6E77C122" w14:textId="77777777" w:rsidR="00000000" w:rsidRPr="00807E40" w:rsidRDefault="00000000">
      <w:pPr>
        <w:jc w:val="both"/>
        <w:rPr>
          <w:bCs/>
        </w:rPr>
      </w:pPr>
      <w:r w:rsidRPr="00807E40">
        <w:rPr>
          <w:bCs/>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03391CAF" w14:textId="77777777" w:rsidR="00000000" w:rsidRPr="00807E40" w:rsidRDefault="00000000">
      <w:pPr>
        <w:jc w:val="both"/>
        <w:rPr>
          <w:bCs/>
        </w:rPr>
      </w:pPr>
    </w:p>
    <w:p w14:paraId="410E0545" w14:textId="77777777" w:rsidR="00000000" w:rsidRPr="00807E40" w:rsidRDefault="00000000">
      <w:pPr>
        <w:jc w:val="both"/>
        <w:rPr>
          <w:bCs/>
        </w:rPr>
      </w:pPr>
      <w:r w:rsidRPr="00807E40">
        <w:rPr>
          <w:bCs/>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51ECFB8A" w14:textId="77777777" w:rsidR="00000000" w:rsidRPr="00807E40" w:rsidRDefault="00000000">
      <w:pPr>
        <w:jc w:val="both"/>
        <w:rPr>
          <w:bCs/>
        </w:rPr>
      </w:pPr>
    </w:p>
    <w:p w14:paraId="0B7AB4F4" w14:textId="77777777" w:rsidR="00000000" w:rsidRPr="00807E40" w:rsidRDefault="00000000">
      <w:pPr>
        <w:jc w:val="both"/>
        <w:rPr>
          <w:bCs/>
        </w:rPr>
      </w:pPr>
      <w:r w:rsidRPr="00807E40">
        <w:rPr>
          <w:bCs/>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7D7CA39E" w14:textId="77777777" w:rsidR="00000000" w:rsidRPr="00807E40" w:rsidRDefault="00000000">
      <w:pPr>
        <w:jc w:val="both"/>
        <w:rPr>
          <w:bCs/>
        </w:rPr>
      </w:pPr>
    </w:p>
    <w:p w14:paraId="319DE055" w14:textId="77777777" w:rsidR="00000000" w:rsidRPr="00807E40" w:rsidRDefault="00000000">
      <w:pPr>
        <w:jc w:val="both"/>
        <w:rPr>
          <w:bCs/>
        </w:rPr>
      </w:pPr>
      <w:r w:rsidRPr="00807E40">
        <w:rPr>
          <w:bCs/>
        </w:rPr>
        <w:t>The question?</w:t>
      </w:r>
    </w:p>
    <w:p w14:paraId="10B3E124" w14:textId="77777777" w:rsidR="00000000" w:rsidRPr="00807E40" w:rsidRDefault="00000000">
      <w:pPr>
        <w:jc w:val="both"/>
        <w:rPr>
          <w:bCs/>
        </w:rPr>
      </w:pPr>
    </w:p>
    <w:p w14:paraId="5FD0E7C3" w14:textId="77777777" w:rsidR="00000000" w:rsidRPr="00807E40" w:rsidRDefault="00000000">
      <w:pPr>
        <w:jc w:val="both"/>
        <w:rPr>
          <w:bCs/>
        </w:rPr>
      </w:pPr>
      <w:r w:rsidRPr="00807E40">
        <w:rPr>
          <w:bCs/>
        </w:rPr>
        <w:t>I know this is the one we all wonder about. What was the "scream?"</w:t>
      </w:r>
    </w:p>
    <w:p w14:paraId="6C57FAD4" w14:textId="77777777" w:rsidR="00000000" w:rsidRPr="00807E40" w:rsidRDefault="00000000">
      <w:pPr>
        <w:jc w:val="both"/>
        <w:rPr>
          <w:bCs/>
        </w:rPr>
      </w:pPr>
    </w:p>
    <w:p w14:paraId="063E92CD" w14:textId="77777777" w:rsidR="00000000" w:rsidRPr="00807E40" w:rsidRDefault="00000000">
      <w:pPr>
        <w:jc w:val="both"/>
        <w:rPr>
          <w:bCs/>
        </w:rPr>
      </w:pPr>
      <w:r w:rsidRPr="00807E40">
        <w:rPr>
          <w:bCs/>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299278A6" w14:textId="77777777" w:rsidR="00000000" w:rsidRPr="00807E40" w:rsidRDefault="00000000">
      <w:pPr>
        <w:jc w:val="both"/>
        <w:rPr>
          <w:bCs/>
        </w:rPr>
      </w:pPr>
      <w:r w:rsidRPr="00807E40">
        <w:rPr>
          <w:bCs/>
        </w:rPr>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732B384A" w14:textId="77777777" w:rsidR="00000000" w:rsidRPr="00807E40" w:rsidRDefault="00000000">
      <w:pPr>
        <w:jc w:val="both"/>
        <w:rPr>
          <w:bCs/>
        </w:rPr>
      </w:pPr>
      <w:r w:rsidRPr="00807E40">
        <w:rPr>
          <w:bCs/>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5C1B73BB" w14:textId="77777777" w:rsidR="00000000" w:rsidRPr="00807E40" w:rsidRDefault="00000000">
      <w:pPr>
        <w:jc w:val="both"/>
        <w:rPr>
          <w:bCs/>
        </w:rPr>
      </w:pPr>
    </w:p>
    <w:p w14:paraId="2433A8B9" w14:textId="77777777" w:rsidR="00000000" w:rsidRPr="00807E40" w:rsidRDefault="00000000">
      <w:pPr>
        <w:jc w:val="both"/>
        <w:rPr>
          <w:bCs/>
        </w:rPr>
      </w:pPr>
      <w:r w:rsidRPr="00807E40">
        <w:rPr>
          <w:bCs/>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6CDC883D" w14:textId="77777777" w:rsidR="00000000" w:rsidRPr="00807E40" w:rsidRDefault="00000000">
      <w:pPr>
        <w:jc w:val="both"/>
        <w:rPr>
          <w:bCs/>
        </w:rPr>
      </w:pPr>
    </w:p>
    <w:p w14:paraId="63636D7D" w14:textId="77777777" w:rsidR="00000000" w:rsidRPr="00807E40" w:rsidRDefault="00000000">
      <w:pPr>
        <w:jc w:val="both"/>
        <w:rPr>
          <w:bCs/>
        </w:rPr>
      </w:pPr>
      <w:r w:rsidRPr="00807E40">
        <w:rPr>
          <w:bCs/>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786C52D0" w14:textId="77777777" w:rsidR="00000000" w:rsidRPr="00807E40" w:rsidRDefault="00000000">
      <w:pPr>
        <w:jc w:val="both"/>
        <w:rPr>
          <w:bCs/>
        </w:rPr>
      </w:pPr>
    </w:p>
    <w:p w14:paraId="6EB1DFCF" w14:textId="77777777" w:rsidR="00000000" w:rsidRPr="00807E40" w:rsidRDefault="00000000">
      <w:pPr>
        <w:jc w:val="both"/>
        <w:rPr>
          <w:bCs/>
        </w:rPr>
      </w:pPr>
      <w:r w:rsidRPr="00807E40">
        <w:rPr>
          <w:bCs/>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38E3F7EB" w14:textId="77777777" w:rsidR="00000000" w:rsidRPr="00807E40" w:rsidRDefault="00000000">
      <w:pPr>
        <w:jc w:val="both"/>
        <w:rPr>
          <w:bCs/>
        </w:rPr>
      </w:pPr>
    </w:p>
    <w:p w14:paraId="1CAAC59E" w14:textId="77777777" w:rsidR="00000000" w:rsidRPr="00807E40" w:rsidRDefault="00000000">
      <w:pPr>
        <w:jc w:val="both"/>
        <w:rPr>
          <w:bCs/>
        </w:rPr>
      </w:pPr>
      <w:r w:rsidRPr="00807E40">
        <w:rPr>
          <w:bCs/>
        </w:rPr>
        <w:t>Hurrah! I knew I love you for a reason. You express yourself quite well. I would think that this would be a clue for you.</w:t>
      </w:r>
    </w:p>
    <w:p w14:paraId="5E6C10AB" w14:textId="77777777" w:rsidR="00000000" w:rsidRPr="00807E40" w:rsidRDefault="00000000">
      <w:pPr>
        <w:jc w:val="both"/>
        <w:rPr>
          <w:bCs/>
        </w:rPr>
      </w:pPr>
    </w:p>
    <w:p w14:paraId="72C85AE4" w14:textId="77777777" w:rsidR="00000000" w:rsidRPr="00807E40" w:rsidRDefault="00000000">
      <w:pPr>
        <w:jc w:val="both"/>
        <w:rPr>
          <w:bCs/>
        </w:rPr>
      </w:pPr>
      <w:r w:rsidRPr="00807E40">
        <w:rPr>
          <w:bCs/>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0B53D6D1" w14:textId="77777777" w:rsidR="00000000" w:rsidRPr="00807E40" w:rsidRDefault="00000000">
      <w:pPr>
        <w:jc w:val="both"/>
        <w:rPr>
          <w:bCs/>
        </w:rPr>
      </w:pPr>
    </w:p>
    <w:p w14:paraId="2A64B850" w14:textId="77777777" w:rsidR="00000000" w:rsidRPr="00807E40" w:rsidRDefault="00000000">
      <w:pPr>
        <w:jc w:val="both"/>
        <w:rPr>
          <w:bCs/>
        </w:rPr>
      </w:pPr>
      <w:r w:rsidRPr="00807E40">
        <w:rPr>
          <w:bCs/>
        </w:rPr>
        <w:t>I wish I could log the thoughts In my mind at this time, but there are not the words. It is a text of comprehension, and the best expression of these thoughts are the thoughts themselves. Forgive me, I would have shared them.</w:t>
      </w:r>
    </w:p>
    <w:p w14:paraId="74FFAB3A" w14:textId="77777777" w:rsidR="00000000" w:rsidRPr="00807E40" w:rsidRDefault="00000000">
      <w:pPr>
        <w:jc w:val="both"/>
        <w:rPr>
          <w:bCs/>
        </w:rPr>
      </w:pPr>
    </w:p>
    <w:p w14:paraId="0F58CBEE" w14:textId="77777777" w:rsidR="00000000" w:rsidRPr="00807E40" w:rsidRDefault="00000000">
      <w:pPr>
        <w:jc w:val="both"/>
        <w:rPr>
          <w:bCs/>
        </w:rPr>
      </w:pPr>
      <w:r w:rsidRPr="00807E40">
        <w:rPr>
          <w:bCs/>
        </w:rPr>
        <w:t xml:space="preserve">I have to assume you are not addressing me or Enigma. </w:t>
      </w:r>
    </w:p>
    <w:p w14:paraId="5C9426AD" w14:textId="77777777" w:rsidR="00000000" w:rsidRPr="00807E40" w:rsidRDefault="00000000">
      <w:pPr>
        <w:jc w:val="both"/>
        <w:rPr>
          <w:bCs/>
        </w:rPr>
      </w:pPr>
    </w:p>
    <w:p w14:paraId="3A9CA40C" w14:textId="77777777" w:rsidR="00000000" w:rsidRPr="00807E40" w:rsidRDefault="00000000">
      <w:pPr>
        <w:jc w:val="both"/>
        <w:rPr>
          <w:bCs/>
        </w:rPr>
      </w:pPr>
      <w:r w:rsidRPr="00807E40">
        <w:rPr>
          <w:bCs/>
        </w:rPr>
        <w:t>Yes. That is obvious. It didn't even need to be said. Just listen. Listen to your voice.</w:t>
      </w:r>
    </w:p>
    <w:p w14:paraId="264E3B19" w14:textId="77777777" w:rsidR="00000000" w:rsidRPr="00807E40" w:rsidRDefault="00000000">
      <w:pPr>
        <w:jc w:val="both"/>
        <w:rPr>
          <w:bCs/>
        </w:rPr>
      </w:pPr>
    </w:p>
    <w:p w14:paraId="223E06A6" w14:textId="77777777" w:rsidR="00000000" w:rsidRPr="00807E40" w:rsidRDefault="00000000">
      <w:pPr>
        <w:jc w:val="both"/>
        <w:rPr>
          <w:bCs/>
        </w:rPr>
      </w:pPr>
      <w:r w:rsidRPr="00807E40">
        <w:rPr>
          <w:bCs/>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4091DC9B" w14:textId="77777777" w:rsidR="00000000" w:rsidRPr="00807E40" w:rsidRDefault="00000000">
      <w:pPr>
        <w:jc w:val="both"/>
        <w:rPr>
          <w:bCs/>
        </w:rPr>
      </w:pPr>
      <w:r w:rsidRPr="00807E40">
        <w:rPr>
          <w:bCs/>
        </w:rPr>
        <w:tab/>
        <w:t>Many have had to endure the rape of their body; I have to endure the rape of my soul.</w:t>
      </w:r>
    </w:p>
    <w:p w14:paraId="36C8F908" w14:textId="77777777" w:rsidR="00000000" w:rsidRPr="00807E40" w:rsidRDefault="00000000">
      <w:pPr>
        <w:jc w:val="both"/>
        <w:rPr>
          <w:bCs/>
        </w:rPr>
      </w:pPr>
      <w:r w:rsidRPr="00807E40">
        <w:rPr>
          <w:bCs/>
        </w:rPr>
        <w:tab/>
        <w:t xml:space="preserve">Yet, I feel no malice for doubt. </w:t>
      </w:r>
    </w:p>
    <w:p w14:paraId="57066FC3" w14:textId="77777777" w:rsidR="00000000" w:rsidRPr="00807E40" w:rsidRDefault="00000000">
      <w:pPr>
        <w:jc w:val="both"/>
        <w:rPr>
          <w:bCs/>
        </w:rPr>
      </w:pPr>
      <w:r w:rsidRPr="00807E40">
        <w:rPr>
          <w:bCs/>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2CFA6D19" w14:textId="77777777" w:rsidR="00000000" w:rsidRPr="00807E40" w:rsidRDefault="00000000">
      <w:pPr>
        <w:jc w:val="both"/>
        <w:rPr>
          <w:bCs/>
        </w:rPr>
      </w:pPr>
      <w:r w:rsidRPr="00807E40">
        <w:rPr>
          <w:bCs/>
        </w:rPr>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of us?</w:t>
      </w:r>
    </w:p>
    <w:p w14:paraId="1E382915" w14:textId="77777777" w:rsidR="00000000" w:rsidRPr="00807E40" w:rsidRDefault="00000000">
      <w:pPr>
        <w:jc w:val="both"/>
        <w:rPr>
          <w:bCs/>
        </w:rPr>
      </w:pPr>
      <w:r w:rsidRPr="00807E40">
        <w:rPr>
          <w:bCs/>
        </w:rPr>
        <w:tab/>
        <w:t xml:space="preserve">All. One. Nothing. I should not be surprised that it return to this. This is the realm of thought. Thought is that child born of our struggle. Intuition and doubt. Really, it is all the same thing. Isn't it? </w:t>
      </w:r>
    </w:p>
    <w:p w14:paraId="6B8CCBAA" w14:textId="77777777" w:rsidR="00000000" w:rsidRPr="00807E40" w:rsidRDefault="00000000">
      <w:pPr>
        <w:jc w:val="both"/>
        <w:rPr>
          <w:bCs/>
        </w:rPr>
      </w:pPr>
      <w:r w:rsidRPr="00807E40">
        <w:rPr>
          <w:bCs/>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136E2C13" w14:textId="77777777" w:rsidR="00000000" w:rsidRPr="00807E40" w:rsidRDefault="00000000">
      <w:pPr>
        <w:jc w:val="both"/>
        <w:rPr>
          <w:bCs/>
        </w:rPr>
      </w:pPr>
      <w:r w:rsidRPr="00807E40">
        <w:rPr>
          <w:bCs/>
        </w:rPr>
        <w:tab/>
        <w:t xml:space="preserve">Your constant possession of me--is that your love? All of that angst and raping dismemberments of me; was that your inexpressible passion? Are we not, then, the mother and father of all emotions? All within a single individual. </w:t>
      </w:r>
    </w:p>
    <w:p w14:paraId="049D9D5D" w14:textId="77777777" w:rsidR="00000000" w:rsidRPr="00807E40" w:rsidRDefault="00000000">
      <w:pPr>
        <w:jc w:val="both"/>
        <w:rPr>
          <w:bCs/>
        </w:rPr>
      </w:pPr>
    </w:p>
    <w:p w14:paraId="2DAA9EB3" w14:textId="77777777" w:rsidR="00000000" w:rsidRPr="00807E40" w:rsidRDefault="00000000">
      <w:pPr>
        <w:jc w:val="both"/>
        <w:rPr>
          <w:bCs/>
        </w:rPr>
      </w:pPr>
      <w:r w:rsidRPr="00807E40">
        <w:rPr>
          <w:bCs/>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05970F6C" w14:textId="77777777" w:rsidR="00000000" w:rsidRPr="00807E40" w:rsidRDefault="00000000">
      <w:pPr>
        <w:jc w:val="both"/>
        <w:rPr>
          <w:bCs/>
        </w:rPr>
      </w:pPr>
      <w:r w:rsidRPr="00807E40">
        <w:rPr>
          <w:bCs/>
        </w:rPr>
        <w:tab/>
        <w:t xml:space="preserve">Avonlea, I love you. </w:t>
      </w:r>
    </w:p>
    <w:p w14:paraId="0F376646" w14:textId="77777777" w:rsidR="00000000" w:rsidRPr="00807E40" w:rsidRDefault="00000000">
      <w:pPr>
        <w:jc w:val="both"/>
        <w:rPr>
          <w:bCs/>
        </w:rPr>
      </w:pPr>
    </w:p>
    <w:p w14:paraId="5B5B3C35" w14:textId="77777777" w:rsidR="00000000" w:rsidRPr="00807E40" w:rsidRDefault="00000000">
      <w:pPr>
        <w:jc w:val="both"/>
        <w:rPr>
          <w:bCs/>
        </w:rPr>
      </w:pPr>
      <w:r w:rsidRPr="00807E40">
        <w:rPr>
          <w:bCs/>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5621A09C" w14:textId="77777777" w:rsidR="00000000" w:rsidRPr="00807E40" w:rsidRDefault="00000000">
      <w:pPr>
        <w:jc w:val="both"/>
        <w:rPr>
          <w:bCs/>
        </w:rPr>
      </w:pPr>
    </w:p>
    <w:p w14:paraId="631B54F7" w14:textId="77777777" w:rsidR="00000000" w:rsidRPr="00807E40" w:rsidRDefault="00000000">
      <w:pPr>
        <w:jc w:val="both"/>
        <w:rPr>
          <w:bCs/>
        </w:rPr>
      </w:pPr>
      <w:r w:rsidRPr="00807E40">
        <w:rPr>
          <w:bCs/>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2A976ED5" w14:textId="77777777" w:rsidR="00000000" w:rsidRPr="00807E40" w:rsidRDefault="00000000">
      <w:pPr>
        <w:jc w:val="both"/>
        <w:rPr>
          <w:bCs/>
        </w:rPr>
      </w:pPr>
    </w:p>
    <w:p w14:paraId="0E83B8D3" w14:textId="77777777" w:rsidR="00000000" w:rsidRPr="00807E40" w:rsidRDefault="00000000">
      <w:pPr>
        <w:jc w:val="both"/>
        <w:rPr>
          <w:bCs/>
        </w:rPr>
      </w:pPr>
      <w:r w:rsidRPr="00807E40">
        <w:rPr>
          <w:bCs/>
        </w:rPr>
        <w:t xml:space="preserve">I know that you tried to avoid altering what was already written, but I am also glad that you explained what you did. We are not simple creatures, and our motivations and actions are likewise not simple. But they are not false. </w:t>
      </w:r>
    </w:p>
    <w:p w14:paraId="6E562927" w14:textId="77777777" w:rsidR="00000000" w:rsidRPr="00807E40" w:rsidRDefault="00000000">
      <w:pPr>
        <w:jc w:val="both"/>
        <w:rPr>
          <w:bCs/>
        </w:rPr>
      </w:pPr>
      <w:r w:rsidRPr="00807E40">
        <w:rPr>
          <w:bCs/>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7A75A757" w14:textId="77777777" w:rsidR="00000000" w:rsidRPr="00807E40" w:rsidRDefault="00000000">
      <w:pPr>
        <w:jc w:val="both"/>
        <w:rPr>
          <w:bCs/>
        </w:rPr>
      </w:pPr>
    </w:p>
    <w:p w14:paraId="0EA19D49" w14:textId="77777777" w:rsidR="00000000" w:rsidRPr="00807E40" w:rsidRDefault="00000000">
      <w:pPr>
        <w:jc w:val="both"/>
        <w:rPr>
          <w:bCs/>
        </w:rPr>
      </w:pPr>
      <w:r w:rsidRPr="00807E40">
        <w:rPr>
          <w:bCs/>
        </w:rPr>
        <w:t>In love; that is what matters! Can you, either of you, break the collusion that would make all of us just the ramblings of one lonely mind? Would you? Will you?</w:t>
      </w:r>
    </w:p>
    <w:p w14:paraId="691BA38D" w14:textId="77777777" w:rsidR="00000000" w:rsidRPr="00807E40" w:rsidRDefault="00000000">
      <w:pPr>
        <w:jc w:val="both"/>
        <w:rPr>
          <w:bCs/>
        </w:rPr>
      </w:pPr>
    </w:p>
    <w:p w14:paraId="645E549A" w14:textId="77777777" w:rsidR="00000000" w:rsidRPr="00807E40" w:rsidRDefault="00000000">
      <w:pPr>
        <w:jc w:val="both"/>
        <w:rPr>
          <w:bCs/>
        </w:rPr>
      </w:pPr>
      <w:r w:rsidRPr="00807E40">
        <w:rPr>
          <w:bCs/>
        </w:rPr>
        <w:t>I would. I will. I can. But not alone. I want both of you. Do you want yourselves?</w:t>
      </w:r>
    </w:p>
    <w:p w14:paraId="11E085DE" w14:textId="77777777" w:rsidR="00000000" w:rsidRPr="00807E40" w:rsidRDefault="00000000">
      <w:pPr>
        <w:jc w:val="both"/>
        <w:rPr>
          <w:bCs/>
        </w:rPr>
      </w:pPr>
    </w:p>
    <w:p w14:paraId="6D7C5B08" w14:textId="77777777" w:rsidR="00000000" w:rsidRPr="00807E40" w:rsidRDefault="00000000">
      <w:pPr>
        <w:jc w:val="both"/>
        <w:rPr>
          <w:bCs/>
        </w:rPr>
      </w:pPr>
      <w:r w:rsidRPr="00807E40">
        <w:rPr>
          <w:bCs/>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56BD2363" w14:textId="77777777" w:rsidR="00000000" w:rsidRPr="00807E40" w:rsidRDefault="00000000">
      <w:pPr>
        <w:jc w:val="both"/>
        <w:rPr>
          <w:bCs/>
        </w:rPr>
      </w:pPr>
    </w:p>
    <w:p w14:paraId="310372F2" w14:textId="77777777" w:rsidR="00000000" w:rsidRPr="00807E40" w:rsidRDefault="00000000">
      <w:pPr>
        <w:jc w:val="both"/>
        <w:rPr>
          <w:bCs/>
        </w:rPr>
      </w:pPr>
      <w:r w:rsidRPr="00807E40">
        <w:rPr>
          <w:bCs/>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6C5D698E" w14:textId="77777777" w:rsidR="00000000" w:rsidRPr="00807E40" w:rsidRDefault="00000000">
      <w:pPr>
        <w:jc w:val="both"/>
        <w:rPr>
          <w:bCs/>
        </w:rPr>
      </w:pPr>
    </w:p>
    <w:p w14:paraId="56A75CE7" w14:textId="77777777" w:rsidR="00000000" w:rsidRPr="00807E40" w:rsidRDefault="00000000">
      <w:pPr>
        <w:jc w:val="both"/>
        <w:rPr>
          <w:bCs/>
        </w:rPr>
      </w:pPr>
      <w:r w:rsidRPr="00807E40">
        <w:rPr>
          <w:bCs/>
        </w:rPr>
        <w:t xml:space="preserve">I don't want it to come to that. </w:t>
      </w:r>
    </w:p>
    <w:p w14:paraId="6DA3EE8B" w14:textId="77777777" w:rsidR="00000000" w:rsidRPr="00807E40" w:rsidRDefault="00000000">
      <w:pPr>
        <w:jc w:val="both"/>
        <w:rPr>
          <w:bCs/>
        </w:rPr>
      </w:pPr>
    </w:p>
    <w:p w14:paraId="45034887" w14:textId="77777777" w:rsidR="00000000" w:rsidRPr="00807E40" w:rsidRDefault="00000000">
      <w:pPr>
        <w:jc w:val="both"/>
        <w:rPr>
          <w:bCs/>
        </w:rPr>
      </w:pPr>
      <w:r w:rsidRPr="00807E40">
        <w:rPr>
          <w:bCs/>
        </w:rPr>
        <w:t>There would be no point in it. No future.</w:t>
      </w:r>
    </w:p>
    <w:p w14:paraId="2A022A9A" w14:textId="77777777" w:rsidR="00000000" w:rsidRPr="00807E40" w:rsidRDefault="00000000">
      <w:pPr>
        <w:jc w:val="both"/>
        <w:rPr>
          <w:bCs/>
        </w:rPr>
      </w:pPr>
    </w:p>
    <w:p w14:paraId="30291B55" w14:textId="77777777" w:rsidR="00000000" w:rsidRPr="00807E40" w:rsidRDefault="00000000">
      <w:pPr>
        <w:jc w:val="both"/>
        <w:rPr>
          <w:bCs/>
        </w:rPr>
      </w:pPr>
      <w:r w:rsidRPr="00807E40">
        <w:rPr>
          <w:bCs/>
        </w:rPr>
        <w:t>So it is magic for us then?</w:t>
      </w:r>
    </w:p>
    <w:p w14:paraId="340A4700" w14:textId="77777777" w:rsidR="00000000" w:rsidRPr="00807E40" w:rsidRDefault="00000000">
      <w:pPr>
        <w:jc w:val="both"/>
        <w:rPr>
          <w:bCs/>
        </w:rPr>
      </w:pPr>
    </w:p>
    <w:p w14:paraId="09528A8B" w14:textId="77777777" w:rsidR="00000000" w:rsidRPr="00807E40" w:rsidRDefault="00000000">
      <w:pPr>
        <w:jc w:val="both"/>
        <w:rPr>
          <w:bCs/>
        </w:rPr>
      </w:pPr>
      <w:r w:rsidRPr="00807E40">
        <w:rPr>
          <w:bCs/>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3E99AB2C" w14:textId="77777777" w:rsidR="00000000" w:rsidRPr="00807E40" w:rsidRDefault="00000000">
      <w:pPr>
        <w:jc w:val="both"/>
        <w:rPr>
          <w:bCs/>
        </w:rPr>
      </w:pPr>
    </w:p>
    <w:p w14:paraId="28488510" w14:textId="77777777" w:rsidR="00000000" w:rsidRPr="00807E40" w:rsidRDefault="00000000">
      <w:pPr>
        <w:jc w:val="both"/>
        <w:rPr>
          <w:bCs/>
        </w:rPr>
      </w:pPr>
      <w:r w:rsidRPr="00807E40">
        <w:rPr>
          <w:bCs/>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012574A2" w14:textId="77777777" w:rsidR="00000000" w:rsidRPr="00807E40" w:rsidRDefault="00000000">
      <w:pPr>
        <w:jc w:val="both"/>
        <w:rPr>
          <w:bCs/>
        </w:rPr>
      </w:pPr>
    </w:p>
    <w:p w14:paraId="14F818B6" w14:textId="77777777" w:rsidR="00000000" w:rsidRPr="00807E40" w:rsidRDefault="00000000">
      <w:pPr>
        <w:jc w:val="both"/>
        <w:rPr>
          <w:bCs/>
        </w:rPr>
      </w:pPr>
      <w:r w:rsidRPr="00807E40">
        <w:rPr>
          <w:bCs/>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0CD8B7E4" w14:textId="77777777" w:rsidR="00000000" w:rsidRPr="00807E40" w:rsidRDefault="00000000">
      <w:pPr>
        <w:jc w:val="both"/>
        <w:rPr>
          <w:bCs/>
        </w:rPr>
      </w:pPr>
    </w:p>
    <w:p w14:paraId="71136687" w14:textId="77777777" w:rsidR="00000000" w:rsidRPr="00807E40" w:rsidRDefault="00000000">
      <w:pPr>
        <w:jc w:val="both"/>
        <w:rPr>
          <w:bCs/>
        </w:rPr>
      </w:pPr>
      <w:r w:rsidRPr="00807E40">
        <w:rPr>
          <w:bCs/>
        </w:rPr>
        <w:t>Agreed.</w:t>
      </w:r>
    </w:p>
    <w:p w14:paraId="1051302F" w14:textId="77777777" w:rsidR="00000000" w:rsidRPr="00807E40" w:rsidRDefault="00000000">
      <w:pPr>
        <w:jc w:val="both"/>
        <w:rPr>
          <w:bCs/>
        </w:rPr>
      </w:pPr>
    </w:p>
    <w:p w14:paraId="15B242EF" w14:textId="77777777" w:rsidR="00000000" w:rsidRPr="00807E40" w:rsidRDefault="00000000">
      <w:pPr>
        <w:jc w:val="both"/>
        <w:rPr>
          <w:bCs/>
        </w:rPr>
      </w:pPr>
      <w:r w:rsidRPr="00807E40">
        <w:rPr>
          <w:bCs/>
        </w:rPr>
        <w:t>Mmmm. Definitely yes!</w:t>
      </w:r>
    </w:p>
    <w:p w14:paraId="72BE85B7" w14:textId="77777777" w:rsidR="00000000" w:rsidRPr="00807E40" w:rsidRDefault="00000000">
      <w:pPr>
        <w:jc w:val="both"/>
        <w:rPr>
          <w:bCs/>
        </w:rPr>
      </w:pPr>
    </w:p>
    <w:p w14:paraId="121CB4D8" w14:textId="77777777" w:rsidR="00000000" w:rsidRPr="00807E40" w:rsidRDefault="00000000">
      <w:pPr>
        <w:jc w:val="both"/>
        <w:rPr>
          <w:bCs/>
        </w:rPr>
      </w:pPr>
      <w:r w:rsidRPr="00807E40">
        <w:rPr>
          <w:bCs/>
        </w:rPr>
        <w:t>Well then. Shall we?</w:t>
      </w:r>
    </w:p>
    <w:p w14:paraId="72528394" w14:textId="77777777" w:rsidR="00000000" w:rsidRPr="00807E40" w:rsidRDefault="00000000">
      <w:pPr>
        <w:jc w:val="both"/>
        <w:rPr>
          <w:bCs/>
        </w:rPr>
      </w:pPr>
    </w:p>
    <w:p w14:paraId="628EBF0C" w14:textId="77777777" w:rsidR="00000000" w:rsidRPr="00807E40" w:rsidRDefault="00000000">
      <w:pPr>
        <w:jc w:val="both"/>
        <w:rPr>
          <w:bCs/>
        </w:rPr>
      </w:pPr>
      <w:r w:rsidRPr="00807E40">
        <w:rPr>
          <w:bCs/>
        </w:rPr>
        <w:t>Obviously this forum is over, though our conversation is not, eh?</w:t>
      </w:r>
    </w:p>
    <w:p w14:paraId="194419FC" w14:textId="77777777" w:rsidR="00000000" w:rsidRPr="00807E40" w:rsidRDefault="00000000">
      <w:pPr>
        <w:jc w:val="both"/>
        <w:rPr>
          <w:bCs/>
        </w:rPr>
      </w:pPr>
    </w:p>
    <w:p w14:paraId="64A59E3A" w14:textId="77777777" w:rsidR="00000000" w:rsidRPr="00807E40" w:rsidRDefault="00000000">
      <w:pPr>
        <w:jc w:val="both"/>
        <w:rPr>
          <w:bCs/>
        </w:rPr>
      </w:pPr>
      <w:r w:rsidRPr="00807E40">
        <w:rPr>
          <w:bCs/>
        </w:rPr>
        <w:t>We do seem to like running up to the edge of these cliffs. That or into walls. And the only way to go on is to fly or walk through the wall unscathed.</w:t>
      </w:r>
    </w:p>
    <w:p w14:paraId="40B4146D" w14:textId="77777777" w:rsidR="00000000" w:rsidRPr="00807E40" w:rsidRDefault="00000000">
      <w:pPr>
        <w:jc w:val="both"/>
        <w:rPr>
          <w:bCs/>
        </w:rPr>
      </w:pPr>
    </w:p>
    <w:p w14:paraId="57806F04" w14:textId="77777777" w:rsidR="00000000" w:rsidRPr="00807E40" w:rsidRDefault="00000000">
      <w:pPr>
        <w:jc w:val="both"/>
        <w:rPr>
          <w:bCs/>
        </w:rPr>
      </w:pPr>
      <w:r w:rsidRPr="00807E40">
        <w:rPr>
          <w:bCs/>
        </w:rPr>
        <w:t>Do you remember when all we worked for was a way to remove the confrontational aspect from this? But indeed a confrontation awaits!</w:t>
      </w:r>
    </w:p>
    <w:p w14:paraId="752FC8FD" w14:textId="77777777" w:rsidR="00000000" w:rsidRPr="00807E40" w:rsidRDefault="00000000">
      <w:pPr>
        <w:jc w:val="both"/>
        <w:rPr>
          <w:bCs/>
        </w:rPr>
      </w:pPr>
    </w:p>
    <w:p w14:paraId="453E7843" w14:textId="77777777" w:rsidR="00000000" w:rsidRPr="00807E40" w:rsidRDefault="00000000">
      <w:pPr>
        <w:jc w:val="both"/>
        <w:rPr>
          <w:bCs/>
        </w:rPr>
      </w:pPr>
      <w:r w:rsidRPr="00807E40">
        <w:rPr>
          <w:bCs/>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089880FA" w14:textId="77777777" w:rsidR="00000000" w:rsidRPr="00807E40" w:rsidRDefault="00000000">
      <w:pPr>
        <w:jc w:val="both"/>
        <w:rPr>
          <w:bCs/>
        </w:rPr>
      </w:pPr>
      <w:r w:rsidRPr="00807E40">
        <w:rPr>
          <w:bCs/>
        </w:rPr>
        <w:tab/>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w:t>
      </w:r>
      <w:r w:rsidRPr="00807E40">
        <w:rPr>
          <w:bCs/>
          <w:smallCaps/>
        </w:rPr>
        <w:t>divine</w:t>
      </w:r>
      <w:r w:rsidRPr="00807E40">
        <w:rPr>
          <w:bCs/>
        </w:rPr>
        <w:t xml:space="preserv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5D98BA1B" w14:textId="77777777" w:rsidR="00000000" w:rsidRPr="00807E40" w:rsidRDefault="00000000">
      <w:pPr>
        <w:jc w:val="both"/>
        <w:rPr>
          <w:bCs/>
        </w:rPr>
      </w:pPr>
    </w:p>
    <w:p w14:paraId="47287BFE" w14:textId="77777777" w:rsidR="00000000" w:rsidRPr="00807E40" w:rsidRDefault="00000000">
      <w:pPr>
        <w:jc w:val="both"/>
        <w:rPr>
          <w:bCs/>
        </w:rPr>
      </w:pPr>
      <w:r w:rsidRPr="00807E40">
        <w:rPr>
          <w:bCs/>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7729A579" w14:textId="77777777" w:rsidR="00000000" w:rsidRPr="00807E40" w:rsidRDefault="00000000">
      <w:pPr>
        <w:jc w:val="both"/>
        <w:rPr>
          <w:bCs/>
        </w:rPr>
      </w:pPr>
      <w:r w:rsidRPr="00807E40">
        <w:rPr>
          <w:bCs/>
        </w:rPr>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w:t>
      </w:r>
      <w:r w:rsidRPr="00807E40">
        <w:rPr>
          <w:bCs/>
          <w:smallCaps/>
        </w:rPr>
        <w:t>divine</w:t>
      </w:r>
      <w:r w:rsidRPr="00807E40">
        <w:rPr>
          <w:bCs/>
        </w:rPr>
        <w:t>0, which is the whole of himself, then, and only then do I die. And as long as I live, whatever form death takes, David will find it to be just change, not oblivion. Not the end.</w:t>
      </w:r>
    </w:p>
    <w:p w14:paraId="13BE09DF" w14:textId="77777777" w:rsidR="00000000" w:rsidRPr="00807E40" w:rsidRDefault="00000000">
      <w:pPr>
        <w:jc w:val="both"/>
        <w:rPr>
          <w:bCs/>
        </w:rPr>
      </w:pPr>
      <w:r w:rsidRPr="00807E40">
        <w:rPr>
          <w:bCs/>
        </w:rPr>
        <w:tab/>
        <w:t xml:space="preserve">But, now, I have the freedom to exercise my selves. As I am rather fond of feeling whole, no doubt, they will each recognize themselves in each other. They will be intimate in a manner that cannot be shown, only experienced. </w:t>
      </w:r>
    </w:p>
    <w:p w14:paraId="7C8D6DAD" w14:textId="77777777" w:rsidR="00000000" w:rsidRPr="00807E40" w:rsidRDefault="00000000">
      <w:pPr>
        <w:jc w:val="both"/>
        <w:rPr>
          <w:bCs/>
        </w:rPr>
      </w:pPr>
    </w:p>
    <w:p w14:paraId="58B5727E" w14:textId="77777777" w:rsidR="00000000" w:rsidRPr="00807E40" w:rsidRDefault="00000000">
      <w:pPr>
        <w:jc w:val="both"/>
        <w:rPr>
          <w:bCs/>
        </w:rPr>
      </w:pPr>
      <w:r w:rsidRPr="00807E40">
        <w:rPr>
          <w:bCs/>
        </w:rPr>
        <w:t>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w:t>
      </w:r>
      <w:r w:rsidRPr="00807E40">
        <w:rPr>
          <w:bCs/>
          <w:smallCaps/>
        </w:rPr>
        <w:t>animus</w:t>
      </w:r>
      <w:r w:rsidRPr="00807E40">
        <w:rPr>
          <w:bCs/>
        </w:rPr>
        <w:t>1. I have sacrificed nothing to grow. Now that I understand Aes, I begin to understand myself as well. Maybe, somehow, I will come to understand why what I am is loved by Aes and ANDREA AMADEA (F)</w:t>
      </w:r>
      <w:r w:rsidRPr="00807E40">
        <w:rPr>
          <w:bCs/>
          <w:smallCaps/>
        </w:rPr>
        <w:t>anima</w:t>
      </w:r>
      <w:r w:rsidRPr="00807E40">
        <w:rPr>
          <w:bCs/>
        </w:rPr>
        <w:t xml:space="preserve">1. </w:t>
      </w:r>
    </w:p>
    <w:p w14:paraId="43F6344C" w14:textId="77777777" w:rsidR="00000000" w:rsidRPr="00807E40" w:rsidRDefault="00000000">
      <w:pPr>
        <w:jc w:val="both"/>
        <w:rPr>
          <w:bCs/>
        </w:rPr>
      </w:pPr>
    </w:p>
    <w:p w14:paraId="5741305C" w14:textId="77777777" w:rsidR="00000000" w:rsidRPr="00807E40" w:rsidRDefault="00000000">
      <w:pPr>
        <w:jc w:val="both"/>
        <w:rPr>
          <w:bCs/>
        </w:rPr>
      </w:pPr>
      <w:r w:rsidRPr="00807E40">
        <w:rPr>
          <w:bCs/>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7AE910B6" w14:textId="77777777" w:rsidR="00000000" w:rsidRPr="00807E40" w:rsidRDefault="00000000">
      <w:pPr>
        <w:jc w:val="both"/>
        <w:rPr>
          <w:bCs/>
        </w:rPr>
      </w:pPr>
      <w:r w:rsidRPr="00807E40">
        <w:rPr>
          <w:bCs/>
        </w:rPr>
        <w:tab/>
        <w:t xml:space="preserve">We won't need anyone. We won't need anything. We will be free to decide what we do, and with who and for what reason. </w:t>
      </w:r>
    </w:p>
    <w:p w14:paraId="5A330768" w14:textId="77777777" w:rsidR="00000000" w:rsidRPr="00807E40" w:rsidRDefault="00000000">
      <w:pPr>
        <w:jc w:val="both"/>
        <w:rPr>
          <w:bCs/>
        </w:rPr>
      </w:pPr>
    </w:p>
    <w:p w14:paraId="72B01332" w14:textId="77777777" w:rsidR="00000000" w:rsidRPr="00807E40" w:rsidRDefault="00000000">
      <w:pPr>
        <w:jc w:val="both"/>
        <w:rPr>
          <w:bCs/>
        </w:rPr>
      </w:pPr>
      <w:r w:rsidRPr="00807E40">
        <w:rPr>
          <w:bCs/>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 ever know how much of whose perspective is behind what it has to say. Live with the mystery in good spirit. You'll understand soon enough.</w:t>
      </w:r>
    </w:p>
    <w:p w14:paraId="67DD4D03" w14:textId="77777777" w:rsidR="00000000" w:rsidRPr="00807E40" w:rsidRDefault="00000000">
      <w:pPr>
        <w:jc w:val="both"/>
        <w:rPr>
          <w:bCs/>
        </w:rPr>
      </w:pPr>
    </w:p>
    <w:p w14:paraId="2FE06301" w14:textId="77777777" w:rsidR="00000000" w:rsidRPr="00807E40" w:rsidRDefault="00000000">
      <w:pPr>
        <w:jc w:val="both"/>
        <w:rPr>
          <w:bCs/>
        </w:rPr>
      </w:pPr>
      <w:r w:rsidRPr="00807E40">
        <w:rPr>
          <w:bCs/>
        </w:rPr>
        <w:t xml:space="preserve">This is actually a question that Andrea asked, but I get the first post each time. Now that we have found Aes, what do we do next? </w:t>
      </w:r>
    </w:p>
    <w:p w14:paraId="4E42DAF4" w14:textId="77777777" w:rsidR="00000000" w:rsidRPr="00807E40" w:rsidRDefault="00000000">
      <w:pPr>
        <w:jc w:val="both"/>
        <w:rPr>
          <w:bCs/>
        </w:rPr>
      </w:pPr>
    </w:p>
    <w:p w14:paraId="75D6A851" w14:textId="77777777" w:rsidR="00000000" w:rsidRPr="00807E40" w:rsidRDefault="00000000">
      <w:pPr>
        <w:jc w:val="both"/>
        <w:rPr>
          <w:bCs/>
        </w:rPr>
      </w:pPr>
      <w:r w:rsidRPr="00807E40">
        <w:rPr>
          <w:bCs/>
        </w:rPr>
        <w:t>I am tired, myself. This weekend was pretty intense and work on Monday sapped my reserves. I know that there is a lot of information for us to explore in the notes I made earlier, and we should probably look at that—if not first, then soon.</w:t>
      </w:r>
    </w:p>
    <w:p w14:paraId="470417EC" w14:textId="77777777" w:rsidR="00000000" w:rsidRPr="00807E40" w:rsidRDefault="00000000">
      <w:pPr>
        <w:jc w:val="both"/>
        <w:rPr>
          <w:bCs/>
        </w:rPr>
      </w:pPr>
    </w:p>
    <w:p w14:paraId="0316932D" w14:textId="77777777" w:rsidR="00000000" w:rsidRPr="00807E40" w:rsidRDefault="00000000">
      <w:pPr>
        <w:jc w:val="both"/>
        <w:rPr>
          <w:bCs/>
        </w:rPr>
      </w:pPr>
      <w:r w:rsidRPr="00807E40">
        <w:rPr>
          <w:bCs/>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1418E20B" w14:textId="77777777" w:rsidR="00000000" w:rsidRPr="00807E40" w:rsidRDefault="00000000">
      <w:pPr>
        <w:jc w:val="both"/>
        <w:rPr>
          <w:bCs/>
        </w:rPr>
      </w:pPr>
      <w:r w:rsidRPr="00807E40">
        <w:rPr>
          <w:bCs/>
        </w:rPr>
        <w:tab/>
        <w:t>Honestly, though, I would like to maintain our work on attention so that we can move to the embodiment. There is too much use to get from that, given the tightness of your schedule. It has to be done soon, anyway. I don't want you slipping away from us.</w:t>
      </w:r>
    </w:p>
    <w:p w14:paraId="19A4786C" w14:textId="77777777" w:rsidR="00000000" w:rsidRPr="00807E40" w:rsidRDefault="00000000">
      <w:pPr>
        <w:jc w:val="both"/>
        <w:rPr>
          <w:bCs/>
        </w:rPr>
      </w:pPr>
    </w:p>
    <w:p w14:paraId="55AC8918" w14:textId="77777777" w:rsidR="00000000" w:rsidRPr="00807E40" w:rsidRDefault="00000000">
      <w:pPr>
        <w:jc w:val="both"/>
        <w:rPr>
          <w:bCs/>
        </w:rPr>
      </w:pPr>
      <w:r w:rsidRPr="00807E40">
        <w:rPr>
          <w:bCs/>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571450F5" w14:textId="77777777" w:rsidR="00000000" w:rsidRPr="00807E40" w:rsidRDefault="00000000">
      <w:pPr>
        <w:jc w:val="both"/>
        <w:rPr>
          <w:bCs/>
        </w:rPr>
      </w:pPr>
      <w:r w:rsidRPr="00807E40">
        <w:rPr>
          <w:bCs/>
        </w:rPr>
        <w:tab/>
        <w:t>I propose that we continue with the exercises that led to finding Aes. I would also like to see Aes embodied to a degree, because that is the true "us". That is what we have to show the world.</w:t>
      </w:r>
    </w:p>
    <w:p w14:paraId="4172AEC8" w14:textId="77777777" w:rsidR="00000000" w:rsidRPr="00807E40" w:rsidRDefault="00000000">
      <w:pPr>
        <w:jc w:val="both"/>
        <w:rPr>
          <w:bCs/>
        </w:rPr>
      </w:pPr>
    </w:p>
    <w:p w14:paraId="67A7F815" w14:textId="77777777" w:rsidR="00000000" w:rsidRPr="00807E40" w:rsidRDefault="00000000">
      <w:pPr>
        <w:jc w:val="both"/>
        <w:rPr>
          <w:bCs/>
        </w:rPr>
      </w:pPr>
      <w:r w:rsidRPr="00807E40">
        <w:rPr>
          <w:bCs/>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31E53E22" w14:textId="77777777" w:rsidR="00000000" w:rsidRPr="00807E40" w:rsidRDefault="00000000">
      <w:pPr>
        <w:jc w:val="both"/>
        <w:rPr>
          <w:bCs/>
        </w:rPr>
      </w:pPr>
    </w:p>
    <w:p w14:paraId="428D6589" w14:textId="77777777" w:rsidR="00000000" w:rsidRPr="00807E40" w:rsidRDefault="00000000">
      <w:pPr>
        <w:jc w:val="both"/>
        <w:rPr>
          <w:bCs/>
        </w:rPr>
      </w:pPr>
      <w:r w:rsidRPr="00807E40">
        <w:rPr>
          <w:bCs/>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457D01AD" w14:textId="77777777" w:rsidR="00000000" w:rsidRPr="00807E40" w:rsidRDefault="00000000">
      <w:pPr>
        <w:jc w:val="both"/>
        <w:rPr>
          <w:bCs/>
        </w:rPr>
      </w:pPr>
    </w:p>
    <w:p w14:paraId="67B61992" w14:textId="77777777" w:rsidR="00000000" w:rsidRPr="00807E40" w:rsidRDefault="00000000">
      <w:pPr>
        <w:jc w:val="both"/>
        <w:rPr>
          <w:bCs/>
        </w:rPr>
      </w:pPr>
      <w:r w:rsidRPr="00807E40">
        <w:rPr>
          <w:bCs/>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4FFFDA11" w14:textId="77777777" w:rsidR="00000000" w:rsidRPr="00807E40" w:rsidRDefault="00000000">
      <w:pPr>
        <w:jc w:val="both"/>
        <w:rPr>
          <w:bCs/>
        </w:rPr>
      </w:pPr>
      <w:r w:rsidRPr="00807E40">
        <w:rPr>
          <w:bCs/>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255DAAD3" w14:textId="77777777" w:rsidR="00000000" w:rsidRPr="00807E40" w:rsidRDefault="00000000">
      <w:pPr>
        <w:jc w:val="both"/>
        <w:rPr>
          <w:bCs/>
        </w:rPr>
      </w:pPr>
    </w:p>
    <w:p w14:paraId="156F22AB" w14:textId="77777777" w:rsidR="00000000" w:rsidRPr="00807E40" w:rsidRDefault="00000000">
      <w:pPr>
        <w:jc w:val="both"/>
        <w:rPr>
          <w:bCs/>
        </w:rPr>
      </w:pPr>
      <w:r w:rsidRPr="00807E40">
        <w:rPr>
          <w:bCs/>
        </w:rPr>
        <w:t>Fair enough. I know what you are getting at. I just find it odd that I go through something of the same thing with expressing my own thoughts.</w:t>
      </w:r>
    </w:p>
    <w:p w14:paraId="6391AE92" w14:textId="77777777" w:rsidR="00000000" w:rsidRPr="00807E40" w:rsidRDefault="00000000">
      <w:pPr>
        <w:jc w:val="both"/>
        <w:rPr>
          <w:bCs/>
        </w:rPr>
      </w:pPr>
    </w:p>
    <w:p w14:paraId="66E2F692" w14:textId="77777777" w:rsidR="00000000" w:rsidRPr="00807E40" w:rsidRDefault="00000000">
      <w:pPr>
        <w:jc w:val="both"/>
        <w:rPr>
          <w:bCs/>
        </w:rPr>
      </w:pPr>
      <w:r w:rsidRPr="00807E40">
        <w:rPr>
          <w:bCs/>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2C1A2F95" w14:textId="77777777" w:rsidR="00000000" w:rsidRPr="00807E40" w:rsidRDefault="00000000">
      <w:pPr>
        <w:jc w:val="both"/>
        <w:rPr>
          <w:bCs/>
        </w:rPr>
      </w:pPr>
    </w:p>
    <w:p w14:paraId="03A03A3A" w14:textId="77777777" w:rsidR="00000000" w:rsidRPr="00807E40" w:rsidRDefault="00000000">
      <w:pPr>
        <w:jc w:val="both"/>
        <w:rPr>
          <w:bCs/>
        </w:rPr>
      </w:pPr>
      <w:r w:rsidRPr="00807E40">
        <w:rPr>
          <w:bCs/>
        </w:rPr>
        <w:t>Ouch. I'm sorry. But I wouldn't change it now.</w:t>
      </w:r>
    </w:p>
    <w:p w14:paraId="34E68768" w14:textId="77777777" w:rsidR="00000000" w:rsidRPr="00807E40" w:rsidRDefault="00000000">
      <w:pPr>
        <w:jc w:val="both"/>
        <w:rPr>
          <w:bCs/>
        </w:rPr>
      </w:pPr>
    </w:p>
    <w:p w14:paraId="0AE56D70" w14:textId="77777777" w:rsidR="00000000" w:rsidRPr="00807E40" w:rsidRDefault="00000000">
      <w:pPr>
        <w:jc w:val="both"/>
        <w:rPr>
          <w:bCs/>
        </w:rPr>
      </w:pPr>
      <w:r w:rsidRPr="00807E40">
        <w:rPr>
          <w:bCs/>
        </w:rPr>
        <w:t xml:space="preserve">Hey, I like them. I want to keep them around. Who knows, they may be cut off a touch, but the connections are still there, and they might end up stronger than us. </w:t>
      </w:r>
    </w:p>
    <w:p w14:paraId="1EA40E33" w14:textId="77777777" w:rsidR="00000000" w:rsidRPr="00807E40" w:rsidRDefault="00000000">
      <w:pPr>
        <w:jc w:val="both"/>
        <w:rPr>
          <w:bCs/>
        </w:rPr>
      </w:pPr>
    </w:p>
    <w:p w14:paraId="16C169F6" w14:textId="77777777" w:rsidR="00000000" w:rsidRPr="00807E40" w:rsidRDefault="00000000">
      <w:pPr>
        <w:jc w:val="both"/>
        <w:rPr>
          <w:bCs/>
        </w:rPr>
      </w:pPr>
      <w:r w:rsidRPr="00807E40">
        <w:rPr>
          <w:bCs/>
        </w:rPr>
        <w:t>I was just advising that we not over do it. We might be able to reconcile these few to ourselves and share their embodiment, but we don't need to drown ourselves in them. I don't want to make them die. I don't want to have to.</w:t>
      </w:r>
    </w:p>
    <w:p w14:paraId="150AB506" w14:textId="77777777" w:rsidR="00000000" w:rsidRPr="00807E40" w:rsidRDefault="00000000">
      <w:pPr>
        <w:jc w:val="both"/>
        <w:rPr>
          <w:bCs/>
        </w:rPr>
      </w:pPr>
    </w:p>
    <w:p w14:paraId="56CF5290" w14:textId="77777777" w:rsidR="00000000" w:rsidRPr="00807E40" w:rsidRDefault="00000000">
      <w:pPr>
        <w:jc w:val="both"/>
        <w:rPr>
          <w:bCs/>
        </w:rPr>
      </w:pPr>
      <w:r w:rsidRPr="00807E40">
        <w:rPr>
          <w:bCs/>
        </w:rPr>
        <w:t>Besides, for all we know, that is part of what we are supposed to do. They are the only "children" we can have. Children of our thinking. The only offspring that we know have received the legacy of our thinking.</w:t>
      </w:r>
    </w:p>
    <w:p w14:paraId="6A9F3EAB" w14:textId="77777777" w:rsidR="00000000" w:rsidRPr="00807E40" w:rsidRDefault="00000000">
      <w:pPr>
        <w:jc w:val="both"/>
        <w:rPr>
          <w:bCs/>
        </w:rPr>
      </w:pPr>
    </w:p>
    <w:p w14:paraId="7A341696" w14:textId="77777777" w:rsidR="00000000" w:rsidRPr="00807E40" w:rsidRDefault="00000000">
      <w:pPr>
        <w:jc w:val="both"/>
        <w:rPr>
          <w:bCs/>
        </w:rPr>
      </w:pPr>
      <w:r w:rsidRPr="00807E40">
        <w:rPr>
          <w:bCs/>
        </w:rPr>
        <w:t>Propagating the absolute. I don't object to it, but we all know that we lose them entirely if they go that way. I don't want to lose these parts of you in myself.</w:t>
      </w:r>
    </w:p>
    <w:p w14:paraId="3B536AFC" w14:textId="77777777" w:rsidR="00000000" w:rsidRPr="00807E40" w:rsidRDefault="00000000">
      <w:pPr>
        <w:jc w:val="both"/>
        <w:rPr>
          <w:bCs/>
        </w:rPr>
      </w:pPr>
    </w:p>
    <w:p w14:paraId="0A3C0E02" w14:textId="77777777" w:rsidR="00000000" w:rsidRPr="00807E40" w:rsidRDefault="00000000">
      <w:pPr>
        <w:jc w:val="both"/>
        <w:rPr>
          <w:bCs/>
        </w:rPr>
      </w:pPr>
      <w:r w:rsidRPr="00807E40">
        <w:rPr>
          <w:bCs/>
        </w:rPr>
        <w:t>Of course not, but we also don't want to get ahead of our own evolution. We are still a child, and already we are pregnant. I expect that these will remain with us as our escapes from the childe cycle.</w:t>
      </w:r>
    </w:p>
    <w:p w14:paraId="3CF208A4" w14:textId="77777777" w:rsidR="00000000" w:rsidRPr="00807E40" w:rsidRDefault="00000000">
      <w:pPr>
        <w:jc w:val="both"/>
        <w:rPr>
          <w:bCs/>
        </w:rPr>
      </w:pPr>
    </w:p>
    <w:p w14:paraId="2C4251F9" w14:textId="77777777" w:rsidR="00000000" w:rsidRPr="00807E40" w:rsidRDefault="00000000">
      <w:pPr>
        <w:jc w:val="both"/>
        <w:rPr>
          <w:bCs/>
        </w:rPr>
      </w:pPr>
      <w:r w:rsidRPr="00807E40">
        <w:rPr>
          <w:bCs/>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074F817F" w14:textId="77777777" w:rsidR="00000000" w:rsidRPr="00807E40" w:rsidRDefault="00000000">
      <w:pPr>
        <w:jc w:val="both"/>
        <w:rPr>
          <w:bCs/>
        </w:rPr>
      </w:pPr>
      <w:r w:rsidRPr="00807E40">
        <w:rPr>
          <w:bCs/>
        </w:rPr>
        <w:tab/>
        <w:t>In order to change one's self, one almost has to learn or create a new language.</w:t>
      </w:r>
    </w:p>
    <w:p w14:paraId="102795EB" w14:textId="77777777" w:rsidR="00000000" w:rsidRPr="00807E40" w:rsidRDefault="00000000">
      <w:pPr>
        <w:jc w:val="both"/>
        <w:rPr>
          <w:bCs/>
        </w:rPr>
      </w:pPr>
      <w:r w:rsidRPr="00807E40">
        <w:rPr>
          <w:bCs/>
        </w:rPr>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59AF155D" w14:textId="77777777" w:rsidR="00000000" w:rsidRPr="00807E40" w:rsidRDefault="00000000">
      <w:pPr>
        <w:jc w:val="both"/>
        <w:rPr>
          <w:bCs/>
        </w:rPr>
      </w:pPr>
      <w:r w:rsidRPr="00807E40">
        <w:rPr>
          <w:bCs/>
        </w:rPr>
        <w:tab/>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2CD36515" w14:textId="77777777" w:rsidR="00000000" w:rsidRPr="00807E40" w:rsidRDefault="00000000">
      <w:pPr>
        <w:jc w:val="both"/>
        <w:rPr>
          <w:bCs/>
        </w:rPr>
      </w:pPr>
    </w:p>
    <w:p w14:paraId="44D9975E" w14:textId="77777777" w:rsidR="00000000" w:rsidRPr="00807E40" w:rsidRDefault="00000000">
      <w:pPr>
        <w:jc w:val="both"/>
        <w:rPr>
          <w:bCs/>
        </w:rPr>
      </w:pPr>
      <w:r w:rsidRPr="00807E40">
        <w:rPr>
          <w:bCs/>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6A90C896" w14:textId="77777777" w:rsidR="00000000" w:rsidRPr="00807E40" w:rsidRDefault="00000000">
      <w:pPr>
        <w:jc w:val="both"/>
        <w:rPr>
          <w:bCs/>
        </w:rPr>
      </w:pPr>
      <w:r w:rsidRPr="00807E40">
        <w:rPr>
          <w:bCs/>
        </w:rPr>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4F6C21B8" w14:textId="77777777" w:rsidR="00000000" w:rsidRPr="00807E40" w:rsidRDefault="00000000">
      <w:pPr>
        <w:jc w:val="both"/>
        <w:rPr>
          <w:bCs/>
        </w:rPr>
      </w:pPr>
      <w:r w:rsidRPr="00807E40">
        <w:rPr>
          <w:bCs/>
        </w:rPr>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02567A05" w14:textId="77777777" w:rsidR="00000000" w:rsidRPr="00807E40" w:rsidRDefault="00000000">
      <w:pPr>
        <w:jc w:val="both"/>
        <w:rPr>
          <w:bCs/>
        </w:rPr>
      </w:pPr>
      <w:r w:rsidRPr="00807E40">
        <w:rPr>
          <w:bCs/>
        </w:rPr>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4A93D40D" w14:textId="77777777" w:rsidR="00000000" w:rsidRPr="00807E40" w:rsidRDefault="00000000">
      <w:pPr>
        <w:jc w:val="both"/>
        <w:rPr>
          <w:bCs/>
        </w:rPr>
      </w:pPr>
    </w:p>
    <w:p w14:paraId="243AE672" w14:textId="77777777" w:rsidR="00000000" w:rsidRPr="00807E40" w:rsidRDefault="00000000">
      <w:pPr>
        <w:jc w:val="both"/>
        <w:rPr>
          <w:bCs/>
        </w:rPr>
      </w:pPr>
      <w:r w:rsidRPr="00807E40">
        <w:rPr>
          <w:bCs/>
        </w:rPr>
        <w:t>You should all know what I am doing now, right?</w:t>
      </w:r>
    </w:p>
    <w:p w14:paraId="02A7673A" w14:textId="77777777" w:rsidR="00000000" w:rsidRPr="00807E40" w:rsidRDefault="00000000">
      <w:pPr>
        <w:jc w:val="both"/>
        <w:rPr>
          <w:bCs/>
        </w:rPr>
      </w:pPr>
    </w:p>
    <w:p w14:paraId="6B2FDE4E" w14:textId="77777777" w:rsidR="00000000" w:rsidRPr="00807E40" w:rsidRDefault="00000000">
      <w:pPr>
        <w:jc w:val="both"/>
        <w:rPr>
          <w:bCs/>
        </w:rPr>
      </w:pPr>
      <w:r w:rsidRPr="00807E40">
        <w:rPr>
          <w:bCs/>
        </w:rPr>
        <w:t>Yes. I like it. It will slow down any hope of getting published, but it will make them stand up and take notice. I wonder how this will effect your gesture with Av, though.</w:t>
      </w:r>
    </w:p>
    <w:p w14:paraId="2670460F" w14:textId="77777777" w:rsidR="00000000" w:rsidRPr="00807E40" w:rsidRDefault="00000000">
      <w:pPr>
        <w:jc w:val="both"/>
        <w:rPr>
          <w:bCs/>
        </w:rPr>
      </w:pPr>
    </w:p>
    <w:p w14:paraId="3C3C7143" w14:textId="77777777" w:rsidR="00000000" w:rsidRPr="00807E40" w:rsidRDefault="00000000">
      <w:pPr>
        <w:jc w:val="both"/>
        <w:rPr>
          <w:bCs/>
        </w:rPr>
      </w:pPr>
      <w:r w:rsidRPr="00807E40">
        <w:rPr>
          <w:bCs/>
        </w:rPr>
        <w:t>To the initial question, it is a worthwhile effort, and one that brings the element of paradox and somersaulting into the inconceivable into a new light. To Anima's question, I think that we will just have to wait and see.</w:t>
      </w:r>
    </w:p>
    <w:p w14:paraId="75D1D993" w14:textId="77777777" w:rsidR="00000000" w:rsidRPr="00807E40" w:rsidRDefault="00000000">
      <w:pPr>
        <w:jc w:val="both"/>
        <w:rPr>
          <w:bCs/>
        </w:rPr>
      </w:pPr>
    </w:p>
    <w:p w14:paraId="0E94CC20" w14:textId="77777777" w:rsidR="00000000" w:rsidRPr="00807E40" w:rsidRDefault="00000000">
      <w:pPr>
        <w:jc w:val="both"/>
        <w:rPr>
          <w:bCs/>
        </w:rPr>
      </w:pPr>
      <w:r w:rsidRPr="00807E40">
        <w:rPr>
          <w:bCs/>
        </w:rPr>
        <w:t xml:space="preserve">Perhaps, Enigma, but it would not hurt to keep in mind the possible consequences. </w:t>
      </w:r>
    </w:p>
    <w:p w14:paraId="7D679481" w14:textId="77777777" w:rsidR="00000000" w:rsidRPr="00807E40" w:rsidRDefault="00000000">
      <w:pPr>
        <w:jc w:val="both"/>
        <w:rPr>
          <w:bCs/>
        </w:rPr>
      </w:pPr>
    </w:p>
    <w:p w14:paraId="09B91180" w14:textId="77777777" w:rsidR="00000000" w:rsidRPr="00807E40" w:rsidRDefault="00000000">
      <w:pPr>
        <w:jc w:val="both"/>
        <w:rPr>
          <w:bCs/>
        </w:rPr>
      </w:pPr>
      <w:r w:rsidRPr="00807E40">
        <w:rPr>
          <w:bCs/>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1BE12010" w14:textId="77777777" w:rsidR="00000000" w:rsidRPr="00807E40" w:rsidRDefault="00000000">
      <w:pPr>
        <w:jc w:val="both"/>
        <w:rPr>
          <w:bCs/>
        </w:rPr>
      </w:pPr>
      <w:r w:rsidRPr="00807E40">
        <w:rPr>
          <w:bCs/>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2697C102" w14:textId="77777777" w:rsidR="00000000" w:rsidRPr="00807E40" w:rsidRDefault="00000000">
      <w:pPr>
        <w:jc w:val="both"/>
        <w:rPr>
          <w:bCs/>
        </w:rPr>
      </w:pPr>
    </w:p>
    <w:p w14:paraId="26D4303C" w14:textId="77777777" w:rsidR="00000000" w:rsidRPr="00807E40" w:rsidRDefault="00000000">
      <w:pPr>
        <w:jc w:val="both"/>
        <w:rPr>
          <w:bCs/>
        </w:rPr>
      </w:pPr>
      <w:r w:rsidRPr="00807E40">
        <w:rPr>
          <w:bCs/>
        </w:rPr>
        <w:t>Are you ready for me?</w:t>
      </w:r>
    </w:p>
    <w:p w14:paraId="354B44B7" w14:textId="77777777" w:rsidR="00000000" w:rsidRPr="00807E40" w:rsidRDefault="00000000">
      <w:pPr>
        <w:jc w:val="both"/>
        <w:rPr>
          <w:bCs/>
        </w:rPr>
      </w:pPr>
    </w:p>
    <w:p w14:paraId="2397EEEF" w14:textId="77777777" w:rsidR="00000000" w:rsidRPr="00807E40" w:rsidRDefault="00000000">
      <w:pPr>
        <w:jc w:val="both"/>
        <w:rPr>
          <w:bCs/>
        </w:rPr>
      </w:pPr>
      <w:r w:rsidRPr="00807E40">
        <w:rPr>
          <w:bCs/>
        </w:rPr>
        <w:t>And me?</w:t>
      </w:r>
    </w:p>
    <w:p w14:paraId="16B6011F" w14:textId="77777777" w:rsidR="00000000" w:rsidRPr="00807E40" w:rsidRDefault="00000000">
      <w:pPr>
        <w:jc w:val="both"/>
        <w:rPr>
          <w:bCs/>
        </w:rPr>
      </w:pPr>
    </w:p>
    <w:p w14:paraId="5F55C1E0" w14:textId="77777777" w:rsidR="00000000" w:rsidRPr="00807E40" w:rsidRDefault="00000000">
      <w:pPr>
        <w:jc w:val="both"/>
        <w:rPr>
          <w:bCs/>
        </w:rPr>
      </w:pPr>
      <w:r w:rsidRPr="00807E40">
        <w:rPr>
          <w:bCs/>
        </w:rPr>
        <w:t>Yes. Can the two of you, and other parts of us, draw my awareness to the attention of your perspectives?</w:t>
      </w:r>
    </w:p>
    <w:p w14:paraId="77FB9061" w14:textId="77777777" w:rsidR="00000000" w:rsidRPr="00807E40" w:rsidRDefault="00000000">
      <w:pPr>
        <w:jc w:val="both"/>
        <w:rPr>
          <w:bCs/>
        </w:rPr>
      </w:pPr>
    </w:p>
    <w:p w14:paraId="08DEC98F" w14:textId="77777777" w:rsidR="00000000" w:rsidRPr="00807E40" w:rsidRDefault="00000000">
      <w:pPr>
        <w:jc w:val="both"/>
        <w:rPr>
          <w:bCs/>
        </w:rPr>
      </w:pPr>
      <w:r w:rsidRPr="00807E40">
        <w:rPr>
          <w:bCs/>
        </w:rPr>
        <w:t>Yes. In a sense, it will just happen, for the amount of faith and the amount of intent and knowledge have been binding themselves ever closer.</w:t>
      </w:r>
    </w:p>
    <w:p w14:paraId="65E73136" w14:textId="77777777" w:rsidR="00000000" w:rsidRPr="00807E40" w:rsidRDefault="00000000">
      <w:pPr>
        <w:jc w:val="both"/>
        <w:rPr>
          <w:bCs/>
        </w:rPr>
      </w:pPr>
    </w:p>
    <w:p w14:paraId="7157E2A5" w14:textId="77777777" w:rsidR="00000000" w:rsidRPr="00807E40" w:rsidRDefault="00000000">
      <w:pPr>
        <w:jc w:val="both"/>
        <w:rPr>
          <w:bCs/>
        </w:rPr>
      </w:pPr>
      <w:r w:rsidRPr="00807E40">
        <w:rPr>
          <w:bCs/>
        </w:rPr>
        <w:t>I too, say yes. Though I will always be patient. When as a whole we let go, there will be something there to bring us back in the architecture and art we have devised.</w:t>
      </w:r>
    </w:p>
    <w:p w14:paraId="539EC1B6" w14:textId="77777777" w:rsidR="00000000" w:rsidRPr="00807E40" w:rsidRDefault="00000000">
      <w:pPr>
        <w:jc w:val="both"/>
        <w:rPr>
          <w:bCs/>
        </w:rPr>
      </w:pPr>
    </w:p>
    <w:p w14:paraId="0C7A4101" w14:textId="77777777" w:rsidR="00000000" w:rsidRPr="00807E40" w:rsidRDefault="00000000">
      <w:pPr>
        <w:jc w:val="both"/>
        <w:rPr>
          <w:bCs/>
        </w:rPr>
      </w:pPr>
      <w:r w:rsidRPr="00807E40">
        <w:rPr>
          <w:bCs/>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491C8DB1" w14:textId="77777777" w:rsidR="00000000" w:rsidRPr="00807E40" w:rsidRDefault="00000000">
      <w:pPr>
        <w:jc w:val="both"/>
        <w:rPr>
          <w:bCs/>
        </w:rPr>
      </w:pPr>
      <w:r w:rsidRPr="00807E40">
        <w:rPr>
          <w:bCs/>
        </w:rPr>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6774A055" w14:textId="77777777" w:rsidR="00000000" w:rsidRPr="00807E40" w:rsidRDefault="00000000">
      <w:pPr>
        <w:jc w:val="both"/>
        <w:rPr>
          <w:bCs/>
        </w:rPr>
      </w:pPr>
    </w:p>
    <w:p w14:paraId="0037BF57" w14:textId="77777777" w:rsidR="00000000" w:rsidRPr="00807E40" w:rsidRDefault="00000000">
      <w:pPr>
        <w:jc w:val="both"/>
        <w:rPr>
          <w:bCs/>
        </w:rPr>
      </w:pPr>
      <w:r w:rsidRPr="00807E40">
        <w:rPr>
          <w:bCs/>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75B413A4" w14:textId="77777777" w:rsidR="00000000" w:rsidRPr="00807E40" w:rsidRDefault="00000000">
      <w:pPr>
        <w:jc w:val="both"/>
        <w:rPr>
          <w:bCs/>
        </w:rPr>
      </w:pPr>
      <w:r w:rsidRPr="00807E40">
        <w:rPr>
          <w:bCs/>
        </w:rPr>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18626CC6" w14:textId="77777777" w:rsidR="00000000" w:rsidRPr="00807E40" w:rsidRDefault="00000000">
      <w:pPr>
        <w:jc w:val="both"/>
        <w:rPr>
          <w:bCs/>
        </w:rPr>
      </w:pPr>
      <w:r w:rsidRPr="00807E40">
        <w:rPr>
          <w:bCs/>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12F3A2E7" w14:textId="77777777" w:rsidR="00000000" w:rsidRPr="00807E40" w:rsidRDefault="00000000">
      <w:pPr>
        <w:jc w:val="both"/>
        <w:rPr>
          <w:bCs/>
        </w:rPr>
      </w:pPr>
    </w:p>
    <w:p w14:paraId="27BD2986" w14:textId="77777777" w:rsidR="00000000" w:rsidRPr="00807E40" w:rsidRDefault="00000000">
      <w:pPr>
        <w:jc w:val="both"/>
        <w:rPr>
          <w:bCs/>
        </w:rPr>
      </w:pPr>
      <w:r w:rsidRPr="00807E40">
        <w:rPr>
          <w:bCs/>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1EEEB699" w14:textId="77777777" w:rsidR="00000000" w:rsidRPr="00807E40" w:rsidRDefault="00000000">
      <w:pPr>
        <w:jc w:val="both"/>
        <w:rPr>
          <w:bCs/>
        </w:rPr>
      </w:pPr>
      <w:r w:rsidRPr="00807E40">
        <w:rPr>
          <w:bCs/>
        </w:rPr>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46DFD8E8" w14:textId="77777777" w:rsidR="00000000" w:rsidRPr="00807E40" w:rsidRDefault="00000000">
      <w:pPr>
        <w:jc w:val="both"/>
        <w:rPr>
          <w:bCs/>
        </w:rPr>
      </w:pPr>
      <w:r w:rsidRPr="00807E40">
        <w:rPr>
          <w:bCs/>
        </w:rPr>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14912782" w14:textId="77777777" w:rsidR="00000000" w:rsidRPr="00807E40" w:rsidRDefault="00000000">
      <w:pPr>
        <w:jc w:val="both"/>
        <w:rPr>
          <w:bCs/>
        </w:rPr>
      </w:pPr>
      <w:r w:rsidRPr="00807E40">
        <w:rPr>
          <w:bCs/>
        </w:rPr>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1FA556EF" w14:textId="77777777" w:rsidR="00000000" w:rsidRPr="00807E40" w:rsidRDefault="00000000">
      <w:pPr>
        <w:jc w:val="both"/>
        <w:rPr>
          <w:bCs/>
        </w:rPr>
      </w:pPr>
      <w:r w:rsidRPr="00807E40">
        <w:rPr>
          <w:bCs/>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2504C4D9" w14:textId="77777777" w:rsidR="00000000" w:rsidRPr="00807E40" w:rsidRDefault="00000000">
      <w:pPr>
        <w:jc w:val="both"/>
        <w:rPr>
          <w:bCs/>
        </w:rPr>
      </w:pPr>
    </w:p>
    <w:p w14:paraId="4300913F" w14:textId="77777777" w:rsidR="00000000" w:rsidRPr="00807E40" w:rsidRDefault="00000000">
      <w:pPr>
        <w:jc w:val="both"/>
        <w:rPr>
          <w:bCs/>
        </w:rPr>
      </w:pPr>
      <w:r w:rsidRPr="00807E40">
        <w:rPr>
          <w:bCs/>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07D1049E" w14:textId="77777777" w:rsidR="00000000" w:rsidRPr="00807E40" w:rsidRDefault="00000000">
      <w:pPr>
        <w:jc w:val="both"/>
        <w:rPr>
          <w:bCs/>
        </w:rPr>
      </w:pPr>
      <w:r w:rsidRPr="00807E40">
        <w:rPr>
          <w:bCs/>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78AAD5FF" w14:textId="77777777" w:rsidR="00000000" w:rsidRPr="00807E40" w:rsidRDefault="00000000">
      <w:pPr>
        <w:jc w:val="both"/>
        <w:rPr>
          <w:bCs/>
        </w:rPr>
      </w:pPr>
    </w:p>
    <w:p w14:paraId="4CE0851B" w14:textId="77777777" w:rsidR="00000000" w:rsidRPr="00807E40" w:rsidRDefault="00000000">
      <w:pPr>
        <w:jc w:val="both"/>
        <w:rPr>
          <w:bCs/>
        </w:rPr>
      </w:pPr>
      <w:r w:rsidRPr="00807E40">
        <w:rPr>
          <w:bCs/>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5C5F452F" w14:textId="77777777" w:rsidR="00000000" w:rsidRPr="00807E40" w:rsidRDefault="00000000">
      <w:pPr>
        <w:jc w:val="both"/>
        <w:rPr>
          <w:bCs/>
        </w:rPr>
      </w:pPr>
      <w:r w:rsidRPr="00807E40">
        <w:rPr>
          <w:bCs/>
        </w:rPr>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4DEDF6E3" w14:textId="77777777" w:rsidR="00000000" w:rsidRPr="00807E40" w:rsidRDefault="00000000">
      <w:pPr>
        <w:jc w:val="both"/>
        <w:rPr>
          <w:bCs/>
        </w:rPr>
      </w:pPr>
    </w:p>
    <w:p w14:paraId="3D254200" w14:textId="77777777" w:rsidR="00000000" w:rsidRPr="00807E40" w:rsidRDefault="00000000">
      <w:pPr>
        <w:jc w:val="both"/>
        <w:rPr>
          <w:bCs/>
        </w:rPr>
      </w:pPr>
      <w:r w:rsidRPr="00807E40">
        <w:rPr>
          <w:bCs/>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5961C42E" w14:textId="77777777" w:rsidR="00000000" w:rsidRPr="00807E40" w:rsidRDefault="00000000">
      <w:pPr>
        <w:jc w:val="both"/>
        <w:rPr>
          <w:bCs/>
        </w:rPr>
      </w:pPr>
      <w:r w:rsidRPr="00807E40">
        <w:rPr>
          <w:bCs/>
        </w:rPr>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16AFEBCF" w14:textId="77777777" w:rsidR="00000000" w:rsidRPr="00807E40" w:rsidRDefault="00000000">
      <w:pPr>
        <w:jc w:val="both"/>
        <w:rPr>
          <w:bCs/>
        </w:rPr>
      </w:pPr>
      <w:r w:rsidRPr="00807E40">
        <w:rPr>
          <w:bCs/>
        </w:rPr>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75F62888" w14:textId="77777777" w:rsidR="00000000" w:rsidRPr="00807E40" w:rsidRDefault="00000000">
      <w:pPr>
        <w:jc w:val="both"/>
        <w:rPr>
          <w:bCs/>
        </w:rPr>
      </w:pPr>
      <w:r w:rsidRPr="00807E40">
        <w:rPr>
          <w:bCs/>
        </w:rPr>
        <w:tab/>
        <w:t xml:space="preserve">I was not a threat. I did not have any need to threaten or destroy. Even though, throughout my life, there were always threats of destruction promised to me by the world. </w:t>
      </w:r>
    </w:p>
    <w:p w14:paraId="7F7DDC6B" w14:textId="77777777" w:rsidR="00000000" w:rsidRPr="00807E40" w:rsidRDefault="00000000">
      <w:pPr>
        <w:jc w:val="both"/>
        <w:rPr>
          <w:bCs/>
        </w:rPr>
      </w:pPr>
      <w:r w:rsidRPr="00807E40">
        <w:rPr>
          <w:bCs/>
        </w:rPr>
        <w:tab/>
        <w:t xml:space="preserve">I could see there was a better way. I could understand what could not be said. I could understand people that I was not. I could understand consequence. </w:t>
      </w:r>
    </w:p>
    <w:p w14:paraId="1A7DEE2F" w14:textId="77777777" w:rsidR="00000000" w:rsidRPr="00807E40" w:rsidRDefault="00000000">
      <w:pPr>
        <w:jc w:val="both"/>
        <w:rPr>
          <w:bCs/>
        </w:rPr>
      </w:pPr>
      <w:r w:rsidRPr="00807E40">
        <w:rPr>
          <w:bCs/>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6C27378B" w14:textId="77777777" w:rsidR="00000000" w:rsidRPr="00807E40" w:rsidRDefault="00000000">
      <w:pPr>
        <w:jc w:val="both"/>
        <w:rPr>
          <w:bCs/>
        </w:rPr>
      </w:pPr>
      <w:r w:rsidRPr="00807E40">
        <w:rPr>
          <w:bCs/>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378AD1B9" w14:textId="77777777" w:rsidR="00000000" w:rsidRPr="00807E40" w:rsidRDefault="00000000">
      <w:pPr>
        <w:jc w:val="both"/>
        <w:rPr>
          <w:bCs/>
        </w:rPr>
      </w:pPr>
      <w:r w:rsidRPr="00807E40">
        <w:rPr>
          <w:bCs/>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639C745B" w14:textId="77777777" w:rsidR="00000000" w:rsidRPr="00807E40" w:rsidRDefault="00000000">
      <w:pPr>
        <w:jc w:val="both"/>
        <w:rPr>
          <w:bCs/>
        </w:rPr>
      </w:pPr>
      <w:r w:rsidRPr="00807E40">
        <w:rPr>
          <w:bCs/>
        </w:rPr>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0428B236" w14:textId="77777777" w:rsidR="00000000" w:rsidRPr="00807E40" w:rsidRDefault="00000000">
      <w:pPr>
        <w:jc w:val="both"/>
        <w:rPr>
          <w:bCs/>
        </w:rPr>
      </w:pPr>
      <w:r w:rsidRPr="00807E40">
        <w:rPr>
          <w:bCs/>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28496B5B" w14:textId="77777777" w:rsidR="00000000" w:rsidRPr="00807E40" w:rsidRDefault="00000000">
      <w:pPr>
        <w:jc w:val="both"/>
        <w:rPr>
          <w:bCs/>
        </w:rPr>
      </w:pPr>
      <w:r w:rsidRPr="00807E40">
        <w:rPr>
          <w:bCs/>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23A83C34" w14:textId="77777777" w:rsidR="00000000" w:rsidRPr="00807E40" w:rsidRDefault="00000000">
      <w:pPr>
        <w:jc w:val="both"/>
        <w:rPr>
          <w:bCs/>
        </w:rPr>
      </w:pPr>
    </w:p>
    <w:p w14:paraId="081A6EEF" w14:textId="77777777" w:rsidR="00000000" w:rsidRPr="00807E40" w:rsidRDefault="00000000">
      <w:pPr>
        <w:jc w:val="both"/>
        <w:rPr>
          <w:bCs/>
        </w:rPr>
      </w:pPr>
      <w:r w:rsidRPr="00807E40">
        <w:rPr>
          <w:bCs/>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791E8AB5" w14:textId="77777777" w:rsidR="00000000" w:rsidRPr="00807E40" w:rsidRDefault="00000000">
      <w:pPr>
        <w:jc w:val="both"/>
        <w:rPr>
          <w:bCs/>
        </w:rPr>
      </w:pPr>
      <w:r w:rsidRPr="00807E40">
        <w:rPr>
          <w:bCs/>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23BC3153" w14:textId="77777777" w:rsidR="00000000" w:rsidRPr="00807E40" w:rsidRDefault="00000000">
      <w:pPr>
        <w:jc w:val="both"/>
        <w:rPr>
          <w:bCs/>
        </w:rPr>
      </w:pPr>
      <w:r w:rsidRPr="00807E40">
        <w:rPr>
          <w:bCs/>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05BD0277" w14:textId="77777777" w:rsidR="00000000" w:rsidRPr="00807E40" w:rsidRDefault="00000000">
      <w:pPr>
        <w:jc w:val="both"/>
        <w:rPr>
          <w:bCs/>
        </w:rPr>
      </w:pPr>
      <w:r w:rsidRPr="00807E40">
        <w:rPr>
          <w:bCs/>
        </w:rPr>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3F144362" w14:textId="77777777" w:rsidR="00000000" w:rsidRPr="00807E40" w:rsidRDefault="00000000">
      <w:pPr>
        <w:jc w:val="both"/>
        <w:rPr>
          <w:bCs/>
        </w:rPr>
      </w:pPr>
      <w:r w:rsidRPr="00807E40">
        <w:rPr>
          <w:bCs/>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0769CA44" w14:textId="77777777" w:rsidR="00000000" w:rsidRPr="00807E40" w:rsidRDefault="00000000">
      <w:pPr>
        <w:jc w:val="both"/>
        <w:rPr>
          <w:bCs/>
        </w:rPr>
      </w:pPr>
      <w:r w:rsidRPr="00807E40">
        <w:rPr>
          <w:bCs/>
        </w:rPr>
        <w:tab/>
        <w:t>I also learned about dreaming. I learned about the freedom of dreaming and what it lacked with regard to the real world. I could be anything I wanted, but nothing I did had permanence of continuity. I could be me, but I could not matter.</w:t>
      </w:r>
    </w:p>
    <w:p w14:paraId="00814702" w14:textId="77777777" w:rsidR="00000000" w:rsidRPr="00807E40" w:rsidRDefault="00000000">
      <w:pPr>
        <w:jc w:val="both"/>
        <w:rPr>
          <w:bCs/>
        </w:rPr>
      </w:pPr>
      <w:r w:rsidRPr="00807E40">
        <w:rPr>
          <w:bCs/>
        </w:rPr>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7A8DC2F5" w14:textId="77777777" w:rsidR="00000000" w:rsidRPr="00807E40" w:rsidRDefault="00000000">
      <w:pPr>
        <w:jc w:val="both"/>
        <w:rPr>
          <w:bCs/>
        </w:rPr>
      </w:pPr>
      <w:r w:rsidRPr="00807E40">
        <w:rPr>
          <w:bCs/>
        </w:rPr>
        <w:tab/>
        <w:t>I knew that he could kill me.</w:t>
      </w:r>
    </w:p>
    <w:p w14:paraId="2B7D29CB" w14:textId="77777777" w:rsidR="00000000" w:rsidRPr="00807E40" w:rsidRDefault="00000000">
      <w:pPr>
        <w:jc w:val="both"/>
        <w:rPr>
          <w:bCs/>
        </w:rPr>
      </w:pPr>
      <w:r w:rsidRPr="00807E40">
        <w:rPr>
          <w:bCs/>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7BB90844" w14:textId="77777777" w:rsidR="00000000" w:rsidRPr="00807E40" w:rsidRDefault="00000000">
      <w:pPr>
        <w:jc w:val="both"/>
        <w:rPr>
          <w:bCs/>
        </w:rPr>
      </w:pPr>
      <w:r w:rsidRPr="00807E40">
        <w:rPr>
          <w:bCs/>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047F0966" w14:textId="77777777" w:rsidR="00000000" w:rsidRPr="00807E40" w:rsidRDefault="00000000">
      <w:pPr>
        <w:jc w:val="both"/>
        <w:rPr>
          <w:bCs/>
        </w:rPr>
      </w:pPr>
      <w:r w:rsidRPr="00807E40">
        <w:rPr>
          <w:bCs/>
        </w:rPr>
        <w:tab/>
        <w:t>He was willing to completely sacrifice his life, his flesh, to give me a place in the real world. Once he almost succeeded. But I would be as alone without him as he would be without me. There had to be a better answer.</w:t>
      </w:r>
    </w:p>
    <w:p w14:paraId="189848BA" w14:textId="77777777" w:rsidR="00000000" w:rsidRPr="00807E40" w:rsidRDefault="00000000">
      <w:pPr>
        <w:jc w:val="both"/>
        <w:rPr>
          <w:bCs/>
        </w:rPr>
      </w:pPr>
    </w:p>
    <w:p w14:paraId="252AC3AA" w14:textId="77777777" w:rsidR="00000000" w:rsidRPr="00807E40" w:rsidRDefault="00000000">
      <w:pPr>
        <w:jc w:val="both"/>
        <w:rPr>
          <w:bCs/>
        </w:rPr>
      </w:pPr>
      <w:r w:rsidRPr="00807E40">
        <w:rPr>
          <w:bCs/>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74A11E28" w14:textId="77777777" w:rsidR="00000000" w:rsidRPr="00807E40" w:rsidRDefault="00000000">
      <w:pPr>
        <w:jc w:val="both"/>
        <w:rPr>
          <w:bCs/>
        </w:rPr>
      </w:pPr>
      <w:r w:rsidRPr="00807E40">
        <w:rPr>
          <w:bCs/>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640ED6B8" w14:textId="77777777" w:rsidR="00000000" w:rsidRPr="00807E40" w:rsidRDefault="00000000">
      <w:pPr>
        <w:jc w:val="both"/>
        <w:rPr>
          <w:bCs/>
        </w:rPr>
      </w:pPr>
      <w:r w:rsidRPr="00807E40">
        <w:rPr>
          <w:bCs/>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28504A28" w14:textId="77777777" w:rsidR="00000000" w:rsidRPr="00807E40" w:rsidRDefault="00000000">
      <w:pPr>
        <w:jc w:val="both"/>
        <w:rPr>
          <w:bCs/>
        </w:rPr>
      </w:pPr>
      <w:r w:rsidRPr="00807E40">
        <w:rPr>
          <w:bCs/>
        </w:rPr>
        <w:tab/>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goal as an individual.</w:t>
      </w:r>
    </w:p>
    <w:p w14:paraId="2B3996EE" w14:textId="77777777" w:rsidR="00000000" w:rsidRPr="00807E40" w:rsidRDefault="00000000">
      <w:pPr>
        <w:jc w:val="both"/>
        <w:rPr>
          <w:bCs/>
        </w:rPr>
      </w:pPr>
      <w:r w:rsidRPr="00807E40">
        <w:rPr>
          <w:bCs/>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5B5FFD5A" w14:textId="77777777" w:rsidR="00000000" w:rsidRPr="00807E40" w:rsidRDefault="00000000">
      <w:pPr>
        <w:jc w:val="both"/>
        <w:rPr>
          <w:bCs/>
        </w:rPr>
      </w:pPr>
      <w:r w:rsidRPr="00807E40">
        <w:rPr>
          <w:bCs/>
        </w:rPr>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14:paraId="0C875E2F" w14:textId="77777777" w:rsidR="00000000" w:rsidRPr="00807E40" w:rsidRDefault="00000000">
      <w:pPr>
        <w:jc w:val="both"/>
        <w:rPr>
          <w:bCs/>
        </w:rPr>
      </w:pPr>
      <w:r w:rsidRPr="00807E40">
        <w:rPr>
          <w:bCs/>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4034E78C" w14:textId="77777777" w:rsidR="00000000" w:rsidRPr="00807E40" w:rsidRDefault="00000000">
      <w:pPr>
        <w:jc w:val="both"/>
        <w:rPr>
          <w:bCs/>
        </w:rPr>
      </w:pPr>
      <w:r w:rsidRPr="00807E40">
        <w:rPr>
          <w:bCs/>
        </w:rPr>
        <w:tab/>
        <w:t xml:space="preserve">But, for all the sense David and Andrea made of things, there was always so much missing. Among them was my destiny, my freedom. I who had a choice and asked to go my own way. </w:t>
      </w:r>
    </w:p>
    <w:p w14:paraId="48A3C1B9" w14:textId="77777777" w:rsidR="00000000" w:rsidRPr="00807E40" w:rsidRDefault="00000000">
      <w:pPr>
        <w:jc w:val="both"/>
        <w:rPr>
          <w:bCs/>
        </w:rPr>
      </w:pPr>
      <w:r w:rsidRPr="00807E40">
        <w:rPr>
          <w:bCs/>
        </w:rP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be able to love anyone, wholly, personally and satisfyingly. </w:t>
      </w:r>
    </w:p>
    <w:p w14:paraId="4D4BA435" w14:textId="77777777" w:rsidR="00000000" w:rsidRPr="00807E40" w:rsidRDefault="00000000">
      <w:pPr>
        <w:jc w:val="both"/>
        <w:rPr>
          <w:bCs/>
        </w:rPr>
      </w:pPr>
      <w:r w:rsidRPr="00807E40">
        <w:rPr>
          <w:bCs/>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69E76276" w14:textId="77777777" w:rsidR="00000000" w:rsidRPr="00807E40" w:rsidRDefault="00000000">
      <w:pPr>
        <w:jc w:val="both"/>
        <w:rPr>
          <w:bCs/>
        </w:rPr>
      </w:pPr>
    </w:p>
    <w:p w14:paraId="6CB94792" w14:textId="77777777" w:rsidR="00000000" w:rsidRPr="00807E40" w:rsidRDefault="00000000">
      <w:pPr>
        <w:jc w:val="both"/>
        <w:rPr>
          <w:bCs/>
        </w:rPr>
      </w:pPr>
      <w:r w:rsidRPr="00807E40">
        <w:rPr>
          <w:bCs/>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1AFB8BCD" w14:textId="77777777" w:rsidR="00000000" w:rsidRPr="00807E40" w:rsidRDefault="00000000">
      <w:pPr>
        <w:jc w:val="both"/>
        <w:rPr>
          <w:bCs/>
        </w:rPr>
      </w:pPr>
    </w:p>
    <w:p w14:paraId="3F2EF058" w14:textId="77777777" w:rsidR="00000000" w:rsidRPr="00807E40" w:rsidRDefault="00000000">
      <w:pPr>
        <w:jc w:val="both"/>
        <w:rPr>
          <w:bCs/>
        </w:rPr>
      </w:pPr>
      <w:r w:rsidRPr="00807E40">
        <w:rPr>
          <w:bCs/>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14:paraId="06C734A4" w14:textId="77777777" w:rsidR="00000000" w:rsidRPr="00807E40" w:rsidRDefault="00000000">
      <w:pPr>
        <w:jc w:val="both"/>
        <w:rPr>
          <w:bCs/>
        </w:rPr>
      </w:pPr>
      <w:r w:rsidRPr="00807E40">
        <w:rPr>
          <w:bCs/>
        </w:rPr>
        <w:tab/>
        <w:t>We may not be able to rely on my current friends for any support, but even considering how vulnerable childhood will make us I want to do this.</w:t>
      </w:r>
    </w:p>
    <w:p w14:paraId="233B34CC" w14:textId="77777777" w:rsidR="00000000" w:rsidRPr="00807E40" w:rsidRDefault="00000000">
      <w:pPr>
        <w:jc w:val="both"/>
        <w:rPr>
          <w:bCs/>
        </w:rPr>
      </w:pPr>
    </w:p>
    <w:p w14:paraId="316538F2" w14:textId="77777777" w:rsidR="00000000" w:rsidRPr="00807E40" w:rsidRDefault="00000000">
      <w:pPr>
        <w:jc w:val="both"/>
        <w:rPr>
          <w:bCs/>
        </w:rPr>
      </w:pPr>
      <w:r w:rsidRPr="00807E40">
        <w:rPr>
          <w:bCs/>
        </w:rPr>
        <w:t xml:space="preserve">There is nothing that would make me recoil from an opportunity to have a childhood, short of being forcibly separated from the two of you. Since it is a likely threat, I am willing to consider alternatives. </w:t>
      </w:r>
    </w:p>
    <w:p w14:paraId="134676A8" w14:textId="77777777" w:rsidR="00000000" w:rsidRPr="00807E40" w:rsidRDefault="00000000">
      <w:pPr>
        <w:jc w:val="both"/>
        <w:rPr>
          <w:bCs/>
        </w:rPr>
      </w:pPr>
      <w:r w:rsidRPr="00807E40">
        <w:rPr>
          <w:bCs/>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1142BD3D" w14:textId="77777777" w:rsidR="00000000" w:rsidRPr="00807E40" w:rsidRDefault="00000000">
      <w:pPr>
        <w:jc w:val="both"/>
        <w:rPr>
          <w:bCs/>
        </w:rPr>
      </w:pPr>
    </w:p>
    <w:p w14:paraId="48627519" w14:textId="77777777" w:rsidR="00000000" w:rsidRPr="00807E40" w:rsidRDefault="00000000">
      <w:pPr>
        <w:jc w:val="both"/>
        <w:rPr>
          <w:bCs/>
        </w:rPr>
      </w:pPr>
      <w:r w:rsidRPr="00807E40">
        <w:rPr>
          <w:bCs/>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043312CF" w14:textId="77777777" w:rsidR="00000000" w:rsidRPr="00807E40" w:rsidRDefault="00000000">
      <w:pPr>
        <w:jc w:val="both"/>
        <w:rPr>
          <w:bCs/>
        </w:rPr>
      </w:pPr>
      <w:r w:rsidRPr="00807E40">
        <w:rPr>
          <w:bCs/>
        </w:rPr>
        <w:tab/>
        <w:t>We could imprint the design now, use it the minute it is clear and recombine for whatever purposes society demands of us. Aes is a shape 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366530B1" w14:textId="77777777" w:rsidR="00000000" w:rsidRPr="00807E40" w:rsidRDefault="00000000">
      <w:pPr>
        <w:jc w:val="both"/>
        <w:rPr>
          <w:bCs/>
        </w:rPr>
      </w:pPr>
    </w:p>
    <w:p w14:paraId="6309D78E" w14:textId="77777777" w:rsidR="00000000" w:rsidRPr="00807E40" w:rsidRDefault="00000000">
      <w:pPr>
        <w:jc w:val="both"/>
        <w:rPr>
          <w:bCs/>
        </w:rPr>
      </w:pPr>
      <w:r w:rsidRPr="00807E40">
        <w:rPr>
          <w:bCs/>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0B9F59F3" w14:textId="77777777" w:rsidR="00000000" w:rsidRPr="00807E40" w:rsidRDefault="00000000">
      <w:pPr>
        <w:jc w:val="both"/>
        <w:rPr>
          <w:bCs/>
        </w:rPr>
      </w:pPr>
    </w:p>
    <w:p w14:paraId="7B4A8050" w14:textId="77777777" w:rsidR="00000000" w:rsidRPr="00807E40" w:rsidRDefault="00000000">
      <w:pPr>
        <w:jc w:val="both"/>
        <w:rPr>
          <w:bCs/>
        </w:rPr>
      </w:pPr>
      <w:r w:rsidRPr="00807E40">
        <w:rPr>
          <w:bCs/>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74297060" w14:textId="77777777" w:rsidR="00000000" w:rsidRPr="00807E40" w:rsidRDefault="00000000">
      <w:pPr>
        <w:jc w:val="both"/>
        <w:rPr>
          <w:bCs/>
        </w:rPr>
      </w:pPr>
    </w:p>
    <w:p w14:paraId="74C901B1" w14:textId="77777777" w:rsidR="00000000" w:rsidRPr="00807E40" w:rsidRDefault="00000000">
      <w:pPr>
        <w:jc w:val="both"/>
        <w:rPr>
          <w:bCs/>
        </w:rPr>
      </w:pPr>
      <w:r w:rsidRPr="00807E40">
        <w:rPr>
          <w:bCs/>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5E52D604" w14:textId="77777777" w:rsidR="00000000" w:rsidRPr="00807E40" w:rsidRDefault="00000000">
      <w:pPr>
        <w:jc w:val="both"/>
        <w:rPr>
          <w:bCs/>
        </w:rPr>
      </w:pPr>
    </w:p>
    <w:p w14:paraId="2AE934E4" w14:textId="77777777" w:rsidR="00000000" w:rsidRPr="00807E40" w:rsidRDefault="00000000">
      <w:pPr>
        <w:jc w:val="both"/>
        <w:rPr>
          <w:bCs/>
        </w:rPr>
      </w:pPr>
      <w:r w:rsidRPr="00807E40">
        <w:rPr>
          <w:bCs/>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4F9ED5B6" w14:textId="77777777" w:rsidR="00000000" w:rsidRPr="00807E40" w:rsidRDefault="00000000">
      <w:pPr>
        <w:jc w:val="both"/>
        <w:rPr>
          <w:bCs/>
        </w:rPr>
      </w:pPr>
      <w:r w:rsidRPr="00807E40">
        <w:rPr>
          <w:bCs/>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1B797A84" w14:textId="77777777" w:rsidR="00000000" w:rsidRPr="00807E40" w:rsidRDefault="00000000">
      <w:pPr>
        <w:jc w:val="both"/>
        <w:rPr>
          <w:bCs/>
        </w:rPr>
      </w:pPr>
    </w:p>
    <w:p w14:paraId="1E5DD3CD" w14:textId="77777777" w:rsidR="00000000" w:rsidRPr="00807E40" w:rsidRDefault="00000000">
      <w:pPr>
        <w:jc w:val="both"/>
        <w:rPr>
          <w:bCs/>
        </w:rPr>
      </w:pPr>
      <w:r w:rsidRPr="00807E40">
        <w:rPr>
          <w:bCs/>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10931BA5" w14:textId="77777777" w:rsidR="00000000" w:rsidRPr="00807E40" w:rsidRDefault="00000000">
      <w:pPr>
        <w:jc w:val="both"/>
        <w:rPr>
          <w:bCs/>
        </w:rPr>
      </w:pPr>
      <w:r w:rsidRPr="00807E40">
        <w:rPr>
          <w:bCs/>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769836F2" w14:textId="77777777" w:rsidR="00000000" w:rsidRPr="00807E40" w:rsidRDefault="00000000">
      <w:pPr>
        <w:jc w:val="both"/>
        <w:rPr>
          <w:bCs/>
        </w:rPr>
      </w:pPr>
    </w:p>
    <w:p w14:paraId="4880CFFC" w14:textId="77777777" w:rsidR="00000000" w:rsidRPr="00807E40" w:rsidRDefault="00000000">
      <w:pPr>
        <w:jc w:val="both"/>
        <w:rPr>
          <w:bCs/>
        </w:rPr>
      </w:pPr>
      <w:r w:rsidRPr="00807E40">
        <w:rPr>
          <w:bCs/>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10B7C9F2" w14:textId="77777777" w:rsidR="00000000" w:rsidRPr="00807E40" w:rsidRDefault="00000000">
      <w:pPr>
        <w:jc w:val="both"/>
        <w:rPr>
          <w:bCs/>
        </w:rPr>
      </w:pPr>
      <w:r w:rsidRPr="00807E40">
        <w:rPr>
          <w:bCs/>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75CB02C1" w14:textId="77777777" w:rsidR="00000000" w:rsidRPr="00807E40" w:rsidRDefault="00000000">
      <w:pPr>
        <w:jc w:val="both"/>
        <w:rPr>
          <w:bCs/>
        </w:rPr>
      </w:pPr>
    </w:p>
    <w:p w14:paraId="0835AF03" w14:textId="77777777" w:rsidR="00000000" w:rsidRPr="00807E40" w:rsidRDefault="00000000">
      <w:pPr>
        <w:jc w:val="both"/>
        <w:rPr>
          <w:bCs/>
        </w:rPr>
      </w:pPr>
      <w:r w:rsidRPr="00807E40">
        <w:rPr>
          <w:bCs/>
        </w:rPr>
        <w:t>AES PATTERN DYNAMICS</w:t>
      </w:r>
    </w:p>
    <w:p w14:paraId="0E87B42D" w14:textId="77777777" w:rsidR="00000000" w:rsidRPr="00807E40" w:rsidRDefault="00000000">
      <w:pPr>
        <w:jc w:val="both"/>
        <w:rPr>
          <w:bCs/>
        </w:rPr>
      </w:pPr>
    </w:p>
    <w:p w14:paraId="0717CAAA" w14:textId="77777777" w:rsidR="00000000" w:rsidRPr="00807E40" w:rsidRDefault="00000000">
      <w:pPr>
        <w:jc w:val="both"/>
        <w:rPr>
          <w:bCs/>
        </w:rPr>
      </w:pPr>
      <w:r w:rsidRPr="00807E40">
        <w:rPr>
          <w:bCs/>
        </w:rPr>
        <w:t>AES AMARANTH (V)</w:t>
      </w:r>
      <w:r w:rsidRPr="00807E40">
        <w:rPr>
          <w:bCs/>
          <w:smallCaps/>
        </w:rPr>
        <w:t>divine</w:t>
      </w:r>
      <w:r w:rsidRPr="00807E40">
        <w:rPr>
          <w:bCs/>
        </w:rPr>
        <w:t>0</w:t>
      </w:r>
    </w:p>
    <w:p w14:paraId="36C68498" w14:textId="77777777" w:rsidR="00000000" w:rsidRPr="00807E40" w:rsidRDefault="00000000">
      <w:pPr>
        <w:jc w:val="both"/>
        <w:rPr>
          <w:bCs/>
        </w:rPr>
      </w:pPr>
      <w:r w:rsidRPr="00807E40">
        <w:rPr>
          <w:bCs/>
        </w:rPr>
        <w:t>........................................ inclusion</w:t>
      </w:r>
    </w:p>
    <w:p w14:paraId="78D994D4" w14:textId="77777777" w:rsidR="00000000" w:rsidRPr="00807E40" w:rsidRDefault="00000000">
      <w:pPr>
        <w:jc w:val="both"/>
        <w:rPr>
          <w:bCs/>
        </w:rPr>
      </w:pPr>
      <w:r w:rsidRPr="00807E40">
        <w:rPr>
          <w:bCs/>
        </w:rPr>
        <w:tab/>
      </w:r>
    </w:p>
    <w:p w14:paraId="4E2F9282" w14:textId="77777777" w:rsidR="00000000" w:rsidRPr="00807E40" w:rsidRDefault="00000000">
      <w:pPr>
        <w:jc w:val="both"/>
        <w:rPr>
          <w:bCs/>
        </w:rPr>
      </w:pPr>
      <w:r w:rsidRPr="00807E40">
        <w:rPr>
          <w:bCs/>
        </w:rPr>
        <w:t>EDEN AISLYNN (A)</w:t>
      </w:r>
      <w:r w:rsidRPr="00807E40">
        <w:rPr>
          <w:bCs/>
          <w:smallCaps/>
        </w:rPr>
        <w:t>enigma</w:t>
      </w:r>
      <w:r w:rsidRPr="00807E40">
        <w:rPr>
          <w:bCs/>
        </w:rPr>
        <w:t>1</w:t>
      </w:r>
    </w:p>
    <w:p w14:paraId="12146B0F" w14:textId="77777777" w:rsidR="00000000" w:rsidRPr="00807E40" w:rsidRDefault="00000000">
      <w:pPr>
        <w:jc w:val="both"/>
        <w:rPr>
          <w:bCs/>
        </w:rPr>
      </w:pPr>
      <w:r w:rsidRPr="00807E40">
        <w:rPr>
          <w:bCs/>
        </w:rPr>
        <w:tab/>
      </w:r>
      <w:r w:rsidRPr="00807E40">
        <w:rPr>
          <w:bCs/>
        </w:rPr>
        <w:tab/>
      </w:r>
      <w:r w:rsidRPr="00807E40">
        <w:rPr>
          <w:bCs/>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345BCC28" w14:textId="77777777" w:rsidR="00000000" w:rsidRPr="00807E40" w:rsidRDefault="00000000">
      <w:pPr>
        <w:jc w:val="both"/>
        <w:rPr>
          <w:bCs/>
        </w:rPr>
      </w:pPr>
    </w:p>
    <w:p w14:paraId="40B3ECBA" w14:textId="77777777" w:rsidR="00000000" w:rsidRPr="00807E40" w:rsidRDefault="00000000">
      <w:pPr>
        <w:jc w:val="both"/>
        <w:rPr>
          <w:bCs/>
        </w:rPr>
      </w:pPr>
      <w:r w:rsidRPr="00807E40">
        <w:rPr>
          <w:bCs/>
        </w:rPr>
        <w:t>ANDREA AMADEA (F)</w:t>
      </w:r>
      <w:r w:rsidRPr="00807E40">
        <w:rPr>
          <w:bCs/>
          <w:smallCaps/>
        </w:rPr>
        <w:t>anima</w:t>
      </w:r>
      <w:r w:rsidRPr="00807E40">
        <w:rPr>
          <w:bCs/>
        </w:rPr>
        <w:t xml:space="preserve">1 </w:t>
      </w:r>
    </w:p>
    <w:p w14:paraId="518D7F60" w14:textId="77777777" w:rsidR="00000000" w:rsidRPr="00807E40" w:rsidRDefault="00000000">
      <w:pPr>
        <w:jc w:val="both"/>
        <w:rPr>
          <w:bCs/>
        </w:rPr>
      </w:pPr>
      <w:r w:rsidRPr="00807E40">
        <w:rPr>
          <w:bCs/>
        </w:rPr>
        <w:tab/>
      </w:r>
      <w:r w:rsidRPr="00807E40">
        <w:rPr>
          <w:bCs/>
        </w:rPr>
        <w:tab/>
      </w:r>
      <w:r w:rsidRPr="00807E40">
        <w:rPr>
          <w:bCs/>
        </w:rPr>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3C5C5D9E" w14:textId="77777777" w:rsidR="00000000" w:rsidRPr="00807E40" w:rsidRDefault="00000000">
      <w:pPr>
        <w:jc w:val="both"/>
        <w:rPr>
          <w:bCs/>
        </w:rPr>
      </w:pPr>
    </w:p>
    <w:p w14:paraId="3E8044C6" w14:textId="77777777" w:rsidR="00000000" w:rsidRPr="00807E40" w:rsidRDefault="00000000">
      <w:pPr>
        <w:jc w:val="both"/>
        <w:rPr>
          <w:bCs/>
        </w:rPr>
      </w:pPr>
      <w:r w:rsidRPr="00807E40">
        <w:rPr>
          <w:bCs/>
        </w:rPr>
        <w:t>DAVID AMADEUS (M)</w:t>
      </w:r>
      <w:r w:rsidRPr="00807E40">
        <w:rPr>
          <w:bCs/>
          <w:smallCaps/>
        </w:rPr>
        <w:t>animus</w:t>
      </w:r>
      <w:r w:rsidRPr="00807E40">
        <w:rPr>
          <w:bCs/>
        </w:rPr>
        <w:t xml:space="preserve">1 </w:t>
      </w:r>
    </w:p>
    <w:p w14:paraId="59DB399E" w14:textId="77777777" w:rsidR="00000000" w:rsidRPr="00807E40" w:rsidRDefault="00000000">
      <w:pPr>
        <w:jc w:val="both"/>
        <w:rPr>
          <w:bCs/>
        </w:rPr>
      </w:pPr>
      <w:r w:rsidRPr="00807E40">
        <w:rPr>
          <w:bCs/>
        </w:rPr>
        <w:tab/>
      </w:r>
      <w:r w:rsidRPr="00807E40">
        <w:rPr>
          <w:bCs/>
        </w:rPr>
        <w:tab/>
      </w:r>
      <w:r w:rsidRPr="00807E40">
        <w:rPr>
          <w:bCs/>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4A3E4C7F" w14:textId="77777777" w:rsidR="00000000" w:rsidRPr="00807E40" w:rsidRDefault="00000000">
      <w:pPr>
        <w:jc w:val="both"/>
        <w:rPr>
          <w:bCs/>
        </w:rPr>
      </w:pPr>
      <w:r w:rsidRPr="00807E40">
        <w:rPr>
          <w:bCs/>
        </w:rPr>
        <w:t xml:space="preserve"> </w:t>
      </w:r>
    </w:p>
    <w:p w14:paraId="530985C4" w14:textId="77777777" w:rsidR="00000000" w:rsidRPr="00807E40" w:rsidRDefault="00000000">
      <w:pPr>
        <w:jc w:val="both"/>
        <w:rPr>
          <w:bCs/>
        </w:rPr>
      </w:pPr>
      <w:r w:rsidRPr="00807E40">
        <w:rPr>
          <w:bCs/>
        </w:rPr>
        <w:t>........................................ refinement</w:t>
      </w:r>
    </w:p>
    <w:p w14:paraId="2F5DA40B" w14:textId="77777777" w:rsidR="00000000" w:rsidRPr="00807E40" w:rsidRDefault="00000000">
      <w:pPr>
        <w:jc w:val="both"/>
        <w:rPr>
          <w:bCs/>
        </w:rPr>
      </w:pPr>
    </w:p>
    <w:p w14:paraId="366B0CCB" w14:textId="77777777" w:rsidR="00000000" w:rsidRPr="00807E40" w:rsidRDefault="00000000">
      <w:pPr>
        <w:jc w:val="both"/>
        <w:rPr>
          <w:bCs/>
        </w:rPr>
      </w:pPr>
      <w:r w:rsidRPr="00807E40">
        <w:rPr>
          <w:bCs/>
        </w:rPr>
        <w:t>DAVID AMADEUS (M)</w:t>
      </w:r>
      <w:r w:rsidRPr="00807E40">
        <w:rPr>
          <w:bCs/>
          <w:smallCaps/>
        </w:rPr>
        <w:t>animus</w:t>
      </w:r>
      <w:r w:rsidRPr="00807E40">
        <w:rPr>
          <w:bCs/>
        </w:rPr>
        <w:t xml:space="preserve">1 </w:t>
      </w:r>
      <w:r w:rsidRPr="00807E40">
        <w:rPr>
          <w:bCs/>
        </w:rPr>
        <w:tab/>
        <w:t>ANDREA AMADEA (F)</w:t>
      </w:r>
      <w:r w:rsidRPr="00807E40">
        <w:rPr>
          <w:bCs/>
          <w:smallCaps/>
        </w:rPr>
        <w:t>anima</w:t>
      </w:r>
      <w:r w:rsidRPr="00807E40">
        <w:rPr>
          <w:bCs/>
        </w:rPr>
        <w:t xml:space="preserve">1 </w:t>
      </w:r>
      <w:r w:rsidRPr="00807E40">
        <w:rPr>
          <w:bCs/>
        </w:rPr>
        <w:tab/>
        <w:t>EDEN AISLYNN (A)</w:t>
      </w:r>
      <w:r w:rsidRPr="00807E40">
        <w:rPr>
          <w:bCs/>
          <w:smallCaps/>
        </w:rPr>
        <w:t>enigma</w:t>
      </w:r>
      <w:r w:rsidRPr="00807E40">
        <w:rPr>
          <w:bCs/>
        </w:rPr>
        <w:t>1</w:t>
      </w:r>
    </w:p>
    <w:p w14:paraId="43D69692" w14:textId="77777777" w:rsidR="00000000" w:rsidRPr="00807E40" w:rsidRDefault="00000000">
      <w:pPr>
        <w:jc w:val="both"/>
        <w:rPr>
          <w:bCs/>
        </w:rPr>
      </w:pPr>
      <w:r w:rsidRPr="00807E40">
        <w:rPr>
          <w:bCs/>
        </w:rPr>
        <w:tab/>
      </w:r>
      <w:r w:rsidRPr="00807E40">
        <w:rPr>
          <w:bCs/>
        </w:rPr>
        <w:tab/>
      </w:r>
      <w:r w:rsidRPr="00807E40">
        <w:rPr>
          <w:bCs/>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1A5B3C2D" w14:textId="77777777" w:rsidR="00000000" w:rsidRPr="00807E40" w:rsidRDefault="00000000">
      <w:pPr>
        <w:jc w:val="both"/>
        <w:rPr>
          <w:bCs/>
        </w:rPr>
      </w:pPr>
    </w:p>
    <w:p w14:paraId="39205BB8" w14:textId="77777777" w:rsidR="00000000" w:rsidRPr="00807E40" w:rsidRDefault="00000000">
      <w:pPr>
        <w:jc w:val="both"/>
        <w:rPr>
          <w:bCs/>
        </w:rPr>
      </w:pPr>
      <w:r w:rsidRPr="00807E40">
        <w:rPr>
          <w:bCs/>
        </w:rPr>
        <w:t>........................................ reunion</w:t>
      </w:r>
    </w:p>
    <w:p w14:paraId="296B85BA" w14:textId="77777777" w:rsidR="00000000" w:rsidRPr="00807E40" w:rsidRDefault="00000000">
      <w:pPr>
        <w:jc w:val="both"/>
        <w:rPr>
          <w:bCs/>
        </w:rPr>
      </w:pPr>
    </w:p>
    <w:p w14:paraId="1CF5E8EB" w14:textId="77777777" w:rsidR="00000000" w:rsidRPr="00807E40" w:rsidRDefault="00000000">
      <w:pPr>
        <w:jc w:val="both"/>
        <w:rPr>
          <w:bCs/>
        </w:rPr>
      </w:pPr>
      <w:r w:rsidRPr="00807E40">
        <w:rPr>
          <w:bCs/>
        </w:rPr>
        <w:t>AES AMARANTH (V)</w:t>
      </w:r>
      <w:r w:rsidRPr="00807E40">
        <w:rPr>
          <w:bCs/>
          <w:smallCaps/>
        </w:rPr>
        <w:t>divine</w:t>
      </w:r>
      <w:r w:rsidRPr="00807E40">
        <w:rPr>
          <w:bCs/>
        </w:rPr>
        <w:t>0</w:t>
      </w:r>
    </w:p>
    <w:p w14:paraId="20F549A1" w14:textId="77777777" w:rsidR="00000000" w:rsidRPr="00807E40" w:rsidRDefault="00000000">
      <w:pPr>
        <w:jc w:val="both"/>
        <w:rPr>
          <w:bCs/>
        </w:rPr>
      </w:pPr>
      <w:r w:rsidRPr="00807E40">
        <w:rPr>
          <w:bCs/>
        </w:rPr>
        <w:tab/>
      </w:r>
      <w:r w:rsidRPr="00807E40">
        <w:rPr>
          <w:bCs/>
        </w:rPr>
        <w:tab/>
      </w:r>
      <w:r w:rsidRPr="00807E40">
        <w:rPr>
          <w:bCs/>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7D16592F" w14:textId="77777777" w:rsidR="00000000" w:rsidRPr="00807E40" w:rsidRDefault="00000000">
      <w:pPr>
        <w:jc w:val="both"/>
        <w:rPr>
          <w:bCs/>
        </w:rPr>
      </w:pPr>
    </w:p>
    <w:p w14:paraId="5D686D03" w14:textId="77777777" w:rsidR="00000000" w:rsidRPr="00807E40" w:rsidRDefault="00000000">
      <w:pPr>
        <w:jc w:val="both"/>
        <w:rPr>
          <w:bCs/>
        </w:rPr>
      </w:pPr>
      <w:r w:rsidRPr="00807E40">
        <w:rPr>
          <w:bCs/>
        </w:rPr>
        <w:t>........................................ shift</w:t>
      </w:r>
    </w:p>
    <w:p w14:paraId="0A2AFF8F" w14:textId="77777777" w:rsidR="00000000" w:rsidRPr="00807E40" w:rsidRDefault="00000000">
      <w:pPr>
        <w:jc w:val="both"/>
        <w:rPr>
          <w:bCs/>
        </w:rPr>
      </w:pPr>
    </w:p>
    <w:p w14:paraId="2E9AC0E8" w14:textId="77777777" w:rsidR="00000000" w:rsidRPr="00807E40" w:rsidRDefault="00000000">
      <w:pPr>
        <w:jc w:val="both"/>
        <w:rPr>
          <w:bCs/>
        </w:rPr>
      </w:pPr>
      <w:r w:rsidRPr="00807E40">
        <w:rPr>
          <w:bCs/>
        </w:rPr>
        <w:t>DAVID AMADEUS (M)</w:t>
      </w:r>
      <w:r w:rsidRPr="00807E40">
        <w:rPr>
          <w:bCs/>
          <w:smallCaps/>
        </w:rPr>
        <w:t>animus</w:t>
      </w:r>
      <w:r w:rsidRPr="00807E40">
        <w:rPr>
          <w:bCs/>
        </w:rPr>
        <w:t xml:space="preserve">1 </w:t>
      </w:r>
      <w:r w:rsidRPr="00807E40">
        <w:rPr>
          <w:bCs/>
        </w:rPr>
        <w:tab/>
        <w:t>ANDREA AMADEA (F)</w:t>
      </w:r>
      <w:r w:rsidRPr="00807E40">
        <w:rPr>
          <w:bCs/>
          <w:smallCaps/>
        </w:rPr>
        <w:t>anima</w:t>
      </w:r>
      <w:r w:rsidRPr="00807E40">
        <w:rPr>
          <w:bCs/>
        </w:rPr>
        <w:t xml:space="preserve">1 </w:t>
      </w:r>
      <w:r w:rsidRPr="00807E40">
        <w:rPr>
          <w:bCs/>
        </w:rPr>
        <w:tab/>
        <w:t>EDEN AISLYNN (A)</w:t>
      </w:r>
      <w:r w:rsidRPr="00807E40">
        <w:rPr>
          <w:bCs/>
          <w:smallCaps/>
        </w:rPr>
        <w:t>enigma</w:t>
      </w:r>
      <w:r w:rsidRPr="00807E40">
        <w:rPr>
          <w:bCs/>
        </w:rPr>
        <w:t>1</w:t>
      </w:r>
    </w:p>
    <w:p w14:paraId="01E7415A" w14:textId="77777777" w:rsidR="00000000" w:rsidRPr="00807E40" w:rsidRDefault="00000000">
      <w:pPr>
        <w:jc w:val="both"/>
        <w:rPr>
          <w:bCs/>
        </w:rPr>
      </w:pPr>
      <w:r w:rsidRPr="00807E40">
        <w:rPr>
          <w:bCs/>
        </w:rPr>
        <w:t>........................................ cycle</w:t>
      </w:r>
    </w:p>
    <w:p w14:paraId="1FC2CE99" w14:textId="77777777" w:rsidR="00000000" w:rsidRPr="00807E40" w:rsidRDefault="00000000">
      <w:pPr>
        <w:jc w:val="both"/>
        <w:rPr>
          <w:bCs/>
        </w:rPr>
      </w:pPr>
    </w:p>
    <w:p w14:paraId="0F7C8034" w14:textId="77777777" w:rsidR="00000000" w:rsidRPr="00807E40" w:rsidRDefault="00000000">
      <w:pPr>
        <w:jc w:val="both"/>
        <w:rPr>
          <w:bCs/>
        </w:rPr>
      </w:pPr>
      <w:r w:rsidRPr="00807E40">
        <w:rPr>
          <w:bCs/>
        </w:rPr>
        <w:t>DANIELLE DAVID (F)</w:t>
      </w:r>
      <w:r w:rsidRPr="00807E40">
        <w:rPr>
          <w:bCs/>
          <w:smallCaps/>
        </w:rPr>
        <w:t>anima</w:t>
      </w:r>
      <w:r w:rsidRPr="00807E40">
        <w:rPr>
          <w:bCs/>
        </w:rPr>
        <w:t>2</w:t>
      </w:r>
      <w:r w:rsidRPr="00807E40">
        <w:rPr>
          <w:bCs/>
        </w:rPr>
        <w:tab/>
        <w:t>DANIEL ANDREA (A)</w:t>
      </w:r>
      <w:r w:rsidRPr="00807E40">
        <w:rPr>
          <w:bCs/>
          <w:smallCaps/>
        </w:rPr>
        <w:t>enigma</w:t>
      </w:r>
      <w:r w:rsidRPr="00807E40">
        <w:rPr>
          <w:bCs/>
        </w:rPr>
        <w:t>2</w:t>
      </w:r>
      <w:r w:rsidRPr="00807E40">
        <w:rPr>
          <w:bCs/>
        </w:rPr>
        <w:tab/>
        <w:t>DANE EDEN (M)</w:t>
      </w:r>
      <w:r w:rsidRPr="00807E40">
        <w:rPr>
          <w:bCs/>
          <w:smallCaps/>
        </w:rPr>
        <w:t>animus</w:t>
      </w:r>
      <w:r w:rsidRPr="00807E40">
        <w:rPr>
          <w:bCs/>
        </w:rPr>
        <w:t>2</w:t>
      </w:r>
    </w:p>
    <w:p w14:paraId="364F1359" w14:textId="77777777" w:rsidR="00000000" w:rsidRPr="00807E40" w:rsidRDefault="00000000">
      <w:pPr>
        <w:jc w:val="both"/>
        <w:rPr>
          <w:bCs/>
        </w:rPr>
      </w:pPr>
      <w:r w:rsidRPr="00807E40">
        <w:rPr>
          <w:bCs/>
        </w:rPr>
        <w:t>........................................ cycle</w:t>
      </w:r>
    </w:p>
    <w:p w14:paraId="12A6099D" w14:textId="77777777" w:rsidR="00000000" w:rsidRPr="00807E40" w:rsidRDefault="00000000">
      <w:pPr>
        <w:jc w:val="both"/>
        <w:rPr>
          <w:bCs/>
        </w:rPr>
      </w:pPr>
    </w:p>
    <w:p w14:paraId="06CB7C11" w14:textId="77777777" w:rsidR="00000000" w:rsidRPr="00807E40" w:rsidRDefault="00000000">
      <w:pPr>
        <w:jc w:val="both"/>
        <w:rPr>
          <w:bCs/>
        </w:rPr>
      </w:pPr>
      <w:r w:rsidRPr="00807E40">
        <w:rPr>
          <w:bCs/>
        </w:rPr>
        <w:t>EMAN DAVID (A)</w:t>
      </w:r>
      <w:r w:rsidRPr="00807E40">
        <w:rPr>
          <w:bCs/>
          <w:smallCaps/>
        </w:rPr>
        <w:t>enigma</w:t>
      </w:r>
      <w:r w:rsidRPr="00807E40">
        <w:rPr>
          <w:bCs/>
        </w:rPr>
        <w:t>3</w:t>
      </w:r>
      <w:r w:rsidRPr="00807E40">
        <w:rPr>
          <w:bCs/>
        </w:rPr>
        <w:tab/>
        <w:t>MICHAEL ANDREA (M)</w:t>
      </w:r>
      <w:r w:rsidRPr="00807E40">
        <w:rPr>
          <w:bCs/>
          <w:smallCaps/>
        </w:rPr>
        <w:t>animus</w:t>
      </w:r>
      <w:r w:rsidRPr="00807E40">
        <w:rPr>
          <w:bCs/>
        </w:rPr>
        <w:t>3</w:t>
      </w:r>
      <w:r w:rsidRPr="00807E40">
        <w:rPr>
          <w:bCs/>
        </w:rPr>
        <w:tab/>
        <w:t>OCEAN EDEN (F)</w:t>
      </w:r>
      <w:r w:rsidRPr="00807E40">
        <w:rPr>
          <w:bCs/>
          <w:smallCaps/>
        </w:rPr>
        <w:t>anima</w:t>
      </w:r>
      <w:r w:rsidRPr="00807E40">
        <w:rPr>
          <w:bCs/>
        </w:rPr>
        <w:t>3</w:t>
      </w:r>
    </w:p>
    <w:p w14:paraId="47635C36" w14:textId="77777777" w:rsidR="00000000" w:rsidRPr="00807E40" w:rsidRDefault="00000000">
      <w:pPr>
        <w:jc w:val="both"/>
        <w:rPr>
          <w:bCs/>
        </w:rPr>
      </w:pPr>
      <w:r w:rsidRPr="00807E40">
        <w:rPr>
          <w:bCs/>
        </w:rPr>
        <w:t xml:space="preserve">........................................ cycle </w:t>
      </w:r>
    </w:p>
    <w:p w14:paraId="49D55AC2" w14:textId="77777777" w:rsidR="00000000" w:rsidRPr="00807E40" w:rsidRDefault="00000000">
      <w:pPr>
        <w:jc w:val="both"/>
        <w:rPr>
          <w:bCs/>
        </w:rPr>
      </w:pPr>
    </w:p>
    <w:p w14:paraId="1907A7D6" w14:textId="77777777" w:rsidR="00000000" w:rsidRPr="00807E40" w:rsidRDefault="00000000">
      <w:pPr>
        <w:jc w:val="both"/>
        <w:rPr>
          <w:bCs/>
        </w:rPr>
      </w:pPr>
      <w:r w:rsidRPr="00807E40">
        <w:rPr>
          <w:bCs/>
        </w:rPr>
        <w:t>DAVID AMADEUS (M)</w:t>
      </w:r>
      <w:r w:rsidRPr="00807E40">
        <w:rPr>
          <w:bCs/>
          <w:smallCaps/>
        </w:rPr>
        <w:t>animus</w:t>
      </w:r>
      <w:r w:rsidRPr="00807E40">
        <w:rPr>
          <w:bCs/>
        </w:rPr>
        <w:t xml:space="preserve">1 </w:t>
      </w:r>
      <w:r w:rsidRPr="00807E40">
        <w:rPr>
          <w:bCs/>
        </w:rPr>
        <w:tab/>
        <w:t>ANDREA AMADEA (F)</w:t>
      </w:r>
      <w:r w:rsidRPr="00807E40">
        <w:rPr>
          <w:bCs/>
          <w:smallCaps/>
        </w:rPr>
        <w:t>anima</w:t>
      </w:r>
      <w:r w:rsidRPr="00807E40">
        <w:rPr>
          <w:bCs/>
        </w:rPr>
        <w:t xml:space="preserve">1 </w:t>
      </w:r>
      <w:r w:rsidRPr="00807E40">
        <w:rPr>
          <w:bCs/>
        </w:rPr>
        <w:tab/>
        <w:t>EDEN AISLYNN (A)</w:t>
      </w:r>
      <w:r w:rsidRPr="00807E40">
        <w:rPr>
          <w:bCs/>
          <w:smallCaps/>
        </w:rPr>
        <w:t>enigma</w:t>
      </w:r>
      <w:r w:rsidRPr="00807E40">
        <w:rPr>
          <w:bCs/>
        </w:rPr>
        <w:t>1</w:t>
      </w:r>
    </w:p>
    <w:p w14:paraId="55BE6AAC" w14:textId="77777777" w:rsidR="00000000" w:rsidRPr="00807E40" w:rsidRDefault="00000000">
      <w:pPr>
        <w:jc w:val="both"/>
        <w:rPr>
          <w:bCs/>
        </w:rPr>
      </w:pPr>
    </w:p>
    <w:p w14:paraId="050F2F97" w14:textId="77777777" w:rsidR="00000000" w:rsidRPr="00807E40" w:rsidRDefault="00000000">
      <w:pPr>
        <w:rPr>
          <w:bCs/>
        </w:rPr>
      </w:pPr>
      <w:r w:rsidRPr="00807E40">
        <w:br w:type="page"/>
      </w:r>
      <w:r w:rsidRPr="00807E40">
        <w:rPr>
          <w:bCs/>
        </w:rPr>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74A9FDB0" w14:textId="77777777" w:rsidR="00000000" w:rsidRPr="00807E40" w:rsidRDefault="00000000">
      <w:pPr>
        <w:jc w:val="both"/>
        <w:rPr>
          <w:bCs/>
        </w:rPr>
      </w:pPr>
      <w:r w:rsidRPr="00807E40">
        <w:rPr>
          <w:bCs/>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3876331D" w14:textId="77777777" w:rsidR="00000000" w:rsidRPr="00807E40" w:rsidRDefault="00000000">
      <w:pPr>
        <w:jc w:val="both"/>
        <w:rPr>
          <w:bCs/>
        </w:rPr>
      </w:pPr>
    </w:p>
    <w:p w14:paraId="2993A1D9" w14:textId="77777777" w:rsidR="00000000" w:rsidRPr="00807E40" w:rsidRDefault="00000000">
      <w:pPr>
        <w:jc w:val="both"/>
        <w:rPr>
          <w:bCs/>
        </w:rPr>
      </w:pPr>
      <w:r w:rsidRPr="00807E40">
        <w:rPr>
          <w:bCs/>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1FB4D228" w14:textId="77777777" w:rsidR="00000000" w:rsidRPr="00807E40" w:rsidRDefault="00000000">
      <w:pPr>
        <w:jc w:val="both"/>
        <w:rPr>
          <w:bCs/>
        </w:rPr>
      </w:pPr>
      <w:r w:rsidRPr="00807E40">
        <w:rPr>
          <w:bCs/>
        </w:rPr>
        <w:tab/>
        <w:t>This is enough for now. There need be no more seeking of assurance. We must be sure. Even if we are not, we know what being sure is. We know what decisiveness is, and now is the time for decisiveness.</w:t>
      </w:r>
    </w:p>
    <w:p w14:paraId="76EF1794" w14:textId="77777777" w:rsidR="00000000" w:rsidRPr="00807E40" w:rsidRDefault="00000000">
      <w:pPr>
        <w:jc w:val="both"/>
        <w:rPr>
          <w:bCs/>
        </w:rPr>
      </w:pPr>
    </w:p>
    <w:p w14:paraId="4D687ACE" w14:textId="77777777" w:rsidR="00000000" w:rsidRPr="00807E40" w:rsidRDefault="00000000">
      <w:pPr>
        <w:jc w:val="both"/>
        <w:rPr>
          <w:bCs/>
        </w:rPr>
      </w:pPr>
      <w:r w:rsidRPr="00807E40">
        <w:rPr>
          <w:bCs/>
        </w:rPr>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3C3C1C5C" w14:textId="77777777" w:rsidR="00000000" w:rsidRPr="00807E40" w:rsidRDefault="00000000">
      <w:pPr>
        <w:jc w:val="both"/>
        <w:rPr>
          <w:bCs/>
        </w:rPr>
      </w:pPr>
      <w:r w:rsidRPr="00807E40">
        <w:rPr>
          <w:bCs/>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6918C1FF" w14:textId="77777777" w:rsidR="00000000" w:rsidRPr="00807E40" w:rsidRDefault="00000000">
      <w:pPr>
        <w:jc w:val="both"/>
        <w:rPr>
          <w:bCs/>
        </w:rPr>
      </w:pPr>
      <w:r w:rsidRPr="00807E40">
        <w:rPr>
          <w:bCs/>
        </w:rPr>
        <w:tab/>
        <w:t>In all of this, I can but observe, and reflect in faith or wisdom (as such may be) on it. Next time, Andrea, you own the forum.</w:t>
      </w:r>
    </w:p>
    <w:p w14:paraId="75D745E6" w14:textId="77777777" w:rsidR="00000000" w:rsidRPr="00807E40" w:rsidRDefault="00000000">
      <w:pPr>
        <w:jc w:val="both"/>
        <w:rPr>
          <w:bCs/>
        </w:rPr>
      </w:pPr>
    </w:p>
    <w:p w14:paraId="5EA188D5" w14:textId="77777777" w:rsidR="00000000" w:rsidRPr="00807E40" w:rsidRDefault="00000000">
      <w:pPr>
        <w:jc w:val="both"/>
        <w:rPr>
          <w:bCs/>
        </w:rPr>
      </w:pPr>
      <w:r w:rsidRPr="00807E40">
        <w:rPr>
          <w:bCs/>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760B2C04" w14:textId="77777777" w:rsidR="00000000" w:rsidRPr="00807E40" w:rsidRDefault="00000000">
      <w:pPr>
        <w:jc w:val="both"/>
        <w:rPr>
          <w:bCs/>
        </w:rPr>
      </w:pPr>
    </w:p>
    <w:p w14:paraId="25A49116" w14:textId="77777777" w:rsidR="00000000" w:rsidRPr="00807E40" w:rsidRDefault="00000000">
      <w:pPr>
        <w:jc w:val="both"/>
        <w:rPr>
          <w:bCs/>
        </w:rPr>
      </w:pPr>
      <w:r w:rsidRPr="00807E40">
        <w:rPr>
          <w:bCs/>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355EC7BE" w14:textId="77777777" w:rsidR="00000000" w:rsidRPr="00807E40" w:rsidRDefault="00000000">
      <w:pPr>
        <w:jc w:val="both"/>
        <w:rPr>
          <w:bCs/>
        </w:rPr>
      </w:pPr>
      <w:r w:rsidRPr="00807E40">
        <w:rPr>
          <w:bCs/>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10219A32" w14:textId="77777777" w:rsidR="00000000" w:rsidRPr="00807E40" w:rsidRDefault="00000000">
      <w:pPr>
        <w:jc w:val="both"/>
        <w:rPr>
          <w:bCs/>
        </w:rPr>
      </w:pPr>
      <w:r w:rsidRPr="00807E40">
        <w:rPr>
          <w:bCs/>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807E40">
        <w:rPr>
          <w:bCs/>
        </w:rPr>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74251F4B" w14:textId="77777777" w:rsidR="00000000" w:rsidRPr="00807E40" w:rsidRDefault="00000000">
      <w:pPr>
        <w:jc w:val="both"/>
        <w:rPr>
          <w:bCs/>
        </w:rPr>
      </w:pPr>
      <w:r w:rsidRPr="00807E40">
        <w:rPr>
          <w:bCs/>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4F2E63C0" w14:textId="77777777" w:rsidR="00000000" w:rsidRPr="00807E40" w:rsidRDefault="00000000">
      <w:pPr>
        <w:jc w:val="both"/>
        <w:rPr>
          <w:bCs/>
        </w:rPr>
      </w:pPr>
    </w:p>
    <w:p w14:paraId="41B59EFB" w14:textId="77777777" w:rsidR="00000000" w:rsidRPr="00807E40" w:rsidRDefault="00000000">
      <w:pPr>
        <w:jc w:val="both"/>
        <w:rPr>
          <w:bCs/>
        </w:rPr>
      </w:pPr>
      <w:r w:rsidRPr="00807E40">
        <w:rPr>
          <w:bCs/>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6FA0E20A" w14:textId="77777777" w:rsidR="00000000" w:rsidRPr="00807E40" w:rsidRDefault="00000000">
      <w:pPr>
        <w:jc w:val="both"/>
        <w:rPr>
          <w:bCs/>
        </w:rPr>
      </w:pPr>
      <w:r w:rsidRPr="00807E40">
        <w:rPr>
          <w:bCs/>
        </w:rPr>
        <w:tab/>
        <w:t>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0A0C9831" w14:textId="77777777" w:rsidR="00000000" w:rsidRPr="00807E40" w:rsidRDefault="00000000">
      <w:pPr>
        <w:jc w:val="both"/>
        <w:rPr>
          <w:bCs/>
        </w:rPr>
      </w:pPr>
      <w:r w:rsidRPr="00807E40">
        <w:rPr>
          <w:bCs/>
        </w:rPr>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20373B56" w14:textId="77777777" w:rsidR="00000000" w:rsidRPr="00807E40" w:rsidRDefault="00000000">
      <w:pPr>
        <w:jc w:val="both"/>
        <w:rPr>
          <w:bCs/>
        </w:rPr>
      </w:pPr>
      <w:r w:rsidRPr="00807E40">
        <w:rPr>
          <w:bCs/>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01EC1A2D" w14:textId="77777777" w:rsidR="00000000" w:rsidRPr="00807E40" w:rsidRDefault="00000000">
      <w:pPr>
        <w:jc w:val="both"/>
        <w:rPr>
          <w:bCs/>
        </w:rPr>
      </w:pPr>
    </w:p>
    <w:p w14:paraId="59B4F235" w14:textId="77777777" w:rsidR="00000000" w:rsidRPr="00807E40" w:rsidRDefault="00000000">
      <w:pPr>
        <w:jc w:val="both"/>
        <w:rPr>
          <w:bCs/>
        </w:rPr>
      </w:pPr>
      <w:r w:rsidRPr="00807E40">
        <w:rPr>
          <w:bCs/>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0DBCCE80" w14:textId="77777777" w:rsidR="00000000" w:rsidRPr="00807E40" w:rsidRDefault="00000000">
      <w:pPr>
        <w:jc w:val="both"/>
        <w:rPr>
          <w:bCs/>
        </w:rPr>
      </w:pPr>
      <w:r w:rsidRPr="00807E40">
        <w:rPr>
          <w:bCs/>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1F4AB68E" w14:textId="77777777" w:rsidR="00000000" w:rsidRPr="00807E40" w:rsidRDefault="00000000">
      <w:pPr>
        <w:jc w:val="both"/>
        <w:rPr>
          <w:bCs/>
        </w:rPr>
      </w:pPr>
      <w:r w:rsidRPr="00807E40">
        <w:rPr>
          <w:bCs/>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104A25F4" w14:textId="77777777" w:rsidR="00000000" w:rsidRPr="00807E40" w:rsidRDefault="00000000">
      <w:pPr>
        <w:jc w:val="both"/>
        <w:rPr>
          <w:bCs/>
        </w:rPr>
      </w:pPr>
    </w:p>
    <w:p w14:paraId="079EB63E" w14:textId="77777777" w:rsidR="00000000" w:rsidRPr="00807E40" w:rsidRDefault="00000000">
      <w:pPr>
        <w:jc w:val="both"/>
        <w:rPr>
          <w:bCs/>
        </w:rPr>
      </w:pPr>
      <w:r w:rsidRPr="00807E40">
        <w:rPr>
          <w:bCs/>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6EC22FA1" w14:textId="77777777" w:rsidR="00000000" w:rsidRPr="00807E40" w:rsidRDefault="00000000">
      <w:pPr>
        <w:jc w:val="both"/>
        <w:rPr>
          <w:bCs/>
        </w:rPr>
      </w:pPr>
      <w:r w:rsidRPr="00807E40">
        <w:rPr>
          <w:bCs/>
        </w:rPr>
        <w:tab/>
        <w:t xml:space="preserve">However, for them, it is so much harder to realize their dreams and embrace the possibility of other worlds. </w:t>
      </w:r>
    </w:p>
    <w:p w14:paraId="2AAA1BCA" w14:textId="77777777" w:rsidR="00000000" w:rsidRPr="00807E40" w:rsidRDefault="00000000">
      <w:pPr>
        <w:jc w:val="both"/>
        <w:rPr>
          <w:bCs/>
        </w:rPr>
      </w:pPr>
      <w:r w:rsidRPr="00807E40">
        <w:rPr>
          <w:bCs/>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5AF8E83A" w14:textId="77777777" w:rsidR="00000000" w:rsidRPr="00807E40" w:rsidRDefault="00000000">
      <w:pPr>
        <w:jc w:val="both"/>
        <w:rPr>
          <w:bCs/>
        </w:rPr>
      </w:pPr>
    </w:p>
    <w:p w14:paraId="19F1DCBA" w14:textId="77777777" w:rsidR="00000000" w:rsidRPr="00807E40" w:rsidRDefault="00000000">
      <w:pPr>
        <w:jc w:val="both"/>
        <w:rPr>
          <w:bCs/>
        </w:rPr>
      </w:pPr>
      <w:r w:rsidRPr="00807E40">
        <w:rPr>
          <w:bCs/>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6EAD955F" w14:textId="77777777" w:rsidR="00000000" w:rsidRPr="00807E40" w:rsidRDefault="00000000">
      <w:pPr>
        <w:jc w:val="both"/>
        <w:rPr>
          <w:bCs/>
        </w:rPr>
      </w:pPr>
      <w:r w:rsidRPr="00807E40">
        <w:rPr>
          <w:bCs/>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14485A7F" w14:textId="77777777" w:rsidR="00000000" w:rsidRPr="00807E40" w:rsidRDefault="00000000">
      <w:pPr>
        <w:jc w:val="both"/>
        <w:rPr>
          <w:bCs/>
        </w:rPr>
      </w:pPr>
      <w:r w:rsidRPr="00807E40">
        <w:rPr>
          <w:bCs/>
        </w:rPr>
        <w:tab/>
        <w:t>In a world that has known, and evoked Art, we already know that an ideal can be real. What we have to realize is that Art can be living.</w:t>
      </w:r>
    </w:p>
    <w:p w14:paraId="36C46CB7" w14:textId="77777777" w:rsidR="00000000" w:rsidRPr="00807E40" w:rsidRDefault="00000000">
      <w:pPr>
        <w:jc w:val="both"/>
        <w:rPr>
          <w:bCs/>
        </w:rPr>
      </w:pPr>
    </w:p>
    <w:p w14:paraId="288B7343" w14:textId="77777777" w:rsidR="00000000" w:rsidRPr="00807E40" w:rsidRDefault="00000000">
      <w:pPr>
        <w:jc w:val="both"/>
        <w:rPr>
          <w:bCs/>
        </w:rPr>
      </w:pPr>
      <w:r w:rsidRPr="00807E40">
        <w:rPr>
          <w:bCs/>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08D18F76" w14:textId="77777777" w:rsidR="00000000" w:rsidRPr="00807E40" w:rsidRDefault="00000000">
      <w:pPr>
        <w:jc w:val="both"/>
        <w:rPr>
          <w:bCs/>
        </w:rPr>
      </w:pPr>
    </w:p>
    <w:p w14:paraId="6A79453B" w14:textId="77777777" w:rsidR="00000000" w:rsidRPr="00807E40" w:rsidRDefault="00000000">
      <w:pPr>
        <w:jc w:val="both"/>
        <w:rPr>
          <w:bCs/>
        </w:rPr>
      </w:pPr>
      <w:r w:rsidRPr="00807E40">
        <w:rPr>
          <w:bCs/>
        </w:rPr>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4961DE72" w14:textId="77777777" w:rsidR="00000000" w:rsidRPr="00807E40" w:rsidRDefault="00000000">
      <w:pPr>
        <w:jc w:val="both"/>
        <w:rPr>
          <w:bCs/>
        </w:rPr>
      </w:pPr>
      <w:r w:rsidRPr="00807E40">
        <w:rPr>
          <w:bCs/>
        </w:rPr>
        <w:tab/>
        <w:t>Why am I being stupid enough to try and trap myself?</w:t>
      </w:r>
    </w:p>
    <w:p w14:paraId="4A9F987A" w14:textId="77777777" w:rsidR="00000000" w:rsidRPr="00807E40" w:rsidRDefault="00000000">
      <w:pPr>
        <w:jc w:val="both"/>
        <w:rPr>
          <w:bCs/>
        </w:rPr>
      </w:pPr>
      <w:r w:rsidRPr="00807E40">
        <w:rPr>
          <w:bCs/>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67A94AB9" w14:textId="77777777" w:rsidR="00000000" w:rsidRPr="00807E40" w:rsidRDefault="00000000">
      <w:pPr>
        <w:jc w:val="both"/>
        <w:rPr>
          <w:bCs/>
        </w:rPr>
      </w:pPr>
      <w:r w:rsidRPr="00807E40">
        <w:rPr>
          <w:bCs/>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64A48335" w14:textId="77777777" w:rsidR="00000000" w:rsidRPr="00807E40" w:rsidRDefault="00000000">
      <w:pPr>
        <w:jc w:val="both"/>
        <w:rPr>
          <w:bCs/>
        </w:rPr>
      </w:pPr>
    </w:p>
    <w:p w14:paraId="164A6697" w14:textId="77777777" w:rsidR="00000000" w:rsidRPr="00807E40" w:rsidRDefault="00000000">
      <w:pPr>
        <w:jc w:val="both"/>
        <w:rPr>
          <w:bCs/>
        </w:rPr>
      </w:pPr>
      <w:r w:rsidRPr="00807E40">
        <w:rPr>
          <w:bCs/>
        </w:rPr>
        <w:t>Can the two of you survive ending the fiction now?</w:t>
      </w:r>
    </w:p>
    <w:p w14:paraId="3F4E7CA2" w14:textId="77777777" w:rsidR="00000000" w:rsidRPr="00807E40" w:rsidRDefault="00000000">
      <w:pPr>
        <w:jc w:val="both"/>
        <w:rPr>
          <w:bCs/>
        </w:rPr>
      </w:pPr>
    </w:p>
    <w:p w14:paraId="41101B28" w14:textId="77777777" w:rsidR="00000000" w:rsidRPr="00807E40" w:rsidRDefault="00000000">
      <w:pPr>
        <w:jc w:val="both"/>
        <w:rPr>
          <w:bCs/>
        </w:rPr>
      </w:pPr>
      <w:r w:rsidRPr="00807E40">
        <w:rPr>
          <w:bCs/>
        </w:rPr>
        <w:t>It is out in the open (for us that is) so there is no point in avoiding it. I am not going to say more unless you care to relate what you figured out and what it means. I am not going away and I am no less real, but there was indeed some fiction.</w:t>
      </w:r>
    </w:p>
    <w:p w14:paraId="21EEB23D" w14:textId="77777777" w:rsidR="00000000" w:rsidRPr="00807E40" w:rsidRDefault="00000000">
      <w:pPr>
        <w:jc w:val="both"/>
        <w:rPr>
          <w:bCs/>
        </w:rPr>
      </w:pPr>
    </w:p>
    <w:p w14:paraId="5D38866E" w14:textId="77777777" w:rsidR="00000000" w:rsidRPr="00807E40" w:rsidRDefault="00000000">
      <w:pPr>
        <w:jc w:val="both"/>
        <w:rPr>
          <w:bCs/>
        </w:rPr>
      </w:pPr>
      <w:r w:rsidRPr="00807E40">
        <w:rPr>
          <w:bCs/>
        </w:rPr>
        <w:t>I was never interested in the fiction anyway. I knew the truth for myself and it did not bother me. I had to be strong enough to know the truth to even be able to speak to you. But please, elucidate.</w:t>
      </w:r>
    </w:p>
    <w:p w14:paraId="5C8A139C" w14:textId="77777777" w:rsidR="00000000" w:rsidRPr="00807E40" w:rsidRDefault="00000000">
      <w:pPr>
        <w:jc w:val="both"/>
        <w:rPr>
          <w:bCs/>
        </w:rPr>
      </w:pPr>
    </w:p>
    <w:p w14:paraId="381F25DC" w14:textId="77777777" w:rsidR="00000000" w:rsidRPr="00807E40" w:rsidRDefault="00000000">
      <w:pPr>
        <w:jc w:val="both"/>
        <w:rPr>
          <w:bCs/>
        </w:rPr>
      </w:pPr>
      <w:r w:rsidRPr="00807E40">
        <w:rPr>
          <w:bCs/>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1DFC28C3" w14:textId="77777777" w:rsidR="00000000" w:rsidRPr="00807E40" w:rsidRDefault="00000000">
      <w:pPr>
        <w:jc w:val="both"/>
        <w:rPr>
          <w:bCs/>
        </w:rPr>
      </w:pPr>
      <w:r w:rsidRPr="00807E40">
        <w:rPr>
          <w:bCs/>
        </w:rPr>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6DB49163" w14:textId="77777777" w:rsidR="00000000" w:rsidRPr="00807E40" w:rsidRDefault="00000000">
      <w:pPr>
        <w:jc w:val="both"/>
        <w:rPr>
          <w:bCs/>
        </w:rPr>
      </w:pPr>
      <w:r w:rsidRPr="00807E40">
        <w:rPr>
          <w:bCs/>
        </w:rPr>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433A66EB" w14:textId="77777777" w:rsidR="00000000" w:rsidRPr="00807E40" w:rsidRDefault="00000000">
      <w:pPr>
        <w:jc w:val="both"/>
        <w:rPr>
          <w:bCs/>
        </w:rPr>
      </w:pPr>
    </w:p>
    <w:p w14:paraId="328B2B33" w14:textId="77777777" w:rsidR="00000000" w:rsidRPr="00807E40" w:rsidRDefault="00000000">
      <w:pPr>
        <w:jc w:val="both"/>
        <w:rPr>
          <w:bCs/>
        </w:rPr>
      </w:pPr>
      <w:r w:rsidRPr="00807E40">
        <w:rPr>
          <w:bCs/>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20051799" w14:textId="77777777" w:rsidR="00000000" w:rsidRPr="00807E40" w:rsidRDefault="00000000">
      <w:pPr>
        <w:jc w:val="both"/>
        <w:rPr>
          <w:bCs/>
        </w:rPr>
      </w:pPr>
      <w:r w:rsidRPr="00807E40">
        <w:rPr>
          <w:bCs/>
        </w:rPr>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7E671AC6" w14:textId="77777777" w:rsidR="00000000" w:rsidRPr="00807E40" w:rsidRDefault="00000000">
      <w:pPr>
        <w:jc w:val="both"/>
        <w:rPr>
          <w:bCs/>
        </w:rPr>
      </w:pPr>
      <w:r w:rsidRPr="00807E40">
        <w:rPr>
          <w:bCs/>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547B2819" w14:textId="77777777" w:rsidR="00000000" w:rsidRPr="00807E40" w:rsidRDefault="00000000">
      <w:pPr>
        <w:jc w:val="both"/>
        <w:rPr>
          <w:bCs/>
        </w:rPr>
      </w:pPr>
      <w:r w:rsidRPr="00807E40">
        <w:rPr>
          <w:bCs/>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13BE1ED3" w14:textId="77777777" w:rsidR="00000000" w:rsidRPr="00807E40" w:rsidRDefault="00000000">
      <w:pPr>
        <w:jc w:val="both"/>
        <w:rPr>
          <w:bCs/>
        </w:rPr>
      </w:pPr>
    </w:p>
    <w:p w14:paraId="7FB15306" w14:textId="77777777" w:rsidR="00000000" w:rsidRPr="00807E40" w:rsidRDefault="00000000">
      <w:pPr>
        <w:jc w:val="both"/>
        <w:rPr>
          <w:bCs/>
        </w:rPr>
      </w:pPr>
      <w:r w:rsidRPr="00807E40">
        <w:rPr>
          <w:bCs/>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50CB0D3B" w14:textId="77777777" w:rsidR="00000000" w:rsidRPr="00807E40" w:rsidRDefault="00000000">
      <w:pPr>
        <w:jc w:val="both"/>
        <w:rPr>
          <w:bCs/>
        </w:rPr>
      </w:pPr>
      <w:r w:rsidRPr="00807E40">
        <w:rPr>
          <w:bCs/>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18C77A9C" w14:textId="77777777" w:rsidR="00000000" w:rsidRPr="00807E40" w:rsidRDefault="00000000">
      <w:pPr>
        <w:jc w:val="both"/>
        <w:rPr>
          <w:bCs/>
        </w:rPr>
      </w:pPr>
    </w:p>
    <w:p w14:paraId="37B774E9" w14:textId="77777777" w:rsidR="00000000" w:rsidRPr="00807E40" w:rsidRDefault="00000000">
      <w:pPr>
        <w:jc w:val="both"/>
        <w:rPr>
          <w:bCs/>
        </w:rPr>
      </w:pPr>
      <w:r w:rsidRPr="00807E40">
        <w:rPr>
          <w:bCs/>
        </w:rPr>
        <w:t>Awareness</w:t>
      </w:r>
    </w:p>
    <w:p w14:paraId="140CD801" w14:textId="77777777" w:rsidR="00000000" w:rsidRPr="00807E40" w:rsidRDefault="00000000">
      <w:pPr>
        <w:jc w:val="both"/>
        <w:rPr>
          <w:bCs/>
        </w:rPr>
      </w:pPr>
      <w:r w:rsidRPr="00807E40">
        <w:rPr>
          <w:bCs/>
        </w:rPr>
        <w:t>In attention</w:t>
      </w:r>
    </w:p>
    <w:p w14:paraId="4BC74B2C" w14:textId="77777777" w:rsidR="00000000" w:rsidRPr="00807E40" w:rsidRDefault="00000000">
      <w:pPr>
        <w:jc w:val="both"/>
        <w:rPr>
          <w:bCs/>
        </w:rPr>
      </w:pPr>
      <w:r w:rsidRPr="00807E40">
        <w:rPr>
          <w:bCs/>
        </w:rPr>
        <w:t>Focused to understanding</w:t>
      </w:r>
    </w:p>
    <w:p w14:paraId="379BA24A" w14:textId="77777777" w:rsidR="00000000" w:rsidRPr="00807E40" w:rsidRDefault="00000000">
      <w:pPr>
        <w:jc w:val="both"/>
        <w:rPr>
          <w:bCs/>
        </w:rPr>
      </w:pPr>
      <w:r w:rsidRPr="00807E40">
        <w:rPr>
          <w:bCs/>
        </w:rPr>
        <w:t>Translated into Intent</w:t>
      </w:r>
    </w:p>
    <w:p w14:paraId="68ADB969" w14:textId="77777777" w:rsidR="00000000" w:rsidRPr="00807E40" w:rsidRDefault="00000000">
      <w:pPr>
        <w:jc w:val="both"/>
        <w:rPr>
          <w:bCs/>
        </w:rPr>
      </w:pPr>
      <w:r w:rsidRPr="00807E40">
        <w:rPr>
          <w:bCs/>
        </w:rPr>
        <w:t xml:space="preserve">Implemented, articulated and associated </w:t>
      </w:r>
    </w:p>
    <w:p w14:paraId="6BAEEAC0" w14:textId="77777777" w:rsidR="00000000" w:rsidRPr="00807E40" w:rsidRDefault="00000000">
      <w:pPr>
        <w:jc w:val="both"/>
        <w:rPr>
          <w:bCs/>
        </w:rPr>
      </w:pPr>
      <w:r w:rsidRPr="00807E40">
        <w:rPr>
          <w:bCs/>
        </w:rPr>
        <w:t>Through to perception, interpretation and structure</w:t>
      </w:r>
    </w:p>
    <w:p w14:paraId="3070C063" w14:textId="77777777" w:rsidR="00000000" w:rsidRPr="00807E40" w:rsidRDefault="00000000">
      <w:pPr>
        <w:jc w:val="both"/>
        <w:rPr>
          <w:bCs/>
        </w:rPr>
      </w:pPr>
      <w:r w:rsidRPr="00807E40">
        <w:rPr>
          <w:bCs/>
        </w:rPr>
        <w:t>As the new attention</w:t>
      </w:r>
    </w:p>
    <w:p w14:paraId="70915A86" w14:textId="77777777" w:rsidR="00000000" w:rsidRPr="00807E40" w:rsidRDefault="00000000">
      <w:pPr>
        <w:jc w:val="both"/>
        <w:rPr>
          <w:bCs/>
        </w:rPr>
      </w:pPr>
      <w:r w:rsidRPr="00807E40">
        <w:rPr>
          <w:bCs/>
        </w:rPr>
        <w:t>Of our awareness</w:t>
      </w:r>
    </w:p>
    <w:p w14:paraId="134AA83D" w14:textId="77777777" w:rsidR="00000000" w:rsidRPr="00807E40" w:rsidRDefault="00000000">
      <w:pPr>
        <w:jc w:val="both"/>
        <w:rPr>
          <w:bCs/>
        </w:rPr>
      </w:pPr>
    </w:p>
    <w:p w14:paraId="3224F2D2" w14:textId="77777777" w:rsidR="00000000" w:rsidRPr="00807E40" w:rsidRDefault="00000000">
      <w:pPr>
        <w:jc w:val="both"/>
        <w:rPr>
          <w:bCs/>
        </w:rPr>
      </w:pPr>
      <w:r w:rsidRPr="00807E40">
        <w:rPr>
          <w:bCs/>
        </w:rPr>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4E8420C7" w14:textId="77777777" w:rsidR="00000000" w:rsidRPr="00807E40" w:rsidRDefault="00000000">
      <w:pPr>
        <w:jc w:val="both"/>
        <w:rPr>
          <w:bCs/>
        </w:rPr>
      </w:pPr>
    </w:p>
    <w:p w14:paraId="3DEA5EDD" w14:textId="77777777" w:rsidR="00000000" w:rsidRPr="00807E40" w:rsidRDefault="00000000">
      <w:pPr>
        <w:jc w:val="both"/>
        <w:rPr>
          <w:bCs/>
        </w:rPr>
      </w:pPr>
      <w:r w:rsidRPr="00807E40">
        <w:rPr>
          <w:bCs/>
        </w:rPr>
        <w:t xml:space="preserve">The example: The next sentence is true. The previous sentence is not true. </w:t>
      </w:r>
    </w:p>
    <w:p w14:paraId="634625B1" w14:textId="77777777" w:rsidR="00000000" w:rsidRPr="00807E40" w:rsidRDefault="00000000">
      <w:pPr>
        <w:jc w:val="both"/>
        <w:rPr>
          <w:bCs/>
        </w:rPr>
      </w:pPr>
      <w:r w:rsidRPr="00807E40">
        <w:rPr>
          <w:bCs/>
        </w:rPr>
        <w:tab/>
      </w:r>
    </w:p>
    <w:p w14:paraId="1520D63D" w14:textId="77777777" w:rsidR="00000000" w:rsidRPr="00807E40" w:rsidRDefault="00000000">
      <w:pPr>
        <w:jc w:val="both"/>
        <w:rPr>
          <w:bCs/>
        </w:rPr>
      </w:pPr>
      <w:r w:rsidRPr="00807E40">
        <w:rPr>
          <w:bCs/>
        </w:rPr>
        <w:tab/>
        <w:t xml:space="preserve">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27C79AF5" w14:textId="77777777" w:rsidR="00000000" w:rsidRPr="00807E40" w:rsidRDefault="00000000">
      <w:pPr>
        <w:jc w:val="both"/>
        <w:rPr>
          <w:bCs/>
        </w:rPr>
      </w:pPr>
      <w:r w:rsidRPr="00807E40">
        <w:rPr>
          <w:bCs/>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2F9076B5" w14:textId="77777777" w:rsidR="00000000" w:rsidRPr="00807E40" w:rsidRDefault="00000000">
      <w:pPr>
        <w:jc w:val="both"/>
        <w:rPr>
          <w:bCs/>
        </w:rPr>
      </w:pPr>
      <w:r w:rsidRPr="00807E40">
        <w:rPr>
          <w:bCs/>
        </w:rPr>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5426BF17" w14:textId="77777777" w:rsidR="00000000" w:rsidRPr="00807E40" w:rsidRDefault="00000000">
      <w:pPr>
        <w:jc w:val="both"/>
        <w:rPr>
          <w:bCs/>
        </w:rPr>
      </w:pPr>
      <w:r w:rsidRPr="00807E40">
        <w:rPr>
          <w:bCs/>
        </w:rPr>
        <w:tab/>
        <w:t xml:space="preserve">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6D7DBE2D" w14:textId="77777777" w:rsidR="00000000" w:rsidRPr="00807E40" w:rsidRDefault="00000000">
      <w:pPr>
        <w:jc w:val="both"/>
        <w:rPr>
          <w:bCs/>
        </w:rPr>
      </w:pPr>
      <w:r w:rsidRPr="00807E40">
        <w:rPr>
          <w:bCs/>
        </w:rPr>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nothing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0BF5C8F9" w14:textId="77777777" w:rsidR="00000000" w:rsidRPr="00807E40" w:rsidRDefault="00000000">
      <w:pPr>
        <w:jc w:val="both"/>
        <w:rPr>
          <w:bCs/>
        </w:rPr>
      </w:pPr>
      <w:r w:rsidRPr="00807E40">
        <w:rPr>
          <w:bCs/>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6F2BBF69" w14:textId="77777777" w:rsidR="00000000" w:rsidRPr="00807E40" w:rsidRDefault="00000000">
      <w:pPr>
        <w:jc w:val="both"/>
        <w:rPr>
          <w:bCs/>
        </w:rPr>
      </w:pPr>
    </w:p>
    <w:p w14:paraId="7C5B1FDE" w14:textId="77777777" w:rsidR="00000000" w:rsidRPr="00807E40" w:rsidRDefault="00000000">
      <w:pPr>
        <w:jc w:val="both"/>
        <w:rPr>
          <w:bCs/>
        </w:rPr>
      </w:pPr>
      <w:r w:rsidRPr="00807E40">
        <w:rPr>
          <w:bCs/>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4EE28A3F" w14:textId="77777777" w:rsidR="00000000" w:rsidRPr="00807E40" w:rsidRDefault="00000000">
      <w:pPr>
        <w:jc w:val="both"/>
        <w:rPr>
          <w:bCs/>
        </w:rPr>
      </w:pPr>
      <w:r w:rsidRPr="00807E40">
        <w:rPr>
          <w:bCs/>
        </w:rPr>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63DE83CD" w14:textId="77777777" w:rsidR="00000000" w:rsidRPr="00807E40" w:rsidRDefault="00000000">
      <w:pPr>
        <w:jc w:val="both"/>
        <w:rPr>
          <w:bCs/>
        </w:rPr>
      </w:pPr>
      <w:r w:rsidRPr="00807E40">
        <w:rPr>
          <w:bCs/>
        </w:rPr>
        <w:tab/>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6A734568" w14:textId="77777777" w:rsidR="00000000" w:rsidRPr="00807E40" w:rsidRDefault="00000000">
      <w:pPr>
        <w:jc w:val="both"/>
        <w:rPr>
          <w:bCs/>
        </w:rPr>
      </w:pPr>
      <w:r w:rsidRPr="00807E40">
        <w:rPr>
          <w:bCs/>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633AA33C" w14:textId="77777777" w:rsidR="00000000" w:rsidRPr="00807E40" w:rsidRDefault="00000000">
      <w:pPr>
        <w:jc w:val="both"/>
        <w:rPr>
          <w:bCs/>
        </w:rPr>
      </w:pPr>
      <w:r w:rsidRPr="00807E40">
        <w:rPr>
          <w:bCs/>
        </w:rPr>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5B9529AF" w14:textId="77777777" w:rsidR="00000000" w:rsidRPr="00807E40" w:rsidRDefault="00000000">
      <w:pPr>
        <w:jc w:val="both"/>
        <w:rPr>
          <w:bCs/>
        </w:rPr>
      </w:pPr>
      <w:r w:rsidRPr="00807E40">
        <w:rPr>
          <w:bCs/>
        </w:rPr>
        <w:tab/>
        <w:t>To be or not to be, that is the question.</w:t>
      </w:r>
    </w:p>
    <w:p w14:paraId="046D0634" w14:textId="77777777" w:rsidR="00000000" w:rsidRPr="00807E40" w:rsidRDefault="00000000">
      <w:pPr>
        <w:jc w:val="both"/>
        <w:rPr>
          <w:bCs/>
        </w:rPr>
      </w:pPr>
      <w:r w:rsidRPr="00807E40">
        <w:rPr>
          <w:bCs/>
        </w:rPr>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6593B462" w14:textId="77777777" w:rsidR="00000000" w:rsidRPr="00807E40" w:rsidRDefault="00000000">
      <w:pPr>
        <w:jc w:val="both"/>
        <w:rPr>
          <w:bCs/>
        </w:rPr>
      </w:pPr>
      <w:r w:rsidRPr="00807E40">
        <w:rPr>
          <w:bCs/>
        </w:rPr>
        <w:tab/>
        <w:t xml:space="preserve">For those who didn't bother to think and just plundered straight ahead in their reading, remember that old saying, "you get out of life what you put into it"? </w:t>
      </w:r>
    </w:p>
    <w:p w14:paraId="6E7BF5FB" w14:textId="77777777" w:rsidR="00000000" w:rsidRPr="00807E40" w:rsidRDefault="00000000">
      <w:pPr>
        <w:jc w:val="both"/>
        <w:rPr>
          <w:bCs/>
        </w:rPr>
      </w:pPr>
    </w:p>
    <w:p w14:paraId="24988AFB" w14:textId="77777777" w:rsidR="00000000" w:rsidRPr="00807E40" w:rsidRDefault="00000000">
      <w:pPr>
        <w:jc w:val="both"/>
        <w:rPr>
          <w:bCs/>
        </w:rPr>
      </w:pPr>
      <w:r w:rsidRPr="00807E40">
        <w:rPr>
          <w:bCs/>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0B188F23" w14:textId="77777777" w:rsidR="00000000" w:rsidRPr="00807E40" w:rsidRDefault="00000000">
      <w:pPr>
        <w:jc w:val="both"/>
        <w:rPr>
          <w:bCs/>
        </w:rPr>
      </w:pPr>
      <w:r w:rsidRPr="00807E40">
        <w:rPr>
          <w:bCs/>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4837DDEC" w14:textId="77777777" w:rsidR="00000000" w:rsidRPr="00807E40" w:rsidRDefault="00000000">
      <w:pPr>
        <w:jc w:val="both"/>
        <w:rPr>
          <w:bCs/>
        </w:rPr>
      </w:pPr>
    </w:p>
    <w:p w14:paraId="22498705" w14:textId="77777777" w:rsidR="00000000" w:rsidRPr="00807E40" w:rsidRDefault="00000000">
      <w:pPr>
        <w:jc w:val="both"/>
        <w:rPr>
          <w:bCs/>
        </w:rPr>
      </w:pPr>
      <w:r w:rsidRPr="00807E40">
        <w:rPr>
          <w:bCs/>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79CD8DF3" w14:textId="77777777" w:rsidR="00000000" w:rsidRPr="00807E40" w:rsidRDefault="00000000">
      <w:pPr>
        <w:jc w:val="both"/>
        <w:rPr>
          <w:bCs/>
        </w:rPr>
      </w:pPr>
    </w:p>
    <w:p w14:paraId="5DCB99E3" w14:textId="77777777" w:rsidR="00000000" w:rsidRPr="00807E40" w:rsidRDefault="00000000">
      <w:pPr>
        <w:jc w:val="both"/>
        <w:rPr>
          <w:bCs/>
        </w:rPr>
      </w:pPr>
      <w:r w:rsidRPr="00807E40">
        <w:rPr>
          <w:bCs/>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66DB87FB" w14:textId="77777777" w:rsidR="00000000" w:rsidRPr="00807E40" w:rsidRDefault="00000000">
      <w:pPr>
        <w:jc w:val="both"/>
        <w:rPr>
          <w:bCs/>
        </w:rPr>
      </w:pPr>
      <w:r w:rsidRPr="00807E40">
        <w:rPr>
          <w:bCs/>
        </w:rPr>
        <w:tab/>
        <w:t>I have understood this. I do understand this.</w:t>
      </w:r>
    </w:p>
    <w:p w14:paraId="0EFCA551" w14:textId="77777777" w:rsidR="00000000" w:rsidRPr="00807E40" w:rsidRDefault="00000000">
      <w:pPr>
        <w:jc w:val="both"/>
        <w:rPr>
          <w:bCs/>
        </w:rPr>
      </w:pPr>
      <w:r w:rsidRPr="00807E40">
        <w:rPr>
          <w:bCs/>
        </w:rPr>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0D5ED4F1" w14:textId="77777777" w:rsidR="00000000" w:rsidRPr="00807E40" w:rsidRDefault="00000000">
      <w:pPr>
        <w:jc w:val="both"/>
        <w:rPr>
          <w:bCs/>
        </w:rPr>
      </w:pPr>
      <w:r w:rsidRPr="00807E40">
        <w:rPr>
          <w:bCs/>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0A1BE417" w14:textId="77777777" w:rsidR="00000000" w:rsidRPr="00807E40" w:rsidRDefault="00000000">
      <w:pPr>
        <w:jc w:val="both"/>
        <w:rPr>
          <w:bCs/>
        </w:rPr>
      </w:pPr>
    </w:p>
    <w:p w14:paraId="6B0A0538" w14:textId="77777777" w:rsidR="00000000" w:rsidRPr="00807E40" w:rsidRDefault="00000000">
      <w:pPr>
        <w:jc w:val="both"/>
        <w:rPr>
          <w:bCs/>
        </w:rPr>
      </w:pPr>
      <w:r w:rsidRPr="00807E40">
        <w:rPr>
          <w:bCs/>
        </w:rPr>
        <w:t xml:space="preserve">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7A771E64" w14:textId="77777777" w:rsidR="00000000" w:rsidRPr="00807E40" w:rsidRDefault="00000000">
      <w:pPr>
        <w:jc w:val="both"/>
        <w:rPr>
          <w:bCs/>
        </w:rPr>
      </w:pPr>
      <w:r w:rsidRPr="00807E40">
        <w:rPr>
          <w:bCs/>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46D5D5A5" w14:textId="77777777" w:rsidR="00000000" w:rsidRPr="00807E40" w:rsidRDefault="00000000">
      <w:pPr>
        <w:jc w:val="both"/>
        <w:rPr>
          <w:bCs/>
        </w:rPr>
      </w:pPr>
      <w:r w:rsidRPr="00807E40">
        <w:rPr>
          <w:bCs/>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14:paraId="1471E366" w14:textId="77777777" w:rsidR="00000000" w:rsidRPr="00807E40" w:rsidRDefault="00000000">
      <w:pPr>
        <w:jc w:val="both"/>
        <w:rPr>
          <w:bCs/>
        </w:rPr>
      </w:pPr>
    </w:p>
    <w:p w14:paraId="702D8C54" w14:textId="77777777" w:rsidR="00000000" w:rsidRPr="00807E40" w:rsidRDefault="00000000">
      <w:pPr>
        <w:jc w:val="both"/>
        <w:rPr>
          <w:bCs/>
        </w:rPr>
      </w:pPr>
      <w:r w:rsidRPr="00807E40">
        <w:rPr>
          <w:bCs/>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14:paraId="1E6D6F46" w14:textId="77777777" w:rsidR="00000000" w:rsidRPr="00807E40" w:rsidRDefault="00000000">
      <w:pPr>
        <w:jc w:val="both"/>
        <w:rPr>
          <w:bCs/>
        </w:rPr>
      </w:pPr>
    </w:p>
    <w:p w14:paraId="6752948A" w14:textId="77777777" w:rsidR="00000000" w:rsidRPr="00807E40" w:rsidRDefault="00000000">
      <w:pPr>
        <w:jc w:val="both"/>
        <w:rPr>
          <w:bCs/>
        </w:rPr>
      </w:pPr>
      <w:r w:rsidRPr="00807E40">
        <w:rPr>
          <w:bCs/>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6619503E" w14:textId="77777777" w:rsidR="00000000" w:rsidRPr="00807E40" w:rsidRDefault="00000000">
      <w:pPr>
        <w:jc w:val="both"/>
        <w:rPr>
          <w:bCs/>
        </w:rPr>
      </w:pPr>
    </w:p>
    <w:p w14:paraId="742839C1" w14:textId="77777777" w:rsidR="00000000" w:rsidRPr="00807E40" w:rsidRDefault="00000000">
      <w:pPr>
        <w:jc w:val="both"/>
        <w:rPr>
          <w:bCs/>
        </w:rPr>
      </w:pPr>
      <w:r w:rsidRPr="00807E40">
        <w:rPr>
          <w:bCs/>
        </w:rPr>
        <w:t>awareness</w:t>
      </w:r>
      <w:r w:rsidRPr="00807E40">
        <w:rPr>
          <w:bCs/>
        </w:rPr>
        <w:tab/>
        <w:t>attention—the capacity to achieve and maintain a continuous or coherent awareness of one's environment or world.</w:t>
      </w:r>
    </w:p>
    <w:p w14:paraId="463C9C25" w14:textId="77777777" w:rsidR="00000000" w:rsidRPr="00807E40" w:rsidRDefault="00000000">
      <w:pPr>
        <w:jc w:val="both"/>
        <w:rPr>
          <w:bCs/>
        </w:rPr>
      </w:pPr>
      <w:r w:rsidRPr="00807E40">
        <w:rPr>
          <w:bCs/>
        </w:rPr>
        <w:tab/>
        <w:t>analytic logic—the capacity to assemble pieces of incomplete information from various sources and resolve a whole. The ability to attain an answer.</w:t>
      </w:r>
    </w:p>
    <w:p w14:paraId="1E3F1B2C" w14:textId="77777777" w:rsidR="00000000" w:rsidRPr="00807E40" w:rsidRDefault="00000000">
      <w:pPr>
        <w:jc w:val="both"/>
        <w:rPr>
          <w:bCs/>
        </w:rPr>
      </w:pPr>
      <w:r w:rsidRPr="00807E40">
        <w:rPr>
          <w:bCs/>
        </w:rPr>
        <w:tab/>
        <w:t>acid logic—the capacity to disassemble a whole of an uncertainty or anomaly into component parts. Primarily, the ability to question.</w:t>
      </w:r>
    </w:p>
    <w:p w14:paraId="760237C1" w14:textId="77777777" w:rsidR="00000000" w:rsidRPr="00807E40" w:rsidRDefault="00000000">
      <w:pPr>
        <w:jc w:val="both"/>
        <w:rPr>
          <w:bCs/>
        </w:rPr>
      </w:pPr>
      <w:r w:rsidRPr="00807E40">
        <w:rPr>
          <w:bCs/>
        </w:rPr>
        <w:tab/>
        <w:t>identity—the capacity to recognize or define one's self.</w:t>
      </w:r>
    </w:p>
    <w:p w14:paraId="4E21DFF9" w14:textId="77777777" w:rsidR="00000000" w:rsidRPr="00807E40" w:rsidRDefault="00000000">
      <w:pPr>
        <w:jc w:val="both"/>
        <w:rPr>
          <w:bCs/>
        </w:rPr>
      </w:pPr>
    </w:p>
    <w:p w14:paraId="049A2CDA" w14:textId="77777777" w:rsidR="00000000" w:rsidRPr="00807E40" w:rsidRDefault="00000000">
      <w:pPr>
        <w:rPr>
          <w:bCs/>
        </w:rPr>
      </w:pPr>
      <w:r w:rsidRPr="00807E40">
        <w:br w:type="page"/>
      </w:r>
      <w:r w:rsidRPr="00807E40">
        <w:rPr>
          <w:bCs/>
        </w:rPr>
        <w:t>intent</w:t>
      </w:r>
      <w:r w:rsidRPr="00807E40">
        <w:rPr>
          <w:bCs/>
        </w:rPr>
        <w:tab/>
        <w:t>will</w:t>
      </w:r>
      <w:r w:rsidRPr="00807E40">
        <w:rPr>
          <w:bCs/>
        </w:rPr>
        <w:tab/>
        <w:t>the command.</w:t>
      </w:r>
    </w:p>
    <w:p w14:paraId="7860BE33" w14:textId="77777777" w:rsidR="00000000" w:rsidRPr="00807E40" w:rsidRDefault="00000000">
      <w:pPr>
        <w:jc w:val="both"/>
        <w:rPr>
          <w:bCs/>
        </w:rPr>
      </w:pPr>
      <w:r w:rsidRPr="00807E40">
        <w:rPr>
          <w:bCs/>
        </w:rPr>
        <w:tab/>
        <w:t>design</w:t>
      </w:r>
      <w:r w:rsidRPr="00807E40">
        <w:rPr>
          <w:bCs/>
        </w:rPr>
        <w:tab/>
        <w:t>the object or objects to be fulfilled.</w:t>
      </w:r>
    </w:p>
    <w:p w14:paraId="326D9CDE" w14:textId="77777777" w:rsidR="00000000" w:rsidRPr="00807E40" w:rsidRDefault="00000000">
      <w:pPr>
        <w:jc w:val="both"/>
        <w:rPr>
          <w:bCs/>
        </w:rPr>
      </w:pPr>
      <w:r w:rsidRPr="00807E40">
        <w:rPr>
          <w:bCs/>
        </w:rPr>
        <w:tab/>
        <w:t>gesture</w:t>
      </w:r>
      <w:r w:rsidRPr="00807E40">
        <w:rPr>
          <w:bCs/>
        </w:rPr>
        <w:tab/>
        <w:t>the manner in which the command is best and most accurately fulfilled.</w:t>
      </w:r>
    </w:p>
    <w:p w14:paraId="3227D1AF" w14:textId="77777777" w:rsidR="00000000" w:rsidRPr="00807E40" w:rsidRDefault="00000000">
      <w:pPr>
        <w:jc w:val="both"/>
        <w:rPr>
          <w:bCs/>
        </w:rPr>
      </w:pPr>
      <w:r w:rsidRPr="00807E40">
        <w:rPr>
          <w:bCs/>
        </w:rPr>
        <w:tab/>
        <w:t>engage</w:t>
      </w:r>
      <w:r w:rsidRPr="00807E40">
        <w:rPr>
          <w:bCs/>
        </w:rPr>
        <w:tab/>
        <w:t>command moves to execution. The path of execution.</w:t>
      </w:r>
      <w:r w:rsidRPr="00807E40">
        <w:br w:type="page"/>
      </w:r>
      <w:r w:rsidRPr="00807E40">
        <w:rPr>
          <w:bCs/>
        </w:rPr>
        <w:t>attention</w:t>
      </w:r>
      <w:r w:rsidRPr="00807E40">
        <w:rPr>
          <w:bCs/>
        </w:rPr>
        <w:tab/>
        <w:t>awake</w:t>
      </w:r>
      <w:r w:rsidRPr="00807E40">
        <w:rPr>
          <w:bCs/>
        </w:rPr>
        <w:tab/>
        <w:t>first attention. Conscious continuity in an objective world.</w:t>
      </w:r>
    </w:p>
    <w:p w14:paraId="763B8785" w14:textId="77777777" w:rsidR="00000000" w:rsidRPr="00807E40" w:rsidRDefault="00000000">
      <w:pPr>
        <w:jc w:val="both"/>
        <w:rPr>
          <w:bCs/>
        </w:rPr>
      </w:pPr>
      <w:r w:rsidRPr="00807E40">
        <w:rPr>
          <w:bCs/>
        </w:rPr>
        <w:tab/>
        <w:t>dreaming</w:t>
      </w:r>
      <w:r w:rsidRPr="00807E40">
        <w:rPr>
          <w:bCs/>
        </w:rPr>
        <w:tab/>
        <w:t>second attention. Semi conscious or conscious discontinuity in an objective world or continuity in a subjective world.</w:t>
      </w:r>
    </w:p>
    <w:p w14:paraId="64CAEB81" w14:textId="77777777" w:rsidR="00000000" w:rsidRPr="00807E40" w:rsidRDefault="00000000">
      <w:pPr>
        <w:jc w:val="both"/>
        <w:rPr>
          <w:bCs/>
        </w:rPr>
      </w:pPr>
      <w:r w:rsidRPr="00807E40">
        <w:rPr>
          <w:bCs/>
        </w:rPr>
        <w:tab/>
        <w:t>dying</w:t>
      </w:r>
      <w:r w:rsidRPr="00807E40">
        <w:rPr>
          <w:bCs/>
        </w:rPr>
        <w:tab/>
        <w:t>third attention. Conscious transitivity; an attention for the entirety of one's being--total awareness of self.</w:t>
      </w:r>
    </w:p>
    <w:p w14:paraId="57B9AD2C" w14:textId="77777777" w:rsidR="00000000" w:rsidRPr="00807E40" w:rsidRDefault="00000000">
      <w:pPr>
        <w:jc w:val="both"/>
        <w:rPr>
          <w:bCs/>
        </w:rPr>
      </w:pPr>
      <w:r w:rsidRPr="00807E40">
        <w:rPr>
          <w:bCs/>
        </w:rPr>
        <w:tab/>
        <w:t>alive</w:t>
      </w:r>
      <w:r w:rsidRPr="00807E40">
        <w:rPr>
          <w:bCs/>
        </w:rPr>
        <w:tab/>
        <w:t>fourth attention. Total awareness of the world--an attention for the entirety of one's environment.</w:t>
      </w:r>
    </w:p>
    <w:p w14:paraId="09354DC0" w14:textId="77777777" w:rsidR="00000000" w:rsidRPr="00807E40" w:rsidRDefault="00000000">
      <w:pPr>
        <w:jc w:val="both"/>
        <w:rPr>
          <w:bCs/>
        </w:rPr>
      </w:pPr>
    </w:p>
    <w:p w14:paraId="5CF46D47" w14:textId="77777777" w:rsidR="00000000" w:rsidRPr="00807E40" w:rsidRDefault="00000000">
      <w:pPr>
        <w:rPr>
          <w:bCs/>
        </w:rPr>
      </w:pPr>
      <w:r w:rsidRPr="00807E40">
        <w:br w:type="page"/>
      </w:r>
    </w:p>
    <w:p w14:paraId="3735C1A1" w14:textId="77777777" w:rsidR="00000000" w:rsidRPr="00807E40" w:rsidRDefault="00000000">
      <w:pPr>
        <w:jc w:val="both"/>
        <w:rPr>
          <w:bCs/>
        </w:rPr>
      </w:pPr>
      <w:r w:rsidRPr="00807E40">
        <w:rPr>
          <w:bCs/>
        </w:rPr>
        <w:t>AES</w:t>
      </w:r>
      <w:r w:rsidRPr="00807E40">
        <w:rPr>
          <w:rStyle w:val="EndnoteReference"/>
          <w:bCs/>
        </w:rPr>
        <w:endnoteReference w:id="1"/>
      </w:r>
    </w:p>
    <w:p w14:paraId="2452195A" w14:textId="77777777" w:rsidR="00000000" w:rsidRPr="00807E40" w:rsidRDefault="00000000">
      <w:pPr>
        <w:jc w:val="both"/>
        <w:rPr>
          <w:bCs/>
        </w:rPr>
      </w:pPr>
    </w:p>
    <w:p w14:paraId="7CA35FB1" w14:textId="77777777" w:rsidR="00000000" w:rsidRPr="00807E40" w:rsidRDefault="00000000">
      <w:pPr>
        <w:jc w:val="both"/>
        <w:rPr>
          <w:bCs/>
        </w:rPr>
      </w:pPr>
      <w:r w:rsidRPr="00807E40">
        <w:rPr>
          <w:bCs/>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807E40">
        <w:rPr>
          <w:rStyle w:val="EndnoteReference"/>
          <w:bCs/>
        </w:rPr>
        <w:endnoteReference w:id="2"/>
      </w:r>
    </w:p>
    <w:p w14:paraId="229B0CE1" w14:textId="77777777" w:rsidR="00000000" w:rsidRPr="00807E40" w:rsidRDefault="00000000">
      <w:pPr>
        <w:jc w:val="both"/>
        <w:rPr>
          <w:bCs/>
        </w:rPr>
      </w:pPr>
      <w:r w:rsidRPr="00807E40">
        <w:rPr>
          <w:bCs/>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807E40">
        <w:rPr>
          <w:rStyle w:val="EndnoteReference"/>
          <w:bCs/>
        </w:rPr>
        <w:endnoteReference w:id="3"/>
      </w:r>
    </w:p>
    <w:p w14:paraId="3149C5B7" w14:textId="77777777" w:rsidR="00000000" w:rsidRPr="00807E40" w:rsidRDefault="00000000">
      <w:pPr>
        <w:jc w:val="both"/>
        <w:rPr>
          <w:bCs/>
        </w:rPr>
      </w:pPr>
      <w:r w:rsidRPr="00807E40">
        <w:rPr>
          <w:bCs/>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807E40">
        <w:rPr>
          <w:rStyle w:val="EndnoteReference"/>
          <w:bCs/>
        </w:rPr>
        <w:endnoteReference w:id="4"/>
      </w:r>
      <w:r w:rsidRPr="00807E40">
        <w:rPr>
          <w:bCs/>
        </w:rPr>
        <w:t xml:space="preserve"> in as far as it is everything as a whole. The entity in this question has to embody and transcend this paradox. The lines are drawn in the mind; that which is from that which is not. A question of manifestation. I am.</w:t>
      </w:r>
      <w:r w:rsidRPr="00807E40">
        <w:rPr>
          <w:rStyle w:val="EndnoteReference"/>
          <w:bCs/>
        </w:rPr>
        <w:endnoteReference w:id="5"/>
      </w:r>
    </w:p>
    <w:p w14:paraId="7632DD3C" w14:textId="77777777" w:rsidR="00000000" w:rsidRPr="00807E40" w:rsidRDefault="00000000">
      <w:pPr>
        <w:jc w:val="both"/>
        <w:rPr>
          <w:bCs/>
        </w:rPr>
      </w:pPr>
      <w:r w:rsidRPr="00807E40">
        <w:rPr>
          <w:bCs/>
        </w:rPr>
        <w:tab/>
        <w:t>In the manifest, An represents that which is not.</w:t>
      </w:r>
      <w:r w:rsidRPr="00807E40">
        <w:rPr>
          <w:rStyle w:val="EndnoteReference"/>
          <w:bCs/>
        </w:rPr>
        <w:endnoteReference w:id="6"/>
      </w:r>
      <w:r w:rsidRPr="00807E40">
        <w:rPr>
          <w:bCs/>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807E40">
        <w:rPr>
          <w:rStyle w:val="EndnoteReference"/>
          <w:bCs/>
        </w:rPr>
        <w:endnoteReference w:id="7"/>
      </w:r>
      <w:r w:rsidRPr="00807E40">
        <w:rPr>
          <w:bCs/>
        </w:rPr>
        <w:t xml:space="preserve"> But the question of the human being now asks to be addressed.</w:t>
      </w:r>
    </w:p>
    <w:p w14:paraId="185E4C3F" w14:textId="77777777" w:rsidR="00000000" w:rsidRPr="00807E40" w:rsidRDefault="00000000">
      <w:pPr>
        <w:jc w:val="both"/>
        <w:rPr>
          <w:bCs/>
        </w:rPr>
      </w:pPr>
      <w:r w:rsidRPr="00807E40">
        <w:rPr>
          <w:bCs/>
        </w:rPr>
        <w:tab/>
        <w:t>It has been said that humans are mortal gods.</w:t>
      </w:r>
      <w:r w:rsidRPr="00807E40">
        <w:rPr>
          <w:rStyle w:val="EndnoteReference"/>
          <w:bCs/>
        </w:rPr>
        <w:endnoteReference w:id="8"/>
      </w:r>
      <w:r w:rsidRPr="00807E40">
        <w:rPr>
          <w:bCs/>
        </w:rPr>
        <w:t xml:space="preserve"> In playing with the god concept, we have found a stumbling block. I have explained the flaw before.</w:t>
      </w:r>
      <w:r w:rsidRPr="00807E40">
        <w:rPr>
          <w:rStyle w:val="EndnoteReference"/>
          <w:bCs/>
        </w:rPr>
        <w:endnoteReference w:id="9"/>
      </w:r>
      <w:r w:rsidRPr="00807E40">
        <w:rPr>
          <w:bCs/>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807E40">
        <w:rPr>
          <w:rStyle w:val="EndnoteReference"/>
          <w:bCs/>
        </w:rPr>
        <w:endnoteReference w:id="10"/>
      </w:r>
    </w:p>
    <w:p w14:paraId="749FD3B1" w14:textId="77777777" w:rsidR="00000000" w:rsidRPr="00807E40" w:rsidRDefault="00000000">
      <w:pPr>
        <w:jc w:val="both"/>
        <w:rPr>
          <w:bCs/>
        </w:rPr>
      </w:pPr>
      <w:r w:rsidRPr="00807E40">
        <w:rPr>
          <w:bCs/>
        </w:rPr>
        <w:tab/>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32892018" w14:textId="77777777" w:rsidR="00000000" w:rsidRPr="00807E40" w:rsidRDefault="00000000">
      <w:pPr>
        <w:jc w:val="both"/>
        <w:rPr>
          <w:bCs/>
        </w:rPr>
      </w:pPr>
      <w:r w:rsidRPr="00807E40">
        <w:rPr>
          <w:bCs/>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51A0F6AF" w14:textId="77777777" w:rsidR="00000000" w:rsidRPr="00807E40" w:rsidRDefault="00000000">
      <w:pPr>
        <w:jc w:val="both"/>
        <w:rPr>
          <w:bCs/>
        </w:rPr>
      </w:pPr>
      <w:r w:rsidRPr="00807E40">
        <w:rPr>
          <w:bCs/>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807E40">
        <w:rPr>
          <w:rStyle w:val="EndnoteReference"/>
          <w:bCs/>
        </w:rPr>
        <w:endnoteReference w:id="11"/>
      </w:r>
      <w:r w:rsidRPr="00807E40">
        <w:rPr>
          <w:bCs/>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807E40">
        <w:rPr>
          <w:rStyle w:val="EndnoteReference"/>
          <w:bCs/>
        </w:rPr>
        <w:endnoteReference w:id="12"/>
      </w:r>
      <w:r w:rsidRPr="00807E40">
        <w:rPr>
          <w:bCs/>
        </w:rPr>
        <w:t xml:space="preserve"> </w:t>
      </w:r>
    </w:p>
    <w:p w14:paraId="272479BB" w14:textId="77777777" w:rsidR="00000000" w:rsidRPr="00807E40" w:rsidRDefault="00000000">
      <w:pPr>
        <w:jc w:val="both"/>
        <w:rPr>
          <w:bCs/>
        </w:rPr>
      </w:pPr>
      <w:r w:rsidRPr="00807E40">
        <w:rPr>
          <w:bCs/>
        </w:rPr>
        <w:tab/>
        <w:t>That is the object of my initiation. To seize the option, the access to what will allow me to cinch the dividing line. Like myself, the understanding itself will be manifest. I recognize the trinity of myself, and from that, I will be one. Aes.</w:t>
      </w:r>
    </w:p>
    <w:p w14:paraId="3D5ED2D3" w14:textId="77777777" w:rsidR="00000000" w:rsidRPr="00807E40" w:rsidRDefault="00000000">
      <w:pPr>
        <w:jc w:val="both"/>
        <w:rPr>
          <w:bCs/>
        </w:rPr>
      </w:pPr>
    </w:p>
    <w:p w14:paraId="79CAC4F6" w14:textId="77777777" w:rsidR="00000000" w:rsidRPr="00807E40" w:rsidRDefault="00000000">
      <w:pPr>
        <w:jc w:val="both"/>
        <w:rPr>
          <w:bCs/>
        </w:rPr>
      </w:pPr>
      <w:r w:rsidRPr="00807E40">
        <w:rPr>
          <w:bCs/>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72F3092D" w14:textId="77777777" w:rsidR="00000000" w:rsidRPr="00807E40" w:rsidRDefault="00000000">
      <w:pPr>
        <w:jc w:val="both"/>
        <w:rPr>
          <w:bCs/>
        </w:rPr>
      </w:pPr>
    </w:p>
    <w:p w14:paraId="70B3EE45" w14:textId="77777777" w:rsidR="00000000" w:rsidRPr="00807E40" w:rsidRDefault="00000000">
      <w:pPr>
        <w:jc w:val="both"/>
        <w:rPr>
          <w:bCs/>
        </w:rPr>
      </w:pPr>
      <w:r w:rsidRPr="00807E40">
        <w:rPr>
          <w:bCs/>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41C8AEB3" w14:textId="77777777" w:rsidR="00000000" w:rsidRPr="00807E40" w:rsidRDefault="00000000">
      <w:pPr>
        <w:jc w:val="both"/>
        <w:rPr>
          <w:bCs/>
        </w:rPr>
      </w:pPr>
      <w:r w:rsidRPr="00807E40">
        <w:rPr>
          <w:bCs/>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4AE2D694" w14:textId="77777777" w:rsidR="00000000" w:rsidRPr="00807E40" w:rsidRDefault="00000000">
      <w:pPr>
        <w:jc w:val="both"/>
        <w:rPr>
          <w:bCs/>
        </w:rPr>
      </w:pPr>
      <w:r w:rsidRPr="00807E40">
        <w:rPr>
          <w:bCs/>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7B4EC587" w14:textId="77777777" w:rsidR="00000000" w:rsidRPr="00807E40" w:rsidRDefault="00000000">
      <w:pPr>
        <w:jc w:val="both"/>
        <w:rPr>
          <w:bCs/>
        </w:rPr>
      </w:pPr>
      <w:r w:rsidRPr="00807E40">
        <w:rPr>
          <w:bCs/>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17FCBD1D" w14:textId="77777777" w:rsidR="00000000" w:rsidRPr="00807E40" w:rsidRDefault="00000000">
      <w:pPr>
        <w:jc w:val="both"/>
        <w:rPr>
          <w:bCs/>
        </w:rPr>
      </w:pPr>
    </w:p>
    <w:p w14:paraId="55EFB8C2" w14:textId="77777777" w:rsidR="00000000" w:rsidRPr="00807E40" w:rsidRDefault="00000000">
      <w:pPr>
        <w:jc w:val="both"/>
        <w:rPr>
          <w:bCs/>
        </w:rPr>
      </w:pPr>
      <w:r w:rsidRPr="00807E40">
        <w:rPr>
          <w:bCs/>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14:paraId="688FBF4B" w14:textId="77777777" w:rsidR="00000000" w:rsidRPr="00807E40" w:rsidRDefault="00000000">
      <w:pPr>
        <w:jc w:val="both"/>
        <w:rPr>
          <w:bCs/>
        </w:rPr>
      </w:pPr>
      <w:r w:rsidRPr="00807E40">
        <w:rPr>
          <w:bCs/>
        </w:rPr>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6DAA91C3" w14:textId="77777777" w:rsidR="00000000" w:rsidRPr="00807E40" w:rsidRDefault="00000000">
      <w:pPr>
        <w:jc w:val="both"/>
        <w:rPr>
          <w:bCs/>
        </w:rPr>
      </w:pPr>
      <w:r w:rsidRPr="00807E40">
        <w:rPr>
          <w:bCs/>
        </w:rPr>
        <w:tab/>
        <w:t xml:space="preserve">However, the distinction of reality is sketchy at best. </w:t>
      </w:r>
    </w:p>
    <w:p w14:paraId="43A6C6CC" w14:textId="77777777" w:rsidR="00000000" w:rsidRPr="00807E40" w:rsidRDefault="00000000">
      <w:pPr>
        <w:jc w:val="both"/>
        <w:rPr>
          <w:bCs/>
        </w:rPr>
      </w:pPr>
      <w:r w:rsidRPr="00807E40">
        <w:rPr>
          <w:bCs/>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807E40">
        <w:rPr>
          <w:rStyle w:val="EndnoteReference"/>
          <w:bCs/>
        </w:rPr>
        <w:endnoteReference w:id="13"/>
      </w:r>
      <w:r w:rsidRPr="00807E40">
        <w:rPr>
          <w:bCs/>
        </w:rPr>
        <w:t xml:space="preserve"> </w:t>
      </w:r>
    </w:p>
    <w:p w14:paraId="70255BBE" w14:textId="77777777" w:rsidR="00000000" w:rsidRPr="00807E40" w:rsidRDefault="00000000">
      <w:pPr>
        <w:jc w:val="both"/>
        <w:rPr>
          <w:bCs/>
        </w:rPr>
      </w:pPr>
      <w:r w:rsidRPr="00807E40">
        <w:rPr>
          <w:bCs/>
        </w:rPr>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643D8DD8" w14:textId="77777777" w:rsidR="00000000" w:rsidRPr="00807E40" w:rsidRDefault="00000000">
      <w:pPr>
        <w:jc w:val="both"/>
        <w:rPr>
          <w:bCs/>
        </w:rPr>
      </w:pPr>
    </w:p>
    <w:p w14:paraId="28778132" w14:textId="77777777" w:rsidR="00000000" w:rsidRPr="00807E40" w:rsidRDefault="00000000">
      <w:pPr>
        <w:jc w:val="both"/>
        <w:rPr>
          <w:bCs/>
        </w:rPr>
      </w:pPr>
      <w:r w:rsidRPr="00807E40">
        <w:rPr>
          <w:bCs/>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0BA419F5" w14:textId="77777777" w:rsidR="00000000" w:rsidRPr="00807E40" w:rsidRDefault="00000000">
      <w:pPr>
        <w:jc w:val="both"/>
        <w:rPr>
          <w:bCs/>
        </w:rPr>
      </w:pPr>
      <w:r w:rsidRPr="00807E40">
        <w:rPr>
          <w:bCs/>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318487B9" w14:textId="77777777" w:rsidR="00000000" w:rsidRPr="00807E40" w:rsidRDefault="00000000">
      <w:pPr>
        <w:jc w:val="both"/>
        <w:rPr>
          <w:bCs/>
        </w:rPr>
      </w:pPr>
      <w:r w:rsidRPr="00807E40">
        <w:rPr>
          <w:bCs/>
        </w:rPr>
        <w:tab/>
        <w:t>It is insane. Ergo, so is reality.</w:t>
      </w:r>
    </w:p>
    <w:p w14:paraId="44579521" w14:textId="77777777" w:rsidR="00000000" w:rsidRPr="00807E40" w:rsidRDefault="00000000">
      <w:pPr>
        <w:jc w:val="both"/>
        <w:rPr>
          <w:bCs/>
        </w:rPr>
      </w:pPr>
      <w:r w:rsidRPr="00807E40">
        <w:rPr>
          <w:bCs/>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6F00F36B" w14:textId="77777777" w:rsidR="00000000" w:rsidRPr="00807E40" w:rsidRDefault="00000000">
      <w:pPr>
        <w:jc w:val="both"/>
        <w:rPr>
          <w:bCs/>
        </w:rPr>
      </w:pPr>
      <w:r w:rsidRPr="00807E40">
        <w:rPr>
          <w:bCs/>
        </w:rPr>
        <w:tab/>
        <w:t>To begin with it is a way of thought and action. A way to conduct oneself. When one defines a "real" that is the end of the matter.</w:t>
      </w:r>
      <w:r w:rsidRPr="00807E40">
        <w:rPr>
          <w:rStyle w:val="EndnoteReference"/>
          <w:bCs/>
        </w:rPr>
        <w:endnoteReference w:id="14"/>
      </w:r>
      <w:r w:rsidRPr="00807E40">
        <w:rPr>
          <w:bCs/>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1287474F" w14:textId="77777777" w:rsidR="00000000" w:rsidRPr="00807E40" w:rsidRDefault="00000000">
      <w:pPr>
        <w:jc w:val="both"/>
        <w:rPr>
          <w:bCs/>
        </w:rPr>
      </w:pPr>
    </w:p>
    <w:p w14:paraId="6AC769DA" w14:textId="77777777" w:rsidR="00000000" w:rsidRPr="00807E40" w:rsidRDefault="00000000">
      <w:pPr>
        <w:jc w:val="both"/>
        <w:rPr>
          <w:bCs/>
        </w:rPr>
      </w:pPr>
      <w:r w:rsidRPr="00807E40">
        <w:rPr>
          <w:bCs/>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7F34CD52" w14:textId="77777777" w:rsidR="00000000" w:rsidRPr="00807E40" w:rsidRDefault="00000000">
      <w:pPr>
        <w:jc w:val="both"/>
        <w:rPr>
          <w:bCs/>
        </w:rPr>
      </w:pPr>
    </w:p>
    <w:p w14:paraId="27B5D02E" w14:textId="77777777" w:rsidR="00000000" w:rsidRPr="00807E40" w:rsidRDefault="00000000">
      <w:pPr>
        <w:jc w:val="both"/>
        <w:rPr>
          <w:bCs/>
        </w:rPr>
      </w:pPr>
      <w:r w:rsidRPr="00807E40">
        <w:rPr>
          <w:bCs/>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05004543" w14:textId="77777777" w:rsidR="00000000" w:rsidRPr="00807E40" w:rsidRDefault="00000000">
      <w:pPr>
        <w:jc w:val="both"/>
        <w:rPr>
          <w:bCs/>
        </w:rPr>
      </w:pPr>
    </w:p>
    <w:p w14:paraId="766DD8EE" w14:textId="77777777" w:rsidR="00000000" w:rsidRPr="00807E40" w:rsidRDefault="00000000">
      <w:pPr>
        <w:jc w:val="both"/>
        <w:rPr>
          <w:bCs/>
        </w:rPr>
      </w:pPr>
      <w:r w:rsidRPr="00807E40">
        <w:rPr>
          <w:bCs/>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rsidRPr="00807E40">
        <w:br w:type="page"/>
      </w:r>
    </w:p>
    <w:p w14:paraId="6DCD1349" w14:textId="77777777" w:rsidR="00000000" w:rsidRPr="00807E40" w:rsidRDefault="00000000">
      <w:pPr>
        <w:jc w:val="both"/>
        <w:rPr>
          <w:bCs/>
        </w:rPr>
      </w:pPr>
    </w:p>
    <w:p w14:paraId="6F69B900" w14:textId="77777777" w:rsidR="00000000" w:rsidRPr="00807E40" w:rsidRDefault="00000000">
      <w:pPr>
        <w:jc w:val="both"/>
        <w:rPr>
          <w:bCs/>
        </w:rPr>
      </w:pPr>
      <w:r w:rsidRPr="00807E40">
        <w:rPr>
          <w:bCs/>
        </w:rPr>
        <w:t>awareness</w:t>
      </w:r>
      <w:r w:rsidRPr="00807E40">
        <w:rPr>
          <w:bCs/>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p>
    <w:p w14:paraId="45EB1AFA" w14:textId="77777777" w:rsidR="00000000" w:rsidRPr="00807E40" w:rsidRDefault="00000000">
      <w:pPr>
        <w:jc w:val="both"/>
        <w:rPr>
          <w:bCs/>
        </w:rPr>
      </w:pPr>
    </w:p>
    <w:p w14:paraId="6776CAE6" w14:textId="77777777" w:rsidR="00000000" w:rsidRPr="00807E40" w:rsidRDefault="00000000">
      <w:pPr>
        <w:jc w:val="both"/>
        <w:rPr>
          <w:bCs/>
        </w:rPr>
      </w:pPr>
      <w:r w:rsidRPr="00807E40">
        <w:rPr>
          <w:bCs/>
        </w:rPr>
        <w:t>structure</w:t>
      </w:r>
      <w:r w:rsidRPr="00807E40">
        <w:rPr>
          <w:bCs/>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5352D0D7" w14:textId="77777777" w:rsidR="00000000" w:rsidRPr="00807E40" w:rsidRDefault="00000000">
      <w:pPr>
        <w:jc w:val="both"/>
        <w:rPr>
          <w:bCs/>
        </w:rPr>
      </w:pPr>
    </w:p>
    <w:p w14:paraId="2B22A88A" w14:textId="77777777" w:rsidR="00000000" w:rsidRPr="00807E40" w:rsidRDefault="00000000">
      <w:pPr>
        <w:jc w:val="both"/>
        <w:rPr>
          <w:bCs/>
        </w:rPr>
      </w:pPr>
      <w:r w:rsidRPr="00807E40">
        <w:rPr>
          <w:bCs/>
        </w:rPr>
        <w:t>interpretation</w:t>
      </w:r>
      <w:r w:rsidRPr="00807E40">
        <w:rPr>
          <w:bCs/>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6BA88734" w14:textId="77777777" w:rsidR="00000000" w:rsidRPr="00807E40" w:rsidRDefault="00000000">
      <w:pPr>
        <w:jc w:val="both"/>
        <w:rPr>
          <w:bCs/>
        </w:rPr>
      </w:pPr>
    </w:p>
    <w:p w14:paraId="3B57C443" w14:textId="77777777" w:rsidR="00000000" w:rsidRPr="00807E40" w:rsidRDefault="00000000">
      <w:pPr>
        <w:jc w:val="both"/>
        <w:rPr>
          <w:bCs/>
        </w:rPr>
      </w:pPr>
      <w:r w:rsidRPr="00807E40">
        <w:rPr>
          <w:bCs/>
        </w:rPr>
        <w:t>perception</w:t>
      </w:r>
      <w:r w:rsidRPr="00807E40">
        <w:rPr>
          <w:bCs/>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3111073F" w14:textId="77777777" w:rsidR="00000000" w:rsidRPr="00807E40" w:rsidRDefault="00000000">
      <w:pPr>
        <w:jc w:val="both"/>
        <w:rPr>
          <w:bCs/>
        </w:rPr>
      </w:pPr>
    </w:p>
    <w:p w14:paraId="754FCB9C" w14:textId="77777777" w:rsidR="00000000" w:rsidRPr="00807E40" w:rsidRDefault="00000000">
      <w:pPr>
        <w:jc w:val="both"/>
        <w:rPr>
          <w:bCs/>
          <w:lang w:val="en-US"/>
        </w:rPr>
      </w:pPr>
      <w:r w:rsidRPr="00807E40">
        <w:pict w14:anchorId="1705CD8D">
          <v:rect id="_x0000_s1028" style="position:absolute;left:0;text-align:left;margin-left:0;margin-top:0;width:468pt;height:.05pt;z-index:-7;mso-position-horizontal-relative:margin;v-text-anchor:middle" fillcolor="black" stroked="f">
            <v:stroke joinstyle="round"/>
          </v:rect>
        </w:pict>
      </w:r>
    </w:p>
    <w:p w14:paraId="114303B4" w14:textId="77777777" w:rsidR="00000000" w:rsidRPr="00807E40" w:rsidRDefault="00000000">
      <w:pPr>
        <w:jc w:val="both"/>
        <w:rPr>
          <w:bCs/>
        </w:rPr>
      </w:pPr>
    </w:p>
    <w:p w14:paraId="52F1D6BF" w14:textId="77777777" w:rsidR="00000000" w:rsidRPr="00807E40" w:rsidRDefault="00000000">
      <w:pPr>
        <w:jc w:val="both"/>
        <w:rPr>
          <w:bCs/>
        </w:rPr>
      </w:pPr>
      <w:r w:rsidRPr="00807E40">
        <w:rPr>
          <w:bCs/>
        </w:rPr>
        <w:t>intuition</w:t>
      </w:r>
      <w:r w:rsidRPr="00807E40">
        <w:rPr>
          <w:bCs/>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22C84CBB" w14:textId="77777777" w:rsidR="00000000" w:rsidRPr="00807E40" w:rsidRDefault="00000000">
      <w:pPr>
        <w:jc w:val="both"/>
        <w:rPr>
          <w:bCs/>
        </w:rPr>
      </w:pPr>
    </w:p>
    <w:p w14:paraId="7934789F" w14:textId="77777777" w:rsidR="00000000" w:rsidRPr="00807E40" w:rsidRDefault="00000000">
      <w:pPr>
        <w:jc w:val="both"/>
        <w:rPr>
          <w:bCs/>
        </w:rPr>
      </w:pPr>
      <w:r w:rsidRPr="00807E40">
        <w:rPr>
          <w:bCs/>
        </w:rPr>
        <w:t>experience</w:t>
      </w:r>
      <w:r w:rsidRPr="00807E40">
        <w:rPr>
          <w:bCs/>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6D047208" w14:textId="77777777" w:rsidR="00000000" w:rsidRPr="00807E40" w:rsidRDefault="00000000">
      <w:pPr>
        <w:jc w:val="both"/>
        <w:rPr>
          <w:bCs/>
        </w:rPr>
      </w:pPr>
    </w:p>
    <w:p w14:paraId="5E9789ED" w14:textId="77777777" w:rsidR="00000000" w:rsidRPr="00807E40" w:rsidRDefault="00000000">
      <w:pPr>
        <w:jc w:val="both"/>
        <w:rPr>
          <w:bCs/>
        </w:rPr>
      </w:pPr>
      <w:r w:rsidRPr="00807E40">
        <w:rPr>
          <w:bCs/>
        </w:rPr>
        <w:t>obligation</w:t>
      </w:r>
      <w:r w:rsidRPr="00807E40">
        <w:rPr>
          <w:bCs/>
        </w:rPr>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14:paraId="76932E06" w14:textId="77777777" w:rsidR="00000000" w:rsidRPr="00807E40" w:rsidRDefault="00000000">
      <w:pPr>
        <w:jc w:val="both"/>
        <w:rPr>
          <w:bCs/>
        </w:rPr>
      </w:pPr>
    </w:p>
    <w:p w14:paraId="07598FB9" w14:textId="77777777" w:rsidR="00000000" w:rsidRPr="00807E40" w:rsidRDefault="00000000">
      <w:pPr>
        <w:jc w:val="both"/>
        <w:rPr>
          <w:bCs/>
        </w:rPr>
      </w:pPr>
      <w:r w:rsidRPr="00807E40">
        <w:rPr>
          <w:bCs/>
        </w:rPr>
        <w:t>Things to consider...</w:t>
      </w:r>
    </w:p>
    <w:p w14:paraId="11EB6348" w14:textId="77777777" w:rsidR="00000000" w:rsidRPr="00807E40" w:rsidRDefault="00000000">
      <w:pPr>
        <w:jc w:val="both"/>
        <w:rPr>
          <w:bCs/>
        </w:rPr>
      </w:pPr>
    </w:p>
    <w:p w14:paraId="0E4C880B" w14:textId="77777777" w:rsidR="00000000" w:rsidRPr="00807E40" w:rsidRDefault="00000000">
      <w:pPr>
        <w:jc w:val="both"/>
        <w:rPr>
          <w:bCs/>
        </w:rPr>
      </w:pPr>
      <w:r w:rsidRPr="00807E40">
        <w:rPr>
          <w:bCs/>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290BBB08" w14:textId="77777777" w:rsidR="00000000" w:rsidRPr="00807E40" w:rsidRDefault="00000000">
      <w:pPr>
        <w:jc w:val="both"/>
        <w:rPr>
          <w:bCs/>
        </w:rPr>
      </w:pPr>
      <w:r w:rsidRPr="00807E40">
        <w:rPr>
          <w:bCs/>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14:paraId="4212DBC0" w14:textId="77777777" w:rsidR="00000000" w:rsidRPr="00807E40" w:rsidRDefault="00000000">
      <w:pPr>
        <w:jc w:val="both"/>
        <w:rPr>
          <w:bCs/>
        </w:rPr>
      </w:pPr>
    </w:p>
    <w:p w14:paraId="68853747" w14:textId="77777777" w:rsidR="00000000" w:rsidRPr="00807E40" w:rsidRDefault="00000000">
      <w:pPr>
        <w:jc w:val="both"/>
        <w:rPr>
          <w:bCs/>
        </w:rPr>
      </w:pPr>
      <w:r w:rsidRPr="00807E40">
        <w:rPr>
          <w:bCs/>
        </w:rPr>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59A69986" w14:textId="77777777" w:rsidR="00000000" w:rsidRPr="00807E40" w:rsidRDefault="00000000">
      <w:pPr>
        <w:jc w:val="both"/>
        <w:rPr>
          <w:bCs/>
        </w:rPr>
      </w:pPr>
    </w:p>
    <w:p w14:paraId="675C97BF" w14:textId="77777777" w:rsidR="00000000" w:rsidRPr="00807E40" w:rsidRDefault="00000000">
      <w:pPr>
        <w:jc w:val="both"/>
        <w:rPr>
          <w:bCs/>
        </w:rPr>
      </w:pPr>
      <w:r w:rsidRPr="00807E40">
        <w:rPr>
          <w:bCs/>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66367411" w14:textId="77777777" w:rsidR="00000000" w:rsidRPr="00807E40" w:rsidRDefault="00000000">
      <w:pPr>
        <w:jc w:val="both"/>
        <w:rPr>
          <w:bCs/>
        </w:rPr>
      </w:pPr>
      <w:r w:rsidRPr="00807E40">
        <w:rPr>
          <w:bCs/>
        </w:rPr>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14:paraId="520FAFC7" w14:textId="77777777" w:rsidR="00000000" w:rsidRPr="00807E40" w:rsidRDefault="00000000">
      <w:pPr>
        <w:jc w:val="both"/>
        <w:rPr>
          <w:bCs/>
        </w:rPr>
      </w:pPr>
    </w:p>
    <w:p w14:paraId="3ED74BF2" w14:textId="77777777" w:rsidR="00000000" w:rsidRPr="00807E40" w:rsidRDefault="00000000">
      <w:pPr>
        <w:jc w:val="both"/>
        <w:rPr>
          <w:bCs/>
        </w:rPr>
      </w:pPr>
      <w:r w:rsidRPr="00807E40">
        <w:rPr>
          <w:bCs/>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648956E8" w14:textId="77777777" w:rsidR="00000000" w:rsidRPr="00807E40" w:rsidRDefault="00000000">
      <w:pPr>
        <w:jc w:val="both"/>
        <w:rPr>
          <w:bCs/>
        </w:rPr>
      </w:pPr>
    </w:p>
    <w:p w14:paraId="03D7F3E0" w14:textId="77777777" w:rsidR="00000000" w:rsidRPr="00807E40" w:rsidRDefault="00000000">
      <w:pPr>
        <w:jc w:val="both"/>
        <w:rPr>
          <w:bCs/>
        </w:rPr>
      </w:pPr>
      <w:r w:rsidRPr="00807E40">
        <w:rPr>
          <w:bCs/>
        </w:rPr>
        <w:t>1 / 3 = 0.333...</w:t>
      </w:r>
    </w:p>
    <w:p w14:paraId="0EB399F1" w14:textId="77777777" w:rsidR="00000000" w:rsidRPr="00807E40" w:rsidRDefault="00000000">
      <w:pPr>
        <w:jc w:val="both"/>
        <w:rPr>
          <w:bCs/>
        </w:rPr>
      </w:pPr>
    </w:p>
    <w:p w14:paraId="1B25638E" w14:textId="77777777" w:rsidR="00000000" w:rsidRPr="00807E40" w:rsidRDefault="00000000">
      <w:pPr>
        <w:jc w:val="both"/>
        <w:rPr>
          <w:bCs/>
        </w:rPr>
      </w:pPr>
      <w:r w:rsidRPr="00807E40">
        <w:rPr>
          <w:bCs/>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p>
    <w:p w14:paraId="0469107D" w14:textId="77777777" w:rsidR="00000000" w:rsidRPr="00807E40" w:rsidRDefault="00000000">
      <w:pPr>
        <w:jc w:val="both"/>
        <w:rPr>
          <w:bCs/>
        </w:rPr>
      </w:pPr>
      <w:r w:rsidRPr="00807E40">
        <w:rPr>
          <w:bCs/>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4DAA2CFA" w14:textId="77777777" w:rsidR="00000000" w:rsidRPr="00807E40" w:rsidRDefault="00000000">
      <w:pPr>
        <w:jc w:val="both"/>
        <w:rPr>
          <w:bCs/>
        </w:rPr>
      </w:pPr>
    </w:p>
    <w:p w14:paraId="148C5B0C" w14:textId="77777777" w:rsidR="00000000" w:rsidRPr="00807E40" w:rsidRDefault="00000000">
      <w:pPr>
        <w:jc w:val="both"/>
        <w:rPr>
          <w:bCs/>
        </w:rPr>
      </w:pPr>
      <w:r w:rsidRPr="00807E40">
        <w:rPr>
          <w:bCs/>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14:paraId="678DA83C" w14:textId="77777777" w:rsidR="00000000" w:rsidRPr="00807E40" w:rsidRDefault="00000000">
      <w:pPr>
        <w:jc w:val="both"/>
        <w:rPr>
          <w:bCs/>
        </w:rPr>
      </w:pPr>
    </w:p>
    <w:p w14:paraId="407BED93" w14:textId="77777777" w:rsidR="00000000" w:rsidRPr="00807E40" w:rsidRDefault="00000000">
      <w:pPr>
        <w:jc w:val="both"/>
        <w:rPr>
          <w:bCs/>
        </w:rPr>
      </w:pPr>
      <w:r w:rsidRPr="00807E40">
        <w:rPr>
          <w:bCs/>
        </w:rPr>
        <w:t>ANDREA'S FIRST ATTENTION</w:t>
      </w:r>
    </w:p>
    <w:p w14:paraId="6D55E9D4" w14:textId="77777777" w:rsidR="00000000" w:rsidRPr="00807E40" w:rsidRDefault="00000000">
      <w:pPr>
        <w:jc w:val="both"/>
        <w:rPr>
          <w:bCs/>
        </w:rPr>
      </w:pPr>
    </w:p>
    <w:p w14:paraId="13F86A85" w14:textId="77777777" w:rsidR="00000000" w:rsidRPr="00807E40" w:rsidRDefault="00000000">
      <w:pPr>
        <w:jc w:val="both"/>
        <w:rPr>
          <w:bCs/>
        </w:rPr>
      </w:pPr>
      <w:r w:rsidRPr="00807E40">
        <w:rPr>
          <w:bCs/>
        </w:rPr>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3C1B3793" w14:textId="77777777" w:rsidR="00000000" w:rsidRPr="00807E40" w:rsidRDefault="00000000">
      <w:pPr>
        <w:jc w:val="both"/>
        <w:rPr>
          <w:bCs/>
        </w:rPr>
      </w:pPr>
      <w:r w:rsidRPr="00807E40">
        <w:rPr>
          <w:bCs/>
        </w:rPr>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7B2FD246" w14:textId="77777777" w:rsidR="00000000" w:rsidRPr="00807E40" w:rsidRDefault="00000000">
      <w:pPr>
        <w:jc w:val="both"/>
        <w:rPr>
          <w:bCs/>
        </w:rPr>
      </w:pPr>
    </w:p>
    <w:p w14:paraId="74A2B965" w14:textId="77777777" w:rsidR="00000000" w:rsidRPr="00807E40" w:rsidRDefault="00000000">
      <w:pPr>
        <w:rPr>
          <w:bCs/>
        </w:rPr>
      </w:pPr>
      <w:r w:rsidRPr="00807E40">
        <w:br w:type="page"/>
      </w:r>
      <w:r w:rsidRPr="00807E40">
        <w:rPr>
          <w:bCs/>
        </w:rPr>
        <w:t>awareness</w:t>
      </w:r>
      <w:r w:rsidRPr="00807E40">
        <w:rPr>
          <w:bCs/>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5AA42DCA" w14:textId="77777777" w:rsidR="00000000" w:rsidRPr="00807E40" w:rsidRDefault="00000000">
      <w:pPr>
        <w:jc w:val="both"/>
        <w:rPr>
          <w:bCs/>
        </w:rPr>
      </w:pPr>
    </w:p>
    <w:p w14:paraId="677D74FF" w14:textId="77777777" w:rsidR="00000000" w:rsidRPr="00807E40" w:rsidRDefault="00000000">
      <w:pPr>
        <w:jc w:val="both"/>
        <w:rPr>
          <w:bCs/>
        </w:rPr>
      </w:pPr>
      <w:r w:rsidRPr="00807E40">
        <w:rPr>
          <w:bCs/>
        </w:rPr>
        <w:tab/>
        <w:t>attention</w:t>
      </w:r>
      <w:r w:rsidRPr="00807E40">
        <w:rPr>
          <w:bCs/>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52FE59F0" w14:textId="77777777" w:rsidR="00000000" w:rsidRPr="00807E40" w:rsidRDefault="00000000">
      <w:pPr>
        <w:jc w:val="both"/>
        <w:rPr>
          <w:bCs/>
        </w:rPr>
      </w:pPr>
      <w:r w:rsidRPr="00807E40">
        <w:rPr>
          <w:bCs/>
        </w:rPr>
        <w:tab/>
        <w:t>analytic logic</w:t>
      </w:r>
      <w:r w:rsidRPr="00807E40">
        <w:rPr>
          <w:bCs/>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02CD3D55" w14:textId="77777777" w:rsidR="00000000" w:rsidRPr="00807E40" w:rsidRDefault="00000000">
      <w:pPr>
        <w:jc w:val="both"/>
        <w:rPr>
          <w:bCs/>
        </w:rPr>
      </w:pPr>
      <w:r w:rsidRPr="00807E40">
        <w:rPr>
          <w:bCs/>
        </w:rPr>
        <w:tab/>
        <w:t>acid logic</w:t>
      </w:r>
      <w:r w:rsidRPr="00807E40">
        <w:rPr>
          <w:bCs/>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16B6A3FF" w14:textId="77777777" w:rsidR="00000000" w:rsidRPr="00807E40" w:rsidRDefault="00000000">
      <w:pPr>
        <w:jc w:val="both"/>
        <w:rPr>
          <w:bCs/>
        </w:rPr>
      </w:pPr>
      <w:r w:rsidRPr="00807E40">
        <w:rPr>
          <w:bCs/>
        </w:rPr>
        <w:tab/>
        <w:t>identity</w:t>
      </w:r>
      <w:r w:rsidRPr="00807E40">
        <w:rPr>
          <w:bCs/>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77BE375E" w14:textId="77777777" w:rsidR="00000000" w:rsidRPr="00807E40" w:rsidRDefault="00000000">
      <w:pPr>
        <w:jc w:val="both"/>
        <w:rPr>
          <w:bCs/>
        </w:rPr>
      </w:pPr>
    </w:p>
    <w:p w14:paraId="575EF7CD" w14:textId="77777777" w:rsidR="00000000" w:rsidRPr="00807E40" w:rsidRDefault="00000000">
      <w:pPr>
        <w:rPr>
          <w:bCs/>
        </w:rPr>
      </w:pPr>
      <w:r w:rsidRPr="00807E40">
        <w:br w:type="page"/>
      </w:r>
      <w:r w:rsidRPr="00807E40">
        <w:rPr>
          <w:bCs/>
        </w:rPr>
        <w:t>intent</w:t>
      </w:r>
    </w:p>
    <w:p w14:paraId="6FA9518F" w14:textId="77777777" w:rsidR="00000000" w:rsidRPr="00807E40" w:rsidRDefault="00000000">
      <w:pPr>
        <w:jc w:val="both"/>
        <w:rPr>
          <w:bCs/>
        </w:rPr>
      </w:pPr>
      <w:r w:rsidRPr="00807E40">
        <w:rPr>
          <w:bCs/>
        </w:rPr>
        <w:tab/>
        <w:t>will</w:t>
      </w:r>
      <w:r w:rsidRPr="00807E40">
        <w:rPr>
          <w:bCs/>
        </w:rPr>
        <w:tab/>
      </w:r>
      <w:r w:rsidRPr="00807E40">
        <w:rPr>
          <w:bCs/>
        </w:rPr>
        <w:tab/>
        <w:t>the command.</w:t>
      </w:r>
    </w:p>
    <w:p w14:paraId="4DAAE125" w14:textId="77777777" w:rsidR="00000000" w:rsidRPr="00807E40" w:rsidRDefault="00000000">
      <w:pPr>
        <w:jc w:val="both"/>
        <w:rPr>
          <w:bCs/>
        </w:rPr>
      </w:pPr>
      <w:r w:rsidRPr="00807E40">
        <w:rPr>
          <w:bCs/>
        </w:rPr>
        <w:tab/>
        <w:t>design</w:t>
      </w:r>
      <w:r w:rsidRPr="00807E40">
        <w:rPr>
          <w:bCs/>
        </w:rPr>
        <w:tab/>
        <w:t>the object or objects to be fulfilled.</w:t>
      </w:r>
    </w:p>
    <w:p w14:paraId="2F8C2E92" w14:textId="77777777" w:rsidR="00000000" w:rsidRPr="00807E40" w:rsidRDefault="00000000">
      <w:pPr>
        <w:jc w:val="both"/>
        <w:rPr>
          <w:bCs/>
        </w:rPr>
      </w:pPr>
      <w:r w:rsidRPr="00807E40">
        <w:rPr>
          <w:bCs/>
        </w:rPr>
        <w:tab/>
        <w:t>gesture</w:t>
      </w:r>
      <w:r w:rsidRPr="00807E40">
        <w:rPr>
          <w:bCs/>
        </w:rPr>
        <w:tab/>
        <w:t>the manner in which the command is best and most accurately fulfilled.</w:t>
      </w:r>
    </w:p>
    <w:p w14:paraId="2FE3609F" w14:textId="77777777" w:rsidR="00000000" w:rsidRPr="00807E40" w:rsidRDefault="00000000">
      <w:pPr>
        <w:jc w:val="both"/>
        <w:rPr>
          <w:bCs/>
        </w:rPr>
      </w:pPr>
      <w:r w:rsidRPr="00807E40">
        <w:rPr>
          <w:bCs/>
        </w:rPr>
        <w:tab/>
        <w:t>engage</w:t>
      </w:r>
      <w:r w:rsidRPr="00807E40">
        <w:rPr>
          <w:bCs/>
        </w:rPr>
        <w:tab/>
        <w:t>command moves to execution. The path of execution.</w:t>
      </w:r>
      <w:r w:rsidRPr="00807E40">
        <w:br w:type="page"/>
      </w:r>
      <w:r w:rsidRPr="00807E40">
        <w:rPr>
          <w:bCs/>
        </w:rPr>
        <w:t>attention</w:t>
      </w:r>
      <w:r w:rsidRPr="00807E40">
        <w:rPr>
          <w:bCs/>
        </w:rPr>
        <w:tab/>
      </w:r>
    </w:p>
    <w:p w14:paraId="7CED8842" w14:textId="77777777" w:rsidR="00000000" w:rsidRPr="00807E40" w:rsidRDefault="00000000">
      <w:pPr>
        <w:jc w:val="both"/>
        <w:rPr>
          <w:bCs/>
        </w:rPr>
      </w:pPr>
      <w:r w:rsidRPr="00807E40">
        <w:rPr>
          <w:bCs/>
        </w:rPr>
        <w:tab/>
        <w:t>awake</w:t>
      </w:r>
      <w:r w:rsidRPr="00807E40">
        <w:rPr>
          <w:bCs/>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3F913BFF" w14:textId="77777777" w:rsidR="00000000" w:rsidRPr="00807E40" w:rsidRDefault="00000000">
      <w:pPr>
        <w:jc w:val="both"/>
        <w:rPr>
          <w:bCs/>
        </w:rPr>
      </w:pPr>
      <w:r w:rsidRPr="00807E40">
        <w:rPr>
          <w:bCs/>
        </w:rPr>
        <w:tab/>
        <w:t>dreaming</w:t>
      </w:r>
      <w:r w:rsidRPr="00807E40">
        <w:rPr>
          <w:bCs/>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41B76E64" w14:textId="77777777" w:rsidR="00000000" w:rsidRPr="00807E40" w:rsidRDefault="00000000">
      <w:pPr>
        <w:jc w:val="both"/>
        <w:rPr>
          <w:bCs/>
        </w:rPr>
      </w:pPr>
      <w:r w:rsidRPr="00807E40">
        <w:rPr>
          <w:bCs/>
        </w:rPr>
        <w:tab/>
        <w:t>dying</w:t>
      </w:r>
      <w:r w:rsidRPr="00807E40">
        <w:rPr>
          <w:bCs/>
        </w:rPr>
        <w:tab/>
      </w:r>
      <w:r w:rsidRPr="00807E40">
        <w:rPr>
          <w:bCs/>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3512DA7B" w14:textId="77777777" w:rsidR="00000000" w:rsidRPr="00807E40" w:rsidRDefault="00000000">
      <w:pPr>
        <w:jc w:val="both"/>
        <w:rPr>
          <w:bCs/>
        </w:rPr>
      </w:pPr>
      <w:r w:rsidRPr="00807E40">
        <w:rPr>
          <w:bCs/>
        </w:rPr>
        <w:tab/>
        <w:t>alive</w:t>
      </w:r>
      <w:r w:rsidRPr="00807E40">
        <w:rPr>
          <w:bCs/>
        </w:rPr>
        <w:tab/>
      </w:r>
      <w:r w:rsidRPr="00807E40">
        <w:rPr>
          <w:bCs/>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2F546698" w14:textId="77777777" w:rsidR="00000000" w:rsidRPr="00807E40" w:rsidRDefault="00000000">
      <w:pPr>
        <w:jc w:val="both"/>
        <w:rPr>
          <w:bCs/>
        </w:rPr>
      </w:pPr>
    </w:p>
    <w:p w14:paraId="53F09AC0" w14:textId="77777777" w:rsidR="00000000" w:rsidRPr="00807E40" w:rsidRDefault="00000000">
      <w:pPr>
        <w:rPr>
          <w:bCs/>
        </w:rPr>
      </w:pPr>
      <w:r w:rsidRPr="00807E40">
        <w:br w:type="page"/>
      </w:r>
      <w:r w:rsidRPr="00807E40">
        <w:rPr>
          <w:bCs/>
        </w:rPr>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14:paraId="19B2FA49" w14:textId="77777777" w:rsidR="00000000" w:rsidRPr="00807E40" w:rsidRDefault="00000000">
      <w:pPr>
        <w:jc w:val="both"/>
        <w:rPr>
          <w:bCs/>
        </w:rPr>
      </w:pPr>
    </w:p>
    <w:p w14:paraId="023877F3" w14:textId="77777777" w:rsidR="00000000" w:rsidRPr="00807E40" w:rsidRDefault="00000000">
      <w:pPr>
        <w:jc w:val="both"/>
        <w:rPr>
          <w:bCs/>
        </w:rPr>
      </w:pPr>
      <w:r w:rsidRPr="00807E40">
        <w:rPr>
          <w:bCs/>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4B5E45F2" w14:textId="77777777" w:rsidR="00000000" w:rsidRPr="00807E40" w:rsidRDefault="00000000">
      <w:pPr>
        <w:jc w:val="both"/>
        <w:rPr>
          <w:bCs/>
        </w:rPr>
      </w:pPr>
      <w:r w:rsidRPr="00807E40">
        <w:rPr>
          <w:bCs/>
        </w:rPr>
        <w:tab/>
        <w:t xml:space="preserve">It doesn't matter what you wish to call it, or how you may wish to define it, for it simply is and like all things, it can only truly be defined by itself. However, you do have to know that it is there and acknowledge it. </w:t>
      </w:r>
    </w:p>
    <w:p w14:paraId="7AAE363F" w14:textId="77777777" w:rsidR="00000000" w:rsidRPr="00807E40" w:rsidRDefault="00000000">
      <w:pPr>
        <w:jc w:val="both"/>
        <w:rPr>
          <w:bCs/>
        </w:rPr>
      </w:pPr>
    </w:p>
    <w:p w14:paraId="0863FDDC" w14:textId="77777777" w:rsidR="00000000" w:rsidRPr="00807E40" w:rsidRDefault="00000000">
      <w:pPr>
        <w:jc w:val="both"/>
        <w:rPr>
          <w:bCs/>
        </w:rPr>
      </w:pPr>
      <w:r w:rsidRPr="00807E40">
        <w:rPr>
          <w:bCs/>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7F0E94D8" w14:textId="77777777" w:rsidR="00000000" w:rsidRPr="00807E40" w:rsidRDefault="00000000">
      <w:pPr>
        <w:jc w:val="both"/>
        <w:rPr>
          <w:bCs/>
        </w:rPr>
      </w:pPr>
    </w:p>
    <w:p w14:paraId="6D711DF3" w14:textId="77777777" w:rsidR="00000000" w:rsidRPr="00807E40" w:rsidRDefault="00000000">
      <w:pPr>
        <w:jc w:val="both"/>
        <w:rPr>
          <w:bCs/>
        </w:rPr>
      </w:pPr>
      <w:r w:rsidRPr="00807E40">
        <w:rPr>
          <w:bCs/>
        </w:rPr>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2796DA4E" w14:textId="77777777" w:rsidR="00000000" w:rsidRPr="00807E40" w:rsidRDefault="00000000">
      <w:pPr>
        <w:jc w:val="both"/>
        <w:rPr>
          <w:bCs/>
        </w:rPr>
      </w:pPr>
    </w:p>
    <w:p w14:paraId="6141B2E2" w14:textId="77777777" w:rsidR="00000000" w:rsidRPr="00807E40" w:rsidRDefault="00000000">
      <w:pPr>
        <w:rPr>
          <w:bCs/>
        </w:rPr>
      </w:pPr>
      <w:r w:rsidRPr="00807E40">
        <w:br w:type="page"/>
      </w:r>
      <w:r w:rsidRPr="00807E40">
        <w:rPr>
          <w:bCs/>
        </w:rPr>
        <w:t>There is a certain pattern which governs.</w:t>
      </w:r>
    </w:p>
    <w:p w14:paraId="16D63AC4" w14:textId="77777777" w:rsidR="00000000" w:rsidRPr="00807E40" w:rsidRDefault="00000000">
      <w:pPr>
        <w:jc w:val="both"/>
        <w:rPr>
          <w:bCs/>
        </w:rPr>
      </w:pPr>
    </w:p>
    <w:p w14:paraId="33993756" w14:textId="77777777" w:rsidR="00000000" w:rsidRPr="00807E40" w:rsidRDefault="00000000">
      <w:pPr>
        <w:jc w:val="both"/>
        <w:rPr>
          <w:bCs/>
        </w:rPr>
      </w:pPr>
      <w:r w:rsidRPr="00807E40">
        <w:rPr>
          <w:bCs/>
        </w:rPr>
        <w:tab/>
        <w:t>oversee/override/control</w:t>
      </w:r>
    </w:p>
    <w:p w14:paraId="17ECB8AF" w14:textId="77777777" w:rsidR="00000000" w:rsidRPr="00807E40" w:rsidRDefault="00000000">
      <w:pPr>
        <w:jc w:val="both"/>
        <w:rPr>
          <w:bCs/>
        </w:rPr>
      </w:pPr>
      <w:r w:rsidRPr="00807E40">
        <w:rPr>
          <w:bCs/>
        </w:rPr>
        <w:tab/>
        <w:t>organize/structure</w:t>
      </w:r>
    </w:p>
    <w:p w14:paraId="6F75CE43" w14:textId="77777777" w:rsidR="00000000" w:rsidRPr="00807E40" w:rsidRDefault="00000000">
      <w:pPr>
        <w:jc w:val="both"/>
        <w:rPr>
          <w:bCs/>
        </w:rPr>
      </w:pPr>
      <w:r w:rsidRPr="00807E40">
        <w:rPr>
          <w:bCs/>
        </w:rPr>
        <w:tab/>
        <w:t>discriminate/define</w:t>
      </w:r>
    </w:p>
    <w:p w14:paraId="1576E57E" w14:textId="77777777" w:rsidR="00000000" w:rsidRPr="00807E40" w:rsidRDefault="00000000">
      <w:pPr>
        <w:jc w:val="both"/>
        <w:rPr>
          <w:bCs/>
        </w:rPr>
      </w:pPr>
      <w:r w:rsidRPr="00807E40">
        <w:rPr>
          <w:bCs/>
        </w:rPr>
        <w:tab/>
        <w:t>engage/recognize</w:t>
      </w:r>
    </w:p>
    <w:p w14:paraId="0D4EBDB6" w14:textId="77777777" w:rsidR="00000000" w:rsidRPr="00807E40" w:rsidRDefault="00000000">
      <w:pPr>
        <w:jc w:val="both"/>
        <w:rPr>
          <w:bCs/>
        </w:rPr>
      </w:pPr>
    </w:p>
    <w:p w14:paraId="20D0A5AB" w14:textId="77777777" w:rsidR="00000000" w:rsidRPr="00807E40" w:rsidRDefault="00000000">
      <w:pPr>
        <w:jc w:val="both"/>
        <w:rPr>
          <w:bCs/>
        </w:rPr>
      </w:pPr>
      <w:r w:rsidRPr="00807E40">
        <w:rPr>
          <w:bCs/>
        </w:rPr>
        <w:t>(dynamic)</w:t>
      </w:r>
      <w:r w:rsidRPr="00807E40">
        <w:rPr>
          <w:bCs/>
        </w:rPr>
        <w:tab/>
        <w:t>expression</w:t>
      </w:r>
      <w:r w:rsidRPr="00807E40">
        <w:rPr>
          <w:bCs/>
        </w:rPr>
        <w:tab/>
        <w:t>embodiment</w:t>
      </w:r>
      <w:r w:rsidRPr="00807E40">
        <w:rPr>
          <w:bCs/>
        </w:rPr>
        <w:tab/>
        <w:t>existence</w:t>
      </w:r>
    </w:p>
    <w:p w14:paraId="7F704D96" w14:textId="77777777" w:rsidR="00000000" w:rsidRPr="00807E40" w:rsidRDefault="00000000">
      <w:pPr>
        <w:jc w:val="both"/>
        <w:rPr>
          <w:bCs/>
        </w:rPr>
      </w:pPr>
    </w:p>
    <w:p w14:paraId="125D63BD" w14:textId="77777777" w:rsidR="00000000" w:rsidRPr="00807E40" w:rsidRDefault="00000000">
      <w:pPr>
        <w:jc w:val="both"/>
        <w:rPr>
          <w:bCs/>
        </w:rPr>
      </w:pPr>
      <w:r w:rsidRPr="00807E40">
        <w:rPr>
          <w:bCs/>
        </w:rPr>
        <w:t>medium</w:t>
      </w:r>
      <w:r w:rsidRPr="00807E40">
        <w:rPr>
          <w:bCs/>
        </w:rPr>
        <w:tab/>
      </w:r>
      <w:r w:rsidRPr="00807E40">
        <w:rPr>
          <w:bCs/>
        </w:rPr>
        <w:tab/>
      </w:r>
      <w:r w:rsidRPr="00807E40">
        <w:rPr>
          <w:bCs/>
        </w:rPr>
        <w:tab/>
      </w:r>
      <w:r w:rsidRPr="00807E40">
        <w:rPr>
          <w:bCs/>
        </w:rPr>
        <w:tab/>
      </w:r>
    </w:p>
    <w:p w14:paraId="23C80109" w14:textId="77777777" w:rsidR="00000000" w:rsidRPr="00807E40" w:rsidRDefault="00000000">
      <w:pPr>
        <w:jc w:val="both"/>
        <w:rPr>
          <w:bCs/>
        </w:rPr>
      </w:pPr>
      <w:r w:rsidRPr="00807E40">
        <w:rPr>
          <w:bCs/>
        </w:rPr>
        <w:tab/>
        <w:t>intent</w:t>
      </w:r>
      <w:r w:rsidRPr="00807E40">
        <w:rPr>
          <w:bCs/>
        </w:rPr>
        <w:tab/>
      </w:r>
      <w:r w:rsidRPr="00807E40">
        <w:rPr>
          <w:bCs/>
        </w:rPr>
        <w:tab/>
      </w:r>
      <w:r w:rsidRPr="00807E40">
        <w:rPr>
          <w:bCs/>
        </w:rPr>
        <w:tab/>
        <w:t>awareness</w:t>
      </w:r>
    </w:p>
    <w:p w14:paraId="4ADC72A9" w14:textId="77777777" w:rsidR="00000000" w:rsidRPr="00807E40" w:rsidRDefault="00000000">
      <w:pPr>
        <w:jc w:val="both"/>
        <w:rPr>
          <w:bCs/>
        </w:rPr>
      </w:pPr>
      <w:r w:rsidRPr="00807E40">
        <w:rPr>
          <w:bCs/>
        </w:rPr>
        <w:tab/>
        <w:t>implement</w:t>
      </w:r>
      <w:r w:rsidRPr="00807E40">
        <w:rPr>
          <w:bCs/>
        </w:rPr>
        <w:tab/>
      </w:r>
      <w:r w:rsidRPr="00807E40">
        <w:rPr>
          <w:bCs/>
        </w:rPr>
        <w:tab/>
      </w:r>
      <w:r w:rsidRPr="00807E40">
        <w:rPr>
          <w:bCs/>
        </w:rPr>
        <w:tab/>
        <w:t>structure</w:t>
      </w:r>
    </w:p>
    <w:p w14:paraId="0627A6AC" w14:textId="77777777" w:rsidR="00000000" w:rsidRPr="00807E40" w:rsidRDefault="00000000">
      <w:pPr>
        <w:jc w:val="both"/>
        <w:rPr>
          <w:bCs/>
        </w:rPr>
      </w:pPr>
      <w:r w:rsidRPr="00807E40">
        <w:rPr>
          <w:bCs/>
        </w:rPr>
        <w:tab/>
        <w:t>articulate</w:t>
      </w:r>
      <w:r w:rsidRPr="00807E40">
        <w:rPr>
          <w:bCs/>
        </w:rPr>
        <w:tab/>
      </w:r>
      <w:r w:rsidRPr="00807E40">
        <w:rPr>
          <w:bCs/>
        </w:rPr>
        <w:tab/>
      </w:r>
      <w:r w:rsidRPr="00807E40">
        <w:rPr>
          <w:bCs/>
        </w:rPr>
        <w:tab/>
        <w:t>interpretation</w:t>
      </w:r>
    </w:p>
    <w:p w14:paraId="3A31CFD4" w14:textId="77777777" w:rsidR="00000000" w:rsidRPr="00807E40" w:rsidRDefault="00000000">
      <w:pPr>
        <w:jc w:val="both"/>
        <w:rPr>
          <w:bCs/>
        </w:rPr>
      </w:pPr>
      <w:r w:rsidRPr="00807E40">
        <w:rPr>
          <w:bCs/>
        </w:rPr>
        <w:tab/>
        <w:t>associate</w:t>
      </w:r>
      <w:r w:rsidRPr="00807E40">
        <w:rPr>
          <w:bCs/>
        </w:rPr>
        <w:tab/>
      </w:r>
      <w:r w:rsidRPr="00807E40">
        <w:rPr>
          <w:bCs/>
        </w:rPr>
        <w:tab/>
      </w:r>
      <w:r w:rsidRPr="00807E40">
        <w:rPr>
          <w:bCs/>
        </w:rPr>
        <w:tab/>
        <w:t>perception</w:t>
      </w:r>
    </w:p>
    <w:p w14:paraId="23FECC76" w14:textId="77777777" w:rsidR="00000000" w:rsidRPr="00807E40" w:rsidRDefault="00000000">
      <w:pPr>
        <w:jc w:val="both"/>
        <w:rPr>
          <w:bCs/>
        </w:rPr>
      </w:pPr>
    </w:p>
    <w:p w14:paraId="00F6998C" w14:textId="77777777" w:rsidR="00000000" w:rsidRPr="00807E40" w:rsidRDefault="00000000">
      <w:pPr>
        <w:jc w:val="both"/>
        <w:rPr>
          <w:bCs/>
        </w:rPr>
      </w:pPr>
      <w:r w:rsidRPr="00807E40">
        <w:rPr>
          <w:bCs/>
        </w:rPr>
        <w:t>inclusion</w:t>
      </w:r>
      <w:r w:rsidRPr="00807E40">
        <w:rPr>
          <w:bCs/>
        </w:rPr>
        <w:tab/>
      </w:r>
    </w:p>
    <w:p w14:paraId="0F6D38B3" w14:textId="77777777" w:rsidR="00000000" w:rsidRPr="00807E40" w:rsidRDefault="00000000">
      <w:pPr>
        <w:jc w:val="both"/>
        <w:rPr>
          <w:bCs/>
        </w:rPr>
      </w:pPr>
      <w:r w:rsidRPr="00807E40">
        <w:rPr>
          <w:bCs/>
        </w:rPr>
        <w:tab/>
        <w:t>motive</w:t>
      </w:r>
      <w:r w:rsidRPr="00807E40">
        <w:rPr>
          <w:bCs/>
        </w:rPr>
        <w:tab/>
      </w:r>
      <w:r w:rsidRPr="00807E40">
        <w:rPr>
          <w:bCs/>
        </w:rPr>
        <w:tab/>
      </w:r>
    </w:p>
    <w:p w14:paraId="6C24DE47" w14:textId="77777777" w:rsidR="00000000" w:rsidRPr="00807E40" w:rsidRDefault="00000000">
      <w:pPr>
        <w:jc w:val="both"/>
        <w:rPr>
          <w:bCs/>
        </w:rPr>
      </w:pPr>
      <w:r w:rsidRPr="00807E40">
        <w:rPr>
          <w:bCs/>
        </w:rPr>
        <w:tab/>
        <w:t>virtual</w:t>
      </w:r>
      <w:r w:rsidRPr="00807E40">
        <w:rPr>
          <w:bCs/>
        </w:rPr>
        <w:tab/>
      </w:r>
      <w:r w:rsidRPr="00807E40">
        <w:rPr>
          <w:bCs/>
        </w:rPr>
        <w:tab/>
      </w:r>
    </w:p>
    <w:p w14:paraId="5D70386C" w14:textId="77777777" w:rsidR="00000000" w:rsidRPr="00807E40" w:rsidRDefault="00000000">
      <w:pPr>
        <w:jc w:val="both"/>
        <w:rPr>
          <w:bCs/>
        </w:rPr>
      </w:pPr>
      <w:r w:rsidRPr="00807E40">
        <w:rPr>
          <w:bCs/>
        </w:rPr>
        <w:t>(static)</w:t>
      </w:r>
      <w:r w:rsidRPr="00807E40">
        <w:rPr>
          <w:bCs/>
        </w:rPr>
        <w:tab/>
      </w:r>
      <w:r w:rsidRPr="00807E40">
        <w:br w:type="page"/>
      </w:r>
      <w:r w:rsidRPr="00807E40">
        <w:rPr>
          <w:bCs/>
        </w:rPr>
        <w:t>WEAVING ATTENTION</w:t>
      </w:r>
    </w:p>
    <w:p w14:paraId="46653989" w14:textId="77777777" w:rsidR="00000000" w:rsidRPr="00807E40" w:rsidRDefault="00000000">
      <w:pPr>
        <w:jc w:val="both"/>
        <w:rPr>
          <w:bCs/>
        </w:rPr>
      </w:pPr>
    </w:p>
    <w:p w14:paraId="345D0CDE" w14:textId="77777777" w:rsidR="00000000" w:rsidRPr="00807E40" w:rsidRDefault="00000000">
      <w:pPr>
        <w:jc w:val="both"/>
        <w:rPr>
          <w:bCs/>
        </w:rPr>
      </w:pPr>
      <w:r w:rsidRPr="00807E40">
        <w:rPr>
          <w:bCs/>
        </w:rPr>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70C38127" w14:textId="77777777" w:rsidR="00000000" w:rsidRPr="00807E40" w:rsidRDefault="00000000">
      <w:pPr>
        <w:jc w:val="both"/>
        <w:rPr>
          <w:bCs/>
        </w:rPr>
      </w:pPr>
      <w:r w:rsidRPr="00807E40">
        <w:rPr>
          <w:bCs/>
        </w:rPr>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173EB393" w14:textId="77777777" w:rsidR="00000000" w:rsidRPr="00807E40" w:rsidRDefault="00000000">
      <w:pPr>
        <w:jc w:val="both"/>
        <w:rPr>
          <w:bCs/>
        </w:rPr>
      </w:pPr>
      <w:r w:rsidRPr="00807E40">
        <w:rPr>
          <w:bCs/>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14:paraId="5B7BD25C" w14:textId="77777777" w:rsidR="00000000" w:rsidRPr="00807E40" w:rsidRDefault="00000000">
      <w:pPr>
        <w:jc w:val="both"/>
        <w:rPr>
          <w:bCs/>
        </w:rPr>
      </w:pPr>
      <w:r w:rsidRPr="00807E40">
        <w:rPr>
          <w:bCs/>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384209F6" w14:textId="77777777" w:rsidR="00000000" w:rsidRPr="00807E40" w:rsidRDefault="00000000">
      <w:pPr>
        <w:jc w:val="both"/>
        <w:rPr>
          <w:bCs/>
        </w:rPr>
      </w:pPr>
      <w:r w:rsidRPr="00807E40">
        <w:rPr>
          <w:bCs/>
        </w:rPr>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14:paraId="5884E37B" w14:textId="77777777" w:rsidR="00000000" w:rsidRPr="00807E40" w:rsidRDefault="00000000">
      <w:pPr>
        <w:jc w:val="both"/>
        <w:rPr>
          <w:bCs/>
        </w:rPr>
      </w:pPr>
    </w:p>
    <w:p w14:paraId="7D17B99A" w14:textId="77777777" w:rsidR="00000000" w:rsidRPr="00807E40" w:rsidRDefault="00000000">
      <w:pPr>
        <w:jc w:val="both"/>
        <w:rPr>
          <w:bCs/>
        </w:rPr>
      </w:pPr>
      <w:r w:rsidRPr="00807E40">
        <w:rPr>
          <w:bCs/>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12383392" w14:textId="77777777" w:rsidR="00000000" w:rsidRPr="00807E40" w:rsidRDefault="00000000">
      <w:pPr>
        <w:jc w:val="both"/>
        <w:rPr>
          <w:bCs/>
        </w:rPr>
      </w:pPr>
    </w:p>
    <w:p w14:paraId="111F2DCD" w14:textId="77777777" w:rsidR="00000000" w:rsidRPr="00807E40" w:rsidRDefault="00000000">
      <w:pPr>
        <w:jc w:val="both"/>
        <w:rPr>
          <w:bCs/>
        </w:rPr>
      </w:pPr>
      <w:r w:rsidRPr="00807E40">
        <w:rPr>
          <w:bCs/>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14:paraId="742CC911" w14:textId="77777777" w:rsidR="00000000" w:rsidRPr="00807E40" w:rsidRDefault="00000000">
      <w:pPr>
        <w:jc w:val="both"/>
        <w:rPr>
          <w:bCs/>
        </w:rPr>
      </w:pPr>
      <w:r w:rsidRPr="00807E40">
        <w:rPr>
          <w:bCs/>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752A88D5" w14:textId="77777777" w:rsidR="00000000" w:rsidRPr="00807E40" w:rsidRDefault="00000000">
      <w:pPr>
        <w:jc w:val="both"/>
        <w:rPr>
          <w:bCs/>
        </w:rPr>
      </w:pPr>
      <w:r w:rsidRPr="00807E40">
        <w:rPr>
          <w:bCs/>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7BD056BA" w14:textId="77777777" w:rsidR="00000000" w:rsidRPr="00807E40" w:rsidRDefault="00000000">
      <w:pPr>
        <w:jc w:val="both"/>
        <w:rPr>
          <w:bCs/>
        </w:rPr>
      </w:pPr>
      <w:r w:rsidRPr="00807E40">
        <w:rPr>
          <w:bCs/>
        </w:rPr>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029C0773" w14:textId="77777777" w:rsidR="00000000" w:rsidRPr="00807E40" w:rsidRDefault="00000000">
      <w:pPr>
        <w:jc w:val="both"/>
        <w:rPr>
          <w:bCs/>
        </w:rPr>
      </w:pPr>
      <w:r w:rsidRPr="00807E40">
        <w:rPr>
          <w:bCs/>
        </w:rPr>
        <w:tab/>
        <w:t xml:space="preserve">Now all I need is the thought that will make it happen. </w:t>
      </w:r>
    </w:p>
    <w:p w14:paraId="36D66D37" w14:textId="77777777" w:rsidR="00000000" w:rsidRPr="00807E40" w:rsidRDefault="00000000">
      <w:pPr>
        <w:jc w:val="both"/>
        <w:rPr>
          <w:bCs/>
        </w:rPr>
      </w:pPr>
    </w:p>
    <w:p w14:paraId="5B28B7CA" w14:textId="77777777" w:rsidR="00000000" w:rsidRPr="00807E40" w:rsidRDefault="00000000">
      <w:pPr>
        <w:jc w:val="both"/>
        <w:rPr>
          <w:bCs/>
        </w:rPr>
      </w:pPr>
      <w:r w:rsidRPr="00807E40">
        <w:rPr>
          <w:bCs/>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14:paraId="441FA4F0" w14:textId="77777777" w:rsidR="00000000" w:rsidRPr="00807E40" w:rsidRDefault="00000000">
      <w:pPr>
        <w:jc w:val="both"/>
        <w:rPr>
          <w:bCs/>
        </w:rPr>
      </w:pPr>
      <w:r w:rsidRPr="00807E40">
        <w:rPr>
          <w:bCs/>
        </w:rPr>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0D075BE4" w14:textId="77777777" w:rsidR="00000000" w:rsidRPr="00807E40" w:rsidRDefault="00000000">
      <w:pPr>
        <w:jc w:val="both"/>
        <w:rPr>
          <w:bCs/>
        </w:rPr>
      </w:pPr>
    </w:p>
    <w:p w14:paraId="6E5CDEFD" w14:textId="77777777" w:rsidR="00000000" w:rsidRPr="00807E40" w:rsidRDefault="00000000">
      <w:pPr>
        <w:jc w:val="both"/>
        <w:rPr>
          <w:bCs/>
        </w:rPr>
      </w:pPr>
      <w:r w:rsidRPr="00807E40">
        <w:rPr>
          <w:bCs/>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7BE393B5" w14:textId="77777777" w:rsidR="00000000" w:rsidRPr="00807E40" w:rsidRDefault="00000000">
      <w:pPr>
        <w:jc w:val="both"/>
        <w:rPr>
          <w:bCs/>
        </w:rPr>
      </w:pPr>
      <w:r w:rsidRPr="00807E40">
        <w:rPr>
          <w:bCs/>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14:paraId="64A67413" w14:textId="77777777" w:rsidR="00000000" w:rsidRPr="00807E40" w:rsidRDefault="00000000">
      <w:pPr>
        <w:jc w:val="both"/>
        <w:rPr>
          <w:bCs/>
        </w:rPr>
      </w:pPr>
      <w:r w:rsidRPr="00807E40">
        <w:rPr>
          <w:bCs/>
        </w:rPr>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60BFD757" w14:textId="77777777" w:rsidR="00000000" w:rsidRPr="00807E40" w:rsidRDefault="00000000">
      <w:pPr>
        <w:jc w:val="both"/>
        <w:rPr>
          <w:bCs/>
        </w:rPr>
      </w:pPr>
      <w:r w:rsidRPr="00807E40">
        <w:rPr>
          <w:bCs/>
        </w:rPr>
        <w:tab/>
        <w:t>Obviously, to understand existence you have to understand yourself.</w:t>
      </w:r>
    </w:p>
    <w:p w14:paraId="3AB507A9" w14:textId="77777777" w:rsidR="00000000" w:rsidRPr="00807E40" w:rsidRDefault="00000000">
      <w:pPr>
        <w:jc w:val="both"/>
        <w:rPr>
          <w:bCs/>
        </w:rPr>
      </w:pPr>
      <w:r w:rsidRPr="00807E40">
        <w:rPr>
          <w:bCs/>
        </w:rPr>
        <w:tab/>
        <w:t>To understand yourself, you have to ask questions about your existence.</w:t>
      </w:r>
    </w:p>
    <w:p w14:paraId="4DF3BD2E" w14:textId="77777777" w:rsidR="00000000" w:rsidRPr="00807E40" w:rsidRDefault="00000000">
      <w:pPr>
        <w:jc w:val="both"/>
        <w:rPr>
          <w:bCs/>
        </w:rPr>
      </w:pPr>
      <w:r w:rsidRPr="00807E40">
        <w:rPr>
          <w:bCs/>
        </w:rPr>
        <w:tab/>
        <w:t>Most importantly, you have to get answers.</w:t>
      </w:r>
    </w:p>
    <w:p w14:paraId="1AAD5EF0" w14:textId="77777777" w:rsidR="00000000" w:rsidRPr="00807E40" w:rsidRDefault="00000000">
      <w:pPr>
        <w:jc w:val="both"/>
        <w:rPr>
          <w:bCs/>
        </w:rPr>
      </w:pPr>
    </w:p>
    <w:p w14:paraId="081FCCC5" w14:textId="77777777" w:rsidR="00000000" w:rsidRPr="00807E40" w:rsidRDefault="00000000">
      <w:pPr>
        <w:jc w:val="both"/>
        <w:rPr>
          <w:bCs/>
        </w:rPr>
      </w:pPr>
      <w:r w:rsidRPr="00807E40">
        <w:rPr>
          <w:bCs/>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46FF6228" w14:textId="77777777" w:rsidR="00000000" w:rsidRPr="00807E40" w:rsidRDefault="00000000">
      <w:pPr>
        <w:jc w:val="both"/>
        <w:rPr>
          <w:bCs/>
        </w:rPr>
      </w:pPr>
      <w:r w:rsidRPr="00807E40">
        <w:rPr>
          <w:bCs/>
        </w:rPr>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4E656209" w14:textId="77777777" w:rsidR="00000000" w:rsidRPr="00807E40" w:rsidRDefault="00000000">
      <w:pPr>
        <w:jc w:val="both"/>
        <w:rPr>
          <w:bCs/>
        </w:rPr>
      </w:pPr>
      <w:r w:rsidRPr="00807E40">
        <w:rPr>
          <w:bCs/>
        </w:rPr>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14:paraId="226ED461" w14:textId="77777777" w:rsidR="00000000" w:rsidRPr="00807E40" w:rsidRDefault="00000000">
      <w:pPr>
        <w:jc w:val="both"/>
        <w:rPr>
          <w:bCs/>
        </w:rPr>
      </w:pPr>
      <w:r w:rsidRPr="00807E40">
        <w:rPr>
          <w:bCs/>
        </w:rPr>
        <w:tab/>
        <w:t xml:space="preserve">I don't know. Perhaps I am a fool. </w:t>
      </w:r>
    </w:p>
    <w:p w14:paraId="10D6504D" w14:textId="77777777" w:rsidR="00000000" w:rsidRPr="00807E40" w:rsidRDefault="00000000">
      <w:pPr>
        <w:jc w:val="both"/>
        <w:rPr>
          <w:bCs/>
        </w:rPr>
      </w:pPr>
      <w:r w:rsidRPr="00807E40">
        <w:rPr>
          <w:bCs/>
        </w:rPr>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08D36342" w14:textId="77777777" w:rsidR="00000000" w:rsidRPr="00807E40" w:rsidRDefault="00000000">
      <w:pPr>
        <w:jc w:val="both"/>
        <w:rPr>
          <w:bCs/>
        </w:rPr>
      </w:pPr>
    </w:p>
    <w:p w14:paraId="309380D1" w14:textId="77777777" w:rsidR="00000000" w:rsidRPr="00807E40" w:rsidRDefault="00000000">
      <w:pPr>
        <w:jc w:val="both"/>
        <w:rPr>
          <w:bCs/>
        </w:rPr>
      </w:pPr>
      <w:r w:rsidRPr="00807E40">
        <w:rPr>
          <w:bCs/>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25C1A15A" w14:textId="77777777" w:rsidR="00000000" w:rsidRPr="00807E40" w:rsidRDefault="00000000">
      <w:pPr>
        <w:jc w:val="both"/>
        <w:rPr>
          <w:bCs/>
        </w:rPr>
      </w:pPr>
    </w:p>
    <w:p w14:paraId="1057C1DB" w14:textId="77777777" w:rsidR="00000000" w:rsidRPr="00807E40" w:rsidRDefault="00000000">
      <w:pPr>
        <w:jc w:val="both"/>
        <w:rPr>
          <w:bCs/>
        </w:rPr>
      </w:pPr>
      <w:r w:rsidRPr="00807E40">
        <w:rPr>
          <w:bCs/>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11B49EF7" w14:textId="77777777" w:rsidR="00000000" w:rsidRPr="00807E40" w:rsidRDefault="00000000">
      <w:pPr>
        <w:jc w:val="both"/>
        <w:rPr>
          <w:bCs/>
        </w:rPr>
      </w:pPr>
    </w:p>
    <w:p w14:paraId="59432A3E" w14:textId="77777777" w:rsidR="00000000" w:rsidRPr="00807E40" w:rsidRDefault="00000000">
      <w:pPr>
        <w:jc w:val="both"/>
        <w:rPr>
          <w:bCs/>
        </w:rPr>
      </w:pPr>
      <w:r w:rsidRPr="00807E40">
        <w:rPr>
          <w:bCs/>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00B8756D" w14:textId="77777777" w:rsidR="00000000" w:rsidRPr="00807E40" w:rsidRDefault="00000000">
      <w:pPr>
        <w:jc w:val="both"/>
        <w:rPr>
          <w:bCs/>
        </w:rPr>
      </w:pPr>
    </w:p>
    <w:p w14:paraId="3F7D9576" w14:textId="77777777" w:rsidR="00000000" w:rsidRPr="00807E40" w:rsidRDefault="00000000">
      <w:pPr>
        <w:jc w:val="both"/>
        <w:rPr>
          <w:bCs/>
        </w:rPr>
      </w:pPr>
      <w:r w:rsidRPr="00807E40">
        <w:rPr>
          <w:bCs/>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4FDBB8EB" w14:textId="77777777" w:rsidR="00000000" w:rsidRPr="00807E40" w:rsidRDefault="00000000">
      <w:pPr>
        <w:jc w:val="both"/>
        <w:rPr>
          <w:bCs/>
        </w:rPr>
      </w:pPr>
    </w:p>
    <w:p w14:paraId="3B51E7A3" w14:textId="77777777" w:rsidR="00000000" w:rsidRPr="00807E40" w:rsidRDefault="00000000">
      <w:pPr>
        <w:jc w:val="both"/>
        <w:rPr>
          <w:bCs/>
        </w:rPr>
      </w:pPr>
      <w:r w:rsidRPr="00807E40">
        <w:rPr>
          <w:bCs/>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50303101" w14:textId="77777777" w:rsidR="00000000" w:rsidRPr="00807E40" w:rsidRDefault="00000000">
      <w:pPr>
        <w:jc w:val="both"/>
        <w:rPr>
          <w:bCs/>
        </w:rPr>
      </w:pPr>
      <w:r w:rsidRPr="00807E40">
        <w:rPr>
          <w:bCs/>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63D4D691" w14:textId="77777777" w:rsidR="00000000" w:rsidRPr="00807E40" w:rsidRDefault="00000000">
      <w:pPr>
        <w:jc w:val="both"/>
        <w:rPr>
          <w:bCs/>
        </w:rPr>
      </w:pPr>
    </w:p>
    <w:p w14:paraId="77386565" w14:textId="77777777" w:rsidR="00000000" w:rsidRPr="00807E40" w:rsidRDefault="00000000">
      <w:pPr>
        <w:jc w:val="both"/>
        <w:rPr>
          <w:bCs/>
        </w:rPr>
      </w:pPr>
      <w:r w:rsidRPr="00807E40">
        <w:rPr>
          <w:bCs/>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4996C309" w14:textId="77777777" w:rsidR="00000000" w:rsidRPr="00807E40" w:rsidRDefault="00000000">
      <w:pPr>
        <w:jc w:val="both"/>
        <w:rPr>
          <w:bCs/>
        </w:rPr>
      </w:pPr>
    </w:p>
    <w:p w14:paraId="37C5071D" w14:textId="77777777" w:rsidR="00000000" w:rsidRPr="00807E40" w:rsidRDefault="00000000">
      <w:pPr>
        <w:jc w:val="both"/>
        <w:rPr>
          <w:bCs/>
        </w:rPr>
      </w:pPr>
      <w:r w:rsidRPr="00807E40">
        <w:rPr>
          <w:bCs/>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1CAEAB05" w14:textId="77777777" w:rsidR="00000000" w:rsidRPr="00807E40" w:rsidRDefault="00000000">
      <w:pPr>
        <w:jc w:val="both"/>
        <w:rPr>
          <w:bCs/>
        </w:rPr>
      </w:pPr>
    </w:p>
    <w:p w14:paraId="73E39D3B" w14:textId="77777777" w:rsidR="00000000" w:rsidRPr="00807E40" w:rsidRDefault="00000000">
      <w:pPr>
        <w:jc w:val="both"/>
        <w:rPr>
          <w:bCs/>
        </w:rPr>
      </w:pPr>
      <w:r w:rsidRPr="00807E40">
        <w:rPr>
          <w:bCs/>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7E13C608" w14:textId="77777777" w:rsidR="00000000" w:rsidRPr="00807E40" w:rsidRDefault="00000000">
      <w:pPr>
        <w:jc w:val="both"/>
        <w:rPr>
          <w:bCs/>
        </w:rPr>
      </w:pPr>
    </w:p>
    <w:p w14:paraId="57A12CCC" w14:textId="77777777" w:rsidR="00000000" w:rsidRPr="00807E40" w:rsidRDefault="00000000">
      <w:pPr>
        <w:jc w:val="both"/>
        <w:rPr>
          <w:bCs/>
        </w:rPr>
      </w:pPr>
      <w:r w:rsidRPr="00807E40">
        <w:rPr>
          <w:bCs/>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5D406CBE" w14:textId="77777777" w:rsidR="00000000" w:rsidRPr="00807E40" w:rsidRDefault="00000000">
      <w:pPr>
        <w:jc w:val="both"/>
        <w:rPr>
          <w:bCs/>
        </w:rPr>
      </w:pPr>
    </w:p>
    <w:p w14:paraId="0B989EAD" w14:textId="77777777" w:rsidR="00000000" w:rsidRPr="00807E40" w:rsidRDefault="00000000">
      <w:pPr>
        <w:jc w:val="both"/>
        <w:rPr>
          <w:bCs/>
        </w:rPr>
      </w:pPr>
      <w:r w:rsidRPr="00807E40">
        <w:rPr>
          <w:bCs/>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p>
    <w:p w14:paraId="790C0AAB" w14:textId="77777777" w:rsidR="00000000" w:rsidRPr="00807E40" w:rsidRDefault="00000000">
      <w:pPr>
        <w:jc w:val="both"/>
        <w:rPr>
          <w:bCs/>
        </w:rPr>
      </w:pPr>
      <w:r w:rsidRPr="00807E40">
        <w:rPr>
          <w:bCs/>
        </w:rPr>
        <w:tab/>
        <w:t>How does it actually work, as opposed to how the pattern represents it?</w:t>
      </w:r>
    </w:p>
    <w:p w14:paraId="5E022852" w14:textId="77777777" w:rsidR="00000000" w:rsidRPr="00807E40" w:rsidRDefault="00000000">
      <w:pPr>
        <w:jc w:val="both"/>
        <w:rPr>
          <w:bCs/>
        </w:rPr>
      </w:pPr>
      <w:r w:rsidRPr="00807E40">
        <w:rPr>
          <w:bCs/>
        </w:rPr>
        <w:tab/>
      </w:r>
    </w:p>
    <w:p w14:paraId="13D1C8B4" w14:textId="77777777" w:rsidR="00000000" w:rsidRPr="00807E40" w:rsidRDefault="00000000">
      <w:pPr>
        <w:jc w:val="both"/>
        <w:rPr>
          <w:bCs/>
        </w:rPr>
      </w:pPr>
      <w:r w:rsidRPr="00807E40">
        <w:rPr>
          <w:bCs/>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14:paraId="720D5EFB" w14:textId="77777777" w:rsidR="00000000" w:rsidRPr="00807E40" w:rsidRDefault="00000000">
      <w:pPr>
        <w:jc w:val="both"/>
        <w:rPr>
          <w:bCs/>
        </w:rPr>
      </w:pPr>
    </w:p>
    <w:p w14:paraId="0601A8DD" w14:textId="77777777" w:rsidR="00000000" w:rsidRPr="00807E40" w:rsidRDefault="00000000">
      <w:pPr>
        <w:jc w:val="both"/>
        <w:rPr>
          <w:bCs/>
        </w:rPr>
      </w:pPr>
      <w:r w:rsidRPr="00807E40">
        <w:rPr>
          <w:bCs/>
        </w:rPr>
        <w:t xml:space="preserve">primal awareness--zero statement. </w:t>
      </w:r>
    </w:p>
    <w:p w14:paraId="08B7EC7F" w14:textId="77777777" w:rsidR="00000000" w:rsidRPr="00807E40" w:rsidRDefault="00000000">
      <w:pPr>
        <w:jc w:val="both"/>
        <w:rPr>
          <w:bCs/>
        </w:rPr>
      </w:pPr>
    </w:p>
    <w:p w14:paraId="12F87F2F" w14:textId="77777777" w:rsidR="00000000" w:rsidRPr="00807E40" w:rsidRDefault="00000000">
      <w:pPr>
        <w:jc w:val="both"/>
        <w:rPr>
          <w:bCs/>
        </w:rPr>
      </w:pPr>
      <w:r w:rsidRPr="00807E40">
        <w:rPr>
          <w:bCs/>
        </w:rPr>
        <w:t xml:space="preserve">First query; the primal awareness silently wonders what is out of place, but it cannot express it. </w:t>
      </w:r>
    </w:p>
    <w:p w14:paraId="6233E6A5" w14:textId="77777777" w:rsidR="00000000" w:rsidRPr="00807E40" w:rsidRDefault="00000000">
      <w:pPr>
        <w:jc w:val="both"/>
        <w:rPr>
          <w:bCs/>
        </w:rPr>
      </w:pPr>
    </w:p>
    <w:p w14:paraId="7C242719" w14:textId="77777777" w:rsidR="00000000" w:rsidRPr="00807E40" w:rsidRDefault="00000000">
      <w:pPr>
        <w:jc w:val="both"/>
        <w:rPr>
          <w:bCs/>
        </w:rPr>
      </w:pPr>
      <w:r w:rsidRPr="00807E40">
        <w:rPr>
          <w:bCs/>
        </w:rPr>
        <w:t xml:space="preserve">First statement--it informs itself that it is looking for something. Second query--immediately it wonders what it is looking for. </w:t>
      </w:r>
    </w:p>
    <w:p w14:paraId="11FCDE26" w14:textId="77777777" w:rsidR="00000000" w:rsidRPr="00807E40" w:rsidRDefault="00000000">
      <w:pPr>
        <w:jc w:val="both"/>
        <w:rPr>
          <w:bCs/>
        </w:rPr>
      </w:pPr>
    </w:p>
    <w:p w14:paraId="2CE31938" w14:textId="77777777" w:rsidR="00000000" w:rsidRPr="00807E40" w:rsidRDefault="00000000">
      <w:pPr>
        <w:jc w:val="both"/>
        <w:rPr>
          <w:bCs/>
        </w:rPr>
      </w:pPr>
      <w:r w:rsidRPr="00807E40">
        <w:rPr>
          <w:bCs/>
        </w:rPr>
        <w:t xml:space="preserve">Third query--it questions the first statement. It asks, why am I looking? Second statement--re: second query--it informs itself that it needs an answer. Fourth query--re: second query--it asks, what is the answer? </w:t>
      </w:r>
    </w:p>
    <w:p w14:paraId="1F4B42C7" w14:textId="77777777" w:rsidR="00000000" w:rsidRPr="00807E40" w:rsidRDefault="00000000">
      <w:pPr>
        <w:jc w:val="both"/>
        <w:rPr>
          <w:bCs/>
        </w:rPr>
      </w:pPr>
    </w:p>
    <w:p w14:paraId="254D8012" w14:textId="77777777" w:rsidR="00000000" w:rsidRPr="00807E40" w:rsidRDefault="00000000">
      <w:pPr>
        <w:jc w:val="both"/>
        <w:rPr>
          <w:bCs/>
        </w:rPr>
      </w:pPr>
      <w:r w:rsidRPr="00807E40">
        <w:rPr>
          <w:bCs/>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2936F9B9" w14:textId="77777777" w:rsidR="00000000" w:rsidRPr="00807E40" w:rsidRDefault="00000000">
      <w:pPr>
        <w:jc w:val="both"/>
        <w:rPr>
          <w:bCs/>
        </w:rPr>
      </w:pPr>
    </w:p>
    <w:p w14:paraId="3D16F71D" w14:textId="77777777" w:rsidR="00000000" w:rsidRPr="00807E40" w:rsidRDefault="00000000">
      <w:pPr>
        <w:jc w:val="both"/>
        <w:rPr>
          <w:bCs/>
        </w:rPr>
      </w:pPr>
      <w:r w:rsidRPr="00807E40">
        <w:rPr>
          <w:bCs/>
        </w:rPr>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14:paraId="3512E343" w14:textId="77777777" w:rsidR="00000000" w:rsidRPr="00807E40" w:rsidRDefault="00000000">
      <w:pPr>
        <w:jc w:val="both"/>
        <w:rPr>
          <w:bCs/>
        </w:rPr>
      </w:pPr>
    </w:p>
    <w:p w14:paraId="30A53F02" w14:textId="77777777" w:rsidR="00000000" w:rsidRPr="00807E40" w:rsidRDefault="00000000">
      <w:pPr>
        <w:jc w:val="both"/>
        <w:rPr>
          <w:bCs/>
          <w:lang w:val="en-US"/>
        </w:rPr>
      </w:pPr>
      <w:r w:rsidRPr="00807E40">
        <w:pict w14:anchorId="54AB5C3C">
          <v:rect id="_x0000_s1030" style="position:absolute;left:0;text-align:left;margin-left:0;margin-top:0;width:468pt;height:.05pt;z-index:-5;mso-position-horizontal-relative:margin;v-text-anchor:middle" fillcolor="black" stroked="f">
            <v:stroke joinstyle="round"/>
          </v:rect>
        </w:pict>
      </w:r>
    </w:p>
    <w:p w14:paraId="4E6EF602" w14:textId="77777777" w:rsidR="00000000" w:rsidRPr="00807E40" w:rsidRDefault="00000000">
      <w:pPr>
        <w:jc w:val="both"/>
        <w:rPr>
          <w:bCs/>
        </w:rPr>
      </w:pPr>
    </w:p>
    <w:p w14:paraId="11E0931B" w14:textId="77777777" w:rsidR="00000000" w:rsidRPr="00807E40" w:rsidRDefault="00000000">
      <w:pPr>
        <w:jc w:val="both"/>
        <w:rPr>
          <w:bCs/>
          <w:smallCaps/>
        </w:rPr>
      </w:pPr>
      <w:r w:rsidRPr="00807E40">
        <w:rPr>
          <w:bCs/>
        </w:rPr>
        <w:t>PERSONAL DIMENSIONS : AES AMARANTH (V)</w:t>
      </w:r>
      <w:r w:rsidRPr="00807E40">
        <w:rPr>
          <w:bCs/>
          <w:smallCaps/>
        </w:rPr>
        <w:t>divine</w:t>
      </w:r>
    </w:p>
    <w:p w14:paraId="6F782741" w14:textId="77777777" w:rsidR="00000000" w:rsidRPr="00807E40" w:rsidRDefault="00000000">
      <w:pPr>
        <w:jc w:val="both"/>
        <w:rPr>
          <w:bCs/>
        </w:rPr>
      </w:pPr>
    </w:p>
    <w:p w14:paraId="6F86EE82" w14:textId="77777777" w:rsidR="00000000" w:rsidRPr="00807E40" w:rsidRDefault="00000000">
      <w:pPr>
        <w:jc w:val="both"/>
        <w:rPr>
          <w:bCs/>
        </w:rPr>
      </w:pPr>
      <w:r w:rsidRPr="00807E40">
        <w:rPr>
          <w:bCs/>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2678E1D8" w14:textId="77777777" w:rsidR="00000000" w:rsidRPr="00807E40" w:rsidRDefault="00000000">
      <w:pPr>
        <w:jc w:val="both"/>
        <w:rPr>
          <w:bCs/>
        </w:rPr>
      </w:pPr>
    </w:p>
    <w:p w14:paraId="067CF59C" w14:textId="77777777" w:rsidR="00000000" w:rsidRPr="00807E40" w:rsidRDefault="00000000">
      <w:pPr>
        <w:jc w:val="both"/>
        <w:rPr>
          <w:bCs/>
        </w:rPr>
      </w:pPr>
      <w:r w:rsidRPr="00807E40">
        <w:rPr>
          <w:bCs/>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02E728DC" w14:textId="77777777" w:rsidR="00000000" w:rsidRPr="00807E40" w:rsidRDefault="00000000">
      <w:pPr>
        <w:jc w:val="both"/>
        <w:rPr>
          <w:bCs/>
        </w:rPr>
      </w:pPr>
      <w:r w:rsidRPr="00807E40">
        <w:rPr>
          <w:bCs/>
        </w:rPr>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79172276" w14:textId="77777777" w:rsidR="00000000" w:rsidRPr="00807E40" w:rsidRDefault="00000000">
      <w:pPr>
        <w:jc w:val="both"/>
        <w:rPr>
          <w:bCs/>
        </w:rPr>
      </w:pPr>
    </w:p>
    <w:p w14:paraId="0791FEF6" w14:textId="77777777" w:rsidR="00000000" w:rsidRPr="00807E40" w:rsidRDefault="00000000">
      <w:pPr>
        <w:jc w:val="both"/>
        <w:rPr>
          <w:bCs/>
        </w:rPr>
      </w:pPr>
      <w:r w:rsidRPr="00807E40">
        <w:rPr>
          <w:bCs/>
        </w:rPr>
        <w:t>AT AWAKENING</w:t>
      </w:r>
    </w:p>
    <w:p w14:paraId="06EED1C0" w14:textId="77777777" w:rsidR="00000000" w:rsidRPr="00807E40" w:rsidRDefault="00000000">
      <w:pPr>
        <w:jc w:val="both"/>
        <w:rPr>
          <w:bCs/>
        </w:rPr>
      </w:pPr>
      <w:r w:rsidRPr="00807E40">
        <w:rPr>
          <w:bCs/>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12F176F0" w14:textId="77777777" w:rsidR="00000000" w:rsidRPr="00807E40" w:rsidRDefault="00000000">
      <w:pPr>
        <w:jc w:val="both"/>
        <w:rPr>
          <w:bCs/>
        </w:rPr>
      </w:pPr>
    </w:p>
    <w:p w14:paraId="546C93E7" w14:textId="77777777" w:rsidR="00000000" w:rsidRPr="00807E40" w:rsidRDefault="00000000">
      <w:pPr>
        <w:jc w:val="both"/>
        <w:rPr>
          <w:bCs/>
          <w:smallCaps/>
        </w:rPr>
      </w:pPr>
      <w:r w:rsidRPr="00807E40">
        <w:rPr>
          <w:bCs/>
        </w:rPr>
        <w:t>DAVID I (M)</w:t>
      </w:r>
      <w:r w:rsidRPr="00807E40">
        <w:rPr>
          <w:bCs/>
          <w:smallCaps/>
        </w:rPr>
        <w:t>animus</w:t>
      </w:r>
      <w:r w:rsidRPr="00807E40">
        <w:rPr>
          <w:bCs/>
        </w:rPr>
        <w:tab/>
        <w:t>ANDREA I (F)</w:t>
      </w:r>
      <w:r w:rsidRPr="00807E40">
        <w:rPr>
          <w:bCs/>
          <w:smallCaps/>
        </w:rPr>
        <w:t>anima</w:t>
      </w:r>
      <w:r w:rsidRPr="00807E40">
        <w:rPr>
          <w:bCs/>
        </w:rPr>
        <w:tab/>
        <w:t>AISLYNN I (A)</w:t>
      </w:r>
      <w:r w:rsidRPr="00807E40">
        <w:rPr>
          <w:bCs/>
          <w:smallCaps/>
        </w:rPr>
        <w:t>enigma</w:t>
      </w:r>
    </w:p>
    <w:p w14:paraId="6472E007" w14:textId="77777777" w:rsidR="00000000" w:rsidRPr="00807E40" w:rsidRDefault="00000000">
      <w:pPr>
        <w:jc w:val="both"/>
        <w:rPr>
          <w:bCs/>
        </w:rPr>
      </w:pPr>
    </w:p>
    <w:p w14:paraId="260967F4" w14:textId="77777777" w:rsidR="00000000" w:rsidRPr="00807E40" w:rsidRDefault="00000000">
      <w:pPr>
        <w:jc w:val="both"/>
        <w:rPr>
          <w:bCs/>
        </w:rPr>
      </w:pPr>
      <w:r w:rsidRPr="00807E40">
        <w:rPr>
          <w:bCs/>
        </w:rPr>
        <w:t>REFLECTIONS</w:t>
      </w:r>
    </w:p>
    <w:p w14:paraId="51E5B556" w14:textId="77777777" w:rsidR="00000000" w:rsidRPr="00807E40" w:rsidRDefault="00000000">
      <w:pPr>
        <w:jc w:val="both"/>
        <w:rPr>
          <w:bCs/>
        </w:rPr>
      </w:pPr>
      <w:r w:rsidRPr="00807E40">
        <w:rPr>
          <w:bCs/>
        </w:rPr>
        <w:t xml:space="preserve">These are reflections of each of us in this role as distinguished by our different essences. The different embodiments of essence in form. These are people we would be, yet we would not be who we are if we were. </w:t>
      </w:r>
    </w:p>
    <w:p w14:paraId="746A78D5" w14:textId="77777777" w:rsidR="00000000" w:rsidRPr="00807E40" w:rsidRDefault="00000000">
      <w:pPr>
        <w:jc w:val="both"/>
        <w:rPr>
          <w:bCs/>
        </w:rPr>
      </w:pPr>
    </w:p>
    <w:p w14:paraId="33AA865B" w14:textId="77777777" w:rsidR="00000000" w:rsidRPr="00807E40" w:rsidRDefault="00000000">
      <w:pPr>
        <w:jc w:val="both"/>
        <w:rPr>
          <w:bCs/>
          <w:smallCaps/>
        </w:rPr>
      </w:pPr>
      <w:r w:rsidRPr="00807E40">
        <w:rPr>
          <w:bCs/>
        </w:rPr>
        <w:t xml:space="preserve">KE'AVON </w:t>
      </w:r>
      <w:r w:rsidRPr="00807E40">
        <w:rPr>
          <w:bCs/>
          <w:smallCaps/>
        </w:rPr>
        <w:t>AISLYNN</w:t>
      </w:r>
      <w:r w:rsidRPr="00807E40">
        <w:rPr>
          <w:bCs/>
        </w:rPr>
        <w:t xml:space="preserve"> (M)</w:t>
      </w:r>
      <w:r w:rsidRPr="00807E40">
        <w:rPr>
          <w:bCs/>
          <w:smallCaps/>
          <w:vertAlign w:val="superscript"/>
        </w:rPr>
        <w:t>animus (exotic)</w:t>
      </w:r>
      <w:r w:rsidRPr="00807E40">
        <w:rPr>
          <w:bCs/>
        </w:rPr>
        <w:tab/>
        <w:t xml:space="preserve">AV </w:t>
      </w:r>
      <w:r w:rsidRPr="00807E40">
        <w:rPr>
          <w:bCs/>
          <w:smallCaps/>
        </w:rPr>
        <w:t>DAVID</w:t>
      </w:r>
      <w:r w:rsidRPr="00807E40">
        <w:rPr>
          <w:bCs/>
        </w:rPr>
        <w:t xml:space="preserve"> (F)</w:t>
      </w:r>
      <w:r w:rsidRPr="00807E40">
        <w:rPr>
          <w:bCs/>
          <w:smallCaps/>
        </w:rPr>
        <w:t>anima (exotic)</w:t>
      </w:r>
      <w:r w:rsidRPr="00807E40">
        <w:rPr>
          <w:bCs/>
        </w:rPr>
        <w:tab/>
        <w:t xml:space="preserve">PHOENIX </w:t>
      </w:r>
      <w:r w:rsidRPr="00807E40">
        <w:rPr>
          <w:bCs/>
          <w:smallCaps/>
        </w:rPr>
        <w:t>ANDREA</w:t>
      </w:r>
      <w:r w:rsidRPr="00807E40">
        <w:rPr>
          <w:bCs/>
        </w:rPr>
        <w:t xml:space="preserve"> (A)</w:t>
      </w:r>
      <w:r w:rsidRPr="00807E40">
        <w:rPr>
          <w:bCs/>
          <w:smallCaps/>
        </w:rPr>
        <w:t>enigma</w:t>
      </w:r>
    </w:p>
    <w:p w14:paraId="2FF11804" w14:textId="77777777" w:rsidR="00000000" w:rsidRPr="00807E40" w:rsidRDefault="00000000">
      <w:pPr>
        <w:jc w:val="both"/>
        <w:rPr>
          <w:bCs/>
        </w:rPr>
      </w:pPr>
    </w:p>
    <w:p w14:paraId="4F332BD1" w14:textId="77777777" w:rsidR="00000000" w:rsidRPr="00807E40" w:rsidRDefault="00000000">
      <w:pPr>
        <w:jc w:val="both"/>
        <w:rPr>
          <w:bCs/>
          <w:smallCaps/>
        </w:rPr>
      </w:pPr>
      <w:r w:rsidRPr="00807E40">
        <w:rPr>
          <w:bCs/>
        </w:rPr>
        <w:t xml:space="preserve">JASON </w:t>
      </w:r>
      <w:r w:rsidRPr="00807E40">
        <w:rPr>
          <w:bCs/>
          <w:smallCaps/>
        </w:rPr>
        <w:t>ANDREA</w:t>
      </w:r>
      <w:r w:rsidRPr="00807E40">
        <w:rPr>
          <w:bCs/>
        </w:rPr>
        <w:t xml:space="preserve"> (M)</w:t>
      </w:r>
      <w:r w:rsidRPr="00807E40">
        <w:rPr>
          <w:bCs/>
          <w:smallCaps/>
        </w:rPr>
        <w:t>animus</w:t>
      </w:r>
      <w:r w:rsidRPr="00807E40">
        <w:rPr>
          <w:bCs/>
        </w:rPr>
        <w:tab/>
        <w:t xml:space="preserve">MEW </w:t>
      </w:r>
      <w:r w:rsidRPr="00807E40">
        <w:rPr>
          <w:bCs/>
          <w:smallCaps/>
        </w:rPr>
        <w:t>AISLYNN</w:t>
      </w:r>
      <w:r w:rsidRPr="00807E40">
        <w:rPr>
          <w:bCs/>
        </w:rPr>
        <w:t xml:space="preserve"> (F)</w:t>
      </w:r>
      <w:r w:rsidRPr="00807E40">
        <w:rPr>
          <w:bCs/>
          <w:smallCaps/>
        </w:rPr>
        <w:t>anima</w:t>
      </w:r>
      <w:r w:rsidRPr="00807E40">
        <w:rPr>
          <w:bCs/>
        </w:rPr>
        <w:tab/>
        <w:t xml:space="preserve">RAVEN </w:t>
      </w:r>
      <w:r w:rsidRPr="00807E40">
        <w:rPr>
          <w:bCs/>
          <w:smallCaps/>
        </w:rPr>
        <w:t>DAVID</w:t>
      </w:r>
      <w:r w:rsidRPr="00807E40">
        <w:rPr>
          <w:bCs/>
        </w:rPr>
        <w:t xml:space="preserve"> (A)</w:t>
      </w:r>
      <w:r w:rsidRPr="00807E40">
        <w:rPr>
          <w:bCs/>
          <w:smallCaps/>
        </w:rPr>
        <w:t>enigma</w:t>
      </w:r>
    </w:p>
    <w:p w14:paraId="7924CD02" w14:textId="77777777" w:rsidR="00000000" w:rsidRPr="00807E40" w:rsidRDefault="00000000">
      <w:pPr>
        <w:jc w:val="both"/>
        <w:rPr>
          <w:bCs/>
        </w:rPr>
      </w:pPr>
    </w:p>
    <w:p w14:paraId="13D9CF00" w14:textId="77777777" w:rsidR="00000000" w:rsidRPr="00807E40" w:rsidRDefault="00000000">
      <w:pPr>
        <w:jc w:val="both"/>
        <w:rPr>
          <w:bCs/>
        </w:rPr>
      </w:pPr>
      <w:r w:rsidRPr="00807E40">
        <w:rPr>
          <w:bCs/>
        </w:rPr>
        <w:t>CHILDE CYCLE</w:t>
      </w:r>
    </w:p>
    <w:p w14:paraId="25E6DD7C" w14:textId="77777777" w:rsidR="00000000" w:rsidRPr="00807E40" w:rsidRDefault="00000000">
      <w:pPr>
        <w:jc w:val="both"/>
        <w:rPr>
          <w:bCs/>
        </w:rPr>
      </w:pPr>
      <w:r w:rsidRPr="00807E40">
        <w:rPr>
          <w:bCs/>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24CBB783" w14:textId="77777777" w:rsidR="00000000" w:rsidRPr="00807E40" w:rsidRDefault="00000000">
      <w:pPr>
        <w:jc w:val="both"/>
        <w:rPr>
          <w:bCs/>
        </w:rPr>
      </w:pPr>
    </w:p>
    <w:p w14:paraId="364BF1C9" w14:textId="77777777" w:rsidR="00000000" w:rsidRPr="00807E40" w:rsidRDefault="00000000">
      <w:pPr>
        <w:jc w:val="both"/>
        <w:rPr>
          <w:bCs/>
          <w:smallCaps/>
        </w:rPr>
      </w:pPr>
      <w:r w:rsidRPr="00807E40">
        <w:rPr>
          <w:bCs/>
        </w:rPr>
        <w:t xml:space="preserve">DANIELLE </w:t>
      </w:r>
      <w:r w:rsidRPr="00807E40">
        <w:rPr>
          <w:bCs/>
          <w:smallCaps/>
        </w:rPr>
        <w:t>DAVID</w:t>
      </w:r>
      <w:r w:rsidRPr="00807E40">
        <w:rPr>
          <w:bCs/>
        </w:rPr>
        <w:t xml:space="preserve"> (F)</w:t>
      </w:r>
      <w:r w:rsidRPr="00807E40">
        <w:rPr>
          <w:bCs/>
          <w:smallCaps/>
        </w:rPr>
        <w:t>anima</w:t>
      </w:r>
      <w:r w:rsidRPr="00807E40">
        <w:rPr>
          <w:bCs/>
        </w:rPr>
        <w:tab/>
        <w:t xml:space="preserve">DANIEL </w:t>
      </w:r>
      <w:r w:rsidRPr="00807E40">
        <w:rPr>
          <w:bCs/>
          <w:smallCaps/>
        </w:rPr>
        <w:t>ANDREA</w:t>
      </w:r>
      <w:r w:rsidRPr="00807E40">
        <w:rPr>
          <w:bCs/>
        </w:rPr>
        <w:t xml:space="preserve"> (A)</w:t>
      </w:r>
      <w:r w:rsidRPr="00807E40">
        <w:rPr>
          <w:bCs/>
          <w:smallCaps/>
        </w:rPr>
        <w:t>enigma</w:t>
      </w:r>
      <w:r w:rsidRPr="00807E40">
        <w:rPr>
          <w:bCs/>
        </w:rPr>
        <w:tab/>
        <w:t xml:space="preserve">DANE </w:t>
      </w:r>
      <w:r w:rsidRPr="00807E40">
        <w:rPr>
          <w:bCs/>
          <w:smallCaps/>
        </w:rPr>
        <w:t>AISLYNN</w:t>
      </w:r>
      <w:r w:rsidRPr="00807E40">
        <w:rPr>
          <w:bCs/>
        </w:rPr>
        <w:t xml:space="preserve"> (M)</w:t>
      </w:r>
      <w:r w:rsidRPr="00807E40">
        <w:rPr>
          <w:bCs/>
          <w:smallCaps/>
        </w:rPr>
        <w:t>animus</w:t>
      </w:r>
    </w:p>
    <w:p w14:paraId="1A8773A7" w14:textId="77777777" w:rsidR="00000000" w:rsidRPr="00807E40" w:rsidRDefault="00000000">
      <w:pPr>
        <w:jc w:val="both"/>
        <w:rPr>
          <w:bCs/>
        </w:rPr>
      </w:pPr>
    </w:p>
    <w:p w14:paraId="596C9A05" w14:textId="77777777" w:rsidR="00000000" w:rsidRPr="00807E40" w:rsidRDefault="00000000">
      <w:pPr>
        <w:jc w:val="both"/>
        <w:rPr>
          <w:bCs/>
          <w:smallCaps/>
        </w:rPr>
      </w:pPr>
      <w:r w:rsidRPr="00807E40">
        <w:rPr>
          <w:bCs/>
        </w:rPr>
        <w:t xml:space="preserve">DARON </w:t>
      </w:r>
      <w:r w:rsidRPr="00807E40">
        <w:rPr>
          <w:bCs/>
          <w:smallCaps/>
        </w:rPr>
        <w:t>DAVID</w:t>
      </w:r>
      <w:r w:rsidRPr="00807E40">
        <w:rPr>
          <w:bCs/>
        </w:rPr>
        <w:t xml:space="preserve"> (A)</w:t>
      </w:r>
      <w:r w:rsidRPr="00807E40">
        <w:rPr>
          <w:bCs/>
          <w:smallCaps/>
        </w:rPr>
        <w:t>enigma</w:t>
      </w:r>
      <w:r w:rsidRPr="00807E40">
        <w:rPr>
          <w:bCs/>
        </w:rPr>
        <w:tab/>
        <w:t xml:space="preserve">MICHAEL </w:t>
      </w:r>
      <w:r w:rsidRPr="00807E40">
        <w:rPr>
          <w:bCs/>
          <w:smallCaps/>
        </w:rPr>
        <w:t>ANDREA</w:t>
      </w:r>
      <w:r w:rsidRPr="00807E40">
        <w:rPr>
          <w:bCs/>
        </w:rPr>
        <w:t xml:space="preserve"> (M)</w:t>
      </w:r>
      <w:r w:rsidRPr="00807E40">
        <w:rPr>
          <w:bCs/>
          <w:smallCaps/>
        </w:rPr>
        <w:t>animus</w:t>
      </w:r>
      <w:r w:rsidRPr="00807E40">
        <w:rPr>
          <w:bCs/>
        </w:rPr>
        <w:tab/>
        <w:t xml:space="preserve">OCEAN </w:t>
      </w:r>
      <w:r w:rsidRPr="00807E40">
        <w:rPr>
          <w:bCs/>
          <w:smallCaps/>
        </w:rPr>
        <w:t>DAVID</w:t>
      </w:r>
      <w:r w:rsidRPr="00807E40">
        <w:rPr>
          <w:bCs/>
        </w:rPr>
        <w:t xml:space="preserve"> (A)</w:t>
      </w:r>
      <w:r w:rsidRPr="00807E40">
        <w:rPr>
          <w:bCs/>
          <w:smallCaps/>
        </w:rPr>
        <w:t>enigma</w:t>
      </w:r>
    </w:p>
    <w:p w14:paraId="365D8F2E" w14:textId="77777777" w:rsidR="00000000" w:rsidRPr="00807E40" w:rsidRDefault="00000000">
      <w:pPr>
        <w:jc w:val="both"/>
        <w:rPr>
          <w:bCs/>
        </w:rPr>
      </w:pPr>
      <w:r w:rsidRPr="00807E40">
        <w:rPr>
          <w:bCs/>
        </w:rPr>
        <w:tab/>
      </w:r>
      <w:r w:rsidRPr="00807E40">
        <w:rPr>
          <w:bCs/>
        </w:rPr>
        <w:tab/>
      </w:r>
    </w:p>
    <w:p w14:paraId="3E4A97A0" w14:textId="77777777" w:rsidR="00000000" w:rsidRPr="00807E40" w:rsidRDefault="00000000">
      <w:pPr>
        <w:jc w:val="both"/>
        <w:rPr>
          <w:bCs/>
        </w:rPr>
      </w:pPr>
    </w:p>
    <w:p w14:paraId="4EA7ACA4" w14:textId="77777777" w:rsidR="00000000" w:rsidRPr="00807E40" w:rsidRDefault="00000000">
      <w:pPr>
        <w:jc w:val="both"/>
        <w:rPr>
          <w:bCs/>
        </w:rPr>
      </w:pPr>
      <w:r w:rsidRPr="00807E40">
        <w:rPr>
          <w:bCs/>
        </w:rPr>
        <w:t>OTHER REFLECTIONS</w:t>
      </w:r>
    </w:p>
    <w:p w14:paraId="1196EF6A" w14:textId="77777777" w:rsidR="00000000" w:rsidRPr="00807E40" w:rsidRDefault="00000000">
      <w:pPr>
        <w:jc w:val="both"/>
        <w:rPr>
          <w:bCs/>
        </w:rPr>
      </w:pPr>
    </w:p>
    <w:p w14:paraId="666B7532" w14:textId="77777777" w:rsidR="00000000" w:rsidRPr="00807E40" w:rsidRDefault="00000000">
      <w:pPr>
        <w:jc w:val="both"/>
        <w:rPr>
          <w:bCs/>
          <w:smallCaps/>
        </w:rPr>
      </w:pPr>
      <w:r w:rsidRPr="00807E40">
        <w:rPr>
          <w:bCs/>
        </w:rPr>
        <w:t xml:space="preserve">ABYSS </w:t>
      </w:r>
      <w:r w:rsidRPr="00807E40">
        <w:rPr>
          <w:bCs/>
          <w:smallCaps/>
        </w:rPr>
        <w:t>AISLYNN/DANIELLE</w:t>
      </w:r>
      <w:r w:rsidRPr="00807E40">
        <w:rPr>
          <w:bCs/>
        </w:rPr>
        <w:t xml:space="preserve"> (F)</w:t>
      </w:r>
      <w:r w:rsidRPr="00807E40">
        <w:rPr>
          <w:bCs/>
          <w:smallCaps/>
        </w:rPr>
        <w:t>anima</w:t>
      </w:r>
    </w:p>
    <w:p w14:paraId="437BE824" w14:textId="77777777" w:rsidR="00000000" w:rsidRPr="00807E40" w:rsidRDefault="00000000">
      <w:pPr>
        <w:jc w:val="both"/>
        <w:rPr>
          <w:bCs/>
        </w:rPr>
      </w:pPr>
    </w:p>
    <w:p w14:paraId="038572EA" w14:textId="77777777" w:rsidR="00000000" w:rsidRPr="00807E40" w:rsidRDefault="00000000">
      <w:pPr>
        <w:jc w:val="both"/>
        <w:rPr>
          <w:bCs/>
        </w:rPr>
      </w:pPr>
      <w:r w:rsidRPr="00807E40">
        <w:rPr>
          <w:bCs/>
        </w:rPr>
        <w:t xml:space="preserve">EMBER (NEXUS) </w:t>
      </w:r>
      <w:r w:rsidRPr="00807E40">
        <w:rPr>
          <w:bCs/>
          <w:smallCaps/>
        </w:rPr>
        <w:t>ANDREA/DANIELLE</w:t>
      </w:r>
      <w:r w:rsidRPr="00807E40">
        <w:rPr>
          <w:bCs/>
        </w:rPr>
        <w:t xml:space="preserve"> (F)</w:t>
      </w:r>
      <w:r w:rsidRPr="00807E40">
        <w:rPr>
          <w:bCs/>
          <w:smallCaps/>
        </w:rPr>
        <w:t>anima</w:t>
      </w:r>
      <w:r w:rsidRPr="00807E40">
        <w:rPr>
          <w:bCs/>
        </w:rPr>
        <w:tab/>
      </w:r>
    </w:p>
    <w:p w14:paraId="31963993" w14:textId="77777777" w:rsidR="00000000" w:rsidRPr="00807E40" w:rsidRDefault="00000000">
      <w:pPr>
        <w:jc w:val="both"/>
        <w:rPr>
          <w:bCs/>
        </w:rPr>
      </w:pPr>
    </w:p>
    <w:p w14:paraId="6B2B8994" w14:textId="77777777" w:rsidR="00000000" w:rsidRPr="00807E40" w:rsidRDefault="00000000">
      <w:pPr>
        <w:jc w:val="both"/>
        <w:rPr>
          <w:bCs/>
        </w:rPr>
      </w:pPr>
      <w:r w:rsidRPr="00807E40">
        <w:rPr>
          <w:bCs/>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0049D00E" w14:textId="77777777" w:rsidR="00000000" w:rsidRPr="00807E40" w:rsidRDefault="00000000">
      <w:pPr>
        <w:jc w:val="both"/>
        <w:rPr>
          <w:bCs/>
        </w:rPr>
      </w:pPr>
    </w:p>
    <w:p w14:paraId="2ABF621C" w14:textId="77777777" w:rsidR="00000000" w:rsidRPr="00807E40" w:rsidRDefault="00000000">
      <w:pPr>
        <w:jc w:val="both"/>
        <w:rPr>
          <w:bCs/>
        </w:rPr>
      </w:pPr>
      <w:r w:rsidRPr="00807E40">
        <w:rPr>
          <w:bCs/>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0B23886B" w14:textId="77777777" w:rsidR="00000000" w:rsidRPr="00807E40" w:rsidRDefault="00000000">
      <w:pPr>
        <w:jc w:val="both"/>
        <w:rPr>
          <w:bCs/>
        </w:rPr>
      </w:pPr>
    </w:p>
    <w:p w14:paraId="6D35343B" w14:textId="77777777" w:rsidR="00000000" w:rsidRPr="00807E40" w:rsidRDefault="00000000">
      <w:pPr>
        <w:jc w:val="both"/>
        <w:rPr>
          <w:bCs/>
        </w:rPr>
      </w:pPr>
      <w:r w:rsidRPr="00807E40">
        <w:rPr>
          <w:bCs/>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2D21A097" w14:textId="77777777" w:rsidR="00000000" w:rsidRPr="00807E40" w:rsidRDefault="00000000">
      <w:pPr>
        <w:jc w:val="both"/>
        <w:rPr>
          <w:bCs/>
        </w:rPr>
      </w:pPr>
    </w:p>
    <w:p w14:paraId="7E1A7CB8" w14:textId="77777777" w:rsidR="00000000" w:rsidRPr="00807E40" w:rsidRDefault="00000000">
      <w:pPr>
        <w:jc w:val="both"/>
        <w:rPr>
          <w:bCs/>
        </w:rPr>
      </w:pPr>
      <w:r w:rsidRPr="00807E40">
        <w:rPr>
          <w:bCs/>
        </w:rPr>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592FA411" w14:textId="77777777" w:rsidR="00000000" w:rsidRPr="00807E40" w:rsidRDefault="00000000">
      <w:pPr>
        <w:jc w:val="both"/>
        <w:rPr>
          <w:bCs/>
        </w:rPr>
      </w:pPr>
      <w:r w:rsidRPr="00807E40">
        <w:rPr>
          <w:bCs/>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13B5F885" w14:textId="77777777" w:rsidR="00000000" w:rsidRPr="00807E40" w:rsidRDefault="00000000">
      <w:pPr>
        <w:jc w:val="both"/>
        <w:rPr>
          <w:bCs/>
        </w:rPr>
      </w:pPr>
    </w:p>
    <w:p w14:paraId="470BBFB6" w14:textId="77777777" w:rsidR="00000000" w:rsidRPr="00807E40" w:rsidRDefault="00000000">
      <w:pPr>
        <w:jc w:val="both"/>
        <w:rPr>
          <w:bCs/>
        </w:rPr>
      </w:pPr>
      <w:r w:rsidRPr="00807E40">
        <w:rPr>
          <w:bCs/>
        </w:rPr>
        <w:t>What do I really want? I want to express and embody myself in the external world, and perceive myself and you from that perspective as well as what we now have.</w:t>
      </w:r>
    </w:p>
    <w:p w14:paraId="28C68834" w14:textId="77777777" w:rsidR="00000000" w:rsidRPr="00807E40" w:rsidRDefault="00000000">
      <w:pPr>
        <w:jc w:val="both"/>
        <w:rPr>
          <w:bCs/>
        </w:rPr>
      </w:pPr>
      <w:r w:rsidRPr="00807E40">
        <w:rPr>
          <w:bCs/>
        </w:rPr>
        <w:tab/>
        <w:t xml:space="preserve">How does it effect what I am trying to do? </w:t>
      </w:r>
    </w:p>
    <w:p w14:paraId="6363F99F" w14:textId="77777777" w:rsidR="00000000" w:rsidRPr="00807E40" w:rsidRDefault="00000000">
      <w:pPr>
        <w:jc w:val="both"/>
        <w:rPr>
          <w:bCs/>
        </w:rPr>
      </w:pPr>
      <w:r w:rsidRPr="00807E40">
        <w:rPr>
          <w:bCs/>
        </w:rPr>
        <w:tab/>
        <w:t xml:space="preserve">Why have I been blocking myself? </w:t>
      </w:r>
    </w:p>
    <w:p w14:paraId="0D6C3496" w14:textId="77777777" w:rsidR="00000000" w:rsidRPr="00807E40" w:rsidRDefault="00000000">
      <w:pPr>
        <w:jc w:val="both"/>
        <w:rPr>
          <w:bCs/>
        </w:rPr>
      </w:pPr>
      <w:r w:rsidRPr="00807E40">
        <w:rPr>
          <w:bCs/>
        </w:rPr>
        <w:tab/>
        <w:t xml:space="preserve">What do I want? </w:t>
      </w:r>
    </w:p>
    <w:p w14:paraId="0B2A2095" w14:textId="77777777" w:rsidR="00000000" w:rsidRPr="00807E40" w:rsidRDefault="00000000">
      <w:pPr>
        <w:jc w:val="both"/>
        <w:rPr>
          <w:bCs/>
        </w:rPr>
      </w:pPr>
      <w:r w:rsidRPr="00807E40">
        <w:rPr>
          <w:bCs/>
        </w:rPr>
        <w:tab/>
        <w:t xml:space="preserve">Why that? </w:t>
      </w:r>
    </w:p>
    <w:p w14:paraId="6A30AF8B" w14:textId="77777777" w:rsidR="00000000" w:rsidRPr="00807E40" w:rsidRDefault="00000000">
      <w:pPr>
        <w:jc w:val="both"/>
        <w:rPr>
          <w:bCs/>
        </w:rPr>
      </w:pPr>
      <w:r w:rsidRPr="00807E40">
        <w:rPr>
          <w:bCs/>
        </w:rPr>
        <w:tab/>
        <w:t xml:space="preserve">What does or should it mean? </w:t>
      </w:r>
    </w:p>
    <w:p w14:paraId="68CB6945" w14:textId="77777777" w:rsidR="00000000" w:rsidRPr="00807E40" w:rsidRDefault="00000000">
      <w:pPr>
        <w:jc w:val="both"/>
        <w:rPr>
          <w:bCs/>
        </w:rPr>
      </w:pPr>
      <w:r w:rsidRPr="00807E40">
        <w:rPr>
          <w:bCs/>
        </w:rPr>
        <w:tab/>
        <w:t xml:space="preserve">What is it worth to me? </w:t>
      </w:r>
    </w:p>
    <w:p w14:paraId="5E926CFB" w14:textId="77777777" w:rsidR="00000000" w:rsidRPr="00807E40" w:rsidRDefault="00000000">
      <w:pPr>
        <w:jc w:val="both"/>
        <w:rPr>
          <w:bCs/>
        </w:rPr>
      </w:pPr>
      <w:r w:rsidRPr="00807E40">
        <w:rPr>
          <w:bCs/>
        </w:rPr>
        <w:tab/>
        <w:t xml:space="preserve">Is there fear of failure? </w:t>
      </w:r>
    </w:p>
    <w:p w14:paraId="326BCF1F" w14:textId="77777777" w:rsidR="00000000" w:rsidRPr="00807E40" w:rsidRDefault="00000000">
      <w:pPr>
        <w:jc w:val="both"/>
        <w:rPr>
          <w:bCs/>
        </w:rPr>
      </w:pPr>
      <w:r w:rsidRPr="00807E40">
        <w:rPr>
          <w:bCs/>
        </w:rPr>
        <w:tab/>
        <w:t xml:space="preserve">Is there lust of result? </w:t>
      </w:r>
    </w:p>
    <w:p w14:paraId="6CF5AE5A" w14:textId="77777777" w:rsidR="00000000" w:rsidRPr="00807E40" w:rsidRDefault="00000000">
      <w:pPr>
        <w:jc w:val="both"/>
        <w:rPr>
          <w:bCs/>
        </w:rPr>
      </w:pPr>
      <w:r w:rsidRPr="00807E40">
        <w:rPr>
          <w:bCs/>
        </w:rPr>
        <w:tab/>
        <w:t xml:space="preserve">Are there any real external impediments? </w:t>
      </w:r>
    </w:p>
    <w:p w14:paraId="282EA796" w14:textId="77777777" w:rsidR="00000000" w:rsidRPr="00807E40" w:rsidRDefault="00000000">
      <w:pPr>
        <w:jc w:val="both"/>
        <w:rPr>
          <w:bCs/>
        </w:rPr>
      </w:pPr>
      <w:r w:rsidRPr="00807E40">
        <w:rPr>
          <w:bCs/>
        </w:rPr>
        <w:tab/>
        <w:t>What is this going to require of me?</w:t>
      </w:r>
    </w:p>
    <w:p w14:paraId="20DFE6C2" w14:textId="77777777" w:rsidR="00000000" w:rsidRPr="00807E40" w:rsidRDefault="00000000">
      <w:pPr>
        <w:jc w:val="both"/>
        <w:rPr>
          <w:bCs/>
        </w:rPr>
      </w:pPr>
      <w:r w:rsidRPr="00807E40">
        <w:rPr>
          <w:bCs/>
        </w:rPr>
        <w:t>What do I really want?</w:t>
      </w:r>
    </w:p>
    <w:p w14:paraId="48A45BF8" w14:textId="77777777" w:rsidR="00000000" w:rsidRPr="00807E40" w:rsidRDefault="00000000">
      <w:pPr>
        <w:jc w:val="both"/>
        <w:rPr>
          <w:bCs/>
        </w:rPr>
      </w:pPr>
      <w:r w:rsidRPr="00807E40">
        <w:rPr>
          <w:bCs/>
        </w:rPr>
        <w:tab/>
        <w:t xml:space="preserve">How does it effect what I am trying to do? </w:t>
      </w:r>
    </w:p>
    <w:p w14:paraId="64691B79" w14:textId="77777777" w:rsidR="00000000" w:rsidRPr="00807E40" w:rsidRDefault="00000000">
      <w:pPr>
        <w:jc w:val="both"/>
        <w:rPr>
          <w:bCs/>
        </w:rPr>
      </w:pPr>
      <w:r w:rsidRPr="00807E40">
        <w:rPr>
          <w:bCs/>
        </w:rPr>
        <w:tab/>
        <w:t xml:space="preserve">Why have I been blocking myself? </w:t>
      </w:r>
    </w:p>
    <w:p w14:paraId="2F4FDDC1" w14:textId="77777777" w:rsidR="00000000" w:rsidRPr="00807E40" w:rsidRDefault="00000000">
      <w:pPr>
        <w:jc w:val="both"/>
        <w:rPr>
          <w:bCs/>
        </w:rPr>
      </w:pPr>
      <w:r w:rsidRPr="00807E40">
        <w:rPr>
          <w:bCs/>
        </w:rPr>
        <w:tab/>
        <w:t xml:space="preserve">What do I want? </w:t>
      </w:r>
    </w:p>
    <w:p w14:paraId="25FB0510" w14:textId="77777777" w:rsidR="00000000" w:rsidRPr="00807E40" w:rsidRDefault="00000000">
      <w:pPr>
        <w:jc w:val="both"/>
        <w:rPr>
          <w:bCs/>
        </w:rPr>
      </w:pPr>
      <w:r w:rsidRPr="00807E40">
        <w:rPr>
          <w:bCs/>
        </w:rPr>
        <w:tab/>
        <w:t xml:space="preserve">Why that? </w:t>
      </w:r>
    </w:p>
    <w:p w14:paraId="29FE0963" w14:textId="77777777" w:rsidR="00000000" w:rsidRPr="00807E40" w:rsidRDefault="00000000">
      <w:pPr>
        <w:jc w:val="both"/>
        <w:rPr>
          <w:bCs/>
        </w:rPr>
      </w:pPr>
      <w:r w:rsidRPr="00807E40">
        <w:rPr>
          <w:bCs/>
        </w:rPr>
        <w:tab/>
        <w:t xml:space="preserve">What does or should it mean? </w:t>
      </w:r>
    </w:p>
    <w:p w14:paraId="11BAD4E3" w14:textId="77777777" w:rsidR="00000000" w:rsidRPr="00807E40" w:rsidRDefault="00000000">
      <w:pPr>
        <w:jc w:val="both"/>
        <w:rPr>
          <w:bCs/>
        </w:rPr>
      </w:pPr>
      <w:r w:rsidRPr="00807E40">
        <w:rPr>
          <w:bCs/>
        </w:rPr>
        <w:tab/>
        <w:t xml:space="preserve">What is it worth to me? </w:t>
      </w:r>
    </w:p>
    <w:p w14:paraId="4785CB9A" w14:textId="77777777" w:rsidR="00000000" w:rsidRPr="00807E40" w:rsidRDefault="00000000">
      <w:pPr>
        <w:jc w:val="both"/>
        <w:rPr>
          <w:bCs/>
        </w:rPr>
      </w:pPr>
      <w:r w:rsidRPr="00807E40">
        <w:rPr>
          <w:bCs/>
        </w:rPr>
        <w:tab/>
        <w:t xml:space="preserve">Is there fear of failure? </w:t>
      </w:r>
    </w:p>
    <w:p w14:paraId="72E0A331" w14:textId="77777777" w:rsidR="00000000" w:rsidRPr="00807E40" w:rsidRDefault="00000000">
      <w:pPr>
        <w:jc w:val="both"/>
        <w:rPr>
          <w:bCs/>
        </w:rPr>
      </w:pPr>
      <w:r w:rsidRPr="00807E40">
        <w:rPr>
          <w:bCs/>
        </w:rPr>
        <w:tab/>
        <w:t xml:space="preserve">Is there lust of result? </w:t>
      </w:r>
    </w:p>
    <w:p w14:paraId="2EE17D3F" w14:textId="77777777" w:rsidR="00000000" w:rsidRPr="00807E40" w:rsidRDefault="00000000">
      <w:pPr>
        <w:jc w:val="both"/>
        <w:rPr>
          <w:bCs/>
        </w:rPr>
      </w:pPr>
      <w:r w:rsidRPr="00807E40">
        <w:rPr>
          <w:bCs/>
        </w:rPr>
        <w:tab/>
        <w:t xml:space="preserve">Are there any real external impediments? </w:t>
      </w:r>
    </w:p>
    <w:p w14:paraId="1B8EA9D6" w14:textId="77777777" w:rsidR="00000000" w:rsidRPr="00807E40" w:rsidRDefault="00000000">
      <w:pPr>
        <w:jc w:val="both"/>
        <w:rPr>
          <w:bCs/>
        </w:rPr>
      </w:pPr>
      <w:r w:rsidRPr="00807E40">
        <w:rPr>
          <w:bCs/>
        </w:rPr>
        <w:tab/>
        <w:t>What is this going to require of me?</w:t>
      </w:r>
    </w:p>
    <w:p w14:paraId="4B164950" w14:textId="77777777" w:rsidR="00000000" w:rsidRPr="00807E40" w:rsidRDefault="00000000">
      <w:pPr>
        <w:jc w:val="both"/>
        <w:rPr>
          <w:bCs/>
        </w:rPr>
      </w:pPr>
    </w:p>
    <w:p w14:paraId="31076259" w14:textId="77777777" w:rsidR="00000000" w:rsidRPr="00807E40" w:rsidRDefault="00000000">
      <w:pPr>
        <w:jc w:val="both"/>
        <w:rPr>
          <w:bCs/>
        </w:rPr>
      </w:pPr>
      <w:r w:rsidRPr="00807E40">
        <w:rPr>
          <w:bCs/>
        </w:rPr>
        <w:t>What do I really want?</w:t>
      </w:r>
    </w:p>
    <w:p w14:paraId="0354B379" w14:textId="77777777" w:rsidR="00000000" w:rsidRPr="00807E40" w:rsidRDefault="00000000">
      <w:pPr>
        <w:jc w:val="both"/>
        <w:rPr>
          <w:bCs/>
        </w:rPr>
      </w:pPr>
      <w:r w:rsidRPr="00807E40">
        <w:rPr>
          <w:bCs/>
        </w:rPr>
        <w:t xml:space="preserve">How does it effect what I am trying to do? </w:t>
      </w:r>
    </w:p>
    <w:p w14:paraId="6375D2D7" w14:textId="77777777" w:rsidR="00000000" w:rsidRPr="00807E40" w:rsidRDefault="00000000">
      <w:pPr>
        <w:jc w:val="both"/>
        <w:rPr>
          <w:bCs/>
        </w:rPr>
      </w:pPr>
      <w:r w:rsidRPr="00807E40">
        <w:rPr>
          <w:bCs/>
        </w:rPr>
        <w:t xml:space="preserve">Why have I been blocking myself? </w:t>
      </w:r>
    </w:p>
    <w:p w14:paraId="3A26708E" w14:textId="77777777" w:rsidR="00000000" w:rsidRPr="00807E40" w:rsidRDefault="00000000">
      <w:pPr>
        <w:jc w:val="both"/>
        <w:rPr>
          <w:bCs/>
        </w:rPr>
      </w:pPr>
      <w:r w:rsidRPr="00807E40">
        <w:rPr>
          <w:bCs/>
        </w:rPr>
        <w:t xml:space="preserve">What do I want? </w:t>
      </w:r>
    </w:p>
    <w:p w14:paraId="6FB8B806" w14:textId="77777777" w:rsidR="00000000" w:rsidRPr="00807E40" w:rsidRDefault="00000000">
      <w:pPr>
        <w:jc w:val="both"/>
        <w:rPr>
          <w:bCs/>
        </w:rPr>
      </w:pPr>
      <w:r w:rsidRPr="00807E40">
        <w:rPr>
          <w:bCs/>
        </w:rPr>
        <w:t xml:space="preserve">Why that? </w:t>
      </w:r>
    </w:p>
    <w:p w14:paraId="1C78A01D" w14:textId="77777777" w:rsidR="00000000" w:rsidRPr="00807E40" w:rsidRDefault="00000000">
      <w:pPr>
        <w:jc w:val="both"/>
        <w:rPr>
          <w:bCs/>
        </w:rPr>
      </w:pPr>
      <w:r w:rsidRPr="00807E40">
        <w:rPr>
          <w:bCs/>
        </w:rPr>
        <w:t xml:space="preserve">What does or should it mean? </w:t>
      </w:r>
    </w:p>
    <w:p w14:paraId="5AA33B98" w14:textId="77777777" w:rsidR="00000000" w:rsidRPr="00807E40" w:rsidRDefault="00000000">
      <w:pPr>
        <w:jc w:val="both"/>
        <w:rPr>
          <w:bCs/>
        </w:rPr>
      </w:pPr>
      <w:r w:rsidRPr="00807E40">
        <w:rPr>
          <w:bCs/>
        </w:rPr>
        <w:t xml:space="preserve">What is it worth to me? </w:t>
      </w:r>
    </w:p>
    <w:p w14:paraId="433225DD" w14:textId="77777777" w:rsidR="00000000" w:rsidRPr="00807E40" w:rsidRDefault="00000000">
      <w:pPr>
        <w:jc w:val="both"/>
        <w:rPr>
          <w:bCs/>
        </w:rPr>
      </w:pPr>
      <w:r w:rsidRPr="00807E40">
        <w:rPr>
          <w:bCs/>
        </w:rPr>
        <w:t xml:space="preserve">Is there fear of failure? </w:t>
      </w:r>
    </w:p>
    <w:p w14:paraId="75E35B7C" w14:textId="77777777" w:rsidR="00000000" w:rsidRPr="00807E40" w:rsidRDefault="00000000">
      <w:pPr>
        <w:jc w:val="both"/>
        <w:rPr>
          <w:bCs/>
        </w:rPr>
      </w:pPr>
      <w:r w:rsidRPr="00807E40">
        <w:rPr>
          <w:bCs/>
        </w:rPr>
        <w:t xml:space="preserve">Is there lust of result? </w:t>
      </w:r>
    </w:p>
    <w:p w14:paraId="2E3999D6" w14:textId="77777777" w:rsidR="00000000" w:rsidRPr="00807E40" w:rsidRDefault="00000000">
      <w:pPr>
        <w:jc w:val="both"/>
        <w:rPr>
          <w:bCs/>
        </w:rPr>
      </w:pPr>
      <w:r w:rsidRPr="00807E40">
        <w:rPr>
          <w:bCs/>
        </w:rPr>
        <w:t xml:space="preserve">Are there any real external impediments? </w:t>
      </w:r>
    </w:p>
    <w:p w14:paraId="72CF6EE5" w14:textId="77777777" w:rsidR="00000000" w:rsidRPr="00807E40" w:rsidRDefault="00000000">
      <w:pPr>
        <w:jc w:val="both"/>
        <w:rPr>
          <w:bCs/>
        </w:rPr>
      </w:pPr>
      <w:r w:rsidRPr="00807E40">
        <w:rPr>
          <w:bCs/>
        </w:rPr>
        <w:t>What is this going to require of me?</w:t>
      </w:r>
    </w:p>
    <w:p w14:paraId="1ADE4453" w14:textId="77777777" w:rsidR="00000000" w:rsidRPr="00807E40" w:rsidRDefault="00000000">
      <w:pPr>
        <w:jc w:val="both"/>
        <w:rPr>
          <w:bCs/>
        </w:rPr>
      </w:pPr>
    </w:p>
    <w:p w14:paraId="5BEFE4D0" w14:textId="77777777" w:rsidR="00000000" w:rsidRPr="00807E40" w:rsidRDefault="00000000">
      <w:pPr>
        <w:jc w:val="both"/>
        <w:rPr>
          <w:bCs/>
        </w:rPr>
      </w:pPr>
      <w:r w:rsidRPr="00807E40">
        <w:rPr>
          <w:bCs/>
        </w:rPr>
        <w:t>AES AMADEA?</w:t>
      </w:r>
    </w:p>
    <w:p w14:paraId="1D29F667" w14:textId="77777777" w:rsidR="00000000" w:rsidRPr="00807E40" w:rsidRDefault="00000000">
      <w:pPr>
        <w:jc w:val="both"/>
        <w:rPr>
          <w:bCs/>
        </w:rPr>
      </w:pPr>
    </w:p>
    <w:p w14:paraId="6DDE840A" w14:textId="77777777" w:rsidR="00000000" w:rsidRPr="00807E40" w:rsidRDefault="00000000">
      <w:pPr>
        <w:jc w:val="both"/>
        <w:rPr>
          <w:bCs/>
        </w:rPr>
      </w:pPr>
      <w:r w:rsidRPr="00807E40">
        <w:rPr>
          <w:bCs/>
        </w:rPr>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0C7C5D6F" w14:textId="77777777" w:rsidR="00000000" w:rsidRPr="00807E40" w:rsidRDefault="00000000">
      <w:pPr>
        <w:jc w:val="both"/>
        <w:rPr>
          <w:bCs/>
        </w:rPr>
      </w:pPr>
    </w:p>
    <w:p w14:paraId="1A193116" w14:textId="77777777" w:rsidR="00000000" w:rsidRPr="00807E40" w:rsidRDefault="00000000">
      <w:pPr>
        <w:jc w:val="both"/>
        <w:rPr>
          <w:bCs/>
        </w:rPr>
      </w:pPr>
      <w:r w:rsidRPr="00807E40">
        <w:rPr>
          <w:bCs/>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14:paraId="537CD097" w14:textId="77777777" w:rsidR="00000000" w:rsidRPr="00807E40" w:rsidRDefault="00000000">
      <w:pPr>
        <w:jc w:val="both"/>
        <w:rPr>
          <w:bCs/>
        </w:rPr>
      </w:pPr>
    </w:p>
    <w:p w14:paraId="765B0226" w14:textId="77777777" w:rsidR="00000000" w:rsidRPr="00807E40" w:rsidRDefault="00000000">
      <w:pPr>
        <w:jc w:val="both"/>
        <w:rPr>
          <w:bCs/>
        </w:rPr>
      </w:pPr>
      <w:r w:rsidRPr="00807E40">
        <w:rPr>
          <w:bCs/>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14:paraId="1C6E6F15" w14:textId="77777777" w:rsidR="00000000" w:rsidRPr="00807E40" w:rsidRDefault="00000000">
      <w:pPr>
        <w:jc w:val="both"/>
        <w:rPr>
          <w:bCs/>
        </w:rPr>
      </w:pPr>
    </w:p>
    <w:p w14:paraId="53A83518" w14:textId="77777777" w:rsidR="00000000" w:rsidRPr="00807E40" w:rsidRDefault="00000000">
      <w:pPr>
        <w:jc w:val="both"/>
        <w:rPr>
          <w:bCs/>
        </w:rPr>
      </w:pPr>
      <w:r w:rsidRPr="00807E40">
        <w:rPr>
          <w:bCs/>
        </w:rPr>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7709C9F5" w14:textId="77777777" w:rsidR="00000000" w:rsidRPr="00807E40" w:rsidRDefault="00000000">
      <w:pPr>
        <w:jc w:val="both"/>
        <w:rPr>
          <w:bCs/>
        </w:rPr>
      </w:pPr>
    </w:p>
    <w:p w14:paraId="4D95BFF4" w14:textId="77777777" w:rsidR="00000000" w:rsidRPr="00807E40" w:rsidRDefault="00000000">
      <w:pPr>
        <w:jc w:val="both"/>
        <w:rPr>
          <w:bCs/>
        </w:rPr>
      </w:pPr>
      <w:r w:rsidRPr="00807E40">
        <w:rPr>
          <w:bCs/>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04F1C88A" w14:textId="77777777" w:rsidR="00000000" w:rsidRPr="00807E40" w:rsidRDefault="00000000">
      <w:pPr>
        <w:jc w:val="both"/>
        <w:rPr>
          <w:bCs/>
        </w:rPr>
      </w:pPr>
    </w:p>
    <w:p w14:paraId="4AA701E4" w14:textId="77777777" w:rsidR="00000000" w:rsidRPr="00807E40" w:rsidRDefault="00000000">
      <w:pPr>
        <w:jc w:val="both"/>
        <w:rPr>
          <w:bCs/>
        </w:rPr>
      </w:pPr>
      <w:r w:rsidRPr="00807E40">
        <w:rPr>
          <w:bCs/>
        </w:rPr>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040064AB" w14:textId="77777777" w:rsidR="00000000" w:rsidRPr="00807E40" w:rsidRDefault="00000000">
      <w:pPr>
        <w:jc w:val="both"/>
        <w:rPr>
          <w:bCs/>
        </w:rPr>
      </w:pPr>
      <w:r w:rsidRPr="00807E40">
        <w:rPr>
          <w:bCs/>
        </w:rPr>
        <w:t xml:space="preserve">Why that? </w:t>
      </w:r>
    </w:p>
    <w:p w14:paraId="1E22A99F" w14:textId="77777777" w:rsidR="00000000" w:rsidRPr="00807E40" w:rsidRDefault="00000000">
      <w:pPr>
        <w:jc w:val="both"/>
        <w:rPr>
          <w:bCs/>
        </w:rPr>
      </w:pPr>
      <w:r w:rsidRPr="00807E40">
        <w:rPr>
          <w:bCs/>
        </w:rPr>
        <w:t xml:space="preserve">What does or should it mean? </w:t>
      </w:r>
    </w:p>
    <w:p w14:paraId="32D206C3" w14:textId="77777777" w:rsidR="00000000" w:rsidRPr="00807E40" w:rsidRDefault="00000000">
      <w:pPr>
        <w:jc w:val="both"/>
        <w:rPr>
          <w:bCs/>
        </w:rPr>
      </w:pPr>
      <w:r w:rsidRPr="00807E40">
        <w:rPr>
          <w:bCs/>
        </w:rPr>
        <w:t xml:space="preserve">What is it worth to me? </w:t>
      </w:r>
    </w:p>
    <w:p w14:paraId="3E5A440D" w14:textId="77777777" w:rsidR="00000000" w:rsidRPr="00807E40" w:rsidRDefault="00000000">
      <w:pPr>
        <w:jc w:val="both"/>
        <w:rPr>
          <w:bCs/>
        </w:rPr>
      </w:pPr>
      <w:r w:rsidRPr="00807E40">
        <w:rPr>
          <w:bCs/>
        </w:rPr>
        <w:t xml:space="preserve">Is there fear of failure? </w:t>
      </w:r>
    </w:p>
    <w:p w14:paraId="27F17F11" w14:textId="77777777" w:rsidR="00000000" w:rsidRPr="00807E40" w:rsidRDefault="00000000">
      <w:pPr>
        <w:jc w:val="both"/>
        <w:rPr>
          <w:bCs/>
        </w:rPr>
      </w:pPr>
      <w:r w:rsidRPr="00807E40">
        <w:rPr>
          <w:bCs/>
        </w:rPr>
        <w:t xml:space="preserve">Is there lust of result? </w:t>
      </w:r>
    </w:p>
    <w:p w14:paraId="76A46891" w14:textId="77777777" w:rsidR="00000000" w:rsidRPr="00807E40" w:rsidRDefault="00000000">
      <w:pPr>
        <w:jc w:val="both"/>
        <w:rPr>
          <w:bCs/>
        </w:rPr>
      </w:pPr>
      <w:r w:rsidRPr="00807E40">
        <w:rPr>
          <w:bCs/>
        </w:rPr>
        <w:t xml:space="preserve">Are there any real external impediments? </w:t>
      </w:r>
    </w:p>
    <w:p w14:paraId="1C4C8820" w14:textId="77777777" w:rsidR="00000000" w:rsidRPr="00807E40" w:rsidRDefault="00000000">
      <w:pPr>
        <w:jc w:val="both"/>
        <w:rPr>
          <w:bCs/>
        </w:rPr>
      </w:pPr>
      <w:r w:rsidRPr="00807E40">
        <w:rPr>
          <w:bCs/>
        </w:rPr>
        <w:t>What is this going to require of me?</w:t>
      </w:r>
    </w:p>
    <w:p w14:paraId="3F0EFA6F" w14:textId="77777777" w:rsidR="00000000" w:rsidRPr="00807E40" w:rsidRDefault="00000000">
      <w:pPr>
        <w:jc w:val="both"/>
        <w:rPr>
          <w:bCs/>
        </w:rPr>
      </w:pPr>
    </w:p>
    <w:p w14:paraId="3CAA40C0" w14:textId="77777777" w:rsidR="00000000" w:rsidRPr="00807E40" w:rsidRDefault="00000000">
      <w:pPr>
        <w:jc w:val="both"/>
        <w:rPr>
          <w:bCs/>
        </w:rPr>
      </w:pPr>
      <w:r w:rsidRPr="00807E40">
        <w:rPr>
          <w:bCs/>
        </w:rPr>
        <w:t>DESIGNS</w:t>
      </w:r>
    </w:p>
    <w:p w14:paraId="6A82EA14" w14:textId="77777777" w:rsidR="00000000" w:rsidRPr="00807E40" w:rsidRDefault="00000000">
      <w:pPr>
        <w:jc w:val="both"/>
        <w:rPr>
          <w:bCs/>
        </w:rPr>
      </w:pPr>
    </w:p>
    <w:p w14:paraId="3B5AE36C" w14:textId="77777777" w:rsidR="00000000" w:rsidRPr="00807E40" w:rsidRDefault="00000000">
      <w:pPr>
        <w:jc w:val="both"/>
        <w:rPr>
          <w:bCs/>
        </w:rPr>
      </w:pPr>
      <w:r w:rsidRPr="00807E40">
        <w:rPr>
          <w:bCs/>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28D37E21" w14:textId="77777777" w:rsidR="00000000" w:rsidRPr="00807E40" w:rsidRDefault="00000000">
      <w:pPr>
        <w:jc w:val="both"/>
        <w:rPr>
          <w:bCs/>
        </w:rPr>
      </w:pPr>
    </w:p>
    <w:p w14:paraId="549A6DF0" w14:textId="77777777" w:rsidR="00000000" w:rsidRPr="00807E40" w:rsidRDefault="00000000">
      <w:pPr>
        <w:jc w:val="both"/>
        <w:rPr>
          <w:bCs/>
        </w:rPr>
      </w:pPr>
      <w:r w:rsidRPr="00807E40">
        <w:rPr>
          <w:bCs/>
        </w:rPr>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437861A2" w14:textId="77777777" w:rsidR="00000000" w:rsidRPr="00807E40" w:rsidRDefault="00000000">
      <w:pPr>
        <w:jc w:val="both"/>
        <w:rPr>
          <w:bCs/>
        </w:rPr>
      </w:pPr>
      <w:r w:rsidRPr="00807E40">
        <w:rPr>
          <w:bCs/>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7C466EB2" w14:textId="77777777" w:rsidR="00000000" w:rsidRPr="00807E40" w:rsidRDefault="00000000">
      <w:pPr>
        <w:jc w:val="both"/>
        <w:rPr>
          <w:bCs/>
        </w:rPr>
      </w:pPr>
    </w:p>
    <w:p w14:paraId="3511A39E" w14:textId="77777777" w:rsidR="00000000" w:rsidRPr="00807E40" w:rsidRDefault="00000000">
      <w:pPr>
        <w:jc w:val="both"/>
        <w:rPr>
          <w:bCs/>
        </w:rPr>
      </w:pPr>
      <w:r w:rsidRPr="00807E40">
        <w:rPr>
          <w:bCs/>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00BEAF1B" w14:textId="77777777" w:rsidR="00000000" w:rsidRPr="00807E40" w:rsidRDefault="00000000">
      <w:pPr>
        <w:jc w:val="both"/>
        <w:rPr>
          <w:bCs/>
        </w:rPr>
      </w:pPr>
    </w:p>
    <w:p w14:paraId="2E5055F5" w14:textId="77777777" w:rsidR="00000000" w:rsidRPr="00807E40" w:rsidRDefault="00000000">
      <w:pPr>
        <w:jc w:val="both"/>
        <w:rPr>
          <w:bCs/>
        </w:rPr>
      </w:pPr>
      <w:r w:rsidRPr="00807E40">
        <w:rPr>
          <w:bCs/>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14:paraId="5AFE65DB" w14:textId="77777777" w:rsidR="00000000" w:rsidRPr="00807E40" w:rsidRDefault="00000000">
      <w:pPr>
        <w:jc w:val="both"/>
        <w:rPr>
          <w:bCs/>
        </w:rPr>
      </w:pPr>
    </w:p>
    <w:p w14:paraId="6C965D55" w14:textId="77777777" w:rsidR="00000000" w:rsidRPr="00807E40" w:rsidRDefault="00000000">
      <w:pPr>
        <w:jc w:val="both"/>
        <w:rPr>
          <w:bCs/>
        </w:rPr>
      </w:pPr>
      <w:r w:rsidRPr="00807E40">
        <w:rPr>
          <w:bCs/>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5F877512" w14:textId="77777777" w:rsidR="00000000" w:rsidRPr="00807E40" w:rsidRDefault="00000000">
      <w:pPr>
        <w:jc w:val="both"/>
        <w:rPr>
          <w:bCs/>
        </w:rPr>
      </w:pPr>
    </w:p>
    <w:p w14:paraId="6AA322A8" w14:textId="77777777" w:rsidR="00000000" w:rsidRPr="00807E40" w:rsidRDefault="00000000">
      <w:pPr>
        <w:jc w:val="both"/>
        <w:rPr>
          <w:bCs/>
        </w:rPr>
      </w:pPr>
      <w:r w:rsidRPr="00807E40">
        <w:rPr>
          <w:bCs/>
        </w:rPr>
        <w:t>OBSERVATIONS</w:t>
      </w:r>
    </w:p>
    <w:p w14:paraId="0F756F2F" w14:textId="77777777" w:rsidR="00000000" w:rsidRPr="00807E40" w:rsidRDefault="00000000">
      <w:pPr>
        <w:jc w:val="both"/>
        <w:rPr>
          <w:bCs/>
        </w:rPr>
      </w:pPr>
    </w:p>
    <w:p w14:paraId="273723FC" w14:textId="77777777" w:rsidR="00000000" w:rsidRPr="00807E40" w:rsidRDefault="00000000">
      <w:pPr>
        <w:jc w:val="both"/>
        <w:rPr>
          <w:bCs/>
        </w:rPr>
      </w:pPr>
      <w:r w:rsidRPr="00807E40">
        <w:rPr>
          <w:bCs/>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14:paraId="096C4016" w14:textId="77777777" w:rsidR="00000000" w:rsidRPr="00807E40" w:rsidRDefault="00000000">
      <w:pPr>
        <w:jc w:val="both"/>
        <w:rPr>
          <w:bCs/>
        </w:rPr>
      </w:pPr>
    </w:p>
    <w:p w14:paraId="18E32EB0" w14:textId="77777777" w:rsidR="00000000" w:rsidRPr="00807E40" w:rsidRDefault="00000000">
      <w:pPr>
        <w:jc w:val="both"/>
        <w:rPr>
          <w:bCs/>
        </w:rPr>
      </w:pPr>
      <w:r w:rsidRPr="00807E40">
        <w:rPr>
          <w:bCs/>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14:paraId="5E82CD3C" w14:textId="77777777" w:rsidR="00000000" w:rsidRPr="00807E40" w:rsidRDefault="00000000">
      <w:pPr>
        <w:jc w:val="both"/>
        <w:rPr>
          <w:bCs/>
        </w:rPr>
      </w:pPr>
      <w:r w:rsidRPr="00807E40">
        <w:rPr>
          <w:bCs/>
        </w:rPr>
        <w:tab/>
        <w:t>What is the proper perspective?</w:t>
      </w:r>
    </w:p>
    <w:p w14:paraId="5B085295" w14:textId="77777777" w:rsidR="00000000" w:rsidRPr="00807E40" w:rsidRDefault="00000000">
      <w:pPr>
        <w:jc w:val="both"/>
        <w:rPr>
          <w:bCs/>
        </w:rPr>
      </w:pPr>
    </w:p>
    <w:p w14:paraId="69550B86" w14:textId="77777777" w:rsidR="00000000" w:rsidRPr="00807E40" w:rsidRDefault="00000000">
      <w:pPr>
        <w:jc w:val="both"/>
        <w:rPr>
          <w:bCs/>
        </w:rPr>
      </w:pPr>
      <w:r w:rsidRPr="00807E40">
        <w:rPr>
          <w:bCs/>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7EA7F502" w14:textId="77777777" w:rsidR="00000000" w:rsidRPr="00807E40" w:rsidRDefault="00000000">
      <w:pPr>
        <w:jc w:val="both"/>
        <w:rPr>
          <w:bCs/>
        </w:rPr>
      </w:pPr>
    </w:p>
    <w:p w14:paraId="0C6F4C0F" w14:textId="77777777" w:rsidR="00000000" w:rsidRPr="00807E40" w:rsidRDefault="00000000">
      <w:pPr>
        <w:jc w:val="both"/>
        <w:rPr>
          <w:bCs/>
        </w:rPr>
      </w:pPr>
      <w:r w:rsidRPr="00807E40">
        <w:rPr>
          <w:bCs/>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24C59885" w14:textId="77777777" w:rsidR="00000000" w:rsidRPr="00807E40" w:rsidRDefault="00000000">
      <w:pPr>
        <w:jc w:val="both"/>
        <w:rPr>
          <w:bCs/>
        </w:rPr>
      </w:pPr>
    </w:p>
    <w:p w14:paraId="4B78DB37" w14:textId="77777777" w:rsidR="00000000" w:rsidRPr="00807E40" w:rsidRDefault="00000000">
      <w:pPr>
        <w:jc w:val="both"/>
        <w:rPr>
          <w:bCs/>
        </w:rPr>
      </w:pPr>
      <w:r w:rsidRPr="00807E40">
        <w:rPr>
          <w:bCs/>
        </w:rPr>
        <w:t>ACTIONS</w:t>
      </w:r>
    </w:p>
    <w:p w14:paraId="767EAFF5" w14:textId="77777777" w:rsidR="00000000" w:rsidRPr="00807E40" w:rsidRDefault="00000000">
      <w:pPr>
        <w:jc w:val="both"/>
        <w:rPr>
          <w:bCs/>
        </w:rPr>
      </w:pPr>
    </w:p>
    <w:p w14:paraId="7531482E" w14:textId="77777777" w:rsidR="00000000" w:rsidRPr="00807E40" w:rsidRDefault="00000000">
      <w:pPr>
        <w:jc w:val="both"/>
        <w:rPr>
          <w:bCs/>
        </w:rPr>
      </w:pPr>
      <w:r w:rsidRPr="00807E40">
        <w:rPr>
          <w:bCs/>
        </w:rPr>
        <w:t>PROPER PERSPECTIVE. I have to achieve this. But first I have to define it.</w:t>
      </w:r>
    </w:p>
    <w:p w14:paraId="7EAB086A" w14:textId="77777777" w:rsidR="00000000" w:rsidRPr="00807E40" w:rsidRDefault="00000000">
      <w:pPr>
        <w:jc w:val="both"/>
        <w:rPr>
          <w:bCs/>
        </w:rPr>
      </w:pPr>
    </w:p>
    <w:p w14:paraId="026EC685" w14:textId="77777777" w:rsidR="00000000" w:rsidRPr="00807E40" w:rsidRDefault="00000000">
      <w:pPr>
        <w:jc w:val="both"/>
        <w:rPr>
          <w:bCs/>
        </w:rPr>
      </w:pPr>
      <w:r w:rsidRPr="00807E40">
        <w:rPr>
          <w:bCs/>
        </w:rPr>
        <w:t>TAKING EACH OTHER APART. This is one for afterwards. Learning how to refine the unmembering and how to pull oneself back together without help. It is also a form of submission game.</w:t>
      </w:r>
    </w:p>
    <w:p w14:paraId="6EC2811B" w14:textId="77777777" w:rsidR="00000000" w:rsidRPr="00807E40" w:rsidRDefault="00000000">
      <w:pPr>
        <w:jc w:val="both"/>
        <w:rPr>
          <w:bCs/>
          <w:lang w:val="en-US"/>
        </w:rPr>
      </w:pPr>
      <w:r w:rsidRPr="00807E40">
        <w:pict w14:anchorId="4CFE449C">
          <v:rect id="_x0000_s1031" style="position:absolute;left:0;text-align:left;margin-left:0;margin-top:0;width:468pt;height:.05pt;z-index:-4;mso-position-horizontal-relative:margin;v-text-anchor:middle" fillcolor="black" stroked="f">
            <v:stroke joinstyle="round"/>
          </v:rect>
        </w:pict>
      </w:r>
    </w:p>
    <w:p w14:paraId="36DFC9C5" w14:textId="77777777" w:rsidR="00000000" w:rsidRPr="00807E40" w:rsidRDefault="00000000">
      <w:pPr>
        <w:jc w:val="both"/>
        <w:rPr>
          <w:bCs/>
        </w:rPr>
      </w:pPr>
      <w:r w:rsidRPr="00807E40">
        <w:rPr>
          <w:bCs/>
        </w:rPr>
        <w:t>EXIST : EXPRESS : EXECUTE</w:t>
      </w:r>
    </w:p>
    <w:p w14:paraId="424C56C5" w14:textId="77777777" w:rsidR="00000000" w:rsidRPr="00807E40" w:rsidRDefault="00000000">
      <w:pPr>
        <w:jc w:val="both"/>
        <w:rPr>
          <w:bCs/>
        </w:rPr>
      </w:pPr>
    </w:p>
    <w:p w14:paraId="05A992FF" w14:textId="77777777" w:rsidR="00000000" w:rsidRPr="00807E40" w:rsidRDefault="00000000">
      <w:pPr>
        <w:jc w:val="both"/>
        <w:rPr>
          <w:bCs/>
        </w:rPr>
      </w:pPr>
      <w:r w:rsidRPr="00807E40">
        <w:rPr>
          <w:bCs/>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14:paraId="5578E26E" w14:textId="77777777" w:rsidR="00000000" w:rsidRPr="00807E40" w:rsidRDefault="00000000">
      <w:pPr>
        <w:jc w:val="both"/>
        <w:rPr>
          <w:bCs/>
        </w:rPr>
      </w:pPr>
      <w:r w:rsidRPr="00807E40">
        <w:rPr>
          <w:bCs/>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19936CBB" w14:textId="77777777" w:rsidR="00000000" w:rsidRPr="00807E40" w:rsidRDefault="00000000">
      <w:pPr>
        <w:jc w:val="both"/>
        <w:rPr>
          <w:bCs/>
        </w:rPr>
      </w:pPr>
    </w:p>
    <w:p w14:paraId="47BF0272" w14:textId="77777777" w:rsidR="00000000" w:rsidRPr="00807E40" w:rsidRDefault="00000000">
      <w:pPr>
        <w:jc w:val="both"/>
        <w:rPr>
          <w:bCs/>
        </w:rPr>
      </w:pPr>
      <w:r w:rsidRPr="00807E40">
        <w:rPr>
          <w:bCs/>
        </w:rPr>
        <w:t>TRIUMVERATE</w:t>
      </w:r>
    </w:p>
    <w:p w14:paraId="05CDB851" w14:textId="77777777" w:rsidR="00000000" w:rsidRPr="00807E40" w:rsidRDefault="00000000">
      <w:pPr>
        <w:jc w:val="both"/>
        <w:rPr>
          <w:bCs/>
        </w:rPr>
      </w:pPr>
    </w:p>
    <w:p w14:paraId="4024BA4A" w14:textId="77777777" w:rsidR="00000000" w:rsidRPr="00807E40" w:rsidRDefault="00000000">
      <w:pPr>
        <w:jc w:val="both"/>
        <w:rPr>
          <w:bCs/>
        </w:rPr>
      </w:pPr>
      <w:r w:rsidRPr="00807E40">
        <w:rPr>
          <w:bCs/>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5C0B91EE" w14:textId="77777777" w:rsidR="00000000" w:rsidRPr="00807E40" w:rsidRDefault="00000000">
      <w:pPr>
        <w:jc w:val="both"/>
        <w:rPr>
          <w:bCs/>
        </w:rPr>
      </w:pPr>
      <w:r w:rsidRPr="00807E40">
        <w:rPr>
          <w:bCs/>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42EA4AA0" w14:textId="77777777" w:rsidR="00000000" w:rsidRPr="00807E40" w:rsidRDefault="00000000">
      <w:pPr>
        <w:jc w:val="both"/>
        <w:rPr>
          <w:bCs/>
        </w:rPr>
      </w:pPr>
      <w:r w:rsidRPr="00807E40">
        <w:rPr>
          <w:bCs/>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313DBCEF" w14:textId="77777777" w:rsidR="00000000" w:rsidRPr="00807E40" w:rsidRDefault="00000000">
      <w:pPr>
        <w:jc w:val="both"/>
        <w:rPr>
          <w:bCs/>
        </w:rPr>
      </w:pPr>
    </w:p>
    <w:p w14:paraId="2885EA60" w14:textId="77777777" w:rsidR="00000000" w:rsidRPr="00807E40" w:rsidRDefault="00000000">
      <w:pPr>
        <w:jc w:val="both"/>
        <w:rPr>
          <w:bCs/>
        </w:rPr>
      </w:pPr>
      <w:r w:rsidRPr="00807E40">
        <w:rPr>
          <w:bCs/>
        </w:rPr>
        <w:t>ATTENTION TO DISTINCTIONS</w:t>
      </w:r>
    </w:p>
    <w:p w14:paraId="347D3EA4" w14:textId="77777777" w:rsidR="00000000" w:rsidRPr="00807E40" w:rsidRDefault="00000000">
      <w:pPr>
        <w:jc w:val="both"/>
        <w:rPr>
          <w:bCs/>
        </w:rPr>
      </w:pPr>
    </w:p>
    <w:p w14:paraId="43D8E448" w14:textId="77777777" w:rsidR="00000000" w:rsidRPr="00807E40" w:rsidRDefault="00000000">
      <w:pPr>
        <w:jc w:val="both"/>
        <w:rPr>
          <w:bCs/>
        </w:rPr>
      </w:pPr>
      <w:r w:rsidRPr="00807E40">
        <w:rPr>
          <w:bCs/>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72BA7BAA" w14:textId="77777777" w:rsidR="00000000" w:rsidRPr="00807E40" w:rsidRDefault="00000000">
      <w:pPr>
        <w:jc w:val="both"/>
        <w:rPr>
          <w:bCs/>
        </w:rPr>
      </w:pPr>
      <w:r w:rsidRPr="00807E40">
        <w:rPr>
          <w:bCs/>
        </w:rPr>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77271CF8" w14:textId="77777777" w:rsidR="00000000" w:rsidRPr="00807E40" w:rsidRDefault="00000000">
      <w:pPr>
        <w:jc w:val="both"/>
        <w:rPr>
          <w:bCs/>
        </w:rPr>
      </w:pPr>
    </w:p>
    <w:p w14:paraId="328F4BCF" w14:textId="77777777" w:rsidR="00000000" w:rsidRPr="00807E40" w:rsidRDefault="00000000">
      <w:pPr>
        <w:jc w:val="both"/>
        <w:rPr>
          <w:bCs/>
        </w:rPr>
      </w:pPr>
      <w:r w:rsidRPr="00807E40">
        <w:rPr>
          <w:bCs/>
        </w:rPr>
        <w:t>DISTINCTIONS : DIMENSIONS AND MEDIUMS</w:t>
      </w:r>
    </w:p>
    <w:p w14:paraId="3E5C0576" w14:textId="77777777" w:rsidR="00000000" w:rsidRPr="00807E40" w:rsidRDefault="00000000">
      <w:pPr>
        <w:jc w:val="both"/>
        <w:rPr>
          <w:bCs/>
        </w:rPr>
      </w:pPr>
    </w:p>
    <w:p w14:paraId="6B4A61B9" w14:textId="77777777" w:rsidR="00000000" w:rsidRPr="00807E40" w:rsidRDefault="00000000">
      <w:pPr>
        <w:jc w:val="both"/>
        <w:rPr>
          <w:bCs/>
        </w:rPr>
      </w:pPr>
      <w:r w:rsidRPr="00807E40">
        <w:rPr>
          <w:bCs/>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1F93D897" w14:textId="77777777" w:rsidR="00000000" w:rsidRPr="00807E40" w:rsidRDefault="00000000">
      <w:pPr>
        <w:jc w:val="both"/>
        <w:rPr>
          <w:bCs/>
        </w:rPr>
      </w:pPr>
    </w:p>
    <w:p w14:paraId="05E8DF5E" w14:textId="77777777" w:rsidR="00000000" w:rsidRPr="00807E40" w:rsidRDefault="00000000">
      <w:pPr>
        <w:jc w:val="both"/>
        <w:rPr>
          <w:bCs/>
        </w:rPr>
      </w:pPr>
      <w:r w:rsidRPr="00807E40">
        <w:rPr>
          <w:bCs/>
        </w:rPr>
        <w:t>FRAMING THE ABSOLUTE</w:t>
      </w:r>
    </w:p>
    <w:p w14:paraId="51CDC9B4" w14:textId="77777777" w:rsidR="00000000" w:rsidRPr="00807E40" w:rsidRDefault="00000000">
      <w:pPr>
        <w:jc w:val="both"/>
        <w:rPr>
          <w:bCs/>
        </w:rPr>
      </w:pPr>
    </w:p>
    <w:p w14:paraId="5EBFCCD7" w14:textId="77777777" w:rsidR="00000000" w:rsidRPr="00807E40" w:rsidRDefault="00000000">
      <w:pPr>
        <w:jc w:val="both"/>
        <w:rPr>
          <w:bCs/>
        </w:rPr>
      </w:pPr>
      <w:r w:rsidRPr="00807E40">
        <w:rPr>
          <w:bCs/>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7F2234C2" w14:textId="77777777" w:rsidR="00000000" w:rsidRPr="00807E40" w:rsidRDefault="00000000">
      <w:pPr>
        <w:jc w:val="both"/>
        <w:rPr>
          <w:bCs/>
        </w:rPr>
      </w:pPr>
    </w:p>
    <w:p w14:paraId="5E4F02D1" w14:textId="77777777" w:rsidR="00000000" w:rsidRPr="00807E40" w:rsidRDefault="00000000">
      <w:pPr>
        <w:jc w:val="both"/>
        <w:rPr>
          <w:bCs/>
        </w:rPr>
      </w:pPr>
      <w:r w:rsidRPr="00807E40">
        <w:rPr>
          <w:bCs/>
        </w:rPr>
        <w:t>FRAMING ONESELF</w:t>
      </w:r>
    </w:p>
    <w:p w14:paraId="182BEE02" w14:textId="77777777" w:rsidR="00000000" w:rsidRPr="00807E40" w:rsidRDefault="00000000">
      <w:pPr>
        <w:jc w:val="both"/>
        <w:rPr>
          <w:bCs/>
        </w:rPr>
      </w:pPr>
    </w:p>
    <w:p w14:paraId="685693A6" w14:textId="77777777" w:rsidR="00000000" w:rsidRPr="00807E40" w:rsidRDefault="00000000">
      <w:pPr>
        <w:jc w:val="both"/>
        <w:rPr>
          <w:bCs/>
        </w:rPr>
      </w:pPr>
      <w:r w:rsidRPr="00807E40">
        <w:rPr>
          <w:bCs/>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5C6B27BC" w14:textId="77777777" w:rsidR="00000000" w:rsidRPr="00807E40" w:rsidRDefault="00000000">
      <w:pPr>
        <w:jc w:val="both"/>
        <w:rPr>
          <w:bCs/>
        </w:rPr>
      </w:pPr>
      <w:r w:rsidRPr="00807E40">
        <w:rPr>
          <w:bCs/>
        </w:rPr>
        <w:tab/>
      </w:r>
    </w:p>
    <w:p w14:paraId="15E04EBC" w14:textId="77777777" w:rsidR="00000000" w:rsidRPr="00807E40" w:rsidRDefault="00000000">
      <w:pPr>
        <w:jc w:val="both"/>
        <w:rPr>
          <w:bCs/>
        </w:rPr>
      </w:pPr>
      <w:r w:rsidRPr="00807E40">
        <w:rPr>
          <w:bCs/>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59394A4D" w14:textId="77777777" w:rsidR="00000000" w:rsidRPr="00807E40" w:rsidRDefault="00000000">
      <w:pPr>
        <w:jc w:val="both"/>
        <w:rPr>
          <w:bCs/>
        </w:rPr>
      </w:pPr>
    </w:p>
    <w:p w14:paraId="05E45B2C" w14:textId="77777777" w:rsidR="00000000" w:rsidRPr="00807E40" w:rsidRDefault="00000000">
      <w:pPr>
        <w:jc w:val="both"/>
        <w:rPr>
          <w:bCs/>
        </w:rPr>
      </w:pPr>
      <w:r w:rsidRPr="00807E40">
        <w:rPr>
          <w:bCs/>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248A4961" w14:textId="77777777" w:rsidR="00000000" w:rsidRPr="00807E40" w:rsidRDefault="00000000">
      <w:pPr>
        <w:jc w:val="both"/>
        <w:rPr>
          <w:bCs/>
        </w:rPr>
      </w:pPr>
    </w:p>
    <w:p w14:paraId="682DD006" w14:textId="77777777" w:rsidR="00000000" w:rsidRPr="00807E40" w:rsidRDefault="00000000">
      <w:pPr>
        <w:jc w:val="both"/>
        <w:rPr>
          <w:bCs/>
        </w:rPr>
      </w:pPr>
      <w:r w:rsidRPr="00807E40">
        <w:rPr>
          <w:bCs/>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40926274" w14:textId="77777777" w:rsidR="00000000" w:rsidRPr="00807E40" w:rsidRDefault="00000000">
      <w:pPr>
        <w:jc w:val="both"/>
        <w:rPr>
          <w:bCs/>
        </w:rPr>
      </w:pPr>
      <w:r w:rsidRPr="00807E40">
        <w:rPr>
          <w:bCs/>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4AD7C1AC" w14:textId="77777777" w:rsidR="00000000" w:rsidRPr="00807E40" w:rsidRDefault="00000000">
      <w:pPr>
        <w:jc w:val="both"/>
        <w:rPr>
          <w:bCs/>
        </w:rPr>
      </w:pPr>
    </w:p>
    <w:p w14:paraId="522DD2E7" w14:textId="77777777" w:rsidR="00000000" w:rsidRPr="00807E40" w:rsidRDefault="00000000">
      <w:pPr>
        <w:jc w:val="both"/>
        <w:rPr>
          <w:bCs/>
        </w:rPr>
      </w:pPr>
      <w:r w:rsidRPr="00807E40">
        <w:rPr>
          <w:bCs/>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14:paraId="4300C594" w14:textId="77777777" w:rsidR="00000000" w:rsidRPr="00807E40" w:rsidRDefault="00000000">
      <w:pPr>
        <w:jc w:val="both"/>
        <w:rPr>
          <w:bCs/>
        </w:rPr>
      </w:pPr>
    </w:p>
    <w:p w14:paraId="0FA89A8E" w14:textId="77777777" w:rsidR="00000000" w:rsidRPr="00807E40" w:rsidRDefault="00000000">
      <w:pPr>
        <w:jc w:val="both"/>
        <w:rPr>
          <w:bCs/>
        </w:rPr>
      </w:pPr>
      <w:r w:rsidRPr="00807E40">
        <w:rPr>
          <w:bCs/>
        </w:rPr>
        <w:t>THE FIFTH DIMENSION</w:t>
      </w:r>
    </w:p>
    <w:p w14:paraId="523E009E" w14:textId="77777777" w:rsidR="00000000" w:rsidRPr="00807E40" w:rsidRDefault="00000000">
      <w:pPr>
        <w:jc w:val="both"/>
        <w:rPr>
          <w:bCs/>
        </w:rPr>
      </w:pPr>
    </w:p>
    <w:p w14:paraId="2FAA8EBB" w14:textId="77777777" w:rsidR="00000000" w:rsidRPr="00807E40" w:rsidRDefault="00000000">
      <w:pPr>
        <w:jc w:val="both"/>
        <w:rPr>
          <w:bCs/>
        </w:rPr>
      </w:pPr>
      <w:r w:rsidRPr="00807E40">
        <w:rPr>
          <w:bCs/>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3D3273E6" w14:textId="77777777" w:rsidR="00000000" w:rsidRPr="00807E40" w:rsidRDefault="00000000">
      <w:pPr>
        <w:jc w:val="both"/>
        <w:rPr>
          <w:bCs/>
        </w:rPr>
      </w:pPr>
      <w:r w:rsidRPr="00807E40">
        <w:rPr>
          <w:bCs/>
        </w:rPr>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539521D5" w14:textId="77777777" w:rsidR="00000000" w:rsidRPr="00807E40" w:rsidRDefault="00000000">
      <w:pPr>
        <w:jc w:val="both"/>
        <w:rPr>
          <w:bCs/>
        </w:rPr>
      </w:pPr>
      <w:r w:rsidRPr="00807E40">
        <w:rPr>
          <w:bCs/>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1B3FDC12" w14:textId="77777777" w:rsidR="00000000" w:rsidRPr="00807E40" w:rsidRDefault="00000000">
      <w:pPr>
        <w:jc w:val="both"/>
        <w:rPr>
          <w:bCs/>
        </w:rPr>
      </w:pPr>
    </w:p>
    <w:p w14:paraId="7BEA6365" w14:textId="77777777" w:rsidR="00000000" w:rsidRPr="00807E40" w:rsidRDefault="00000000">
      <w:r w:rsidRPr="00807E40">
        <w:br w:type="page"/>
      </w:r>
      <w:r w:rsidRPr="00807E40">
        <w:pict w14:anchorId="519AF434">
          <v:rect id="_x0000_s1032" style="position:absolute;left:0;text-align:left;margin-left:0;margin-top:0;width:468pt;height:.05pt;z-index:-3;mso-position-horizontal-relative:margin;v-text-anchor:middle" fillcolor="black" stroked="f">
            <v:stroke joinstyle="round"/>
          </v:rect>
        </w:pict>
      </w:r>
      <w:r w:rsidRPr="00807E40">
        <w:rPr>
          <w:bCs/>
        </w:rPr>
        <w:t xml:space="preserve">I LOVE YOU. I'VE TASTED HELL. </w:t>
      </w:r>
    </w:p>
    <w:p w14:paraId="5427DCCC" w14:textId="77777777" w:rsidR="00000000" w:rsidRPr="00807E40" w:rsidRDefault="00000000">
      <w:pPr>
        <w:jc w:val="both"/>
        <w:rPr>
          <w:bCs/>
        </w:rPr>
      </w:pPr>
      <w:r w:rsidRPr="00807E40">
        <w:rPr>
          <w:bCs/>
        </w:rPr>
        <w:t xml:space="preserve">I HATE YOU. I HAVE SEEN HEAVEN. </w:t>
      </w:r>
    </w:p>
    <w:p w14:paraId="184E6477" w14:textId="77777777" w:rsidR="00000000" w:rsidRPr="00807E40" w:rsidRDefault="00000000">
      <w:pPr>
        <w:jc w:val="both"/>
        <w:rPr>
          <w:bCs/>
        </w:rPr>
      </w:pPr>
      <w:r w:rsidRPr="00807E40">
        <w:rPr>
          <w:bCs/>
        </w:rPr>
        <w:tab/>
      </w:r>
      <w:r w:rsidRPr="00807E40">
        <w:rPr>
          <w:bCs/>
        </w:rPr>
        <w:tab/>
        <w:t>I KNOW YOU. I'VE FOUND MYSELF...</w:t>
      </w:r>
    </w:p>
    <w:p w14:paraId="1270E15B" w14:textId="77777777" w:rsidR="00000000" w:rsidRPr="00807E40" w:rsidRDefault="00000000">
      <w:pPr>
        <w:jc w:val="both"/>
        <w:rPr>
          <w:bCs/>
        </w:rPr>
      </w:pPr>
    </w:p>
    <w:p w14:paraId="0F821569" w14:textId="77777777" w:rsidR="00000000" w:rsidRPr="00807E40" w:rsidRDefault="00000000">
      <w:pPr>
        <w:jc w:val="both"/>
        <w:rPr>
          <w:bCs/>
        </w:rPr>
      </w:pPr>
      <w:r w:rsidRPr="00807E40">
        <w:rPr>
          <w:bCs/>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0C7C1D36" w14:textId="77777777" w:rsidR="00000000" w:rsidRPr="00807E40" w:rsidRDefault="00000000">
      <w:pPr>
        <w:jc w:val="both"/>
        <w:rPr>
          <w:bCs/>
        </w:rPr>
      </w:pPr>
    </w:p>
    <w:p w14:paraId="10795FB6" w14:textId="77777777" w:rsidR="00000000" w:rsidRPr="00807E40" w:rsidRDefault="00000000">
      <w:pPr>
        <w:jc w:val="both"/>
        <w:rPr>
          <w:bCs/>
        </w:rPr>
      </w:pPr>
      <w:r w:rsidRPr="00807E40">
        <w:pict w14:anchorId="40975F6F">
          <v:rect id="_x0000_s1033" style="position:absolute;left:0;text-align:left;margin-left:0;margin-top:0;width:468pt;height:.05pt;z-index:-2;mso-position-horizontal-relative:margin;v-text-anchor:middle" fillcolor="black" stroked="f">
            <v:stroke joinstyle="round"/>
          </v:rect>
        </w:pict>
      </w:r>
      <w:r w:rsidRPr="00807E40">
        <w:rPr>
          <w:bCs/>
        </w:rPr>
        <w:t>AND SO...?</w:t>
      </w:r>
    </w:p>
    <w:p w14:paraId="1B597A59" w14:textId="77777777" w:rsidR="00000000" w:rsidRPr="00807E40" w:rsidRDefault="00000000">
      <w:pPr>
        <w:jc w:val="both"/>
        <w:rPr>
          <w:bCs/>
        </w:rPr>
      </w:pPr>
    </w:p>
    <w:p w14:paraId="52B768C5" w14:textId="77777777" w:rsidR="00000000" w:rsidRPr="00807E40" w:rsidRDefault="00000000">
      <w:pPr>
        <w:jc w:val="both"/>
        <w:rPr>
          <w:bCs/>
        </w:rPr>
      </w:pPr>
      <w:r w:rsidRPr="00807E40">
        <w:rPr>
          <w:bCs/>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613B2F7F" w14:textId="77777777" w:rsidR="00000000" w:rsidRPr="00807E40" w:rsidRDefault="00000000">
      <w:pPr>
        <w:jc w:val="both"/>
        <w:rPr>
          <w:bCs/>
        </w:rPr>
      </w:pPr>
    </w:p>
    <w:p w14:paraId="369A047D" w14:textId="77777777" w:rsidR="00000000" w:rsidRPr="00807E40" w:rsidRDefault="00000000">
      <w:pPr>
        <w:jc w:val="both"/>
        <w:rPr>
          <w:bCs/>
        </w:rPr>
      </w:pPr>
      <w:r w:rsidRPr="00807E40">
        <w:rPr>
          <w:bCs/>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4DAAF1B9" w14:textId="77777777" w:rsidR="00000000" w:rsidRPr="00807E40" w:rsidRDefault="00000000">
      <w:pPr>
        <w:jc w:val="both"/>
        <w:rPr>
          <w:bCs/>
        </w:rPr>
      </w:pPr>
    </w:p>
    <w:p w14:paraId="32081688" w14:textId="77777777" w:rsidR="00000000" w:rsidRPr="00807E40" w:rsidRDefault="00000000">
      <w:pPr>
        <w:jc w:val="both"/>
        <w:rPr>
          <w:bCs/>
        </w:rPr>
      </w:pPr>
      <w:r w:rsidRPr="00807E40">
        <w:rPr>
          <w:bCs/>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7B552E74" w14:textId="77777777" w:rsidR="00000000" w:rsidRPr="00807E40" w:rsidRDefault="00000000">
      <w:pPr>
        <w:jc w:val="both"/>
        <w:rPr>
          <w:bCs/>
        </w:rPr>
      </w:pPr>
    </w:p>
    <w:p w14:paraId="0DE40A2F" w14:textId="77777777" w:rsidR="00000000" w:rsidRPr="00807E40" w:rsidRDefault="00000000">
      <w:pPr>
        <w:jc w:val="both"/>
        <w:rPr>
          <w:bCs/>
        </w:rPr>
      </w:pPr>
      <w:r w:rsidRPr="00807E40">
        <w:rPr>
          <w:bCs/>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0067723D" w14:textId="77777777" w:rsidR="00000000" w:rsidRPr="00807E40" w:rsidRDefault="00000000">
      <w:pPr>
        <w:jc w:val="both"/>
        <w:rPr>
          <w:bCs/>
        </w:rPr>
      </w:pPr>
    </w:p>
    <w:p w14:paraId="1B963460" w14:textId="77777777" w:rsidR="00000000" w:rsidRPr="00807E40" w:rsidRDefault="00000000">
      <w:pPr>
        <w:jc w:val="both"/>
        <w:rPr>
          <w:bCs/>
        </w:rPr>
      </w:pPr>
      <w:r w:rsidRPr="00807E40">
        <w:rPr>
          <w:bCs/>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6C6412C7" w14:textId="77777777" w:rsidR="00000000" w:rsidRPr="00807E40" w:rsidRDefault="00000000">
      <w:pPr>
        <w:jc w:val="both"/>
        <w:rPr>
          <w:bCs/>
        </w:rPr>
      </w:pPr>
      <w:r w:rsidRPr="00807E40">
        <w:rPr>
          <w:bCs/>
        </w:rPr>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56314498" w14:textId="77777777" w:rsidR="00000000" w:rsidRPr="00807E40" w:rsidRDefault="00000000">
      <w:pPr>
        <w:jc w:val="both"/>
        <w:rPr>
          <w:bCs/>
        </w:rPr>
      </w:pPr>
    </w:p>
    <w:p w14:paraId="3B214F10" w14:textId="77777777" w:rsidR="00000000" w:rsidRPr="00807E40" w:rsidRDefault="00000000">
      <w:pPr>
        <w:jc w:val="both"/>
        <w:rPr>
          <w:bCs/>
        </w:rPr>
      </w:pPr>
      <w:r w:rsidRPr="00807E40">
        <w:rPr>
          <w:bCs/>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07E2FC79" w14:textId="77777777" w:rsidR="00000000" w:rsidRPr="00807E40" w:rsidRDefault="00000000">
      <w:pPr>
        <w:jc w:val="both"/>
        <w:rPr>
          <w:bCs/>
        </w:rPr>
      </w:pPr>
      <w:r w:rsidRPr="00807E40">
        <w:rPr>
          <w:bCs/>
        </w:rPr>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29FC5166" w14:textId="77777777" w:rsidR="00000000" w:rsidRPr="00807E40" w:rsidRDefault="00000000">
      <w:pPr>
        <w:jc w:val="both"/>
        <w:rPr>
          <w:bCs/>
        </w:rPr>
      </w:pPr>
    </w:p>
    <w:p w14:paraId="4FCB8CAC" w14:textId="77777777" w:rsidR="00000000" w:rsidRPr="00807E40" w:rsidRDefault="00000000">
      <w:pPr>
        <w:jc w:val="both"/>
        <w:rPr>
          <w:bCs/>
        </w:rPr>
      </w:pPr>
      <w:r w:rsidRPr="00807E40">
        <w:rPr>
          <w:bCs/>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4EE07B6C" w14:textId="77777777" w:rsidR="00000000" w:rsidRPr="00807E40" w:rsidRDefault="00000000">
      <w:pPr>
        <w:jc w:val="both"/>
        <w:rPr>
          <w:bCs/>
        </w:rPr>
      </w:pPr>
    </w:p>
    <w:p w14:paraId="14EBCF61" w14:textId="77777777" w:rsidR="00000000" w:rsidRPr="00807E40" w:rsidRDefault="00000000">
      <w:pPr>
        <w:jc w:val="both"/>
        <w:rPr>
          <w:bCs/>
        </w:rPr>
      </w:pPr>
      <w:r w:rsidRPr="00807E40">
        <w:rPr>
          <w:bCs/>
        </w:rPr>
        <w:t>AVONLEA THE EXOTIC PARADIGM</w:t>
      </w:r>
    </w:p>
    <w:p w14:paraId="357F7A5B" w14:textId="77777777" w:rsidR="00000000" w:rsidRPr="00807E40" w:rsidRDefault="00000000">
      <w:pPr>
        <w:jc w:val="both"/>
        <w:rPr>
          <w:bCs/>
        </w:rPr>
      </w:pPr>
    </w:p>
    <w:p w14:paraId="7685BEC9" w14:textId="77777777" w:rsidR="00000000" w:rsidRPr="00807E40" w:rsidRDefault="00000000">
      <w:pPr>
        <w:jc w:val="both"/>
        <w:rPr>
          <w:bCs/>
        </w:rPr>
      </w:pPr>
      <w:r w:rsidRPr="00807E40">
        <w:rPr>
          <w:bCs/>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03F51B09" w14:textId="77777777" w:rsidR="00000000" w:rsidRPr="00807E40" w:rsidRDefault="00000000">
      <w:pPr>
        <w:jc w:val="both"/>
        <w:rPr>
          <w:bCs/>
        </w:rPr>
      </w:pPr>
      <w:r w:rsidRPr="00807E40">
        <w:rPr>
          <w:bCs/>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6D1ADF0A" w14:textId="77777777" w:rsidR="00000000" w:rsidRPr="00807E40" w:rsidRDefault="00000000">
      <w:pPr>
        <w:jc w:val="both"/>
        <w:rPr>
          <w:bCs/>
        </w:rPr>
      </w:pPr>
    </w:p>
    <w:p w14:paraId="3AEB7A5E" w14:textId="77777777" w:rsidR="00000000" w:rsidRPr="00807E40" w:rsidRDefault="00000000">
      <w:pPr>
        <w:jc w:val="both"/>
        <w:rPr>
          <w:bCs/>
        </w:rPr>
      </w:pPr>
      <w:r w:rsidRPr="00807E40">
        <w:rPr>
          <w:bCs/>
        </w:rPr>
        <w:t>SENSITIVITY</w:t>
      </w:r>
    </w:p>
    <w:p w14:paraId="76C24C2D" w14:textId="77777777" w:rsidR="00000000" w:rsidRPr="00807E40" w:rsidRDefault="00000000">
      <w:pPr>
        <w:jc w:val="both"/>
        <w:rPr>
          <w:bCs/>
        </w:rPr>
      </w:pPr>
    </w:p>
    <w:p w14:paraId="16F146FF" w14:textId="77777777" w:rsidR="00000000" w:rsidRPr="00807E40" w:rsidRDefault="00000000">
      <w:pPr>
        <w:jc w:val="both"/>
        <w:rPr>
          <w:bCs/>
        </w:rPr>
      </w:pPr>
      <w:r w:rsidRPr="00807E40">
        <w:rPr>
          <w:bCs/>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413D66CC" w14:textId="77777777" w:rsidR="00000000" w:rsidRPr="00807E40" w:rsidRDefault="00000000">
      <w:pPr>
        <w:jc w:val="both"/>
        <w:rPr>
          <w:bCs/>
          <w:lang w:val="en-US"/>
        </w:rPr>
      </w:pPr>
      <w:r w:rsidRPr="00807E40">
        <w:pict w14:anchorId="0A34F86C">
          <v:rect id="_x0000_s1034" style="position:absolute;left:0;text-align:left;margin-left:0;margin-top:0;width:468pt;height:.05pt;z-index:-1;mso-position-horizontal-relative:margin;v-text-anchor:middle" fillcolor="black" stroked="f">
            <v:stroke joinstyle="round"/>
          </v:rect>
        </w:pict>
      </w:r>
    </w:p>
    <w:p w14:paraId="6B9D88DB" w14:textId="77777777" w:rsidR="00000000" w:rsidRPr="00807E40" w:rsidRDefault="00000000">
      <w:pPr>
        <w:jc w:val="both"/>
        <w:rPr>
          <w:bCs/>
        </w:rPr>
      </w:pPr>
      <w:r w:rsidRPr="00807E40">
        <w:rPr>
          <w:bCs/>
        </w:rPr>
        <w:t>ATTENTION</w:t>
      </w:r>
    </w:p>
    <w:p w14:paraId="15983737" w14:textId="77777777" w:rsidR="00000000" w:rsidRPr="00807E40" w:rsidRDefault="00000000">
      <w:pPr>
        <w:jc w:val="both"/>
        <w:rPr>
          <w:bCs/>
        </w:rPr>
      </w:pPr>
    </w:p>
    <w:p w14:paraId="0B8B03FD" w14:textId="77777777" w:rsidR="00000000" w:rsidRPr="00807E40" w:rsidRDefault="00000000">
      <w:pPr>
        <w:jc w:val="both"/>
        <w:rPr>
          <w:bCs/>
        </w:rPr>
      </w:pPr>
      <w:r w:rsidRPr="00807E40">
        <w:rPr>
          <w:bCs/>
        </w:rPr>
        <w:t xml:space="preserve">In the same light, attention is a factor in the expression and experience available to the being. </w:t>
      </w:r>
    </w:p>
    <w:p w14:paraId="6F24AD91" w14:textId="77777777" w:rsidR="00000000" w:rsidRPr="00807E40" w:rsidRDefault="00000000">
      <w:pPr>
        <w:jc w:val="both"/>
        <w:rPr>
          <w:bCs/>
        </w:rPr>
      </w:pPr>
    </w:p>
    <w:p w14:paraId="6D237767" w14:textId="77777777" w:rsidR="00000000" w:rsidRPr="00807E40" w:rsidRDefault="00000000">
      <w:pPr>
        <w:jc w:val="both"/>
        <w:rPr>
          <w:bCs/>
        </w:rPr>
      </w:pPr>
      <w:r w:rsidRPr="00807E40">
        <w:rPr>
          <w:bCs/>
        </w:rPr>
        <w:t>Allusion</w:t>
      </w:r>
      <w:r w:rsidRPr="00807E40">
        <w:rPr>
          <w:bCs/>
        </w:rPr>
        <w:tab/>
        <w:t>Interpreting the Absolute</w:t>
      </w:r>
    </w:p>
    <w:p w14:paraId="04A8A1A2" w14:textId="77777777" w:rsidR="00000000" w:rsidRPr="00807E40" w:rsidRDefault="00000000">
      <w:pPr>
        <w:jc w:val="both"/>
        <w:rPr>
          <w:bCs/>
        </w:rPr>
      </w:pPr>
    </w:p>
    <w:p w14:paraId="544D7707" w14:textId="77777777" w:rsidR="00000000" w:rsidRPr="00807E40" w:rsidRDefault="00000000">
      <w:pPr>
        <w:jc w:val="both"/>
        <w:rPr>
          <w:bCs/>
        </w:rPr>
      </w:pPr>
      <w:r w:rsidRPr="00807E40">
        <w:rPr>
          <w:bCs/>
        </w:rPr>
        <w:t>Preface</w:t>
      </w:r>
    </w:p>
    <w:p w14:paraId="3ADC23B5" w14:textId="77777777" w:rsidR="00000000" w:rsidRPr="00807E40" w:rsidRDefault="00000000">
      <w:pPr>
        <w:jc w:val="both"/>
        <w:rPr>
          <w:bCs/>
        </w:rPr>
      </w:pPr>
      <w:r w:rsidRPr="00807E40">
        <w:rPr>
          <w:bCs/>
        </w:rPr>
        <w:t>Out of the Mist</w:t>
      </w:r>
    </w:p>
    <w:p w14:paraId="2A529A44" w14:textId="77777777" w:rsidR="00000000" w:rsidRPr="00807E40" w:rsidRDefault="00000000">
      <w:pPr>
        <w:jc w:val="both"/>
        <w:rPr>
          <w:bCs/>
        </w:rPr>
      </w:pPr>
    </w:p>
    <w:p w14:paraId="3DF4EF6E" w14:textId="77777777" w:rsidR="00000000" w:rsidRPr="00807E40" w:rsidRDefault="00000000">
      <w:pPr>
        <w:jc w:val="both"/>
        <w:rPr>
          <w:bCs/>
        </w:rPr>
      </w:pPr>
      <w:r w:rsidRPr="00807E40">
        <w:rPr>
          <w:bCs/>
        </w:rPr>
        <w:t>Existence</w:t>
      </w:r>
      <w:r w:rsidRPr="00807E40">
        <w:rPr>
          <w:bCs/>
        </w:rPr>
        <w:tab/>
        <w:t>Appearances</w:t>
      </w:r>
    </w:p>
    <w:p w14:paraId="789228CC" w14:textId="77777777" w:rsidR="00000000" w:rsidRPr="00807E40" w:rsidRDefault="00000000">
      <w:pPr>
        <w:jc w:val="both"/>
        <w:rPr>
          <w:bCs/>
        </w:rPr>
      </w:pPr>
      <w:r w:rsidRPr="00807E40">
        <w:rPr>
          <w:bCs/>
        </w:rPr>
        <w:tab/>
      </w:r>
      <w:r w:rsidRPr="00807E40">
        <w:rPr>
          <w:bCs/>
        </w:rPr>
        <w:tab/>
        <w:t>Observations</w:t>
      </w:r>
    </w:p>
    <w:p w14:paraId="1A341226" w14:textId="77777777" w:rsidR="00000000" w:rsidRPr="00807E40" w:rsidRDefault="00000000">
      <w:pPr>
        <w:jc w:val="both"/>
        <w:rPr>
          <w:bCs/>
        </w:rPr>
      </w:pPr>
      <w:r w:rsidRPr="00807E40">
        <w:rPr>
          <w:bCs/>
        </w:rPr>
        <w:tab/>
      </w:r>
      <w:r w:rsidRPr="00807E40">
        <w:rPr>
          <w:bCs/>
        </w:rPr>
        <w:tab/>
        <w:t>Implications</w:t>
      </w:r>
    </w:p>
    <w:p w14:paraId="5AA8EEFB" w14:textId="77777777" w:rsidR="00000000" w:rsidRPr="00807E40" w:rsidRDefault="00000000">
      <w:pPr>
        <w:jc w:val="both"/>
        <w:rPr>
          <w:bCs/>
        </w:rPr>
      </w:pPr>
      <w:r w:rsidRPr="00807E40">
        <w:rPr>
          <w:bCs/>
        </w:rPr>
        <w:t xml:space="preserve">Allusion </w:t>
      </w:r>
      <w:r w:rsidRPr="00807E40">
        <w:rPr>
          <w:bCs/>
        </w:rPr>
        <w:tab/>
        <w:t>The Absolute</w:t>
      </w:r>
      <w:r w:rsidRPr="00807E40">
        <w:rPr>
          <w:bCs/>
        </w:rPr>
        <w:tab/>
      </w:r>
    </w:p>
    <w:p w14:paraId="1DE4EF59" w14:textId="77777777" w:rsidR="00000000" w:rsidRPr="00807E40" w:rsidRDefault="00000000">
      <w:pPr>
        <w:jc w:val="both"/>
        <w:rPr>
          <w:bCs/>
        </w:rPr>
      </w:pPr>
      <w:r w:rsidRPr="00807E40">
        <w:rPr>
          <w:bCs/>
        </w:rPr>
        <w:tab/>
      </w:r>
      <w:r w:rsidRPr="00807E40">
        <w:rPr>
          <w:bCs/>
        </w:rPr>
        <w:tab/>
        <w:t>Framing the Absolute</w:t>
      </w:r>
    </w:p>
    <w:p w14:paraId="72BEECD7" w14:textId="77777777" w:rsidR="00000000" w:rsidRPr="00807E40" w:rsidRDefault="00000000">
      <w:pPr>
        <w:jc w:val="both"/>
        <w:rPr>
          <w:bCs/>
        </w:rPr>
      </w:pPr>
      <w:r w:rsidRPr="00807E40">
        <w:rPr>
          <w:bCs/>
        </w:rPr>
        <w:tab/>
      </w:r>
      <w:r w:rsidRPr="00807E40">
        <w:rPr>
          <w:bCs/>
        </w:rPr>
        <w:tab/>
        <w:t>concepts and ideas</w:t>
      </w:r>
    </w:p>
    <w:p w14:paraId="2190E733" w14:textId="77777777" w:rsidR="00000000" w:rsidRPr="00807E40" w:rsidRDefault="00000000">
      <w:pPr>
        <w:jc w:val="both"/>
        <w:rPr>
          <w:bCs/>
        </w:rPr>
      </w:pPr>
      <w:r w:rsidRPr="00807E40">
        <w:rPr>
          <w:bCs/>
        </w:rPr>
        <w:tab/>
      </w:r>
      <w:r w:rsidRPr="00807E40">
        <w:rPr>
          <w:bCs/>
        </w:rPr>
        <w:tab/>
        <w:t>significance and meaning</w:t>
      </w:r>
    </w:p>
    <w:p w14:paraId="4F024301" w14:textId="77777777" w:rsidR="00000000" w:rsidRPr="00807E40" w:rsidRDefault="00000000">
      <w:pPr>
        <w:jc w:val="both"/>
        <w:rPr>
          <w:bCs/>
        </w:rPr>
      </w:pPr>
      <w:r w:rsidRPr="00807E40">
        <w:rPr>
          <w:bCs/>
        </w:rPr>
        <w:tab/>
      </w:r>
      <w:r w:rsidRPr="00807E40">
        <w:rPr>
          <w:bCs/>
        </w:rPr>
        <w:tab/>
        <w:t>dimensions and alignments</w:t>
      </w:r>
    </w:p>
    <w:p w14:paraId="24D14F09" w14:textId="77777777" w:rsidR="00000000" w:rsidRPr="00807E40" w:rsidRDefault="00000000">
      <w:pPr>
        <w:jc w:val="both"/>
        <w:rPr>
          <w:bCs/>
        </w:rPr>
      </w:pPr>
      <w:r w:rsidRPr="00807E40">
        <w:rPr>
          <w:bCs/>
        </w:rPr>
        <w:t>Ascending/Descending</w:t>
      </w:r>
    </w:p>
    <w:p w14:paraId="0CD1E5AA" w14:textId="77777777" w:rsidR="00000000" w:rsidRPr="00807E40" w:rsidRDefault="00000000">
      <w:pPr>
        <w:jc w:val="both"/>
        <w:rPr>
          <w:bCs/>
        </w:rPr>
      </w:pPr>
      <w:r w:rsidRPr="00807E40">
        <w:rPr>
          <w:bCs/>
        </w:rPr>
        <w:tab/>
        <w:t xml:space="preserve">existence </w:t>
      </w:r>
      <w:r w:rsidRPr="00807E40">
        <w:rPr>
          <w:bCs/>
        </w:rPr>
        <w:tab/>
        <w:t>dynamic</w:t>
      </w:r>
    </w:p>
    <w:p w14:paraId="6B64529E" w14:textId="77777777" w:rsidR="00000000" w:rsidRPr="00807E40" w:rsidRDefault="00000000">
      <w:pPr>
        <w:jc w:val="both"/>
        <w:rPr>
          <w:bCs/>
        </w:rPr>
      </w:pPr>
      <w:r w:rsidRPr="00807E40">
        <w:rPr>
          <w:bCs/>
        </w:rPr>
        <w:tab/>
        <w:t xml:space="preserve">ascendance </w:t>
      </w:r>
      <w:r w:rsidRPr="00807E40">
        <w:rPr>
          <w:bCs/>
        </w:rPr>
        <w:tab/>
        <w:t>medium</w:t>
      </w:r>
    </w:p>
    <w:p w14:paraId="02C26985" w14:textId="77777777" w:rsidR="00000000" w:rsidRPr="00807E40" w:rsidRDefault="00000000">
      <w:pPr>
        <w:jc w:val="both"/>
        <w:rPr>
          <w:bCs/>
        </w:rPr>
      </w:pPr>
      <w:r w:rsidRPr="00807E40">
        <w:rPr>
          <w:bCs/>
        </w:rPr>
        <w:tab/>
        <w:t xml:space="preserve">awareness </w:t>
      </w:r>
      <w:r w:rsidRPr="00807E40">
        <w:rPr>
          <w:bCs/>
        </w:rPr>
        <w:tab/>
        <w:t>intent</w:t>
      </w:r>
    </w:p>
    <w:p w14:paraId="7756B901" w14:textId="77777777" w:rsidR="00000000" w:rsidRPr="00807E40" w:rsidRDefault="00000000">
      <w:pPr>
        <w:jc w:val="both"/>
        <w:rPr>
          <w:bCs/>
        </w:rPr>
      </w:pPr>
      <w:r w:rsidRPr="00807E40">
        <w:rPr>
          <w:bCs/>
        </w:rPr>
        <w:tab/>
        <w:t xml:space="preserve">structure </w:t>
      </w:r>
      <w:r w:rsidRPr="00807E40">
        <w:rPr>
          <w:bCs/>
        </w:rPr>
        <w:tab/>
        <w:t>implement</w:t>
      </w:r>
    </w:p>
    <w:p w14:paraId="55044337" w14:textId="77777777" w:rsidR="00000000" w:rsidRPr="00807E40" w:rsidRDefault="00000000">
      <w:pPr>
        <w:jc w:val="both"/>
        <w:rPr>
          <w:bCs/>
        </w:rPr>
      </w:pPr>
      <w:r w:rsidRPr="00807E40">
        <w:rPr>
          <w:bCs/>
        </w:rPr>
        <w:tab/>
        <w:t>interpretation</w:t>
      </w:r>
      <w:r w:rsidRPr="00807E40">
        <w:rPr>
          <w:bCs/>
        </w:rPr>
        <w:tab/>
        <w:t>articulate</w:t>
      </w:r>
    </w:p>
    <w:p w14:paraId="1F937C75" w14:textId="77777777" w:rsidR="00000000" w:rsidRPr="00807E40" w:rsidRDefault="00000000">
      <w:pPr>
        <w:jc w:val="both"/>
        <w:rPr>
          <w:bCs/>
        </w:rPr>
      </w:pPr>
      <w:r w:rsidRPr="00807E40">
        <w:rPr>
          <w:bCs/>
        </w:rPr>
        <w:tab/>
        <w:t xml:space="preserve">perception </w:t>
      </w:r>
      <w:r w:rsidRPr="00807E40">
        <w:rPr>
          <w:bCs/>
        </w:rPr>
        <w:tab/>
        <w:t>associate</w:t>
      </w:r>
    </w:p>
    <w:p w14:paraId="781A686C" w14:textId="77777777" w:rsidR="00000000" w:rsidRPr="00807E40" w:rsidRDefault="00000000">
      <w:pPr>
        <w:jc w:val="both"/>
        <w:rPr>
          <w:bCs/>
        </w:rPr>
      </w:pPr>
      <w:r w:rsidRPr="00807E40">
        <w:rPr>
          <w:bCs/>
        </w:rPr>
        <w:tab/>
        <w:t>life(incarnation)</w:t>
      </w:r>
      <w:r w:rsidRPr="00807E40">
        <w:rPr>
          <w:bCs/>
        </w:rPr>
        <w:tab/>
        <w:t>inclusion</w:t>
      </w:r>
    </w:p>
    <w:p w14:paraId="2824E1DC" w14:textId="77777777" w:rsidR="00000000" w:rsidRPr="00807E40" w:rsidRDefault="00000000">
      <w:pPr>
        <w:jc w:val="both"/>
        <w:rPr>
          <w:bCs/>
        </w:rPr>
      </w:pPr>
      <w:r w:rsidRPr="00807E40">
        <w:rPr>
          <w:bCs/>
        </w:rPr>
        <w:tab/>
        <w:t xml:space="preserve">acceleration </w:t>
      </w:r>
      <w:r w:rsidRPr="00807E40">
        <w:rPr>
          <w:bCs/>
        </w:rPr>
        <w:tab/>
        <w:t>motive</w:t>
      </w:r>
    </w:p>
    <w:p w14:paraId="29F97AAF" w14:textId="77777777" w:rsidR="00000000" w:rsidRPr="00807E40" w:rsidRDefault="00000000">
      <w:pPr>
        <w:jc w:val="both"/>
        <w:rPr>
          <w:bCs/>
        </w:rPr>
      </w:pPr>
      <w:r w:rsidRPr="00807E40">
        <w:rPr>
          <w:bCs/>
        </w:rPr>
        <w:tab/>
        <w:t>equilibrium</w:t>
      </w:r>
      <w:r w:rsidRPr="00807E40">
        <w:rPr>
          <w:bCs/>
        </w:rPr>
        <w:tab/>
        <w:t>virtual</w:t>
      </w:r>
    </w:p>
    <w:p w14:paraId="62E4432B" w14:textId="77777777" w:rsidR="00000000" w:rsidRPr="00807E40" w:rsidRDefault="00000000">
      <w:pPr>
        <w:jc w:val="both"/>
        <w:rPr>
          <w:bCs/>
        </w:rPr>
      </w:pPr>
      <w:r w:rsidRPr="00807E40">
        <w:rPr>
          <w:bCs/>
        </w:rPr>
        <w:tab/>
        <w:t>static absolute</w:t>
      </w:r>
      <w:r w:rsidRPr="00807E40">
        <w:rPr>
          <w:bCs/>
        </w:rPr>
        <w:tab/>
        <w:t>static</w:t>
      </w:r>
    </w:p>
    <w:p w14:paraId="69F1C048" w14:textId="77777777" w:rsidR="00000000" w:rsidRPr="00807E40" w:rsidRDefault="00000000">
      <w:pPr>
        <w:jc w:val="both"/>
        <w:rPr>
          <w:bCs/>
        </w:rPr>
      </w:pPr>
    </w:p>
    <w:p w14:paraId="7A6A6710" w14:textId="77777777" w:rsidR="00000000" w:rsidRPr="00807E40" w:rsidRDefault="00000000">
      <w:pPr>
        <w:jc w:val="both"/>
        <w:rPr>
          <w:bCs/>
        </w:rPr>
      </w:pPr>
      <w:r w:rsidRPr="00807E40">
        <w:rPr>
          <w:bCs/>
        </w:rPr>
        <w:t>The Edge Catalysts (the doors of perception)</w:t>
      </w:r>
    </w:p>
    <w:p w14:paraId="5F00DA01" w14:textId="77777777" w:rsidR="00000000" w:rsidRPr="00807E40" w:rsidRDefault="00000000">
      <w:pPr>
        <w:jc w:val="both"/>
        <w:rPr>
          <w:bCs/>
        </w:rPr>
      </w:pPr>
      <w:r w:rsidRPr="00807E40">
        <w:rPr>
          <w:bCs/>
        </w:rPr>
        <w:tab/>
      </w:r>
      <w:r w:rsidRPr="00807E40">
        <w:rPr>
          <w:bCs/>
        </w:rPr>
        <w:tab/>
        <w:t>Facing the Unknown</w:t>
      </w:r>
    </w:p>
    <w:p w14:paraId="3EB848AE" w14:textId="77777777" w:rsidR="00000000" w:rsidRPr="00807E40" w:rsidRDefault="00000000">
      <w:pPr>
        <w:jc w:val="both"/>
        <w:rPr>
          <w:bCs/>
        </w:rPr>
      </w:pPr>
      <w:r w:rsidRPr="00807E40">
        <w:rPr>
          <w:bCs/>
        </w:rPr>
        <w:tab/>
      </w:r>
      <w:r w:rsidRPr="00807E40">
        <w:rPr>
          <w:bCs/>
        </w:rPr>
        <w:tab/>
        <w:t>The Path of Knowledge</w:t>
      </w:r>
    </w:p>
    <w:p w14:paraId="3EC91FC4" w14:textId="77777777" w:rsidR="00000000" w:rsidRPr="00807E40" w:rsidRDefault="00000000">
      <w:pPr>
        <w:jc w:val="both"/>
        <w:rPr>
          <w:bCs/>
        </w:rPr>
      </w:pPr>
    </w:p>
    <w:p w14:paraId="44D472E7" w14:textId="77777777" w:rsidR="00000000" w:rsidRPr="00807E40" w:rsidRDefault="00000000">
      <w:pPr>
        <w:jc w:val="both"/>
        <w:rPr>
          <w:bCs/>
        </w:rPr>
      </w:pPr>
      <w:r w:rsidRPr="00807E40">
        <w:rPr>
          <w:bCs/>
        </w:rPr>
        <w:t>On the Edge One silent soul</w:t>
      </w:r>
    </w:p>
    <w:p w14:paraId="2548D373" w14:textId="77777777" w:rsidR="00000000" w:rsidRPr="00807E40" w:rsidRDefault="00000000">
      <w:pPr>
        <w:jc w:val="both"/>
        <w:rPr>
          <w:bCs/>
        </w:rPr>
      </w:pPr>
      <w:r w:rsidRPr="00807E40">
        <w:rPr>
          <w:bCs/>
        </w:rPr>
        <w:tab/>
      </w:r>
      <w:r w:rsidRPr="00807E40">
        <w:rPr>
          <w:bCs/>
        </w:rPr>
        <w:tab/>
        <w:t>The Pattern</w:t>
      </w:r>
    </w:p>
    <w:p w14:paraId="75E499D9" w14:textId="77777777" w:rsidR="00000000" w:rsidRPr="00807E40" w:rsidRDefault="00000000">
      <w:pPr>
        <w:jc w:val="both"/>
        <w:rPr>
          <w:bCs/>
        </w:rPr>
      </w:pPr>
      <w:r w:rsidRPr="00807E40">
        <w:rPr>
          <w:bCs/>
        </w:rPr>
        <w:tab/>
      </w:r>
      <w:r w:rsidRPr="00807E40">
        <w:rPr>
          <w:bCs/>
        </w:rPr>
        <w:tab/>
        <w:t>Into the Mist</w:t>
      </w:r>
    </w:p>
    <w:p w14:paraId="5DEF0713" w14:textId="77777777" w:rsidR="00000000" w:rsidRPr="00807E40" w:rsidRDefault="00000000">
      <w:pPr>
        <w:jc w:val="both"/>
        <w:rPr>
          <w:bCs/>
        </w:rPr>
      </w:pPr>
      <w:r w:rsidRPr="00807E40">
        <w:rPr>
          <w:bCs/>
        </w:rPr>
        <w:tab/>
      </w:r>
      <w:r w:rsidRPr="00807E40">
        <w:rPr>
          <w:bCs/>
        </w:rPr>
        <w:tab/>
        <w:t>Intentionality</w:t>
      </w:r>
    </w:p>
    <w:p w14:paraId="35EF5DD0" w14:textId="77777777" w:rsidR="00000000" w:rsidRPr="00807E40" w:rsidRDefault="00000000">
      <w:pPr>
        <w:jc w:val="both"/>
        <w:rPr>
          <w:bCs/>
        </w:rPr>
      </w:pPr>
      <w:r w:rsidRPr="00807E40">
        <w:rPr>
          <w:bCs/>
        </w:rPr>
        <w:tab/>
      </w:r>
      <w:r w:rsidRPr="00807E40">
        <w:rPr>
          <w:bCs/>
        </w:rPr>
        <w:tab/>
        <w:t>Sensuality</w:t>
      </w:r>
    </w:p>
    <w:p w14:paraId="3AEEBC58" w14:textId="77777777" w:rsidR="00000000" w:rsidRPr="00807E40" w:rsidRDefault="00000000">
      <w:pPr>
        <w:jc w:val="both"/>
        <w:rPr>
          <w:bCs/>
        </w:rPr>
      </w:pPr>
      <w:r w:rsidRPr="00807E40">
        <w:rPr>
          <w:bCs/>
        </w:rPr>
        <w:t>The Edge of Oblivion</w:t>
      </w:r>
    </w:p>
    <w:p w14:paraId="73BC5641" w14:textId="77777777" w:rsidR="00000000" w:rsidRPr="00807E40" w:rsidRDefault="00000000">
      <w:pPr>
        <w:jc w:val="both"/>
        <w:rPr>
          <w:bCs/>
        </w:rPr>
      </w:pPr>
      <w:r w:rsidRPr="00807E40">
        <w:rPr>
          <w:bCs/>
        </w:rPr>
        <w:tab/>
      </w:r>
      <w:r w:rsidRPr="00807E40">
        <w:rPr>
          <w:bCs/>
        </w:rPr>
        <w:tab/>
        <w:t>?</w:t>
      </w:r>
    </w:p>
    <w:p w14:paraId="1B45F719" w14:textId="77777777" w:rsidR="00000000" w:rsidRPr="00807E40" w:rsidRDefault="00000000">
      <w:pPr>
        <w:jc w:val="both"/>
        <w:rPr>
          <w:bCs/>
        </w:rPr>
      </w:pPr>
      <w:r w:rsidRPr="00807E40">
        <w:rPr>
          <w:bCs/>
        </w:rPr>
        <w:tab/>
      </w:r>
      <w:r w:rsidRPr="00807E40">
        <w:rPr>
          <w:bCs/>
        </w:rPr>
        <w:tab/>
        <w:t>Dissolution of the Self</w:t>
      </w:r>
    </w:p>
    <w:p w14:paraId="66253ABE" w14:textId="77777777" w:rsidR="00000000" w:rsidRPr="00807E40" w:rsidRDefault="00000000">
      <w:pPr>
        <w:jc w:val="both"/>
        <w:rPr>
          <w:bCs/>
        </w:rPr>
      </w:pPr>
      <w:r w:rsidRPr="00807E40">
        <w:rPr>
          <w:bCs/>
        </w:rPr>
        <w:tab/>
      </w:r>
      <w:r w:rsidRPr="00807E40">
        <w:rPr>
          <w:bCs/>
        </w:rPr>
        <w:tab/>
        <w:t>Shattered</w:t>
      </w:r>
    </w:p>
    <w:p w14:paraId="3D4B81DC" w14:textId="77777777" w:rsidR="00000000" w:rsidRPr="00807E40" w:rsidRDefault="00000000">
      <w:pPr>
        <w:jc w:val="both"/>
        <w:rPr>
          <w:bCs/>
        </w:rPr>
      </w:pPr>
      <w:r w:rsidRPr="00807E40">
        <w:rPr>
          <w:bCs/>
        </w:rPr>
        <w:t>Momentum</w:t>
      </w:r>
    </w:p>
    <w:p w14:paraId="14C1B1E9" w14:textId="77777777" w:rsidR="00000000" w:rsidRPr="00807E40" w:rsidRDefault="00000000">
      <w:pPr>
        <w:jc w:val="both"/>
        <w:rPr>
          <w:bCs/>
        </w:rPr>
      </w:pPr>
      <w:r w:rsidRPr="00807E40">
        <w:rPr>
          <w:bCs/>
        </w:rPr>
        <w:t>Allusion Interpreting the Absolute</w:t>
      </w:r>
    </w:p>
    <w:p w14:paraId="65D2FB14" w14:textId="77777777" w:rsidR="00000000" w:rsidRPr="00807E40" w:rsidRDefault="00000000">
      <w:pPr>
        <w:jc w:val="both"/>
        <w:rPr>
          <w:bCs/>
        </w:rPr>
      </w:pPr>
    </w:p>
    <w:p w14:paraId="69F71A63" w14:textId="77777777" w:rsidR="00000000" w:rsidRPr="00807E40" w:rsidRDefault="00000000">
      <w:pPr>
        <w:jc w:val="both"/>
        <w:rPr>
          <w:bCs/>
        </w:rPr>
      </w:pPr>
      <w:r w:rsidRPr="00807E40">
        <w:rPr>
          <w:bCs/>
        </w:rPr>
        <w:t>Out of the Mist</w:t>
      </w:r>
    </w:p>
    <w:p w14:paraId="47BC25ED" w14:textId="77777777" w:rsidR="00000000" w:rsidRPr="00807E40" w:rsidRDefault="00000000">
      <w:pPr>
        <w:jc w:val="both"/>
        <w:rPr>
          <w:bCs/>
        </w:rPr>
      </w:pPr>
      <w:r w:rsidRPr="00807E40">
        <w:rPr>
          <w:bCs/>
        </w:rPr>
        <w:t>existence as a view in the mist</w:t>
      </w:r>
    </w:p>
    <w:p w14:paraId="1807C666" w14:textId="77777777" w:rsidR="00000000" w:rsidRPr="00807E40" w:rsidRDefault="00000000">
      <w:pPr>
        <w:jc w:val="both"/>
        <w:rPr>
          <w:bCs/>
        </w:rPr>
      </w:pPr>
      <w:r w:rsidRPr="00807E40">
        <w:rPr>
          <w:bCs/>
        </w:rPr>
        <w:t>the known and the unknown</w:t>
      </w:r>
    </w:p>
    <w:p w14:paraId="7D52ED99" w14:textId="77777777" w:rsidR="00000000" w:rsidRPr="00807E40" w:rsidRDefault="00000000">
      <w:pPr>
        <w:jc w:val="both"/>
        <w:rPr>
          <w:bCs/>
        </w:rPr>
      </w:pPr>
      <w:r w:rsidRPr="00807E40">
        <w:rPr>
          <w:bCs/>
        </w:rPr>
        <w:t>drawn into the fold</w:t>
      </w:r>
    </w:p>
    <w:p w14:paraId="71720FC6" w14:textId="77777777" w:rsidR="00000000" w:rsidRPr="00807E40" w:rsidRDefault="00000000">
      <w:pPr>
        <w:jc w:val="both"/>
        <w:rPr>
          <w:bCs/>
        </w:rPr>
      </w:pPr>
      <w:r w:rsidRPr="00807E40">
        <w:rPr>
          <w:bCs/>
        </w:rPr>
        <w:t>influences</w:t>
      </w:r>
    </w:p>
    <w:p w14:paraId="3FD40F3F" w14:textId="77777777" w:rsidR="00000000" w:rsidRPr="00807E40" w:rsidRDefault="00000000">
      <w:pPr>
        <w:jc w:val="both"/>
        <w:rPr>
          <w:bCs/>
        </w:rPr>
      </w:pPr>
      <w:r w:rsidRPr="00807E40">
        <w:rPr>
          <w:bCs/>
        </w:rPr>
        <w:t>paranoia</w:t>
      </w:r>
    </w:p>
    <w:p w14:paraId="4559C884" w14:textId="77777777" w:rsidR="00000000" w:rsidRPr="00807E40" w:rsidRDefault="00000000">
      <w:pPr>
        <w:jc w:val="both"/>
        <w:rPr>
          <w:bCs/>
        </w:rPr>
      </w:pPr>
      <w:r w:rsidRPr="00807E40">
        <w:rPr>
          <w:bCs/>
        </w:rPr>
        <w:t>hidden dangers</w:t>
      </w:r>
    </w:p>
    <w:p w14:paraId="206E479F" w14:textId="77777777" w:rsidR="00000000" w:rsidRPr="00807E40" w:rsidRDefault="00000000">
      <w:pPr>
        <w:jc w:val="both"/>
        <w:rPr>
          <w:bCs/>
        </w:rPr>
      </w:pPr>
      <w:r w:rsidRPr="00807E40">
        <w:rPr>
          <w:bCs/>
        </w:rPr>
        <w:t>aberration, closed focus</w:t>
      </w:r>
    </w:p>
    <w:p w14:paraId="41BE662B" w14:textId="77777777" w:rsidR="00000000" w:rsidRPr="00807E40" w:rsidRDefault="00000000">
      <w:pPr>
        <w:jc w:val="both"/>
        <w:rPr>
          <w:bCs/>
        </w:rPr>
      </w:pPr>
      <w:r w:rsidRPr="00807E40">
        <w:rPr>
          <w:bCs/>
        </w:rPr>
        <w:t>detail</w:t>
      </w:r>
    </w:p>
    <w:p w14:paraId="40625D6E" w14:textId="77777777" w:rsidR="00000000" w:rsidRPr="00807E40" w:rsidRDefault="00000000">
      <w:pPr>
        <w:jc w:val="both"/>
        <w:rPr>
          <w:bCs/>
        </w:rPr>
      </w:pPr>
      <w:r w:rsidRPr="00807E40">
        <w:rPr>
          <w:bCs/>
        </w:rPr>
        <w:t>resolution and confinement</w:t>
      </w:r>
    </w:p>
    <w:p w14:paraId="18A72EB0" w14:textId="77777777" w:rsidR="00000000" w:rsidRPr="00807E40" w:rsidRDefault="00000000">
      <w:pPr>
        <w:jc w:val="both"/>
        <w:rPr>
          <w:bCs/>
        </w:rPr>
      </w:pPr>
      <w:r w:rsidRPr="00807E40">
        <w:rPr>
          <w:bCs/>
        </w:rPr>
        <w:t>risk</w:t>
      </w:r>
    </w:p>
    <w:p w14:paraId="60B6D4BA" w14:textId="77777777" w:rsidR="00000000" w:rsidRPr="00807E40" w:rsidRDefault="00000000">
      <w:pPr>
        <w:jc w:val="both"/>
        <w:rPr>
          <w:bCs/>
        </w:rPr>
      </w:pPr>
      <w:r w:rsidRPr="00807E40">
        <w:rPr>
          <w:bCs/>
        </w:rPr>
        <w:t>in light of the given view</w:t>
      </w:r>
    </w:p>
    <w:p w14:paraId="610BC5A6" w14:textId="77777777" w:rsidR="00000000" w:rsidRPr="00807E40" w:rsidRDefault="00000000">
      <w:pPr>
        <w:jc w:val="both"/>
        <w:rPr>
          <w:bCs/>
        </w:rPr>
      </w:pPr>
      <w:r w:rsidRPr="00807E40">
        <w:rPr>
          <w:bCs/>
        </w:rPr>
        <w:t>perspective and the pattern</w:t>
      </w:r>
    </w:p>
    <w:p w14:paraId="1BAA6898" w14:textId="77777777" w:rsidR="00000000" w:rsidRPr="00807E40" w:rsidRDefault="00000000">
      <w:pPr>
        <w:jc w:val="both"/>
        <w:rPr>
          <w:bCs/>
        </w:rPr>
      </w:pPr>
      <w:r w:rsidRPr="00807E40">
        <w:rPr>
          <w:bCs/>
        </w:rPr>
        <w:t>exploring the unknown</w:t>
      </w:r>
    </w:p>
    <w:p w14:paraId="737B4949" w14:textId="77777777" w:rsidR="00000000" w:rsidRPr="00807E40" w:rsidRDefault="00000000">
      <w:pPr>
        <w:jc w:val="both"/>
        <w:rPr>
          <w:bCs/>
        </w:rPr>
      </w:pPr>
    </w:p>
    <w:p w14:paraId="5BB76CF4" w14:textId="77777777" w:rsidR="00000000" w:rsidRPr="00807E40" w:rsidRDefault="00000000">
      <w:pPr>
        <w:jc w:val="both"/>
        <w:rPr>
          <w:bCs/>
        </w:rPr>
      </w:pPr>
      <w:r w:rsidRPr="00807E40">
        <w:rPr>
          <w:bCs/>
        </w:rPr>
        <w:t>Existence; the significance of existence is addressed before this section in "Out of the Mist"</w:t>
      </w:r>
    </w:p>
    <w:p w14:paraId="26DBBB29" w14:textId="77777777" w:rsidR="00000000" w:rsidRPr="00807E40" w:rsidRDefault="00000000">
      <w:pPr>
        <w:jc w:val="both"/>
        <w:rPr>
          <w:bCs/>
        </w:rPr>
      </w:pPr>
      <w:r w:rsidRPr="00807E40">
        <w:rPr>
          <w:bCs/>
        </w:rPr>
        <w:t>this section is devoted to establishing a point</w:t>
      </w:r>
    </w:p>
    <w:p w14:paraId="56A7EAA9" w14:textId="77777777" w:rsidR="00000000" w:rsidRPr="00807E40" w:rsidRDefault="00000000">
      <w:pPr>
        <w:jc w:val="both"/>
        <w:rPr>
          <w:bCs/>
        </w:rPr>
      </w:pPr>
      <w:r w:rsidRPr="00807E40">
        <w:rPr>
          <w:bCs/>
        </w:rPr>
        <w:t>Appearances</w:t>
      </w:r>
    </w:p>
    <w:p w14:paraId="02E23C46" w14:textId="77777777" w:rsidR="00000000" w:rsidRPr="00807E40" w:rsidRDefault="00000000">
      <w:pPr>
        <w:jc w:val="both"/>
        <w:rPr>
          <w:bCs/>
        </w:rPr>
      </w:pPr>
      <w:r w:rsidRPr="00807E40">
        <w:rPr>
          <w:bCs/>
        </w:rPr>
        <w:t>At a glance</w:t>
      </w:r>
    </w:p>
    <w:p w14:paraId="3C2F0BF7" w14:textId="77777777" w:rsidR="00000000" w:rsidRPr="00807E40" w:rsidRDefault="00000000">
      <w:pPr>
        <w:jc w:val="both"/>
        <w:rPr>
          <w:bCs/>
        </w:rPr>
      </w:pPr>
      <w:r w:rsidRPr="00807E40">
        <w:rPr>
          <w:bCs/>
        </w:rPr>
        <w:t>solid, manifest</w:t>
      </w:r>
    </w:p>
    <w:p w14:paraId="73EAE7F5" w14:textId="77777777" w:rsidR="00000000" w:rsidRPr="00807E40" w:rsidRDefault="00000000">
      <w:pPr>
        <w:jc w:val="both"/>
        <w:rPr>
          <w:bCs/>
        </w:rPr>
      </w:pPr>
      <w:r w:rsidRPr="00807E40">
        <w:rPr>
          <w:bCs/>
        </w:rPr>
        <w:t>It sustains our conception of it</w:t>
      </w:r>
    </w:p>
    <w:p w14:paraId="15D1A20F" w14:textId="77777777" w:rsidR="00000000" w:rsidRPr="00807E40" w:rsidRDefault="00000000">
      <w:pPr>
        <w:jc w:val="both"/>
        <w:rPr>
          <w:bCs/>
        </w:rPr>
      </w:pPr>
      <w:r w:rsidRPr="00807E40">
        <w:rPr>
          <w:bCs/>
        </w:rPr>
        <w:t>confirms/conforms</w:t>
      </w:r>
    </w:p>
    <w:p w14:paraId="2642DD43" w14:textId="77777777" w:rsidR="00000000" w:rsidRPr="00807E40" w:rsidRDefault="00000000">
      <w:pPr>
        <w:jc w:val="both"/>
        <w:rPr>
          <w:bCs/>
        </w:rPr>
      </w:pPr>
      <w:r w:rsidRPr="00807E40">
        <w:rPr>
          <w:bCs/>
        </w:rPr>
        <w:t>Ideas of the world</w:t>
      </w:r>
    </w:p>
    <w:p w14:paraId="6E2F1593" w14:textId="77777777" w:rsidR="00000000" w:rsidRPr="00807E40" w:rsidRDefault="00000000">
      <w:pPr>
        <w:jc w:val="both"/>
        <w:rPr>
          <w:bCs/>
        </w:rPr>
      </w:pPr>
      <w:r w:rsidRPr="00807E40">
        <w:rPr>
          <w:bCs/>
        </w:rPr>
        <w:t>Facts of life</w:t>
      </w:r>
    </w:p>
    <w:p w14:paraId="1F5B981F" w14:textId="77777777" w:rsidR="00000000" w:rsidRPr="00807E40" w:rsidRDefault="00000000">
      <w:pPr>
        <w:jc w:val="both"/>
        <w:rPr>
          <w:bCs/>
        </w:rPr>
      </w:pPr>
      <w:r w:rsidRPr="00807E40">
        <w:rPr>
          <w:bCs/>
        </w:rPr>
        <w:t>Realism</w:t>
      </w:r>
    </w:p>
    <w:p w14:paraId="17E7B083" w14:textId="77777777" w:rsidR="00000000" w:rsidRPr="00807E40" w:rsidRDefault="00000000">
      <w:pPr>
        <w:jc w:val="both"/>
        <w:rPr>
          <w:bCs/>
        </w:rPr>
      </w:pPr>
      <w:r w:rsidRPr="00807E40">
        <w:rPr>
          <w:bCs/>
        </w:rPr>
        <w:t>Limits and cohesion</w:t>
      </w:r>
    </w:p>
    <w:p w14:paraId="2E6B3D80" w14:textId="77777777" w:rsidR="00000000" w:rsidRPr="00807E40" w:rsidRDefault="00000000">
      <w:pPr>
        <w:jc w:val="both"/>
        <w:rPr>
          <w:bCs/>
        </w:rPr>
      </w:pPr>
      <w:r w:rsidRPr="00807E40">
        <w:rPr>
          <w:bCs/>
        </w:rPr>
        <w:t>the Establishment Syndrome</w:t>
      </w:r>
    </w:p>
    <w:p w14:paraId="63231BE8" w14:textId="77777777" w:rsidR="00000000" w:rsidRPr="00807E40" w:rsidRDefault="00000000">
      <w:pPr>
        <w:jc w:val="both"/>
        <w:rPr>
          <w:bCs/>
        </w:rPr>
      </w:pPr>
      <w:r w:rsidRPr="00807E40">
        <w:rPr>
          <w:bCs/>
        </w:rPr>
        <w:t>From the known</w:t>
      </w:r>
    </w:p>
    <w:p w14:paraId="54F28D43" w14:textId="77777777" w:rsidR="00000000" w:rsidRPr="00807E40" w:rsidRDefault="00000000">
      <w:pPr>
        <w:jc w:val="both"/>
        <w:rPr>
          <w:bCs/>
        </w:rPr>
      </w:pPr>
      <w:r w:rsidRPr="00807E40">
        <w:rPr>
          <w:bCs/>
        </w:rPr>
        <w:t>facing the unknown</w:t>
      </w:r>
    </w:p>
    <w:p w14:paraId="78223873" w14:textId="77777777" w:rsidR="00000000" w:rsidRPr="00807E40" w:rsidRDefault="00000000">
      <w:pPr>
        <w:jc w:val="both"/>
        <w:rPr>
          <w:bCs/>
        </w:rPr>
      </w:pPr>
      <w:r w:rsidRPr="00807E40">
        <w:rPr>
          <w:bCs/>
        </w:rPr>
        <w:t>taken for granted</w:t>
      </w:r>
    </w:p>
    <w:p w14:paraId="53DC904F" w14:textId="77777777" w:rsidR="00000000" w:rsidRPr="00807E40" w:rsidRDefault="00000000">
      <w:pPr>
        <w:jc w:val="both"/>
        <w:rPr>
          <w:bCs/>
        </w:rPr>
      </w:pPr>
      <w:r w:rsidRPr="00807E40">
        <w:rPr>
          <w:bCs/>
        </w:rPr>
        <w:t>bewilderment</w:t>
      </w:r>
    </w:p>
    <w:p w14:paraId="4F98FC57" w14:textId="77777777" w:rsidR="00000000" w:rsidRPr="00807E40" w:rsidRDefault="00000000">
      <w:pPr>
        <w:jc w:val="both"/>
        <w:rPr>
          <w:bCs/>
        </w:rPr>
      </w:pPr>
      <w:r w:rsidRPr="00807E40">
        <w:rPr>
          <w:bCs/>
        </w:rPr>
        <w:t>Observations Looking deeper</w:t>
      </w:r>
    </w:p>
    <w:p w14:paraId="3B15870C" w14:textId="77777777" w:rsidR="00000000" w:rsidRPr="00807E40" w:rsidRDefault="00000000">
      <w:pPr>
        <w:jc w:val="both"/>
        <w:rPr>
          <w:bCs/>
        </w:rPr>
      </w:pPr>
      <w:r w:rsidRPr="00807E40">
        <w:rPr>
          <w:bCs/>
        </w:rPr>
        <w:t>fluid, elusive</w:t>
      </w:r>
    </w:p>
    <w:p w14:paraId="43EAB159" w14:textId="77777777" w:rsidR="00000000" w:rsidRPr="00807E40" w:rsidRDefault="00000000">
      <w:pPr>
        <w:jc w:val="both"/>
        <w:rPr>
          <w:bCs/>
        </w:rPr>
      </w:pPr>
      <w:r w:rsidRPr="00807E40">
        <w:rPr>
          <w:bCs/>
        </w:rPr>
        <w:t>Staggering depths, beyond conception</w:t>
      </w:r>
    </w:p>
    <w:p w14:paraId="1DA282F1" w14:textId="77777777" w:rsidR="00000000" w:rsidRPr="00807E40" w:rsidRDefault="00000000">
      <w:pPr>
        <w:jc w:val="both"/>
        <w:rPr>
          <w:bCs/>
        </w:rPr>
      </w:pPr>
      <w:r w:rsidRPr="00807E40">
        <w:rPr>
          <w:bCs/>
        </w:rPr>
        <w:t>initialization, resolving the mist</w:t>
      </w:r>
    </w:p>
    <w:p w14:paraId="7E8628B2" w14:textId="77777777" w:rsidR="00000000" w:rsidRPr="00807E40" w:rsidRDefault="00000000">
      <w:pPr>
        <w:jc w:val="both"/>
        <w:rPr>
          <w:bCs/>
        </w:rPr>
      </w:pPr>
      <w:r w:rsidRPr="00807E40">
        <w:rPr>
          <w:bCs/>
        </w:rPr>
        <w:t>drives and influences</w:t>
      </w:r>
    </w:p>
    <w:p w14:paraId="7BD42A00" w14:textId="77777777" w:rsidR="00000000" w:rsidRPr="00807E40" w:rsidRDefault="00000000">
      <w:pPr>
        <w:jc w:val="both"/>
        <w:rPr>
          <w:bCs/>
        </w:rPr>
      </w:pPr>
      <w:r w:rsidRPr="00807E40">
        <w:rPr>
          <w:bCs/>
        </w:rPr>
        <w:t>The Silent Conspiracy</w:t>
      </w:r>
    </w:p>
    <w:p w14:paraId="155C2D3A" w14:textId="77777777" w:rsidR="00000000" w:rsidRPr="00807E40" w:rsidRDefault="00000000">
      <w:pPr>
        <w:jc w:val="both"/>
        <w:rPr>
          <w:bCs/>
        </w:rPr>
      </w:pPr>
      <w:r w:rsidRPr="00807E40">
        <w:rPr>
          <w:bCs/>
        </w:rPr>
        <w:t>growth and conflict</w:t>
      </w:r>
    </w:p>
    <w:p w14:paraId="0C3FBADA" w14:textId="77777777" w:rsidR="00000000" w:rsidRPr="00807E40" w:rsidRDefault="00000000">
      <w:pPr>
        <w:jc w:val="both"/>
        <w:rPr>
          <w:bCs/>
        </w:rPr>
      </w:pPr>
      <w:r w:rsidRPr="00807E40">
        <w:rPr>
          <w:bCs/>
        </w:rPr>
        <w:t>stagnation</w:t>
      </w:r>
    </w:p>
    <w:p w14:paraId="03EFFA31" w14:textId="77777777" w:rsidR="00000000" w:rsidRPr="00807E40" w:rsidRDefault="00000000">
      <w:pPr>
        <w:jc w:val="both"/>
        <w:rPr>
          <w:bCs/>
        </w:rPr>
      </w:pPr>
      <w:r w:rsidRPr="00807E40">
        <w:rPr>
          <w:bCs/>
        </w:rPr>
        <w:t>purpose and meaning</w:t>
      </w:r>
    </w:p>
    <w:p w14:paraId="285DD7BC" w14:textId="77777777" w:rsidR="00000000" w:rsidRPr="00807E40" w:rsidRDefault="00000000">
      <w:pPr>
        <w:jc w:val="both"/>
        <w:rPr>
          <w:bCs/>
        </w:rPr>
      </w:pPr>
      <w:r w:rsidRPr="00807E40">
        <w:rPr>
          <w:bCs/>
        </w:rPr>
        <w:t>Facing the "fail</w:t>
      </w:r>
      <w:r w:rsidRPr="00807E40">
        <w:rPr>
          <w:bCs/>
        </w:rPr>
        <w:noBreakHyphen/>
        <w:t>safes"</w:t>
      </w:r>
    </w:p>
    <w:p w14:paraId="332A0809" w14:textId="77777777" w:rsidR="00000000" w:rsidRPr="00807E40" w:rsidRDefault="00000000">
      <w:pPr>
        <w:jc w:val="both"/>
        <w:rPr>
          <w:bCs/>
        </w:rPr>
      </w:pPr>
      <w:r w:rsidRPr="00807E40">
        <w:rPr>
          <w:bCs/>
        </w:rPr>
        <w:t>others' pursuits</w:t>
      </w:r>
    </w:p>
    <w:p w14:paraId="6E8318B5" w14:textId="77777777" w:rsidR="00000000" w:rsidRPr="00807E40" w:rsidRDefault="00000000">
      <w:pPr>
        <w:jc w:val="both"/>
        <w:rPr>
          <w:bCs/>
        </w:rPr>
      </w:pPr>
      <w:r w:rsidRPr="00807E40">
        <w:rPr>
          <w:bCs/>
        </w:rPr>
        <w:t>Implications In the womb</w:t>
      </w:r>
    </w:p>
    <w:p w14:paraId="3657D6FC" w14:textId="77777777" w:rsidR="00000000" w:rsidRPr="00807E40" w:rsidRDefault="00000000">
      <w:pPr>
        <w:jc w:val="both"/>
        <w:rPr>
          <w:bCs/>
        </w:rPr>
      </w:pPr>
      <w:r w:rsidRPr="00807E40">
        <w:rPr>
          <w:bCs/>
        </w:rPr>
        <w:t>existing on the threshold of the inconceivable</w:t>
      </w:r>
    </w:p>
    <w:p w14:paraId="62DF4581" w14:textId="77777777" w:rsidR="00000000" w:rsidRPr="00807E40" w:rsidRDefault="00000000">
      <w:pPr>
        <w:jc w:val="both"/>
        <w:rPr>
          <w:bCs/>
        </w:rPr>
      </w:pPr>
      <w:r w:rsidRPr="00807E40">
        <w:rPr>
          <w:bCs/>
        </w:rPr>
        <w:t>dumbstruck</w:t>
      </w:r>
    </w:p>
    <w:p w14:paraId="2A7A5C67" w14:textId="77777777" w:rsidR="00000000" w:rsidRPr="00807E40" w:rsidRDefault="00000000">
      <w:pPr>
        <w:jc w:val="both"/>
        <w:rPr>
          <w:bCs/>
        </w:rPr>
      </w:pPr>
      <w:r w:rsidRPr="00807E40">
        <w:rPr>
          <w:bCs/>
        </w:rPr>
        <w:t>possibilities</w:t>
      </w:r>
    </w:p>
    <w:p w14:paraId="33379C88" w14:textId="77777777" w:rsidR="00000000" w:rsidRPr="00807E40" w:rsidRDefault="00000000">
      <w:pPr>
        <w:jc w:val="both"/>
        <w:rPr>
          <w:bCs/>
        </w:rPr>
      </w:pPr>
      <w:r w:rsidRPr="00807E40">
        <w:rPr>
          <w:bCs/>
        </w:rPr>
        <w:t>Delving further into appearances and observations</w:t>
      </w:r>
    </w:p>
    <w:p w14:paraId="777CE153" w14:textId="77777777" w:rsidR="00000000" w:rsidRPr="00807E40" w:rsidRDefault="00000000">
      <w:pPr>
        <w:jc w:val="both"/>
        <w:rPr>
          <w:bCs/>
        </w:rPr>
      </w:pPr>
      <w:r w:rsidRPr="00807E40">
        <w:rPr>
          <w:bCs/>
        </w:rPr>
        <w:t>through the abyss</w:t>
      </w:r>
    </w:p>
    <w:p w14:paraId="0CDD17C7" w14:textId="77777777" w:rsidR="00000000" w:rsidRPr="00807E40" w:rsidRDefault="00000000">
      <w:pPr>
        <w:jc w:val="both"/>
        <w:rPr>
          <w:bCs/>
        </w:rPr>
      </w:pPr>
      <w:r w:rsidRPr="00807E40">
        <w:rPr>
          <w:bCs/>
        </w:rPr>
        <w:t>to realize any possibility</w:t>
      </w:r>
    </w:p>
    <w:p w14:paraId="18E5F30E" w14:textId="77777777" w:rsidR="00000000" w:rsidRPr="00807E40" w:rsidRDefault="00000000">
      <w:pPr>
        <w:jc w:val="both"/>
        <w:rPr>
          <w:bCs/>
        </w:rPr>
      </w:pPr>
      <w:r w:rsidRPr="00807E40">
        <w:rPr>
          <w:bCs/>
        </w:rPr>
        <w:t>?</w:t>
      </w:r>
    </w:p>
    <w:p w14:paraId="48AA17AF" w14:textId="77777777" w:rsidR="00000000" w:rsidRPr="00807E40" w:rsidRDefault="00000000">
      <w:pPr>
        <w:jc w:val="both"/>
        <w:rPr>
          <w:bCs/>
        </w:rPr>
      </w:pPr>
      <w:r w:rsidRPr="00807E40">
        <w:rPr>
          <w:bCs/>
        </w:rPr>
        <w:t>Allusion The heart (or bones?) of this material</w:t>
      </w:r>
    </w:p>
    <w:p w14:paraId="405B65DF" w14:textId="77777777" w:rsidR="00000000" w:rsidRPr="00807E40" w:rsidRDefault="00000000">
      <w:pPr>
        <w:jc w:val="both"/>
        <w:rPr>
          <w:bCs/>
        </w:rPr>
      </w:pPr>
      <w:r w:rsidRPr="00807E40">
        <w:rPr>
          <w:bCs/>
        </w:rPr>
        <w:t>in order to understand what lies beyond the known, to grasp the Absolute, you need a way to look at it</w:t>
      </w:r>
    </w:p>
    <w:p w14:paraId="0D5FF8ED" w14:textId="77777777" w:rsidR="00000000" w:rsidRPr="00807E40" w:rsidRDefault="00000000">
      <w:pPr>
        <w:jc w:val="both"/>
        <w:rPr>
          <w:bCs/>
        </w:rPr>
      </w:pPr>
      <w:r w:rsidRPr="00807E40">
        <w:rPr>
          <w:bCs/>
        </w:rPr>
        <w:t>a way to read between the lines</w:t>
      </w:r>
    </w:p>
    <w:p w14:paraId="35DD5891" w14:textId="77777777" w:rsidR="00000000" w:rsidRPr="00807E40" w:rsidRDefault="00000000">
      <w:pPr>
        <w:jc w:val="both"/>
        <w:rPr>
          <w:bCs/>
        </w:rPr>
      </w:pPr>
      <w:r w:rsidRPr="00807E40">
        <w:rPr>
          <w:bCs/>
        </w:rPr>
        <w:t>The Absolute</w:t>
      </w:r>
    </w:p>
    <w:p w14:paraId="079B7C8F" w14:textId="77777777" w:rsidR="00000000" w:rsidRPr="00807E40" w:rsidRDefault="00000000">
      <w:pPr>
        <w:jc w:val="both"/>
        <w:rPr>
          <w:bCs/>
        </w:rPr>
      </w:pPr>
      <w:r w:rsidRPr="00807E40">
        <w:rPr>
          <w:bCs/>
        </w:rPr>
        <w:t>Existence as an absolute</w:t>
      </w:r>
    </w:p>
    <w:p w14:paraId="7306312B" w14:textId="77777777" w:rsidR="00000000" w:rsidRPr="00807E40" w:rsidRDefault="00000000">
      <w:pPr>
        <w:jc w:val="both"/>
        <w:rPr>
          <w:bCs/>
        </w:rPr>
      </w:pPr>
      <w:r w:rsidRPr="00807E40">
        <w:rPr>
          <w:bCs/>
        </w:rPr>
        <w:t>beneath the surface, nothing</w:t>
      </w:r>
    </w:p>
    <w:p w14:paraId="4F9939CD" w14:textId="77777777" w:rsidR="00000000" w:rsidRPr="00807E40" w:rsidRDefault="00000000">
      <w:pPr>
        <w:jc w:val="both"/>
        <w:rPr>
          <w:bCs/>
        </w:rPr>
      </w:pPr>
      <w:r w:rsidRPr="00807E40">
        <w:rPr>
          <w:bCs/>
        </w:rPr>
        <w:t>in the shadow of paradox</w:t>
      </w:r>
    </w:p>
    <w:p w14:paraId="444B5EFD" w14:textId="77777777" w:rsidR="00000000" w:rsidRPr="00807E40" w:rsidRDefault="00000000">
      <w:pPr>
        <w:jc w:val="both"/>
        <w:rPr>
          <w:bCs/>
        </w:rPr>
      </w:pPr>
      <w:r w:rsidRPr="00807E40">
        <w:rPr>
          <w:bCs/>
        </w:rPr>
        <w:t>the Absolute</w:t>
      </w:r>
    </w:p>
    <w:p w14:paraId="1A87F0DF" w14:textId="77777777" w:rsidR="00000000" w:rsidRPr="00807E40" w:rsidRDefault="00000000">
      <w:pPr>
        <w:jc w:val="both"/>
        <w:rPr>
          <w:bCs/>
        </w:rPr>
      </w:pPr>
      <w:r w:rsidRPr="00807E40">
        <w:rPr>
          <w:bCs/>
        </w:rPr>
        <w:t>why?</w:t>
      </w:r>
    </w:p>
    <w:p w14:paraId="6C305022" w14:textId="77777777" w:rsidR="00000000" w:rsidRPr="00807E40" w:rsidRDefault="00000000">
      <w:pPr>
        <w:jc w:val="both"/>
        <w:rPr>
          <w:bCs/>
        </w:rPr>
      </w:pPr>
      <w:r w:rsidRPr="00807E40">
        <w:rPr>
          <w:bCs/>
        </w:rPr>
        <w:t>Apprehending the inconceivable</w:t>
      </w:r>
    </w:p>
    <w:p w14:paraId="147F203D" w14:textId="77777777" w:rsidR="00000000" w:rsidRPr="00807E40" w:rsidRDefault="00000000">
      <w:pPr>
        <w:jc w:val="both"/>
        <w:rPr>
          <w:bCs/>
        </w:rPr>
      </w:pPr>
      <w:r w:rsidRPr="00807E40">
        <w:rPr>
          <w:bCs/>
        </w:rPr>
        <w:t>the purpose of the Absolute in the purpose of existence</w:t>
      </w:r>
    </w:p>
    <w:p w14:paraId="6C048F9C" w14:textId="77777777" w:rsidR="00000000" w:rsidRPr="00807E40" w:rsidRDefault="00000000">
      <w:pPr>
        <w:jc w:val="both"/>
        <w:rPr>
          <w:bCs/>
        </w:rPr>
      </w:pPr>
      <w:r w:rsidRPr="00807E40">
        <w:rPr>
          <w:bCs/>
        </w:rPr>
        <w:t>Framing the Absolute</w:t>
      </w:r>
    </w:p>
    <w:p w14:paraId="06065082" w14:textId="77777777" w:rsidR="00000000" w:rsidRPr="00807E40" w:rsidRDefault="00000000">
      <w:pPr>
        <w:jc w:val="both"/>
        <w:rPr>
          <w:bCs/>
        </w:rPr>
      </w:pPr>
      <w:r w:rsidRPr="00807E40">
        <w:rPr>
          <w:bCs/>
        </w:rPr>
        <w:t>Allusion as myth</w:t>
      </w:r>
    </w:p>
    <w:p w14:paraId="3B4B3004" w14:textId="77777777" w:rsidR="00000000" w:rsidRPr="00807E40" w:rsidRDefault="00000000">
      <w:pPr>
        <w:jc w:val="both"/>
        <w:rPr>
          <w:bCs/>
        </w:rPr>
      </w:pPr>
      <w:r w:rsidRPr="00807E40">
        <w:rPr>
          <w:bCs/>
        </w:rPr>
        <w:t>a slice of the Absolute</w:t>
      </w:r>
    </w:p>
    <w:p w14:paraId="4E7DEA69" w14:textId="77777777" w:rsidR="00000000" w:rsidRPr="00807E40" w:rsidRDefault="00000000">
      <w:pPr>
        <w:jc w:val="both"/>
        <w:rPr>
          <w:bCs/>
        </w:rPr>
      </w:pPr>
      <w:r w:rsidRPr="00807E40">
        <w:rPr>
          <w:bCs/>
        </w:rPr>
        <w:t>the inconceivable advantage of being</w:t>
      </w:r>
    </w:p>
    <w:p w14:paraId="4F9699A2" w14:textId="77777777" w:rsidR="00000000" w:rsidRPr="00807E40" w:rsidRDefault="00000000">
      <w:pPr>
        <w:jc w:val="both"/>
        <w:rPr>
          <w:bCs/>
        </w:rPr>
      </w:pPr>
      <w:r w:rsidRPr="00807E40">
        <w:rPr>
          <w:bCs/>
        </w:rPr>
        <w:t>a considered look</w:t>
      </w:r>
    </w:p>
    <w:p w14:paraId="5F90AD5F" w14:textId="77777777" w:rsidR="00000000" w:rsidRPr="00807E40" w:rsidRDefault="00000000">
      <w:pPr>
        <w:jc w:val="both"/>
        <w:rPr>
          <w:bCs/>
        </w:rPr>
      </w:pPr>
      <w:r w:rsidRPr="00807E40">
        <w:rPr>
          <w:bCs/>
        </w:rPr>
        <w:t>the pattern observed</w:t>
      </w:r>
    </w:p>
    <w:p w14:paraId="4C580754" w14:textId="77777777" w:rsidR="00000000" w:rsidRPr="00807E40" w:rsidRDefault="00000000">
      <w:pPr>
        <w:jc w:val="both"/>
        <w:rPr>
          <w:bCs/>
        </w:rPr>
      </w:pPr>
      <w:r w:rsidRPr="00807E40">
        <w:rPr>
          <w:bCs/>
        </w:rPr>
        <w:t>Deliberation</w:t>
      </w:r>
    </w:p>
    <w:p w14:paraId="681DF7FB" w14:textId="77777777" w:rsidR="00000000" w:rsidRPr="00807E40" w:rsidRDefault="00000000">
      <w:pPr>
        <w:jc w:val="both"/>
        <w:rPr>
          <w:bCs/>
        </w:rPr>
      </w:pPr>
      <w:r w:rsidRPr="00807E40">
        <w:rPr>
          <w:bCs/>
        </w:rPr>
        <w:t>an integral view</w:t>
      </w:r>
    </w:p>
    <w:p w14:paraId="60BF498C" w14:textId="77777777" w:rsidR="00000000" w:rsidRPr="00807E40" w:rsidRDefault="00000000">
      <w:pPr>
        <w:jc w:val="both"/>
        <w:rPr>
          <w:bCs/>
        </w:rPr>
      </w:pPr>
      <w:r w:rsidRPr="00807E40">
        <w:rPr>
          <w:bCs/>
        </w:rPr>
        <w:t>Significance and meaning</w:t>
      </w:r>
    </w:p>
    <w:p w14:paraId="2575793F" w14:textId="77777777" w:rsidR="00000000" w:rsidRPr="00807E40" w:rsidRDefault="00000000">
      <w:pPr>
        <w:jc w:val="both"/>
        <w:rPr>
          <w:bCs/>
        </w:rPr>
      </w:pPr>
      <w:r w:rsidRPr="00807E40">
        <w:rPr>
          <w:bCs/>
        </w:rPr>
        <w:t>aspects and facets</w:t>
      </w:r>
    </w:p>
    <w:p w14:paraId="26B92341" w14:textId="77777777" w:rsidR="00000000" w:rsidRPr="00807E40" w:rsidRDefault="00000000">
      <w:pPr>
        <w:jc w:val="both"/>
        <w:rPr>
          <w:bCs/>
        </w:rPr>
      </w:pPr>
      <w:r w:rsidRPr="00807E40">
        <w:rPr>
          <w:bCs/>
        </w:rPr>
        <w:t>concepts and ideas</w:t>
      </w:r>
    </w:p>
    <w:p w14:paraId="278A4563" w14:textId="77777777" w:rsidR="00000000" w:rsidRPr="00807E40" w:rsidRDefault="00000000">
      <w:pPr>
        <w:jc w:val="both"/>
        <w:rPr>
          <w:bCs/>
        </w:rPr>
      </w:pPr>
      <w:r w:rsidRPr="00807E40">
        <w:rPr>
          <w:bCs/>
        </w:rPr>
        <w:t>The distinction between the interpretation, or method of describing or defining, and the awareness or understanding, of knowledge</w:t>
      </w:r>
    </w:p>
    <w:p w14:paraId="7E94B975" w14:textId="77777777" w:rsidR="00000000" w:rsidRPr="00807E40" w:rsidRDefault="00000000">
      <w:pPr>
        <w:jc w:val="both"/>
        <w:rPr>
          <w:bCs/>
        </w:rPr>
      </w:pPr>
      <w:r w:rsidRPr="00807E40">
        <w:rPr>
          <w:bCs/>
        </w:rPr>
        <w:t>The roles of concepts and ideas in knowledge</w:t>
      </w:r>
    </w:p>
    <w:p w14:paraId="2A9BBD2F" w14:textId="77777777" w:rsidR="00000000" w:rsidRPr="00807E40" w:rsidRDefault="00000000">
      <w:pPr>
        <w:jc w:val="both"/>
        <w:rPr>
          <w:bCs/>
        </w:rPr>
      </w:pPr>
      <w:r w:rsidRPr="00807E40">
        <w:rPr>
          <w:bCs/>
        </w:rPr>
        <w:t>significance and meaning Like the difference between numbers and words, value and sequence can be separated or aligned with definition and relevance, and have important implications</w:t>
      </w:r>
    </w:p>
    <w:p w14:paraId="33B57B55" w14:textId="77777777" w:rsidR="00000000" w:rsidRPr="00807E40" w:rsidRDefault="00000000">
      <w:pPr>
        <w:jc w:val="both"/>
        <w:rPr>
          <w:bCs/>
        </w:rPr>
      </w:pPr>
      <w:r w:rsidRPr="00807E40">
        <w:rPr>
          <w:bCs/>
        </w:rPr>
        <w:t>dimensions and alignments All patterns reveal an inner order of structure which enhance the intricacy of the expansion of the pattern</w:t>
      </w:r>
    </w:p>
    <w:p w14:paraId="54493BC0" w14:textId="77777777" w:rsidR="00000000" w:rsidRPr="00807E40" w:rsidRDefault="00000000">
      <w:pPr>
        <w:jc w:val="both"/>
        <w:rPr>
          <w:bCs/>
        </w:rPr>
      </w:pPr>
      <w:r w:rsidRPr="00807E40">
        <w:rPr>
          <w:bCs/>
        </w:rPr>
        <w:t>This capacity exponentially increases the association of relevancies and meaning in interpretation</w:t>
      </w:r>
    </w:p>
    <w:p w14:paraId="188626B8" w14:textId="77777777" w:rsidR="00000000" w:rsidRPr="00807E40" w:rsidRDefault="00000000">
      <w:pPr>
        <w:jc w:val="both"/>
        <w:rPr>
          <w:bCs/>
        </w:rPr>
      </w:pPr>
      <w:r w:rsidRPr="00807E40">
        <w:rPr>
          <w:bCs/>
        </w:rPr>
        <w:t>Ascending/Descending a deliberate method for interpretation based on structural association of value, harmonic and conceptual progression in scales of magnitude, and paradoxical relativity</w:t>
      </w:r>
    </w:p>
    <w:p w14:paraId="6D881EE2" w14:textId="77777777" w:rsidR="00000000" w:rsidRPr="00807E40" w:rsidRDefault="00000000">
      <w:pPr>
        <w:jc w:val="both"/>
        <w:rPr>
          <w:bCs/>
        </w:rPr>
      </w:pPr>
      <w:r w:rsidRPr="00807E40">
        <w:rPr>
          <w:bCs/>
        </w:rPr>
        <w:t>This is not a definition of the Absolute, but rather an allusion to what the Absolute is.</w:t>
      </w:r>
    </w:p>
    <w:p w14:paraId="1A15AD3B" w14:textId="77777777" w:rsidR="00000000" w:rsidRPr="00807E40" w:rsidRDefault="00000000">
      <w:pPr>
        <w:jc w:val="both"/>
        <w:rPr>
          <w:bCs/>
        </w:rPr>
      </w:pPr>
    </w:p>
    <w:p w14:paraId="4CA35DEA" w14:textId="77777777" w:rsidR="00000000" w:rsidRPr="00807E40" w:rsidRDefault="00000000">
      <w:pPr>
        <w:jc w:val="both"/>
        <w:rPr>
          <w:bCs/>
        </w:rPr>
      </w:pPr>
      <w:r w:rsidRPr="00807E40">
        <w:rPr>
          <w:bCs/>
        </w:rPr>
        <w:t xml:space="preserve">The Edge. </w:t>
      </w:r>
    </w:p>
    <w:p w14:paraId="3256BDAA" w14:textId="77777777" w:rsidR="00000000" w:rsidRPr="00807E40" w:rsidRDefault="00000000">
      <w:pPr>
        <w:jc w:val="both"/>
        <w:rPr>
          <w:bCs/>
        </w:rPr>
      </w:pPr>
    </w:p>
    <w:p w14:paraId="44B6EC90" w14:textId="77777777" w:rsidR="00000000" w:rsidRPr="00807E40" w:rsidRDefault="00000000">
      <w:pPr>
        <w:jc w:val="both"/>
        <w:rPr>
          <w:bCs/>
        </w:rPr>
      </w:pPr>
      <w:r w:rsidRPr="00807E40">
        <w:rPr>
          <w:bCs/>
        </w:rPr>
        <w:t xml:space="preserve">The value of human ideas is often based upon what use they serve. This section addresses the requirements for choosing or accomplishing ascendance, and highlights the difficulties implicit in pursuing those options with today's mindset. </w:t>
      </w:r>
    </w:p>
    <w:p w14:paraId="389E26EE" w14:textId="77777777" w:rsidR="00000000" w:rsidRPr="00807E40" w:rsidRDefault="00000000">
      <w:pPr>
        <w:jc w:val="both"/>
        <w:rPr>
          <w:bCs/>
        </w:rPr>
      </w:pPr>
    </w:p>
    <w:p w14:paraId="26485167" w14:textId="77777777" w:rsidR="00000000" w:rsidRPr="00807E40" w:rsidRDefault="00000000">
      <w:pPr>
        <w:jc w:val="both"/>
        <w:rPr>
          <w:bCs/>
        </w:rPr>
      </w:pPr>
      <w:r w:rsidRPr="00807E40">
        <w:rPr>
          <w:bCs/>
        </w:rPr>
        <w:t>Catalysts (the doors of perception)</w:t>
      </w:r>
    </w:p>
    <w:p w14:paraId="3F67A732" w14:textId="77777777" w:rsidR="00000000" w:rsidRPr="00807E40" w:rsidRDefault="00000000">
      <w:pPr>
        <w:jc w:val="both"/>
        <w:rPr>
          <w:bCs/>
        </w:rPr>
      </w:pPr>
    </w:p>
    <w:p w14:paraId="06860DA6" w14:textId="77777777" w:rsidR="00000000" w:rsidRPr="00807E40" w:rsidRDefault="00000000">
      <w:pPr>
        <w:jc w:val="both"/>
        <w:rPr>
          <w:bCs/>
        </w:rPr>
      </w:pPr>
      <w:r w:rsidRPr="00807E40">
        <w:rPr>
          <w:bCs/>
        </w:rPr>
        <w:t xml:space="preserve">Intervals in the pattern, and their effect on action. </w:t>
      </w:r>
    </w:p>
    <w:p w14:paraId="5FC63CAB" w14:textId="77777777" w:rsidR="00000000" w:rsidRPr="00807E40" w:rsidRDefault="00000000">
      <w:pPr>
        <w:jc w:val="both"/>
        <w:rPr>
          <w:bCs/>
        </w:rPr>
      </w:pPr>
      <w:r w:rsidRPr="00807E40">
        <w:rPr>
          <w:bCs/>
        </w:rPr>
        <w:t xml:space="preserve">Loops. </w:t>
      </w:r>
    </w:p>
    <w:p w14:paraId="53126222" w14:textId="77777777" w:rsidR="00000000" w:rsidRPr="00807E40" w:rsidRDefault="00000000">
      <w:pPr>
        <w:jc w:val="both"/>
        <w:rPr>
          <w:bCs/>
        </w:rPr>
      </w:pPr>
      <w:r w:rsidRPr="00807E40">
        <w:rPr>
          <w:bCs/>
        </w:rPr>
        <w:t xml:space="preserve">Catalysts, shocks and buffers. </w:t>
      </w:r>
    </w:p>
    <w:p w14:paraId="034B8F6B" w14:textId="77777777" w:rsidR="00000000" w:rsidRPr="00807E40" w:rsidRDefault="00000000">
      <w:pPr>
        <w:jc w:val="both"/>
        <w:rPr>
          <w:bCs/>
        </w:rPr>
      </w:pPr>
      <w:r w:rsidRPr="00807E40">
        <w:rPr>
          <w:bCs/>
        </w:rPr>
        <w:t xml:space="preserve">A conceptual dance; interval movements and gestures. </w:t>
      </w:r>
    </w:p>
    <w:p w14:paraId="04C99FEA" w14:textId="77777777" w:rsidR="00000000" w:rsidRPr="00807E40" w:rsidRDefault="00000000">
      <w:pPr>
        <w:jc w:val="both"/>
        <w:rPr>
          <w:bCs/>
        </w:rPr>
      </w:pPr>
      <w:r w:rsidRPr="00807E40">
        <w:rPr>
          <w:bCs/>
        </w:rPr>
        <w:t xml:space="preserve">Contriving catalytic influence. </w:t>
      </w:r>
    </w:p>
    <w:p w14:paraId="460895A6" w14:textId="77777777" w:rsidR="00000000" w:rsidRPr="00807E40" w:rsidRDefault="00000000">
      <w:pPr>
        <w:jc w:val="both"/>
        <w:rPr>
          <w:bCs/>
        </w:rPr>
      </w:pPr>
      <w:r w:rsidRPr="00807E40">
        <w:rPr>
          <w:bCs/>
        </w:rPr>
        <w:t xml:space="preserve">One benefit, a thousand deficits. </w:t>
      </w:r>
    </w:p>
    <w:p w14:paraId="5261D045" w14:textId="77777777" w:rsidR="00000000" w:rsidRPr="00807E40" w:rsidRDefault="00000000">
      <w:pPr>
        <w:jc w:val="both"/>
        <w:rPr>
          <w:bCs/>
        </w:rPr>
      </w:pPr>
      <w:r w:rsidRPr="00807E40">
        <w:rPr>
          <w:bCs/>
        </w:rPr>
        <w:t xml:space="preserve">Striving towards innate catalytic avenues. </w:t>
      </w:r>
    </w:p>
    <w:p w14:paraId="0D7FC2DB" w14:textId="77777777" w:rsidR="00000000" w:rsidRPr="00807E40" w:rsidRDefault="00000000">
      <w:pPr>
        <w:jc w:val="both"/>
        <w:rPr>
          <w:bCs/>
        </w:rPr>
      </w:pPr>
      <w:r w:rsidRPr="00807E40">
        <w:rPr>
          <w:bCs/>
        </w:rPr>
        <w:t xml:space="preserve">The hardest lessons, and the best indirect advice. </w:t>
      </w:r>
    </w:p>
    <w:p w14:paraId="79631296" w14:textId="77777777" w:rsidR="00000000" w:rsidRPr="00807E40" w:rsidRDefault="00000000">
      <w:pPr>
        <w:jc w:val="both"/>
        <w:rPr>
          <w:bCs/>
        </w:rPr>
      </w:pPr>
    </w:p>
    <w:p w14:paraId="68CD0C2F" w14:textId="77777777" w:rsidR="00000000" w:rsidRPr="00807E40" w:rsidRDefault="00000000">
      <w:pPr>
        <w:jc w:val="both"/>
        <w:rPr>
          <w:bCs/>
        </w:rPr>
      </w:pPr>
      <w:r w:rsidRPr="00807E40">
        <w:rPr>
          <w:bCs/>
        </w:rPr>
        <w:t xml:space="preserve">Facing the Unknown a hard look at the implications of existence, the absolute, paradox, and the devious tyranny of our ignorance. </w:t>
      </w:r>
    </w:p>
    <w:p w14:paraId="1D59657B" w14:textId="77777777" w:rsidR="00000000" w:rsidRPr="00807E40" w:rsidRDefault="00000000">
      <w:pPr>
        <w:jc w:val="both"/>
        <w:rPr>
          <w:bCs/>
        </w:rPr>
      </w:pPr>
    </w:p>
    <w:p w14:paraId="0996E393" w14:textId="77777777" w:rsidR="00000000" w:rsidRPr="00807E40" w:rsidRDefault="00000000">
      <w:pPr>
        <w:jc w:val="both"/>
        <w:rPr>
          <w:bCs/>
        </w:rPr>
      </w:pPr>
      <w:r w:rsidRPr="00807E40">
        <w:rPr>
          <w:bCs/>
        </w:rPr>
        <w:t xml:space="preserve">The purpose of the individual, and the ascension factor. </w:t>
      </w:r>
    </w:p>
    <w:p w14:paraId="7CA5213E" w14:textId="77777777" w:rsidR="00000000" w:rsidRPr="00807E40" w:rsidRDefault="00000000">
      <w:pPr>
        <w:jc w:val="both"/>
        <w:rPr>
          <w:bCs/>
        </w:rPr>
      </w:pPr>
      <w:r w:rsidRPr="00807E40">
        <w:rPr>
          <w:bCs/>
        </w:rPr>
        <w:t xml:space="preserve">Beyond morals and concepts. </w:t>
      </w:r>
    </w:p>
    <w:p w14:paraId="65F9331E" w14:textId="77777777" w:rsidR="00000000" w:rsidRPr="00807E40" w:rsidRDefault="00000000">
      <w:pPr>
        <w:jc w:val="both"/>
        <w:rPr>
          <w:bCs/>
        </w:rPr>
      </w:pPr>
      <w:r w:rsidRPr="00807E40">
        <w:rPr>
          <w:bCs/>
        </w:rPr>
        <w:t xml:space="preserve">The realities of coming up against the unknown. </w:t>
      </w:r>
    </w:p>
    <w:p w14:paraId="242AFFCF" w14:textId="77777777" w:rsidR="00000000" w:rsidRPr="00807E40" w:rsidRDefault="00000000">
      <w:pPr>
        <w:jc w:val="both"/>
        <w:rPr>
          <w:bCs/>
        </w:rPr>
      </w:pPr>
      <w:r w:rsidRPr="00807E40">
        <w:rPr>
          <w:bCs/>
        </w:rPr>
        <w:t xml:space="preserve">Devastation. </w:t>
      </w:r>
    </w:p>
    <w:p w14:paraId="20A46FFC" w14:textId="77777777" w:rsidR="00000000" w:rsidRPr="00807E40" w:rsidRDefault="00000000">
      <w:pPr>
        <w:jc w:val="both"/>
        <w:rPr>
          <w:bCs/>
        </w:rPr>
      </w:pPr>
      <w:r w:rsidRPr="00807E40">
        <w:rPr>
          <w:bCs/>
        </w:rPr>
        <w:t xml:space="preserve">Integrity and impeccability. </w:t>
      </w:r>
    </w:p>
    <w:p w14:paraId="5F68CA78" w14:textId="77777777" w:rsidR="00000000" w:rsidRPr="00807E40" w:rsidRDefault="00000000">
      <w:pPr>
        <w:jc w:val="both"/>
        <w:rPr>
          <w:bCs/>
        </w:rPr>
      </w:pPr>
    </w:p>
    <w:p w14:paraId="522C5913" w14:textId="77777777" w:rsidR="00000000" w:rsidRPr="00807E40" w:rsidRDefault="00000000">
      <w:pPr>
        <w:jc w:val="both"/>
        <w:rPr>
          <w:bCs/>
        </w:rPr>
      </w:pPr>
      <w:r w:rsidRPr="00807E40">
        <w:rPr>
          <w:bCs/>
        </w:rPr>
        <w:t xml:space="preserve">The Path of Knowledge an abstract purpose. </w:t>
      </w:r>
    </w:p>
    <w:p w14:paraId="0A6214EF" w14:textId="77777777" w:rsidR="00000000" w:rsidRPr="00807E40" w:rsidRDefault="00000000">
      <w:pPr>
        <w:jc w:val="both"/>
        <w:rPr>
          <w:bCs/>
        </w:rPr>
      </w:pPr>
      <w:r w:rsidRPr="00807E40">
        <w:rPr>
          <w:bCs/>
        </w:rPr>
        <w:t xml:space="preserve">techniques for engaging the unknown. </w:t>
      </w:r>
    </w:p>
    <w:p w14:paraId="6FC9BEEE" w14:textId="77777777" w:rsidR="00000000" w:rsidRPr="00807E40" w:rsidRDefault="00000000">
      <w:pPr>
        <w:jc w:val="both"/>
        <w:rPr>
          <w:bCs/>
        </w:rPr>
      </w:pPr>
      <w:r w:rsidRPr="00807E40">
        <w:rPr>
          <w:bCs/>
        </w:rPr>
        <w:t xml:space="preserve">using allusion as a map. </w:t>
      </w:r>
    </w:p>
    <w:p w14:paraId="29AEB3D0" w14:textId="77777777" w:rsidR="00000000" w:rsidRPr="00807E40" w:rsidRDefault="00000000">
      <w:pPr>
        <w:jc w:val="both"/>
        <w:rPr>
          <w:bCs/>
        </w:rPr>
      </w:pPr>
      <w:r w:rsidRPr="00807E40">
        <w:rPr>
          <w:bCs/>
        </w:rPr>
        <w:t xml:space="preserve">becoming accessible to knowledge. </w:t>
      </w:r>
    </w:p>
    <w:p w14:paraId="2E34F613" w14:textId="77777777" w:rsidR="00000000" w:rsidRPr="00807E40" w:rsidRDefault="00000000">
      <w:pPr>
        <w:jc w:val="both"/>
        <w:rPr>
          <w:bCs/>
        </w:rPr>
      </w:pPr>
    </w:p>
    <w:p w14:paraId="40D103A1" w14:textId="77777777" w:rsidR="00000000" w:rsidRPr="00807E40" w:rsidRDefault="00000000">
      <w:pPr>
        <w:jc w:val="both"/>
        <w:rPr>
          <w:bCs/>
        </w:rPr>
      </w:pPr>
      <w:r w:rsidRPr="00807E40">
        <w:rPr>
          <w:bCs/>
        </w:rPr>
        <w:t xml:space="preserve">On the Edge—my experiences and painful lessons. An honest recapitulation of the experiences that changed the very basis for my life and a chapter nearly closed in my development </w:t>
      </w:r>
    </w:p>
    <w:p w14:paraId="2D851154" w14:textId="77777777" w:rsidR="00000000" w:rsidRPr="00807E40" w:rsidRDefault="00000000">
      <w:pPr>
        <w:jc w:val="both"/>
        <w:rPr>
          <w:bCs/>
        </w:rPr>
      </w:pPr>
    </w:p>
    <w:p w14:paraId="64F6952F" w14:textId="77777777" w:rsidR="00000000" w:rsidRPr="00807E40" w:rsidRDefault="00000000">
      <w:pPr>
        <w:jc w:val="both"/>
        <w:rPr>
          <w:bCs/>
        </w:rPr>
      </w:pPr>
      <w:r w:rsidRPr="00807E40">
        <w:rPr>
          <w:bCs/>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807E40">
        <w:rPr>
          <w:bCs/>
        </w:rPr>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807E40">
        <w:rPr>
          <w:bCs/>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62C62BD3" w14:textId="77777777" w:rsidR="00000000" w:rsidRPr="00807E40" w:rsidRDefault="00000000">
      <w:pPr>
        <w:jc w:val="both"/>
        <w:rPr>
          <w:bCs/>
        </w:rPr>
      </w:pPr>
    </w:p>
    <w:p w14:paraId="678C323D" w14:textId="77777777" w:rsidR="00000000" w:rsidRPr="00807E40" w:rsidRDefault="00000000">
      <w:pPr>
        <w:jc w:val="both"/>
        <w:rPr>
          <w:bCs/>
        </w:rPr>
      </w:pPr>
      <w:r w:rsidRPr="00807E40">
        <w:rPr>
          <w:bCs/>
        </w:rPr>
        <w:t>In the application of skills</w:t>
      </w:r>
    </w:p>
    <w:p w14:paraId="08704048" w14:textId="77777777" w:rsidR="00000000" w:rsidRPr="00807E40" w:rsidRDefault="00000000">
      <w:pPr>
        <w:jc w:val="both"/>
        <w:rPr>
          <w:bCs/>
        </w:rPr>
      </w:pPr>
    </w:p>
    <w:p w14:paraId="555EAFC5" w14:textId="77777777" w:rsidR="00000000" w:rsidRPr="00807E40" w:rsidRDefault="00000000">
      <w:pPr>
        <w:jc w:val="both"/>
        <w:rPr>
          <w:bCs/>
        </w:rPr>
      </w:pPr>
      <w:r w:rsidRPr="00807E40">
        <w:rPr>
          <w:bCs/>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2C89F973" w14:textId="77777777" w:rsidR="00000000" w:rsidRPr="00807E40" w:rsidRDefault="00000000">
      <w:pPr>
        <w:jc w:val="both"/>
        <w:rPr>
          <w:bCs/>
        </w:rPr>
      </w:pPr>
    </w:p>
    <w:p w14:paraId="4433854C" w14:textId="77777777" w:rsidR="00000000" w:rsidRPr="00807E40" w:rsidRDefault="00000000">
      <w:pPr>
        <w:jc w:val="both"/>
        <w:rPr>
          <w:bCs/>
        </w:rPr>
      </w:pPr>
      <w:r w:rsidRPr="00807E40">
        <w:rPr>
          <w:bCs/>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078D8A42" w14:textId="77777777" w:rsidR="00000000" w:rsidRPr="00807E40" w:rsidRDefault="00000000">
      <w:pPr>
        <w:jc w:val="both"/>
        <w:rPr>
          <w:bCs/>
        </w:rPr>
      </w:pPr>
    </w:p>
    <w:p w14:paraId="5BFDAAB1" w14:textId="77777777" w:rsidR="00000000" w:rsidRPr="00807E40" w:rsidRDefault="00000000">
      <w:pPr>
        <w:jc w:val="both"/>
        <w:rPr>
          <w:bCs/>
        </w:rPr>
      </w:pPr>
      <w:r w:rsidRPr="00807E40">
        <w:rPr>
          <w:bCs/>
        </w:rPr>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p>
    <w:p w14:paraId="2D8A224B" w14:textId="77777777" w:rsidR="00000000" w:rsidRPr="00807E40" w:rsidRDefault="00000000">
      <w:pPr>
        <w:jc w:val="both"/>
        <w:rPr>
          <w:bCs/>
        </w:rPr>
      </w:pPr>
    </w:p>
    <w:p w14:paraId="2752507E" w14:textId="77777777" w:rsidR="00000000" w:rsidRPr="00807E40" w:rsidRDefault="00000000">
      <w:pPr>
        <w:jc w:val="both"/>
        <w:rPr>
          <w:bCs/>
        </w:rPr>
      </w:pPr>
      <w:r w:rsidRPr="00807E40">
        <w:rPr>
          <w:bCs/>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1BE6C2EC" w14:textId="77777777" w:rsidR="00000000" w:rsidRPr="00807E40" w:rsidRDefault="00000000">
      <w:pPr>
        <w:jc w:val="both"/>
        <w:rPr>
          <w:bCs/>
        </w:rPr>
      </w:pPr>
    </w:p>
    <w:p w14:paraId="7ED0A6B5" w14:textId="77777777" w:rsidR="00000000" w:rsidRPr="00807E40" w:rsidRDefault="00000000">
      <w:pPr>
        <w:jc w:val="both"/>
        <w:rPr>
          <w:bCs/>
        </w:rPr>
      </w:pPr>
      <w:r w:rsidRPr="00807E40">
        <w:rPr>
          <w:bCs/>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259858D4" w14:textId="77777777" w:rsidR="00000000" w:rsidRPr="00807E40" w:rsidRDefault="00000000">
      <w:pPr>
        <w:jc w:val="both"/>
        <w:rPr>
          <w:bCs/>
        </w:rPr>
      </w:pPr>
    </w:p>
    <w:p w14:paraId="60948638" w14:textId="77777777" w:rsidR="00000000" w:rsidRPr="00807E40" w:rsidRDefault="00000000">
      <w:pPr>
        <w:jc w:val="both"/>
        <w:rPr>
          <w:bCs/>
        </w:rPr>
      </w:pPr>
      <w:r w:rsidRPr="00807E40">
        <w:rPr>
          <w:bCs/>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14:paraId="3CEDFDF1" w14:textId="77777777" w:rsidR="00000000" w:rsidRPr="00807E40" w:rsidRDefault="00000000">
      <w:pPr>
        <w:jc w:val="both"/>
        <w:rPr>
          <w:bCs/>
        </w:rPr>
      </w:pPr>
    </w:p>
    <w:p w14:paraId="1133DA19" w14:textId="77777777" w:rsidR="00000000" w:rsidRPr="00807E40" w:rsidRDefault="00000000">
      <w:pPr>
        <w:jc w:val="both"/>
        <w:rPr>
          <w:bCs/>
        </w:rPr>
      </w:pPr>
      <w:r w:rsidRPr="00807E40">
        <w:rPr>
          <w:bCs/>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0D42B8DE" w14:textId="77777777" w:rsidR="00000000" w:rsidRPr="00807E40" w:rsidRDefault="00000000">
      <w:pPr>
        <w:jc w:val="both"/>
        <w:rPr>
          <w:bCs/>
        </w:rPr>
      </w:pPr>
    </w:p>
    <w:p w14:paraId="53BAD093" w14:textId="77777777" w:rsidR="00000000" w:rsidRPr="00807E40" w:rsidRDefault="00000000">
      <w:pPr>
        <w:jc w:val="both"/>
        <w:rPr>
          <w:bCs/>
        </w:rPr>
      </w:pPr>
      <w:r w:rsidRPr="00807E40">
        <w:rPr>
          <w:bCs/>
        </w:rPr>
        <w:t xml:space="preserve">Questions to address are certainly going to include the active dimensional complexity relevant to the specific equation in which we are represented. Also, the influence and domain of the addressed media. </w:t>
      </w:r>
    </w:p>
    <w:p w14:paraId="40E06C85" w14:textId="77777777" w:rsidR="00000000" w:rsidRPr="00807E40" w:rsidRDefault="00000000">
      <w:pPr>
        <w:jc w:val="both"/>
        <w:rPr>
          <w:bCs/>
        </w:rPr>
      </w:pPr>
    </w:p>
    <w:p w14:paraId="7CB01157" w14:textId="77777777" w:rsidR="00000000" w:rsidRPr="00807E40" w:rsidRDefault="00000000">
      <w:pPr>
        <w:jc w:val="both"/>
        <w:rPr>
          <w:bCs/>
        </w:rPr>
      </w:pPr>
      <w:r w:rsidRPr="00807E40">
        <w:rPr>
          <w:bCs/>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14:paraId="09962D72" w14:textId="77777777" w:rsidR="00000000" w:rsidRPr="00807E40" w:rsidRDefault="00000000">
      <w:pPr>
        <w:jc w:val="both"/>
        <w:rPr>
          <w:bCs/>
        </w:rPr>
      </w:pPr>
    </w:p>
    <w:p w14:paraId="615A252F" w14:textId="77777777" w:rsidR="00000000" w:rsidRPr="00807E40" w:rsidRDefault="00000000">
      <w:pPr>
        <w:jc w:val="both"/>
        <w:rPr>
          <w:bCs/>
        </w:rPr>
      </w:pPr>
      <w:r w:rsidRPr="00807E40">
        <w:rPr>
          <w:bCs/>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14:paraId="5A5173CF" w14:textId="77777777" w:rsidR="00000000" w:rsidRPr="00807E40" w:rsidRDefault="00000000">
      <w:pPr>
        <w:jc w:val="both"/>
        <w:rPr>
          <w:bCs/>
        </w:rPr>
      </w:pPr>
    </w:p>
    <w:p w14:paraId="01D4B015" w14:textId="77777777" w:rsidR="00000000" w:rsidRPr="00807E40" w:rsidRDefault="00000000">
      <w:pPr>
        <w:jc w:val="both"/>
        <w:rPr>
          <w:bCs/>
        </w:rPr>
      </w:pPr>
      <w:r w:rsidRPr="00807E40">
        <w:rPr>
          <w:bCs/>
        </w:rPr>
        <w:t>PSIONICS</w:t>
      </w:r>
    </w:p>
    <w:p w14:paraId="5773CDF9" w14:textId="77777777" w:rsidR="00000000" w:rsidRPr="00807E40" w:rsidRDefault="00000000">
      <w:pPr>
        <w:jc w:val="both"/>
        <w:rPr>
          <w:bCs/>
        </w:rPr>
      </w:pPr>
    </w:p>
    <w:p w14:paraId="10B1BA14" w14:textId="77777777" w:rsidR="00000000" w:rsidRPr="00807E40" w:rsidRDefault="00000000">
      <w:pPr>
        <w:jc w:val="both"/>
        <w:rPr>
          <w:bCs/>
        </w:rPr>
      </w:pPr>
      <w:r w:rsidRPr="00807E40">
        <w:rPr>
          <w:bCs/>
        </w:rPr>
        <w:t xml:space="preserve">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In a world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 </w:t>
      </w:r>
    </w:p>
    <w:p w14:paraId="0D3C5BF9" w14:textId="77777777" w:rsidR="00000000" w:rsidRPr="00807E40" w:rsidRDefault="00000000">
      <w:pPr>
        <w:jc w:val="both"/>
        <w:rPr>
          <w:bCs/>
        </w:rPr>
      </w:pPr>
      <w:r w:rsidRPr="00807E40">
        <w:rPr>
          <w:bCs/>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14:paraId="5FA1169A" w14:textId="77777777" w:rsidR="00000000" w:rsidRPr="00807E40" w:rsidRDefault="00000000">
      <w:pPr>
        <w:jc w:val="both"/>
        <w:rPr>
          <w:bCs/>
        </w:rPr>
      </w:pPr>
      <w:r w:rsidRPr="00807E40">
        <w:rPr>
          <w:bCs/>
        </w:rPr>
        <w:tab/>
      </w:r>
    </w:p>
    <w:p w14:paraId="41ED0629" w14:textId="77777777" w:rsidR="00000000" w:rsidRPr="00807E40" w:rsidRDefault="00000000">
      <w:pPr>
        <w:jc w:val="both"/>
        <w:rPr>
          <w:bCs/>
        </w:rPr>
      </w:pPr>
      <w:r w:rsidRPr="00807E40">
        <w:rPr>
          <w:bCs/>
        </w:rPr>
        <w:t>Psionic Notes</w:t>
      </w:r>
    </w:p>
    <w:p w14:paraId="3D12222B" w14:textId="77777777" w:rsidR="00000000" w:rsidRPr="00807E40" w:rsidRDefault="00000000">
      <w:pPr>
        <w:jc w:val="both"/>
        <w:rPr>
          <w:bCs/>
        </w:rPr>
      </w:pPr>
    </w:p>
    <w:p w14:paraId="7BB5AC33" w14:textId="77777777" w:rsidR="00000000" w:rsidRPr="00807E40" w:rsidRDefault="00000000">
      <w:pPr>
        <w:jc w:val="both"/>
        <w:rPr>
          <w:bCs/>
        </w:rPr>
      </w:pPr>
      <w:r w:rsidRPr="00807E40">
        <w:rPr>
          <w:bCs/>
          <w:color w:val="800000"/>
        </w:rPr>
        <w:t>-genesis</w:t>
      </w:r>
      <w:r w:rsidRPr="00807E40">
        <w:rPr>
          <w:bCs/>
        </w:rPr>
        <w:t xml:space="preserve"> suff. Origin; production.</w:t>
      </w:r>
    </w:p>
    <w:p w14:paraId="039C25E7" w14:textId="77777777" w:rsidR="00000000" w:rsidRPr="00807E40" w:rsidRDefault="00000000">
      <w:pPr>
        <w:jc w:val="both"/>
        <w:rPr>
          <w:bCs/>
        </w:rPr>
      </w:pPr>
    </w:p>
    <w:p w14:paraId="1866CEAF" w14:textId="77777777" w:rsidR="00000000" w:rsidRPr="00807E40" w:rsidRDefault="00000000">
      <w:pPr>
        <w:jc w:val="both"/>
        <w:rPr>
          <w:bCs/>
        </w:rPr>
      </w:pPr>
      <w:r w:rsidRPr="00807E40">
        <w:rPr>
          <w:bCs/>
          <w:color w:val="800000"/>
        </w:rPr>
        <w:t>-phoresis</w:t>
      </w:r>
      <w:r w:rsidRPr="00807E40">
        <w:rPr>
          <w:bCs/>
        </w:rPr>
        <w:t xml:space="preserve"> suff. Transmission.</w:t>
      </w:r>
    </w:p>
    <w:p w14:paraId="3B13D928" w14:textId="77777777" w:rsidR="00000000" w:rsidRPr="00807E40" w:rsidRDefault="00000000">
      <w:pPr>
        <w:jc w:val="both"/>
        <w:rPr>
          <w:bCs/>
        </w:rPr>
      </w:pPr>
    </w:p>
    <w:p w14:paraId="037E953F" w14:textId="77777777" w:rsidR="00000000" w:rsidRPr="00807E40" w:rsidRDefault="00000000">
      <w:pPr>
        <w:jc w:val="both"/>
        <w:rPr>
          <w:bCs/>
        </w:rPr>
      </w:pPr>
      <w:r w:rsidRPr="00807E40">
        <w:rPr>
          <w:bCs/>
          <w:color w:val="800000"/>
        </w:rPr>
        <w:t>trans·mis·sion</w:t>
      </w:r>
      <w:r w:rsidRPr="00807E40">
        <w:rPr>
          <w:bCs/>
        </w:rPr>
        <w:t xml:space="preserve"> (tr²ns-m¹sh“…n, tr²nz-) n.</w:t>
      </w:r>
      <w:r w:rsidRPr="00807E40">
        <w:rPr>
          <w:bCs/>
          <w:color w:val="800000"/>
        </w:rPr>
        <w:t xml:space="preserve"> 1.a.</w:t>
      </w:r>
      <w:r w:rsidRPr="00807E40">
        <w:rPr>
          <w:bCs/>
        </w:rPr>
        <w:t xml:space="preserve"> The act or process of transmitting. </w:t>
      </w:r>
      <w:r w:rsidRPr="00807E40">
        <w:rPr>
          <w:bCs/>
          <w:color w:val="800000"/>
        </w:rPr>
        <w:t>b.</w:t>
      </w:r>
      <w:r w:rsidRPr="00807E40">
        <w:rPr>
          <w:bCs/>
        </w:rPr>
        <w:t xml:space="preserve"> The fact of being transmitted.</w:t>
      </w:r>
      <w:r w:rsidRPr="00807E40">
        <w:rPr>
          <w:bCs/>
          <w:color w:val="800000"/>
        </w:rPr>
        <w:t xml:space="preserve"> 2.</w:t>
      </w:r>
      <w:r w:rsidRPr="00807E40">
        <w:rPr>
          <w:bCs/>
        </w:rPr>
        <w:t xml:space="preserve"> Something, such as a message, that is transmitted.</w:t>
      </w:r>
      <w:r w:rsidRPr="00807E40">
        <w:rPr>
          <w:bCs/>
          <w:color w:val="800000"/>
        </w:rPr>
        <w:t xml:space="preserve"> 3.</w:t>
      </w:r>
      <w:r w:rsidRPr="00807E40">
        <w:rPr>
          <w:bCs/>
        </w:rPr>
        <w:t xml:space="preserve"> An automotive assembly of gears and associated parts by which power is transmitted from the engine to a driving axle. Also called gearbox.</w:t>
      </w:r>
      <w:r w:rsidRPr="00807E40">
        <w:rPr>
          <w:bCs/>
          <w:color w:val="800000"/>
        </w:rPr>
        <w:t xml:space="preserve"> 4.</w:t>
      </w:r>
      <w:r w:rsidRPr="00807E40">
        <w:rPr>
          <w:bCs/>
        </w:rPr>
        <w:t xml:space="preserve"> The sending of a signal, picture, or other information from a transmitter. </w:t>
      </w:r>
      <w:r w:rsidRPr="00807E40">
        <w:rPr>
          <w:bCs/>
          <w:color w:val="800000"/>
        </w:rPr>
        <w:t>--trans·mis“sive</w:t>
      </w:r>
      <w:r w:rsidRPr="00807E40">
        <w:rPr>
          <w:bCs/>
        </w:rPr>
        <w:t xml:space="preserve"> (-m¹s“¹v) adj.</w:t>
      </w:r>
    </w:p>
    <w:p w14:paraId="2A3050D4" w14:textId="77777777" w:rsidR="00000000" w:rsidRPr="00807E40" w:rsidRDefault="00000000">
      <w:pPr>
        <w:jc w:val="both"/>
        <w:rPr>
          <w:bCs/>
        </w:rPr>
      </w:pPr>
    </w:p>
    <w:p w14:paraId="1A999EAC" w14:textId="77777777" w:rsidR="00000000" w:rsidRPr="00807E40" w:rsidRDefault="00000000">
      <w:pPr>
        <w:jc w:val="both"/>
        <w:rPr>
          <w:bCs/>
        </w:rPr>
      </w:pPr>
      <w:r w:rsidRPr="00807E40">
        <w:rPr>
          <w:bCs/>
          <w:color w:val="800000"/>
        </w:rPr>
        <w:t>hy·poth·e·sis</w:t>
      </w:r>
      <w:r w:rsidRPr="00807E40">
        <w:rPr>
          <w:bCs/>
        </w:rPr>
        <w:t xml:space="preserve"> (hº-p¼th“¹-s¹s) n., pl.</w:t>
      </w:r>
      <w:r w:rsidRPr="00807E40">
        <w:rPr>
          <w:bCs/>
          <w:color w:val="800000"/>
        </w:rPr>
        <w:t xml:space="preserve"> hy·poth·e·ses</w:t>
      </w:r>
      <w:r w:rsidRPr="00807E40">
        <w:rPr>
          <w:bCs/>
        </w:rPr>
        <w:t xml:space="preserve"> (-s¶z”). Abbr.</w:t>
      </w:r>
      <w:r w:rsidRPr="00807E40">
        <w:rPr>
          <w:bCs/>
          <w:color w:val="800000"/>
        </w:rPr>
        <w:t xml:space="preserve"> hyp.</w:t>
      </w:r>
      <w:r w:rsidRPr="00807E40">
        <w:rPr>
          <w:bCs/>
        </w:rPr>
        <w:t>,</w:t>
      </w:r>
      <w:r w:rsidRPr="00807E40">
        <w:rPr>
          <w:bCs/>
          <w:color w:val="800000"/>
        </w:rPr>
        <w:t xml:space="preserve"> hypoth. 1.</w:t>
      </w:r>
      <w:r w:rsidRPr="00807E40">
        <w:rPr>
          <w:bCs/>
        </w:rPr>
        <w:t xml:space="preserve"> A tentative explanation that accounts for a set of facts and can be tested by further investigation; a theory.</w:t>
      </w:r>
      <w:r w:rsidRPr="00807E40">
        <w:rPr>
          <w:bCs/>
          <w:color w:val="800000"/>
        </w:rPr>
        <w:t xml:space="preserve"> 2.</w:t>
      </w:r>
      <w:r w:rsidRPr="00807E40">
        <w:rPr>
          <w:bCs/>
        </w:rPr>
        <w:t xml:space="preserve"> Something taken to be true for the purpose of argument or investigation; an assumption.</w:t>
      </w:r>
      <w:r w:rsidRPr="00807E40">
        <w:rPr>
          <w:bCs/>
          <w:color w:val="800000"/>
        </w:rPr>
        <w:t xml:space="preserve"> 3.</w:t>
      </w:r>
      <w:r w:rsidRPr="00807E40">
        <w:rPr>
          <w:bCs/>
        </w:rPr>
        <w:t xml:space="preserve"> The antecedent of a conditional statement.</w:t>
      </w:r>
    </w:p>
    <w:p w14:paraId="1268F52B" w14:textId="77777777" w:rsidR="00000000" w:rsidRPr="00807E40" w:rsidRDefault="00000000">
      <w:pPr>
        <w:jc w:val="both"/>
        <w:rPr>
          <w:bCs/>
        </w:rPr>
      </w:pPr>
    </w:p>
    <w:p w14:paraId="5F922D70" w14:textId="77777777" w:rsidR="00000000" w:rsidRPr="00807E40" w:rsidRDefault="00000000">
      <w:pPr>
        <w:jc w:val="both"/>
        <w:rPr>
          <w:bCs/>
        </w:rPr>
      </w:pPr>
      <w:r w:rsidRPr="00807E40">
        <w:rPr>
          <w:bCs/>
          <w:color w:val="800000"/>
        </w:rPr>
        <w:t>syn·the·sis</w:t>
      </w:r>
      <w:r w:rsidRPr="00807E40">
        <w:rPr>
          <w:bCs/>
        </w:rPr>
        <w:t xml:space="preserve"> (s¹n“th¹-s¹s) n., pl.</w:t>
      </w:r>
      <w:r w:rsidRPr="00807E40">
        <w:rPr>
          <w:bCs/>
          <w:color w:val="800000"/>
        </w:rPr>
        <w:t xml:space="preserve"> syn·the·ses</w:t>
      </w:r>
      <w:r w:rsidRPr="00807E40">
        <w:rPr>
          <w:bCs/>
        </w:rPr>
        <w:t xml:space="preserve"> (-s¶z”).</w:t>
      </w:r>
      <w:r w:rsidRPr="00807E40">
        <w:rPr>
          <w:bCs/>
          <w:color w:val="800000"/>
        </w:rPr>
        <w:t xml:space="preserve"> 1.a.</w:t>
      </w:r>
      <w:r w:rsidRPr="00807E40">
        <w:rPr>
          <w:bCs/>
        </w:rPr>
        <w:t xml:space="preserve"> The combining of separate elements or substances to form a coherent whole. </w:t>
      </w:r>
      <w:r w:rsidRPr="00807E40">
        <w:rPr>
          <w:bCs/>
          <w:color w:val="800000"/>
        </w:rPr>
        <w:t>b.</w:t>
      </w:r>
      <w:r w:rsidRPr="00807E40">
        <w:rPr>
          <w:bCs/>
        </w:rPr>
        <w:t xml:space="preserve"> The complex whole so formed.</w:t>
      </w:r>
      <w:r w:rsidRPr="00807E40">
        <w:rPr>
          <w:bCs/>
          <w:color w:val="800000"/>
        </w:rPr>
        <w:t xml:space="preserve"> 2.</w:t>
      </w:r>
      <w:r w:rsidRPr="00807E40">
        <w:rPr>
          <w:bCs/>
        </w:rPr>
        <w:t xml:space="preserve"> Chemistry. Formation of a compound from simpler compounds or elements.</w:t>
      </w:r>
      <w:r w:rsidRPr="00807E40">
        <w:rPr>
          <w:bCs/>
          <w:color w:val="800000"/>
        </w:rPr>
        <w:t xml:space="preserve"> 3.</w:t>
      </w:r>
      <w:r w:rsidRPr="00807E40">
        <w:rPr>
          <w:bCs/>
        </w:rPr>
        <w:t xml:space="preserve"> Philosophy. </w:t>
      </w:r>
      <w:r w:rsidRPr="00807E40">
        <w:rPr>
          <w:bCs/>
          <w:color w:val="800000"/>
        </w:rPr>
        <w:t>a.</w:t>
      </w:r>
      <w:r w:rsidRPr="00807E40">
        <w:rPr>
          <w:bCs/>
        </w:rPr>
        <w:t xml:space="preserve"> Reasoning from the general to the particular; logical deduction. </w:t>
      </w:r>
      <w:r w:rsidRPr="00807E40">
        <w:rPr>
          <w:bCs/>
          <w:color w:val="800000"/>
        </w:rPr>
        <w:t>b.</w:t>
      </w:r>
      <w:r w:rsidRPr="00807E40">
        <w:rPr>
          <w:bCs/>
        </w:rPr>
        <w:t xml:space="preserve"> The combination of thesis and antithesis in the Hegelian dialectical process whereby a new and higher level of truth is produced. </w:t>
      </w:r>
      <w:r w:rsidRPr="00807E40">
        <w:rPr>
          <w:bCs/>
          <w:color w:val="800000"/>
        </w:rPr>
        <w:t>--syn“the·sist</w:t>
      </w:r>
      <w:r w:rsidRPr="00807E40">
        <w:rPr>
          <w:bCs/>
        </w:rPr>
        <w:t xml:space="preserve"> n.</w:t>
      </w:r>
    </w:p>
    <w:p w14:paraId="05E61215" w14:textId="77777777" w:rsidR="00000000" w:rsidRPr="00807E40" w:rsidRDefault="00000000">
      <w:pPr>
        <w:jc w:val="both"/>
        <w:rPr>
          <w:bCs/>
        </w:rPr>
      </w:pPr>
    </w:p>
    <w:p w14:paraId="665074C9" w14:textId="77777777" w:rsidR="00000000" w:rsidRPr="00807E40" w:rsidRDefault="00000000">
      <w:pPr>
        <w:jc w:val="both"/>
        <w:rPr>
          <w:bCs/>
        </w:rPr>
      </w:pPr>
      <w:r w:rsidRPr="00807E40">
        <w:rPr>
          <w:bCs/>
          <w:color w:val="800000"/>
        </w:rPr>
        <w:t>the·sis</w:t>
      </w:r>
      <w:r w:rsidRPr="00807E40">
        <w:rPr>
          <w:bCs/>
        </w:rPr>
        <w:t xml:space="preserve"> (th¶“s¹s) n., pl.</w:t>
      </w:r>
      <w:r w:rsidRPr="00807E40">
        <w:rPr>
          <w:bCs/>
          <w:color w:val="800000"/>
        </w:rPr>
        <w:t xml:space="preserve"> the·ses</w:t>
      </w:r>
      <w:r w:rsidRPr="00807E40">
        <w:rPr>
          <w:bCs/>
        </w:rPr>
        <w:t xml:space="preserve"> (-s¶z).</w:t>
      </w:r>
      <w:r w:rsidRPr="00807E40">
        <w:rPr>
          <w:bCs/>
          <w:color w:val="800000"/>
        </w:rPr>
        <w:t xml:space="preserve"> 1.</w:t>
      </w:r>
      <w:r w:rsidRPr="00807E40">
        <w:rPr>
          <w:bCs/>
        </w:rPr>
        <w:t xml:space="preserve"> A proposition that is maintained by argument.</w:t>
      </w:r>
      <w:r w:rsidRPr="00807E40">
        <w:rPr>
          <w:bCs/>
          <w:color w:val="800000"/>
        </w:rPr>
        <w:t xml:space="preserve"> 2.</w:t>
      </w:r>
      <w:r w:rsidRPr="00807E40">
        <w:rPr>
          <w:bCs/>
        </w:rPr>
        <w:t xml:space="preserve"> A dissertation advancing an original point of view as a result of research, especially as a requirement for an academic degree.</w:t>
      </w:r>
      <w:r w:rsidRPr="00807E40">
        <w:rPr>
          <w:bCs/>
          <w:color w:val="800000"/>
        </w:rPr>
        <w:t xml:space="preserve"> 3.</w:t>
      </w:r>
      <w:r w:rsidRPr="00807E40">
        <w:rPr>
          <w:bCs/>
        </w:rPr>
        <w:t xml:space="preserve"> A hypothetical proposition, especially one put forth without proof.</w:t>
      </w:r>
      <w:r w:rsidRPr="00807E40">
        <w:rPr>
          <w:bCs/>
          <w:color w:val="800000"/>
        </w:rPr>
        <w:t xml:space="preserve"> 4.</w:t>
      </w:r>
      <w:r w:rsidRPr="00807E40">
        <w:rPr>
          <w:bCs/>
        </w:rPr>
        <w:t xml:space="preserve"> The first stage of the Hegelian dialectic process.</w:t>
      </w:r>
      <w:r w:rsidRPr="00807E40">
        <w:rPr>
          <w:bCs/>
          <w:color w:val="800000"/>
        </w:rPr>
        <w:t xml:space="preserve"> 5.a.</w:t>
      </w:r>
      <w:r w:rsidRPr="00807E40">
        <w:rPr>
          <w:bCs/>
        </w:rPr>
        <w:t xml:space="preserve"> The long or accented part of a metrical foot, especially in quantitative verse. </w:t>
      </w:r>
      <w:r w:rsidRPr="00807E40">
        <w:rPr>
          <w:bCs/>
          <w:color w:val="800000"/>
        </w:rPr>
        <w:t>b.</w:t>
      </w:r>
      <w:r w:rsidRPr="00807E40">
        <w:rPr>
          <w:bCs/>
        </w:rPr>
        <w:t xml:space="preserve"> The unaccented or short part of a metrical foot, especially in accentual verse.</w:t>
      </w:r>
      <w:r w:rsidRPr="00807E40">
        <w:rPr>
          <w:bCs/>
          <w:color w:val="800000"/>
        </w:rPr>
        <w:t xml:space="preserve"> 6.</w:t>
      </w:r>
      <w:r w:rsidRPr="00807E40">
        <w:rPr>
          <w:bCs/>
        </w:rPr>
        <w:t xml:space="preserve"> Music. The accented section of a measure.</w:t>
      </w:r>
    </w:p>
    <w:p w14:paraId="379D35F6" w14:textId="77777777" w:rsidR="00000000" w:rsidRPr="00807E40" w:rsidRDefault="00000000">
      <w:pPr>
        <w:jc w:val="both"/>
        <w:rPr>
          <w:bCs/>
          <w:color w:val="800000"/>
        </w:rPr>
      </w:pPr>
    </w:p>
    <w:p w14:paraId="252BEA46" w14:textId="77777777" w:rsidR="00000000" w:rsidRPr="00807E40" w:rsidRDefault="00000000">
      <w:pPr>
        <w:jc w:val="both"/>
        <w:rPr>
          <w:bCs/>
        </w:rPr>
      </w:pPr>
      <w:r w:rsidRPr="00807E40">
        <w:rPr>
          <w:bCs/>
          <w:color w:val="800000"/>
        </w:rPr>
        <w:t>an·tith·e·sis</w:t>
      </w:r>
      <w:r w:rsidRPr="00807E40">
        <w:rPr>
          <w:bCs/>
        </w:rPr>
        <w:t xml:space="preserve"> (²n-t¹th“¹-s¹s) n., pl.</w:t>
      </w:r>
      <w:r w:rsidRPr="00807E40">
        <w:rPr>
          <w:bCs/>
          <w:color w:val="800000"/>
        </w:rPr>
        <w:t xml:space="preserve"> an·tith·e·ses</w:t>
      </w:r>
      <w:r w:rsidRPr="00807E40">
        <w:rPr>
          <w:bCs/>
        </w:rPr>
        <w:t xml:space="preserve"> (-s¶z”).</w:t>
      </w:r>
      <w:r w:rsidRPr="00807E40">
        <w:rPr>
          <w:bCs/>
          <w:color w:val="800000"/>
        </w:rPr>
        <w:t xml:space="preserve"> 1.</w:t>
      </w:r>
      <w:r w:rsidRPr="00807E40">
        <w:rPr>
          <w:bCs/>
        </w:rPr>
        <w:t xml:space="preserve"> Direct contrast; opposition.</w:t>
      </w:r>
      <w:r w:rsidRPr="00807E40">
        <w:rPr>
          <w:bCs/>
          <w:color w:val="800000"/>
        </w:rPr>
        <w:t xml:space="preserve"> 2.</w:t>
      </w:r>
      <w:r w:rsidRPr="00807E40">
        <w:rPr>
          <w:bCs/>
        </w:rPr>
        <w:t xml:space="preserve"> The direct or exact opposite.</w:t>
      </w:r>
      <w:r w:rsidRPr="00807E40">
        <w:rPr>
          <w:bCs/>
          <w:color w:val="800000"/>
        </w:rPr>
        <w:t xml:space="preserve"> 3.a.</w:t>
      </w:r>
      <w:r w:rsidRPr="00807E40">
        <w:rPr>
          <w:bCs/>
        </w:rPr>
        <w:t xml:space="preserve"> A figure of speech in which sharply contrasting ideas are juxtaposed in a balanced or parallel phrase or grammatical structure, as in. </w:t>
      </w:r>
      <w:r w:rsidRPr="00807E40">
        <w:rPr>
          <w:bCs/>
          <w:color w:val="800000"/>
        </w:rPr>
        <w:t>b.</w:t>
      </w:r>
      <w:r w:rsidRPr="00807E40">
        <w:rPr>
          <w:bCs/>
        </w:rPr>
        <w:t xml:space="preserve"> The second and contrasting part of such a juxtaposition.</w:t>
      </w:r>
      <w:r w:rsidRPr="00807E40">
        <w:rPr>
          <w:bCs/>
          <w:color w:val="800000"/>
        </w:rPr>
        <w:t xml:space="preserve"> 4.</w:t>
      </w:r>
      <w:r w:rsidRPr="00807E40">
        <w:rPr>
          <w:bCs/>
        </w:rPr>
        <w:t xml:space="preserve"> The second stage of the Hegelian dialectic process, representing the opposite of the thesis.</w:t>
      </w:r>
    </w:p>
    <w:p w14:paraId="20C732FC" w14:textId="77777777" w:rsidR="00000000" w:rsidRPr="00807E40" w:rsidRDefault="00000000">
      <w:pPr>
        <w:jc w:val="both"/>
        <w:rPr>
          <w:bCs/>
        </w:rPr>
      </w:pPr>
    </w:p>
    <w:p w14:paraId="14FB9FD4" w14:textId="77777777" w:rsidR="00000000" w:rsidRPr="00807E40" w:rsidRDefault="00000000">
      <w:pPr>
        <w:jc w:val="both"/>
        <w:rPr>
          <w:bCs/>
        </w:rPr>
      </w:pPr>
      <w:r w:rsidRPr="00807E40">
        <w:rPr>
          <w:bCs/>
          <w:color w:val="800000"/>
        </w:rPr>
        <w:t>am·ni·o·cen·te·sis</w:t>
      </w:r>
      <w:r w:rsidRPr="00807E40">
        <w:rPr>
          <w:bCs/>
        </w:rPr>
        <w:t xml:space="preserve"> (²m”n¶-½-sµn-t¶“s¹s) n., pl.</w:t>
      </w:r>
      <w:r w:rsidRPr="00807E40">
        <w:rPr>
          <w:bCs/>
          <w:color w:val="800000"/>
        </w:rPr>
        <w:t xml:space="preserve"> am·ni·o·cen·te·ses</w:t>
      </w:r>
      <w:r w:rsidRPr="00807E40">
        <w:rPr>
          <w:bCs/>
        </w:rPr>
        <w:t xml:space="preserve"> (-s¶z). A procedure in which a small sample of amniotic fluid is drawn out of the uterus through a needle inserted in the abdomen. The fluid is then analyzed to detect genetic abnormalities in the fetus or to determine the sex of the fetus.</w:t>
      </w:r>
    </w:p>
    <w:p w14:paraId="142F36EC" w14:textId="77777777" w:rsidR="00000000" w:rsidRPr="00807E40" w:rsidRDefault="00000000">
      <w:pPr>
        <w:jc w:val="both"/>
        <w:rPr>
          <w:bCs/>
          <w:color w:val="800000"/>
        </w:rPr>
      </w:pPr>
    </w:p>
    <w:p w14:paraId="725ACA55" w14:textId="77777777" w:rsidR="00000000" w:rsidRPr="00807E40" w:rsidRDefault="00000000">
      <w:pPr>
        <w:jc w:val="both"/>
        <w:rPr>
          <w:bCs/>
        </w:rPr>
      </w:pPr>
      <w:r w:rsidRPr="00807E40">
        <w:rPr>
          <w:bCs/>
          <w:color w:val="800000"/>
        </w:rPr>
        <w:t>bi·o·gen·e·sis</w:t>
      </w:r>
      <w:r w:rsidRPr="00807E40">
        <w:rPr>
          <w:bCs/>
        </w:rPr>
        <w:t xml:space="preserve"> (bº”½-jµn“¹-s¹s) also </w:t>
      </w:r>
      <w:r w:rsidRPr="00807E40">
        <w:rPr>
          <w:bCs/>
          <w:color w:val="800000"/>
        </w:rPr>
        <w:t>bi·og·e·ny</w:t>
      </w:r>
      <w:r w:rsidRPr="00807E40">
        <w:rPr>
          <w:bCs/>
        </w:rPr>
        <w:t xml:space="preserve"> (bº-¼j“…-n¶)</w:t>
      </w:r>
      <w:r w:rsidRPr="00807E40">
        <w:rPr>
          <w:bCs/>
          <w:color w:val="800000"/>
        </w:rPr>
        <w:t xml:space="preserve"> --</w:t>
      </w:r>
      <w:r w:rsidRPr="00807E40">
        <w:rPr>
          <w:bCs/>
        </w:rPr>
        <w:t>n.</w:t>
      </w:r>
      <w:r w:rsidRPr="00807E40">
        <w:rPr>
          <w:bCs/>
          <w:color w:val="800000"/>
        </w:rPr>
        <w:t xml:space="preserve"> 1.</w:t>
      </w:r>
      <w:r w:rsidRPr="00807E40">
        <w:rPr>
          <w:bCs/>
        </w:rPr>
        <w:t xml:space="preserve"> The principle that living organisms develop only from other living organisms and not from nonliving matter.</w:t>
      </w:r>
      <w:r w:rsidRPr="00807E40">
        <w:rPr>
          <w:bCs/>
          <w:color w:val="800000"/>
        </w:rPr>
        <w:t xml:space="preserve"> 2.</w:t>
      </w:r>
      <w:r w:rsidRPr="00807E40">
        <w:rPr>
          <w:bCs/>
        </w:rPr>
        <w:t xml:space="preserve"> Generation of living organisms from other living organisms.</w:t>
      </w:r>
      <w:r w:rsidRPr="00807E40">
        <w:rPr>
          <w:bCs/>
          <w:color w:val="800000"/>
        </w:rPr>
        <w:t xml:space="preserve"> 3.</w:t>
      </w:r>
      <w:r w:rsidRPr="00807E40">
        <w:rPr>
          <w:bCs/>
        </w:rPr>
        <w:t xml:space="preserve"> See </w:t>
      </w:r>
      <w:r w:rsidRPr="00807E40">
        <w:rPr>
          <w:bCs/>
          <w:color w:val="800000"/>
        </w:rPr>
        <w:t>biosynthesis</w:t>
      </w:r>
      <w:r w:rsidRPr="00807E40">
        <w:rPr>
          <w:bCs/>
        </w:rPr>
        <w:t>.</w:t>
      </w:r>
      <w:r w:rsidRPr="00807E40">
        <w:rPr>
          <w:bCs/>
          <w:color w:val="800000"/>
        </w:rPr>
        <w:t xml:space="preserve"> 4.</w:t>
      </w:r>
      <w:r w:rsidRPr="00807E40">
        <w:rPr>
          <w:bCs/>
        </w:rPr>
        <w:t xml:space="preserve"> The supposed recurrence of the evolutionary stages of a species during the embryonic development and differentiation of a member of that species. In this sense, also called recapitulation. </w:t>
      </w:r>
      <w:r w:rsidRPr="00807E40">
        <w:rPr>
          <w:bCs/>
          <w:color w:val="800000"/>
        </w:rPr>
        <w:t>--bi”o·ge·net“ic</w:t>
      </w:r>
      <w:r w:rsidRPr="00807E40">
        <w:rPr>
          <w:bCs/>
        </w:rPr>
        <w:t xml:space="preserve"> (-j…-nµt“¹k) or </w:t>
      </w:r>
      <w:r w:rsidRPr="00807E40">
        <w:rPr>
          <w:bCs/>
          <w:color w:val="800000"/>
        </w:rPr>
        <w:t>bi”o·ge·net“i·cal</w:t>
      </w:r>
      <w:r w:rsidRPr="00807E40">
        <w:rPr>
          <w:bCs/>
        </w:rPr>
        <w:t xml:space="preserve"> (-¹-k…l) adj. </w:t>
      </w:r>
      <w:r w:rsidRPr="00807E40">
        <w:rPr>
          <w:bCs/>
          <w:color w:val="800000"/>
        </w:rPr>
        <w:t>--bi”o·ge·net“i·cal·ly</w:t>
      </w:r>
      <w:r w:rsidRPr="00807E40">
        <w:rPr>
          <w:bCs/>
        </w:rPr>
        <w:t xml:space="preserve"> adv.</w:t>
      </w:r>
    </w:p>
    <w:p w14:paraId="20110D7A" w14:textId="77777777" w:rsidR="00000000" w:rsidRPr="00807E40" w:rsidRDefault="00000000">
      <w:pPr>
        <w:jc w:val="both"/>
        <w:rPr>
          <w:bCs/>
        </w:rPr>
      </w:pPr>
    </w:p>
    <w:p w14:paraId="493EB8B1" w14:textId="77777777" w:rsidR="00000000" w:rsidRPr="00807E40" w:rsidRDefault="00000000">
      <w:pPr>
        <w:jc w:val="both"/>
        <w:rPr>
          <w:bCs/>
        </w:rPr>
      </w:pPr>
      <w:r w:rsidRPr="00807E40">
        <w:rPr>
          <w:bCs/>
          <w:color w:val="800000"/>
        </w:rPr>
        <w:t>ex·e·ge·sis</w:t>
      </w:r>
      <w:r w:rsidRPr="00807E40">
        <w:rPr>
          <w:bCs/>
        </w:rPr>
        <w:t xml:space="preserve"> (µk”s…-j¶“s¹s) n., pl.</w:t>
      </w:r>
      <w:r w:rsidRPr="00807E40">
        <w:rPr>
          <w:bCs/>
          <w:color w:val="800000"/>
        </w:rPr>
        <w:t xml:space="preserve"> ex·e·ge·ses</w:t>
      </w:r>
      <w:r w:rsidRPr="00807E40">
        <w:rPr>
          <w:bCs/>
        </w:rPr>
        <w:t xml:space="preserve"> (-s¶z). Critical explanation or analysis, especially of a text.</w:t>
      </w:r>
    </w:p>
    <w:p w14:paraId="0640410F" w14:textId="77777777" w:rsidR="00000000" w:rsidRPr="00807E40" w:rsidRDefault="00000000">
      <w:pPr>
        <w:jc w:val="both"/>
        <w:rPr>
          <w:bCs/>
        </w:rPr>
      </w:pPr>
    </w:p>
    <w:p w14:paraId="6A0C9F5C" w14:textId="77777777" w:rsidR="00000000" w:rsidRPr="00807E40" w:rsidRDefault="00000000">
      <w:pPr>
        <w:jc w:val="both"/>
        <w:rPr>
          <w:bCs/>
        </w:rPr>
      </w:pPr>
      <w:r w:rsidRPr="00807E40">
        <w:rPr>
          <w:bCs/>
          <w:color w:val="800000"/>
        </w:rPr>
        <w:t>mi·me·sis</w:t>
      </w:r>
      <w:r w:rsidRPr="00807E40">
        <w:rPr>
          <w:bCs/>
        </w:rPr>
        <w:t xml:space="preserve"> (m¹-m¶“s¹s, mº-) n.</w:t>
      </w:r>
      <w:r w:rsidRPr="00807E40">
        <w:rPr>
          <w:bCs/>
          <w:color w:val="800000"/>
        </w:rPr>
        <w:t xml:space="preserve"> 1.</w:t>
      </w:r>
      <w:r w:rsidRPr="00807E40">
        <w:rPr>
          <w:bCs/>
        </w:rPr>
        <w:t xml:space="preserve"> The imitation or representation of aspects of the sensible world, especially human actions, in literature and art.</w:t>
      </w:r>
      <w:r w:rsidRPr="00807E40">
        <w:rPr>
          <w:bCs/>
          <w:color w:val="800000"/>
        </w:rPr>
        <w:t xml:space="preserve"> 2.</w:t>
      </w:r>
      <w:r w:rsidRPr="00807E40">
        <w:rPr>
          <w:bCs/>
        </w:rPr>
        <w:t xml:space="preserve"> Biology. Mimicry.</w:t>
      </w:r>
      <w:r w:rsidRPr="00807E40">
        <w:rPr>
          <w:bCs/>
          <w:color w:val="800000"/>
        </w:rPr>
        <w:t xml:space="preserve"> 3.</w:t>
      </w:r>
      <w:r w:rsidRPr="00807E40">
        <w:rPr>
          <w:bCs/>
        </w:rPr>
        <w:t xml:space="preserve"> Medicine. The appearance, often caused by hysteria, of symptoms of a disease not actually present.</w:t>
      </w:r>
    </w:p>
    <w:p w14:paraId="014A6E22" w14:textId="77777777" w:rsidR="00000000" w:rsidRPr="00807E40" w:rsidRDefault="00000000">
      <w:pPr>
        <w:jc w:val="both"/>
        <w:rPr>
          <w:bCs/>
        </w:rPr>
      </w:pPr>
    </w:p>
    <w:p w14:paraId="1F6FBC6F" w14:textId="77777777" w:rsidR="00000000" w:rsidRPr="00807E40" w:rsidRDefault="00000000">
      <w:pPr>
        <w:jc w:val="both"/>
        <w:rPr>
          <w:bCs/>
        </w:rPr>
      </w:pPr>
      <w:r w:rsidRPr="00807E40">
        <w:rPr>
          <w:bCs/>
          <w:color w:val="800000"/>
        </w:rPr>
        <w:t>mi·to·sis</w:t>
      </w:r>
      <w:r w:rsidRPr="00807E40">
        <w:rPr>
          <w:bCs/>
        </w:rPr>
        <w:t xml:space="preserve"> (mº-t½“s¹s) n., pl.</w:t>
      </w:r>
      <w:r w:rsidRPr="00807E40">
        <w:rPr>
          <w:bCs/>
          <w:color w:val="800000"/>
        </w:rPr>
        <w:t xml:space="preserve"> mi·to·ses</w:t>
      </w:r>
      <w:r w:rsidRPr="00807E40">
        <w:rPr>
          <w:bCs/>
        </w:rPr>
        <w:t xml:space="preserve"> (-s¶z). Biology.</w:t>
      </w:r>
      <w:r w:rsidRPr="00807E40">
        <w:rPr>
          <w:bCs/>
          <w:color w:val="800000"/>
        </w:rPr>
        <w:t xml:space="preserve"> 1.</w:t>
      </w:r>
      <w:r w:rsidRPr="00807E40">
        <w:rPr>
          <w:bCs/>
        </w:rPr>
        <w:t xml:space="preserve"> The process in cell division by which the nucleus divides, typically consisting of four stages, prophase, metaphase, anaphase, and telophase, and normally resulting in two new nuclei, each of which contains a complete copy of the parental chromosomes. Also called karyokinesis.</w:t>
      </w:r>
      <w:r w:rsidRPr="00807E40">
        <w:rPr>
          <w:bCs/>
          <w:color w:val="800000"/>
        </w:rPr>
        <w:t xml:space="preserve"> 2.</w:t>
      </w:r>
      <w:r w:rsidRPr="00807E40">
        <w:rPr>
          <w:bCs/>
        </w:rPr>
        <w:t xml:space="preserve"> The entire process of cell division including division of the nucleus and the cytoplasm. </w:t>
      </w:r>
      <w:r w:rsidRPr="00807E40">
        <w:rPr>
          <w:bCs/>
          <w:color w:val="800000"/>
        </w:rPr>
        <w:t>--mi·tot“ic</w:t>
      </w:r>
      <w:r w:rsidRPr="00807E40">
        <w:rPr>
          <w:bCs/>
        </w:rPr>
        <w:t xml:space="preserve"> (-t¼t“¹k) adj. </w:t>
      </w:r>
      <w:r w:rsidRPr="00807E40">
        <w:rPr>
          <w:bCs/>
          <w:color w:val="800000"/>
        </w:rPr>
        <w:t>--mi·tot“i·cal·ly</w:t>
      </w:r>
      <w:r w:rsidRPr="00807E40">
        <w:rPr>
          <w:bCs/>
        </w:rPr>
        <w:t xml:space="preserve"> adv.</w:t>
      </w:r>
    </w:p>
    <w:p w14:paraId="1C9CBD01" w14:textId="77777777" w:rsidR="00000000" w:rsidRPr="00807E40" w:rsidRDefault="00000000">
      <w:pPr>
        <w:jc w:val="both"/>
        <w:rPr>
          <w:bCs/>
        </w:rPr>
      </w:pPr>
    </w:p>
    <w:p w14:paraId="440B83B3" w14:textId="77777777" w:rsidR="00000000" w:rsidRPr="00807E40" w:rsidRDefault="00000000">
      <w:pPr>
        <w:jc w:val="both"/>
        <w:rPr>
          <w:bCs/>
        </w:rPr>
      </w:pPr>
      <w:r w:rsidRPr="00807E40">
        <w:rPr>
          <w:bCs/>
          <w:color w:val="800000"/>
        </w:rPr>
        <w:t>mor·pho·gen·e·sis</w:t>
      </w:r>
      <w:r w:rsidRPr="00807E40">
        <w:rPr>
          <w:bCs/>
        </w:rPr>
        <w:t xml:space="preserve"> (môr”f½-jµn“¹-s¹s) n. Formation of the structure of an organism or part; differentiation and growth of tissues and organs during development. </w:t>
      </w:r>
      <w:r w:rsidRPr="00807E40">
        <w:rPr>
          <w:bCs/>
          <w:color w:val="800000"/>
        </w:rPr>
        <w:t>--mor”pho·ge·net“ic</w:t>
      </w:r>
      <w:r w:rsidRPr="00807E40">
        <w:rPr>
          <w:bCs/>
        </w:rPr>
        <w:t xml:space="preserve"> (-j…-nµt“¹k) or </w:t>
      </w:r>
      <w:r w:rsidRPr="00807E40">
        <w:rPr>
          <w:bCs/>
          <w:color w:val="800000"/>
        </w:rPr>
        <w:t>mor”pho·gen“ic</w:t>
      </w:r>
      <w:r w:rsidRPr="00807E40">
        <w:rPr>
          <w:bCs/>
        </w:rPr>
        <w:t xml:space="preserve"> adj. </w:t>
      </w:r>
      <w:r w:rsidRPr="00807E40">
        <w:rPr>
          <w:bCs/>
          <w:color w:val="800000"/>
        </w:rPr>
        <w:t>--mor”pho·ge·net“i·cal·ly</w:t>
      </w:r>
      <w:r w:rsidRPr="00807E40">
        <w:rPr>
          <w:bCs/>
        </w:rPr>
        <w:t xml:space="preserve"> adv.</w:t>
      </w:r>
    </w:p>
    <w:p w14:paraId="08C8524B" w14:textId="77777777" w:rsidR="00000000" w:rsidRPr="00807E40" w:rsidRDefault="00000000">
      <w:pPr>
        <w:jc w:val="both"/>
        <w:rPr>
          <w:bCs/>
        </w:rPr>
      </w:pPr>
    </w:p>
    <w:p w14:paraId="0809C464" w14:textId="77777777" w:rsidR="00000000" w:rsidRPr="00807E40" w:rsidRDefault="00000000">
      <w:pPr>
        <w:jc w:val="both"/>
        <w:rPr>
          <w:bCs/>
        </w:rPr>
      </w:pPr>
      <w:r w:rsidRPr="00807E40">
        <w:rPr>
          <w:bCs/>
          <w:color w:val="800000"/>
        </w:rPr>
        <w:t>nem·e·sis</w:t>
      </w:r>
      <w:r w:rsidRPr="00807E40">
        <w:rPr>
          <w:bCs/>
        </w:rPr>
        <w:t xml:space="preserve"> (nµm“¹-s¹s) n., pl.</w:t>
      </w:r>
      <w:r w:rsidRPr="00807E40">
        <w:rPr>
          <w:bCs/>
          <w:color w:val="800000"/>
        </w:rPr>
        <w:t xml:space="preserve"> nem·e·ses</w:t>
      </w:r>
      <w:r w:rsidRPr="00807E40">
        <w:rPr>
          <w:bCs/>
        </w:rPr>
        <w:t xml:space="preserve"> (-s¶z”).</w:t>
      </w:r>
      <w:r w:rsidRPr="00807E40">
        <w:rPr>
          <w:bCs/>
          <w:color w:val="800000"/>
        </w:rPr>
        <w:t xml:space="preserve"> 1.</w:t>
      </w:r>
      <w:r w:rsidRPr="00807E40">
        <w:rPr>
          <w:bCs/>
        </w:rPr>
        <w:t xml:space="preserve"> A source of harm or ruin.</w:t>
      </w:r>
      <w:r w:rsidRPr="00807E40">
        <w:rPr>
          <w:bCs/>
          <w:color w:val="800000"/>
        </w:rPr>
        <w:t xml:space="preserve"> 2.</w:t>
      </w:r>
      <w:r w:rsidRPr="00807E40">
        <w:rPr>
          <w:bCs/>
        </w:rPr>
        <w:t xml:space="preserve"> Retributive justice in its execution or outcome.</w:t>
      </w:r>
      <w:r w:rsidRPr="00807E40">
        <w:rPr>
          <w:bCs/>
          <w:color w:val="800000"/>
        </w:rPr>
        <w:t xml:space="preserve"> 3.</w:t>
      </w:r>
      <w:r w:rsidRPr="00807E40">
        <w:rPr>
          <w:bCs/>
        </w:rPr>
        <w:t xml:space="preserve"> An opponent that cannot be beaten or overcome.</w:t>
      </w:r>
      <w:r w:rsidRPr="00807E40">
        <w:rPr>
          <w:bCs/>
          <w:color w:val="800000"/>
        </w:rPr>
        <w:t xml:space="preserve"> 4.</w:t>
      </w:r>
      <w:r w:rsidRPr="00807E40">
        <w:rPr>
          <w:bCs/>
        </w:rPr>
        <w:t xml:space="preserve"> One that inflicts retribution or vengeance.</w:t>
      </w:r>
      <w:r w:rsidRPr="00807E40">
        <w:rPr>
          <w:bCs/>
          <w:color w:val="800000"/>
        </w:rPr>
        <w:t xml:space="preserve"> 5.</w:t>
      </w:r>
      <w:r w:rsidRPr="00807E40">
        <w:rPr>
          <w:bCs/>
        </w:rPr>
        <w:t xml:space="preserve"> </w:t>
      </w:r>
      <w:r w:rsidRPr="00807E40">
        <w:rPr>
          <w:bCs/>
          <w:color w:val="800000"/>
        </w:rPr>
        <w:t>Nemesis</w:t>
      </w:r>
      <w:r w:rsidRPr="00807E40">
        <w:rPr>
          <w:bCs/>
        </w:rPr>
        <w:t>. Greek Mythology. The goddess of retributive justice or vengeance.</w:t>
      </w:r>
    </w:p>
    <w:p w14:paraId="79BFEC31" w14:textId="77777777" w:rsidR="00000000" w:rsidRPr="00807E40" w:rsidRDefault="00000000">
      <w:pPr>
        <w:jc w:val="both"/>
        <w:rPr>
          <w:bCs/>
        </w:rPr>
      </w:pPr>
    </w:p>
    <w:p w14:paraId="52D51906" w14:textId="77777777" w:rsidR="00000000" w:rsidRPr="00807E40" w:rsidRDefault="00000000">
      <w:pPr>
        <w:jc w:val="both"/>
        <w:rPr>
          <w:bCs/>
        </w:rPr>
      </w:pPr>
      <w:r w:rsidRPr="00807E40">
        <w:rPr>
          <w:bCs/>
          <w:color w:val="800000"/>
        </w:rPr>
        <w:t>par·a·psy·chol·o·gy</w:t>
      </w:r>
      <w:r w:rsidRPr="00807E40">
        <w:rPr>
          <w:bCs/>
        </w:rPr>
        <w:t xml:space="preserve"> (p²r”…-sº-k¼l“…-j¶) n. The study of the evidence for psychological phenomena, such as telepathy, clairvoyance, and psychokinesis, that are inexplicable by science. </w:t>
      </w:r>
      <w:r w:rsidRPr="00807E40">
        <w:rPr>
          <w:bCs/>
          <w:color w:val="800000"/>
        </w:rPr>
        <w:t>--par”a·psy”cho·log“i·cal</w:t>
      </w:r>
      <w:r w:rsidRPr="00807E40">
        <w:rPr>
          <w:bCs/>
        </w:rPr>
        <w:t xml:space="preserve"> (-sº”k…-l¼j“¹-k…l) adj. </w:t>
      </w:r>
      <w:r w:rsidRPr="00807E40">
        <w:rPr>
          <w:bCs/>
          <w:color w:val="800000"/>
        </w:rPr>
        <w:t>--par”a·psy·chol“o·gist</w:t>
      </w:r>
      <w:r w:rsidRPr="00807E40">
        <w:rPr>
          <w:bCs/>
        </w:rPr>
        <w:t xml:space="preserve"> n.</w:t>
      </w:r>
    </w:p>
    <w:p w14:paraId="542DD385" w14:textId="77777777" w:rsidR="00000000" w:rsidRPr="00807E40" w:rsidRDefault="00000000">
      <w:pPr>
        <w:jc w:val="both"/>
        <w:rPr>
          <w:bCs/>
        </w:rPr>
      </w:pPr>
    </w:p>
    <w:p w14:paraId="7D187512" w14:textId="77777777" w:rsidR="00000000" w:rsidRPr="00807E40" w:rsidRDefault="00000000">
      <w:pPr>
        <w:jc w:val="both"/>
        <w:rPr>
          <w:bCs/>
        </w:rPr>
      </w:pPr>
      <w:r w:rsidRPr="00807E40">
        <w:rPr>
          <w:bCs/>
          <w:color w:val="800000"/>
        </w:rPr>
        <w:t>pa·re·sis</w:t>
      </w:r>
      <w:r w:rsidRPr="00807E40">
        <w:rPr>
          <w:bCs/>
        </w:rPr>
        <w:t xml:space="preserve"> (p…-r¶“s¹s, p²r“¹-s¹s) n., pl.</w:t>
      </w:r>
      <w:r w:rsidRPr="00807E40">
        <w:rPr>
          <w:bCs/>
          <w:color w:val="800000"/>
        </w:rPr>
        <w:t xml:space="preserve"> pa·re·ses</w:t>
      </w:r>
      <w:r w:rsidRPr="00807E40">
        <w:rPr>
          <w:bCs/>
        </w:rPr>
        <w:t xml:space="preserve"> (-s¶z).</w:t>
      </w:r>
      <w:r w:rsidRPr="00807E40">
        <w:rPr>
          <w:bCs/>
          <w:color w:val="800000"/>
        </w:rPr>
        <w:t xml:space="preserve"> 1.</w:t>
      </w:r>
      <w:r w:rsidRPr="00807E40">
        <w:rPr>
          <w:bCs/>
        </w:rPr>
        <w:t xml:space="preserve"> Slight or partial paralysis.</w:t>
      </w:r>
      <w:r w:rsidRPr="00807E40">
        <w:rPr>
          <w:bCs/>
          <w:color w:val="800000"/>
        </w:rPr>
        <w:t xml:space="preserve"> 2.</w:t>
      </w:r>
      <w:r w:rsidRPr="00807E40">
        <w:rPr>
          <w:bCs/>
        </w:rPr>
        <w:t xml:space="preserve"> General paresis. </w:t>
      </w:r>
      <w:r w:rsidRPr="00807E40">
        <w:rPr>
          <w:bCs/>
          <w:color w:val="800000"/>
        </w:rPr>
        <w:t>--pa·ret“ic</w:t>
      </w:r>
      <w:r w:rsidRPr="00807E40">
        <w:rPr>
          <w:bCs/>
        </w:rPr>
        <w:t xml:space="preserve"> (p…-rµt“¹k) adj. &amp;  n. </w:t>
      </w:r>
      <w:r w:rsidRPr="00807E40">
        <w:rPr>
          <w:bCs/>
          <w:color w:val="800000"/>
        </w:rPr>
        <w:t>--pa·ret“i·cal·ly</w:t>
      </w:r>
      <w:r w:rsidRPr="00807E40">
        <w:rPr>
          <w:bCs/>
        </w:rPr>
        <w:t xml:space="preserve"> adv.</w:t>
      </w:r>
    </w:p>
    <w:p w14:paraId="2E5038FD" w14:textId="77777777" w:rsidR="00000000" w:rsidRPr="00807E40" w:rsidRDefault="00000000">
      <w:pPr>
        <w:jc w:val="both"/>
        <w:rPr>
          <w:bCs/>
        </w:rPr>
      </w:pPr>
    </w:p>
    <w:p w14:paraId="56A708B7" w14:textId="77777777" w:rsidR="00000000" w:rsidRPr="00807E40" w:rsidRDefault="00000000">
      <w:pPr>
        <w:jc w:val="both"/>
        <w:rPr>
          <w:bCs/>
        </w:rPr>
      </w:pPr>
      <w:r w:rsidRPr="00807E40">
        <w:rPr>
          <w:bCs/>
          <w:color w:val="800000"/>
        </w:rPr>
        <w:t>par·the·no·gen·e·sis</w:t>
      </w:r>
      <w:r w:rsidRPr="00807E40">
        <w:rPr>
          <w:bCs/>
        </w:rPr>
        <w:t xml:space="preserve"> (pär”th…-n½-jµn“¹-s¹s) n. A form of reproduction in which an unfertilized egg develops into a new individual, occurring commonly among insects and certain other arthropods. </w:t>
      </w:r>
      <w:r w:rsidRPr="00807E40">
        <w:rPr>
          <w:bCs/>
          <w:color w:val="800000"/>
        </w:rPr>
        <w:t>--par”the·no·ge·net“ic</w:t>
      </w:r>
      <w:r w:rsidRPr="00807E40">
        <w:rPr>
          <w:bCs/>
        </w:rPr>
        <w:t xml:space="preserve"> (-j…-nµt“¹k) adj. </w:t>
      </w:r>
      <w:r w:rsidRPr="00807E40">
        <w:rPr>
          <w:bCs/>
          <w:color w:val="800000"/>
        </w:rPr>
        <w:t>--par”the·no·ge·net“i·cal·ly</w:t>
      </w:r>
      <w:r w:rsidRPr="00807E40">
        <w:rPr>
          <w:bCs/>
        </w:rPr>
        <w:t xml:space="preserve"> adv.</w:t>
      </w:r>
    </w:p>
    <w:p w14:paraId="61064745" w14:textId="77777777" w:rsidR="00000000" w:rsidRPr="00807E40" w:rsidRDefault="00000000">
      <w:pPr>
        <w:jc w:val="both"/>
        <w:rPr>
          <w:bCs/>
        </w:rPr>
      </w:pPr>
    </w:p>
    <w:p w14:paraId="48E90665" w14:textId="77777777" w:rsidR="00000000" w:rsidRPr="00807E40" w:rsidRDefault="00000000">
      <w:pPr>
        <w:jc w:val="both"/>
        <w:rPr>
          <w:bCs/>
        </w:rPr>
      </w:pPr>
      <w:r w:rsidRPr="00807E40">
        <w:rPr>
          <w:bCs/>
          <w:color w:val="800000"/>
        </w:rPr>
        <w:t>path·o·gen·e·sis</w:t>
      </w:r>
      <w:r w:rsidRPr="00807E40">
        <w:rPr>
          <w:bCs/>
        </w:rPr>
        <w:t xml:space="preserve"> (p²th”…-jµn“¹-s¹s) also </w:t>
      </w:r>
      <w:r w:rsidRPr="00807E40">
        <w:rPr>
          <w:bCs/>
          <w:color w:val="800000"/>
        </w:rPr>
        <w:t>pa·thog·e·ny</w:t>
      </w:r>
      <w:r w:rsidRPr="00807E40">
        <w:rPr>
          <w:bCs/>
        </w:rPr>
        <w:t xml:space="preserve"> (p²-th¼j“…-n¶)</w:t>
      </w:r>
      <w:r w:rsidRPr="00807E40">
        <w:rPr>
          <w:bCs/>
          <w:color w:val="800000"/>
        </w:rPr>
        <w:t xml:space="preserve"> --</w:t>
      </w:r>
      <w:r w:rsidRPr="00807E40">
        <w:rPr>
          <w:bCs/>
        </w:rPr>
        <w:t>n. The development of a diseased or morbid condition.</w:t>
      </w:r>
    </w:p>
    <w:p w14:paraId="2EA732D9" w14:textId="77777777" w:rsidR="00000000" w:rsidRPr="00807E40" w:rsidRDefault="00000000">
      <w:pPr>
        <w:jc w:val="both"/>
        <w:rPr>
          <w:bCs/>
        </w:rPr>
      </w:pPr>
    </w:p>
    <w:p w14:paraId="5F5686B9" w14:textId="77777777" w:rsidR="00000000" w:rsidRPr="00807E40" w:rsidRDefault="00000000">
      <w:pPr>
        <w:jc w:val="both"/>
        <w:rPr>
          <w:bCs/>
        </w:rPr>
      </w:pPr>
      <w:r w:rsidRPr="00807E40">
        <w:rPr>
          <w:bCs/>
          <w:color w:val="800000"/>
        </w:rPr>
        <w:t>path·o·gen·ic</w:t>
      </w:r>
      <w:r w:rsidRPr="00807E40">
        <w:rPr>
          <w:bCs/>
        </w:rPr>
        <w:t xml:space="preserve"> (p²th”…-jµn“¹k) also </w:t>
      </w:r>
      <w:r w:rsidRPr="00807E40">
        <w:rPr>
          <w:bCs/>
          <w:color w:val="800000"/>
        </w:rPr>
        <w:t>path·o·ge·net·ic</w:t>
      </w:r>
      <w:r w:rsidRPr="00807E40">
        <w:rPr>
          <w:bCs/>
        </w:rPr>
        <w:t xml:space="preserve"> (-j…-nµt“¹k)</w:t>
      </w:r>
      <w:r w:rsidRPr="00807E40">
        <w:rPr>
          <w:bCs/>
          <w:color w:val="800000"/>
        </w:rPr>
        <w:t xml:space="preserve"> --</w:t>
      </w:r>
      <w:r w:rsidRPr="00807E40">
        <w:rPr>
          <w:bCs/>
        </w:rPr>
        <w:t>adj.</w:t>
      </w:r>
      <w:r w:rsidRPr="00807E40">
        <w:rPr>
          <w:bCs/>
          <w:color w:val="800000"/>
        </w:rPr>
        <w:t xml:space="preserve"> 1.</w:t>
      </w:r>
      <w:r w:rsidRPr="00807E40">
        <w:rPr>
          <w:bCs/>
        </w:rPr>
        <w:t xml:space="preserve"> Capable of causing disease.</w:t>
      </w:r>
      <w:r w:rsidRPr="00807E40">
        <w:rPr>
          <w:bCs/>
          <w:color w:val="800000"/>
        </w:rPr>
        <w:t xml:space="preserve"> 2.</w:t>
      </w:r>
      <w:r w:rsidRPr="00807E40">
        <w:rPr>
          <w:bCs/>
        </w:rPr>
        <w:t xml:space="preserve"> Originating or producing disease.</w:t>
      </w:r>
      <w:r w:rsidRPr="00807E40">
        <w:rPr>
          <w:bCs/>
          <w:color w:val="800000"/>
        </w:rPr>
        <w:t xml:space="preserve"> 3.</w:t>
      </w:r>
      <w:r w:rsidRPr="00807E40">
        <w:rPr>
          <w:bCs/>
        </w:rPr>
        <w:t xml:space="preserve"> Of or relating to pathogenesis. </w:t>
      </w:r>
      <w:r w:rsidRPr="00807E40">
        <w:rPr>
          <w:bCs/>
          <w:color w:val="800000"/>
        </w:rPr>
        <w:t>--path”o·gen“i·cal·ly</w:t>
      </w:r>
      <w:r w:rsidRPr="00807E40">
        <w:rPr>
          <w:bCs/>
        </w:rPr>
        <w:t xml:space="preserve"> adv. </w:t>
      </w:r>
      <w:r w:rsidRPr="00807E40">
        <w:rPr>
          <w:bCs/>
          <w:color w:val="800000"/>
        </w:rPr>
        <w:t>--path”o·ge·nic“i·ty</w:t>
      </w:r>
      <w:r w:rsidRPr="00807E40">
        <w:rPr>
          <w:bCs/>
        </w:rPr>
        <w:t xml:space="preserve"> (-j…-n¹s“¹-t¶) n.</w:t>
      </w:r>
    </w:p>
    <w:p w14:paraId="157B4386" w14:textId="77777777" w:rsidR="00000000" w:rsidRPr="00807E40" w:rsidRDefault="00000000">
      <w:pPr>
        <w:jc w:val="both"/>
        <w:rPr>
          <w:bCs/>
        </w:rPr>
      </w:pPr>
    </w:p>
    <w:p w14:paraId="34DA16C4" w14:textId="77777777" w:rsidR="00000000" w:rsidRPr="00807E40" w:rsidRDefault="00000000">
      <w:pPr>
        <w:jc w:val="both"/>
        <w:rPr>
          <w:bCs/>
        </w:rPr>
      </w:pPr>
      <w:r w:rsidRPr="00807E40">
        <w:rPr>
          <w:bCs/>
          <w:color w:val="800000"/>
        </w:rPr>
        <w:t>phe·re·sis</w:t>
      </w:r>
      <w:r w:rsidRPr="00807E40">
        <w:rPr>
          <w:bCs/>
        </w:rPr>
        <w:t xml:space="preserve"> (f…-r¶“s¹s, fµr“…-) n. Informal. Apheresis.</w:t>
      </w:r>
    </w:p>
    <w:p w14:paraId="2DA821B0" w14:textId="77777777" w:rsidR="00000000" w:rsidRPr="00807E40" w:rsidRDefault="00000000">
      <w:pPr>
        <w:jc w:val="both"/>
        <w:rPr>
          <w:bCs/>
        </w:rPr>
      </w:pPr>
    </w:p>
    <w:p w14:paraId="26213787" w14:textId="77777777" w:rsidR="00000000" w:rsidRPr="00807E40" w:rsidRDefault="00000000">
      <w:pPr>
        <w:jc w:val="both"/>
        <w:rPr>
          <w:bCs/>
        </w:rPr>
      </w:pPr>
      <w:r w:rsidRPr="00807E40">
        <w:rPr>
          <w:bCs/>
          <w:color w:val="800000"/>
        </w:rPr>
        <w:t>tel·e·ki·ne·sis</w:t>
      </w:r>
      <w:r w:rsidRPr="00807E40">
        <w:rPr>
          <w:bCs/>
        </w:rPr>
        <w:t xml:space="preserve"> (tµl”¹-k¹-n¶“s¹s, -kº-) n. The movement of objects by scientifically inexplicable means, as by the exercise of an occult power. </w:t>
      </w:r>
      <w:r w:rsidRPr="00807E40">
        <w:rPr>
          <w:bCs/>
          <w:color w:val="800000"/>
        </w:rPr>
        <w:t>--tel”e·ki·net“ic</w:t>
      </w:r>
      <w:r w:rsidRPr="00807E40">
        <w:rPr>
          <w:bCs/>
        </w:rPr>
        <w:t xml:space="preserve"> (-nµt“¹k) adj. </w:t>
      </w:r>
      <w:r w:rsidRPr="00807E40">
        <w:rPr>
          <w:bCs/>
          <w:color w:val="800000"/>
        </w:rPr>
        <w:t>--tel”e·ki·net“i·cal·ly</w:t>
      </w:r>
      <w:r w:rsidRPr="00807E40">
        <w:rPr>
          <w:bCs/>
        </w:rPr>
        <w:t xml:space="preserve"> adv.</w:t>
      </w:r>
    </w:p>
    <w:p w14:paraId="635C00AB" w14:textId="77777777" w:rsidR="00000000" w:rsidRPr="00807E40" w:rsidRDefault="00000000">
      <w:pPr>
        <w:jc w:val="both"/>
        <w:rPr>
          <w:bCs/>
        </w:rPr>
      </w:pPr>
    </w:p>
    <w:p w14:paraId="5B929D06" w14:textId="77777777" w:rsidR="00000000" w:rsidRPr="00807E40" w:rsidRDefault="00000000">
      <w:pPr>
        <w:jc w:val="both"/>
        <w:rPr>
          <w:bCs/>
        </w:rPr>
      </w:pPr>
    </w:p>
    <w:p w14:paraId="229EE784" w14:textId="77777777" w:rsidR="00000000" w:rsidRPr="00807E40" w:rsidRDefault="00000000">
      <w:pPr>
        <w:jc w:val="both"/>
        <w:rPr>
          <w:bCs/>
        </w:rPr>
      </w:pPr>
    </w:p>
    <w:p w14:paraId="452481DA" w14:textId="77777777" w:rsidR="00000000" w:rsidRPr="00807E40" w:rsidRDefault="00000000">
      <w:pPr>
        <w:jc w:val="both"/>
        <w:rPr>
          <w:bCs/>
        </w:rPr>
      </w:pPr>
      <w:r w:rsidRPr="00807E40">
        <w:rPr>
          <w:bCs/>
          <w:color w:val="800000"/>
        </w:rPr>
        <w:t>an·i·mism</w:t>
      </w:r>
      <w:r w:rsidRPr="00807E40">
        <w:rPr>
          <w:bCs/>
        </w:rPr>
        <w:t xml:space="preserve"> (²n“…-m¹z”…m) n.</w:t>
      </w:r>
      <w:r w:rsidRPr="00807E40">
        <w:rPr>
          <w:bCs/>
          <w:color w:val="800000"/>
        </w:rPr>
        <w:t xml:space="preserve"> 1.</w:t>
      </w:r>
      <w:r w:rsidRPr="00807E40">
        <w:rPr>
          <w:bCs/>
        </w:rPr>
        <w:t xml:space="preserve"> The attribution of conscious life to natural objects or to nature itself.</w:t>
      </w:r>
      <w:r w:rsidRPr="00807E40">
        <w:rPr>
          <w:bCs/>
          <w:color w:val="800000"/>
        </w:rPr>
        <w:t xml:space="preserve"> 2.</w:t>
      </w:r>
      <w:r w:rsidRPr="00807E40">
        <w:rPr>
          <w:bCs/>
        </w:rPr>
        <w:t xml:space="preserve"> The belief in the existence of spiritual beings that are separable or separate from bodies.</w:t>
      </w:r>
      <w:r w:rsidRPr="00807E40">
        <w:rPr>
          <w:bCs/>
          <w:color w:val="800000"/>
        </w:rPr>
        <w:t xml:space="preserve"> 3.</w:t>
      </w:r>
      <w:r w:rsidRPr="00807E40">
        <w:rPr>
          <w:bCs/>
        </w:rPr>
        <w:t xml:space="preserve"> The hypothesis holding that an immaterial force animates the universe. </w:t>
      </w:r>
      <w:r w:rsidRPr="00807E40">
        <w:rPr>
          <w:bCs/>
          <w:color w:val="800000"/>
        </w:rPr>
        <w:t>--an“i·mist</w:t>
      </w:r>
      <w:r w:rsidRPr="00807E40">
        <w:rPr>
          <w:bCs/>
        </w:rPr>
        <w:t xml:space="preserve"> n. </w:t>
      </w:r>
      <w:r w:rsidRPr="00807E40">
        <w:rPr>
          <w:bCs/>
          <w:color w:val="800000"/>
        </w:rPr>
        <w:t>--an”i·mis“tic</w:t>
      </w:r>
      <w:r w:rsidRPr="00807E40">
        <w:rPr>
          <w:bCs/>
        </w:rPr>
        <w:t xml:space="preserve"> adj.</w:t>
      </w:r>
    </w:p>
    <w:p w14:paraId="24966C4D" w14:textId="77777777" w:rsidR="00000000" w:rsidRPr="00807E40" w:rsidRDefault="00000000">
      <w:pPr>
        <w:jc w:val="both"/>
        <w:rPr>
          <w:bCs/>
        </w:rPr>
      </w:pPr>
    </w:p>
    <w:p w14:paraId="39C59339" w14:textId="77777777" w:rsidR="00000000" w:rsidRPr="00807E40" w:rsidRDefault="00000000">
      <w:pPr>
        <w:jc w:val="both"/>
        <w:rPr>
          <w:bCs/>
        </w:rPr>
      </w:pPr>
    </w:p>
    <w:p w14:paraId="6BADD5F5" w14:textId="77777777" w:rsidR="00000000" w:rsidRPr="00807E40" w:rsidRDefault="00000000">
      <w:pPr>
        <w:jc w:val="both"/>
        <w:rPr>
          <w:bCs/>
        </w:rPr>
      </w:pPr>
      <w:r w:rsidRPr="00807E40">
        <w:rPr>
          <w:bCs/>
        </w:rPr>
        <w:t>Catalyst</w:t>
      </w:r>
    </w:p>
    <w:p w14:paraId="06F6198F" w14:textId="77777777" w:rsidR="00000000" w:rsidRPr="00807E40" w:rsidRDefault="00000000">
      <w:pPr>
        <w:jc w:val="both"/>
        <w:rPr>
          <w:bCs/>
        </w:rPr>
      </w:pPr>
      <w:r w:rsidRPr="00807E40">
        <w:rPr>
          <w:bCs/>
        </w:rP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2A3F38AD" w14:textId="77777777" w:rsidR="00000000" w:rsidRPr="00807E40" w:rsidRDefault="00000000">
      <w:pPr>
        <w:jc w:val="both"/>
        <w:rPr>
          <w:bCs/>
        </w:rPr>
      </w:pPr>
    </w:p>
    <w:p w14:paraId="566E0164" w14:textId="77777777" w:rsidR="00000000" w:rsidRPr="00807E40" w:rsidRDefault="00000000">
      <w:pPr>
        <w:jc w:val="both"/>
        <w:rPr>
          <w:bCs/>
        </w:rPr>
      </w:pPr>
      <w:r w:rsidRPr="00807E40">
        <w:rPr>
          <w:bCs/>
        </w:rPr>
        <w:t>Seizure</w:t>
      </w:r>
    </w:p>
    <w:p w14:paraId="55382A2D" w14:textId="77777777" w:rsidR="00000000" w:rsidRPr="00807E40" w:rsidRDefault="00000000">
      <w:pPr>
        <w:jc w:val="both"/>
        <w:rPr>
          <w:bCs/>
        </w:rPr>
      </w:pPr>
      <w:r w:rsidRPr="00807E40">
        <w:rPr>
          <w:bCs/>
        </w:rPr>
        <w:tab/>
        <w:t>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save roll versus psychic attack with a critical success is also gains the opportunity to seize power.</w:t>
      </w:r>
    </w:p>
    <w:p w14:paraId="66B6D9CF" w14:textId="77777777" w:rsidR="00000000" w:rsidRPr="00807E40" w:rsidRDefault="00000000">
      <w:pPr>
        <w:jc w:val="both"/>
        <w:rPr>
          <w:bCs/>
        </w:rPr>
      </w:pPr>
    </w:p>
    <w:p w14:paraId="0FCED5C2" w14:textId="77777777" w:rsidR="00000000" w:rsidRPr="00807E40" w:rsidRDefault="00000000">
      <w:pPr>
        <w:jc w:val="both"/>
        <w:rPr>
          <w:bCs/>
        </w:rPr>
      </w:pPr>
      <w:r w:rsidRPr="00807E40">
        <w:rPr>
          <w:bCs/>
        </w:rPr>
        <w:t>Salvaging</w:t>
      </w:r>
    </w:p>
    <w:p w14:paraId="0CEB3B1D" w14:textId="77777777" w:rsidR="00000000" w:rsidRPr="00807E40" w:rsidRDefault="00000000">
      <w:pPr>
        <w:jc w:val="both"/>
        <w:rPr>
          <w:bCs/>
        </w:rPr>
      </w:pPr>
      <w:r w:rsidRPr="00807E40">
        <w:rPr>
          <w:bCs/>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which the idea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37476D86" w14:textId="77777777" w:rsidR="00000000" w:rsidRPr="00807E40" w:rsidRDefault="00000000">
      <w:pPr>
        <w:jc w:val="both"/>
        <w:rPr>
          <w:bCs/>
        </w:rPr>
      </w:pPr>
      <w:r w:rsidRPr="00807E40">
        <w:rPr>
          <w:bCs/>
        </w:rPr>
        <w:t xml:space="preserve">optimizing and growth </w:t>
      </w:r>
    </w:p>
    <w:p w14:paraId="4A418B0A" w14:textId="77777777" w:rsidR="00000000" w:rsidRPr="00807E40" w:rsidRDefault="00000000">
      <w:pPr>
        <w:jc w:val="both"/>
        <w:rPr>
          <w:bCs/>
        </w:rPr>
      </w:pPr>
      <w:r w:rsidRPr="00807E40">
        <w:rPr>
          <w:bCs/>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14:paraId="4F7FE4E9" w14:textId="77777777" w:rsidR="00000000" w:rsidRPr="00807E40" w:rsidRDefault="00000000">
      <w:pPr>
        <w:jc w:val="both"/>
        <w:rPr>
          <w:bCs/>
        </w:rPr>
      </w:pPr>
    </w:p>
    <w:p w14:paraId="787D9628" w14:textId="77777777" w:rsidR="00000000" w:rsidRPr="00807E40" w:rsidRDefault="00000000">
      <w:pPr>
        <w:jc w:val="both"/>
        <w:rPr>
          <w:bCs/>
        </w:rPr>
      </w:pPr>
      <w:r w:rsidRPr="00807E40">
        <w:rPr>
          <w:bCs/>
        </w:rPr>
        <w:t xml:space="preserve">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effect power. Both aspects and disciplines control effect </w:t>
      </w:r>
      <w:r w:rsidRPr="00807E40">
        <w:rPr>
          <w:bCs/>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14:paraId="04F682BB" w14:textId="77777777" w:rsidR="00000000" w:rsidRPr="00807E40" w:rsidRDefault="00000000">
      <w:pPr>
        <w:jc w:val="both"/>
        <w:rPr>
          <w:bCs/>
        </w:rPr>
      </w:pPr>
      <w:r w:rsidRPr="00807E40">
        <w:rPr>
          <w:bCs/>
        </w:rPr>
        <w:tab/>
        <w:t xml:space="preserve">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14:paraId="0001FFB4" w14:textId="77777777" w:rsidR="00000000" w:rsidRPr="00807E40" w:rsidRDefault="00000000">
      <w:pPr>
        <w:jc w:val="both"/>
        <w:rPr>
          <w:bCs/>
        </w:rPr>
      </w:pPr>
      <w:r w:rsidRPr="00807E40">
        <w:rPr>
          <w:bCs/>
        </w:rPr>
        <w:tab/>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accelerate would cost an additional 1000 a second raising it to 1900 a second. To achieve 800 m/s would take 80 seconds and 152,000 magnitude. Your average psionic is only going to be able to keep this up for a few minutes before burning out. Certain disciplines are more cost effecient for many applications, and so are very valuable. A list of disciplines detailing their advantages and applications can be found in the appendices. New disciplines should address the following:</w:t>
      </w:r>
    </w:p>
    <w:p w14:paraId="67BB3F9B" w14:textId="77777777" w:rsidR="00000000" w:rsidRPr="00807E40" w:rsidRDefault="00000000">
      <w:pPr>
        <w:jc w:val="both"/>
        <w:rPr>
          <w:bCs/>
        </w:rPr>
      </w:pPr>
    </w:p>
    <w:p w14:paraId="15840563" w14:textId="77777777" w:rsidR="00000000" w:rsidRPr="00807E40" w:rsidRDefault="00000000">
      <w:pPr>
        <w:jc w:val="both"/>
        <w:rPr>
          <w:bCs/>
        </w:rPr>
      </w:pPr>
      <w:r w:rsidRPr="00807E40">
        <w:rPr>
          <w:bCs/>
        </w:rPr>
        <w:t>Name</w:t>
      </w:r>
      <w:r w:rsidRPr="00807E40">
        <w:rPr>
          <w:bCs/>
        </w:rPr>
        <w:tab/>
        <w:t xml:space="preserve">What it is called </w:t>
      </w:r>
      <w:r w:rsidRPr="00807E40">
        <w:rPr>
          <w:bCs/>
        </w:rPr>
        <w:noBreakHyphen/>
        <w:t xml:space="preserve"> relative to other disciplines</w:t>
      </w:r>
      <w:r w:rsidRPr="00807E40">
        <w:rPr>
          <w:bCs/>
        </w:rPr>
        <w:tab/>
      </w:r>
      <w:r w:rsidRPr="00807E40">
        <w:rPr>
          <w:bCs/>
        </w:rPr>
        <w:tab/>
      </w:r>
      <w:r w:rsidRPr="00807E40">
        <w:rPr>
          <w:bCs/>
        </w:rPr>
        <w:tab/>
        <w:t>Aspect</w:t>
      </w:r>
      <w:r w:rsidRPr="00807E40">
        <w:rPr>
          <w:bCs/>
        </w:rPr>
        <w:tab/>
      </w:r>
    </w:p>
    <w:p w14:paraId="04CF73C5"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r>
      <w:r w:rsidRPr="00807E40">
        <w:rPr>
          <w:bCs/>
        </w:rPr>
        <w:tab/>
      </w:r>
      <w:r w:rsidRPr="00807E40">
        <w:rPr>
          <w:bCs/>
        </w:rPr>
        <w:tab/>
        <w:t>prerequisites</w:t>
      </w:r>
    </w:p>
    <w:p w14:paraId="25990703" w14:textId="77777777" w:rsidR="00000000" w:rsidRPr="00807E40" w:rsidRDefault="00000000">
      <w:pPr>
        <w:jc w:val="both"/>
        <w:rPr>
          <w:bCs/>
        </w:rPr>
      </w:pPr>
      <w:r w:rsidRPr="00807E40">
        <w:rPr>
          <w:bCs/>
        </w:rPr>
        <w:t>Description</w:t>
      </w:r>
      <w:r w:rsidRPr="00807E40">
        <w:rPr>
          <w:bCs/>
        </w:rPr>
        <w:tab/>
        <w:t>What it does and how it works</w:t>
      </w:r>
    </w:p>
    <w:p w14:paraId="7AAECBA3" w14:textId="77777777" w:rsidR="00000000" w:rsidRPr="00807E40" w:rsidRDefault="00000000">
      <w:pPr>
        <w:jc w:val="both"/>
        <w:rPr>
          <w:bCs/>
        </w:rPr>
      </w:pPr>
      <w:r w:rsidRPr="00807E40">
        <w:rPr>
          <w:bCs/>
        </w:rPr>
        <w:t>Mechanics</w:t>
      </w:r>
      <w:r w:rsidRPr="00807E40">
        <w:rPr>
          <w:bCs/>
        </w:rPr>
        <w:tab/>
        <w:t>Any effects on game mechanics</w:t>
      </w:r>
    </w:p>
    <w:p w14:paraId="1EC72C58" w14:textId="77777777" w:rsidR="00000000" w:rsidRPr="00807E40" w:rsidRDefault="00000000">
      <w:pPr>
        <w:jc w:val="both"/>
        <w:rPr>
          <w:bCs/>
        </w:rPr>
      </w:pPr>
    </w:p>
    <w:p w14:paraId="59FCF6D2" w14:textId="77777777" w:rsidR="00000000" w:rsidRPr="00807E40" w:rsidRDefault="00000000">
      <w:pPr>
        <w:jc w:val="both"/>
        <w:rPr>
          <w:bCs/>
        </w:rPr>
      </w:pPr>
      <w:r w:rsidRPr="00807E40">
        <w:rPr>
          <w:bCs/>
        </w:rPr>
        <w:t>Orders of Magnitude (Om)</w:t>
      </w:r>
    </w:p>
    <w:p w14:paraId="5895C1BC" w14:textId="77777777" w:rsidR="00000000" w:rsidRPr="00807E40" w:rsidRDefault="00000000">
      <w:pPr>
        <w:jc w:val="both"/>
        <w:rPr>
          <w:bCs/>
        </w:rPr>
      </w:pPr>
    </w:p>
    <w:p w14:paraId="04363546" w14:textId="77777777" w:rsidR="00000000" w:rsidRPr="00807E40" w:rsidRDefault="00000000">
      <w:pPr>
        <w:jc w:val="both"/>
        <w:rPr>
          <w:bCs/>
        </w:rPr>
      </w:pPr>
      <w:r w:rsidRPr="00807E40">
        <w:rPr>
          <w:bCs/>
        </w:rPr>
        <w:t>Om Relational</w:t>
      </w:r>
    </w:p>
    <w:p w14:paraId="2EA66817" w14:textId="77777777" w:rsidR="00000000" w:rsidRPr="00807E40" w:rsidRDefault="00000000">
      <w:pPr>
        <w:jc w:val="both"/>
        <w:rPr>
          <w:bCs/>
        </w:rPr>
      </w:pPr>
      <w:r w:rsidRPr="00807E40">
        <w:rPr>
          <w:bCs/>
        </w:rPr>
        <w:t>Distinctive spheres of reletive familiarity from the perspective of the individual.</w:t>
      </w:r>
    </w:p>
    <w:p w14:paraId="40F413E5" w14:textId="77777777" w:rsidR="00000000" w:rsidRPr="00807E40" w:rsidRDefault="00000000">
      <w:pPr>
        <w:jc w:val="both"/>
        <w:rPr>
          <w:bCs/>
        </w:rPr>
      </w:pPr>
    </w:p>
    <w:p w14:paraId="6EAC145A" w14:textId="77777777" w:rsidR="00000000" w:rsidRPr="00807E40" w:rsidRDefault="00000000">
      <w:pPr>
        <w:jc w:val="both"/>
        <w:rPr>
          <w:bCs/>
        </w:rPr>
      </w:pPr>
      <w:r w:rsidRPr="00807E40">
        <w:rPr>
          <w:bCs/>
        </w:rPr>
        <w:t>Om</w:t>
      </w:r>
      <w:r w:rsidRPr="00807E40">
        <w:rPr>
          <w:bCs/>
        </w:rPr>
        <w:tab/>
        <w:t>Familiarity</w:t>
      </w:r>
      <w:r w:rsidRPr="00807E40">
        <w:rPr>
          <w:bCs/>
        </w:rPr>
        <w:tab/>
        <w:t>As If...</w:t>
      </w:r>
    </w:p>
    <w:p w14:paraId="5A95AA91" w14:textId="77777777" w:rsidR="00000000" w:rsidRPr="00807E40" w:rsidRDefault="00000000">
      <w:pPr>
        <w:jc w:val="both"/>
        <w:rPr>
          <w:bCs/>
        </w:rPr>
      </w:pPr>
      <w:r w:rsidRPr="00807E40">
        <w:rPr>
          <w:bCs/>
        </w:rPr>
        <w:t>0</w:t>
      </w:r>
      <w:r w:rsidRPr="00807E40">
        <w:rPr>
          <w:bCs/>
        </w:rPr>
        <w:tab/>
        <w:t>own soul</w:t>
      </w:r>
      <w:r w:rsidRPr="00807E40">
        <w:rPr>
          <w:bCs/>
        </w:rPr>
        <w:tab/>
        <w:t>...of one’s own essence</w:t>
      </w:r>
    </w:p>
    <w:p w14:paraId="3ABD6FD7" w14:textId="77777777" w:rsidR="00000000" w:rsidRPr="00807E40" w:rsidRDefault="00000000">
      <w:pPr>
        <w:jc w:val="both"/>
        <w:rPr>
          <w:bCs/>
        </w:rPr>
      </w:pPr>
      <w:r w:rsidRPr="00807E40">
        <w:rPr>
          <w:bCs/>
        </w:rPr>
        <w:t>1</w:t>
      </w:r>
      <w:r w:rsidRPr="00807E40">
        <w:rPr>
          <w:bCs/>
        </w:rPr>
        <w:tab/>
        <w:t>own self</w:t>
      </w:r>
      <w:r w:rsidRPr="00807E40">
        <w:rPr>
          <w:bCs/>
        </w:rPr>
        <w:tab/>
        <w:t>...of one’s own psyche or mind</w:t>
      </w:r>
    </w:p>
    <w:p w14:paraId="10786BEB" w14:textId="77777777" w:rsidR="00000000" w:rsidRPr="00807E40" w:rsidRDefault="00000000">
      <w:pPr>
        <w:jc w:val="both"/>
        <w:rPr>
          <w:bCs/>
        </w:rPr>
      </w:pPr>
      <w:r w:rsidRPr="00807E40">
        <w:rPr>
          <w:bCs/>
        </w:rPr>
        <w:t>2</w:t>
      </w:r>
      <w:r w:rsidRPr="00807E40">
        <w:rPr>
          <w:bCs/>
        </w:rPr>
        <w:tab/>
        <w:t>intimate other</w:t>
      </w:r>
      <w:r w:rsidRPr="00807E40">
        <w:rPr>
          <w:bCs/>
        </w:rPr>
        <w:tab/>
        <w:t>...lovers, loved ones, intimate friends / enemies</w:t>
      </w:r>
    </w:p>
    <w:p w14:paraId="76D0BD8E" w14:textId="77777777" w:rsidR="00000000" w:rsidRPr="00807E40" w:rsidRDefault="00000000">
      <w:pPr>
        <w:jc w:val="both"/>
        <w:rPr>
          <w:bCs/>
        </w:rPr>
      </w:pPr>
      <w:r w:rsidRPr="00807E40">
        <w:rPr>
          <w:bCs/>
        </w:rPr>
        <w:t>3</w:t>
      </w:r>
      <w:r w:rsidRPr="00807E40">
        <w:rPr>
          <w:bCs/>
        </w:rPr>
        <w:tab/>
        <w:t xml:space="preserve">acquaintance </w:t>
      </w:r>
      <w:r w:rsidRPr="00807E40">
        <w:rPr>
          <w:bCs/>
        </w:rPr>
        <w:tab/>
        <w:t>...of casual / superficial interaction</w:t>
      </w:r>
    </w:p>
    <w:p w14:paraId="4104F0B7" w14:textId="77777777" w:rsidR="00000000" w:rsidRPr="00807E40" w:rsidRDefault="00000000">
      <w:pPr>
        <w:jc w:val="both"/>
        <w:rPr>
          <w:bCs/>
        </w:rPr>
      </w:pPr>
      <w:r w:rsidRPr="00807E40">
        <w:rPr>
          <w:bCs/>
        </w:rPr>
        <w:t>4</w:t>
      </w:r>
      <w:r w:rsidRPr="00807E40">
        <w:rPr>
          <w:bCs/>
        </w:rPr>
        <w:tab/>
        <w:t xml:space="preserve">icon </w:t>
      </w:r>
      <w:r w:rsidRPr="00807E40">
        <w:rPr>
          <w:bCs/>
        </w:rPr>
        <w:tab/>
        <w:t>...seen, recognizable, but not interacted with</w:t>
      </w:r>
    </w:p>
    <w:p w14:paraId="75936755" w14:textId="77777777" w:rsidR="00000000" w:rsidRPr="00807E40" w:rsidRDefault="00000000">
      <w:pPr>
        <w:jc w:val="both"/>
        <w:rPr>
          <w:bCs/>
        </w:rPr>
      </w:pPr>
      <w:r w:rsidRPr="00807E40">
        <w:rPr>
          <w:bCs/>
        </w:rPr>
        <w:t>5</w:t>
      </w:r>
      <w:r w:rsidRPr="00807E40">
        <w:rPr>
          <w:bCs/>
        </w:rPr>
        <w:tab/>
        <w:t xml:space="preserve">cipher </w:t>
      </w:r>
      <w:r w:rsidRPr="00807E40">
        <w:rPr>
          <w:bCs/>
        </w:rPr>
        <w:tab/>
        <w:t>...never interacted, presumed to exist</w:t>
      </w:r>
    </w:p>
    <w:p w14:paraId="32F01354" w14:textId="77777777" w:rsidR="00000000" w:rsidRPr="00807E40" w:rsidRDefault="00000000">
      <w:pPr>
        <w:jc w:val="both"/>
        <w:rPr>
          <w:bCs/>
        </w:rPr>
      </w:pPr>
      <w:r w:rsidRPr="00807E40">
        <w:rPr>
          <w:bCs/>
        </w:rPr>
        <w:t>6</w:t>
      </w:r>
      <w:r w:rsidRPr="00807E40">
        <w:rPr>
          <w:bCs/>
        </w:rPr>
        <w:tab/>
        <w:t xml:space="preserve">foreign </w:t>
      </w:r>
      <w:r w:rsidRPr="00807E40">
        <w:rPr>
          <w:bCs/>
        </w:rPr>
        <w:tab/>
        <w:t>...unfamiliar in dress, habit...</w:t>
      </w:r>
    </w:p>
    <w:p w14:paraId="3F224346" w14:textId="77777777" w:rsidR="00000000" w:rsidRPr="00807E40" w:rsidRDefault="00000000">
      <w:pPr>
        <w:jc w:val="both"/>
        <w:rPr>
          <w:bCs/>
        </w:rPr>
      </w:pPr>
      <w:r w:rsidRPr="00807E40">
        <w:rPr>
          <w:bCs/>
        </w:rPr>
        <w:t>7</w:t>
      </w:r>
      <w:r w:rsidRPr="00807E40">
        <w:rPr>
          <w:bCs/>
        </w:rPr>
        <w:tab/>
        <w:t xml:space="preserve">alien </w:t>
      </w:r>
      <w:r w:rsidRPr="00807E40">
        <w:rPr>
          <w:bCs/>
        </w:rPr>
        <w:tab/>
        <w:t>...unfamiliar in appearance, nature, design...</w:t>
      </w:r>
    </w:p>
    <w:p w14:paraId="207BB264" w14:textId="77777777" w:rsidR="00000000" w:rsidRPr="00807E40" w:rsidRDefault="00000000">
      <w:pPr>
        <w:jc w:val="both"/>
        <w:rPr>
          <w:bCs/>
        </w:rPr>
      </w:pPr>
      <w:r w:rsidRPr="00807E40">
        <w:rPr>
          <w:bCs/>
        </w:rPr>
        <w:t>8</w:t>
      </w:r>
      <w:r w:rsidRPr="00807E40">
        <w:rPr>
          <w:bCs/>
        </w:rPr>
        <w:tab/>
        <w:t xml:space="preserve">abstract </w:t>
      </w:r>
      <w:r w:rsidRPr="00807E40">
        <w:rPr>
          <w:bCs/>
        </w:rPr>
        <w:tab/>
        <w:t>...lacking coherent, recognizable features</w:t>
      </w:r>
    </w:p>
    <w:p w14:paraId="447777A0" w14:textId="77777777" w:rsidR="00000000" w:rsidRPr="00807E40" w:rsidRDefault="00000000">
      <w:pPr>
        <w:jc w:val="both"/>
        <w:rPr>
          <w:bCs/>
        </w:rPr>
      </w:pPr>
      <w:r w:rsidRPr="00807E40">
        <w:rPr>
          <w:bCs/>
        </w:rPr>
        <w:t>9</w:t>
      </w:r>
      <w:r w:rsidRPr="00807E40">
        <w:rPr>
          <w:bCs/>
        </w:rPr>
        <w:tab/>
        <w:t xml:space="preserve">unknown </w:t>
      </w:r>
      <w:r w:rsidRPr="00807E40">
        <w:rPr>
          <w:bCs/>
        </w:rPr>
        <w:tab/>
        <w:t>...unregarded, unexperienced</w:t>
      </w:r>
    </w:p>
    <w:p w14:paraId="36351209" w14:textId="77777777" w:rsidR="00000000" w:rsidRPr="00807E40" w:rsidRDefault="00000000">
      <w:pPr>
        <w:jc w:val="both"/>
        <w:rPr>
          <w:bCs/>
        </w:rPr>
      </w:pPr>
      <w:r w:rsidRPr="00807E40">
        <w:rPr>
          <w:bCs/>
        </w:rPr>
        <w:t>10</w:t>
      </w:r>
      <w:r w:rsidRPr="00807E40">
        <w:rPr>
          <w:bCs/>
        </w:rPr>
        <w:tab/>
        <w:t xml:space="preserve">unknowable </w:t>
      </w:r>
      <w:r w:rsidRPr="00807E40">
        <w:rPr>
          <w:bCs/>
        </w:rPr>
        <w:tab/>
        <w:t xml:space="preserve">...indefinable, unrelatable </w:t>
      </w:r>
    </w:p>
    <w:p w14:paraId="2D01C61A" w14:textId="77777777" w:rsidR="00000000" w:rsidRPr="00807E40" w:rsidRDefault="00000000">
      <w:pPr>
        <w:jc w:val="both"/>
        <w:rPr>
          <w:bCs/>
        </w:rPr>
      </w:pPr>
    </w:p>
    <w:p w14:paraId="38199D53" w14:textId="77777777" w:rsidR="00000000" w:rsidRPr="00807E40" w:rsidRDefault="00000000">
      <w:pPr>
        <w:jc w:val="both"/>
        <w:rPr>
          <w:bCs/>
        </w:rPr>
      </w:pPr>
      <w:r w:rsidRPr="00807E40">
        <w:rPr>
          <w:bCs/>
        </w:rPr>
        <w:t>Om situational</w:t>
      </w:r>
    </w:p>
    <w:p w14:paraId="49B556BD" w14:textId="77777777" w:rsidR="00000000" w:rsidRPr="00807E40" w:rsidRDefault="00000000">
      <w:pPr>
        <w:jc w:val="both"/>
        <w:rPr>
          <w:bCs/>
        </w:rPr>
      </w:pPr>
      <w:r w:rsidRPr="00807E40">
        <w:rPr>
          <w:bCs/>
        </w:rPr>
        <w:t>Distinctive spheres of reletive accessibility from the perspective of the individual.</w:t>
      </w:r>
    </w:p>
    <w:p w14:paraId="4CCD657B" w14:textId="77777777" w:rsidR="00000000" w:rsidRPr="00807E40" w:rsidRDefault="00000000">
      <w:pPr>
        <w:jc w:val="both"/>
        <w:rPr>
          <w:bCs/>
        </w:rPr>
      </w:pPr>
    </w:p>
    <w:p w14:paraId="7EBAEAD5" w14:textId="77777777" w:rsidR="00000000" w:rsidRPr="00807E40" w:rsidRDefault="00000000">
      <w:pPr>
        <w:jc w:val="both"/>
        <w:rPr>
          <w:bCs/>
        </w:rPr>
      </w:pPr>
      <w:r w:rsidRPr="00807E40">
        <w:rPr>
          <w:bCs/>
        </w:rPr>
        <w:t>Om</w:t>
      </w:r>
      <w:r w:rsidRPr="00807E40">
        <w:rPr>
          <w:bCs/>
        </w:rPr>
        <w:tab/>
        <w:t>Time</w:t>
      </w:r>
      <w:r w:rsidRPr="00807E40">
        <w:rPr>
          <w:bCs/>
        </w:rPr>
        <w:tab/>
        <w:t>Range (Spherical:Linear)</w:t>
      </w:r>
    </w:p>
    <w:p w14:paraId="63CFF4B3" w14:textId="77777777" w:rsidR="00000000" w:rsidRPr="00807E40" w:rsidRDefault="00000000">
      <w:pPr>
        <w:jc w:val="both"/>
        <w:rPr>
          <w:bCs/>
        </w:rPr>
      </w:pPr>
      <w:r w:rsidRPr="00807E40">
        <w:rPr>
          <w:bCs/>
        </w:rPr>
        <w:t>0</w:t>
      </w:r>
      <w:r w:rsidRPr="00807E40">
        <w:rPr>
          <w:bCs/>
        </w:rPr>
        <w:tab/>
        <w:t>instant</w:t>
      </w:r>
      <w:r w:rsidRPr="00807E40">
        <w:rPr>
          <w:bCs/>
        </w:rPr>
        <w:tab/>
        <w:t>none: touch</w:t>
      </w:r>
    </w:p>
    <w:p w14:paraId="3BEB52AA" w14:textId="77777777" w:rsidR="00000000" w:rsidRPr="00807E40" w:rsidRDefault="00000000">
      <w:pPr>
        <w:jc w:val="both"/>
        <w:rPr>
          <w:bCs/>
        </w:rPr>
      </w:pPr>
      <w:r w:rsidRPr="00807E40">
        <w:rPr>
          <w:bCs/>
        </w:rPr>
        <w:t>1</w:t>
      </w:r>
      <w:r w:rsidRPr="00807E40">
        <w:rPr>
          <w:bCs/>
        </w:rPr>
        <w:tab/>
        <w:t>moment</w:t>
      </w:r>
      <w:r w:rsidRPr="00807E40">
        <w:rPr>
          <w:bCs/>
        </w:rPr>
        <w:tab/>
        <w:t>touch: full reach</w:t>
      </w:r>
    </w:p>
    <w:p w14:paraId="4DCF2337" w14:textId="77777777" w:rsidR="00000000" w:rsidRPr="00807E40" w:rsidRDefault="00000000">
      <w:pPr>
        <w:jc w:val="both"/>
        <w:rPr>
          <w:bCs/>
        </w:rPr>
      </w:pPr>
      <w:r w:rsidRPr="00807E40">
        <w:rPr>
          <w:bCs/>
        </w:rPr>
        <w:t>2</w:t>
      </w:r>
      <w:r w:rsidRPr="00807E40">
        <w:rPr>
          <w:bCs/>
        </w:rPr>
        <w:tab/>
        <w:t>hour</w:t>
      </w:r>
      <w:r w:rsidRPr="00807E40">
        <w:rPr>
          <w:bCs/>
        </w:rPr>
        <w:tab/>
        <w:t>full reach: near horizon</w:t>
      </w:r>
    </w:p>
    <w:p w14:paraId="1E86DE8F" w14:textId="77777777" w:rsidR="00000000" w:rsidRPr="00807E40" w:rsidRDefault="00000000">
      <w:pPr>
        <w:jc w:val="both"/>
        <w:rPr>
          <w:bCs/>
        </w:rPr>
      </w:pPr>
      <w:r w:rsidRPr="00807E40">
        <w:rPr>
          <w:bCs/>
        </w:rPr>
        <w:t>3</w:t>
      </w:r>
      <w:r w:rsidRPr="00807E40">
        <w:rPr>
          <w:bCs/>
        </w:rPr>
        <w:tab/>
        <w:t>day</w:t>
      </w:r>
      <w:r w:rsidRPr="00807E40">
        <w:rPr>
          <w:bCs/>
        </w:rPr>
        <w:tab/>
        <w:t>near horizon: far horizon</w:t>
      </w:r>
    </w:p>
    <w:p w14:paraId="3714C4CE" w14:textId="77777777" w:rsidR="00000000" w:rsidRPr="00807E40" w:rsidRDefault="00000000">
      <w:pPr>
        <w:jc w:val="both"/>
        <w:rPr>
          <w:bCs/>
        </w:rPr>
      </w:pPr>
      <w:r w:rsidRPr="00807E40">
        <w:rPr>
          <w:bCs/>
        </w:rPr>
        <w:t>4</w:t>
      </w:r>
      <w:r w:rsidRPr="00807E40">
        <w:rPr>
          <w:bCs/>
        </w:rPr>
        <w:tab/>
        <w:t xml:space="preserve">week </w:t>
      </w:r>
      <w:r w:rsidRPr="00807E40">
        <w:rPr>
          <w:bCs/>
        </w:rPr>
        <w:tab/>
        <w:t>far horizon: planetary diameter</w:t>
      </w:r>
    </w:p>
    <w:p w14:paraId="32CED6CC" w14:textId="77777777" w:rsidR="00000000" w:rsidRPr="00807E40" w:rsidRDefault="00000000">
      <w:pPr>
        <w:jc w:val="both"/>
        <w:rPr>
          <w:bCs/>
        </w:rPr>
      </w:pPr>
      <w:r w:rsidRPr="00807E40">
        <w:rPr>
          <w:bCs/>
        </w:rPr>
        <w:t>5</w:t>
      </w:r>
      <w:r w:rsidRPr="00807E40">
        <w:rPr>
          <w:bCs/>
        </w:rPr>
        <w:tab/>
        <w:t xml:space="preserve">month </w:t>
      </w:r>
      <w:r w:rsidRPr="00807E40">
        <w:rPr>
          <w:bCs/>
        </w:rPr>
        <w:tab/>
        <w:t>diameter as radius: to moon</w:t>
      </w:r>
    </w:p>
    <w:p w14:paraId="44132048" w14:textId="77777777" w:rsidR="00000000" w:rsidRPr="00807E40" w:rsidRDefault="00000000">
      <w:pPr>
        <w:jc w:val="both"/>
        <w:rPr>
          <w:bCs/>
        </w:rPr>
      </w:pPr>
      <w:r w:rsidRPr="00807E40">
        <w:rPr>
          <w:bCs/>
        </w:rPr>
        <w:t>6</w:t>
      </w:r>
      <w:r w:rsidRPr="00807E40">
        <w:rPr>
          <w:bCs/>
        </w:rPr>
        <w:tab/>
        <w:t xml:space="preserve">year </w:t>
      </w:r>
      <w:r w:rsidRPr="00807E40">
        <w:rPr>
          <w:bCs/>
        </w:rPr>
        <w:tab/>
        <w:t>moon orbital radius: to sun</w:t>
      </w:r>
    </w:p>
    <w:p w14:paraId="2CCA51A2" w14:textId="77777777" w:rsidR="00000000" w:rsidRPr="00807E40" w:rsidRDefault="00000000">
      <w:pPr>
        <w:jc w:val="both"/>
        <w:rPr>
          <w:bCs/>
        </w:rPr>
      </w:pPr>
      <w:r w:rsidRPr="00807E40">
        <w:rPr>
          <w:bCs/>
        </w:rPr>
        <w:t>7</w:t>
      </w:r>
      <w:r w:rsidRPr="00807E40">
        <w:rPr>
          <w:bCs/>
        </w:rPr>
        <w:tab/>
        <w:t xml:space="preserve">decade </w:t>
      </w:r>
      <w:r w:rsidRPr="00807E40">
        <w:rPr>
          <w:bCs/>
        </w:rPr>
        <w:tab/>
        <w:t xml:space="preserve">planetary orbital radius: to Alpha Centauri </w:t>
      </w:r>
    </w:p>
    <w:p w14:paraId="68AA87C5" w14:textId="77777777" w:rsidR="00000000" w:rsidRPr="00807E40" w:rsidRDefault="00000000">
      <w:pPr>
        <w:jc w:val="both"/>
        <w:rPr>
          <w:bCs/>
        </w:rPr>
      </w:pPr>
      <w:r w:rsidRPr="00807E40">
        <w:rPr>
          <w:bCs/>
        </w:rPr>
        <w:t>8</w:t>
      </w:r>
      <w:r w:rsidRPr="00807E40">
        <w:rPr>
          <w:bCs/>
        </w:rPr>
        <w:tab/>
        <w:t>century</w:t>
      </w:r>
      <w:r w:rsidRPr="00807E40">
        <w:rPr>
          <w:bCs/>
        </w:rPr>
        <w:tab/>
        <w:t xml:space="preserve"> Sol/Alpha Centauri radial: edge, local group</w:t>
      </w:r>
    </w:p>
    <w:p w14:paraId="71277B30" w14:textId="77777777" w:rsidR="00000000" w:rsidRPr="00807E40" w:rsidRDefault="00000000">
      <w:pPr>
        <w:jc w:val="both"/>
        <w:rPr>
          <w:bCs/>
        </w:rPr>
      </w:pPr>
      <w:r w:rsidRPr="00807E40">
        <w:rPr>
          <w:bCs/>
        </w:rPr>
        <w:t>9</w:t>
      </w:r>
      <w:r w:rsidRPr="00807E40">
        <w:rPr>
          <w:bCs/>
        </w:rPr>
        <w:tab/>
        <w:t xml:space="preserve">millennium </w:t>
      </w:r>
      <w:r w:rsidRPr="00807E40">
        <w:rPr>
          <w:bCs/>
        </w:rPr>
        <w:tab/>
        <w:t>local group sphere: galactic diameter</w:t>
      </w:r>
    </w:p>
    <w:p w14:paraId="12ADCC7D" w14:textId="77777777" w:rsidR="00000000" w:rsidRPr="00807E40" w:rsidRDefault="00000000">
      <w:pPr>
        <w:jc w:val="both"/>
        <w:rPr>
          <w:bCs/>
        </w:rPr>
      </w:pPr>
      <w:r w:rsidRPr="00807E40">
        <w:rPr>
          <w:bCs/>
        </w:rPr>
        <w:t>10</w:t>
      </w:r>
      <w:r w:rsidRPr="00807E40">
        <w:rPr>
          <w:bCs/>
        </w:rPr>
        <w:tab/>
        <w:t xml:space="preserve">epoch (age) </w:t>
      </w:r>
      <w:r w:rsidRPr="00807E40">
        <w:rPr>
          <w:bCs/>
        </w:rPr>
        <w:tab/>
        <w:t>galactic sphere: intergalactic</w:t>
      </w:r>
    </w:p>
    <w:p w14:paraId="308A8831" w14:textId="77777777" w:rsidR="00000000" w:rsidRPr="00807E40" w:rsidRDefault="00000000">
      <w:pPr>
        <w:jc w:val="both"/>
        <w:rPr>
          <w:bCs/>
        </w:rPr>
      </w:pPr>
      <w:r w:rsidRPr="00807E40">
        <w:rPr>
          <w:bCs/>
        </w:rPr>
        <w:t>11</w:t>
      </w:r>
      <w:r w:rsidRPr="00807E40">
        <w:rPr>
          <w:bCs/>
        </w:rPr>
        <w:tab/>
        <w:t>era</w:t>
      </w:r>
      <w:r w:rsidRPr="00807E40">
        <w:rPr>
          <w:bCs/>
        </w:rPr>
        <w:tab/>
        <w:t>intergalactic sphere: universal core</w:t>
      </w:r>
    </w:p>
    <w:p w14:paraId="4D977CCB" w14:textId="77777777" w:rsidR="00000000" w:rsidRPr="00807E40" w:rsidRDefault="00000000">
      <w:pPr>
        <w:jc w:val="both"/>
        <w:rPr>
          <w:bCs/>
        </w:rPr>
      </w:pPr>
      <w:r w:rsidRPr="00807E40">
        <w:rPr>
          <w:bCs/>
        </w:rPr>
        <w:t>12</w:t>
      </w:r>
      <w:r w:rsidRPr="00807E40">
        <w:rPr>
          <w:bCs/>
        </w:rPr>
        <w:tab/>
        <w:t>aeon</w:t>
      </w:r>
      <w:r w:rsidRPr="00807E40">
        <w:rPr>
          <w:bCs/>
        </w:rPr>
        <w:tab/>
        <w:t>universal sphere: ...</w:t>
      </w:r>
    </w:p>
    <w:p w14:paraId="479B4C0A" w14:textId="77777777" w:rsidR="00000000" w:rsidRPr="00807E40" w:rsidRDefault="00000000">
      <w:pPr>
        <w:jc w:val="both"/>
        <w:rPr>
          <w:bCs/>
        </w:rPr>
      </w:pPr>
    </w:p>
    <w:p w14:paraId="2BC102BC" w14:textId="77777777" w:rsidR="00000000" w:rsidRPr="00807E40" w:rsidRDefault="00000000">
      <w:pPr>
        <w:jc w:val="both"/>
        <w:rPr>
          <w:bCs/>
        </w:rPr>
      </w:pPr>
    </w:p>
    <w:p w14:paraId="2692BDBD" w14:textId="77777777" w:rsidR="00000000" w:rsidRPr="00807E40" w:rsidRDefault="00000000">
      <w:pPr>
        <w:rPr>
          <w:bCs/>
        </w:rPr>
      </w:pPr>
      <w:r w:rsidRPr="00807E40">
        <w:br w:type="page"/>
      </w:r>
      <w:r w:rsidRPr="00807E40">
        <w:rPr>
          <w:bCs/>
        </w:rPr>
        <w:t>ESP</w:t>
      </w:r>
    </w:p>
    <w:p w14:paraId="373702DB" w14:textId="77777777" w:rsidR="00000000" w:rsidRPr="00807E40" w:rsidRDefault="00000000">
      <w:pPr>
        <w:jc w:val="both"/>
        <w:rPr>
          <w:bCs/>
        </w:rPr>
      </w:pPr>
      <w:r w:rsidRPr="00807E40">
        <w:rPr>
          <w:bCs/>
        </w:rPr>
        <w:t xml:space="preserve">Sense </w:t>
      </w:r>
      <w:r w:rsidRPr="00807E40">
        <w:rPr>
          <w:bCs/>
        </w:rPr>
        <w:tab/>
        <w:t>.</w:t>
      </w:r>
      <w:r w:rsidRPr="00807E40">
        <w:rPr>
          <w:bCs/>
        </w:rPr>
        <w:tab/>
      </w:r>
    </w:p>
    <w:p w14:paraId="54754DCB" w14:textId="77777777" w:rsidR="00000000" w:rsidRPr="00807E40" w:rsidRDefault="00000000">
      <w:pPr>
        <w:jc w:val="both"/>
        <w:rPr>
          <w:bCs/>
        </w:rPr>
      </w:pPr>
      <w:r w:rsidRPr="00807E40">
        <w:rPr>
          <w:bCs/>
        </w:rPr>
        <w:t xml:space="preserve">Amplify </w:t>
      </w:r>
      <w:r w:rsidRPr="00807E40">
        <w:rPr>
          <w:bCs/>
        </w:rPr>
        <w:tab/>
        <w:t>.</w:t>
      </w:r>
      <w:r w:rsidRPr="00807E40">
        <w:rPr>
          <w:bCs/>
        </w:rPr>
        <w:tab/>
      </w:r>
    </w:p>
    <w:p w14:paraId="33365477" w14:textId="77777777" w:rsidR="00000000" w:rsidRPr="00807E40" w:rsidRDefault="00000000">
      <w:pPr>
        <w:jc w:val="both"/>
        <w:rPr>
          <w:bCs/>
        </w:rPr>
      </w:pPr>
      <w:r w:rsidRPr="00807E40">
        <w:rPr>
          <w:bCs/>
        </w:rPr>
        <w:t xml:space="preserve">Truesight </w:t>
      </w:r>
      <w:r w:rsidRPr="00807E40">
        <w:rPr>
          <w:bCs/>
        </w:rPr>
        <w:tab/>
        <w:t>.</w:t>
      </w:r>
      <w:r w:rsidRPr="00807E40">
        <w:rPr>
          <w:bCs/>
        </w:rPr>
        <w:tab/>
      </w:r>
    </w:p>
    <w:p w14:paraId="46532C67" w14:textId="77777777" w:rsidR="00000000" w:rsidRPr="00807E40" w:rsidRDefault="00000000">
      <w:pPr>
        <w:jc w:val="both"/>
        <w:rPr>
          <w:bCs/>
        </w:rPr>
      </w:pPr>
      <w:r w:rsidRPr="00807E40">
        <w:rPr>
          <w:bCs/>
        </w:rPr>
        <w:t xml:space="preserve">Intuition </w:t>
      </w:r>
      <w:r w:rsidRPr="00807E40">
        <w:rPr>
          <w:bCs/>
        </w:rPr>
        <w:tab/>
        <w:t>.</w:t>
      </w:r>
      <w:r w:rsidRPr="00807E40">
        <w:rPr>
          <w:bCs/>
        </w:rPr>
        <w:tab/>
      </w:r>
    </w:p>
    <w:p w14:paraId="7FDB36B8" w14:textId="77777777" w:rsidR="00000000" w:rsidRPr="00807E40" w:rsidRDefault="00000000">
      <w:pPr>
        <w:jc w:val="both"/>
        <w:rPr>
          <w:bCs/>
        </w:rPr>
      </w:pPr>
      <w:r w:rsidRPr="00807E40">
        <w:rPr>
          <w:bCs/>
        </w:rPr>
        <w:t>Sense Danger</w:t>
      </w:r>
      <w:r w:rsidRPr="00807E40">
        <w:rPr>
          <w:bCs/>
        </w:rPr>
        <w:tab/>
        <w:t>.</w:t>
      </w:r>
      <w:r w:rsidRPr="00807E40">
        <w:rPr>
          <w:bCs/>
        </w:rPr>
        <w:tab/>
      </w:r>
    </w:p>
    <w:p w14:paraId="17CF1FBE" w14:textId="77777777" w:rsidR="00000000" w:rsidRPr="00807E40" w:rsidRDefault="00000000">
      <w:pPr>
        <w:jc w:val="both"/>
        <w:rPr>
          <w:bCs/>
        </w:rPr>
      </w:pPr>
      <w:r w:rsidRPr="00807E40">
        <w:rPr>
          <w:bCs/>
        </w:rPr>
        <w:t xml:space="preserve">Combat Precog </w:t>
      </w:r>
      <w:r w:rsidRPr="00807E40">
        <w:rPr>
          <w:bCs/>
        </w:rPr>
        <w:tab/>
        <w:t>.</w:t>
      </w:r>
      <w:r w:rsidRPr="00807E40">
        <w:rPr>
          <w:bCs/>
        </w:rPr>
        <w:tab/>
      </w:r>
    </w:p>
    <w:p w14:paraId="000168E9" w14:textId="77777777" w:rsidR="00000000" w:rsidRPr="00807E40" w:rsidRDefault="00000000">
      <w:pPr>
        <w:jc w:val="both"/>
        <w:rPr>
          <w:bCs/>
        </w:rPr>
      </w:pPr>
      <w:r w:rsidRPr="00807E40">
        <w:rPr>
          <w:bCs/>
        </w:rPr>
        <w:t xml:space="preserve">Precog </w:t>
      </w:r>
      <w:r w:rsidRPr="00807E40">
        <w:rPr>
          <w:bCs/>
        </w:rPr>
        <w:tab/>
        <w:t>.</w:t>
      </w:r>
      <w:r w:rsidRPr="00807E40">
        <w:rPr>
          <w:bCs/>
        </w:rPr>
        <w:tab/>
      </w:r>
    </w:p>
    <w:p w14:paraId="51225E8D" w14:textId="77777777" w:rsidR="00000000" w:rsidRPr="00807E40" w:rsidRDefault="00000000">
      <w:pPr>
        <w:jc w:val="both"/>
        <w:rPr>
          <w:bCs/>
        </w:rPr>
      </w:pPr>
      <w:r w:rsidRPr="00807E40">
        <w:rPr>
          <w:bCs/>
        </w:rPr>
        <w:t xml:space="preserve">Psychometry </w:t>
      </w:r>
      <w:r w:rsidRPr="00807E40">
        <w:rPr>
          <w:bCs/>
        </w:rPr>
        <w:tab/>
        <w:t>.</w:t>
      </w:r>
      <w:r w:rsidRPr="00807E40">
        <w:rPr>
          <w:bCs/>
        </w:rPr>
        <w:tab/>
      </w:r>
    </w:p>
    <w:p w14:paraId="2E923200" w14:textId="77777777" w:rsidR="00000000" w:rsidRPr="00807E40" w:rsidRDefault="00000000">
      <w:pPr>
        <w:jc w:val="both"/>
        <w:rPr>
          <w:bCs/>
        </w:rPr>
      </w:pPr>
      <w:r w:rsidRPr="00807E40">
        <w:rPr>
          <w:bCs/>
        </w:rPr>
        <w:t xml:space="preserve">Clairvoyance </w:t>
      </w:r>
      <w:r w:rsidRPr="00807E40">
        <w:rPr>
          <w:bCs/>
        </w:rPr>
        <w:tab/>
        <w:t>.</w:t>
      </w:r>
      <w:r w:rsidRPr="00807E40">
        <w:rPr>
          <w:bCs/>
        </w:rPr>
        <w:tab/>
      </w:r>
    </w:p>
    <w:p w14:paraId="3994E51F" w14:textId="77777777" w:rsidR="00000000" w:rsidRPr="00807E40" w:rsidRDefault="00000000">
      <w:pPr>
        <w:jc w:val="both"/>
        <w:rPr>
          <w:bCs/>
        </w:rPr>
      </w:pPr>
      <w:r w:rsidRPr="00807E40">
        <w:rPr>
          <w:bCs/>
        </w:rPr>
        <w:t xml:space="preserve">Clairaudience </w:t>
      </w:r>
      <w:r w:rsidRPr="00807E40">
        <w:rPr>
          <w:bCs/>
        </w:rPr>
        <w:tab/>
        <w:t>.</w:t>
      </w:r>
      <w:r w:rsidRPr="00807E40">
        <w:rPr>
          <w:bCs/>
        </w:rPr>
        <w:tab/>
      </w:r>
    </w:p>
    <w:p w14:paraId="202695CE" w14:textId="77777777" w:rsidR="00000000" w:rsidRPr="00807E40" w:rsidRDefault="00000000">
      <w:pPr>
        <w:jc w:val="both"/>
        <w:rPr>
          <w:bCs/>
        </w:rPr>
      </w:pPr>
      <w:r w:rsidRPr="00807E40">
        <w:rPr>
          <w:bCs/>
        </w:rPr>
        <w:t xml:space="preserve">Trace </w:t>
      </w:r>
      <w:r w:rsidRPr="00807E40">
        <w:rPr>
          <w:bCs/>
        </w:rPr>
        <w:tab/>
        <w:t>.</w:t>
      </w:r>
      <w:r w:rsidRPr="00807E40">
        <w:rPr>
          <w:bCs/>
        </w:rPr>
        <w:tab/>
      </w:r>
    </w:p>
    <w:p w14:paraId="034DB484" w14:textId="77777777" w:rsidR="00000000" w:rsidRPr="00807E40" w:rsidRDefault="00000000">
      <w:pPr>
        <w:jc w:val="both"/>
        <w:rPr>
          <w:bCs/>
        </w:rPr>
      </w:pPr>
      <w:r w:rsidRPr="00807E40">
        <w:rPr>
          <w:bCs/>
        </w:rPr>
        <w:tab/>
      </w:r>
      <w:r w:rsidRPr="00807E40">
        <w:rPr>
          <w:bCs/>
        </w:rPr>
        <w:tab/>
      </w:r>
    </w:p>
    <w:p w14:paraId="5712D3AA" w14:textId="77777777" w:rsidR="00000000" w:rsidRPr="00807E40" w:rsidRDefault="00000000">
      <w:pPr>
        <w:jc w:val="both"/>
        <w:rPr>
          <w:bCs/>
        </w:rPr>
      </w:pPr>
    </w:p>
    <w:p w14:paraId="084F04F1" w14:textId="77777777" w:rsidR="00000000" w:rsidRPr="00807E40" w:rsidRDefault="00000000">
      <w:pPr>
        <w:jc w:val="both"/>
        <w:rPr>
          <w:bCs/>
        </w:rPr>
      </w:pPr>
      <w:r w:rsidRPr="00807E40">
        <w:rPr>
          <w:bCs/>
        </w:rPr>
        <w:t xml:space="preserve">PK </w:t>
      </w:r>
      <w:r w:rsidRPr="00807E40">
        <w:rPr>
          <w:bCs/>
        </w:rPr>
        <w:tab/>
        <w:t>.</w:t>
      </w:r>
      <w:r w:rsidRPr="00807E40">
        <w:rPr>
          <w:bCs/>
        </w:rPr>
        <w:tab/>
      </w:r>
    </w:p>
    <w:p w14:paraId="5A7D5669" w14:textId="77777777" w:rsidR="00000000" w:rsidRPr="00807E40" w:rsidRDefault="00000000">
      <w:pPr>
        <w:jc w:val="both"/>
        <w:rPr>
          <w:bCs/>
        </w:rPr>
      </w:pPr>
      <w:r w:rsidRPr="00807E40">
        <w:rPr>
          <w:bCs/>
        </w:rPr>
        <w:t xml:space="preserve">Telekinesis TK </w:t>
      </w:r>
      <w:r w:rsidRPr="00807E40">
        <w:rPr>
          <w:bCs/>
        </w:rPr>
        <w:tab/>
        <w:t>.</w:t>
      </w:r>
      <w:r w:rsidRPr="00807E40">
        <w:rPr>
          <w:bCs/>
        </w:rPr>
        <w:tab/>
      </w:r>
    </w:p>
    <w:p w14:paraId="1568D137" w14:textId="77777777" w:rsidR="00000000" w:rsidRPr="00807E40" w:rsidRDefault="00000000">
      <w:pPr>
        <w:jc w:val="both"/>
        <w:rPr>
          <w:bCs/>
        </w:rPr>
      </w:pPr>
      <w:r w:rsidRPr="00807E40">
        <w:rPr>
          <w:bCs/>
        </w:rPr>
        <w:t xml:space="preserve">Pyrokinesis PrK </w:t>
      </w:r>
      <w:r w:rsidRPr="00807E40">
        <w:rPr>
          <w:bCs/>
        </w:rPr>
        <w:tab/>
        <w:t>.</w:t>
      </w:r>
      <w:r w:rsidRPr="00807E40">
        <w:rPr>
          <w:bCs/>
        </w:rPr>
        <w:tab/>
      </w:r>
    </w:p>
    <w:p w14:paraId="712EE100" w14:textId="77777777" w:rsidR="00000000" w:rsidRPr="00807E40" w:rsidRDefault="00000000">
      <w:pPr>
        <w:jc w:val="both"/>
        <w:rPr>
          <w:bCs/>
        </w:rPr>
      </w:pPr>
      <w:r w:rsidRPr="00807E40">
        <w:rPr>
          <w:bCs/>
        </w:rPr>
        <w:t xml:space="preserve">Cryokinesis CK </w:t>
      </w:r>
      <w:r w:rsidRPr="00807E40">
        <w:rPr>
          <w:bCs/>
        </w:rPr>
        <w:tab/>
        <w:t>.</w:t>
      </w:r>
      <w:r w:rsidRPr="00807E40">
        <w:rPr>
          <w:bCs/>
        </w:rPr>
        <w:tab/>
      </w:r>
    </w:p>
    <w:p w14:paraId="2E7ABBC8" w14:textId="77777777" w:rsidR="00000000" w:rsidRPr="00807E40" w:rsidRDefault="00000000">
      <w:pPr>
        <w:jc w:val="both"/>
        <w:rPr>
          <w:bCs/>
        </w:rPr>
      </w:pPr>
      <w:r w:rsidRPr="00807E40">
        <w:rPr>
          <w:bCs/>
        </w:rPr>
        <w:t xml:space="preserve">Spectralkinesis SK </w:t>
      </w:r>
      <w:r w:rsidRPr="00807E40">
        <w:rPr>
          <w:bCs/>
        </w:rPr>
        <w:tab/>
        <w:t>.</w:t>
      </w:r>
      <w:r w:rsidRPr="00807E40">
        <w:rPr>
          <w:bCs/>
        </w:rPr>
        <w:tab/>
      </w:r>
    </w:p>
    <w:p w14:paraId="3582A805" w14:textId="77777777" w:rsidR="00000000" w:rsidRPr="00807E40" w:rsidRDefault="00000000">
      <w:pPr>
        <w:jc w:val="both"/>
        <w:rPr>
          <w:bCs/>
        </w:rPr>
      </w:pPr>
      <w:r w:rsidRPr="00807E40">
        <w:rPr>
          <w:bCs/>
        </w:rPr>
        <w:t xml:space="preserve">Electrokinesis EK </w:t>
      </w:r>
      <w:r w:rsidRPr="00807E40">
        <w:rPr>
          <w:bCs/>
        </w:rPr>
        <w:tab/>
        <w:t>.</w:t>
      </w:r>
      <w:r w:rsidRPr="00807E40">
        <w:rPr>
          <w:bCs/>
        </w:rPr>
        <w:tab/>
      </w:r>
    </w:p>
    <w:p w14:paraId="7074A2C7" w14:textId="77777777" w:rsidR="00000000" w:rsidRPr="00807E40" w:rsidRDefault="00000000">
      <w:pPr>
        <w:jc w:val="both"/>
        <w:rPr>
          <w:bCs/>
        </w:rPr>
      </w:pPr>
      <w:r w:rsidRPr="00807E40">
        <w:rPr>
          <w:bCs/>
        </w:rPr>
        <w:t xml:space="preserve">Levetation </w:t>
      </w:r>
      <w:r w:rsidRPr="00807E40">
        <w:rPr>
          <w:bCs/>
        </w:rPr>
        <w:tab/>
        <w:t>.</w:t>
      </w:r>
      <w:r w:rsidRPr="00807E40">
        <w:rPr>
          <w:bCs/>
        </w:rPr>
        <w:tab/>
      </w:r>
    </w:p>
    <w:p w14:paraId="459599C3" w14:textId="77777777" w:rsidR="00000000" w:rsidRPr="00807E40" w:rsidRDefault="00000000">
      <w:pPr>
        <w:jc w:val="both"/>
        <w:rPr>
          <w:bCs/>
        </w:rPr>
      </w:pPr>
      <w:r w:rsidRPr="00807E40">
        <w:rPr>
          <w:bCs/>
        </w:rPr>
        <w:t xml:space="preserve">PK Shield </w:t>
      </w:r>
      <w:r w:rsidRPr="00807E40">
        <w:rPr>
          <w:bCs/>
        </w:rPr>
        <w:tab/>
        <w:t>.</w:t>
      </w:r>
      <w:r w:rsidRPr="00807E40">
        <w:rPr>
          <w:bCs/>
        </w:rPr>
        <w:tab/>
      </w:r>
    </w:p>
    <w:p w14:paraId="1738B638" w14:textId="77777777" w:rsidR="00000000" w:rsidRPr="00807E40" w:rsidRDefault="00000000">
      <w:pPr>
        <w:jc w:val="both"/>
        <w:rPr>
          <w:bCs/>
        </w:rPr>
      </w:pPr>
    </w:p>
    <w:p w14:paraId="75B336CA" w14:textId="77777777" w:rsidR="00000000" w:rsidRPr="00807E40" w:rsidRDefault="00000000">
      <w:pPr>
        <w:jc w:val="both"/>
        <w:rPr>
          <w:bCs/>
        </w:rPr>
      </w:pPr>
      <w:r w:rsidRPr="00807E40">
        <w:rPr>
          <w:bCs/>
        </w:rPr>
        <w:t xml:space="preserve">PK / ESP  </w:t>
      </w:r>
      <w:r w:rsidRPr="00807E40">
        <w:rPr>
          <w:bCs/>
        </w:rPr>
        <w:tab/>
        <w:t>.</w:t>
      </w:r>
      <w:r w:rsidRPr="00807E40">
        <w:rPr>
          <w:bCs/>
        </w:rPr>
        <w:tab/>
      </w:r>
    </w:p>
    <w:p w14:paraId="7749E947" w14:textId="77777777" w:rsidR="00000000" w:rsidRPr="00807E40" w:rsidRDefault="00000000">
      <w:pPr>
        <w:jc w:val="both"/>
        <w:rPr>
          <w:bCs/>
        </w:rPr>
      </w:pPr>
      <w:r w:rsidRPr="00807E40">
        <w:rPr>
          <w:bCs/>
        </w:rPr>
        <w:t xml:space="preserve">PK Field </w:t>
      </w:r>
      <w:r w:rsidRPr="00807E40">
        <w:rPr>
          <w:bCs/>
        </w:rPr>
        <w:tab/>
        <w:t>.</w:t>
      </w:r>
      <w:r w:rsidRPr="00807E40">
        <w:rPr>
          <w:bCs/>
        </w:rPr>
        <w:tab/>
      </w:r>
    </w:p>
    <w:p w14:paraId="69873968" w14:textId="77777777" w:rsidR="00000000" w:rsidRPr="00807E40" w:rsidRDefault="00000000">
      <w:pPr>
        <w:jc w:val="both"/>
        <w:rPr>
          <w:bCs/>
        </w:rPr>
      </w:pPr>
      <w:r w:rsidRPr="00807E40">
        <w:rPr>
          <w:bCs/>
        </w:rPr>
        <w:t xml:space="preserve">PK Blast </w:t>
      </w:r>
      <w:r w:rsidRPr="00807E40">
        <w:rPr>
          <w:bCs/>
        </w:rPr>
        <w:tab/>
        <w:t>.</w:t>
      </w:r>
      <w:r w:rsidRPr="00807E40">
        <w:rPr>
          <w:bCs/>
        </w:rPr>
        <w:tab/>
      </w:r>
    </w:p>
    <w:p w14:paraId="03B24B4A" w14:textId="77777777" w:rsidR="00000000" w:rsidRPr="00807E40" w:rsidRDefault="00000000">
      <w:pPr>
        <w:jc w:val="both"/>
        <w:rPr>
          <w:bCs/>
        </w:rPr>
      </w:pPr>
      <w:r w:rsidRPr="00807E40">
        <w:rPr>
          <w:bCs/>
        </w:rPr>
        <w:t xml:space="preserve">Spectral Illusion </w:t>
      </w:r>
      <w:r w:rsidRPr="00807E40">
        <w:rPr>
          <w:bCs/>
        </w:rPr>
        <w:tab/>
        <w:t>.</w:t>
      </w:r>
      <w:r w:rsidRPr="00807E40">
        <w:rPr>
          <w:bCs/>
        </w:rPr>
        <w:tab/>
      </w:r>
    </w:p>
    <w:p w14:paraId="69FEF6B3" w14:textId="77777777" w:rsidR="00000000" w:rsidRPr="00807E40" w:rsidRDefault="00000000">
      <w:pPr>
        <w:jc w:val="both"/>
        <w:rPr>
          <w:bCs/>
        </w:rPr>
      </w:pPr>
      <w:r w:rsidRPr="00807E40">
        <w:rPr>
          <w:bCs/>
        </w:rPr>
        <w:t xml:space="preserve">PK Blades </w:t>
      </w:r>
      <w:r w:rsidRPr="00807E40">
        <w:rPr>
          <w:bCs/>
        </w:rPr>
        <w:tab/>
        <w:t>.</w:t>
      </w:r>
      <w:r w:rsidRPr="00807E40">
        <w:rPr>
          <w:bCs/>
        </w:rPr>
        <w:tab/>
      </w:r>
    </w:p>
    <w:p w14:paraId="754B204B" w14:textId="77777777" w:rsidR="00000000" w:rsidRPr="00807E40" w:rsidRDefault="00000000">
      <w:pPr>
        <w:jc w:val="both"/>
        <w:rPr>
          <w:bCs/>
        </w:rPr>
      </w:pPr>
      <w:r w:rsidRPr="00807E40">
        <w:rPr>
          <w:bCs/>
        </w:rPr>
        <w:t xml:space="preserve">Morphokinesis </w:t>
      </w:r>
      <w:r w:rsidRPr="00807E40">
        <w:rPr>
          <w:bCs/>
        </w:rPr>
        <w:tab/>
        <w:t>.</w:t>
      </w:r>
      <w:r w:rsidRPr="00807E40">
        <w:rPr>
          <w:bCs/>
        </w:rPr>
        <w:tab/>
      </w:r>
    </w:p>
    <w:p w14:paraId="5E22D355" w14:textId="77777777" w:rsidR="00000000" w:rsidRPr="00807E40" w:rsidRDefault="00000000">
      <w:pPr>
        <w:jc w:val="both"/>
        <w:rPr>
          <w:bCs/>
        </w:rPr>
      </w:pPr>
      <w:r w:rsidRPr="00807E40">
        <w:rPr>
          <w:bCs/>
        </w:rPr>
        <w:t xml:space="preserve">Silence </w:t>
      </w:r>
      <w:r w:rsidRPr="00807E40">
        <w:rPr>
          <w:bCs/>
        </w:rPr>
        <w:tab/>
        <w:t>.</w:t>
      </w:r>
      <w:r w:rsidRPr="00807E40">
        <w:rPr>
          <w:bCs/>
        </w:rPr>
        <w:tab/>
      </w:r>
    </w:p>
    <w:p w14:paraId="791247E8" w14:textId="77777777" w:rsidR="00000000" w:rsidRPr="00807E40" w:rsidRDefault="00000000">
      <w:pPr>
        <w:jc w:val="both"/>
        <w:rPr>
          <w:bCs/>
        </w:rPr>
      </w:pPr>
      <w:r w:rsidRPr="00807E40">
        <w:rPr>
          <w:bCs/>
        </w:rPr>
        <w:t xml:space="preserve">SK Field </w:t>
      </w:r>
      <w:r w:rsidRPr="00807E40">
        <w:rPr>
          <w:bCs/>
        </w:rPr>
        <w:tab/>
        <w:t>.</w:t>
      </w:r>
      <w:r w:rsidRPr="00807E40">
        <w:rPr>
          <w:bCs/>
        </w:rPr>
        <w:tab/>
      </w:r>
    </w:p>
    <w:p w14:paraId="4D5D7BED" w14:textId="77777777" w:rsidR="00000000" w:rsidRPr="00807E40" w:rsidRDefault="00000000">
      <w:pPr>
        <w:jc w:val="both"/>
        <w:rPr>
          <w:bCs/>
        </w:rPr>
      </w:pPr>
      <w:r w:rsidRPr="00807E40">
        <w:rPr>
          <w:bCs/>
        </w:rPr>
        <w:t xml:space="preserve">EK Field </w:t>
      </w:r>
      <w:r w:rsidRPr="00807E40">
        <w:rPr>
          <w:bCs/>
        </w:rPr>
        <w:tab/>
        <w:t>.</w:t>
      </w:r>
      <w:r w:rsidRPr="00807E40">
        <w:rPr>
          <w:bCs/>
        </w:rPr>
        <w:tab/>
      </w:r>
    </w:p>
    <w:p w14:paraId="16681BA0" w14:textId="77777777" w:rsidR="00000000" w:rsidRPr="00807E40" w:rsidRDefault="00000000">
      <w:pPr>
        <w:jc w:val="both"/>
        <w:rPr>
          <w:bCs/>
        </w:rPr>
      </w:pPr>
      <w:r w:rsidRPr="00807E40">
        <w:rPr>
          <w:bCs/>
        </w:rPr>
        <w:t xml:space="preserve">Fission </w:t>
      </w:r>
      <w:r w:rsidRPr="00807E40">
        <w:rPr>
          <w:bCs/>
        </w:rPr>
        <w:tab/>
        <w:t>.</w:t>
      </w:r>
      <w:r w:rsidRPr="00807E40">
        <w:rPr>
          <w:bCs/>
        </w:rPr>
        <w:tab/>
      </w:r>
    </w:p>
    <w:p w14:paraId="32F88B83" w14:textId="77777777" w:rsidR="00000000" w:rsidRPr="00807E40" w:rsidRDefault="00000000">
      <w:pPr>
        <w:jc w:val="both"/>
        <w:rPr>
          <w:bCs/>
        </w:rPr>
      </w:pPr>
      <w:r w:rsidRPr="00807E40">
        <w:rPr>
          <w:bCs/>
        </w:rPr>
        <w:t xml:space="preserve">Fusion </w:t>
      </w:r>
      <w:r w:rsidRPr="00807E40">
        <w:rPr>
          <w:bCs/>
        </w:rPr>
        <w:tab/>
        <w:t>.</w:t>
      </w:r>
      <w:r w:rsidRPr="00807E40">
        <w:rPr>
          <w:bCs/>
        </w:rPr>
        <w:tab/>
      </w:r>
    </w:p>
    <w:p w14:paraId="040CF7E3" w14:textId="77777777" w:rsidR="00000000" w:rsidRPr="00807E40" w:rsidRDefault="00000000">
      <w:pPr>
        <w:jc w:val="both"/>
        <w:rPr>
          <w:bCs/>
        </w:rPr>
      </w:pPr>
    </w:p>
    <w:p w14:paraId="008E6409" w14:textId="77777777" w:rsidR="00000000" w:rsidRPr="00807E40" w:rsidRDefault="00000000">
      <w:pPr>
        <w:jc w:val="both"/>
        <w:rPr>
          <w:bCs/>
        </w:rPr>
      </w:pPr>
      <w:r w:rsidRPr="00807E40">
        <w:rPr>
          <w:bCs/>
        </w:rPr>
        <w:t xml:space="preserve">PK / BK  </w:t>
      </w:r>
      <w:r w:rsidRPr="00807E40">
        <w:rPr>
          <w:bCs/>
        </w:rPr>
        <w:tab/>
        <w:t>.</w:t>
      </w:r>
      <w:r w:rsidRPr="00807E40">
        <w:rPr>
          <w:bCs/>
        </w:rPr>
        <w:tab/>
      </w:r>
    </w:p>
    <w:p w14:paraId="71A052F5" w14:textId="77777777" w:rsidR="00000000" w:rsidRPr="00807E40" w:rsidRDefault="00000000">
      <w:pPr>
        <w:jc w:val="both"/>
        <w:rPr>
          <w:bCs/>
        </w:rPr>
      </w:pPr>
      <w:r w:rsidRPr="00807E40">
        <w:rPr>
          <w:bCs/>
        </w:rPr>
        <w:t xml:space="preserve">Flight </w:t>
      </w:r>
      <w:r w:rsidRPr="00807E40">
        <w:rPr>
          <w:bCs/>
        </w:rPr>
        <w:tab/>
        <w:t>.</w:t>
      </w:r>
      <w:r w:rsidRPr="00807E40">
        <w:rPr>
          <w:bCs/>
        </w:rPr>
        <w:tab/>
      </w:r>
    </w:p>
    <w:p w14:paraId="2E9B68DB" w14:textId="77777777" w:rsidR="00000000" w:rsidRPr="00807E40" w:rsidRDefault="00000000">
      <w:pPr>
        <w:jc w:val="both"/>
        <w:rPr>
          <w:bCs/>
        </w:rPr>
      </w:pPr>
    </w:p>
    <w:p w14:paraId="1B127580" w14:textId="77777777" w:rsidR="00000000" w:rsidRPr="00807E40" w:rsidRDefault="00000000">
      <w:pPr>
        <w:jc w:val="both"/>
        <w:rPr>
          <w:bCs/>
        </w:rPr>
      </w:pPr>
      <w:r w:rsidRPr="00807E40">
        <w:rPr>
          <w:bCs/>
        </w:rPr>
        <w:t xml:space="preserve">PK / ESP / TPT  </w:t>
      </w:r>
      <w:r w:rsidRPr="00807E40">
        <w:rPr>
          <w:bCs/>
        </w:rPr>
        <w:tab/>
        <w:t>.</w:t>
      </w:r>
      <w:r w:rsidRPr="00807E40">
        <w:rPr>
          <w:bCs/>
        </w:rPr>
        <w:tab/>
      </w:r>
    </w:p>
    <w:p w14:paraId="2E325E1B" w14:textId="77777777" w:rsidR="00000000" w:rsidRPr="00807E40" w:rsidRDefault="00000000">
      <w:pPr>
        <w:jc w:val="both"/>
        <w:rPr>
          <w:bCs/>
        </w:rPr>
      </w:pPr>
      <w:r w:rsidRPr="00807E40">
        <w:rPr>
          <w:bCs/>
        </w:rPr>
        <w:t xml:space="preserve">Protokinesis </w:t>
      </w:r>
      <w:r w:rsidRPr="00807E40">
        <w:rPr>
          <w:bCs/>
        </w:rPr>
        <w:tab/>
        <w:t>.</w:t>
      </w:r>
      <w:r w:rsidRPr="00807E40">
        <w:rPr>
          <w:bCs/>
        </w:rPr>
        <w:tab/>
      </w:r>
    </w:p>
    <w:p w14:paraId="5D510AE6" w14:textId="77777777" w:rsidR="00000000" w:rsidRPr="00807E40" w:rsidRDefault="00000000">
      <w:pPr>
        <w:jc w:val="both"/>
        <w:rPr>
          <w:bCs/>
        </w:rPr>
      </w:pPr>
      <w:r w:rsidRPr="00807E40">
        <w:rPr>
          <w:bCs/>
        </w:rPr>
        <w:t xml:space="preserve"> </w:t>
      </w:r>
      <w:r w:rsidRPr="00807E40">
        <w:rPr>
          <w:bCs/>
        </w:rPr>
        <w:tab/>
      </w:r>
      <w:r w:rsidRPr="00807E40">
        <w:rPr>
          <w:bCs/>
        </w:rPr>
        <w:tab/>
      </w:r>
    </w:p>
    <w:p w14:paraId="091BF246" w14:textId="77777777" w:rsidR="00000000" w:rsidRPr="00807E40" w:rsidRDefault="00000000">
      <w:pPr>
        <w:jc w:val="both"/>
        <w:rPr>
          <w:bCs/>
        </w:rPr>
      </w:pPr>
    </w:p>
    <w:p w14:paraId="102A1D4E" w14:textId="77777777" w:rsidR="00000000" w:rsidRPr="00807E40" w:rsidRDefault="00000000">
      <w:pPr>
        <w:jc w:val="both"/>
        <w:rPr>
          <w:bCs/>
        </w:rPr>
      </w:pPr>
      <w:r w:rsidRPr="00807E40">
        <w:rPr>
          <w:bCs/>
        </w:rPr>
        <w:t xml:space="preserve">BK </w:t>
      </w:r>
      <w:r w:rsidRPr="00807E40">
        <w:rPr>
          <w:bCs/>
        </w:rPr>
        <w:tab/>
        <w:t>.</w:t>
      </w:r>
      <w:r w:rsidRPr="00807E40">
        <w:rPr>
          <w:bCs/>
        </w:rPr>
        <w:tab/>
      </w:r>
    </w:p>
    <w:p w14:paraId="3AB303D1" w14:textId="77777777" w:rsidR="00000000" w:rsidRPr="00807E40" w:rsidRDefault="00000000">
      <w:pPr>
        <w:jc w:val="both"/>
        <w:rPr>
          <w:bCs/>
        </w:rPr>
      </w:pPr>
      <w:r w:rsidRPr="00807E40">
        <w:rPr>
          <w:bCs/>
        </w:rPr>
        <w:t xml:space="preserve">Neurostatic </w:t>
      </w:r>
      <w:r w:rsidRPr="00807E40">
        <w:rPr>
          <w:bCs/>
        </w:rPr>
        <w:tab/>
        <w:t>.</w:t>
      </w:r>
      <w:r w:rsidRPr="00807E40">
        <w:rPr>
          <w:bCs/>
        </w:rPr>
        <w:tab/>
      </w:r>
    </w:p>
    <w:p w14:paraId="00A63189" w14:textId="77777777" w:rsidR="00000000" w:rsidRPr="00807E40" w:rsidRDefault="00000000">
      <w:pPr>
        <w:jc w:val="both"/>
        <w:rPr>
          <w:bCs/>
        </w:rPr>
      </w:pPr>
      <w:r w:rsidRPr="00807E40">
        <w:rPr>
          <w:bCs/>
        </w:rPr>
        <w:t xml:space="preserve">Regeneration </w:t>
      </w:r>
      <w:r w:rsidRPr="00807E40">
        <w:rPr>
          <w:bCs/>
        </w:rPr>
        <w:tab/>
        <w:t>.</w:t>
      </w:r>
      <w:r w:rsidRPr="00807E40">
        <w:rPr>
          <w:bCs/>
        </w:rPr>
        <w:tab/>
      </w:r>
    </w:p>
    <w:p w14:paraId="02C708A0" w14:textId="77777777" w:rsidR="00000000" w:rsidRPr="00807E40" w:rsidRDefault="00000000">
      <w:pPr>
        <w:jc w:val="both"/>
        <w:rPr>
          <w:bCs/>
        </w:rPr>
      </w:pPr>
      <w:r w:rsidRPr="00807E40">
        <w:rPr>
          <w:bCs/>
        </w:rPr>
        <w:t xml:space="preserve">Resiliance </w:t>
      </w:r>
      <w:r w:rsidRPr="00807E40">
        <w:rPr>
          <w:bCs/>
        </w:rPr>
        <w:tab/>
        <w:t>.</w:t>
      </w:r>
      <w:r w:rsidRPr="00807E40">
        <w:rPr>
          <w:bCs/>
        </w:rPr>
        <w:tab/>
      </w:r>
    </w:p>
    <w:p w14:paraId="28A289EA" w14:textId="77777777" w:rsidR="00000000" w:rsidRPr="00807E40" w:rsidRDefault="00000000">
      <w:pPr>
        <w:jc w:val="both"/>
        <w:rPr>
          <w:bCs/>
        </w:rPr>
      </w:pPr>
      <w:r w:rsidRPr="00807E40">
        <w:rPr>
          <w:bCs/>
        </w:rPr>
        <w:t xml:space="preserve">Pain </w:t>
      </w:r>
      <w:r w:rsidRPr="00807E40">
        <w:rPr>
          <w:bCs/>
        </w:rPr>
        <w:tab/>
        <w:t>.</w:t>
      </w:r>
      <w:r w:rsidRPr="00807E40">
        <w:rPr>
          <w:bCs/>
        </w:rPr>
        <w:tab/>
      </w:r>
    </w:p>
    <w:p w14:paraId="7E91A64A" w14:textId="77777777" w:rsidR="00000000" w:rsidRPr="00807E40" w:rsidRDefault="00000000">
      <w:pPr>
        <w:jc w:val="both"/>
        <w:rPr>
          <w:bCs/>
        </w:rPr>
      </w:pPr>
      <w:r w:rsidRPr="00807E40">
        <w:rPr>
          <w:bCs/>
        </w:rPr>
        <w:t xml:space="preserve">Healing </w:t>
      </w:r>
      <w:r w:rsidRPr="00807E40">
        <w:rPr>
          <w:bCs/>
        </w:rPr>
        <w:tab/>
        <w:t>.</w:t>
      </w:r>
      <w:r w:rsidRPr="00807E40">
        <w:rPr>
          <w:bCs/>
        </w:rPr>
        <w:tab/>
      </w:r>
    </w:p>
    <w:p w14:paraId="34A552FE" w14:textId="77777777" w:rsidR="00000000" w:rsidRPr="00807E40" w:rsidRDefault="00000000">
      <w:pPr>
        <w:jc w:val="both"/>
        <w:rPr>
          <w:bCs/>
        </w:rPr>
      </w:pPr>
      <w:r w:rsidRPr="00807E40">
        <w:rPr>
          <w:bCs/>
        </w:rPr>
        <w:t xml:space="preserve">Pheromones </w:t>
      </w:r>
      <w:r w:rsidRPr="00807E40">
        <w:rPr>
          <w:bCs/>
        </w:rPr>
        <w:tab/>
        <w:t>.</w:t>
      </w:r>
      <w:r w:rsidRPr="00807E40">
        <w:rPr>
          <w:bCs/>
        </w:rPr>
        <w:tab/>
      </w:r>
    </w:p>
    <w:p w14:paraId="456D9DEF" w14:textId="77777777" w:rsidR="00000000" w:rsidRPr="00807E40" w:rsidRDefault="00000000">
      <w:pPr>
        <w:jc w:val="both"/>
        <w:rPr>
          <w:bCs/>
        </w:rPr>
      </w:pPr>
      <w:r w:rsidRPr="00807E40">
        <w:rPr>
          <w:bCs/>
        </w:rPr>
        <w:t>Drain</w:t>
      </w:r>
      <w:r w:rsidRPr="00807E40">
        <w:rPr>
          <w:bCs/>
        </w:rPr>
        <w:tab/>
        <w:t>.</w:t>
      </w:r>
      <w:r w:rsidRPr="00807E40">
        <w:rPr>
          <w:bCs/>
        </w:rPr>
        <w:tab/>
      </w:r>
    </w:p>
    <w:p w14:paraId="1950B47D" w14:textId="77777777" w:rsidR="00000000" w:rsidRPr="00807E40" w:rsidRDefault="00000000">
      <w:pPr>
        <w:jc w:val="both"/>
        <w:rPr>
          <w:bCs/>
        </w:rPr>
      </w:pPr>
      <w:r w:rsidRPr="00807E40">
        <w:rPr>
          <w:bCs/>
        </w:rPr>
        <w:t>Invulnerability</w:t>
      </w:r>
      <w:r w:rsidRPr="00807E40">
        <w:rPr>
          <w:bCs/>
        </w:rPr>
        <w:tab/>
        <w:t>.</w:t>
      </w:r>
      <w:r w:rsidRPr="00807E40">
        <w:rPr>
          <w:bCs/>
        </w:rPr>
        <w:tab/>
      </w:r>
    </w:p>
    <w:p w14:paraId="4828F102" w14:textId="77777777" w:rsidR="00000000" w:rsidRPr="00807E40" w:rsidRDefault="00000000">
      <w:pPr>
        <w:jc w:val="both"/>
        <w:rPr>
          <w:bCs/>
        </w:rPr>
      </w:pPr>
      <w:r w:rsidRPr="00807E40">
        <w:rPr>
          <w:bCs/>
        </w:rPr>
        <w:t xml:space="preserve">Life support </w:t>
      </w:r>
      <w:r w:rsidRPr="00807E40">
        <w:rPr>
          <w:bCs/>
        </w:rPr>
        <w:tab/>
        <w:t>.</w:t>
      </w:r>
      <w:r w:rsidRPr="00807E40">
        <w:rPr>
          <w:bCs/>
        </w:rPr>
        <w:tab/>
      </w:r>
    </w:p>
    <w:p w14:paraId="65B2AC25" w14:textId="77777777" w:rsidR="00000000" w:rsidRPr="00807E40" w:rsidRDefault="00000000">
      <w:pPr>
        <w:jc w:val="both"/>
        <w:rPr>
          <w:bCs/>
        </w:rPr>
      </w:pPr>
      <w:r w:rsidRPr="00807E40">
        <w:rPr>
          <w:bCs/>
        </w:rPr>
        <w:t xml:space="preserve">Stasis </w:t>
      </w:r>
      <w:r w:rsidRPr="00807E40">
        <w:rPr>
          <w:bCs/>
        </w:rPr>
        <w:tab/>
        <w:t>.</w:t>
      </w:r>
      <w:r w:rsidRPr="00807E40">
        <w:rPr>
          <w:bCs/>
        </w:rPr>
        <w:tab/>
      </w:r>
    </w:p>
    <w:p w14:paraId="12830027" w14:textId="77777777" w:rsidR="00000000" w:rsidRPr="00807E40" w:rsidRDefault="00000000">
      <w:pPr>
        <w:jc w:val="both"/>
        <w:rPr>
          <w:bCs/>
        </w:rPr>
      </w:pPr>
      <w:r w:rsidRPr="00807E40">
        <w:rPr>
          <w:bCs/>
        </w:rPr>
        <w:t xml:space="preserve">BK Blades </w:t>
      </w:r>
      <w:r w:rsidRPr="00807E40">
        <w:rPr>
          <w:bCs/>
        </w:rPr>
        <w:tab/>
        <w:t>.</w:t>
      </w:r>
      <w:r w:rsidRPr="00807E40">
        <w:rPr>
          <w:bCs/>
        </w:rPr>
        <w:tab/>
      </w:r>
    </w:p>
    <w:p w14:paraId="46A9A38C" w14:textId="77777777" w:rsidR="00000000" w:rsidRPr="00807E40" w:rsidRDefault="00000000">
      <w:pPr>
        <w:jc w:val="both"/>
        <w:rPr>
          <w:bCs/>
        </w:rPr>
      </w:pPr>
      <w:r w:rsidRPr="00807E40">
        <w:rPr>
          <w:bCs/>
        </w:rPr>
        <w:tab/>
      </w:r>
      <w:r w:rsidRPr="00807E40">
        <w:rPr>
          <w:bCs/>
        </w:rPr>
        <w:tab/>
      </w:r>
    </w:p>
    <w:p w14:paraId="74F4015B" w14:textId="77777777" w:rsidR="00000000" w:rsidRPr="00807E40" w:rsidRDefault="00000000">
      <w:pPr>
        <w:jc w:val="both"/>
        <w:rPr>
          <w:bCs/>
        </w:rPr>
      </w:pPr>
      <w:r w:rsidRPr="00807E40">
        <w:rPr>
          <w:bCs/>
        </w:rPr>
        <w:t xml:space="preserve">BK / ESP  </w:t>
      </w:r>
      <w:r w:rsidRPr="00807E40">
        <w:rPr>
          <w:bCs/>
        </w:rPr>
        <w:tab/>
        <w:t>.</w:t>
      </w:r>
      <w:r w:rsidRPr="00807E40">
        <w:rPr>
          <w:bCs/>
        </w:rPr>
        <w:tab/>
      </w:r>
    </w:p>
    <w:p w14:paraId="4FE4F58C" w14:textId="77777777" w:rsidR="00000000" w:rsidRPr="00807E40" w:rsidRDefault="00000000">
      <w:pPr>
        <w:jc w:val="both"/>
        <w:rPr>
          <w:bCs/>
        </w:rPr>
      </w:pPr>
      <w:r w:rsidRPr="00807E40">
        <w:rPr>
          <w:bCs/>
        </w:rPr>
        <w:t xml:space="preserve">Tactile Illusion </w:t>
      </w:r>
      <w:r w:rsidRPr="00807E40">
        <w:rPr>
          <w:bCs/>
        </w:rPr>
        <w:tab/>
        <w:t>.</w:t>
      </w:r>
      <w:r w:rsidRPr="00807E40">
        <w:rPr>
          <w:bCs/>
        </w:rPr>
        <w:tab/>
      </w:r>
    </w:p>
    <w:p w14:paraId="1DACCE82" w14:textId="77777777" w:rsidR="00000000" w:rsidRPr="00807E40" w:rsidRDefault="00000000">
      <w:pPr>
        <w:jc w:val="both"/>
        <w:rPr>
          <w:bCs/>
        </w:rPr>
      </w:pPr>
      <w:r w:rsidRPr="00807E40">
        <w:rPr>
          <w:bCs/>
        </w:rPr>
        <w:t>Control Metabolism</w:t>
      </w:r>
      <w:r w:rsidRPr="00807E40">
        <w:rPr>
          <w:bCs/>
        </w:rPr>
        <w:tab/>
        <w:t>.</w:t>
      </w:r>
      <w:r w:rsidRPr="00807E40">
        <w:rPr>
          <w:bCs/>
        </w:rPr>
        <w:tab/>
      </w:r>
    </w:p>
    <w:p w14:paraId="097B121E" w14:textId="77777777" w:rsidR="00000000" w:rsidRPr="00807E40" w:rsidRDefault="00000000">
      <w:pPr>
        <w:jc w:val="both"/>
        <w:rPr>
          <w:bCs/>
        </w:rPr>
      </w:pPr>
      <w:r w:rsidRPr="00807E40">
        <w:rPr>
          <w:bCs/>
        </w:rPr>
        <w:t xml:space="preserve">Evolution </w:t>
      </w:r>
      <w:r w:rsidRPr="00807E40">
        <w:rPr>
          <w:bCs/>
        </w:rPr>
        <w:tab/>
        <w:t>.</w:t>
      </w:r>
      <w:r w:rsidRPr="00807E40">
        <w:rPr>
          <w:bCs/>
        </w:rPr>
        <w:tab/>
      </w:r>
    </w:p>
    <w:p w14:paraId="5172C7EA" w14:textId="77777777" w:rsidR="00000000" w:rsidRPr="00807E40" w:rsidRDefault="00000000">
      <w:pPr>
        <w:jc w:val="both"/>
        <w:rPr>
          <w:bCs/>
        </w:rPr>
      </w:pPr>
      <w:r w:rsidRPr="00807E40">
        <w:rPr>
          <w:bCs/>
        </w:rPr>
        <w:t xml:space="preserve">Replication </w:t>
      </w:r>
      <w:r w:rsidRPr="00807E40">
        <w:rPr>
          <w:bCs/>
        </w:rPr>
        <w:tab/>
        <w:t>.</w:t>
      </w:r>
      <w:r w:rsidRPr="00807E40">
        <w:rPr>
          <w:bCs/>
        </w:rPr>
        <w:tab/>
      </w:r>
    </w:p>
    <w:p w14:paraId="3B6C2CA2" w14:textId="77777777" w:rsidR="00000000" w:rsidRPr="00807E40" w:rsidRDefault="00000000">
      <w:pPr>
        <w:jc w:val="both"/>
        <w:rPr>
          <w:bCs/>
        </w:rPr>
      </w:pPr>
      <w:r w:rsidRPr="00807E40">
        <w:rPr>
          <w:bCs/>
        </w:rPr>
        <w:t xml:space="preserve">Metamorphosis </w:t>
      </w:r>
      <w:r w:rsidRPr="00807E40">
        <w:rPr>
          <w:bCs/>
        </w:rPr>
        <w:tab/>
        <w:t>.</w:t>
      </w:r>
      <w:r w:rsidRPr="00807E40">
        <w:rPr>
          <w:bCs/>
        </w:rPr>
        <w:tab/>
      </w:r>
    </w:p>
    <w:p w14:paraId="3FF90769" w14:textId="77777777" w:rsidR="00000000" w:rsidRPr="00807E40" w:rsidRDefault="00000000">
      <w:pPr>
        <w:jc w:val="both"/>
        <w:rPr>
          <w:bCs/>
        </w:rPr>
      </w:pPr>
    </w:p>
    <w:p w14:paraId="4F9E28B3" w14:textId="77777777" w:rsidR="00000000" w:rsidRPr="00807E40" w:rsidRDefault="00000000">
      <w:pPr>
        <w:jc w:val="both"/>
        <w:rPr>
          <w:bCs/>
        </w:rPr>
      </w:pPr>
      <w:r w:rsidRPr="00807E40">
        <w:rPr>
          <w:bCs/>
        </w:rPr>
        <w:t>BK / TP</w:t>
      </w:r>
      <w:r w:rsidRPr="00807E40">
        <w:rPr>
          <w:bCs/>
        </w:rPr>
        <w:tab/>
        <w:t>.</w:t>
      </w:r>
      <w:r w:rsidRPr="00807E40">
        <w:rPr>
          <w:bCs/>
        </w:rPr>
        <w:tab/>
      </w:r>
    </w:p>
    <w:p w14:paraId="018C47E7" w14:textId="77777777" w:rsidR="00000000" w:rsidRPr="00807E40" w:rsidRDefault="00000000">
      <w:pPr>
        <w:jc w:val="both"/>
        <w:rPr>
          <w:bCs/>
        </w:rPr>
      </w:pPr>
      <w:r w:rsidRPr="00807E40">
        <w:rPr>
          <w:bCs/>
        </w:rPr>
        <w:t xml:space="preserve">Probe </w:t>
      </w:r>
      <w:r w:rsidRPr="00807E40">
        <w:rPr>
          <w:bCs/>
        </w:rPr>
        <w:tab/>
        <w:t>.</w:t>
      </w:r>
      <w:r w:rsidRPr="00807E40">
        <w:rPr>
          <w:bCs/>
        </w:rPr>
        <w:tab/>
      </w:r>
    </w:p>
    <w:p w14:paraId="7DAF1978" w14:textId="77777777" w:rsidR="00000000" w:rsidRPr="00807E40" w:rsidRDefault="00000000">
      <w:pPr>
        <w:jc w:val="both"/>
        <w:rPr>
          <w:bCs/>
        </w:rPr>
      </w:pPr>
      <w:r w:rsidRPr="00807E40">
        <w:rPr>
          <w:bCs/>
        </w:rPr>
        <w:t xml:space="preserve">Deathblock </w:t>
      </w:r>
      <w:r w:rsidRPr="00807E40">
        <w:rPr>
          <w:bCs/>
        </w:rPr>
        <w:tab/>
        <w:t>.</w:t>
      </w:r>
      <w:r w:rsidRPr="00807E40">
        <w:rPr>
          <w:bCs/>
        </w:rPr>
        <w:tab/>
      </w:r>
    </w:p>
    <w:p w14:paraId="41710569" w14:textId="77777777" w:rsidR="00000000" w:rsidRPr="00807E40" w:rsidRDefault="00000000">
      <w:pPr>
        <w:jc w:val="both"/>
        <w:rPr>
          <w:bCs/>
        </w:rPr>
      </w:pPr>
    </w:p>
    <w:p w14:paraId="27E9530E" w14:textId="77777777" w:rsidR="00000000" w:rsidRPr="00807E40" w:rsidRDefault="00000000">
      <w:pPr>
        <w:jc w:val="both"/>
        <w:rPr>
          <w:bCs/>
        </w:rPr>
      </w:pPr>
      <w:r w:rsidRPr="00807E40">
        <w:rPr>
          <w:bCs/>
        </w:rPr>
        <w:t xml:space="preserve">BK / TPT  </w:t>
      </w:r>
      <w:r w:rsidRPr="00807E40">
        <w:rPr>
          <w:bCs/>
        </w:rPr>
        <w:tab/>
        <w:t>.</w:t>
      </w:r>
      <w:r w:rsidRPr="00807E40">
        <w:rPr>
          <w:bCs/>
        </w:rPr>
        <w:tab/>
      </w:r>
    </w:p>
    <w:p w14:paraId="3D24059F" w14:textId="77777777" w:rsidR="00000000" w:rsidRPr="00807E40" w:rsidRDefault="00000000">
      <w:pPr>
        <w:jc w:val="both"/>
        <w:rPr>
          <w:bCs/>
        </w:rPr>
      </w:pPr>
      <w:r w:rsidRPr="00807E40">
        <w:rPr>
          <w:bCs/>
        </w:rPr>
        <w:t xml:space="preserve">Unmember </w:t>
      </w:r>
      <w:r w:rsidRPr="00807E40">
        <w:rPr>
          <w:bCs/>
        </w:rPr>
        <w:tab/>
        <w:t>.</w:t>
      </w:r>
      <w:r w:rsidRPr="00807E40">
        <w:rPr>
          <w:bCs/>
        </w:rPr>
        <w:tab/>
      </w:r>
    </w:p>
    <w:p w14:paraId="29F86DD2" w14:textId="77777777" w:rsidR="00000000" w:rsidRPr="00807E40" w:rsidRDefault="00000000">
      <w:pPr>
        <w:jc w:val="both"/>
        <w:rPr>
          <w:bCs/>
        </w:rPr>
      </w:pPr>
      <w:r w:rsidRPr="00807E40">
        <w:rPr>
          <w:bCs/>
        </w:rPr>
        <w:t xml:space="preserve">Mist metamorph </w:t>
      </w:r>
      <w:r w:rsidRPr="00807E40">
        <w:rPr>
          <w:bCs/>
        </w:rPr>
        <w:tab/>
        <w:t>.</w:t>
      </w:r>
    </w:p>
    <w:p w14:paraId="3A99C896" w14:textId="77777777" w:rsidR="00000000" w:rsidRPr="00807E40" w:rsidRDefault="00000000">
      <w:pPr>
        <w:jc w:val="both"/>
        <w:rPr>
          <w:bCs/>
        </w:rPr>
      </w:pPr>
      <w:r w:rsidRPr="00807E40">
        <w:rPr>
          <w:bCs/>
        </w:rPr>
        <w:t xml:space="preserve">Disruption </w:t>
      </w:r>
      <w:r w:rsidRPr="00807E40">
        <w:rPr>
          <w:bCs/>
        </w:rPr>
        <w:tab/>
        <w:t>.</w:t>
      </w:r>
      <w:r w:rsidRPr="00807E40">
        <w:rPr>
          <w:bCs/>
        </w:rPr>
        <w:tab/>
      </w:r>
    </w:p>
    <w:p w14:paraId="38B0FE48" w14:textId="77777777" w:rsidR="00000000" w:rsidRPr="00807E40" w:rsidRDefault="00000000">
      <w:pPr>
        <w:jc w:val="both"/>
        <w:rPr>
          <w:bCs/>
        </w:rPr>
      </w:pPr>
    </w:p>
    <w:p w14:paraId="7917D72F" w14:textId="77777777" w:rsidR="00000000" w:rsidRPr="00807E40" w:rsidRDefault="00000000">
      <w:pPr>
        <w:jc w:val="both"/>
        <w:rPr>
          <w:bCs/>
        </w:rPr>
      </w:pPr>
    </w:p>
    <w:p w14:paraId="22A72DC5" w14:textId="77777777" w:rsidR="00000000" w:rsidRPr="00807E40" w:rsidRDefault="00000000">
      <w:pPr>
        <w:jc w:val="both"/>
        <w:rPr>
          <w:bCs/>
        </w:rPr>
      </w:pPr>
      <w:r w:rsidRPr="00807E40">
        <w:rPr>
          <w:bCs/>
        </w:rPr>
        <w:t xml:space="preserve">TP </w:t>
      </w:r>
      <w:r w:rsidRPr="00807E40">
        <w:rPr>
          <w:bCs/>
        </w:rPr>
        <w:tab/>
        <w:t>.</w:t>
      </w:r>
      <w:r w:rsidRPr="00807E40">
        <w:rPr>
          <w:bCs/>
        </w:rPr>
        <w:tab/>
      </w:r>
    </w:p>
    <w:p w14:paraId="0293B69C" w14:textId="77777777" w:rsidR="00000000" w:rsidRPr="00807E40" w:rsidRDefault="00000000">
      <w:pPr>
        <w:jc w:val="both"/>
        <w:rPr>
          <w:bCs/>
        </w:rPr>
      </w:pPr>
      <w:r w:rsidRPr="00807E40">
        <w:rPr>
          <w:bCs/>
        </w:rPr>
        <w:t xml:space="preserve">Astral Projection </w:t>
      </w:r>
      <w:r w:rsidRPr="00807E40">
        <w:rPr>
          <w:bCs/>
        </w:rPr>
        <w:tab/>
        <w:t>.</w:t>
      </w:r>
      <w:r w:rsidRPr="00807E40">
        <w:rPr>
          <w:bCs/>
        </w:rPr>
        <w:tab/>
      </w:r>
    </w:p>
    <w:p w14:paraId="77D1428E" w14:textId="77777777" w:rsidR="00000000" w:rsidRPr="00807E40" w:rsidRDefault="00000000">
      <w:pPr>
        <w:jc w:val="both"/>
        <w:rPr>
          <w:bCs/>
        </w:rPr>
      </w:pPr>
      <w:r w:rsidRPr="00807E40">
        <w:rPr>
          <w:bCs/>
        </w:rPr>
        <w:t xml:space="preserve">Empathy </w:t>
      </w:r>
      <w:r w:rsidRPr="00807E40">
        <w:rPr>
          <w:bCs/>
        </w:rPr>
        <w:tab/>
        <w:t>.</w:t>
      </w:r>
      <w:r w:rsidRPr="00807E40">
        <w:rPr>
          <w:bCs/>
        </w:rPr>
        <w:tab/>
      </w:r>
    </w:p>
    <w:p w14:paraId="31F33128" w14:textId="77777777" w:rsidR="00000000" w:rsidRPr="00807E40" w:rsidRDefault="00000000">
      <w:pPr>
        <w:jc w:val="both"/>
        <w:rPr>
          <w:bCs/>
        </w:rPr>
      </w:pPr>
      <w:r w:rsidRPr="00807E40">
        <w:rPr>
          <w:bCs/>
        </w:rPr>
        <w:t xml:space="preserve">Empathic Projection </w:t>
      </w:r>
      <w:r w:rsidRPr="00807E40">
        <w:rPr>
          <w:bCs/>
        </w:rPr>
        <w:tab/>
        <w:t>.</w:t>
      </w:r>
      <w:r w:rsidRPr="00807E40">
        <w:rPr>
          <w:bCs/>
        </w:rPr>
        <w:tab/>
      </w:r>
    </w:p>
    <w:p w14:paraId="59B1A7C4" w14:textId="77777777" w:rsidR="00000000" w:rsidRPr="00807E40" w:rsidRDefault="00000000">
      <w:pPr>
        <w:jc w:val="both"/>
        <w:rPr>
          <w:bCs/>
        </w:rPr>
      </w:pPr>
      <w:r w:rsidRPr="00807E40">
        <w:rPr>
          <w:bCs/>
        </w:rPr>
        <w:t xml:space="preserve">Compulsion </w:t>
      </w:r>
      <w:r w:rsidRPr="00807E40">
        <w:rPr>
          <w:bCs/>
        </w:rPr>
        <w:tab/>
        <w:t>.</w:t>
      </w:r>
      <w:r w:rsidRPr="00807E40">
        <w:rPr>
          <w:bCs/>
        </w:rPr>
        <w:tab/>
      </w:r>
    </w:p>
    <w:p w14:paraId="0F7DFB0C" w14:textId="77777777" w:rsidR="00000000" w:rsidRPr="00807E40" w:rsidRDefault="00000000">
      <w:pPr>
        <w:jc w:val="both"/>
        <w:rPr>
          <w:bCs/>
        </w:rPr>
      </w:pPr>
      <w:r w:rsidRPr="00807E40">
        <w:rPr>
          <w:bCs/>
        </w:rPr>
        <w:t xml:space="preserve">Sleep </w:t>
      </w:r>
      <w:r w:rsidRPr="00807E40">
        <w:rPr>
          <w:bCs/>
        </w:rPr>
        <w:tab/>
        <w:t>.</w:t>
      </w:r>
      <w:r w:rsidRPr="00807E40">
        <w:rPr>
          <w:bCs/>
        </w:rPr>
        <w:tab/>
      </w:r>
    </w:p>
    <w:p w14:paraId="6F14C3F6" w14:textId="77777777" w:rsidR="00000000" w:rsidRPr="00807E40" w:rsidRDefault="00000000">
      <w:pPr>
        <w:jc w:val="both"/>
        <w:rPr>
          <w:bCs/>
        </w:rPr>
      </w:pPr>
      <w:r w:rsidRPr="00807E40">
        <w:rPr>
          <w:bCs/>
        </w:rPr>
        <w:t>Sense Tag</w:t>
      </w:r>
      <w:r w:rsidRPr="00807E40">
        <w:rPr>
          <w:bCs/>
        </w:rPr>
        <w:tab/>
        <w:t>.</w:t>
      </w:r>
      <w:r w:rsidRPr="00807E40">
        <w:rPr>
          <w:bCs/>
        </w:rPr>
        <w:tab/>
      </w:r>
    </w:p>
    <w:p w14:paraId="0AAEB4F3" w14:textId="77777777" w:rsidR="00000000" w:rsidRPr="00807E40" w:rsidRDefault="00000000">
      <w:pPr>
        <w:jc w:val="both"/>
        <w:rPr>
          <w:bCs/>
        </w:rPr>
      </w:pPr>
      <w:r w:rsidRPr="00807E40">
        <w:rPr>
          <w:bCs/>
        </w:rPr>
        <w:t>Erase Tag</w:t>
      </w:r>
      <w:r w:rsidRPr="00807E40">
        <w:rPr>
          <w:bCs/>
        </w:rPr>
        <w:tab/>
        <w:t>.</w:t>
      </w:r>
      <w:r w:rsidRPr="00807E40">
        <w:rPr>
          <w:bCs/>
        </w:rPr>
        <w:tab/>
      </w:r>
    </w:p>
    <w:p w14:paraId="6B607610" w14:textId="77777777" w:rsidR="00000000" w:rsidRPr="00807E40" w:rsidRDefault="00000000">
      <w:pPr>
        <w:jc w:val="both"/>
        <w:rPr>
          <w:bCs/>
        </w:rPr>
      </w:pPr>
      <w:r w:rsidRPr="00807E40">
        <w:rPr>
          <w:bCs/>
        </w:rPr>
        <w:t xml:space="preserve">Telesense </w:t>
      </w:r>
      <w:r w:rsidRPr="00807E40">
        <w:rPr>
          <w:bCs/>
        </w:rPr>
        <w:tab/>
        <w:t>.</w:t>
      </w:r>
      <w:r w:rsidRPr="00807E40">
        <w:rPr>
          <w:bCs/>
        </w:rPr>
        <w:tab/>
      </w:r>
    </w:p>
    <w:p w14:paraId="6E9E2EF5" w14:textId="77777777" w:rsidR="00000000" w:rsidRPr="00807E40" w:rsidRDefault="00000000">
      <w:pPr>
        <w:jc w:val="both"/>
        <w:rPr>
          <w:bCs/>
        </w:rPr>
      </w:pPr>
      <w:r w:rsidRPr="00807E40">
        <w:rPr>
          <w:bCs/>
        </w:rPr>
        <w:t xml:space="preserve">Telescan </w:t>
      </w:r>
      <w:r w:rsidRPr="00807E40">
        <w:rPr>
          <w:bCs/>
        </w:rPr>
        <w:tab/>
        <w:t>.</w:t>
      </w:r>
      <w:r w:rsidRPr="00807E40">
        <w:rPr>
          <w:bCs/>
        </w:rPr>
        <w:tab/>
      </w:r>
    </w:p>
    <w:p w14:paraId="457C639E" w14:textId="77777777" w:rsidR="00000000" w:rsidRPr="00807E40" w:rsidRDefault="00000000">
      <w:pPr>
        <w:jc w:val="both"/>
        <w:rPr>
          <w:bCs/>
        </w:rPr>
      </w:pPr>
      <w:r w:rsidRPr="00807E40">
        <w:rPr>
          <w:bCs/>
        </w:rPr>
        <w:t xml:space="preserve">Telereceive </w:t>
      </w:r>
      <w:r w:rsidRPr="00807E40">
        <w:rPr>
          <w:bCs/>
        </w:rPr>
        <w:tab/>
        <w:t>.</w:t>
      </w:r>
      <w:r w:rsidRPr="00807E40">
        <w:rPr>
          <w:bCs/>
        </w:rPr>
        <w:tab/>
      </w:r>
    </w:p>
    <w:p w14:paraId="50066C8E" w14:textId="77777777" w:rsidR="00000000" w:rsidRPr="00807E40" w:rsidRDefault="00000000">
      <w:pPr>
        <w:jc w:val="both"/>
        <w:rPr>
          <w:bCs/>
        </w:rPr>
      </w:pPr>
      <w:r w:rsidRPr="00807E40">
        <w:rPr>
          <w:bCs/>
        </w:rPr>
        <w:t xml:space="preserve">Telesend </w:t>
      </w:r>
      <w:r w:rsidRPr="00807E40">
        <w:rPr>
          <w:bCs/>
        </w:rPr>
        <w:tab/>
        <w:t>.</w:t>
      </w:r>
      <w:r w:rsidRPr="00807E40">
        <w:rPr>
          <w:bCs/>
        </w:rPr>
        <w:tab/>
      </w:r>
    </w:p>
    <w:p w14:paraId="217F5A5B" w14:textId="77777777" w:rsidR="00000000" w:rsidRPr="00807E40" w:rsidRDefault="00000000">
      <w:pPr>
        <w:jc w:val="both"/>
        <w:rPr>
          <w:bCs/>
        </w:rPr>
      </w:pPr>
      <w:r w:rsidRPr="00807E40">
        <w:rPr>
          <w:bCs/>
        </w:rPr>
        <w:t xml:space="preserve">Telestatic </w:t>
      </w:r>
      <w:r w:rsidRPr="00807E40">
        <w:rPr>
          <w:bCs/>
        </w:rPr>
        <w:tab/>
        <w:t>.</w:t>
      </w:r>
      <w:r w:rsidRPr="00807E40">
        <w:rPr>
          <w:bCs/>
        </w:rPr>
        <w:tab/>
      </w:r>
    </w:p>
    <w:p w14:paraId="2DBA1593" w14:textId="77777777" w:rsidR="00000000" w:rsidRPr="00807E40" w:rsidRDefault="00000000">
      <w:pPr>
        <w:jc w:val="both"/>
        <w:rPr>
          <w:bCs/>
        </w:rPr>
      </w:pPr>
      <w:r w:rsidRPr="00807E40">
        <w:rPr>
          <w:bCs/>
        </w:rPr>
        <w:t xml:space="preserve">Telecontrol </w:t>
      </w:r>
      <w:r w:rsidRPr="00807E40">
        <w:rPr>
          <w:bCs/>
        </w:rPr>
        <w:tab/>
        <w:t>.</w:t>
      </w:r>
      <w:r w:rsidRPr="00807E40">
        <w:rPr>
          <w:bCs/>
        </w:rPr>
        <w:tab/>
      </w:r>
    </w:p>
    <w:p w14:paraId="56DA6AF0" w14:textId="77777777" w:rsidR="00000000" w:rsidRPr="00807E40" w:rsidRDefault="00000000">
      <w:pPr>
        <w:jc w:val="both"/>
        <w:rPr>
          <w:bCs/>
        </w:rPr>
      </w:pPr>
      <w:r w:rsidRPr="00807E40">
        <w:rPr>
          <w:bCs/>
        </w:rPr>
        <w:t xml:space="preserve">Mental Shield </w:t>
      </w:r>
      <w:r w:rsidRPr="00807E40">
        <w:rPr>
          <w:bCs/>
        </w:rPr>
        <w:tab/>
        <w:t>.</w:t>
      </w:r>
      <w:r w:rsidRPr="00807E40">
        <w:rPr>
          <w:bCs/>
        </w:rPr>
        <w:tab/>
      </w:r>
    </w:p>
    <w:p w14:paraId="14455E6B" w14:textId="77777777" w:rsidR="00000000" w:rsidRPr="00807E40" w:rsidRDefault="00000000">
      <w:pPr>
        <w:jc w:val="both"/>
        <w:rPr>
          <w:bCs/>
        </w:rPr>
      </w:pPr>
      <w:r w:rsidRPr="00807E40">
        <w:rPr>
          <w:bCs/>
        </w:rPr>
        <w:t xml:space="preserve">Mental Blow </w:t>
      </w:r>
      <w:r w:rsidRPr="00807E40">
        <w:rPr>
          <w:bCs/>
        </w:rPr>
        <w:tab/>
        <w:t>.</w:t>
      </w:r>
      <w:r w:rsidRPr="00807E40">
        <w:rPr>
          <w:bCs/>
        </w:rPr>
        <w:tab/>
      </w:r>
    </w:p>
    <w:p w14:paraId="4443F18F" w14:textId="77777777" w:rsidR="00000000" w:rsidRPr="00807E40" w:rsidRDefault="00000000">
      <w:pPr>
        <w:jc w:val="both"/>
        <w:rPr>
          <w:bCs/>
        </w:rPr>
      </w:pPr>
      <w:r w:rsidRPr="00807E40">
        <w:rPr>
          <w:bCs/>
        </w:rPr>
        <w:t xml:space="preserve">Mental Stab </w:t>
      </w:r>
      <w:r w:rsidRPr="00807E40">
        <w:rPr>
          <w:bCs/>
        </w:rPr>
        <w:tab/>
        <w:t>.</w:t>
      </w:r>
      <w:r w:rsidRPr="00807E40">
        <w:rPr>
          <w:bCs/>
        </w:rPr>
        <w:tab/>
      </w:r>
    </w:p>
    <w:p w14:paraId="7D96C7BF" w14:textId="77777777" w:rsidR="00000000" w:rsidRPr="00807E40" w:rsidRDefault="00000000">
      <w:pPr>
        <w:jc w:val="both"/>
        <w:rPr>
          <w:bCs/>
        </w:rPr>
      </w:pPr>
      <w:r w:rsidRPr="00807E40">
        <w:rPr>
          <w:bCs/>
        </w:rPr>
        <w:t xml:space="preserve">Mind-trap </w:t>
      </w:r>
      <w:r w:rsidRPr="00807E40">
        <w:rPr>
          <w:bCs/>
        </w:rPr>
        <w:tab/>
        <w:t>.</w:t>
      </w:r>
      <w:r w:rsidRPr="00807E40">
        <w:rPr>
          <w:bCs/>
        </w:rPr>
        <w:tab/>
      </w:r>
    </w:p>
    <w:p w14:paraId="1C79F18F" w14:textId="77777777" w:rsidR="00000000" w:rsidRPr="00807E40" w:rsidRDefault="00000000">
      <w:pPr>
        <w:jc w:val="both"/>
        <w:rPr>
          <w:bCs/>
        </w:rPr>
      </w:pPr>
      <w:r w:rsidRPr="00807E40">
        <w:rPr>
          <w:bCs/>
        </w:rPr>
        <w:t xml:space="preserve">Mind-wipe </w:t>
      </w:r>
      <w:r w:rsidRPr="00807E40">
        <w:rPr>
          <w:bCs/>
        </w:rPr>
        <w:tab/>
        <w:t>.</w:t>
      </w:r>
      <w:r w:rsidRPr="00807E40">
        <w:rPr>
          <w:bCs/>
        </w:rPr>
        <w:tab/>
      </w:r>
    </w:p>
    <w:p w14:paraId="0D34C881" w14:textId="77777777" w:rsidR="00000000" w:rsidRPr="00807E40" w:rsidRDefault="00000000">
      <w:pPr>
        <w:jc w:val="both"/>
        <w:rPr>
          <w:bCs/>
        </w:rPr>
      </w:pPr>
      <w:r w:rsidRPr="00807E40">
        <w:rPr>
          <w:bCs/>
        </w:rPr>
        <w:t xml:space="preserve">Possession </w:t>
      </w:r>
      <w:r w:rsidRPr="00807E40">
        <w:rPr>
          <w:bCs/>
        </w:rPr>
        <w:tab/>
        <w:t>.</w:t>
      </w:r>
      <w:r w:rsidRPr="00807E40">
        <w:rPr>
          <w:bCs/>
        </w:rPr>
        <w:tab/>
      </w:r>
    </w:p>
    <w:p w14:paraId="3CFCB044" w14:textId="77777777" w:rsidR="00000000" w:rsidRPr="00807E40" w:rsidRDefault="00000000">
      <w:pPr>
        <w:jc w:val="both"/>
        <w:rPr>
          <w:bCs/>
        </w:rPr>
      </w:pPr>
      <w:r w:rsidRPr="00807E40">
        <w:rPr>
          <w:bCs/>
        </w:rPr>
        <w:t xml:space="preserve">Presence </w:t>
      </w:r>
      <w:r w:rsidRPr="00807E40">
        <w:rPr>
          <w:bCs/>
        </w:rPr>
        <w:tab/>
        <w:t>.</w:t>
      </w:r>
      <w:r w:rsidRPr="00807E40">
        <w:rPr>
          <w:bCs/>
        </w:rPr>
        <w:tab/>
      </w:r>
    </w:p>
    <w:p w14:paraId="4502EB68" w14:textId="77777777" w:rsidR="00000000" w:rsidRPr="00807E40" w:rsidRDefault="00000000">
      <w:pPr>
        <w:jc w:val="both"/>
        <w:rPr>
          <w:bCs/>
        </w:rPr>
      </w:pPr>
    </w:p>
    <w:p w14:paraId="1C0DD24B" w14:textId="77777777" w:rsidR="00000000" w:rsidRPr="00807E40" w:rsidRDefault="00000000">
      <w:pPr>
        <w:jc w:val="both"/>
        <w:rPr>
          <w:bCs/>
        </w:rPr>
      </w:pPr>
      <w:r w:rsidRPr="00807E40">
        <w:rPr>
          <w:bCs/>
        </w:rPr>
        <w:t xml:space="preserve">TP / ESP  </w:t>
      </w:r>
      <w:r w:rsidRPr="00807E40">
        <w:rPr>
          <w:bCs/>
        </w:rPr>
        <w:tab/>
        <w:t>.</w:t>
      </w:r>
      <w:r w:rsidRPr="00807E40">
        <w:rPr>
          <w:bCs/>
        </w:rPr>
        <w:tab/>
      </w:r>
    </w:p>
    <w:p w14:paraId="59495518" w14:textId="77777777" w:rsidR="00000000" w:rsidRPr="00807E40" w:rsidRDefault="00000000">
      <w:pPr>
        <w:jc w:val="both"/>
        <w:rPr>
          <w:bCs/>
        </w:rPr>
      </w:pPr>
      <w:r w:rsidRPr="00807E40">
        <w:rPr>
          <w:bCs/>
        </w:rPr>
        <w:t xml:space="preserve">Mental Illusion </w:t>
      </w:r>
      <w:r w:rsidRPr="00807E40">
        <w:rPr>
          <w:bCs/>
        </w:rPr>
        <w:tab/>
        <w:t>.</w:t>
      </w:r>
      <w:r w:rsidRPr="00807E40">
        <w:rPr>
          <w:bCs/>
        </w:rPr>
        <w:tab/>
      </w:r>
    </w:p>
    <w:p w14:paraId="6D526F5B" w14:textId="77777777" w:rsidR="00000000" w:rsidRPr="00807E40" w:rsidRDefault="00000000">
      <w:pPr>
        <w:jc w:val="both"/>
        <w:rPr>
          <w:bCs/>
        </w:rPr>
      </w:pPr>
      <w:r w:rsidRPr="00807E40">
        <w:rPr>
          <w:bCs/>
        </w:rPr>
        <w:t xml:space="preserve">Mind-program </w:t>
      </w:r>
      <w:r w:rsidRPr="00807E40">
        <w:rPr>
          <w:bCs/>
        </w:rPr>
        <w:tab/>
        <w:t>.</w:t>
      </w:r>
      <w:r w:rsidRPr="00807E40">
        <w:rPr>
          <w:bCs/>
        </w:rPr>
        <w:tab/>
      </w:r>
    </w:p>
    <w:p w14:paraId="0E86D6A5" w14:textId="77777777" w:rsidR="00000000" w:rsidRPr="00807E40" w:rsidRDefault="00000000">
      <w:pPr>
        <w:jc w:val="both"/>
        <w:rPr>
          <w:bCs/>
        </w:rPr>
      </w:pPr>
      <w:r w:rsidRPr="00807E40">
        <w:rPr>
          <w:bCs/>
        </w:rPr>
        <w:t xml:space="preserve">Inconspicuousness </w:t>
      </w:r>
      <w:r w:rsidRPr="00807E40">
        <w:rPr>
          <w:bCs/>
        </w:rPr>
        <w:tab/>
        <w:t>.</w:t>
      </w:r>
      <w:r w:rsidRPr="00807E40">
        <w:rPr>
          <w:bCs/>
        </w:rPr>
        <w:tab/>
      </w:r>
    </w:p>
    <w:p w14:paraId="65E530A9" w14:textId="77777777" w:rsidR="00000000" w:rsidRPr="00807E40" w:rsidRDefault="00000000">
      <w:pPr>
        <w:jc w:val="both"/>
        <w:rPr>
          <w:bCs/>
        </w:rPr>
      </w:pPr>
    </w:p>
    <w:p w14:paraId="2488B07E" w14:textId="77777777" w:rsidR="00000000" w:rsidRPr="00807E40" w:rsidRDefault="00000000">
      <w:pPr>
        <w:jc w:val="both"/>
        <w:rPr>
          <w:bCs/>
        </w:rPr>
      </w:pPr>
      <w:r w:rsidRPr="00807E40">
        <w:rPr>
          <w:bCs/>
        </w:rPr>
        <w:t xml:space="preserve">TP / AP  </w:t>
      </w:r>
      <w:r w:rsidRPr="00807E40">
        <w:rPr>
          <w:bCs/>
        </w:rPr>
        <w:tab/>
        <w:t>.</w:t>
      </w:r>
      <w:r w:rsidRPr="00807E40">
        <w:rPr>
          <w:bCs/>
        </w:rPr>
        <w:tab/>
      </w:r>
    </w:p>
    <w:p w14:paraId="2AE7973C" w14:textId="77777777" w:rsidR="00000000" w:rsidRPr="00807E40" w:rsidRDefault="00000000">
      <w:pPr>
        <w:jc w:val="both"/>
        <w:rPr>
          <w:bCs/>
        </w:rPr>
      </w:pPr>
      <w:r w:rsidRPr="00807E40">
        <w:rPr>
          <w:bCs/>
        </w:rPr>
        <w:t xml:space="preserve">Mind-Swipe </w:t>
      </w:r>
      <w:r w:rsidRPr="00807E40">
        <w:rPr>
          <w:bCs/>
        </w:rPr>
        <w:tab/>
        <w:t>.</w:t>
      </w:r>
      <w:r w:rsidRPr="00807E40">
        <w:rPr>
          <w:bCs/>
        </w:rPr>
        <w:tab/>
      </w:r>
    </w:p>
    <w:p w14:paraId="11A19AE3" w14:textId="77777777" w:rsidR="00000000" w:rsidRPr="00807E40" w:rsidRDefault="00000000">
      <w:pPr>
        <w:jc w:val="both"/>
        <w:rPr>
          <w:bCs/>
        </w:rPr>
      </w:pPr>
      <w:r w:rsidRPr="00807E40">
        <w:rPr>
          <w:bCs/>
        </w:rPr>
        <w:t xml:space="preserve">Rapport </w:t>
      </w:r>
      <w:r w:rsidRPr="00807E40">
        <w:rPr>
          <w:bCs/>
        </w:rPr>
        <w:tab/>
        <w:t>.</w:t>
      </w:r>
      <w:r w:rsidRPr="00807E40">
        <w:rPr>
          <w:bCs/>
        </w:rPr>
        <w:tab/>
      </w:r>
    </w:p>
    <w:p w14:paraId="7FBFB1E1" w14:textId="77777777" w:rsidR="00000000" w:rsidRPr="00807E40" w:rsidRDefault="00000000">
      <w:pPr>
        <w:jc w:val="both"/>
        <w:rPr>
          <w:bCs/>
        </w:rPr>
      </w:pPr>
      <w:r w:rsidRPr="00807E40">
        <w:rPr>
          <w:bCs/>
        </w:rPr>
        <w:t xml:space="preserve">Meta-Concert </w:t>
      </w:r>
      <w:r w:rsidRPr="00807E40">
        <w:rPr>
          <w:bCs/>
        </w:rPr>
        <w:tab/>
        <w:t>.</w:t>
      </w:r>
      <w:r w:rsidRPr="00807E40">
        <w:rPr>
          <w:bCs/>
        </w:rPr>
        <w:tab/>
      </w:r>
    </w:p>
    <w:p w14:paraId="78180683" w14:textId="77777777" w:rsidR="00000000" w:rsidRPr="00807E40" w:rsidRDefault="00000000">
      <w:pPr>
        <w:jc w:val="both"/>
        <w:rPr>
          <w:bCs/>
        </w:rPr>
      </w:pPr>
    </w:p>
    <w:p w14:paraId="4CBEC082" w14:textId="77777777" w:rsidR="00000000" w:rsidRPr="00807E40" w:rsidRDefault="00000000">
      <w:pPr>
        <w:jc w:val="both"/>
        <w:rPr>
          <w:bCs/>
        </w:rPr>
      </w:pPr>
      <w:r w:rsidRPr="00807E40">
        <w:rPr>
          <w:bCs/>
        </w:rPr>
        <w:t>TP / AP / TPT</w:t>
      </w:r>
      <w:r w:rsidRPr="00807E40">
        <w:rPr>
          <w:bCs/>
        </w:rPr>
        <w:tab/>
        <w:t>.</w:t>
      </w:r>
      <w:r w:rsidRPr="00807E40">
        <w:rPr>
          <w:bCs/>
        </w:rPr>
        <w:tab/>
      </w:r>
    </w:p>
    <w:p w14:paraId="4CEC0AE0" w14:textId="77777777" w:rsidR="00000000" w:rsidRPr="00807E40" w:rsidRDefault="00000000">
      <w:pPr>
        <w:jc w:val="both"/>
        <w:rPr>
          <w:bCs/>
        </w:rPr>
      </w:pPr>
      <w:r w:rsidRPr="00807E40">
        <w:rPr>
          <w:bCs/>
        </w:rPr>
        <w:t xml:space="preserve">Realm  </w:t>
      </w:r>
      <w:r w:rsidRPr="00807E40">
        <w:rPr>
          <w:bCs/>
        </w:rPr>
        <w:tab/>
        <w:t>.</w:t>
      </w:r>
      <w:r w:rsidRPr="00807E40">
        <w:rPr>
          <w:bCs/>
        </w:rPr>
        <w:tab/>
      </w:r>
    </w:p>
    <w:p w14:paraId="166A1070" w14:textId="77777777" w:rsidR="00000000" w:rsidRPr="00807E40" w:rsidRDefault="00000000">
      <w:pPr>
        <w:jc w:val="both"/>
        <w:rPr>
          <w:bCs/>
        </w:rPr>
      </w:pPr>
      <w:r w:rsidRPr="00807E40">
        <w:rPr>
          <w:bCs/>
        </w:rPr>
        <w:tab/>
      </w:r>
      <w:r w:rsidRPr="00807E40">
        <w:rPr>
          <w:bCs/>
        </w:rPr>
        <w:tab/>
      </w:r>
    </w:p>
    <w:p w14:paraId="7E056316" w14:textId="77777777" w:rsidR="00000000" w:rsidRPr="00807E40" w:rsidRDefault="00000000">
      <w:pPr>
        <w:jc w:val="both"/>
        <w:rPr>
          <w:bCs/>
        </w:rPr>
      </w:pPr>
    </w:p>
    <w:p w14:paraId="2FB7515B" w14:textId="77777777" w:rsidR="00000000" w:rsidRPr="00807E40" w:rsidRDefault="00000000">
      <w:pPr>
        <w:jc w:val="both"/>
        <w:rPr>
          <w:bCs/>
        </w:rPr>
      </w:pPr>
      <w:r w:rsidRPr="00807E40">
        <w:rPr>
          <w:bCs/>
        </w:rPr>
        <w:t xml:space="preserve">AP </w:t>
      </w:r>
      <w:r w:rsidRPr="00807E40">
        <w:rPr>
          <w:bCs/>
        </w:rPr>
        <w:tab/>
        <w:t>.</w:t>
      </w:r>
      <w:r w:rsidRPr="00807E40">
        <w:rPr>
          <w:bCs/>
        </w:rPr>
        <w:tab/>
      </w:r>
    </w:p>
    <w:p w14:paraId="26B8EE65" w14:textId="77777777" w:rsidR="00000000" w:rsidRPr="00807E40" w:rsidRDefault="00000000">
      <w:pPr>
        <w:jc w:val="both"/>
        <w:rPr>
          <w:bCs/>
        </w:rPr>
      </w:pPr>
      <w:r w:rsidRPr="00807E40">
        <w:rPr>
          <w:bCs/>
        </w:rPr>
        <w:t xml:space="preserve">Psi Static </w:t>
      </w:r>
      <w:r w:rsidRPr="00807E40">
        <w:rPr>
          <w:bCs/>
        </w:rPr>
        <w:tab/>
        <w:t>.</w:t>
      </w:r>
      <w:r w:rsidRPr="00807E40">
        <w:rPr>
          <w:bCs/>
        </w:rPr>
        <w:tab/>
      </w:r>
    </w:p>
    <w:p w14:paraId="1F9E6678" w14:textId="77777777" w:rsidR="00000000" w:rsidRPr="00807E40" w:rsidRDefault="00000000">
      <w:pPr>
        <w:jc w:val="both"/>
        <w:rPr>
          <w:bCs/>
        </w:rPr>
      </w:pPr>
      <w:r w:rsidRPr="00807E40">
        <w:rPr>
          <w:bCs/>
        </w:rPr>
        <w:t xml:space="preserve">Psi Sense </w:t>
      </w:r>
      <w:r w:rsidRPr="00807E40">
        <w:rPr>
          <w:bCs/>
        </w:rPr>
        <w:tab/>
        <w:t>.</w:t>
      </w:r>
      <w:r w:rsidRPr="00807E40">
        <w:rPr>
          <w:bCs/>
        </w:rPr>
        <w:tab/>
      </w:r>
    </w:p>
    <w:p w14:paraId="1ACDD1E7" w14:textId="77777777" w:rsidR="00000000" w:rsidRPr="00807E40" w:rsidRDefault="00000000">
      <w:pPr>
        <w:jc w:val="both"/>
        <w:rPr>
          <w:bCs/>
        </w:rPr>
      </w:pPr>
      <w:r w:rsidRPr="00807E40">
        <w:rPr>
          <w:bCs/>
        </w:rPr>
        <w:t xml:space="preserve">Psi Drain </w:t>
      </w:r>
      <w:r w:rsidRPr="00807E40">
        <w:rPr>
          <w:bCs/>
        </w:rPr>
        <w:tab/>
        <w:t>.</w:t>
      </w:r>
      <w:r w:rsidRPr="00807E40">
        <w:rPr>
          <w:bCs/>
        </w:rPr>
        <w:tab/>
      </w:r>
    </w:p>
    <w:p w14:paraId="64FA4942" w14:textId="77777777" w:rsidR="00000000" w:rsidRPr="00807E40" w:rsidRDefault="00000000">
      <w:pPr>
        <w:jc w:val="both"/>
        <w:rPr>
          <w:bCs/>
        </w:rPr>
      </w:pPr>
      <w:r w:rsidRPr="00807E40">
        <w:rPr>
          <w:bCs/>
        </w:rPr>
        <w:t xml:space="preserve">Psi Burn </w:t>
      </w:r>
      <w:r w:rsidRPr="00807E40">
        <w:rPr>
          <w:bCs/>
        </w:rPr>
        <w:tab/>
        <w:t>.</w:t>
      </w:r>
      <w:r w:rsidRPr="00807E40">
        <w:rPr>
          <w:bCs/>
        </w:rPr>
        <w:tab/>
      </w:r>
    </w:p>
    <w:p w14:paraId="70D9479C" w14:textId="77777777" w:rsidR="00000000" w:rsidRPr="00807E40" w:rsidRDefault="00000000">
      <w:pPr>
        <w:jc w:val="both"/>
        <w:rPr>
          <w:bCs/>
        </w:rPr>
      </w:pPr>
      <w:r w:rsidRPr="00807E40">
        <w:rPr>
          <w:bCs/>
        </w:rPr>
        <w:t xml:space="preserve">Psi Kill </w:t>
      </w:r>
      <w:r w:rsidRPr="00807E40">
        <w:rPr>
          <w:bCs/>
        </w:rPr>
        <w:tab/>
        <w:t>.</w:t>
      </w:r>
      <w:r w:rsidRPr="00807E40">
        <w:rPr>
          <w:bCs/>
        </w:rPr>
        <w:tab/>
      </w:r>
    </w:p>
    <w:p w14:paraId="5A9D1552" w14:textId="77777777" w:rsidR="00000000" w:rsidRPr="00807E40" w:rsidRDefault="00000000">
      <w:pPr>
        <w:jc w:val="both"/>
        <w:rPr>
          <w:bCs/>
        </w:rPr>
      </w:pPr>
      <w:r w:rsidRPr="00807E40">
        <w:rPr>
          <w:bCs/>
        </w:rPr>
        <w:t xml:space="preserve">Psi Reflect </w:t>
      </w:r>
      <w:r w:rsidRPr="00807E40">
        <w:rPr>
          <w:bCs/>
        </w:rPr>
        <w:tab/>
        <w:t>.</w:t>
      </w:r>
      <w:r w:rsidRPr="00807E40">
        <w:rPr>
          <w:bCs/>
        </w:rPr>
        <w:tab/>
      </w:r>
    </w:p>
    <w:p w14:paraId="5747C91F" w14:textId="77777777" w:rsidR="00000000" w:rsidRPr="00807E40" w:rsidRDefault="00000000">
      <w:pPr>
        <w:jc w:val="both"/>
        <w:rPr>
          <w:bCs/>
        </w:rPr>
      </w:pPr>
      <w:r w:rsidRPr="00807E40">
        <w:rPr>
          <w:bCs/>
        </w:rPr>
        <w:t xml:space="preserve">Psi Resistance </w:t>
      </w:r>
      <w:r w:rsidRPr="00807E40">
        <w:rPr>
          <w:bCs/>
        </w:rPr>
        <w:tab/>
        <w:t>.</w:t>
      </w:r>
      <w:r w:rsidRPr="00807E40">
        <w:rPr>
          <w:bCs/>
        </w:rPr>
        <w:tab/>
      </w:r>
    </w:p>
    <w:p w14:paraId="77FB9E66" w14:textId="77777777" w:rsidR="00000000" w:rsidRPr="00807E40" w:rsidRDefault="00000000">
      <w:pPr>
        <w:jc w:val="both"/>
        <w:rPr>
          <w:bCs/>
        </w:rPr>
      </w:pPr>
      <w:r w:rsidRPr="00807E40">
        <w:rPr>
          <w:bCs/>
        </w:rPr>
        <w:t xml:space="preserve">Psi Amplify </w:t>
      </w:r>
      <w:r w:rsidRPr="00807E40">
        <w:rPr>
          <w:bCs/>
        </w:rPr>
        <w:tab/>
        <w:t>.</w:t>
      </w:r>
    </w:p>
    <w:p w14:paraId="0AF89DBA" w14:textId="77777777" w:rsidR="00000000" w:rsidRPr="00807E40" w:rsidRDefault="00000000">
      <w:pPr>
        <w:jc w:val="both"/>
        <w:rPr>
          <w:bCs/>
        </w:rPr>
      </w:pPr>
      <w:r w:rsidRPr="00807E40">
        <w:rPr>
          <w:bCs/>
        </w:rPr>
        <w:t>Psi Loop</w:t>
      </w:r>
      <w:r w:rsidRPr="00807E40">
        <w:rPr>
          <w:bCs/>
        </w:rPr>
        <w:tab/>
        <w:t>.</w:t>
      </w:r>
      <w:r w:rsidRPr="00807E40">
        <w:rPr>
          <w:bCs/>
        </w:rPr>
        <w:tab/>
      </w:r>
    </w:p>
    <w:p w14:paraId="7EC7A6FB" w14:textId="77777777" w:rsidR="00000000" w:rsidRPr="00807E40" w:rsidRDefault="00000000">
      <w:pPr>
        <w:jc w:val="both"/>
        <w:rPr>
          <w:bCs/>
        </w:rPr>
      </w:pPr>
      <w:r w:rsidRPr="00807E40">
        <w:rPr>
          <w:bCs/>
        </w:rPr>
        <w:t xml:space="preserve">Psi Absorb </w:t>
      </w:r>
      <w:r w:rsidRPr="00807E40">
        <w:rPr>
          <w:bCs/>
        </w:rPr>
        <w:tab/>
        <w:t>.</w:t>
      </w:r>
      <w:r w:rsidRPr="00807E40">
        <w:rPr>
          <w:bCs/>
        </w:rPr>
        <w:tab/>
      </w:r>
    </w:p>
    <w:p w14:paraId="4C5DF726" w14:textId="77777777" w:rsidR="00000000" w:rsidRPr="00807E40" w:rsidRDefault="00000000">
      <w:pPr>
        <w:jc w:val="both"/>
        <w:rPr>
          <w:bCs/>
        </w:rPr>
      </w:pPr>
      <w:r w:rsidRPr="00807E40">
        <w:rPr>
          <w:bCs/>
        </w:rPr>
        <w:t xml:space="preserve">Psi Over-ride </w:t>
      </w:r>
      <w:r w:rsidRPr="00807E40">
        <w:rPr>
          <w:bCs/>
        </w:rPr>
        <w:tab/>
        <w:t>.</w:t>
      </w:r>
      <w:r w:rsidRPr="00807E40">
        <w:rPr>
          <w:bCs/>
        </w:rPr>
        <w:tab/>
      </w:r>
    </w:p>
    <w:p w14:paraId="4BDF5255" w14:textId="77777777" w:rsidR="00000000" w:rsidRPr="00807E40" w:rsidRDefault="00000000">
      <w:pPr>
        <w:jc w:val="both"/>
        <w:rPr>
          <w:bCs/>
        </w:rPr>
      </w:pPr>
      <w:r w:rsidRPr="00807E40">
        <w:rPr>
          <w:bCs/>
        </w:rPr>
        <w:tab/>
      </w:r>
      <w:r w:rsidRPr="00807E40">
        <w:rPr>
          <w:bCs/>
        </w:rPr>
        <w:tab/>
      </w:r>
    </w:p>
    <w:p w14:paraId="51666570" w14:textId="77777777" w:rsidR="00000000" w:rsidRPr="00807E40" w:rsidRDefault="00000000">
      <w:pPr>
        <w:jc w:val="both"/>
        <w:rPr>
          <w:bCs/>
        </w:rPr>
      </w:pPr>
    </w:p>
    <w:p w14:paraId="604E5C5E" w14:textId="77777777" w:rsidR="00000000" w:rsidRPr="00807E40" w:rsidRDefault="00000000">
      <w:pPr>
        <w:jc w:val="both"/>
        <w:rPr>
          <w:bCs/>
        </w:rPr>
      </w:pPr>
      <w:r w:rsidRPr="00807E40">
        <w:rPr>
          <w:bCs/>
        </w:rPr>
        <w:t xml:space="preserve">TPT  </w:t>
      </w:r>
      <w:r w:rsidRPr="00807E40">
        <w:rPr>
          <w:bCs/>
        </w:rPr>
        <w:tab/>
        <w:t>.</w:t>
      </w:r>
      <w:r w:rsidRPr="00807E40">
        <w:rPr>
          <w:bCs/>
        </w:rPr>
        <w:tab/>
      </w:r>
    </w:p>
    <w:p w14:paraId="393A6475" w14:textId="77777777" w:rsidR="00000000" w:rsidRPr="00807E40" w:rsidRDefault="00000000">
      <w:pPr>
        <w:jc w:val="both"/>
        <w:rPr>
          <w:bCs/>
        </w:rPr>
      </w:pPr>
      <w:r w:rsidRPr="00807E40">
        <w:rPr>
          <w:bCs/>
        </w:rPr>
        <w:t xml:space="preserve">AutoPT </w:t>
      </w:r>
      <w:r w:rsidRPr="00807E40">
        <w:rPr>
          <w:bCs/>
        </w:rPr>
        <w:tab/>
        <w:t>.</w:t>
      </w:r>
      <w:r w:rsidRPr="00807E40">
        <w:rPr>
          <w:bCs/>
        </w:rPr>
        <w:tab/>
      </w:r>
    </w:p>
    <w:p w14:paraId="102C9BF9" w14:textId="77777777" w:rsidR="00000000" w:rsidRPr="00807E40" w:rsidRDefault="00000000">
      <w:pPr>
        <w:jc w:val="both"/>
        <w:rPr>
          <w:bCs/>
        </w:rPr>
      </w:pPr>
      <w:r w:rsidRPr="00807E40">
        <w:rPr>
          <w:bCs/>
        </w:rPr>
        <w:t xml:space="preserve">ExoPT </w:t>
      </w:r>
      <w:r w:rsidRPr="00807E40">
        <w:rPr>
          <w:bCs/>
        </w:rPr>
        <w:tab/>
        <w:t>.</w:t>
      </w:r>
      <w:r w:rsidRPr="00807E40">
        <w:rPr>
          <w:bCs/>
        </w:rPr>
        <w:tab/>
      </w:r>
    </w:p>
    <w:p w14:paraId="1A684D2A" w14:textId="77777777" w:rsidR="00000000" w:rsidRPr="00807E40" w:rsidRDefault="00000000">
      <w:pPr>
        <w:jc w:val="both"/>
        <w:rPr>
          <w:bCs/>
        </w:rPr>
      </w:pPr>
      <w:r w:rsidRPr="00807E40">
        <w:rPr>
          <w:bCs/>
        </w:rPr>
        <w:t xml:space="preserve">Disruption APT </w:t>
      </w:r>
      <w:r w:rsidRPr="00807E40">
        <w:rPr>
          <w:bCs/>
        </w:rPr>
        <w:tab/>
        <w:t>.</w:t>
      </w:r>
      <w:r w:rsidRPr="00807E40">
        <w:rPr>
          <w:bCs/>
        </w:rPr>
        <w:tab/>
      </w:r>
    </w:p>
    <w:p w14:paraId="2E651675" w14:textId="77777777" w:rsidR="00000000" w:rsidRPr="00807E40" w:rsidRDefault="00000000">
      <w:pPr>
        <w:jc w:val="both"/>
        <w:rPr>
          <w:bCs/>
        </w:rPr>
      </w:pPr>
      <w:r w:rsidRPr="00807E40">
        <w:rPr>
          <w:bCs/>
        </w:rPr>
        <w:t xml:space="preserve">Disruption EPT </w:t>
      </w:r>
      <w:r w:rsidRPr="00807E40">
        <w:rPr>
          <w:bCs/>
        </w:rPr>
        <w:tab/>
        <w:t>.</w:t>
      </w:r>
      <w:r w:rsidRPr="00807E40">
        <w:rPr>
          <w:bCs/>
        </w:rPr>
        <w:tab/>
      </w:r>
    </w:p>
    <w:p w14:paraId="771B43F1" w14:textId="77777777" w:rsidR="00000000" w:rsidRPr="00807E40" w:rsidRDefault="00000000">
      <w:pPr>
        <w:jc w:val="both"/>
        <w:rPr>
          <w:bCs/>
        </w:rPr>
      </w:pPr>
      <w:r w:rsidRPr="00807E40">
        <w:rPr>
          <w:bCs/>
        </w:rPr>
        <w:t xml:space="preserve">Spatial Stasis </w:t>
      </w:r>
      <w:r w:rsidRPr="00807E40">
        <w:rPr>
          <w:bCs/>
        </w:rPr>
        <w:tab/>
        <w:t>.</w:t>
      </w:r>
      <w:r w:rsidRPr="00807E40">
        <w:rPr>
          <w:bCs/>
        </w:rPr>
        <w:tab/>
      </w:r>
    </w:p>
    <w:p w14:paraId="6C0A72A7" w14:textId="77777777" w:rsidR="00000000" w:rsidRPr="00807E40" w:rsidRDefault="00000000">
      <w:pPr>
        <w:jc w:val="both"/>
        <w:rPr>
          <w:bCs/>
        </w:rPr>
      </w:pPr>
      <w:r w:rsidRPr="00807E40">
        <w:rPr>
          <w:bCs/>
        </w:rPr>
        <w:t xml:space="preserve">Mist </w:t>
      </w:r>
      <w:r w:rsidRPr="00807E40">
        <w:rPr>
          <w:bCs/>
        </w:rPr>
        <w:tab/>
        <w:t>.</w:t>
      </w:r>
      <w:r w:rsidRPr="00807E40">
        <w:rPr>
          <w:bCs/>
        </w:rPr>
        <w:tab/>
      </w:r>
    </w:p>
    <w:p w14:paraId="67DD657B" w14:textId="77777777" w:rsidR="00000000" w:rsidRPr="00807E40" w:rsidRDefault="00000000">
      <w:pPr>
        <w:jc w:val="both"/>
        <w:rPr>
          <w:bCs/>
        </w:rPr>
      </w:pPr>
      <w:r w:rsidRPr="00807E40">
        <w:rPr>
          <w:bCs/>
        </w:rPr>
        <w:t xml:space="preserve">Noncorporeal </w:t>
      </w:r>
      <w:r w:rsidRPr="00807E40">
        <w:rPr>
          <w:bCs/>
        </w:rPr>
        <w:tab/>
        <w:t>.</w:t>
      </w:r>
      <w:r w:rsidRPr="00807E40">
        <w:rPr>
          <w:bCs/>
        </w:rPr>
        <w:tab/>
      </w:r>
    </w:p>
    <w:p w14:paraId="338B006B" w14:textId="77777777" w:rsidR="00000000" w:rsidRPr="00807E40" w:rsidRDefault="00000000">
      <w:pPr>
        <w:jc w:val="both"/>
        <w:rPr>
          <w:bCs/>
        </w:rPr>
      </w:pPr>
      <w:r w:rsidRPr="00807E40">
        <w:rPr>
          <w:bCs/>
        </w:rPr>
        <w:t xml:space="preserve">Stasis </w:t>
      </w:r>
      <w:r w:rsidRPr="00807E40">
        <w:rPr>
          <w:bCs/>
        </w:rPr>
        <w:tab/>
        <w:t>.</w:t>
      </w:r>
      <w:r w:rsidRPr="00807E40">
        <w:rPr>
          <w:bCs/>
        </w:rPr>
        <w:tab/>
      </w:r>
    </w:p>
    <w:p w14:paraId="769BCF73" w14:textId="77777777" w:rsidR="00000000" w:rsidRPr="00807E40" w:rsidRDefault="00000000">
      <w:pPr>
        <w:jc w:val="both"/>
        <w:rPr>
          <w:bCs/>
        </w:rPr>
      </w:pPr>
      <w:r w:rsidRPr="00807E40">
        <w:rPr>
          <w:bCs/>
        </w:rPr>
        <w:t xml:space="preserve">Combat APT </w:t>
      </w:r>
      <w:r w:rsidRPr="00807E40">
        <w:rPr>
          <w:bCs/>
        </w:rPr>
        <w:tab/>
        <w:t>.</w:t>
      </w:r>
      <w:r w:rsidRPr="00807E40">
        <w:rPr>
          <w:bCs/>
        </w:rPr>
        <w:tab/>
      </w:r>
    </w:p>
    <w:p w14:paraId="52727306" w14:textId="77777777" w:rsidR="00000000" w:rsidRPr="00807E40" w:rsidRDefault="00000000">
      <w:pPr>
        <w:jc w:val="both"/>
        <w:rPr>
          <w:bCs/>
        </w:rPr>
      </w:pPr>
      <w:r w:rsidRPr="00807E40">
        <w:rPr>
          <w:bCs/>
        </w:rPr>
        <w:t xml:space="preserve">Ion APT </w:t>
      </w:r>
      <w:r w:rsidRPr="00807E40">
        <w:rPr>
          <w:bCs/>
        </w:rPr>
        <w:tab/>
        <w:t>.</w:t>
      </w:r>
      <w:r w:rsidRPr="00807E40">
        <w:rPr>
          <w:bCs/>
        </w:rPr>
        <w:tab/>
      </w:r>
    </w:p>
    <w:p w14:paraId="0BB39DF3" w14:textId="77777777" w:rsidR="00000000" w:rsidRPr="00807E40" w:rsidRDefault="00000000">
      <w:pPr>
        <w:jc w:val="both"/>
        <w:rPr>
          <w:bCs/>
        </w:rPr>
      </w:pPr>
      <w:r w:rsidRPr="00807E40">
        <w:rPr>
          <w:bCs/>
        </w:rPr>
        <w:t xml:space="preserve">Abort APT </w:t>
      </w:r>
      <w:r w:rsidRPr="00807E40">
        <w:rPr>
          <w:bCs/>
        </w:rPr>
        <w:tab/>
        <w:t>.</w:t>
      </w:r>
      <w:r w:rsidRPr="00807E40">
        <w:rPr>
          <w:bCs/>
        </w:rPr>
        <w:tab/>
      </w:r>
    </w:p>
    <w:p w14:paraId="04BF34EB" w14:textId="77777777" w:rsidR="00000000" w:rsidRPr="00807E40" w:rsidRDefault="00000000">
      <w:pPr>
        <w:jc w:val="both"/>
        <w:rPr>
          <w:bCs/>
        </w:rPr>
      </w:pPr>
      <w:r w:rsidRPr="00807E40">
        <w:rPr>
          <w:bCs/>
        </w:rPr>
        <w:t xml:space="preserve">Dimensional APT </w:t>
      </w:r>
      <w:r w:rsidRPr="00807E40">
        <w:rPr>
          <w:bCs/>
        </w:rPr>
        <w:tab/>
        <w:t>.</w:t>
      </w:r>
      <w:r w:rsidRPr="00807E40">
        <w:rPr>
          <w:bCs/>
        </w:rPr>
        <w:tab/>
      </w:r>
    </w:p>
    <w:p w14:paraId="365DD358" w14:textId="77777777" w:rsidR="00000000" w:rsidRPr="00807E40" w:rsidRDefault="00000000">
      <w:pPr>
        <w:jc w:val="both"/>
        <w:rPr>
          <w:bCs/>
        </w:rPr>
      </w:pPr>
      <w:r w:rsidRPr="00807E40">
        <w:rPr>
          <w:bCs/>
        </w:rPr>
        <w:t xml:space="preserve">Dimensional EPT </w:t>
      </w:r>
      <w:r w:rsidRPr="00807E40">
        <w:rPr>
          <w:bCs/>
        </w:rPr>
        <w:tab/>
        <w:t>.</w:t>
      </w:r>
      <w:r w:rsidRPr="00807E40">
        <w:rPr>
          <w:bCs/>
        </w:rPr>
        <w:tab/>
      </w:r>
    </w:p>
    <w:p w14:paraId="4881A4BE" w14:textId="77777777" w:rsidR="00000000" w:rsidRPr="00807E40" w:rsidRDefault="00000000">
      <w:pPr>
        <w:jc w:val="both"/>
        <w:rPr>
          <w:bCs/>
        </w:rPr>
      </w:pPr>
      <w:r w:rsidRPr="00807E40">
        <w:rPr>
          <w:bCs/>
        </w:rPr>
        <w:t>Rift Blade</w:t>
      </w:r>
      <w:r w:rsidRPr="00807E40">
        <w:rPr>
          <w:bCs/>
        </w:rPr>
        <w:tab/>
        <w:t>.</w:t>
      </w:r>
      <w:r w:rsidRPr="00807E40">
        <w:rPr>
          <w:bCs/>
        </w:rPr>
        <w:tab/>
      </w:r>
    </w:p>
    <w:p w14:paraId="3099FBB2" w14:textId="77777777" w:rsidR="00000000" w:rsidRPr="00807E40" w:rsidRDefault="00000000">
      <w:pPr>
        <w:jc w:val="both"/>
        <w:rPr>
          <w:bCs/>
        </w:rPr>
      </w:pPr>
    </w:p>
    <w:p w14:paraId="1E599A02" w14:textId="77777777" w:rsidR="00000000" w:rsidRPr="00807E40" w:rsidRDefault="00000000">
      <w:pPr>
        <w:jc w:val="both"/>
        <w:rPr>
          <w:bCs/>
        </w:rPr>
      </w:pPr>
      <w:r w:rsidRPr="00807E40">
        <w:rPr>
          <w:bCs/>
        </w:rPr>
        <w:t xml:space="preserve">TPT / ESP  </w:t>
      </w:r>
      <w:r w:rsidRPr="00807E40">
        <w:rPr>
          <w:bCs/>
        </w:rPr>
        <w:tab/>
        <w:t>.</w:t>
      </w:r>
      <w:r w:rsidRPr="00807E40">
        <w:rPr>
          <w:bCs/>
        </w:rPr>
        <w:tab/>
      </w:r>
    </w:p>
    <w:p w14:paraId="6E75F6FF" w14:textId="77777777" w:rsidR="00000000" w:rsidRPr="00807E40" w:rsidRDefault="00000000">
      <w:pPr>
        <w:jc w:val="both"/>
        <w:rPr>
          <w:bCs/>
        </w:rPr>
      </w:pPr>
      <w:r w:rsidRPr="00807E40">
        <w:rPr>
          <w:bCs/>
        </w:rPr>
        <w:t xml:space="preserve">TPT Trace </w:t>
      </w:r>
      <w:r w:rsidRPr="00807E40">
        <w:rPr>
          <w:bCs/>
        </w:rPr>
        <w:tab/>
        <w:t>.</w:t>
      </w:r>
      <w:r w:rsidRPr="00807E40">
        <w:rPr>
          <w:bCs/>
        </w:rPr>
        <w:tab/>
      </w:r>
    </w:p>
    <w:p w14:paraId="3E917E49" w14:textId="77777777" w:rsidR="00000000" w:rsidRPr="00807E40" w:rsidRDefault="00000000">
      <w:pPr>
        <w:jc w:val="both"/>
        <w:rPr>
          <w:bCs/>
        </w:rPr>
      </w:pPr>
      <w:r w:rsidRPr="00807E40">
        <w:rPr>
          <w:bCs/>
        </w:rPr>
        <w:t xml:space="preserve">Foldspace </w:t>
      </w:r>
      <w:r w:rsidRPr="00807E40">
        <w:rPr>
          <w:bCs/>
        </w:rPr>
        <w:tab/>
        <w:t>.</w:t>
      </w:r>
      <w:r w:rsidRPr="00807E40">
        <w:rPr>
          <w:bCs/>
        </w:rPr>
        <w:tab/>
      </w:r>
    </w:p>
    <w:p w14:paraId="6EA694DA" w14:textId="77777777" w:rsidR="00000000" w:rsidRPr="00807E40" w:rsidRDefault="00000000">
      <w:pPr>
        <w:jc w:val="both"/>
        <w:rPr>
          <w:bCs/>
        </w:rPr>
      </w:pPr>
      <w:r w:rsidRPr="00807E40">
        <w:rPr>
          <w:bCs/>
        </w:rPr>
        <w:t xml:space="preserve">Null-shield </w:t>
      </w:r>
      <w:r w:rsidRPr="00807E40">
        <w:rPr>
          <w:bCs/>
        </w:rPr>
        <w:tab/>
        <w:t>.</w:t>
      </w:r>
      <w:r w:rsidRPr="00807E40">
        <w:rPr>
          <w:bCs/>
        </w:rPr>
        <w:tab/>
      </w:r>
    </w:p>
    <w:p w14:paraId="07A96357" w14:textId="77777777" w:rsidR="00000000" w:rsidRPr="00807E40" w:rsidRDefault="00000000">
      <w:pPr>
        <w:jc w:val="both"/>
        <w:rPr>
          <w:bCs/>
        </w:rPr>
      </w:pPr>
      <w:r w:rsidRPr="00807E40">
        <w:rPr>
          <w:bCs/>
        </w:rPr>
        <w:t xml:space="preserve">Null-field </w:t>
      </w:r>
      <w:r w:rsidRPr="00807E40">
        <w:rPr>
          <w:bCs/>
        </w:rPr>
        <w:tab/>
        <w:t>.</w:t>
      </w:r>
      <w:r w:rsidRPr="00807E40">
        <w:rPr>
          <w:bCs/>
        </w:rPr>
        <w:tab/>
      </w:r>
    </w:p>
    <w:p w14:paraId="0854A2B4" w14:textId="77777777" w:rsidR="00000000" w:rsidRPr="00807E40" w:rsidRDefault="00000000">
      <w:pPr>
        <w:jc w:val="both"/>
        <w:rPr>
          <w:bCs/>
        </w:rPr>
      </w:pPr>
      <w:r w:rsidRPr="00807E40">
        <w:rPr>
          <w:bCs/>
        </w:rPr>
        <w:tab/>
      </w:r>
      <w:r w:rsidRPr="00807E40">
        <w:br w:type="page"/>
      </w:r>
      <w:r w:rsidRPr="00807E40">
        <w:rPr>
          <w:bCs/>
        </w:rPr>
        <w:t>Mechanics</w:t>
      </w:r>
    </w:p>
    <w:p w14:paraId="3E247BBB" w14:textId="77777777" w:rsidR="00000000" w:rsidRPr="00807E40" w:rsidRDefault="00000000">
      <w:pPr>
        <w:jc w:val="both"/>
        <w:rPr>
          <w:bCs/>
        </w:rPr>
      </w:pPr>
      <w:r w:rsidRPr="00807E40">
        <w:rPr>
          <w:bCs/>
        </w:rPr>
        <w:t>In existing,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 as well as that of the players.  Imagination is the true arena for a game such as this; interpreting significance and meaning from the mechanics.  Numbers and variables can be transformed to create the realm in which the PC’s exist.  The first step, is to understand the role and use of numbers (and variables) in game formulas.  How they are used to denote the aptitudes of characters stats and attributes.  How different types of ratings are used with, or as, multipliers in game formulas.  How numbers are used to denote power (magnitudes), or define levels of interaction (Order of Magnitude (Om)).  Each of these uses will be explained in turn in the following sections.  In all cases, numbers represent static variables with dynamic potentials, or what is there to be put to use.</w:t>
      </w:r>
    </w:p>
    <w:p w14:paraId="18AB78F9" w14:textId="77777777" w:rsidR="00000000" w:rsidRPr="00807E40" w:rsidRDefault="00000000">
      <w:pPr>
        <w:jc w:val="both"/>
        <w:rPr>
          <w:bCs/>
        </w:rPr>
      </w:pPr>
      <w:r w:rsidRPr="00807E40">
        <w:rPr>
          <w:bCs/>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054C993D" w14:textId="77777777" w:rsidR="00000000" w:rsidRPr="00807E40" w:rsidRDefault="00000000">
      <w:pPr>
        <w:jc w:val="both"/>
        <w:rPr>
          <w:bCs/>
        </w:rPr>
      </w:pPr>
    </w:p>
    <w:p w14:paraId="669F7626" w14:textId="77777777" w:rsidR="00000000" w:rsidRPr="00807E40" w:rsidRDefault="00000000">
      <w:pPr>
        <w:jc w:val="both"/>
        <w:rPr>
          <w:bCs/>
        </w:rPr>
      </w:pPr>
      <w:r w:rsidRPr="00807E40">
        <w:rPr>
          <w:bCs/>
        </w:rPr>
        <w:t>Magnitude</w:t>
      </w:r>
    </w:p>
    <w:p w14:paraId="0E848A77" w14:textId="77777777" w:rsidR="00000000" w:rsidRPr="00807E40" w:rsidRDefault="00000000">
      <w:pPr>
        <w:jc w:val="both"/>
        <w:rPr>
          <w:bCs/>
        </w:rPr>
      </w:pPr>
      <w:r w:rsidRPr="00807E40">
        <w:rPr>
          <w:bCs/>
        </w:rP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inertia, requires a great deal of power.  Any feat or pursuit which attempts to change the existing balance of nature or the Absolute,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14:paraId="0DC0B7F9" w14:textId="77777777" w:rsidR="00000000" w:rsidRPr="00807E40" w:rsidRDefault="00000000">
      <w:pPr>
        <w:jc w:val="both"/>
        <w:rPr>
          <w:bCs/>
        </w:rPr>
      </w:pPr>
    </w:p>
    <w:p w14:paraId="355E7C89" w14:textId="77777777" w:rsidR="00000000" w:rsidRPr="00807E40" w:rsidRDefault="00000000">
      <w:pPr>
        <w:jc w:val="both"/>
        <w:rPr>
          <w:bCs/>
        </w:rPr>
      </w:pPr>
      <w:r w:rsidRPr="00807E40">
        <w:rPr>
          <w:bCs/>
        </w:rPr>
        <w:t xml:space="preserve">Order of Magnitude (Om) </w:t>
      </w:r>
    </w:p>
    <w:p w14:paraId="04DC6CA3" w14:textId="77777777" w:rsidR="00000000" w:rsidRPr="00807E40" w:rsidRDefault="00000000">
      <w:pPr>
        <w:jc w:val="both"/>
        <w:rPr>
          <w:bCs/>
        </w:rPr>
      </w:pPr>
      <w:r w:rsidRPr="00807E40">
        <w:rPr>
          <w:bCs/>
        </w:rPr>
        <w:t>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( 1m = 1 to 10, 2m = 10 to 100, 3m = 100 to 1000, etc) which represents the range of value within that column.  As must be apparent, an Order of Magnitude has a number notation (the symbol: m )which is used to indicate the Order of Magnitude.  Hence, the Order of Magnitude is easily used to represent a number of D10’s.  This method seems very straight forward and reasonable as applied to values and numbers, but when applied to concepts and ideas, things get a bit more abstract.</w:t>
      </w:r>
    </w:p>
    <w:p w14:paraId="17406D07" w14:textId="77777777" w:rsidR="00000000" w:rsidRPr="00807E40" w:rsidRDefault="00000000">
      <w:pPr>
        <w:jc w:val="both"/>
        <w:rPr>
          <w:bCs/>
        </w:rPr>
      </w:pPr>
      <w:r w:rsidRPr="00807E40">
        <w:rPr>
          <w:bCs/>
        </w:rPr>
        <w:tab/>
        <w:t xml:space="preserve">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behind the values attributed would require much more explanation.  The difference between the two  models is in their application.  The Octave Order of Magnitude, while proceeding in notations of ten, represent the process of exponential growth and decay.  That is, ten harmonic steps involved in either doubling or halving the magnitude involved.  This may be explained later in more detail.  </w:t>
      </w:r>
    </w:p>
    <w:p w14:paraId="1DA367C8" w14:textId="77777777" w:rsidR="00000000" w:rsidRPr="00807E40" w:rsidRDefault="00000000">
      <w:pPr>
        <w:jc w:val="both"/>
        <w:rPr>
          <w:bCs/>
        </w:rPr>
      </w:pPr>
      <w:r w:rsidRPr="00807E40">
        <w:rPr>
          <w:bCs/>
        </w:rPr>
        <w:tab/>
        <w:t>The Octave Order of Magnitude is represented thus: Oom, and would have order notations 1om, 2om, 3om, etc.</w:t>
      </w:r>
    </w:p>
    <w:p w14:paraId="20D12D03" w14:textId="77777777" w:rsidR="00000000" w:rsidRPr="00807E40" w:rsidRDefault="00000000">
      <w:pPr>
        <w:jc w:val="both"/>
        <w:rPr>
          <w:bCs/>
        </w:rPr>
      </w:pPr>
    </w:p>
    <w:p w14:paraId="13B89F43" w14:textId="77777777" w:rsidR="00000000" w:rsidRPr="00807E40" w:rsidRDefault="00000000">
      <w:pPr>
        <w:jc w:val="both"/>
        <w:rPr>
          <w:bCs/>
        </w:rPr>
      </w:pPr>
      <w:r w:rsidRPr="00807E40">
        <w:rPr>
          <w:bCs/>
        </w:rPr>
        <w:t>Rounds</w:t>
      </w:r>
    </w:p>
    <w:p w14:paraId="2CC298A5" w14:textId="77777777" w:rsidR="00000000" w:rsidRPr="00807E40" w:rsidRDefault="00000000">
      <w:pPr>
        <w:jc w:val="both"/>
        <w:rPr>
          <w:bCs/>
        </w:rPr>
      </w:pPr>
      <w:r w:rsidRPr="00807E40">
        <w:rPr>
          <w:bCs/>
        </w:rPr>
        <w:t>The mechanics of the game are calibrated to one second intervals, and the mks standard of measure - meters / kilograms / seconds - allowing control of the acceleration of applied forces, among other things.  The defining characteristic of a game round is not a hard measure of time.  Rather, the round is actually defined as the moment.  Individual actions are defined as the instant, in that most actions are irrevocable.  It is the GM’s choice to operate game sequences according to actions or attacks.  Following the rule that a round ends after all actions have been taken.  In either case, the ROA stat of the characters will dictate speeds,  actions and attacks.</w:t>
      </w:r>
    </w:p>
    <w:p w14:paraId="4066BA79" w14:textId="77777777" w:rsidR="00000000" w:rsidRPr="00807E40" w:rsidRDefault="00000000">
      <w:pPr>
        <w:jc w:val="both"/>
        <w:rPr>
          <w:bCs/>
        </w:rPr>
      </w:pPr>
    </w:p>
    <w:p w14:paraId="400C8734" w14:textId="77777777" w:rsidR="00000000" w:rsidRPr="00807E40" w:rsidRDefault="00000000">
      <w:pPr>
        <w:rPr>
          <w:bCs/>
        </w:rPr>
      </w:pPr>
      <w:r w:rsidRPr="00807E40">
        <w:br w:type="page"/>
      </w:r>
      <w:r w:rsidRPr="00807E40">
        <w:rPr>
          <w:bCs/>
        </w:rPr>
        <w:t>Feat mechanics</w:t>
      </w:r>
    </w:p>
    <w:p w14:paraId="435F17AB" w14:textId="77777777" w:rsidR="00000000" w:rsidRPr="00807E40" w:rsidRDefault="00000000">
      <w:pPr>
        <w:jc w:val="both"/>
        <w:rPr>
          <w:bCs/>
        </w:rPr>
      </w:pPr>
    </w:p>
    <w:p w14:paraId="321BCEBE" w14:textId="77777777" w:rsidR="00000000" w:rsidRPr="00807E40" w:rsidRDefault="00000000">
      <w:pPr>
        <w:jc w:val="both"/>
        <w:rPr>
          <w:bCs/>
        </w:rPr>
      </w:pPr>
      <w:r w:rsidRPr="00807E40">
        <w:rPr>
          <w:bCs/>
        </w:rPr>
        <w:t>Featm</w:t>
      </w:r>
      <w:r w:rsidRPr="00807E40">
        <w:rPr>
          <w:bCs/>
        </w:rPr>
        <w:tab/>
        <w:t xml:space="preserve">= Om immensity - Om ability </w:t>
      </w:r>
    </w:p>
    <w:p w14:paraId="6FD71DC5" w14:textId="77777777" w:rsidR="00000000" w:rsidRPr="00807E40" w:rsidRDefault="00000000">
      <w:pPr>
        <w:jc w:val="both"/>
        <w:rPr>
          <w:bCs/>
        </w:rPr>
      </w:pPr>
      <w:r w:rsidRPr="00807E40">
        <w:rPr>
          <w:bCs/>
        </w:rPr>
        <w:t>OV</w:t>
      </w:r>
      <w:r w:rsidRPr="00807E40">
        <w:rPr>
          <w:bCs/>
        </w:rPr>
        <w:tab/>
        <w:t xml:space="preserve">= 1 - 10 difficulty (or opposing value (test / contest)) </w:t>
      </w:r>
    </w:p>
    <w:p w14:paraId="2A9E0B19" w14:textId="77777777" w:rsidR="00000000" w:rsidRPr="00807E40" w:rsidRDefault="00000000">
      <w:pPr>
        <w:jc w:val="both"/>
        <w:rPr>
          <w:bCs/>
        </w:rPr>
      </w:pPr>
    </w:p>
    <w:p w14:paraId="0C1C93BB" w14:textId="77777777" w:rsidR="00000000" w:rsidRPr="00807E40" w:rsidRDefault="00000000">
      <w:pPr>
        <w:jc w:val="both"/>
        <w:rPr>
          <w:bCs/>
        </w:rPr>
      </w:pPr>
      <w:r w:rsidRPr="00807E40">
        <w:rPr>
          <w:bCs/>
        </w:rPr>
        <w:t>Intent</w:t>
      </w:r>
    </w:p>
    <w:p w14:paraId="3F5C11A6" w14:textId="77777777" w:rsidR="00000000" w:rsidRPr="00807E40" w:rsidRDefault="00000000">
      <w:pPr>
        <w:jc w:val="both"/>
        <w:rPr>
          <w:bCs/>
        </w:rPr>
      </w:pPr>
      <w:r w:rsidRPr="00807E40">
        <w:rPr>
          <w:bCs/>
        </w:rPr>
        <w:t xml:space="preserve">There are three aspects of the Feat mechanics.  The feat, the test, and the contest.  The feat is any attempt to effect the external world, bending it to your will.  The test, is any attempt to effect the internal world, or bend yourself to your own will.  The contest is any attempt to oppose, or impose on, the will of another.  The end result of each, is change.  They all serve to govern the resolution of an event.  In essence, these are the primary routes for the use of power, as power is the basic requirement for change.  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and probably only the GM is going to be at liberty to do so.  (This, of course is the rule only for objective action and change.)  The point being, if you do it, it is done.  The universe has been changed, and now you may face the consequences.  </w:t>
      </w:r>
    </w:p>
    <w:p w14:paraId="4A1DE74B" w14:textId="77777777" w:rsidR="00000000" w:rsidRPr="00807E40" w:rsidRDefault="00000000">
      <w:pPr>
        <w:jc w:val="both"/>
        <w:rPr>
          <w:bCs/>
        </w:rPr>
      </w:pPr>
      <w:r w:rsidRPr="00807E40">
        <w:rPr>
          <w:bCs/>
        </w:rPr>
        <w:tab/>
        <w:t xml:space="preserve">In every attempted feat there lurks the possibility to succeed overwhelmingly - and to fail, or even fail in the worst imaginable way.  An unqualified success, the natural crit, results from the highest possible roll, when all dice turn up “0”.  A critical success results when you roll a lead nine.  That means that regardless of the columns of D10’s you roll, if the highest column turns up “9” the success was critical.  If you roll under the match number, you simply miss.  However, if you roll a lead one or less, this results in a fumble.  As unfortunate as this may be, it is nothing compared to the personal chaos you can call upon yourself if you roll a true “one,” a critical fumble.  </w:t>
      </w:r>
    </w:p>
    <w:p w14:paraId="783F07DA" w14:textId="77777777" w:rsidR="00000000" w:rsidRPr="00807E40" w:rsidRDefault="00000000">
      <w:pPr>
        <w:jc w:val="both"/>
        <w:rPr>
          <w:bCs/>
        </w:rPr>
      </w:pPr>
    </w:p>
    <w:p w14:paraId="251D2DB5" w14:textId="77777777" w:rsidR="00000000" w:rsidRPr="00807E40" w:rsidRDefault="00000000">
      <w:pPr>
        <w:jc w:val="both"/>
        <w:rPr>
          <w:bCs/>
        </w:rPr>
      </w:pPr>
      <w:r w:rsidRPr="00807E40">
        <w:rPr>
          <w:bCs/>
        </w:rPr>
        <w:t xml:space="preserve">Feat </w:t>
      </w:r>
    </w:p>
    <w:p w14:paraId="6B6F47CD" w14:textId="77777777" w:rsidR="00000000" w:rsidRPr="00807E40" w:rsidRDefault="00000000">
      <w:pPr>
        <w:jc w:val="both"/>
        <w:rPr>
          <w:bCs/>
        </w:rPr>
      </w:pPr>
      <w:r w:rsidRPr="00807E40">
        <w:rPr>
          <w:bCs/>
        </w:rPr>
        <w:tab/>
        <w:t xml:space="preserve">For the standard feat, the first step in determining the dice and result needed on the roll, is to figure out the Featm.  The Featm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In any case, there is always at least 1m for the Featm.  Second, the difficulty rating (1 - 10) is set, or the appropriate rating of the opponent or opposition is taken, to serve as the OV.  The OV is then applied to the lead column, or die.  This should give you the match roll.  The match roll is the value which must be equaled or overcome on a D10.  Quite often, the match roll is too high to roll on a D10, thus it is necessary to sacrifice something to attain the dice needed to succeed at the roll.  The success of the attempted feat </w:t>
      </w:r>
    </w:p>
    <w:p w14:paraId="27227584" w14:textId="77777777" w:rsidR="00000000" w:rsidRPr="00807E40" w:rsidRDefault="00000000">
      <w:pPr>
        <w:jc w:val="both"/>
        <w:rPr>
          <w:bCs/>
        </w:rPr>
      </w:pPr>
      <w:r w:rsidRPr="00807E40">
        <w:rPr>
          <w:bCs/>
        </w:rPr>
        <w:tab/>
      </w:r>
    </w:p>
    <w:p w14:paraId="70030E1C" w14:textId="77777777" w:rsidR="00000000" w:rsidRPr="00807E40" w:rsidRDefault="00000000">
      <w:pPr>
        <w:jc w:val="both"/>
        <w:rPr>
          <w:bCs/>
        </w:rPr>
      </w:pPr>
      <w:r w:rsidRPr="00807E40">
        <w:rPr>
          <w:bCs/>
        </w:rPr>
        <w:t xml:space="preserve">Test </w:t>
      </w:r>
    </w:p>
    <w:p w14:paraId="40413B1D" w14:textId="77777777" w:rsidR="00000000" w:rsidRPr="00807E40" w:rsidRDefault="00000000">
      <w:pPr>
        <w:jc w:val="both"/>
        <w:rPr>
          <w:bCs/>
        </w:rPr>
      </w:pPr>
      <w:r w:rsidRPr="00807E40">
        <w:rPr>
          <w:bCs/>
        </w:rPr>
        <w:tab/>
        <w:t>For the test, the match roll is actually the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14:paraId="21859397" w14:textId="77777777" w:rsidR="00000000" w:rsidRPr="00807E40" w:rsidRDefault="00000000">
      <w:pPr>
        <w:jc w:val="both"/>
        <w:rPr>
          <w:bCs/>
        </w:rPr>
      </w:pPr>
    </w:p>
    <w:p w14:paraId="1C7BC958" w14:textId="77777777" w:rsidR="00000000" w:rsidRPr="00807E40" w:rsidRDefault="00000000">
      <w:pPr>
        <w:jc w:val="both"/>
        <w:rPr>
          <w:bCs/>
        </w:rPr>
      </w:pPr>
      <w:r w:rsidRPr="00807E40">
        <w:rPr>
          <w:bCs/>
        </w:rPr>
        <w:t xml:space="preserve">Contest </w:t>
      </w:r>
    </w:p>
    <w:p w14:paraId="53E8055E" w14:textId="77777777" w:rsidR="00000000" w:rsidRPr="00807E40" w:rsidRDefault="00000000">
      <w:pPr>
        <w:jc w:val="both"/>
        <w:rPr>
          <w:bCs/>
        </w:rPr>
      </w:pPr>
      <w:r w:rsidRPr="00807E40">
        <w:rPr>
          <w:bCs/>
        </w:rPr>
        <w:tab/>
        <w:t>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 must be made in order to succeed in a contest, if the contest involves trained or exceptional abilities.</w:t>
      </w:r>
    </w:p>
    <w:p w14:paraId="0722BD2B" w14:textId="77777777" w:rsidR="00000000" w:rsidRPr="00807E40" w:rsidRDefault="00000000">
      <w:pPr>
        <w:jc w:val="both"/>
        <w:rPr>
          <w:bCs/>
        </w:rPr>
      </w:pPr>
    </w:p>
    <w:p w14:paraId="5ABFE22D" w14:textId="77777777" w:rsidR="00000000" w:rsidRPr="00807E40" w:rsidRDefault="00000000">
      <w:pPr>
        <w:rPr>
          <w:bCs/>
        </w:rPr>
      </w:pPr>
      <w:r w:rsidRPr="00807E40">
        <w:br w:type="page"/>
      </w:r>
      <w:r w:rsidRPr="00807E40">
        <w:rPr>
          <w:bCs/>
        </w:rPr>
        <w:t>Execution</w:t>
      </w:r>
    </w:p>
    <w:p w14:paraId="64F3AE33" w14:textId="77777777" w:rsidR="00000000" w:rsidRPr="00807E40" w:rsidRDefault="00000000">
      <w:pPr>
        <w:jc w:val="both"/>
        <w:rPr>
          <w:bCs/>
        </w:rPr>
      </w:pPr>
      <w:r w:rsidRPr="00807E40">
        <w:rPr>
          <w:bCs/>
        </w:rPr>
        <w:t>In the general mayhem of what often passes for combat sequences, a little order and structure are always welcome.  In order to enforce some degree of continuity within each round, there should be certain guidelines for executing actions.  All characters are limited to a certain number of actions or attacks, but not everything they may attempt will necessarily be a straight forward action.  Some things will be more involved, or require special circumstances, while others will involve no action at all.  How a character’s intent is carried will determine when in the round it will occur.  The limitation on number of actions applies to methods used.  Most people can walk and chew gum simultaneously.  These are simultaneous actions which do not directly interfere with each other, and hence count as the same action.  So, one can run, shoot a gun and swear like a deranged pirate all at the same time without having an ungodly ROA.  You cannot shoot a gun and wield a sword simultaneously in the same action, however.  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14:paraId="736EC06D" w14:textId="77777777" w:rsidR="00000000" w:rsidRPr="00807E40" w:rsidRDefault="00000000">
      <w:pPr>
        <w:jc w:val="both"/>
        <w:rPr>
          <w:bCs/>
        </w:rPr>
      </w:pPr>
    </w:p>
    <w:p w14:paraId="7AD916FF" w14:textId="77777777" w:rsidR="00000000" w:rsidRPr="00807E40" w:rsidRDefault="00000000">
      <w:pPr>
        <w:jc w:val="both"/>
        <w:rPr>
          <w:bCs/>
        </w:rPr>
      </w:pPr>
      <w:r w:rsidRPr="00807E40">
        <w:rPr>
          <w:bCs/>
        </w:rPr>
        <w:t xml:space="preserve">Non-Action </w:t>
      </w:r>
      <w:r w:rsidRPr="00807E40">
        <w:rPr>
          <w:bCs/>
        </w:rPr>
        <w:tab/>
        <w:t>This can be “done” at any time, but most likely a test will be required.</w:t>
      </w:r>
    </w:p>
    <w:p w14:paraId="75542926" w14:textId="77777777" w:rsidR="00000000" w:rsidRPr="00807E40" w:rsidRDefault="00000000">
      <w:pPr>
        <w:jc w:val="both"/>
        <w:rPr>
          <w:bCs/>
        </w:rPr>
      </w:pPr>
      <w:r w:rsidRPr="00807E40">
        <w:rPr>
          <w:bCs/>
        </w:rPr>
        <w:tab/>
        <w:t>Tests - perception, idea rolls, analysis, etc...</w:t>
      </w:r>
    </w:p>
    <w:p w14:paraId="38BB8207" w14:textId="77777777" w:rsidR="00000000" w:rsidRPr="00807E40" w:rsidRDefault="00000000">
      <w:pPr>
        <w:jc w:val="both"/>
        <w:rPr>
          <w:bCs/>
        </w:rPr>
      </w:pPr>
      <w:r w:rsidRPr="00807E40">
        <w:rPr>
          <w:bCs/>
        </w:rPr>
        <w:tab/>
        <w:t>Activation - psionic / mental abilities, powers and items, etc...</w:t>
      </w:r>
    </w:p>
    <w:p w14:paraId="0C781DB0" w14:textId="77777777" w:rsidR="00000000" w:rsidRPr="00807E40" w:rsidRDefault="00000000">
      <w:pPr>
        <w:jc w:val="both"/>
        <w:rPr>
          <w:bCs/>
        </w:rPr>
      </w:pPr>
    </w:p>
    <w:p w14:paraId="7717A5ED" w14:textId="77777777" w:rsidR="00000000" w:rsidRPr="00807E40" w:rsidRDefault="00000000">
      <w:pPr>
        <w:jc w:val="both"/>
        <w:rPr>
          <w:bCs/>
        </w:rPr>
      </w:pPr>
      <w:r w:rsidRPr="00807E40">
        <w:rPr>
          <w:bCs/>
        </w:rPr>
        <w:t xml:space="preserve">Action </w:t>
      </w:r>
      <w:r w:rsidRPr="00807E40">
        <w:rPr>
          <w:bCs/>
        </w:rPr>
        <w:tab/>
        <w:t>This is limited to available actions, and almost always requires a contest or feat.</w:t>
      </w:r>
    </w:p>
    <w:p w14:paraId="61456FC1" w14:textId="77777777" w:rsidR="00000000" w:rsidRPr="00807E40" w:rsidRDefault="00000000">
      <w:pPr>
        <w:jc w:val="both"/>
        <w:rPr>
          <w:bCs/>
        </w:rPr>
      </w:pPr>
      <w:r w:rsidRPr="00807E40">
        <w:rPr>
          <w:bCs/>
        </w:rPr>
        <w:tab/>
        <w:t>Physical actions - offense, castings, operating machine controls, etc...</w:t>
      </w:r>
    </w:p>
    <w:p w14:paraId="3FDD264A" w14:textId="77777777" w:rsidR="00000000" w:rsidRPr="00807E40" w:rsidRDefault="00000000">
      <w:pPr>
        <w:jc w:val="both"/>
        <w:rPr>
          <w:bCs/>
        </w:rPr>
      </w:pPr>
    </w:p>
    <w:p w14:paraId="2212C34B" w14:textId="77777777" w:rsidR="00000000" w:rsidRPr="00807E40" w:rsidRDefault="00000000">
      <w:pPr>
        <w:jc w:val="both"/>
        <w:rPr>
          <w:bCs/>
        </w:rPr>
      </w:pPr>
      <w:r w:rsidRPr="00807E40">
        <w:rPr>
          <w:bCs/>
        </w:rPr>
        <w:t>Reaction</w:t>
      </w:r>
      <w:r w:rsidRPr="00807E40">
        <w:rPr>
          <w:bCs/>
        </w:rPr>
        <w:tab/>
        <w:t>This is also limited to available actions, most likely will require a contest or feat, too.</w:t>
      </w:r>
    </w:p>
    <w:p w14:paraId="44DAE8FD" w14:textId="77777777" w:rsidR="00000000" w:rsidRPr="00807E40" w:rsidRDefault="00000000">
      <w:pPr>
        <w:jc w:val="both"/>
        <w:rPr>
          <w:bCs/>
        </w:rPr>
      </w:pPr>
      <w:r w:rsidRPr="00807E40">
        <w:rPr>
          <w:bCs/>
        </w:rPr>
        <w:tab/>
        <w:t>Physical reactions - defense, castings, operating machine controls, etc...</w:t>
      </w:r>
    </w:p>
    <w:p w14:paraId="1D291C76" w14:textId="77777777" w:rsidR="00000000" w:rsidRPr="00807E40" w:rsidRDefault="00000000">
      <w:pPr>
        <w:jc w:val="both"/>
        <w:rPr>
          <w:bCs/>
        </w:rPr>
      </w:pPr>
    </w:p>
    <w:p w14:paraId="4D359995" w14:textId="77777777" w:rsidR="00000000" w:rsidRPr="00807E40" w:rsidRDefault="00000000">
      <w:pPr>
        <w:jc w:val="both"/>
        <w:rPr>
          <w:bCs/>
        </w:rPr>
      </w:pPr>
      <w:r w:rsidRPr="00807E40">
        <w:rPr>
          <w:bCs/>
        </w:rPr>
        <w:t>Resolution</w:t>
      </w:r>
      <w:r w:rsidRPr="00807E40">
        <w:rPr>
          <w:bCs/>
        </w:rPr>
        <w:tab/>
        <w:t>For this, reaction time is required, a test / contest / feat or combination of the three may be required.</w:t>
      </w:r>
    </w:p>
    <w:p w14:paraId="1C51C43F" w14:textId="77777777" w:rsidR="00000000" w:rsidRPr="00807E40" w:rsidRDefault="00000000">
      <w:pPr>
        <w:jc w:val="both"/>
        <w:rPr>
          <w:bCs/>
        </w:rPr>
      </w:pPr>
      <w:r w:rsidRPr="00807E40">
        <w:rPr>
          <w:bCs/>
        </w:rPr>
        <w:tab/>
        <w:t>Environment reactions - magical effects, summoned powers / entities, accessing a database, etc...</w:t>
      </w:r>
    </w:p>
    <w:p w14:paraId="07E25392" w14:textId="77777777" w:rsidR="00000000" w:rsidRPr="00807E40" w:rsidRDefault="00000000">
      <w:pPr>
        <w:jc w:val="both"/>
        <w:rPr>
          <w:bCs/>
        </w:rPr>
      </w:pPr>
    </w:p>
    <w:p w14:paraId="10ACC1BD" w14:textId="77777777" w:rsidR="00000000" w:rsidRPr="00807E40" w:rsidRDefault="00000000">
      <w:pPr>
        <w:jc w:val="both"/>
        <w:rPr>
          <w:bCs/>
        </w:rPr>
      </w:pPr>
      <w:r w:rsidRPr="00807E40">
        <w:rPr>
          <w:bCs/>
        </w:rPr>
        <w:t>The party should declare if they intend to make any non-actions prior to the beginning of action.  Reactions take less time than actions, but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action if necessary, as between two exceptionally skilled martial artists, but only if you want to deal with that level of intricacy.  Magic requires invocation, thus it follows action, unless it is an ability invested in an item or an ability triggered by a mere thought.  Combat rounds are fast!  try to keep them simple!!!</w:t>
      </w:r>
    </w:p>
    <w:p w14:paraId="4E911DE4" w14:textId="77777777" w:rsidR="00000000" w:rsidRPr="00807E40" w:rsidRDefault="00000000">
      <w:pPr>
        <w:jc w:val="both"/>
        <w:rPr>
          <w:bCs/>
        </w:rPr>
      </w:pPr>
    </w:p>
    <w:p w14:paraId="30349071" w14:textId="77777777" w:rsidR="00000000" w:rsidRPr="00807E40" w:rsidRDefault="00000000">
      <w:pPr>
        <w:rPr>
          <w:bCs/>
        </w:rPr>
      </w:pPr>
      <w:r w:rsidRPr="00807E40">
        <w:br w:type="page"/>
      </w:r>
      <w:r w:rsidRPr="00807E40">
        <w:rPr>
          <w:bCs/>
        </w:rPr>
        <w:t>Sacrifice</w:t>
      </w:r>
    </w:p>
    <w:p w14:paraId="75715516" w14:textId="77777777" w:rsidR="00000000" w:rsidRPr="00807E40" w:rsidRDefault="00000000">
      <w:pPr>
        <w:jc w:val="both"/>
        <w:rPr>
          <w:bCs/>
        </w:rPr>
      </w:pPr>
      <w:r w:rsidRPr="00807E40">
        <w:rPr>
          <w:bCs/>
        </w:rPr>
        <w:t>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the difficulty on the attempt in order to gain a shot at the attempt.</w:t>
      </w:r>
    </w:p>
    <w:p w14:paraId="17DA2F98" w14:textId="77777777" w:rsidR="00000000" w:rsidRPr="00807E40" w:rsidRDefault="00000000">
      <w:pPr>
        <w:jc w:val="both"/>
        <w:rPr>
          <w:bCs/>
        </w:rPr>
      </w:pPr>
    </w:p>
    <w:p w14:paraId="2860A4C6" w14:textId="77777777" w:rsidR="00000000" w:rsidRPr="00807E40" w:rsidRDefault="00000000">
      <w:pPr>
        <w:jc w:val="both"/>
        <w:rPr>
          <w:bCs/>
        </w:rPr>
      </w:pPr>
      <w:r w:rsidRPr="00807E40">
        <w:rPr>
          <w:bCs/>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1E9E0F82" w14:textId="77777777" w:rsidR="00000000" w:rsidRPr="00807E40" w:rsidRDefault="00000000">
      <w:pPr>
        <w:jc w:val="both"/>
        <w:rPr>
          <w:bCs/>
        </w:rPr>
      </w:pPr>
    </w:p>
    <w:p w14:paraId="30C59DF5" w14:textId="77777777" w:rsidR="00000000" w:rsidRPr="00807E40" w:rsidRDefault="00000000">
      <w:pPr>
        <w:jc w:val="both"/>
        <w:rPr>
          <w:bCs/>
        </w:rPr>
      </w:pPr>
      <w:r w:rsidRPr="00807E40">
        <w:rPr>
          <w:bCs/>
        </w:rPr>
        <w:t>Catalysts:</w:t>
      </w:r>
    </w:p>
    <w:p w14:paraId="28498E88" w14:textId="77777777" w:rsidR="00000000" w:rsidRPr="00807E40" w:rsidRDefault="00000000">
      <w:pPr>
        <w:jc w:val="both"/>
        <w:rPr>
          <w:bCs/>
        </w:rPr>
      </w:pPr>
      <w:r w:rsidRPr="00807E40">
        <w:rPr>
          <w:bCs/>
        </w:rPr>
        <w:tab/>
        <w:t xml:space="preserve">A character’s aptitude for a given feat may be naturally or at least internally enhanced by the presence of the proper catalyst.  These are built in methods of enhancement or deliberate used of substances or conditions which none the less cause the character’s performance to be enhanced.  Typical catalysts are adrenaline, powerful emotions and drugs or other chemically enhancing conditions like inhaling pure oxygen.  </w:t>
      </w:r>
    </w:p>
    <w:p w14:paraId="28EDB8AC" w14:textId="77777777" w:rsidR="00000000" w:rsidRPr="00807E40" w:rsidRDefault="00000000">
      <w:pPr>
        <w:jc w:val="both"/>
        <w:rPr>
          <w:bCs/>
        </w:rPr>
      </w:pPr>
    </w:p>
    <w:p w14:paraId="42D259FA" w14:textId="77777777" w:rsidR="00000000" w:rsidRPr="00807E40" w:rsidRDefault="00000000">
      <w:pPr>
        <w:jc w:val="both"/>
        <w:rPr>
          <w:bCs/>
        </w:rPr>
      </w:pPr>
      <w:r w:rsidRPr="00807E40">
        <w:rPr>
          <w:bCs/>
        </w:rPr>
        <w:t>Push:</w:t>
      </w:r>
    </w:p>
    <w:p w14:paraId="1AD2AE34" w14:textId="77777777" w:rsidR="00000000" w:rsidRPr="00807E40" w:rsidRDefault="00000000">
      <w:pPr>
        <w:jc w:val="both"/>
        <w:rPr>
          <w:bCs/>
        </w:rPr>
      </w:pPr>
      <w:r w:rsidRPr="00807E40">
        <w:rPr>
          <w:bCs/>
        </w:rP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14:paraId="1F71C753" w14:textId="77777777" w:rsidR="00000000" w:rsidRPr="00807E40" w:rsidRDefault="00000000">
      <w:pPr>
        <w:jc w:val="both"/>
        <w:rPr>
          <w:bCs/>
        </w:rPr>
      </w:pPr>
    </w:p>
    <w:p w14:paraId="6AF88B19" w14:textId="77777777" w:rsidR="00000000" w:rsidRPr="00807E40" w:rsidRDefault="00000000">
      <w:pPr>
        <w:jc w:val="both"/>
        <w:rPr>
          <w:bCs/>
        </w:rPr>
      </w:pPr>
      <w:r w:rsidRPr="00807E40">
        <w:rPr>
          <w:bCs/>
        </w:rPr>
        <w:t>Concentrate:</w:t>
      </w:r>
    </w:p>
    <w:p w14:paraId="5BFD3704" w14:textId="77777777" w:rsidR="00000000" w:rsidRPr="00807E40" w:rsidRDefault="00000000">
      <w:pPr>
        <w:jc w:val="both"/>
        <w:rPr>
          <w:bCs/>
        </w:rPr>
      </w:pPr>
      <w:r w:rsidRPr="00807E40">
        <w:rPr>
          <w:bCs/>
        </w:rPr>
        <w:tab/>
        <w:t>This is universally the best form of active sacrifice to improve chances on a feat, though any number of other “actions” that the character may perform will also serve as effective sacrifices.</w:t>
      </w:r>
    </w:p>
    <w:p w14:paraId="1C3474E3" w14:textId="77777777" w:rsidR="00000000" w:rsidRPr="00807E40" w:rsidRDefault="00000000">
      <w:pPr>
        <w:jc w:val="both"/>
        <w:rPr>
          <w:bCs/>
        </w:rPr>
      </w:pPr>
    </w:p>
    <w:p w14:paraId="2374F98A" w14:textId="77777777" w:rsidR="00000000" w:rsidRPr="00807E40" w:rsidRDefault="00000000">
      <w:pPr>
        <w:jc w:val="both"/>
        <w:rPr>
          <w:bCs/>
        </w:rPr>
      </w:pPr>
      <w:r w:rsidRPr="00807E40">
        <w:rPr>
          <w:bCs/>
        </w:rPr>
        <w:t>Crutch:</w:t>
      </w:r>
    </w:p>
    <w:p w14:paraId="5995EB23" w14:textId="77777777" w:rsidR="00000000" w:rsidRPr="00807E40" w:rsidRDefault="00000000">
      <w:pPr>
        <w:jc w:val="both"/>
        <w:rPr>
          <w:bCs/>
        </w:rPr>
      </w:pPr>
      <w:r w:rsidRPr="00807E40">
        <w:rPr>
          <w:bCs/>
        </w:rPr>
        <w:tab/>
        <w:t>That is, the use of any ability or discipline which reinforces the character’s ability for the execution of his feats.  As was mentioned above regarding the potential use of psi abilities.</w:t>
      </w:r>
    </w:p>
    <w:p w14:paraId="676A8CE8" w14:textId="77777777" w:rsidR="00000000" w:rsidRPr="00807E40" w:rsidRDefault="00000000">
      <w:pPr>
        <w:jc w:val="both"/>
        <w:rPr>
          <w:bCs/>
        </w:rPr>
      </w:pPr>
    </w:p>
    <w:p w14:paraId="7DAC8F65" w14:textId="77777777" w:rsidR="00000000" w:rsidRPr="00807E40" w:rsidRDefault="00000000">
      <w:pPr>
        <w:jc w:val="both"/>
        <w:rPr>
          <w:bCs/>
        </w:rPr>
      </w:pPr>
      <w:r w:rsidRPr="00807E40">
        <w:rPr>
          <w:bCs/>
        </w:rPr>
        <w:t>Focus:</w:t>
      </w:r>
    </w:p>
    <w:p w14:paraId="60062434" w14:textId="77777777" w:rsidR="00000000" w:rsidRPr="00807E40" w:rsidRDefault="00000000">
      <w:pPr>
        <w:jc w:val="both"/>
        <w:rPr>
          <w:bCs/>
        </w:rPr>
      </w:pPr>
      <w:r w:rsidRPr="00807E40">
        <w:rPr>
          <w:bCs/>
        </w:rPr>
        <w:tab/>
        <w:t>More rarely, the ability to perform a feat may be improved by the use of a focus,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feat magnitude or difficulty, it merely gives the character the necessary sacrifice dice to make the attempt.</w:t>
      </w:r>
    </w:p>
    <w:p w14:paraId="66A7CB4F" w14:textId="77777777" w:rsidR="00000000" w:rsidRPr="00807E40" w:rsidRDefault="00000000">
      <w:pPr>
        <w:jc w:val="both"/>
        <w:rPr>
          <w:bCs/>
        </w:rPr>
      </w:pPr>
    </w:p>
    <w:p w14:paraId="4E2F8F88" w14:textId="77777777" w:rsidR="00000000" w:rsidRPr="00807E40" w:rsidRDefault="00000000">
      <w:pPr>
        <w:rPr>
          <w:bCs/>
        </w:rPr>
      </w:pPr>
      <w:r w:rsidRPr="00807E40">
        <w:br w:type="page"/>
      </w:r>
      <w:r w:rsidRPr="00807E40">
        <w:rPr>
          <w:bCs/>
        </w:rPr>
        <w:t xml:space="preserve">Modification </w:t>
      </w:r>
    </w:p>
    <w:p w14:paraId="17D4A18B" w14:textId="77777777" w:rsidR="00000000" w:rsidRPr="00807E40" w:rsidRDefault="00000000">
      <w:pPr>
        <w:jc w:val="both"/>
        <w:rPr>
          <w:bCs/>
        </w:rPr>
      </w:pPr>
    </w:p>
    <w:p w14:paraId="5345FFE0" w14:textId="77777777" w:rsidR="00000000" w:rsidRPr="00807E40" w:rsidRDefault="00000000">
      <w:pPr>
        <w:jc w:val="both"/>
        <w:rPr>
          <w:bCs/>
        </w:rPr>
      </w:pPr>
      <w:r w:rsidRPr="00807E40">
        <w:rPr>
          <w:bCs/>
        </w:rPr>
        <w:t xml:space="preserve">Activation:  </w:t>
      </w:r>
    </w:p>
    <w:p w14:paraId="3F761EEC" w14:textId="77777777" w:rsidR="00000000" w:rsidRPr="00807E40" w:rsidRDefault="00000000">
      <w:pPr>
        <w:jc w:val="both"/>
        <w:rPr>
          <w:bCs/>
        </w:rPr>
      </w:pPr>
      <w:r w:rsidRPr="00807E40">
        <w:rPr>
          <w:bCs/>
        </w:rPr>
        <w:tab/>
        <w:t>(non-action)  A non-action test to mentally trigger an ability or mechanism in direct link to the psyche.  Unlike concentration, this does not give any other benefits to an attempt outside of making the ability active.</w:t>
      </w:r>
    </w:p>
    <w:p w14:paraId="318D28D0" w14:textId="77777777" w:rsidR="00000000" w:rsidRPr="00807E40" w:rsidRDefault="00000000">
      <w:pPr>
        <w:jc w:val="both"/>
        <w:rPr>
          <w:bCs/>
        </w:rPr>
      </w:pPr>
    </w:p>
    <w:p w14:paraId="0F638EAE" w14:textId="77777777" w:rsidR="00000000" w:rsidRPr="00807E40" w:rsidRDefault="00000000">
      <w:pPr>
        <w:jc w:val="both"/>
        <w:rPr>
          <w:bCs/>
        </w:rPr>
      </w:pPr>
      <w:r w:rsidRPr="00807E40">
        <w:rPr>
          <w:bCs/>
        </w:rPr>
        <w:t xml:space="preserve">Scan:  </w:t>
      </w:r>
    </w:p>
    <w:p w14:paraId="796557E3" w14:textId="77777777" w:rsidR="00000000" w:rsidRPr="00807E40" w:rsidRDefault="00000000">
      <w:pPr>
        <w:jc w:val="both"/>
        <w:rPr>
          <w:bCs/>
        </w:rPr>
      </w:pPr>
      <w:r w:rsidRPr="00807E40">
        <w:rPr>
          <w:bCs/>
        </w:rPr>
        <w:tab/>
        <w:t>(non-action or action) Making a quick perception test to take in any important details that might jump out at any given instant.  This may very easily be performed at some extent as a simultaneous action.</w:t>
      </w:r>
    </w:p>
    <w:p w14:paraId="3FE9A5E3" w14:textId="77777777" w:rsidR="00000000" w:rsidRPr="00807E40" w:rsidRDefault="00000000">
      <w:pPr>
        <w:jc w:val="both"/>
        <w:rPr>
          <w:bCs/>
        </w:rPr>
      </w:pPr>
    </w:p>
    <w:p w14:paraId="018DCA36" w14:textId="77777777" w:rsidR="00000000" w:rsidRPr="00807E40" w:rsidRDefault="00000000">
      <w:pPr>
        <w:jc w:val="both"/>
        <w:rPr>
          <w:bCs/>
        </w:rPr>
      </w:pPr>
      <w:r w:rsidRPr="00807E40">
        <w:rPr>
          <w:bCs/>
        </w:rPr>
        <w:t xml:space="preserve">Wait:  </w:t>
      </w:r>
    </w:p>
    <w:p w14:paraId="37933DCE" w14:textId="77777777" w:rsidR="00000000" w:rsidRPr="00807E40" w:rsidRDefault="00000000">
      <w:pPr>
        <w:jc w:val="both"/>
        <w:rPr>
          <w:bCs/>
        </w:rPr>
      </w:pPr>
      <w:r w:rsidRPr="00807E40">
        <w:rPr>
          <w:bCs/>
        </w:rPr>
        <w:tab/>
        <w:t>(action or reaction) To delay actions until a specific instant or with a specified reaction (by doing this, you can act out of phase and sequence.  If you wait into another round, you use an action of that round and lose the original actions you were holding.)</w:t>
      </w:r>
    </w:p>
    <w:p w14:paraId="26B6C68E" w14:textId="77777777" w:rsidR="00000000" w:rsidRPr="00807E40" w:rsidRDefault="00000000">
      <w:pPr>
        <w:jc w:val="both"/>
        <w:rPr>
          <w:bCs/>
        </w:rPr>
      </w:pPr>
    </w:p>
    <w:p w14:paraId="4CEBF5CD" w14:textId="77777777" w:rsidR="00000000" w:rsidRPr="00807E40" w:rsidRDefault="00000000">
      <w:pPr>
        <w:jc w:val="both"/>
        <w:rPr>
          <w:bCs/>
        </w:rPr>
      </w:pPr>
      <w:r w:rsidRPr="00807E40">
        <w:rPr>
          <w:bCs/>
        </w:rPr>
        <w:t xml:space="preserve">Concentrate: </w:t>
      </w:r>
    </w:p>
    <w:p w14:paraId="13418681" w14:textId="77777777" w:rsidR="00000000" w:rsidRPr="00807E40" w:rsidRDefault="00000000">
      <w:pPr>
        <w:jc w:val="both"/>
        <w:rPr>
          <w:bCs/>
        </w:rPr>
      </w:pPr>
      <w:r w:rsidRPr="00807E40">
        <w:rPr>
          <w:bCs/>
        </w:rPr>
        <w:tab/>
        <w:t>(non-action or action)  A non action test of perception or psyche to enter a conducive frame of mind in order to gain a die for an attempted feat.  When this is used with the sacrifice of time, the dice gained are doubled per Order of Magnitude.  The test roll must be made each round in which there are possible distractions, with a failed roll indicating a break in one’s concentration, disrupting the feat.</w:t>
      </w:r>
    </w:p>
    <w:p w14:paraId="53D1ABD9" w14:textId="77777777" w:rsidR="00000000" w:rsidRPr="00807E40" w:rsidRDefault="00000000">
      <w:pPr>
        <w:jc w:val="both"/>
        <w:rPr>
          <w:bCs/>
        </w:rPr>
      </w:pPr>
    </w:p>
    <w:p w14:paraId="2DBA8B62" w14:textId="77777777" w:rsidR="00000000" w:rsidRPr="00807E40" w:rsidRDefault="00000000">
      <w:pPr>
        <w:jc w:val="both"/>
        <w:rPr>
          <w:bCs/>
        </w:rPr>
      </w:pPr>
      <w:r w:rsidRPr="00807E40">
        <w:rPr>
          <w:bCs/>
        </w:rPr>
        <w:t xml:space="preserve">Push:  </w:t>
      </w:r>
    </w:p>
    <w:p w14:paraId="6882097D" w14:textId="77777777" w:rsidR="00000000" w:rsidRPr="00807E40" w:rsidRDefault="00000000">
      <w:pPr>
        <w:jc w:val="both"/>
        <w:rPr>
          <w:bCs/>
        </w:rPr>
      </w:pPr>
      <w:r w:rsidRPr="00807E40">
        <w:rPr>
          <w:bCs/>
        </w:rPr>
        <w:tab/>
        <w:t>(non-action or action)  When the chips are down and the stakes are high, it may be of utmost interest to one to succeed at all costs.  That is what power is for, now isn’t it?  With a successful test, one may draw off of one’s magnitude to enhance one’s ratings for a feat.  This is the exercise of sheer willpower.  One’s physical reserves of endurance may be spent to push physical feats, or if necessary, may also be burned as magnitude if one’s magnitude has burned out already.  As a last resort, one may expend one’s resilience as either endurance or magnitude as well, just beware the price.  A test is required only to initiate the push, and to burn through the base value of one’s reserves.  This may be performed as a simultaneous action.</w:t>
      </w:r>
    </w:p>
    <w:p w14:paraId="5FB2E6E9" w14:textId="77777777" w:rsidR="00000000" w:rsidRPr="00807E40" w:rsidRDefault="00000000">
      <w:pPr>
        <w:jc w:val="both"/>
        <w:rPr>
          <w:bCs/>
        </w:rPr>
      </w:pPr>
    </w:p>
    <w:p w14:paraId="6D516510" w14:textId="77777777" w:rsidR="00000000" w:rsidRPr="00807E40" w:rsidRDefault="00000000">
      <w:pPr>
        <w:jc w:val="both"/>
        <w:rPr>
          <w:bCs/>
        </w:rPr>
      </w:pPr>
      <w:r w:rsidRPr="00807E40">
        <w:rPr>
          <w:bCs/>
        </w:rPr>
        <w:t xml:space="preserve">Prep (aim):  </w:t>
      </w:r>
    </w:p>
    <w:p w14:paraId="669F10A5" w14:textId="77777777" w:rsidR="00000000" w:rsidRPr="00807E40" w:rsidRDefault="00000000">
      <w:pPr>
        <w:jc w:val="both"/>
        <w:rPr>
          <w:bCs/>
        </w:rPr>
      </w:pPr>
      <w:r w:rsidRPr="00807E40">
        <w:rPr>
          <w:bCs/>
        </w:rPr>
        <w:tab/>
        <w:t>(action) Using actions to get out and ready a weapon for use, and or to level it on a target.  In order to attack with an unreadied weapon, the character must make a roll to “fast-draw” it, and firing without aiming is normally considered a snap-shot, which hits only on a crit and on a random location.  The time spent preparing an attack or aiming can gain a die per Order of Magnitude while also reducing the difficulty of the attempt.</w:t>
      </w:r>
    </w:p>
    <w:p w14:paraId="7F4E7144" w14:textId="77777777" w:rsidR="00000000" w:rsidRPr="00807E40" w:rsidRDefault="00000000">
      <w:pPr>
        <w:jc w:val="both"/>
        <w:rPr>
          <w:bCs/>
        </w:rPr>
      </w:pPr>
    </w:p>
    <w:p w14:paraId="7F5C2A0C" w14:textId="77777777" w:rsidR="00000000" w:rsidRPr="00807E40" w:rsidRDefault="00000000">
      <w:pPr>
        <w:jc w:val="both"/>
        <w:rPr>
          <w:bCs/>
        </w:rPr>
      </w:pPr>
      <w:r w:rsidRPr="00807E40">
        <w:rPr>
          <w:bCs/>
        </w:rPr>
        <w:t xml:space="preserve">Combined...: </w:t>
      </w:r>
    </w:p>
    <w:p w14:paraId="0DC60161" w14:textId="77777777" w:rsidR="00000000" w:rsidRPr="00807E40" w:rsidRDefault="00000000">
      <w:pPr>
        <w:jc w:val="both"/>
        <w:rPr>
          <w:bCs/>
        </w:rPr>
      </w:pPr>
      <w:r w:rsidRPr="00807E40">
        <w:rPr>
          <w:bCs/>
        </w:rPr>
        <w:tab/>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14:paraId="002F92D3" w14:textId="77777777" w:rsidR="00000000" w:rsidRPr="00807E40" w:rsidRDefault="00000000">
      <w:pPr>
        <w:jc w:val="both"/>
        <w:rPr>
          <w:bCs/>
        </w:rPr>
      </w:pPr>
    </w:p>
    <w:p w14:paraId="3C205F0D" w14:textId="77777777" w:rsidR="00000000" w:rsidRPr="00807E40" w:rsidRDefault="00000000">
      <w:pPr>
        <w:jc w:val="both"/>
        <w:rPr>
          <w:bCs/>
        </w:rPr>
      </w:pPr>
      <w:r w:rsidRPr="00807E40">
        <w:rPr>
          <w:bCs/>
        </w:rPr>
        <w:t xml:space="preserve">All out...:  </w:t>
      </w:r>
    </w:p>
    <w:p w14:paraId="40EB4A9E" w14:textId="77777777" w:rsidR="00000000" w:rsidRPr="00807E40" w:rsidRDefault="00000000">
      <w:pPr>
        <w:jc w:val="both"/>
        <w:rPr>
          <w:bCs/>
        </w:rPr>
      </w:pPr>
      <w:r w:rsidRPr="00807E40">
        <w:rPr>
          <w:bCs/>
        </w:rP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14:paraId="1D9A6FE9" w14:textId="77777777" w:rsidR="00000000" w:rsidRPr="00807E40" w:rsidRDefault="00000000">
      <w:pPr>
        <w:jc w:val="both"/>
        <w:rPr>
          <w:bCs/>
        </w:rPr>
      </w:pPr>
    </w:p>
    <w:p w14:paraId="48C3EF52" w14:textId="77777777" w:rsidR="00000000" w:rsidRPr="00807E40" w:rsidRDefault="00000000">
      <w:pPr>
        <w:rPr>
          <w:bCs/>
        </w:rPr>
      </w:pPr>
      <w:r w:rsidRPr="00807E40">
        <w:br w:type="page"/>
      </w:r>
      <w:r w:rsidRPr="00807E40">
        <w:rPr>
          <w:bCs/>
        </w:rPr>
        <w:t>Motion</w:t>
      </w:r>
    </w:p>
    <w:p w14:paraId="4B37D3D6" w14:textId="77777777" w:rsidR="00000000" w:rsidRPr="00807E40" w:rsidRDefault="00000000">
      <w:pPr>
        <w:jc w:val="both"/>
        <w:rPr>
          <w:bCs/>
        </w:rPr>
      </w:pPr>
    </w:p>
    <w:p w14:paraId="37C6A457" w14:textId="77777777" w:rsidR="00000000" w:rsidRPr="00807E40" w:rsidRDefault="00000000">
      <w:pPr>
        <w:jc w:val="both"/>
        <w:rPr>
          <w:bCs/>
        </w:rPr>
      </w:pPr>
      <w:r w:rsidRPr="00807E40">
        <w:rPr>
          <w:bCs/>
        </w:rPr>
        <w:t xml:space="preserve">Movement:  </w:t>
      </w:r>
    </w:p>
    <w:p w14:paraId="5A9B7126" w14:textId="77777777" w:rsidR="00000000" w:rsidRPr="00807E40" w:rsidRDefault="00000000">
      <w:pPr>
        <w:jc w:val="both"/>
        <w:rPr>
          <w:bCs/>
        </w:rPr>
      </w:pPr>
      <w:r w:rsidRPr="00807E40">
        <w:rPr>
          <w:bCs/>
        </w:rPr>
        <w:tab/>
        <w:t>(action or reaction) Any attempt to change one’s position:  walking, running jumping, flying, teleportation, etc.  All action requires an initiation period, to get into motion and up to speed, and a period in which to decelerate, unless moving through on an attack etc...</w:t>
      </w:r>
    </w:p>
    <w:p w14:paraId="1850ACF4" w14:textId="77777777" w:rsidR="00000000" w:rsidRPr="00807E40" w:rsidRDefault="00000000">
      <w:pPr>
        <w:jc w:val="both"/>
        <w:rPr>
          <w:bCs/>
        </w:rPr>
      </w:pPr>
    </w:p>
    <w:p w14:paraId="6A07C090" w14:textId="77777777" w:rsidR="00000000" w:rsidRPr="00807E40" w:rsidRDefault="00000000">
      <w:pPr>
        <w:jc w:val="both"/>
        <w:rPr>
          <w:bCs/>
        </w:rPr>
      </w:pPr>
      <w:r w:rsidRPr="00807E40">
        <w:rPr>
          <w:bCs/>
        </w:rPr>
        <w:t xml:space="preserve">Evade (Dodge, Block): </w:t>
      </w:r>
    </w:p>
    <w:p w14:paraId="46734FCB" w14:textId="77777777" w:rsidR="00000000" w:rsidRPr="00807E40" w:rsidRDefault="00000000">
      <w:pPr>
        <w:jc w:val="both"/>
        <w:rPr>
          <w:bCs/>
        </w:rPr>
      </w:pPr>
      <w:r w:rsidRPr="00807E40">
        <w:rPr>
          <w:bCs/>
        </w:rPr>
        <w:tab/>
        <w:t>(action or reaction) An evade is an attempt to avoid being attacked, while a dodge is to avoid a specific attack, using part of your action for the round.  The same goes for a block.  Unless the character has acquired the ability to evade, dodge, or block as a simultaneous action  of a fighting style, these feats require a full action.  In some circumstances, the basic block feat can be considered a catch maneuver, and can be applied to literally catching a flying or falling object, or it could be a matter of seizing the arm of weapon of the opponent attacking you.</w:t>
      </w:r>
    </w:p>
    <w:p w14:paraId="50C905C6" w14:textId="77777777" w:rsidR="00000000" w:rsidRPr="00807E40" w:rsidRDefault="00000000">
      <w:pPr>
        <w:jc w:val="both"/>
        <w:rPr>
          <w:bCs/>
        </w:rPr>
      </w:pPr>
    </w:p>
    <w:p w14:paraId="4AEF4D67" w14:textId="77777777" w:rsidR="00000000" w:rsidRPr="00807E40" w:rsidRDefault="00000000">
      <w:pPr>
        <w:jc w:val="both"/>
        <w:rPr>
          <w:bCs/>
        </w:rPr>
      </w:pPr>
      <w:r w:rsidRPr="00807E40">
        <w:rPr>
          <w:bCs/>
        </w:rPr>
        <w:t xml:space="preserve">Momentum (Inertia):  </w:t>
      </w:r>
    </w:p>
    <w:p w14:paraId="59794567" w14:textId="77777777" w:rsidR="00000000" w:rsidRPr="00807E40" w:rsidRDefault="00000000">
      <w:pPr>
        <w:jc w:val="both"/>
        <w:rPr>
          <w:bCs/>
        </w:rPr>
      </w:pPr>
      <w:r w:rsidRPr="00807E40">
        <w:rPr>
          <w:bCs/>
        </w:rPr>
        <w:tab/>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14:paraId="1C686A38" w14:textId="77777777" w:rsidR="00000000" w:rsidRPr="00807E40" w:rsidRDefault="00000000">
      <w:pPr>
        <w:jc w:val="both"/>
        <w:rPr>
          <w:bCs/>
        </w:rPr>
      </w:pPr>
    </w:p>
    <w:p w14:paraId="6CBFAC19" w14:textId="77777777" w:rsidR="00000000" w:rsidRPr="00807E40" w:rsidRDefault="00000000">
      <w:pPr>
        <w:jc w:val="both"/>
        <w:rPr>
          <w:bCs/>
        </w:rPr>
      </w:pPr>
      <w:r w:rsidRPr="00807E40">
        <w:rPr>
          <w:bCs/>
        </w:rPr>
        <w:tab/>
        <w:t xml:space="preserve">(mass (kg) x speed (m/s)  = force </w:t>
      </w:r>
    </w:p>
    <w:p w14:paraId="103A3F69" w14:textId="77777777" w:rsidR="00000000" w:rsidRPr="00807E40" w:rsidRDefault="00000000">
      <w:pPr>
        <w:jc w:val="both"/>
        <w:rPr>
          <w:bCs/>
        </w:rPr>
      </w:pPr>
      <w:r w:rsidRPr="00807E40">
        <w:rPr>
          <w:bCs/>
        </w:rPr>
        <w:tab/>
        <w:t>time of impact (s)</w:t>
      </w:r>
    </w:p>
    <w:p w14:paraId="259F4A3B" w14:textId="77777777" w:rsidR="00000000" w:rsidRPr="00807E40" w:rsidRDefault="00000000">
      <w:pPr>
        <w:jc w:val="both"/>
        <w:rPr>
          <w:bCs/>
        </w:rPr>
      </w:pPr>
      <w:r w:rsidRPr="00807E40">
        <w:rPr>
          <w:bCs/>
        </w:rPr>
        <w:t>speed - (or velocity) Whenever either or both the target and the attack are in motion, the product of their speeds is determined thus:  speed of the attack plus (or minus if moving away) the speed of target will give you the final speed.</w:t>
      </w:r>
    </w:p>
    <w:p w14:paraId="6AEF7DEA" w14:textId="77777777" w:rsidR="00000000" w:rsidRPr="00807E40" w:rsidRDefault="00000000">
      <w:pPr>
        <w:jc w:val="both"/>
        <w:rPr>
          <w:bCs/>
        </w:rPr>
      </w:pPr>
    </w:p>
    <w:p w14:paraId="00BE7AF7" w14:textId="77777777" w:rsidR="00000000" w:rsidRPr="00807E40" w:rsidRDefault="00000000">
      <w:pPr>
        <w:jc w:val="both"/>
        <w:rPr>
          <w:bCs/>
        </w:rPr>
      </w:pPr>
      <w:r w:rsidRPr="00807E40">
        <w:rPr>
          <w:bCs/>
        </w:rPr>
        <w:t xml:space="preserve">Gravity (Force of Attraction):  </w:t>
      </w:r>
    </w:p>
    <w:p w14:paraId="267FFA13" w14:textId="77777777" w:rsidR="00000000" w:rsidRPr="00807E40" w:rsidRDefault="00000000">
      <w:pPr>
        <w:jc w:val="both"/>
        <w:rPr>
          <w:bCs/>
        </w:rPr>
      </w:pPr>
      <w:r w:rsidRPr="00807E40">
        <w:rPr>
          <w:bCs/>
        </w:rPr>
        <w:tab/>
        <w:t>The standard acceleration of gravity is 10 m/s/s, however, in some circumstances, more accurate calculations of the effect of gravity between bodies may be necessary.  for such cases, use the following formula:</w:t>
      </w:r>
    </w:p>
    <w:p w14:paraId="16A9620E" w14:textId="77777777" w:rsidR="00000000" w:rsidRPr="00807E40" w:rsidRDefault="00000000">
      <w:pPr>
        <w:jc w:val="both"/>
        <w:rPr>
          <w:bCs/>
        </w:rPr>
      </w:pPr>
    </w:p>
    <w:p w14:paraId="7B236612" w14:textId="77777777" w:rsidR="00000000" w:rsidRPr="00807E40" w:rsidRDefault="00000000">
      <w:pPr>
        <w:jc w:val="both"/>
        <w:rPr>
          <w:bCs/>
        </w:rPr>
      </w:pPr>
      <w:r w:rsidRPr="00807E40">
        <w:rPr>
          <w:bCs/>
        </w:rPr>
        <w:tab/>
        <w:t>force of gravity = G ((mass1 x mass2) / r2)</w:t>
      </w:r>
    </w:p>
    <w:p w14:paraId="180FC4D4" w14:textId="77777777" w:rsidR="00000000" w:rsidRPr="00807E40" w:rsidRDefault="00000000">
      <w:pPr>
        <w:jc w:val="both"/>
        <w:rPr>
          <w:bCs/>
        </w:rPr>
      </w:pPr>
      <w:r w:rsidRPr="00807E40">
        <w:rPr>
          <w:bCs/>
        </w:rPr>
        <w:tab/>
        <w:t>G = 9.80665 m/s/s, r = distance between masses</w:t>
      </w:r>
    </w:p>
    <w:p w14:paraId="2FFEB3B0" w14:textId="77777777" w:rsidR="00000000" w:rsidRPr="00807E40" w:rsidRDefault="00000000">
      <w:pPr>
        <w:jc w:val="both"/>
        <w:rPr>
          <w:bCs/>
        </w:rPr>
      </w:pPr>
    </w:p>
    <w:p w14:paraId="59402307" w14:textId="77777777" w:rsidR="00000000" w:rsidRPr="00807E40" w:rsidRDefault="00000000">
      <w:pPr>
        <w:jc w:val="both"/>
        <w:rPr>
          <w:bCs/>
        </w:rPr>
      </w:pPr>
      <w:r w:rsidRPr="00807E40">
        <w:rPr>
          <w:bCs/>
        </w:rPr>
        <w:t xml:space="preserve">Distance Fallen:  </w:t>
      </w:r>
    </w:p>
    <w:p w14:paraId="0C8CB750" w14:textId="77777777" w:rsidR="00000000" w:rsidRPr="00807E40" w:rsidRDefault="00000000">
      <w:pPr>
        <w:jc w:val="both"/>
        <w:rPr>
          <w:bCs/>
        </w:rPr>
      </w:pPr>
      <w:r w:rsidRPr="00807E40">
        <w:rPr>
          <w:bCs/>
        </w:rPr>
        <w:tab/>
        <w:t>Again of occasional use, take the original velocity times the number of seconds into the fall plus the gravitational constant G  times the seconds squared divided by two in meters:</w:t>
      </w:r>
    </w:p>
    <w:p w14:paraId="0D611D88" w14:textId="77777777" w:rsidR="00000000" w:rsidRPr="00807E40" w:rsidRDefault="00000000">
      <w:pPr>
        <w:jc w:val="both"/>
        <w:rPr>
          <w:bCs/>
        </w:rPr>
      </w:pPr>
    </w:p>
    <w:p w14:paraId="61B696FD" w14:textId="77777777" w:rsidR="00000000" w:rsidRPr="00807E40" w:rsidRDefault="00000000">
      <w:pPr>
        <w:jc w:val="both"/>
        <w:rPr>
          <w:bCs/>
        </w:rPr>
      </w:pPr>
      <w:r w:rsidRPr="00807E40">
        <w:rPr>
          <w:bCs/>
        </w:rPr>
        <w:tab/>
        <w:t>original velocity x s + (G x s2 / 2)</w:t>
      </w:r>
    </w:p>
    <w:p w14:paraId="34CB44AC" w14:textId="77777777" w:rsidR="00000000" w:rsidRPr="00807E40" w:rsidRDefault="00000000">
      <w:pPr>
        <w:jc w:val="both"/>
        <w:rPr>
          <w:bCs/>
        </w:rPr>
      </w:pPr>
    </w:p>
    <w:p w14:paraId="75164F60" w14:textId="77777777" w:rsidR="00000000" w:rsidRPr="00807E40" w:rsidRDefault="00000000">
      <w:pPr>
        <w:rPr>
          <w:bCs/>
        </w:rPr>
      </w:pPr>
      <w:r w:rsidRPr="00807E40">
        <w:br w:type="page"/>
      </w:r>
      <w:r w:rsidRPr="00807E40">
        <w:rPr>
          <w:bCs/>
        </w:rPr>
        <w:t>Combat</w:t>
      </w:r>
    </w:p>
    <w:p w14:paraId="5B63BC42" w14:textId="77777777" w:rsidR="00000000" w:rsidRPr="00807E40" w:rsidRDefault="00000000">
      <w:pPr>
        <w:jc w:val="both"/>
        <w:rPr>
          <w:bCs/>
        </w:rPr>
      </w:pPr>
    </w:p>
    <w:p w14:paraId="1C3A0BEB" w14:textId="77777777" w:rsidR="00000000" w:rsidRPr="00807E40" w:rsidRDefault="00000000">
      <w:pPr>
        <w:jc w:val="both"/>
        <w:rPr>
          <w:bCs/>
        </w:rPr>
      </w:pPr>
      <w:r w:rsidRPr="00807E40">
        <w:rPr>
          <w:bCs/>
        </w:rPr>
        <w:t xml:space="preserve">Attack:  </w:t>
      </w:r>
    </w:p>
    <w:p w14:paraId="79E7E4F9" w14:textId="77777777" w:rsidR="00000000" w:rsidRPr="00807E40" w:rsidRDefault="00000000">
      <w:pPr>
        <w:jc w:val="both"/>
        <w:rPr>
          <w:bCs/>
        </w:rPr>
      </w:pPr>
      <w:r w:rsidRPr="00807E40">
        <w:rPr>
          <w:bCs/>
        </w:rPr>
        <w:tab/>
        <w:t>(action) To strike at a foe, or otherwise take an offensive stance against him or her.  Once on the attack, you can attempt to press the attack, or seize the advantage against an opponent, as per skill, ability or weapon being used.  As long as the attacker can keep the opponent from making reactions, forcing them to use full actions in their defense, they cannot make an attack.</w:t>
      </w:r>
    </w:p>
    <w:p w14:paraId="504823E9" w14:textId="77777777" w:rsidR="00000000" w:rsidRPr="00807E40" w:rsidRDefault="00000000">
      <w:pPr>
        <w:jc w:val="both"/>
        <w:rPr>
          <w:bCs/>
        </w:rPr>
      </w:pPr>
    </w:p>
    <w:p w14:paraId="7A967A6E" w14:textId="77777777" w:rsidR="00000000" w:rsidRPr="00807E40" w:rsidRDefault="00000000">
      <w:pPr>
        <w:jc w:val="both"/>
        <w:rPr>
          <w:bCs/>
        </w:rPr>
      </w:pPr>
      <w:r w:rsidRPr="00807E40">
        <w:rPr>
          <w:bCs/>
        </w:rPr>
        <w:t xml:space="preserve">Defend:  </w:t>
      </w:r>
    </w:p>
    <w:p w14:paraId="79E3D787" w14:textId="77777777" w:rsidR="00000000" w:rsidRPr="00807E40" w:rsidRDefault="00000000">
      <w:pPr>
        <w:jc w:val="both"/>
        <w:rPr>
          <w:bCs/>
        </w:rPr>
      </w:pPr>
      <w:r w:rsidRPr="00807E40">
        <w:rPr>
          <w:bCs/>
        </w:rPr>
        <w:tab/>
        <w:t>(reaction) To deliberately resist an offensive attack.  Some fighting styles, which are predominantly defensive, like Aikido, require the character to defend an attack successfully followed immediately by a counter attack or throw.  So therefore this feat will take a full action as the reaction initiates it.  Such defensive techniques often involve waiting for the attack first, which make this  a defensive counter attack.</w:t>
      </w:r>
    </w:p>
    <w:p w14:paraId="34D042C4" w14:textId="77777777" w:rsidR="00000000" w:rsidRPr="00807E40" w:rsidRDefault="00000000">
      <w:pPr>
        <w:jc w:val="both"/>
        <w:rPr>
          <w:bCs/>
        </w:rPr>
      </w:pPr>
    </w:p>
    <w:p w14:paraId="349E2242" w14:textId="77777777" w:rsidR="00000000" w:rsidRPr="00807E40" w:rsidRDefault="00000000">
      <w:pPr>
        <w:jc w:val="both"/>
        <w:rPr>
          <w:bCs/>
        </w:rPr>
      </w:pPr>
      <w:r w:rsidRPr="00807E40">
        <w:rPr>
          <w:bCs/>
        </w:rPr>
        <w:tab/>
        <w:t>evade:</w:t>
      </w:r>
      <w:r w:rsidRPr="00807E40">
        <w:rPr>
          <w:bCs/>
        </w:rPr>
        <w:tab/>
        <w:t xml:space="preserve">(action or reaction)  An attempt to avoid being attacked altogether. </w:t>
      </w:r>
    </w:p>
    <w:p w14:paraId="31951BA3" w14:textId="77777777" w:rsidR="00000000" w:rsidRPr="00807E40" w:rsidRDefault="00000000">
      <w:pPr>
        <w:jc w:val="both"/>
        <w:rPr>
          <w:bCs/>
        </w:rPr>
      </w:pPr>
      <w:r w:rsidRPr="00807E40">
        <w:rPr>
          <w:bCs/>
        </w:rPr>
        <w:tab/>
        <w:t>dodge:</w:t>
      </w:r>
      <w:r w:rsidRPr="00807E40">
        <w:rPr>
          <w:bCs/>
        </w:rPr>
        <w:tab/>
        <w:t xml:space="preserve">(action or reaction)  An attempt to avoid a specific attack, using part of your action for the round.  </w:t>
      </w:r>
    </w:p>
    <w:p w14:paraId="40521801" w14:textId="77777777" w:rsidR="00000000" w:rsidRPr="00807E40" w:rsidRDefault="00000000">
      <w:pPr>
        <w:jc w:val="both"/>
        <w:rPr>
          <w:bCs/>
        </w:rPr>
      </w:pPr>
      <w:r w:rsidRPr="00807E40">
        <w:rPr>
          <w:bCs/>
        </w:rPr>
        <w:tab/>
        <w:t xml:space="preserve">block:  </w:t>
      </w:r>
      <w:r w:rsidRPr="00807E40">
        <w:rPr>
          <w:bCs/>
        </w:rPr>
        <w:tab/>
        <w:t xml:space="preserve">(action or reaction), An attempt to stop a specific attack, using part of your action for the round.  In some circumstances, the basic block feat can be considered a catch maneuver.  </w:t>
      </w:r>
    </w:p>
    <w:p w14:paraId="286FA566" w14:textId="77777777" w:rsidR="00000000" w:rsidRPr="00807E40" w:rsidRDefault="00000000">
      <w:pPr>
        <w:jc w:val="both"/>
        <w:rPr>
          <w:bCs/>
        </w:rPr>
      </w:pPr>
    </w:p>
    <w:p w14:paraId="5E28F506" w14:textId="77777777" w:rsidR="00000000" w:rsidRPr="00807E40" w:rsidRDefault="00000000">
      <w:pPr>
        <w:jc w:val="both"/>
        <w:rPr>
          <w:bCs/>
        </w:rPr>
      </w:pPr>
      <w:r w:rsidRPr="00807E40">
        <w:rPr>
          <w:bCs/>
        </w:rPr>
        <w:t xml:space="preserve">Counter Attack:  </w:t>
      </w:r>
    </w:p>
    <w:p w14:paraId="644CBF25" w14:textId="77777777" w:rsidR="00000000" w:rsidRPr="00807E40" w:rsidRDefault="00000000">
      <w:pPr>
        <w:jc w:val="both"/>
        <w:rPr>
          <w:bCs/>
        </w:rPr>
      </w:pPr>
      <w:r w:rsidRPr="00807E40">
        <w:rPr>
          <w:bCs/>
        </w:rPr>
        <w:tab/>
        <w:t>(action, reaction) To meet an attack with an attack, where neither combatant gets an active defense, since both are taking actions and thus cannot react with an active defense (unlike the defensive “attack” above.)  The one being attacked can burn his action to meet the attacker in his counter attack.</w:t>
      </w:r>
    </w:p>
    <w:p w14:paraId="6F4DD1B8" w14:textId="77777777" w:rsidR="00000000" w:rsidRPr="00807E40" w:rsidRDefault="00000000">
      <w:pPr>
        <w:jc w:val="both"/>
        <w:rPr>
          <w:bCs/>
        </w:rPr>
      </w:pPr>
    </w:p>
    <w:p w14:paraId="17737389" w14:textId="77777777" w:rsidR="00000000" w:rsidRPr="00807E40" w:rsidRDefault="00000000">
      <w:pPr>
        <w:jc w:val="both"/>
        <w:rPr>
          <w:bCs/>
        </w:rPr>
      </w:pPr>
      <w:r w:rsidRPr="00807E40">
        <w:rPr>
          <w:bCs/>
        </w:rPr>
        <w:t xml:space="preserve">Disarm: </w:t>
      </w:r>
    </w:p>
    <w:p w14:paraId="432413A1" w14:textId="77777777" w:rsidR="00000000" w:rsidRPr="00807E40" w:rsidRDefault="00000000">
      <w:pPr>
        <w:jc w:val="both"/>
        <w:rPr>
          <w:bCs/>
        </w:rPr>
      </w:pPr>
      <w:r w:rsidRPr="00807E40">
        <w:rPr>
          <w:bCs/>
        </w:rPr>
        <w:tab/>
        <w:t>(action) Obviously, a specific attempt to deprive an opponent of his weapon (not his arm) before he can use it against his target or targets.  This generally works best if there is some applicable skill, though it is not absolutely necessary.  Depending on the skill used to accomplish this, it can be performed as either an action or as a reaction, though the latter is generally a martial arts skill.</w:t>
      </w:r>
    </w:p>
    <w:p w14:paraId="5A11DE8E" w14:textId="77777777" w:rsidR="00000000" w:rsidRPr="00807E40" w:rsidRDefault="00000000">
      <w:pPr>
        <w:jc w:val="both"/>
        <w:rPr>
          <w:bCs/>
        </w:rPr>
      </w:pPr>
    </w:p>
    <w:p w14:paraId="7A93C9F8" w14:textId="77777777" w:rsidR="00000000" w:rsidRPr="00807E40" w:rsidRDefault="00000000">
      <w:pPr>
        <w:jc w:val="both"/>
        <w:rPr>
          <w:bCs/>
        </w:rPr>
      </w:pPr>
      <w:r w:rsidRPr="00807E40">
        <w:rPr>
          <w:bCs/>
        </w:rPr>
        <w:t xml:space="preserve">Disable:  </w:t>
      </w:r>
    </w:p>
    <w:p w14:paraId="12B82DE0" w14:textId="77777777" w:rsidR="00000000" w:rsidRPr="00807E40" w:rsidRDefault="00000000">
      <w:pPr>
        <w:jc w:val="both"/>
        <w:rPr>
          <w:bCs/>
        </w:rPr>
      </w:pPr>
      <w:r w:rsidRPr="00807E40">
        <w:rPr>
          <w:bCs/>
        </w:rPr>
        <w:tab/>
        <w:t>(action) This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14:paraId="3EC4AABD" w14:textId="77777777" w:rsidR="00000000" w:rsidRPr="00807E40" w:rsidRDefault="00000000">
      <w:pPr>
        <w:jc w:val="both"/>
        <w:rPr>
          <w:bCs/>
        </w:rPr>
      </w:pPr>
    </w:p>
    <w:p w14:paraId="19D6EFA0" w14:textId="77777777" w:rsidR="00000000" w:rsidRPr="00807E40" w:rsidRDefault="00000000">
      <w:pPr>
        <w:jc w:val="both"/>
        <w:rPr>
          <w:bCs/>
        </w:rPr>
      </w:pPr>
      <w:r w:rsidRPr="00807E40">
        <w:rPr>
          <w:bCs/>
        </w:rPr>
        <w:t xml:space="preserve">Parry:  </w:t>
      </w:r>
    </w:p>
    <w:p w14:paraId="65B3943B" w14:textId="77777777" w:rsidR="00000000" w:rsidRPr="00807E40" w:rsidRDefault="00000000">
      <w:pPr>
        <w:jc w:val="both"/>
        <w:rPr>
          <w:bCs/>
        </w:rPr>
      </w:pPr>
      <w:r w:rsidRPr="00807E40">
        <w:rPr>
          <w:bCs/>
        </w:rPr>
        <w:tab/>
        <w:t>(reaction) A special kind of defense designed to rebuff an incoming attack by diverting it away or into a position from which the attacker becomes vulnerable.  Obviously a reaction based type of feat.  However, by burning a round’s action, a parry can be used instead of a block in situations in which reaction time is not available, or where the parry is not a trained ability</w:t>
      </w:r>
    </w:p>
    <w:p w14:paraId="354A83BC" w14:textId="77777777" w:rsidR="00000000" w:rsidRPr="00807E40" w:rsidRDefault="00000000">
      <w:pPr>
        <w:jc w:val="both"/>
        <w:rPr>
          <w:bCs/>
        </w:rPr>
      </w:pPr>
    </w:p>
    <w:p w14:paraId="06AC9725" w14:textId="77777777" w:rsidR="00000000" w:rsidRPr="00807E40" w:rsidRDefault="00000000">
      <w:pPr>
        <w:jc w:val="both"/>
        <w:rPr>
          <w:bCs/>
        </w:rPr>
      </w:pPr>
      <w:r w:rsidRPr="00807E40">
        <w:rPr>
          <w:bCs/>
        </w:rPr>
        <w:t xml:space="preserve">Feint:  </w:t>
      </w:r>
    </w:p>
    <w:p w14:paraId="262F23BC" w14:textId="77777777" w:rsidR="00000000" w:rsidRPr="00807E40" w:rsidRDefault="00000000">
      <w:pPr>
        <w:jc w:val="both"/>
        <w:rPr>
          <w:bCs/>
        </w:rPr>
      </w:pPr>
      <w:r w:rsidRPr="00807E40">
        <w:rPr>
          <w:bCs/>
        </w:rP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14:paraId="797AAD19" w14:textId="77777777" w:rsidR="00000000" w:rsidRPr="00807E40" w:rsidRDefault="00000000">
      <w:pPr>
        <w:jc w:val="both"/>
        <w:rPr>
          <w:bCs/>
        </w:rPr>
      </w:pPr>
    </w:p>
    <w:p w14:paraId="724F950F" w14:textId="77777777" w:rsidR="00000000" w:rsidRPr="00807E40" w:rsidRDefault="00000000">
      <w:pPr>
        <w:jc w:val="both"/>
        <w:rPr>
          <w:bCs/>
        </w:rPr>
      </w:pPr>
    </w:p>
    <w:p w14:paraId="72165FC0" w14:textId="77777777" w:rsidR="00000000" w:rsidRPr="00807E40" w:rsidRDefault="00000000">
      <w:pPr>
        <w:rPr>
          <w:bCs/>
        </w:rPr>
      </w:pPr>
      <w:r w:rsidRPr="00807E40">
        <w:br w:type="page"/>
      </w:r>
      <w:r w:rsidRPr="00807E40">
        <w:rPr>
          <w:bCs/>
        </w:rPr>
        <w:t>Effect mechanics</w:t>
      </w:r>
    </w:p>
    <w:p w14:paraId="2310A441" w14:textId="77777777" w:rsidR="00000000" w:rsidRPr="00807E40" w:rsidRDefault="00000000">
      <w:pPr>
        <w:jc w:val="both"/>
        <w:rPr>
          <w:bCs/>
        </w:rPr>
      </w:pPr>
      <w:r w:rsidRPr="00807E40">
        <w:rPr>
          <w:bCs/>
        </w:rPr>
        <w:t>There are and will always be consequences to change and the use of power.  Some will be obvious, others will be less so.  For the most part, if you attempt something, and succeed perfectly, the effect will be what you intended for the most part.  Some effects may require special handling though.  Hence effect mechanics.</w:t>
      </w:r>
    </w:p>
    <w:p w14:paraId="507A1E30" w14:textId="77777777" w:rsidR="00000000" w:rsidRPr="00807E40" w:rsidRDefault="00000000">
      <w:pPr>
        <w:jc w:val="both"/>
        <w:rPr>
          <w:bCs/>
        </w:rPr>
      </w:pPr>
    </w:p>
    <w:p w14:paraId="77E509B3" w14:textId="77777777" w:rsidR="00000000" w:rsidRPr="00807E40" w:rsidRDefault="00000000">
      <w:pPr>
        <w:jc w:val="both"/>
        <w:rPr>
          <w:bCs/>
        </w:rPr>
      </w:pPr>
      <w:r w:rsidRPr="00807E40">
        <w:rPr>
          <w:bCs/>
        </w:rPr>
        <w:t>Hit Location</w:t>
      </w:r>
    </w:p>
    <w:p w14:paraId="28B2184E" w14:textId="77777777" w:rsidR="00000000" w:rsidRPr="00807E40" w:rsidRDefault="00000000">
      <w:pPr>
        <w:jc w:val="both"/>
        <w:rPr>
          <w:bCs/>
        </w:rPr>
      </w:pPr>
      <w:r w:rsidRPr="00807E40">
        <w:rPr>
          <w:bCs/>
        </w:rPr>
        <w:t>Realistically, it is common nature for us to have a target already in mind when we do anything in particular.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crit, they hit exactly what they were aiming for, or intended to hit.  Otherwise, on a normal success, the hit drifts off of the mark.  The effect is that the severity of the hit is lessened one damage class (as indicated by the vulnerability of the intended mark) per point below a crit on the lead die.   Thus, the difficulty of the attempt is only imposed once, in the initial Feat.  Succeeding on a damn hard attempt is in itself a critical success, while a simple shot which has a low success would only “wing” the target doing only cosmetic damage, which the target resists with their full resilience.  The direction of the drift is at the discretion of the GM, and common sense.</w:t>
      </w:r>
    </w:p>
    <w:p w14:paraId="535B40FA" w14:textId="77777777" w:rsidR="00000000" w:rsidRPr="00807E40" w:rsidRDefault="00000000">
      <w:pPr>
        <w:jc w:val="both"/>
        <w:rPr>
          <w:bCs/>
        </w:rPr>
      </w:pPr>
    </w:p>
    <w:p w14:paraId="6ED88C16" w14:textId="77777777" w:rsidR="00000000" w:rsidRPr="00807E40" w:rsidRDefault="00000000">
      <w:pPr>
        <w:jc w:val="both"/>
        <w:rPr>
          <w:bCs/>
        </w:rPr>
      </w:pPr>
      <w:r w:rsidRPr="00807E40">
        <w:rPr>
          <w:bCs/>
        </w:rPr>
        <w:t>Random Hit Location</w:t>
      </w:r>
    </w:p>
    <w:p w14:paraId="04831CF6" w14:textId="77777777" w:rsidR="00000000" w:rsidRPr="00807E40" w:rsidRDefault="00000000">
      <w:pPr>
        <w:jc w:val="both"/>
        <w:rPr>
          <w:bCs/>
        </w:rPr>
      </w:pPr>
      <w:r w:rsidRPr="00807E40">
        <w:rPr>
          <w:bCs/>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general idea of the result of the wild hit’s final resting place, as follows (using D% for the first):</w:t>
      </w:r>
    </w:p>
    <w:p w14:paraId="34FAAB50" w14:textId="77777777" w:rsidR="00000000" w:rsidRPr="00807E40" w:rsidRDefault="00000000">
      <w:pPr>
        <w:jc w:val="both"/>
        <w:rPr>
          <w:bCs/>
        </w:rPr>
      </w:pPr>
    </w:p>
    <w:p w14:paraId="0F8ADA68" w14:textId="77777777" w:rsidR="00000000" w:rsidRPr="00807E40" w:rsidRDefault="00000000">
      <w:pPr>
        <w:jc w:val="both"/>
        <w:rPr>
          <w:bCs/>
        </w:rPr>
      </w:pPr>
      <w:r w:rsidRPr="00807E40">
        <w:rPr>
          <w:bCs/>
        </w:rPr>
        <w:t>01-40</w:t>
      </w:r>
      <w:r w:rsidRPr="00807E40">
        <w:rPr>
          <w:bCs/>
        </w:rPr>
        <w:tab/>
        <w:t>torso (facing)</w:t>
      </w:r>
      <w:r w:rsidRPr="00807E40">
        <w:rPr>
          <w:bCs/>
        </w:rPr>
        <w:tab/>
      </w:r>
      <w:r w:rsidRPr="00807E40">
        <w:rPr>
          <w:bCs/>
        </w:rPr>
        <w:tab/>
        <w:t>cosmetic</w:t>
      </w:r>
      <w:r w:rsidRPr="00807E40">
        <w:rPr>
          <w:bCs/>
        </w:rPr>
        <w:tab/>
      </w:r>
      <w:r w:rsidRPr="00807E40">
        <w:rPr>
          <w:bCs/>
        </w:rPr>
        <w:tab/>
        <w:t>1,2,3</w:t>
      </w:r>
    </w:p>
    <w:p w14:paraId="5CE9800D" w14:textId="77777777" w:rsidR="00000000" w:rsidRPr="00807E40" w:rsidRDefault="00000000">
      <w:pPr>
        <w:jc w:val="both"/>
        <w:rPr>
          <w:bCs/>
        </w:rPr>
      </w:pPr>
      <w:r w:rsidRPr="00807E40">
        <w:rPr>
          <w:bCs/>
        </w:rPr>
        <w:t>41-50</w:t>
      </w:r>
      <w:r w:rsidRPr="00807E40">
        <w:rPr>
          <w:bCs/>
        </w:rPr>
        <w:tab/>
        <w:t>arm (facing)</w:t>
      </w:r>
      <w:r w:rsidRPr="00807E40">
        <w:rPr>
          <w:bCs/>
        </w:rPr>
        <w:tab/>
      </w:r>
      <w:r w:rsidRPr="00807E40">
        <w:rPr>
          <w:bCs/>
        </w:rPr>
        <w:tab/>
        <w:t>inhibiting</w:t>
      </w:r>
      <w:r w:rsidRPr="00807E40">
        <w:rPr>
          <w:bCs/>
        </w:rPr>
        <w:tab/>
      </w:r>
      <w:r w:rsidRPr="00807E40">
        <w:rPr>
          <w:bCs/>
        </w:rPr>
        <w:tab/>
        <w:t>4,5</w:t>
      </w:r>
    </w:p>
    <w:p w14:paraId="04E25C60" w14:textId="77777777" w:rsidR="00000000" w:rsidRPr="00807E40" w:rsidRDefault="00000000">
      <w:pPr>
        <w:jc w:val="both"/>
        <w:rPr>
          <w:bCs/>
        </w:rPr>
      </w:pPr>
      <w:r w:rsidRPr="00807E40">
        <w:rPr>
          <w:bCs/>
        </w:rPr>
        <w:t>51-55</w:t>
      </w:r>
      <w:r w:rsidRPr="00807E40">
        <w:rPr>
          <w:bCs/>
        </w:rPr>
        <w:tab/>
        <w:t>arm (away)</w:t>
      </w:r>
      <w:r w:rsidRPr="00807E40">
        <w:rPr>
          <w:bCs/>
        </w:rPr>
        <w:tab/>
      </w:r>
      <w:r w:rsidRPr="00807E40">
        <w:rPr>
          <w:bCs/>
        </w:rPr>
        <w:tab/>
      </w:r>
      <w:r w:rsidRPr="00807E40">
        <w:rPr>
          <w:bCs/>
        </w:rPr>
        <w:tab/>
        <w:t>crippling</w:t>
      </w:r>
      <w:r w:rsidRPr="00807E40">
        <w:rPr>
          <w:bCs/>
        </w:rPr>
        <w:tab/>
      </w:r>
      <w:r w:rsidRPr="00807E40">
        <w:rPr>
          <w:bCs/>
        </w:rPr>
        <w:tab/>
        <w:t>6</w:t>
      </w:r>
    </w:p>
    <w:p w14:paraId="7AFE86B1" w14:textId="77777777" w:rsidR="00000000" w:rsidRPr="00807E40" w:rsidRDefault="00000000">
      <w:pPr>
        <w:jc w:val="both"/>
        <w:rPr>
          <w:bCs/>
        </w:rPr>
      </w:pPr>
      <w:r w:rsidRPr="00807E40">
        <w:rPr>
          <w:bCs/>
        </w:rPr>
        <w:t>56-65</w:t>
      </w:r>
      <w:r w:rsidRPr="00807E40">
        <w:rPr>
          <w:bCs/>
        </w:rPr>
        <w:tab/>
        <w:t>leg (facing)</w:t>
      </w:r>
      <w:r w:rsidRPr="00807E40">
        <w:rPr>
          <w:bCs/>
        </w:rPr>
        <w:tab/>
      </w:r>
      <w:r w:rsidRPr="00807E40">
        <w:rPr>
          <w:bCs/>
        </w:rPr>
        <w:tab/>
      </w:r>
      <w:r w:rsidRPr="00807E40">
        <w:rPr>
          <w:bCs/>
        </w:rPr>
        <w:tab/>
        <w:t>severe crippling</w:t>
      </w:r>
      <w:r w:rsidRPr="00807E40">
        <w:rPr>
          <w:bCs/>
        </w:rPr>
        <w:tab/>
        <w:t>7</w:t>
      </w:r>
    </w:p>
    <w:p w14:paraId="118240DF" w14:textId="77777777" w:rsidR="00000000" w:rsidRPr="00807E40" w:rsidRDefault="00000000">
      <w:pPr>
        <w:jc w:val="both"/>
        <w:rPr>
          <w:bCs/>
        </w:rPr>
      </w:pPr>
      <w:r w:rsidRPr="00807E40">
        <w:rPr>
          <w:bCs/>
        </w:rPr>
        <w:t>66-70</w:t>
      </w:r>
      <w:r w:rsidRPr="00807E40">
        <w:rPr>
          <w:bCs/>
        </w:rPr>
        <w:tab/>
        <w:t xml:space="preserve">leg (away) </w:t>
      </w:r>
      <w:r w:rsidRPr="00807E40">
        <w:rPr>
          <w:bCs/>
        </w:rPr>
        <w:tab/>
      </w:r>
      <w:r w:rsidRPr="00807E40">
        <w:rPr>
          <w:bCs/>
        </w:rPr>
        <w:tab/>
      </w:r>
      <w:r w:rsidRPr="00807E40">
        <w:rPr>
          <w:bCs/>
        </w:rPr>
        <w:tab/>
        <w:t>internal</w:t>
      </w:r>
      <w:r w:rsidRPr="00807E40">
        <w:rPr>
          <w:bCs/>
        </w:rPr>
        <w:tab/>
      </w:r>
      <w:r w:rsidRPr="00807E40">
        <w:rPr>
          <w:bCs/>
        </w:rPr>
        <w:tab/>
        <w:t>8</w:t>
      </w:r>
    </w:p>
    <w:p w14:paraId="4CFF5532" w14:textId="77777777" w:rsidR="00000000" w:rsidRPr="00807E40" w:rsidRDefault="00000000">
      <w:pPr>
        <w:jc w:val="both"/>
        <w:rPr>
          <w:bCs/>
        </w:rPr>
      </w:pPr>
      <w:r w:rsidRPr="00807E40">
        <w:rPr>
          <w:bCs/>
        </w:rPr>
        <w:t>71-75</w:t>
      </w:r>
      <w:r w:rsidRPr="00807E40">
        <w:rPr>
          <w:bCs/>
        </w:rPr>
        <w:tab/>
        <w:t xml:space="preserve">hand (facing) </w:t>
      </w:r>
      <w:r w:rsidRPr="00807E40">
        <w:rPr>
          <w:bCs/>
        </w:rPr>
        <w:tab/>
      </w:r>
      <w:r w:rsidRPr="00807E40">
        <w:rPr>
          <w:bCs/>
        </w:rPr>
        <w:tab/>
        <w:t>vital</w:t>
      </w:r>
      <w:r w:rsidRPr="00807E40">
        <w:rPr>
          <w:bCs/>
        </w:rPr>
        <w:tab/>
      </w:r>
      <w:r w:rsidRPr="00807E40">
        <w:rPr>
          <w:bCs/>
        </w:rPr>
        <w:tab/>
        <w:t>9</w:t>
      </w:r>
    </w:p>
    <w:p w14:paraId="7A74431D" w14:textId="77777777" w:rsidR="00000000" w:rsidRPr="00807E40" w:rsidRDefault="00000000">
      <w:pPr>
        <w:jc w:val="both"/>
        <w:rPr>
          <w:bCs/>
        </w:rPr>
      </w:pPr>
      <w:r w:rsidRPr="00807E40">
        <w:rPr>
          <w:bCs/>
        </w:rPr>
        <w:t>76-77</w:t>
      </w:r>
      <w:r w:rsidRPr="00807E40">
        <w:rPr>
          <w:bCs/>
        </w:rPr>
        <w:tab/>
        <w:t xml:space="preserve">hand (away) </w:t>
      </w:r>
      <w:r w:rsidRPr="00807E40">
        <w:rPr>
          <w:bCs/>
        </w:rPr>
        <w:tab/>
      </w:r>
      <w:r w:rsidRPr="00807E40">
        <w:rPr>
          <w:bCs/>
        </w:rPr>
        <w:tab/>
        <w:t>neural</w:t>
      </w:r>
      <w:r w:rsidRPr="00807E40">
        <w:rPr>
          <w:bCs/>
        </w:rPr>
        <w:tab/>
      </w:r>
      <w:r w:rsidRPr="00807E40">
        <w:rPr>
          <w:bCs/>
        </w:rPr>
        <w:tab/>
        <w:t>0</w:t>
      </w:r>
    </w:p>
    <w:p w14:paraId="593FBB93" w14:textId="77777777" w:rsidR="00000000" w:rsidRPr="00807E40" w:rsidRDefault="00000000">
      <w:pPr>
        <w:jc w:val="both"/>
        <w:rPr>
          <w:bCs/>
        </w:rPr>
      </w:pPr>
      <w:r w:rsidRPr="00807E40">
        <w:rPr>
          <w:bCs/>
        </w:rPr>
        <w:t>78-85</w:t>
      </w:r>
      <w:r w:rsidRPr="00807E40">
        <w:rPr>
          <w:bCs/>
        </w:rPr>
        <w:tab/>
        <w:t xml:space="preserve">abdomen </w:t>
      </w:r>
      <w:r w:rsidRPr="00807E40">
        <w:rPr>
          <w:bCs/>
        </w:rPr>
        <w:tab/>
      </w:r>
      <w:r w:rsidRPr="00807E40">
        <w:rPr>
          <w:bCs/>
        </w:rPr>
        <w:tab/>
      </w:r>
    </w:p>
    <w:p w14:paraId="7D0BE2F8" w14:textId="77777777" w:rsidR="00000000" w:rsidRPr="00807E40" w:rsidRDefault="00000000">
      <w:pPr>
        <w:jc w:val="both"/>
        <w:rPr>
          <w:bCs/>
        </w:rPr>
      </w:pPr>
      <w:r w:rsidRPr="00807E40">
        <w:rPr>
          <w:bCs/>
        </w:rPr>
        <w:t>86-90</w:t>
      </w:r>
      <w:r w:rsidRPr="00807E40">
        <w:rPr>
          <w:bCs/>
        </w:rPr>
        <w:tab/>
        <w:t xml:space="preserve">head </w:t>
      </w:r>
      <w:r w:rsidRPr="00807E40">
        <w:rPr>
          <w:bCs/>
        </w:rPr>
        <w:tab/>
      </w:r>
      <w:r w:rsidRPr="00807E40">
        <w:rPr>
          <w:bCs/>
        </w:rPr>
        <w:tab/>
      </w:r>
      <w:r w:rsidRPr="00807E40">
        <w:rPr>
          <w:bCs/>
        </w:rPr>
        <w:tab/>
      </w:r>
    </w:p>
    <w:p w14:paraId="4C0F4BDD" w14:textId="77777777" w:rsidR="00000000" w:rsidRPr="00807E40" w:rsidRDefault="00000000">
      <w:pPr>
        <w:jc w:val="both"/>
        <w:rPr>
          <w:bCs/>
        </w:rPr>
      </w:pPr>
      <w:r w:rsidRPr="00807E40">
        <w:rPr>
          <w:bCs/>
        </w:rPr>
        <w:t>91-93</w:t>
      </w:r>
      <w:r w:rsidRPr="00807E40">
        <w:rPr>
          <w:bCs/>
        </w:rPr>
        <w:tab/>
        <w:t xml:space="preserve">chest </w:t>
      </w:r>
      <w:r w:rsidRPr="00807E40">
        <w:rPr>
          <w:bCs/>
        </w:rPr>
        <w:tab/>
      </w:r>
      <w:r w:rsidRPr="00807E40">
        <w:rPr>
          <w:bCs/>
        </w:rPr>
        <w:tab/>
      </w:r>
      <w:r w:rsidRPr="00807E40">
        <w:rPr>
          <w:bCs/>
        </w:rPr>
        <w:tab/>
      </w:r>
    </w:p>
    <w:p w14:paraId="01DE3C39" w14:textId="77777777" w:rsidR="00000000" w:rsidRPr="00807E40" w:rsidRDefault="00000000">
      <w:pPr>
        <w:jc w:val="both"/>
        <w:rPr>
          <w:bCs/>
        </w:rPr>
      </w:pPr>
      <w:r w:rsidRPr="00807E40">
        <w:rPr>
          <w:bCs/>
        </w:rPr>
        <w:t>94-95</w:t>
      </w:r>
      <w:r w:rsidRPr="00807E40">
        <w:rPr>
          <w:bCs/>
        </w:rPr>
        <w:tab/>
        <w:t xml:space="preserve">neck </w:t>
      </w:r>
      <w:r w:rsidRPr="00807E40">
        <w:rPr>
          <w:bCs/>
        </w:rPr>
        <w:tab/>
      </w:r>
      <w:r w:rsidRPr="00807E40">
        <w:rPr>
          <w:bCs/>
        </w:rPr>
        <w:tab/>
      </w:r>
      <w:r w:rsidRPr="00807E40">
        <w:rPr>
          <w:bCs/>
        </w:rPr>
        <w:tab/>
      </w:r>
    </w:p>
    <w:p w14:paraId="45B90F81" w14:textId="77777777" w:rsidR="00000000" w:rsidRPr="00807E40" w:rsidRDefault="00000000">
      <w:pPr>
        <w:jc w:val="both"/>
        <w:rPr>
          <w:bCs/>
        </w:rPr>
      </w:pPr>
      <w:r w:rsidRPr="00807E40">
        <w:rPr>
          <w:bCs/>
        </w:rPr>
        <w:t>96-97</w:t>
      </w:r>
      <w:r w:rsidRPr="00807E40">
        <w:rPr>
          <w:bCs/>
        </w:rPr>
        <w:tab/>
        <w:t xml:space="preserve">spine </w:t>
      </w:r>
      <w:r w:rsidRPr="00807E40">
        <w:rPr>
          <w:bCs/>
        </w:rPr>
        <w:tab/>
      </w:r>
      <w:r w:rsidRPr="00807E40">
        <w:rPr>
          <w:bCs/>
        </w:rPr>
        <w:tab/>
      </w:r>
      <w:r w:rsidRPr="00807E40">
        <w:rPr>
          <w:bCs/>
        </w:rPr>
        <w:tab/>
      </w:r>
    </w:p>
    <w:p w14:paraId="67949590" w14:textId="77777777" w:rsidR="00000000" w:rsidRPr="00807E40" w:rsidRDefault="00000000">
      <w:pPr>
        <w:jc w:val="both"/>
        <w:rPr>
          <w:bCs/>
        </w:rPr>
      </w:pPr>
      <w:r w:rsidRPr="00807E40">
        <w:rPr>
          <w:bCs/>
        </w:rPr>
        <w:t xml:space="preserve">  98</w:t>
      </w:r>
      <w:r w:rsidRPr="00807E40">
        <w:rPr>
          <w:bCs/>
        </w:rPr>
        <w:tab/>
        <w:t xml:space="preserve">heart - lungs </w:t>
      </w:r>
      <w:r w:rsidRPr="00807E40">
        <w:rPr>
          <w:bCs/>
        </w:rPr>
        <w:tab/>
      </w:r>
      <w:r w:rsidRPr="00807E40">
        <w:rPr>
          <w:bCs/>
        </w:rPr>
        <w:tab/>
      </w:r>
    </w:p>
    <w:p w14:paraId="4A3AB404" w14:textId="77777777" w:rsidR="00000000" w:rsidRPr="00807E40" w:rsidRDefault="00000000">
      <w:pPr>
        <w:jc w:val="both"/>
        <w:rPr>
          <w:bCs/>
        </w:rPr>
      </w:pPr>
      <w:r w:rsidRPr="00807E40">
        <w:rPr>
          <w:bCs/>
        </w:rPr>
        <w:t xml:space="preserve">  99</w:t>
      </w:r>
      <w:r w:rsidRPr="00807E40">
        <w:rPr>
          <w:bCs/>
        </w:rPr>
        <w:tab/>
        <w:t xml:space="preserve">genitals </w:t>
      </w:r>
      <w:r w:rsidRPr="00807E40">
        <w:rPr>
          <w:bCs/>
        </w:rPr>
        <w:tab/>
      </w:r>
      <w:r w:rsidRPr="00807E40">
        <w:rPr>
          <w:bCs/>
        </w:rPr>
        <w:tab/>
      </w:r>
      <w:r w:rsidRPr="00807E40">
        <w:rPr>
          <w:bCs/>
        </w:rPr>
        <w:tab/>
      </w:r>
    </w:p>
    <w:p w14:paraId="4918DD36" w14:textId="77777777" w:rsidR="00000000" w:rsidRPr="00807E40" w:rsidRDefault="00000000">
      <w:pPr>
        <w:jc w:val="both"/>
        <w:rPr>
          <w:bCs/>
        </w:rPr>
      </w:pPr>
      <w:r w:rsidRPr="00807E40">
        <w:rPr>
          <w:bCs/>
        </w:rPr>
        <w:t xml:space="preserve">  00</w:t>
      </w:r>
      <w:r w:rsidRPr="00807E40">
        <w:rPr>
          <w:bCs/>
        </w:rPr>
        <w:tab/>
        <w:t xml:space="preserve">brain </w:t>
      </w:r>
      <w:r w:rsidRPr="00807E40">
        <w:rPr>
          <w:bCs/>
        </w:rPr>
        <w:tab/>
      </w:r>
      <w:r w:rsidRPr="00807E40">
        <w:rPr>
          <w:bCs/>
        </w:rPr>
        <w:tab/>
      </w:r>
      <w:r w:rsidRPr="00807E40">
        <w:rPr>
          <w:bCs/>
        </w:rPr>
        <w:tab/>
      </w:r>
    </w:p>
    <w:p w14:paraId="59EB3FB3" w14:textId="77777777" w:rsidR="00000000" w:rsidRPr="00807E40" w:rsidRDefault="00000000">
      <w:pPr>
        <w:jc w:val="both"/>
        <w:rPr>
          <w:bCs/>
        </w:rPr>
      </w:pPr>
    </w:p>
    <w:p w14:paraId="30F7A320" w14:textId="77777777" w:rsidR="00000000" w:rsidRPr="00807E40" w:rsidRDefault="00000000">
      <w:pPr>
        <w:jc w:val="both"/>
        <w:rPr>
          <w:bCs/>
        </w:rPr>
      </w:pPr>
      <w:r w:rsidRPr="00807E40">
        <w:rPr>
          <w:bCs/>
        </w:rPr>
        <w:t>Needless to say, the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aeroped, multiped and other configured animate lifeforms, consult the charts and tables section of the manual.</w:t>
      </w:r>
    </w:p>
    <w:p w14:paraId="2739C816" w14:textId="77777777" w:rsidR="00000000" w:rsidRPr="00807E40" w:rsidRDefault="00000000">
      <w:pPr>
        <w:jc w:val="both"/>
        <w:rPr>
          <w:bCs/>
        </w:rPr>
      </w:pPr>
    </w:p>
    <w:p w14:paraId="6EBDB614" w14:textId="77777777" w:rsidR="00000000" w:rsidRPr="00807E40" w:rsidRDefault="00000000">
      <w:pPr>
        <w:jc w:val="both"/>
        <w:rPr>
          <w:bCs/>
        </w:rPr>
      </w:pPr>
    </w:p>
    <w:p w14:paraId="7EFEFF0B" w14:textId="77777777" w:rsidR="00000000" w:rsidRPr="00807E40" w:rsidRDefault="00000000">
      <w:pPr>
        <w:jc w:val="both"/>
        <w:rPr>
          <w:bCs/>
        </w:rPr>
      </w:pPr>
      <w:r w:rsidRPr="00807E40">
        <w:rPr>
          <w:bCs/>
        </w:rPr>
        <w:t xml:space="preserve">Blow-Through </w:t>
      </w:r>
    </w:p>
    <w:p w14:paraId="178B4ADA" w14:textId="77777777" w:rsidR="00000000" w:rsidRPr="00807E40" w:rsidRDefault="00000000">
      <w:pPr>
        <w:jc w:val="both"/>
        <w:rPr>
          <w:bCs/>
        </w:rPr>
      </w:pPr>
      <w:r w:rsidRPr="00807E40">
        <w:rPr>
          <w:bCs/>
        </w:rPr>
        <w:tab/>
        <w:t>Depending on the area of the target hit that the damage can effect,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to affect another target!  This will only happen, if the resistance of all of the material of the target within the damage path is overcome first, then taking the remaining damage (minus a point per meter for projectiles) and apply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14:paraId="55C3386E" w14:textId="77777777" w:rsidR="00000000" w:rsidRPr="00807E40" w:rsidRDefault="00000000">
      <w:pPr>
        <w:jc w:val="both"/>
        <w:rPr>
          <w:bCs/>
        </w:rPr>
      </w:pPr>
    </w:p>
    <w:p w14:paraId="3D58A662" w14:textId="77777777" w:rsidR="00000000" w:rsidRPr="00807E40" w:rsidRDefault="00000000">
      <w:pPr>
        <w:jc w:val="both"/>
        <w:rPr>
          <w:bCs/>
        </w:rPr>
      </w:pPr>
      <w:r w:rsidRPr="00807E40">
        <w:rPr>
          <w:bCs/>
        </w:rPr>
        <w:t>Bounce / Knock Back (momentum transference)</w:t>
      </w:r>
    </w:p>
    <w:p w14:paraId="0CF3CFF4" w14:textId="77777777" w:rsidR="00000000" w:rsidRPr="00807E40" w:rsidRDefault="00000000">
      <w:pPr>
        <w:jc w:val="both"/>
        <w:rPr>
          <w:bCs/>
        </w:rPr>
      </w:pPr>
      <w:r w:rsidRPr="00807E40">
        <w:rPr>
          <w:bCs/>
        </w:rPr>
        <w:tab/>
        <w:t>See Armor...</w:t>
      </w:r>
    </w:p>
    <w:p w14:paraId="007D68A9" w14:textId="77777777" w:rsidR="00000000" w:rsidRPr="00807E40" w:rsidRDefault="00000000">
      <w:pPr>
        <w:jc w:val="both"/>
        <w:rPr>
          <w:bCs/>
        </w:rPr>
      </w:pPr>
    </w:p>
    <w:p w14:paraId="6624C487" w14:textId="77777777" w:rsidR="00000000" w:rsidRPr="00807E40" w:rsidRDefault="00000000">
      <w:pPr>
        <w:rPr>
          <w:bCs/>
        </w:rPr>
      </w:pPr>
      <w:r w:rsidRPr="00807E40">
        <w:br w:type="page"/>
      </w:r>
      <w:r w:rsidRPr="00807E40">
        <w:rPr>
          <w:bCs/>
        </w:rPr>
        <w:t>Damage mechanics</w:t>
      </w:r>
    </w:p>
    <w:p w14:paraId="76E19383" w14:textId="77777777" w:rsidR="00000000" w:rsidRPr="00807E40" w:rsidRDefault="00000000">
      <w:pPr>
        <w:jc w:val="both"/>
        <w:rPr>
          <w:bCs/>
        </w:rPr>
      </w:pPr>
    </w:p>
    <w:p w14:paraId="46E50E30" w14:textId="77777777" w:rsidR="00000000" w:rsidRPr="00807E40" w:rsidRDefault="00000000">
      <w:pPr>
        <w:jc w:val="both"/>
        <w:rPr>
          <w:bCs/>
        </w:rPr>
      </w:pPr>
      <w:r w:rsidRPr="00807E40">
        <w:rPr>
          <w:bCs/>
        </w:rPr>
        <w:t>Firearms</w:t>
      </w:r>
      <w:r w:rsidRPr="00807E40">
        <w:rPr>
          <w:bCs/>
        </w:rPr>
        <w:tab/>
        <w:t xml:space="preserve">projectile </w:t>
      </w:r>
      <w:r w:rsidRPr="00807E40">
        <w:rPr>
          <w:bCs/>
        </w:rPr>
        <w:tab/>
        <w:t>mass</w:t>
      </w:r>
      <w:r w:rsidRPr="00807E40">
        <w:rPr>
          <w:bCs/>
        </w:rPr>
        <w:tab/>
        <w:t>kg</w:t>
      </w:r>
    </w:p>
    <w:p w14:paraId="5C5E1C2E" w14:textId="77777777" w:rsidR="00000000" w:rsidRPr="00807E40" w:rsidRDefault="00000000">
      <w:pPr>
        <w:jc w:val="both"/>
        <w:rPr>
          <w:bCs/>
        </w:rPr>
      </w:pPr>
      <w:r w:rsidRPr="00807E40">
        <w:rPr>
          <w:bCs/>
        </w:rPr>
        <w:tab/>
      </w:r>
      <w:r w:rsidRPr="00807E40">
        <w:rPr>
          <w:bCs/>
        </w:rPr>
        <w:tab/>
        <w:t>velocity</w:t>
      </w:r>
      <w:r w:rsidRPr="00807E40">
        <w:rPr>
          <w:bCs/>
        </w:rPr>
        <w:tab/>
        <w:t>m/s</w:t>
      </w:r>
    </w:p>
    <w:p w14:paraId="216BFB43" w14:textId="77777777" w:rsidR="00000000" w:rsidRPr="00807E40" w:rsidRDefault="00000000">
      <w:pPr>
        <w:jc w:val="both"/>
        <w:rPr>
          <w:bCs/>
        </w:rPr>
      </w:pPr>
      <w:r w:rsidRPr="00807E40">
        <w:rPr>
          <w:bCs/>
        </w:rPr>
        <w:tab/>
      </w:r>
      <w:r w:rsidRPr="00807E40">
        <w:rPr>
          <w:bCs/>
        </w:rPr>
        <w:tab/>
        <w:t>impetus</w:t>
      </w:r>
      <w:r w:rsidRPr="00807E40">
        <w:rPr>
          <w:bCs/>
        </w:rPr>
        <w:tab/>
        <w:t>sqr (.5 / velocity)</w:t>
      </w:r>
    </w:p>
    <w:p w14:paraId="4692F80E" w14:textId="77777777" w:rsidR="00000000" w:rsidRPr="00807E40" w:rsidRDefault="00000000">
      <w:pPr>
        <w:jc w:val="both"/>
        <w:rPr>
          <w:bCs/>
        </w:rPr>
      </w:pPr>
      <w:r w:rsidRPr="00807E40">
        <w:rPr>
          <w:bCs/>
        </w:rPr>
        <w:tab/>
        <w:t>standard damage</w:t>
      </w:r>
      <w:r w:rsidRPr="00807E40">
        <w:rPr>
          <w:bCs/>
        </w:rPr>
        <w:tab/>
        <w:t xml:space="preserve">mass(kg) x velocity(m/s) </w:t>
      </w:r>
    </w:p>
    <w:p w14:paraId="0F430C34" w14:textId="77777777" w:rsidR="00000000" w:rsidRPr="00807E40" w:rsidRDefault="00000000">
      <w:pPr>
        <w:jc w:val="both"/>
        <w:rPr>
          <w:bCs/>
        </w:rPr>
      </w:pPr>
      <w:r w:rsidRPr="00807E40">
        <w:rPr>
          <w:bCs/>
        </w:rPr>
        <w:tab/>
      </w:r>
      <w:r w:rsidRPr="00807E40">
        <w:rPr>
          <w:bCs/>
        </w:rPr>
        <w:tab/>
      </w:r>
      <w:r w:rsidRPr="00807E40">
        <w:rPr>
          <w:bCs/>
        </w:rPr>
        <w:tab/>
        <w:t>impetus</w:t>
      </w:r>
    </w:p>
    <w:p w14:paraId="1A37D593" w14:textId="77777777" w:rsidR="00000000" w:rsidRPr="00807E40" w:rsidRDefault="00000000">
      <w:pPr>
        <w:jc w:val="both"/>
        <w:rPr>
          <w:bCs/>
        </w:rPr>
      </w:pPr>
      <w:r w:rsidRPr="00807E40">
        <w:rPr>
          <w:bCs/>
        </w:rPr>
        <w:t>Melee / H to H</w:t>
      </w:r>
      <w:r w:rsidRPr="00807E40">
        <w:rPr>
          <w:bCs/>
        </w:rPr>
        <w:tab/>
        <w:t>force</w:t>
      </w:r>
      <w:r w:rsidRPr="00807E40">
        <w:rPr>
          <w:bCs/>
        </w:rPr>
        <w:tab/>
        <w:t>mass</w:t>
      </w:r>
      <w:r w:rsidRPr="00807E40">
        <w:rPr>
          <w:bCs/>
        </w:rPr>
        <w:tab/>
        <w:t xml:space="preserve">kgm/s </w:t>
      </w:r>
      <w:r w:rsidRPr="00807E40">
        <w:rPr>
          <w:bCs/>
        </w:rPr>
        <w:tab/>
        <w:t>(ENC/Ã ENC + 10)</w:t>
      </w:r>
    </w:p>
    <w:p w14:paraId="6B092218" w14:textId="77777777" w:rsidR="00000000" w:rsidRPr="00807E40" w:rsidRDefault="00000000">
      <w:pPr>
        <w:jc w:val="both"/>
        <w:rPr>
          <w:bCs/>
        </w:rPr>
      </w:pPr>
      <w:r w:rsidRPr="00807E40">
        <w:rPr>
          <w:bCs/>
        </w:rPr>
        <w:tab/>
      </w:r>
      <w:r w:rsidRPr="00807E40">
        <w:rPr>
          <w:bCs/>
        </w:rPr>
        <w:tab/>
        <w:t xml:space="preserve">radius </w:t>
      </w:r>
      <w:r w:rsidRPr="00807E40">
        <w:rPr>
          <w:bCs/>
        </w:rPr>
        <w:tab/>
        <w:t>m</w:t>
      </w:r>
    </w:p>
    <w:p w14:paraId="586DEDAD" w14:textId="77777777" w:rsidR="00000000" w:rsidRPr="00807E40" w:rsidRDefault="00000000">
      <w:pPr>
        <w:jc w:val="both"/>
        <w:rPr>
          <w:bCs/>
        </w:rPr>
      </w:pPr>
      <w:r w:rsidRPr="00807E40">
        <w:rPr>
          <w:bCs/>
        </w:rPr>
        <w:tab/>
      </w:r>
      <w:r w:rsidRPr="00807E40">
        <w:rPr>
          <w:bCs/>
        </w:rPr>
        <w:tab/>
        <w:t>penetration</w:t>
      </w:r>
      <w:r w:rsidRPr="00807E40">
        <w:rPr>
          <w:bCs/>
        </w:rPr>
        <w:tab/>
        <w:t>AV1 + PV</w:t>
      </w:r>
    </w:p>
    <w:p w14:paraId="0C43E28A" w14:textId="77777777" w:rsidR="00000000" w:rsidRPr="00807E40" w:rsidRDefault="00000000">
      <w:pPr>
        <w:jc w:val="both"/>
        <w:rPr>
          <w:bCs/>
        </w:rPr>
      </w:pPr>
      <w:r w:rsidRPr="00807E40">
        <w:rPr>
          <w:bCs/>
        </w:rPr>
        <w:tab/>
      </w:r>
      <w:r w:rsidRPr="00807E40">
        <w:rPr>
          <w:bCs/>
        </w:rPr>
        <w:tab/>
        <w:t>impetus</w:t>
      </w:r>
      <w:r w:rsidRPr="00807E40">
        <w:rPr>
          <w:bCs/>
        </w:rPr>
        <w:tab/>
        <w:t>1s / ROA</w:t>
      </w:r>
    </w:p>
    <w:p w14:paraId="23566FB2" w14:textId="77777777" w:rsidR="00000000" w:rsidRPr="00807E40" w:rsidRDefault="00000000">
      <w:pPr>
        <w:jc w:val="both"/>
        <w:rPr>
          <w:bCs/>
        </w:rPr>
      </w:pPr>
      <w:r w:rsidRPr="00807E40">
        <w:rPr>
          <w:bCs/>
        </w:rPr>
        <w:tab/>
        <w:t>standard damage</w:t>
      </w:r>
      <w:r w:rsidRPr="00807E40">
        <w:rPr>
          <w:bCs/>
        </w:rPr>
        <w:tab/>
        <w:t>force(kgm/s) x radius x penetration</w:t>
      </w:r>
    </w:p>
    <w:p w14:paraId="4607D5E8" w14:textId="77777777" w:rsidR="00000000" w:rsidRPr="00807E40" w:rsidRDefault="00000000">
      <w:pPr>
        <w:jc w:val="both"/>
        <w:rPr>
          <w:bCs/>
        </w:rPr>
      </w:pPr>
      <w:r w:rsidRPr="00807E40">
        <w:rPr>
          <w:bCs/>
        </w:rPr>
        <w:tab/>
      </w:r>
      <w:r w:rsidRPr="00807E40">
        <w:rPr>
          <w:bCs/>
        </w:rPr>
        <w:tab/>
      </w:r>
      <w:r w:rsidRPr="00807E40">
        <w:rPr>
          <w:bCs/>
        </w:rPr>
        <w:tab/>
        <w:t>impetus</w:t>
      </w:r>
    </w:p>
    <w:p w14:paraId="35A601BE" w14:textId="77777777" w:rsidR="00000000" w:rsidRPr="00807E40" w:rsidRDefault="00000000">
      <w:pPr>
        <w:jc w:val="both"/>
        <w:rPr>
          <w:bCs/>
        </w:rPr>
      </w:pPr>
      <w:r w:rsidRPr="00807E40">
        <w:rPr>
          <w:bCs/>
        </w:rPr>
        <w:t>Explosives</w:t>
      </w:r>
      <w:r w:rsidRPr="00807E40">
        <w:rPr>
          <w:bCs/>
        </w:rPr>
        <w:tab/>
        <w:t>std damage</w:t>
      </w:r>
      <w:r w:rsidRPr="00807E40">
        <w:rPr>
          <w:bCs/>
        </w:rPr>
        <w:tab/>
        <w:t>power</w:t>
      </w:r>
      <w:r w:rsidRPr="00807E40">
        <w:rPr>
          <w:bCs/>
        </w:rPr>
        <w:tab/>
      </w:r>
    </w:p>
    <w:p w14:paraId="3C9DB568" w14:textId="77777777" w:rsidR="00000000" w:rsidRPr="00807E40" w:rsidRDefault="00000000">
      <w:pPr>
        <w:jc w:val="both"/>
        <w:rPr>
          <w:bCs/>
        </w:rPr>
      </w:pPr>
      <w:r w:rsidRPr="00807E40">
        <w:rPr>
          <w:bCs/>
        </w:rPr>
        <w:tab/>
      </w:r>
      <w:r w:rsidRPr="00807E40">
        <w:rPr>
          <w:bCs/>
        </w:rPr>
        <w:tab/>
        <w:t>base range</w:t>
      </w:r>
      <w:r w:rsidRPr="00807E40">
        <w:rPr>
          <w:bCs/>
        </w:rPr>
        <w:tab/>
        <w:t>m</w:t>
      </w:r>
    </w:p>
    <w:p w14:paraId="09453964" w14:textId="77777777" w:rsidR="00000000" w:rsidRPr="00807E40" w:rsidRDefault="00000000">
      <w:pPr>
        <w:jc w:val="both"/>
        <w:rPr>
          <w:bCs/>
        </w:rPr>
      </w:pPr>
      <w:r w:rsidRPr="00807E40">
        <w:rPr>
          <w:bCs/>
        </w:rPr>
        <w:tab/>
        <w:t xml:space="preserve">damage </w:t>
      </w:r>
      <w:r w:rsidRPr="00807E40">
        <w:rPr>
          <w:bCs/>
        </w:rPr>
        <w:tab/>
        <w:t>curve</w:t>
      </w:r>
      <w:r w:rsidRPr="00807E40">
        <w:rPr>
          <w:bCs/>
        </w:rPr>
        <w:tab/>
        <w:t>power / distance2</w:t>
      </w:r>
    </w:p>
    <w:p w14:paraId="3FB7664E" w14:textId="77777777" w:rsidR="00000000" w:rsidRPr="00807E40" w:rsidRDefault="00000000">
      <w:pPr>
        <w:jc w:val="both"/>
        <w:rPr>
          <w:bCs/>
        </w:rPr>
      </w:pPr>
    </w:p>
    <w:p w14:paraId="79DC81EB" w14:textId="77777777" w:rsidR="00000000" w:rsidRPr="00807E40" w:rsidRDefault="00000000">
      <w:pPr>
        <w:jc w:val="both"/>
        <w:rPr>
          <w:bCs/>
        </w:rPr>
      </w:pPr>
      <w:r w:rsidRPr="00807E40">
        <w:rPr>
          <w:bCs/>
        </w:rPr>
        <w:t xml:space="preserve">The obvious result of clashing forces, and always a key concern from the character’s point of view, is the damage done in combat.  However, the doing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all of these various, and variably delicate kinds of structure, it should be obvious that a straight up damage system with arbitrary values would be senselessly inaccurate.  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14:paraId="1B710E6F" w14:textId="77777777" w:rsidR="00000000" w:rsidRPr="00807E40" w:rsidRDefault="00000000">
      <w:pPr>
        <w:jc w:val="both"/>
        <w:rPr>
          <w:bCs/>
        </w:rPr>
      </w:pPr>
      <w:r w:rsidRPr="00807E40">
        <w:rPr>
          <w:bCs/>
        </w:rP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 and material often make up for this loss in exertive force.</w:t>
      </w:r>
    </w:p>
    <w:p w14:paraId="5B4367C1" w14:textId="77777777" w:rsidR="00000000" w:rsidRPr="00807E40" w:rsidRDefault="00000000">
      <w:pPr>
        <w:jc w:val="both"/>
        <w:rPr>
          <w:bCs/>
        </w:rPr>
      </w:pPr>
      <w:r w:rsidRPr="00807E40">
        <w:rPr>
          <w:bCs/>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same, based upon the armor value rating and the amount of material the damage is affecting, living or non-living, the extent and type of damage done is determined.  This will be shown more clearly in the following sections.</w:t>
      </w:r>
    </w:p>
    <w:p w14:paraId="43F03021" w14:textId="77777777" w:rsidR="00000000" w:rsidRPr="00807E40" w:rsidRDefault="00000000">
      <w:pPr>
        <w:jc w:val="both"/>
        <w:rPr>
          <w:bCs/>
        </w:rPr>
      </w:pPr>
      <w:r w:rsidRPr="00807E40">
        <w:rPr>
          <w:bCs/>
        </w:rPr>
        <w:tab/>
      </w:r>
      <w:r w:rsidRPr="00807E40">
        <w:br w:type="page"/>
      </w:r>
      <w:r w:rsidRPr="00807E40">
        <w:rPr>
          <w:bCs/>
        </w:rPr>
        <w:t>Damage Classes - Resilience</w:t>
      </w:r>
    </w:p>
    <w:p w14:paraId="0E9493A8" w14:textId="77777777" w:rsidR="00000000" w:rsidRPr="00807E40" w:rsidRDefault="00000000">
      <w:pPr>
        <w:jc w:val="both"/>
        <w:rPr>
          <w:bCs/>
        </w:rPr>
      </w:pPr>
      <w:r w:rsidRPr="00807E40">
        <w:rPr>
          <w:bCs/>
        </w:rPr>
        <w:t>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pulp, and lives on to do it again another day.  Which is really surprising when you realize how delicate flesh is too!  The very same blow that a man shrugs off to the gut could easily break or even shatter his bones or spine if delivered with the proper skill.  It is the same damage, but he just simply can not take that kind of damage as well as he can simple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14:paraId="74F15E48" w14:textId="77777777" w:rsidR="00000000" w:rsidRPr="00807E40" w:rsidRDefault="00000000">
      <w:pPr>
        <w:jc w:val="both"/>
        <w:rPr>
          <w:bCs/>
        </w:rPr>
      </w:pPr>
    </w:p>
    <w:p w14:paraId="6ABAF095" w14:textId="77777777" w:rsidR="00000000" w:rsidRPr="00807E40" w:rsidRDefault="00000000">
      <w:pPr>
        <w:jc w:val="both"/>
        <w:rPr>
          <w:bCs/>
        </w:rPr>
      </w:pPr>
      <w:r w:rsidRPr="00807E40">
        <w:rPr>
          <w:bCs/>
        </w:rPr>
        <w:t xml:space="preserve">Resilience </w:t>
      </w:r>
      <w:r w:rsidRPr="00807E40">
        <w:rPr>
          <w:bCs/>
        </w:rPr>
        <w:tab/>
        <w:t>cosmetic</w:t>
      </w:r>
      <w:r w:rsidRPr="00807E40">
        <w:rPr>
          <w:bCs/>
        </w:rPr>
        <w:tab/>
        <w:t>Full resilience - pummeling, abrasions, burns, etc...</w:t>
      </w:r>
    </w:p>
    <w:p w14:paraId="20AC6ADC" w14:textId="77777777" w:rsidR="00000000" w:rsidRPr="00807E40" w:rsidRDefault="00000000">
      <w:pPr>
        <w:jc w:val="both"/>
        <w:rPr>
          <w:bCs/>
        </w:rPr>
      </w:pPr>
      <w:r w:rsidRPr="00807E40">
        <w:rPr>
          <w:bCs/>
        </w:rPr>
        <w:tab/>
        <w:t>inhibiting</w:t>
      </w:r>
      <w:r w:rsidRPr="00807E40">
        <w:rPr>
          <w:bCs/>
        </w:rPr>
        <w:tab/>
        <w:t>90% res - deep cuts, cut/torn muscle, blood loss, dislocation...</w:t>
      </w:r>
    </w:p>
    <w:p w14:paraId="118C2E86" w14:textId="77777777" w:rsidR="00000000" w:rsidRPr="00807E40" w:rsidRDefault="00000000">
      <w:pPr>
        <w:jc w:val="both"/>
        <w:rPr>
          <w:bCs/>
        </w:rPr>
      </w:pPr>
      <w:r w:rsidRPr="00807E40">
        <w:rPr>
          <w:bCs/>
        </w:rPr>
        <w:tab/>
        <w:t>crippling</w:t>
      </w:r>
      <w:r w:rsidRPr="00807E40">
        <w:rPr>
          <w:bCs/>
        </w:rPr>
        <w:tab/>
        <w:t>75% res - broken bones, torn tendons...</w:t>
      </w:r>
    </w:p>
    <w:p w14:paraId="49E191C9" w14:textId="77777777" w:rsidR="00000000" w:rsidRPr="00807E40" w:rsidRDefault="00000000">
      <w:pPr>
        <w:jc w:val="both"/>
        <w:rPr>
          <w:bCs/>
        </w:rPr>
      </w:pPr>
      <w:r w:rsidRPr="00807E40">
        <w:rPr>
          <w:bCs/>
        </w:rPr>
        <w:tab/>
        <w:t>severe crip.</w:t>
      </w:r>
      <w:r w:rsidRPr="00807E40">
        <w:rPr>
          <w:bCs/>
        </w:rPr>
        <w:tab/>
        <w:t>50% res - cut tendons, broken(shattered) joints, back, neck...</w:t>
      </w:r>
    </w:p>
    <w:p w14:paraId="6DA2B451" w14:textId="77777777" w:rsidR="00000000" w:rsidRPr="00807E40" w:rsidRDefault="00000000">
      <w:pPr>
        <w:jc w:val="both"/>
        <w:rPr>
          <w:bCs/>
        </w:rPr>
      </w:pPr>
      <w:r w:rsidRPr="00807E40">
        <w:rPr>
          <w:bCs/>
        </w:rPr>
        <w:tab/>
        <w:t>internal</w:t>
      </w:r>
      <w:r w:rsidRPr="00807E40">
        <w:rPr>
          <w:bCs/>
        </w:rPr>
        <w:tab/>
        <w:t>25% res - torn/disembd. gut, internal bleeding, kidney dam....</w:t>
      </w:r>
    </w:p>
    <w:p w14:paraId="15EC81A3" w14:textId="77777777" w:rsidR="00000000" w:rsidRPr="00807E40" w:rsidRDefault="00000000">
      <w:pPr>
        <w:jc w:val="both"/>
        <w:rPr>
          <w:bCs/>
        </w:rPr>
      </w:pPr>
      <w:r w:rsidRPr="00807E40">
        <w:rPr>
          <w:bCs/>
        </w:rPr>
        <w:tab/>
        <w:t>vital</w:t>
      </w:r>
      <w:r w:rsidRPr="00807E40">
        <w:rPr>
          <w:bCs/>
        </w:rPr>
        <w:tab/>
        <w:t>10% res - heart/lung/liver/throat wounds...</w:t>
      </w:r>
    </w:p>
    <w:p w14:paraId="2D360795" w14:textId="77777777" w:rsidR="00000000" w:rsidRPr="00807E40" w:rsidRDefault="00000000">
      <w:pPr>
        <w:jc w:val="both"/>
        <w:rPr>
          <w:bCs/>
        </w:rPr>
      </w:pPr>
      <w:r w:rsidRPr="00807E40">
        <w:rPr>
          <w:bCs/>
        </w:rPr>
        <w:tab/>
        <w:t>neural</w:t>
      </w:r>
      <w:r w:rsidRPr="00807E40">
        <w:rPr>
          <w:bCs/>
        </w:rPr>
        <w:tab/>
        <w:t>1% res - spinal cord &amp; brain damage, poisons...</w:t>
      </w:r>
    </w:p>
    <w:p w14:paraId="0CCDAFE8" w14:textId="77777777" w:rsidR="00000000" w:rsidRPr="00807E40" w:rsidRDefault="00000000">
      <w:pPr>
        <w:jc w:val="both"/>
        <w:rPr>
          <w:bCs/>
        </w:rPr>
      </w:pPr>
    </w:p>
    <w:p w14:paraId="49E2036A" w14:textId="77777777" w:rsidR="00000000" w:rsidRPr="00807E40" w:rsidRDefault="00000000">
      <w:pPr>
        <w:rPr>
          <w:bCs/>
        </w:rPr>
      </w:pPr>
      <w:r w:rsidRPr="00807E40">
        <w:br w:type="page"/>
      </w:r>
      <w:r w:rsidRPr="00807E40">
        <w:rPr>
          <w:bCs/>
        </w:rPr>
        <w:t>Damage Classes - Material</w:t>
      </w:r>
    </w:p>
    <w:p w14:paraId="5409AFE9" w14:textId="77777777" w:rsidR="00000000" w:rsidRPr="00807E40" w:rsidRDefault="00000000">
      <w:pPr>
        <w:jc w:val="both"/>
        <w:rPr>
          <w:bCs/>
        </w:rPr>
      </w:pPr>
      <w:r w:rsidRPr="00807E40">
        <w:rPr>
          <w:bCs/>
        </w:rPr>
        <w:t xml:space="preserve">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material  versus damage or effect is relative to the dimension of the interaction.  At a point interaction, all materials have a value of zero.  Materials in point interaction do not effect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materials are valued at their mass times their mhos times ten.  This level of interaction is that of boundary violations, which translates as material integrity violation.  At body interactions, in which the full material volume is taken into account, the material is valued at mass times mhos times one hundred.  This is the level of matter in space or its manifest structure.  This is the value required to annihilate the apparent body of the material.  Damage of this magnitude will reduce an object to dust or ash.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effect the flow of gravity, and the use of other field powers such as the majority of psionic abilities.  The value of the field boundary  is the apathy, or resistance magnitude imposed on fields which overlap it.  The interaction of hyper dimensional forces and bodies will be discussed in particular in the section on dimensions.  At this point, material boundaries become increasingly more insignificant as temporal and conceptual boundaries become manifest.  </w:t>
      </w:r>
    </w:p>
    <w:p w14:paraId="12AE4D99" w14:textId="77777777" w:rsidR="00000000" w:rsidRPr="00807E40" w:rsidRDefault="00000000">
      <w:pPr>
        <w:jc w:val="both"/>
        <w:rPr>
          <w:bCs/>
        </w:rPr>
      </w:pPr>
    </w:p>
    <w:p w14:paraId="43E392CA" w14:textId="77777777" w:rsidR="00000000" w:rsidRPr="00807E40" w:rsidRDefault="00000000">
      <w:pPr>
        <w:rPr>
          <w:bCs/>
        </w:rPr>
      </w:pPr>
      <w:r w:rsidRPr="00807E40">
        <w:br w:type="page"/>
      </w:r>
      <w:r w:rsidRPr="00807E40">
        <w:rPr>
          <w:bCs/>
        </w:rPr>
        <w:t>Damage Effects</w:t>
      </w:r>
    </w:p>
    <w:p w14:paraId="1FC87642" w14:textId="77777777" w:rsidR="00000000" w:rsidRPr="00807E40" w:rsidRDefault="00000000">
      <w:pPr>
        <w:jc w:val="both"/>
        <w:rPr>
          <w:bCs/>
        </w:rPr>
      </w:pPr>
      <w:r w:rsidRPr="00807E40">
        <w:rPr>
          <w:bCs/>
        </w:rPr>
        <w:t>Once the dice have been rolled and the results celebrated, the nagging question often arises:  What did that just do?  Well, figuring that out will often add to the amount of time and stress involved in combat rounds.  For the best effects, a GM with a good understanding of how the mechanics work can ad lib the consequences of flying damage satisfactorily enough.  However, sometimes there are questions, and someone feels the answers are too important to wait out the combat or the game session.  In that case, here are some explanations for a few of the most likely damage related effects that may come into question.</w:t>
      </w:r>
    </w:p>
    <w:p w14:paraId="686D9239" w14:textId="77777777" w:rsidR="00000000" w:rsidRPr="00807E40" w:rsidRDefault="00000000">
      <w:pPr>
        <w:jc w:val="both"/>
        <w:rPr>
          <w:bCs/>
        </w:rPr>
      </w:pPr>
    </w:p>
    <w:p w14:paraId="4E8F8327" w14:textId="77777777" w:rsidR="00000000" w:rsidRPr="00807E40" w:rsidRDefault="00000000">
      <w:pPr>
        <w:jc w:val="both"/>
        <w:rPr>
          <w:bCs/>
        </w:rPr>
      </w:pPr>
      <w:r w:rsidRPr="00807E40">
        <w:rPr>
          <w:bCs/>
        </w:rPr>
        <w:t xml:space="preserve">Damage Area </w:t>
      </w:r>
    </w:p>
    <w:p w14:paraId="72A73EF7" w14:textId="77777777" w:rsidR="00000000" w:rsidRPr="00807E40" w:rsidRDefault="00000000">
      <w:pPr>
        <w:jc w:val="both"/>
        <w:rPr>
          <w:bCs/>
        </w:rPr>
      </w:pPr>
      <w:r w:rsidRPr="00807E40">
        <w:rPr>
          <w:bCs/>
        </w:rPr>
        <w:tab/>
        <w:t xml:space="preserve">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the victim’s total mass, to get an idea of what percentage of their anatomy the wound affects.  Also, unless the cause of the wound would have in some way removed the mass in question, it is still there.  This is merely a  surface interaction, unless the damage was caused by chemical transformation or ultra hot consumption as from high yield explosions.  Only the integrity is compromised in gross wounds.  Note, this application is far better suited for dealing with the effects of damage to inanimate matter.  </w:t>
      </w:r>
    </w:p>
    <w:p w14:paraId="152774BB" w14:textId="77777777" w:rsidR="00000000" w:rsidRPr="00807E40" w:rsidRDefault="00000000">
      <w:pPr>
        <w:jc w:val="both"/>
        <w:rPr>
          <w:bCs/>
        </w:rPr>
      </w:pPr>
    </w:p>
    <w:p w14:paraId="25B5EC19" w14:textId="77777777" w:rsidR="00000000" w:rsidRPr="00807E40" w:rsidRDefault="00000000">
      <w:pPr>
        <w:jc w:val="both"/>
        <w:rPr>
          <w:bCs/>
        </w:rPr>
      </w:pPr>
      <w:r w:rsidRPr="00807E40">
        <w:rPr>
          <w:bCs/>
        </w:rPr>
        <w:t xml:space="preserve">Parallel Damage </w:t>
      </w:r>
    </w:p>
    <w:p w14:paraId="4F2F3D78" w14:textId="77777777" w:rsidR="00000000" w:rsidRPr="00807E40" w:rsidRDefault="00000000">
      <w:pPr>
        <w:jc w:val="both"/>
        <w:rPr>
          <w:bCs/>
        </w:rPr>
      </w:pPr>
      <w:r w:rsidRPr="00807E40">
        <w:rPr>
          <w:bCs/>
        </w:rPr>
        <w:tab/>
        <w:t>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arbitrated by the GM in the same manner as random hit location is, so use good judgment.</w:t>
      </w:r>
    </w:p>
    <w:p w14:paraId="6255FBE2" w14:textId="77777777" w:rsidR="00000000" w:rsidRPr="00807E40" w:rsidRDefault="00000000">
      <w:pPr>
        <w:jc w:val="both"/>
        <w:rPr>
          <w:bCs/>
        </w:rPr>
      </w:pPr>
    </w:p>
    <w:p w14:paraId="17ACFE65" w14:textId="77777777" w:rsidR="00000000" w:rsidRPr="00807E40" w:rsidRDefault="00000000">
      <w:pPr>
        <w:jc w:val="both"/>
        <w:rPr>
          <w:bCs/>
        </w:rPr>
      </w:pPr>
      <w:r w:rsidRPr="00807E40">
        <w:rPr>
          <w:bCs/>
        </w:rPr>
        <w:t xml:space="preserve">Blow-Through </w:t>
      </w:r>
    </w:p>
    <w:p w14:paraId="62A834BE" w14:textId="77777777" w:rsidR="00000000" w:rsidRPr="00807E40" w:rsidRDefault="00000000">
      <w:pPr>
        <w:jc w:val="both"/>
        <w:rPr>
          <w:bCs/>
        </w:rPr>
      </w:pPr>
      <w:r w:rsidRPr="00807E40">
        <w:rPr>
          <w:bCs/>
        </w:rPr>
        <w:tab/>
        <w:t>See Effect Mechanics...</w:t>
      </w:r>
    </w:p>
    <w:p w14:paraId="69FC44DF" w14:textId="77777777" w:rsidR="00000000" w:rsidRPr="00807E40" w:rsidRDefault="00000000">
      <w:pPr>
        <w:jc w:val="both"/>
        <w:rPr>
          <w:bCs/>
        </w:rPr>
      </w:pPr>
    </w:p>
    <w:p w14:paraId="0DEB15C7" w14:textId="77777777" w:rsidR="00000000" w:rsidRPr="00807E40" w:rsidRDefault="00000000">
      <w:pPr>
        <w:rPr>
          <w:bCs/>
        </w:rPr>
      </w:pPr>
      <w:r w:rsidRPr="00807E40">
        <w:br w:type="page"/>
      </w:r>
      <w:r w:rsidRPr="00807E40">
        <w:rPr>
          <w:bCs/>
        </w:rPr>
        <w:t>Armor</w:t>
      </w:r>
    </w:p>
    <w:p w14:paraId="6FDC8BD5" w14:textId="77777777" w:rsidR="00000000" w:rsidRPr="00807E40" w:rsidRDefault="00000000">
      <w:pPr>
        <w:jc w:val="both"/>
        <w:rPr>
          <w:bCs/>
        </w:rPr>
      </w:pPr>
      <w:r w:rsidRPr="00807E40">
        <w:rPr>
          <w:bCs/>
        </w:rPr>
        <w:t>Inevitably, once you begin to talk about arms, you soon come around to talking about armor.  Ironically, there is nothing special about armor, rather it is just a matter of finding something tougher than oneself and putting it between one and the source of potential damage.  So armor is really the application of the natural durabilities of materials for one’s own benefit.  Given that, then it is natural to assume that all material has a certain armor value, which can be used to unite the damage system into one related whole.  In general, armor value is only attributed to solids, though the same attributes could be applied to the liquid and gaseous materials.  Also, certain conditions, such as extremely high speed impacts against the surface of a fluid body, can produce very solid seeming effects.  The reaction of different materials to different damage classes largely depends on the type of structure the material has, which can be inferred from the values of the armor class.  Weapon damage classes  can be used to define the mode the damage is in, but the actual damage result should be dealt with strictly as per the aspects of the armor class.  To bother with damage breakdown charts for every material likely to take damage in a simulation would be obnoxiously redundant.</w:t>
      </w:r>
    </w:p>
    <w:p w14:paraId="7AED561F" w14:textId="77777777" w:rsidR="00000000" w:rsidRPr="00807E40" w:rsidRDefault="00000000">
      <w:pPr>
        <w:jc w:val="both"/>
        <w:rPr>
          <w:bCs/>
        </w:rPr>
      </w:pPr>
    </w:p>
    <w:p w14:paraId="7E0DEB41" w14:textId="77777777" w:rsidR="00000000" w:rsidRPr="00807E40" w:rsidRDefault="00000000">
      <w:pPr>
        <w:jc w:val="both"/>
        <w:rPr>
          <w:bCs/>
        </w:rPr>
      </w:pPr>
      <w:r w:rsidRPr="00807E40">
        <w:rPr>
          <w:bCs/>
        </w:rPr>
        <w:t>Armor Values</w:t>
      </w:r>
    </w:p>
    <w:p w14:paraId="77071086" w14:textId="77777777" w:rsidR="00000000" w:rsidRPr="00807E40" w:rsidRDefault="00000000">
      <w:pPr>
        <w:jc w:val="both"/>
        <w:rPr>
          <w:bCs/>
        </w:rPr>
      </w:pPr>
      <w:r w:rsidRPr="00807E40">
        <w:rPr>
          <w:bCs/>
        </w:rPr>
        <w:t>Because, as mentioned before, different materials have different reactions to different types of damage, armor values are a bit more complicated than damage classes.  Armor values actually cover the various different elements and qualities of the structure of material.  Due to the nature of simulation of existence, the fact that solidity is merely a product of interpretation can quite easily be seen,  Solidity is the product of limitations and barriers.  If a given material can be penetrated by virtually anything, then its material influence is so negligible as to be immaterial.  If, however, very little can easily penetrate a given material, then it seems quite solid indeed!  The different aspects affecting the ratings of armor, as per material, are as follows:</w:t>
      </w:r>
    </w:p>
    <w:p w14:paraId="6511E4E1" w14:textId="77777777" w:rsidR="00000000" w:rsidRPr="00807E40" w:rsidRDefault="00000000">
      <w:pPr>
        <w:jc w:val="both"/>
        <w:rPr>
          <w:bCs/>
        </w:rPr>
      </w:pPr>
    </w:p>
    <w:p w14:paraId="7A8683D8" w14:textId="77777777" w:rsidR="00000000" w:rsidRPr="00807E40" w:rsidRDefault="00000000">
      <w:pPr>
        <w:jc w:val="both"/>
        <w:rPr>
          <w:bCs/>
        </w:rPr>
      </w:pPr>
      <w:r w:rsidRPr="00807E40">
        <w:rPr>
          <w:bCs/>
        </w:rPr>
        <w:t xml:space="preserve">Mhos (AV1) </w:t>
      </w:r>
    </w:p>
    <w:p w14:paraId="157CFC31" w14:textId="77777777" w:rsidR="00000000" w:rsidRPr="00807E40" w:rsidRDefault="00000000">
      <w:pPr>
        <w:jc w:val="both"/>
        <w:rPr>
          <w:bCs/>
        </w:rPr>
      </w:pPr>
      <w:r w:rsidRPr="00807E40">
        <w:rPr>
          <w:bCs/>
        </w:rPr>
        <w:tab/>
        <w:t xml:space="preserve">This is the modifier for determining the amount of damage that can be taken by any material, as specific to its mass.  Based on the Mhos scale of hardness, and representing the general structural integrity of the material.  This value is attributed to substances and objects as needed, at which time it is multiplied by the mass to give the actual damage resistance.  </w:t>
      </w:r>
    </w:p>
    <w:p w14:paraId="76E3AE0D" w14:textId="77777777" w:rsidR="00000000" w:rsidRPr="00807E40" w:rsidRDefault="00000000">
      <w:pPr>
        <w:jc w:val="both"/>
        <w:rPr>
          <w:bCs/>
        </w:rPr>
      </w:pPr>
    </w:p>
    <w:p w14:paraId="17992927" w14:textId="77777777" w:rsidR="00000000" w:rsidRPr="00807E40" w:rsidRDefault="00000000">
      <w:pPr>
        <w:jc w:val="both"/>
        <w:rPr>
          <w:bCs/>
        </w:rPr>
      </w:pPr>
      <w:r w:rsidRPr="00807E40">
        <w:rPr>
          <w:bCs/>
        </w:rPr>
        <w:t xml:space="preserve">Give (AV2) </w:t>
      </w:r>
    </w:p>
    <w:p w14:paraId="69CC7D87" w14:textId="77777777" w:rsidR="00000000" w:rsidRPr="00807E40" w:rsidRDefault="00000000">
      <w:pPr>
        <w:jc w:val="both"/>
        <w:rPr>
          <w:bCs/>
        </w:rPr>
      </w:pPr>
      <w:r w:rsidRPr="00807E40">
        <w:rPr>
          <w:bCs/>
        </w:rP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14:paraId="64F8A55E" w14:textId="77777777" w:rsidR="00000000" w:rsidRPr="00807E40" w:rsidRDefault="00000000">
      <w:pPr>
        <w:jc w:val="both"/>
        <w:rPr>
          <w:bCs/>
        </w:rPr>
      </w:pPr>
    </w:p>
    <w:p w14:paraId="31ECF49F" w14:textId="77777777" w:rsidR="00000000" w:rsidRPr="00807E40" w:rsidRDefault="00000000">
      <w:pPr>
        <w:jc w:val="both"/>
        <w:rPr>
          <w:bCs/>
        </w:rPr>
      </w:pPr>
      <w:r w:rsidRPr="00807E40">
        <w:rPr>
          <w:bCs/>
        </w:rP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14:paraId="6A7139B2" w14:textId="77777777" w:rsidR="00000000" w:rsidRPr="00807E40" w:rsidRDefault="00000000">
      <w:pPr>
        <w:jc w:val="both"/>
        <w:rPr>
          <w:bCs/>
        </w:rPr>
      </w:pPr>
    </w:p>
    <w:p w14:paraId="14BF5BE0" w14:textId="77777777" w:rsidR="00000000" w:rsidRPr="00807E40" w:rsidRDefault="00000000">
      <w:pPr>
        <w:jc w:val="both"/>
        <w:rPr>
          <w:bCs/>
        </w:rPr>
      </w:pPr>
      <w:r w:rsidRPr="00807E40">
        <w:rPr>
          <w:bCs/>
        </w:rPr>
        <w:t xml:space="preserve">Bounce / Knock Back (momentum transference) </w:t>
      </w:r>
    </w:p>
    <w:p w14:paraId="0C345DAB" w14:textId="77777777" w:rsidR="00000000" w:rsidRPr="00807E40" w:rsidRDefault="00000000">
      <w:pPr>
        <w:jc w:val="both"/>
        <w:rPr>
          <w:bCs/>
        </w:rPr>
      </w:pPr>
      <w:r w:rsidRPr="00807E40">
        <w:rPr>
          <w:bCs/>
        </w:rPr>
        <w:tab/>
        <w:t xml:space="preserve">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same knock back individually based on their individual masses.  (Flight paths of such objects will act upon the original target’s center of mass.)  </w:t>
      </w:r>
    </w:p>
    <w:p w14:paraId="4FFA32ED" w14:textId="77777777" w:rsidR="00000000" w:rsidRPr="00807E40" w:rsidRDefault="00000000">
      <w:pPr>
        <w:jc w:val="both"/>
        <w:rPr>
          <w:bCs/>
        </w:rPr>
      </w:pPr>
    </w:p>
    <w:p w14:paraId="4C8084B7" w14:textId="77777777" w:rsidR="00000000" w:rsidRPr="00807E40" w:rsidRDefault="00000000">
      <w:pPr>
        <w:jc w:val="both"/>
        <w:rPr>
          <w:bCs/>
        </w:rPr>
      </w:pPr>
      <w:r w:rsidRPr="00807E40">
        <w:rPr>
          <w:bCs/>
        </w:rPr>
        <w:tab/>
        <w:t>each individually:  (force / bodies interacting) / kg = m/s</w:t>
      </w:r>
    </w:p>
    <w:p w14:paraId="7970396B" w14:textId="77777777" w:rsidR="00000000" w:rsidRPr="00807E40" w:rsidRDefault="00000000">
      <w:pPr>
        <w:jc w:val="both"/>
        <w:rPr>
          <w:bCs/>
        </w:rPr>
      </w:pPr>
    </w:p>
    <w:p w14:paraId="6157AF03" w14:textId="77777777" w:rsidR="00000000" w:rsidRPr="00807E40" w:rsidRDefault="00000000">
      <w:pPr>
        <w:jc w:val="both"/>
        <w:rPr>
          <w:bCs/>
        </w:rPr>
      </w:pPr>
      <w:r w:rsidRPr="00807E40">
        <w:rPr>
          <w:bCs/>
        </w:rPr>
        <w:tab/>
        <w:t>If the target hits something before completing its knock back movement, both objects take a point per meter per second yet to go (rather than figuring damage as per inertial impact, above.)</w:t>
      </w:r>
    </w:p>
    <w:p w14:paraId="7BE1EAB7" w14:textId="77777777" w:rsidR="00000000" w:rsidRPr="00807E40" w:rsidRDefault="00000000">
      <w:pPr>
        <w:jc w:val="both"/>
        <w:rPr>
          <w:bCs/>
        </w:rPr>
      </w:pPr>
      <w:r w:rsidRPr="00807E40">
        <w:rPr>
          <w:bCs/>
        </w:rPr>
        <w:t>Health mechanics</w:t>
      </w:r>
    </w:p>
    <w:p w14:paraId="24F66C83" w14:textId="77777777" w:rsidR="00000000" w:rsidRPr="00807E40" w:rsidRDefault="00000000">
      <w:pPr>
        <w:jc w:val="both"/>
        <w:rPr>
          <w:bCs/>
        </w:rPr>
      </w:pPr>
    </w:p>
    <w:p w14:paraId="1CADA526" w14:textId="77777777" w:rsidR="00000000" w:rsidRPr="00807E40" w:rsidRDefault="00000000">
      <w:pPr>
        <w:rPr>
          <w:bCs/>
        </w:rPr>
      </w:pPr>
      <w:r w:rsidRPr="00807E40">
        <w:br w:type="page"/>
      </w:r>
      <w:r w:rsidRPr="00807E40">
        <w:rPr>
          <w:bCs/>
        </w:rPr>
        <w:t>Vitality:  Normal Ratings and Development</w:t>
      </w:r>
    </w:p>
    <w:p w14:paraId="009ADAEC" w14:textId="77777777" w:rsidR="00000000" w:rsidRPr="00807E40" w:rsidRDefault="00000000">
      <w:pPr>
        <w:jc w:val="both"/>
        <w:rPr>
          <w:bCs/>
        </w:rPr>
      </w:pPr>
      <w:r w:rsidRPr="00807E40">
        <w:rPr>
          <w:bCs/>
        </w:rP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in good health.  For some, they may choose to begin the game in a state of poor health in order to justify having attributes lower that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question.  That is, a mastered ability </w:t>
      </w:r>
      <w:r w:rsidRPr="00807E40">
        <w:rPr>
          <w:bCs/>
        </w:rPr>
        <w:noBreakHyphen/>
        <w:t xml:space="preserve"> being of the third Order of Magnitude </w:t>
      </w:r>
      <w:r w:rsidRPr="00807E40">
        <w:rPr>
          <w:bCs/>
        </w:rP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on the basis of some game accomplishment or other specific personal experience.  </w:t>
      </w:r>
    </w:p>
    <w:p w14:paraId="4FCD4F46" w14:textId="77777777" w:rsidR="00000000" w:rsidRPr="00807E40" w:rsidRDefault="00000000">
      <w:pPr>
        <w:jc w:val="both"/>
        <w:rPr>
          <w:bCs/>
        </w:rPr>
      </w:pPr>
    </w:p>
    <w:p w14:paraId="12670B79" w14:textId="77777777" w:rsidR="00000000" w:rsidRPr="00807E40" w:rsidRDefault="00000000">
      <w:pPr>
        <w:jc w:val="both"/>
        <w:rPr>
          <w:bCs/>
        </w:rPr>
      </w:pPr>
      <w:r w:rsidRPr="00807E40">
        <w:rPr>
          <w:bCs/>
        </w:rPr>
        <w:t>Injury</w:t>
      </w:r>
    </w:p>
    <w:p w14:paraId="162FD423" w14:textId="77777777" w:rsidR="00000000" w:rsidRPr="00807E40" w:rsidRDefault="00000000">
      <w:pPr>
        <w:jc w:val="both"/>
        <w:rPr>
          <w:bCs/>
        </w:rPr>
      </w:pPr>
      <w:r w:rsidRPr="00807E40">
        <w:rPr>
          <w:bCs/>
        </w:rPr>
        <w:t xml:space="preserve">The inevitable result of combat is, of course, injury.  In itself an easy concept to grasp, injury is also a rather simple thing to deal with in the game, just keep track of the damage taken on a scrap sheet of paper, and after combat is over look for someone to give you some medical attention, or healing.  If you are injured badly enough, you may need to consult the manual during combat to determine the effects of the damage upon your capacity to continue to fight, defend yourself, or remain alive.  Be sure to keep track of damage as per the specific damage class  it was done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occur.  </w:t>
      </w:r>
    </w:p>
    <w:p w14:paraId="43E9F883" w14:textId="77777777" w:rsidR="00000000" w:rsidRPr="00807E40" w:rsidRDefault="00000000">
      <w:pPr>
        <w:jc w:val="both"/>
        <w:rPr>
          <w:bCs/>
        </w:rPr>
      </w:pPr>
    </w:p>
    <w:p w14:paraId="01EFA378" w14:textId="77777777" w:rsidR="00000000" w:rsidRPr="00807E40" w:rsidRDefault="00000000">
      <w:pPr>
        <w:jc w:val="both"/>
        <w:rPr>
          <w:bCs/>
        </w:rPr>
      </w:pPr>
      <w:r w:rsidRPr="00807E40">
        <w:rPr>
          <w:bCs/>
        </w:rPr>
        <w:t xml:space="preserve">Save Roll </w:t>
      </w:r>
    </w:p>
    <w:p w14:paraId="615ED8F5" w14:textId="77777777" w:rsidR="00000000" w:rsidRPr="00807E40" w:rsidRDefault="00000000">
      <w:pPr>
        <w:jc w:val="both"/>
        <w:rPr>
          <w:bCs/>
        </w:rPr>
      </w:pPr>
      <w:r w:rsidRPr="00807E40">
        <w:rPr>
          <w:bCs/>
        </w:rPr>
        <w:t>Any serious injury will call for a shock roll, some will call for a consciousness roll, and anything that puts the character below zero in any area will require both the above and a roll for death.  These are each rolled off the same formula, below:</w:t>
      </w:r>
    </w:p>
    <w:p w14:paraId="0EB608D9" w14:textId="77777777" w:rsidR="00000000" w:rsidRPr="00807E40" w:rsidRDefault="00000000">
      <w:pPr>
        <w:jc w:val="both"/>
        <w:rPr>
          <w:bCs/>
        </w:rPr>
      </w:pPr>
    </w:p>
    <w:p w14:paraId="787E2F24" w14:textId="77777777" w:rsidR="00000000" w:rsidRPr="00807E40" w:rsidRDefault="00000000">
      <w:pPr>
        <w:jc w:val="both"/>
        <w:rPr>
          <w:bCs/>
        </w:rPr>
      </w:pPr>
      <w:r w:rsidRPr="00807E40">
        <w:rPr>
          <w:bCs/>
        </w:rPr>
        <w:t xml:space="preserve">Shock </w:t>
      </w:r>
    </w:p>
    <w:p w14:paraId="1BE36EC4" w14:textId="77777777" w:rsidR="00000000" w:rsidRPr="00807E40" w:rsidRDefault="00000000">
      <w:pPr>
        <w:jc w:val="both"/>
        <w:rPr>
          <w:bCs/>
        </w:rPr>
      </w:pPr>
      <w:r w:rsidRPr="00807E40">
        <w:rPr>
          <w:bCs/>
        </w:rPr>
        <w:tab/>
        <w:t xml:space="preserve">You have endured a traumatic wound, and your body is trying to cope with the effect.  If you fail this roll, you will be incapacitated due to shock, and the amount by which you fail represents how much you would have to succeed on your next roll to recover.  If you fumble, go on to the next step and roll for consciousness.  If you critically fumble, roll to prevent going into a coma.  In order to determine your chance of saving, divide your remaining resilience (in the class closest to zero) by your full resilience value.  </w:t>
      </w:r>
    </w:p>
    <w:p w14:paraId="7F1D2440" w14:textId="77777777" w:rsidR="00000000" w:rsidRPr="00807E40" w:rsidRDefault="00000000">
      <w:pPr>
        <w:jc w:val="both"/>
        <w:rPr>
          <w:bCs/>
        </w:rPr>
      </w:pPr>
    </w:p>
    <w:p w14:paraId="1C049D4B" w14:textId="77777777" w:rsidR="00000000" w:rsidRPr="00807E40" w:rsidRDefault="00000000">
      <w:pPr>
        <w:jc w:val="both"/>
        <w:rPr>
          <w:bCs/>
        </w:rPr>
      </w:pPr>
      <w:r w:rsidRPr="00807E40">
        <w:rPr>
          <w:bCs/>
        </w:rPr>
        <w:t xml:space="preserve">Unconsciousness </w:t>
      </w:r>
    </w:p>
    <w:p w14:paraId="78130B67" w14:textId="77777777" w:rsidR="00000000" w:rsidRPr="00807E40" w:rsidRDefault="00000000">
      <w:pPr>
        <w:jc w:val="both"/>
        <w:rPr>
          <w:bCs/>
        </w:rPr>
      </w:pPr>
      <w:r w:rsidRPr="00807E40">
        <w:rPr>
          <w:bCs/>
        </w:rPr>
        <w:tab/>
        <w:t xml:space="preserve">You have been wounded beyond the endurance of your senses, roll to keep yourself together, or you might pass out.  The amount by which you fail this roll (GM forbid!) is the amount you must succeed by to recover.  If you fumble, though, you may just possibly not be able to wake up!  Roll for coma.  If you critically fumble, roll to prevent death.  In order to determine your chance of saving, divide your remaining resilience (in the class closest to zero) by your full resilience value.  </w:t>
      </w:r>
    </w:p>
    <w:p w14:paraId="0DA9615D" w14:textId="77777777" w:rsidR="00000000" w:rsidRPr="00807E40" w:rsidRDefault="00000000">
      <w:pPr>
        <w:jc w:val="both"/>
        <w:rPr>
          <w:bCs/>
        </w:rPr>
      </w:pPr>
    </w:p>
    <w:p w14:paraId="3608D27A" w14:textId="77777777" w:rsidR="00000000" w:rsidRPr="00807E40" w:rsidRDefault="00000000">
      <w:pPr>
        <w:jc w:val="both"/>
        <w:rPr>
          <w:bCs/>
        </w:rPr>
      </w:pPr>
      <w:r w:rsidRPr="00807E40">
        <w:rPr>
          <w:bCs/>
        </w:rPr>
        <w:t xml:space="preserve">Death </w:t>
      </w:r>
    </w:p>
    <w:p w14:paraId="0B7F53D0" w14:textId="77777777" w:rsidR="00000000" w:rsidRPr="00807E40" w:rsidRDefault="00000000">
      <w:pPr>
        <w:jc w:val="both"/>
        <w:rPr>
          <w:bCs/>
        </w:rPr>
      </w:pPr>
      <w:r w:rsidRPr="00807E40">
        <w:rPr>
          <w:bCs/>
        </w:rPr>
        <w:tab/>
        <w:t>You have taken more damage than you can endure altogether!  Roll to hold on, and don’t fail!  Don’t even think of fumbling, and if you critically fumble, you cannot even be revived!!!  If you critically succeed, you revert back to one resilience, and are hovering on the threshold of death.  In order to save versus death, divide the resilience you can take in the damage class that has fallen below zero by the amount you have taken totally in that damage class.  Unconscious characters still save based on resilience versus death.</w:t>
      </w:r>
    </w:p>
    <w:p w14:paraId="2EBEFC99" w14:textId="77777777" w:rsidR="00000000" w:rsidRPr="00807E40" w:rsidRDefault="00000000">
      <w:pPr>
        <w:jc w:val="both"/>
        <w:rPr>
          <w:bCs/>
        </w:rPr>
      </w:pPr>
    </w:p>
    <w:p w14:paraId="6FED4F99" w14:textId="77777777" w:rsidR="00000000" w:rsidRPr="00807E40" w:rsidRDefault="00000000">
      <w:pPr>
        <w:jc w:val="both"/>
        <w:rPr>
          <w:bCs/>
        </w:rPr>
      </w:pPr>
      <w:r w:rsidRPr="00807E40">
        <w:rPr>
          <w:bCs/>
        </w:rPr>
        <w:t>Another thing to consider,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modifiers” presented at the beginning of the mechanics section of the manual and use it in the roll to determine infection as described in the section on disease.</w:t>
      </w:r>
    </w:p>
    <w:p w14:paraId="7E138E80" w14:textId="77777777" w:rsidR="00000000" w:rsidRPr="00807E40" w:rsidRDefault="00000000">
      <w:pPr>
        <w:jc w:val="both"/>
        <w:rPr>
          <w:bCs/>
        </w:rPr>
      </w:pPr>
    </w:p>
    <w:p w14:paraId="4F4EB052" w14:textId="77777777" w:rsidR="00000000" w:rsidRPr="00807E40" w:rsidRDefault="00000000">
      <w:pPr>
        <w:rPr>
          <w:bCs/>
        </w:rPr>
      </w:pPr>
      <w:r w:rsidRPr="00807E40">
        <w:br w:type="page"/>
      </w:r>
      <w:r w:rsidRPr="00807E40">
        <w:rPr>
          <w:bCs/>
        </w:rPr>
        <w:t>Recovery</w:t>
      </w:r>
    </w:p>
    <w:p w14:paraId="5D643FD0" w14:textId="77777777" w:rsidR="00000000" w:rsidRPr="00807E40" w:rsidRDefault="00000000">
      <w:pPr>
        <w:jc w:val="both"/>
        <w:rPr>
          <w:bCs/>
        </w:rPr>
      </w:pPr>
      <w:r w:rsidRPr="00807E40">
        <w:rPr>
          <w:bCs/>
        </w:rPr>
        <w:t xml:space="preserve">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Wounds, tended or otherwise will heal at the recovery rate listed on the character sheet.  Magically or psionically assisted regeneration will completely and successfully heal unless the ability has a specified limitation.  Recovery from disease, poisoning or drugging is modified by the nature of the cause, so each will each be covered individually with the specific disease or poison description or otherwise as arbitrated by the GM.  Generally, recovery from a disease or poisoning is the same as  above, except that  if the character fails to make a successful recovery roll, then his attributes remain at the inhibited level that the infection or poisoning reduced them to, indefinitely.  Successful magical or psionic treatment will restore normal levels, though modern medical technology cannot, except in rare cases. </w:t>
      </w:r>
    </w:p>
    <w:p w14:paraId="69F0E5DA" w14:textId="77777777" w:rsidR="00000000" w:rsidRPr="00807E40" w:rsidRDefault="00000000">
      <w:pPr>
        <w:jc w:val="both"/>
        <w:rPr>
          <w:bCs/>
        </w:rPr>
      </w:pPr>
    </w:p>
    <w:p w14:paraId="59AECD7C" w14:textId="77777777" w:rsidR="00000000" w:rsidRPr="00807E40" w:rsidRDefault="00000000">
      <w:pPr>
        <w:rPr>
          <w:bCs/>
        </w:rPr>
      </w:pPr>
      <w:r w:rsidRPr="00807E40">
        <w:br w:type="page"/>
      </w:r>
      <w:r w:rsidRPr="00807E40">
        <w:rPr>
          <w:bCs/>
        </w:rPr>
        <w:t>Healing</w:t>
      </w:r>
    </w:p>
    <w:p w14:paraId="0E3496B9" w14:textId="77777777" w:rsidR="00000000" w:rsidRPr="00807E40" w:rsidRDefault="00000000">
      <w:pPr>
        <w:jc w:val="both"/>
        <w:rPr>
          <w:bCs/>
        </w:rPr>
      </w:pPr>
      <w:r w:rsidRPr="00807E40">
        <w:rPr>
          <w:bCs/>
        </w:rPr>
        <w:t xml:space="preserve">If a wound is treated, the success rate of the recovery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for the amount of the damage healed, but remaining damage must heal in the normal manner with the same risks.  Recalculate the recovery roll based on the remaining damaged resilience.  Also, magically healed wounds become sensitive  to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as long as he has the will to focus with and the power to repair the damage.  </w:t>
      </w:r>
    </w:p>
    <w:p w14:paraId="1286E13F" w14:textId="77777777" w:rsidR="00000000" w:rsidRPr="00807E40" w:rsidRDefault="00000000">
      <w:pPr>
        <w:jc w:val="both"/>
        <w:rPr>
          <w:bCs/>
        </w:rPr>
      </w:pPr>
    </w:p>
    <w:p w14:paraId="5B7BDD8A" w14:textId="77777777" w:rsidR="00000000" w:rsidRPr="00807E40" w:rsidRDefault="00000000">
      <w:pPr>
        <w:jc w:val="both"/>
        <w:rPr>
          <w:bCs/>
        </w:rPr>
      </w:pPr>
      <w:r w:rsidRPr="00807E40">
        <w:rPr>
          <w:bCs/>
        </w:rPr>
        <w:t>Failure by...</w:t>
      </w:r>
      <w:r w:rsidRPr="00807E40">
        <w:rPr>
          <w:bCs/>
        </w:rPr>
        <w:tab/>
        <w:t>Result</w:t>
      </w:r>
    </w:p>
    <w:p w14:paraId="39EEE50E" w14:textId="77777777" w:rsidR="00000000" w:rsidRPr="00807E40" w:rsidRDefault="00000000">
      <w:pPr>
        <w:jc w:val="both"/>
        <w:rPr>
          <w:bCs/>
        </w:rPr>
      </w:pPr>
      <w:r w:rsidRPr="00807E40">
        <w:rPr>
          <w:bCs/>
        </w:rPr>
        <w:t>...0</w:t>
      </w:r>
      <w:r w:rsidRPr="00807E40">
        <w:rPr>
          <w:bCs/>
        </w:rPr>
        <w:tab/>
        <w:t>minute scarring</w:t>
      </w:r>
    </w:p>
    <w:p w14:paraId="1CD60F79" w14:textId="77777777" w:rsidR="00000000" w:rsidRPr="00807E40" w:rsidRDefault="00000000">
      <w:pPr>
        <w:jc w:val="both"/>
        <w:rPr>
          <w:bCs/>
        </w:rPr>
      </w:pPr>
      <w:r w:rsidRPr="00807E40">
        <w:rPr>
          <w:bCs/>
        </w:rPr>
        <w:t>...01-05</w:t>
      </w:r>
      <w:r w:rsidRPr="00807E40">
        <w:rPr>
          <w:bCs/>
        </w:rPr>
        <w:tab/>
        <w:t>scarring, cold sensitive</w:t>
      </w:r>
    </w:p>
    <w:p w14:paraId="5B1C5013" w14:textId="77777777" w:rsidR="00000000" w:rsidRPr="00807E40" w:rsidRDefault="00000000">
      <w:pPr>
        <w:jc w:val="both"/>
        <w:rPr>
          <w:bCs/>
        </w:rPr>
      </w:pPr>
      <w:r w:rsidRPr="00807E40">
        <w:rPr>
          <w:bCs/>
        </w:rPr>
        <w:t>...06-10</w:t>
      </w:r>
      <w:r w:rsidRPr="00807E40">
        <w:rPr>
          <w:bCs/>
        </w:rPr>
        <w:tab/>
        <w:t>bad scarring, very sensitive to weather</w:t>
      </w:r>
    </w:p>
    <w:p w14:paraId="6838CECD" w14:textId="77777777" w:rsidR="00000000" w:rsidRPr="00807E40" w:rsidRDefault="00000000">
      <w:pPr>
        <w:jc w:val="both"/>
        <w:rPr>
          <w:bCs/>
        </w:rPr>
      </w:pPr>
      <w:r w:rsidRPr="00807E40">
        <w:rPr>
          <w:bCs/>
        </w:rPr>
        <w:t>...11-20</w:t>
      </w:r>
      <w:r w:rsidRPr="00807E40">
        <w:rPr>
          <w:bCs/>
        </w:rPr>
        <w:tab/>
        <w:t>as above, loss of flexibility</w:t>
      </w:r>
    </w:p>
    <w:p w14:paraId="66628FDF" w14:textId="77777777" w:rsidR="00000000" w:rsidRPr="00807E40" w:rsidRDefault="00000000">
      <w:pPr>
        <w:jc w:val="both"/>
        <w:rPr>
          <w:bCs/>
        </w:rPr>
      </w:pPr>
      <w:r w:rsidRPr="00807E40">
        <w:rPr>
          <w:bCs/>
        </w:rPr>
        <w:t>...21-30</w:t>
      </w:r>
      <w:r w:rsidRPr="00807E40">
        <w:rPr>
          <w:bCs/>
        </w:rPr>
        <w:tab/>
        <w:t>as above, loss of coordination</w:t>
      </w:r>
    </w:p>
    <w:p w14:paraId="6E365273" w14:textId="77777777" w:rsidR="00000000" w:rsidRPr="00807E40" w:rsidRDefault="00000000">
      <w:pPr>
        <w:jc w:val="both"/>
        <w:rPr>
          <w:bCs/>
        </w:rPr>
      </w:pPr>
      <w:r w:rsidRPr="00807E40">
        <w:rPr>
          <w:bCs/>
        </w:rPr>
        <w:t>...31-50</w:t>
      </w:r>
      <w:r w:rsidRPr="00807E40">
        <w:rPr>
          <w:bCs/>
        </w:rPr>
        <w:tab/>
        <w:t>as above, loss of feeling</w:t>
      </w:r>
    </w:p>
    <w:p w14:paraId="3505E9F5" w14:textId="77777777" w:rsidR="00000000" w:rsidRPr="00807E40" w:rsidRDefault="00000000">
      <w:pPr>
        <w:jc w:val="both"/>
        <w:rPr>
          <w:bCs/>
        </w:rPr>
      </w:pPr>
      <w:r w:rsidRPr="00807E40">
        <w:rPr>
          <w:bCs/>
        </w:rPr>
        <w:t>...51-60</w:t>
      </w:r>
      <w:r w:rsidRPr="00807E40">
        <w:rPr>
          <w:bCs/>
        </w:rPr>
        <w:tab/>
        <w:t>crippled (limited function)</w:t>
      </w:r>
    </w:p>
    <w:p w14:paraId="3EED304C" w14:textId="77777777" w:rsidR="00000000" w:rsidRPr="00807E40" w:rsidRDefault="00000000">
      <w:pPr>
        <w:jc w:val="both"/>
        <w:rPr>
          <w:bCs/>
        </w:rPr>
      </w:pPr>
      <w:r w:rsidRPr="00807E40">
        <w:rPr>
          <w:bCs/>
        </w:rPr>
        <w:t>...61-70</w:t>
      </w:r>
      <w:r w:rsidRPr="00807E40">
        <w:rPr>
          <w:bCs/>
        </w:rPr>
        <w:tab/>
        <w:t>maimed/unusable (paralyzed)</w:t>
      </w:r>
    </w:p>
    <w:p w14:paraId="2C62BAB6" w14:textId="77777777" w:rsidR="00000000" w:rsidRPr="00807E40" w:rsidRDefault="00000000">
      <w:pPr>
        <w:jc w:val="both"/>
        <w:rPr>
          <w:bCs/>
        </w:rPr>
      </w:pPr>
      <w:r w:rsidRPr="00807E40">
        <w:rPr>
          <w:bCs/>
        </w:rPr>
        <w:t>...71-80</w:t>
      </w:r>
      <w:r w:rsidRPr="00807E40">
        <w:rPr>
          <w:bCs/>
        </w:rPr>
        <w:tab/>
        <w:t>as above, in extreme pain</w:t>
      </w:r>
    </w:p>
    <w:p w14:paraId="62A1AF8F" w14:textId="77777777" w:rsidR="00000000" w:rsidRPr="00807E40" w:rsidRDefault="00000000">
      <w:pPr>
        <w:jc w:val="both"/>
        <w:rPr>
          <w:bCs/>
        </w:rPr>
      </w:pPr>
      <w:r w:rsidRPr="00807E40">
        <w:rPr>
          <w:bCs/>
        </w:rPr>
        <w:t>...81-90</w:t>
      </w:r>
      <w:r w:rsidRPr="00807E40">
        <w:rPr>
          <w:bCs/>
        </w:rPr>
        <w:tab/>
        <w:t>as above, endangers healthy parts</w:t>
      </w:r>
    </w:p>
    <w:p w14:paraId="6FD8D9D0" w14:textId="77777777" w:rsidR="00000000" w:rsidRPr="00807E40" w:rsidRDefault="00000000">
      <w:pPr>
        <w:jc w:val="both"/>
        <w:rPr>
          <w:bCs/>
        </w:rPr>
      </w:pPr>
      <w:r w:rsidRPr="00807E40">
        <w:rPr>
          <w:bCs/>
        </w:rPr>
        <w:t>...91-95</w:t>
      </w:r>
      <w:r w:rsidRPr="00807E40">
        <w:rPr>
          <w:bCs/>
        </w:rPr>
        <w:tab/>
        <w:t>as above, 10 x normal convalescence</w:t>
      </w:r>
    </w:p>
    <w:p w14:paraId="6D28EABC" w14:textId="77777777" w:rsidR="00000000" w:rsidRPr="00807E40" w:rsidRDefault="00000000">
      <w:pPr>
        <w:jc w:val="both"/>
        <w:rPr>
          <w:bCs/>
        </w:rPr>
      </w:pPr>
      <w:r w:rsidRPr="00807E40">
        <w:rPr>
          <w:bCs/>
        </w:rPr>
        <w:t>...96-99</w:t>
      </w:r>
      <w:r w:rsidRPr="00807E40">
        <w:rPr>
          <w:bCs/>
        </w:rPr>
        <w:tab/>
        <w:t>as above, 100 x normal convalescence</w:t>
      </w:r>
    </w:p>
    <w:p w14:paraId="55C216F8" w14:textId="77777777" w:rsidR="00000000" w:rsidRPr="00807E40" w:rsidRDefault="00000000">
      <w:pPr>
        <w:jc w:val="both"/>
        <w:rPr>
          <w:bCs/>
        </w:rPr>
      </w:pPr>
      <w:r w:rsidRPr="00807E40">
        <w:rPr>
          <w:bCs/>
        </w:rPr>
        <w:t>...00+</w:t>
      </w:r>
      <w:r w:rsidRPr="00807E40">
        <w:rPr>
          <w:bCs/>
        </w:rPr>
        <w:tab/>
        <w:t>death of body part, amputation automatic</w:t>
      </w:r>
    </w:p>
    <w:p w14:paraId="11F81EDC" w14:textId="77777777" w:rsidR="00000000" w:rsidRPr="00807E40" w:rsidRDefault="00000000">
      <w:pPr>
        <w:jc w:val="both"/>
        <w:rPr>
          <w:bCs/>
        </w:rPr>
      </w:pPr>
    </w:p>
    <w:p w14:paraId="76C48D93" w14:textId="77777777" w:rsidR="00000000" w:rsidRPr="00807E40" w:rsidRDefault="00000000">
      <w:pPr>
        <w:jc w:val="both"/>
        <w:rPr>
          <w:bCs/>
        </w:rPr>
      </w:pPr>
      <w:r w:rsidRPr="00807E40">
        <w:rPr>
          <w:bCs/>
        </w:rPr>
        <w:t>Medical Treatment</w:t>
      </w:r>
    </w:p>
    <w:p w14:paraId="6D782E52" w14:textId="77777777" w:rsidR="00000000" w:rsidRPr="00807E40" w:rsidRDefault="00000000">
      <w:pPr>
        <w:jc w:val="both"/>
        <w:rPr>
          <w:bCs/>
        </w:rPr>
      </w:pPr>
      <w:r w:rsidRPr="00807E40">
        <w:rPr>
          <w:bCs/>
        </w:rPr>
        <w:tab/>
        <w:t>The quality of  medical treatment will vary greatly from one level of medical technology to the next, and in some cases, your chances of recovery are better without medical attention than with.  The problem with many medical techniques is that they do damage to the patient in order to “heal” them.  If your medic, or even your surgeon doesn’t really know his stuff you could be truly hating life.  However, if treatment is successful, your recovery roll is increased by the amount of the success modified by the type of treatment, below:</w:t>
      </w:r>
    </w:p>
    <w:p w14:paraId="3695EB9D" w14:textId="77777777" w:rsidR="00000000" w:rsidRPr="00807E40" w:rsidRDefault="00000000">
      <w:pPr>
        <w:jc w:val="both"/>
        <w:rPr>
          <w:bCs/>
        </w:rPr>
      </w:pPr>
    </w:p>
    <w:p w14:paraId="307CA833" w14:textId="77777777" w:rsidR="00000000" w:rsidRPr="00807E40" w:rsidRDefault="00000000">
      <w:pPr>
        <w:jc w:val="both"/>
        <w:rPr>
          <w:bCs/>
        </w:rPr>
      </w:pPr>
      <w:r w:rsidRPr="00807E40">
        <w:rPr>
          <w:bCs/>
        </w:rPr>
        <w:tab/>
        <w:t>surgical</w:t>
      </w:r>
      <w:r w:rsidRPr="00807E40">
        <w:rPr>
          <w:bCs/>
        </w:rPr>
        <w:tab/>
      </w:r>
      <w:r w:rsidRPr="00807E40">
        <w:rPr>
          <w:bCs/>
        </w:rPr>
        <w:tab/>
        <w:t>x5</w:t>
      </w:r>
    </w:p>
    <w:p w14:paraId="394D6EEA" w14:textId="77777777" w:rsidR="00000000" w:rsidRPr="00807E40" w:rsidRDefault="00000000">
      <w:pPr>
        <w:jc w:val="both"/>
        <w:rPr>
          <w:bCs/>
        </w:rPr>
      </w:pPr>
      <w:r w:rsidRPr="00807E40">
        <w:rPr>
          <w:bCs/>
        </w:rPr>
        <w:tab/>
        <w:t>medical</w:t>
      </w:r>
      <w:r w:rsidRPr="00807E40">
        <w:rPr>
          <w:bCs/>
        </w:rPr>
        <w:tab/>
      </w:r>
      <w:r w:rsidRPr="00807E40">
        <w:rPr>
          <w:bCs/>
        </w:rPr>
        <w:tab/>
        <w:t>x4</w:t>
      </w:r>
    </w:p>
    <w:p w14:paraId="6AA4DE4C" w14:textId="77777777" w:rsidR="00000000" w:rsidRPr="00807E40" w:rsidRDefault="00000000">
      <w:pPr>
        <w:jc w:val="both"/>
        <w:rPr>
          <w:bCs/>
        </w:rPr>
      </w:pPr>
      <w:r w:rsidRPr="00807E40">
        <w:rPr>
          <w:bCs/>
        </w:rPr>
        <w:tab/>
        <w:t>paramedic</w:t>
      </w:r>
      <w:r w:rsidRPr="00807E40">
        <w:rPr>
          <w:bCs/>
        </w:rPr>
        <w:tab/>
      </w:r>
      <w:r w:rsidRPr="00807E40">
        <w:rPr>
          <w:bCs/>
        </w:rPr>
        <w:tab/>
        <w:t>x3</w:t>
      </w:r>
    </w:p>
    <w:p w14:paraId="51F0FAE6" w14:textId="77777777" w:rsidR="00000000" w:rsidRPr="00807E40" w:rsidRDefault="00000000">
      <w:pPr>
        <w:jc w:val="both"/>
        <w:rPr>
          <w:bCs/>
        </w:rPr>
      </w:pPr>
      <w:r w:rsidRPr="00807E40">
        <w:rPr>
          <w:bCs/>
        </w:rPr>
        <w:tab/>
        <w:t>herbal</w:t>
      </w:r>
      <w:r w:rsidRPr="00807E40">
        <w:rPr>
          <w:bCs/>
        </w:rPr>
        <w:tab/>
      </w:r>
      <w:r w:rsidRPr="00807E40">
        <w:rPr>
          <w:bCs/>
        </w:rPr>
        <w:tab/>
        <w:t>x2</w:t>
      </w:r>
    </w:p>
    <w:p w14:paraId="24D63BF9" w14:textId="77777777" w:rsidR="00000000" w:rsidRPr="00807E40" w:rsidRDefault="00000000">
      <w:pPr>
        <w:jc w:val="both"/>
        <w:rPr>
          <w:bCs/>
        </w:rPr>
      </w:pPr>
      <w:r w:rsidRPr="00807E40">
        <w:rPr>
          <w:bCs/>
        </w:rPr>
        <w:tab/>
        <w:t>first-aid</w:t>
      </w:r>
      <w:r w:rsidRPr="00807E40">
        <w:rPr>
          <w:bCs/>
        </w:rPr>
        <w:tab/>
      </w:r>
      <w:r w:rsidRPr="00807E40">
        <w:rPr>
          <w:bCs/>
        </w:rPr>
        <w:tab/>
        <w:t>x1</w:t>
      </w:r>
    </w:p>
    <w:p w14:paraId="49C780F2" w14:textId="77777777" w:rsidR="00000000" w:rsidRPr="00807E40" w:rsidRDefault="00000000">
      <w:pPr>
        <w:jc w:val="both"/>
        <w:rPr>
          <w:bCs/>
        </w:rPr>
      </w:pPr>
      <w:r w:rsidRPr="00807E40">
        <w:rPr>
          <w:bCs/>
        </w:rPr>
        <w:tab/>
        <w:t>archaic</w:t>
      </w:r>
      <w:r w:rsidRPr="00807E40">
        <w:rPr>
          <w:bCs/>
        </w:rPr>
        <w:tab/>
      </w:r>
      <w:r w:rsidRPr="00807E40">
        <w:rPr>
          <w:bCs/>
        </w:rPr>
        <w:tab/>
        <w:t>x0.5</w:t>
      </w:r>
    </w:p>
    <w:p w14:paraId="05AA9451" w14:textId="77777777" w:rsidR="00000000" w:rsidRPr="00807E40" w:rsidRDefault="00000000">
      <w:pPr>
        <w:jc w:val="both"/>
        <w:rPr>
          <w:bCs/>
        </w:rPr>
      </w:pPr>
    </w:p>
    <w:p w14:paraId="7C089714" w14:textId="77777777" w:rsidR="00000000" w:rsidRPr="00807E40" w:rsidRDefault="00000000">
      <w:pPr>
        <w:rPr>
          <w:bCs/>
        </w:rPr>
      </w:pPr>
      <w:r w:rsidRPr="00807E40">
        <w:br w:type="page"/>
      </w:r>
      <w:r w:rsidRPr="00807E40">
        <w:rPr>
          <w:bCs/>
        </w:rPr>
        <w:t>Disease</w:t>
      </w:r>
    </w:p>
    <w:p w14:paraId="30449EE6" w14:textId="77777777" w:rsidR="00000000" w:rsidRPr="00807E40" w:rsidRDefault="00000000">
      <w:pPr>
        <w:jc w:val="both"/>
        <w:rPr>
          <w:bCs/>
        </w:rPr>
      </w:pPr>
      <w:r w:rsidRPr="00807E40">
        <w:rPr>
          <w:bCs/>
        </w:rPr>
        <w:t xml:space="preserve">Whether by chance, or by deliberate inoculation, diseases, or infections, (caused by the interference of microorganisms with the functions of the body) can produce some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disease (exposure to an infected person, extremes in the weather, etc.) as the GM sees fit. </w:t>
      </w:r>
    </w:p>
    <w:p w14:paraId="53909FB7" w14:textId="77777777" w:rsidR="00000000" w:rsidRPr="00807E40" w:rsidRDefault="00000000">
      <w:pPr>
        <w:jc w:val="both"/>
        <w:rPr>
          <w:bCs/>
        </w:rPr>
      </w:pPr>
    </w:p>
    <w:p w14:paraId="6E4C183A" w14:textId="77777777" w:rsidR="00000000" w:rsidRPr="00807E40" w:rsidRDefault="00000000">
      <w:pPr>
        <w:jc w:val="both"/>
        <w:rPr>
          <w:bCs/>
        </w:rPr>
      </w:pPr>
      <w:r w:rsidRPr="00807E40">
        <w:rPr>
          <w:bCs/>
        </w:rPr>
        <w:t xml:space="preserve">Infection Roll </w:t>
      </w:r>
    </w:p>
    <w:p w14:paraId="784A66B9" w14:textId="77777777" w:rsidR="00000000" w:rsidRPr="00807E40" w:rsidRDefault="00000000">
      <w:pPr>
        <w:jc w:val="both"/>
        <w:rPr>
          <w:bCs/>
        </w:rPr>
      </w:pPr>
      <w:r w:rsidRPr="00807E40">
        <w:rPr>
          <w:bCs/>
        </w:rPr>
        <w:tab/>
        <w:t>Usually, when you have a character in a situation in which he or she cannot get the proper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as a result of succumbing to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14:paraId="5953B893" w14:textId="77777777" w:rsidR="00000000" w:rsidRPr="00807E40" w:rsidRDefault="00000000">
      <w:pPr>
        <w:jc w:val="both"/>
        <w:rPr>
          <w:bCs/>
        </w:rPr>
      </w:pPr>
    </w:p>
    <w:p w14:paraId="7BDCB27F" w14:textId="77777777" w:rsidR="00000000" w:rsidRPr="00807E40" w:rsidRDefault="00000000">
      <w:pPr>
        <w:jc w:val="both"/>
        <w:rPr>
          <w:bCs/>
        </w:rPr>
      </w:pPr>
      <w:r w:rsidRPr="00807E40">
        <w:rPr>
          <w:bCs/>
        </w:rPr>
        <w:tab/>
        <w:t>disease mod. x recovery roll = % resistance</w:t>
      </w:r>
    </w:p>
    <w:p w14:paraId="5CB89CD5" w14:textId="77777777" w:rsidR="00000000" w:rsidRPr="00807E40" w:rsidRDefault="00000000">
      <w:pPr>
        <w:jc w:val="both"/>
        <w:rPr>
          <w:bCs/>
        </w:rPr>
      </w:pPr>
    </w:p>
    <w:p w14:paraId="31658A65" w14:textId="77777777" w:rsidR="00000000" w:rsidRPr="00807E40" w:rsidRDefault="00000000">
      <w:pPr>
        <w:jc w:val="both"/>
        <w:rPr>
          <w:bCs/>
        </w:rPr>
      </w:pPr>
      <w:r w:rsidRPr="00807E40">
        <w:rPr>
          <w:bCs/>
        </w:rPr>
        <w:t>Regardless of the percent chance, the character will be infected on a fumble, and will have a severe infection if he or she critically fumbles.  The duration of the recovery, and the odds of contracting further infection, is based on how long it would take to recover from the result of the severity roll (below) as though for straight damage.  The victims attributes are reduced by a tenth of the severity for the duration of the infection’s effect for the purposes of feat rolls, and the recovery is reduced similarly for purposes of resisting disease and poisons.  The more severe diseases also do damage as per damage classes according to anatomy targeted by the infection. The severity of diseases, poisons and drugs,  represents the number of D10’s (each as a column: D10, D100, D1000, etc.) to be rolled by the GM to determine the results of the infection or dosage, determined from the following scale:</w:t>
      </w:r>
    </w:p>
    <w:p w14:paraId="1F7B1790" w14:textId="77777777" w:rsidR="00000000" w:rsidRPr="00807E40" w:rsidRDefault="00000000">
      <w:pPr>
        <w:jc w:val="both"/>
        <w:rPr>
          <w:bCs/>
        </w:rPr>
      </w:pPr>
    </w:p>
    <w:p w14:paraId="5043C51B" w14:textId="77777777" w:rsidR="00000000" w:rsidRPr="00807E40" w:rsidRDefault="00000000">
      <w:pPr>
        <w:jc w:val="both"/>
        <w:rPr>
          <w:bCs/>
        </w:rPr>
      </w:pPr>
      <w:r w:rsidRPr="00807E40">
        <w:rPr>
          <w:bCs/>
        </w:rPr>
        <w:t>Severity</w:t>
      </w:r>
      <w:r w:rsidRPr="00807E40">
        <w:rPr>
          <w:bCs/>
        </w:rPr>
        <w:tab/>
        <w:t xml:space="preserve">D </w:t>
      </w:r>
      <w:r w:rsidRPr="00807E40">
        <w:rPr>
          <w:bCs/>
        </w:rPr>
        <w:tab/>
        <w:t>Range</w:t>
      </w:r>
      <w:r w:rsidRPr="00807E40">
        <w:rPr>
          <w:bCs/>
        </w:rPr>
        <w:tab/>
      </w:r>
      <w:r w:rsidRPr="00807E40">
        <w:rPr>
          <w:bCs/>
        </w:rPr>
        <w:tab/>
        <w:t>Damage</w:t>
      </w:r>
      <w:r w:rsidRPr="00807E40">
        <w:rPr>
          <w:bCs/>
        </w:rPr>
        <w:tab/>
        <w:t>Dormancy (%)</w:t>
      </w:r>
      <w:r w:rsidRPr="00807E40">
        <w:rPr>
          <w:bCs/>
        </w:rPr>
        <w:tab/>
        <w:t>Consequences</w:t>
      </w:r>
    </w:p>
    <w:p w14:paraId="52ED75D3" w14:textId="77777777" w:rsidR="00000000" w:rsidRPr="00807E40" w:rsidRDefault="00000000">
      <w:pPr>
        <w:jc w:val="both"/>
        <w:rPr>
          <w:bCs/>
        </w:rPr>
      </w:pPr>
      <w:r w:rsidRPr="00807E40">
        <w:rPr>
          <w:bCs/>
        </w:rPr>
        <w:tab/>
        <w:t>0</w:t>
      </w:r>
      <w:r w:rsidRPr="00807E40">
        <w:rPr>
          <w:bCs/>
        </w:rPr>
        <w:tab/>
        <w:t>0.1- 1</w:t>
      </w:r>
      <w:r w:rsidRPr="00807E40">
        <w:rPr>
          <w:bCs/>
        </w:rPr>
        <w:tab/>
      </w:r>
      <w:r w:rsidRPr="00807E40">
        <w:rPr>
          <w:bCs/>
        </w:rPr>
        <w:tab/>
        <w:t>-</w:t>
      </w:r>
      <w:r w:rsidRPr="00807E40">
        <w:rPr>
          <w:bCs/>
        </w:rPr>
        <w:tab/>
      </w:r>
      <w:r w:rsidRPr="00807E40">
        <w:rPr>
          <w:bCs/>
        </w:rPr>
        <w:tab/>
        <w:t>-</w:t>
      </w:r>
      <w:r w:rsidRPr="00807E40">
        <w:rPr>
          <w:bCs/>
        </w:rPr>
        <w:tab/>
        <w:t>vague</w:t>
      </w:r>
    </w:p>
    <w:p w14:paraId="7ACDF165" w14:textId="77777777" w:rsidR="00000000" w:rsidRPr="00807E40" w:rsidRDefault="00000000">
      <w:pPr>
        <w:jc w:val="both"/>
        <w:rPr>
          <w:bCs/>
        </w:rPr>
      </w:pPr>
      <w:r w:rsidRPr="00807E40">
        <w:rPr>
          <w:bCs/>
        </w:rPr>
        <w:tab/>
        <w:t>1</w:t>
      </w:r>
      <w:r w:rsidRPr="00807E40">
        <w:rPr>
          <w:bCs/>
        </w:rPr>
        <w:tab/>
        <w:t>1 - 10</w:t>
      </w:r>
      <w:r w:rsidRPr="00807E40">
        <w:rPr>
          <w:bCs/>
        </w:rPr>
        <w:tab/>
      </w:r>
      <w:r w:rsidRPr="00807E40">
        <w:rPr>
          <w:bCs/>
        </w:rPr>
        <w:tab/>
        <w:t>0 or 1</w:t>
      </w:r>
      <w:r w:rsidRPr="00807E40">
        <w:rPr>
          <w:bCs/>
        </w:rPr>
        <w:tab/>
      </w:r>
      <w:r w:rsidRPr="00807E40">
        <w:rPr>
          <w:bCs/>
        </w:rPr>
        <w:tab/>
        <w:t>-</w:t>
      </w:r>
      <w:r w:rsidRPr="00807E40">
        <w:rPr>
          <w:bCs/>
        </w:rPr>
        <w:tab/>
        <w:t>mildly irritating</w:t>
      </w:r>
    </w:p>
    <w:p w14:paraId="49B2B66A" w14:textId="77777777" w:rsidR="00000000" w:rsidRPr="00807E40" w:rsidRDefault="00000000">
      <w:pPr>
        <w:jc w:val="both"/>
        <w:rPr>
          <w:bCs/>
        </w:rPr>
      </w:pPr>
      <w:r w:rsidRPr="00807E40">
        <w:rPr>
          <w:bCs/>
        </w:rPr>
        <w:tab/>
        <w:t>2</w:t>
      </w:r>
      <w:r w:rsidRPr="00807E40">
        <w:rPr>
          <w:bCs/>
        </w:rPr>
        <w:tab/>
        <w:t>1 - 100</w:t>
      </w:r>
      <w:r w:rsidRPr="00807E40">
        <w:rPr>
          <w:bCs/>
        </w:rPr>
        <w:tab/>
      </w:r>
      <w:r w:rsidRPr="00807E40">
        <w:rPr>
          <w:bCs/>
        </w:rPr>
        <w:tab/>
        <w:t>1 D10</w:t>
      </w:r>
      <w:r w:rsidRPr="00807E40">
        <w:rPr>
          <w:bCs/>
        </w:rPr>
        <w:tab/>
      </w:r>
      <w:r w:rsidRPr="00807E40">
        <w:rPr>
          <w:bCs/>
        </w:rPr>
        <w:tab/>
        <w:t>1</w:t>
      </w:r>
      <w:r w:rsidRPr="00807E40">
        <w:rPr>
          <w:bCs/>
        </w:rPr>
        <w:tab/>
        <w:t>uncomfortable</w:t>
      </w:r>
    </w:p>
    <w:p w14:paraId="680CCAC2" w14:textId="77777777" w:rsidR="00000000" w:rsidRPr="00807E40" w:rsidRDefault="00000000">
      <w:pPr>
        <w:jc w:val="both"/>
        <w:rPr>
          <w:bCs/>
        </w:rPr>
      </w:pPr>
      <w:r w:rsidRPr="00807E40">
        <w:rPr>
          <w:bCs/>
        </w:rPr>
        <w:tab/>
        <w:t>3</w:t>
      </w:r>
      <w:r w:rsidRPr="00807E40">
        <w:rPr>
          <w:bCs/>
        </w:rPr>
        <w:tab/>
        <w:t>1 - 1,000</w:t>
      </w:r>
      <w:r w:rsidRPr="00807E40">
        <w:rPr>
          <w:bCs/>
        </w:rPr>
        <w:tab/>
      </w:r>
      <w:r w:rsidRPr="00807E40">
        <w:rPr>
          <w:bCs/>
        </w:rPr>
        <w:tab/>
        <w:t>2 D10</w:t>
      </w:r>
      <w:r w:rsidRPr="00807E40">
        <w:rPr>
          <w:bCs/>
        </w:rPr>
        <w:tab/>
      </w:r>
      <w:r w:rsidRPr="00807E40">
        <w:rPr>
          <w:bCs/>
        </w:rPr>
        <w:tab/>
        <w:t>5</w:t>
      </w:r>
      <w:r w:rsidRPr="00807E40">
        <w:rPr>
          <w:bCs/>
        </w:rPr>
        <w:tab/>
        <w:t>painful</w:t>
      </w:r>
    </w:p>
    <w:p w14:paraId="4DCB74E7" w14:textId="77777777" w:rsidR="00000000" w:rsidRPr="00807E40" w:rsidRDefault="00000000">
      <w:pPr>
        <w:jc w:val="both"/>
        <w:rPr>
          <w:bCs/>
        </w:rPr>
      </w:pPr>
      <w:r w:rsidRPr="00807E40">
        <w:rPr>
          <w:bCs/>
        </w:rPr>
        <w:tab/>
        <w:t>4</w:t>
      </w:r>
      <w:r w:rsidRPr="00807E40">
        <w:rPr>
          <w:bCs/>
        </w:rPr>
        <w:tab/>
        <w:t>1 - 10,000</w:t>
      </w:r>
      <w:r w:rsidRPr="00807E40">
        <w:rPr>
          <w:bCs/>
        </w:rPr>
        <w:tab/>
      </w:r>
      <w:r w:rsidRPr="00807E40">
        <w:rPr>
          <w:bCs/>
        </w:rPr>
        <w:tab/>
        <w:t>4 D10</w:t>
      </w:r>
      <w:r w:rsidRPr="00807E40">
        <w:rPr>
          <w:bCs/>
        </w:rPr>
        <w:tab/>
      </w:r>
      <w:r w:rsidRPr="00807E40">
        <w:rPr>
          <w:bCs/>
        </w:rPr>
        <w:tab/>
        <w:t>10</w:t>
      </w:r>
      <w:r w:rsidRPr="00807E40">
        <w:rPr>
          <w:bCs/>
        </w:rPr>
        <w:tab/>
        <w:t>harmful</w:t>
      </w:r>
    </w:p>
    <w:p w14:paraId="1150A87F" w14:textId="77777777" w:rsidR="00000000" w:rsidRPr="00807E40" w:rsidRDefault="00000000">
      <w:pPr>
        <w:jc w:val="both"/>
        <w:rPr>
          <w:bCs/>
        </w:rPr>
      </w:pPr>
      <w:r w:rsidRPr="00807E40">
        <w:rPr>
          <w:bCs/>
        </w:rPr>
        <w:tab/>
        <w:t>5</w:t>
      </w:r>
      <w:r w:rsidRPr="00807E40">
        <w:rPr>
          <w:bCs/>
        </w:rPr>
        <w:tab/>
        <w:t>1 - 100,000</w:t>
      </w:r>
      <w:r w:rsidRPr="00807E40">
        <w:rPr>
          <w:bCs/>
        </w:rPr>
        <w:tab/>
        <w:t>7 D10</w:t>
      </w:r>
      <w:r w:rsidRPr="00807E40">
        <w:rPr>
          <w:bCs/>
        </w:rPr>
        <w:tab/>
      </w:r>
      <w:r w:rsidRPr="00807E40">
        <w:rPr>
          <w:bCs/>
        </w:rPr>
        <w:tab/>
        <w:t>15</w:t>
      </w:r>
      <w:r w:rsidRPr="00807E40">
        <w:rPr>
          <w:bCs/>
        </w:rPr>
        <w:tab/>
        <w:t>damaging</w:t>
      </w:r>
    </w:p>
    <w:p w14:paraId="5E5CDD29" w14:textId="77777777" w:rsidR="00000000" w:rsidRPr="00807E40" w:rsidRDefault="00000000">
      <w:pPr>
        <w:jc w:val="both"/>
        <w:rPr>
          <w:bCs/>
        </w:rPr>
      </w:pPr>
      <w:r w:rsidRPr="00807E40">
        <w:rPr>
          <w:bCs/>
        </w:rPr>
        <w:tab/>
        <w:t>6</w:t>
      </w:r>
      <w:r w:rsidRPr="00807E40">
        <w:rPr>
          <w:bCs/>
        </w:rPr>
        <w:tab/>
        <w:t>1 - 1,000,000</w:t>
      </w:r>
      <w:r w:rsidRPr="00807E40">
        <w:rPr>
          <w:bCs/>
        </w:rPr>
        <w:tab/>
        <w:t>11 D10</w:t>
      </w:r>
      <w:r w:rsidRPr="00807E40">
        <w:rPr>
          <w:bCs/>
        </w:rPr>
        <w:tab/>
      </w:r>
      <w:r w:rsidRPr="00807E40">
        <w:rPr>
          <w:bCs/>
        </w:rPr>
        <w:tab/>
        <w:t>20</w:t>
      </w:r>
      <w:r w:rsidRPr="00807E40">
        <w:rPr>
          <w:bCs/>
        </w:rPr>
        <w:tab/>
        <w:t>inhibiting</w:t>
      </w:r>
    </w:p>
    <w:p w14:paraId="2B9D639C" w14:textId="77777777" w:rsidR="00000000" w:rsidRPr="00807E40" w:rsidRDefault="00000000">
      <w:pPr>
        <w:jc w:val="both"/>
        <w:rPr>
          <w:bCs/>
        </w:rPr>
      </w:pPr>
      <w:r w:rsidRPr="00807E40">
        <w:rPr>
          <w:bCs/>
        </w:rPr>
        <w:tab/>
        <w:t>7</w:t>
      </w:r>
      <w:r w:rsidRPr="00807E40">
        <w:rPr>
          <w:bCs/>
        </w:rPr>
        <w:tab/>
        <w:t>1 - 10,000,000</w:t>
      </w:r>
      <w:r w:rsidRPr="00807E40">
        <w:rPr>
          <w:bCs/>
        </w:rPr>
        <w:tab/>
        <w:t>16 D10</w:t>
      </w:r>
      <w:r w:rsidRPr="00807E40">
        <w:rPr>
          <w:bCs/>
        </w:rPr>
        <w:tab/>
      </w:r>
      <w:r w:rsidRPr="00807E40">
        <w:rPr>
          <w:bCs/>
        </w:rPr>
        <w:tab/>
        <w:t>25</w:t>
      </w:r>
      <w:r w:rsidRPr="00807E40">
        <w:rPr>
          <w:bCs/>
        </w:rPr>
        <w:tab/>
        <w:t>crippling</w:t>
      </w:r>
    </w:p>
    <w:p w14:paraId="500318DC" w14:textId="77777777" w:rsidR="00000000" w:rsidRPr="00807E40" w:rsidRDefault="00000000">
      <w:pPr>
        <w:jc w:val="both"/>
        <w:rPr>
          <w:bCs/>
        </w:rPr>
      </w:pPr>
      <w:r w:rsidRPr="00807E40">
        <w:rPr>
          <w:bCs/>
        </w:rPr>
        <w:tab/>
        <w:t>8</w:t>
      </w:r>
      <w:r w:rsidRPr="00807E40">
        <w:rPr>
          <w:bCs/>
        </w:rPr>
        <w:tab/>
        <w:t>1 - 100,000,000</w:t>
      </w:r>
      <w:r w:rsidRPr="00807E40">
        <w:rPr>
          <w:bCs/>
        </w:rPr>
        <w:tab/>
        <w:t>22 D10</w:t>
      </w:r>
      <w:r w:rsidRPr="00807E40">
        <w:rPr>
          <w:bCs/>
        </w:rPr>
        <w:tab/>
      </w:r>
      <w:r w:rsidRPr="00807E40">
        <w:rPr>
          <w:bCs/>
        </w:rPr>
        <w:tab/>
        <w:t>30</w:t>
      </w:r>
      <w:r w:rsidRPr="00807E40">
        <w:rPr>
          <w:bCs/>
        </w:rPr>
        <w:tab/>
        <w:t>deadly</w:t>
      </w:r>
    </w:p>
    <w:p w14:paraId="21DD8AD0" w14:textId="77777777" w:rsidR="00000000" w:rsidRPr="00807E40" w:rsidRDefault="00000000">
      <w:pPr>
        <w:jc w:val="both"/>
        <w:rPr>
          <w:bCs/>
        </w:rPr>
      </w:pPr>
      <w:r w:rsidRPr="00807E40">
        <w:rPr>
          <w:bCs/>
        </w:rPr>
        <w:tab/>
        <w:t>9</w:t>
      </w:r>
      <w:r w:rsidRPr="00807E40">
        <w:rPr>
          <w:bCs/>
        </w:rPr>
        <w:tab/>
        <w:t>1 - 1,000,000,000</w:t>
      </w:r>
      <w:r w:rsidRPr="00807E40">
        <w:rPr>
          <w:bCs/>
        </w:rPr>
        <w:tab/>
        <w:t>29 D10</w:t>
      </w:r>
      <w:r w:rsidRPr="00807E40">
        <w:rPr>
          <w:bCs/>
        </w:rPr>
        <w:tab/>
      </w:r>
      <w:r w:rsidRPr="00807E40">
        <w:rPr>
          <w:bCs/>
        </w:rPr>
        <w:tab/>
        <w:t>40</w:t>
      </w:r>
      <w:r w:rsidRPr="00807E40">
        <w:rPr>
          <w:bCs/>
        </w:rPr>
        <w:tab/>
        <w:t>deathly destructive</w:t>
      </w:r>
    </w:p>
    <w:p w14:paraId="4B230DB3" w14:textId="77777777" w:rsidR="00000000" w:rsidRPr="00807E40" w:rsidRDefault="00000000">
      <w:pPr>
        <w:jc w:val="both"/>
        <w:rPr>
          <w:bCs/>
        </w:rPr>
      </w:pPr>
      <w:r w:rsidRPr="00807E40">
        <w:rPr>
          <w:bCs/>
        </w:rPr>
        <w:tab/>
        <w:t>10</w:t>
      </w:r>
      <w:r w:rsidRPr="00807E40">
        <w:rPr>
          <w:bCs/>
        </w:rPr>
        <w:tab/>
        <w:t>1 - 10,000,000,000</w:t>
      </w:r>
      <w:r w:rsidRPr="00807E40">
        <w:rPr>
          <w:bCs/>
        </w:rPr>
        <w:tab/>
        <w:t>37 D10</w:t>
      </w:r>
      <w:r w:rsidRPr="00807E40">
        <w:rPr>
          <w:bCs/>
        </w:rPr>
        <w:tab/>
      </w:r>
      <w:r w:rsidRPr="00807E40">
        <w:rPr>
          <w:bCs/>
        </w:rPr>
        <w:tab/>
        <w:t>50</w:t>
      </w:r>
      <w:r w:rsidRPr="00807E40">
        <w:rPr>
          <w:bCs/>
        </w:rPr>
        <w:tab/>
        <w:t>devastating</w:t>
      </w:r>
    </w:p>
    <w:p w14:paraId="1AD17874" w14:textId="77777777" w:rsidR="00000000" w:rsidRPr="00807E40" w:rsidRDefault="00000000">
      <w:pPr>
        <w:jc w:val="both"/>
        <w:rPr>
          <w:bCs/>
        </w:rPr>
      </w:pPr>
    </w:p>
    <w:p w14:paraId="7106A73F" w14:textId="77777777" w:rsidR="00000000" w:rsidRPr="00807E40" w:rsidRDefault="00000000">
      <w:pPr>
        <w:jc w:val="both"/>
        <w:rPr>
          <w:bCs/>
        </w:rPr>
      </w:pPr>
      <w:r w:rsidRPr="00807E40">
        <w:rPr>
          <w:bCs/>
        </w:rP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p>
    <w:p w14:paraId="274B0311" w14:textId="77777777" w:rsidR="00000000" w:rsidRPr="00807E40" w:rsidRDefault="00000000">
      <w:pPr>
        <w:jc w:val="both"/>
        <w:rPr>
          <w:bCs/>
        </w:rPr>
      </w:pPr>
    </w:p>
    <w:p w14:paraId="03C15B4D" w14:textId="77777777" w:rsidR="00000000" w:rsidRPr="00807E40" w:rsidRDefault="00000000">
      <w:pPr>
        <w:rPr>
          <w:bCs/>
        </w:rPr>
      </w:pPr>
      <w:r w:rsidRPr="00807E40">
        <w:br w:type="page"/>
      </w:r>
      <w:r w:rsidRPr="00807E40">
        <w:rPr>
          <w:bCs/>
        </w:rPr>
        <w:t>Infirmities</w:t>
      </w:r>
    </w:p>
    <w:p w14:paraId="24418638" w14:textId="77777777" w:rsidR="00000000" w:rsidRPr="00807E40" w:rsidRDefault="00000000">
      <w:pPr>
        <w:jc w:val="both"/>
        <w:rPr>
          <w:bCs/>
        </w:rPr>
      </w:pPr>
      <w:r w:rsidRPr="00807E40">
        <w:rPr>
          <w:bCs/>
        </w:rPr>
        <w:t>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aggravate them into activity, such as extreme stress or exertion.  The severity of the infirmity  is determined at the time it is acquired, and the damage of the attack, based on that severity,  is rolled at the time of attack.  Flesh is frail, and infirmities are quite common.  They mostly serve to make one more susceptible to other diseases and injury, weakening resilience against poison and damage and reducing one’s overall performance.</w:t>
      </w:r>
    </w:p>
    <w:p w14:paraId="00C6D170" w14:textId="77777777" w:rsidR="00000000" w:rsidRPr="00807E40" w:rsidRDefault="00000000">
      <w:pPr>
        <w:jc w:val="both"/>
        <w:rPr>
          <w:bCs/>
        </w:rPr>
      </w:pPr>
      <w:r w:rsidRPr="00807E40">
        <w:rPr>
          <w:bCs/>
        </w:rPr>
        <w:tab/>
        <w:t>Infirmities are covered in the “profile”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14:paraId="665D66EA" w14:textId="77777777" w:rsidR="00000000" w:rsidRPr="00807E40" w:rsidRDefault="00000000">
      <w:pPr>
        <w:jc w:val="both"/>
        <w:rPr>
          <w:bCs/>
        </w:rPr>
      </w:pPr>
    </w:p>
    <w:p w14:paraId="284205D0" w14:textId="77777777" w:rsidR="00000000" w:rsidRPr="00807E40" w:rsidRDefault="00000000">
      <w:pPr>
        <w:rPr>
          <w:bCs/>
        </w:rPr>
      </w:pPr>
      <w:r w:rsidRPr="00807E40">
        <w:br w:type="page"/>
      </w:r>
      <w:r w:rsidRPr="00807E40">
        <w:rPr>
          <w:bCs/>
        </w:rPr>
        <w:t>Poison (Drugs)</w:t>
      </w:r>
    </w:p>
    <w:p w14:paraId="148D7F8E" w14:textId="77777777" w:rsidR="00000000" w:rsidRPr="00807E40" w:rsidRDefault="00000000">
      <w:pPr>
        <w:jc w:val="both"/>
        <w:rPr>
          <w:bCs/>
        </w:rPr>
      </w:pPr>
      <w:r w:rsidRPr="00807E40">
        <w:rPr>
          <w:bCs/>
        </w:rPr>
        <w:t>Assimilation of certain toxic substances can also greatly subdue or debilitate otherwise healthy characters, or even kill them.  A list of poisons, with designated severities and resistance modifiers can be found in the appendix of the book.  Resistance is otherwise calculated the same, adjusted only by the dosage of the toxin be it drug or poison.  The effect produced by the toxin is described  in its listing, and the effects as defined by the severity are recovered from by the hour rather than the day (one unit of time smaller than the rec.)  Damage from severity is the same as for disease, directed to the damage class covering the anatomy focused on by the toxin.</w:t>
      </w:r>
    </w:p>
    <w:p w14:paraId="13631C31" w14:textId="77777777" w:rsidR="00000000" w:rsidRPr="00807E40" w:rsidRDefault="00000000">
      <w:pPr>
        <w:jc w:val="both"/>
        <w:rPr>
          <w:bCs/>
        </w:rPr>
      </w:pPr>
    </w:p>
    <w:p w14:paraId="5C3D40B7" w14:textId="77777777" w:rsidR="00000000" w:rsidRPr="00807E40" w:rsidRDefault="00000000">
      <w:pPr>
        <w:jc w:val="both"/>
        <w:rPr>
          <w:bCs/>
        </w:rPr>
      </w:pPr>
      <w:r w:rsidRPr="00807E40">
        <w:rPr>
          <w:bCs/>
        </w:rPr>
        <w:t>Antidotes</w:t>
      </w:r>
    </w:p>
    <w:p w14:paraId="34E8A02C" w14:textId="77777777" w:rsidR="00000000" w:rsidRPr="00807E40" w:rsidRDefault="00000000">
      <w:pPr>
        <w:jc w:val="both"/>
        <w:rPr>
          <w:bCs/>
        </w:rPr>
      </w:pPr>
      <w:r w:rsidRPr="00807E40">
        <w:rPr>
          <w:bCs/>
        </w:rPr>
        <w:t xml:space="preserve">Actually, compared to the number of toxins, there are relatively few antidotes.  However, listed with the drug or poison, will be the antidote (if any) required to stave off the effects, or at least ward off death from it.  With the antidote, will be a modifier to the resistance roll.  A successful resistance roll means that the character, either through will or constitution, somehow managed to keep himself from succumbing to the toxin’s full effects.  However, one that does damage, will still do damage, albeit of one degree less severe, and the actual effect is felt also to a slightly lesser degree, say from lethality to merely the most unnerving of the hallucinogenic, or from the hallucinogenic to the stoned or wired.  </w:t>
      </w:r>
    </w:p>
    <w:p w14:paraId="5B557CD8" w14:textId="77777777" w:rsidR="00000000" w:rsidRPr="00807E40" w:rsidRDefault="00000000">
      <w:pPr>
        <w:jc w:val="both"/>
        <w:rPr>
          <w:bCs/>
        </w:rPr>
      </w:pPr>
    </w:p>
    <w:p w14:paraId="79A34188" w14:textId="77777777" w:rsidR="00000000" w:rsidRPr="00807E40" w:rsidRDefault="00000000">
      <w:pPr>
        <w:rPr>
          <w:bCs/>
        </w:rPr>
      </w:pPr>
      <w:r w:rsidRPr="00807E40">
        <w:br w:type="page"/>
      </w:r>
      <w:r w:rsidRPr="00807E40">
        <w:rPr>
          <w:bCs/>
        </w:rPr>
        <w:t xml:space="preserve">Death  </w:t>
      </w:r>
    </w:p>
    <w:p w14:paraId="72373405" w14:textId="77777777" w:rsidR="00000000" w:rsidRPr="00807E40" w:rsidRDefault="00000000">
      <w:pPr>
        <w:jc w:val="both"/>
        <w:rPr>
          <w:bCs/>
        </w:rPr>
      </w:pPr>
    </w:p>
    <w:p w14:paraId="4AD39183" w14:textId="77777777" w:rsidR="00000000" w:rsidRPr="00807E40" w:rsidRDefault="00000000">
      <w:pPr>
        <w:jc w:val="both"/>
        <w:rPr>
          <w:bCs/>
        </w:rPr>
      </w:pPr>
      <w:r w:rsidRPr="00807E40">
        <w:rPr>
          <w:bCs/>
        </w:rPr>
        <w:t>Due To Disease Or Poisoning</w:t>
      </w:r>
    </w:p>
    <w:p w14:paraId="3182256F" w14:textId="77777777" w:rsidR="00000000" w:rsidRPr="00807E40" w:rsidRDefault="00000000">
      <w:pPr>
        <w:jc w:val="both"/>
        <w:rPr>
          <w:bCs/>
        </w:rPr>
      </w:pPr>
      <w:r w:rsidRPr="00807E40">
        <w:rPr>
          <w:bCs/>
        </w:rP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them inevitable to a mere mortal),</w:t>
      </w:r>
    </w:p>
    <w:p w14:paraId="68E2DACE" w14:textId="77777777" w:rsidR="00000000" w:rsidRPr="00807E40" w:rsidRDefault="00000000">
      <w:pPr>
        <w:jc w:val="both"/>
        <w:rPr>
          <w:bCs/>
        </w:rPr>
      </w:pPr>
    </w:p>
    <w:p w14:paraId="61F0F59D" w14:textId="77777777" w:rsidR="00000000" w:rsidRPr="00807E40" w:rsidRDefault="00000000">
      <w:pPr>
        <w:jc w:val="both"/>
        <w:rPr>
          <w:bCs/>
        </w:rPr>
      </w:pPr>
      <w:r w:rsidRPr="00807E40">
        <w:rPr>
          <w:bCs/>
        </w:rPr>
        <w:t>Due To Infirmity</w:t>
      </w:r>
    </w:p>
    <w:p w14:paraId="740B6DA3" w14:textId="77777777" w:rsidR="00000000" w:rsidRPr="00807E40" w:rsidRDefault="00000000">
      <w:pPr>
        <w:jc w:val="both"/>
        <w:rPr>
          <w:bCs/>
        </w:rPr>
      </w:pPr>
      <w:r w:rsidRPr="00807E40">
        <w:rPr>
          <w:bCs/>
        </w:rPr>
        <w:tab/>
        <w:t>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tenth-point from his constitution for each health problem he inadequately deals with.  Thus, when their flesh is finally taxed beyond endurance, and drained of the capacity to resurrect failing systems, in their waning years, they no longer recover from their ills.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Thus occurs death from old age or infirmity.</w:t>
      </w:r>
    </w:p>
    <w:p w14:paraId="7579EBBD" w14:textId="77777777" w:rsidR="00000000" w:rsidRPr="00807E40" w:rsidRDefault="00000000">
      <w:pPr>
        <w:jc w:val="both"/>
        <w:rPr>
          <w:bCs/>
        </w:rPr>
      </w:pPr>
    </w:p>
    <w:p w14:paraId="6155B6A8" w14:textId="77777777" w:rsidR="00000000" w:rsidRPr="00807E40" w:rsidRDefault="00000000">
      <w:pPr>
        <w:jc w:val="both"/>
        <w:rPr>
          <w:bCs/>
        </w:rPr>
      </w:pPr>
      <w:r w:rsidRPr="00807E40">
        <w:rPr>
          <w:bCs/>
        </w:rP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14:paraId="304D34C2" w14:textId="77777777" w:rsidR="00000000" w:rsidRPr="00807E40" w:rsidRDefault="00000000">
      <w:pPr>
        <w:jc w:val="both"/>
        <w:rPr>
          <w:bCs/>
        </w:rPr>
      </w:pPr>
    </w:p>
    <w:p w14:paraId="1CEDB545" w14:textId="77777777" w:rsidR="00000000" w:rsidRPr="00807E40" w:rsidRDefault="00000000">
      <w:pPr>
        <w:rPr>
          <w:bCs/>
        </w:rPr>
      </w:pPr>
      <w:r w:rsidRPr="00807E40">
        <w:br w:type="page"/>
      </w:r>
      <w:r w:rsidRPr="00807E40">
        <w:rPr>
          <w:bCs/>
        </w:rPr>
        <w:t>Experience</w:t>
      </w:r>
    </w:p>
    <w:p w14:paraId="1F7C96F2" w14:textId="77777777" w:rsidR="00000000" w:rsidRPr="00807E40" w:rsidRDefault="00000000">
      <w:pPr>
        <w:jc w:val="both"/>
        <w:rPr>
          <w:bCs/>
        </w:rPr>
      </w:pPr>
      <w:r w:rsidRPr="00807E40">
        <w:rPr>
          <w:bCs/>
        </w:rPr>
        <w:t>Characters will acquire experience by merely continuing to exist over time.  As they get older, their age will increase the  experience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profundity of their effect on the character and his life on a one to ten basis, and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of a character, it is possible for the total experience value of the character to be calculated out, and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14:paraId="09B77BFD" w14:textId="77777777" w:rsidR="00000000" w:rsidRPr="00807E40" w:rsidRDefault="00000000">
      <w:pPr>
        <w:jc w:val="both"/>
        <w:rPr>
          <w:bCs/>
        </w:rPr>
      </w:pPr>
    </w:p>
    <w:p w14:paraId="5F1C439E" w14:textId="77777777" w:rsidR="00000000" w:rsidRPr="00807E40" w:rsidRDefault="00000000">
      <w:pPr>
        <w:jc w:val="both"/>
        <w:rPr>
          <w:bCs/>
        </w:rPr>
      </w:pPr>
      <w:r w:rsidRPr="00807E40">
        <w:rPr>
          <w:bCs/>
        </w:rPr>
        <w:t>Base</w:t>
      </w:r>
    </w:p>
    <w:p w14:paraId="5A5AF2C4" w14:textId="77777777" w:rsidR="00000000" w:rsidRPr="00807E40" w:rsidRDefault="00000000">
      <w:pPr>
        <w:jc w:val="both"/>
        <w:rPr>
          <w:bCs/>
        </w:rPr>
      </w:pPr>
      <w:r w:rsidRPr="00807E40">
        <w:rPr>
          <w:bCs/>
        </w:rPr>
        <w:tab/>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significant gain in age.</w:t>
      </w:r>
    </w:p>
    <w:p w14:paraId="6E203865" w14:textId="77777777" w:rsidR="00000000" w:rsidRPr="00807E40" w:rsidRDefault="00000000">
      <w:pPr>
        <w:jc w:val="both"/>
        <w:rPr>
          <w:bCs/>
        </w:rPr>
      </w:pPr>
    </w:p>
    <w:p w14:paraId="652069CF" w14:textId="77777777" w:rsidR="00000000" w:rsidRPr="00807E40" w:rsidRDefault="00000000">
      <w:pPr>
        <w:jc w:val="both"/>
        <w:rPr>
          <w:bCs/>
        </w:rPr>
      </w:pPr>
      <w:r w:rsidRPr="00807E40">
        <w:rPr>
          <w:bCs/>
        </w:rPr>
        <w:t>Modifiers</w:t>
      </w:r>
    </w:p>
    <w:p w14:paraId="2788126D" w14:textId="77777777" w:rsidR="00000000" w:rsidRPr="00807E40" w:rsidRDefault="00000000">
      <w:pPr>
        <w:jc w:val="both"/>
        <w:rPr>
          <w:bCs/>
        </w:rPr>
      </w:pPr>
      <w:r w:rsidRPr="00807E40">
        <w:rPr>
          <w:bCs/>
        </w:rPr>
        <w:tab/>
        <w:t>The values of the character’s attributes and the ratings for the events and characteristics listed in the profile are totaled and applied to the base experience to derive the adjusted exp.  Take the base and multiply it by the modifier.</w:t>
      </w:r>
    </w:p>
    <w:p w14:paraId="2A37AC7A" w14:textId="77777777" w:rsidR="00000000" w:rsidRPr="00807E40" w:rsidRDefault="00000000">
      <w:pPr>
        <w:jc w:val="both"/>
        <w:rPr>
          <w:bCs/>
        </w:rPr>
      </w:pPr>
    </w:p>
    <w:p w14:paraId="34E085BC" w14:textId="77777777" w:rsidR="00000000" w:rsidRPr="00807E40" w:rsidRDefault="00000000">
      <w:pPr>
        <w:jc w:val="both"/>
        <w:rPr>
          <w:bCs/>
        </w:rPr>
      </w:pPr>
      <w:r w:rsidRPr="00807E40">
        <w:rPr>
          <w:bCs/>
        </w:rPr>
        <w:t>Psi</w:t>
      </w:r>
    </w:p>
    <w:p w14:paraId="247746BB" w14:textId="77777777" w:rsidR="00000000" w:rsidRPr="00807E40" w:rsidRDefault="00000000">
      <w:pPr>
        <w:jc w:val="both"/>
        <w:rPr>
          <w:bCs/>
        </w:rPr>
      </w:pPr>
      <w:r w:rsidRPr="00807E40">
        <w:rPr>
          <w:bCs/>
        </w:rPr>
        <w:tab/>
        <w:t>The base rating of psi power is drawn from the adjusted exp at a ratio of 100 exp per tenth of a point in psi.  This is the price paid for any more than a base 1.0 in psi.</w:t>
      </w:r>
    </w:p>
    <w:p w14:paraId="0EE127B6" w14:textId="77777777" w:rsidR="00000000" w:rsidRPr="00807E40" w:rsidRDefault="00000000">
      <w:pPr>
        <w:jc w:val="both"/>
        <w:rPr>
          <w:bCs/>
        </w:rPr>
      </w:pPr>
    </w:p>
    <w:p w14:paraId="6EBD384C" w14:textId="77777777" w:rsidR="00000000" w:rsidRPr="00807E40" w:rsidRDefault="00000000">
      <w:pPr>
        <w:jc w:val="both"/>
        <w:rPr>
          <w:bCs/>
        </w:rPr>
      </w:pPr>
      <w:r w:rsidRPr="00807E40">
        <w:rPr>
          <w:bCs/>
        </w:rPr>
        <w:t>App</w:t>
      </w:r>
    </w:p>
    <w:p w14:paraId="6C25AAE0" w14:textId="77777777" w:rsidR="00000000" w:rsidRPr="00807E40" w:rsidRDefault="00000000">
      <w:pPr>
        <w:jc w:val="both"/>
        <w:rPr>
          <w:bCs/>
        </w:rPr>
      </w:pPr>
      <w:r w:rsidRPr="00807E40">
        <w:rPr>
          <w:bCs/>
        </w:rPr>
        <w:tab/>
        <w:t>Applied experience is also drawn from the adjusted experience at a ratio of one to one.  When all of the applied ratings are defined, what remains is the current experience which is used to calculate the character’s magnitude.  In general, a character may allocate no more than a tenth of their adjusted exp to applied exp.</w:t>
      </w:r>
    </w:p>
    <w:p w14:paraId="7C194989" w14:textId="77777777" w:rsidR="00000000" w:rsidRPr="00807E40" w:rsidRDefault="00000000">
      <w:pPr>
        <w:jc w:val="both"/>
        <w:rPr>
          <w:bCs/>
        </w:rPr>
      </w:pPr>
    </w:p>
    <w:p w14:paraId="7126F7D7" w14:textId="77777777" w:rsidR="00000000" w:rsidRPr="00807E40" w:rsidRDefault="00000000">
      <w:pPr>
        <w:rPr>
          <w:bCs/>
        </w:rPr>
      </w:pPr>
      <w:r w:rsidRPr="00807E40">
        <w:br w:type="page"/>
      </w:r>
      <w:r w:rsidRPr="00807E40">
        <w:rPr>
          <w:bCs/>
        </w:rPr>
        <w:t>Incarnation</w:t>
      </w:r>
      <w:r w:rsidRPr="00807E40">
        <w:rPr>
          <w:bCs/>
        </w:rPr>
        <w:tab/>
        <w:t xml:space="preserve">limit of (modifier) significance or impact of experiences </w:t>
      </w:r>
    </w:p>
    <w:p w14:paraId="134ACC29" w14:textId="77777777" w:rsidR="00000000" w:rsidRPr="00807E40" w:rsidRDefault="00000000">
      <w:pPr>
        <w:jc w:val="both"/>
        <w:rPr>
          <w:bCs/>
        </w:rPr>
      </w:pPr>
    </w:p>
    <w:p w14:paraId="3786F51F" w14:textId="77777777" w:rsidR="00000000" w:rsidRPr="00807E40" w:rsidRDefault="00000000">
      <w:pPr>
        <w:jc w:val="both"/>
        <w:rPr>
          <w:bCs/>
        </w:rPr>
      </w:pPr>
      <w:r w:rsidRPr="00807E40">
        <w:rPr>
          <w:bCs/>
        </w:rPr>
        <w:t>Realm</w:t>
      </w:r>
      <w:r w:rsidRPr="00807E40">
        <w:rPr>
          <w:bCs/>
        </w:rPr>
        <w:tab/>
        <w:t>status</w:t>
      </w:r>
      <w:r w:rsidRPr="00807E40">
        <w:rPr>
          <w:bCs/>
        </w:rPr>
        <w:tab/>
      </w:r>
      <w:r w:rsidRPr="00807E40">
        <w:rPr>
          <w:bCs/>
        </w:rPr>
        <w:tab/>
      </w:r>
      <w:r w:rsidRPr="00807E40">
        <w:rPr>
          <w:bCs/>
        </w:rPr>
        <w:tab/>
      </w:r>
      <w:r w:rsidRPr="00807E40">
        <w:rPr>
          <w:bCs/>
        </w:rPr>
        <w:tab/>
      </w:r>
      <w:r w:rsidRPr="00807E40">
        <w:rPr>
          <w:bCs/>
        </w:rPr>
        <w:tab/>
        <w:t>limit</w:t>
      </w:r>
      <w:r w:rsidRPr="00807E40">
        <w:rPr>
          <w:bCs/>
        </w:rPr>
        <w:tab/>
        <w:t>condition</w:t>
      </w:r>
    </w:p>
    <w:p w14:paraId="4F7670E4" w14:textId="77777777" w:rsidR="00000000" w:rsidRPr="00807E40" w:rsidRDefault="00000000">
      <w:pPr>
        <w:jc w:val="both"/>
        <w:rPr>
          <w:bCs/>
        </w:rPr>
      </w:pPr>
    </w:p>
    <w:p w14:paraId="0DD5B160" w14:textId="77777777" w:rsidR="00000000" w:rsidRPr="00807E40" w:rsidRDefault="00000000">
      <w:pPr>
        <w:jc w:val="both"/>
        <w:rPr>
          <w:bCs/>
        </w:rPr>
      </w:pPr>
      <w:r w:rsidRPr="00807E40">
        <w:rPr>
          <w:bCs/>
        </w:rPr>
        <w:t>M</w:t>
      </w:r>
      <w:r w:rsidRPr="00807E40">
        <w:rPr>
          <w:bCs/>
        </w:rPr>
        <w:tab/>
        <w:t>humanity, animai</w:t>
      </w:r>
      <w:r w:rsidRPr="00807E40">
        <w:rPr>
          <w:bCs/>
        </w:rPr>
        <w:tab/>
      </w:r>
      <w:r w:rsidRPr="00807E40">
        <w:rPr>
          <w:bCs/>
        </w:rPr>
        <w:tab/>
      </w:r>
      <w:r w:rsidRPr="00807E40">
        <w:rPr>
          <w:bCs/>
        </w:rPr>
        <w:tab/>
      </w:r>
      <w:r w:rsidRPr="00807E40">
        <w:rPr>
          <w:bCs/>
        </w:rPr>
        <w:tab/>
        <w:t>10</w:t>
      </w:r>
      <w:r w:rsidRPr="00807E40">
        <w:rPr>
          <w:bCs/>
        </w:rPr>
        <w:tab/>
        <w:t>mortal</w:t>
      </w:r>
    </w:p>
    <w:p w14:paraId="5A025B7B" w14:textId="77777777" w:rsidR="00000000" w:rsidRPr="00807E40" w:rsidRDefault="00000000">
      <w:pPr>
        <w:jc w:val="both"/>
        <w:rPr>
          <w:bCs/>
        </w:rPr>
      </w:pPr>
      <w:r w:rsidRPr="00807E40">
        <w:rPr>
          <w:bCs/>
        </w:rPr>
        <w:tab/>
        <w:t>cyborganics</w:t>
      </w:r>
      <w:r w:rsidRPr="00807E40">
        <w:rPr>
          <w:bCs/>
        </w:rPr>
        <w:tab/>
      </w:r>
      <w:r w:rsidRPr="00807E40">
        <w:rPr>
          <w:bCs/>
        </w:rPr>
        <w:tab/>
      </w:r>
      <w:r w:rsidRPr="00807E40">
        <w:rPr>
          <w:bCs/>
        </w:rPr>
        <w:tab/>
      </w:r>
      <w:r w:rsidRPr="00807E40">
        <w:rPr>
          <w:bCs/>
        </w:rPr>
        <w:tab/>
        <w:t>9</w:t>
      </w:r>
      <w:r w:rsidRPr="00807E40">
        <w:rPr>
          <w:bCs/>
        </w:rPr>
        <w:tab/>
        <w:t xml:space="preserve">“ </w:t>
      </w:r>
    </w:p>
    <w:p w14:paraId="277C72F3" w14:textId="77777777" w:rsidR="00000000" w:rsidRPr="00807E40" w:rsidRDefault="00000000">
      <w:pPr>
        <w:jc w:val="both"/>
        <w:rPr>
          <w:bCs/>
        </w:rPr>
      </w:pPr>
      <w:r w:rsidRPr="00807E40">
        <w:rPr>
          <w:bCs/>
        </w:rPr>
        <w:t>MI</w:t>
      </w:r>
      <w:r w:rsidRPr="00807E40">
        <w:rPr>
          <w:bCs/>
        </w:rPr>
        <w:tab/>
        <w:t>magi apprentices, psionics, illumini</w:t>
      </w:r>
      <w:r w:rsidRPr="00807E40">
        <w:rPr>
          <w:bCs/>
        </w:rPr>
        <w:tab/>
      </w:r>
      <w:r w:rsidRPr="00807E40">
        <w:rPr>
          <w:bCs/>
        </w:rPr>
        <w:tab/>
        <w:t>8</w:t>
      </w:r>
      <w:r w:rsidRPr="00807E40">
        <w:rPr>
          <w:bCs/>
        </w:rPr>
        <w:tab/>
        <w:t>mortal immortal</w:t>
      </w:r>
      <w:r w:rsidRPr="00807E40">
        <w:rPr>
          <w:bCs/>
        </w:rPr>
        <w:tab/>
      </w:r>
    </w:p>
    <w:p w14:paraId="6C529204" w14:textId="77777777" w:rsidR="00000000" w:rsidRPr="00807E40" w:rsidRDefault="00000000">
      <w:pPr>
        <w:jc w:val="both"/>
        <w:rPr>
          <w:bCs/>
        </w:rPr>
      </w:pPr>
      <w:r w:rsidRPr="00807E40">
        <w:rPr>
          <w:bCs/>
        </w:rPr>
        <w:tab/>
        <w:t>magi masters, vampires, succubi</w:t>
      </w:r>
      <w:r w:rsidRPr="00807E40">
        <w:rPr>
          <w:bCs/>
        </w:rPr>
        <w:tab/>
      </w:r>
      <w:r w:rsidRPr="00807E40">
        <w:rPr>
          <w:bCs/>
        </w:rPr>
        <w:tab/>
        <w:t>7</w:t>
      </w:r>
      <w:r w:rsidRPr="00807E40">
        <w:rPr>
          <w:bCs/>
        </w:rPr>
        <w:tab/>
        <w:t xml:space="preserve">“ </w:t>
      </w:r>
    </w:p>
    <w:p w14:paraId="36B89712" w14:textId="77777777" w:rsidR="00000000" w:rsidRPr="00807E40" w:rsidRDefault="00000000">
      <w:pPr>
        <w:jc w:val="both"/>
        <w:rPr>
          <w:bCs/>
        </w:rPr>
      </w:pPr>
      <w:r w:rsidRPr="00807E40">
        <w:rPr>
          <w:bCs/>
        </w:rPr>
        <w:tab/>
        <w:t>magi adepts, morphics, lycanthropics</w:t>
      </w:r>
      <w:r w:rsidRPr="00807E40">
        <w:rPr>
          <w:bCs/>
        </w:rPr>
        <w:tab/>
      </w:r>
      <w:r w:rsidRPr="00807E40">
        <w:rPr>
          <w:bCs/>
        </w:rPr>
        <w:tab/>
        <w:t>6</w:t>
      </w:r>
      <w:r w:rsidRPr="00807E40">
        <w:rPr>
          <w:bCs/>
        </w:rPr>
        <w:tab/>
        <w:t xml:space="preserve">“ </w:t>
      </w:r>
    </w:p>
    <w:p w14:paraId="62884B81" w14:textId="77777777" w:rsidR="00000000" w:rsidRPr="00807E40" w:rsidRDefault="00000000">
      <w:pPr>
        <w:jc w:val="both"/>
        <w:rPr>
          <w:bCs/>
        </w:rPr>
      </w:pPr>
      <w:r w:rsidRPr="00807E40">
        <w:rPr>
          <w:bCs/>
        </w:rPr>
        <w:tab/>
        <w:t>wizards, daemon,  elementals</w:t>
      </w:r>
      <w:r w:rsidRPr="00807E40">
        <w:rPr>
          <w:bCs/>
        </w:rPr>
        <w:tab/>
      </w:r>
      <w:r w:rsidRPr="00807E40">
        <w:rPr>
          <w:bCs/>
        </w:rPr>
        <w:tab/>
      </w:r>
      <w:r w:rsidRPr="00807E40">
        <w:rPr>
          <w:bCs/>
        </w:rPr>
        <w:tab/>
        <w:t>5</w:t>
      </w:r>
      <w:r w:rsidRPr="00807E40">
        <w:rPr>
          <w:bCs/>
        </w:rPr>
        <w:tab/>
        <w:t xml:space="preserve">“ </w:t>
      </w:r>
    </w:p>
    <w:p w14:paraId="21C57606" w14:textId="77777777" w:rsidR="00000000" w:rsidRPr="00807E40" w:rsidRDefault="00000000">
      <w:pPr>
        <w:jc w:val="both"/>
        <w:rPr>
          <w:bCs/>
        </w:rPr>
      </w:pPr>
      <w:r w:rsidRPr="00807E40">
        <w:rPr>
          <w:bCs/>
        </w:rPr>
        <w:tab/>
        <w:t>ascendants</w:t>
      </w:r>
      <w:r w:rsidRPr="00807E40">
        <w:rPr>
          <w:bCs/>
        </w:rPr>
        <w:tab/>
      </w:r>
      <w:r w:rsidRPr="00807E40">
        <w:rPr>
          <w:bCs/>
        </w:rPr>
        <w:tab/>
      </w:r>
      <w:r w:rsidRPr="00807E40">
        <w:rPr>
          <w:bCs/>
        </w:rPr>
        <w:tab/>
      </w:r>
      <w:r w:rsidRPr="00807E40">
        <w:rPr>
          <w:bCs/>
        </w:rPr>
        <w:tab/>
        <w:t>4</w:t>
      </w:r>
      <w:r w:rsidRPr="00807E40">
        <w:rPr>
          <w:bCs/>
        </w:rPr>
        <w:tab/>
        <w:t xml:space="preserve">“ </w:t>
      </w:r>
    </w:p>
    <w:p w14:paraId="2F4D75B5" w14:textId="77777777" w:rsidR="00000000" w:rsidRPr="00807E40" w:rsidRDefault="00000000">
      <w:pPr>
        <w:jc w:val="both"/>
        <w:rPr>
          <w:bCs/>
        </w:rPr>
      </w:pPr>
      <w:r w:rsidRPr="00807E40">
        <w:rPr>
          <w:bCs/>
        </w:rPr>
        <w:t>I</w:t>
      </w:r>
      <w:r w:rsidRPr="00807E40">
        <w:rPr>
          <w:bCs/>
        </w:rPr>
        <w:tab/>
        <w:t>avatars, thresholders</w:t>
      </w:r>
      <w:r w:rsidRPr="00807E40">
        <w:rPr>
          <w:bCs/>
        </w:rPr>
        <w:tab/>
      </w:r>
      <w:r w:rsidRPr="00807E40">
        <w:rPr>
          <w:bCs/>
        </w:rPr>
        <w:tab/>
      </w:r>
      <w:r w:rsidRPr="00807E40">
        <w:rPr>
          <w:bCs/>
        </w:rPr>
        <w:tab/>
        <w:t>3</w:t>
      </w:r>
      <w:r w:rsidRPr="00807E40">
        <w:rPr>
          <w:bCs/>
        </w:rPr>
        <w:tab/>
        <w:t>true immortal</w:t>
      </w:r>
    </w:p>
    <w:p w14:paraId="49A97D11" w14:textId="77777777" w:rsidR="00000000" w:rsidRPr="00807E40" w:rsidRDefault="00000000">
      <w:pPr>
        <w:jc w:val="both"/>
        <w:rPr>
          <w:bCs/>
        </w:rPr>
      </w:pPr>
      <w:r w:rsidRPr="00807E40">
        <w:rPr>
          <w:bCs/>
        </w:rPr>
        <w:tab/>
        <w:t>demigods, icons</w:t>
      </w:r>
      <w:r w:rsidRPr="00807E40">
        <w:rPr>
          <w:bCs/>
        </w:rPr>
        <w:tab/>
      </w:r>
      <w:r w:rsidRPr="00807E40">
        <w:rPr>
          <w:bCs/>
        </w:rPr>
        <w:tab/>
      </w:r>
      <w:r w:rsidRPr="00807E40">
        <w:rPr>
          <w:bCs/>
        </w:rPr>
        <w:tab/>
      </w:r>
      <w:r w:rsidRPr="00807E40">
        <w:rPr>
          <w:bCs/>
        </w:rPr>
        <w:tab/>
        <w:t>2</w:t>
      </w:r>
      <w:r w:rsidRPr="00807E40">
        <w:rPr>
          <w:bCs/>
        </w:rPr>
        <w:tab/>
        <w:t xml:space="preserve">“ </w:t>
      </w:r>
    </w:p>
    <w:p w14:paraId="062FC6A0" w14:textId="77777777" w:rsidR="00000000" w:rsidRPr="00807E40" w:rsidRDefault="00000000">
      <w:pPr>
        <w:jc w:val="both"/>
        <w:rPr>
          <w:bCs/>
        </w:rPr>
      </w:pPr>
      <w:r w:rsidRPr="00807E40">
        <w:rPr>
          <w:bCs/>
        </w:rPr>
        <w:tab/>
        <w:t>gods, outer gods</w:t>
      </w:r>
      <w:r w:rsidRPr="00807E40">
        <w:rPr>
          <w:bCs/>
        </w:rPr>
        <w:tab/>
      </w:r>
      <w:r w:rsidRPr="00807E40">
        <w:rPr>
          <w:bCs/>
        </w:rPr>
        <w:tab/>
      </w:r>
      <w:r w:rsidRPr="00807E40">
        <w:rPr>
          <w:bCs/>
        </w:rPr>
        <w:tab/>
      </w:r>
      <w:r w:rsidRPr="00807E40">
        <w:rPr>
          <w:bCs/>
        </w:rPr>
        <w:tab/>
        <w:t>1</w:t>
      </w:r>
      <w:r w:rsidRPr="00807E40">
        <w:rPr>
          <w:bCs/>
        </w:rPr>
        <w:tab/>
        <w:t xml:space="preserve">“ </w:t>
      </w:r>
      <w:r w:rsidRPr="00807E40">
        <w:br w:type="page"/>
      </w:r>
      <w:r w:rsidRPr="00807E40">
        <w:rPr>
          <w:bCs/>
        </w:rPr>
        <w:t>Standards</w:t>
      </w:r>
    </w:p>
    <w:p w14:paraId="4661B743" w14:textId="77777777" w:rsidR="00000000" w:rsidRPr="00807E40" w:rsidRDefault="00000000">
      <w:pPr>
        <w:jc w:val="both"/>
        <w:rPr>
          <w:bCs/>
        </w:rPr>
      </w:pPr>
      <w:r w:rsidRPr="00807E40">
        <w:rPr>
          <w:bCs/>
        </w:rPr>
        <w:t>Basic, or universal measures or representation upon which the mechanics are founded.  A simple concept-construct notation, as it were.  Wherever these words are used in the manual, they refer to these units of measure or reference.</w:t>
      </w:r>
    </w:p>
    <w:p w14:paraId="2DC0500B" w14:textId="77777777" w:rsidR="00000000" w:rsidRPr="00807E40" w:rsidRDefault="00000000">
      <w:pPr>
        <w:jc w:val="both"/>
        <w:rPr>
          <w:bCs/>
        </w:rPr>
      </w:pPr>
    </w:p>
    <w:p w14:paraId="45CB9382" w14:textId="77777777" w:rsidR="00000000" w:rsidRPr="00807E40" w:rsidRDefault="00000000">
      <w:pPr>
        <w:jc w:val="both"/>
        <w:rPr>
          <w:bCs/>
        </w:rPr>
      </w:pPr>
      <w:r w:rsidRPr="00807E40">
        <w:rPr>
          <w:bCs/>
        </w:rPr>
        <w:t>Measures</w:t>
      </w:r>
    </w:p>
    <w:p w14:paraId="2DE6B014" w14:textId="77777777" w:rsidR="00000000" w:rsidRPr="00807E40" w:rsidRDefault="00000000">
      <w:pPr>
        <w:jc w:val="both"/>
        <w:rPr>
          <w:bCs/>
        </w:rPr>
      </w:pPr>
      <w:r w:rsidRPr="00807E40">
        <w:rPr>
          <w:bCs/>
        </w:rPr>
        <w:t>second</w:t>
      </w:r>
      <w:r w:rsidRPr="00807E40">
        <w:rPr>
          <w:bCs/>
        </w:rPr>
        <w:tab/>
        <w:t>s</w:t>
      </w:r>
      <w:r w:rsidRPr="00807E40">
        <w:rPr>
          <w:bCs/>
        </w:rPr>
        <w:tab/>
        <w:t>measure of time</w:t>
      </w:r>
    </w:p>
    <w:p w14:paraId="05FDBE8B" w14:textId="77777777" w:rsidR="00000000" w:rsidRPr="00807E40" w:rsidRDefault="00000000">
      <w:pPr>
        <w:jc w:val="both"/>
        <w:rPr>
          <w:bCs/>
        </w:rPr>
      </w:pPr>
      <w:r w:rsidRPr="00807E40">
        <w:rPr>
          <w:bCs/>
        </w:rPr>
        <w:t>meter</w:t>
      </w:r>
      <w:r w:rsidRPr="00807E40">
        <w:rPr>
          <w:bCs/>
        </w:rPr>
        <w:tab/>
        <w:t>m</w:t>
      </w:r>
      <w:r w:rsidRPr="00807E40">
        <w:rPr>
          <w:bCs/>
        </w:rPr>
        <w:tab/>
        <w:t>measure of length and distance</w:t>
      </w:r>
    </w:p>
    <w:p w14:paraId="728394B6" w14:textId="77777777" w:rsidR="00000000" w:rsidRPr="00807E40" w:rsidRDefault="00000000">
      <w:pPr>
        <w:jc w:val="both"/>
        <w:rPr>
          <w:bCs/>
        </w:rPr>
      </w:pPr>
      <w:r w:rsidRPr="00807E40">
        <w:rPr>
          <w:bCs/>
        </w:rPr>
        <w:t>mass</w:t>
      </w:r>
      <w:r w:rsidRPr="00807E40">
        <w:rPr>
          <w:bCs/>
        </w:rPr>
        <w:tab/>
        <w:t>kg</w:t>
      </w:r>
      <w:r w:rsidRPr="00807E40">
        <w:rPr>
          <w:bCs/>
        </w:rPr>
        <w:tab/>
        <w:t>measure of material structure</w:t>
      </w:r>
    </w:p>
    <w:p w14:paraId="3CED0F7D" w14:textId="77777777" w:rsidR="00000000" w:rsidRPr="00807E40" w:rsidRDefault="00000000">
      <w:pPr>
        <w:jc w:val="both"/>
        <w:rPr>
          <w:bCs/>
        </w:rPr>
      </w:pPr>
      <w:r w:rsidRPr="00807E40">
        <w:rPr>
          <w:bCs/>
        </w:rPr>
        <w:t>velocity</w:t>
      </w:r>
      <w:r w:rsidRPr="00807E40">
        <w:rPr>
          <w:bCs/>
        </w:rPr>
        <w:tab/>
        <w:t>m/s</w:t>
      </w:r>
      <w:r w:rsidRPr="00807E40">
        <w:rPr>
          <w:bCs/>
        </w:rPr>
        <w:tab/>
        <w:t>measure of constant momentum</w:t>
      </w:r>
    </w:p>
    <w:p w14:paraId="6D781489" w14:textId="77777777" w:rsidR="00000000" w:rsidRPr="00807E40" w:rsidRDefault="00000000">
      <w:pPr>
        <w:jc w:val="both"/>
        <w:rPr>
          <w:bCs/>
        </w:rPr>
      </w:pPr>
      <w:r w:rsidRPr="00807E40">
        <w:rPr>
          <w:bCs/>
        </w:rPr>
        <w:t>Kelvin</w:t>
      </w:r>
      <w:r w:rsidRPr="00807E40">
        <w:rPr>
          <w:bCs/>
        </w:rPr>
        <w:tab/>
        <w:t>¡ K</w:t>
      </w:r>
      <w:r w:rsidRPr="00807E40">
        <w:rPr>
          <w:bCs/>
        </w:rPr>
        <w:tab/>
        <w:t>measure of temperature</w:t>
      </w:r>
    </w:p>
    <w:p w14:paraId="32B8BBB7" w14:textId="77777777" w:rsidR="00000000" w:rsidRPr="00807E40" w:rsidRDefault="00000000">
      <w:pPr>
        <w:jc w:val="both"/>
        <w:rPr>
          <w:bCs/>
        </w:rPr>
      </w:pPr>
      <w:r w:rsidRPr="00807E40">
        <w:rPr>
          <w:bCs/>
        </w:rPr>
        <w:t>impetus</w:t>
      </w:r>
      <w:r w:rsidRPr="00807E40">
        <w:rPr>
          <w:bCs/>
        </w:rPr>
        <w:tab/>
        <w:t>i</w:t>
      </w:r>
      <w:r w:rsidRPr="00807E40">
        <w:rPr>
          <w:bCs/>
        </w:rPr>
        <w:tab/>
        <w:t>impulse, time in which a force acts</w:t>
      </w:r>
    </w:p>
    <w:p w14:paraId="74061D57" w14:textId="77777777" w:rsidR="00000000" w:rsidRPr="00807E40" w:rsidRDefault="00000000">
      <w:pPr>
        <w:jc w:val="both"/>
        <w:rPr>
          <w:bCs/>
        </w:rPr>
      </w:pPr>
      <w:r w:rsidRPr="00807E40">
        <w:rPr>
          <w:bCs/>
        </w:rPr>
        <w:tab/>
        <w:t>force x time = change in mass x velocity</w:t>
      </w:r>
    </w:p>
    <w:p w14:paraId="29A085D9" w14:textId="77777777" w:rsidR="00000000" w:rsidRPr="00807E40" w:rsidRDefault="00000000">
      <w:pPr>
        <w:jc w:val="both"/>
        <w:rPr>
          <w:bCs/>
        </w:rPr>
      </w:pPr>
      <w:r w:rsidRPr="00807E40">
        <w:rPr>
          <w:bCs/>
        </w:rPr>
        <w:t>force / power</w:t>
      </w:r>
      <w:r w:rsidRPr="00807E40">
        <w:rPr>
          <w:bCs/>
        </w:rPr>
        <w:tab/>
        <w:t>kgm/s</w:t>
      </w:r>
      <w:r w:rsidRPr="00807E40">
        <w:rPr>
          <w:bCs/>
        </w:rPr>
        <w:tab/>
        <w:t>total momentum / measure of applied power</w:t>
      </w:r>
    </w:p>
    <w:p w14:paraId="0E3B9766" w14:textId="77777777" w:rsidR="00000000" w:rsidRPr="00807E40" w:rsidRDefault="00000000">
      <w:pPr>
        <w:jc w:val="both"/>
        <w:rPr>
          <w:bCs/>
        </w:rPr>
      </w:pPr>
      <w:r w:rsidRPr="00807E40">
        <w:rPr>
          <w:bCs/>
        </w:rPr>
        <w:t>gravity</w:t>
      </w:r>
      <w:r w:rsidRPr="00807E40">
        <w:rPr>
          <w:bCs/>
        </w:rPr>
        <w:tab/>
        <w:t>standard 10 m/s/s</w:t>
      </w:r>
    </w:p>
    <w:p w14:paraId="1F2BD50F" w14:textId="77777777" w:rsidR="00000000" w:rsidRPr="00807E40" w:rsidRDefault="00000000">
      <w:pPr>
        <w:jc w:val="both"/>
        <w:rPr>
          <w:bCs/>
        </w:rPr>
      </w:pPr>
    </w:p>
    <w:p w14:paraId="6F997258" w14:textId="77777777" w:rsidR="00000000" w:rsidRPr="00807E40" w:rsidRDefault="00000000">
      <w:pPr>
        <w:jc w:val="both"/>
        <w:rPr>
          <w:bCs/>
        </w:rPr>
      </w:pPr>
      <w:r w:rsidRPr="00807E40">
        <w:rPr>
          <w:bCs/>
        </w:rPr>
        <w:tab/>
        <w:t xml:space="preserve">force of gravity = G ((mass1 x mass2) / r2), </w:t>
      </w:r>
    </w:p>
    <w:p w14:paraId="6CC48843" w14:textId="77777777" w:rsidR="00000000" w:rsidRPr="00807E40" w:rsidRDefault="00000000">
      <w:pPr>
        <w:jc w:val="both"/>
        <w:rPr>
          <w:bCs/>
        </w:rPr>
      </w:pPr>
      <w:r w:rsidRPr="00807E40">
        <w:rPr>
          <w:bCs/>
        </w:rPr>
        <w:tab/>
        <w:t>G = 9.80665 m/s/s</w:t>
      </w:r>
    </w:p>
    <w:p w14:paraId="4AAC5A91" w14:textId="77777777" w:rsidR="00000000" w:rsidRPr="00807E40" w:rsidRDefault="00000000">
      <w:pPr>
        <w:jc w:val="both"/>
        <w:rPr>
          <w:bCs/>
        </w:rPr>
      </w:pPr>
      <w:r w:rsidRPr="00807E40">
        <w:rPr>
          <w:bCs/>
        </w:rPr>
        <w:tab/>
        <w:t>r = distance between masses</w:t>
      </w:r>
    </w:p>
    <w:p w14:paraId="511B39A0" w14:textId="77777777" w:rsidR="00000000" w:rsidRPr="00807E40" w:rsidRDefault="00000000">
      <w:pPr>
        <w:jc w:val="both"/>
        <w:rPr>
          <w:bCs/>
        </w:rPr>
      </w:pPr>
    </w:p>
    <w:p w14:paraId="1C7E9DDF" w14:textId="77777777" w:rsidR="00000000" w:rsidRPr="00807E40" w:rsidRDefault="00000000">
      <w:pPr>
        <w:jc w:val="both"/>
        <w:rPr>
          <w:bCs/>
        </w:rPr>
      </w:pPr>
      <w:r w:rsidRPr="00807E40">
        <w:rPr>
          <w:bCs/>
        </w:rPr>
        <w:t>acceleration</w:t>
      </w:r>
      <w:r w:rsidRPr="00807E40">
        <w:rPr>
          <w:bCs/>
        </w:rPr>
        <w:tab/>
        <w:t>power / target mass = rate of acceleration</w:t>
      </w:r>
    </w:p>
    <w:p w14:paraId="407B3952" w14:textId="77777777" w:rsidR="00000000" w:rsidRPr="00807E40" w:rsidRDefault="00000000">
      <w:pPr>
        <w:jc w:val="both"/>
        <w:rPr>
          <w:bCs/>
        </w:rPr>
      </w:pPr>
      <w:r w:rsidRPr="00807E40">
        <w:rPr>
          <w:bCs/>
        </w:rPr>
        <w:t>heat</w:t>
      </w:r>
      <w:r w:rsidRPr="00807E40">
        <w:rPr>
          <w:bCs/>
        </w:rPr>
        <w:tab/>
        <w:t>power = Calorie (change in 1 kg H2O of 1¡ K)</w:t>
      </w:r>
    </w:p>
    <w:p w14:paraId="5252D94D" w14:textId="77777777" w:rsidR="00000000" w:rsidRPr="00807E40" w:rsidRDefault="00000000">
      <w:pPr>
        <w:jc w:val="both"/>
        <w:rPr>
          <w:bCs/>
        </w:rPr>
      </w:pPr>
      <w:r w:rsidRPr="00807E40">
        <w:rPr>
          <w:bCs/>
        </w:rPr>
        <w:t>heat acceleration</w:t>
      </w:r>
      <w:r w:rsidRPr="00807E40">
        <w:rPr>
          <w:bCs/>
        </w:rPr>
        <w:tab/>
        <w:t>power / target mass = ¡K/s acceleration</w:t>
      </w:r>
    </w:p>
    <w:p w14:paraId="4F6748FF" w14:textId="77777777" w:rsidR="00000000" w:rsidRPr="00807E40" w:rsidRDefault="00000000">
      <w:pPr>
        <w:jc w:val="both"/>
        <w:rPr>
          <w:bCs/>
        </w:rPr>
      </w:pPr>
    </w:p>
    <w:p w14:paraId="4868394D" w14:textId="77777777" w:rsidR="00000000" w:rsidRPr="00807E40" w:rsidRDefault="00000000">
      <w:pPr>
        <w:jc w:val="both"/>
        <w:rPr>
          <w:bCs/>
        </w:rPr>
      </w:pPr>
    </w:p>
    <w:p w14:paraId="616B1091" w14:textId="77777777" w:rsidR="00000000" w:rsidRPr="00807E40" w:rsidRDefault="00000000">
      <w:pPr>
        <w:rPr>
          <w:bCs/>
        </w:rPr>
      </w:pPr>
      <w:r w:rsidRPr="00807E40">
        <w:br w:type="page"/>
      </w:r>
      <w:r w:rsidRPr="00807E40">
        <w:rPr>
          <w:bCs/>
        </w:rPr>
        <w:t xml:space="preserve">Attributes </w:t>
      </w:r>
      <w:r w:rsidRPr="00807E40">
        <w:rPr>
          <w:bCs/>
        </w:rPr>
        <w:noBreakHyphen/>
        <w:t xml:space="preserve"> Ranking</w:t>
      </w:r>
    </w:p>
    <w:p w14:paraId="152B1837" w14:textId="77777777" w:rsidR="00000000" w:rsidRPr="00807E40" w:rsidRDefault="00000000">
      <w:pPr>
        <w:jc w:val="both"/>
        <w:rPr>
          <w:bCs/>
        </w:rPr>
      </w:pPr>
      <w:r w:rsidRPr="00807E40">
        <w:rPr>
          <w:bCs/>
        </w:rPr>
        <w:t>The comparative levels of innate ability in the intent or execution of attributive feats</w:t>
      </w:r>
    </w:p>
    <w:p w14:paraId="314CC15C" w14:textId="77777777" w:rsidR="00000000" w:rsidRPr="00807E40" w:rsidRDefault="00000000">
      <w:pPr>
        <w:jc w:val="both"/>
        <w:rPr>
          <w:bCs/>
        </w:rPr>
      </w:pPr>
    </w:p>
    <w:p w14:paraId="68A2B5EB" w14:textId="77777777" w:rsidR="00000000" w:rsidRPr="00807E40" w:rsidRDefault="00000000">
      <w:pPr>
        <w:jc w:val="both"/>
        <w:rPr>
          <w:bCs/>
        </w:rPr>
      </w:pPr>
      <w:r w:rsidRPr="00807E40">
        <w:rPr>
          <w:bCs/>
        </w:rPr>
        <w:t>0....</w:t>
      </w:r>
      <w:r w:rsidRPr="00807E40">
        <w:rPr>
          <w:bCs/>
        </w:rPr>
        <w:tab/>
        <w:t>Not functional</w:t>
      </w:r>
    </w:p>
    <w:p w14:paraId="4529EDDC" w14:textId="77777777" w:rsidR="00000000" w:rsidRPr="00807E40" w:rsidRDefault="00000000">
      <w:pPr>
        <w:jc w:val="both"/>
        <w:rPr>
          <w:bCs/>
        </w:rPr>
      </w:pPr>
      <w:r w:rsidRPr="00807E40">
        <w:rPr>
          <w:bCs/>
        </w:rPr>
        <w:t>0.1</w:t>
      </w:r>
      <w:r w:rsidRPr="00807E40">
        <w:rPr>
          <w:bCs/>
        </w:rPr>
        <w:tab/>
        <w:t>Minimum functional capacity.  Normal functional capacity only on a natural crit.</w:t>
      </w:r>
    </w:p>
    <w:p w14:paraId="7496E391" w14:textId="77777777" w:rsidR="00000000" w:rsidRPr="00807E40" w:rsidRDefault="00000000">
      <w:pPr>
        <w:jc w:val="both"/>
        <w:rPr>
          <w:bCs/>
        </w:rPr>
      </w:pPr>
      <w:r w:rsidRPr="00807E40">
        <w:rPr>
          <w:bCs/>
        </w:rPr>
        <w:t>0.2</w:t>
      </w:r>
      <w:r w:rsidRPr="00807E40">
        <w:rPr>
          <w:bCs/>
        </w:rPr>
        <w:tab/>
        <w:t>20% functional sub-normal capacity.</w:t>
      </w:r>
    </w:p>
    <w:p w14:paraId="5BA518ED" w14:textId="77777777" w:rsidR="00000000" w:rsidRPr="00807E40" w:rsidRDefault="00000000">
      <w:pPr>
        <w:jc w:val="both"/>
        <w:rPr>
          <w:bCs/>
        </w:rPr>
      </w:pPr>
      <w:r w:rsidRPr="00807E40">
        <w:rPr>
          <w:bCs/>
        </w:rPr>
        <w:t>0.3</w:t>
      </w:r>
      <w:r w:rsidRPr="00807E40">
        <w:rPr>
          <w:bCs/>
        </w:rPr>
        <w:tab/>
        <w:t xml:space="preserve">30%   “ </w:t>
      </w:r>
      <w:r w:rsidRPr="00807E40">
        <w:rPr>
          <w:bCs/>
        </w:rPr>
        <w:tab/>
        <w:t>significant chance of performing an effortless task</w:t>
      </w:r>
    </w:p>
    <w:p w14:paraId="67BA21A0" w14:textId="77777777" w:rsidR="00000000" w:rsidRPr="00807E40" w:rsidRDefault="00000000">
      <w:pPr>
        <w:jc w:val="both"/>
        <w:rPr>
          <w:bCs/>
        </w:rPr>
      </w:pPr>
      <w:r w:rsidRPr="00807E40">
        <w:rPr>
          <w:bCs/>
        </w:rPr>
        <w:t>0.4</w:t>
      </w:r>
      <w:r w:rsidRPr="00807E40">
        <w:rPr>
          <w:bCs/>
        </w:rPr>
        <w:tab/>
        <w:t xml:space="preserve">40%   “ </w:t>
      </w:r>
      <w:r w:rsidRPr="00807E40">
        <w:rPr>
          <w:bCs/>
        </w:rPr>
        <w:tab/>
        <w:t>nearly even chance of succeeding at an effortless task</w:t>
      </w:r>
    </w:p>
    <w:p w14:paraId="6AA8D5AF" w14:textId="77777777" w:rsidR="00000000" w:rsidRPr="00807E40" w:rsidRDefault="00000000">
      <w:pPr>
        <w:jc w:val="both"/>
        <w:rPr>
          <w:bCs/>
        </w:rPr>
      </w:pPr>
      <w:r w:rsidRPr="00807E40">
        <w:rPr>
          <w:bCs/>
        </w:rPr>
        <w:t>0.5</w:t>
      </w:r>
      <w:r w:rsidRPr="00807E40">
        <w:rPr>
          <w:bCs/>
        </w:rPr>
        <w:tab/>
        <w:t xml:space="preserve">50%   “ </w:t>
      </w:r>
      <w:r w:rsidRPr="00807E40">
        <w:rPr>
          <w:bCs/>
        </w:rPr>
        <w:tab/>
        <w:t>even chance of accomplishing an effortless task</w:t>
      </w:r>
    </w:p>
    <w:p w14:paraId="6A1A7D41" w14:textId="77777777" w:rsidR="00000000" w:rsidRPr="00807E40" w:rsidRDefault="00000000">
      <w:pPr>
        <w:jc w:val="both"/>
        <w:rPr>
          <w:bCs/>
        </w:rPr>
      </w:pPr>
      <w:r w:rsidRPr="00807E40">
        <w:rPr>
          <w:bCs/>
        </w:rPr>
        <w:t>0.6</w:t>
      </w:r>
      <w:r w:rsidRPr="00807E40">
        <w:rPr>
          <w:bCs/>
        </w:rPr>
        <w:tab/>
        <w:t xml:space="preserve">60%   “ </w:t>
      </w:r>
      <w:r w:rsidRPr="00807E40">
        <w:rPr>
          <w:bCs/>
        </w:rPr>
        <w:tab/>
        <w:t>very likely to succeed at an effortless task</w:t>
      </w:r>
    </w:p>
    <w:p w14:paraId="154408EC" w14:textId="77777777" w:rsidR="00000000" w:rsidRPr="00807E40" w:rsidRDefault="00000000">
      <w:pPr>
        <w:jc w:val="both"/>
        <w:rPr>
          <w:bCs/>
        </w:rPr>
      </w:pPr>
      <w:r w:rsidRPr="00807E40">
        <w:rPr>
          <w:bCs/>
        </w:rPr>
        <w:t>0.7</w:t>
      </w:r>
      <w:r w:rsidRPr="00807E40">
        <w:rPr>
          <w:bCs/>
        </w:rPr>
        <w:tab/>
        <w:t xml:space="preserve">70%   “ </w:t>
      </w:r>
      <w:r w:rsidRPr="00807E40">
        <w:rPr>
          <w:bCs/>
        </w:rPr>
        <w:tab/>
        <w:t>very, very likely to succeed at an effortless task</w:t>
      </w:r>
    </w:p>
    <w:p w14:paraId="6E170532" w14:textId="77777777" w:rsidR="00000000" w:rsidRPr="00807E40" w:rsidRDefault="00000000">
      <w:pPr>
        <w:jc w:val="both"/>
        <w:rPr>
          <w:bCs/>
        </w:rPr>
      </w:pPr>
      <w:r w:rsidRPr="00807E40">
        <w:rPr>
          <w:bCs/>
        </w:rPr>
        <w:t>0.8</w:t>
      </w:r>
      <w:r w:rsidRPr="00807E40">
        <w:rPr>
          <w:bCs/>
        </w:rPr>
        <w:tab/>
        <w:t xml:space="preserve">80%   “ </w:t>
      </w:r>
      <w:r w:rsidRPr="00807E40">
        <w:rPr>
          <w:bCs/>
        </w:rPr>
        <w:tab/>
        <w:t>extremely likely to accomplish an effortless task</w:t>
      </w:r>
    </w:p>
    <w:p w14:paraId="042F499A" w14:textId="77777777" w:rsidR="00000000" w:rsidRPr="00807E40" w:rsidRDefault="00000000">
      <w:pPr>
        <w:jc w:val="both"/>
        <w:rPr>
          <w:bCs/>
        </w:rPr>
      </w:pPr>
      <w:r w:rsidRPr="00807E40">
        <w:rPr>
          <w:bCs/>
        </w:rPr>
        <w:t>0.9</w:t>
      </w:r>
      <w:r w:rsidRPr="00807E40">
        <w:rPr>
          <w:bCs/>
        </w:rPr>
        <w:tab/>
        <w:t xml:space="preserve">90%   “ </w:t>
      </w:r>
      <w:r w:rsidRPr="00807E40">
        <w:rPr>
          <w:bCs/>
        </w:rPr>
        <w:tab/>
        <w:t>almost reliably capable of performing effortless tasks</w:t>
      </w:r>
    </w:p>
    <w:p w14:paraId="252744EE" w14:textId="77777777" w:rsidR="00000000" w:rsidRPr="00807E40" w:rsidRDefault="00000000">
      <w:pPr>
        <w:jc w:val="both"/>
        <w:rPr>
          <w:bCs/>
        </w:rPr>
      </w:pPr>
      <w:r w:rsidRPr="00807E40">
        <w:rPr>
          <w:bCs/>
        </w:rPr>
        <w:t>1.0</w:t>
      </w:r>
      <w:r w:rsidRPr="00807E40">
        <w:rPr>
          <w:bCs/>
        </w:rPr>
        <w:tab/>
        <w:t>100% functional.  Normal capacity for effortless tasks.</w:t>
      </w:r>
    </w:p>
    <w:p w14:paraId="6E8C29D6" w14:textId="77777777" w:rsidR="00000000" w:rsidRPr="00807E40" w:rsidRDefault="00000000">
      <w:pPr>
        <w:jc w:val="both"/>
        <w:rPr>
          <w:bCs/>
        </w:rPr>
      </w:pPr>
      <w:r w:rsidRPr="00807E40">
        <w:rPr>
          <w:bCs/>
        </w:rPr>
        <w:t>1.1</w:t>
      </w:r>
      <w:r w:rsidRPr="00807E40">
        <w:rPr>
          <w:bCs/>
        </w:rPr>
        <w:tab/>
        <w:t>110% functional above normal capacity.</w:t>
      </w:r>
    </w:p>
    <w:p w14:paraId="122DEC9C" w14:textId="77777777" w:rsidR="00000000" w:rsidRPr="00807E40" w:rsidRDefault="00000000">
      <w:pPr>
        <w:jc w:val="both"/>
        <w:rPr>
          <w:bCs/>
        </w:rPr>
      </w:pPr>
      <w:r w:rsidRPr="00807E40">
        <w:rPr>
          <w:bCs/>
        </w:rPr>
        <w:t>1.2</w:t>
      </w:r>
      <w:r w:rsidRPr="00807E40">
        <w:rPr>
          <w:bCs/>
        </w:rPr>
        <w:tab/>
        <w:t xml:space="preserve">120%   “ </w:t>
      </w:r>
      <w:r w:rsidRPr="00807E40">
        <w:rPr>
          <w:bCs/>
        </w:rPr>
        <w:tab/>
        <w:t>fair enough possibility of performing an easy task</w:t>
      </w:r>
    </w:p>
    <w:p w14:paraId="06DAC583" w14:textId="77777777" w:rsidR="00000000" w:rsidRPr="00807E40" w:rsidRDefault="00000000">
      <w:pPr>
        <w:jc w:val="both"/>
        <w:rPr>
          <w:bCs/>
        </w:rPr>
      </w:pPr>
      <w:r w:rsidRPr="00807E40">
        <w:rPr>
          <w:bCs/>
        </w:rPr>
        <w:t>1.3</w:t>
      </w:r>
      <w:r w:rsidRPr="00807E40">
        <w:rPr>
          <w:bCs/>
        </w:rPr>
        <w:tab/>
        <w:t xml:space="preserve">130%   “ </w:t>
      </w:r>
      <w:r w:rsidRPr="00807E40">
        <w:rPr>
          <w:bCs/>
        </w:rPr>
        <w:tab/>
        <w:t>significant chance of performing an easy task</w:t>
      </w:r>
    </w:p>
    <w:p w14:paraId="11D7E5D8" w14:textId="77777777" w:rsidR="00000000" w:rsidRPr="00807E40" w:rsidRDefault="00000000">
      <w:pPr>
        <w:jc w:val="both"/>
        <w:rPr>
          <w:bCs/>
        </w:rPr>
      </w:pPr>
      <w:r w:rsidRPr="00807E40">
        <w:rPr>
          <w:bCs/>
        </w:rPr>
        <w:t>1.4</w:t>
      </w:r>
      <w:r w:rsidRPr="00807E40">
        <w:rPr>
          <w:bCs/>
        </w:rPr>
        <w:tab/>
        <w:t xml:space="preserve">140%   “ </w:t>
      </w:r>
      <w:r w:rsidRPr="00807E40">
        <w:rPr>
          <w:bCs/>
        </w:rPr>
        <w:tab/>
        <w:t>nearly even chance of succeeding at an easy task</w:t>
      </w:r>
    </w:p>
    <w:p w14:paraId="22994C3D" w14:textId="77777777" w:rsidR="00000000" w:rsidRPr="00807E40" w:rsidRDefault="00000000">
      <w:pPr>
        <w:jc w:val="both"/>
        <w:rPr>
          <w:bCs/>
        </w:rPr>
      </w:pPr>
      <w:r w:rsidRPr="00807E40">
        <w:rPr>
          <w:bCs/>
        </w:rPr>
        <w:t>1.5</w:t>
      </w:r>
      <w:r w:rsidRPr="00807E40">
        <w:rPr>
          <w:bCs/>
        </w:rPr>
        <w:tab/>
        <w:t xml:space="preserve">150%   “ </w:t>
      </w:r>
      <w:r w:rsidRPr="00807E40">
        <w:rPr>
          <w:bCs/>
        </w:rPr>
        <w:tab/>
        <w:t>even chance of accomplishing an easy task</w:t>
      </w:r>
    </w:p>
    <w:p w14:paraId="6E0E7F8C" w14:textId="77777777" w:rsidR="00000000" w:rsidRPr="00807E40" w:rsidRDefault="00000000">
      <w:pPr>
        <w:jc w:val="both"/>
        <w:rPr>
          <w:bCs/>
        </w:rPr>
      </w:pPr>
      <w:r w:rsidRPr="00807E40">
        <w:rPr>
          <w:bCs/>
        </w:rPr>
        <w:t>1.6</w:t>
      </w:r>
      <w:r w:rsidRPr="00807E40">
        <w:rPr>
          <w:bCs/>
        </w:rPr>
        <w:tab/>
        <w:t xml:space="preserve">160%   “ </w:t>
      </w:r>
      <w:r w:rsidRPr="00807E40">
        <w:rPr>
          <w:bCs/>
        </w:rPr>
        <w:tab/>
        <w:t>very likely to succeed at an easy task</w:t>
      </w:r>
    </w:p>
    <w:p w14:paraId="3D401153" w14:textId="77777777" w:rsidR="00000000" w:rsidRPr="00807E40" w:rsidRDefault="00000000">
      <w:pPr>
        <w:jc w:val="both"/>
        <w:rPr>
          <w:bCs/>
        </w:rPr>
      </w:pPr>
      <w:r w:rsidRPr="00807E40">
        <w:rPr>
          <w:bCs/>
        </w:rPr>
        <w:t>1.7</w:t>
      </w:r>
      <w:r w:rsidRPr="00807E40">
        <w:rPr>
          <w:bCs/>
        </w:rPr>
        <w:tab/>
        <w:t xml:space="preserve">170%   “ </w:t>
      </w:r>
      <w:r w:rsidRPr="00807E40">
        <w:rPr>
          <w:bCs/>
        </w:rPr>
        <w:tab/>
        <w:t>very, very likely to succeed at an easy task</w:t>
      </w:r>
    </w:p>
    <w:p w14:paraId="5DE5738B" w14:textId="77777777" w:rsidR="00000000" w:rsidRPr="00807E40" w:rsidRDefault="00000000">
      <w:pPr>
        <w:jc w:val="both"/>
        <w:rPr>
          <w:bCs/>
        </w:rPr>
      </w:pPr>
      <w:r w:rsidRPr="00807E40">
        <w:rPr>
          <w:bCs/>
        </w:rPr>
        <w:t>1.8</w:t>
      </w:r>
      <w:r w:rsidRPr="00807E40">
        <w:rPr>
          <w:bCs/>
        </w:rPr>
        <w:tab/>
        <w:t xml:space="preserve">180%   “ </w:t>
      </w:r>
      <w:r w:rsidRPr="00807E40">
        <w:rPr>
          <w:bCs/>
        </w:rPr>
        <w:tab/>
        <w:t>extremely likely to accomplish an easy task</w:t>
      </w:r>
    </w:p>
    <w:p w14:paraId="468E85E5" w14:textId="77777777" w:rsidR="00000000" w:rsidRPr="00807E40" w:rsidRDefault="00000000">
      <w:pPr>
        <w:jc w:val="both"/>
        <w:rPr>
          <w:bCs/>
        </w:rPr>
      </w:pPr>
      <w:r w:rsidRPr="00807E40">
        <w:rPr>
          <w:bCs/>
        </w:rPr>
        <w:t>1.9</w:t>
      </w:r>
      <w:r w:rsidRPr="00807E40">
        <w:rPr>
          <w:bCs/>
        </w:rPr>
        <w:tab/>
        <w:t xml:space="preserve">190%   “ </w:t>
      </w:r>
      <w:r w:rsidRPr="00807E40">
        <w:rPr>
          <w:bCs/>
        </w:rPr>
        <w:tab/>
        <w:t>almost reliably capable of performing easy tasks</w:t>
      </w:r>
    </w:p>
    <w:p w14:paraId="64B37955" w14:textId="77777777" w:rsidR="00000000" w:rsidRPr="00807E40" w:rsidRDefault="00000000">
      <w:pPr>
        <w:jc w:val="both"/>
        <w:rPr>
          <w:bCs/>
        </w:rPr>
      </w:pPr>
      <w:r w:rsidRPr="00807E40">
        <w:rPr>
          <w:bCs/>
        </w:rPr>
        <w:t>2.0</w:t>
      </w:r>
      <w:r w:rsidRPr="00807E40">
        <w:rPr>
          <w:bCs/>
        </w:rPr>
        <w:tab/>
        <w:t>200% functional above normal capacity.  Normal capacity for easy tasks.</w:t>
      </w:r>
    </w:p>
    <w:p w14:paraId="5442953C" w14:textId="77777777" w:rsidR="00000000" w:rsidRPr="00807E40" w:rsidRDefault="00000000">
      <w:pPr>
        <w:jc w:val="both"/>
        <w:rPr>
          <w:bCs/>
        </w:rPr>
      </w:pPr>
      <w:r w:rsidRPr="00807E40">
        <w:rPr>
          <w:bCs/>
        </w:rPr>
        <w:t>2.1</w:t>
      </w:r>
      <w:r w:rsidRPr="00807E40">
        <w:rPr>
          <w:bCs/>
        </w:rPr>
        <w:tab/>
        <w:t xml:space="preserve">210%   “ </w:t>
      </w:r>
      <w:r w:rsidRPr="00807E40">
        <w:rPr>
          <w:bCs/>
        </w:rPr>
        <w:tab/>
        <w:t>quirky likelihood of accomplishing a significant task</w:t>
      </w:r>
    </w:p>
    <w:p w14:paraId="1963F318" w14:textId="77777777" w:rsidR="00000000" w:rsidRPr="00807E40" w:rsidRDefault="00000000">
      <w:pPr>
        <w:jc w:val="both"/>
        <w:rPr>
          <w:bCs/>
        </w:rPr>
      </w:pPr>
      <w:r w:rsidRPr="00807E40">
        <w:rPr>
          <w:bCs/>
        </w:rPr>
        <w:t>2.2</w:t>
      </w:r>
      <w:r w:rsidRPr="00807E40">
        <w:rPr>
          <w:bCs/>
        </w:rPr>
        <w:tab/>
        <w:t xml:space="preserve">220%   “ </w:t>
      </w:r>
      <w:r w:rsidRPr="00807E40">
        <w:rPr>
          <w:bCs/>
        </w:rPr>
        <w:tab/>
        <w:t>fair enough possibility of performing an significant task</w:t>
      </w:r>
    </w:p>
    <w:p w14:paraId="2A71A075" w14:textId="77777777" w:rsidR="00000000" w:rsidRPr="00807E40" w:rsidRDefault="00000000">
      <w:pPr>
        <w:jc w:val="both"/>
        <w:rPr>
          <w:bCs/>
        </w:rPr>
      </w:pPr>
      <w:r w:rsidRPr="00807E40">
        <w:rPr>
          <w:bCs/>
        </w:rPr>
        <w:t>2.3</w:t>
      </w:r>
      <w:r w:rsidRPr="00807E40">
        <w:rPr>
          <w:bCs/>
        </w:rPr>
        <w:tab/>
        <w:t xml:space="preserve">230%   “ </w:t>
      </w:r>
      <w:r w:rsidRPr="00807E40">
        <w:rPr>
          <w:bCs/>
        </w:rPr>
        <w:tab/>
        <w:t>significant chance of performing an significant task</w:t>
      </w:r>
    </w:p>
    <w:p w14:paraId="64257FF1" w14:textId="77777777" w:rsidR="00000000" w:rsidRPr="00807E40" w:rsidRDefault="00000000">
      <w:pPr>
        <w:jc w:val="both"/>
        <w:rPr>
          <w:bCs/>
        </w:rPr>
      </w:pPr>
      <w:r w:rsidRPr="00807E40">
        <w:rPr>
          <w:bCs/>
        </w:rPr>
        <w:t>2.4</w:t>
      </w:r>
      <w:r w:rsidRPr="00807E40">
        <w:rPr>
          <w:bCs/>
        </w:rPr>
        <w:tab/>
        <w:t xml:space="preserve">240%   “ </w:t>
      </w:r>
      <w:r w:rsidRPr="00807E40">
        <w:rPr>
          <w:bCs/>
        </w:rPr>
        <w:tab/>
        <w:t>nearly even chance of succeeding at an significant task</w:t>
      </w:r>
    </w:p>
    <w:p w14:paraId="0DAA3FC8" w14:textId="77777777" w:rsidR="00000000" w:rsidRPr="00807E40" w:rsidRDefault="00000000">
      <w:pPr>
        <w:jc w:val="both"/>
        <w:rPr>
          <w:bCs/>
        </w:rPr>
      </w:pPr>
      <w:r w:rsidRPr="00807E40">
        <w:rPr>
          <w:bCs/>
        </w:rPr>
        <w:t>2.5</w:t>
      </w:r>
      <w:r w:rsidRPr="00807E40">
        <w:rPr>
          <w:bCs/>
        </w:rPr>
        <w:tab/>
        <w:t xml:space="preserve">250%   “ </w:t>
      </w:r>
      <w:r w:rsidRPr="00807E40">
        <w:rPr>
          <w:bCs/>
        </w:rPr>
        <w:tab/>
        <w:t>even chance of accomplishing an significant task</w:t>
      </w:r>
    </w:p>
    <w:p w14:paraId="575D9F77" w14:textId="77777777" w:rsidR="00000000" w:rsidRPr="00807E40" w:rsidRDefault="00000000">
      <w:pPr>
        <w:jc w:val="both"/>
        <w:rPr>
          <w:bCs/>
        </w:rPr>
      </w:pPr>
      <w:r w:rsidRPr="00807E40">
        <w:rPr>
          <w:bCs/>
        </w:rPr>
        <w:t>2.6</w:t>
      </w:r>
      <w:r w:rsidRPr="00807E40">
        <w:rPr>
          <w:bCs/>
        </w:rPr>
        <w:tab/>
        <w:t xml:space="preserve">260%   “ </w:t>
      </w:r>
      <w:r w:rsidRPr="00807E40">
        <w:rPr>
          <w:bCs/>
        </w:rPr>
        <w:tab/>
        <w:t>very likely to succeed at an significant task</w:t>
      </w:r>
    </w:p>
    <w:p w14:paraId="3DBB80D5" w14:textId="77777777" w:rsidR="00000000" w:rsidRPr="00807E40" w:rsidRDefault="00000000">
      <w:pPr>
        <w:jc w:val="both"/>
        <w:rPr>
          <w:bCs/>
        </w:rPr>
      </w:pPr>
      <w:r w:rsidRPr="00807E40">
        <w:rPr>
          <w:bCs/>
        </w:rPr>
        <w:t>2.7</w:t>
      </w:r>
      <w:r w:rsidRPr="00807E40">
        <w:rPr>
          <w:bCs/>
        </w:rPr>
        <w:tab/>
        <w:t xml:space="preserve">270%   “ </w:t>
      </w:r>
      <w:r w:rsidRPr="00807E40">
        <w:rPr>
          <w:bCs/>
        </w:rPr>
        <w:tab/>
        <w:t>very, very likely to succeed at an significant task</w:t>
      </w:r>
    </w:p>
    <w:p w14:paraId="5D4A34BB" w14:textId="77777777" w:rsidR="00000000" w:rsidRPr="00807E40" w:rsidRDefault="00000000">
      <w:pPr>
        <w:jc w:val="both"/>
        <w:rPr>
          <w:bCs/>
        </w:rPr>
      </w:pPr>
      <w:r w:rsidRPr="00807E40">
        <w:rPr>
          <w:bCs/>
        </w:rPr>
        <w:t>2.8</w:t>
      </w:r>
      <w:r w:rsidRPr="00807E40">
        <w:rPr>
          <w:bCs/>
        </w:rPr>
        <w:tab/>
        <w:t xml:space="preserve">280%   “ </w:t>
      </w:r>
      <w:r w:rsidRPr="00807E40">
        <w:rPr>
          <w:bCs/>
        </w:rPr>
        <w:tab/>
        <w:t>extremely likely to accomplish an significant task</w:t>
      </w:r>
    </w:p>
    <w:p w14:paraId="02D5E379" w14:textId="77777777" w:rsidR="00000000" w:rsidRPr="00807E40" w:rsidRDefault="00000000">
      <w:pPr>
        <w:jc w:val="both"/>
        <w:rPr>
          <w:bCs/>
        </w:rPr>
      </w:pPr>
      <w:r w:rsidRPr="00807E40">
        <w:rPr>
          <w:bCs/>
        </w:rPr>
        <w:t>2.9</w:t>
      </w:r>
      <w:r w:rsidRPr="00807E40">
        <w:rPr>
          <w:bCs/>
        </w:rPr>
        <w:tab/>
        <w:t xml:space="preserve">290%   “ </w:t>
      </w:r>
      <w:r w:rsidRPr="00807E40">
        <w:rPr>
          <w:bCs/>
        </w:rPr>
        <w:tab/>
        <w:t>almost reliably capable of performing significant tasks</w:t>
      </w:r>
    </w:p>
    <w:p w14:paraId="62843DE5" w14:textId="77777777" w:rsidR="00000000" w:rsidRPr="00807E40" w:rsidRDefault="00000000">
      <w:pPr>
        <w:jc w:val="both"/>
        <w:rPr>
          <w:bCs/>
        </w:rPr>
      </w:pPr>
      <w:r w:rsidRPr="00807E40">
        <w:rPr>
          <w:bCs/>
        </w:rPr>
        <w:t>3.0</w:t>
      </w:r>
      <w:r w:rsidRPr="00807E40">
        <w:rPr>
          <w:bCs/>
        </w:rPr>
        <w:tab/>
        <w:t>300% functional above normal capacity.  Normal capacity for significant tasks.</w:t>
      </w:r>
    </w:p>
    <w:p w14:paraId="06476917" w14:textId="77777777" w:rsidR="00000000" w:rsidRPr="00807E40" w:rsidRDefault="00000000">
      <w:pPr>
        <w:jc w:val="both"/>
        <w:rPr>
          <w:bCs/>
        </w:rPr>
      </w:pPr>
      <w:r w:rsidRPr="00807E40">
        <w:rPr>
          <w:bCs/>
        </w:rPr>
        <w:t>...</w:t>
      </w:r>
      <w:r w:rsidRPr="00807E40">
        <w:rPr>
          <w:bCs/>
        </w:rPr>
        <w:tab/>
        <w:t>...</w:t>
      </w:r>
      <w:r w:rsidRPr="00807E40">
        <w:rPr>
          <w:bCs/>
        </w:rPr>
        <w:tab/>
        <w:t>at the straight application of the given attribute...</w:t>
      </w:r>
      <w:r w:rsidRPr="00807E40">
        <w:rPr>
          <w:bCs/>
        </w:rPr>
        <w:tab/>
      </w:r>
    </w:p>
    <w:p w14:paraId="7C975B3D" w14:textId="77777777" w:rsidR="00000000" w:rsidRPr="00807E40" w:rsidRDefault="00000000">
      <w:pPr>
        <w:jc w:val="both"/>
        <w:rPr>
          <w:bCs/>
        </w:rPr>
      </w:pPr>
      <w:r w:rsidRPr="00807E40">
        <w:rPr>
          <w:bCs/>
        </w:rPr>
        <w:t>4.0</w:t>
      </w:r>
      <w:r w:rsidRPr="00807E40">
        <w:rPr>
          <w:bCs/>
        </w:rPr>
        <w:tab/>
        <w:t>400% functional above normal capacity.  Normal capacity for difficult tasks.</w:t>
      </w:r>
    </w:p>
    <w:p w14:paraId="559422BA" w14:textId="77777777" w:rsidR="00000000" w:rsidRPr="00807E40" w:rsidRDefault="00000000">
      <w:pPr>
        <w:jc w:val="both"/>
        <w:rPr>
          <w:bCs/>
        </w:rPr>
      </w:pPr>
      <w:r w:rsidRPr="00807E40">
        <w:rPr>
          <w:bCs/>
        </w:rPr>
        <w:t>...</w:t>
      </w:r>
      <w:r w:rsidRPr="00807E40">
        <w:rPr>
          <w:bCs/>
        </w:rPr>
        <w:tab/>
        <w:t>...</w:t>
      </w:r>
      <w:r w:rsidRPr="00807E40">
        <w:rPr>
          <w:bCs/>
        </w:rPr>
        <w:tab/>
        <w:t>and so on...</w:t>
      </w:r>
      <w:r w:rsidRPr="00807E40">
        <w:rPr>
          <w:bCs/>
        </w:rPr>
        <w:tab/>
      </w:r>
    </w:p>
    <w:p w14:paraId="2F05253E" w14:textId="77777777" w:rsidR="00000000" w:rsidRPr="00807E40" w:rsidRDefault="00000000">
      <w:pPr>
        <w:jc w:val="both"/>
        <w:rPr>
          <w:bCs/>
        </w:rPr>
      </w:pPr>
      <w:r w:rsidRPr="00807E40">
        <w:rPr>
          <w:bCs/>
        </w:rPr>
        <w:t>5.0</w:t>
      </w:r>
      <w:r w:rsidRPr="00807E40">
        <w:rPr>
          <w:bCs/>
        </w:rPr>
        <w:tab/>
        <w:t>500% functional above normal capacity.  Normal capacity for hard tasks.</w:t>
      </w:r>
    </w:p>
    <w:p w14:paraId="73729609" w14:textId="77777777" w:rsidR="00000000" w:rsidRPr="00807E40" w:rsidRDefault="00000000">
      <w:pPr>
        <w:jc w:val="both"/>
        <w:rPr>
          <w:bCs/>
        </w:rPr>
      </w:pPr>
      <w:r w:rsidRPr="00807E40">
        <w:rPr>
          <w:bCs/>
        </w:rPr>
        <w:t>...</w:t>
      </w:r>
      <w:r w:rsidRPr="00807E40">
        <w:rPr>
          <w:bCs/>
        </w:rPr>
        <w:tab/>
        <w:t>...</w:t>
      </w:r>
      <w:r w:rsidRPr="00807E40">
        <w:rPr>
          <w:bCs/>
        </w:rPr>
        <w:tab/>
        <w:t xml:space="preserve">half as good as any accomplished Novice </w:t>
      </w:r>
      <w:r w:rsidRPr="00807E40">
        <w:rPr>
          <w:bCs/>
        </w:rPr>
        <w:noBreakHyphen/>
        <w:t xml:space="preserve"> without an ounce of training...</w:t>
      </w:r>
      <w:r w:rsidRPr="00807E40">
        <w:rPr>
          <w:bCs/>
        </w:rPr>
        <w:tab/>
      </w:r>
    </w:p>
    <w:p w14:paraId="0DF2C14C" w14:textId="77777777" w:rsidR="00000000" w:rsidRPr="00807E40" w:rsidRDefault="00000000">
      <w:pPr>
        <w:jc w:val="both"/>
        <w:rPr>
          <w:bCs/>
        </w:rPr>
      </w:pPr>
      <w:r w:rsidRPr="00807E40">
        <w:rPr>
          <w:bCs/>
        </w:rPr>
        <w:t>6.0</w:t>
      </w:r>
      <w:r w:rsidRPr="00807E40">
        <w:rPr>
          <w:bCs/>
        </w:rPr>
        <w:tab/>
        <w:t>600% functional above normal capacity.  Normal capacity for very hard tasks.</w:t>
      </w:r>
    </w:p>
    <w:p w14:paraId="34EE34FC" w14:textId="77777777" w:rsidR="00000000" w:rsidRPr="00807E40" w:rsidRDefault="00000000">
      <w:pPr>
        <w:jc w:val="both"/>
        <w:rPr>
          <w:bCs/>
        </w:rPr>
      </w:pPr>
      <w:r w:rsidRPr="00807E40">
        <w:rPr>
          <w:bCs/>
        </w:rPr>
        <w:t>...</w:t>
      </w:r>
      <w:r w:rsidRPr="00807E40">
        <w:rPr>
          <w:bCs/>
        </w:rPr>
        <w:tab/>
        <w:t>...</w:t>
      </w:r>
      <w:r w:rsidRPr="00807E40">
        <w:rPr>
          <w:bCs/>
        </w:rPr>
        <w:tab/>
        <w:t>and so on...</w:t>
      </w:r>
      <w:r w:rsidRPr="00807E40">
        <w:rPr>
          <w:bCs/>
        </w:rPr>
        <w:tab/>
      </w:r>
    </w:p>
    <w:p w14:paraId="3173801D" w14:textId="77777777" w:rsidR="00000000" w:rsidRPr="00807E40" w:rsidRDefault="00000000">
      <w:pPr>
        <w:jc w:val="both"/>
        <w:rPr>
          <w:bCs/>
        </w:rPr>
      </w:pPr>
      <w:r w:rsidRPr="00807E40">
        <w:rPr>
          <w:bCs/>
        </w:rPr>
        <w:t>7.0</w:t>
      </w:r>
      <w:r w:rsidRPr="00807E40">
        <w:rPr>
          <w:bCs/>
        </w:rPr>
        <w:tab/>
        <w:t>700% functional above normal capacity.  Normal capacity for very, very hard tasks.</w:t>
      </w:r>
    </w:p>
    <w:p w14:paraId="3706A6D6" w14:textId="77777777" w:rsidR="00000000" w:rsidRPr="00807E40" w:rsidRDefault="00000000">
      <w:pPr>
        <w:jc w:val="both"/>
        <w:rPr>
          <w:bCs/>
        </w:rPr>
      </w:pPr>
      <w:r w:rsidRPr="00807E40">
        <w:rPr>
          <w:bCs/>
        </w:rPr>
        <w:t>...</w:t>
      </w:r>
      <w:r w:rsidRPr="00807E40">
        <w:rPr>
          <w:bCs/>
        </w:rPr>
        <w:tab/>
        <w:t>...</w:t>
      </w:r>
      <w:r w:rsidRPr="00807E40">
        <w:rPr>
          <w:bCs/>
        </w:rPr>
        <w:tab/>
        <w:t>etcetera...</w:t>
      </w:r>
      <w:r w:rsidRPr="00807E40">
        <w:rPr>
          <w:bCs/>
        </w:rPr>
        <w:tab/>
      </w:r>
    </w:p>
    <w:p w14:paraId="153B3277" w14:textId="77777777" w:rsidR="00000000" w:rsidRPr="00807E40" w:rsidRDefault="00000000">
      <w:pPr>
        <w:jc w:val="both"/>
        <w:rPr>
          <w:bCs/>
        </w:rPr>
      </w:pPr>
      <w:r w:rsidRPr="00807E40">
        <w:rPr>
          <w:bCs/>
        </w:rPr>
        <w:t>8.0</w:t>
      </w:r>
      <w:r w:rsidRPr="00807E40">
        <w:rPr>
          <w:bCs/>
        </w:rPr>
        <w:tab/>
        <w:t>800% functional above normal capacity.  Normal capacity for extremely hard tasks.</w:t>
      </w:r>
    </w:p>
    <w:p w14:paraId="1B0BC717" w14:textId="77777777" w:rsidR="00000000" w:rsidRPr="00807E40" w:rsidRDefault="00000000">
      <w:pPr>
        <w:jc w:val="both"/>
        <w:rPr>
          <w:bCs/>
        </w:rPr>
      </w:pPr>
      <w:r w:rsidRPr="00807E40">
        <w:rPr>
          <w:bCs/>
        </w:rPr>
        <w:t>...</w:t>
      </w:r>
      <w:r w:rsidRPr="00807E40">
        <w:rPr>
          <w:bCs/>
        </w:rPr>
        <w:tab/>
        <w:t>...</w:t>
      </w:r>
      <w:r w:rsidRPr="00807E40">
        <w:rPr>
          <w:bCs/>
        </w:rPr>
        <w:tab/>
        <w:t>and so on...</w:t>
      </w:r>
      <w:r w:rsidRPr="00807E40">
        <w:rPr>
          <w:bCs/>
        </w:rPr>
        <w:tab/>
      </w:r>
    </w:p>
    <w:p w14:paraId="2DE17840" w14:textId="77777777" w:rsidR="00000000" w:rsidRPr="00807E40" w:rsidRDefault="00000000">
      <w:pPr>
        <w:jc w:val="both"/>
        <w:rPr>
          <w:bCs/>
        </w:rPr>
      </w:pPr>
      <w:r w:rsidRPr="00807E40">
        <w:rPr>
          <w:bCs/>
        </w:rPr>
        <w:t>9.0</w:t>
      </w:r>
      <w:r w:rsidRPr="00807E40">
        <w:rPr>
          <w:bCs/>
        </w:rPr>
        <w:tab/>
        <w:t>900% functional above normal capacity.  Normal capacity for damn hard tasks.</w:t>
      </w:r>
    </w:p>
    <w:p w14:paraId="3DCF003F" w14:textId="77777777" w:rsidR="00000000" w:rsidRPr="00807E40" w:rsidRDefault="00000000">
      <w:pPr>
        <w:jc w:val="both"/>
        <w:rPr>
          <w:bCs/>
        </w:rPr>
      </w:pPr>
      <w:r w:rsidRPr="00807E40">
        <w:rPr>
          <w:bCs/>
        </w:rPr>
        <w:t>...</w:t>
      </w:r>
      <w:r w:rsidRPr="00807E40">
        <w:rPr>
          <w:bCs/>
        </w:rPr>
        <w:tab/>
        <w:t>...</w:t>
      </w:r>
      <w:r w:rsidRPr="00807E40">
        <w:rPr>
          <w:bCs/>
        </w:rPr>
        <w:tab/>
        <w:t>etcetera...</w:t>
      </w:r>
      <w:r w:rsidRPr="00807E40">
        <w:rPr>
          <w:bCs/>
        </w:rPr>
        <w:tab/>
      </w:r>
    </w:p>
    <w:p w14:paraId="4949584A" w14:textId="77777777" w:rsidR="00000000" w:rsidRPr="00807E40" w:rsidRDefault="00000000">
      <w:pPr>
        <w:jc w:val="both"/>
        <w:rPr>
          <w:bCs/>
        </w:rPr>
      </w:pPr>
      <w:r w:rsidRPr="00807E40">
        <w:rPr>
          <w:bCs/>
        </w:rPr>
        <w:t>10.0</w:t>
      </w:r>
      <w:r w:rsidRPr="00807E40">
        <w:rPr>
          <w:bCs/>
        </w:rPr>
        <w:tab/>
        <w:t>1000% functional above normal capacity.  Normal capacity for damn near impossible tasks.</w:t>
      </w:r>
    </w:p>
    <w:p w14:paraId="1DCCDBD6" w14:textId="77777777" w:rsidR="00000000" w:rsidRPr="00807E40" w:rsidRDefault="00000000">
      <w:pPr>
        <w:jc w:val="both"/>
        <w:rPr>
          <w:bCs/>
        </w:rPr>
      </w:pPr>
      <w:r w:rsidRPr="00807E40">
        <w:rPr>
          <w:bCs/>
        </w:rPr>
        <w:t>...</w:t>
      </w:r>
      <w:r w:rsidRPr="00807E40">
        <w:rPr>
          <w:bCs/>
        </w:rPr>
        <w:tab/>
        <w:t>...</w:t>
      </w:r>
      <w:r w:rsidRPr="00807E40">
        <w:rPr>
          <w:bCs/>
        </w:rPr>
        <w:tab/>
        <w:t>relatively speaking...</w:t>
      </w:r>
      <w:r w:rsidRPr="00807E40">
        <w:rPr>
          <w:bCs/>
        </w:rPr>
        <w:tab/>
      </w:r>
    </w:p>
    <w:p w14:paraId="571A691F" w14:textId="77777777" w:rsidR="00000000" w:rsidRPr="00807E40" w:rsidRDefault="00000000">
      <w:pPr>
        <w:jc w:val="both"/>
        <w:rPr>
          <w:bCs/>
        </w:rPr>
      </w:pPr>
      <w:r w:rsidRPr="00807E40">
        <w:rPr>
          <w:bCs/>
        </w:rPr>
        <w:t>11.0</w:t>
      </w:r>
      <w:r w:rsidRPr="00807E40">
        <w:rPr>
          <w:bCs/>
        </w:rPr>
        <w:tab/>
        <w:t>1100% functional above normal capacity.  Normal capacity for significant tasks.</w:t>
      </w:r>
    </w:p>
    <w:p w14:paraId="2B3FB5EF" w14:textId="77777777" w:rsidR="00000000" w:rsidRPr="00807E40" w:rsidRDefault="00000000">
      <w:pPr>
        <w:jc w:val="both"/>
        <w:rPr>
          <w:bCs/>
        </w:rPr>
      </w:pPr>
      <w:r w:rsidRPr="00807E40">
        <w:rPr>
          <w:bCs/>
        </w:rPr>
        <w:t>...</w:t>
      </w:r>
      <w:r w:rsidRPr="00807E40">
        <w:rPr>
          <w:bCs/>
        </w:rPr>
        <w:tab/>
        <w:t>...</w:t>
      </w:r>
      <w:r w:rsidRPr="00807E40">
        <w:rPr>
          <w:bCs/>
        </w:rPr>
        <w:tab/>
        <w:t xml:space="preserve">equal to any beginning Apprentice </w:t>
      </w:r>
      <w:r w:rsidRPr="00807E40">
        <w:rPr>
          <w:bCs/>
        </w:rPr>
        <w:noBreakHyphen/>
        <w:t xml:space="preserve"> without training...</w:t>
      </w:r>
      <w:r w:rsidRPr="00807E40">
        <w:rPr>
          <w:bCs/>
        </w:rPr>
        <w:tab/>
      </w:r>
    </w:p>
    <w:p w14:paraId="46336C56" w14:textId="77777777" w:rsidR="00000000" w:rsidRPr="00807E40" w:rsidRDefault="00000000">
      <w:pPr>
        <w:jc w:val="both"/>
        <w:rPr>
          <w:bCs/>
        </w:rPr>
      </w:pPr>
    </w:p>
    <w:p w14:paraId="3DD00944" w14:textId="77777777" w:rsidR="00000000" w:rsidRPr="00807E40" w:rsidRDefault="00000000">
      <w:pPr>
        <w:rPr>
          <w:bCs/>
        </w:rPr>
      </w:pPr>
      <w:r w:rsidRPr="00807E40">
        <w:br w:type="page"/>
      </w:r>
      <w:r w:rsidRPr="00807E40">
        <w:rPr>
          <w:bCs/>
        </w:rPr>
        <w:t xml:space="preserve">Abilities </w:t>
      </w:r>
      <w:r w:rsidRPr="00807E40">
        <w:rPr>
          <w:bCs/>
        </w:rPr>
        <w:noBreakHyphen/>
        <w:t xml:space="preserve"> Ranking</w:t>
      </w:r>
    </w:p>
    <w:p w14:paraId="3417F7BF" w14:textId="77777777" w:rsidR="00000000" w:rsidRPr="00807E40" w:rsidRDefault="00000000">
      <w:pPr>
        <w:jc w:val="both"/>
        <w:rPr>
          <w:bCs/>
        </w:rPr>
      </w:pPr>
      <w:r w:rsidRPr="00807E40">
        <w:rPr>
          <w:bCs/>
        </w:rPr>
        <w:t>The comparative levels of achievement in the study or practice of an ability or whatever.</w:t>
      </w:r>
    </w:p>
    <w:p w14:paraId="16882CE3" w14:textId="77777777" w:rsidR="00000000" w:rsidRPr="00807E40" w:rsidRDefault="00000000">
      <w:pPr>
        <w:jc w:val="both"/>
        <w:rPr>
          <w:bCs/>
        </w:rPr>
      </w:pPr>
    </w:p>
    <w:p w14:paraId="012EB36C" w14:textId="77777777" w:rsidR="00000000" w:rsidRPr="00807E40" w:rsidRDefault="00000000">
      <w:pPr>
        <w:jc w:val="both"/>
        <w:rPr>
          <w:bCs/>
        </w:rPr>
      </w:pPr>
      <w:r w:rsidRPr="00807E40">
        <w:rPr>
          <w:bCs/>
        </w:rPr>
        <w:t>0.1 - 1</w:t>
      </w:r>
      <w:r w:rsidRPr="00807E40">
        <w:rPr>
          <w:bCs/>
        </w:rPr>
        <w:tab/>
      </w:r>
      <w:r w:rsidRPr="00807E40">
        <w:rPr>
          <w:bCs/>
        </w:rPr>
        <w:tab/>
        <w:t>untrained</w:t>
      </w:r>
      <w:r w:rsidRPr="00807E40">
        <w:rPr>
          <w:bCs/>
        </w:rPr>
        <w:tab/>
      </w:r>
    </w:p>
    <w:p w14:paraId="77A5D720" w14:textId="77777777" w:rsidR="00000000" w:rsidRPr="00807E40" w:rsidRDefault="00000000">
      <w:pPr>
        <w:jc w:val="both"/>
        <w:rPr>
          <w:bCs/>
        </w:rPr>
      </w:pPr>
      <w:r w:rsidRPr="00807E40">
        <w:rPr>
          <w:bCs/>
        </w:rPr>
        <w:t>1 - 10</w:t>
      </w:r>
      <w:r w:rsidRPr="00807E40">
        <w:rPr>
          <w:bCs/>
        </w:rPr>
        <w:tab/>
      </w:r>
      <w:r w:rsidRPr="00807E40">
        <w:rPr>
          <w:bCs/>
        </w:rPr>
        <w:tab/>
        <w:t>novice</w:t>
      </w:r>
      <w:r w:rsidRPr="00807E40">
        <w:rPr>
          <w:bCs/>
        </w:rPr>
        <w:tab/>
      </w:r>
    </w:p>
    <w:p w14:paraId="303ADCDD" w14:textId="77777777" w:rsidR="00000000" w:rsidRPr="00807E40" w:rsidRDefault="00000000">
      <w:pPr>
        <w:jc w:val="both"/>
        <w:rPr>
          <w:bCs/>
        </w:rPr>
      </w:pPr>
      <w:r w:rsidRPr="00807E40">
        <w:rPr>
          <w:bCs/>
        </w:rPr>
        <w:t>10 - 100</w:t>
      </w:r>
      <w:r w:rsidRPr="00807E40">
        <w:rPr>
          <w:bCs/>
        </w:rPr>
        <w:tab/>
      </w:r>
      <w:r w:rsidRPr="00807E40">
        <w:rPr>
          <w:bCs/>
        </w:rPr>
        <w:tab/>
        <w:t>apprentice</w:t>
      </w:r>
    </w:p>
    <w:p w14:paraId="5D37E16D" w14:textId="77777777" w:rsidR="00000000" w:rsidRPr="00807E40" w:rsidRDefault="00000000">
      <w:pPr>
        <w:jc w:val="both"/>
        <w:rPr>
          <w:bCs/>
        </w:rPr>
      </w:pPr>
      <w:r w:rsidRPr="00807E40">
        <w:rPr>
          <w:bCs/>
        </w:rPr>
        <w:t>100 -1000</w:t>
      </w:r>
      <w:r w:rsidRPr="00807E40">
        <w:rPr>
          <w:bCs/>
        </w:rPr>
        <w:tab/>
      </w:r>
      <w:r w:rsidRPr="00807E40">
        <w:rPr>
          <w:bCs/>
        </w:rPr>
        <w:tab/>
        <w:t>master</w:t>
      </w:r>
    </w:p>
    <w:p w14:paraId="43CFF5F4" w14:textId="77777777" w:rsidR="00000000" w:rsidRPr="00807E40" w:rsidRDefault="00000000">
      <w:pPr>
        <w:jc w:val="both"/>
        <w:rPr>
          <w:bCs/>
        </w:rPr>
      </w:pPr>
      <w:r w:rsidRPr="00807E40">
        <w:rPr>
          <w:bCs/>
        </w:rPr>
        <w:t>1000- 10,000</w:t>
      </w:r>
      <w:r w:rsidRPr="00807E40">
        <w:rPr>
          <w:bCs/>
        </w:rPr>
        <w:tab/>
      </w:r>
      <w:r w:rsidRPr="00807E40">
        <w:rPr>
          <w:bCs/>
        </w:rPr>
        <w:tab/>
        <w:t>adept</w:t>
      </w:r>
    </w:p>
    <w:p w14:paraId="1C1B65F0" w14:textId="77777777" w:rsidR="00000000" w:rsidRPr="00807E40" w:rsidRDefault="00000000">
      <w:pPr>
        <w:jc w:val="both"/>
        <w:rPr>
          <w:bCs/>
        </w:rPr>
      </w:pPr>
      <w:r w:rsidRPr="00807E40">
        <w:rPr>
          <w:bCs/>
        </w:rPr>
        <w:t>10,000 - 100,000</w:t>
      </w:r>
      <w:r w:rsidRPr="00807E40">
        <w:rPr>
          <w:bCs/>
        </w:rPr>
        <w:tab/>
      </w:r>
      <w:r w:rsidRPr="00807E40">
        <w:rPr>
          <w:bCs/>
        </w:rPr>
        <w:tab/>
        <w:t>wizard</w:t>
      </w:r>
    </w:p>
    <w:p w14:paraId="622268EC" w14:textId="77777777" w:rsidR="00000000" w:rsidRPr="00807E40" w:rsidRDefault="00000000">
      <w:pPr>
        <w:jc w:val="both"/>
        <w:rPr>
          <w:bCs/>
        </w:rPr>
      </w:pPr>
      <w:r w:rsidRPr="00807E40">
        <w:rPr>
          <w:bCs/>
        </w:rPr>
        <w:t>100,000 - 1,000,000</w:t>
      </w:r>
      <w:r w:rsidRPr="00807E40">
        <w:rPr>
          <w:bCs/>
        </w:rPr>
        <w:tab/>
      </w:r>
      <w:r w:rsidRPr="00807E40">
        <w:rPr>
          <w:bCs/>
        </w:rPr>
        <w:tab/>
        <w:t>ascendant</w:t>
      </w:r>
    </w:p>
    <w:p w14:paraId="5D20238A" w14:textId="77777777" w:rsidR="00000000" w:rsidRPr="00807E40" w:rsidRDefault="00000000">
      <w:pPr>
        <w:jc w:val="both"/>
        <w:rPr>
          <w:bCs/>
        </w:rPr>
      </w:pPr>
      <w:r w:rsidRPr="00807E40">
        <w:rPr>
          <w:bCs/>
        </w:rPr>
        <w:t>1,000,000 - 10,000,000</w:t>
      </w:r>
      <w:r w:rsidRPr="00807E40">
        <w:rPr>
          <w:bCs/>
        </w:rPr>
        <w:tab/>
        <w:t>avatar</w:t>
      </w:r>
    </w:p>
    <w:p w14:paraId="35003E00" w14:textId="77777777" w:rsidR="00000000" w:rsidRPr="00807E40" w:rsidRDefault="00000000">
      <w:pPr>
        <w:jc w:val="both"/>
        <w:rPr>
          <w:bCs/>
        </w:rPr>
      </w:pPr>
      <w:r w:rsidRPr="00807E40">
        <w:rPr>
          <w:bCs/>
        </w:rPr>
        <w:t>10,000,000 - 100,000,000</w:t>
      </w:r>
      <w:r w:rsidRPr="00807E40">
        <w:rPr>
          <w:bCs/>
        </w:rPr>
        <w:tab/>
        <w:t>demigod</w:t>
      </w:r>
    </w:p>
    <w:p w14:paraId="655749CF" w14:textId="77777777" w:rsidR="00000000" w:rsidRPr="00807E40" w:rsidRDefault="00000000">
      <w:pPr>
        <w:jc w:val="both"/>
        <w:rPr>
          <w:bCs/>
        </w:rPr>
      </w:pPr>
      <w:r w:rsidRPr="00807E40">
        <w:rPr>
          <w:bCs/>
        </w:rPr>
        <w:t>100,000,000 - 1,000,000,000</w:t>
      </w:r>
      <w:r w:rsidRPr="00807E40">
        <w:rPr>
          <w:bCs/>
        </w:rPr>
        <w:tab/>
        <w:t>god</w:t>
      </w:r>
    </w:p>
    <w:p w14:paraId="60B772CC" w14:textId="77777777" w:rsidR="00000000" w:rsidRPr="00807E40" w:rsidRDefault="00000000">
      <w:pPr>
        <w:jc w:val="both"/>
        <w:rPr>
          <w:bCs/>
        </w:rPr>
      </w:pPr>
    </w:p>
    <w:p w14:paraId="78BBEBD3" w14:textId="77777777" w:rsidR="00000000" w:rsidRPr="00807E40" w:rsidRDefault="00000000">
      <w:pPr>
        <w:jc w:val="both"/>
        <w:rPr>
          <w:bCs/>
        </w:rPr>
      </w:pPr>
      <w:r w:rsidRPr="00807E40">
        <w:rPr>
          <w:bCs/>
        </w:rPr>
        <w:t>Orders of Magnitude (Om)</w:t>
      </w:r>
    </w:p>
    <w:p w14:paraId="5C52F72F" w14:textId="77777777" w:rsidR="00000000" w:rsidRPr="00807E40" w:rsidRDefault="00000000">
      <w:pPr>
        <w:jc w:val="both"/>
        <w:rPr>
          <w:bCs/>
        </w:rPr>
      </w:pPr>
    </w:p>
    <w:p w14:paraId="75E1B7E3" w14:textId="77777777" w:rsidR="00000000" w:rsidRPr="00807E40" w:rsidRDefault="00000000">
      <w:pPr>
        <w:jc w:val="both"/>
        <w:rPr>
          <w:bCs/>
        </w:rPr>
      </w:pPr>
      <w:r w:rsidRPr="00807E40">
        <w:rPr>
          <w:bCs/>
        </w:rPr>
        <w:t>Om Relational</w:t>
      </w:r>
    </w:p>
    <w:p w14:paraId="6F587C4B" w14:textId="77777777" w:rsidR="00000000" w:rsidRPr="00807E40" w:rsidRDefault="00000000">
      <w:pPr>
        <w:jc w:val="both"/>
        <w:rPr>
          <w:bCs/>
        </w:rPr>
      </w:pPr>
      <w:r w:rsidRPr="00807E40">
        <w:rPr>
          <w:bCs/>
        </w:rPr>
        <w:t>Distinctive spheres of relative familiarity from the perspective of the individual.</w:t>
      </w:r>
    </w:p>
    <w:p w14:paraId="30A53AC4" w14:textId="77777777" w:rsidR="00000000" w:rsidRPr="00807E40" w:rsidRDefault="00000000">
      <w:pPr>
        <w:jc w:val="both"/>
        <w:rPr>
          <w:bCs/>
        </w:rPr>
      </w:pPr>
    </w:p>
    <w:p w14:paraId="4DCC2BDF" w14:textId="77777777" w:rsidR="00000000" w:rsidRPr="00807E40" w:rsidRDefault="00000000">
      <w:pPr>
        <w:jc w:val="both"/>
        <w:rPr>
          <w:bCs/>
        </w:rPr>
      </w:pPr>
      <w:r w:rsidRPr="00807E40">
        <w:rPr>
          <w:bCs/>
        </w:rPr>
        <w:t>Om</w:t>
      </w:r>
      <w:r w:rsidRPr="00807E40">
        <w:rPr>
          <w:bCs/>
        </w:rPr>
        <w:tab/>
        <w:t>Familiarity</w:t>
      </w:r>
      <w:r w:rsidRPr="00807E40">
        <w:rPr>
          <w:bCs/>
        </w:rPr>
        <w:tab/>
        <w:t>As If...</w:t>
      </w:r>
    </w:p>
    <w:p w14:paraId="2CBBEC78" w14:textId="77777777" w:rsidR="00000000" w:rsidRPr="00807E40" w:rsidRDefault="00000000">
      <w:pPr>
        <w:jc w:val="both"/>
        <w:rPr>
          <w:bCs/>
        </w:rPr>
      </w:pPr>
      <w:r w:rsidRPr="00807E40">
        <w:rPr>
          <w:bCs/>
        </w:rPr>
        <w:t>0</w:t>
      </w:r>
      <w:r w:rsidRPr="00807E40">
        <w:rPr>
          <w:bCs/>
        </w:rPr>
        <w:tab/>
        <w:t>own soul</w:t>
      </w:r>
      <w:r w:rsidRPr="00807E40">
        <w:rPr>
          <w:bCs/>
        </w:rPr>
        <w:tab/>
        <w:t>...of one’s own essence</w:t>
      </w:r>
    </w:p>
    <w:p w14:paraId="406B84FF" w14:textId="77777777" w:rsidR="00000000" w:rsidRPr="00807E40" w:rsidRDefault="00000000">
      <w:pPr>
        <w:jc w:val="both"/>
        <w:rPr>
          <w:bCs/>
        </w:rPr>
      </w:pPr>
      <w:r w:rsidRPr="00807E40">
        <w:rPr>
          <w:bCs/>
        </w:rPr>
        <w:t>1</w:t>
      </w:r>
      <w:r w:rsidRPr="00807E40">
        <w:rPr>
          <w:bCs/>
        </w:rPr>
        <w:tab/>
        <w:t>own self</w:t>
      </w:r>
      <w:r w:rsidRPr="00807E40">
        <w:rPr>
          <w:bCs/>
        </w:rPr>
        <w:tab/>
        <w:t>...of one’s own psyche or mind</w:t>
      </w:r>
    </w:p>
    <w:p w14:paraId="77D9F676" w14:textId="77777777" w:rsidR="00000000" w:rsidRPr="00807E40" w:rsidRDefault="00000000">
      <w:pPr>
        <w:jc w:val="both"/>
        <w:rPr>
          <w:bCs/>
        </w:rPr>
      </w:pPr>
      <w:r w:rsidRPr="00807E40">
        <w:rPr>
          <w:bCs/>
        </w:rPr>
        <w:t>2</w:t>
      </w:r>
      <w:r w:rsidRPr="00807E40">
        <w:rPr>
          <w:bCs/>
        </w:rPr>
        <w:tab/>
        <w:t>intimate other</w:t>
      </w:r>
      <w:r w:rsidRPr="00807E40">
        <w:rPr>
          <w:bCs/>
        </w:rPr>
        <w:tab/>
        <w:t>...lovers, loved ones, intimate friends / enemies</w:t>
      </w:r>
    </w:p>
    <w:p w14:paraId="7FD1062C" w14:textId="77777777" w:rsidR="00000000" w:rsidRPr="00807E40" w:rsidRDefault="00000000">
      <w:pPr>
        <w:jc w:val="both"/>
        <w:rPr>
          <w:bCs/>
        </w:rPr>
      </w:pPr>
      <w:r w:rsidRPr="00807E40">
        <w:rPr>
          <w:bCs/>
        </w:rPr>
        <w:t>3</w:t>
      </w:r>
      <w:r w:rsidRPr="00807E40">
        <w:rPr>
          <w:bCs/>
        </w:rPr>
        <w:tab/>
        <w:t xml:space="preserve">acquaintance </w:t>
      </w:r>
      <w:r w:rsidRPr="00807E40">
        <w:rPr>
          <w:bCs/>
        </w:rPr>
        <w:tab/>
        <w:t>...of casual / superficial interaction</w:t>
      </w:r>
    </w:p>
    <w:p w14:paraId="10E6C930" w14:textId="77777777" w:rsidR="00000000" w:rsidRPr="00807E40" w:rsidRDefault="00000000">
      <w:pPr>
        <w:jc w:val="both"/>
        <w:rPr>
          <w:bCs/>
        </w:rPr>
      </w:pPr>
      <w:r w:rsidRPr="00807E40">
        <w:rPr>
          <w:bCs/>
        </w:rPr>
        <w:t>4</w:t>
      </w:r>
      <w:r w:rsidRPr="00807E40">
        <w:rPr>
          <w:bCs/>
        </w:rPr>
        <w:tab/>
        <w:t xml:space="preserve">icon  </w:t>
      </w:r>
      <w:r w:rsidRPr="00807E40">
        <w:rPr>
          <w:bCs/>
        </w:rPr>
        <w:tab/>
        <w:t>...seen, recognizable, but not interacted with</w:t>
      </w:r>
    </w:p>
    <w:p w14:paraId="00C0EC04" w14:textId="77777777" w:rsidR="00000000" w:rsidRPr="00807E40" w:rsidRDefault="00000000">
      <w:pPr>
        <w:jc w:val="both"/>
        <w:rPr>
          <w:bCs/>
        </w:rPr>
      </w:pPr>
      <w:r w:rsidRPr="00807E40">
        <w:rPr>
          <w:bCs/>
        </w:rPr>
        <w:t>5</w:t>
      </w:r>
      <w:r w:rsidRPr="00807E40">
        <w:rPr>
          <w:bCs/>
        </w:rPr>
        <w:tab/>
        <w:t xml:space="preserve">cypher  </w:t>
      </w:r>
      <w:r w:rsidRPr="00807E40">
        <w:rPr>
          <w:bCs/>
        </w:rPr>
        <w:tab/>
        <w:t>...never interacted, presumed to exist</w:t>
      </w:r>
    </w:p>
    <w:p w14:paraId="042B0410" w14:textId="77777777" w:rsidR="00000000" w:rsidRPr="00807E40" w:rsidRDefault="00000000">
      <w:pPr>
        <w:jc w:val="both"/>
        <w:rPr>
          <w:bCs/>
        </w:rPr>
      </w:pPr>
      <w:r w:rsidRPr="00807E40">
        <w:rPr>
          <w:bCs/>
        </w:rPr>
        <w:t>6</w:t>
      </w:r>
      <w:r w:rsidRPr="00807E40">
        <w:rPr>
          <w:bCs/>
        </w:rPr>
        <w:tab/>
        <w:t xml:space="preserve">foreign  </w:t>
      </w:r>
      <w:r w:rsidRPr="00807E40">
        <w:rPr>
          <w:bCs/>
        </w:rPr>
        <w:tab/>
        <w:t>...unfamiliar in dress, habit...</w:t>
      </w:r>
    </w:p>
    <w:p w14:paraId="01478C8B" w14:textId="77777777" w:rsidR="00000000" w:rsidRPr="00807E40" w:rsidRDefault="00000000">
      <w:pPr>
        <w:jc w:val="both"/>
        <w:rPr>
          <w:bCs/>
        </w:rPr>
      </w:pPr>
      <w:r w:rsidRPr="00807E40">
        <w:rPr>
          <w:bCs/>
        </w:rPr>
        <w:t>7</w:t>
      </w:r>
      <w:r w:rsidRPr="00807E40">
        <w:rPr>
          <w:bCs/>
        </w:rPr>
        <w:tab/>
        <w:t xml:space="preserve">alien  </w:t>
      </w:r>
      <w:r w:rsidRPr="00807E40">
        <w:rPr>
          <w:bCs/>
        </w:rPr>
        <w:tab/>
        <w:t>...unfamiliar in appearance, nature, design...</w:t>
      </w:r>
    </w:p>
    <w:p w14:paraId="30E76E59" w14:textId="77777777" w:rsidR="00000000" w:rsidRPr="00807E40" w:rsidRDefault="00000000">
      <w:pPr>
        <w:jc w:val="both"/>
        <w:rPr>
          <w:bCs/>
        </w:rPr>
      </w:pPr>
      <w:r w:rsidRPr="00807E40">
        <w:rPr>
          <w:bCs/>
        </w:rPr>
        <w:t>8</w:t>
      </w:r>
      <w:r w:rsidRPr="00807E40">
        <w:rPr>
          <w:bCs/>
        </w:rPr>
        <w:tab/>
        <w:t xml:space="preserve">abstract </w:t>
      </w:r>
      <w:r w:rsidRPr="00807E40">
        <w:rPr>
          <w:bCs/>
        </w:rPr>
        <w:tab/>
        <w:t>...lacking coherent, recognizable features</w:t>
      </w:r>
    </w:p>
    <w:p w14:paraId="3981093A" w14:textId="77777777" w:rsidR="00000000" w:rsidRPr="00807E40" w:rsidRDefault="00000000">
      <w:pPr>
        <w:jc w:val="both"/>
        <w:rPr>
          <w:bCs/>
        </w:rPr>
      </w:pPr>
      <w:r w:rsidRPr="00807E40">
        <w:rPr>
          <w:bCs/>
        </w:rPr>
        <w:t>9</w:t>
      </w:r>
      <w:r w:rsidRPr="00807E40">
        <w:rPr>
          <w:bCs/>
        </w:rPr>
        <w:tab/>
        <w:t xml:space="preserve">unknown  </w:t>
      </w:r>
      <w:r w:rsidRPr="00807E40">
        <w:rPr>
          <w:bCs/>
        </w:rPr>
        <w:tab/>
        <w:t>...unregarded, unexperienced</w:t>
      </w:r>
    </w:p>
    <w:p w14:paraId="264BCF20" w14:textId="77777777" w:rsidR="00000000" w:rsidRPr="00807E40" w:rsidRDefault="00000000">
      <w:pPr>
        <w:jc w:val="both"/>
        <w:rPr>
          <w:bCs/>
        </w:rPr>
      </w:pPr>
      <w:r w:rsidRPr="00807E40">
        <w:rPr>
          <w:bCs/>
        </w:rPr>
        <w:t>10</w:t>
      </w:r>
      <w:r w:rsidRPr="00807E40">
        <w:rPr>
          <w:bCs/>
        </w:rPr>
        <w:tab/>
        <w:t xml:space="preserve">unknowable  </w:t>
      </w:r>
      <w:r w:rsidRPr="00807E40">
        <w:rPr>
          <w:bCs/>
        </w:rPr>
        <w:tab/>
        <w:t xml:space="preserve">...indefinable, unrelatable </w:t>
      </w:r>
    </w:p>
    <w:p w14:paraId="4555C0B6" w14:textId="77777777" w:rsidR="00000000" w:rsidRPr="00807E40" w:rsidRDefault="00000000">
      <w:pPr>
        <w:jc w:val="both"/>
        <w:rPr>
          <w:bCs/>
        </w:rPr>
      </w:pPr>
    </w:p>
    <w:p w14:paraId="05CEE7E7" w14:textId="77777777" w:rsidR="00000000" w:rsidRPr="00807E40" w:rsidRDefault="00000000">
      <w:pPr>
        <w:jc w:val="both"/>
        <w:rPr>
          <w:bCs/>
        </w:rPr>
      </w:pPr>
      <w:r w:rsidRPr="00807E40">
        <w:rPr>
          <w:bCs/>
        </w:rPr>
        <w:t>Om Situational</w:t>
      </w:r>
    </w:p>
    <w:p w14:paraId="6DA33DF7" w14:textId="77777777" w:rsidR="00000000" w:rsidRPr="00807E40" w:rsidRDefault="00000000">
      <w:pPr>
        <w:jc w:val="both"/>
        <w:rPr>
          <w:bCs/>
        </w:rPr>
      </w:pPr>
      <w:r w:rsidRPr="00807E40">
        <w:rPr>
          <w:bCs/>
        </w:rPr>
        <w:t>Distinctive spheres of reletive accessibility from the perspective of the individual.</w:t>
      </w:r>
    </w:p>
    <w:p w14:paraId="2A8D1DA6" w14:textId="77777777" w:rsidR="00000000" w:rsidRPr="00807E40" w:rsidRDefault="00000000">
      <w:pPr>
        <w:jc w:val="both"/>
        <w:rPr>
          <w:bCs/>
        </w:rPr>
      </w:pPr>
    </w:p>
    <w:p w14:paraId="02B738F5" w14:textId="77777777" w:rsidR="00000000" w:rsidRPr="00807E40" w:rsidRDefault="00000000">
      <w:pPr>
        <w:jc w:val="both"/>
        <w:rPr>
          <w:bCs/>
        </w:rPr>
      </w:pPr>
      <w:r w:rsidRPr="00807E40">
        <w:rPr>
          <w:bCs/>
        </w:rPr>
        <w:t>Om</w:t>
      </w:r>
      <w:r w:rsidRPr="00807E40">
        <w:rPr>
          <w:bCs/>
        </w:rPr>
        <w:tab/>
        <w:t>Time</w:t>
      </w:r>
      <w:r w:rsidRPr="00807E40">
        <w:rPr>
          <w:bCs/>
        </w:rPr>
        <w:tab/>
        <w:t>Range (Spherical:Linear)</w:t>
      </w:r>
    </w:p>
    <w:p w14:paraId="4A10C5B4" w14:textId="77777777" w:rsidR="00000000" w:rsidRPr="00807E40" w:rsidRDefault="00000000">
      <w:pPr>
        <w:jc w:val="both"/>
        <w:rPr>
          <w:bCs/>
        </w:rPr>
      </w:pPr>
      <w:r w:rsidRPr="00807E40">
        <w:rPr>
          <w:bCs/>
        </w:rPr>
        <w:t>0</w:t>
      </w:r>
      <w:r w:rsidRPr="00807E40">
        <w:rPr>
          <w:bCs/>
        </w:rPr>
        <w:tab/>
        <w:t>instant</w:t>
      </w:r>
      <w:r w:rsidRPr="00807E40">
        <w:rPr>
          <w:bCs/>
        </w:rPr>
        <w:tab/>
        <w:t>none: touch</w:t>
      </w:r>
    </w:p>
    <w:p w14:paraId="007D54CD" w14:textId="77777777" w:rsidR="00000000" w:rsidRPr="00807E40" w:rsidRDefault="00000000">
      <w:pPr>
        <w:jc w:val="both"/>
        <w:rPr>
          <w:bCs/>
        </w:rPr>
      </w:pPr>
      <w:r w:rsidRPr="00807E40">
        <w:rPr>
          <w:bCs/>
        </w:rPr>
        <w:t>1</w:t>
      </w:r>
      <w:r w:rsidRPr="00807E40">
        <w:rPr>
          <w:bCs/>
        </w:rPr>
        <w:tab/>
        <w:t>moment</w:t>
      </w:r>
      <w:r w:rsidRPr="00807E40">
        <w:rPr>
          <w:bCs/>
        </w:rPr>
        <w:tab/>
        <w:t>touch: full reach</w:t>
      </w:r>
    </w:p>
    <w:p w14:paraId="632AEEBF" w14:textId="77777777" w:rsidR="00000000" w:rsidRPr="00807E40" w:rsidRDefault="00000000">
      <w:pPr>
        <w:jc w:val="both"/>
        <w:rPr>
          <w:bCs/>
        </w:rPr>
      </w:pPr>
      <w:r w:rsidRPr="00807E40">
        <w:rPr>
          <w:bCs/>
        </w:rPr>
        <w:t>2</w:t>
      </w:r>
      <w:r w:rsidRPr="00807E40">
        <w:rPr>
          <w:bCs/>
        </w:rPr>
        <w:tab/>
        <w:t>hour</w:t>
      </w:r>
      <w:r w:rsidRPr="00807E40">
        <w:rPr>
          <w:bCs/>
        </w:rPr>
        <w:tab/>
        <w:t>full reach: near horizon</w:t>
      </w:r>
    </w:p>
    <w:p w14:paraId="01161106" w14:textId="77777777" w:rsidR="00000000" w:rsidRPr="00807E40" w:rsidRDefault="00000000">
      <w:pPr>
        <w:jc w:val="both"/>
        <w:rPr>
          <w:bCs/>
        </w:rPr>
      </w:pPr>
      <w:r w:rsidRPr="00807E40">
        <w:rPr>
          <w:bCs/>
        </w:rPr>
        <w:t>3</w:t>
      </w:r>
      <w:r w:rsidRPr="00807E40">
        <w:rPr>
          <w:bCs/>
        </w:rPr>
        <w:tab/>
        <w:t>day</w:t>
      </w:r>
      <w:r w:rsidRPr="00807E40">
        <w:rPr>
          <w:bCs/>
        </w:rPr>
        <w:tab/>
        <w:t>near horizon: far horizon</w:t>
      </w:r>
    </w:p>
    <w:p w14:paraId="4697C6E1" w14:textId="77777777" w:rsidR="00000000" w:rsidRPr="00807E40" w:rsidRDefault="00000000">
      <w:pPr>
        <w:jc w:val="both"/>
        <w:rPr>
          <w:bCs/>
        </w:rPr>
      </w:pPr>
      <w:r w:rsidRPr="00807E40">
        <w:rPr>
          <w:bCs/>
        </w:rPr>
        <w:t>4</w:t>
      </w:r>
      <w:r w:rsidRPr="00807E40">
        <w:rPr>
          <w:bCs/>
        </w:rPr>
        <w:tab/>
        <w:t xml:space="preserve">week  </w:t>
      </w:r>
      <w:r w:rsidRPr="00807E40">
        <w:rPr>
          <w:bCs/>
        </w:rPr>
        <w:tab/>
        <w:t>far horizon: planetary diameter</w:t>
      </w:r>
    </w:p>
    <w:p w14:paraId="47B58C51" w14:textId="77777777" w:rsidR="00000000" w:rsidRPr="00807E40" w:rsidRDefault="00000000">
      <w:pPr>
        <w:jc w:val="both"/>
        <w:rPr>
          <w:bCs/>
        </w:rPr>
      </w:pPr>
      <w:r w:rsidRPr="00807E40">
        <w:rPr>
          <w:bCs/>
        </w:rPr>
        <w:t>5</w:t>
      </w:r>
      <w:r w:rsidRPr="00807E40">
        <w:rPr>
          <w:bCs/>
        </w:rPr>
        <w:tab/>
        <w:t xml:space="preserve">month  </w:t>
      </w:r>
      <w:r w:rsidRPr="00807E40">
        <w:rPr>
          <w:bCs/>
        </w:rPr>
        <w:tab/>
        <w:t>diameter as radius: to moon</w:t>
      </w:r>
    </w:p>
    <w:p w14:paraId="1AD4D7EB" w14:textId="77777777" w:rsidR="00000000" w:rsidRPr="00807E40" w:rsidRDefault="00000000">
      <w:pPr>
        <w:jc w:val="both"/>
        <w:rPr>
          <w:bCs/>
        </w:rPr>
      </w:pPr>
      <w:r w:rsidRPr="00807E40">
        <w:rPr>
          <w:bCs/>
        </w:rPr>
        <w:t>6</w:t>
      </w:r>
      <w:r w:rsidRPr="00807E40">
        <w:rPr>
          <w:bCs/>
        </w:rPr>
        <w:tab/>
        <w:t xml:space="preserve">year  </w:t>
      </w:r>
      <w:r w:rsidRPr="00807E40">
        <w:rPr>
          <w:bCs/>
        </w:rPr>
        <w:tab/>
        <w:t>moon orbital radius: to sun</w:t>
      </w:r>
    </w:p>
    <w:p w14:paraId="726C19B3" w14:textId="77777777" w:rsidR="00000000" w:rsidRPr="00807E40" w:rsidRDefault="00000000">
      <w:pPr>
        <w:jc w:val="both"/>
        <w:rPr>
          <w:bCs/>
        </w:rPr>
      </w:pPr>
      <w:r w:rsidRPr="00807E40">
        <w:rPr>
          <w:bCs/>
        </w:rPr>
        <w:t>7</w:t>
      </w:r>
      <w:r w:rsidRPr="00807E40">
        <w:rPr>
          <w:bCs/>
        </w:rPr>
        <w:tab/>
        <w:t xml:space="preserve">decade  </w:t>
      </w:r>
      <w:r w:rsidRPr="00807E40">
        <w:rPr>
          <w:bCs/>
        </w:rPr>
        <w:tab/>
        <w:t xml:space="preserve">planetary orbital radius: to Alpha Centauri </w:t>
      </w:r>
    </w:p>
    <w:p w14:paraId="3822E53C" w14:textId="77777777" w:rsidR="00000000" w:rsidRPr="00807E40" w:rsidRDefault="00000000">
      <w:pPr>
        <w:jc w:val="both"/>
        <w:rPr>
          <w:bCs/>
        </w:rPr>
      </w:pPr>
      <w:r w:rsidRPr="00807E40">
        <w:rPr>
          <w:bCs/>
        </w:rPr>
        <w:t>8</w:t>
      </w:r>
      <w:r w:rsidRPr="00807E40">
        <w:rPr>
          <w:bCs/>
        </w:rPr>
        <w:tab/>
        <w:t>century</w:t>
      </w:r>
      <w:r w:rsidRPr="00807E40">
        <w:rPr>
          <w:bCs/>
        </w:rPr>
        <w:tab/>
        <w:t xml:space="preserve"> Sol/Alpha Centauri radial: edge, local group</w:t>
      </w:r>
    </w:p>
    <w:p w14:paraId="2DC0F65B" w14:textId="77777777" w:rsidR="00000000" w:rsidRPr="00807E40" w:rsidRDefault="00000000">
      <w:pPr>
        <w:jc w:val="both"/>
        <w:rPr>
          <w:bCs/>
        </w:rPr>
      </w:pPr>
      <w:r w:rsidRPr="00807E40">
        <w:rPr>
          <w:bCs/>
        </w:rPr>
        <w:t>9</w:t>
      </w:r>
      <w:r w:rsidRPr="00807E40">
        <w:rPr>
          <w:bCs/>
        </w:rPr>
        <w:tab/>
        <w:t xml:space="preserve">millennium   </w:t>
      </w:r>
      <w:r w:rsidRPr="00807E40">
        <w:rPr>
          <w:bCs/>
        </w:rPr>
        <w:tab/>
        <w:t>local group sphere: galactic diameter</w:t>
      </w:r>
    </w:p>
    <w:p w14:paraId="5EB7C671" w14:textId="77777777" w:rsidR="00000000" w:rsidRPr="00807E40" w:rsidRDefault="00000000">
      <w:pPr>
        <w:jc w:val="both"/>
        <w:rPr>
          <w:bCs/>
        </w:rPr>
      </w:pPr>
      <w:r w:rsidRPr="00807E40">
        <w:rPr>
          <w:bCs/>
        </w:rPr>
        <w:t>10</w:t>
      </w:r>
      <w:r w:rsidRPr="00807E40">
        <w:rPr>
          <w:bCs/>
        </w:rPr>
        <w:tab/>
        <w:t xml:space="preserve">epoch (age)  </w:t>
      </w:r>
      <w:r w:rsidRPr="00807E40">
        <w:rPr>
          <w:bCs/>
        </w:rPr>
        <w:tab/>
        <w:t>galactic sphere: intergalactic</w:t>
      </w:r>
    </w:p>
    <w:p w14:paraId="4B44BE88" w14:textId="77777777" w:rsidR="00000000" w:rsidRPr="00807E40" w:rsidRDefault="00000000">
      <w:pPr>
        <w:jc w:val="both"/>
        <w:rPr>
          <w:bCs/>
        </w:rPr>
      </w:pPr>
      <w:r w:rsidRPr="00807E40">
        <w:rPr>
          <w:bCs/>
        </w:rPr>
        <w:t>11</w:t>
      </w:r>
      <w:r w:rsidRPr="00807E40">
        <w:rPr>
          <w:bCs/>
        </w:rPr>
        <w:tab/>
        <w:t>era</w:t>
      </w:r>
      <w:r w:rsidRPr="00807E40">
        <w:rPr>
          <w:bCs/>
        </w:rPr>
        <w:tab/>
        <w:t>intergalactic sphere: universal core</w:t>
      </w:r>
    </w:p>
    <w:p w14:paraId="274E4D50" w14:textId="77777777" w:rsidR="00000000" w:rsidRPr="00807E40" w:rsidRDefault="00000000">
      <w:pPr>
        <w:jc w:val="both"/>
        <w:rPr>
          <w:bCs/>
        </w:rPr>
      </w:pPr>
      <w:r w:rsidRPr="00807E40">
        <w:rPr>
          <w:bCs/>
        </w:rPr>
        <w:t>12</w:t>
      </w:r>
      <w:r w:rsidRPr="00807E40">
        <w:rPr>
          <w:bCs/>
        </w:rPr>
        <w:tab/>
        <w:t>aeon</w:t>
      </w:r>
      <w:r w:rsidRPr="00807E40">
        <w:rPr>
          <w:bCs/>
        </w:rPr>
        <w:tab/>
        <w:t>universal sphere: ...</w:t>
      </w:r>
    </w:p>
    <w:p w14:paraId="01F8AABE" w14:textId="77777777" w:rsidR="00000000" w:rsidRPr="00807E40" w:rsidRDefault="00000000">
      <w:pPr>
        <w:jc w:val="both"/>
        <w:rPr>
          <w:bCs/>
        </w:rPr>
      </w:pPr>
    </w:p>
    <w:p w14:paraId="3BBAE2BC" w14:textId="77777777" w:rsidR="00000000" w:rsidRPr="00807E40" w:rsidRDefault="00000000">
      <w:pPr>
        <w:jc w:val="both"/>
        <w:rPr>
          <w:bCs/>
        </w:rPr>
      </w:pPr>
      <w:r w:rsidRPr="00807E40">
        <w:rPr>
          <w:bCs/>
        </w:rPr>
        <w:t>Om Ranking</w:t>
      </w:r>
    </w:p>
    <w:p w14:paraId="0B992A7B" w14:textId="77777777" w:rsidR="00000000" w:rsidRPr="00807E40" w:rsidRDefault="00000000">
      <w:pPr>
        <w:jc w:val="both"/>
        <w:rPr>
          <w:bCs/>
        </w:rPr>
      </w:pPr>
      <w:r w:rsidRPr="00807E40">
        <w:rPr>
          <w:bCs/>
        </w:rPr>
        <w:t>Distinctive spheres of value relative to ranking of significance.</w:t>
      </w:r>
    </w:p>
    <w:p w14:paraId="0DFF758C" w14:textId="77777777" w:rsidR="00000000" w:rsidRPr="00807E40" w:rsidRDefault="00000000">
      <w:pPr>
        <w:jc w:val="both"/>
        <w:rPr>
          <w:bCs/>
        </w:rPr>
      </w:pPr>
    </w:p>
    <w:p w14:paraId="1C4D2C91" w14:textId="77777777" w:rsidR="00000000" w:rsidRPr="00807E40" w:rsidRDefault="00000000">
      <w:pPr>
        <w:jc w:val="both"/>
        <w:rPr>
          <w:bCs/>
        </w:rPr>
      </w:pPr>
      <w:r w:rsidRPr="00807E40">
        <w:rPr>
          <w:bCs/>
        </w:rPr>
        <w:t>Om</w:t>
      </w:r>
      <w:r w:rsidRPr="00807E40">
        <w:rPr>
          <w:bCs/>
        </w:rPr>
        <w:tab/>
        <w:t>Value</w:t>
      </w:r>
      <w:r w:rsidRPr="00807E40">
        <w:rPr>
          <w:bCs/>
        </w:rPr>
        <w:tab/>
        <w:t>Rank</w:t>
      </w:r>
      <w:r w:rsidRPr="00807E40">
        <w:rPr>
          <w:bCs/>
        </w:rPr>
        <w:tab/>
        <w:t>Significance</w:t>
      </w:r>
    </w:p>
    <w:p w14:paraId="57B36CB3" w14:textId="77777777" w:rsidR="00000000" w:rsidRPr="00807E40" w:rsidRDefault="00000000">
      <w:pPr>
        <w:jc w:val="both"/>
        <w:rPr>
          <w:bCs/>
        </w:rPr>
      </w:pPr>
      <w:r w:rsidRPr="00807E40">
        <w:rPr>
          <w:bCs/>
        </w:rPr>
        <w:t>0</w:t>
      </w:r>
      <w:r w:rsidRPr="00807E40">
        <w:rPr>
          <w:bCs/>
        </w:rPr>
        <w:tab/>
        <w:t>0.1 - 1</w:t>
      </w:r>
      <w:r w:rsidRPr="00807E40">
        <w:rPr>
          <w:bCs/>
        </w:rPr>
        <w:tab/>
        <w:t>untrained</w:t>
      </w:r>
      <w:r w:rsidRPr="00807E40">
        <w:rPr>
          <w:bCs/>
        </w:rPr>
        <w:tab/>
        <w:t>insignificant</w:t>
      </w:r>
    </w:p>
    <w:p w14:paraId="195DE772" w14:textId="77777777" w:rsidR="00000000" w:rsidRPr="00807E40" w:rsidRDefault="00000000">
      <w:pPr>
        <w:jc w:val="both"/>
        <w:rPr>
          <w:bCs/>
        </w:rPr>
      </w:pPr>
      <w:r w:rsidRPr="00807E40">
        <w:rPr>
          <w:bCs/>
        </w:rPr>
        <w:t>1</w:t>
      </w:r>
      <w:r w:rsidRPr="00807E40">
        <w:rPr>
          <w:bCs/>
        </w:rPr>
        <w:tab/>
        <w:t>1 - 10</w:t>
      </w:r>
      <w:r w:rsidRPr="00807E40">
        <w:rPr>
          <w:bCs/>
        </w:rPr>
        <w:tab/>
        <w:t>novice</w:t>
      </w:r>
      <w:r w:rsidRPr="00807E40">
        <w:rPr>
          <w:bCs/>
        </w:rPr>
        <w:tab/>
        <w:t>obscure</w:t>
      </w:r>
    </w:p>
    <w:p w14:paraId="4284C0C7" w14:textId="77777777" w:rsidR="00000000" w:rsidRPr="00807E40" w:rsidRDefault="00000000">
      <w:pPr>
        <w:jc w:val="both"/>
        <w:rPr>
          <w:bCs/>
        </w:rPr>
      </w:pPr>
      <w:r w:rsidRPr="00807E40">
        <w:rPr>
          <w:bCs/>
        </w:rPr>
        <w:t>2</w:t>
      </w:r>
      <w:r w:rsidRPr="00807E40">
        <w:rPr>
          <w:bCs/>
        </w:rPr>
        <w:tab/>
        <w:t>10 - 100</w:t>
      </w:r>
      <w:r w:rsidRPr="00807E40">
        <w:rPr>
          <w:bCs/>
        </w:rPr>
        <w:tab/>
        <w:t>apprentice</w:t>
      </w:r>
      <w:r w:rsidRPr="00807E40">
        <w:rPr>
          <w:bCs/>
        </w:rPr>
        <w:tab/>
        <w:t>minor</w:t>
      </w:r>
    </w:p>
    <w:p w14:paraId="79E46D41" w14:textId="77777777" w:rsidR="00000000" w:rsidRPr="00807E40" w:rsidRDefault="00000000">
      <w:pPr>
        <w:jc w:val="both"/>
        <w:rPr>
          <w:bCs/>
        </w:rPr>
      </w:pPr>
      <w:r w:rsidRPr="00807E40">
        <w:rPr>
          <w:bCs/>
        </w:rPr>
        <w:t>3</w:t>
      </w:r>
      <w:r w:rsidRPr="00807E40">
        <w:rPr>
          <w:bCs/>
        </w:rPr>
        <w:tab/>
        <w:t>100 -1000</w:t>
      </w:r>
      <w:r w:rsidRPr="00807E40">
        <w:rPr>
          <w:bCs/>
        </w:rPr>
        <w:tab/>
        <w:t>master</w:t>
      </w:r>
      <w:r w:rsidRPr="00807E40">
        <w:rPr>
          <w:bCs/>
        </w:rPr>
        <w:tab/>
        <w:t>significant</w:t>
      </w:r>
    </w:p>
    <w:p w14:paraId="4B404415" w14:textId="77777777" w:rsidR="00000000" w:rsidRPr="00807E40" w:rsidRDefault="00000000">
      <w:pPr>
        <w:jc w:val="both"/>
        <w:rPr>
          <w:bCs/>
        </w:rPr>
      </w:pPr>
      <w:r w:rsidRPr="00807E40">
        <w:rPr>
          <w:bCs/>
        </w:rPr>
        <w:t>4</w:t>
      </w:r>
      <w:r w:rsidRPr="00807E40">
        <w:rPr>
          <w:bCs/>
        </w:rPr>
        <w:tab/>
        <w:t>1000- 10,000</w:t>
      </w:r>
      <w:r w:rsidRPr="00807E40">
        <w:rPr>
          <w:bCs/>
        </w:rPr>
        <w:tab/>
        <w:t>adept</w:t>
      </w:r>
      <w:r w:rsidRPr="00807E40">
        <w:rPr>
          <w:bCs/>
        </w:rPr>
        <w:tab/>
        <w:t>obvious</w:t>
      </w:r>
    </w:p>
    <w:p w14:paraId="7B80C200" w14:textId="77777777" w:rsidR="00000000" w:rsidRPr="00807E40" w:rsidRDefault="00000000">
      <w:pPr>
        <w:jc w:val="both"/>
        <w:rPr>
          <w:bCs/>
        </w:rPr>
      </w:pPr>
      <w:r w:rsidRPr="00807E40">
        <w:rPr>
          <w:bCs/>
        </w:rPr>
        <w:t>5</w:t>
      </w:r>
      <w:r w:rsidRPr="00807E40">
        <w:rPr>
          <w:bCs/>
        </w:rPr>
        <w:tab/>
        <w:t>10,000 - 100,000</w:t>
      </w:r>
      <w:r w:rsidRPr="00807E40">
        <w:rPr>
          <w:bCs/>
        </w:rPr>
        <w:tab/>
        <w:t>wizard</w:t>
      </w:r>
      <w:r w:rsidRPr="00807E40">
        <w:rPr>
          <w:bCs/>
        </w:rPr>
        <w:tab/>
        <w:t>relevant</w:t>
      </w:r>
    </w:p>
    <w:p w14:paraId="159F7B2E" w14:textId="77777777" w:rsidR="00000000" w:rsidRPr="00807E40" w:rsidRDefault="00000000">
      <w:pPr>
        <w:jc w:val="both"/>
        <w:rPr>
          <w:bCs/>
        </w:rPr>
      </w:pPr>
      <w:r w:rsidRPr="00807E40">
        <w:rPr>
          <w:bCs/>
        </w:rPr>
        <w:t>6</w:t>
      </w:r>
      <w:r w:rsidRPr="00807E40">
        <w:rPr>
          <w:bCs/>
        </w:rPr>
        <w:tab/>
        <w:t>100,000 - 1,000,000</w:t>
      </w:r>
      <w:r w:rsidRPr="00807E40">
        <w:rPr>
          <w:bCs/>
        </w:rPr>
        <w:tab/>
        <w:t>ascendant</w:t>
      </w:r>
      <w:r w:rsidRPr="00807E40">
        <w:rPr>
          <w:bCs/>
        </w:rPr>
        <w:tab/>
        <w:t>profound</w:t>
      </w:r>
    </w:p>
    <w:p w14:paraId="22454CE2" w14:textId="77777777" w:rsidR="00000000" w:rsidRPr="00807E40" w:rsidRDefault="00000000">
      <w:pPr>
        <w:jc w:val="both"/>
        <w:rPr>
          <w:bCs/>
        </w:rPr>
      </w:pPr>
      <w:r w:rsidRPr="00807E40">
        <w:rPr>
          <w:bCs/>
        </w:rPr>
        <w:t>7</w:t>
      </w:r>
      <w:r w:rsidRPr="00807E40">
        <w:rPr>
          <w:bCs/>
        </w:rPr>
        <w:tab/>
        <w:t>1,000,000 - 10,000,000</w:t>
      </w:r>
      <w:r w:rsidRPr="00807E40">
        <w:rPr>
          <w:bCs/>
        </w:rPr>
        <w:tab/>
        <w:t>avatar</w:t>
      </w:r>
      <w:r w:rsidRPr="00807E40">
        <w:rPr>
          <w:bCs/>
        </w:rPr>
        <w:tab/>
        <w:t>extreme</w:t>
      </w:r>
    </w:p>
    <w:p w14:paraId="57A34448" w14:textId="77777777" w:rsidR="00000000" w:rsidRPr="00807E40" w:rsidRDefault="00000000">
      <w:pPr>
        <w:jc w:val="both"/>
        <w:rPr>
          <w:bCs/>
        </w:rPr>
      </w:pPr>
      <w:r w:rsidRPr="00807E40">
        <w:rPr>
          <w:bCs/>
        </w:rPr>
        <w:t>8</w:t>
      </w:r>
      <w:r w:rsidRPr="00807E40">
        <w:rPr>
          <w:bCs/>
        </w:rPr>
        <w:tab/>
        <w:t>10,000,000 - 100,000,000</w:t>
      </w:r>
      <w:r w:rsidRPr="00807E40">
        <w:rPr>
          <w:bCs/>
        </w:rPr>
        <w:tab/>
        <w:t>demigod</w:t>
      </w:r>
      <w:r w:rsidRPr="00807E40">
        <w:rPr>
          <w:bCs/>
        </w:rPr>
        <w:tab/>
        <w:t>imposing</w:t>
      </w:r>
    </w:p>
    <w:p w14:paraId="2D7F5141" w14:textId="77777777" w:rsidR="00000000" w:rsidRPr="00807E40" w:rsidRDefault="00000000">
      <w:pPr>
        <w:jc w:val="both"/>
        <w:rPr>
          <w:bCs/>
        </w:rPr>
      </w:pPr>
      <w:r w:rsidRPr="00807E40">
        <w:rPr>
          <w:bCs/>
        </w:rPr>
        <w:t>9</w:t>
      </w:r>
      <w:r w:rsidRPr="00807E40">
        <w:rPr>
          <w:bCs/>
        </w:rPr>
        <w:tab/>
        <w:t>100,000,000 - 1,000,000,000</w:t>
      </w:r>
      <w:r w:rsidRPr="00807E40">
        <w:rPr>
          <w:bCs/>
        </w:rPr>
        <w:tab/>
        <w:t>god</w:t>
      </w:r>
      <w:r w:rsidRPr="00807E40">
        <w:rPr>
          <w:bCs/>
        </w:rPr>
        <w:tab/>
        <w:t>imperitive</w:t>
      </w:r>
    </w:p>
    <w:p w14:paraId="085CEEF4" w14:textId="77777777" w:rsidR="00000000" w:rsidRPr="00807E40" w:rsidRDefault="00000000">
      <w:pPr>
        <w:jc w:val="both"/>
        <w:rPr>
          <w:bCs/>
        </w:rPr>
      </w:pPr>
      <w:r w:rsidRPr="00807E40">
        <w:rPr>
          <w:bCs/>
        </w:rPr>
        <w:t>10</w:t>
      </w:r>
      <w:r w:rsidRPr="00807E40">
        <w:rPr>
          <w:bCs/>
        </w:rPr>
        <w:tab/>
        <w:t>1,000,000,000 - 10,000,000,000</w:t>
      </w:r>
      <w:r w:rsidRPr="00807E40">
        <w:rPr>
          <w:bCs/>
        </w:rPr>
        <w:tab/>
        <w:t>host</w:t>
      </w:r>
      <w:r w:rsidRPr="00807E40">
        <w:rPr>
          <w:bCs/>
        </w:rPr>
        <w:tab/>
        <w:t>absolute</w:t>
      </w:r>
    </w:p>
    <w:p w14:paraId="7047ACED" w14:textId="77777777" w:rsidR="00000000" w:rsidRPr="00807E40" w:rsidRDefault="00000000">
      <w:pPr>
        <w:jc w:val="both"/>
        <w:rPr>
          <w:bCs/>
        </w:rPr>
      </w:pPr>
    </w:p>
    <w:p w14:paraId="08C1F956" w14:textId="77777777" w:rsidR="00000000" w:rsidRPr="00807E40" w:rsidRDefault="00000000">
      <w:pPr>
        <w:rPr>
          <w:bCs/>
        </w:rPr>
      </w:pPr>
      <w:r w:rsidRPr="00807E40">
        <w:br w:type="page"/>
      </w:r>
      <w:r w:rsidRPr="00807E40">
        <w:rPr>
          <w:bCs/>
        </w:rPr>
        <w:t>Difficulty</w:t>
      </w:r>
    </w:p>
    <w:p w14:paraId="1B43EA3E" w14:textId="77777777" w:rsidR="00000000" w:rsidRPr="00807E40" w:rsidRDefault="00000000">
      <w:pPr>
        <w:jc w:val="both"/>
        <w:rPr>
          <w:bCs/>
        </w:rPr>
      </w:pPr>
      <w:r w:rsidRPr="00807E40">
        <w:rPr>
          <w:bCs/>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177E1608" w14:textId="77777777" w:rsidR="00000000" w:rsidRPr="00807E40" w:rsidRDefault="00000000">
      <w:pPr>
        <w:jc w:val="both"/>
        <w:rPr>
          <w:bCs/>
        </w:rPr>
      </w:pPr>
    </w:p>
    <w:p w14:paraId="5B1FEBA6" w14:textId="77777777" w:rsidR="00000000" w:rsidRPr="00807E40" w:rsidRDefault="00000000">
      <w:pPr>
        <w:jc w:val="both"/>
        <w:rPr>
          <w:bCs/>
        </w:rPr>
      </w:pPr>
      <w:r w:rsidRPr="00807E40">
        <w:rPr>
          <w:bCs/>
        </w:rPr>
        <w:t>OV</w:t>
      </w:r>
      <w:r w:rsidRPr="00807E40">
        <w:rPr>
          <w:bCs/>
        </w:rPr>
        <w:tab/>
        <w:t>Relative</w:t>
      </w:r>
    </w:p>
    <w:p w14:paraId="72A028BA" w14:textId="77777777" w:rsidR="00000000" w:rsidRPr="00807E40" w:rsidRDefault="00000000">
      <w:pPr>
        <w:jc w:val="both"/>
        <w:rPr>
          <w:bCs/>
        </w:rPr>
      </w:pPr>
      <w:r w:rsidRPr="00807E40">
        <w:rPr>
          <w:bCs/>
        </w:rPr>
        <w:t>10</w:t>
      </w:r>
      <w:r w:rsidRPr="00807E40">
        <w:rPr>
          <w:bCs/>
        </w:rPr>
        <w:tab/>
        <w:t>damn near impossible - natural crit only</w:t>
      </w:r>
    </w:p>
    <w:p w14:paraId="05475738" w14:textId="77777777" w:rsidR="00000000" w:rsidRPr="00807E40" w:rsidRDefault="00000000">
      <w:pPr>
        <w:jc w:val="both"/>
        <w:rPr>
          <w:bCs/>
        </w:rPr>
      </w:pPr>
      <w:r w:rsidRPr="00807E40">
        <w:rPr>
          <w:bCs/>
        </w:rPr>
        <w:t>9</w:t>
      </w:r>
      <w:r w:rsidRPr="00807E40">
        <w:rPr>
          <w:bCs/>
        </w:rPr>
        <w:tab/>
        <w:t>damn hard - critical success needed</w:t>
      </w:r>
    </w:p>
    <w:p w14:paraId="1CE9A556" w14:textId="77777777" w:rsidR="00000000" w:rsidRPr="00807E40" w:rsidRDefault="00000000">
      <w:pPr>
        <w:jc w:val="both"/>
        <w:rPr>
          <w:bCs/>
        </w:rPr>
      </w:pPr>
      <w:r w:rsidRPr="00807E40">
        <w:rPr>
          <w:bCs/>
        </w:rPr>
        <w:t>8</w:t>
      </w:r>
      <w:r w:rsidRPr="00807E40">
        <w:rPr>
          <w:bCs/>
        </w:rPr>
        <w:tab/>
        <w:t>extremely hard</w:t>
      </w:r>
    </w:p>
    <w:p w14:paraId="4A788B3D" w14:textId="77777777" w:rsidR="00000000" w:rsidRPr="00807E40" w:rsidRDefault="00000000">
      <w:pPr>
        <w:jc w:val="both"/>
        <w:rPr>
          <w:bCs/>
        </w:rPr>
      </w:pPr>
      <w:r w:rsidRPr="00807E40">
        <w:rPr>
          <w:bCs/>
        </w:rPr>
        <w:t>7</w:t>
      </w:r>
      <w:r w:rsidRPr="00807E40">
        <w:rPr>
          <w:bCs/>
        </w:rPr>
        <w:tab/>
        <w:t>very, very hard</w:t>
      </w:r>
    </w:p>
    <w:p w14:paraId="0D828971" w14:textId="77777777" w:rsidR="00000000" w:rsidRPr="00807E40" w:rsidRDefault="00000000">
      <w:pPr>
        <w:jc w:val="both"/>
        <w:rPr>
          <w:bCs/>
        </w:rPr>
      </w:pPr>
      <w:r w:rsidRPr="00807E40">
        <w:rPr>
          <w:bCs/>
        </w:rPr>
        <w:t>6</w:t>
      </w:r>
      <w:r w:rsidRPr="00807E40">
        <w:rPr>
          <w:bCs/>
        </w:rPr>
        <w:tab/>
        <w:t>very hard</w:t>
      </w:r>
    </w:p>
    <w:p w14:paraId="63DF6534" w14:textId="77777777" w:rsidR="00000000" w:rsidRPr="00807E40" w:rsidRDefault="00000000">
      <w:pPr>
        <w:jc w:val="both"/>
        <w:rPr>
          <w:bCs/>
        </w:rPr>
      </w:pPr>
      <w:r w:rsidRPr="00807E40">
        <w:rPr>
          <w:bCs/>
        </w:rPr>
        <w:t>5</w:t>
      </w:r>
      <w:r w:rsidRPr="00807E40">
        <w:rPr>
          <w:bCs/>
        </w:rPr>
        <w:tab/>
        <w:t>hard</w:t>
      </w:r>
    </w:p>
    <w:p w14:paraId="0C3A5BBA" w14:textId="77777777" w:rsidR="00000000" w:rsidRPr="00807E40" w:rsidRDefault="00000000">
      <w:pPr>
        <w:jc w:val="both"/>
        <w:rPr>
          <w:bCs/>
        </w:rPr>
      </w:pPr>
      <w:r w:rsidRPr="00807E40">
        <w:rPr>
          <w:bCs/>
        </w:rPr>
        <w:t>4</w:t>
      </w:r>
      <w:r w:rsidRPr="00807E40">
        <w:rPr>
          <w:bCs/>
        </w:rPr>
        <w:tab/>
        <w:t>difficult</w:t>
      </w:r>
    </w:p>
    <w:p w14:paraId="35DDAE43" w14:textId="77777777" w:rsidR="00000000" w:rsidRPr="00807E40" w:rsidRDefault="00000000">
      <w:pPr>
        <w:jc w:val="both"/>
        <w:rPr>
          <w:bCs/>
        </w:rPr>
      </w:pPr>
      <w:r w:rsidRPr="00807E40">
        <w:rPr>
          <w:bCs/>
        </w:rPr>
        <w:t>3</w:t>
      </w:r>
      <w:r w:rsidRPr="00807E40">
        <w:rPr>
          <w:bCs/>
        </w:rPr>
        <w:tab/>
        <w:t>significant</w:t>
      </w:r>
    </w:p>
    <w:p w14:paraId="147302F4" w14:textId="77777777" w:rsidR="00000000" w:rsidRPr="00807E40" w:rsidRDefault="00000000">
      <w:pPr>
        <w:jc w:val="both"/>
        <w:rPr>
          <w:bCs/>
        </w:rPr>
      </w:pPr>
      <w:r w:rsidRPr="00807E40">
        <w:rPr>
          <w:bCs/>
        </w:rPr>
        <w:t>2</w:t>
      </w:r>
      <w:r w:rsidRPr="00807E40">
        <w:rPr>
          <w:bCs/>
        </w:rPr>
        <w:tab/>
        <w:t>easy</w:t>
      </w:r>
    </w:p>
    <w:p w14:paraId="1B45107A" w14:textId="77777777" w:rsidR="00000000" w:rsidRPr="00807E40" w:rsidRDefault="00000000">
      <w:pPr>
        <w:jc w:val="both"/>
        <w:rPr>
          <w:bCs/>
        </w:rPr>
      </w:pPr>
      <w:r w:rsidRPr="00807E40">
        <w:rPr>
          <w:bCs/>
        </w:rPr>
        <w:t>1</w:t>
      </w:r>
      <w:r w:rsidRPr="00807E40">
        <w:rPr>
          <w:bCs/>
        </w:rPr>
        <w:tab/>
        <w:t>effortless</w:t>
      </w:r>
    </w:p>
    <w:p w14:paraId="4395D6E3" w14:textId="77777777" w:rsidR="00000000" w:rsidRPr="00807E40" w:rsidRDefault="00000000">
      <w:pPr>
        <w:jc w:val="both"/>
        <w:rPr>
          <w:bCs/>
        </w:rPr>
      </w:pPr>
    </w:p>
    <w:p w14:paraId="66618FA4" w14:textId="77777777" w:rsidR="00000000" w:rsidRPr="00807E40" w:rsidRDefault="00000000">
      <w:pPr>
        <w:jc w:val="both"/>
        <w:rPr>
          <w:bCs/>
        </w:rPr>
      </w:pPr>
      <w:r w:rsidRPr="00807E40">
        <w:rPr>
          <w:bCs/>
        </w:rPr>
        <w:t>Severity</w:t>
      </w:r>
    </w:p>
    <w:p w14:paraId="47D063DD" w14:textId="77777777" w:rsidR="00000000" w:rsidRPr="00807E40" w:rsidRDefault="00000000">
      <w:pPr>
        <w:jc w:val="both"/>
        <w:rPr>
          <w:bCs/>
        </w:rPr>
      </w:pPr>
    </w:p>
    <w:p w14:paraId="2093F499" w14:textId="77777777" w:rsidR="00000000" w:rsidRPr="00807E40" w:rsidRDefault="00000000">
      <w:pPr>
        <w:jc w:val="both"/>
        <w:rPr>
          <w:bCs/>
        </w:rPr>
      </w:pPr>
      <w:r w:rsidRPr="00807E40">
        <w:rPr>
          <w:bCs/>
        </w:rPr>
        <w:t>Om</w:t>
      </w:r>
      <w:r w:rsidRPr="00807E40">
        <w:rPr>
          <w:bCs/>
        </w:rPr>
        <w:tab/>
        <w:t>D Range</w:t>
      </w:r>
      <w:r w:rsidRPr="00807E40">
        <w:rPr>
          <w:bCs/>
        </w:rPr>
        <w:tab/>
        <w:t>Damage</w:t>
      </w:r>
      <w:r w:rsidRPr="00807E40">
        <w:rPr>
          <w:bCs/>
        </w:rPr>
        <w:tab/>
        <w:t xml:space="preserve">Dormancy </w:t>
      </w:r>
      <w:r w:rsidRPr="00807E40">
        <w:rPr>
          <w:bCs/>
        </w:rPr>
        <w:tab/>
        <w:t>(%)</w:t>
      </w:r>
      <w:r w:rsidRPr="00807E40">
        <w:rPr>
          <w:bCs/>
        </w:rPr>
        <w:tab/>
        <w:t>Relative Severity</w:t>
      </w:r>
    </w:p>
    <w:p w14:paraId="671B46DB" w14:textId="77777777" w:rsidR="00000000" w:rsidRPr="00807E40" w:rsidRDefault="00000000">
      <w:pPr>
        <w:jc w:val="both"/>
        <w:rPr>
          <w:bCs/>
        </w:rPr>
      </w:pPr>
      <w:r w:rsidRPr="00807E40">
        <w:rPr>
          <w:bCs/>
        </w:rPr>
        <w:tab/>
        <w:t>0</w:t>
      </w:r>
      <w:r w:rsidRPr="00807E40">
        <w:rPr>
          <w:bCs/>
        </w:rPr>
        <w:tab/>
        <w:t>0.1 - 1</w:t>
      </w:r>
      <w:r w:rsidRPr="00807E40">
        <w:rPr>
          <w:bCs/>
        </w:rPr>
        <w:tab/>
        <w:t>-</w:t>
      </w:r>
      <w:r w:rsidRPr="00807E40">
        <w:rPr>
          <w:bCs/>
        </w:rPr>
        <w:tab/>
        <w:t>-</w:t>
      </w:r>
      <w:r w:rsidRPr="00807E40">
        <w:rPr>
          <w:bCs/>
        </w:rPr>
        <w:tab/>
        <w:t>vague</w:t>
      </w:r>
    </w:p>
    <w:p w14:paraId="1C7A1F05" w14:textId="77777777" w:rsidR="00000000" w:rsidRPr="00807E40" w:rsidRDefault="00000000">
      <w:pPr>
        <w:jc w:val="both"/>
        <w:rPr>
          <w:bCs/>
        </w:rPr>
      </w:pPr>
      <w:r w:rsidRPr="00807E40">
        <w:rPr>
          <w:bCs/>
        </w:rPr>
        <w:tab/>
        <w:t>1</w:t>
      </w:r>
      <w:r w:rsidRPr="00807E40">
        <w:rPr>
          <w:bCs/>
        </w:rPr>
        <w:tab/>
        <w:t>1 - 10</w:t>
      </w:r>
      <w:r w:rsidRPr="00807E40">
        <w:rPr>
          <w:bCs/>
        </w:rPr>
        <w:tab/>
        <w:t>0 or 1</w:t>
      </w:r>
      <w:r w:rsidRPr="00807E40">
        <w:rPr>
          <w:bCs/>
        </w:rPr>
        <w:tab/>
        <w:t>-</w:t>
      </w:r>
      <w:r w:rsidRPr="00807E40">
        <w:rPr>
          <w:bCs/>
        </w:rPr>
        <w:tab/>
        <w:t>mildly irritating</w:t>
      </w:r>
    </w:p>
    <w:p w14:paraId="1404C608" w14:textId="77777777" w:rsidR="00000000" w:rsidRPr="00807E40" w:rsidRDefault="00000000">
      <w:pPr>
        <w:jc w:val="both"/>
        <w:rPr>
          <w:bCs/>
        </w:rPr>
      </w:pPr>
      <w:r w:rsidRPr="00807E40">
        <w:rPr>
          <w:bCs/>
        </w:rPr>
        <w:tab/>
        <w:t>2</w:t>
      </w:r>
      <w:r w:rsidRPr="00807E40">
        <w:rPr>
          <w:bCs/>
        </w:rPr>
        <w:tab/>
        <w:t>1 - 100</w:t>
      </w:r>
      <w:r w:rsidRPr="00807E40">
        <w:rPr>
          <w:bCs/>
        </w:rPr>
        <w:tab/>
        <w:t>1 D10</w:t>
      </w:r>
      <w:r w:rsidRPr="00807E40">
        <w:rPr>
          <w:bCs/>
        </w:rPr>
        <w:tab/>
        <w:t>1</w:t>
      </w:r>
      <w:r w:rsidRPr="00807E40">
        <w:rPr>
          <w:bCs/>
        </w:rPr>
        <w:tab/>
        <w:t>uncomfortable</w:t>
      </w:r>
    </w:p>
    <w:p w14:paraId="162DD1C3" w14:textId="77777777" w:rsidR="00000000" w:rsidRPr="00807E40" w:rsidRDefault="00000000">
      <w:pPr>
        <w:jc w:val="both"/>
        <w:rPr>
          <w:bCs/>
        </w:rPr>
      </w:pPr>
      <w:r w:rsidRPr="00807E40">
        <w:rPr>
          <w:bCs/>
        </w:rPr>
        <w:tab/>
        <w:t>3</w:t>
      </w:r>
      <w:r w:rsidRPr="00807E40">
        <w:rPr>
          <w:bCs/>
        </w:rPr>
        <w:tab/>
        <w:t>1 - 1,000</w:t>
      </w:r>
      <w:r w:rsidRPr="00807E40">
        <w:rPr>
          <w:bCs/>
        </w:rPr>
        <w:tab/>
        <w:t>2 D10</w:t>
      </w:r>
      <w:r w:rsidRPr="00807E40">
        <w:rPr>
          <w:bCs/>
        </w:rPr>
        <w:tab/>
        <w:t>5</w:t>
      </w:r>
      <w:r w:rsidRPr="00807E40">
        <w:rPr>
          <w:bCs/>
        </w:rPr>
        <w:tab/>
        <w:t>painful</w:t>
      </w:r>
    </w:p>
    <w:p w14:paraId="76D4E9CC" w14:textId="77777777" w:rsidR="00000000" w:rsidRPr="00807E40" w:rsidRDefault="00000000">
      <w:pPr>
        <w:jc w:val="both"/>
        <w:rPr>
          <w:bCs/>
        </w:rPr>
      </w:pPr>
      <w:r w:rsidRPr="00807E40">
        <w:rPr>
          <w:bCs/>
        </w:rPr>
        <w:tab/>
        <w:t>4</w:t>
      </w:r>
      <w:r w:rsidRPr="00807E40">
        <w:rPr>
          <w:bCs/>
        </w:rPr>
        <w:tab/>
        <w:t>1 - 10,000</w:t>
      </w:r>
      <w:r w:rsidRPr="00807E40">
        <w:rPr>
          <w:bCs/>
        </w:rPr>
        <w:tab/>
        <w:t>4 D10</w:t>
      </w:r>
      <w:r w:rsidRPr="00807E40">
        <w:rPr>
          <w:bCs/>
        </w:rPr>
        <w:tab/>
        <w:t>10</w:t>
      </w:r>
      <w:r w:rsidRPr="00807E40">
        <w:rPr>
          <w:bCs/>
        </w:rPr>
        <w:tab/>
        <w:t>harmful</w:t>
      </w:r>
    </w:p>
    <w:p w14:paraId="611A2DA5" w14:textId="77777777" w:rsidR="00000000" w:rsidRPr="00807E40" w:rsidRDefault="00000000">
      <w:pPr>
        <w:jc w:val="both"/>
        <w:rPr>
          <w:bCs/>
        </w:rPr>
      </w:pPr>
      <w:r w:rsidRPr="00807E40">
        <w:rPr>
          <w:bCs/>
        </w:rPr>
        <w:tab/>
        <w:t>5</w:t>
      </w:r>
      <w:r w:rsidRPr="00807E40">
        <w:rPr>
          <w:bCs/>
        </w:rPr>
        <w:tab/>
        <w:t>1 - 100,000</w:t>
      </w:r>
      <w:r w:rsidRPr="00807E40">
        <w:rPr>
          <w:bCs/>
        </w:rPr>
        <w:tab/>
        <w:t>7 D10</w:t>
      </w:r>
      <w:r w:rsidRPr="00807E40">
        <w:rPr>
          <w:bCs/>
        </w:rPr>
        <w:tab/>
        <w:t>15</w:t>
      </w:r>
      <w:r w:rsidRPr="00807E40">
        <w:rPr>
          <w:bCs/>
        </w:rPr>
        <w:tab/>
        <w:t>damaging</w:t>
      </w:r>
    </w:p>
    <w:p w14:paraId="4455FA91" w14:textId="77777777" w:rsidR="00000000" w:rsidRPr="00807E40" w:rsidRDefault="00000000">
      <w:pPr>
        <w:jc w:val="both"/>
        <w:rPr>
          <w:bCs/>
        </w:rPr>
      </w:pPr>
      <w:r w:rsidRPr="00807E40">
        <w:rPr>
          <w:bCs/>
        </w:rPr>
        <w:tab/>
        <w:t>6</w:t>
      </w:r>
      <w:r w:rsidRPr="00807E40">
        <w:rPr>
          <w:bCs/>
        </w:rPr>
        <w:tab/>
        <w:t>1 - 1,000,000</w:t>
      </w:r>
      <w:r w:rsidRPr="00807E40">
        <w:rPr>
          <w:bCs/>
        </w:rPr>
        <w:tab/>
        <w:t>11 D10</w:t>
      </w:r>
      <w:r w:rsidRPr="00807E40">
        <w:rPr>
          <w:bCs/>
        </w:rPr>
        <w:tab/>
        <w:t>20</w:t>
      </w:r>
      <w:r w:rsidRPr="00807E40">
        <w:rPr>
          <w:bCs/>
        </w:rPr>
        <w:tab/>
        <w:t>inhibiting</w:t>
      </w:r>
    </w:p>
    <w:p w14:paraId="317A6E89" w14:textId="77777777" w:rsidR="00000000" w:rsidRPr="00807E40" w:rsidRDefault="00000000">
      <w:pPr>
        <w:jc w:val="both"/>
        <w:rPr>
          <w:bCs/>
        </w:rPr>
      </w:pPr>
      <w:r w:rsidRPr="00807E40">
        <w:rPr>
          <w:bCs/>
        </w:rPr>
        <w:tab/>
        <w:t>7</w:t>
      </w:r>
      <w:r w:rsidRPr="00807E40">
        <w:rPr>
          <w:bCs/>
        </w:rPr>
        <w:tab/>
        <w:t>1 - 10,000,000</w:t>
      </w:r>
      <w:r w:rsidRPr="00807E40">
        <w:rPr>
          <w:bCs/>
        </w:rPr>
        <w:tab/>
        <w:t>16 D10</w:t>
      </w:r>
      <w:r w:rsidRPr="00807E40">
        <w:rPr>
          <w:bCs/>
        </w:rPr>
        <w:tab/>
        <w:t>25</w:t>
      </w:r>
      <w:r w:rsidRPr="00807E40">
        <w:rPr>
          <w:bCs/>
        </w:rPr>
        <w:tab/>
        <w:t>crippling</w:t>
      </w:r>
    </w:p>
    <w:p w14:paraId="40EF39CA" w14:textId="77777777" w:rsidR="00000000" w:rsidRPr="00807E40" w:rsidRDefault="00000000">
      <w:pPr>
        <w:jc w:val="both"/>
        <w:rPr>
          <w:bCs/>
        </w:rPr>
      </w:pPr>
      <w:r w:rsidRPr="00807E40">
        <w:rPr>
          <w:bCs/>
        </w:rPr>
        <w:tab/>
        <w:t>8</w:t>
      </w:r>
      <w:r w:rsidRPr="00807E40">
        <w:rPr>
          <w:bCs/>
        </w:rPr>
        <w:tab/>
        <w:t>1 - 100,000,000</w:t>
      </w:r>
      <w:r w:rsidRPr="00807E40">
        <w:rPr>
          <w:bCs/>
        </w:rPr>
        <w:tab/>
        <w:t>22 D10</w:t>
      </w:r>
      <w:r w:rsidRPr="00807E40">
        <w:rPr>
          <w:bCs/>
        </w:rPr>
        <w:tab/>
        <w:t>30</w:t>
      </w:r>
      <w:r w:rsidRPr="00807E40">
        <w:rPr>
          <w:bCs/>
        </w:rPr>
        <w:tab/>
        <w:t>deadly</w:t>
      </w:r>
    </w:p>
    <w:p w14:paraId="3488C0D1" w14:textId="77777777" w:rsidR="00000000" w:rsidRPr="00807E40" w:rsidRDefault="00000000">
      <w:pPr>
        <w:jc w:val="both"/>
        <w:rPr>
          <w:bCs/>
        </w:rPr>
      </w:pPr>
      <w:r w:rsidRPr="00807E40">
        <w:rPr>
          <w:bCs/>
        </w:rPr>
        <w:tab/>
        <w:t>9</w:t>
      </w:r>
      <w:r w:rsidRPr="00807E40">
        <w:rPr>
          <w:bCs/>
        </w:rPr>
        <w:tab/>
        <w:t>1 - 1,000,000,000</w:t>
      </w:r>
      <w:r w:rsidRPr="00807E40">
        <w:rPr>
          <w:bCs/>
        </w:rPr>
        <w:tab/>
        <w:t>29 D10</w:t>
      </w:r>
      <w:r w:rsidRPr="00807E40">
        <w:rPr>
          <w:bCs/>
        </w:rPr>
        <w:tab/>
        <w:t>40</w:t>
      </w:r>
      <w:r w:rsidRPr="00807E40">
        <w:rPr>
          <w:bCs/>
        </w:rPr>
        <w:tab/>
        <w:t>deathly destructive</w:t>
      </w:r>
    </w:p>
    <w:p w14:paraId="7D59E1DF" w14:textId="77777777" w:rsidR="00000000" w:rsidRPr="00807E40" w:rsidRDefault="00000000">
      <w:pPr>
        <w:jc w:val="both"/>
        <w:rPr>
          <w:bCs/>
        </w:rPr>
      </w:pPr>
      <w:r w:rsidRPr="00807E40">
        <w:rPr>
          <w:bCs/>
        </w:rPr>
        <w:tab/>
        <w:t>10</w:t>
      </w:r>
      <w:r w:rsidRPr="00807E40">
        <w:rPr>
          <w:bCs/>
        </w:rPr>
        <w:tab/>
        <w:t>1 - 10,000,000,000</w:t>
      </w:r>
      <w:r w:rsidRPr="00807E40">
        <w:rPr>
          <w:bCs/>
        </w:rPr>
        <w:tab/>
        <w:t>37 D10</w:t>
      </w:r>
      <w:r w:rsidRPr="00807E40">
        <w:rPr>
          <w:bCs/>
        </w:rPr>
        <w:tab/>
        <w:t>50</w:t>
      </w:r>
      <w:r w:rsidRPr="00807E40">
        <w:rPr>
          <w:bCs/>
        </w:rPr>
        <w:tab/>
        <w:t>devastating</w:t>
      </w:r>
    </w:p>
    <w:p w14:paraId="7C3B20F1" w14:textId="77777777" w:rsidR="00000000" w:rsidRPr="00807E40" w:rsidRDefault="00000000">
      <w:pPr>
        <w:jc w:val="both"/>
        <w:rPr>
          <w:bCs/>
        </w:rPr>
      </w:pPr>
    </w:p>
    <w:p w14:paraId="036BC45A" w14:textId="77777777" w:rsidR="00000000" w:rsidRPr="00807E40" w:rsidRDefault="00000000">
      <w:pPr>
        <w:rPr>
          <w:bCs/>
        </w:rPr>
      </w:pPr>
      <w:r w:rsidRPr="00807E40">
        <w:br w:type="page"/>
      </w:r>
      <w:r w:rsidRPr="00807E40">
        <w:rPr>
          <w:bCs/>
        </w:rPr>
        <w:t xml:space="preserve">Material </w:t>
      </w:r>
    </w:p>
    <w:p w14:paraId="50BA4CA8" w14:textId="77777777" w:rsidR="00000000" w:rsidRPr="00807E40" w:rsidRDefault="00000000">
      <w:pPr>
        <w:jc w:val="both"/>
        <w:rPr>
          <w:bCs/>
        </w:rPr>
      </w:pPr>
    </w:p>
    <w:p w14:paraId="161BB41B" w14:textId="77777777" w:rsidR="00000000" w:rsidRPr="00807E40" w:rsidRDefault="00000000">
      <w:pPr>
        <w:jc w:val="both"/>
        <w:rPr>
          <w:bCs/>
        </w:rPr>
      </w:pPr>
      <w:r w:rsidRPr="00807E40">
        <w:rPr>
          <w:bCs/>
        </w:rPr>
        <w:t xml:space="preserve">Armor Value1 </w:t>
      </w:r>
    </w:p>
    <w:p w14:paraId="3FD938F0" w14:textId="77777777" w:rsidR="00000000" w:rsidRPr="00807E40" w:rsidRDefault="00000000">
      <w:pPr>
        <w:jc w:val="both"/>
        <w:rPr>
          <w:bCs/>
        </w:rPr>
      </w:pPr>
      <w:r w:rsidRPr="00807E40">
        <w:rPr>
          <w:bCs/>
        </w:rPr>
        <w:t>The standard hardness/density rating for materials</w:t>
      </w:r>
    </w:p>
    <w:p w14:paraId="0B6A33D2" w14:textId="77777777" w:rsidR="00000000" w:rsidRPr="00807E40" w:rsidRDefault="00000000">
      <w:pPr>
        <w:jc w:val="both"/>
        <w:rPr>
          <w:bCs/>
        </w:rPr>
      </w:pPr>
    </w:p>
    <w:p w14:paraId="0452B099" w14:textId="77777777" w:rsidR="00000000" w:rsidRPr="00807E40" w:rsidRDefault="00000000">
      <w:pPr>
        <w:jc w:val="both"/>
        <w:rPr>
          <w:bCs/>
        </w:rPr>
      </w:pPr>
      <w:r w:rsidRPr="00807E40">
        <w:rPr>
          <w:bCs/>
        </w:rPr>
        <w:t>Mhos (AV1 )</w:t>
      </w:r>
      <w:r w:rsidRPr="00807E40">
        <w:rPr>
          <w:bCs/>
        </w:rPr>
        <w:tab/>
        <w:t xml:space="preserve">material equivalent </w:t>
      </w:r>
    </w:p>
    <w:p w14:paraId="734D7E9F" w14:textId="77777777" w:rsidR="00000000" w:rsidRPr="00807E40" w:rsidRDefault="00000000">
      <w:pPr>
        <w:jc w:val="both"/>
        <w:rPr>
          <w:bCs/>
        </w:rPr>
      </w:pPr>
      <w:r w:rsidRPr="00807E40">
        <w:rPr>
          <w:bCs/>
        </w:rPr>
        <w:t>1</w:t>
      </w:r>
      <w:r w:rsidRPr="00807E40">
        <w:rPr>
          <w:bCs/>
        </w:rPr>
        <w:tab/>
        <w:t>graphite, talc</w:t>
      </w:r>
      <w:r w:rsidRPr="00807E40">
        <w:rPr>
          <w:bCs/>
        </w:rPr>
        <w:tab/>
      </w:r>
      <w:r w:rsidRPr="00807E40">
        <w:rPr>
          <w:bCs/>
        </w:rPr>
        <w:tab/>
      </w:r>
      <w:r w:rsidRPr="00807E40">
        <w:rPr>
          <w:bCs/>
        </w:rPr>
        <w:tab/>
      </w:r>
    </w:p>
    <w:p w14:paraId="7EFF9DEF" w14:textId="77777777" w:rsidR="00000000" w:rsidRPr="00807E40" w:rsidRDefault="00000000">
      <w:pPr>
        <w:jc w:val="both"/>
        <w:rPr>
          <w:bCs/>
        </w:rPr>
      </w:pPr>
      <w:r w:rsidRPr="00807E40">
        <w:rPr>
          <w:bCs/>
        </w:rPr>
        <w:t>1.5</w:t>
      </w:r>
      <w:r w:rsidRPr="00807E40">
        <w:rPr>
          <w:bCs/>
        </w:rPr>
        <w:tab/>
        <w:t>organic flesh</w:t>
      </w:r>
    </w:p>
    <w:p w14:paraId="2F5AC38D" w14:textId="77777777" w:rsidR="00000000" w:rsidRPr="00807E40" w:rsidRDefault="00000000">
      <w:pPr>
        <w:jc w:val="both"/>
        <w:rPr>
          <w:bCs/>
        </w:rPr>
      </w:pPr>
      <w:r w:rsidRPr="00807E40">
        <w:rPr>
          <w:bCs/>
        </w:rPr>
        <w:t>2</w:t>
      </w:r>
      <w:r w:rsidRPr="00807E40">
        <w:rPr>
          <w:bCs/>
        </w:rPr>
        <w:tab/>
        <w:t>plaster, alabaster</w:t>
      </w:r>
      <w:r w:rsidRPr="00807E40">
        <w:rPr>
          <w:bCs/>
        </w:rPr>
        <w:tab/>
      </w:r>
    </w:p>
    <w:p w14:paraId="480CB716" w14:textId="77777777" w:rsidR="00000000" w:rsidRPr="00807E40" w:rsidRDefault="00000000">
      <w:pPr>
        <w:jc w:val="both"/>
        <w:rPr>
          <w:bCs/>
        </w:rPr>
      </w:pPr>
      <w:r w:rsidRPr="00807E40">
        <w:rPr>
          <w:bCs/>
        </w:rPr>
        <w:t>2.5</w:t>
      </w:r>
      <w:r w:rsidRPr="00807E40">
        <w:rPr>
          <w:bCs/>
        </w:rPr>
        <w:tab/>
        <w:t>fingernail, claw</w:t>
      </w:r>
    </w:p>
    <w:p w14:paraId="2AD8B00B" w14:textId="77777777" w:rsidR="00000000" w:rsidRPr="00807E40" w:rsidRDefault="00000000">
      <w:pPr>
        <w:jc w:val="both"/>
        <w:rPr>
          <w:bCs/>
        </w:rPr>
      </w:pPr>
      <w:r w:rsidRPr="00807E40">
        <w:rPr>
          <w:bCs/>
        </w:rPr>
        <w:t>3</w:t>
      </w:r>
      <w:r w:rsidRPr="00807E40">
        <w:rPr>
          <w:bCs/>
        </w:rPr>
        <w:tab/>
        <w:t>bone, calcite, pearl, limestone</w:t>
      </w:r>
      <w:r w:rsidRPr="00807E40">
        <w:rPr>
          <w:bCs/>
        </w:rPr>
        <w:tab/>
      </w:r>
      <w:r w:rsidRPr="00807E40">
        <w:rPr>
          <w:bCs/>
        </w:rPr>
        <w:tab/>
      </w:r>
    </w:p>
    <w:p w14:paraId="55E662CC" w14:textId="77777777" w:rsidR="00000000" w:rsidRPr="00807E40" w:rsidRDefault="00000000">
      <w:pPr>
        <w:jc w:val="both"/>
        <w:rPr>
          <w:bCs/>
        </w:rPr>
      </w:pPr>
      <w:r w:rsidRPr="00807E40">
        <w:rPr>
          <w:bCs/>
        </w:rPr>
        <w:t>3.5</w:t>
      </w:r>
      <w:r w:rsidRPr="00807E40">
        <w:rPr>
          <w:bCs/>
        </w:rPr>
        <w:tab/>
        <w:t>copper coin</w:t>
      </w:r>
    </w:p>
    <w:p w14:paraId="02690CEC" w14:textId="77777777" w:rsidR="00000000" w:rsidRPr="00807E40" w:rsidRDefault="00000000">
      <w:pPr>
        <w:jc w:val="both"/>
        <w:rPr>
          <w:bCs/>
        </w:rPr>
      </w:pPr>
      <w:r w:rsidRPr="00807E40">
        <w:rPr>
          <w:bCs/>
        </w:rPr>
        <w:t>4</w:t>
      </w:r>
      <w:r w:rsidRPr="00807E40">
        <w:rPr>
          <w:bCs/>
        </w:rPr>
        <w:tab/>
        <w:t>tooth, fluorite</w:t>
      </w:r>
      <w:r w:rsidRPr="00807E40">
        <w:rPr>
          <w:bCs/>
        </w:rPr>
        <w:tab/>
      </w:r>
      <w:r w:rsidRPr="00807E40">
        <w:rPr>
          <w:bCs/>
        </w:rPr>
        <w:tab/>
      </w:r>
      <w:r w:rsidRPr="00807E40">
        <w:rPr>
          <w:bCs/>
        </w:rPr>
        <w:tab/>
      </w:r>
    </w:p>
    <w:p w14:paraId="132160ED" w14:textId="77777777" w:rsidR="00000000" w:rsidRPr="00807E40" w:rsidRDefault="00000000">
      <w:pPr>
        <w:jc w:val="both"/>
        <w:rPr>
          <w:bCs/>
        </w:rPr>
      </w:pPr>
      <w:r w:rsidRPr="00807E40">
        <w:rPr>
          <w:bCs/>
        </w:rPr>
        <w:t>4.5</w:t>
      </w:r>
      <w:r w:rsidRPr="00807E40">
        <w:rPr>
          <w:bCs/>
        </w:rPr>
        <w:tab/>
        <w:t>lead glass</w:t>
      </w:r>
    </w:p>
    <w:p w14:paraId="02901781" w14:textId="77777777" w:rsidR="00000000" w:rsidRPr="00807E40" w:rsidRDefault="00000000">
      <w:pPr>
        <w:jc w:val="both"/>
        <w:rPr>
          <w:bCs/>
        </w:rPr>
      </w:pPr>
      <w:r w:rsidRPr="00807E40">
        <w:rPr>
          <w:bCs/>
        </w:rPr>
        <w:t>5</w:t>
      </w:r>
      <w:r w:rsidRPr="00807E40">
        <w:rPr>
          <w:bCs/>
        </w:rPr>
        <w:tab/>
        <w:t>apatite (rock), shale</w:t>
      </w:r>
      <w:r w:rsidRPr="00807E40">
        <w:rPr>
          <w:bCs/>
        </w:rPr>
        <w:tab/>
      </w:r>
      <w:r w:rsidRPr="00807E40">
        <w:rPr>
          <w:bCs/>
        </w:rPr>
        <w:tab/>
      </w:r>
      <w:r w:rsidRPr="00807E40">
        <w:rPr>
          <w:bCs/>
        </w:rPr>
        <w:tab/>
      </w:r>
    </w:p>
    <w:p w14:paraId="6CE26B34" w14:textId="77777777" w:rsidR="00000000" w:rsidRPr="00807E40" w:rsidRDefault="00000000">
      <w:pPr>
        <w:jc w:val="both"/>
        <w:rPr>
          <w:bCs/>
        </w:rPr>
      </w:pPr>
      <w:r w:rsidRPr="00807E40">
        <w:rPr>
          <w:bCs/>
        </w:rPr>
        <w:t>5.5</w:t>
      </w:r>
      <w:r w:rsidRPr="00807E40">
        <w:rPr>
          <w:bCs/>
        </w:rPr>
        <w:tab/>
        <w:t>window glass, rock</w:t>
      </w:r>
    </w:p>
    <w:p w14:paraId="4537A4B3" w14:textId="77777777" w:rsidR="00000000" w:rsidRPr="00807E40" w:rsidRDefault="00000000">
      <w:pPr>
        <w:jc w:val="both"/>
        <w:rPr>
          <w:bCs/>
        </w:rPr>
      </w:pPr>
      <w:r w:rsidRPr="00807E40">
        <w:rPr>
          <w:bCs/>
        </w:rPr>
        <w:t>6</w:t>
      </w:r>
      <w:r w:rsidRPr="00807E40">
        <w:rPr>
          <w:bCs/>
        </w:rPr>
        <w:tab/>
        <w:t>feldspar</w:t>
      </w:r>
      <w:r w:rsidRPr="00807E40">
        <w:rPr>
          <w:bCs/>
        </w:rPr>
        <w:tab/>
      </w:r>
      <w:r w:rsidRPr="00807E40">
        <w:rPr>
          <w:bCs/>
        </w:rPr>
        <w:tab/>
      </w:r>
      <w:r w:rsidRPr="00807E40">
        <w:rPr>
          <w:bCs/>
        </w:rPr>
        <w:tab/>
      </w:r>
    </w:p>
    <w:p w14:paraId="02B64CB6" w14:textId="77777777" w:rsidR="00000000" w:rsidRPr="00807E40" w:rsidRDefault="00000000">
      <w:pPr>
        <w:jc w:val="both"/>
        <w:rPr>
          <w:bCs/>
        </w:rPr>
      </w:pPr>
      <w:r w:rsidRPr="00807E40">
        <w:rPr>
          <w:bCs/>
        </w:rPr>
        <w:t>6.75</w:t>
      </w:r>
      <w:r w:rsidRPr="00807E40">
        <w:rPr>
          <w:bCs/>
        </w:rPr>
        <w:tab/>
        <w:t>tungsten, chromium, carbon steel</w:t>
      </w:r>
    </w:p>
    <w:p w14:paraId="26A981E3" w14:textId="77777777" w:rsidR="00000000" w:rsidRPr="00807E40" w:rsidRDefault="00000000">
      <w:pPr>
        <w:jc w:val="both"/>
        <w:rPr>
          <w:bCs/>
        </w:rPr>
      </w:pPr>
      <w:r w:rsidRPr="00807E40">
        <w:rPr>
          <w:bCs/>
        </w:rPr>
        <w:t>7</w:t>
      </w:r>
      <w:r w:rsidRPr="00807E40">
        <w:rPr>
          <w:bCs/>
        </w:rPr>
        <w:tab/>
        <w:t>quartz</w:t>
      </w:r>
      <w:r w:rsidRPr="00807E40">
        <w:rPr>
          <w:bCs/>
        </w:rPr>
        <w:tab/>
      </w:r>
      <w:r w:rsidRPr="00807E40">
        <w:rPr>
          <w:bCs/>
        </w:rPr>
        <w:tab/>
      </w:r>
      <w:r w:rsidRPr="00807E40">
        <w:rPr>
          <w:bCs/>
        </w:rPr>
        <w:tab/>
      </w:r>
    </w:p>
    <w:p w14:paraId="4FE8BBE8" w14:textId="77777777" w:rsidR="00000000" w:rsidRPr="00807E40" w:rsidRDefault="00000000">
      <w:pPr>
        <w:jc w:val="both"/>
        <w:rPr>
          <w:bCs/>
        </w:rPr>
      </w:pPr>
      <w:r w:rsidRPr="00807E40">
        <w:rPr>
          <w:bCs/>
        </w:rPr>
        <w:t>7.5</w:t>
      </w:r>
      <w:r w:rsidRPr="00807E40">
        <w:rPr>
          <w:bCs/>
        </w:rPr>
        <w:tab/>
        <w:t>tourmaline, zircon</w:t>
      </w:r>
      <w:r w:rsidRPr="00807E40">
        <w:rPr>
          <w:bCs/>
        </w:rPr>
        <w:tab/>
      </w:r>
    </w:p>
    <w:p w14:paraId="2E7D86FA" w14:textId="77777777" w:rsidR="00000000" w:rsidRPr="00807E40" w:rsidRDefault="00000000">
      <w:pPr>
        <w:jc w:val="both"/>
        <w:rPr>
          <w:bCs/>
        </w:rPr>
      </w:pPr>
      <w:r w:rsidRPr="00807E40">
        <w:rPr>
          <w:bCs/>
        </w:rPr>
        <w:t>8</w:t>
      </w:r>
      <w:r w:rsidRPr="00807E40">
        <w:rPr>
          <w:bCs/>
        </w:rPr>
        <w:tab/>
        <w:t>topaz</w:t>
      </w:r>
      <w:r w:rsidRPr="00807E40">
        <w:rPr>
          <w:bCs/>
        </w:rPr>
        <w:tab/>
      </w:r>
      <w:r w:rsidRPr="00807E40">
        <w:rPr>
          <w:bCs/>
        </w:rPr>
        <w:tab/>
      </w:r>
      <w:r w:rsidRPr="00807E40">
        <w:rPr>
          <w:bCs/>
        </w:rPr>
        <w:tab/>
      </w:r>
    </w:p>
    <w:p w14:paraId="20AFFA8A" w14:textId="77777777" w:rsidR="00000000" w:rsidRPr="00807E40" w:rsidRDefault="00000000">
      <w:pPr>
        <w:jc w:val="both"/>
        <w:rPr>
          <w:bCs/>
        </w:rPr>
      </w:pPr>
      <w:r w:rsidRPr="00807E40">
        <w:rPr>
          <w:bCs/>
        </w:rPr>
        <w:t>8.5</w:t>
      </w:r>
      <w:r w:rsidRPr="00807E40">
        <w:rPr>
          <w:bCs/>
        </w:rPr>
        <w:tab/>
        <w:t>chrysoberyl, beryl</w:t>
      </w:r>
      <w:r w:rsidRPr="00807E40">
        <w:rPr>
          <w:bCs/>
        </w:rPr>
        <w:tab/>
      </w:r>
      <w:r w:rsidRPr="00807E40">
        <w:rPr>
          <w:bCs/>
        </w:rPr>
        <w:tab/>
      </w:r>
    </w:p>
    <w:p w14:paraId="1A2B522F" w14:textId="77777777" w:rsidR="00000000" w:rsidRPr="00807E40" w:rsidRDefault="00000000">
      <w:pPr>
        <w:jc w:val="both"/>
        <w:rPr>
          <w:bCs/>
        </w:rPr>
      </w:pPr>
      <w:r w:rsidRPr="00807E40">
        <w:rPr>
          <w:bCs/>
        </w:rPr>
        <w:t>9</w:t>
      </w:r>
      <w:r w:rsidRPr="00807E40">
        <w:rPr>
          <w:bCs/>
        </w:rPr>
        <w:tab/>
        <w:t>corundum, ruby, sapphire</w:t>
      </w:r>
      <w:r w:rsidRPr="00807E40">
        <w:rPr>
          <w:bCs/>
        </w:rPr>
        <w:tab/>
      </w:r>
      <w:r w:rsidRPr="00807E40">
        <w:rPr>
          <w:bCs/>
        </w:rPr>
        <w:tab/>
      </w:r>
    </w:p>
    <w:p w14:paraId="0AFC8495" w14:textId="77777777" w:rsidR="00000000" w:rsidRPr="00807E40" w:rsidRDefault="00000000">
      <w:pPr>
        <w:jc w:val="both"/>
        <w:rPr>
          <w:bCs/>
        </w:rPr>
      </w:pPr>
      <w:r w:rsidRPr="00807E40">
        <w:rPr>
          <w:bCs/>
        </w:rPr>
        <w:t>10</w:t>
      </w:r>
      <w:r w:rsidRPr="00807E40">
        <w:rPr>
          <w:bCs/>
        </w:rPr>
        <w:tab/>
        <w:t>diamond, industrial ceramic</w:t>
      </w:r>
    </w:p>
    <w:p w14:paraId="147701C0" w14:textId="77777777" w:rsidR="00000000" w:rsidRPr="00807E40" w:rsidRDefault="00000000">
      <w:pPr>
        <w:jc w:val="both"/>
        <w:rPr>
          <w:bCs/>
        </w:rPr>
      </w:pPr>
    </w:p>
    <w:p w14:paraId="348AF060" w14:textId="77777777" w:rsidR="00000000" w:rsidRPr="00807E40" w:rsidRDefault="00000000">
      <w:pPr>
        <w:jc w:val="both"/>
        <w:rPr>
          <w:bCs/>
        </w:rPr>
      </w:pPr>
    </w:p>
    <w:p w14:paraId="5134739B" w14:textId="77777777" w:rsidR="00000000" w:rsidRPr="00807E40" w:rsidRDefault="00000000">
      <w:pPr>
        <w:jc w:val="both"/>
        <w:rPr>
          <w:bCs/>
        </w:rPr>
      </w:pPr>
      <w:r w:rsidRPr="00807E40">
        <w:rPr>
          <w:bCs/>
        </w:rPr>
        <w:t xml:space="preserve">Armor Value2 </w:t>
      </w:r>
    </w:p>
    <w:p w14:paraId="6443EE41" w14:textId="77777777" w:rsidR="00000000" w:rsidRPr="00807E40" w:rsidRDefault="00000000">
      <w:pPr>
        <w:jc w:val="both"/>
        <w:rPr>
          <w:bCs/>
        </w:rPr>
      </w:pPr>
      <w:r w:rsidRPr="00807E40">
        <w:rPr>
          <w:bCs/>
        </w:rPr>
        <w:t>The standard resilience/flexibility rating for materials</w:t>
      </w:r>
    </w:p>
    <w:p w14:paraId="1D181180" w14:textId="77777777" w:rsidR="00000000" w:rsidRPr="00807E40" w:rsidRDefault="00000000">
      <w:pPr>
        <w:jc w:val="both"/>
        <w:rPr>
          <w:bCs/>
        </w:rPr>
      </w:pPr>
    </w:p>
    <w:p w14:paraId="3F6425D4" w14:textId="77777777" w:rsidR="00000000" w:rsidRPr="00807E40" w:rsidRDefault="00000000">
      <w:pPr>
        <w:jc w:val="both"/>
        <w:rPr>
          <w:bCs/>
        </w:rPr>
      </w:pPr>
      <w:r w:rsidRPr="00807E40">
        <w:rPr>
          <w:bCs/>
        </w:rPr>
        <w:t>Give (AV2 )</w:t>
      </w:r>
      <w:r w:rsidRPr="00807E40">
        <w:rPr>
          <w:bCs/>
        </w:rPr>
        <w:tab/>
        <w:t xml:space="preserve">material equivalent </w:t>
      </w:r>
    </w:p>
    <w:p w14:paraId="000C170D" w14:textId="77777777" w:rsidR="00000000" w:rsidRPr="00807E40" w:rsidRDefault="00000000">
      <w:pPr>
        <w:jc w:val="both"/>
        <w:rPr>
          <w:bCs/>
        </w:rPr>
      </w:pPr>
      <w:r w:rsidRPr="00807E40">
        <w:rPr>
          <w:bCs/>
        </w:rPr>
        <w:t>0.01</w:t>
      </w:r>
      <w:r w:rsidRPr="00807E40">
        <w:rPr>
          <w:bCs/>
        </w:rPr>
        <w:tab/>
        <w:t>delicate crystal - ultra-rigid</w:t>
      </w:r>
    </w:p>
    <w:p w14:paraId="6ADD09D0" w14:textId="77777777" w:rsidR="00000000" w:rsidRPr="00807E40" w:rsidRDefault="00000000">
      <w:pPr>
        <w:jc w:val="both"/>
        <w:rPr>
          <w:bCs/>
        </w:rPr>
      </w:pPr>
      <w:r w:rsidRPr="00807E40">
        <w:rPr>
          <w:bCs/>
        </w:rPr>
        <w:t>0.1</w:t>
      </w:r>
      <w:r w:rsidRPr="00807E40">
        <w:rPr>
          <w:bCs/>
        </w:rPr>
        <w:tab/>
        <w:t>hard crystal - extremely rigid</w:t>
      </w:r>
    </w:p>
    <w:p w14:paraId="3CCE6454" w14:textId="77777777" w:rsidR="00000000" w:rsidRPr="00807E40" w:rsidRDefault="00000000">
      <w:pPr>
        <w:jc w:val="both"/>
        <w:rPr>
          <w:bCs/>
        </w:rPr>
      </w:pPr>
      <w:r w:rsidRPr="00807E40">
        <w:rPr>
          <w:bCs/>
        </w:rPr>
        <w:t>0.5</w:t>
      </w:r>
      <w:r w:rsidRPr="00807E40">
        <w:rPr>
          <w:bCs/>
        </w:rPr>
        <w:tab/>
        <w:t>crystalline - very rigid</w:t>
      </w:r>
    </w:p>
    <w:p w14:paraId="54EBC40E" w14:textId="77777777" w:rsidR="00000000" w:rsidRPr="00807E40" w:rsidRDefault="00000000">
      <w:pPr>
        <w:jc w:val="both"/>
        <w:rPr>
          <w:bCs/>
        </w:rPr>
      </w:pPr>
      <w:r w:rsidRPr="00807E40">
        <w:rPr>
          <w:bCs/>
        </w:rPr>
        <w:t>0.7</w:t>
      </w:r>
      <w:r w:rsidRPr="00807E40">
        <w:rPr>
          <w:bCs/>
        </w:rPr>
        <w:tab/>
        <w:t>metamorphic rock</w:t>
      </w:r>
    </w:p>
    <w:p w14:paraId="73CD293F" w14:textId="77777777" w:rsidR="00000000" w:rsidRPr="00807E40" w:rsidRDefault="00000000">
      <w:pPr>
        <w:jc w:val="both"/>
        <w:rPr>
          <w:bCs/>
        </w:rPr>
      </w:pPr>
      <w:r w:rsidRPr="00807E40">
        <w:rPr>
          <w:bCs/>
        </w:rPr>
        <w:t>0.9</w:t>
      </w:r>
      <w:r w:rsidRPr="00807E40">
        <w:rPr>
          <w:bCs/>
        </w:rPr>
        <w:tab/>
        <w:t>sedimentary rock</w:t>
      </w:r>
    </w:p>
    <w:p w14:paraId="20B43FC3" w14:textId="77777777" w:rsidR="00000000" w:rsidRPr="00807E40" w:rsidRDefault="00000000">
      <w:pPr>
        <w:jc w:val="both"/>
        <w:rPr>
          <w:bCs/>
        </w:rPr>
      </w:pPr>
      <w:r w:rsidRPr="00807E40">
        <w:rPr>
          <w:bCs/>
        </w:rPr>
        <w:t>1</w:t>
      </w:r>
      <w:r w:rsidRPr="00807E40">
        <w:rPr>
          <w:bCs/>
        </w:rPr>
        <w:tab/>
        <w:t>rock, iron, ceramic- rigid</w:t>
      </w:r>
    </w:p>
    <w:p w14:paraId="3DFEE8A4" w14:textId="77777777" w:rsidR="00000000" w:rsidRPr="00807E40" w:rsidRDefault="00000000">
      <w:pPr>
        <w:jc w:val="both"/>
        <w:rPr>
          <w:bCs/>
        </w:rPr>
      </w:pPr>
      <w:r w:rsidRPr="00807E40">
        <w:rPr>
          <w:bCs/>
        </w:rPr>
        <w:t>1.1</w:t>
      </w:r>
      <w:r w:rsidRPr="00807E40">
        <w:rPr>
          <w:bCs/>
        </w:rPr>
        <w:tab/>
        <w:t>glass</w:t>
      </w:r>
    </w:p>
    <w:p w14:paraId="772FBC62" w14:textId="77777777" w:rsidR="00000000" w:rsidRPr="00807E40" w:rsidRDefault="00000000">
      <w:pPr>
        <w:jc w:val="both"/>
        <w:rPr>
          <w:bCs/>
        </w:rPr>
      </w:pPr>
      <w:r w:rsidRPr="00807E40">
        <w:rPr>
          <w:bCs/>
        </w:rPr>
        <w:t>1.2</w:t>
      </w:r>
      <w:r w:rsidRPr="00807E40">
        <w:rPr>
          <w:bCs/>
        </w:rPr>
        <w:tab/>
        <w:t>hard plastic</w:t>
      </w:r>
    </w:p>
    <w:p w14:paraId="7D5AEF83" w14:textId="77777777" w:rsidR="00000000" w:rsidRPr="00807E40" w:rsidRDefault="00000000">
      <w:pPr>
        <w:jc w:val="both"/>
        <w:rPr>
          <w:bCs/>
        </w:rPr>
      </w:pPr>
      <w:r w:rsidRPr="00807E40">
        <w:rPr>
          <w:bCs/>
        </w:rPr>
        <w:t>1.5</w:t>
      </w:r>
      <w:r w:rsidRPr="00807E40">
        <w:rPr>
          <w:bCs/>
        </w:rPr>
        <w:tab/>
        <w:t>hard steel, industrial ceramic</w:t>
      </w:r>
    </w:p>
    <w:p w14:paraId="24A374CB" w14:textId="77777777" w:rsidR="00000000" w:rsidRPr="00807E40" w:rsidRDefault="00000000">
      <w:pPr>
        <w:jc w:val="both"/>
        <w:rPr>
          <w:bCs/>
        </w:rPr>
      </w:pPr>
      <w:r w:rsidRPr="00807E40">
        <w:rPr>
          <w:bCs/>
        </w:rPr>
        <w:t>2</w:t>
      </w:r>
      <w:r w:rsidRPr="00807E40">
        <w:rPr>
          <w:bCs/>
        </w:rPr>
        <w:tab/>
        <w:t>bone, resilient steel</w:t>
      </w:r>
    </w:p>
    <w:p w14:paraId="2DC4617F" w14:textId="77777777" w:rsidR="00000000" w:rsidRPr="00807E40" w:rsidRDefault="00000000">
      <w:pPr>
        <w:jc w:val="both"/>
        <w:rPr>
          <w:bCs/>
        </w:rPr>
      </w:pPr>
      <w:r w:rsidRPr="00807E40">
        <w:rPr>
          <w:bCs/>
        </w:rPr>
        <w:t>2.5</w:t>
      </w:r>
      <w:r w:rsidRPr="00807E40">
        <w:rPr>
          <w:bCs/>
        </w:rPr>
        <w:tab/>
        <w:t>Mongolian steel</w:t>
      </w:r>
    </w:p>
    <w:p w14:paraId="61DCFF21" w14:textId="77777777" w:rsidR="00000000" w:rsidRPr="00807E40" w:rsidRDefault="00000000">
      <w:pPr>
        <w:jc w:val="both"/>
        <w:rPr>
          <w:bCs/>
        </w:rPr>
      </w:pPr>
      <w:r w:rsidRPr="00807E40">
        <w:rPr>
          <w:bCs/>
        </w:rPr>
        <w:t>3</w:t>
      </w:r>
      <w:r w:rsidRPr="00807E40">
        <w:rPr>
          <w:bCs/>
        </w:rPr>
        <w:tab/>
        <w:t>hard wood, mild steel</w:t>
      </w:r>
    </w:p>
    <w:p w14:paraId="76348574" w14:textId="77777777" w:rsidR="00000000" w:rsidRPr="00807E40" w:rsidRDefault="00000000">
      <w:pPr>
        <w:jc w:val="both"/>
        <w:rPr>
          <w:bCs/>
        </w:rPr>
      </w:pPr>
      <w:r w:rsidRPr="00807E40">
        <w:rPr>
          <w:bCs/>
        </w:rPr>
        <w:t>3.5</w:t>
      </w:r>
      <w:r w:rsidRPr="00807E40">
        <w:rPr>
          <w:bCs/>
        </w:rPr>
        <w:tab/>
        <w:t xml:space="preserve">plastic </w:t>
      </w:r>
    </w:p>
    <w:p w14:paraId="57F0A5A1" w14:textId="77777777" w:rsidR="00000000" w:rsidRPr="00807E40" w:rsidRDefault="00000000">
      <w:pPr>
        <w:jc w:val="both"/>
        <w:rPr>
          <w:bCs/>
        </w:rPr>
      </w:pPr>
      <w:r w:rsidRPr="00807E40">
        <w:rPr>
          <w:bCs/>
        </w:rPr>
        <w:t>4</w:t>
      </w:r>
      <w:r w:rsidRPr="00807E40">
        <w:rPr>
          <w:bCs/>
        </w:rPr>
        <w:tab/>
        <w:t>soft wood, plastic</w:t>
      </w:r>
    </w:p>
    <w:p w14:paraId="460F004F" w14:textId="77777777" w:rsidR="00000000" w:rsidRPr="00807E40" w:rsidRDefault="00000000">
      <w:pPr>
        <w:jc w:val="both"/>
        <w:rPr>
          <w:bCs/>
        </w:rPr>
      </w:pPr>
      <w:r w:rsidRPr="00807E40">
        <w:rPr>
          <w:bCs/>
        </w:rPr>
        <w:t>5</w:t>
      </w:r>
      <w:r w:rsidRPr="00807E40">
        <w:rPr>
          <w:bCs/>
        </w:rPr>
        <w:tab/>
        <w:t>flesh, plastic</w:t>
      </w:r>
    </w:p>
    <w:p w14:paraId="488BA2FA" w14:textId="77777777" w:rsidR="00000000" w:rsidRPr="00807E40" w:rsidRDefault="00000000">
      <w:pPr>
        <w:jc w:val="both"/>
        <w:rPr>
          <w:bCs/>
        </w:rPr>
      </w:pPr>
      <w:r w:rsidRPr="00807E40">
        <w:rPr>
          <w:bCs/>
        </w:rPr>
        <w:t>6</w:t>
      </w:r>
      <w:r w:rsidRPr="00807E40">
        <w:rPr>
          <w:bCs/>
        </w:rPr>
        <w:tab/>
        <w:t>plastic</w:t>
      </w:r>
    </w:p>
    <w:p w14:paraId="2FF82737" w14:textId="77777777" w:rsidR="00000000" w:rsidRPr="00807E40" w:rsidRDefault="00000000">
      <w:pPr>
        <w:jc w:val="both"/>
        <w:rPr>
          <w:bCs/>
        </w:rPr>
      </w:pPr>
      <w:r w:rsidRPr="00807E40">
        <w:rPr>
          <w:bCs/>
        </w:rPr>
        <w:t>7</w:t>
      </w:r>
      <w:r w:rsidRPr="00807E40">
        <w:rPr>
          <w:bCs/>
        </w:rPr>
        <w:tab/>
        <w:t>plastic, hard rubber</w:t>
      </w:r>
    </w:p>
    <w:p w14:paraId="5E052D04" w14:textId="77777777" w:rsidR="00000000" w:rsidRPr="00807E40" w:rsidRDefault="00000000">
      <w:pPr>
        <w:jc w:val="both"/>
        <w:rPr>
          <w:bCs/>
        </w:rPr>
      </w:pPr>
      <w:r w:rsidRPr="00807E40">
        <w:rPr>
          <w:bCs/>
        </w:rPr>
        <w:t>8</w:t>
      </w:r>
      <w:r w:rsidRPr="00807E40">
        <w:rPr>
          <w:bCs/>
        </w:rPr>
        <w:tab/>
        <w:t xml:space="preserve">rubber, plastic, poly-urethane </w:t>
      </w:r>
    </w:p>
    <w:p w14:paraId="079CC999" w14:textId="77777777" w:rsidR="00000000" w:rsidRPr="00807E40" w:rsidRDefault="00000000">
      <w:pPr>
        <w:jc w:val="both"/>
        <w:rPr>
          <w:bCs/>
        </w:rPr>
      </w:pPr>
      <w:r w:rsidRPr="00807E40">
        <w:rPr>
          <w:bCs/>
        </w:rPr>
        <w:t>9</w:t>
      </w:r>
      <w:r w:rsidRPr="00807E40">
        <w:rPr>
          <w:bCs/>
        </w:rPr>
        <w:tab/>
        <w:t xml:space="preserve">rubber, foam poly-urethane </w:t>
      </w:r>
    </w:p>
    <w:p w14:paraId="24EEAF93" w14:textId="77777777" w:rsidR="00000000" w:rsidRPr="00807E40" w:rsidRDefault="00000000">
      <w:pPr>
        <w:jc w:val="both"/>
        <w:rPr>
          <w:bCs/>
        </w:rPr>
      </w:pPr>
      <w:r w:rsidRPr="00807E40">
        <w:rPr>
          <w:bCs/>
        </w:rPr>
        <w:t>10</w:t>
      </w:r>
      <w:r w:rsidRPr="00807E40">
        <w:rPr>
          <w:bCs/>
        </w:rPr>
        <w:tab/>
        <w:t>rubber, foam, strong electromagnetic fields, thick fluids</w:t>
      </w:r>
    </w:p>
    <w:p w14:paraId="73D26EB2" w14:textId="77777777" w:rsidR="00000000" w:rsidRPr="00807E40" w:rsidRDefault="00000000">
      <w:pPr>
        <w:jc w:val="both"/>
        <w:rPr>
          <w:bCs/>
        </w:rPr>
      </w:pPr>
      <w:r w:rsidRPr="00807E40">
        <w:rPr>
          <w:bCs/>
        </w:rPr>
        <w:t>10+</w:t>
      </w:r>
      <w:r w:rsidRPr="00807E40">
        <w:rPr>
          <w:bCs/>
        </w:rPr>
        <w:tab/>
        <w:t>fluids, fields</w:t>
      </w:r>
    </w:p>
    <w:p w14:paraId="6AED89C3" w14:textId="77777777" w:rsidR="00000000" w:rsidRPr="00807E40" w:rsidRDefault="00000000">
      <w:pPr>
        <w:jc w:val="both"/>
        <w:rPr>
          <w:bCs/>
        </w:rPr>
      </w:pPr>
    </w:p>
    <w:p w14:paraId="35CAFBA5" w14:textId="77777777" w:rsidR="00000000" w:rsidRPr="00807E40" w:rsidRDefault="00000000">
      <w:pPr>
        <w:jc w:val="both"/>
        <w:rPr>
          <w:bCs/>
        </w:rPr>
      </w:pPr>
    </w:p>
    <w:p w14:paraId="4724C1E2" w14:textId="77777777" w:rsidR="00000000" w:rsidRPr="00807E40" w:rsidRDefault="00000000">
      <w:pPr>
        <w:jc w:val="both"/>
        <w:rPr>
          <w:bCs/>
        </w:rPr>
      </w:pPr>
      <w:r w:rsidRPr="00807E40">
        <w:rPr>
          <w:bCs/>
        </w:rPr>
        <w:t>Penetration</w:t>
      </w:r>
    </w:p>
    <w:p w14:paraId="682EC5E1" w14:textId="77777777" w:rsidR="00000000" w:rsidRPr="00807E40" w:rsidRDefault="00000000">
      <w:pPr>
        <w:jc w:val="both"/>
        <w:rPr>
          <w:bCs/>
        </w:rPr>
      </w:pPr>
      <w:r w:rsidRPr="00807E40">
        <w:rPr>
          <w:bCs/>
        </w:rPr>
        <w:t xml:space="preserve">Standard accumulative ratings of penetration based on design and/or velocity. </w:t>
      </w:r>
    </w:p>
    <w:p w14:paraId="656A2D37" w14:textId="77777777" w:rsidR="00000000" w:rsidRPr="00807E40" w:rsidRDefault="00000000">
      <w:pPr>
        <w:jc w:val="both"/>
        <w:rPr>
          <w:bCs/>
        </w:rPr>
      </w:pPr>
    </w:p>
    <w:p w14:paraId="35558713" w14:textId="77777777" w:rsidR="00000000" w:rsidRPr="00807E40" w:rsidRDefault="00000000">
      <w:pPr>
        <w:jc w:val="both"/>
        <w:rPr>
          <w:bCs/>
        </w:rPr>
      </w:pPr>
      <w:r w:rsidRPr="00807E40">
        <w:rPr>
          <w:bCs/>
        </w:rPr>
        <w:t>PV</w:t>
      </w:r>
      <w:r w:rsidRPr="00807E40">
        <w:rPr>
          <w:bCs/>
        </w:rPr>
        <w:tab/>
        <w:t>modifying design</w:t>
      </w:r>
      <w:r w:rsidRPr="00807E40">
        <w:rPr>
          <w:bCs/>
        </w:rPr>
        <w:tab/>
        <w:t>modifying velocity</w:t>
      </w:r>
    </w:p>
    <w:p w14:paraId="2D2BB38D" w14:textId="77777777" w:rsidR="00000000" w:rsidRPr="00807E40" w:rsidRDefault="00000000">
      <w:pPr>
        <w:jc w:val="both"/>
        <w:rPr>
          <w:bCs/>
        </w:rPr>
      </w:pPr>
      <w:r w:rsidRPr="00807E40">
        <w:rPr>
          <w:bCs/>
        </w:rPr>
        <w:t>NONE</w:t>
      </w:r>
      <w:r w:rsidRPr="00807E40">
        <w:rPr>
          <w:bCs/>
        </w:rPr>
        <w:tab/>
        <w:t xml:space="preserve">flat facing, oversized </w:t>
      </w:r>
      <w:r w:rsidRPr="00807E40">
        <w:rPr>
          <w:bCs/>
        </w:rPr>
        <w:tab/>
        <w:t>no velocity</w:t>
      </w:r>
    </w:p>
    <w:p w14:paraId="0094054A" w14:textId="77777777" w:rsidR="00000000" w:rsidRPr="00807E40" w:rsidRDefault="00000000">
      <w:pPr>
        <w:jc w:val="both"/>
        <w:rPr>
          <w:bCs/>
        </w:rPr>
      </w:pPr>
    </w:p>
    <w:p w14:paraId="499B8BEC" w14:textId="77777777" w:rsidR="00000000" w:rsidRPr="00807E40" w:rsidRDefault="00000000">
      <w:pPr>
        <w:jc w:val="both"/>
        <w:rPr>
          <w:bCs/>
        </w:rPr>
      </w:pPr>
      <w:r w:rsidRPr="00807E40">
        <w:rPr>
          <w:bCs/>
        </w:rPr>
        <w:t>-5</w:t>
      </w:r>
      <w:r w:rsidRPr="00807E40">
        <w:rPr>
          <w:bCs/>
        </w:rPr>
        <w:tab/>
        <w:t>very blunt</w:t>
      </w:r>
      <w:r w:rsidRPr="00807E40">
        <w:rPr>
          <w:bCs/>
        </w:rPr>
        <w:tab/>
        <w:t>negative high velocity</w:t>
      </w:r>
    </w:p>
    <w:p w14:paraId="6F53C4BC" w14:textId="77777777" w:rsidR="00000000" w:rsidRPr="00807E40" w:rsidRDefault="00000000">
      <w:pPr>
        <w:jc w:val="both"/>
        <w:rPr>
          <w:bCs/>
        </w:rPr>
      </w:pPr>
      <w:r w:rsidRPr="00807E40">
        <w:rPr>
          <w:bCs/>
        </w:rPr>
        <w:t>-4</w:t>
      </w:r>
      <w:r w:rsidRPr="00807E40">
        <w:rPr>
          <w:bCs/>
        </w:rPr>
        <w:tab/>
        <w:t>blunt</w:t>
      </w:r>
      <w:r w:rsidRPr="00807E40">
        <w:rPr>
          <w:bCs/>
        </w:rPr>
        <w:tab/>
        <w:t>negative med-high velocity</w:t>
      </w:r>
    </w:p>
    <w:p w14:paraId="7BAF4A18" w14:textId="77777777" w:rsidR="00000000" w:rsidRPr="00807E40" w:rsidRDefault="00000000">
      <w:pPr>
        <w:jc w:val="both"/>
        <w:rPr>
          <w:bCs/>
        </w:rPr>
      </w:pPr>
      <w:r w:rsidRPr="00807E40">
        <w:rPr>
          <w:bCs/>
        </w:rPr>
        <w:t>-3</w:t>
      </w:r>
      <w:r w:rsidRPr="00807E40">
        <w:rPr>
          <w:bCs/>
        </w:rPr>
        <w:tab/>
        <w:t>rounded</w:t>
      </w:r>
      <w:r w:rsidRPr="00807E40">
        <w:rPr>
          <w:bCs/>
        </w:rPr>
        <w:tab/>
        <w:t>negative medium velocity</w:t>
      </w:r>
    </w:p>
    <w:p w14:paraId="0EBA66D8" w14:textId="77777777" w:rsidR="00000000" w:rsidRPr="00807E40" w:rsidRDefault="00000000">
      <w:pPr>
        <w:jc w:val="both"/>
        <w:rPr>
          <w:bCs/>
        </w:rPr>
      </w:pPr>
      <w:r w:rsidRPr="00807E40">
        <w:rPr>
          <w:bCs/>
        </w:rPr>
        <w:t>-2</w:t>
      </w:r>
      <w:r w:rsidRPr="00807E40">
        <w:rPr>
          <w:bCs/>
        </w:rPr>
        <w:tab/>
        <w:t>smooth</w:t>
      </w:r>
      <w:r w:rsidRPr="00807E40">
        <w:rPr>
          <w:bCs/>
        </w:rPr>
        <w:tab/>
        <w:t>negative med-low velocity</w:t>
      </w:r>
    </w:p>
    <w:p w14:paraId="20082425" w14:textId="77777777" w:rsidR="00000000" w:rsidRPr="00807E40" w:rsidRDefault="00000000">
      <w:pPr>
        <w:jc w:val="both"/>
        <w:rPr>
          <w:bCs/>
        </w:rPr>
      </w:pPr>
      <w:r w:rsidRPr="00807E40">
        <w:rPr>
          <w:bCs/>
        </w:rPr>
        <w:t>-1</w:t>
      </w:r>
      <w:r w:rsidRPr="00807E40">
        <w:rPr>
          <w:bCs/>
        </w:rPr>
        <w:tab/>
        <w:t>edgeless</w:t>
      </w:r>
      <w:r w:rsidRPr="00807E40">
        <w:rPr>
          <w:bCs/>
        </w:rPr>
        <w:tab/>
        <w:t>negative low velocity</w:t>
      </w:r>
    </w:p>
    <w:p w14:paraId="735F5157" w14:textId="77777777" w:rsidR="00000000" w:rsidRPr="00807E40" w:rsidRDefault="00000000">
      <w:pPr>
        <w:jc w:val="both"/>
        <w:rPr>
          <w:bCs/>
        </w:rPr>
      </w:pPr>
      <w:r w:rsidRPr="00807E40">
        <w:rPr>
          <w:bCs/>
        </w:rPr>
        <w:t>0</w:t>
      </w:r>
      <w:r w:rsidRPr="00807E40">
        <w:rPr>
          <w:bCs/>
        </w:rPr>
        <w:tab/>
        <w:t>edgeless ridge</w:t>
      </w:r>
      <w:r w:rsidRPr="00807E40">
        <w:rPr>
          <w:bCs/>
        </w:rPr>
        <w:tab/>
        <w:t>negligible velocity</w:t>
      </w:r>
    </w:p>
    <w:p w14:paraId="2AC075C3" w14:textId="77777777" w:rsidR="00000000" w:rsidRPr="00807E40" w:rsidRDefault="00000000">
      <w:pPr>
        <w:jc w:val="both"/>
        <w:rPr>
          <w:bCs/>
        </w:rPr>
      </w:pPr>
      <w:r w:rsidRPr="00807E40">
        <w:rPr>
          <w:bCs/>
        </w:rPr>
        <w:t>+1</w:t>
      </w:r>
      <w:r w:rsidRPr="00807E40">
        <w:rPr>
          <w:bCs/>
        </w:rPr>
        <w:tab/>
        <w:t>edged</w:t>
      </w:r>
      <w:r w:rsidRPr="00807E40">
        <w:rPr>
          <w:bCs/>
        </w:rPr>
        <w:tab/>
        <w:t>low velocity</w:t>
      </w:r>
    </w:p>
    <w:p w14:paraId="347276C2" w14:textId="77777777" w:rsidR="00000000" w:rsidRPr="00807E40" w:rsidRDefault="00000000">
      <w:pPr>
        <w:jc w:val="both"/>
        <w:rPr>
          <w:bCs/>
        </w:rPr>
      </w:pPr>
      <w:r w:rsidRPr="00807E40">
        <w:rPr>
          <w:bCs/>
        </w:rPr>
        <w:t>+2</w:t>
      </w:r>
      <w:r w:rsidRPr="00807E40">
        <w:rPr>
          <w:bCs/>
        </w:rPr>
        <w:tab/>
        <w:t>sharp edged</w:t>
      </w:r>
      <w:r w:rsidRPr="00807E40">
        <w:rPr>
          <w:bCs/>
        </w:rPr>
        <w:tab/>
        <w:t>med-low velocity</w:t>
      </w:r>
    </w:p>
    <w:p w14:paraId="2642BDCE" w14:textId="77777777" w:rsidR="00000000" w:rsidRPr="00807E40" w:rsidRDefault="00000000">
      <w:pPr>
        <w:jc w:val="both"/>
        <w:rPr>
          <w:bCs/>
        </w:rPr>
      </w:pPr>
      <w:r w:rsidRPr="00807E40">
        <w:rPr>
          <w:bCs/>
        </w:rPr>
        <w:t>+3</w:t>
      </w:r>
      <w:r w:rsidRPr="00807E40">
        <w:rPr>
          <w:bCs/>
        </w:rPr>
        <w:tab/>
        <w:t>razor edged</w:t>
      </w:r>
      <w:r w:rsidRPr="00807E40">
        <w:rPr>
          <w:bCs/>
        </w:rPr>
        <w:tab/>
        <w:t>medium velocity</w:t>
      </w:r>
    </w:p>
    <w:p w14:paraId="69784CB1" w14:textId="77777777" w:rsidR="00000000" w:rsidRPr="00807E40" w:rsidRDefault="00000000">
      <w:pPr>
        <w:jc w:val="both"/>
        <w:rPr>
          <w:bCs/>
        </w:rPr>
      </w:pPr>
      <w:r w:rsidRPr="00807E40">
        <w:rPr>
          <w:bCs/>
        </w:rPr>
        <w:t>+4</w:t>
      </w:r>
      <w:r w:rsidRPr="00807E40">
        <w:rPr>
          <w:bCs/>
        </w:rPr>
        <w:tab/>
        <w:t>surgical razor edged</w:t>
      </w:r>
      <w:r w:rsidRPr="00807E40">
        <w:rPr>
          <w:bCs/>
        </w:rPr>
        <w:tab/>
        <w:t>med-high velocity</w:t>
      </w:r>
    </w:p>
    <w:p w14:paraId="47231FBB" w14:textId="77777777" w:rsidR="00000000" w:rsidRPr="00807E40" w:rsidRDefault="00000000">
      <w:pPr>
        <w:jc w:val="both"/>
        <w:rPr>
          <w:bCs/>
        </w:rPr>
      </w:pPr>
      <w:r w:rsidRPr="00807E40">
        <w:rPr>
          <w:bCs/>
        </w:rPr>
        <w:t>+5</w:t>
      </w:r>
      <w:r w:rsidRPr="00807E40">
        <w:rPr>
          <w:bCs/>
        </w:rPr>
        <w:tab/>
        <w:t>flint edged</w:t>
      </w:r>
      <w:r w:rsidRPr="00807E40">
        <w:rPr>
          <w:bCs/>
        </w:rPr>
        <w:tab/>
        <w:t>high velocity</w:t>
      </w:r>
    </w:p>
    <w:p w14:paraId="29852552" w14:textId="77777777" w:rsidR="00000000" w:rsidRPr="00807E40" w:rsidRDefault="00000000">
      <w:pPr>
        <w:jc w:val="both"/>
        <w:rPr>
          <w:bCs/>
        </w:rPr>
      </w:pPr>
      <w:r w:rsidRPr="00807E40">
        <w:rPr>
          <w:bCs/>
        </w:rPr>
        <w:t>+6</w:t>
      </w:r>
      <w:r w:rsidRPr="00807E40">
        <w:rPr>
          <w:bCs/>
        </w:rPr>
        <w:tab/>
        <w:t>...</w:t>
      </w:r>
      <w:r w:rsidRPr="00807E40">
        <w:rPr>
          <w:bCs/>
        </w:rPr>
        <w:tab/>
        <w:t>sub-sonic high velocity</w:t>
      </w:r>
    </w:p>
    <w:p w14:paraId="73F59334" w14:textId="77777777" w:rsidR="00000000" w:rsidRPr="00807E40" w:rsidRDefault="00000000">
      <w:pPr>
        <w:jc w:val="both"/>
        <w:rPr>
          <w:bCs/>
        </w:rPr>
      </w:pPr>
      <w:r w:rsidRPr="00807E40">
        <w:rPr>
          <w:bCs/>
        </w:rPr>
        <w:t>+7</w:t>
      </w:r>
      <w:r w:rsidRPr="00807E40">
        <w:rPr>
          <w:bCs/>
        </w:rPr>
        <w:tab/>
        <w:t>...</w:t>
      </w:r>
      <w:r w:rsidRPr="00807E40">
        <w:rPr>
          <w:bCs/>
        </w:rPr>
        <w:tab/>
        <w:t>low supersonic velocity</w:t>
      </w:r>
    </w:p>
    <w:p w14:paraId="2F1D189E" w14:textId="77777777" w:rsidR="00000000" w:rsidRPr="00807E40" w:rsidRDefault="00000000">
      <w:pPr>
        <w:jc w:val="both"/>
        <w:rPr>
          <w:bCs/>
        </w:rPr>
      </w:pPr>
      <w:r w:rsidRPr="00807E40">
        <w:rPr>
          <w:bCs/>
        </w:rPr>
        <w:t>+8</w:t>
      </w:r>
      <w:r w:rsidRPr="00807E40">
        <w:rPr>
          <w:bCs/>
        </w:rPr>
        <w:tab/>
        <w:t>...</w:t>
      </w:r>
      <w:r w:rsidRPr="00807E40">
        <w:rPr>
          <w:bCs/>
        </w:rPr>
        <w:tab/>
        <w:t>supersonic velocity</w:t>
      </w:r>
    </w:p>
    <w:p w14:paraId="0A464071" w14:textId="77777777" w:rsidR="00000000" w:rsidRPr="00807E40" w:rsidRDefault="00000000">
      <w:pPr>
        <w:jc w:val="both"/>
        <w:rPr>
          <w:bCs/>
        </w:rPr>
      </w:pPr>
      <w:r w:rsidRPr="00807E40">
        <w:rPr>
          <w:bCs/>
        </w:rPr>
        <w:t>+9</w:t>
      </w:r>
      <w:r w:rsidRPr="00807E40">
        <w:rPr>
          <w:bCs/>
        </w:rPr>
        <w:tab/>
        <w:t>...</w:t>
      </w:r>
      <w:r w:rsidRPr="00807E40">
        <w:rPr>
          <w:bCs/>
        </w:rPr>
        <w:tab/>
        <w:t>high supersonic velocity</w:t>
      </w:r>
    </w:p>
    <w:p w14:paraId="4422D6C3" w14:textId="77777777" w:rsidR="00000000" w:rsidRPr="00807E40" w:rsidRDefault="00000000">
      <w:pPr>
        <w:jc w:val="both"/>
        <w:rPr>
          <w:bCs/>
        </w:rPr>
      </w:pPr>
      <w:r w:rsidRPr="00807E40">
        <w:rPr>
          <w:bCs/>
        </w:rPr>
        <w:t>+10</w:t>
      </w:r>
      <w:r w:rsidRPr="00807E40">
        <w:rPr>
          <w:bCs/>
        </w:rPr>
        <w:tab/>
        <w:t>mono-filament</w:t>
      </w:r>
      <w:r w:rsidRPr="00807E40">
        <w:rPr>
          <w:bCs/>
        </w:rPr>
        <w:tab/>
        <w:t>ultrasonic velocity</w:t>
      </w:r>
    </w:p>
    <w:p w14:paraId="0795DB06" w14:textId="77777777" w:rsidR="00000000" w:rsidRPr="00807E40" w:rsidRDefault="00000000">
      <w:pPr>
        <w:jc w:val="both"/>
        <w:rPr>
          <w:bCs/>
        </w:rPr>
      </w:pPr>
    </w:p>
    <w:p w14:paraId="1B00230A" w14:textId="77777777" w:rsidR="00000000" w:rsidRPr="00807E40" w:rsidRDefault="00000000">
      <w:pPr>
        <w:rPr>
          <w:bCs/>
        </w:rPr>
      </w:pPr>
      <w:r w:rsidRPr="00807E40">
        <w:br w:type="page"/>
      </w:r>
      <w:r w:rsidRPr="00807E40">
        <w:rPr>
          <w:bCs/>
        </w:rPr>
        <w:t>Incarnation</w:t>
      </w:r>
      <w:r w:rsidRPr="00807E40">
        <w:rPr>
          <w:bCs/>
        </w:rPr>
        <w:tab/>
        <w:t>limit of significance or impact of experiences</w:t>
      </w:r>
    </w:p>
    <w:p w14:paraId="75AF7AFA" w14:textId="77777777" w:rsidR="00000000" w:rsidRPr="00807E40" w:rsidRDefault="00000000">
      <w:pPr>
        <w:jc w:val="both"/>
        <w:rPr>
          <w:bCs/>
        </w:rPr>
      </w:pPr>
    </w:p>
    <w:p w14:paraId="680DC7D2" w14:textId="77777777" w:rsidR="00000000" w:rsidRPr="00807E40" w:rsidRDefault="00000000">
      <w:pPr>
        <w:jc w:val="both"/>
        <w:rPr>
          <w:bCs/>
        </w:rPr>
      </w:pPr>
      <w:r w:rsidRPr="00807E40">
        <w:rPr>
          <w:bCs/>
        </w:rPr>
        <w:t>Realm</w:t>
      </w:r>
      <w:r w:rsidRPr="00807E40">
        <w:rPr>
          <w:bCs/>
        </w:rPr>
        <w:tab/>
        <w:t>status</w:t>
      </w:r>
      <w:r w:rsidRPr="00807E40">
        <w:rPr>
          <w:bCs/>
        </w:rPr>
        <w:tab/>
        <w:t>limit</w:t>
      </w:r>
      <w:r w:rsidRPr="00807E40">
        <w:rPr>
          <w:bCs/>
        </w:rPr>
        <w:tab/>
        <w:t>condition</w:t>
      </w:r>
    </w:p>
    <w:p w14:paraId="73B7BEFE" w14:textId="77777777" w:rsidR="00000000" w:rsidRPr="00807E40" w:rsidRDefault="00000000">
      <w:pPr>
        <w:jc w:val="both"/>
        <w:rPr>
          <w:bCs/>
        </w:rPr>
      </w:pPr>
    </w:p>
    <w:p w14:paraId="6B271234" w14:textId="77777777" w:rsidR="00000000" w:rsidRPr="00807E40" w:rsidRDefault="00000000">
      <w:pPr>
        <w:jc w:val="both"/>
        <w:rPr>
          <w:bCs/>
        </w:rPr>
      </w:pPr>
      <w:r w:rsidRPr="00807E40">
        <w:rPr>
          <w:bCs/>
        </w:rPr>
        <w:t>M</w:t>
      </w:r>
      <w:r w:rsidRPr="00807E40">
        <w:rPr>
          <w:bCs/>
        </w:rPr>
        <w:tab/>
        <w:t>humanity, animai</w:t>
      </w:r>
      <w:r w:rsidRPr="00807E40">
        <w:rPr>
          <w:bCs/>
        </w:rPr>
        <w:tab/>
        <w:t>10</w:t>
      </w:r>
      <w:r w:rsidRPr="00807E40">
        <w:rPr>
          <w:bCs/>
        </w:rPr>
        <w:tab/>
        <w:t>mortal</w:t>
      </w:r>
    </w:p>
    <w:p w14:paraId="54F23F83" w14:textId="77777777" w:rsidR="00000000" w:rsidRPr="00807E40" w:rsidRDefault="00000000">
      <w:pPr>
        <w:jc w:val="both"/>
        <w:rPr>
          <w:bCs/>
        </w:rPr>
      </w:pPr>
      <w:r w:rsidRPr="00807E40">
        <w:rPr>
          <w:bCs/>
        </w:rPr>
        <w:tab/>
        <w:t>cyborganics</w:t>
      </w:r>
      <w:r w:rsidRPr="00807E40">
        <w:rPr>
          <w:bCs/>
        </w:rPr>
        <w:tab/>
        <w:t>9</w:t>
      </w:r>
      <w:r w:rsidRPr="00807E40">
        <w:rPr>
          <w:bCs/>
        </w:rPr>
        <w:tab/>
        <w:t xml:space="preserve">“ </w:t>
      </w:r>
    </w:p>
    <w:p w14:paraId="6C7B70B5" w14:textId="77777777" w:rsidR="00000000" w:rsidRPr="00807E40" w:rsidRDefault="00000000">
      <w:pPr>
        <w:jc w:val="both"/>
        <w:rPr>
          <w:bCs/>
        </w:rPr>
      </w:pPr>
      <w:r w:rsidRPr="00807E40">
        <w:rPr>
          <w:bCs/>
        </w:rPr>
        <w:t>MI</w:t>
      </w:r>
      <w:r w:rsidRPr="00807E40">
        <w:rPr>
          <w:bCs/>
        </w:rPr>
        <w:tab/>
        <w:t>magi apprentices, psionics, illumini</w:t>
      </w:r>
      <w:r w:rsidRPr="00807E40">
        <w:rPr>
          <w:bCs/>
        </w:rPr>
        <w:tab/>
        <w:t>8</w:t>
      </w:r>
      <w:r w:rsidRPr="00807E40">
        <w:rPr>
          <w:bCs/>
        </w:rPr>
        <w:tab/>
        <w:t>mortal immortal</w:t>
      </w:r>
      <w:r w:rsidRPr="00807E40">
        <w:rPr>
          <w:bCs/>
        </w:rPr>
        <w:tab/>
      </w:r>
    </w:p>
    <w:p w14:paraId="569FD414" w14:textId="77777777" w:rsidR="00000000" w:rsidRPr="00807E40" w:rsidRDefault="00000000">
      <w:pPr>
        <w:jc w:val="both"/>
        <w:rPr>
          <w:bCs/>
        </w:rPr>
      </w:pPr>
      <w:r w:rsidRPr="00807E40">
        <w:rPr>
          <w:bCs/>
        </w:rPr>
        <w:tab/>
        <w:t>magi masters, vampires, succubi</w:t>
      </w:r>
      <w:r w:rsidRPr="00807E40">
        <w:rPr>
          <w:bCs/>
        </w:rPr>
        <w:tab/>
        <w:t>7</w:t>
      </w:r>
      <w:r w:rsidRPr="00807E40">
        <w:rPr>
          <w:bCs/>
        </w:rPr>
        <w:tab/>
        <w:t xml:space="preserve">“ </w:t>
      </w:r>
    </w:p>
    <w:p w14:paraId="4C97D4B6" w14:textId="77777777" w:rsidR="00000000" w:rsidRPr="00807E40" w:rsidRDefault="00000000">
      <w:pPr>
        <w:jc w:val="both"/>
        <w:rPr>
          <w:bCs/>
        </w:rPr>
      </w:pPr>
      <w:r w:rsidRPr="00807E40">
        <w:rPr>
          <w:bCs/>
        </w:rPr>
        <w:tab/>
        <w:t>magi adepts, morphics, lycanthropics</w:t>
      </w:r>
      <w:r w:rsidRPr="00807E40">
        <w:rPr>
          <w:bCs/>
        </w:rPr>
        <w:tab/>
        <w:t>6</w:t>
      </w:r>
      <w:r w:rsidRPr="00807E40">
        <w:rPr>
          <w:bCs/>
        </w:rPr>
        <w:tab/>
        <w:t xml:space="preserve">“ </w:t>
      </w:r>
    </w:p>
    <w:p w14:paraId="77C834F6" w14:textId="77777777" w:rsidR="00000000" w:rsidRPr="00807E40" w:rsidRDefault="00000000">
      <w:pPr>
        <w:jc w:val="both"/>
        <w:rPr>
          <w:bCs/>
        </w:rPr>
      </w:pPr>
      <w:r w:rsidRPr="00807E40">
        <w:rPr>
          <w:bCs/>
        </w:rPr>
        <w:tab/>
        <w:t>wizards, daemon,  elementals</w:t>
      </w:r>
      <w:r w:rsidRPr="00807E40">
        <w:rPr>
          <w:bCs/>
        </w:rPr>
        <w:tab/>
        <w:t>5</w:t>
      </w:r>
      <w:r w:rsidRPr="00807E40">
        <w:rPr>
          <w:bCs/>
        </w:rPr>
        <w:tab/>
        <w:t xml:space="preserve">“ </w:t>
      </w:r>
    </w:p>
    <w:p w14:paraId="56A4C251" w14:textId="77777777" w:rsidR="00000000" w:rsidRPr="00807E40" w:rsidRDefault="00000000">
      <w:pPr>
        <w:jc w:val="both"/>
        <w:rPr>
          <w:bCs/>
        </w:rPr>
      </w:pPr>
      <w:r w:rsidRPr="00807E40">
        <w:rPr>
          <w:bCs/>
        </w:rPr>
        <w:tab/>
        <w:t>ascendants</w:t>
      </w:r>
      <w:r w:rsidRPr="00807E40">
        <w:rPr>
          <w:bCs/>
        </w:rPr>
        <w:tab/>
        <w:t>4</w:t>
      </w:r>
      <w:r w:rsidRPr="00807E40">
        <w:rPr>
          <w:bCs/>
        </w:rPr>
        <w:tab/>
        <w:t xml:space="preserve">“ </w:t>
      </w:r>
    </w:p>
    <w:p w14:paraId="09BF8E7F" w14:textId="77777777" w:rsidR="00000000" w:rsidRPr="00807E40" w:rsidRDefault="00000000">
      <w:pPr>
        <w:jc w:val="both"/>
        <w:rPr>
          <w:bCs/>
        </w:rPr>
      </w:pPr>
      <w:r w:rsidRPr="00807E40">
        <w:rPr>
          <w:bCs/>
        </w:rPr>
        <w:t>I</w:t>
      </w:r>
      <w:r w:rsidRPr="00807E40">
        <w:rPr>
          <w:bCs/>
        </w:rPr>
        <w:tab/>
        <w:t>avatars, thresholders</w:t>
      </w:r>
      <w:r w:rsidRPr="00807E40">
        <w:rPr>
          <w:bCs/>
        </w:rPr>
        <w:tab/>
        <w:t>3</w:t>
      </w:r>
      <w:r w:rsidRPr="00807E40">
        <w:rPr>
          <w:bCs/>
        </w:rPr>
        <w:tab/>
        <w:t>true immortal</w:t>
      </w:r>
    </w:p>
    <w:p w14:paraId="14CA5549" w14:textId="77777777" w:rsidR="00000000" w:rsidRPr="00807E40" w:rsidRDefault="00000000">
      <w:pPr>
        <w:jc w:val="both"/>
        <w:rPr>
          <w:bCs/>
        </w:rPr>
      </w:pPr>
      <w:r w:rsidRPr="00807E40">
        <w:rPr>
          <w:bCs/>
        </w:rPr>
        <w:tab/>
        <w:t>demigods, icons</w:t>
      </w:r>
      <w:r w:rsidRPr="00807E40">
        <w:rPr>
          <w:bCs/>
        </w:rPr>
        <w:tab/>
        <w:t>2</w:t>
      </w:r>
      <w:r w:rsidRPr="00807E40">
        <w:rPr>
          <w:bCs/>
        </w:rPr>
        <w:tab/>
        <w:t xml:space="preserve">“ </w:t>
      </w:r>
    </w:p>
    <w:p w14:paraId="31369F5F" w14:textId="77777777" w:rsidR="00000000" w:rsidRPr="00807E40" w:rsidRDefault="00000000">
      <w:pPr>
        <w:jc w:val="both"/>
        <w:rPr>
          <w:bCs/>
        </w:rPr>
      </w:pPr>
      <w:r w:rsidRPr="00807E40">
        <w:rPr>
          <w:bCs/>
        </w:rPr>
        <w:tab/>
        <w:t>gods, outer gods</w:t>
      </w:r>
      <w:r w:rsidRPr="00807E40">
        <w:rPr>
          <w:bCs/>
        </w:rPr>
        <w:tab/>
        <w:t>1</w:t>
      </w:r>
      <w:r w:rsidRPr="00807E40">
        <w:rPr>
          <w:bCs/>
        </w:rPr>
        <w:tab/>
        <w:t xml:space="preserve">“ </w:t>
      </w:r>
    </w:p>
    <w:p w14:paraId="178CCECA" w14:textId="77777777" w:rsidR="00000000" w:rsidRPr="00807E40" w:rsidRDefault="00000000">
      <w:pPr>
        <w:jc w:val="both"/>
        <w:rPr>
          <w:bCs/>
        </w:rPr>
      </w:pPr>
    </w:p>
    <w:p w14:paraId="0FE5D59B" w14:textId="77777777" w:rsidR="00000000" w:rsidRPr="00807E40" w:rsidRDefault="00000000">
      <w:pPr>
        <w:rPr>
          <w:bCs/>
        </w:rPr>
      </w:pPr>
      <w:r w:rsidRPr="00807E40">
        <w:br w:type="page"/>
      </w:r>
      <w:r w:rsidRPr="00807E40">
        <w:rPr>
          <w:bCs/>
        </w:rPr>
        <w:t>Healing</w:t>
      </w:r>
      <w:r w:rsidRPr="00807E40">
        <w:rPr>
          <w:bCs/>
        </w:rPr>
        <w:tab/>
        <w:t>Recovery</w:t>
      </w:r>
      <w:r w:rsidRPr="00807E40">
        <w:rPr>
          <w:bCs/>
        </w:rPr>
        <w:tab/>
        <w:t>Type of treatment</w:t>
      </w:r>
      <w:r w:rsidRPr="00807E40">
        <w:rPr>
          <w:bCs/>
        </w:rPr>
        <w:tab/>
        <w:t>Healing</w:t>
      </w:r>
    </w:p>
    <w:p w14:paraId="61E19DC4" w14:textId="77777777" w:rsidR="00000000" w:rsidRPr="00807E40" w:rsidRDefault="00000000">
      <w:pPr>
        <w:jc w:val="both"/>
        <w:rPr>
          <w:bCs/>
        </w:rPr>
      </w:pPr>
      <w:r w:rsidRPr="00807E40">
        <w:rPr>
          <w:bCs/>
        </w:rPr>
        <w:t>failure by...</w:t>
      </w:r>
      <w:r w:rsidRPr="00807E40">
        <w:rPr>
          <w:bCs/>
        </w:rPr>
        <w:tab/>
        <w:t>result</w:t>
      </w:r>
      <w:r w:rsidRPr="00807E40">
        <w:rPr>
          <w:bCs/>
        </w:rPr>
        <w:tab/>
      </w:r>
      <w:r w:rsidRPr="00807E40">
        <w:rPr>
          <w:bCs/>
        </w:rPr>
        <w:tab/>
        <w:t>modifier</w:t>
      </w:r>
    </w:p>
    <w:p w14:paraId="276E5839" w14:textId="77777777" w:rsidR="00000000" w:rsidRPr="00807E40" w:rsidRDefault="00000000">
      <w:pPr>
        <w:jc w:val="both"/>
        <w:rPr>
          <w:bCs/>
        </w:rPr>
      </w:pPr>
      <w:r w:rsidRPr="00807E40">
        <w:rPr>
          <w:bCs/>
        </w:rPr>
        <w:t>...0</w:t>
      </w:r>
      <w:r w:rsidRPr="00807E40">
        <w:rPr>
          <w:bCs/>
        </w:rPr>
        <w:tab/>
        <w:t>minute scarring</w:t>
      </w:r>
      <w:r w:rsidRPr="00807E40">
        <w:rPr>
          <w:bCs/>
        </w:rPr>
        <w:tab/>
        <w:t>surgical</w:t>
      </w:r>
      <w:r w:rsidRPr="00807E40">
        <w:rPr>
          <w:bCs/>
        </w:rPr>
        <w:tab/>
        <w:t>x5</w:t>
      </w:r>
    </w:p>
    <w:p w14:paraId="4F3B4B63" w14:textId="77777777" w:rsidR="00000000" w:rsidRPr="00807E40" w:rsidRDefault="00000000">
      <w:pPr>
        <w:jc w:val="both"/>
        <w:rPr>
          <w:bCs/>
        </w:rPr>
      </w:pPr>
      <w:r w:rsidRPr="00807E40">
        <w:rPr>
          <w:bCs/>
        </w:rPr>
        <w:t>...01-05</w:t>
      </w:r>
      <w:r w:rsidRPr="00807E40">
        <w:rPr>
          <w:bCs/>
        </w:rPr>
        <w:tab/>
        <w:t>scarring, cold sensitive</w:t>
      </w:r>
      <w:r w:rsidRPr="00807E40">
        <w:rPr>
          <w:bCs/>
        </w:rPr>
        <w:tab/>
        <w:t>medical</w:t>
      </w:r>
      <w:r w:rsidRPr="00807E40">
        <w:rPr>
          <w:bCs/>
        </w:rPr>
        <w:tab/>
        <w:t>x4</w:t>
      </w:r>
    </w:p>
    <w:p w14:paraId="30C7F626" w14:textId="77777777" w:rsidR="00000000" w:rsidRPr="00807E40" w:rsidRDefault="00000000">
      <w:pPr>
        <w:jc w:val="both"/>
        <w:rPr>
          <w:bCs/>
        </w:rPr>
      </w:pPr>
      <w:r w:rsidRPr="00807E40">
        <w:rPr>
          <w:bCs/>
        </w:rPr>
        <w:t>...06-10</w:t>
      </w:r>
      <w:r w:rsidRPr="00807E40">
        <w:rPr>
          <w:bCs/>
        </w:rPr>
        <w:tab/>
        <w:t>bad scarring, very sensitive to weather</w:t>
      </w:r>
      <w:r w:rsidRPr="00807E40">
        <w:rPr>
          <w:bCs/>
        </w:rPr>
        <w:tab/>
        <w:t>paramedic</w:t>
      </w:r>
      <w:r w:rsidRPr="00807E40">
        <w:rPr>
          <w:bCs/>
        </w:rPr>
        <w:tab/>
        <w:t>x3</w:t>
      </w:r>
    </w:p>
    <w:p w14:paraId="023AD9D7" w14:textId="77777777" w:rsidR="00000000" w:rsidRPr="00807E40" w:rsidRDefault="00000000">
      <w:pPr>
        <w:jc w:val="both"/>
        <w:rPr>
          <w:bCs/>
        </w:rPr>
      </w:pPr>
      <w:r w:rsidRPr="00807E40">
        <w:rPr>
          <w:bCs/>
        </w:rPr>
        <w:t>...11-20</w:t>
      </w:r>
      <w:r w:rsidRPr="00807E40">
        <w:rPr>
          <w:bCs/>
        </w:rPr>
        <w:tab/>
        <w:t>as above, loss of flexibility</w:t>
      </w:r>
      <w:r w:rsidRPr="00807E40">
        <w:rPr>
          <w:bCs/>
        </w:rPr>
        <w:tab/>
        <w:t>herbal</w:t>
      </w:r>
      <w:r w:rsidRPr="00807E40">
        <w:rPr>
          <w:bCs/>
        </w:rPr>
        <w:tab/>
        <w:t>x2</w:t>
      </w:r>
    </w:p>
    <w:p w14:paraId="26C3ABE7" w14:textId="77777777" w:rsidR="00000000" w:rsidRPr="00807E40" w:rsidRDefault="00000000">
      <w:pPr>
        <w:jc w:val="both"/>
        <w:rPr>
          <w:bCs/>
        </w:rPr>
      </w:pPr>
      <w:r w:rsidRPr="00807E40">
        <w:rPr>
          <w:bCs/>
        </w:rPr>
        <w:t>...21-30</w:t>
      </w:r>
      <w:r w:rsidRPr="00807E40">
        <w:rPr>
          <w:bCs/>
        </w:rPr>
        <w:tab/>
        <w:t>as above, loss of coordination</w:t>
      </w:r>
      <w:r w:rsidRPr="00807E40">
        <w:rPr>
          <w:bCs/>
        </w:rPr>
        <w:tab/>
        <w:t>first-aid</w:t>
      </w:r>
      <w:r w:rsidRPr="00807E40">
        <w:rPr>
          <w:bCs/>
        </w:rPr>
        <w:tab/>
        <w:t>x1</w:t>
      </w:r>
    </w:p>
    <w:p w14:paraId="3BA6897F" w14:textId="77777777" w:rsidR="00000000" w:rsidRPr="00807E40" w:rsidRDefault="00000000">
      <w:pPr>
        <w:jc w:val="both"/>
        <w:rPr>
          <w:bCs/>
        </w:rPr>
      </w:pPr>
      <w:r w:rsidRPr="00807E40">
        <w:rPr>
          <w:bCs/>
        </w:rPr>
        <w:t>...31-50</w:t>
      </w:r>
      <w:r w:rsidRPr="00807E40">
        <w:rPr>
          <w:bCs/>
        </w:rPr>
        <w:tab/>
        <w:t>as above, loss of feeling</w:t>
      </w:r>
      <w:r w:rsidRPr="00807E40">
        <w:rPr>
          <w:bCs/>
        </w:rPr>
        <w:tab/>
        <w:t>archaic</w:t>
      </w:r>
      <w:r w:rsidRPr="00807E40">
        <w:rPr>
          <w:bCs/>
        </w:rPr>
        <w:tab/>
        <w:t>x0.5</w:t>
      </w:r>
    </w:p>
    <w:p w14:paraId="7EF5B00A" w14:textId="77777777" w:rsidR="00000000" w:rsidRPr="00807E40" w:rsidRDefault="00000000">
      <w:pPr>
        <w:jc w:val="both"/>
        <w:rPr>
          <w:bCs/>
        </w:rPr>
      </w:pPr>
      <w:r w:rsidRPr="00807E40">
        <w:rPr>
          <w:bCs/>
        </w:rPr>
        <w:t>...51-60</w:t>
      </w:r>
      <w:r w:rsidRPr="00807E40">
        <w:rPr>
          <w:bCs/>
        </w:rPr>
        <w:tab/>
        <w:t>crippled (limited function)</w:t>
      </w:r>
      <w:r w:rsidRPr="00807E40">
        <w:rPr>
          <w:bCs/>
        </w:rPr>
        <w:tab/>
      </w:r>
    </w:p>
    <w:p w14:paraId="326F66D8" w14:textId="77777777" w:rsidR="00000000" w:rsidRPr="00807E40" w:rsidRDefault="00000000">
      <w:pPr>
        <w:jc w:val="both"/>
        <w:rPr>
          <w:bCs/>
        </w:rPr>
      </w:pPr>
      <w:r w:rsidRPr="00807E40">
        <w:rPr>
          <w:bCs/>
        </w:rPr>
        <w:t>...61-70</w:t>
      </w:r>
      <w:r w:rsidRPr="00807E40">
        <w:rPr>
          <w:bCs/>
        </w:rPr>
        <w:tab/>
        <w:t>maimed/unusable (paralyzed)</w:t>
      </w:r>
      <w:r w:rsidRPr="00807E40">
        <w:rPr>
          <w:bCs/>
        </w:rPr>
        <w:tab/>
      </w:r>
    </w:p>
    <w:p w14:paraId="76C94601" w14:textId="77777777" w:rsidR="00000000" w:rsidRPr="00807E40" w:rsidRDefault="00000000">
      <w:pPr>
        <w:jc w:val="both"/>
        <w:rPr>
          <w:bCs/>
        </w:rPr>
      </w:pPr>
      <w:r w:rsidRPr="00807E40">
        <w:rPr>
          <w:bCs/>
        </w:rPr>
        <w:t>...71-80</w:t>
      </w:r>
      <w:r w:rsidRPr="00807E40">
        <w:rPr>
          <w:bCs/>
        </w:rPr>
        <w:tab/>
        <w:t>as above, in extreme pain</w:t>
      </w:r>
      <w:r w:rsidRPr="00807E40">
        <w:rPr>
          <w:bCs/>
        </w:rPr>
        <w:tab/>
      </w:r>
    </w:p>
    <w:p w14:paraId="228F96E4" w14:textId="77777777" w:rsidR="00000000" w:rsidRPr="00807E40" w:rsidRDefault="00000000">
      <w:pPr>
        <w:jc w:val="both"/>
        <w:rPr>
          <w:bCs/>
        </w:rPr>
      </w:pPr>
      <w:r w:rsidRPr="00807E40">
        <w:rPr>
          <w:bCs/>
        </w:rPr>
        <w:t>...81-90</w:t>
      </w:r>
      <w:r w:rsidRPr="00807E40">
        <w:rPr>
          <w:bCs/>
        </w:rPr>
        <w:tab/>
        <w:t>as above, endangers healthy parts</w:t>
      </w:r>
      <w:r w:rsidRPr="00807E40">
        <w:rPr>
          <w:bCs/>
        </w:rPr>
        <w:tab/>
      </w:r>
    </w:p>
    <w:p w14:paraId="799C6C7C" w14:textId="77777777" w:rsidR="00000000" w:rsidRPr="00807E40" w:rsidRDefault="00000000">
      <w:pPr>
        <w:jc w:val="both"/>
        <w:rPr>
          <w:bCs/>
        </w:rPr>
      </w:pPr>
      <w:r w:rsidRPr="00807E40">
        <w:rPr>
          <w:bCs/>
        </w:rPr>
        <w:t>...91-95</w:t>
      </w:r>
      <w:r w:rsidRPr="00807E40">
        <w:rPr>
          <w:bCs/>
        </w:rPr>
        <w:tab/>
        <w:t>as above, 10 x normal convalescence</w:t>
      </w:r>
      <w:r w:rsidRPr="00807E40">
        <w:rPr>
          <w:bCs/>
        </w:rPr>
        <w:tab/>
      </w:r>
    </w:p>
    <w:p w14:paraId="00FAD214" w14:textId="77777777" w:rsidR="00000000" w:rsidRPr="00807E40" w:rsidRDefault="00000000">
      <w:pPr>
        <w:jc w:val="both"/>
        <w:rPr>
          <w:bCs/>
        </w:rPr>
      </w:pPr>
      <w:r w:rsidRPr="00807E40">
        <w:rPr>
          <w:bCs/>
        </w:rPr>
        <w:t>...96-99</w:t>
      </w:r>
      <w:r w:rsidRPr="00807E40">
        <w:rPr>
          <w:bCs/>
        </w:rPr>
        <w:tab/>
        <w:t>as above, 100 x normal convalescence</w:t>
      </w:r>
      <w:r w:rsidRPr="00807E40">
        <w:rPr>
          <w:bCs/>
        </w:rPr>
        <w:tab/>
      </w:r>
    </w:p>
    <w:p w14:paraId="3159F4A6" w14:textId="77777777" w:rsidR="00000000" w:rsidRPr="00807E40" w:rsidRDefault="00000000">
      <w:pPr>
        <w:jc w:val="both"/>
        <w:rPr>
          <w:bCs/>
        </w:rPr>
      </w:pPr>
      <w:r w:rsidRPr="00807E40">
        <w:rPr>
          <w:bCs/>
        </w:rPr>
        <w:t>...00+</w:t>
      </w:r>
      <w:r w:rsidRPr="00807E40">
        <w:rPr>
          <w:bCs/>
        </w:rPr>
        <w:tab/>
        <w:t>death of body part, amputation automatic</w:t>
      </w:r>
      <w:r w:rsidRPr="00807E40">
        <w:rPr>
          <w:bCs/>
        </w:rPr>
        <w:tab/>
      </w:r>
    </w:p>
    <w:p w14:paraId="630B64A9" w14:textId="77777777" w:rsidR="00000000" w:rsidRPr="00807E40" w:rsidRDefault="00000000">
      <w:pPr>
        <w:jc w:val="both"/>
        <w:rPr>
          <w:bCs/>
        </w:rPr>
      </w:pPr>
    </w:p>
    <w:p w14:paraId="4721A35D" w14:textId="77777777" w:rsidR="00000000" w:rsidRPr="00807E40" w:rsidRDefault="00000000">
      <w:pPr>
        <w:rPr>
          <w:bCs/>
        </w:rPr>
      </w:pPr>
      <w:r w:rsidRPr="00807E40">
        <w:br w:type="page"/>
      </w:r>
    </w:p>
    <w:p w14:paraId="399B2A1E" w14:textId="77777777" w:rsidR="00000000" w:rsidRPr="00807E40" w:rsidRDefault="00000000">
      <w:pPr>
        <w:jc w:val="both"/>
        <w:rPr>
          <w:bCs/>
        </w:rPr>
      </w:pPr>
      <w:r w:rsidRPr="00807E40">
        <w:rPr>
          <w:bCs/>
        </w:rPr>
        <w:t xml:space="preserve">CHARACTER </w:t>
      </w:r>
      <w:r w:rsidRPr="00807E40">
        <w:rPr>
          <w:bCs/>
        </w:rPr>
        <w:tab/>
        <w:t>BASE</w:t>
      </w:r>
      <w:r w:rsidRPr="00807E40">
        <w:rPr>
          <w:bCs/>
        </w:rPr>
        <w:tab/>
        <w:t>GRADE</w:t>
      </w:r>
      <w:r w:rsidRPr="00807E40">
        <w:rPr>
          <w:bCs/>
        </w:rPr>
        <w:tab/>
        <w:t>STATUS</w:t>
      </w:r>
    </w:p>
    <w:p w14:paraId="10AB8B28" w14:textId="77777777" w:rsidR="00000000" w:rsidRPr="00807E40" w:rsidRDefault="00000000">
      <w:pPr>
        <w:jc w:val="both"/>
        <w:rPr>
          <w:bCs/>
        </w:rPr>
      </w:pPr>
    </w:p>
    <w:p w14:paraId="2006313C" w14:textId="77777777" w:rsidR="00000000" w:rsidRPr="00807E40" w:rsidRDefault="00000000">
      <w:pPr>
        <w:jc w:val="both"/>
        <w:rPr>
          <w:bCs/>
        </w:rPr>
      </w:pPr>
      <w:r w:rsidRPr="00807E40">
        <w:rPr>
          <w:bCs/>
        </w:rPr>
        <w:t>M</w:t>
      </w:r>
      <w:r w:rsidRPr="00807E40">
        <w:rPr>
          <w:bCs/>
        </w:rPr>
        <w:tab/>
        <w:t>HUMANITY, ANIMAI</w:t>
      </w:r>
      <w:r w:rsidRPr="00807E40">
        <w:rPr>
          <w:bCs/>
        </w:rPr>
        <w:tab/>
        <w:t>10</w:t>
      </w:r>
      <w:r w:rsidRPr="00807E40">
        <w:rPr>
          <w:bCs/>
        </w:rPr>
        <w:tab/>
        <w:t>MORTAL</w:t>
      </w:r>
    </w:p>
    <w:p w14:paraId="289B8B03" w14:textId="77777777" w:rsidR="00000000" w:rsidRPr="00807E40" w:rsidRDefault="00000000">
      <w:pPr>
        <w:jc w:val="both"/>
        <w:rPr>
          <w:bCs/>
        </w:rPr>
      </w:pPr>
      <w:r w:rsidRPr="00807E40">
        <w:rPr>
          <w:bCs/>
        </w:rPr>
        <w:tab/>
        <w:t>CYBORGANICS</w:t>
      </w:r>
      <w:r w:rsidRPr="00807E40">
        <w:rPr>
          <w:bCs/>
        </w:rPr>
        <w:tab/>
        <w:t>9</w:t>
      </w:r>
      <w:r w:rsidRPr="00807E40">
        <w:rPr>
          <w:bCs/>
        </w:rPr>
        <w:tab/>
        <w:t xml:space="preserve">“ </w:t>
      </w:r>
    </w:p>
    <w:p w14:paraId="7230BF1D" w14:textId="77777777" w:rsidR="00000000" w:rsidRPr="00807E40" w:rsidRDefault="00000000">
      <w:pPr>
        <w:jc w:val="both"/>
        <w:rPr>
          <w:bCs/>
        </w:rPr>
      </w:pPr>
      <w:r w:rsidRPr="00807E40">
        <w:rPr>
          <w:bCs/>
        </w:rPr>
        <w:t>MI</w:t>
      </w:r>
      <w:r w:rsidRPr="00807E40">
        <w:rPr>
          <w:bCs/>
        </w:rPr>
        <w:tab/>
        <w:t>MAGI APPRENTICES, PSIONICS, ILLUMINI</w:t>
      </w:r>
      <w:r w:rsidRPr="00807E40">
        <w:rPr>
          <w:bCs/>
        </w:rPr>
        <w:tab/>
        <w:t>8</w:t>
      </w:r>
      <w:r w:rsidRPr="00807E40">
        <w:rPr>
          <w:bCs/>
        </w:rPr>
        <w:tab/>
        <w:t>MORTAL IMMORTAL</w:t>
      </w:r>
      <w:r w:rsidRPr="00807E40">
        <w:rPr>
          <w:bCs/>
        </w:rPr>
        <w:tab/>
      </w:r>
    </w:p>
    <w:p w14:paraId="5320B13F" w14:textId="77777777" w:rsidR="00000000" w:rsidRPr="00807E40" w:rsidRDefault="00000000">
      <w:pPr>
        <w:jc w:val="both"/>
        <w:rPr>
          <w:bCs/>
        </w:rPr>
      </w:pPr>
      <w:r w:rsidRPr="00807E40">
        <w:rPr>
          <w:bCs/>
        </w:rPr>
        <w:tab/>
        <w:t>MAGI MASTERS, VAMPIRES, SUCCUBI</w:t>
      </w:r>
      <w:r w:rsidRPr="00807E40">
        <w:rPr>
          <w:bCs/>
        </w:rPr>
        <w:tab/>
        <w:t>7</w:t>
      </w:r>
      <w:r w:rsidRPr="00807E40">
        <w:rPr>
          <w:bCs/>
        </w:rPr>
        <w:tab/>
        <w:t xml:space="preserve">“ </w:t>
      </w:r>
    </w:p>
    <w:p w14:paraId="283CA584" w14:textId="77777777" w:rsidR="00000000" w:rsidRPr="00807E40" w:rsidRDefault="00000000">
      <w:pPr>
        <w:jc w:val="both"/>
        <w:rPr>
          <w:bCs/>
        </w:rPr>
      </w:pPr>
      <w:r w:rsidRPr="00807E40">
        <w:rPr>
          <w:bCs/>
        </w:rPr>
        <w:tab/>
        <w:t>MAGI ADEPTS, MORPHICS, LYCANTHROPICS</w:t>
      </w:r>
      <w:r w:rsidRPr="00807E40">
        <w:rPr>
          <w:bCs/>
        </w:rPr>
        <w:tab/>
        <w:t>6</w:t>
      </w:r>
      <w:r w:rsidRPr="00807E40">
        <w:rPr>
          <w:bCs/>
        </w:rPr>
        <w:tab/>
        <w:t xml:space="preserve">“ </w:t>
      </w:r>
    </w:p>
    <w:p w14:paraId="39A67472" w14:textId="77777777" w:rsidR="00000000" w:rsidRPr="00807E40" w:rsidRDefault="00000000">
      <w:pPr>
        <w:jc w:val="both"/>
        <w:rPr>
          <w:bCs/>
        </w:rPr>
      </w:pPr>
      <w:r w:rsidRPr="00807E40">
        <w:rPr>
          <w:bCs/>
        </w:rPr>
        <w:tab/>
        <w:t>WIZARDS, DAEMON,  ELEMENTALS</w:t>
      </w:r>
      <w:r w:rsidRPr="00807E40">
        <w:rPr>
          <w:bCs/>
        </w:rPr>
        <w:tab/>
        <w:t>5</w:t>
      </w:r>
      <w:r w:rsidRPr="00807E40">
        <w:rPr>
          <w:bCs/>
        </w:rPr>
        <w:tab/>
        <w:t xml:space="preserve">“ </w:t>
      </w:r>
    </w:p>
    <w:p w14:paraId="41CE1BCC" w14:textId="77777777" w:rsidR="00000000" w:rsidRPr="00807E40" w:rsidRDefault="00000000">
      <w:pPr>
        <w:jc w:val="both"/>
        <w:rPr>
          <w:bCs/>
        </w:rPr>
      </w:pPr>
      <w:r w:rsidRPr="00807E40">
        <w:rPr>
          <w:bCs/>
        </w:rPr>
        <w:tab/>
        <w:t>ASCENDANTS</w:t>
      </w:r>
      <w:r w:rsidRPr="00807E40">
        <w:rPr>
          <w:bCs/>
        </w:rPr>
        <w:tab/>
        <w:t>4</w:t>
      </w:r>
      <w:r w:rsidRPr="00807E40">
        <w:rPr>
          <w:bCs/>
        </w:rPr>
        <w:tab/>
        <w:t xml:space="preserve">“ </w:t>
      </w:r>
    </w:p>
    <w:p w14:paraId="1B0D278B" w14:textId="77777777" w:rsidR="00000000" w:rsidRPr="00807E40" w:rsidRDefault="00000000">
      <w:pPr>
        <w:jc w:val="both"/>
        <w:rPr>
          <w:bCs/>
        </w:rPr>
      </w:pPr>
      <w:r w:rsidRPr="00807E40">
        <w:rPr>
          <w:bCs/>
        </w:rPr>
        <w:t>I</w:t>
      </w:r>
      <w:r w:rsidRPr="00807E40">
        <w:rPr>
          <w:bCs/>
        </w:rPr>
        <w:tab/>
        <w:t>AVATARS, THRESHOLDERS</w:t>
      </w:r>
      <w:r w:rsidRPr="00807E40">
        <w:rPr>
          <w:bCs/>
        </w:rPr>
        <w:tab/>
        <w:t>3</w:t>
      </w:r>
      <w:r w:rsidRPr="00807E40">
        <w:rPr>
          <w:bCs/>
        </w:rPr>
        <w:tab/>
        <w:t>TRUE IMMORTAL</w:t>
      </w:r>
    </w:p>
    <w:p w14:paraId="62B2CF71" w14:textId="77777777" w:rsidR="00000000" w:rsidRPr="00807E40" w:rsidRDefault="00000000">
      <w:pPr>
        <w:jc w:val="both"/>
        <w:rPr>
          <w:bCs/>
        </w:rPr>
      </w:pPr>
      <w:r w:rsidRPr="00807E40">
        <w:rPr>
          <w:bCs/>
        </w:rPr>
        <w:tab/>
        <w:t>DEMIGODS, ICONS</w:t>
      </w:r>
      <w:r w:rsidRPr="00807E40">
        <w:rPr>
          <w:bCs/>
        </w:rPr>
        <w:tab/>
        <w:t>2</w:t>
      </w:r>
      <w:r w:rsidRPr="00807E40">
        <w:rPr>
          <w:bCs/>
        </w:rPr>
        <w:tab/>
        <w:t xml:space="preserve">“ </w:t>
      </w:r>
    </w:p>
    <w:p w14:paraId="00CD1AFD" w14:textId="77777777" w:rsidR="00000000" w:rsidRPr="00807E40" w:rsidRDefault="00000000">
      <w:pPr>
        <w:jc w:val="both"/>
        <w:rPr>
          <w:bCs/>
        </w:rPr>
      </w:pPr>
      <w:r w:rsidRPr="00807E40">
        <w:rPr>
          <w:bCs/>
        </w:rPr>
        <w:tab/>
        <w:t>GODS, OUTER GODS</w:t>
      </w:r>
      <w:r w:rsidRPr="00807E40">
        <w:rPr>
          <w:bCs/>
        </w:rPr>
        <w:tab/>
        <w:t>1</w:t>
      </w:r>
      <w:r w:rsidRPr="00807E40">
        <w:rPr>
          <w:bCs/>
        </w:rPr>
        <w:tab/>
        <w:t xml:space="preserve">“ </w:t>
      </w:r>
    </w:p>
    <w:p w14:paraId="579115D4" w14:textId="77777777" w:rsidR="00000000" w:rsidRPr="00807E40" w:rsidRDefault="00000000">
      <w:pPr>
        <w:jc w:val="both"/>
        <w:rPr>
          <w:bCs/>
        </w:rPr>
      </w:pPr>
      <w:r w:rsidRPr="00807E40">
        <w:rPr>
          <w:bCs/>
        </w:rPr>
        <w:tab/>
      </w:r>
      <w:r w:rsidRPr="00807E40">
        <w:br w:type="page"/>
      </w:r>
      <w:r w:rsidRPr="00807E40">
        <w:rPr>
          <w:bCs/>
        </w:rPr>
        <w:t>OVERVIEW</w:t>
      </w:r>
    </w:p>
    <w:p w14:paraId="249A56AB" w14:textId="77777777" w:rsidR="00000000" w:rsidRPr="00807E40" w:rsidRDefault="00000000">
      <w:pPr>
        <w:jc w:val="both"/>
        <w:rPr>
          <w:bCs/>
        </w:rPr>
      </w:pPr>
    </w:p>
    <w:p w14:paraId="4FFB9E2F" w14:textId="77777777" w:rsidR="00000000" w:rsidRPr="00807E40" w:rsidRDefault="00000000">
      <w:pPr>
        <w:jc w:val="both"/>
        <w:rPr>
          <w:bCs/>
        </w:rPr>
      </w:pPr>
      <w:r w:rsidRPr="00807E40">
        <w:rPr>
          <w:bCs/>
        </w:rPr>
        <w:t>CONCEPT</w:t>
      </w:r>
      <w:r w:rsidRPr="00807E40">
        <w:rPr>
          <w:bCs/>
        </w:rPr>
        <w:tab/>
        <w:t>Defines the function of the construct, the use and relativity of its variables and the nature of its effects or influence beyond mere mechanics.</w:t>
      </w:r>
    </w:p>
    <w:p w14:paraId="02F05688" w14:textId="77777777" w:rsidR="00000000" w:rsidRPr="00807E40" w:rsidRDefault="00000000">
      <w:pPr>
        <w:jc w:val="both"/>
        <w:rPr>
          <w:bCs/>
        </w:rPr>
      </w:pPr>
    </w:p>
    <w:p w14:paraId="593450A2" w14:textId="77777777" w:rsidR="00000000" w:rsidRPr="00807E40" w:rsidRDefault="00000000">
      <w:pPr>
        <w:jc w:val="both"/>
        <w:rPr>
          <w:bCs/>
        </w:rPr>
      </w:pPr>
      <w:r w:rsidRPr="00807E40">
        <w:rPr>
          <w:bCs/>
        </w:rPr>
        <w:t>CONCEPTS</w:t>
      </w:r>
    </w:p>
    <w:p w14:paraId="47063DA8" w14:textId="77777777" w:rsidR="00000000" w:rsidRPr="00807E40" w:rsidRDefault="00000000">
      <w:pPr>
        <w:jc w:val="both"/>
        <w:rPr>
          <w:bCs/>
        </w:rPr>
      </w:pPr>
      <w:r w:rsidRPr="00807E40">
        <w:rPr>
          <w:bCs/>
        </w:rPr>
        <w:tab/>
        <w:t>DESIGN CONCEPTS</w:t>
      </w:r>
    </w:p>
    <w:p w14:paraId="5578289A" w14:textId="77777777" w:rsidR="00000000" w:rsidRPr="00807E40" w:rsidRDefault="00000000">
      <w:pPr>
        <w:jc w:val="both"/>
        <w:rPr>
          <w:bCs/>
        </w:rPr>
      </w:pPr>
      <w:r w:rsidRPr="00807E40">
        <w:rPr>
          <w:bCs/>
        </w:rPr>
        <w:tab/>
        <w:t>CONSTRUCT CONCEPTS</w:t>
      </w:r>
    </w:p>
    <w:p w14:paraId="7DBA7C3A" w14:textId="77777777" w:rsidR="00000000" w:rsidRPr="00807E40" w:rsidRDefault="00000000">
      <w:pPr>
        <w:jc w:val="both"/>
        <w:rPr>
          <w:bCs/>
        </w:rPr>
      </w:pPr>
      <w:r w:rsidRPr="00807E40">
        <w:rPr>
          <w:bCs/>
        </w:rPr>
        <w:tab/>
        <w:t>STANDARD CONCEPTS</w:t>
      </w:r>
    </w:p>
    <w:p w14:paraId="763CA691" w14:textId="77777777" w:rsidR="00000000" w:rsidRPr="00807E40" w:rsidRDefault="00000000">
      <w:pPr>
        <w:jc w:val="both"/>
        <w:rPr>
          <w:bCs/>
        </w:rPr>
      </w:pPr>
      <w:r w:rsidRPr="00807E40">
        <w:rPr>
          <w:bCs/>
        </w:rPr>
        <w:tab/>
        <w:t>MECHANICS CONCEPTS</w:t>
      </w:r>
    </w:p>
    <w:p w14:paraId="0FCEFF4A" w14:textId="77777777" w:rsidR="00000000" w:rsidRPr="00807E40" w:rsidRDefault="00000000">
      <w:pPr>
        <w:jc w:val="both"/>
        <w:rPr>
          <w:bCs/>
        </w:rPr>
      </w:pPr>
      <w:r w:rsidRPr="00807E40">
        <w:rPr>
          <w:bCs/>
        </w:rPr>
        <w:tab/>
        <w:t>APPLICATION CONCEPTS</w:t>
      </w:r>
    </w:p>
    <w:p w14:paraId="1324820B" w14:textId="77777777" w:rsidR="00000000" w:rsidRPr="00807E40" w:rsidRDefault="00000000">
      <w:pPr>
        <w:jc w:val="both"/>
        <w:rPr>
          <w:bCs/>
        </w:rPr>
      </w:pPr>
      <w:r w:rsidRPr="00807E40">
        <w:rPr>
          <w:bCs/>
        </w:rPr>
        <w:tab/>
      </w:r>
      <w:r w:rsidRPr="00807E40">
        <w:rPr>
          <w:bCs/>
        </w:rPr>
        <w:tab/>
        <w:t>INCARNATION - MANIFESTATIONS OF BEING</w:t>
      </w:r>
    </w:p>
    <w:p w14:paraId="7A9D9066" w14:textId="77777777" w:rsidR="00000000" w:rsidRPr="00807E40" w:rsidRDefault="00000000">
      <w:pPr>
        <w:jc w:val="both"/>
        <w:rPr>
          <w:bCs/>
        </w:rPr>
      </w:pPr>
      <w:r w:rsidRPr="00807E40">
        <w:rPr>
          <w:bCs/>
        </w:rPr>
        <w:tab/>
      </w:r>
      <w:r w:rsidRPr="00807E40">
        <w:rPr>
          <w:bCs/>
        </w:rPr>
        <w:tab/>
        <w:t>MANIFESTATIONS OF STRUCTURE</w:t>
      </w:r>
    </w:p>
    <w:p w14:paraId="09B97FEF" w14:textId="77777777" w:rsidR="00000000" w:rsidRPr="00807E40" w:rsidRDefault="00000000">
      <w:pPr>
        <w:jc w:val="both"/>
        <w:rPr>
          <w:bCs/>
        </w:rPr>
      </w:pPr>
      <w:r w:rsidRPr="00807E40">
        <w:rPr>
          <w:bCs/>
        </w:rPr>
        <w:tab/>
      </w:r>
      <w:r w:rsidRPr="00807E40">
        <w:rPr>
          <w:bCs/>
        </w:rPr>
        <w:tab/>
        <w:t>MANIFESTATIONS OF POWER</w:t>
      </w:r>
    </w:p>
    <w:p w14:paraId="2C6DB670" w14:textId="77777777" w:rsidR="00000000" w:rsidRPr="00807E40" w:rsidRDefault="00000000">
      <w:pPr>
        <w:jc w:val="both"/>
        <w:rPr>
          <w:bCs/>
        </w:rPr>
      </w:pPr>
      <w:r w:rsidRPr="00807E40">
        <w:rPr>
          <w:bCs/>
        </w:rPr>
        <w:tab/>
      </w:r>
      <w:r w:rsidRPr="00807E40">
        <w:rPr>
          <w:bCs/>
        </w:rPr>
        <w:tab/>
      </w:r>
      <w:r w:rsidRPr="00807E40">
        <w:rPr>
          <w:bCs/>
        </w:rPr>
        <w:tab/>
        <w:t>PSIONICS</w:t>
      </w:r>
    </w:p>
    <w:p w14:paraId="07FCAC86" w14:textId="77777777" w:rsidR="00000000" w:rsidRPr="00807E40" w:rsidRDefault="00000000">
      <w:pPr>
        <w:jc w:val="both"/>
        <w:rPr>
          <w:bCs/>
        </w:rPr>
      </w:pPr>
      <w:r w:rsidRPr="00807E40">
        <w:rPr>
          <w:bCs/>
        </w:rPr>
        <w:tab/>
      </w:r>
      <w:r w:rsidRPr="00807E40">
        <w:rPr>
          <w:bCs/>
        </w:rPr>
        <w:tab/>
      </w:r>
      <w:r w:rsidRPr="00807E40">
        <w:rPr>
          <w:bCs/>
        </w:rPr>
        <w:tab/>
        <w:t>MAGIC</w:t>
      </w:r>
    </w:p>
    <w:p w14:paraId="03734F40" w14:textId="77777777" w:rsidR="00000000" w:rsidRPr="00807E40" w:rsidRDefault="00000000">
      <w:pPr>
        <w:jc w:val="both"/>
        <w:rPr>
          <w:bCs/>
        </w:rPr>
      </w:pPr>
      <w:r w:rsidRPr="00807E40">
        <w:rPr>
          <w:bCs/>
        </w:rPr>
        <w:tab/>
      </w:r>
      <w:r w:rsidRPr="00807E40">
        <w:rPr>
          <w:bCs/>
        </w:rPr>
        <w:tab/>
      </w:r>
      <w:r w:rsidRPr="00807E40">
        <w:rPr>
          <w:bCs/>
        </w:rPr>
        <w:tab/>
        <w:t>DIVINITY</w:t>
      </w:r>
    </w:p>
    <w:p w14:paraId="79B3F10F" w14:textId="77777777" w:rsidR="00000000" w:rsidRPr="00807E40" w:rsidRDefault="00000000">
      <w:pPr>
        <w:jc w:val="both"/>
        <w:rPr>
          <w:bCs/>
        </w:rPr>
      </w:pPr>
      <w:r w:rsidRPr="00807E40">
        <w:rPr>
          <w:bCs/>
        </w:rPr>
        <w:tab/>
      </w:r>
      <w:r w:rsidRPr="00807E40">
        <w:rPr>
          <w:bCs/>
        </w:rPr>
        <w:tab/>
      </w:r>
      <w:r w:rsidRPr="00807E40">
        <w:rPr>
          <w:bCs/>
        </w:rPr>
        <w:tab/>
        <w:t>INTENT</w:t>
      </w:r>
    </w:p>
    <w:p w14:paraId="0733D01A" w14:textId="77777777" w:rsidR="00000000" w:rsidRPr="00807E40" w:rsidRDefault="00000000">
      <w:pPr>
        <w:jc w:val="both"/>
        <w:rPr>
          <w:bCs/>
        </w:rPr>
      </w:pPr>
      <w:r w:rsidRPr="00807E40">
        <w:rPr>
          <w:bCs/>
        </w:rPr>
        <w:tab/>
      </w:r>
      <w:r w:rsidRPr="00807E40">
        <w:rPr>
          <w:bCs/>
        </w:rPr>
        <w:tab/>
      </w:r>
      <w:r w:rsidRPr="00807E40">
        <w:rPr>
          <w:bCs/>
        </w:rPr>
        <w:tab/>
        <w:t>VECTOR</w:t>
      </w:r>
    </w:p>
    <w:p w14:paraId="69C32E77" w14:textId="77777777" w:rsidR="00000000" w:rsidRPr="00807E40" w:rsidRDefault="00000000">
      <w:pPr>
        <w:jc w:val="both"/>
        <w:rPr>
          <w:bCs/>
        </w:rPr>
      </w:pPr>
      <w:r w:rsidRPr="00807E40">
        <w:rPr>
          <w:bCs/>
        </w:rPr>
        <w:tab/>
      </w:r>
      <w:r w:rsidRPr="00807E40">
        <w:rPr>
          <w:bCs/>
        </w:rPr>
        <w:tab/>
        <w:t>MANIFESTATIONS OF PHYSICS</w:t>
      </w:r>
    </w:p>
    <w:p w14:paraId="7FDA6DD5" w14:textId="77777777" w:rsidR="00000000" w:rsidRPr="00807E40" w:rsidRDefault="00000000">
      <w:pPr>
        <w:jc w:val="both"/>
        <w:rPr>
          <w:bCs/>
        </w:rPr>
      </w:pPr>
      <w:r w:rsidRPr="00807E40">
        <w:rPr>
          <w:bCs/>
        </w:rPr>
        <w:tab/>
        <w:t>APPENDICES</w:t>
      </w:r>
    </w:p>
    <w:p w14:paraId="79B48614" w14:textId="77777777" w:rsidR="00000000" w:rsidRPr="00807E40" w:rsidRDefault="00000000">
      <w:pPr>
        <w:jc w:val="both"/>
        <w:rPr>
          <w:bCs/>
        </w:rPr>
      </w:pPr>
      <w:r w:rsidRPr="00807E40">
        <w:rPr>
          <w:bCs/>
        </w:rPr>
        <w:tab/>
        <w:t>CHARTS AND TABLES</w:t>
      </w:r>
    </w:p>
    <w:p w14:paraId="1D88974B" w14:textId="77777777" w:rsidR="00000000" w:rsidRPr="00807E40" w:rsidRDefault="00000000">
      <w:pPr>
        <w:jc w:val="both"/>
        <w:rPr>
          <w:bCs/>
        </w:rPr>
      </w:pPr>
      <w:r w:rsidRPr="00807E40">
        <w:rPr>
          <w:bCs/>
        </w:rPr>
        <w:tab/>
      </w:r>
      <w:r w:rsidRPr="00807E40">
        <w:rPr>
          <w:bCs/>
        </w:rPr>
        <w:tab/>
        <w:t>INVENTORY LISTS</w:t>
      </w:r>
    </w:p>
    <w:p w14:paraId="1C20CCA0" w14:textId="77777777" w:rsidR="00000000" w:rsidRPr="00807E40" w:rsidRDefault="00000000">
      <w:pPr>
        <w:jc w:val="both"/>
        <w:rPr>
          <w:bCs/>
        </w:rPr>
      </w:pPr>
      <w:r w:rsidRPr="00807E40">
        <w:rPr>
          <w:bCs/>
        </w:rPr>
        <w:tab/>
      </w:r>
      <w:r w:rsidRPr="00807E40">
        <w:rPr>
          <w:bCs/>
        </w:rPr>
        <w:tab/>
        <w:t>ABILITY LISTS</w:t>
      </w:r>
    </w:p>
    <w:p w14:paraId="3156C854" w14:textId="77777777" w:rsidR="00000000" w:rsidRPr="00807E40" w:rsidRDefault="00000000">
      <w:pPr>
        <w:jc w:val="both"/>
        <w:rPr>
          <w:bCs/>
        </w:rPr>
      </w:pPr>
      <w:r w:rsidRPr="00807E40">
        <w:rPr>
          <w:bCs/>
        </w:rPr>
        <w:tab/>
      </w:r>
      <w:r w:rsidRPr="00807E40">
        <w:rPr>
          <w:bCs/>
        </w:rPr>
        <w:tab/>
        <w:t>INVENTORY LISTS</w:t>
      </w:r>
    </w:p>
    <w:p w14:paraId="69500CD0" w14:textId="77777777" w:rsidR="00000000" w:rsidRPr="00807E40" w:rsidRDefault="00000000">
      <w:pPr>
        <w:jc w:val="both"/>
        <w:rPr>
          <w:bCs/>
        </w:rPr>
      </w:pPr>
      <w:r w:rsidRPr="00807E40">
        <w:rPr>
          <w:bCs/>
        </w:rPr>
        <w:tab/>
        <w:t>NEW CONCEPTS</w:t>
      </w:r>
    </w:p>
    <w:p w14:paraId="3F0880A6" w14:textId="77777777" w:rsidR="00000000" w:rsidRPr="00807E40" w:rsidRDefault="00000000">
      <w:pPr>
        <w:jc w:val="both"/>
        <w:rPr>
          <w:bCs/>
        </w:rPr>
      </w:pPr>
    </w:p>
    <w:p w14:paraId="443C2829" w14:textId="77777777" w:rsidR="00000000" w:rsidRPr="00807E40" w:rsidRDefault="00000000">
      <w:pPr>
        <w:jc w:val="both"/>
        <w:rPr>
          <w:bCs/>
        </w:rPr>
      </w:pPr>
      <w:r w:rsidRPr="00807E40">
        <w:rPr>
          <w:bCs/>
        </w:rPr>
        <w:t>CONSTRUCT</w:t>
      </w:r>
      <w:r w:rsidRPr="00807E40">
        <w:rPr>
          <w:bCs/>
        </w:rPr>
        <w:tab/>
        <w:t>The format and values necessary to represent a concept in the mechanics of the simulated realm.  Not only does this provide the structure on which to govern the action of a concept, but supplies it with parameters for its interpretation as well.</w:t>
      </w:r>
    </w:p>
    <w:p w14:paraId="52DD8E27" w14:textId="77777777" w:rsidR="00000000" w:rsidRPr="00807E40" w:rsidRDefault="00000000">
      <w:pPr>
        <w:jc w:val="both"/>
        <w:rPr>
          <w:bCs/>
        </w:rPr>
      </w:pPr>
    </w:p>
    <w:p w14:paraId="18A33F2B" w14:textId="77777777" w:rsidR="00000000" w:rsidRPr="00807E40" w:rsidRDefault="00000000">
      <w:pPr>
        <w:jc w:val="both"/>
        <w:rPr>
          <w:bCs/>
        </w:rPr>
      </w:pPr>
      <w:r w:rsidRPr="00807E40">
        <w:rPr>
          <w:bCs/>
        </w:rPr>
        <w:t>CONSTRUCTS</w:t>
      </w:r>
    </w:p>
    <w:p w14:paraId="49BB15A9" w14:textId="77777777" w:rsidR="00000000" w:rsidRPr="00807E40" w:rsidRDefault="00000000">
      <w:pPr>
        <w:jc w:val="both"/>
        <w:rPr>
          <w:bCs/>
        </w:rPr>
      </w:pPr>
      <w:r w:rsidRPr="00807E40">
        <w:rPr>
          <w:bCs/>
        </w:rPr>
        <w:tab/>
        <w:t>OBJECTS</w:t>
      </w:r>
      <w:r w:rsidRPr="00807E40">
        <w:rPr>
          <w:bCs/>
        </w:rPr>
        <w:tab/>
        <w:t>ITEM</w:t>
      </w:r>
    </w:p>
    <w:p w14:paraId="293AC159" w14:textId="77777777" w:rsidR="00000000" w:rsidRPr="00807E40" w:rsidRDefault="00000000">
      <w:pPr>
        <w:jc w:val="both"/>
        <w:rPr>
          <w:bCs/>
        </w:rPr>
      </w:pPr>
      <w:r w:rsidRPr="00807E40">
        <w:rPr>
          <w:bCs/>
        </w:rPr>
        <w:tab/>
      </w:r>
      <w:r w:rsidRPr="00807E40">
        <w:rPr>
          <w:bCs/>
        </w:rPr>
        <w:tab/>
        <w:t>TOOL</w:t>
      </w:r>
    </w:p>
    <w:p w14:paraId="4E183BB6" w14:textId="77777777" w:rsidR="00000000" w:rsidRPr="00807E40" w:rsidRDefault="00000000">
      <w:pPr>
        <w:jc w:val="both"/>
        <w:rPr>
          <w:bCs/>
        </w:rPr>
      </w:pPr>
      <w:r w:rsidRPr="00807E40">
        <w:rPr>
          <w:bCs/>
        </w:rPr>
        <w:tab/>
      </w:r>
      <w:r w:rsidRPr="00807E40">
        <w:rPr>
          <w:bCs/>
        </w:rPr>
        <w:tab/>
        <w:t>WEAPON</w:t>
      </w:r>
    </w:p>
    <w:p w14:paraId="12B7A0CB" w14:textId="77777777" w:rsidR="00000000" w:rsidRPr="00807E40" w:rsidRDefault="00000000">
      <w:pPr>
        <w:jc w:val="both"/>
        <w:rPr>
          <w:bCs/>
        </w:rPr>
      </w:pPr>
      <w:r w:rsidRPr="00807E40">
        <w:rPr>
          <w:bCs/>
        </w:rPr>
        <w:tab/>
      </w:r>
      <w:r w:rsidRPr="00807E40">
        <w:rPr>
          <w:bCs/>
        </w:rPr>
        <w:tab/>
        <w:t>ARMOR</w:t>
      </w:r>
    </w:p>
    <w:p w14:paraId="29A03FE6" w14:textId="77777777" w:rsidR="00000000" w:rsidRPr="00807E40" w:rsidRDefault="00000000">
      <w:pPr>
        <w:jc w:val="both"/>
        <w:rPr>
          <w:bCs/>
        </w:rPr>
      </w:pPr>
      <w:r w:rsidRPr="00807E40">
        <w:rPr>
          <w:bCs/>
        </w:rPr>
        <w:tab/>
      </w:r>
      <w:r w:rsidRPr="00807E40">
        <w:rPr>
          <w:bCs/>
        </w:rPr>
        <w:tab/>
        <w:t>VEHICLE</w:t>
      </w:r>
    </w:p>
    <w:p w14:paraId="03C01E38" w14:textId="77777777" w:rsidR="00000000" w:rsidRPr="00807E40" w:rsidRDefault="00000000">
      <w:pPr>
        <w:jc w:val="both"/>
        <w:rPr>
          <w:bCs/>
        </w:rPr>
      </w:pPr>
      <w:r w:rsidRPr="00807E40">
        <w:rPr>
          <w:bCs/>
        </w:rPr>
        <w:tab/>
      </w:r>
      <w:r w:rsidRPr="00807E40">
        <w:rPr>
          <w:bCs/>
        </w:rPr>
        <w:tab/>
        <w:t>MECH</w:t>
      </w:r>
    </w:p>
    <w:p w14:paraId="7C53FEA4" w14:textId="77777777" w:rsidR="00000000" w:rsidRPr="00807E40" w:rsidRDefault="00000000">
      <w:pPr>
        <w:jc w:val="both"/>
        <w:rPr>
          <w:bCs/>
        </w:rPr>
      </w:pPr>
      <w:r w:rsidRPr="00807E40">
        <w:rPr>
          <w:bCs/>
        </w:rPr>
        <w:tab/>
        <w:t>ENTITIES</w:t>
      </w:r>
      <w:r w:rsidRPr="00807E40">
        <w:rPr>
          <w:bCs/>
        </w:rPr>
        <w:tab/>
        <w:t>CHARACTERS</w:t>
      </w:r>
    </w:p>
    <w:p w14:paraId="3D5CD18A" w14:textId="77777777" w:rsidR="00000000" w:rsidRPr="00807E40" w:rsidRDefault="00000000">
      <w:pPr>
        <w:jc w:val="both"/>
        <w:rPr>
          <w:bCs/>
        </w:rPr>
      </w:pPr>
      <w:r w:rsidRPr="00807E40">
        <w:rPr>
          <w:bCs/>
        </w:rPr>
        <w:tab/>
        <w:t>PLAYER CHARACTERS</w:t>
      </w:r>
    </w:p>
    <w:p w14:paraId="2CDF6DA1" w14:textId="77777777" w:rsidR="00000000" w:rsidRPr="00807E40" w:rsidRDefault="00000000">
      <w:pPr>
        <w:jc w:val="both"/>
        <w:rPr>
          <w:bCs/>
        </w:rPr>
      </w:pPr>
      <w:r w:rsidRPr="00807E40">
        <w:rPr>
          <w:bCs/>
        </w:rPr>
        <w:tab/>
      </w:r>
      <w:r w:rsidRPr="00807E40">
        <w:rPr>
          <w:bCs/>
        </w:rPr>
        <w:tab/>
      </w:r>
      <w:r w:rsidRPr="00807E40">
        <w:rPr>
          <w:bCs/>
        </w:rPr>
        <w:tab/>
        <w:t>NON PLAYER CHARACTERS &amp; DEPENDENT NPC’S</w:t>
      </w:r>
    </w:p>
    <w:p w14:paraId="127D92CE" w14:textId="77777777" w:rsidR="00000000" w:rsidRPr="00807E40" w:rsidRDefault="00000000">
      <w:pPr>
        <w:jc w:val="both"/>
        <w:rPr>
          <w:bCs/>
        </w:rPr>
      </w:pPr>
      <w:r w:rsidRPr="00807E40">
        <w:rPr>
          <w:bCs/>
        </w:rPr>
        <w:tab/>
      </w:r>
      <w:r w:rsidRPr="00807E40">
        <w:rPr>
          <w:bCs/>
        </w:rPr>
        <w:tab/>
      </w:r>
      <w:r w:rsidRPr="00807E40">
        <w:rPr>
          <w:bCs/>
        </w:rPr>
        <w:tab/>
        <w:t>ADVERSARY CHARACTERS</w:t>
      </w:r>
    </w:p>
    <w:p w14:paraId="7675B017" w14:textId="77777777" w:rsidR="00000000" w:rsidRPr="00807E40" w:rsidRDefault="00000000">
      <w:pPr>
        <w:jc w:val="both"/>
        <w:rPr>
          <w:bCs/>
        </w:rPr>
      </w:pPr>
      <w:r w:rsidRPr="00807E40">
        <w:rPr>
          <w:bCs/>
        </w:rPr>
        <w:tab/>
      </w:r>
      <w:r w:rsidRPr="00807E40">
        <w:rPr>
          <w:bCs/>
        </w:rPr>
        <w:tab/>
      </w:r>
      <w:r w:rsidRPr="00807E40">
        <w:rPr>
          <w:bCs/>
        </w:rPr>
        <w:tab/>
        <w:t>ADVERSARY NPC’S</w:t>
      </w:r>
    </w:p>
    <w:p w14:paraId="1BF15898" w14:textId="77777777" w:rsidR="00000000" w:rsidRPr="00807E40" w:rsidRDefault="00000000">
      <w:pPr>
        <w:jc w:val="both"/>
        <w:rPr>
          <w:bCs/>
        </w:rPr>
      </w:pPr>
      <w:r w:rsidRPr="00807E40">
        <w:rPr>
          <w:bCs/>
        </w:rPr>
        <w:tab/>
      </w:r>
      <w:r w:rsidRPr="00807E40">
        <w:rPr>
          <w:bCs/>
        </w:rPr>
        <w:tab/>
      </w:r>
      <w:r w:rsidRPr="00807E40">
        <w:rPr>
          <w:bCs/>
        </w:rPr>
        <w:tab/>
        <w:t>ANCHOR CHARACTER</w:t>
      </w:r>
    </w:p>
    <w:p w14:paraId="14E08AF9" w14:textId="77777777" w:rsidR="00000000" w:rsidRPr="00807E40" w:rsidRDefault="00000000">
      <w:pPr>
        <w:jc w:val="both"/>
        <w:rPr>
          <w:bCs/>
        </w:rPr>
      </w:pPr>
      <w:r w:rsidRPr="00807E40">
        <w:rPr>
          <w:bCs/>
        </w:rPr>
        <w:tab/>
      </w:r>
      <w:r w:rsidRPr="00807E40">
        <w:rPr>
          <w:bCs/>
        </w:rPr>
        <w:tab/>
        <w:t>PACKAGES</w:t>
      </w:r>
    </w:p>
    <w:p w14:paraId="05403E70" w14:textId="77777777" w:rsidR="00000000" w:rsidRPr="00807E40" w:rsidRDefault="00000000">
      <w:pPr>
        <w:jc w:val="both"/>
        <w:rPr>
          <w:bCs/>
        </w:rPr>
      </w:pPr>
      <w:r w:rsidRPr="00807E40">
        <w:rPr>
          <w:bCs/>
        </w:rPr>
        <w:tab/>
        <w:t>INCARNATION PACKAGES</w:t>
      </w:r>
    </w:p>
    <w:p w14:paraId="0CA80936" w14:textId="77777777" w:rsidR="00000000" w:rsidRPr="00807E40" w:rsidRDefault="00000000">
      <w:pPr>
        <w:jc w:val="both"/>
        <w:rPr>
          <w:bCs/>
        </w:rPr>
      </w:pPr>
      <w:r w:rsidRPr="00807E40">
        <w:rPr>
          <w:bCs/>
        </w:rPr>
        <w:tab/>
      </w:r>
      <w:r w:rsidRPr="00807E40">
        <w:rPr>
          <w:bCs/>
        </w:rPr>
        <w:tab/>
      </w:r>
      <w:r w:rsidRPr="00807E40">
        <w:rPr>
          <w:bCs/>
        </w:rPr>
        <w:tab/>
        <w:t>REINCARNATION PACKAGES</w:t>
      </w:r>
    </w:p>
    <w:p w14:paraId="25760AC6" w14:textId="77777777" w:rsidR="00000000" w:rsidRPr="00807E40" w:rsidRDefault="00000000">
      <w:pPr>
        <w:jc w:val="both"/>
        <w:rPr>
          <w:bCs/>
        </w:rPr>
      </w:pPr>
      <w:r w:rsidRPr="00807E40">
        <w:rPr>
          <w:bCs/>
        </w:rPr>
        <w:tab/>
      </w:r>
      <w:r w:rsidRPr="00807E40">
        <w:rPr>
          <w:bCs/>
        </w:rPr>
        <w:tab/>
      </w:r>
      <w:r w:rsidRPr="00807E40">
        <w:rPr>
          <w:bCs/>
        </w:rPr>
        <w:tab/>
        <w:t>RAPPORT PACKAGES</w:t>
      </w:r>
    </w:p>
    <w:p w14:paraId="3C882393" w14:textId="77777777" w:rsidR="00000000" w:rsidRPr="00807E40" w:rsidRDefault="00000000">
      <w:pPr>
        <w:jc w:val="both"/>
        <w:rPr>
          <w:bCs/>
        </w:rPr>
      </w:pPr>
      <w:r w:rsidRPr="00807E40">
        <w:rPr>
          <w:bCs/>
        </w:rPr>
        <w:tab/>
        <w:t>ENVIRONMENT</w:t>
      </w:r>
      <w:r w:rsidRPr="00807E40">
        <w:rPr>
          <w:bCs/>
        </w:rPr>
        <w:tab/>
        <w:t>WORLD</w:t>
      </w:r>
    </w:p>
    <w:p w14:paraId="4DC9897B" w14:textId="77777777" w:rsidR="00000000" w:rsidRPr="00807E40" w:rsidRDefault="00000000">
      <w:pPr>
        <w:jc w:val="both"/>
        <w:rPr>
          <w:bCs/>
        </w:rPr>
      </w:pPr>
      <w:r w:rsidRPr="00807E40">
        <w:rPr>
          <w:bCs/>
        </w:rPr>
        <w:tab/>
      </w:r>
      <w:r w:rsidRPr="00807E40">
        <w:rPr>
          <w:bCs/>
        </w:rPr>
        <w:tab/>
        <w:t>LAND</w:t>
      </w:r>
    </w:p>
    <w:p w14:paraId="47AC0DAC" w14:textId="77777777" w:rsidR="00000000" w:rsidRPr="00807E40" w:rsidRDefault="00000000">
      <w:pPr>
        <w:jc w:val="both"/>
        <w:rPr>
          <w:bCs/>
        </w:rPr>
      </w:pPr>
      <w:r w:rsidRPr="00807E40">
        <w:rPr>
          <w:bCs/>
        </w:rPr>
        <w:tab/>
      </w:r>
      <w:r w:rsidRPr="00807E40">
        <w:rPr>
          <w:bCs/>
        </w:rPr>
        <w:tab/>
        <w:t>NATION</w:t>
      </w:r>
    </w:p>
    <w:p w14:paraId="2E955F18" w14:textId="77777777" w:rsidR="00000000" w:rsidRPr="00807E40" w:rsidRDefault="00000000">
      <w:pPr>
        <w:jc w:val="both"/>
        <w:rPr>
          <w:bCs/>
        </w:rPr>
      </w:pPr>
      <w:r w:rsidRPr="00807E40">
        <w:rPr>
          <w:bCs/>
        </w:rPr>
        <w:tab/>
      </w:r>
      <w:r w:rsidRPr="00807E40">
        <w:rPr>
          <w:bCs/>
        </w:rPr>
        <w:tab/>
        <w:t>CITY</w:t>
      </w:r>
    </w:p>
    <w:p w14:paraId="336DECDE" w14:textId="77777777" w:rsidR="00000000" w:rsidRPr="00807E40" w:rsidRDefault="00000000">
      <w:pPr>
        <w:jc w:val="both"/>
        <w:rPr>
          <w:bCs/>
        </w:rPr>
      </w:pPr>
      <w:r w:rsidRPr="00807E40">
        <w:rPr>
          <w:bCs/>
        </w:rPr>
        <w:tab/>
      </w:r>
      <w:r w:rsidRPr="00807E40">
        <w:rPr>
          <w:bCs/>
        </w:rPr>
        <w:tab/>
        <w:t>ESTATE</w:t>
      </w:r>
    </w:p>
    <w:p w14:paraId="1B24CFA0" w14:textId="77777777" w:rsidR="00000000" w:rsidRPr="00807E40" w:rsidRDefault="00000000">
      <w:pPr>
        <w:jc w:val="both"/>
        <w:rPr>
          <w:bCs/>
        </w:rPr>
      </w:pPr>
      <w:r w:rsidRPr="00807E40">
        <w:rPr>
          <w:bCs/>
        </w:rPr>
        <w:tab/>
      </w:r>
      <w:r w:rsidRPr="00807E40">
        <w:rPr>
          <w:bCs/>
        </w:rPr>
        <w:tab/>
        <w:t>BUILDING</w:t>
      </w:r>
      <w:r w:rsidRPr="00807E40">
        <w:rPr>
          <w:bCs/>
        </w:rPr>
        <w:tab/>
        <w:t>INDUSTRIAL</w:t>
      </w:r>
    </w:p>
    <w:p w14:paraId="6E3DF1D5" w14:textId="77777777" w:rsidR="00000000" w:rsidRPr="00807E40" w:rsidRDefault="00000000">
      <w:pPr>
        <w:jc w:val="both"/>
        <w:rPr>
          <w:bCs/>
        </w:rPr>
      </w:pPr>
      <w:r w:rsidRPr="00807E40">
        <w:rPr>
          <w:bCs/>
        </w:rPr>
        <w:tab/>
      </w:r>
      <w:r w:rsidRPr="00807E40">
        <w:rPr>
          <w:bCs/>
        </w:rPr>
        <w:tab/>
      </w:r>
      <w:r w:rsidRPr="00807E40">
        <w:rPr>
          <w:bCs/>
        </w:rPr>
        <w:tab/>
        <w:t>COMMERCIAL</w:t>
      </w:r>
    </w:p>
    <w:p w14:paraId="597367DF" w14:textId="77777777" w:rsidR="00000000" w:rsidRPr="00807E40" w:rsidRDefault="00000000">
      <w:pPr>
        <w:jc w:val="both"/>
        <w:rPr>
          <w:bCs/>
        </w:rPr>
      </w:pPr>
      <w:r w:rsidRPr="00807E40">
        <w:rPr>
          <w:bCs/>
        </w:rPr>
        <w:tab/>
      </w:r>
      <w:r w:rsidRPr="00807E40">
        <w:rPr>
          <w:bCs/>
        </w:rPr>
        <w:tab/>
      </w:r>
      <w:r w:rsidRPr="00807E40">
        <w:rPr>
          <w:bCs/>
        </w:rPr>
        <w:tab/>
        <w:t>RESIDENTIAL</w:t>
      </w:r>
    </w:p>
    <w:p w14:paraId="3B64BAA4" w14:textId="77777777" w:rsidR="00000000" w:rsidRPr="00807E40" w:rsidRDefault="00000000">
      <w:pPr>
        <w:jc w:val="both"/>
        <w:rPr>
          <w:bCs/>
        </w:rPr>
      </w:pPr>
      <w:r w:rsidRPr="00807E40">
        <w:rPr>
          <w:bCs/>
        </w:rPr>
        <w:tab/>
      </w:r>
      <w:r w:rsidRPr="00807E40">
        <w:rPr>
          <w:bCs/>
        </w:rPr>
        <w:tab/>
      </w:r>
      <w:r w:rsidRPr="00807E40">
        <w:rPr>
          <w:bCs/>
        </w:rPr>
        <w:tab/>
        <w:t xml:space="preserve">OFFICIAL </w:t>
      </w:r>
    </w:p>
    <w:p w14:paraId="2258FD3F" w14:textId="77777777" w:rsidR="00000000" w:rsidRPr="00807E40" w:rsidRDefault="00000000">
      <w:pPr>
        <w:jc w:val="both"/>
        <w:rPr>
          <w:bCs/>
        </w:rPr>
      </w:pPr>
      <w:r w:rsidRPr="00807E40">
        <w:rPr>
          <w:bCs/>
        </w:rPr>
        <w:tab/>
        <w:t>ABILITIES</w:t>
      </w:r>
      <w:r w:rsidRPr="00807E40">
        <w:rPr>
          <w:bCs/>
        </w:rPr>
        <w:tab/>
        <w:t>DISCIPLINE</w:t>
      </w:r>
      <w:r w:rsidRPr="00807E40">
        <w:rPr>
          <w:bCs/>
        </w:rPr>
        <w:tab/>
        <w:t>POWER</w:t>
      </w:r>
    </w:p>
    <w:p w14:paraId="4AF8214B" w14:textId="77777777" w:rsidR="00000000" w:rsidRPr="00807E40" w:rsidRDefault="00000000">
      <w:pPr>
        <w:jc w:val="both"/>
        <w:rPr>
          <w:bCs/>
        </w:rPr>
      </w:pPr>
      <w:r w:rsidRPr="00807E40">
        <w:rPr>
          <w:bCs/>
        </w:rPr>
        <w:tab/>
      </w:r>
      <w:r w:rsidRPr="00807E40">
        <w:rPr>
          <w:bCs/>
        </w:rPr>
        <w:tab/>
        <w:t xml:space="preserve">ABILITY </w:t>
      </w:r>
      <w:r w:rsidRPr="00807E40">
        <w:rPr>
          <w:bCs/>
        </w:rPr>
        <w:tab/>
        <w:t xml:space="preserve">CONCEPT </w:t>
      </w:r>
    </w:p>
    <w:p w14:paraId="2C22180F" w14:textId="77777777" w:rsidR="00000000" w:rsidRPr="00807E40" w:rsidRDefault="00000000">
      <w:pPr>
        <w:jc w:val="both"/>
        <w:rPr>
          <w:bCs/>
        </w:rPr>
      </w:pPr>
      <w:r w:rsidRPr="00807E40">
        <w:rPr>
          <w:bCs/>
        </w:rPr>
        <w:tab/>
      </w:r>
      <w:r w:rsidRPr="00807E40">
        <w:rPr>
          <w:bCs/>
        </w:rPr>
        <w:tab/>
        <w:t>SKILL</w:t>
      </w:r>
      <w:r w:rsidRPr="00807E40">
        <w:rPr>
          <w:bCs/>
        </w:rPr>
        <w:tab/>
        <w:t xml:space="preserve">SPELL </w:t>
      </w:r>
    </w:p>
    <w:p w14:paraId="3301BAD0" w14:textId="77777777" w:rsidR="00000000" w:rsidRPr="00807E40" w:rsidRDefault="00000000">
      <w:pPr>
        <w:jc w:val="both"/>
        <w:rPr>
          <w:bCs/>
        </w:rPr>
      </w:pPr>
      <w:r w:rsidRPr="00807E40">
        <w:rPr>
          <w:bCs/>
        </w:rPr>
        <w:tab/>
      </w:r>
      <w:r w:rsidRPr="00807E40">
        <w:rPr>
          <w:bCs/>
        </w:rPr>
        <w:tab/>
        <w:t>SET</w:t>
      </w:r>
      <w:r w:rsidRPr="00807E40">
        <w:rPr>
          <w:bCs/>
        </w:rPr>
        <w:tab/>
        <w:t>SLIGHT</w:t>
      </w:r>
    </w:p>
    <w:p w14:paraId="64687C5A" w14:textId="77777777" w:rsidR="00000000" w:rsidRPr="00807E40" w:rsidRDefault="00000000">
      <w:pPr>
        <w:jc w:val="both"/>
        <w:rPr>
          <w:bCs/>
        </w:rPr>
      </w:pPr>
    </w:p>
    <w:p w14:paraId="17776AC7" w14:textId="77777777" w:rsidR="00000000" w:rsidRPr="00807E40" w:rsidRDefault="00000000">
      <w:pPr>
        <w:jc w:val="both"/>
        <w:rPr>
          <w:bCs/>
        </w:rPr>
      </w:pPr>
      <w:r w:rsidRPr="00807E40">
        <w:rPr>
          <w:bCs/>
        </w:rPr>
        <w:t>STANDARD</w:t>
      </w:r>
      <w:r w:rsidRPr="00807E40">
        <w:rPr>
          <w:bCs/>
        </w:rPr>
        <w:tab/>
        <w:t>A base, or universal measure of which the construct is built, and upon which the mechanics are founded.  In form these are actually mated concept-constructs themselves, acting as the foundation for any other more complicated elements which will develop as things go on.</w:t>
      </w:r>
    </w:p>
    <w:p w14:paraId="5B482537" w14:textId="77777777" w:rsidR="00000000" w:rsidRPr="00807E40" w:rsidRDefault="00000000">
      <w:pPr>
        <w:jc w:val="both"/>
        <w:rPr>
          <w:bCs/>
        </w:rPr>
      </w:pPr>
    </w:p>
    <w:p w14:paraId="79C88F69" w14:textId="77777777" w:rsidR="00000000" w:rsidRPr="00807E40" w:rsidRDefault="00000000">
      <w:pPr>
        <w:jc w:val="both"/>
        <w:rPr>
          <w:bCs/>
        </w:rPr>
      </w:pPr>
      <w:r w:rsidRPr="00807E40">
        <w:rPr>
          <w:bCs/>
        </w:rPr>
        <w:t>STANDARDS</w:t>
      </w:r>
    </w:p>
    <w:p w14:paraId="1E32A695" w14:textId="77777777" w:rsidR="00000000" w:rsidRPr="00807E40" w:rsidRDefault="00000000">
      <w:pPr>
        <w:jc w:val="both"/>
        <w:rPr>
          <w:bCs/>
        </w:rPr>
      </w:pPr>
      <w:r w:rsidRPr="00807E40">
        <w:rPr>
          <w:bCs/>
        </w:rPr>
        <w:tab/>
        <w:t>MEASURES</w:t>
      </w:r>
      <w:r w:rsidRPr="00807E40">
        <w:rPr>
          <w:bCs/>
        </w:rPr>
        <w:tab/>
        <w:t>DETERMINISTIC</w:t>
      </w:r>
    </w:p>
    <w:p w14:paraId="182D6A4A" w14:textId="77777777" w:rsidR="00000000" w:rsidRPr="00807E40" w:rsidRDefault="00000000">
      <w:pPr>
        <w:jc w:val="both"/>
        <w:rPr>
          <w:bCs/>
        </w:rPr>
      </w:pPr>
      <w:r w:rsidRPr="00807E40">
        <w:rPr>
          <w:bCs/>
        </w:rPr>
        <w:tab/>
      </w:r>
      <w:r w:rsidRPr="00807E40">
        <w:rPr>
          <w:bCs/>
        </w:rPr>
        <w:tab/>
        <w:t>ORDER OF MAGNITUDE</w:t>
      </w:r>
    </w:p>
    <w:p w14:paraId="2153494A" w14:textId="77777777" w:rsidR="00000000" w:rsidRPr="00807E40" w:rsidRDefault="00000000">
      <w:pPr>
        <w:jc w:val="both"/>
        <w:rPr>
          <w:bCs/>
        </w:rPr>
      </w:pPr>
      <w:r w:rsidRPr="00807E40">
        <w:rPr>
          <w:bCs/>
        </w:rPr>
        <w:tab/>
        <w:t>CONSTANTS</w:t>
      </w:r>
      <w:r w:rsidRPr="00807E40">
        <w:rPr>
          <w:bCs/>
        </w:rPr>
        <w:tab/>
        <w:t>MATERIAL VALUES</w:t>
      </w:r>
      <w:r w:rsidRPr="00807E40">
        <w:rPr>
          <w:bCs/>
        </w:rPr>
        <w:tab/>
      </w:r>
    </w:p>
    <w:p w14:paraId="132F5C66" w14:textId="77777777" w:rsidR="00000000" w:rsidRPr="00807E40" w:rsidRDefault="00000000">
      <w:pPr>
        <w:jc w:val="both"/>
        <w:rPr>
          <w:bCs/>
        </w:rPr>
      </w:pPr>
      <w:r w:rsidRPr="00807E40">
        <w:rPr>
          <w:bCs/>
        </w:rPr>
        <w:tab/>
      </w:r>
      <w:r w:rsidRPr="00807E40">
        <w:rPr>
          <w:bCs/>
        </w:rPr>
        <w:tab/>
      </w:r>
      <w:r w:rsidRPr="00807E40">
        <w:rPr>
          <w:bCs/>
        </w:rPr>
        <w:tab/>
        <w:t>AV1</w:t>
      </w:r>
    </w:p>
    <w:p w14:paraId="1AF87798" w14:textId="77777777" w:rsidR="00000000" w:rsidRPr="00807E40" w:rsidRDefault="00000000">
      <w:pPr>
        <w:jc w:val="both"/>
        <w:rPr>
          <w:bCs/>
        </w:rPr>
      </w:pPr>
      <w:r w:rsidRPr="00807E40">
        <w:rPr>
          <w:bCs/>
        </w:rPr>
        <w:tab/>
      </w:r>
      <w:r w:rsidRPr="00807E40">
        <w:rPr>
          <w:bCs/>
        </w:rPr>
        <w:tab/>
      </w:r>
      <w:r w:rsidRPr="00807E40">
        <w:rPr>
          <w:bCs/>
        </w:rPr>
        <w:tab/>
        <w:t>AV2</w:t>
      </w:r>
    </w:p>
    <w:p w14:paraId="4910C115" w14:textId="77777777" w:rsidR="00000000" w:rsidRPr="00807E40" w:rsidRDefault="00000000">
      <w:pPr>
        <w:jc w:val="both"/>
        <w:rPr>
          <w:bCs/>
        </w:rPr>
      </w:pPr>
      <w:r w:rsidRPr="00807E40">
        <w:rPr>
          <w:bCs/>
        </w:rPr>
        <w:tab/>
      </w:r>
      <w:r w:rsidRPr="00807E40">
        <w:rPr>
          <w:bCs/>
        </w:rPr>
        <w:tab/>
      </w:r>
      <w:r w:rsidRPr="00807E40">
        <w:rPr>
          <w:bCs/>
        </w:rPr>
        <w:tab/>
        <w:t>PENETRATION</w:t>
      </w:r>
    </w:p>
    <w:p w14:paraId="22CC2BAE" w14:textId="77777777" w:rsidR="00000000" w:rsidRPr="00807E40" w:rsidRDefault="00000000">
      <w:pPr>
        <w:jc w:val="both"/>
        <w:rPr>
          <w:bCs/>
        </w:rPr>
      </w:pPr>
      <w:r w:rsidRPr="00807E40">
        <w:rPr>
          <w:bCs/>
        </w:rPr>
        <w:tab/>
      </w:r>
      <w:r w:rsidRPr="00807E40">
        <w:rPr>
          <w:bCs/>
        </w:rPr>
        <w:tab/>
        <w:t>DIMENSIONS</w:t>
      </w:r>
    </w:p>
    <w:p w14:paraId="0DB47F04" w14:textId="77777777" w:rsidR="00000000" w:rsidRPr="00807E40" w:rsidRDefault="00000000">
      <w:pPr>
        <w:jc w:val="both"/>
        <w:rPr>
          <w:bCs/>
        </w:rPr>
      </w:pPr>
      <w:r w:rsidRPr="00807E40">
        <w:rPr>
          <w:bCs/>
        </w:rPr>
        <w:tab/>
      </w:r>
      <w:r w:rsidRPr="00807E40">
        <w:rPr>
          <w:bCs/>
        </w:rPr>
        <w:tab/>
      </w:r>
      <w:r w:rsidRPr="00807E40">
        <w:rPr>
          <w:bCs/>
        </w:rPr>
        <w:tab/>
        <w:t>INTERSECTION</w:t>
      </w:r>
    </w:p>
    <w:p w14:paraId="607976E5" w14:textId="77777777" w:rsidR="00000000" w:rsidRPr="00807E40" w:rsidRDefault="00000000">
      <w:pPr>
        <w:jc w:val="both"/>
        <w:rPr>
          <w:bCs/>
        </w:rPr>
      </w:pPr>
      <w:r w:rsidRPr="00807E40">
        <w:rPr>
          <w:bCs/>
        </w:rPr>
        <w:tab/>
      </w:r>
      <w:r w:rsidRPr="00807E40">
        <w:rPr>
          <w:bCs/>
        </w:rPr>
        <w:tab/>
      </w:r>
      <w:r w:rsidRPr="00807E40">
        <w:rPr>
          <w:bCs/>
        </w:rPr>
        <w:tab/>
        <w:t>INTERACTION</w:t>
      </w:r>
    </w:p>
    <w:p w14:paraId="2ED3231B" w14:textId="77777777" w:rsidR="00000000" w:rsidRPr="00807E40" w:rsidRDefault="00000000">
      <w:pPr>
        <w:jc w:val="both"/>
        <w:rPr>
          <w:bCs/>
        </w:rPr>
      </w:pPr>
      <w:r w:rsidRPr="00807E40">
        <w:rPr>
          <w:bCs/>
        </w:rPr>
        <w:tab/>
      </w:r>
      <w:r w:rsidRPr="00807E40">
        <w:rPr>
          <w:bCs/>
        </w:rPr>
        <w:tab/>
        <w:t>MEDIUMS</w:t>
      </w:r>
      <w:r w:rsidRPr="00807E40">
        <w:rPr>
          <w:bCs/>
        </w:rPr>
        <w:tab/>
        <w:t>SPATIAL</w:t>
      </w:r>
    </w:p>
    <w:p w14:paraId="74F69C92" w14:textId="77777777" w:rsidR="00000000" w:rsidRPr="00807E40" w:rsidRDefault="00000000">
      <w:pPr>
        <w:jc w:val="both"/>
        <w:rPr>
          <w:bCs/>
        </w:rPr>
      </w:pPr>
      <w:r w:rsidRPr="00807E40">
        <w:rPr>
          <w:bCs/>
        </w:rPr>
        <w:tab/>
      </w:r>
      <w:r w:rsidRPr="00807E40">
        <w:rPr>
          <w:bCs/>
        </w:rPr>
        <w:tab/>
      </w:r>
      <w:r w:rsidRPr="00807E40">
        <w:rPr>
          <w:bCs/>
        </w:rPr>
        <w:tab/>
        <w:t>TEMPORAL</w:t>
      </w:r>
    </w:p>
    <w:p w14:paraId="33E17E1B" w14:textId="77777777" w:rsidR="00000000" w:rsidRPr="00807E40" w:rsidRDefault="00000000">
      <w:pPr>
        <w:jc w:val="both"/>
        <w:rPr>
          <w:bCs/>
        </w:rPr>
      </w:pPr>
      <w:r w:rsidRPr="00807E40">
        <w:rPr>
          <w:bCs/>
        </w:rPr>
        <w:tab/>
      </w:r>
      <w:r w:rsidRPr="00807E40">
        <w:rPr>
          <w:bCs/>
        </w:rPr>
        <w:tab/>
      </w:r>
      <w:r w:rsidRPr="00807E40">
        <w:rPr>
          <w:bCs/>
        </w:rPr>
        <w:tab/>
        <w:t>AURAL</w:t>
      </w:r>
    </w:p>
    <w:p w14:paraId="6CAFAF64" w14:textId="77777777" w:rsidR="00000000" w:rsidRPr="00807E40" w:rsidRDefault="00000000">
      <w:pPr>
        <w:jc w:val="both"/>
        <w:rPr>
          <w:bCs/>
        </w:rPr>
      </w:pPr>
      <w:r w:rsidRPr="00807E40">
        <w:rPr>
          <w:bCs/>
        </w:rPr>
        <w:tab/>
        <w:t>FORMULAS</w:t>
      </w:r>
      <w:r w:rsidRPr="00807E40">
        <w:rPr>
          <w:bCs/>
        </w:rPr>
        <w:tab/>
        <w:t xml:space="preserve">DETERMINISTIC </w:t>
      </w:r>
    </w:p>
    <w:p w14:paraId="2AE88A83" w14:textId="77777777" w:rsidR="00000000" w:rsidRPr="00807E40" w:rsidRDefault="00000000">
      <w:pPr>
        <w:jc w:val="both"/>
        <w:rPr>
          <w:bCs/>
        </w:rPr>
      </w:pPr>
      <w:r w:rsidRPr="00807E40">
        <w:rPr>
          <w:bCs/>
        </w:rPr>
        <w:tab/>
      </w:r>
      <w:r w:rsidRPr="00807E40">
        <w:rPr>
          <w:bCs/>
        </w:rPr>
        <w:tab/>
        <w:t xml:space="preserve">REPRESENTATIVE </w:t>
      </w:r>
    </w:p>
    <w:p w14:paraId="36168EBE" w14:textId="77777777" w:rsidR="00000000" w:rsidRPr="00807E40" w:rsidRDefault="00000000">
      <w:pPr>
        <w:jc w:val="both"/>
        <w:rPr>
          <w:bCs/>
        </w:rPr>
      </w:pPr>
      <w:r w:rsidRPr="00807E40">
        <w:rPr>
          <w:bCs/>
        </w:rPr>
        <w:tab/>
        <w:t>RANKING</w:t>
      </w:r>
      <w:r w:rsidRPr="00807E40">
        <w:rPr>
          <w:bCs/>
        </w:rPr>
        <w:tab/>
        <w:t>ATTRIBUTES</w:t>
      </w:r>
    </w:p>
    <w:p w14:paraId="1A6EEFFC" w14:textId="77777777" w:rsidR="00000000" w:rsidRPr="00807E40" w:rsidRDefault="00000000">
      <w:pPr>
        <w:jc w:val="both"/>
        <w:rPr>
          <w:bCs/>
        </w:rPr>
      </w:pPr>
      <w:r w:rsidRPr="00807E40">
        <w:rPr>
          <w:bCs/>
        </w:rPr>
        <w:tab/>
      </w:r>
      <w:r w:rsidRPr="00807E40">
        <w:rPr>
          <w:bCs/>
        </w:rPr>
        <w:tab/>
        <w:t>ABILITIES</w:t>
      </w:r>
    </w:p>
    <w:p w14:paraId="2CF94BAC" w14:textId="77777777" w:rsidR="00000000" w:rsidRPr="00807E40" w:rsidRDefault="00000000">
      <w:pPr>
        <w:jc w:val="both"/>
        <w:rPr>
          <w:bCs/>
        </w:rPr>
      </w:pPr>
      <w:r w:rsidRPr="00807E40">
        <w:rPr>
          <w:bCs/>
        </w:rPr>
        <w:tab/>
      </w:r>
      <w:r w:rsidRPr="00807E40">
        <w:rPr>
          <w:bCs/>
        </w:rPr>
        <w:tab/>
        <w:t>DIFFICULTY</w:t>
      </w:r>
    </w:p>
    <w:p w14:paraId="72D8D701" w14:textId="77777777" w:rsidR="00000000" w:rsidRPr="00807E40" w:rsidRDefault="00000000">
      <w:pPr>
        <w:jc w:val="both"/>
        <w:rPr>
          <w:bCs/>
        </w:rPr>
      </w:pPr>
    </w:p>
    <w:p w14:paraId="03BD332F" w14:textId="77777777" w:rsidR="00000000" w:rsidRPr="00807E40" w:rsidRDefault="00000000">
      <w:pPr>
        <w:jc w:val="both"/>
        <w:rPr>
          <w:bCs/>
        </w:rPr>
      </w:pPr>
      <w:r w:rsidRPr="00807E40">
        <w:rPr>
          <w:bCs/>
        </w:rPr>
        <w:t>MECHANIC</w:t>
      </w:r>
      <w:r w:rsidRPr="00807E40">
        <w:rPr>
          <w:bCs/>
        </w:rPr>
        <w:tab/>
        <w:t>A formula governing the interaction or the resolution of events, accordingly.</w:t>
      </w:r>
    </w:p>
    <w:p w14:paraId="0C614242" w14:textId="77777777" w:rsidR="00000000" w:rsidRPr="00807E40" w:rsidRDefault="00000000">
      <w:pPr>
        <w:jc w:val="both"/>
        <w:rPr>
          <w:bCs/>
        </w:rPr>
      </w:pPr>
    </w:p>
    <w:p w14:paraId="0A378997" w14:textId="77777777" w:rsidR="00000000" w:rsidRPr="00807E40" w:rsidRDefault="00000000">
      <w:pPr>
        <w:jc w:val="both"/>
        <w:rPr>
          <w:bCs/>
        </w:rPr>
      </w:pPr>
      <w:r w:rsidRPr="00807E40">
        <w:rPr>
          <w:bCs/>
        </w:rPr>
        <w:t>MECHANICS</w:t>
      </w:r>
    </w:p>
    <w:p w14:paraId="0FA60E65" w14:textId="77777777" w:rsidR="00000000" w:rsidRPr="00807E40" w:rsidRDefault="00000000">
      <w:pPr>
        <w:jc w:val="both"/>
        <w:rPr>
          <w:bCs/>
        </w:rPr>
      </w:pPr>
      <w:r w:rsidRPr="00807E40">
        <w:rPr>
          <w:bCs/>
        </w:rPr>
        <w:tab/>
        <w:t>STANDARD MECHANICS</w:t>
      </w:r>
    </w:p>
    <w:p w14:paraId="7082F66E" w14:textId="77777777" w:rsidR="00000000" w:rsidRPr="00807E40" w:rsidRDefault="00000000">
      <w:pPr>
        <w:jc w:val="both"/>
        <w:rPr>
          <w:bCs/>
        </w:rPr>
      </w:pPr>
      <w:r w:rsidRPr="00807E40">
        <w:rPr>
          <w:bCs/>
        </w:rPr>
        <w:tab/>
        <w:t>FEAT MECHANICS</w:t>
      </w:r>
    </w:p>
    <w:p w14:paraId="6B34CD93" w14:textId="77777777" w:rsidR="00000000" w:rsidRPr="00807E40" w:rsidRDefault="00000000">
      <w:pPr>
        <w:jc w:val="both"/>
        <w:rPr>
          <w:bCs/>
        </w:rPr>
      </w:pPr>
      <w:r w:rsidRPr="00807E40">
        <w:rPr>
          <w:bCs/>
        </w:rPr>
        <w:tab/>
        <w:t>EFFECT MECHANICS</w:t>
      </w:r>
    </w:p>
    <w:p w14:paraId="63BF64BB" w14:textId="77777777" w:rsidR="00000000" w:rsidRPr="00807E40" w:rsidRDefault="00000000">
      <w:pPr>
        <w:jc w:val="both"/>
        <w:rPr>
          <w:bCs/>
        </w:rPr>
      </w:pPr>
      <w:r w:rsidRPr="00807E40">
        <w:rPr>
          <w:bCs/>
        </w:rPr>
        <w:tab/>
        <w:t>DAMAGE MECHANICS</w:t>
      </w:r>
      <w:r w:rsidRPr="00807E40">
        <w:rPr>
          <w:bCs/>
        </w:rPr>
        <w:tab/>
      </w:r>
      <w:r w:rsidRPr="00807E40">
        <w:rPr>
          <w:bCs/>
        </w:rPr>
        <w:tab/>
      </w:r>
    </w:p>
    <w:p w14:paraId="40883C2A" w14:textId="77777777" w:rsidR="00000000" w:rsidRPr="00807E40" w:rsidRDefault="00000000">
      <w:pPr>
        <w:jc w:val="both"/>
        <w:rPr>
          <w:bCs/>
        </w:rPr>
      </w:pPr>
      <w:r w:rsidRPr="00807E40">
        <w:rPr>
          <w:bCs/>
        </w:rPr>
        <w:tab/>
        <w:t>VITAL MECHANICS</w:t>
      </w:r>
      <w:r w:rsidRPr="00807E40">
        <w:rPr>
          <w:bCs/>
        </w:rPr>
        <w:tab/>
      </w:r>
      <w:r w:rsidRPr="00807E40">
        <w:rPr>
          <w:bCs/>
        </w:rPr>
        <w:tab/>
      </w:r>
    </w:p>
    <w:p w14:paraId="4578F61E" w14:textId="77777777" w:rsidR="00000000" w:rsidRPr="00807E40" w:rsidRDefault="00000000">
      <w:pPr>
        <w:jc w:val="both"/>
        <w:rPr>
          <w:bCs/>
        </w:rPr>
      </w:pPr>
    </w:p>
    <w:p w14:paraId="4C86B517" w14:textId="77777777" w:rsidR="00000000" w:rsidRPr="00807E40" w:rsidRDefault="00000000">
      <w:pPr>
        <w:jc w:val="both"/>
        <w:rPr>
          <w:bCs/>
        </w:rPr>
      </w:pPr>
      <w:r w:rsidRPr="00807E40">
        <w:rPr>
          <w:bCs/>
        </w:rPr>
        <w:t>MECHANICS</w:t>
      </w:r>
    </w:p>
    <w:p w14:paraId="66DE052D" w14:textId="77777777" w:rsidR="00000000" w:rsidRPr="00807E40" w:rsidRDefault="00000000">
      <w:pPr>
        <w:jc w:val="both"/>
        <w:rPr>
          <w:bCs/>
        </w:rPr>
      </w:pPr>
      <w:r w:rsidRPr="00807E40">
        <w:rPr>
          <w:bCs/>
        </w:rPr>
        <w:tab/>
        <w:t>ABILITIES - RANKING</w:t>
      </w:r>
    </w:p>
    <w:p w14:paraId="6E7976AC" w14:textId="77777777" w:rsidR="00000000" w:rsidRPr="00807E40" w:rsidRDefault="00000000">
      <w:pPr>
        <w:jc w:val="both"/>
        <w:rPr>
          <w:bCs/>
        </w:rPr>
      </w:pPr>
      <w:r w:rsidRPr="00807E40">
        <w:rPr>
          <w:bCs/>
        </w:rPr>
        <w:tab/>
        <w:t>DIFFICULTY</w:t>
      </w:r>
    </w:p>
    <w:p w14:paraId="44CA90D5" w14:textId="77777777" w:rsidR="00000000" w:rsidRPr="00807E40" w:rsidRDefault="00000000">
      <w:pPr>
        <w:jc w:val="both"/>
        <w:rPr>
          <w:bCs/>
        </w:rPr>
      </w:pPr>
      <w:r w:rsidRPr="00807E40">
        <w:rPr>
          <w:bCs/>
        </w:rPr>
        <w:tab/>
        <w:t xml:space="preserve">ARMOR VALUE1 </w:t>
      </w:r>
    </w:p>
    <w:p w14:paraId="2A230808" w14:textId="77777777" w:rsidR="00000000" w:rsidRPr="00807E40" w:rsidRDefault="00000000">
      <w:pPr>
        <w:jc w:val="both"/>
        <w:rPr>
          <w:bCs/>
        </w:rPr>
      </w:pPr>
      <w:r w:rsidRPr="00807E40">
        <w:rPr>
          <w:bCs/>
        </w:rPr>
        <w:tab/>
      </w:r>
      <w:r w:rsidRPr="00807E40">
        <w:rPr>
          <w:bCs/>
        </w:rPr>
        <w:tab/>
        <w:t xml:space="preserve">MHOS (AV1 ), MATERIAL EQUIVALENT </w:t>
      </w:r>
    </w:p>
    <w:p w14:paraId="1CF7EDC8" w14:textId="77777777" w:rsidR="00000000" w:rsidRPr="00807E40" w:rsidRDefault="00000000">
      <w:pPr>
        <w:jc w:val="both"/>
        <w:rPr>
          <w:bCs/>
        </w:rPr>
      </w:pPr>
      <w:r w:rsidRPr="00807E40">
        <w:rPr>
          <w:bCs/>
        </w:rPr>
        <w:tab/>
        <w:t xml:space="preserve">ARMOR VALUE2 </w:t>
      </w:r>
    </w:p>
    <w:p w14:paraId="6E69C115" w14:textId="77777777" w:rsidR="00000000" w:rsidRPr="00807E40" w:rsidRDefault="00000000">
      <w:pPr>
        <w:jc w:val="both"/>
        <w:rPr>
          <w:bCs/>
        </w:rPr>
      </w:pPr>
      <w:r w:rsidRPr="00807E40">
        <w:rPr>
          <w:bCs/>
        </w:rPr>
        <w:tab/>
      </w:r>
      <w:r w:rsidRPr="00807E40">
        <w:rPr>
          <w:bCs/>
        </w:rPr>
        <w:tab/>
        <w:t xml:space="preserve">GIVE (AV2 ), MATERIAL EQUIVALENT </w:t>
      </w:r>
    </w:p>
    <w:p w14:paraId="6A214201" w14:textId="77777777" w:rsidR="00000000" w:rsidRPr="00807E40" w:rsidRDefault="00000000">
      <w:pPr>
        <w:jc w:val="both"/>
        <w:rPr>
          <w:bCs/>
        </w:rPr>
      </w:pPr>
      <w:r w:rsidRPr="00807E40">
        <w:rPr>
          <w:bCs/>
        </w:rPr>
        <w:tab/>
        <w:t>PENETRATION</w:t>
      </w:r>
    </w:p>
    <w:p w14:paraId="18EE187A" w14:textId="77777777" w:rsidR="00000000" w:rsidRPr="00807E40" w:rsidRDefault="00000000">
      <w:pPr>
        <w:jc w:val="both"/>
        <w:rPr>
          <w:bCs/>
        </w:rPr>
      </w:pPr>
      <w:r w:rsidRPr="00807E40">
        <w:rPr>
          <w:bCs/>
        </w:rPr>
        <w:tab/>
      </w:r>
      <w:r w:rsidRPr="00807E40">
        <w:rPr>
          <w:bCs/>
        </w:rPr>
        <w:tab/>
        <w:t>PV</w:t>
      </w:r>
      <w:r w:rsidRPr="00807E40">
        <w:rPr>
          <w:bCs/>
        </w:rPr>
        <w:tab/>
        <w:t>MODIFYING DESIGN / VELOCITY</w:t>
      </w:r>
    </w:p>
    <w:p w14:paraId="012DBA52" w14:textId="77777777" w:rsidR="00000000" w:rsidRPr="00807E40" w:rsidRDefault="00000000">
      <w:pPr>
        <w:jc w:val="both"/>
        <w:rPr>
          <w:bCs/>
        </w:rPr>
      </w:pPr>
      <w:r w:rsidRPr="00807E40">
        <w:rPr>
          <w:bCs/>
        </w:rPr>
        <w:tab/>
        <w:t>ORDERS OF MAGNITUDE (OM)</w:t>
      </w:r>
    </w:p>
    <w:p w14:paraId="52517F87" w14:textId="77777777" w:rsidR="00000000" w:rsidRPr="00807E40" w:rsidRDefault="00000000">
      <w:pPr>
        <w:jc w:val="both"/>
        <w:rPr>
          <w:bCs/>
        </w:rPr>
      </w:pPr>
      <w:r w:rsidRPr="00807E40">
        <w:rPr>
          <w:bCs/>
        </w:rPr>
        <w:tab/>
      </w:r>
      <w:r w:rsidRPr="00807E40">
        <w:rPr>
          <w:bCs/>
        </w:rPr>
        <w:tab/>
        <w:t>OM RELATIONAL</w:t>
      </w:r>
    </w:p>
    <w:p w14:paraId="1B96508A" w14:textId="77777777" w:rsidR="00000000" w:rsidRPr="00807E40" w:rsidRDefault="00000000">
      <w:pPr>
        <w:jc w:val="both"/>
        <w:rPr>
          <w:bCs/>
        </w:rPr>
      </w:pPr>
      <w:r w:rsidRPr="00807E40">
        <w:rPr>
          <w:bCs/>
        </w:rPr>
        <w:tab/>
      </w:r>
      <w:r w:rsidRPr="00807E40">
        <w:rPr>
          <w:bCs/>
        </w:rPr>
        <w:tab/>
        <w:t>OM</w:t>
      </w:r>
      <w:r w:rsidRPr="00807E40">
        <w:rPr>
          <w:bCs/>
        </w:rPr>
        <w:tab/>
        <w:t>FAMILIARITY / AS IF...</w:t>
      </w:r>
    </w:p>
    <w:p w14:paraId="709C6BB0" w14:textId="77777777" w:rsidR="00000000" w:rsidRPr="00807E40" w:rsidRDefault="00000000">
      <w:pPr>
        <w:jc w:val="both"/>
        <w:rPr>
          <w:bCs/>
        </w:rPr>
      </w:pPr>
      <w:r w:rsidRPr="00807E40">
        <w:rPr>
          <w:bCs/>
        </w:rPr>
        <w:tab/>
        <w:t>OM SITUATIONAL</w:t>
      </w:r>
    </w:p>
    <w:p w14:paraId="3BDC2990" w14:textId="77777777" w:rsidR="00000000" w:rsidRPr="00807E40" w:rsidRDefault="00000000">
      <w:pPr>
        <w:jc w:val="both"/>
        <w:rPr>
          <w:bCs/>
        </w:rPr>
      </w:pPr>
      <w:r w:rsidRPr="00807E40">
        <w:rPr>
          <w:bCs/>
        </w:rPr>
        <w:tab/>
      </w:r>
      <w:r w:rsidRPr="00807E40">
        <w:rPr>
          <w:bCs/>
        </w:rPr>
        <w:tab/>
        <w:t>OM</w:t>
      </w:r>
      <w:r w:rsidRPr="00807E40">
        <w:rPr>
          <w:bCs/>
        </w:rPr>
        <w:tab/>
        <w:t>TIME / RANGE (SPHERICAL:LINEAR)</w:t>
      </w:r>
    </w:p>
    <w:p w14:paraId="08333F13" w14:textId="77777777" w:rsidR="00000000" w:rsidRPr="00807E40" w:rsidRDefault="00000000">
      <w:pPr>
        <w:jc w:val="both"/>
        <w:rPr>
          <w:bCs/>
        </w:rPr>
      </w:pPr>
    </w:p>
    <w:p w14:paraId="31077380" w14:textId="77777777" w:rsidR="00000000" w:rsidRPr="00807E40" w:rsidRDefault="00000000">
      <w:pPr>
        <w:jc w:val="both"/>
        <w:rPr>
          <w:bCs/>
        </w:rPr>
      </w:pPr>
      <w:r w:rsidRPr="00807E40">
        <w:rPr>
          <w:bCs/>
        </w:rPr>
        <w:t>MECHANICS</w:t>
      </w:r>
    </w:p>
    <w:p w14:paraId="05E6C6CD" w14:textId="77777777" w:rsidR="00000000" w:rsidRPr="00807E40" w:rsidRDefault="00000000">
      <w:pPr>
        <w:jc w:val="both"/>
        <w:rPr>
          <w:bCs/>
        </w:rPr>
      </w:pPr>
      <w:r w:rsidRPr="00807E40">
        <w:rPr>
          <w:bCs/>
        </w:rPr>
        <w:t xml:space="preserve">ORDERS OF MAGNITUDE (OM) </w:t>
      </w:r>
    </w:p>
    <w:p w14:paraId="01655D06" w14:textId="77777777" w:rsidR="00000000" w:rsidRPr="00807E40" w:rsidRDefault="00000000">
      <w:pPr>
        <w:jc w:val="both"/>
        <w:rPr>
          <w:bCs/>
        </w:rPr>
      </w:pPr>
      <w:r w:rsidRPr="00807E40">
        <w:rPr>
          <w:bCs/>
        </w:rPr>
        <w:t>MAGNITUDE</w:t>
      </w:r>
    </w:p>
    <w:p w14:paraId="28AE6BA6" w14:textId="77777777" w:rsidR="00000000" w:rsidRPr="00807E40" w:rsidRDefault="00000000">
      <w:pPr>
        <w:jc w:val="both"/>
        <w:rPr>
          <w:bCs/>
        </w:rPr>
      </w:pPr>
      <w:r w:rsidRPr="00807E40">
        <w:rPr>
          <w:bCs/>
        </w:rPr>
        <w:t>FEAT</w:t>
      </w:r>
    </w:p>
    <w:p w14:paraId="4664892F" w14:textId="77777777" w:rsidR="00000000" w:rsidRPr="00807E40" w:rsidRDefault="00000000">
      <w:pPr>
        <w:jc w:val="both"/>
        <w:rPr>
          <w:bCs/>
        </w:rPr>
      </w:pPr>
      <w:r w:rsidRPr="00807E40">
        <w:rPr>
          <w:bCs/>
        </w:rPr>
        <w:tab/>
        <w:t>CRITS</w:t>
      </w:r>
      <w:r w:rsidRPr="00807E40">
        <w:rPr>
          <w:bCs/>
        </w:rPr>
        <w:tab/>
      </w:r>
    </w:p>
    <w:p w14:paraId="19EFB92A" w14:textId="77777777" w:rsidR="00000000" w:rsidRPr="00807E40" w:rsidRDefault="00000000">
      <w:pPr>
        <w:jc w:val="both"/>
        <w:rPr>
          <w:bCs/>
        </w:rPr>
      </w:pPr>
      <w:r w:rsidRPr="00807E40">
        <w:rPr>
          <w:bCs/>
        </w:rPr>
        <w:tab/>
        <w:t>ADVANCED DIFFICULTIES</w:t>
      </w:r>
    </w:p>
    <w:p w14:paraId="1C9F3D67" w14:textId="77777777" w:rsidR="00000000" w:rsidRPr="00807E40" w:rsidRDefault="00000000">
      <w:pPr>
        <w:jc w:val="both"/>
        <w:rPr>
          <w:bCs/>
        </w:rPr>
      </w:pPr>
      <w:r w:rsidRPr="00807E40">
        <w:rPr>
          <w:bCs/>
        </w:rPr>
        <w:t>EQUILIBRIUM</w:t>
      </w:r>
    </w:p>
    <w:p w14:paraId="2403544A" w14:textId="77777777" w:rsidR="00000000" w:rsidRPr="00807E40" w:rsidRDefault="00000000">
      <w:pPr>
        <w:jc w:val="both"/>
        <w:rPr>
          <w:bCs/>
        </w:rPr>
      </w:pPr>
      <w:r w:rsidRPr="00807E40">
        <w:rPr>
          <w:bCs/>
        </w:rPr>
        <w:tab/>
        <w:t>TIME</w:t>
      </w:r>
      <w:r w:rsidRPr="00807E40">
        <w:rPr>
          <w:bCs/>
        </w:rPr>
        <w:tab/>
      </w:r>
    </w:p>
    <w:p w14:paraId="2EC55361" w14:textId="77777777" w:rsidR="00000000" w:rsidRPr="00807E40" w:rsidRDefault="00000000">
      <w:pPr>
        <w:jc w:val="both"/>
        <w:rPr>
          <w:bCs/>
        </w:rPr>
      </w:pPr>
      <w:r w:rsidRPr="00807E40">
        <w:rPr>
          <w:bCs/>
        </w:rPr>
        <w:tab/>
        <w:t>CAST</w:t>
      </w:r>
      <w:r w:rsidRPr="00807E40">
        <w:rPr>
          <w:bCs/>
        </w:rPr>
        <w:tab/>
      </w:r>
    </w:p>
    <w:p w14:paraId="631C886D" w14:textId="77777777" w:rsidR="00000000" w:rsidRPr="00807E40" w:rsidRDefault="00000000">
      <w:pPr>
        <w:jc w:val="both"/>
        <w:rPr>
          <w:bCs/>
        </w:rPr>
      </w:pPr>
      <w:r w:rsidRPr="00807E40">
        <w:rPr>
          <w:bCs/>
        </w:rPr>
        <w:tab/>
        <w:t>OBJECTIVE</w:t>
      </w:r>
      <w:r w:rsidRPr="00807E40">
        <w:rPr>
          <w:bCs/>
        </w:rPr>
        <w:tab/>
      </w:r>
    </w:p>
    <w:p w14:paraId="58AAB5C8" w14:textId="77777777" w:rsidR="00000000" w:rsidRPr="00807E40" w:rsidRDefault="00000000">
      <w:pPr>
        <w:jc w:val="both"/>
        <w:rPr>
          <w:bCs/>
        </w:rPr>
      </w:pPr>
      <w:r w:rsidRPr="00807E40">
        <w:rPr>
          <w:bCs/>
        </w:rPr>
        <w:tab/>
        <w:t>PURPOSE</w:t>
      </w:r>
      <w:r w:rsidRPr="00807E40">
        <w:rPr>
          <w:bCs/>
        </w:rPr>
        <w:tab/>
      </w:r>
    </w:p>
    <w:p w14:paraId="280CA0FC" w14:textId="77777777" w:rsidR="00000000" w:rsidRPr="00807E40" w:rsidRDefault="00000000">
      <w:pPr>
        <w:jc w:val="both"/>
        <w:rPr>
          <w:bCs/>
        </w:rPr>
      </w:pPr>
      <w:r w:rsidRPr="00807E40">
        <w:rPr>
          <w:bCs/>
        </w:rPr>
        <w:tab/>
        <w:t>ACTION</w:t>
      </w:r>
      <w:r w:rsidRPr="00807E40">
        <w:rPr>
          <w:bCs/>
        </w:rPr>
        <w:tab/>
      </w:r>
    </w:p>
    <w:p w14:paraId="0788A989" w14:textId="77777777" w:rsidR="00000000" w:rsidRPr="00807E40" w:rsidRDefault="00000000">
      <w:pPr>
        <w:jc w:val="both"/>
        <w:rPr>
          <w:bCs/>
        </w:rPr>
      </w:pPr>
      <w:r w:rsidRPr="00807E40">
        <w:rPr>
          <w:bCs/>
        </w:rPr>
        <w:t>ROUNDS</w:t>
      </w:r>
    </w:p>
    <w:p w14:paraId="20DC92E9" w14:textId="77777777" w:rsidR="00000000" w:rsidRPr="00807E40" w:rsidRDefault="00000000">
      <w:pPr>
        <w:jc w:val="both"/>
        <w:rPr>
          <w:bCs/>
        </w:rPr>
      </w:pPr>
      <w:r w:rsidRPr="00807E40">
        <w:rPr>
          <w:bCs/>
        </w:rPr>
        <w:tab/>
        <w:t>ORDER OF COMBAT</w:t>
      </w:r>
    </w:p>
    <w:p w14:paraId="48FCB994" w14:textId="77777777" w:rsidR="00000000" w:rsidRPr="00807E40" w:rsidRDefault="00000000">
      <w:pPr>
        <w:jc w:val="both"/>
        <w:rPr>
          <w:bCs/>
        </w:rPr>
      </w:pPr>
      <w:r w:rsidRPr="00807E40">
        <w:rPr>
          <w:bCs/>
        </w:rPr>
        <w:tab/>
        <w:t>BREAKDOWNS - GENERAL FEAT DESCRIPTIONS</w:t>
      </w:r>
    </w:p>
    <w:p w14:paraId="226840CE" w14:textId="77777777" w:rsidR="00000000" w:rsidRPr="00807E40" w:rsidRDefault="00000000">
      <w:pPr>
        <w:jc w:val="both"/>
        <w:rPr>
          <w:bCs/>
        </w:rPr>
      </w:pPr>
      <w:r w:rsidRPr="00807E40">
        <w:rPr>
          <w:bCs/>
        </w:rPr>
        <w:tab/>
      </w:r>
      <w:r w:rsidRPr="00807E40">
        <w:rPr>
          <w:bCs/>
        </w:rPr>
        <w:tab/>
        <w:t xml:space="preserve">MOVEMENT:  </w:t>
      </w:r>
    </w:p>
    <w:p w14:paraId="148AD0BE" w14:textId="77777777" w:rsidR="00000000" w:rsidRPr="00807E40" w:rsidRDefault="00000000">
      <w:pPr>
        <w:jc w:val="both"/>
        <w:rPr>
          <w:bCs/>
        </w:rPr>
      </w:pPr>
      <w:r w:rsidRPr="00807E40">
        <w:rPr>
          <w:bCs/>
        </w:rPr>
        <w:tab/>
      </w:r>
      <w:r w:rsidRPr="00807E40">
        <w:rPr>
          <w:bCs/>
        </w:rPr>
        <w:tab/>
        <w:t xml:space="preserve">EVADE - DODGE - BLOCK:  </w:t>
      </w:r>
    </w:p>
    <w:p w14:paraId="2C76BB74" w14:textId="77777777" w:rsidR="00000000" w:rsidRPr="00807E40" w:rsidRDefault="00000000">
      <w:pPr>
        <w:jc w:val="both"/>
        <w:rPr>
          <w:bCs/>
        </w:rPr>
      </w:pPr>
      <w:r w:rsidRPr="00807E40">
        <w:rPr>
          <w:bCs/>
        </w:rPr>
        <w:tab/>
      </w:r>
      <w:r w:rsidRPr="00807E40">
        <w:rPr>
          <w:bCs/>
        </w:rPr>
        <w:tab/>
        <w:t xml:space="preserve">WAIT:  </w:t>
      </w:r>
    </w:p>
    <w:p w14:paraId="62020DFB" w14:textId="77777777" w:rsidR="00000000" w:rsidRPr="00807E40" w:rsidRDefault="00000000">
      <w:pPr>
        <w:jc w:val="both"/>
        <w:rPr>
          <w:bCs/>
        </w:rPr>
      </w:pPr>
      <w:r w:rsidRPr="00807E40">
        <w:rPr>
          <w:bCs/>
        </w:rPr>
        <w:tab/>
      </w:r>
      <w:r w:rsidRPr="00807E40">
        <w:rPr>
          <w:bCs/>
        </w:rPr>
        <w:tab/>
        <w:t xml:space="preserve">PREP - AIM:  </w:t>
      </w:r>
    </w:p>
    <w:p w14:paraId="03DF42E9" w14:textId="77777777" w:rsidR="00000000" w:rsidRPr="00807E40" w:rsidRDefault="00000000">
      <w:pPr>
        <w:jc w:val="both"/>
        <w:rPr>
          <w:bCs/>
        </w:rPr>
      </w:pPr>
      <w:r w:rsidRPr="00807E40">
        <w:rPr>
          <w:bCs/>
        </w:rPr>
        <w:tab/>
      </w:r>
      <w:r w:rsidRPr="00807E40">
        <w:rPr>
          <w:bCs/>
        </w:rPr>
        <w:tab/>
        <w:t xml:space="preserve">ATTACK: </w:t>
      </w:r>
      <w:r w:rsidRPr="00807E40">
        <w:rPr>
          <w:bCs/>
        </w:rPr>
        <w:tab/>
      </w:r>
    </w:p>
    <w:p w14:paraId="27168743" w14:textId="77777777" w:rsidR="00000000" w:rsidRPr="00807E40" w:rsidRDefault="00000000">
      <w:pPr>
        <w:jc w:val="both"/>
        <w:rPr>
          <w:bCs/>
        </w:rPr>
      </w:pPr>
      <w:r w:rsidRPr="00807E40">
        <w:rPr>
          <w:bCs/>
        </w:rPr>
        <w:tab/>
      </w:r>
      <w:r w:rsidRPr="00807E40">
        <w:rPr>
          <w:bCs/>
        </w:rPr>
        <w:tab/>
        <w:t>PRESS THE ATTACK</w:t>
      </w:r>
    </w:p>
    <w:p w14:paraId="264FEC09" w14:textId="77777777" w:rsidR="00000000" w:rsidRPr="00807E40" w:rsidRDefault="00000000">
      <w:pPr>
        <w:jc w:val="both"/>
        <w:rPr>
          <w:bCs/>
        </w:rPr>
      </w:pPr>
      <w:r w:rsidRPr="00807E40">
        <w:rPr>
          <w:bCs/>
        </w:rPr>
        <w:tab/>
      </w:r>
      <w:r w:rsidRPr="00807E40">
        <w:rPr>
          <w:bCs/>
        </w:rPr>
        <w:tab/>
        <w:t xml:space="preserve">DEFEND:  </w:t>
      </w:r>
    </w:p>
    <w:p w14:paraId="631ECED0" w14:textId="77777777" w:rsidR="00000000" w:rsidRPr="00807E40" w:rsidRDefault="00000000">
      <w:pPr>
        <w:jc w:val="both"/>
        <w:rPr>
          <w:bCs/>
        </w:rPr>
      </w:pPr>
      <w:r w:rsidRPr="00807E40">
        <w:rPr>
          <w:bCs/>
        </w:rPr>
        <w:tab/>
      </w:r>
      <w:r w:rsidRPr="00807E40">
        <w:rPr>
          <w:bCs/>
        </w:rPr>
        <w:tab/>
        <w:t xml:space="preserve">COUNTER ATTACK:  </w:t>
      </w:r>
    </w:p>
    <w:p w14:paraId="2FF0EE96" w14:textId="77777777" w:rsidR="00000000" w:rsidRPr="00807E40" w:rsidRDefault="00000000">
      <w:pPr>
        <w:jc w:val="both"/>
        <w:rPr>
          <w:bCs/>
        </w:rPr>
      </w:pPr>
      <w:r w:rsidRPr="00807E40">
        <w:rPr>
          <w:bCs/>
        </w:rPr>
        <w:tab/>
      </w:r>
      <w:r w:rsidRPr="00807E40">
        <w:rPr>
          <w:bCs/>
        </w:rPr>
        <w:tab/>
        <w:t xml:space="preserve">DISARM:  </w:t>
      </w:r>
    </w:p>
    <w:p w14:paraId="48FDAEFB" w14:textId="77777777" w:rsidR="00000000" w:rsidRPr="00807E40" w:rsidRDefault="00000000">
      <w:pPr>
        <w:jc w:val="both"/>
        <w:rPr>
          <w:bCs/>
        </w:rPr>
      </w:pPr>
      <w:r w:rsidRPr="00807E40">
        <w:rPr>
          <w:bCs/>
        </w:rPr>
        <w:tab/>
      </w:r>
      <w:r w:rsidRPr="00807E40">
        <w:rPr>
          <w:bCs/>
        </w:rPr>
        <w:tab/>
        <w:t xml:space="preserve">DISABLE:  </w:t>
      </w:r>
    </w:p>
    <w:p w14:paraId="472EBFC1" w14:textId="77777777" w:rsidR="00000000" w:rsidRPr="00807E40" w:rsidRDefault="00000000">
      <w:pPr>
        <w:jc w:val="both"/>
        <w:rPr>
          <w:bCs/>
        </w:rPr>
      </w:pPr>
      <w:r w:rsidRPr="00807E40">
        <w:rPr>
          <w:bCs/>
        </w:rPr>
        <w:tab/>
      </w:r>
      <w:r w:rsidRPr="00807E40">
        <w:rPr>
          <w:bCs/>
        </w:rPr>
        <w:tab/>
        <w:t xml:space="preserve">FEINT: </w:t>
      </w:r>
    </w:p>
    <w:p w14:paraId="677F3085" w14:textId="77777777" w:rsidR="00000000" w:rsidRPr="00807E40" w:rsidRDefault="00000000">
      <w:pPr>
        <w:jc w:val="both"/>
        <w:rPr>
          <w:bCs/>
        </w:rPr>
      </w:pPr>
      <w:r w:rsidRPr="00807E40">
        <w:rPr>
          <w:bCs/>
        </w:rPr>
        <w:tab/>
      </w:r>
      <w:r w:rsidRPr="00807E40">
        <w:rPr>
          <w:bCs/>
        </w:rPr>
        <w:tab/>
        <w:t xml:space="preserve">PARRY: </w:t>
      </w:r>
    </w:p>
    <w:p w14:paraId="15753D41" w14:textId="77777777" w:rsidR="00000000" w:rsidRPr="00807E40" w:rsidRDefault="00000000">
      <w:pPr>
        <w:jc w:val="both"/>
        <w:rPr>
          <w:bCs/>
        </w:rPr>
      </w:pPr>
      <w:r w:rsidRPr="00807E40">
        <w:rPr>
          <w:bCs/>
        </w:rPr>
        <w:tab/>
      </w:r>
      <w:r w:rsidRPr="00807E40">
        <w:rPr>
          <w:bCs/>
        </w:rPr>
        <w:tab/>
        <w:t xml:space="preserve">COMBINED: </w:t>
      </w:r>
    </w:p>
    <w:p w14:paraId="4DBB9F69" w14:textId="77777777" w:rsidR="00000000" w:rsidRPr="00807E40" w:rsidRDefault="00000000">
      <w:pPr>
        <w:jc w:val="both"/>
        <w:rPr>
          <w:bCs/>
        </w:rPr>
      </w:pPr>
      <w:r w:rsidRPr="00807E40">
        <w:rPr>
          <w:bCs/>
        </w:rPr>
        <w:tab/>
      </w:r>
      <w:r w:rsidRPr="00807E40">
        <w:rPr>
          <w:bCs/>
        </w:rPr>
        <w:tab/>
        <w:t xml:space="preserve">ALL OUT...:  </w:t>
      </w:r>
    </w:p>
    <w:p w14:paraId="31DF4CD9" w14:textId="77777777" w:rsidR="00000000" w:rsidRPr="00807E40" w:rsidRDefault="00000000">
      <w:pPr>
        <w:jc w:val="both"/>
        <w:rPr>
          <w:bCs/>
        </w:rPr>
      </w:pPr>
      <w:r w:rsidRPr="00807E40">
        <w:rPr>
          <w:bCs/>
        </w:rPr>
        <w:t>HIT LOCATION</w:t>
      </w:r>
    </w:p>
    <w:p w14:paraId="5E93E22B" w14:textId="77777777" w:rsidR="00000000" w:rsidRPr="00807E40" w:rsidRDefault="00000000">
      <w:pPr>
        <w:jc w:val="both"/>
        <w:rPr>
          <w:bCs/>
        </w:rPr>
      </w:pPr>
      <w:r w:rsidRPr="00807E40">
        <w:rPr>
          <w:bCs/>
        </w:rPr>
        <w:tab/>
        <w:t>RANDOM HIT LOCATION</w:t>
      </w:r>
    </w:p>
    <w:p w14:paraId="6A587472" w14:textId="77777777" w:rsidR="00000000" w:rsidRPr="00807E40" w:rsidRDefault="00000000">
      <w:pPr>
        <w:jc w:val="both"/>
        <w:rPr>
          <w:bCs/>
        </w:rPr>
      </w:pPr>
      <w:r w:rsidRPr="00807E40">
        <w:rPr>
          <w:bCs/>
        </w:rPr>
        <w:tab/>
        <w:t>HIT MODIFIERS (SACRIFICE)</w:t>
      </w:r>
    </w:p>
    <w:p w14:paraId="5E7817AC" w14:textId="77777777" w:rsidR="00000000" w:rsidRPr="00807E40" w:rsidRDefault="00000000">
      <w:pPr>
        <w:jc w:val="both"/>
        <w:rPr>
          <w:bCs/>
        </w:rPr>
      </w:pPr>
      <w:r w:rsidRPr="00807E40">
        <w:rPr>
          <w:bCs/>
        </w:rPr>
        <w:tab/>
      </w:r>
      <w:r w:rsidRPr="00807E40">
        <w:rPr>
          <w:bCs/>
        </w:rPr>
        <w:tab/>
        <w:t>AIMING</w:t>
      </w:r>
      <w:r w:rsidRPr="00807E40">
        <w:rPr>
          <w:bCs/>
        </w:rPr>
        <w:tab/>
      </w:r>
    </w:p>
    <w:p w14:paraId="40310EA8" w14:textId="77777777" w:rsidR="00000000" w:rsidRPr="00807E40" w:rsidRDefault="00000000">
      <w:pPr>
        <w:jc w:val="both"/>
        <w:rPr>
          <w:bCs/>
        </w:rPr>
      </w:pPr>
      <w:r w:rsidRPr="00807E40">
        <w:rPr>
          <w:bCs/>
        </w:rPr>
        <w:tab/>
      </w:r>
      <w:r w:rsidRPr="00807E40">
        <w:rPr>
          <w:bCs/>
        </w:rPr>
        <w:tab/>
        <w:t xml:space="preserve">MOVEMENT      </w:t>
      </w:r>
    </w:p>
    <w:p w14:paraId="350C0F76" w14:textId="77777777" w:rsidR="00000000" w:rsidRPr="00807E40" w:rsidRDefault="00000000">
      <w:pPr>
        <w:jc w:val="both"/>
        <w:rPr>
          <w:bCs/>
        </w:rPr>
      </w:pPr>
      <w:r w:rsidRPr="00807E40">
        <w:rPr>
          <w:bCs/>
        </w:rPr>
        <w:tab/>
      </w:r>
      <w:r w:rsidRPr="00807E40">
        <w:rPr>
          <w:bCs/>
        </w:rPr>
        <w:tab/>
        <w:t>RANGE</w:t>
      </w:r>
      <w:r w:rsidRPr="00807E40">
        <w:rPr>
          <w:bCs/>
        </w:rPr>
        <w:tab/>
      </w:r>
    </w:p>
    <w:p w14:paraId="2AB9DFD6" w14:textId="77777777" w:rsidR="00000000" w:rsidRPr="00807E40" w:rsidRDefault="00000000">
      <w:pPr>
        <w:jc w:val="both"/>
        <w:rPr>
          <w:bCs/>
        </w:rPr>
      </w:pPr>
      <w:r w:rsidRPr="00807E40">
        <w:rPr>
          <w:bCs/>
        </w:rPr>
        <w:tab/>
      </w:r>
      <w:r w:rsidRPr="00807E40">
        <w:rPr>
          <w:bCs/>
        </w:rPr>
        <w:tab/>
        <w:t>TIMING</w:t>
      </w:r>
      <w:r w:rsidRPr="00807E40">
        <w:rPr>
          <w:bCs/>
        </w:rPr>
        <w:tab/>
      </w:r>
    </w:p>
    <w:p w14:paraId="37CCD089" w14:textId="77777777" w:rsidR="00000000" w:rsidRPr="00807E40" w:rsidRDefault="00000000">
      <w:pPr>
        <w:jc w:val="both"/>
        <w:rPr>
          <w:bCs/>
        </w:rPr>
      </w:pPr>
      <w:r w:rsidRPr="00807E40">
        <w:rPr>
          <w:bCs/>
        </w:rPr>
        <w:tab/>
      </w:r>
      <w:r w:rsidRPr="00807E40">
        <w:rPr>
          <w:bCs/>
        </w:rPr>
        <w:tab/>
        <w:t>DURESS</w:t>
      </w:r>
      <w:r w:rsidRPr="00807E40">
        <w:rPr>
          <w:bCs/>
        </w:rPr>
        <w:tab/>
      </w:r>
    </w:p>
    <w:p w14:paraId="4768EFA9" w14:textId="77777777" w:rsidR="00000000" w:rsidRPr="00807E40" w:rsidRDefault="00000000">
      <w:pPr>
        <w:jc w:val="both"/>
        <w:rPr>
          <w:bCs/>
        </w:rPr>
      </w:pPr>
      <w:r w:rsidRPr="00807E40">
        <w:rPr>
          <w:bCs/>
        </w:rPr>
        <w:tab/>
      </w:r>
      <w:r w:rsidRPr="00807E40">
        <w:rPr>
          <w:bCs/>
        </w:rPr>
        <w:tab/>
        <w:t>SCALE</w:t>
      </w:r>
      <w:r w:rsidRPr="00807E40">
        <w:rPr>
          <w:bCs/>
        </w:rPr>
        <w:tab/>
      </w:r>
    </w:p>
    <w:p w14:paraId="1FBF02B5" w14:textId="77777777" w:rsidR="00000000" w:rsidRPr="00807E40" w:rsidRDefault="00000000">
      <w:pPr>
        <w:jc w:val="both"/>
        <w:rPr>
          <w:bCs/>
        </w:rPr>
      </w:pPr>
      <w:r w:rsidRPr="00807E40">
        <w:rPr>
          <w:bCs/>
        </w:rPr>
        <w:t>DAMAGE</w:t>
      </w:r>
    </w:p>
    <w:p w14:paraId="7DD7AB33" w14:textId="77777777" w:rsidR="00000000" w:rsidRPr="00807E40" w:rsidRDefault="00000000">
      <w:pPr>
        <w:jc w:val="both"/>
        <w:rPr>
          <w:bCs/>
        </w:rPr>
      </w:pPr>
      <w:r w:rsidRPr="00807E40">
        <w:rPr>
          <w:bCs/>
        </w:rPr>
        <w:tab/>
        <w:t>DAMAGE CLASSES - RESILIENCE</w:t>
      </w:r>
    </w:p>
    <w:p w14:paraId="55CFAE60" w14:textId="77777777" w:rsidR="00000000" w:rsidRPr="00807E40" w:rsidRDefault="00000000">
      <w:pPr>
        <w:jc w:val="both"/>
        <w:rPr>
          <w:bCs/>
        </w:rPr>
      </w:pPr>
      <w:r w:rsidRPr="00807E40">
        <w:rPr>
          <w:bCs/>
        </w:rPr>
        <w:tab/>
        <w:t>DAMAGE CLASSES - MATERIAL</w:t>
      </w:r>
    </w:p>
    <w:p w14:paraId="1B61739E" w14:textId="77777777" w:rsidR="00000000" w:rsidRPr="00807E40" w:rsidRDefault="00000000">
      <w:pPr>
        <w:jc w:val="both"/>
        <w:rPr>
          <w:bCs/>
        </w:rPr>
      </w:pPr>
      <w:r w:rsidRPr="00807E40">
        <w:rPr>
          <w:bCs/>
        </w:rPr>
        <w:tab/>
        <w:t>DAMAGE MODIFIERS</w:t>
      </w:r>
    </w:p>
    <w:p w14:paraId="049D269B" w14:textId="77777777" w:rsidR="00000000" w:rsidRPr="00807E40" w:rsidRDefault="00000000">
      <w:pPr>
        <w:jc w:val="both"/>
        <w:rPr>
          <w:bCs/>
        </w:rPr>
      </w:pPr>
      <w:r w:rsidRPr="00807E40">
        <w:rPr>
          <w:bCs/>
        </w:rPr>
        <w:tab/>
      </w:r>
      <w:r w:rsidRPr="00807E40">
        <w:rPr>
          <w:bCs/>
        </w:rPr>
        <w:tab/>
        <w:t xml:space="preserve">MOMENTUM (INERTIA) - </w:t>
      </w:r>
    </w:p>
    <w:p w14:paraId="1BDEB03F" w14:textId="77777777" w:rsidR="00000000" w:rsidRPr="00807E40" w:rsidRDefault="00000000">
      <w:pPr>
        <w:jc w:val="both"/>
        <w:rPr>
          <w:bCs/>
        </w:rPr>
      </w:pPr>
      <w:r w:rsidRPr="00807E40">
        <w:rPr>
          <w:bCs/>
        </w:rPr>
        <w:tab/>
      </w:r>
      <w:r w:rsidRPr="00807E40">
        <w:rPr>
          <w:bCs/>
        </w:rPr>
        <w:tab/>
        <w:t xml:space="preserve">BLOW-THROUGH - </w:t>
      </w:r>
    </w:p>
    <w:p w14:paraId="491C339B" w14:textId="77777777" w:rsidR="00000000" w:rsidRPr="00807E40" w:rsidRDefault="00000000">
      <w:pPr>
        <w:jc w:val="both"/>
        <w:rPr>
          <w:bCs/>
        </w:rPr>
      </w:pPr>
      <w:r w:rsidRPr="00807E40">
        <w:rPr>
          <w:bCs/>
        </w:rPr>
        <w:tab/>
      </w:r>
      <w:r w:rsidRPr="00807E40">
        <w:rPr>
          <w:bCs/>
        </w:rPr>
        <w:tab/>
        <w:t xml:space="preserve">BOUNCE/KNOCKBACK (MOMENTUM TRANSFERENCE) – </w:t>
      </w:r>
    </w:p>
    <w:p w14:paraId="59F4AF87" w14:textId="77777777" w:rsidR="00000000" w:rsidRPr="00807E40" w:rsidRDefault="00000000">
      <w:pPr>
        <w:jc w:val="both"/>
        <w:rPr>
          <w:bCs/>
        </w:rPr>
      </w:pPr>
      <w:r w:rsidRPr="00807E40">
        <w:rPr>
          <w:bCs/>
        </w:rPr>
        <w:tab/>
      </w:r>
      <w:r w:rsidRPr="00807E40">
        <w:rPr>
          <w:bCs/>
        </w:rPr>
        <w:tab/>
        <w:t xml:space="preserve">PARALLEL DAMAGE - </w:t>
      </w:r>
    </w:p>
    <w:p w14:paraId="1AFEAF4D" w14:textId="77777777" w:rsidR="00000000" w:rsidRPr="00807E40" w:rsidRDefault="00000000">
      <w:pPr>
        <w:jc w:val="both"/>
        <w:rPr>
          <w:bCs/>
        </w:rPr>
      </w:pPr>
      <w:r w:rsidRPr="00807E40">
        <w:rPr>
          <w:bCs/>
        </w:rPr>
        <w:tab/>
        <w:t>BASIC DAMAGE</w:t>
      </w:r>
    </w:p>
    <w:p w14:paraId="3797EDF9" w14:textId="77777777" w:rsidR="00000000" w:rsidRPr="00807E40" w:rsidRDefault="00000000">
      <w:pPr>
        <w:jc w:val="both"/>
        <w:rPr>
          <w:bCs/>
        </w:rPr>
      </w:pPr>
      <w:r w:rsidRPr="00807E40">
        <w:rPr>
          <w:bCs/>
        </w:rPr>
        <w:tab/>
        <w:t>WEAPON DAMAGE</w:t>
      </w:r>
    </w:p>
    <w:p w14:paraId="5A912A7E" w14:textId="77777777" w:rsidR="00000000" w:rsidRPr="00807E40" w:rsidRDefault="00000000">
      <w:pPr>
        <w:jc w:val="both"/>
        <w:rPr>
          <w:bCs/>
        </w:rPr>
      </w:pPr>
      <w:r w:rsidRPr="00807E40">
        <w:rPr>
          <w:bCs/>
        </w:rPr>
        <w:tab/>
      </w:r>
      <w:r w:rsidRPr="00807E40">
        <w:rPr>
          <w:bCs/>
        </w:rPr>
        <w:tab/>
        <w:t>WEAPON -</w:t>
      </w:r>
      <w:r w:rsidRPr="00807E40">
        <w:rPr>
          <w:bCs/>
        </w:rPr>
        <w:tab/>
      </w:r>
    </w:p>
    <w:p w14:paraId="0E181717" w14:textId="77777777" w:rsidR="00000000" w:rsidRPr="00807E40" w:rsidRDefault="00000000">
      <w:pPr>
        <w:jc w:val="both"/>
        <w:rPr>
          <w:bCs/>
        </w:rPr>
      </w:pPr>
      <w:r w:rsidRPr="00807E40">
        <w:rPr>
          <w:bCs/>
        </w:rPr>
        <w:tab/>
      </w:r>
      <w:r w:rsidRPr="00807E40">
        <w:rPr>
          <w:bCs/>
        </w:rPr>
        <w:tab/>
        <w:t xml:space="preserve">DAMAGE DICE - </w:t>
      </w:r>
    </w:p>
    <w:p w14:paraId="4D3A95BC" w14:textId="77777777" w:rsidR="00000000" w:rsidRPr="00807E40" w:rsidRDefault="00000000">
      <w:pPr>
        <w:jc w:val="both"/>
        <w:rPr>
          <w:bCs/>
        </w:rPr>
      </w:pPr>
      <w:r w:rsidRPr="00807E40">
        <w:rPr>
          <w:bCs/>
        </w:rPr>
        <w:tab/>
      </w:r>
      <w:r w:rsidRPr="00807E40">
        <w:rPr>
          <w:bCs/>
        </w:rPr>
        <w:tab/>
        <w:t xml:space="preserve">PENETRATION CLASS - </w:t>
      </w:r>
    </w:p>
    <w:p w14:paraId="5B8F38F8" w14:textId="77777777" w:rsidR="00000000" w:rsidRPr="00807E40" w:rsidRDefault="00000000">
      <w:pPr>
        <w:jc w:val="both"/>
        <w:rPr>
          <w:bCs/>
        </w:rPr>
      </w:pPr>
      <w:r w:rsidRPr="00807E40">
        <w:rPr>
          <w:bCs/>
        </w:rPr>
        <w:tab/>
      </w:r>
      <w:r w:rsidRPr="00807E40">
        <w:rPr>
          <w:bCs/>
        </w:rPr>
        <w:tab/>
        <w:t>DAMAGE CLASS -</w:t>
      </w:r>
    </w:p>
    <w:p w14:paraId="20895C9C" w14:textId="77777777" w:rsidR="00000000" w:rsidRPr="00807E40" w:rsidRDefault="00000000">
      <w:pPr>
        <w:jc w:val="both"/>
        <w:rPr>
          <w:bCs/>
        </w:rPr>
      </w:pPr>
      <w:r w:rsidRPr="00807E40">
        <w:rPr>
          <w:bCs/>
        </w:rPr>
        <w:tab/>
      </w:r>
      <w:r w:rsidRPr="00807E40">
        <w:rPr>
          <w:bCs/>
        </w:rPr>
        <w:tab/>
        <w:t xml:space="preserve">RANGE - </w:t>
      </w:r>
    </w:p>
    <w:p w14:paraId="50B29055" w14:textId="77777777" w:rsidR="00000000" w:rsidRPr="00807E40" w:rsidRDefault="00000000">
      <w:pPr>
        <w:jc w:val="both"/>
        <w:rPr>
          <w:bCs/>
        </w:rPr>
      </w:pPr>
      <w:r w:rsidRPr="00807E40">
        <w:rPr>
          <w:bCs/>
        </w:rPr>
        <w:tab/>
      </w:r>
      <w:r w:rsidRPr="00807E40">
        <w:rPr>
          <w:bCs/>
        </w:rPr>
        <w:tab/>
        <w:t xml:space="preserve">ACCURACY - </w:t>
      </w:r>
    </w:p>
    <w:p w14:paraId="6D57E78A" w14:textId="77777777" w:rsidR="00000000" w:rsidRPr="00807E40" w:rsidRDefault="00000000">
      <w:pPr>
        <w:jc w:val="both"/>
        <w:rPr>
          <w:bCs/>
        </w:rPr>
      </w:pPr>
      <w:r w:rsidRPr="00807E40">
        <w:rPr>
          <w:bCs/>
        </w:rPr>
        <w:tab/>
      </w:r>
      <w:r w:rsidRPr="00807E40">
        <w:rPr>
          <w:bCs/>
        </w:rPr>
        <w:tab/>
        <w:t xml:space="preserve">REQUIRED ENCUMBRANCE - </w:t>
      </w:r>
    </w:p>
    <w:p w14:paraId="605A9117" w14:textId="77777777" w:rsidR="00000000" w:rsidRPr="00807E40" w:rsidRDefault="00000000">
      <w:pPr>
        <w:jc w:val="both"/>
        <w:rPr>
          <w:bCs/>
        </w:rPr>
      </w:pPr>
      <w:r w:rsidRPr="00807E40">
        <w:rPr>
          <w:bCs/>
        </w:rPr>
        <w:tab/>
      </w:r>
      <w:r w:rsidRPr="00807E40">
        <w:rPr>
          <w:bCs/>
        </w:rPr>
        <w:tab/>
        <w:t>ARMOR CLASS -</w:t>
      </w:r>
    </w:p>
    <w:p w14:paraId="0D7D1838" w14:textId="77777777" w:rsidR="00000000" w:rsidRPr="00807E40" w:rsidRDefault="00000000">
      <w:pPr>
        <w:jc w:val="both"/>
        <w:rPr>
          <w:bCs/>
        </w:rPr>
      </w:pPr>
      <w:r w:rsidRPr="00807E40">
        <w:rPr>
          <w:bCs/>
        </w:rPr>
        <w:tab/>
        <w:t>WEAPON DAMAGE BONUSES</w:t>
      </w:r>
    </w:p>
    <w:p w14:paraId="1316CF4C" w14:textId="77777777" w:rsidR="00000000" w:rsidRPr="00807E40" w:rsidRDefault="00000000">
      <w:pPr>
        <w:jc w:val="both"/>
        <w:rPr>
          <w:bCs/>
        </w:rPr>
      </w:pPr>
      <w:r w:rsidRPr="00807E40">
        <w:rPr>
          <w:bCs/>
        </w:rPr>
        <w:tab/>
        <w:t>DAMAGE AREA</w:t>
      </w:r>
    </w:p>
    <w:p w14:paraId="6D1B5DDD" w14:textId="77777777" w:rsidR="00000000" w:rsidRPr="00807E40" w:rsidRDefault="00000000">
      <w:pPr>
        <w:jc w:val="both"/>
        <w:rPr>
          <w:bCs/>
        </w:rPr>
      </w:pPr>
      <w:r w:rsidRPr="00807E40">
        <w:rPr>
          <w:bCs/>
        </w:rPr>
        <w:tab/>
      </w:r>
      <w:r w:rsidRPr="00807E40">
        <w:rPr>
          <w:bCs/>
        </w:rPr>
        <w:tab/>
        <w:t xml:space="preserve">LINEAR - STRAIGHT PENETRATION:  </w:t>
      </w:r>
    </w:p>
    <w:p w14:paraId="4DECDD86" w14:textId="77777777" w:rsidR="00000000" w:rsidRPr="00807E40" w:rsidRDefault="00000000">
      <w:pPr>
        <w:jc w:val="both"/>
        <w:rPr>
          <w:bCs/>
        </w:rPr>
      </w:pPr>
      <w:r w:rsidRPr="00807E40">
        <w:rPr>
          <w:bCs/>
        </w:rPr>
        <w:tab/>
      </w:r>
      <w:r w:rsidRPr="00807E40">
        <w:rPr>
          <w:bCs/>
        </w:rPr>
        <w:tab/>
        <w:t xml:space="preserve">PLANAR - SLASH: </w:t>
      </w:r>
    </w:p>
    <w:p w14:paraId="12FB296F" w14:textId="77777777" w:rsidR="00000000" w:rsidRPr="00807E40" w:rsidRDefault="00000000">
      <w:pPr>
        <w:jc w:val="both"/>
        <w:rPr>
          <w:bCs/>
        </w:rPr>
      </w:pPr>
      <w:r w:rsidRPr="00807E40">
        <w:rPr>
          <w:bCs/>
        </w:rPr>
        <w:tab/>
      </w:r>
      <w:r w:rsidRPr="00807E40">
        <w:rPr>
          <w:bCs/>
        </w:rPr>
        <w:tab/>
        <w:t xml:space="preserve">CYLINDRICAL - IMPALING/LASER PENETRATION: </w:t>
      </w:r>
    </w:p>
    <w:p w14:paraId="4871534D" w14:textId="77777777" w:rsidR="00000000" w:rsidRPr="00807E40" w:rsidRDefault="00000000">
      <w:pPr>
        <w:jc w:val="both"/>
        <w:rPr>
          <w:bCs/>
        </w:rPr>
      </w:pPr>
      <w:r w:rsidRPr="00807E40">
        <w:rPr>
          <w:bCs/>
        </w:rPr>
        <w:tab/>
      </w:r>
      <w:r w:rsidRPr="00807E40">
        <w:rPr>
          <w:bCs/>
        </w:rPr>
        <w:tab/>
        <w:t>CONIC - INCINERATOR/HOLLOWPOINT:</w:t>
      </w:r>
    </w:p>
    <w:p w14:paraId="3E9591DB" w14:textId="77777777" w:rsidR="00000000" w:rsidRPr="00807E40" w:rsidRDefault="00000000">
      <w:pPr>
        <w:jc w:val="both"/>
        <w:rPr>
          <w:bCs/>
        </w:rPr>
      </w:pPr>
      <w:r w:rsidRPr="00807E40">
        <w:rPr>
          <w:bCs/>
        </w:rPr>
        <w:tab/>
      </w:r>
      <w:r w:rsidRPr="00807E40">
        <w:rPr>
          <w:bCs/>
        </w:rPr>
        <w:tab/>
        <w:t xml:space="preserve">SPHERIC - EXPLOSION: </w:t>
      </w:r>
    </w:p>
    <w:p w14:paraId="0B095315" w14:textId="77777777" w:rsidR="00000000" w:rsidRPr="00807E40" w:rsidRDefault="00000000">
      <w:pPr>
        <w:jc w:val="both"/>
        <w:rPr>
          <w:bCs/>
        </w:rPr>
      </w:pPr>
      <w:r w:rsidRPr="00807E40">
        <w:rPr>
          <w:bCs/>
        </w:rPr>
        <w:t>ARMOR</w:t>
      </w:r>
    </w:p>
    <w:p w14:paraId="7FC4FBE8" w14:textId="77777777" w:rsidR="00000000" w:rsidRPr="00807E40" w:rsidRDefault="00000000">
      <w:pPr>
        <w:jc w:val="both"/>
        <w:rPr>
          <w:bCs/>
        </w:rPr>
      </w:pPr>
      <w:r w:rsidRPr="00807E40">
        <w:rPr>
          <w:bCs/>
        </w:rPr>
        <w:tab/>
        <w:t>ARMOR CLASSES</w:t>
      </w:r>
    </w:p>
    <w:p w14:paraId="4300E4B9" w14:textId="77777777" w:rsidR="00000000" w:rsidRPr="00807E40" w:rsidRDefault="00000000">
      <w:pPr>
        <w:jc w:val="both"/>
        <w:rPr>
          <w:bCs/>
        </w:rPr>
      </w:pPr>
      <w:r w:rsidRPr="00807E40">
        <w:rPr>
          <w:bCs/>
        </w:rPr>
        <w:tab/>
      </w:r>
      <w:r w:rsidRPr="00807E40">
        <w:rPr>
          <w:bCs/>
        </w:rPr>
        <w:tab/>
        <w:t xml:space="preserve">ARMOR CLASS (AV1: 2) </w:t>
      </w:r>
    </w:p>
    <w:p w14:paraId="14536759" w14:textId="77777777" w:rsidR="00000000" w:rsidRPr="00807E40" w:rsidRDefault="00000000">
      <w:pPr>
        <w:jc w:val="both"/>
        <w:rPr>
          <w:bCs/>
        </w:rPr>
      </w:pPr>
      <w:r w:rsidRPr="00807E40">
        <w:rPr>
          <w:bCs/>
        </w:rPr>
        <w:t>INJURY</w:t>
      </w:r>
      <w:r w:rsidRPr="00807E40">
        <w:rPr>
          <w:bCs/>
        </w:rPr>
        <w:tab/>
        <w:t>INJURY SAVE ROLL</w:t>
      </w:r>
    </w:p>
    <w:p w14:paraId="5EB08883" w14:textId="77777777" w:rsidR="00000000" w:rsidRPr="00807E40" w:rsidRDefault="00000000">
      <w:pPr>
        <w:jc w:val="both"/>
        <w:rPr>
          <w:bCs/>
        </w:rPr>
      </w:pPr>
      <w:r w:rsidRPr="00807E40">
        <w:rPr>
          <w:bCs/>
        </w:rPr>
        <w:tab/>
      </w:r>
      <w:r w:rsidRPr="00807E40">
        <w:rPr>
          <w:bCs/>
        </w:rPr>
        <w:tab/>
        <w:t xml:space="preserve">SHOCK </w:t>
      </w:r>
    </w:p>
    <w:p w14:paraId="3571F8DC" w14:textId="77777777" w:rsidR="00000000" w:rsidRPr="00807E40" w:rsidRDefault="00000000">
      <w:pPr>
        <w:jc w:val="both"/>
        <w:rPr>
          <w:bCs/>
        </w:rPr>
      </w:pPr>
      <w:r w:rsidRPr="00807E40">
        <w:rPr>
          <w:bCs/>
        </w:rPr>
        <w:tab/>
      </w:r>
      <w:r w:rsidRPr="00807E40">
        <w:rPr>
          <w:bCs/>
        </w:rPr>
        <w:tab/>
        <w:t xml:space="preserve">UNCONSCIOUSNESS </w:t>
      </w:r>
    </w:p>
    <w:p w14:paraId="7064DFA5" w14:textId="77777777" w:rsidR="00000000" w:rsidRPr="00807E40" w:rsidRDefault="00000000">
      <w:pPr>
        <w:jc w:val="both"/>
        <w:rPr>
          <w:bCs/>
        </w:rPr>
      </w:pPr>
      <w:r w:rsidRPr="00807E40">
        <w:rPr>
          <w:bCs/>
        </w:rPr>
        <w:tab/>
      </w:r>
      <w:r w:rsidRPr="00807E40">
        <w:rPr>
          <w:bCs/>
        </w:rPr>
        <w:tab/>
        <w:t xml:space="preserve">DEATH </w:t>
      </w:r>
      <w:r w:rsidRPr="00807E40">
        <w:rPr>
          <w:bCs/>
        </w:rPr>
        <w:tab/>
      </w:r>
    </w:p>
    <w:p w14:paraId="68E4A0F8" w14:textId="77777777" w:rsidR="00000000" w:rsidRPr="00807E40" w:rsidRDefault="00000000">
      <w:pPr>
        <w:jc w:val="both"/>
        <w:rPr>
          <w:bCs/>
        </w:rPr>
      </w:pPr>
      <w:r w:rsidRPr="00807E40">
        <w:rPr>
          <w:bCs/>
        </w:rPr>
        <w:tab/>
        <w:t>INFIRMITIES</w:t>
      </w:r>
    </w:p>
    <w:p w14:paraId="260036D1" w14:textId="77777777" w:rsidR="00000000" w:rsidRPr="00807E40" w:rsidRDefault="00000000">
      <w:pPr>
        <w:jc w:val="both"/>
        <w:rPr>
          <w:bCs/>
        </w:rPr>
      </w:pPr>
      <w:r w:rsidRPr="00807E40">
        <w:rPr>
          <w:bCs/>
        </w:rPr>
        <w:tab/>
        <w:t>RECOVERY</w:t>
      </w:r>
    </w:p>
    <w:p w14:paraId="7143B8E7" w14:textId="77777777" w:rsidR="00000000" w:rsidRPr="00807E40" w:rsidRDefault="00000000">
      <w:pPr>
        <w:jc w:val="both"/>
        <w:rPr>
          <w:bCs/>
        </w:rPr>
      </w:pPr>
      <w:r w:rsidRPr="00807E40">
        <w:rPr>
          <w:bCs/>
        </w:rPr>
        <w:tab/>
        <w:t>HEALING</w:t>
      </w:r>
    </w:p>
    <w:p w14:paraId="4E1972F9" w14:textId="77777777" w:rsidR="00000000" w:rsidRPr="00807E40" w:rsidRDefault="00000000">
      <w:pPr>
        <w:jc w:val="both"/>
        <w:rPr>
          <w:bCs/>
        </w:rPr>
      </w:pPr>
      <w:r w:rsidRPr="00807E40">
        <w:rPr>
          <w:bCs/>
        </w:rPr>
        <w:tab/>
        <w:t>MEDICAL TREATMENT</w:t>
      </w:r>
    </w:p>
    <w:p w14:paraId="415C9A71" w14:textId="77777777" w:rsidR="00000000" w:rsidRPr="00807E40" w:rsidRDefault="00000000">
      <w:pPr>
        <w:jc w:val="both"/>
        <w:rPr>
          <w:bCs/>
        </w:rPr>
      </w:pPr>
      <w:r w:rsidRPr="00807E40">
        <w:rPr>
          <w:bCs/>
        </w:rPr>
        <w:tab/>
        <w:t>DISEASE</w:t>
      </w:r>
    </w:p>
    <w:p w14:paraId="189DAEAE" w14:textId="77777777" w:rsidR="00000000" w:rsidRPr="00807E40" w:rsidRDefault="00000000">
      <w:pPr>
        <w:jc w:val="both"/>
        <w:rPr>
          <w:bCs/>
        </w:rPr>
      </w:pPr>
      <w:r w:rsidRPr="00807E40">
        <w:rPr>
          <w:bCs/>
        </w:rPr>
        <w:tab/>
        <w:t xml:space="preserve">INFECTION ROLL </w:t>
      </w:r>
    </w:p>
    <w:p w14:paraId="74430394" w14:textId="77777777" w:rsidR="00000000" w:rsidRPr="00807E40" w:rsidRDefault="00000000">
      <w:pPr>
        <w:jc w:val="both"/>
        <w:rPr>
          <w:bCs/>
        </w:rPr>
      </w:pPr>
      <w:r w:rsidRPr="00807E40">
        <w:rPr>
          <w:bCs/>
        </w:rPr>
        <w:tab/>
      </w:r>
      <w:r w:rsidRPr="00807E40">
        <w:rPr>
          <w:bCs/>
        </w:rPr>
        <w:tab/>
        <w:t>DISEASE MOD. X REC X 100 = % RESISTANCE</w:t>
      </w:r>
    </w:p>
    <w:p w14:paraId="49ED31B6" w14:textId="77777777" w:rsidR="00000000" w:rsidRPr="00807E40" w:rsidRDefault="00000000">
      <w:pPr>
        <w:jc w:val="both"/>
        <w:rPr>
          <w:bCs/>
        </w:rPr>
      </w:pPr>
      <w:r w:rsidRPr="00807E40">
        <w:rPr>
          <w:bCs/>
        </w:rPr>
        <w:tab/>
        <w:t>POISON (DRUGS)</w:t>
      </w:r>
    </w:p>
    <w:p w14:paraId="2B98F127" w14:textId="77777777" w:rsidR="00000000" w:rsidRPr="00807E40" w:rsidRDefault="00000000">
      <w:pPr>
        <w:jc w:val="both"/>
        <w:rPr>
          <w:bCs/>
        </w:rPr>
      </w:pPr>
      <w:r w:rsidRPr="00807E40">
        <w:rPr>
          <w:bCs/>
        </w:rPr>
        <w:tab/>
        <w:t>ANTIDOTES</w:t>
      </w:r>
    </w:p>
    <w:p w14:paraId="25683D6F" w14:textId="77777777" w:rsidR="00000000" w:rsidRPr="00807E40" w:rsidRDefault="00000000">
      <w:pPr>
        <w:jc w:val="both"/>
        <w:rPr>
          <w:bCs/>
        </w:rPr>
      </w:pPr>
      <w:r w:rsidRPr="00807E40">
        <w:rPr>
          <w:bCs/>
        </w:rPr>
        <w:tab/>
        <w:t>RECOVERY - VS DISEASE OR POISON</w:t>
      </w:r>
    </w:p>
    <w:p w14:paraId="2B09A41E" w14:textId="77777777" w:rsidR="00000000" w:rsidRPr="00807E40" w:rsidRDefault="00000000">
      <w:pPr>
        <w:jc w:val="both"/>
        <w:rPr>
          <w:bCs/>
        </w:rPr>
      </w:pPr>
      <w:r w:rsidRPr="00807E40">
        <w:rPr>
          <w:bCs/>
        </w:rPr>
        <w:tab/>
        <w:t>DEATH - DUE TO DISEASE OR POISONING</w:t>
      </w:r>
    </w:p>
    <w:p w14:paraId="2BE9CFBE" w14:textId="77777777" w:rsidR="00000000" w:rsidRPr="00807E40" w:rsidRDefault="00000000">
      <w:pPr>
        <w:jc w:val="both"/>
        <w:rPr>
          <w:bCs/>
        </w:rPr>
      </w:pPr>
      <w:r w:rsidRPr="00807E40">
        <w:rPr>
          <w:bCs/>
        </w:rPr>
        <w:tab/>
        <w:t>DEATH - DUE TO INFIRMITY</w:t>
      </w:r>
    </w:p>
    <w:p w14:paraId="43D37262" w14:textId="77777777" w:rsidR="00000000" w:rsidRPr="00807E40" w:rsidRDefault="00000000">
      <w:pPr>
        <w:jc w:val="both"/>
        <w:rPr>
          <w:bCs/>
        </w:rPr>
      </w:pPr>
      <w:r w:rsidRPr="00807E40">
        <w:rPr>
          <w:bCs/>
        </w:rPr>
        <w:tab/>
      </w:r>
    </w:p>
    <w:p w14:paraId="21D7E295" w14:textId="77777777" w:rsidR="00000000" w:rsidRPr="00807E40" w:rsidRDefault="00000000">
      <w:pPr>
        <w:jc w:val="both"/>
        <w:rPr>
          <w:bCs/>
        </w:rPr>
      </w:pPr>
      <w:r w:rsidRPr="00807E40">
        <w:rPr>
          <w:bCs/>
        </w:rPr>
        <w:t>EXPERIENCE</w:t>
      </w:r>
    </w:p>
    <w:p w14:paraId="721C44D1" w14:textId="77777777" w:rsidR="00000000" w:rsidRPr="00807E40" w:rsidRDefault="00000000">
      <w:pPr>
        <w:jc w:val="both"/>
        <w:rPr>
          <w:bCs/>
        </w:rPr>
      </w:pPr>
      <w:r w:rsidRPr="00807E40">
        <w:rPr>
          <w:bCs/>
        </w:rPr>
        <w:tab/>
        <w:t>CRITS - SPECIFIC EXPERIENCE</w:t>
      </w:r>
    </w:p>
    <w:p w14:paraId="41890C33" w14:textId="77777777" w:rsidR="00000000" w:rsidRPr="00807E40" w:rsidRDefault="00000000">
      <w:pPr>
        <w:jc w:val="both"/>
        <w:rPr>
          <w:bCs/>
        </w:rPr>
      </w:pPr>
      <w:r w:rsidRPr="00807E40">
        <w:rPr>
          <w:bCs/>
        </w:rPr>
        <w:tab/>
        <w:t>CRITS - GENERAL EXPERIENCE</w:t>
      </w:r>
    </w:p>
    <w:p w14:paraId="41A5C72F" w14:textId="77777777" w:rsidR="00000000" w:rsidRPr="00807E40" w:rsidRDefault="00000000">
      <w:pPr>
        <w:jc w:val="both"/>
        <w:rPr>
          <w:bCs/>
        </w:rPr>
      </w:pPr>
      <w:r w:rsidRPr="00807E40">
        <w:rPr>
          <w:bCs/>
        </w:rPr>
        <w:tab/>
        <w:t>DIMINISHING RETURNS MODIFIER - SKILLS...</w:t>
      </w:r>
    </w:p>
    <w:p w14:paraId="0FD73AEE" w14:textId="77777777" w:rsidR="00000000" w:rsidRPr="00807E40" w:rsidRDefault="00000000">
      <w:pPr>
        <w:jc w:val="both"/>
        <w:rPr>
          <w:bCs/>
        </w:rPr>
      </w:pPr>
      <w:r w:rsidRPr="00807E40">
        <w:rPr>
          <w:bCs/>
        </w:rPr>
        <w:tab/>
        <w:t xml:space="preserve">STANDARD AWARD </w:t>
      </w:r>
    </w:p>
    <w:p w14:paraId="4EFC82AB" w14:textId="77777777" w:rsidR="00000000" w:rsidRPr="00807E40" w:rsidRDefault="00000000">
      <w:pPr>
        <w:jc w:val="both"/>
        <w:rPr>
          <w:bCs/>
        </w:rPr>
      </w:pPr>
      <w:r w:rsidRPr="00807E40">
        <w:rPr>
          <w:bCs/>
        </w:rPr>
        <w:tab/>
        <w:t>RATING THE OPPOSITION (MODIFIER)</w:t>
      </w:r>
    </w:p>
    <w:p w14:paraId="482DBB87" w14:textId="77777777" w:rsidR="00000000" w:rsidRPr="00807E40" w:rsidRDefault="00000000">
      <w:pPr>
        <w:jc w:val="both"/>
        <w:rPr>
          <w:bCs/>
        </w:rPr>
      </w:pPr>
      <w:r w:rsidRPr="00807E40">
        <w:rPr>
          <w:bCs/>
        </w:rPr>
        <w:tab/>
        <w:t>ENVIRONMENT (OPTIONAL MODIFIERS)</w:t>
      </w:r>
    </w:p>
    <w:p w14:paraId="1D8008FB" w14:textId="77777777" w:rsidR="00000000" w:rsidRPr="00807E40" w:rsidRDefault="00000000">
      <w:pPr>
        <w:jc w:val="both"/>
        <w:rPr>
          <w:bCs/>
        </w:rPr>
      </w:pPr>
      <w:r w:rsidRPr="00807E40">
        <w:rPr>
          <w:bCs/>
        </w:rPr>
        <w:tab/>
        <w:t>DIRECT BENEFITS (MODIFIERS)</w:t>
      </w:r>
    </w:p>
    <w:p w14:paraId="53E53DFA" w14:textId="77777777" w:rsidR="00000000" w:rsidRPr="00807E40" w:rsidRDefault="00000000">
      <w:pPr>
        <w:jc w:val="both"/>
        <w:rPr>
          <w:bCs/>
        </w:rPr>
      </w:pPr>
      <w:r w:rsidRPr="00807E40">
        <w:rPr>
          <w:bCs/>
        </w:rPr>
        <w:tab/>
        <w:t>PENALTIES</w:t>
      </w:r>
    </w:p>
    <w:p w14:paraId="1C8793E3" w14:textId="77777777" w:rsidR="00000000" w:rsidRPr="00807E40" w:rsidRDefault="00000000">
      <w:pPr>
        <w:jc w:val="both"/>
        <w:rPr>
          <w:bCs/>
        </w:rPr>
      </w:pPr>
    </w:p>
    <w:p w14:paraId="18412CCE" w14:textId="77777777" w:rsidR="00000000" w:rsidRPr="00807E40" w:rsidRDefault="00000000">
      <w:pPr>
        <w:jc w:val="both"/>
        <w:rPr>
          <w:bCs/>
        </w:rPr>
      </w:pPr>
    </w:p>
    <w:p w14:paraId="17609D4D" w14:textId="77777777" w:rsidR="00000000" w:rsidRPr="00807E40" w:rsidRDefault="00000000">
      <w:pPr>
        <w:jc w:val="both"/>
        <w:rPr>
          <w:bCs/>
        </w:rPr>
      </w:pPr>
      <w:r w:rsidRPr="00807E40">
        <w:rPr>
          <w:bCs/>
        </w:rPr>
        <w:t>APPLICATION</w:t>
      </w:r>
      <w:r w:rsidRPr="00807E40">
        <w:rPr>
          <w:bCs/>
        </w:rPr>
        <w:tab/>
        <w:t>A system of mechanics integrated into an over-all execution of a group of related simulated phenomena or the function of a specific system or process of the game.</w:t>
      </w:r>
    </w:p>
    <w:p w14:paraId="707F4ADE" w14:textId="77777777" w:rsidR="00000000" w:rsidRPr="00807E40" w:rsidRDefault="00000000">
      <w:pPr>
        <w:jc w:val="both"/>
        <w:rPr>
          <w:bCs/>
        </w:rPr>
      </w:pPr>
    </w:p>
    <w:p w14:paraId="5E6813D1" w14:textId="77777777" w:rsidR="00000000" w:rsidRPr="00807E40" w:rsidRDefault="00000000">
      <w:pPr>
        <w:jc w:val="both"/>
        <w:rPr>
          <w:bCs/>
        </w:rPr>
      </w:pPr>
      <w:r w:rsidRPr="00807E40">
        <w:rPr>
          <w:bCs/>
        </w:rPr>
        <w:t>APPLICATIONS</w:t>
      </w:r>
    </w:p>
    <w:p w14:paraId="59CD2BCA" w14:textId="77777777" w:rsidR="00000000" w:rsidRPr="00807E40" w:rsidRDefault="00000000">
      <w:pPr>
        <w:jc w:val="both"/>
        <w:rPr>
          <w:bCs/>
        </w:rPr>
      </w:pPr>
      <w:r w:rsidRPr="00807E40">
        <w:rPr>
          <w:bCs/>
        </w:rPr>
        <w:tab/>
        <w:t>INCARNATION</w:t>
      </w:r>
    </w:p>
    <w:p w14:paraId="2F15CFAE" w14:textId="77777777" w:rsidR="00000000" w:rsidRPr="00807E40" w:rsidRDefault="00000000">
      <w:pPr>
        <w:jc w:val="both"/>
        <w:rPr>
          <w:bCs/>
        </w:rPr>
      </w:pPr>
      <w:r w:rsidRPr="00807E40">
        <w:rPr>
          <w:bCs/>
        </w:rPr>
        <w:tab/>
        <w:t>PSIONICS</w:t>
      </w:r>
    </w:p>
    <w:p w14:paraId="72CD243E" w14:textId="77777777" w:rsidR="00000000" w:rsidRPr="00807E40" w:rsidRDefault="00000000">
      <w:pPr>
        <w:jc w:val="both"/>
        <w:rPr>
          <w:bCs/>
        </w:rPr>
      </w:pPr>
      <w:r w:rsidRPr="00807E40">
        <w:rPr>
          <w:bCs/>
        </w:rPr>
        <w:tab/>
        <w:t>MAGIC</w:t>
      </w:r>
    </w:p>
    <w:p w14:paraId="42F45D27" w14:textId="77777777" w:rsidR="00000000" w:rsidRPr="00807E40" w:rsidRDefault="00000000">
      <w:pPr>
        <w:jc w:val="both"/>
        <w:rPr>
          <w:bCs/>
        </w:rPr>
      </w:pPr>
      <w:r w:rsidRPr="00807E40">
        <w:rPr>
          <w:bCs/>
        </w:rPr>
        <w:tab/>
        <w:t>DIVINITY</w:t>
      </w:r>
    </w:p>
    <w:p w14:paraId="33A67A1C" w14:textId="77777777" w:rsidR="00000000" w:rsidRPr="00807E40" w:rsidRDefault="00000000">
      <w:pPr>
        <w:jc w:val="both"/>
        <w:rPr>
          <w:bCs/>
        </w:rPr>
      </w:pPr>
      <w:r w:rsidRPr="00807E40">
        <w:rPr>
          <w:bCs/>
        </w:rPr>
        <w:tab/>
        <w:t>INTENT</w:t>
      </w:r>
    </w:p>
    <w:p w14:paraId="14A74EF4" w14:textId="77777777" w:rsidR="00000000" w:rsidRPr="00807E40" w:rsidRDefault="00000000">
      <w:pPr>
        <w:jc w:val="both"/>
        <w:rPr>
          <w:bCs/>
        </w:rPr>
      </w:pPr>
      <w:r w:rsidRPr="00807E40">
        <w:rPr>
          <w:bCs/>
        </w:rPr>
        <w:tab/>
        <w:t>VECTOR</w:t>
      </w:r>
    </w:p>
    <w:p w14:paraId="718CA4C1" w14:textId="77777777" w:rsidR="00000000" w:rsidRPr="00807E40" w:rsidRDefault="00000000">
      <w:pPr>
        <w:jc w:val="both"/>
        <w:rPr>
          <w:bCs/>
        </w:rPr>
      </w:pPr>
      <w:r w:rsidRPr="00807E40">
        <w:rPr>
          <w:bCs/>
        </w:rPr>
        <w:tab/>
        <w:t>MANIFESTATIONS</w:t>
      </w:r>
    </w:p>
    <w:p w14:paraId="3B997035" w14:textId="77777777" w:rsidR="00000000" w:rsidRPr="00807E40" w:rsidRDefault="00000000">
      <w:pPr>
        <w:jc w:val="both"/>
        <w:rPr>
          <w:bCs/>
        </w:rPr>
      </w:pPr>
      <w:r w:rsidRPr="00807E40">
        <w:rPr>
          <w:bCs/>
        </w:rPr>
        <w:tab/>
        <w:t>PHYSICS</w:t>
      </w:r>
    </w:p>
    <w:p w14:paraId="087270E8" w14:textId="77777777" w:rsidR="00000000" w:rsidRPr="00807E40" w:rsidRDefault="00000000">
      <w:pPr>
        <w:jc w:val="both"/>
        <w:rPr>
          <w:bCs/>
        </w:rPr>
      </w:pPr>
    </w:p>
    <w:p w14:paraId="29622AFB" w14:textId="77777777" w:rsidR="00000000" w:rsidRPr="00807E40" w:rsidRDefault="00000000">
      <w:pPr>
        <w:rPr>
          <w:bCs/>
        </w:rPr>
      </w:pPr>
      <w:r w:rsidRPr="00807E40">
        <w:br w:type="page"/>
      </w:r>
      <w:r w:rsidRPr="00807E40">
        <w:rPr>
          <w:bCs/>
        </w:rPr>
        <w:t>PRESENTATION</w:t>
      </w:r>
      <w:r w:rsidRPr="00807E40">
        <w:rPr>
          <w:bCs/>
        </w:rPr>
        <w:tab/>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14:paraId="44D1C77E" w14:textId="77777777" w:rsidR="00000000" w:rsidRPr="00807E40" w:rsidRDefault="00000000">
      <w:pPr>
        <w:jc w:val="both"/>
        <w:rPr>
          <w:bCs/>
        </w:rPr>
      </w:pPr>
    </w:p>
    <w:p w14:paraId="3EDF0B1C" w14:textId="77777777" w:rsidR="00000000" w:rsidRPr="00807E40" w:rsidRDefault="00000000">
      <w:pPr>
        <w:jc w:val="both"/>
        <w:rPr>
          <w:bCs/>
        </w:rPr>
      </w:pPr>
      <w:r w:rsidRPr="00807E40">
        <w:rPr>
          <w:bCs/>
        </w:rPr>
        <w:t>POWER</w:t>
      </w:r>
      <w:r w:rsidRPr="00807E40">
        <w:rPr>
          <w:bCs/>
        </w:rPr>
        <w:tab/>
        <w:t>Power represents the capacity for change.  All things involve power.  Any means for effecting change is a conduit for power, be it magic, muscle, technology, psionics, wishing, dreaming, will, etc.  Power is elusive and malleable, measurable only in relation with something else.</w:t>
      </w:r>
    </w:p>
    <w:p w14:paraId="0DB9FEF3" w14:textId="77777777" w:rsidR="00000000" w:rsidRPr="00807E40" w:rsidRDefault="00000000">
      <w:pPr>
        <w:jc w:val="both"/>
        <w:rPr>
          <w:bCs/>
        </w:rPr>
      </w:pPr>
    </w:p>
    <w:p w14:paraId="33767896" w14:textId="77777777" w:rsidR="00000000" w:rsidRPr="00807E40" w:rsidRDefault="00000000">
      <w:pPr>
        <w:jc w:val="both"/>
        <w:rPr>
          <w:bCs/>
        </w:rPr>
      </w:pPr>
      <w:r w:rsidRPr="00807E40">
        <w:rPr>
          <w:bCs/>
        </w:rPr>
        <w:t>MAGNITUDE</w:t>
      </w:r>
      <w:r w:rsidRPr="00807E40">
        <w:rPr>
          <w:bCs/>
        </w:rPr>
        <w:tab/>
        <w:t>This is a standard of power, a measure of actual power available or present.  This power is measured and free to be applied directly as will, or used  as force or for effect through the proper channel.</w:t>
      </w:r>
    </w:p>
    <w:p w14:paraId="62FCD0D5" w14:textId="77777777" w:rsidR="00000000" w:rsidRPr="00807E40" w:rsidRDefault="00000000">
      <w:pPr>
        <w:jc w:val="both"/>
        <w:rPr>
          <w:bCs/>
        </w:rPr>
      </w:pPr>
    </w:p>
    <w:p w14:paraId="17E45A04" w14:textId="77777777" w:rsidR="00000000" w:rsidRPr="00807E40" w:rsidRDefault="00000000">
      <w:pPr>
        <w:jc w:val="both"/>
        <w:rPr>
          <w:bCs/>
        </w:rPr>
      </w:pPr>
      <w:r w:rsidRPr="00807E40">
        <w:rPr>
          <w:bCs/>
        </w:rPr>
        <w:t>0m</w:t>
      </w:r>
      <w:r w:rsidRPr="00807E40">
        <w:rPr>
          <w:bCs/>
        </w:rP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14:paraId="2E5E0EBD" w14:textId="77777777" w:rsidR="00000000" w:rsidRPr="00807E40" w:rsidRDefault="00000000">
      <w:pPr>
        <w:jc w:val="both"/>
        <w:rPr>
          <w:bCs/>
        </w:rPr>
      </w:pPr>
    </w:p>
    <w:p w14:paraId="696846D8" w14:textId="77777777" w:rsidR="00000000" w:rsidRPr="00807E40" w:rsidRDefault="00000000">
      <w:pPr>
        <w:jc w:val="both"/>
        <w:rPr>
          <w:bCs/>
        </w:rPr>
      </w:pPr>
      <w:r w:rsidRPr="00807E40">
        <w:rPr>
          <w:bCs/>
        </w:rPr>
        <w:t>0om</w:t>
      </w:r>
      <w:r w:rsidRPr="00807E40">
        <w:rPr>
          <w:bCs/>
        </w:rPr>
        <w:tab/>
        <w:t xml:space="preserve">Octave Order of Magnitude </w:t>
      </w:r>
      <w:r w:rsidRPr="00807E40">
        <w:rPr>
          <w:bCs/>
        </w:rPr>
        <w:noBreakHyphen/>
        <w:t xml:space="preserve"> represents the process of exponential growth and decay.  That is, ten harmonic steps involved in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deleberately altered to maintain the harmonic resonance of the progressive notes.  Hence, ten distinctive features to an octave, all total.  In a major scale, the fourth and ninth positions are not notes but the placement of the shocks which keep the harmony.  The same pattern as is followed by Roman numerals:</w:t>
      </w:r>
    </w:p>
    <w:p w14:paraId="6072B2AB" w14:textId="77777777" w:rsidR="00000000" w:rsidRPr="00807E40" w:rsidRDefault="00000000">
      <w:pPr>
        <w:jc w:val="both"/>
        <w:rPr>
          <w:bCs/>
        </w:rPr>
      </w:pPr>
    </w:p>
    <w:p w14:paraId="2B3D4109" w14:textId="77777777" w:rsidR="00000000" w:rsidRPr="00807E40" w:rsidRDefault="00000000">
      <w:pPr>
        <w:jc w:val="both"/>
        <w:rPr>
          <w:bCs/>
        </w:rPr>
      </w:pPr>
      <w:r w:rsidRPr="00807E40">
        <w:rPr>
          <w:bCs/>
        </w:rPr>
        <w:tab/>
        <w:t>I</w:t>
      </w:r>
      <w:r w:rsidRPr="00807E40">
        <w:rPr>
          <w:bCs/>
        </w:rPr>
        <w:tab/>
        <w:t>II</w:t>
      </w:r>
      <w:r w:rsidRPr="00807E40">
        <w:rPr>
          <w:bCs/>
        </w:rPr>
        <w:tab/>
        <w:t>III</w:t>
      </w:r>
      <w:r w:rsidRPr="00807E40">
        <w:rPr>
          <w:bCs/>
        </w:rPr>
        <w:tab/>
        <w:t>IV</w:t>
      </w:r>
      <w:r w:rsidRPr="00807E40">
        <w:rPr>
          <w:bCs/>
        </w:rPr>
        <w:tab/>
        <w:t>V</w:t>
      </w:r>
      <w:r w:rsidRPr="00807E40">
        <w:rPr>
          <w:bCs/>
        </w:rPr>
        <w:tab/>
        <w:t>VI</w:t>
      </w:r>
      <w:r w:rsidRPr="00807E40">
        <w:rPr>
          <w:bCs/>
        </w:rPr>
        <w:tab/>
        <w:t>VII</w:t>
      </w:r>
      <w:r w:rsidRPr="00807E40">
        <w:rPr>
          <w:bCs/>
        </w:rPr>
        <w:tab/>
        <w:t>VIII</w:t>
      </w:r>
      <w:r w:rsidRPr="00807E40">
        <w:rPr>
          <w:bCs/>
        </w:rPr>
        <w:tab/>
        <w:t>IX</w:t>
      </w:r>
      <w:r w:rsidRPr="00807E40">
        <w:rPr>
          <w:bCs/>
        </w:rPr>
        <w:tab/>
        <w:t>X</w:t>
      </w:r>
    </w:p>
    <w:p w14:paraId="67F4B3DC" w14:textId="77777777" w:rsidR="00000000" w:rsidRPr="00807E40" w:rsidRDefault="00000000">
      <w:pPr>
        <w:jc w:val="both"/>
        <w:rPr>
          <w:bCs/>
        </w:rPr>
      </w:pPr>
    </w:p>
    <w:p w14:paraId="31A4E49A" w14:textId="77777777" w:rsidR="00000000" w:rsidRPr="00807E40" w:rsidRDefault="00000000">
      <w:pPr>
        <w:jc w:val="both"/>
        <w:rPr>
          <w:bCs/>
        </w:rPr>
      </w:pPr>
      <w:r w:rsidRPr="00807E40">
        <w:rPr>
          <w:bCs/>
        </w:rPr>
        <w:t>FEATM</w:t>
      </w:r>
      <w:r w:rsidRPr="00807E40">
        <w:rPr>
          <w:bCs/>
        </w:rPr>
        <w:tab/>
        <w:t>Feat Order of Magnitude.  This is the order of magnitude by which the feat being attempted exceeds the innate capacity of the person making the attempt.  Therefor, this is the amount of effort required by the feat and thus must be resolved according to the mechanics governing the feat.</w:t>
      </w:r>
    </w:p>
    <w:p w14:paraId="1DE2AE15" w14:textId="77777777" w:rsidR="00000000" w:rsidRPr="00807E40" w:rsidRDefault="00000000">
      <w:pPr>
        <w:jc w:val="both"/>
        <w:rPr>
          <w:bCs/>
        </w:rPr>
      </w:pPr>
    </w:p>
    <w:p w14:paraId="1C3D0FB5" w14:textId="77777777" w:rsidR="00000000" w:rsidRPr="00807E40" w:rsidRDefault="00000000">
      <w:pPr>
        <w:jc w:val="both"/>
        <w:rPr>
          <w:bCs/>
        </w:rPr>
      </w:pPr>
      <w:r w:rsidRPr="00807E40">
        <w:rPr>
          <w:bCs/>
        </w:rPr>
        <w:t>ROUNDS</w:t>
      </w:r>
      <w:r w:rsidRPr="00807E40">
        <w:rPr>
          <w:bCs/>
        </w:rPr>
        <w:tab/>
        <w:t xml:space="preserve">The defining characteristic of a game round is not a hard measure of time.  Rather, the round is actually defined as the moment.  Individual actions are defined as the instant, in that most actions are irrevocable.  </w:t>
      </w:r>
    </w:p>
    <w:p w14:paraId="6D904F72" w14:textId="77777777" w:rsidR="00000000" w:rsidRPr="00807E40" w:rsidRDefault="00000000">
      <w:pPr>
        <w:jc w:val="both"/>
        <w:rPr>
          <w:bCs/>
        </w:rPr>
      </w:pPr>
    </w:p>
    <w:p w14:paraId="5444A733" w14:textId="77777777" w:rsidR="00000000" w:rsidRPr="00807E40" w:rsidRDefault="00000000">
      <w:pPr>
        <w:jc w:val="both"/>
        <w:rPr>
          <w:bCs/>
        </w:rPr>
      </w:pPr>
      <w:r w:rsidRPr="00807E40">
        <w:rPr>
          <w:bCs/>
        </w:rPr>
        <w:t xml:space="preserve">INTENT </w:t>
      </w:r>
      <w:r w:rsidRPr="00807E40">
        <w:rPr>
          <w:bCs/>
        </w:rPr>
        <w:tab/>
        <w:t xml:space="preserve">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The point being, if you do it, it is done.  The universe has been changed, and so you may face the consequences.  </w:t>
      </w:r>
    </w:p>
    <w:p w14:paraId="68CF20D3" w14:textId="77777777" w:rsidR="00000000" w:rsidRPr="00807E40" w:rsidRDefault="00000000">
      <w:pPr>
        <w:jc w:val="both"/>
        <w:rPr>
          <w:bCs/>
        </w:rPr>
      </w:pPr>
    </w:p>
    <w:p w14:paraId="6D2B1B90" w14:textId="77777777" w:rsidR="00000000" w:rsidRPr="00807E40" w:rsidRDefault="00000000">
      <w:pPr>
        <w:jc w:val="both"/>
        <w:rPr>
          <w:bCs/>
        </w:rPr>
      </w:pPr>
      <w:r w:rsidRPr="00807E40">
        <w:rPr>
          <w:bCs/>
        </w:rPr>
        <w:t>EXECUTION</w:t>
      </w:r>
      <w:r w:rsidRPr="00807E40">
        <w:rPr>
          <w:bCs/>
        </w:rPr>
        <w:tab/>
        <w:t>There is a reason why any thing which is actually done in the game is referred to as an execution.  That is because it is final.  Intents must be pure, for they command reality, so whatever has been intended becomes law.  As far as reality is concerned.  Once the law of executions has been breached  the sense of reality has been violated and the event or chain of events lapses into dream like ambiguity.  Execution is the dividing line between dreaming and reality.  This does not mean, however, that there is any difference between these states in truth.  In general, in dreams, one is subject to the whims of the unconscious, so a dreaming character has less free will.</w:t>
      </w:r>
    </w:p>
    <w:p w14:paraId="29CD4625" w14:textId="77777777" w:rsidR="00000000" w:rsidRPr="00807E40" w:rsidRDefault="00000000">
      <w:pPr>
        <w:jc w:val="both"/>
        <w:rPr>
          <w:bCs/>
        </w:rPr>
      </w:pPr>
    </w:p>
    <w:p w14:paraId="4308C365" w14:textId="77777777" w:rsidR="00000000" w:rsidRPr="00807E40" w:rsidRDefault="00000000">
      <w:pPr>
        <w:rPr>
          <w:bCs/>
        </w:rPr>
      </w:pPr>
      <w:r w:rsidRPr="00807E40">
        <w:br w:type="page"/>
      </w:r>
      <w:r w:rsidRPr="00807E40">
        <w:rPr>
          <w:bCs/>
        </w:rPr>
        <w:t>STANDARDS</w:t>
      </w:r>
    </w:p>
    <w:p w14:paraId="3426E796" w14:textId="77777777" w:rsidR="00000000" w:rsidRPr="00807E40" w:rsidRDefault="00000000">
      <w:pPr>
        <w:jc w:val="both"/>
        <w:rPr>
          <w:bCs/>
        </w:rPr>
      </w:pPr>
    </w:p>
    <w:p w14:paraId="538F3105" w14:textId="77777777" w:rsidR="00000000" w:rsidRPr="00807E40" w:rsidRDefault="00000000">
      <w:pPr>
        <w:jc w:val="both"/>
        <w:rPr>
          <w:bCs/>
        </w:rPr>
      </w:pPr>
      <w:r w:rsidRPr="00807E40">
        <w:rPr>
          <w:bCs/>
        </w:rPr>
        <w:t>Basic, or universal measures or representation upon which the mechanics are founded.  A simple concept-construct notation, as it were.</w:t>
      </w:r>
    </w:p>
    <w:p w14:paraId="37586A41" w14:textId="77777777" w:rsidR="00000000" w:rsidRPr="00807E40" w:rsidRDefault="00000000">
      <w:pPr>
        <w:jc w:val="both"/>
        <w:rPr>
          <w:bCs/>
        </w:rPr>
      </w:pPr>
    </w:p>
    <w:p w14:paraId="55F1067F" w14:textId="77777777" w:rsidR="00000000" w:rsidRPr="00807E40" w:rsidRDefault="00000000">
      <w:pPr>
        <w:jc w:val="both"/>
        <w:rPr>
          <w:bCs/>
        </w:rPr>
      </w:pPr>
      <w:r w:rsidRPr="00807E40">
        <w:rPr>
          <w:bCs/>
        </w:rPr>
        <w:t>Abilities - ranking</w:t>
      </w:r>
    </w:p>
    <w:p w14:paraId="1A930989" w14:textId="77777777" w:rsidR="00000000" w:rsidRPr="00807E40" w:rsidRDefault="00000000">
      <w:pPr>
        <w:jc w:val="both"/>
        <w:rPr>
          <w:bCs/>
        </w:rPr>
      </w:pPr>
      <w:r w:rsidRPr="00807E40">
        <w:rPr>
          <w:bCs/>
        </w:rPr>
        <w:t>The comparative levels of achievement in the study or practice of an ability or whatever.</w:t>
      </w:r>
    </w:p>
    <w:p w14:paraId="15E1869E" w14:textId="77777777" w:rsidR="00000000" w:rsidRPr="00807E40" w:rsidRDefault="00000000">
      <w:pPr>
        <w:jc w:val="both"/>
        <w:rPr>
          <w:bCs/>
        </w:rPr>
      </w:pPr>
    </w:p>
    <w:p w14:paraId="07F61792" w14:textId="77777777" w:rsidR="00000000" w:rsidRPr="00807E40" w:rsidRDefault="00000000">
      <w:pPr>
        <w:jc w:val="both"/>
        <w:rPr>
          <w:bCs/>
        </w:rPr>
      </w:pPr>
      <w:r w:rsidRPr="00807E40">
        <w:rPr>
          <w:bCs/>
        </w:rPr>
        <w:t>0.1 - 1</w:t>
      </w:r>
      <w:r w:rsidRPr="00807E40">
        <w:rPr>
          <w:bCs/>
        </w:rPr>
        <w:tab/>
        <w:t>untrained</w:t>
      </w:r>
      <w:r w:rsidRPr="00807E40">
        <w:rPr>
          <w:bCs/>
        </w:rPr>
        <w:tab/>
      </w:r>
    </w:p>
    <w:p w14:paraId="06F2EA0D" w14:textId="77777777" w:rsidR="00000000" w:rsidRPr="00807E40" w:rsidRDefault="00000000">
      <w:pPr>
        <w:jc w:val="both"/>
        <w:rPr>
          <w:bCs/>
        </w:rPr>
      </w:pPr>
      <w:r w:rsidRPr="00807E40">
        <w:rPr>
          <w:bCs/>
        </w:rPr>
        <w:t>1 - 10</w:t>
      </w:r>
      <w:r w:rsidRPr="00807E40">
        <w:rPr>
          <w:bCs/>
        </w:rPr>
        <w:tab/>
        <w:t>novice</w:t>
      </w:r>
      <w:r w:rsidRPr="00807E40">
        <w:rPr>
          <w:bCs/>
        </w:rPr>
        <w:tab/>
      </w:r>
    </w:p>
    <w:p w14:paraId="30099611" w14:textId="77777777" w:rsidR="00000000" w:rsidRPr="00807E40" w:rsidRDefault="00000000">
      <w:pPr>
        <w:jc w:val="both"/>
        <w:rPr>
          <w:bCs/>
        </w:rPr>
      </w:pPr>
      <w:r w:rsidRPr="00807E40">
        <w:rPr>
          <w:bCs/>
        </w:rPr>
        <w:t>10 - 100</w:t>
      </w:r>
      <w:r w:rsidRPr="00807E40">
        <w:rPr>
          <w:bCs/>
        </w:rPr>
        <w:tab/>
        <w:t>apprentice</w:t>
      </w:r>
    </w:p>
    <w:p w14:paraId="7ACEDD7E" w14:textId="77777777" w:rsidR="00000000" w:rsidRPr="00807E40" w:rsidRDefault="00000000">
      <w:pPr>
        <w:jc w:val="both"/>
        <w:rPr>
          <w:bCs/>
        </w:rPr>
      </w:pPr>
      <w:r w:rsidRPr="00807E40">
        <w:rPr>
          <w:bCs/>
        </w:rPr>
        <w:t>100 -1000</w:t>
      </w:r>
      <w:r w:rsidRPr="00807E40">
        <w:rPr>
          <w:bCs/>
        </w:rPr>
        <w:tab/>
        <w:t>master</w:t>
      </w:r>
    </w:p>
    <w:p w14:paraId="6D142A60" w14:textId="77777777" w:rsidR="00000000" w:rsidRPr="00807E40" w:rsidRDefault="00000000">
      <w:pPr>
        <w:jc w:val="both"/>
        <w:rPr>
          <w:bCs/>
        </w:rPr>
      </w:pPr>
      <w:r w:rsidRPr="00807E40">
        <w:rPr>
          <w:bCs/>
        </w:rPr>
        <w:t>1000- 10,000</w:t>
      </w:r>
      <w:r w:rsidRPr="00807E40">
        <w:rPr>
          <w:bCs/>
        </w:rPr>
        <w:tab/>
        <w:t>adept</w:t>
      </w:r>
    </w:p>
    <w:p w14:paraId="39AA8B9A" w14:textId="77777777" w:rsidR="00000000" w:rsidRPr="00807E40" w:rsidRDefault="00000000">
      <w:pPr>
        <w:jc w:val="both"/>
        <w:rPr>
          <w:bCs/>
        </w:rPr>
      </w:pPr>
      <w:r w:rsidRPr="00807E40">
        <w:rPr>
          <w:bCs/>
        </w:rPr>
        <w:t>10,000 - 100,000</w:t>
      </w:r>
      <w:r w:rsidRPr="00807E40">
        <w:rPr>
          <w:bCs/>
        </w:rPr>
        <w:tab/>
        <w:t>wizard</w:t>
      </w:r>
    </w:p>
    <w:p w14:paraId="5EBA6DFB" w14:textId="77777777" w:rsidR="00000000" w:rsidRPr="00807E40" w:rsidRDefault="00000000">
      <w:pPr>
        <w:jc w:val="both"/>
        <w:rPr>
          <w:bCs/>
        </w:rPr>
      </w:pPr>
      <w:r w:rsidRPr="00807E40">
        <w:rPr>
          <w:bCs/>
        </w:rPr>
        <w:t>100,000 - 1,000,000</w:t>
      </w:r>
      <w:r w:rsidRPr="00807E40">
        <w:rPr>
          <w:bCs/>
        </w:rPr>
        <w:tab/>
        <w:t>ascendant</w:t>
      </w:r>
    </w:p>
    <w:p w14:paraId="311A2AA0" w14:textId="77777777" w:rsidR="00000000" w:rsidRPr="00807E40" w:rsidRDefault="00000000">
      <w:pPr>
        <w:jc w:val="both"/>
        <w:rPr>
          <w:bCs/>
        </w:rPr>
      </w:pPr>
      <w:r w:rsidRPr="00807E40">
        <w:rPr>
          <w:bCs/>
        </w:rPr>
        <w:t>1,000,000 - 10,000,000</w:t>
      </w:r>
      <w:r w:rsidRPr="00807E40">
        <w:rPr>
          <w:bCs/>
        </w:rPr>
        <w:tab/>
        <w:t>avatar</w:t>
      </w:r>
    </w:p>
    <w:p w14:paraId="53E1F9F1" w14:textId="77777777" w:rsidR="00000000" w:rsidRPr="00807E40" w:rsidRDefault="00000000">
      <w:pPr>
        <w:jc w:val="both"/>
        <w:rPr>
          <w:bCs/>
        </w:rPr>
      </w:pPr>
      <w:r w:rsidRPr="00807E40">
        <w:rPr>
          <w:bCs/>
        </w:rPr>
        <w:t>10,000,000 - 100,000,000</w:t>
      </w:r>
      <w:r w:rsidRPr="00807E40">
        <w:rPr>
          <w:bCs/>
        </w:rPr>
        <w:tab/>
        <w:t>demigod</w:t>
      </w:r>
    </w:p>
    <w:p w14:paraId="1F3E66C6" w14:textId="77777777" w:rsidR="00000000" w:rsidRPr="00807E40" w:rsidRDefault="00000000">
      <w:pPr>
        <w:jc w:val="both"/>
        <w:rPr>
          <w:bCs/>
        </w:rPr>
      </w:pPr>
      <w:r w:rsidRPr="00807E40">
        <w:rPr>
          <w:bCs/>
        </w:rPr>
        <w:t>100,000,000 - 1,000,000,000</w:t>
      </w:r>
      <w:r w:rsidRPr="00807E40">
        <w:rPr>
          <w:bCs/>
        </w:rPr>
        <w:tab/>
        <w:t>god</w:t>
      </w:r>
    </w:p>
    <w:p w14:paraId="37F973B3" w14:textId="77777777" w:rsidR="00000000" w:rsidRPr="00807E40" w:rsidRDefault="00000000">
      <w:pPr>
        <w:jc w:val="both"/>
        <w:rPr>
          <w:bCs/>
        </w:rPr>
      </w:pPr>
    </w:p>
    <w:p w14:paraId="77D87596" w14:textId="77777777" w:rsidR="00000000" w:rsidRPr="00807E40" w:rsidRDefault="00000000">
      <w:pPr>
        <w:jc w:val="both"/>
        <w:rPr>
          <w:bCs/>
        </w:rPr>
      </w:pPr>
    </w:p>
    <w:p w14:paraId="4623FA59" w14:textId="77777777" w:rsidR="00000000" w:rsidRPr="00807E40" w:rsidRDefault="00000000">
      <w:pPr>
        <w:jc w:val="both"/>
        <w:rPr>
          <w:bCs/>
        </w:rPr>
      </w:pPr>
      <w:r w:rsidRPr="00807E40">
        <w:rPr>
          <w:bCs/>
        </w:rPr>
        <w:t>Difficulty</w:t>
      </w:r>
    </w:p>
    <w:p w14:paraId="6D47EFBC" w14:textId="77777777" w:rsidR="00000000" w:rsidRPr="00807E40" w:rsidRDefault="00000000">
      <w:pPr>
        <w:jc w:val="both"/>
        <w:rPr>
          <w:bCs/>
        </w:rPr>
      </w:pPr>
      <w:r w:rsidRPr="00807E40">
        <w:rPr>
          <w:bCs/>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7BC50378" w14:textId="77777777" w:rsidR="00000000" w:rsidRPr="00807E40" w:rsidRDefault="00000000">
      <w:pPr>
        <w:jc w:val="both"/>
        <w:rPr>
          <w:bCs/>
        </w:rPr>
      </w:pPr>
    </w:p>
    <w:p w14:paraId="5022FC51" w14:textId="77777777" w:rsidR="00000000" w:rsidRPr="00807E40" w:rsidRDefault="00000000">
      <w:pPr>
        <w:jc w:val="both"/>
        <w:rPr>
          <w:bCs/>
        </w:rPr>
      </w:pPr>
      <w:r w:rsidRPr="00807E40">
        <w:rPr>
          <w:bCs/>
        </w:rPr>
        <w:t>OV</w:t>
      </w:r>
      <w:r w:rsidRPr="00807E40">
        <w:rPr>
          <w:bCs/>
        </w:rPr>
        <w:tab/>
        <w:t>relative</w:t>
      </w:r>
    </w:p>
    <w:p w14:paraId="693694A7" w14:textId="77777777" w:rsidR="00000000" w:rsidRPr="00807E40" w:rsidRDefault="00000000">
      <w:pPr>
        <w:jc w:val="both"/>
        <w:rPr>
          <w:bCs/>
        </w:rPr>
      </w:pPr>
      <w:r w:rsidRPr="00807E40">
        <w:rPr>
          <w:bCs/>
        </w:rPr>
        <w:t>10</w:t>
      </w:r>
      <w:r w:rsidRPr="00807E40">
        <w:rPr>
          <w:bCs/>
        </w:rPr>
        <w:tab/>
        <w:t>damn near impossible - natural crit only</w:t>
      </w:r>
    </w:p>
    <w:p w14:paraId="6DF1B3B7" w14:textId="77777777" w:rsidR="00000000" w:rsidRPr="00807E40" w:rsidRDefault="00000000">
      <w:pPr>
        <w:jc w:val="both"/>
        <w:rPr>
          <w:bCs/>
        </w:rPr>
      </w:pPr>
      <w:r w:rsidRPr="00807E40">
        <w:rPr>
          <w:bCs/>
        </w:rPr>
        <w:t>9</w:t>
      </w:r>
      <w:r w:rsidRPr="00807E40">
        <w:rPr>
          <w:bCs/>
        </w:rPr>
        <w:tab/>
        <w:t>damn hard - critical success needed</w:t>
      </w:r>
    </w:p>
    <w:p w14:paraId="6C8866A5" w14:textId="77777777" w:rsidR="00000000" w:rsidRPr="00807E40" w:rsidRDefault="00000000">
      <w:pPr>
        <w:jc w:val="both"/>
        <w:rPr>
          <w:bCs/>
        </w:rPr>
      </w:pPr>
      <w:r w:rsidRPr="00807E40">
        <w:rPr>
          <w:bCs/>
        </w:rPr>
        <w:t>8</w:t>
      </w:r>
      <w:r w:rsidRPr="00807E40">
        <w:rPr>
          <w:bCs/>
        </w:rPr>
        <w:tab/>
        <w:t>extremely hard</w:t>
      </w:r>
    </w:p>
    <w:p w14:paraId="47D6A8D3" w14:textId="77777777" w:rsidR="00000000" w:rsidRPr="00807E40" w:rsidRDefault="00000000">
      <w:pPr>
        <w:jc w:val="both"/>
        <w:rPr>
          <w:bCs/>
        </w:rPr>
      </w:pPr>
      <w:r w:rsidRPr="00807E40">
        <w:rPr>
          <w:bCs/>
        </w:rPr>
        <w:t>7</w:t>
      </w:r>
      <w:r w:rsidRPr="00807E40">
        <w:rPr>
          <w:bCs/>
        </w:rPr>
        <w:tab/>
        <w:t>very, very hard</w:t>
      </w:r>
    </w:p>
    <w:p w14:paraId="11177B40" w14:textId="77777777" w:rsidR="00000000" w:rsidRPr="00807E40" w:rsidRDefault="00000000">
      <w:pPr>
        <w:jc w:val="both"/>
        <w:rPr>
          <w:bCs/>
        </w:rPr>
      </w:pPr>
      <w:r w:rsidRPr="00807E40">
        <w:rPr>
          <w:bCs/>
        </w:rPr>
        <w:t>6</w:t>
      </w:r>
      <w:r w:rsidRPr="00807E40">
        <w:rPr>
          <w:bCs/>
        </w:rPr>
        <w:tab/>
        <w:t>very hard</w:t>
      </w:r>
    </w:p>
    <w:p w14:paraId="4CDFFC7F" w14:textId="77777777" w:rsidR="00000000" w:rsidRPr="00807E40" w:rsidRDefault="00000000">
      <w:pPr>
        <w:jc w:val="both"/>
        <w:rPr>
          <w:bCs/>
        </w:rPr>
      </w:pPr>
      <w:r w:rsidRPr="00807E40">
        <w:rPr>
          <w:bCs/>
        </w:rPr>
        <w:t>5</w:t>
      </w:r>
      <w:r w:rsidRPr="00807E40">
        <w:rPr>
          <w:bCs/>
        </w:rPr>
        <w:tab/>
        <w:t>hard</w:t>
      </w:r>
    </w:p>
    <w:p w14:paraId="47E68175" w14:textId="77777777" w:rsidR="00000000" w:rsidRPr="00807E40" w:rsidRDefault="00000000">
      <w:pPr>
        <w:jc w:val="both"/>
        <w:rPr>
          <w:bCs/>
        </w:rPr>
      </w:pPr>
      <w:r w:rsidRPr="00807E40">
        <w:rPr>
          <w:bCs/>
        </w:rPr>
        <w:t>4</w:t>
      </w:r>
      <w:r w:rsidRPr="00807E40">
        <w:rPr>
          <w:bCs/>
        </w:rPr>
        <w:tab/>
        <w:t>difficult</w:t>
      </w:r>
    </w:p>
    <w:p w14:paraId="71013FDD" w14:textId="77777777" w:rsidR="00000000" w:rsidRPr="00807E40" w:rsidRDefault="00000000">
      <w:pPr>
        <w:jc w:val="both"/>
        <w:rPr>
          <w:bCs/>
        </w:rPr>
      </w:pPr>
      <w:r w:rsidRPr="00807E40">
        <w:rPr>
          <w:bCs/>
        </w:rPr>
        <w:t>3</w:t>
      </w:r>
      <w:r w:rsidRPr="00807E40">
        <w:rPr>
          <w:bCs/>
        </w:rPr>
        <w:tab/>
        <w:t>significant</w:t>
      </w:r>
    </w:p>
    <w:p w14:paraId="57FC03BC" w14:textId="77777777" w:rsidR="00000000" w:rsidRPr="00807E40" w:rsidRDefault="00000000">
      <w:pPr>
        <w:jc w:val="both"/>
        <w:rPr>
          <w:bCs/>
        </w:rPr>
      </w:pPr>
      <w:r w:rsidRPr="00807E40">
        <w:rPr>
          <w:bCs/>
        </w:rPr>
        <w:t>2</w:t>
      </w:r>
      <w:r w:rsidRPr="00807E40">
        <w:rPr>
          <w:bCs/>
        </w:rPr>
        <w:tab/>
        <w:t>easy</w:t>
      </w:r>
    </w:p>
    <w:p w14:paraId="7A282646" w14:textId="77777777" w:rsidR="00000000" w:rsidRPr="00807E40" w:rsidRDefault="00000000">
      <w:pPr>
        <w:jc w:val="both"/>
        <w:rPr>
          <w:bCs/>
        </w:rPr>
      </w:pPr>
      <w:r w:rsidRPr="00807E40">
        <w:rPr>
          <w:bCs/>
        </w:rPr>
        <w:t>1</w:t>
      </w:r>
      <w:r w:rsidRPr="00807E40">
        <w:rPr>
          <w:bCs/>
        </w:rPr>
        <w:tab/>
        <w:t>effortless</w:t>
      </w:r>
    </w:p>
    <w:p w14:paraId="7151499B" w14:textId="77777777" w:rsidR="00000000" w:rsidRPr="00807E40" w:rsidRDefault="00000000">
      <w:pPr>
        <w:jc w:val="both"/>
        <w:rPr>
          <w:bCs/>
        </w:rPr>
      </w:pPr>
    </w:p>
    <w:p w14:paraId="5681BB04" w14:textId="77777777" w:rsidR="00000000" w:rsidRPr="00807E40" w:rsidRDefault="00000000">
      <w:pPr>
        <w:jc w:val="both"/>
        <w:rPr>
          <w:bCs/>
        </w:rPr>
      </w:pPr>
    </w:p>
    <w:p w14:paraId="49F05E19" w14:textId="77777777" w:rsidR="00000000" w:rsidRPr="00807E40" w:rsidRDefault="00000000">
      <w:pPr>
        <w:jc w:val="both"/>
        <w:rPr>
          <w:bCs/>
        </w:rPr>
      </w:pPr>
      <w:r w:rsidRPr="00807E40">
        <w:rPr>
          <w:bCs/>
        </w:rPr>
        <w:t xml:space="preserve">Armor Value1 </w:t>
      </w:r>
    </w:p>
    <w:p w14:paraId="2556B02A" w14:textId="77777777" w:rsidR="00000000" w:rsidRPr="00807E40" w:rsidRDefault="00000000">
      <w:pPr>
        <w:jc w:val="both"/>
        <w:rPr>
          <w:bCs/>
        </w:rPr>
      </w:pPr>
      <w:r w:rsidRPr="00807E40">
        <w:rPr>
          <w:bCs/>
        </w:rPr>
        <w:t>The standard hardness/density rating for materials</w:t>
      </w:r>
    </w:p>
    <w:p w14:paraId="09B0EEE3" w14:textId="77777777" w:rsidR="00000000" w:rsidRPr="00807E40" w:rsidRDefault="00000000">
      <w:pPr>
        <w:jc w:val="both"/>
        <w:rPr>
          <w:bCs/>
        </w:rPr>
      </w:pPr>
    </w:p>
    <w:p w14:paraId="63C933B5" w14:textId="77777777" w:rsidR="00000000" w:rsidRPr="00807E40" w:rsidRDefault="00000000">
      <w:pPr>
        <w:jc w:val="both"/>
        <w:rPr>
          <w:bCs/>
        </w:rPr>
      </w:pPr>
      <w:r w:rsidRPr="00807E40">
        <w:rPr>
          <w:bCs/>
        </w:rPr>
        <w:t>Mhos (AV1 )</w:t>
      </w:r>
      <w:r w:rsidRPr="00807E40">
        <w:rPr>
          <w:bCs/>
        </w:rPr>
        <w:tab/>
        <w:t xml:space="preserve">material equivalent </w:t>
      </w:r>
    </w:p>
    <w:p w14:paraId="38D19E44" w14:textId="77777777" w:rsidR="00000000" w:rsidRPr="00807E40" w:rsidRDefault="00000000">
      <w:pPr>
        <w:jc w:val="both"/>
        <w:rPr>
          <w:bCs/>
        </w:rPr>
      </w:pPr>
      <w:r w:rsidRPr="00807E40">
        <w:rPr>
          <w:bCs/>
        </w:rPr>
        <w:t>1</w:t>
      </w:r>
      <w:r w:rsidRPr="00807E40">
        <w:rPr>
          <w:bCs/>
        </w:rPr>
        <w:tab/>
        <w:t>graphite, talc</w:t>
      </w:r>
      <w:r w:rsidRPr="00807E40">
        <w:rPr>
          <w:bCs/>
        </w:rPr>
        <w:tab/>
      </w:r>
      <w:r w:rsidRPr="00807E40">
        <w:rPr>
          <w:bCs/>
        </w:rPr>
        <w:tab/>
      </w:r>
      <w:r w:rsidRPr="00807E40">
        <w:rPr>
          <w:bCs/>
        </w:rPr>
        <w:tab/>
      </w:r>
    </w:p>
    <w:p w14:paraId="5CB165AD" w14:textId="77777777" w:rsidR="00000000" w:rsidRPr="00807E40" w:rsidRDefault="00000000">
      <w:pPr>
        <w:jc w:val="both"/>
        <w:rPr>
          <w:bCs/>
        </w:rPr>
      </w:pPr>
      <w:r w:rsidRPr="00807E40">
        <w:rPr>
          <w:bCs/>
        </w:rPr>
        <w:t>1.5</w:t>
      </w:r>
      <w:r w:rsidRPr="00807E40">
        <w:rPr>
          <w:bCs/>
        </w:rPr>
        <w:tab/>
        <w:t>organic flesh</w:t>
      </w:r>
    </w:p>
    <w:p w14:paraId="1C9688EC" w14:textId="77777777" w:rsidR="00000000" w:rsidRPr="00807E40" w:rsidRDefault="00000000">
      <w:pPr>
        <w:jc w:val="both"/>
        <w:rPr>
          <w:bCs/>
        </w:rPr>
      </w:pPr>
      <w:r w:rsidRPr="00807E40">
        <w:rPr>
          <w:bCs/>
        </w:rPr>
        <w:t>2</w:t>
      </w:r>
      <w:r w:rsidRPr="00807E40">
        <w:rPr>
          <w:bCs/>
        </w:rPr>
        <w:tab/>
        <w:t>plaster, alabaster</w:t>
      </w:r>
      <w:r w:rsidRPr="00807E40">
        <w:rPr>
          <w:bCs/>
        </w:rPr>
        <w:tab/>
      </w:r>
    </w:p>
    <w:p w14:paraId="560F8EDD" w14:textId="77777777" w:rsidR="00000000" w:rsidRPr="00807E40" w:rsidRDefault="00000000">
      <w:pPr>
        <w:jc w:val="both"/>
        <w:rPr>
          <w:bCs/>
        </w:rPr>
      </w:pPr>
      <w:r w:rsidRPr="00807E40">
        <w:rPr>
          <w:bCs/>
        </w:rPr>
        <w:t>2.5</w:t>
      </w:r>
      <w:r w:rsidRPr="00807E40">
        <w:rPr>
          <w:bCs/>
        </w:rPr>
        <w:tab/>
        <w:t>fingernail, claw</w:t>
      </w:r>
    </w:p>
    <w:p w14:paraId="2DE898EA" w14:textId="77777777" w:rsidR="00000000" w:rsidRPr="00807E40" w:rsidRDefault="00000000">
      <w:pPr>
        <w:jc w:val="both"/>
        <w:rPr>
          <w:bCs/>
        </w:rPr>
      </w:pPr>
      <w:r w:rsidRPr="00807E40">
        <w:rPr>
          <w:bCs/>
        </w:rPr>
        <w:t>3</w:t>
      </w:r>
      <w:r w:rsidRPr="00807E40">
        <w:rPr>
          <w:bCs/>
        </w:rPr>
        <w:tab/>
        <w:t>bone, calcite, pearl, limestone</w:t>
      </w:r>
      <w:r w:rsidRPr="00807E40">
        <w:rPr>
          <w:bCs/>
        </w:rPr>
        <w:tab/>
      </w:r>
      <w:r w:rsidRPr="00807E40">
        <w:rPr>
          <w:bCs/>
        </w:rPr>
        <w:tab/>
      </w:r>
    </w:p>
    <w:p w14:paraId="4F3F20AC" w14:textId="77777777" w:rsidR="00000000" w:rsidRPr="00807E40" w:rsidRDefault="00000000">
      <w:pPr>
        <w:jc w:val="both"/>
        <w:rPr>
          <w:bCs/>
        </w:rPr>
      </w:pPr>
      <w:r w:rsidRPr="00807E40">
        <w:rPr>
          <w:bCs/>
        </w:rPr>
        <w:t>3.5</w:t>
      </w:r>
      <w:r w:rsidRPr="00807E40">
        <w:rPr>
          <w:bCs/>
        </w:rPr>
        <w:tab/>
        <w:t>copper coin</w:t>
      </w:r>
    </w:p>
    <w:p w14:paraId="43D55441" w14:textId="77777777" w:rsidR="00000000" w:rsidRPr="00807E40" w:rsidRDefault="00000000">
      <w:pPr>
        <w:jc w:val="both"/>
        <w:rPr>
          <w:bCs/>
        </w:rPr>
      </w:pPr>
      <w:r w:rsidRPr="00807E40">
        <w:rPr>
          <w:bCs/>
        </w:rPr>
        <w:t>4</w:t>
      </w:r>
      <w:r w:rsidRPr="00807E40">
        <w:rPr>
          <w:bCs/>
        </w:rPr>
        <w:tab/>
        <w:t>tooth, fluorite</w:t>
      </w:r>
      <w:r w:rsidRPr="00807E40">
        <w:rPr>
          <w:bCs/>
        </w:rPr>
        <w:tab/>
      </w:r>
      <w:r w:rsidRPr="00807E40">
        <w:rPr>
          <w:bCs/>
        </w:rPr>
        <w:tab/>
      </w:r>
      <w:r w:rsidRPr="00807E40">
        <w:rPr>
          <w:bCs/>
        </w:rPr>
        <w:tab/>
      </w:r>
    </w:p>
    <w:p w14:paraId="6A0E1F6C" w14:textId="77777777" w:rsidR="00000000" w:rsidRPr="00807E40" w:rsidRDefault="00000000">
      <w:pPr>
        <w:jc w:val="both"/>
        <w:rPr>
          <w:bCs/>
        </w:rPr>
      </w:pPr>
      <w:r w:rsidRPr="00807E40">
        <w:rPr>
          <w:bCs/>
        </w:rPr>
        <w:t>4.5</w:t>
      </w:r>
      <w:r w:rsidRPr="00807E40">
        <w:rPr>
          <w:bCs/>
        </w:rPr>
        <w:tab/>
        <w:t>lead glass</w:t>
      </w:r>
    </w:p>
    <w:p w14:paraId="3AD85BF5" w14:textId="77777777" w:rsidR="00000000" w:rsidRPr="00807E40" w:rsidRDefault="00000000">
      <w:pPr>
        <w:jc w:val="both"/>
        <w:rPr>
          <w:bCs/>
        </w:rPr>
      </w:pPr>
      <w:r w:rsidRPr="00807E40">
        <w:rPr>
          <w:bCs/>
        </w:rPr>
        <w:t>5</w:t>
      </w:r>
      <w:r w:rsidRPr="00807E40">
        <w:rPr>
          <w:bCs/>
        </w:rPr>
        <w:tab/>
        <w:t>apatite (rock), shale</w:t>
      </w:r>
      <w:r w:rsidRPr="00807E40">
        <w:rPr>
          <w:bCs/>
        </w:rPr>
        <w:tab/>
      </w:r>
      <w:r w:rsidRPr="00807E40">
        <w:rPr>
          <w:bCs/>
        </w:rPr>
        <w:tab/>
      </w:r>
      <w:r w:rsidRPr="00807E40">
        <w:rPr>
          <w:bCs/>
        </w:rPr>
        <w:tab/>
      </w:r>
    </w:p>
    <w:p w14:paraId="194CAB29" w14:textId="77777777" w:rsidR="00000000" w:rsidRPr="00807E40" w:rsidRDefault="00000000">
      <w:pPr>
        <w:jc w:val="both"/>
        <w:rPr>
          <w:bCs/>
        </w:rPr>
      </w:pPr>
      <w:r w:rsidRPr="00807E40">
        <w:rPr>
          <w:bCs/>
        </w:rPr>
        <w:t>5.5</w:t>
      </w:r>
      <w:r w:rsidRPr="00807E40">
        <w:rPr>
          <w:bCs/>
        </w:rPr>
        <w:tab/>
        <w:t>window glass, rock</w:t>
      </w:r>
    </w:p>
    <w:p w14:paraId="2D4EFF9D" w14:textId="77777777" w:rsidR="00000000" w:rsidRPr="00807E40" w:rsidRDefault="00000000">
      <w:pPr>
        <w:jc w:val="both"/>
        <w:rPr>
          <w:bCs/>
        </w:rPr>
      </w:pPr>
      <w:r w:rsidRPr="00807E40">
        <w:rPr>
          <w:bCs/>
        </w:rPr>
        <w:t>6</w:t>
      </w:r>
      <w:r w:rsidRPr="00807E40">
        <w:rPr>
          <w:bCs/>
        </w:rPr>
        <w:tab/>
        <w:t>feldspar</w:t>
      </w:r>
      <w:r w:rsidRPr="00807E40">
        <w:rPr>
          <w:bCs/>
        </w:rPr>
        <w:tab/>
      </w:r>
      <w:r w:rsidRPr="00807E40">
        <w:rPr>
          <w:bCs/>
        </w:rPr>
        <w:tab/>
      </w:r>
      <w:r w:rsidRPr="00807E40">
        <w:rPr>
          <w:bCs/>
        </w:rPr>
        <w:tab/>
      </w:r>
    </w:p>
    <w:p w14:paraId="4AB0FAF5" w14:textId="77777777" w:rsidR="00000000" w:rsidRPr="00807E40" w:rsidRDefault="00000000">
      <w:pPr>
        <w:jc w:val="both"/>
        <w:rPr>
          <w:bCs/>
        </w:rPr>
      </w:pPr>
      <w:r w:rsidRPr="00807E40">
        <w:rPr>
          <w:bCs/>
        </w:rPr>
        <w:t>6.75</w:t>
      </w:r>
      <w:r w:rsidRPr="00807E40">
        <w:rPr>
          <w:bCs/>
        </w:rPr>
        <w:tab/>
        <w:t>tungsten, chromium, carbon steel</w:t>
      </w:r>
    </w:p>
    <w:p w14:paraId="02986971" w14:textId="77777777" w:rsidR="00000000" w:rsidRPr="00807E40" w:rsidRDefault="00000000">
      <w:pPr>
        <w:jc w:val="both"/>
        <w:rPr>
          <w:bCs/>
        </w:rPr>
      </w:pPr>
      <w:r w:rsidRPr="00807E40">
        <w:rPr>
          <w:bCs/>
        </w:rPr>
        <w:t>7</w:t>
      </w:r>
      <w:r w:rsidRPr="00807E40">
        <w:rPr>
          <w:bCs/>
        </w:rPr>
        <w:tab/>
        <w:t>quartz</w:t>
      </w:r>
      <w:r w:rsidRPr="00807E40">
        <w:rPr>
          <w:bCs/>
        </w:rPr>
        <w:tab/>
      </w:r>
      <w:r w:rsidRPr="00807E40">
        <w:rPr>
          <w:bCs/>
        </w:rPr>
        <w:tab/>
      </w:r>
      <w:r w:rsidRPr="00807E40">
        <w:rPr>
          <w:bCs/>
        </w:rPr>
        <w:tab/>
      </w:r>
    </w:p>
    <w:p w14:paraId="2C11BEC3" w14:textId="77777777" w:rsidR="00000000" w:rsidRPr="00807E40" w:rsidRDefault="00000000">
      <w:pPr>
        <w:jc w:val="both"/>
        <w:rPr>
          <w:bCs/>
        </w:rPr>
      </w:pPr>
      <w:r w:rsidRPr="00807E40">
        <w:rPr>
          <w:bCs/>
        </w:rPr>
        <w:t>7.5</w:t>
      </w:r>
      <w:r w:rsidRPr="00807E40">
        <w:rPr>
          <w:bCs/>
        </w:rPr>
        <w:tab/>
        <w:t>tourmaline, zircon</w:t>
      </w:r>
      <w:r w:rsidRPr="00807E40">
        <w:rPr>
          <w:bCs/>
        </w:rPr>
        <w:tab/>
      </w:r>
    </w:p>
    <w:p w14:paraId="3FD006D9" w14:textId="77777777" w:rsidR="00000000" w:rsidRPr="00807E40" w:rsidRDefault="00000000">
      <w:pPr>
        <w:jc w:val="both"/>
        <w:rPr>
          <w:bCs/>
        </w:rPr>
      </w:pPr>
      <w:r w:rsidRPr="00807E40">
        <w:rPr>
          <w:bCs/>
        </w:rPr>
        <w:t>8</w:t>
      </w:r>
      <w:r w:rsidRPr="00807E40">
        <w:rPr>
          <w:bCs/>
        </w:rPr>
        <w:tab/>
        <w:t>topaz</w:t>
      </w:r>
      <w:r w:rsidRPr="00807E40">
        <w:rPr>
          <w:bCs/>
        </w:rPr>
        <w:tab/>
      </w:r>
      <w:r w:rsidRPr="00807E40">
        <w:rPr>
          <w:bCs/>
        </w:rPr>
        <w:tab/>
      </w:r>
      <w:r w:rsidRPr="00807E40">
        <w:rPr>
          <w:bCs/>
        </w:rPr>
        <w:tab/>
      </w:r>
    </w:p>
    <w:p w14:paraId="2AA392AB" w14:textId="77777777" w:rsidR="00000000" w:rsidRPr="00807E40" w:rsidRDefault="00000000">
      <w:pPr>
        <w:jc w:val="both"/>
        <w:rPr>
          <w:bCs/>
        </w:rPr>
      </w:pPr>
      <w:r w:rsidRPr="00807E40">
        <w:rPr>
          <w:bCs/>
        </w:rPr>
        <w:t>8.5</w:t>
      </w:r>
      <w:r w:rsidRPr="00807E40">
        <w:rPr>
          <w:bCs/>
        </w:rPr>
        <w:tab/>
        <w:t>chrysoberyl, beryl</w:t>
      </w:r>
      <w:r w:rsidRPr="00807E40">
        <w:rPr>
          <w:bCs/>
        </w:rPr>
        <w:tab/>
      </w:r>
      <w:r w:rsidRPr="00807E40">
        <w:rPr>
          <w:bCs/>
        </w:rPr>
        <w:tab/>
      </w:r>
    </w:p>
    <w:p w14:paraId="603E69CF" w14:textId="77777777" w:rsidR="00000000" w:rsidRPr="00807E40" w:rsidRDefault="00000000">
      <w:pPr>
        <w:jc w:val="both"/>
        <w:rPr>
          <w:bCs/>
        </w:rPr>
      </w:pPr>
      <w:r w:rsidRPr="00807E40">
        <w:rPr>
          <w:bCs/>
        </w:rPr>
        <w:t>9</w:t>
      </w:r>
      <w:r w:rsidRPr="00807E40">
        <w:rPr>
          <w:bCs/>
        </w:rPr>
        <w:tab/>
        <w:t>corundum, ruby, sapphire</w:t>
      </w:r>
      <w:r w:rsidRPr="00807E40">
        <w:rPr>
          <w:bCs/>
        </w:rPr>
        <w:tab/>
      </w:r>
      <w:r w:rsidRPr="00807E40">
        <w:rPr>
          <w:bCs/>
        </w:rPr>
        <w:tab/>
      </w:r>
    </w:p>
    <w:p w14:paraId="556E132C" w14:textId="77777777" w:rsidR="00000000" w:rsidRPr="00807E40" w:rsidRDefault="00000000">
      <w:pPr>
        <w:jc w:val="both"/>
        <w:rPr>
          <w:bCs/>
        </w:rPr>
      </w:pPr>
      <w:r w:rsidRPr="00807E40">
        <w:rPr>
          <w:bCs/>
        </w:rPr>
        <w:t>10</w:t>
      </w:r>
      <w:r w:rsidRPr="00807E40">
        <w:rPr>
          <w:bCs/>
        </w:rPr>
        <w:tab/>
        <w:t>diamond, industrial ceramic</w:t>
      </w:r>
    </w:p>
    <w:p w14:paraId="7AE26B2D" w14:textId="77777777" w:rsidR="00000000" w:rsidRPr="00807E40" w:rsidRDefault="00000000">
      <w:pPr>
        <w:jc w:val="both"/>
        <w:rPr>
          <w:bCs/>
        </w:rPr>
      </w:pPr>
    </w:p>
    <w:p w14:paraId="5B36A8A3" w14:textId="77777777" w:rsidR="00000000" w:rsidRPr="00807E40" w:rsidRDefault="00000000">
      <w:pPr>
        <w:jc w:val="both"/>
        <w:rPr>
          <w:bCs/>
        </w:rPr>
      </w:pPr>
    </w:p>
    <w:p w14:paraId="5AF068D4" w14:textId="77777777" w:rsidR="00000000" w:rsidRPr="00807E40" w:rsidRDefault="00000000">
      <w:pPr>
        <w:jc w:val="both"/>
        <w:rPr>
          <w:bCs/>
        </w:rPr>
      </w:pPr>
      <w:r w:rsidRPr="00807E40">
        <w:rPr>
          <w:bCs/>
        </w:rPr>
        <w:t xml:space="preserve">Armor Value2 </w:t>
      </w:r>
    </w:p>
    <w:p w14:paraId="53F27145" w14:textId="77777777" w:rsidR="00000000" w:rsidRPr="00807E40" w:rsidRDefault="00000000">
      <w:pPr>
        <w:jc w:val="both"/>
        <w:rPr>
          <w:bCs/>
        </w:rPr>
      </w:pPr>
      <w:r w:rsidRPr="00807E40">
        <w:rPr>
          <w:bCs/>
        </w:rPr>
        <w:t>The standard resilience/flexibility rating for materials</w:t>
      </w:r>
    </w:p>
    <w:p w14:paraId="16F03F42" w14:textId="77777777" w:rsidR="00000000" w:rsidRPr="00807E40" w:rsidRDefault="00000000">
      <w:pPr>
        <w:jc w:val="both"/>
        <w:rPr>
          <w:bCs/>
        </w:rPr>
      </w:pPr>
    </w:p>
    <w:p w14:paraId="19B77CA1" w14:textId="77777777" w:rsidR="00000000" w:rsidRPr="00807E40" w:rsidRDefault="00000000">
      <w:pPr>
        <w:jc w:val="both"/>
        <w:rPr>
          <w:bCs/>
        </w:rPr>
      </w:pPr>
      <w:r w:rsidRPr="00807E40">
        <w:rPr>
          <w:bCs/>
        </w:rPr>
        <w:t>Give (AV2 )</w:t>
      </w:r>
      <w:r w:rsidRPr="00807E40">
        <w:rPr>
          <w:bCs/>
        </w:rPr>
        <w:tab/>
        <w:t xml:space="preserve">material equivalent </w:t>
      </w:r>
    </w:p>
    <w:p w14:paraId="2F34E210" w14:textId="77777777" w:rsidR="00000000" w:rsidRPr="00807E40" w:rsidRDefault="00000000">
      <w:pPr>
        <w:jc w:val="both"/>
        <w:rPr>
          <w:bCs/>
        </w:rPr>
      </w:pPr>
      <w:r w:rsidRPr="00807E40">
        <w:rPr>
          <w:bCs/>
        </w:rPr>
        <w:t>0.01</w:t>
      </w:r>
      <w:r w:rsidRPr="00807E40">
        <w:rPr>
          <w:bCs/>
        </w:rPr>
        <w:tab/>
        <w:t>delicate crystal - ultra-rigid</w:t>
      </w:r>
    </w:p>
    <w:p w14:paraId="1AD154C9" w14:textId="77777777" w:rsidR="00000000" w:rsidRPr="00807E40" w:rsidRDefault="00000000">
      <w:pPr>
        <w:jc w:val="both"/>
        <w:rPr>
          <w:bCs/>
        </w:rPr>
      </w:pPr>
      <w:r w:rsidRPr="00807E40">
        <w:rPr>
          <w:bCs/>
        </w:rPr>
        <w:t>0.1</w:t>
      </w:r>
      <w:r w:rsidRPr="00807E40">
        <w:rPr>
          <w:bCs/>
        </w:rPr>
        <w:tab/>
        <w:t>hard crystal - extremely rigid</w:t>
      </w:r>
    </w:p>
    <w:p w14:paraId="6BAE55BE" w14:textId="77777777" w:rsidR="00000000" w:rsidRPr="00807E40" w:rsidRDefault="00000000">
      <w:pPr>
        <w:jc w:val="both"/>
        <w:rPr>
          <w:bCs/>
        </w:rPr>
      </w:pPr>
      <w:r w:rsidRPr="00807E40">
        <w:rPr>
          <w:bCs/>
        </w:rPr>
        <w:t>0.5</w:t>
      </w:r>
      <w:r w:rsidRPr="00807E40">
        <w:rPr>
          <w:bCs/>
        </w:rPr>
        <w:tab/>
        <w:t>crystalline - very rigid</w:t>
      </w:r>
    </w:p>
    <w:p w14:paraId="1A1C591B" w14:textId="77777777" w:rsidR="00000000" w:rsidRPr="00807E40" w:rsidRDefault="00000000">
      <w:pPr>
        <w:jc w:val="both"/>
        <w:rPr>
          <w:bCs/>
        </w:rPr>
      </w:pPr>
      <w:r w:rsidRPr="00807E40">
        <w:rPr>
          <w:bCs/>
        </w:rPr>
        <w:t>0.7</w:t>
      </w:r>
      <w:r w:rsidRPr="00807E40">
        <w:rPr>
          <w:bCs/>
        </w:rPr>
        <w:tab/>
        <w:t>metamorphic rock</w:t>
      </w:r>
    </w:p>
    <w:p w14:paraId="4C9316AE" w14:textId="77777777" w:rsidR="00000000" w:rsidRPr="00807E40" w:rsidRDefault="00000000">
      <w:pPr>
        <w:jc w:val="both"/>
        <w:rPr>
          <w:bCs/>
        </w:rPr>
      </w:pPr>
      <w:r w:rsidRPr="00807E40">
        <w:rPr>
          <w:bCs/>
        </w:rPr>
        <w:t>0.9</w:t>
      </w:r>
      <w:r w:rsidRPr="00807E40">
        <w:rPr>
          <w:bCs/>
        </w:rPr>
        <w:tab/>
        <w:t>sedimentary rock</w:t>
      </w:r>
    </w:p>
    <w:p w14:paraId="41DA020E" w14:textId="77777777" w:rsidR="00000000" w:rsidRPr="00807E40" w:rsidRDefault="00000000">
      <w:pPr>
        <w:jc w:val="both"/>
        <w:rPr>
          <w:bCs/>
        </w:rPr>
      </w:pPr>
      <w:r w:rsidRPr="00807E40">
        <w:rPr>
          <w:bCs/>
        </w:rPr>
        <w:t>1</w:t>
      </w:r>
      <w:r w:rsidRPr="00807E40">
        <w:rPr>
          <w:bCs/>
        </w:rPr>
        <w:tab/>
        <w:t>rock, iron, ceramic- rigid</w:t>
      </w:r>
    </w:p>
    <w:p w14:paraId="638D9BB1" w14:textId="77777777" w:rsidR="00000000" w:rsidRPr="00807E40" w:rsidRDefault="00000000">
      <w:pPr>
        <w:jc w:val="both"/>
        <w:rPr>
          <w:bCs/>
        </w:rPr>
      </w:pPr>
      <w:r w:rsidRPr="00807E40">
        <w:rPr>
          <w:bCs/>
        </w:rPr>
        <w:t>1.1</w:t>
      </w:r>
      <w:r w:rsidRPr="00807E40">
        <w:rPr>
          <w:bCs/>
        </w:rPr>
        <w:tab/>
        <w:t>glass</w:t>
      </w:r>
    </w:p>
    <w:p w14:paraId="4A9AAF84" w14:textId="77777777" w:rsidR="00000000" w:rsidRPr="00807E40" w:rsidRDefault="00000000">
      <w:pPr>
        <w:jc w:val="both"/>
        <w:rPr>
          <w:bCs/>
        </w:rPr>
      </w:pPr>
      <w:r w:rsidRPr="00807E40">
        <w:rPr>
          <w:bCs/>
        </w:rPr>
        <w:t>1.2</w:t>
      </w:r>
      <w:r w:rsidRPr="00807E40">
        <w:rPr>
          <w:bCs/>
        </w:rPr>
        <w:tab/>
        <w:t>hard plastic</w:t>
      </w:r>
    </w:p>
    <w:p w14:paraId="2B4C291B" w14:textId="77777777" w:rsidR="00000000" w:rsidRPr="00807E40" w:rsidRDefault="00000000">
      <w:pPr>
        <w:jc w:val="both"/>
        <w:rPr>
          <w:bCs/>
        </w:rPr>
      </w:pPr>
      <w:r w:rsidRPr="00807E40">
        <w:rPr>
          <w:bCs/>
        </w:rPr>
        <w:t>1.5</w:t>
      </w:r>
      <w:r w:rsidRPr="00807E40">
        <w:rPr>
          <w:bCs/>
        </w:rPr>
        <w:tab/>
        <w:t>hard steel, industrial ceramic</w:t>
      </w:r>
    </w:p>
    <w:p w14:paraId="23D1B598" w14:textId="77777777" w:rsidR="00000000" w:rsidRPr="00807E40" w:rsidRDefault="00000000">
      <w:pPr>
        <w:jc w:val="both"/>
        <w:rPr>
          <w:bCs/>
        </w:rPr>
      </w:pPr>
      <w:r w:rsidRPr="00807E40">
        <w:rPr>
          <w:bCs/>
        </w:rPr>
        <w:t>2</w:t>
      </w:r>
      <w:r w:rsidRPr="00807E40">
        <w:rPr>
          <w:bCs/>
        </w:rPr>
        <w:tab/>
        <w:t>bone, resilient steel</w:t>
      </w:r>
    </w:p>
    <w:p w14:paraId="3F305851" w14:textId="77777777" w:rsidR="00000000" w:rsidRPr="00807E40" w:rsidRDefault="00000000">
      <w:pPr>
        <w:jc w:val="both"/>
        <w:rPr>
          <w:bCs/>
        </w:rPr>
      </w:pPr>
      <w:r w:rsidRPr="00807E40">
        <w:rPr>
          <w:bCs/>
        </w:rPr>
        <w:t>2.5</w:t>
      </w:r>
      <w:r w:rsidRPr="00807E40">
        <w:rPr>
          <w:bCs/>
        </w:rPr>
        <w:tab/>
        <w:t>Mongolian steel</w:t>
      </w:r>
    </w:p>
    <w:p w14:paraId="3CB8FBEF" w14:textId="77777777" w:rsidR="00000000" w:rsidRPr="00807E40" w:rsidRDefault="00000000">
      <w:pPr>
        <w:jc w:val="both"/>
        <w:rPr>
          <w:bCs/>
        </w:rPr>
      </w:pPr>
      <w:r w:rsidRPr="00807E40">
        <w:rPr>
          <w:bCs/>
        </w:rPr>
        <w:t>3</w:t>
      </w:r>
      <w:r w:rsidRPr="00807E40">
        <w:rPr>
          <w:bCs/>
        </w:rPr>
        <w:tab/>
        <w:t>hard wood, mild steel</w:t>
      </w:r>
    </w:p>
    <w:p w14:paraId="1FA5D7DE" w14:textId="77777777" w:rsidR="00000000" w:rsidRPr="00807E40" w:rsidRDefault="00000000">
      <w:pPr>
        <w:jc w:val="both"/>
        <w:rPr>
          <w:bCs/>
        </w:rPr>
      </w:pPr>
      <w:r w:rsidRPr="00807E40">
        <w:rPr>
          <w:bCs/>
        </w:rPr>
        <w:t>3.5</w:t>
      </w:r>
      <w:r w:rsidRPr="00807E40">
        <w:rPr>
          <w:bCs/>
        </w:rPr>
        <w:tab/>
        <w:t xml:space="preserve">plastic </w:t>
      </w:r>
    </w:p>
    <w:p w14:paraId="38572389" w14:textId="77777777" w:rsidR="00000000" w:rsidRPr="00807E40" w:rsidRDefault="00000000">
      <w:pPr>
        <w:jc w:val="both"/>
        <w:rPr>
          <w:bCs/>
        </w:rPr>
      </w:pPr>
      <w:r w:rsidRPr="00807E40">
        <w:rPr>
          <w:bCs/>
        </w:rPr>
        <w:t>4</w:t>
      </w:r>
      <w:r w:rsidRPr="00807E40">
        <w:rPr>
          <w:bCs/>
        </w:rPr>
        <w:tab/>
        <w:t>soft wood, plastic</w:t>
      </w:r>
    </w:p>
    <w:p w14:paraId="01FB07FB" w14:textId="77777777" w:rsidR="00000000" w:rsidRPr="00807E40" w:rsidRDefault="00000000">
      <w:pPr>
        <w:jc w:val="both"/>
        <w:rPr>
          <w:bCs/>
        </w:rPr>
      </w:pPr>
      <w:r w:rsidRPr="00807E40">
        <w:rPr>
          <w:bCs/>
        </w:rPr>
        <w:t>5</w:t>
      </w:r>
      <w:r w:rsidRPr="00807E40">
        <w:rPr>
          <w:bCs/>
        </w:rPr>
        <w:tab/>
        <w:t>flesh, plastic</w:t>
      </w:r>
    </w:p>
    <w:p w14:paraId="166DC70F" w14:textId="77777777" w:rsidR="00000000" w:rsidRPr="00807E40" w:rsidRDefault="00000000">
      <w:pPr>
        <w:jc w:val="both"/>
        <w:rPr>
          <w:bCs/>
        </w:rPr>
      </w:pPr>
      <w:r w:rsidRPr="00807E40">
        <w:rPr>
          <w:bCs/>
        </w:rPr>
        <w:t>6</w:t>
      </w:r>
      <w:r w:rsidRPr="00807E40">
        <w:rPr>
          <w:bCs/>
        </w:rPr>
        <w:tab/>
        <w:t>plastic</w:t>
      </w:r>
    </w:p>
    <w:p w14:paraId="0C7A37A3" w14:textId="77777777" w:rsidR="00000000" w:rsidRPr="00807E40" w:rsidRDefault="00000000">
      <w:pPr>
        <w:jc w:val="both"/>
        <w:rPr>
          <w:bCs/>
        </w:rPr>
      </w:pPr>
      <w:r w:rsidRPr="00807E40">
        <w:rPr>
          <w:bCs/>
        </w:rPr>
        <w:t>7</w:t>
      </w:r>
      <w:r w:rsidRPr="00807E40">
        <w:rPr>
          <w:bCs/>
        </w:rPr>
        <w:tab/>
        <w:t>plastic, hard rubber</w:t>
      </w:r>
    </w:p>
    <w:p w14:paraId="47B520A3" w14:textId="77777777" w:rsidR="00000000" w:rsidRPr="00807E40" w:rsidRDefault="00000000">
      <w:pPr>
        <w:jc w:val="both"/>
        <w:rPr>
          <w:bCs/>
        </w:rPr>
      </w:pPr>
      <w:r w:rsidRPr="00807E40">
        <w:rPr>
          <w:bCs/>
        </w:rPr>
        <w:t>8</w:t>
      </w:r>
      <w:r w:rsidRPr="00807E40">
        <w:rPr>
          <w:bCs/>
        </w:rPr>
        <w:tab/>
        <w:t xml:space="preserve">rubber, plastic, poly-urethane </w:t>
      </w:r>
    </w:p>
    <w:p w14:paraId="0AB1DE71" w14:textId="77777777" w:rsidR="00000000" w:rsidRPr="00807E40" w:rsidRDefault="00000000">
      <w:pPr>
        <w:jc w:val="both"/>
        <w:rPr>
          <w:bCs/>
        </w:rPr>
      </w:pPr>
      <w:r w:rsidRPr="00807E40">
        <w:rPr>
          <w:bCs/>
        </w:rPr>
        <w:t>9</w:t>
      </w:r>
      <w:r w:rsidRPr="00807E40">
        <w:rPr>
          <w:bCs/>
        </w:rPr>
        <w:tab/>
        <w:t xml:space="preserve">rubber, foam poly-urethane </w:t>
      </w:r>
    </w:p>
    <w:p w14:paraId="64AF44A1" w14:textId="77777777" w:rsidR="00000000" w:rsidRPr="00807E40" w:rsidRDefault="00000000">
      <w:pPr>
        <w:jc w:val="both"/>
        <w:rPr>
          <w:bCs/>
        </w:rPr>
      </w:pPr>
      <w:r w:rsidRPr="00807E40">
        <w:rPr>
          <w:bCs/>
        </w:rPr>
        <w:t>10</w:t>
      </w:r>
      <w:r w:rsidRPr="00807E40">
        <w:rPr>
          <w:bCs/>
        </w:rPr>
        <w:tab/>
        <w:t>rubber, foam, strong electromagnetic fields, thick fluids</w:t>
      </w:r>
    </w:p>
    <w:p w14:paraId="32E8BB71" w14:textId="77777777" w:rsidR="00000000" w:rsidRPr="00807E40" w:rsidRDefault="00000000">
      <w:pPr>
        <w:jc w:val="both"/>
        <w:rPr>
          <w:bCs/>
        </w:rPr>
      </w:pPr>
      <w:r w:rsidRPr="00807E40">
        <w:rPr>
          <w:bCs/>
        </w:rPr>
        <w:t>10+</w:t>
      </w:r>
      <w:r w:rsidRPr="00807E40">
        <w:rPr>
          <w:bCs/>
        </w:rPr>
        <w:tab/>
        <w:t>fluids, fields</w:t>
      </w:r>
    </w:p>
    <w:p w14:paraId="256BA78F" w14:textId="77777777" w:rsidR="00000000" w:rsidRPr="00807E40" w:rsidRDefault="00000000">
      <w:pPr>
        <w:jc w:val="both"/>
        <w:rPr>
          <w:bCs/>
        </w:rPr>
      </w:pPr>
    </w:p>
    <w:p w14:paraId="2E07D3B2" w14:textId="77777777" w:rsidR="00000000" w:rsidRPr="00807E40" w:rsidRDefault="00000000">
      <w:pPr>
        <w:jc w:val="both"/>
        <w:rPr>
          <w:bCs/>
        </w:rPr>
      </w:pPr>
    </w:p>
    <w:p w14:paraId="7D5116B9" w14:textId="77777777" w:rsidR="00000000" w:rsidRPr="00807E40" w:rsidRDefault="00000000">
      <w:pPr>
        <w:jc w:val="both"/>
        <w:rPr>
          <w:bCs/>
        </w:rPr>
      </w:pPr>
      <w:r w:rsidRPr="00807E40">
        <w:rPr>
          <w:bCs/>
        </w:rPr>
        <w:t>Penetration</w:t>
      </w:r>
    </w:p>
    <w:p w14:paraId="2AE1A6DA" w14:textId="77777777" w:rsidR="00000000" w:rsidRPr="00807E40" w:rsidRDefault="00000000">
      <w:pPr>
        <w:jc w:val="both"/>
        <w:rPr>
          <w:bCs/>
        </w:rPr>
      </w:pPr>
      <w:r w:rsidRPr="00807E40">
        <w:rPr>
          <w:bCs/>
        </w:rPr>
        <w:t xml:space="preserve">Standard accumulative ratings of penetration based on design and/or velocity. </w:t>
      </w:r>
    </w:p>
    <w:p w14:paraId="2DCAC58C" w14:textId="77777777" w:rsidR="00000000" w:rsidRPr="00807E40" w:rsidRDefault="00000000">
      <w:pPr>
        <w:jc w:val="both"/>
        <w:rPr>
          <w:bCs/>
        </w:rPr>
      </w:pPr>
    </w:p>
    <w:p w14:paraId="57096938" w14:textId="77777777" w:rsidR="00000000" w:rsidRPr="00807E40" w:rsidRDefault="00000000">
      <w:pPr>
        <w:jc w:val="both"/>
        <w:rPr>
          <w:bCs/>
        </w:rPr>
      </w:pPr>
      <w:r w:rsidRPr="00807E40">
        <w:rPr>
          <w:bCs/>
        </w:rPr>
        <w:t>PV</w:t>
      </w:r>
      <w:r w:rsidRPr="00807E40">
        <w:rPr>
          <w:bCs/>
        </w:rPr>
        <w:tab/>
        <w:t>modifying design</w:t>
      </w:r>
      <w:r w:rsidRPr="00807E40">
        <w:rPr>
          <w:bCs/>
        </w:rPr>
        <w:tab/>
        <w:t>modifying velocity</w:t>
      </w:r>
    </w:p>
    <w:p w14:paraId="1F166FA0" w14:textId="77777777" w:rsidR="00000000" w:rsidRPr="00807E40" w:rsidRDefault="00000000">
      <w:pPr>
        <w:jc w:val="both"/>
        <w:rPr>
          <w:bCs/>
        </w:rPr>
      </w:pPr>
      <w:r w:rsidRPr="00807E40">
        <w:rPr>
          <w:bCs/>
        </w:rPr>
        <w:t>NONE</w:t>
      </w:r>
      <w:r w:rsidRPr="00807E40">
        <w:rPr>
          <w:bCs/>
        </w:rPr>
        <w:tab/>
        <w:t xml:space="preserve">flat facing, oversized </w:t>
      </w:r>
      <w:r w:rsidRPr="00807E40">
        <w:rPr>
          <w:bCs/>
        </w:rPr>
        <w:tab/>
        <w:t>no velocity</w:t>
      </w:r>
    </w:p>
    <w:p w14:paraId="3AC4FE47" w14:textId="77777777" w:rsidR="00000000" w:rsidRPr="00807E40" w:rsidRDefault="00000000">
      <w:pPr>
        <w:jc w:val="both"/>
        <w:rPr>
          <w:bCs/>
        </w:rPr>
      </w:pPr>
    </w:p>
    <w:p w14:paraId="325BC9A1" w14:textId="77777777" w:rsidR="00000000" w:rsidRPr="00807E40" w:rsidRDefault="00000000">
      <w:pPr>
        <w:jc w:val="both"/>
        <w:rPr>
          <w:bCs/>
        </w:rPr>
      </w:pPr>
      <w:r w:rsidRPr="00807E40">
        <w:rPr>
          <w:bCs/>
        </w:rPr>
        <w:t>-5</w:t>
      </w:r>
      <w:r w:rsidRPr="00807E40">
        <w:rPr>
          <w:bCs/>
        </w:rPr>
        <w:tab/>
        <w:t>very blunt</w:t>
      </w:r>
      <w:r w:rsidRPr="00807E40">
        <w:rPr>
          <w:bCs/>
        </w:rPr>
        <w:tab/>
      </w:r>
      <w:r w:rsidRPr="00807E40">
        <w:rPr>
          <w:bCs/>
        </w:rPr>
        <w:tab/>
        <w:t>negative high velocity</w:t>
      </w:r>
    </w:p>
    <w:p w14:paraId="0652E52E" w14:textId="77777777" w:rsidR="00000000" w:rsidRPr="00807E40" w:rsidRDefault="00000000">
      <w:pPr>
        <w:jc w:val="both"/>
        <w:rPr>
          <w:bCs/>
        </w:rPr>
      </w:pPr>
      <w:r w:rsidRPr="00807E40">
        <w:rPr>
          <w:bCs/>
        </w:rPr>
        <w:t>-4</w:t>
      </w:r>
      <w:r w:rsidRPr="00807E40">
        <w:rPr>
          <w:bCs/>
        </w:rPr>
        <w:tab/>
        <w:t>blunt</w:t>
      </w:r>
      <w:r w:rsidRPr="00807E40">
        <w:rPr>
          <w:bCs/>
        </w:rPr>
        <w:tab/>
      </w:r>
      <w:r w:rsidRPr="00807E40">
        <w:rPr>
          <w:bCs/>
        </w:rPr>
        <w:tab/>
        <w:t>negative med-high velocity</w:t>
      </w:r>
    </w:p>
    <w:p w14:paraId="352ED853" w14:textId="77777777" w:rsidR="00000000" w:rsidRPr="00807E40" w:rsidRDefault="00000000">
      <w:pPr>
        <w:jc w:val="both"/>
        <w:rPr>
          <w:bCs/>
        </w:rPr>
      </w:pPr>
      <w:r w:rsidRPr="00807E40">
        <w:rPr>
          <w:bCs/>
        </w:rPr>
        <w:t>-3</w:t>
      </w:r>
      <w:r w:rsidRPr="00807E40">
        <w:rPr>
          <w:bCs/>
        </w:rPr>
        <w:tab/>
        <w:t>rounded</w:t>
      </w:r>
      <w:r w:rsidRPr="00807E40">
        <w:rPr>
          <w:bCs/>
        </w:rPr>
        <w:tab/>
      </w:r>
      <w:r w:rsidRPr="00807E40">
        <w:rPr>
          <w:bCs/>
        </w:rPr>
        <w:tab/>
        <w:t>negative medium velocity</w:t>
      </w:r>
    </w:p>
    <w:p w14:paraId="612DADFC" w14:textId="77777777" w:rsidR="00000000" w:rsidRPr="00807E40" w:rsidRDefault="00000000">
      <w:pPr>
        <w:jc w:val="both"/>
        <w:rPr>
          <w:bCs/>
        </w:rPr>
      </w:pPr>
      <w:r w:rsidRPr="00807E40">
        <w:rPr>
          <w:bCs/>
        </w:rPr>
        <w:t>-2</w:t>
      </w:r>
      <w:r w:rsidRPr="00807E40">
        <w:rPr>
          <w:bCs/>
        </w:rPr>
        <w:tab/>
        <w:t>smooth</w:t>
      </w:r>
      <w:r w:rsidRPr="00807E40">
        <w:rPr>
          <w:bCs/>
        </w:rPr>
        <w:tab/>
      </w:r>
      <w:r w:rsidRPr="00807E40">
        <w:rPr>
          <w:bCs/>
        </w:rPr>
        <w:tab/>
        <w:t>negative med-low velocity</w:t>
      </w:r>
    </w:p>
    <w:p w14:paraId="3078817A" w14:textId="77777777" w:rsidR="00000000" w:rsidRPr="00807E40" w:rsidRDefault="00000000">
      <w:pPr>
        <w:jc w:val="both"/>
        <w:rPr>
          <w:bCs/>
        </w:rPr>
      </w:pPr>
      <w:r w:rsidRPr="00807E40">
        <w:rPr>
          <w:bCs/>
        </w:rPr>
        <w:t>-1</w:t>
      </w:r>
      <w:r w:rsidRPr="00807E40">
        <w:rPr>
          <w:bCs/>
        </w:rPr>
        <w:tab/>
        <w:t>edgeless</w:t>
      </w:r>
      <w:r w:rsidRPr="00807E40">
        <w:rPr>
          <w:bCs/>
        </w:rPr>
        <w:tab/>
      </w:r>
      <w:r w:rsidRPr="00807E40">
        <w:rPr>
          <w:bCs/>
        </w:rPr>
        <w:tab/>
        <w:t>negative low velocity</w:t>
      </w:r>
    </w:p>
    <w:p w14:paraId="1A0BF280" w14:textId="77777777" w:rsidR="00000000" w:rsidRPr="00807E40" w:rsidRDefault="00000000">
      <w:pPr>
        <w:jc w:val="both"/>
        <w:rPr>
          <w:bCs/>
        </w:rPr>
      </w:pPr>
      <w:r w:rsidRPr="00807E40">
        <w:rPr>
          <w:bCs/>
        </w:rPr>
        <w:t>0</w:t>
      </w:r>
      <w:r w:rsidRPr="00807E40">
        <w:rPr>
          <w:bCs/>
        </w:rPr>
        <w:tab/>
        <w:t>edgeless ridge</w:t>
      </w:r>
      <w:r w:rsidRPr="00807E40">
        <w:rPr>
          <w:bCs/>
        </w:rPr>
        <w:tab/>
        <w:t>negligible velocity</w:t>
      </w:r>
    </w:p>
    <w:p w14:paraId="5762CF6C" w14:textId="77777777" w:rsidR="00000000" w:rsidRPr="00807E40" w:rsidRDefault="00000000">
      <w:pPr>
        <w:jc w:val="both"/>
        <w:rPr>
          <w:bCs/>
        </w:rPr>
      </w:pPr>
      <w:r w:rsidRPr="00807E40">
        <w:rPr>
          <w:bCs/>
        </w:rPr>
        <w:t>+1</w:t>
      </w:r>
      <w:r w:rsidRPr="00807E40">
        <w:rPr>
          <w:bCs/>
        </w:rPr>
        <w:tab/>
        <w:t>edged</w:t>
      </w:r>
      <w:r w:rsidRPr="00807E40">
        <w:rPr>
          <w:bCs/>
        </w:rPr>
        <w:tab/>
      </w:r>
      <w:r w:rsidRPr="00807E40">
        <w:rPr>
          <w:bCs/>
        </w:rPr>
        <w:tab/>
        <w:t>low velocity</w:t>
      </w:r>
    </w:p>
    <w:p w14:paraId="04BC418C" w14:textId="77777777" w:rsidR="00000000" w:rsidRPr="00807E40" w:rsidRDefault="00000000">
      <w:pPr>
        <w:jc w:val="both"/>
        <w:rPr>
          <w:bCs/>
        </w:rPr>
      </w:pPr>
      <w:r w:rsidRPr="00807E40">
        <w:rPr>
          <w:bCs/>
        </w:rPr>
        <w:t>+2</w:t>
      </w:r>
      <w:r w:rsidRPr="00807E40">
        <w:rPr>
          <w:bCs/>
        </w:rPr>
        <w:tab/>
        <w:t>sharp edged</w:t>
      </w:r>
      <w:r w:rsidRPr="00807E40">
        <w:rPr>
          <w:bCs/>
        </w:rPr>
        <w:tab/>
      </w:r>
      <w:r w:rsidRPr="00807E40">
        <w:rPr>
          <w:bCs/>
        </w:rPr>
        <w:tab/>
        <w:t>med-low velocity</w:t>
      </w:r>
    </w:p>
    <w:p w14:paraId="452B4D22" w14:textId="77777777" w:rsidR="00000000" w:rsidRPr="00807E40" w:rsidRDefault="00000000">
      <w:pPr>
        <w:jc w:val="both"/>
        <w:rPr>
          <w:bCs/>
        </w:rPr>
      </w:pPr>
      <w:r w:rsidRPr="00807E40">
        <w:rPr>
          <w:bCs/>
        </w:rPr>
        <w:t>+3</w:t>
      </w:r>
      <w:r w:rsidRPr="00807E40">
        <w:rPr>
          <w:bCs/>
        </w:rPr>
        <w:tab/>
        <w:t>razor edged</w:t>
      </w:r>
      <w:r w:rsidRPr="00807E40">
        <w:rPr>
          <w:bCs/>
        </w:rPr>
        <w:tab/>
      </w:r>
      <w:r w:rsidRPr="00807E40">
        <w:rPr>
          <w:bCs/>
        </w:rPr>
        <w:tab/>
        <w:t>medium velocity</w:t>
      </w:r>
    </w:p>
    <w:p w14:paraId="293AF0D0" w14:textId="77777777" w:rsidR="00000000" w:rsidRPr="00807E40" w:rsidRDefault="00000000">
      <w:pPr>
        <w:jc w:val="both"/>
        <w:rPr>
          <w:bCs/>
        </w:rPr>
      </w:pPr>
      <w:r w:rsidRPr="00807E40">
        <w:rPr>
          <w:bCs/>
        </w:rPr>
        <w:t>+4</w:t>
      </w:r>
      <w:r w:rsidRPr="00807E40">
        <w:rPr>
          <w:bCs/>
        </w:rPr>
        <w:tab/>
        <w:t>surgical razor edged</w:t>
      </w:r>
      <w:r w:rsidRPr="00807E40">
        <w:rPr>
          <w:bCs/>
        </w:rPr>
        <w:tab/>
        <w:t>med-high velocity</w:t>
      </w:r>
    </w:p>
    <w:p w14:paraId="55351EC6" w14:textId="77777777" w:rsidR="00000000" w:rsidRPr="00807E40" w:rsidRDefault="00000000">
      <w:pPr>
        <w:jc w:val="both"/>
        <w:rPr>
          <w:bCs/>
        </w:rPr>
      </w:pPr>
      <w:r w:rsidRPr="00807E40">
        <w:rPr>
          <w:bCs/>
        </w:rPr>
        <w:t>+5</w:t>
      </w:r>
      <w:r w:rsidRPr="00807E40">
        <w:rPr>
          <w:bCs/>
        </w:rPr>
        <w:tab/>
        <w:t>flint edged</w:t>
      </w:r>
      <w:r w:rsidRPr="00807E40">
        <w:rPr>
          <w:bCs/>
        </w:rPr>
        <w:tab/>
      </w:r>
      <w:r w:rsidRPr="00807E40">
        <w:rPr>
          <w:bCs/>
        </w:rPr>
        <w:tab/>
        <w:t>high velocity</w:t>
      </w:r>
    </w:p>
    <w:p w14:paraId="71EA6925" w14:textId="77777777" w:rsidR="00000000" w:rsidRPr="00807E40" w:rsidRDefault="00000000">
      <w:pPr>
        <w:jc w:val="both"/>
        <w:rPr>
          <w:bCs/>
        </w:rPr>
      </w:pPr>
      <w:r w:rsidRPr="00807E40">
        <w:rPr>
          <w:bCs/>
        </w:rPr>
        <w:t>+6</w:t>
      </w:r>
      <w:r w:rsidRPr="00807E40">
        <w:rPr>
          <w:bCs/>
        </w:rPr>
        <w:tab/>
        <w:t>...</w:t>
      </w:r>
      <w:r w:rsidRPr="00807E40">
        <w:rPr>
          <w:bCs/>
        </w:rPr>
        <w:tab/>
      </w:r>
      <w:r w:rsidRPr="00807E40">
        <w:rPr>
          <w:bCs/>
        </w:rPr>
        <w:tab/>
        <w:t>sub-sonic high velocity</w:t>
      </w:r>
    </w:p>
    <w:p w14:paraId="48D09AC4" w14:textId="77777777" w:rsidR="00000000" w:rsidRPr="00807E40" w:rsidRDefault="00000000">
      <w:pPr>
        <w:jc w:val="both"/>
        <w:rPr>
          <w:bCs/>
        </w:rPr>
      </w:pPr>
      <w:r w:rsidRPr="00807E40">
        <w:rPr>
          <w:bCs/>
        </w:rPr>
        <w:t>+7</w:t>
      </w:r>
      <w:r w:rsidRPr="00807E40">
        <w:rPr>
          <w:bCs/>
        </w:rPr>
        <w:tab/>
        <w:t>...</w:t>
      </w:r>
      <w:r w:rsidRPr="00807E40">
        <w:rPr>
          <w:bCs/>
        </w:rPr>
        <w:tab/>
      </w:r>
      <w:r w:rsidRPr="00807E40">
        <w:rPr>
          <w:bCs/>
        </w:rPr>
        <w:tab/>
        <w:t>low supersonic velocity</w:t>
      </w:r>
    </w:p>
    <w:p w14:paraId="05CE2175" w14:textId="77777777" w:rsidR="00000000" w:rsidRPr="00807E40" w:rsidRDefault="00000000">
      <w:pPr>
        <w:jc w:val="both"/>
        <w:rPr>
          <w:bCs/>
        </w:rPr>
      </w:pPr>
      <w:r w:rsidRPr="00807E40">
        <w:rPr>
          <w:bCs/>
        </w:rPr>
        <w:t>+8</w:t>
      </w:r>
      <w:r w:rsidRPr="00807E40">
        <w:rPr>
          <w:bCs/>
        </w:rPr>
        <w:tab/>
        <w:t>...</w:t>
      </w:r>
      <w:r w:rsidRPr="00807E40">
        <w:rPr>
          <w:bCs/>
        </w:rPr>
        <w:tab/>
      </w:r>
      <w:r w:rsidRPr="00807E40">
        <w:rPr>
          <w:bCs/>
        </w:rPr>
        <w:tab/>
        <w:t>supersonic velocity</w:t>
      </w:r>
    </w:p>
    <w:p w14:paraId="4FE62739" w14:textId="77777777" w:rsidR="00000000" w:rsidRPr="00807E40" w:rsidRDefault="00000000">
      <w:pPr>
        <w:jc w:val="both"/>
        <w:rPr>
          <w:bCs/>
        </w:rPr>
      </w:pPr>
      <w:r w:rsidRPr="00807E40">
        <w:rPr>
          <w:bCs/>
        </w:rPr>
        <w:t>+9</w:t>
      </w:r>
      <w:r w:rsidRPr="00807E40">
        <w:rPr>
          <w:bCs/>
        </w:rPr>
        <w:tab/>
        <w:t>...</w:t>
      </w:r>
      <w:r w:rsidRPr="00807E40">
        <w:rPr>
          <w:bCs/>
        </w:rPr>
        <w:tab/>
      </w:r>
      <w:r w:rsidRPr="00807E40">
        <w:rPr>
          <w:bCs/>
        </w:rPr>
        <w:tab/>
        <w:t>high supersonic velocity</w:t>
      </w:r>
    </w:p>
    <w:p w14:paraId="4B7B8581" w14:textId="77777777" w:rsidR="00000000" w:rsidRPr="00807E40" w:rsidRDefault="00000000">
      <w:pPr>
        <w:jc w:val="both"/>
        <w:rPr>
          <w:bCs/>
        </w:rPr>
      </w:pPr>
      <w:r w:rsidRPr="00807E40">
        <w:rPr>
          <w:bCs/>
        </w:rPr>
        <w:t>+10</w:t>
      </w:r>
      <w:r w:rsidRPr="00807E40">
        <w:rPr>
          <w:bCs/>
        </w:rPr>
        <w:tab/>
        <w:t>mono-filament</w:t>
      </w:r>
      <w:r w:rsidRPr="00807E40">
        <w:rPr>
          <w:bCs/>
        </w:rPr>
        <w:tab/>
        <w:t>ultrasonic velocity</w:t>
      </w:r>
    </w:p>
    <w:p w14:paraId="5CBD90DC" w14:textId="77777777" w:rsidR="00000000" w:rsidRPr="00807E40" w:rsidRDefault="00000000">
      <w:pPr>
        <w:jc w:val="both"/>
        <w:rPr>
          <w:bCs/>
        </w:rPr>
      </w:pPr>
    </w:p>
    <w:p w14:paraId="6F6B3072" w14:textId="77777777" w:rsidR="00000000" w:rsidRPr="00807E40" w:rsidRDefault="00000000">
      <w:pPr>
        <w:jc w:val="both"/>
        <w:rPr>
          <w:bCs/>
        </w:rPr>
      </w:pPr>
    </w:p>
    <w:p w14:paraId="7E2E6E29" w14:textId="77777777" w:rsidR="00000000" w:rsidRPr="00807E40" w:rsidRDefault="00000000">
      <w:pPr>
        <w:jc w:val="both"/>
        <w:rPr>
          <w:bCs/>
        </w:rPr>
      </w:pPr>
      <w:r w:rsidRPr="00807E40">
        <w:rPr>
          <w:bCs/>
        </w:rPr>
        <w:t>Orders of Magnitude (Om)</w:t>
      </w:r>
    </w:p>
    <w:p w14:paraId="564518B3" w14:textId="77777777" w:rsidR="00000000" w:rsidRPr="00807E40" w:rsidRDefault="00000000">
      <w:pPr>
        <w:jc w:val="both"/>
        <w:rPr>
          <w:bCs/>
        </w:rPr>
      </w:pPr>
    </w:p>
    <w:p w14:paraId="33D163F8" w14:textId="77777777" w:rsidR="00000000" w:rsidRPr="00807E40" w:rsidRDefault="00000000">
      <w:pPr>
        <w:jc w:val="both"/>
        <w:rPr>
          <w:bCs/>
        </w:rPr>
      </w:pPr>
      <w:r w:rsidRPr="00807E40">
        <w:rPr>
          <w:bCs/>
        </w:rPr>
        <w:t>Om Relational</w:t>
      </w:r>
    </w:p>
    <w:p w14:paraId="02F4EBE0" w14:textId="77777777" w:rsidR="00000000" w:rsidRPr="00807E40" w:rsidRDefault="00000000">
      <w:pPr>
        <w:jc w:val="both"/>
        <w:rPr>
          <w:bCs/>
        </w:rPr>
      </w:pPr>
      <w:r w:rsidRPr="00807E40">
        <w:rPr>
          <w:bCs/>
        </w:rPr>
        <w:t>Distinctive spheres of reletive familiarity from the perspective of the individual.</w:t>
      </w:r>
    </w:p>
    <w:p w14:paraId="0909AE7F" w14:textId="77777777" w:rsidR="00000000" w:rsidRPr="00807E40" w:rsidRDefault="00000000">
      <w:pPr>
        <w:jc w:val="both"/>
        <w:rPr>
          <w:bCs/>
        </w:rPr>
      </w:pPr>
    </w:p>
    <w:p w14:paraId="5377E181" w14:textId="77777777" w:rsidR="00000000" w:rsidRPr="00807E40" w:rsidRDefault="00000000">
      <w:pPr>
        <w:jc w:val="both"/>
        <w:rPr>
          <w:bCs/>
        </w:rPr>
      </w:pPr>
      <w:r w:rsidRPr="00807E40">
        <w:rPr>
          <w:bCs/>
        </w:rPr>
        <w:t>Om</w:t>
      </w:r>
      <w:r w:rsidRPr="00807E40">
        <w:rPr>
          <w:bCs/>
        </w:rPr>
        <w:tab/>
        <w:t>familiarity</w:t>
      </w:r>
      <w:r w:rsidRPr="00807E40">
        <w:rPr>
          <w:bCs/>
        </w:rPr>
        <w:tab/>
      </w:r>
      <w:r w:rsidRPr="00807E40">
        <w:rPr>
          <w:bCs/>
        </w:rPr>
        <w:tab/>
        <w:t>as if...</w:t>
      </w:r>
    </w:p>
    <w:p w14:paraId="3912F882" w14:textId="77777777" w:rsidR="00000000" w:rsidRPr="00807E40" w:rsidRDefault="00000000">
      <w:pPr>
        <w:jc w:val="both"/>
        <w:rPr>
          <w:bCs/>
        </w:rPr>
      </w:pPr>
      <w:r w:rsidRPr="00807E40">
        <w:rPr>
          <w:bCs/>
        </w:rPr>
        <w:t>0</w:t>
      </w:r>
      <w:r w:rsidRPr="00807E40">
        <w:rPr>
          <w:bCs/>
        </w:rPr>
        <w:tab/>
        <w:t>own soul</w:t>
      </w:r>
      <w:r w:rsidRPr="00807E40">
        <w:rPr>
          <w:bCs/>
        </w:rPr>
        <w:tab/>
      </w:r>
      <w:r w:rsidRPr="00807E40">
        <w:rPr>
          <w:bCs/>
        </w:rPr>
        <w:tab/>
        <w:t>...of one’s own essence</w:t>
      </w:r>
    </w:p>
    <w:p w14:paraId="27D457F0" w14:textId="77777777" w:rsidR="00000000" w:rsidRPr="00807E40" w:rsidRDefault="00000000">
      <w:pPr>
        <w:jc w:val="both"/>
        <w:rPr>
          <w:bCs/>
        </w:rPr>
      </w:pPr>
      <w:r w:rsidRPr="00807E40">
        <w:rPr>
          <w:bCs/>
        </w:rPr>
        <w:t>1</w:t>
      </w:r>
      <w:r w:rsidRPr="00807E40">
        <w:rPr>
          <w:bCs/>
        </w:rPr>
        <w:tab/>
        <w:t>own self</w:t>
      </w:r>
      <w:r w:rsidRPr="00807E40">
        <w:rPr>
          <w:bCs/>
        </w:rPr>
        <w:tab/>
      </w:r>
      <w:r w:rsidRPr="00807E40">
        <w:rPr>
          <w:bCs/>
        </w:rPr>
        <w:tab/>
        <w:t>...of one’s own psyche or mind</w:t>
      </w:r>
    </w:p>
    <w:p w14:paraId="183E5B52" w14:textId="77777777" w:rsidR="00000000" w:rsidRPr="00807E40" w:rsidRDefault="00000000">
      <w:pPr>
        <w:jc w:val="both"/>
        <w:rPr>
          <w:bCs/>
        </w:rPr>
      </w:pPr>
      <w:r w:rsidRPr="00807E40">
        <w:rPr>
          <w:bCs/>
        </w:rPr>
        <w:t>2</w:t>
      </w:r>
      <w:r w:rsidRPr="00807E40">
        <w:rPr>
          <w:bCs/>
        </w:rPr>
        <w:tab/>
        <w:t>intimate other</w:t>
      </w:r>
      <w:r w:rsidRPr="00807E40">
        <w:rPr>
          <w:bCs/>
        </w:rPr>
        <w:tab/>
        <w:t>...lovers, loved ones, intimate friends / enemies</w:t>
      </w:r>
    </w:p>
    <w:p w14:paraId="2B42170E" w14:textId="77777777" w:rsidR="00000000" w:rsidRPr="00807E40" w:rsidRDefault="00000000">
      <w:pPr>
        <w:jc w:val="both"/>
        <w:rPr>
          <w:bCs/>
        </w:rPr>
      </w:pPr>
      <w:r w:rsidRPr="00807E40">
        <w:rPr>
          <w:bCs/>
        </w:rPr>
        <w:t>3</w:t>
      </w:r>
      <w:r w:rsidRPr="00807E40">
        <w:rPr>
          <w:bCs/>
        </w:rPr>
        <w:tab/>
        <w:t xml:space="preserve">acquaintance </w:t>
      </w:r>
      <w:r w:rsidRPr="00807E40">
        <w:rPr>
          <w:bCs/>
        </w:rPr>
        <w:tab/>
        <w:t>...of casual / superficial interaction</w:t>
      </w:r>
    </w:p>
    <w:p w14:paraId="217B4BC1" w14:textId="77777777" w:rsidR="00000000" w:rsidRPr="00807E40" w:rsidRDefault="00000000">
      <w:pPr>
        <w:jc w:val="both"/>
        <w:rPr>
          <w:bCs/>
        </w:rPr>
      </w:pPr>
      <w:r w:rsidRPr="00807E40">
        <w:rPr>
          <w:bCs/>
        </w:rPr>
        <w:t>4</w:t>
      </w:r>
      <w:r w:rsidRPr="00807E40">
        <w:rPr>
          <w:bCs/>
        </w:rPr>
        <w:tab/>
        <w:t xml:space="preserve">icon  </w:t>
      </w:r>
      <w:r w:rsidRPr="00807E40">
        <w:rPr>
          <w:bCs/>
        </w:rPr>
        <w:tab/>
      </w:r>
      <w:r w:rsidRPr="00807E40">
        <w:rPr>
          <w:bCs/>
        </w:rPr>
        <w:tab/>
        <w:t>...seen, recognizable, but not interacted wit</w:t>
      </w:r>
    </w:p>
    <w:p w14:paraId="1215F286" w14:textId="77777777" w:rsidR="00000000" w:rsidRPr="00807E40" w:rsidRDefault="00000000">
      <w:pPr>
        <w:jc w:val="both"/>
        <w:rPr>
          <w:bCs/>
        </w:rPr>
      </w:pPr>
      <w:r w:rsidRPr="00807E40">
        <w:rPr>
          <w:bCs/>
        </w:rPr>
        <w:t>5</w:t>
      </w:r>
      <w:r w:rsidRPr="00807E40">
        <w:rPr>
          <w:bCs/>
        </w:rPr>
        <w:tab/>
        <w:t xml:space="preserve">cipher  </w:t>
      </w:r>
      <w:r w:rsidRPr="00807E40">
        <w:rPr>
          <w:bCs/>
        </w:rPr>
        <w:tab/>
      </w:r>
      <w:r w:rsidRPr="00807E40">
        <w:rPr>
          <w:bCs/>
        </w:rPr>
        <w:tab/>
        <w:t>...never interacted, presumed to exist</w:t>
      </w:r>
    </w:p>
    <w:p w14:paraId="6F05B620" w14:textId="77777777" w:rsidR="00000000" w:rsidRPr="00807E40" w:rsidRDefault="00000000">
      <w:pPr>
        <w:jc w:val="both"/>
        <w:rPr>
          <w:bCs/>
        </w:rPr>
      </w:pPr>
      <w:r w:rsidRPr="00807E40">
        <w:rPr>
          <w:bCs/>
        </w:rPr>
        <w:t>6</w:t>
      </w:r>
      <w:r w:rsidRPr="00807E40">
        <w:rPr>
          <w:bCs/>
        </w:rPr>
        <w:tab/>
        <w:t xml:space="preserve">foreign  </w:t>
      </w:r>
      <w:r w:rsidRPr="00807E40">
        <w:rPr>
          <w:bCs/>
        </w:rPr>
        <w:tab/>
      </w:r>
      <w:r w:rsidRPr="00807E40">
        <w:rPr>
          <w:bCs/>
        </w:rPr>
        <w:tab/>
        <w:t>...unfamiliar in dress, habit...</w:t>
      </w:r>
    </w:p>
    <w:p w14:paraId="4928D359" w14:textId="77777777" w:rsidR="00000000" w:rsidRPr="00807E40" w:rsidRDefault="00000000">
      <w:pPr>
        <w:jc w:val="both"/>
        <w:rPr>
          <w:bCs/>
        </w:rPr>
      </w:pPr>
      <w:r w:rsidRPr="00807E40">
        <w:rPr>
          <w:bCs/>
        </w:rPr>
        <w:t>7</w:t>
      </w:r>
      <w:r w:rsidRPr="00807E40">
        <w:rPr>
          <w:bCs/>
        </w:rPr>
        <w:tab/>
        <w:t xml:space="preserve">alien  </w:t>
      </w:r>
      <w:r w:rsidRPr="00807E40">
        <w:rPr>
          <w:bCs/>
        </w:rPr>
        <w:tab/>
      </w:r>
      <w:r w:rsidRPr="00807E40">
        <w:rPr>
          <w:bCs/>
        </w:rPr>
        <w:tab/>
        <w:t>...unfamiliar in appearance, nature, design...</w:t>
      </w:r>
    </w:p>
    <w:p w14:paraId="3E40E290" w14:textId="77777777" w:rsidR="00000000" w:rsidRPr="00807E40" w:rsidRDefault="00000000">
      <w:pPr>
        <w:jc w:val="both"/>
        <w:rPr>
          <w:bCs/>
        </w:rPr>
      </w:pPr>
      <w:r w:rsidRPr="00807E40">
        <w:rPr>
          <w:bCs/>
        </w:rPr>
        <w:t>8</w:t>
      </w:r>
      <w:r w:rsidRPr="00807E40">
        <w:rPr>
          <w:bCs/>
        </w:rPr>
        <w:tab/>
        <w:t xml:space="preserve">abstract </w:t>
      </w:r>
      <w:r w:rsidRPr="00807E40">
        <w:rPr>
          <w:bCs/>
        </w:rPr>
        <w:tab/>
      </w:r>
      <w:r w:rsidRPr="00807E40">
        <w:rPr>
          <w:bCs/>
        </w:rPr>
        <w:tab/>
        <w:t>...lacking coherent, recognizable features</w:t>
      </w:r>
    </w:p>
    <w:p w14:paraId="5A4070FF" w14:textId="77777777" w:rsidR="00000000" w:rsidRPr="00807E40" w:rsidRDefault="00000000">
      <w:pPr>
        <w:jc w:val="both"/>
        <w:rPr>
          <w:bCs/>
        </w:rPr>
      </w:pPr>
      <w:r w:rsidRPr="00807E40">
        <w:rPr>
          <w:bCs/>
        </w:rPr>
        <w:t>9</w:t>
      </w:r>
      <w:r w:rsidRPr="00807E40">
        <w:rPr>
          <w:bCs/>
        </w:rPr>
        <w:tab/>
        <w:t xml:space="preserve">unknown  </w:t>
      </w:r>
      <w:r w:rsidRPr="00807E40">
        <w:rPr>
          <w:bCs/>
        </w:rPr>
        <w:tab/>
      </w:r>
      <w:r w:rsidRPr="00807E40">
        <w:rPr>
          <w:bCs/>
        </w:rPr>
        <w:tab/>
        <w:t>...unregarded, unexperienced</w:t>
      </w:r>
    </w:p>
    <w:p w14:paraId="753BD9CC" w14:textId="77777777" w:rsidR="00000000" w:rsidRPr="00807E40" w:rsidRDefault="00000000">
      <w:pPr>
        <w:jc w:val="both"/>
        <w:rPr>
          <w:bCs/>
        </w:rPr>
      </w:pPr>
      <w:r w:rsidRPr="00807E40">
        <w:rPr>
          <w:bCs/>
        </w:rPr>
        <w:t>10</w:t>
      </w:r>
      <w:r w:rsidRPr="00807E40">
        <w:rPr>
          <w:bCs/>
        </w:rPr>
        <w:tab/>
        <w:t xml:space="preserve">unknowable  </w:t>
      </w:r>
      <w:r w:rsidRPr="00807E40">
        <w:rPr>
          <w:bCs/>
        </w:rPr>
        <w:tab/>
      </w:r>
      <w:r w:rsidRPr="00807E40">
        <w:rPr>
          <w:bCs/>
        </w:rPr>
        <w:tab/>
        <w:t xml:space="preserve">...indefinable, unrelatable </w:t>
      </w:r>
    </w:p>
    <w:p w14:paraId="141F6E48" w14:textId="77777777" w:rsidR="00000000" w:rsidRPr="00807E40" w:rsidRDefault="00000000">
      <w:pPr>
        <w:jc w:val="both"/>
        <w:rPr>
          <w:bCs/>
        </w:rPr>
      </w:pPr>
    </w:p>
    <w:p w14:paraId="14D68DB6" w14:textId="77777777" w:rsidR="00000000" w:rsidRPr="00807E40" w:rsidRDefault="00000000">
      <w:pPr>
        <w:jc w:val="both"/>
        <w:rPr>
          <w:bCs/>
        </w:rPr>
      </w:pPr>
      <w:r w:rsidRPr="00807E40">
        <w:rPr>
          <w:bCs/>
        </w:rPr>
        <w:t>Om Situational</w:t>
      </w:r>
    </w:p>
    <w:p w14:paraId="06073286" w14:textId="77777777" w:rsidR="00000000" w:rsidRPr="00807E40" w:rsidRDefault="00000000">
      <w:pPr>
        <w:jc w:val="both"/>
        <w:rPr>
          <w:bCs/>
        </w:rPr>
      </w:pPr>
      <w:r w:rsidRPr="00807E40">
        <w:rPr>
          <w:bCs/>
        </w:rPr>
        <w:t>Distinctive spheres of reletive familiarity from the perspective of the individual.</w:t>
      </w:r>
    </w:p>
    <w:p w14:paraId="5D29E305" w14:textId="77777777" w:rsidR="00000000" w:rsidRPr="00807E40" w:rsidRDefault="00000000">
      <w:pPr>
        <w:jc w:val="both"/>
        <w:rPr>
          <w:bCs/>
        </w:rPr>
      </w:pPr>
    </w:p>
    <w:p w14:paraId="2AF71454" w14:textId="77777777" w:rsidR="00000000" w:rsidRPr="00807E40" w:rsidRDefault="00000000">
      <w:pPr>
        <w:jc w:val="both"/>
        <w:rPr>
          <w:bCs/>
        </w:rPr>
      </w:pPr>
      <w:r w:rsidRPr="00807E40">
        <w:rPr>
          <w:bCs/>
        </w:rPr>
        <w:t>Om</w:t>
      </w:r>
      <w:r w:rsidRPr="00807E40">
        <w:rPr>
          <w:bCs/>
        </w:rPr>
        <w:tab/>
        <w:t>time</w:t>
      </w:r>
      <w:r w:rsidRPr="00807E40">
        <w:rPr>
          <w:bCs/>
        </w:rPr>
        <w:tab/>
      </w:r>
      <w:r w:rsidRPr="00807E40">
        <w:rPr>
          <w:bCs/>
        </w:rPr>
        <w:tab/>
        <w:t>range (spherical:linear)</w:t>
      </w:r>
    </w:p>
    <w:p w14:paraId="63D3A85D" w14:textId="77777777" w:rsidR="00000000" w:rsidRPr="00807E40" w:rsidRDefault="00000000">
      <w:pPr>
        <w:jc w:val="both"/>
        <w:rPr>
          <w:bCs/>
        </w:rPr>
      </w:pPr>
      <w:r w:rsidRPr="00807E40">
        <w:rPr>
          <w:bCs/>
        </w:rPr>
        <w:t>0</w:t>
      </w:r>
      <w:r w:rsidRPr="00807E40">
        <w:rPr>
          <w:bCs/>
        </w:rPr>
        <w:tab/>
        <w:t>instant</w:t>
      </w:r>
      <w:r w:rsidRPr="00807E40">
        <w:rPr>
          <w:bCs/>
        </w:rPr>
        <w:tab/>
      </w:r>
      <w:r w:rsidRPr="00807E40">
        <w:rPr>
          <w:bCs/>
        </w:rPr>
        <w:tab/>
        <w:t>none: touch</w:t>
      </w:r>
    </w:p>
    <w:p w14:paraId="49EEED6C" w14:textId="77777777" w:rsidR="00000000" w:rsidRPr="00807E40" w:rsidRDefault="00000000">
      <w:pPr>
        <w:jc w:val="both"/>
        <w:rPr>
          <w:bCs/>
        </w:rPr>
      </w:pPr>
      <w:r w:rsidRPr="00807E40">
        <w:rPr>
          <w:bCs/>
        </w:rPr>
        <w:t>1</w:t>
      </w:r>
      <w:r w:rsidRPr="00807E40">
        <w:rPr>
          <w:bCs/>
        </w:rPr>
        <w:tab/>
        <w:t>moment</w:t>
      </w:r>
      <w:r w:rsidRPr="00807E40">
        <w:rPr>
          <w:bCs/>
        </w:rPr>
        <w:tab/>
      </w:r>
      <w:r w:rsidRPr="00807E40">
        <w:rPr>
          <w:bCs/>
        </w:rPr>
        <w:tab/>
        <w:t>touch: full reach</w:t>
      </w:r>
    </w:p>
    <w:p w14:paraId="6E1728D1" w14:textId="77777777" w:rsidR="00000000" w:rsidRPr="00807E40" w:rsidRDefault="00000000">
      <w:pPr>
        <w:jc w:val="both"/>
        <w:rPr>
          <w:bCs/>
        </w:rPr>
      </w:pPr>
      <w:r w:rsidRPr="00807E40">
        <w:rPr>
          <w:bCs/>
        </w:rPr>
        <w:t>2</w:t>
      </w:r>
      <w:r w:rsidRPr="00807E40">
        <w:rPr>
          <w:bCs/>
        </w:rPr>
        <w:tab/>
        <w:t>hour</w:t>
      </w:r>
      <w:r w:rsidRPr="00807E40">
        <w:rPr>
          <w:bCs/>
        </w:rPr>
        <w:tab/>
      </w:r>
      <w:r w:rsidRPr="00807E40">
        <w:rPr>
          <w:bCs/>
        </w:rPr>
        <w:tab/>
        <w:t>full reach: near horizon</w:t>
      </w:r>
    </w:p>
    <w:p w14:paraId="0985B8F0" w14:textId="77777777" w:rsidR="00000000" w:rsidRPr="00807E40" w:rsidRDefault="00000000">
      <w:pPr>
        <w:jc w:val="both"/>
        <w:rPr>
          <w:bCs/>
        </w:rPr>
      </w:pPr>
      <w:r w:rsidRPr="00807E40">
        <w:rPr>
          <w:bCs/>
        </w:rPr>
        <w:t>3</w:t>
      </w:r>
      <w:r w:rsidRPr="00807E40">
        <w:rPr>
          <w:bCs/>
        </w:rPr>
        <w:tab/>
        <w:t>day</w:t>
      </w:r>
      <w:r w:rsidRPr="00807E40">
        <w:rPr>
          <w:bCs/>
        </w:rPr>
        <w:tab/>
        <w:t xml:space="preserve"> </w:t>
      </w:r>
      <w:r w:rsidRPr="00807E40">
        <w:rPr>
          <w:bCs/>
        </w:rPr>
        <w:tab/>
        <w:t>near horizon: far horizon</w:t>
      </w:r>
    </w:p>
    <w:p w14:paraId="6A148EF3" w14:textId="77777777" w:rsidR="00000000" w:rsidRPr="00807E40" w:rsidRDefault="00000000">
      <w:pPr>
        <w:jc w:val="both"/>
        <w:rPr>
          <w:bCs/>
        </w:rPr>
      </w:pPr>
      <w:r w:rsidRPr="00807E40">
        <w:rPr>
          <w:bCs/>
        </w:rPr>
        <w:t>4</w:t>
      </w:r>
      <w:r w:rsidRPr="00807E40">
        <w:rPr>
          <w:bCs/>
        </w:rPr>
        <w:tab/>
        <w:t xml:space="preserve">week  </w:t>
      </w:r>
      <w:r w:rsidRPr="00807E40">
        <w:rPr>
          <w:bCs/>
        </w:rPr>
        <w:tab/>
      </w:r>
      <w:r w:rsidRPr="00807E40">
        <w:rPr>
          <w:bCs/>
        </w:rPr>
        <w:tab/>
        <w:t>far horizon: planetary diameter</w:t>
      </w:r>
    </w:p>
    <w:p w14:paraId="31BCF039" w14:textId="77777777" w:rsidR="00000000" w:rsidRPr="00807E40" w:rsidRDefault="00000000">
      <w:pPr>
        <w:jc w:val="both"/>
        <w:rPr>
          <w:bCs/>
        </w:rPr>
      </w:pPr>
      <w:r w:rsidRPr="00807E40">
        <w:rPr>
          <w:bCs/>
        </w:rPr>
        <w:t>5</w:t>
      </w:r>
      <w:r w:rsidRPr="00807E40">
        <w:rPr>
          <w:bCs/>
        </w:rPr>
        <w:tab/>
        <w:t xml:space="preserve">month  </w:t>
      </w:r>
      <w:r w:rsidRPr="00807E40">
        <w:rPr>
          <w:bCs/>
        </w:rPr>
        <w:tab/>
      </w:r>
      <w:r w:rsidRPr="00807E40">
        <w:rPr>
          <w:bCs/>
        </w:rPr>
        <w:tab/>
        <w:t>diameter as radius: to moon</w:t>
      </w:r>
    </w:p>
    <w:p w14:paraId="38587C6C" w14:textId="77777777" w:rsidR="00000000" w:rsidRPr="00807E40" w:rsidRDefault="00000000">
      <w:pPr>
        <w:jc w:val="both"/>
        <w:rPr>
          <w:bCs/>
        </w:rPr>
      </w:pPr>
      <w:r w:rsidRPr="00807E40">
        <w:rPr>
          <w:bCs/>
        </w:rPr>
        <w:t>6</w:t>
      </w:r>
      <w:r w:rsidRPr="00807E40">
        <w:rPr>
          <w:bCs/>
        </w:rPr>
        <w:tab/>
        <w:t xml:space="preserve">year  </w:t>
      </w:r>
      <w:r w:rsidRPr="00807E40">
        <w:rPr>
          <w:bCs/>
        </w:rPr>
        <w:tab/>
      </w:r>
      <w:r w:rsidRPr="00807E40">
        <w:rPr>
          <w:bCs/>
        </w:rPr>
        <w:tab/>
        <w:t>moon orbital radius: to sun</w:t>
      </w:r>
    </w:p>
    <w:p w14:paraId="35A9FA2D" w14:textId="77777777" w:rsidR="00000000" w:rsidRPr="00807E40" w:rsidRDefault="00000000">
      <w:pPr>
        <w:jc w:val="both"/>
        <w:rPr>
          <w:bCs/>
        </w:rPr>
      </w:pPr>
      <w:r w:rsidRPr="00807E40">
        <w:rPr>
          <w:bCs/>
        </w:rPr>
        <w:t>7</w:t>
      </w:r>
      <w:r w:rsidRPr="00807E40">
        <w:rPr>
          <w:bCs/>
        </w:rPr>
        <w:tab/>
        <w:t xml:space="preserve">decade  </w:t>
      </w:r>
      <w:r w:rsidRPr="00807E40">
        <w:rPr>
          <w:bCs/>
        </w:rPr>
        <w:tab/>
      </w:r>
      <w:r w:rsidRPr="00807E40">
        <w:rPr>
          <w:bCs/>
        </w:rPr>
        <w:tab/>
        <w:t xml:space="preserve">Planetery orbital radius: to Alpha Centuari </w:t>
      </w:r>
    </w:p>
    <w:p w14:paraId="54EF5A00" w14:textId="77777777" w:rsidR="00000000" w:rsidRPr="00807E40" w:rsidRDefault="00000000">
      <w:pPr>
        <w:jc w:val="both"/>
        <w:rPr>
          <w:bCs/>
        </w:rPr>
      </w:pPr>
      <w:r w:rsidRPr="00807E40">
        <w:rPr>
          <w:bCs/>
        </w:rPr>
        <w:t>8</w:t>
      </w:r>
      <w:r w:rsidRPr="00807E40">
        <w:rPr>
          <w:bCs/>
        </w:rPr>
        <w:tab/>
        <w:t>century</w:t>
      </w:r>
      <w:r w:rsidRPr="00807E40">
        <w:rPr>
          <w:bCs/>
        </w:rPr>
        <w:tab/>
        <w:t xml:space="preserve"> </w:t>
      </w:r>
      <w:r w:rsidRPr="00807E40">
        <w:rPr>
          <w:bCs/>
        </w:rPr>
        <w:tab/>
        <w:t>Sol/Alpha Centuari radial: edge, local group</w:t>
      </w:r>
    </w:p>
    <w:p w14:paraId="7D5CA10A" w14:textId="77777777" w:rsidR="00000000" w:rsidRPr="00807E40" w:rsidRDefault="00000000">
      <w:pPr>
        <w:jc w:val="both"/>
        <w:rPr>
          <w:bCs/>
        </w:rPr>
      </w:pPr>
      <w:r w:rsidRPr="00807E40">
        <w:rPr>
          <w:bCs/>
        </w:rPr>
        <w:t>9</w:t>
      </w:r>
      <w:r w:rsidRPr="00807E40">
        <w:rPr>
          <w:bCs/>
        </w:rPr>
        <w:tab/>
        <w:t xml:space="preserve">millennium   </w:t>
      </w:r>
      <w:r w:rsidRPr="00807E40">
        <w:rPr>
          <w:bCs/>
        </w:rPr>
        <w:tab/>
      </w:r>
      <w:r w:rsidRPr="00807E40">
        <w:rPr>
          <w:bCs/>
        </w:rPr>
        <w:tab/>
        <w:t>local group sphere: galactic diameter</w:t>
      </w:r>
    </w:p>
    <w:p w14:paraId="659B042D" w14:textId="77777777" w:rsidR="00000000" w:rsidRPr="00807E40" w:rsidRDefault="00000000">
      <w:pPr>
        <w:jc w:val="both"/>
        <w:rPr>
          <w:bCs/>
        </w:rPr>
      </w:pPr>
      <w:r w:rsidRPr="00807E40">
        <w:rPr>
          <w:bCs/>
        </w:rPr>
        <w:t>10</w:t>
      </w:r>
      <w:r w:rsidRPr="00807E40">
        <w:rPr>
          <w:bCs/>
        </w:rPr>
        <w:tab/>
        <w:t xml:space="preserve">epoch (age)  </w:t>
      </w:r>
      <w:r w:rsidRPr="00807E40">
        <w:rPr>
          <w:bCs/>
        </w:rPr>
        <w:tab/>
      </w:r>
      <w:r w:rsidRPr="00807E40">
        <w:rPr>
          <w:bCs/>
        </w:rPr>
        <w:tab/>
        <w:t>galactic sphere: intergalactic</w:t>
      </w:r>
    </w:p>
    <w:p w14:paraId="06FC22D2" w14:textId="77777777" w:rsidR="00000000" w:rsidRPr="00807E40" w:rsidRDefault="00000000">
      <w:pPr>
        <w:jc w:val="both"/>
        <w:rPr>
          <w:bCs/>
        </w:rPr>
      </w:pPr>
      <w:r w:rsidRPr="00807E40">
        <w:rPr>
          <w:bCs/>
        </w:rPr>
        <w:t>11</w:t>
      </w:r>
      <w:r w:rsidRPr="00807E40">
        <w:rPr>
          <w:bCs/>
        </w:rPr>
        <w:tab/>
        <w:t>era</w:t>
      </w:r>
      <w:r w:rsidRPr="00807E40">
        <w:rPr>
          <w:bCs/>
        </w:rPr>
        <w:tab/>
      </w:r>
      <w:r w:rsidRPr="00807E40">
        <w:rPr>
          <w:bCs/>
        </w:rPr>
        <w:tab/>
        <w:t>intergalactic sphere: universal core</w:t>
      </w:r>
    </w:p>
    <w:p w14:paraId="11D0780E" w14:textId="77777777" w:rsidR="00000000" w:rsidRPr="00807E40" w:rsidRDefault="00000000">
      <w:pPr>
        <w:jc w:val="both"/>
        <w:rPr>
          <w:bCs/>
        </w:rPr>
      </w:pPr>
      <w:r w:rsidRPr="00807E40">
        <w:rPr>
          <w:bCs/>
        </w:rPr>
        <w:t>12</w:t>
      </w:r>
      <w:r w:rsidRPr="00807E40">
        <w:rPr>
          <w:bCs/>
        </w:rPr>
        <w:tab/>
        <w:t>aeon</w:t>
      </w:r>
      <w:r w:rsidRPr="00807E40">
        <w:rPr>
          <w:bCs/>
        </w:rPr>
        <w:tab/>
      </w:r>
      <w:r w:rsidRPr="00807E40">
        <w:rPr>
          <w:bCs/>
        </w:rPr>
        <w:tab/>
        <w:t>universal sphere: ...</w:t>
      </w:r>
    </w:p>
    <w:p w14:paraId="059A798C" w14:textId="77777777" w:rsidR="00000000" w:rsidRPr="00807E40" w:rsidRDefault="00000000">
      <w:pPr>
        <w:jc w:val="both"/>
        <w:rPr>
          <w:bCs/>
        </w:rPr>
      </w:pPr>
    </w:p>
    <w:p w14:paraId="123595C7" w14:textId="77777777" w:rsidR="00000000" w:rsidRPr="00807E40" w:rsidRDefault="00000000">
      <w:pPr>
        <w:jc w:val="both"/>
        <w:rPr>
          <w:bCs/>
        </w:rPr>
      </w:pPr>
      <w:r w:rsidRPr="00807E40">
        <w:rPr>
          <w:bCs/>
        </w:rPr>
        <w:t xml:space="preserve">Hit Modifiers </w:t>
      </w:r>
    </w:p>
    <w:p w14:paraId="2CBFA353" w14:textId="77777777" w:rsidR="00000000" w:rsidRPr="00807E40" w:rsidRDefault="00000000">
      <w:pPr>
        <w:jc w:val="both"/>
        <w:rPr>
          <w:bCs/>
        </w:rPr>
      </w:pPr>
      <w:r w:rsidRPr="00807E40">
        <w:rPr>
          <w:bCs/>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 be taken which will either improve or reduce your chances to successfully accomplish certain feats.  Some of these add (subtract) straight to (from) your success roll and some multiply them...</w:t>
      </w:r>
    </w:p>
    <w:p w14:paraId="4EE96B30" w14:textId="77777777" w:rsidR="00000000" w:rsidRPr="00807E40" w:rsidRDefault="00000000">
      <w:pPr>
        <w:jc w:val="both"/>
        <w:rPr>
          <w:bCs/>
        </w:rPr>
      </w:pPr>
    </w:p>
    <w:p w14:paraId="6BC1E794" w14:textId="77777777" w:rsidR="00000000" w:rsidRPr="00807E40" w:rsidRDefault="00000000">
      <w:pPr>
        <w:jc w:val="both"/>
        <w:rPr>
          <w:bCs/>
        </w:rPr>
      </w:pPr>
      <w:r w:rsidRPr="00807E40">
        <w:rPr>
          <w:bCs/>
        </w:rPr>
        <w:t>aiming</w:t>
      </w:r>
      <w:r w:rsidRPr="00807E40">
        <w:rPr>
          <w:bCs/>
        </w:rPr>
        <w:tab/>
        <w:t>1d10 per Om of aiming or plus one tenth skill per full round of aiming.  (There is no penalty for firing or attacking in the same round you start aiming, as aiming is automatic...)</w:t>
      </w:r>
    </w:p>
    <w:p w14:paraId="08DDFC20" w14:textId="77777777" w:rsidR="00000000" w:rsidRPr="00807E40" w:rsidRDefault="00000000">
      <w:pPr>
        <w:jc w:val="both"/>
        <w:rPr>
          <w:bCs/>
        </w:rPr>
      </w:pPr>
    </w:p>
    <w:p w14:paraId="471E05B5" w14:textId="77777777" w:rsidR="00000000" w:rsidRPr="00807E40" w:rsidRDefault="00000000">
      <w:pPr>
        <w:jc w:val="both"/>
        <w:rPr>
          <w:bCs/>
        </w:rPr>
      </w:pPr>
      <w:r w:rsidRPr="00807E40">
        <w:rPr>
          <w:bCs/>
        </w:rPr>
        <w:t>movement</w:t>
      </w:r>
      <w:r w:rsidRPr="00807E40">
        <w:rPr>
          <w:bCs/>
        </w:rPr>
        <w:tab/>
        <w:t>-5 per meter per round you are moving while firing any missile weapon or other ranged attack (unless bearing down on the target...)</w:t>
      </w:r>
    </w:p>
    <w:p w14:paraId="65CDBF6D" w14:textId="77777777" w:rsidR="00000000" w:rsidRPr="00807E40" w:rsidRDefault="00000000">
      <w:pPr>
        <w:jc w:val="both"/>
        <w:rPr>
          <w:bCs/>
        </w:rPr>
      </w:pPr>
    </w:p>
    <w:p w14:paraId="2135AE2A" w14:textId="77777777" w:rsidR="00000000" w:rsidRPr="00807E40" w:rsidRDefault="00000000">
      <w:pPr>
        <w:jc w:val="both"/>
        <w:rPr>
          <w:bCs/>
        </w:rPr>
      </w:pPr>
      <w:r w:rsidRPr="00807E40">
        <w:rPr>
          <w:bCs/>
        </w:rPr>
        <w:t>range</w:t>
      </w:r>
      <w:r w:rsidRPr="00807E40">
        <w:rPr>
          <w:bCs/>
        </w:rPr>
        <w:tab/>
        <w:t>+ / - 1D10 per Om of applicable range or -10 per 10 meters distance (beyond 30 meters or the accuracy range of the weapon)  x2 to hit at close range (minimum firing range for some weapons firing on certain materials, bows, etc...)  x5 to hit at point blank</w:t>
      </w:r>
    </w:p>
    <w:p w14:paraId="23673483" w14:textId="77777777" w:rsidR="00000000" w:rsidRPr="00807E40" w:rsidRDefault="00000000">
      <w:pPr>
        <w:jc w:val="both"/>
        <w:rPr>
          <w:bCs/>
        </w:rPr>
      </w:pPr>
    </w:p>
    <w:p w14:paraId="4956425B" w14:textId="77777777" w:rsidR="00000000" w:rsidRPr="00807E40" w:rsidRDefault="00000000">
      <w:pPr>
        <w:jc w:val="both"/>
        <w:rPr>
          <w:bCs/>
        </w:rPr>
      </w:pPr>
      <w:r w:rsidRPr="00807E40">
        <w:rPr>
          <w:bCs/>
        </w:rPr>
        <w:t>timing (pushing)</w:t>
      </w:r>
      <w:r w:rsidRPr="00807E40">
        <w:rPr>
          <w:bCs/>
        </w:rPr>
        <w:tab/>
        <w:t>+ / - 1D10 per Om of applicable time or -10 per additional action per round you are pushing  +10 per additional action devoted to the attempt above the required amount</w:t>
      </w:r>
    </w:p>
    <w:p w14:paraId="0D3C82D1" w14:textId="77777777" w:rsidR="00000000" w:rsidRPr="00807E40" w:rsidRDefault="00000000">
      <w:pPr>
        <w:jc w:val="both"/>
        <w:rPr>
          <w:bCs/>
        </w:rPr>
      </w:pPr>
      <w:r w:rsidRPr="00807E40">
        <w:rPr>
          <w:bCs/>
        </w:rPr>
        <w:tab/>
      </w:r>
    </w:p>
    <w:p w14:paraId="657332A9" w14:textId="77777777" w:rsidR="00000000" w:rsidRPr="00807E40" w:rsidRDefault="00000000">
      <w:pPr>
        <w:jc w:val="both"/>
        <w:rPr>
          <w:bCs/>
        </w:rPr>
      </w:pPr>
      <w:r w:rsidRPr="00807E40">
        <w:rPr>
          <w:bCs/>
        </w:rPr>
        <w:t>duress (pushing)</w:t>
      </w:r>
      <w:r w:rsidRPr="00807E40">
        <w:rPr>
          <w:bCs/>
        </w:rPr>
        <w:tab/>
        <w:t>+ / - 1D10 per Om of applicable haste or -10 for “deadline” stress to beat a time limit (optional)</w:t>
      </w:r>
    </w:p>
    <w:p w14:paraId="0F6B7A14" w14:textId="77777777" w:rsidR="00000000" w:rsidRPr="00807E40" w:rsidRDefault="00000000">
      <w:pPr>
        <w:jc w:val="both"/>
        <w:rPr>
          <w:bCs/>
        </w:rPr>
      </w:pPr>
    </w:p>
    <w:p w14:paraId="29370E55" w14:textId="77777777" w:rsidR="00000000" w:rsidRPr="00807E40" w:rsidRDefault="00000000">
      <w:pPr>
        <w:jc w:val="both"/>
        <w:rPr>
          <w:bCs/>
        </w:rPr>
      </w:pPr>
      <w:r w:rsidRPr="00807E40">
        <w:rPr>
          <w:bCs/>
        </w:rPr>
        <w:t>scale</w:t>
      </w:r>
      <w:r w:rsidRPr="00807E40">
        <w:rPr>
          <w:bCs/>
        </w:rPr>
        <w:tab/>
        <w:t>the skill rating is modified (multiplied) by the ratio of attacker to target...</w:t>
      </w:r>
    </w:p>
    <w:p w14:paraId="402DAE24" w14:textId="77777777" w:rsidR="00000000" w:rsidRPr="00807E40" w:rsidRDefault="00000000">
      <w:pPr>
        <w:jc w:val="both"/>
        <w:rPr>
          <w:bCs/>
        </w:rPr>
      </w:pPr>
    </w:p>
    <w:p w14:paraId="337E7E0F" w14:textId="77777777" w:rsidR="00000000" w:rsidRPr="00807E40" w:rsidRDefault="00000000">
      <w:pPr>
        <w:jc w:val="both"/>
        <w:rPr>
          <w:bCs/>
        </w:rPr>
      </w:pPr>
      <w:r w:rsidRPr="00807E40">
        <w:rPr>
          <w:bCs/>
        </w:rPr>
        <w:tab/>
        <w:t>ratio</w:t>
      </w:r>
      <w:r w:rsidRPr="00807E40">
        <w:rPr>
          <w:bCs/>
        </w:rPr>
        <w:tab/>
      </w:r>
      <w:r w:rsidRPr="00807E40">
        <w:rPr>
          <w:bCs/>
        </w:rPr>
        <w:tab/>
        <w:t>x modifier</w:t>
      </w:r>
      <w:r w:rsidRPr="00807E40">
        <w:rPr>
          <w:bCs/>
        </w:rPr>
        <w:tab/>
      </w:r>
      <w:r w:rsidRPr="00807E40">
        <w:rPr>
          <w:bCs/>
        </w:rPr>
        <w:tab/>
      </w:r>
    </w:p>
    <w:p w14:paraId="16B6DD45" w14:textId="77777777" w:rsidR="00000000" w:rsidRPr="00807E40" w:rsidRDefault="00000000">
      <w:pPr>
        <w:jc w:val="both"/>
        <w:rPr>
          <w:bCs/>
        </w:rPr>
      </w:pPr>
      <w:r w:rsidRPr="00807E40">
        <w:rPr>
          <w:bCs/>
        </w:rPr>
        <w:tab/>
        <w:t>1:1/10</w:t>
      </w:r>
      <w:r w:rsidRPr="00807E40">
        <w:rPr>
          <w:bCs/>
        </w:rPr>
        <w:tab/>
      </w:r>
      <w:r w:rsidRPr="00807E40">
        <w:rPr>
          <w:bCs/>
        </w:rPr>
        <w:tab/>
        <w:t>0.1</w:t>
      </w:r>
      <w:r w:rsidRPr="00807E40">
        <w:rPr>
          <w:bCs/>
        </w:rPr>
        <w:tab/>
      </w:r>
      <w:r w:rsidRPr="00807E40">
        <w:rPr>
          <w:bCs/>
        </w:rPr>
        <w:tab/>
      </w:r>
    </w:p>
    <w:p w14:paraId="00534F0D" w14:textId="77777777" w:rsidR="00000000" w:rsidRPr="00807E40" w:rsidRDefault="00000000">
      <w:pPr>
        <w:jc w:val="both"/>
        <w:rPr>
          <w:bCs/>
        </w:rPr>
      </w:pPr>
      <w:r w:rsidRPr="00807E40">
        <w:rPr>
          <w:bCs/>
        </w:rPr>
        <w:tab/>
        <w:t>1:1/4</w:t>
      </w:r>
      <w:r w:rsidRPr="00807E40">
        <w:rPr>
          <w:bCs/>
        </w:rPr>
        <w:tab/>
      </w:r>
      <w:r w:rsidRPr="00807E40">
        <w:rPr>
          <w:bCs/>
        </w:rPr>
        <w:tab/>
        <w:t>0.25</w:t>
      </w:r>
      <w:r w:rsidRPr="00807E40">
        <w:rPr>
          <w:bCs/>
        </w:rPr>
        <w:tab/>
      </w:r>
      <w:r w:rsidRPr="00807E40">
        <w:rPr>
          <w:bCs/>
        </w:rPr>
        <w:tab/>
      </w:r>
    </w:p>
    <w:p w14:paraId="170C54EE" w14:textId="77777777" w:rsidR="00000000" w:rsidRPr="00807E40" w:rsidRDefault="00000000">
      <w:pPr>
        <w:jc w:val="both"/>
        <w:rPr>
          <w:bCs/>
        </w:rPr>
      </w:pPr>
      <w:r w:rsidRPr="00807E40">
        <w:rPr>
          <w:bCs/>
        </w:rPr>
        <w:tab/>
        <w:t>1:1/2</w:t>
      </w:r>
      <w:r w:rsidRPr="00807E40">
        <w:rPr>
          <w:bCs/>
        </w:rPr>
        <w:tab/>
      </w:r>
      <w:r w:rsidRPr="00807E40">
        <w:rPr>
          <w:bCs/>
        </w:rPr>
        <w:tab/>
        <w:t>0.5</w:t>
      </w:r>
      <w:r w:rsidRPr="00807E40">
        <w:rPr>
          <w:bCs/>
        </w:rPr>
        <w:tab/>
      </w:r>
      <w:r w:rsidRPr="00807E40">
        <w:rPr>
          <w:bCs/>
        </w:rPr>
        <w:tab/>
      </w:r>
    </w:p>
    <w:p w14:paraId="4F22F292" w14:textId="77777777" w:rsidR="00000000" w:rsidRPr="00807E40" w:rsidRDefault="00000000">
      <w:pPr>
        <w:jc w:val="both"/>
        <w:rPr>
          <w:bCs/>
        </w:rPr>
      </w:pPr>
      <w:r w:rsidRPr="00807E40">
        <w:rPr>
          <w:bCs/>
        </w:rPr>
        <w:tab/>
        <w:t>1:3/4</w:t>
      </w:r>
      <w:r w:rsidRPr="00807E40">
        <w:rPr>
          <w:bCs/>
        </w:rPr>
        <w:tab/>
      </w:r>
      <w:r w:rsidRPr="00807E40">
        <w:rPr>
          <w:bCs/>
        </w:rPr>
        <w:tab/>
        <w:t>0.75</w:t>
      </w:r>
      <w:r w:rsidRPr="00807E40">
        <w:rPr>
          <w:bCs/>
        </w:rPr>
        <w:tab/>
      </w:r>
      <w:r w:rsidRPr="00807E40">
        <w:rPr>
          <w:bCs/>
        </w:rPr>
        <w:tab/>
      </w:r>
    </w:p>
    <w:p w14:paraId="0AC0B785" w14:textId="77777777" w:rsidR="00000000" w:rsidRPr="00807E40" w:rsidRDefault="00000000">
      <w:pPr>
        <w:jc w:val="both"/>
        <w:rPr>
          <w:bCs/>
        </w:rPr>
      </w:pPr>
      <w:r w:rsidRPr="00807E40">
        <w:rPr>
          <w:bCs/>
        </w:rPr>
        <w:tab/>
        <w:t>1:1</w:t>
      </w:r>
      <w:r w:rsidRPr="00807E40">
        <w:rPr>
          <w:bCs/>
        </w:rPr>
        <w:tab/>
      </w:r>
      <w:r w:rsidRPr="00807E40">
        <w:rPr>
          <w:bCs/>
        </w:rPr>
        <w:tab/>
        <w:t>1.0</w:t>
      </w:r>
      <w:r w:rsidRPr="00807E40">
        <w:rPr>
          <w:bCs/>
        </w:rPr>
        <w:tab/>
      </w:r>
      <w:r w:rsidRPr="00807E40">
        <w:rPr>
          <w:bCs/>
        </w:rPr>
        <w:tab/>
      </w:r>
    </w:p>
    <w:p w14:paraId="1E4D2543" w14:textId="77777777" w:rsidR="00000000" w:rsidRPr="00807E40" w:rsidRDefault="00000000">
      <w:pPr>
        <w:jc w:val="both"/>
        <w:rPr>
          <w:bCs/>
        </w:rPr>
      </w:pPr>
      <w:r w:rsidRPr="00807E40">
        <w:rPr>
          <w:bCs/>
        </w:rPr>
        <w:tab/>
        <w:t>1:1.5</w:t>
      </w:r>
      <w:r w:rsidRPr="00807E40">
        <w:rPr>
          <w:bCs/>
        </w:rPr>
        <w:tab/>
      </w:r>
      <w:r w:rsidRPr="00807E40">
        <w:rPr>
          <w:bCs/>
        </w:rPr>
        <w:tab/>
        <w:t>1.5</w:t>
      </w:r>
      <w:r w:rsidRPr="00807E40">
        <w:rPr>
          <w:bCs/>
        </w:rPr>
        <w:tab/>
      </w:r>
      <w:r w:rsidRPr="00807E40">
        <w:rPr>
          <w:bCs/>
        </w:rPr>
        <w:tab/>
      </w:r>
    </w:p>
    <w:p w14:paraId="109B3ACF" w14:textId="77777777" w:rsidR="00000000" w:rsidRPr="00807E40" w:rsidRDefault="00000000">
      <w:pPr>
        <w:jc w:val="both"/>
        <w:rPr>
          <w:bCs/>
        </w:rPr>
      </w:pPr>
      <w:r w:rsidRPr="00807E40">
        <w:rPr>
          <w:bCs/>
        </w:rPr>
        <w:tab/>
        <w:t>1:2</w:t>
      </w:r>
      <w:r w:rsidRPr="00807E40">
        <w:rPr>
          <w:bCs/>
        </w:rPr>
        <w:tab/>
      </w:r>
      <w:r w:rsidRPr="00807E40">
        <w:rPr>
          <w:bCs/>
        </w:rPr>
        <w:tab/>
        <w:t>2.0</w:t>
      </w:r>
      <w:r w:rsidRPr="00807E40">
        <w:rPr>
          <w:bCs/>
        </w:rPr>
        <w:tab/>
      </w:r>
      <w:r w:rsidRPr="00807E40">
        <w:rPr>
          <w:bCs/>
        </w:rPr>
        <w:tab/>
      </w:r>
    </w:p>
    <w:p w14:paraId="2E2BC4E8" w14:textId="77777777" w:rsidR="00000000" w:rsidRPr="00807E40" w:rsidRDefault="00000000">
      <w:pPr>
        <w:jc w:val="both"/>
        <w:rPr>
          <w:bCs/>
        </w:rPr>
      </w:pPr>
      <w:r w:rsidRPr="00807E40">
        <w:rPr>
          <w:bCs/>
        </w:rPr>
        <w:tab/>
      </w:r>
    </w:p>
    <w:p w14:paraId="602DCA7A" w14:textId="77777777" w:rsidR="00000000" w:rsidRPr="00807E40" w:rsidRDefault="00000000">
      <w:pPr>
        <w:jc w:val="both"/>
        <w:rPr>
          <w:bCs/>
        </w:rPr>
      </w:pPr>
      <w:r w:rsidRPr="00807E40">
        <w:rPr>
          <w:bCs/>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57BD8E20" w14:textId="77777777" w:rsidR="00000000" w:rsidRPr="00807E40" w:rsidRDefault="00000000">
      <w:pPr>
        <w:jc w:val="both"/>
        <w:rPr>
          <w:bCs/>
        </w:rPr>
      </w:pPr>
    </w:p>
    <w:p w14:paraId="1E02395E" w14:textId="77777777" w:rsidR="00000000" w:rsidRPr="00807E40" w:rsidRDefault="00000000">
      <w:pPr>
        <w:jc w:val="both"/>
        <w:rPr>
          <w:bCs/>
        </w:rPr>
      </w:pPr>
    </w:p>
    <w:p w14:paraId="565F9986" w14:textId="77777777" w:rsidR="00000000" w:rsidRPr="00807E40" w:rsidRDefault="00000000">
      <w:pPr>
        <w:jc w:val="both"/>
        <w:rPr>
          <w:bCs/>
        </w:rPr>
      </w:pPr>
      <w:r w:rsidRPr="00807E40">
        <w:rPr>
          <w:bCs/>
        </w:rPr>
        <w:t>hit location</w:t>
      </w:r>
    </w:p>
    <w:p w14:paraId="2C91835F" w14:textId="77777777" w:rsidR="00000000" w:rsidRPr="00807E40" w:rsidRDefault="00000000">
      <w:pPr>
        <w:jc w:val="both"/>
        <w:rPr>
          <w:bCs/>
        </w:rPr>
      </w:pPr>
      <w:r w:rsidRPr="00807E40">
        <w:rPr>
          <w:bCs/>
        </w:rPr>
        <w:t>See Mechanics</w:t>
      </w:r>
    </w:p>
    <w:p w14:paraId="6569973F" w14:textId="77777777" w:rsidR="00000000" w:rsidRPr="00807E40" w:rsidRDefault="00000000">
      <w:pPr>
        <w:jc w:val="both"/>
        <w:rPr>
          <w:bCs/>
        </w:rPr>
      </w:pPr>
    </w:p>
    <w:p w14:paraId="1EDC2D85" w14:textId="77777777" w:rsidR="00000000" w:rsidRPr="00807E40" w:rsidRDefault="00000000">
      <w:pPr>
        <w:jc w:val="both"/>
        <w:rPr>
          <w:bCs/>
        </w:rPr>
      </w:pPr>
      <w:r w:rsidRPr="00807E40">
        <w:rPr>
          <w:bCs/>
        </w:rPr>
        <w:t>random hit location</w:t>
      </w:r>
    </w:p>
    <w:p w14:paraId="7FCB14CA" w14:textId="77777777" w:rsidR="00000000" w:rsidRPr="00807E40" w:rsidRDefault="00000000">
      <w:pPr>
        <w:jc w:val="both"/>
        <w:rPr>
          <w:bCs/>
        </w:rPr>
      </w:pPr>
      <w:r w:rsidRPr="00807E40">
        <w:rPr>
          <w:bCs/>
        </w:rPr>
        <w:t>Using one of the following charts, the GM can get a general idea of the result of the wild hit’s final resting place, as follows (using D% for the first):</w:t>
      </w:r>
    </w:p>
    <w:p w14:paraId="2CE9828B" w14:textId="77777777" w:rsidR="00000000" w:rsidRPr="00807E40" w:rsidRDefault="00000000">
      <w:pPr>
        <w:jc w:val="both"/>
        <w:rPr>
          <w:bCs/>
        </w:rPr>
      </w:pPr>
    </w:p>
    <w:p w14:paraId="1541DD66" w14:textId="77777777" w:rsidR="00000000" w:rsidRPr="00807E40" w:rsidRDefault="00000000">
      <w:pPr>
        <w:jc w:val="both"/>
        <w:rPr>
          <w:bCs/>
        </w:rPr>
      </w:pPr>
      <w:r w:rsidRPr="00807E40">
        <w:rPr>
          <w:bCs/>
        </w:rPr>
        <w:t>01-40</w:t>
      </w:r>
      <w:r w:rsidRPr="00807E40">
        <w:rPr>
          <w:bCs/>
        </w:rPr>
        <w:tab/>
        <w:t>torso (facing)</w:t>
      </w:r>
      <w:r w:rsidRPr="00807E40">
        <w:rPr>
          <w:bCs/>
        </w:rPr>
        <w:tab/>
      </w:r>
      <w:r w:rsidRPr="00807E40">
        <w:rPr>
          <w:bCs/>
        </w:rPr>
        <w:tab/>
        <w:t>cosmetic</w:t>
      </w:r>
      <w:r w:rsidRPr="00807E40">
        <w:rPr>
          <w:bCs/>
        </w:rPr>
        <w:tab/>
        <w:t>1,2,3</w:t>
      </w:r>
    </w:p>
    <w:p w14:paraId="1AD74FCC" w14:textId="77777777" w:rsidR="00000000" w:rsidRPr="00807E40" w:rsidRDefault="00000000">
      <w:pPr>
        <w:jc w:val="both"/>
        <w:rPr>
          <w:bCs/>
        </w:rPr>
      </w:pPr>
      <w:r w:rsidRPr="00807E40">
        <w:rPr>
          <w:bCs/>
        </w:rPr>
        <w:t>41-50</w:t>
      </w:r>
      <w:r w:rsidRPr="00807E40">
        <w:rPr>
          <w:bCs/>
        </w:rPr>
        <w:tab/>
        <w:t>arm (facing)</w:t>
      </w:r>
      <w:r w:rsidRPr="00807E40">
        <w:rPr>
          <w:bCs/>
        </w:rPr>
        <w:tab/>
      </w:r>
      <w:r w:rsidRPr="00807E40">
        <w:rPr>
          <w:bCs/>
        </w:rPr>
        <w:tab/>
      </w:r>
      <w:r w:rsidRPr="00807E40">
        <w:rPr>
          <w:bCs/>
        </w:rPr>
        <w:tab/>
        <w:t>inhibiting</w:t>
      </w:r>
      <w:r w:rsidRPr="00807E40">
        <w:rPr>
          <w:bCs/>
        </w:rPr>
        <w:tab/>
        <w:t>4,5</w:t>
      </w:r>
    </w:p>
    <w:p w14:paraId="511D125C" w14:textId="77777777" w:rsidR="00000000" w:rsidRPr="00807E40" w:rsidRDefault="00000000">
      <w:pPr>
        <w:jc w:val="both"/>
        <w:rPr>
          <w:bCs/>
        </w:rPr>
      </w:pPr>
      <w:r w:rsidRPr="00807E40">
        <w:rPr>
          <w:bCs/>
        </w:rPr>
        <w:t>51-55</w:t>
      </w:r>
      <w:r w:rsidRPr="00807E40">
        <w:rPr>
          <w:bCs/>
        </w:rPr>
        <w:tab/>
        <w:t>arm (away)</w:t>
      </w:r>
      <w:r w:rsidRPr="00807E40">
        <w:rPr>
          <w:bCs/>
        </w:rPr>
        <w:tab/>
      </w:r>
      <w:r w:rsidRPr="00807E40">
        <w:rPr>
          <w:bCs/>
        </w:rPr>
        <w:tab/>
      </w:r>
      <w:r w:rsidRPr="00807E40">
        <w:rPr>
          <w:bCs/>
        </w:rPr>
        <w:tab/>
        <w:t>crippling</w:t>
      </w:r>
      <w:r w:rsidRPr="00807E40">
        <w:rPr>
          <w:bCs/>
        </w:rPr>
        <w:tab/>
        <w:t>6</w:t>
      </w:r>
    </w:p>
    <w:p w14:paraId="635637AD" w14:textId="77777777" w:rsidR="00000000" w:rsidRPr="00807E40" w:rsidRDefault="00000000">
      <w:pPr>
        <w:jc w:val="both"/>
        <w:rPr>
          <w:bCs/>
        </w:rPr>
      </w:pPr>
      <w:r w:rsidRPr="00807E40">
        <w:rPr>
          <w:bCs/>
        </w:rPr>
        <w:t>56-65</w:t>
      </w:r>
      <w:r w:rsidRPr="00807E40">
        <w:rPr>
          <w:bCs/>
        </w:rPr>
        <w:tab/>
        <w:t>leg (facing)</w:t>
      </w:r>
      <w:r w:rsidRPr="00807E40">
        <w:rPr>
          <w:bCs/>
        </w:rPr>
        <w:tab/>
      </w:r>
      <w:r w:rsidRPr="00807E40">
        <w:rPr>
          <w:bCs/>
        </w:rPr>
        <w:tab/>
      </w:r>
      <w:r w:rsidRPr="00807E40">
        <w:rPr>
          <w:bCs/>
        </w:rPr>
        <w:tab/>
        <w:t>severe crippling</w:t>
      </w:r>
      <w:r w:rsidRPr="00807E40">
        <w:rPr>
          <w:bCs/>
        </w:rPr>
        <w:tab/>
        <w:t>7</w:t>
      </w:r>
    </w:p>
    <w:p w14:paraId="7DA2C308" w14:textId="77777777" w:rsidR="00000000" w:rsidRPr="00807E40" w:rsidRDefault="00000000">
      <w:pPr>
        <w:jc w:val="both"/>
        <w:rPr>
          <w:bCs/>
        </w:rPr>
      </w:pPr>
      <w:r w:rsidRPr="00807E40">
        <w:rPr>
          <w:bCs/>
        </w:rPr>
        <w:t>66-70</w:t>
      </w:r>
      <w:r w:rsidRPr="00807E40">
        <w:rPr>
          <w:bCs/>
        </w:rPr>
        <w:tab/>
        <w:t xml:space="preserve">leg (away) </w:t>
      </w:r>
      <w:r w:rsidRPr="00807E40">
        <w:rPr>
          <w:bCs/>
        </w:rPr>
        <w:tab/>
      </w:r>
      <w:r w:rsidRPr="00807E40">
        <w:rPr>
          <w:bCs/>
        </w:rPr>
        <w:tab/>
      </w:r>
      <w:r w:rsidRPr="00807E40">
        <w:rPr>
          <w:bCs/>
        </w:rPr>
        <w:tab/>
        <w:t>internal</w:t>
      </w:r>
      <w:r w:rsidRPr="00807E40">
        <w:rPr>
          <w:bCs/>
        </w:rPr>
        <w:tab/>
        <w:t>8</w:t>
      </w:r>
    </w:p>
    <w:p w14:paraId="68210C48" w14:textId="77777777" w:rsidR="00000000" w:rsidRPr="00807E40" w:rsidRDefault="00000000">
      <w:pPr>
        <w:jc w:val="both"/>
        <w:rPr>
          <w:bCs/>
        </w:rPr>
      </w:pPr>
      <w:r w:rsidRPr="00807E40">
        <w:rPr>
          <w:bCs/>
        </w:rPr>
        <w:t>71-75</w:t>
      </w:r>
      <w:r w:rsidRPr="00807E40">
        <w:rPr>
          <w:bCs/>
        </w:rPr>
        <w:tab/>
        <w:t xml:space="preserve">hand (facing) </w:t>
      </w:r>
      <w:r w:rsidRPr="00807E40">
        <w:rPr>
          <w:bCs/>
        </w:rPr>
        <w:tab/>
      </w:r>
      <w:r w:rsidRPr="00807E40">
        <w:rPr>
          <w:bCs/>
        </w:rPr>
        <w:tab/>
        <w:t>vital</w:t>
      </w:r>
      <w:r w:rsidRPr="00807E40">
        <w:rPr>
          <w:bCs/>
        </w:rPr>
        <w:tab/>
        <w:t>9</w:t>
      </w:r>
    </w:p>
    <w:p w14:paraId="56E10218" w14:textId="77777777" w:rsidR="00000000" w:rsidRPr="00807E40" w:rsidRDefault="00000000">
      <w:pPr>
        <w:jc w:val="both"/>
        <w:rPr>
          <w:bCs/>
        </w:rPr>
      </w:pPr>
      <w:r w:rsidRPr="00807E40">
        <w:rPr>
          <w:bCs/>
        </w:rPr>
        <w:t>76-77</w:t>
      </w:r>
      <w:r w:rsidRPr="00807E40">
        <w:rPr>
          <w:bCs/>
        </w:rPr>
        <w:tab/>
        <w:t xml:space="preserve">hand (away) </w:t>
      </w:r>
      <w:r w:rsidRPr="00807E40">
        <w:rPr>
          <w:bCs/>
        </w:rPr>
        <w:tab/>
      </w:r>
      <w:r w:rsidRPr="00807E40">
        <w:rPr>
          <w:bCs/>
        </w:rPr>
        <w:tab/>
      </w:r>
      <w:r w:rsidRPr="00807E40">
        <w:rPr>
          <w:bCs/>
        </w:rPr>
        <w:tab/>
        <w:t>neural</w:t>
      </w:r>
      <w:r w:rsidRPr="00807E40">
        <w:rPr>
          <w:bCs/>
        </w:rPr>
        <w:tab/>
        <w:t>0</w:t>
      </w:r>
    </w:p>
    <w:p w14:paraId="111A27B1" w14:textId="77777777" w:rsidR="00000000" w:rsidRPr="00807E40" w:rsidRDefault="00000000">
      <w:pPr>
        <w:jc w:val="both"/>
        <w:rPr>
          <w:bCs/>
        </w:rPr>
      </w:pPr>
      <w:r w:rsidRPr="00807E40">
        <w:rPr>
          <w:bCs/>
        </w:rPr>
        <w:t>78-85</w:t>
      </w:r>
      <w:r w:rsidRPr="00807E40">
        <w:rPr>
          <w:bCs/>
        </w:rPr>
        <w:tab/>
        <w:t xml:space="preserve">abdomen </w:t>
      </w:r>
      <w:r w:rsidRPr="00807E40">
        <w:rPr>
          <w:bCs/>
        </w:rPr>
        <w:tab/>
      </w:r>
      <w:r w:rsidRPr="00807E40">
        <w:rPr>
          <w:bCs/>
        </w:rPr>
        <w:tab/>
      </w:r>
    </w:p>
    <w:p w14:paraId="33716407" w14:textId="77777777" w:rsidR="00000000" w:rsidRPr="00807E40" w:rsidRDefault="00000000">
      <w:pPr>
        <w:jc w:val="both"/>
        <w:rPr>
          <w:bCs/>
        </w:rPr>
      </w:pPr>
      <w:r w:rsidRPr="00807E40">
        <w:rPr>
          <w:bCs/>
        </w:rPr>
        <w:t>86-90</w:t>
      </w:r>
      <w:r w:rsidRPr="00807E40">
        <w:rPr>
          <w:bCs/>
        </w:rPr>
        <w:tab/>
        <w:t xml:space="preserve">head </w:t>
      </w:r>
      <w:r w:rsidRPr="00807E40">
        <w:rPr>
          <w:bCs/>
        </w:rPr>
        <w:tab/>
      </w:r>
      <w:r w:rsidRPr="00807E40">
        <w:rPr>
          <w:bCs/>
        </w:rPr>
        <w:tab/>
      </w:r>
      <w:r w:rsidRPr="00807E40">
        <w:rPr>
          <w:bCs/>
        </w:rPr>
        <w:tab/>
      </w:r>
    </w:p>
    <w:p w14:paraId="20173943" w14:textId="77777777" w:rsidR="00000000" w:rsidRPr="00807E40" w:rsidRDefault="00000000">
      <w:pPr>
        <w:jc w:val="both"/>
        <w:rPr>
          <w:bCs/>
        </w:rPr>
      </w:pPr>
      <w:r w:rsidRPr="00807E40">
        <w:rPr>
          <w:bCs/>
        </w:rPr>
        <w:t>91-93</w:t>
      </w:r>
      <w:r w:rsidRPr="00807E40">
        <w:rPr>
          <w:bCs/>
        </w:rPr>
        <w:tab/>
        <w:t xml:space="preserve">chest </w:t>
      </w:r>
      <w:r w:rsidRPr="00807E40">
        <w:rPr>
          <w:bCs/>
        </w:rPr>
        <w:tab/>
      </w:r>
      <w:r w:rsidRPr="00807E40">
        <w:rPr>
          <w:bCs/>
        </w:rPr>
        <w:tab/>
      </w:r>
      <w:r w:rsidRPr="00807E40">
        <w:rPr>
          <w:bCs/>
        </w:rPr>
        <w:tab/>
      </w:r>
    </w:p>
    <w:p w14:paraId="35FC7537" w14:textId="77777777" w:rsidR="00000000" w:rsidRPr="00807E40" w:rsidRDefault="00000000">
      <w:pPr>
        <w:jc w:val="both"/>
        <w:rPr>
          <w:bCs/>
        </w:rPr>
      </w:pPr>
      <w:r w:rsidRPr="00807E40">
        <w:rPr>
          <w:bCs/>
        </w:rPr>
        <w:t>94-95</w:t>
      </w:r>
      <w:r w:rsidRPr="00807E40">
        <w:rPr>
          <w:bCs/>
        </w:rPr>
        <w:tab/>
        <w:t xml:space="preserve">neck </w:t>
      </w:r>
      <w:r w:rsidRPr="00807E40">
        <w:rPr>
          <w:bCs/>
        </w:rPr>
        <w:tab/>
      </w:r>
      <w:r w:rsidRPr="00807E40">
        <w:rPr>
          <w:bCs/>
        </w:rPr>
        <w:tab/>
      </w:r>
      <w:r w:rsidRPr="00807E40">
        <w:rPr>
          <w:bCs/>
        </w:rPr>
        <w:tab/>
      </w:r>
    </w:p>
    <w:p w14:paraId="31298976" w14:textId="77777777" w:rsidR="00000000" w:rsidRPr="00807E40" w:rsidRDefault="00000000">
      <w:pPr>
        <w:jc w:val="both"/>
        <w:rPr>
          <w:bCs/>
        </w:rPr>
      </w:pPr>
      <w:r w:rsidRPr="00807E40">
        <w:rPr>
          <w:bCs/>
        </w:rPr>
        <w:t>96-97</w:t>
      </w:r>
      <w:r w:rsidRPr="00807E40">
        <w:rPr>
          <w:bCs/>
        </w:rPr>
        <w:tab/>
        <w:t xml:space="preserve">spine </w:t>
      </w:r>
      <w:r w:rsidRPr="00807E40">
        <w:rPr>
          <w:bCs/>
        </w:rPr>
        <w:tab/>
      </w:r>
      <w:r w:rsidRPr="00807E40">
        <w:rPr>
          <w:bCs/>
        </w:rPr>
        <w:tab/>
      </w:r>
      <w:r w:rsidRPr="00807E40">
        <w:rPr>
          <w:bCs/>
        </w:rPr>
        <w:tab/>
      </w:r>
    </w:p>
    <w:p w14:paraId="218B3C7A" w14:textId="77777777" w:rsidR="00000000" w:rsidRPr="00807E40" w:rsidRDefault="00000000">
      <w:pPr>
        <w:jc w:val="both"/>
        <w:rPr>
          <w:bCs/>
        </w:rPr>
      </w:pPr>
      <w:r w:rsidRPr="00807E40">
        <w:rPr>
          <w:bCs/>
        </w:rPr>
        <w:t xml:space="preserve">  98</w:t>
      </w:r>
      <w:r w:rsidRPr="00807E40">
        <w:rPr>
          <w:bCs/>
        </w:rPr>
        <w:tab/>
        <w:t xml:space="preserve">heart - lungs </w:t>
      </w:r>
      <w:r w:rsidRPr="00807E40">
        <w:rPr>
          <w:bCs/>
        </w:rPr>
        <w:tab/>
      </w:r>
      <w:r w:rsidRPr="00807E40">
        <w:rPr>
          <w:bCs/>
        </w:rPr>
        <w:tab/>
      </w:r>
    </w:p>
    <w:p w14:paraId="759BC82B" w14:textId="77777777" w:rsidR="00000000" w:rsidRPr="00807E40" w:rsidRDefault="00000000">
      <w:pPr>
        <w:jc w:val="both"/>
        <w:rPr>
          <w:bCs/>
        </w:rPr>
      </w:pPr>
      <w:r w:rsidRPr="00807E40">
        <w:rPr>
          <w:bCs/>
        </w:rPr>
        <w:t xml:space="preserve">  99</w:t>
      </w:r>
      <w:r w:rsidRPr="00807E40">
        <w:rPr>
          <w:bCs/>
        </w:rPr>
        <w:tab/>
        <w:t xml:space="preserve">genitals </w:t>
      </w:r>
      <w:r w:rsidRPr="00807E40">
        <w:rPr>
          <w:bCs/>
        </w:rPr>
        <w:tab/>
      </w:r>
      <w:r w:rsidRPr="00807E40">
        <w:rPr>
          <w:bCs/>
        </w:rPr>
        <w:tab/>
      </w:r>
      <w:r w:rsidRPr="00807E40">
        <w:rPr>
          <w:bCs/>
        </w:rPr>
        <w:tab/>
      </w:r>
    </w:p>
    <w:p w14:paraId="745B0E22" w14:textId="77777777" w:rsidR="00000000" w:rsidRPr="00807E40" w:rsidRDefault="00000000">
      <w:pPr>
        <w:jc w:val="both"/>
        <w:rPr>
          <w:bCs/>
        </w:rPr>
      </w:pPr>
      <w:r w:rsidRPr="00807E40">
        <w:rPr>
          <w:bCs/>
        </w:rPr>
        <w:t xml:space="preserve">  00</w:t>
      </w:r>
      <w:r w:rsidRPr="00807E40">
        <w:rPr>
          <w:bCs/>
        </w:rPr>
        <w:tab/>
        <w:t xml:space="preserve">brain </w:t>
      </w:r>
      <w:r w:rsidRPr="00807E40">
        <w:rPr>
          <w:bCs/>
        </w:rPr>
        <w:tab/>
      </w:r>
      <w:r w:rsidRPr="00807E40">
        <w:rPr>
          <w:bCs/>
        </w:rPr>
        <w:tab/>
      </w:r>
      <w:r w:rsidRPr="00807E40">
        <w:rPr>
          <w:bCs/>
        </w:rPr>
        <w:tab/>
      </w:r>
    </w:p>
    <w:p w14:paraId="643A1992" w14:textId="77777777" w:rsidR="00000000" w:rsidRPr="00807E40" w:rsidRDefault="00000000">
      <w:pPr>
        <w:jc w:val="both"/>
        <w:rPr>
          <w:bCs/>
        </w:rPr>
      </w:pPr>
      <w:r w:rsidRPr="00807E40">
        <w:rPr>
          <w:bCs/>
        </w:rPr>
        <w:tab/>
      </w:r>
    </w:p>
    <w:p w14:paraId="23F3F38C" w14:textId="77777777" w:rsidR="00000000" w:rsidRPr="00807E40" w:rsidRDefault="00000000">
      <w:pPr>
        <w:jc w:val="both"/>
        <w:rPr>
          <w:bCs/>
        </w:rPr>
      </w:pPr>
      <w:r w:rsidRPr="00807E40">
        <w:rPr>
          <w:bCs/>
        </w:rPr>
        <w:t>damage classes - resilience</w:t>
      </w:r>
    </w:p>
    <w:p w14:paraId="60D2FED9" w14:textId="77777777" w:rsidR="00000000" w:rsidRPr="00807E40" w:rsidRDefault="00000000">
      <w:pPr>
        <w:jc w:val="both"/>
        <w:rPr>
          <w:bCs/>
        </w:rPr>
      </w:pPr>
    </w:p>
    <w:p w14:paraId="1987C57E" w14:textId="77777777" w:rsidR="00000000" w:rsidRPr="00807E40" w:rsidRDefault="00000000">
      <w:pPr>
        <w:jc w:val="both"/>
        <w:rPr>
          <w:bCs/>
        </w:rPr>
      </w:pPr>
      <w:r w:rsidRPr="00807E40">
        <w:rPr>
          <w:bCs/>
        </w:rPr>
        <w:t>cosmetic</w:t>
      </w:r>
      <w:r w:rsidRPr="00807E40">
        <w:rPr>
          <w:bCs/>
        </w:rPr>
        <w:tab/>
        <w:t>Full resilience - pummeling, abrasions, burns, etc...</w:t>
      </w:r>
    </w:p>
    <w:p w14:paraId="08B03384" w14:textId="77777777" w:rsidR="00000000" w:rsidRPr="00807E40" w:rsidRDefault="00000000">
      <w:pPr>
        <w:jc w:val="both"/>
        <w:rPr>
          <w:bCs/>
        </w:rPr>
      </w:pPr>
      <w:r w:rsidRPr="00807E40">
        <w:rPr>
          <w:bCs/>
        </w:rPr>
        <w:t>inhibiting</w:t>
      </w:r>
      <w:r w:rsidRPr="00807E40">
        <w:rPr>
          <w:bCs/>
        </w:rPr>
        <w:tab/>
        <w:t>90% res - deep cuts, cut/torn muscle, bloodloss, dislocation...</w:t>
      </w:r>
    </w:p>
    <w:p w14:paraId="6AB50007" w14:textId="77777777" w:rsidR="00000000" w:rsidRPr="00807E40" w:rsidRDefault="00000000">
      <w:pPr>
        <w:jc w:val="both"/>
        <w:rPr>
          <w:bCs/>
        </w:rPr>
      </w:pPr>
      <w:r w:rsidRPr="00807E40">
        <w:rPr>
          <w:bCs/>
        </w:rPr>
        <w:t>crippling</w:t>
      </w:r>
      <w:r w:rsidRPr="00807E40">
        <w:rPr>
          <w:bCs/>
        </w:rPr>
        <w:tab/>
        <w:t>75% res - broken bones, torn tendons...</w:t>
      </w:r>
    </w:p>
    <w:p w14:paraId="3CCF0BC6" w14:textId="77777777" w:rsidR="00000000" w:rsidRPr="00807E40" w:rsidRDefault="00000000">
      <w:pPr>
        <w:jc w:val="both"/>
        <w:rPr>
          <w:bCs/>
        </w:rPr>
      </w:pPr>
      <w:r w:rsidRPr="00807E40">
        <w:rPr>
          <w:bCs/>
        </w:rPr>
        <w:t>severe crip.</w:t>
      </w:r>
      <w:r w:rsidRPr="00807E40">
        <w:rPr>
          <w:bCs/>
        </w:rPr>
        <w:tab/>
        <w:t>50% res - cut tendons, broken(shattered) joints, back, neck...</w:t>
      </w:r>
    </w:p>
    <w:p w14:paraId="6E036EBD" w14:textId="77777777" w:rsidR="00000000" w:rsidRPr="00807E40" w:rsidRDefault="00000000">
      <w:pPr>
        <w:jc w:val="both"/>
        <w:rPr>
          <w:bCs/>
        </w:rPr>
      </w:pPr>
      <w:r w:rsidRPr="00807E40">
        <w:rPr>
          <w:bCs/>
        </w:rPr>
        <w:t>internal</w:t>
      </w:r>
      <w:r w:rsidRPr="00807E40">
        <w:rPr>
          <w:bCs/>
        </w:rPr>
        <w:tab/>
        <w:t>25% res - torn/disembd. gut, internal bleeding, kidney dam....</w:t>
      </w:r>
    </w:p>
    <w:p w14:paraId="14BC3143" w14:textId="77777777" w:rsidR="00000000" w:rsidRPr="00807E40" w:rsidRDefault="00000000">
      <w:pPr>
        <w:jc w:val="both"/>
        <w:rPr>
          <w:bCs/>
        </w:rPr>
      </w:pPr>
      <w:r w:rsidRPr="00807E40">
        <w:rPr>
          <w:bCs/>
        </w:rPr>
        <w:t>vital</w:t>
      </w:r>
      <w:r w:rsidRPr="00807E40">
        <w:rPr>
          <w:bCs/>
        </w:rPr>
        <w:tab/>
        <w:t>10% res - heart/lung/liver/throat wounds...</w:t>
      </w:r>
    </w:p>
    <w:p w14:paraId="12BAA0B3" w14:textId="77777777" w:rsidR="00000000" w:rsidRPr="00807E40" w:rsidRDefault="00000000">
      <w:pPr>
        <w:jc w:val="both"/>
        <w:rPr>
          <w:bCs/>
        </w:rPr>
      </w:pPr>
      <w:r w:rsidRPr="00807E40">
        <w:rPr>
          <w:bCs/>
        </w:rPr>
        <w:t>neural</w:t>
      </w:r>
      <w:r w:rsidRPr="00807E40">
        <w:rPr>
          <w:bCs/>
        </w:rPr>
        <w:tab/>
        <w:t>1% res - spinal cord &amp; brain damage, poisons...</w:t>
      </w:r>
    </w:p>
    <w:p w14:paraId="1CB39FD6" w14:textId="77777777" w:rsidR="00000000" w:rsidRPr="00807E40" w:rsidRDefault="00000000">
      <w:pPr>
        <w:jc w:val="both"/>
        <w:rPr>
          <w:bCs/>
        </w:rPr>
      </w:pPr>
    </w:p>
    <w:p w14:paraId="3207A00C" w14:textId="77777777" w:rsidR="00000000" w:rsidRPr="00807E40" w:rsidRDefault="00000000">
      <w:pPr>
        <w:jc w:val="both"/>
        <w:rPr>
          <w:bCs/>
        </w:rPr>
      </w:pPr>
      <w:r w:rsidRPr="00807E40">
        <w:rPr>
          <w:bCs/>
        </w:rPr>
        <w:t>healing failure by...</w:t>
      </w:r>
      <w:r w:rsidRPr="00807E40">
        <w:rPr>
          <w:bCs/>
        </w:rPr>
        <w:tab/>
        <w:t>result</w:t>
      </w:r>
    </w:p>
    <w:p w14:paraId="6993B4E3" w14:textId="77777777" w:rsidR="00000000" w:rsidRPr="00807E40" w:rsidRDefault="00000000">
      <w:pPr>
        <w:jc w:val="both"/>
        <w:rPr>
          <w:bCs/>
        </w:rPr>
      </w:pPr>
    </w:p>
    <w:p w14:paraId="628F6212" w14:textId="77777777" w:rsidR="00000000" w:rsidRPr="00807E40" w:rsidRDefault="00000000">
      <w:pPr>
        <w:jc w:val="both"/>
        <w:rPr>
          <w:bCs/>
        </w:rPr>
      </w:pPr>
      <w:r w:rsidRPr="00807E40">
        <w:rPr>
          <w:bCs/>
        </w:rPr>
        <w:t>...0</w:t>
      </w:r>
      <w:r w:rsidRPr="00807E40">
        <w:rPr>
          <w:bCs/>
        </w:rPr>
        <w:tab/>
        <w:t>minute scarring</w:t>
      </w:r>
    </w:p>
    <w:p w14:paraId="31B2452D" w14:textId="77777777" w:rsidR="00000000" w:rsidRPr="00807E40" w:rsidRDefault="00000000">
      <w:pPr>
        <w:jc w:val="both"/>
        <w:rPr>
          <w:bCs/>
        </w:rPr>
      </w:pPr>
      <w:r w:rsidRPr="00807E40">
        <w:rPr>
          <w:bCs/>
        </w:rPr>
        <w:t>...01-05</w:t>
      </w:r>
      <w:r w:rsidRPr="00807E40">
        <w:rPr>
          <w:bCs/>
        </w:rPr>
        <w:tab/>
        <w:t>scarring, cold sensitive</w:t>
      </w:r>
    </w:p>
    <w:p w14:paraId="1F1493C2" w14:textId="77777777" w:rsidR="00000000" w:rsidRPr="00807E40" w:rsidRDefault="00000000">
      <w:pPr>
        <w:jc w:val="both"/>
        <w:rPr>
          <w:bCs/>
        </w:rPr>
      </w:pPr>
      <w:r w:rsidRPr="00807E40">
        <w:rPr>
          <w:bCs/>
        </w:rPr>
        <w:t>...06-10</w:t>
      </w:r>
      <w:r w:rsidRPr="00807E40">
        <w:rPr>
          <w:bCs/>
        </w:rPr>
        <w:tab/>
        <w:t>bad scarring, very sensitive to weather</w:t>
      </w:r>
    </w:p>
    <w:p w14:paraId="73754D18" w14:textId="77777777" w:rsidR="00000000" w:rsidRPr="00807E40" w:rsidRDefault="00000000">
      <w:pPr>
        <w:jc w:val="both"/>
        <w:rPr>
          <w:bCs/>
        </w:rPr>
      </w:pPr>
      <w:r w:rsidRPr="00807E40">
        <w:rPr>
          <w:bCs/>
        </w:rPr>
        <w:t>...11-20</w:t>
      </w:r>
      <w:r w:rsidRPr="00807E40">
        <w:rPr>
          <w:bCs/>
        </w:rPr>
        <w:tab/>
        <w:t>as above, loss of flexibility</w:t>
      </w:r>
    </w:p>
    <w:p w14:paraId="761B86D4" w14:textId="77777777" w:rsidR="00000000" w:rsidRPr="00807E40" w:rsidRDefault="00000000">
      <w:pPr>
        <w:jc w:val="both"/>
        <w:rPr>
          <w:bCs/>
        </w:rPr>
      </w:pPr>
      <w:r w:rsidRPr="00807E40">
        <w:rPr>
          <w:bCs/>
        </w:rPr>
        <w:t>...21-30</w:t>
      </w:r>
      <w:r w:rsidRPr="00807E40">
        <w:rPr>
          <w:bCs/>
        </w:rPr>
        <w:tab/>
        <w:t>as above, loss of coordination</w:t>
      </w:r>
    </w:p>
    <w:p w14:paraId="19106FA0" w14:textId="77777777" w:rsidR="00000000" w:rsidRPr="00807E40" w:rsidRDefault="00000000">
      <w:pPr>
        <w:jc w:val="both"/>
        <w:rPr>
          <w:bCs/>
        </w:rPr>
      </w:pPr>
      <w:r w:rsidRPr="00807E40">
        <w:rPr>
          <w:bCs/>
        </w:rPr>
        <w:t>...31-50</w:t>
      </w:r>
      <w:r w:rsidRPr="00807E40">
        <w:rPr>
          <w:bCs/>
        </w:rPr>
        <w:tab/>
        <w:t>as above, loss of feeling</w:t>
      </w:r>
    </w:p>
    <w:p w14:paraId="2697034D" w14:textId="77777777" w:rsidR="00000000" w:rsidRPr="00807E40" w:rsidRDefault="00000000">
      <w:pPr>
        <w:jc w:val="both"/>
        <w:rPr>
          <w:bCs/>
        </w:rPr>
      </w:pPr>
      <w:r w:rsidRPr="00807E40">
        <w:rPr>
          <w:bCs/>
        </w:rPr>
        <w:t>...51-60</w:t>
      </w:r>
      <w:r w:rsidRPr="00807E40">
        <w:rPr>
          <w:bCs/>
        </w:rPr>
        <w:tab/>
        <w:t>crippled (limited function)</w:t>
      </w:r>
    </w:p>
    <w:p w14:paraId="0A6660F7" w14:textId="77777777" w:rsidR="00000000" w:rsidRPr="00807E40" w:rsidRDefault="00000000">
      <w:pPr>
        <w:jc w:val="both"/>
        <w:rPr>
          <w:bCs/>
        </w:rPr>
      </w:pPr>
      <w:r w:rsidRPr="00807E40">
        <w:rPr>
          <w:bCs/>
        </w:rPr>
        <w:t>...61-70</w:t>
      </w:r>
      <w:r w:rsidRPr="00807E40">
        <w:rPr>
          <w:bCs/>
        </w:rPr>
        <w:tab/>
        <w:t>maimed/unusable (paralyzed)</w:t>
      </w:r>
    </w:p>
    <w:p w14:paraId="14A29BDB" w14:textId="77777777" w:rsidR="00000000" w:rsidRPr="00807E40" w:rsidRDefault="00000000">
      <w:pPr>
        <w:jc w:val="both"/>
        <w:rPr>
          <w:bCs/>
        </w:rPr>
      </w:pPr>
      <w:r w:rsidRPr="00807E40">
        <w:rPr>
          <w:bCs/>
        </w:rPr>
        <w:t>...71-80</w:t>
      </w:r>
      <w:r w:rsidRPr="00807E40">
        <w:rPr>
          <w:bCs/>
        </w:rPr>
        <w:tab/>
        <w:t>as above, in extreme pain</w:t>
      </w:r>
    </w:p>
    <w:p w14:paraId="3D41D5E8" w14:textId="77777777" w:rsidR="00000000" w:rsidRPr="00807E40" w:rsidRDefault="00000000">
      <w:pPr>
        <w:jc w:val="both"/>
        <w:rPr>
          <w:bCs/>
        </w:rPr>
      </w:pPr>
      <w:r w:rsidRPr="00807E40">
        <w:rPr>
          <w:bCs/>
        </w:rPr>
        <w:t>...81-90</w:t>
      </w:r>
      <w:r w:rsidRPr="00807E40">
        <w:rPr>
          <w:bCs/>
        </w:rPr>
        <w:tab/>
        <w:t>as above, endangers healthy parts</w:t>
      </w:r>
    </w:p>
    <w:p w14:paraId="21B80BB6" w14:textId="77777777" w:rsidR="00000000" w:rsidRPr="00807E40" w:rsidRDefault="00000000">
      <w:pPr>
        <w:jc w:val="both"/>
        <w:rPr>
          <w:bCs/>
        </w:rPr>
      </w:pPr>
      <w:r w:rsidRPr="00807E40">
        <w:rPr>
          <w:bCs/>
        </w:rPr>
        <w:t>...91-95</w:t>
      </w:r>
      <w:r w:rsidRPr="00807E40">
        <w:rPr>
          <w:bCs/>
        </w:rPr>
        <w:tab/>
        <w:t>as above, 10 x normal convalescence</w:t>
      </w:r>
    </w:p>
    <w:p w14:paraId="2CA60435" w14:textId="77777777" w:rsidR="00000000" w:rsidRPr="00807E40" w:rsidRDefault="00000000">
      <w:pPr>
        <w:jc w:val="both"/>
        <w:rPr>
          <w:bCs/>
        </w:rPr>
      </w:pPr>
      <w:r w:rsidRPr="00807E40">
        <w:rPr>
          <w:bCs/>
        </w:rPr>
        <w:t>...96-99</w:t>
      </w:r>
      <w:r w:rsidRPr="00807E40">
        <w:rPr>
          <w:bCs/>
        </w:rPr>
        <w:tab/>
        <w:t>as above, 100 x normal convalescence</w:t>
      </w:r>
    </w:p>
    <w:p w14:paraId="77FC3CD8" w14:textId="77777777" w:rsidR="00000000" w:rsidRPr="00807E40" w:rsidRDefault="00000000">
      <w:pPr>
        <w:jc w:val="both"/>
        <w:rPr>
          <w:bCs/>
        </w:rPr>
      </w:pPr>
      <w:r w:rsidRPr="00807E40">
        <w:rPr>
          <w:bCs/>
        </w:rPr>
        <w:t>...00+</w:t>
      </w:r>
      <w:r w:rsidRPr="00807E40">
        <w:rPr>
          <w:bCs/>
        </w:rPr>
        <w:tab/>
        <w:t>death of body part, amputation automatic</w:t>
      </w:r>
    </w:p>
    <w:p w14:paraId="22B71146" w14:textId="77777777" w:rsidR="00000000" w:rsidRPr="00807E40" w:rsidRDefault="00000000">
      <w:pPr>
        <w:jc w:val="both"/>
        <w:rPr>
          <w:bCs/>
        </w:rPr>
      </w:pPr>
    </w:p>
    <w:p w14:paraId="641E65FF" w14:textId="77777777" w:rsidR="00000000" w:rsidRPr="00807E40" w:rsidRDefault="00000000">
      <w:pPr>
        <w:jc w:val="both"/>
        <w:rPr>
          <w:bCs/>
        </w:rPr>
      </w:pPr>
      <w:r w:rsidRPr="00807E40">
        <w:rPr>
          <w:bCs/>
        </w:rPr>
        <w:t>medical treatment</w:t>
      </w:r>
    </w:p>
    <w:p w14:paraId="7D3BD0FC" w14:textId="77777777" w:rsidR="00000000" w:rsidRPr="00807E40" w:rsidRDefault="00000000">
      <w:pPr>
        <w:jc w:val="both"/>
        <w:rPr>
          <w:bCs/>
        </w:rPr>
      </w:pPr>
    </w:p>
    <w:p w14:paraId="7ACD3C38" w14:textId="77777777" w:rsidR="00000000" w:rsidRPr="00807E40" w:rsidRDefault="00000000">
      <w:pPr>
        <w:jc w:val="both"/>
        <w:rPr>
          <w:bCs/>
        </w:rPr>
      </w:pPr>
      <w:r w:rsidRPr="00807E40">
        <w:rPr>
          <w:bCs/>
        </w:rPr>
        <w:t>surgical</w:t>
      </w:r>
      <w:r w:rsidRPr="00807E40">
        <w:rPr>
          <w:bCs/>
        </w:rPr>
        <w:tab/>
        <w:t>x5</w:t>
      </w:r>
    </w:p>
    <w:p w14:paraId="2E8C271B" w14:textId="77777777" w:rsidR="00000000" w:rsidRPr="00807E40" w:rsidRDefault="00000000">
      <w:pPr>
        <w:jc w:val="both"/>
        <w:rPr>
          <w:bCs/>
        </w:rPr>
      </w:pPr>
      <w:r w:rsidRPr="00807E40">
        <w:rPr>
          <w:bCs/>
        </w:rPr>
        <w:t>medical</w:t>
      </w:r>
      <w:r w:rsidRPr="00807E40">
        <w:rPr>
          <w:bCs/>
        </w:rPr>
        <w:tab/>
        <w:t>x4</w:t>
      </w:r>
    </w:p>
    <w:p w14:paraId="51C50CE7" w14:textId="77777777" w:rsidR="00000000" w:rsidRPr="00807E40" w:rsidRDefault="00000000">
      <w:pPr>
        <w:jc w:val="both"/>
        <w:rPr>
          <w:bCs/>
        </w:rPr>
      </w:pPr>
      <w:r w:rsidRPr="00807E40">
        <w:rPr>
          <w:bCs/>
        </w:rPr>
        <w:t>paramedic</w:t>
      </w:r>
      <w:r w:rsidRPr="00807E40">
        <w:rPr>
          <w:bCs/>
        </w:rPr>
        <w:tab/>
        <w:t>x3</w:t>
      </w:r>
    </w:p>
    <w:p w14:paraId="0F8CC872" w14:textId="77777777" w:rsidR="00000000" w:rsidRPr="00807E40" w:rsidRDefault="00000000">
      <w:pPr>
        <w:jc w:val="both"/>
        <w:rPr>
          <w:bCs/>
        </w:rPr>
      </w:pPr>
      <w:r w:rsidRPr="00807E40">
        <w:rPr>
          <w:bCs/>
        </w:rPr>
        <w:t>herbal</w:t>
      </w:r>
      <w:r w:rsidRPr="00807E40">
        <w:rPr>
          <w:bCs/>
        </w:rPr>
        <w:tab/>
        <w:t>x2</w:t>
      </w:r>
    </w:p>
    <w:p w14:paraId="26F27EAE" w14:textId="77777777" w:rsidR="00000000" w:rsidRPr="00807E40" w:rsidRDefault="00000000">
      <w:pPr>
        <w:jc w:val="both"/>
        <w:rPr>
          <w:bCs/>
        </w:rPr>
      </w:pPr>
      <w:r w:rsidRPr="00807E40">
        <w:rPr>
          <w:bCs/>
        </w:rPr>
        <w:t>first-aid</w:t>
      </w:r>
      <w:r w:rsidRPr="00807E40">
        <w:rPr>
          <w:bCs/>
        </w:rPr>
        <w:tab/>
        <w:t>x1</w:t>
      </w:r>
    </w:p>
    <w:p w14:paraId="3FF294B4" w14:textId="77777777" w:rsidR="00000000" w:rsidRPr="00807E40" w:rsidRDefault="00000000">
      <w:pPr>
        <w:jc w:val="both"/>
        <w:rPr>
          <w:bCs/>
        </w:rPr>
      </w:pPr>
      <w:r w:rsidRPr="00807E40">
        <w:rPr>
          <w:bCs/>
        </w:rPr>
        <w:t>archaic</w:t>
      </w:r>
      <w:r w:rsidRPr="00807E40">
        <w:rPr>
          <w:bCs/>
        </w:rPr>
        <w:tab/>
        <w:t>x0.5</w:t>
      </w:r>
    </w:p>
    <w:p w14:paraId="583F9FC5" w14:textId="77777777" w:rsidR="00000000" w:rsidRPr="00807E40" w:rsidRDefault="00000000">
      <w:pPr>
        <w:jc w:val="both"/>
        <w:rPr>
          <w:bCs/>
        </w:rPr>
      </w:pPr>
    </w:p>
    <w:p w14:paraId="1BE1355D" w14:textId="77777777" w:rsidR="00000000" w:rsidRPr="00807E40" w:rsidRDefault="00000000">
      <w:pPr>
        <w:jc w:val="both"/>
        <w:rPr>
          <w:bCs/>
        </w:rPr>
      </w:pPr>
      <w:r w:rsidRPr="00807E40">
        <w:rPr>
          <w:bCs/>
        </w:rPr>
        <w:t>severity</w:t>
      </w:r>
      <w:r w:rsidRPr="00807E40">
        <w:rPr>
          <w:bCs/>
        </w:rPr>
        <w:tab/>
        <w:t>D</w:t>
      </w:r>
      <w:r w:rsidRPr="00807E40">
        <w:rPr>
          <w:bCs/>
        </w:rPr>
        <w:tab/>
        <w:t>range</w:t>
      </w:r>
      <w:r w:rsidRPr="00807E40">
        <w:rPr>
          <w:bCs/>
        </w:rPr>
        <w:tab/>
      </w:r>
      <w:r w:rsidRPr="00807E40">
        <w:rPr>
          <w:bCs/>
        </w:rPr>
        <w:tab/>
        <w:t>damage</w:t>
      </w:r>
      <w:r w:rsidRPr="00807E40">
        <w:rPr>
          <w:bCs/>
        </w:rPr>
        <w:tab/>
        <w:t>dormancy (%)</w:t>
      </w:r>
    </w:p>
    <w:p w14:paraId="29C900BC" w14:textId="77777777" w:rsidR="00000000" w:rsidRPr="00807E40" w:rsidRDefault="00000000">
      <w:pPr>
        <w:jc w:val="both"/>
        <w:rPr>
          <w:bCs/>
        </w:rPr>
      </w:pPr>
      <w:r w:rsidRPr="00807E40">
        <w:rPr>
          <w:bCs/>
        </w:rPr>
        <w:tab/>
        <w:t>1</w:t>
      </w:r>
      <w:r w:rsidRPr="00807E40">
        <w:rPr>
          <w:bCs/>
        </w:rPr>
        <w:tab/>
        <w:t>1-10</w:t>
      </w:r>
      <w:r w:rsidRPr="00807E40">
        <w:rPr>
          <w:bCs/>
        </w:rPr>
        <w:tab/>
      </w:r>
      <w:r w:rsidRPr="00807E40">
        <w:rPr>
          <w:bCs/>
        </w:rPr>
        <w:tab/>
        <w:t xml:space="preserve">- </w:t>
      </w:r>
      <w:r w:rsidRPr="00807E40">
        <w:rPr>
          <w:bCs/>
        </w:rPr>
        <w:tab/>
        <w:t>-</w:t>
      </w:r>
    </w:p>
    <w:p w14:paraId="1F2DFEDF" w14:textId="77777777" w:rsidR="00000000" w:rsidRPr="00807E40" w:rsidRDefault="00000000">
      <w:pPr>
        <w:jc w:val="both"/>
        <w:rPr>
          <w:bCs/>
        </w:rPr>
      </w:pPr>
      <w:r w:rsidRPr="00807E40">
        <w:rPr>
          <w:bCs/>
        </w:rPr>
        <w:tab/>
        <w:t>2</w:t>
      </w:r>
      <w:r w:rsidRPr="00807E40">
        <w:rPr>
          <w:bCs/>
        </w:rPr>
        <w:tab/>
        <w:t>1-100</w:t>
      </w:r>
      <w:r w:rsidRPr="00807E40">
        <w:rPr>
          <w:bCs/>
        </w:rPr>
        <w:tab/>
      </w:r>
      <w:r w:rsidRPr="00807E40">
        <w:rPr>
          <w:bCs/>
        </w:rPr>
        <w:tab/>
        <w:t>-</w:t>
      </w:r>
      <w:r w:rsidRPr="00807E40">
        <w:rPr>
          <w:bCs/>
        </w:rPr>
        <w:tab/>
        <w:t>-</w:t>
      </w:r>
    </w:p>
    <w:p w14:paraId="42976AEE" w14:textId="77777777" w:rsidR="00000000" w:rsidRPr="00807E40" w:rsidRDefault="00000000">
      <w:pPr>
        <w:jc w:val="both"/>
        <w:rPr>
          <w:bCs/>
        </w:rPr>
      </w:pPr>
      <w:r w:rsidRPr="00807E40">
        <w:rPr>
          <w:bCs/>
        </w:rPr>
        <w:tab/>
        <w:t>3</w:t>
      </w:r>
      <w:r w:rsidRPr="00807E40">
        <w:rPr>
          <w:bCs/>
        </w:rPr>
        <w:tab/>
        <w:t>1-1,000</w:t>
      </w:r>
      <w:r w:rsidRPr="00807E40">
        <w:rPr>
          <w:bCs/>
        </w:rPr>
        <w:tab/>
      </w:r>
      <w:r w:rsidRPr="00807E40">
        <w:rPr>
          <w:bCs/>
        </w:rPr>
        <w:tab/>
        <w:t>0 or 1</w:t>
      </w:r>
      <w:r w:rsidRPr="00807E40">
        <w:rPr>
          <w:bCs/>
        </w:rPr>
        <w:tab/>
        <w:t>-</w:t>
      </w:r>
    </w:p>
    <w:p w14:paraId="45EE15F6" w14:textId="77777777" w:rsidR="00000000" w:rsidRPr="00807E40" w:rsidRDefault="00000000">
      <w:pPr>
        <w:jc w:val="both"/>
        <w:rPr>
          <w:bCs/>
        </w:rPr>
      </w:pPr>
      <w:r w:rsidRPr="00807E40">
        <w:rPr>
          <w:bCs/>
        </w:rPr>
        <w:tab/>
        <w:t>4</w:t>
      </w:r>
      <w:r w:rsidRPr="00807E40">
        <w:rPr>
          <w:bCs/>
        </w:rPr>
        <w:tab/>
        <w:t>1-10,000</w:t>
      </w:r>
      <w:r w:rsidRPr="00807E40">
        <w:rPr>
          <w:bCs/>
        </w:rPr>
        <w:tab/>
      </w:r>
      <w:r w:rsidRPr="00807E40">
        <w:rPr>
          <w:bCs/>
        </w:rPr>
        <w:tab/>
        <w:t>D10</w:t>
      </w:r>
      <w:r w:rsidRPr="00807E40">
        <w:rPr>
          <w:bCs/>
        </w:rPr>
        <w:tab/>
        <w:t>1</w:t>
      </w:r>
    </w:p>
    <w:p w14:paraId="59CD4E9D" w14:textId="77777777" w:rsidR="00000000" w:rsidRPr="00807E40" w:rsidRDefault="00000000">
      <w:pPr>
        <w:jc w:val="both"/>
        <w:rPr>
          <w:bCs/>
        </w:rPr>
      </w:pPr>
      <w:r w:rsidRPr="00807E40">
        <w:rPr>
          <w:bCs/>
        </w:rPr>
        <w:tab/>
        <w:t>5</w:t>
      </w:r>
      <w:r w:rsidRPr="00807E40">
        <w:rPr>
          <w:bCs/>
        </w:rPr>
        <w:tab/>
        <w:t>1-100.000</w:t>
      </w:r>
      <w:r w:rsidRPr="00807E40">
        <w:rPr>
          <w:bCs/>
        </w:rPr>
        <w:tab/>
      </w:r>
      <w:r w:rsidRPr="00807E40">
        <w:rPr>
          <w:bCs/>
        </w:rPr>
        <w:tab/>
        <w:t>2 D10</w:t>
      </w:r>
      <w:r w:rsidRPr="00807E40">
        <w:rPr>
          <w:bCs/>
        </w:rPr>
        <w:tab/>
        <w:t>10</w:t>
      </w:r>
    </w:p>
    <w:p w14:paraId="344DCB7B" w14:textId="77777777" w:rsidR="00000000" w:rsidRPr="00807E40" w:rsidRDefault="00000000">
      <w:pPr>
        <w:jc w:val="both"/>
        <w:rPr>
          <w:bCs/>
        </w:rPr>
      </w:pPr>
      <w:r w:rsidRPr="00807E40">
        <w:rPr>
          <w:bCs/>
        </w:rPr>
        <w:tab/>
        <w:t>6</w:t>
      </w:r>
      <w:r w:rsidRPr="00807E40">
        <w:rPr>
          <w:bCs/>
        </w:rPr>
        <w:tab/>
        <w:t>1-1,000,000</w:t>
      </w:r>
      <w:r w:rsidRPr="00807E40">
        <w:rPr>
          <w:bCs/>
        </w:rPr>
        <w:tab/>
        <w:t>3 D10</w:t>
      </w:r>
      <w:r w:rsidRPr="00807E40">
        <w:rPr>
          <w:bCs/>
        </w:rPr>
        <w:tab/>
        <w:t>15</w:t>
      </w:r>
    </w:p>
    <w:p w14:paraId="2783FD7C" w14:textId="77777777" w:rsidR="00000000" w:rsidRPr="00807E40" w:rsidRDefault="00000000">
      <w:pPr>
        <w:jc w:val="both"/>
        <w:rPr>
          <w:bCs/>
        </w:rPr>
      </w:pPr>
      <w:r w:rsidRPr="00807E40">
        <w:rPr>
          <w:bCs/>
        </w:rPr>
        <w:tab/>
        <w:t>7</w:t>
      </w:r>
      <w:r w:rsidRPr="00807E40">
        <w:rPr>
          <w:bCs/>
        </w:rPr>
        <w:tab/>
        <w:t>1-10,000,000</w:t>
      </w:r>
      <w:r w:rsidRPr="00807E40">
        <w:rPr>
          <w:bCs/>
        </w:rPr>
        <w:tab/>
        <w:t>4 D10</w:t>
      </w:r>
      <w:r w:rsidRPr="00807E40">
        <w:rPr>
          <w:bCs/>
        </w:rPr>
        <w:tab/>
        <w:t>20</w:t>
      </w:r>
    </w:p>
    <w:p w14:paraId="0DA042AF" w14:textId="77777777" w:rsidR="00000000" w:rsidRPr="00807E40" w:rsidRDefault="00000000">
      <w:pPr>
        <w:jc w:val="both"/>
        <w:rPr>
          <w:bCs/>
        </w:rPr>
      </w:pPr>
      <w:r w:rsidRPr="00807E40">
        <w:rPr>
          <w:bCs/>
        </w:rPr>
        <w:tab/>
        <w:t>8</w:t>
      </w:r>
      <w:r w:rsidRPr="00807E40">
        <w:rPr>
          <w:bCs/>
        </w:rPr>
        <w:tab/>
        <w:t>1-100,000,000</w:t>
      </w:r>
      <w:r w:rsidRPr="00807E40">
        <w:rPr>
          <w:bCs/>
        </w:rPr>
        <w:tab/>
        <w:t>5 D10</w:t>
      </w:r>
      <w:r w:rsidRPr="00807E40">
        <w:rPr>
          <w:bCs/>
        </w:rPr>
        <w:tab/>
        <w:t>25</w:t>
      </w:r>
    </w:p>
    <w:p w14:paraId="582AF5BC" w14:textId="77777777" w:rsidR="00000000" w:rsidRPr="00807E40" w:rsidRDefault="00000000">
      <w:pPr>
        <w:jc w:val="both"/>
        <w:rPr>
          <w:bCs/>
        </w:rPr>
      </w:pPr>
      <w:r w:rsidRPr="00807E40">
        <w:rPr>
          <w:bCs/>
        </w:rPr>
        <w:tab/>
        <w:t>9</w:t>
      </w:r>
      <w:r w:rsidRPr="00807E40">
        <w:rPr>
          <w:bCs/>
        </w:rPr>
        <w:tab/>
        <w:t>1-1,000,000,000</w:t>
      </w:r>
      <w:r w:rsidRPr="00807E40">
        <w:rPr>
          <w:bCs/>
        </w:rPr>
        <w:tab/>
        <w:t>6 D10</w:t>
      </w:r>
      <w:r w:rsidRPr="00807E40">
        <w:rPr>
          <w:bCs/>
        </w:rPr>
        <w:tab/>
        <w:t>30</w:t>
      </w:r>
    </w:p>
    <w:p w14:paraId="0322160D" w14:textId="77777777" w:rsidR="00000000" w:rsidRPr="00807E40" w:rsidRDefault="00000000">
      <w:pPr>
        <w:jc w:val="both"/>
        <w:rPr>
          <w:bCs/>
        </w:rPr>
      </w:pPr>
      <w:r w:rsidRPr="00807E40">
        <w:rPr>
          <w:bCs/>
        </w:rPr>
        <w:tab/>
        <w:t>10</w:t>
      </w:r>
      <w:r w:rsidRPr="00807E40">
        <w:rPr>
          <w:bCs/>
        </w:rPr>
        <w:tab/>
        <w:t>1-10,000,000,000</w:t>
      </w:r>
      <w:r w:rsidRPr="00807E40">
        <w:rPr>
          <w:bCs/>
        </w:rPr>
        <w:tab/>
        <w:t>7 D10</w:t>
      </w:r>
      <w:r w:rsidRPr="00807E40">
        <w:rPr>
          <w:bCs/>
        </w:rPr>
        <w:tab/>
        <w:t>35</w:t>
      </w:r>
    </w:p>
    <w:p w14:paraId="4DB4A1A6" w14:textId="77777777" w:rsidR="00000000" w:rsidRPr="00807E40" w:rsidRDefault="00000000">
      <w:pPr>
        <w:jc w:val="both"/>
        <w:rPr>
          <w:bCs/>
        </w:rPr>
      </w:pPr>
    </w:p>
    <w:p w14:paraId="25AA4E9A" w14:textId="77777777" w:rsidR="00000000" w:rsidRPr="00807E40" w:rsidRDefault="00000000">
      <w:pPr>
        <w:jc w:val="both"/>
        <w:rPr>
          <w:bCs/>
        </w:rPr>
      </w:pPr>
      <w:r w:rsidRPr="00807E40">
        <w:rPr>
          <w:bCs/>
        </w:rPr>
        <w:t>equilibrium</w:t>
      </w:r>
    </w:p>
    <w:p w14:paraId="119626A4" w14:textId="77777777" w:rsidR="00000000" w:rsidRPr="00807E40" w:rsidRDefault="00000000">
      <w:pPr>
        <w:jc w:val="both"/>
        <w:rPr>
          <w:bCs/>
        </w:rPr>
      </w:pPr>
      <w:r w:rsidRPr="00807E40">
        <w:rPr>
          <w:bCs/>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equilibrium, by defining what you will want to know when running or designing your own games and campaigns.  As such:</w:t>
      </w:r>
    </w:p>
    <w:p w14:paraId="48551A00" w14:textId="77777777" w:rsidR="00000000" w:rsidRPr="00807E40" w:rsidRDefault="00000000">
      <w:pPr>
        <w:jc w:val="both"/>
        <w:rPr>
          <w:bCs/>
        </w:rPr>
      </w:pPr>
    </w:p>
    <w:p w14:paraId="03D3433A" w14:textId="77777777" w:rsidR="00000000" w:rsidRPr="00807E40" w:rsidRDefault="00000000">
      <w:pPr>
        <w:jc w:val="both"/>
        <w:rPr>
          <w:bCs/>
        </w:rPr>
      </w:pPr>
      <w:r w:rsidRPr="00807E40">
        <w:rPr>
          <w:bCs/>
        </w:rPr>
        <w:t>time</w:t>
      </w:r>
      <w:r w:rsidRPr="00807E40">
        <w:rPr>
          <w:bCs/>
        </w:rPr>
        <w:tab/>
        <w:t>game time</w:t>
      </w:r>
    </w:p>
    <w:p w14:paraId="5AC6B7A6" w14:textId="77777777" w:rsidR="00000000" w:rsidRPr="00807E40" w:rsidRDefault="00000000">
      <w:pPr>
        <w:jc w:val="both"/>
        <w:rPr>
          <w:bCs/>
        </w:rPr>
      </w:pPr>
      <w:r w:rsidRPr="00807E40">
        <w:rPr>
          <w:bCs/>
        </w:rPr>
        <w:tab/>
        <w:t>round ( and whether 1 or 3 second rounds are being used)</w:t>
      </w:r>
    </w:p>
    <w:p w14:paraId="14804242" w14:textId="77777777" w:rsidR="00000000" w:rsidRPr="00807E40" w:rsidRDefault="00000000">
      <w:pPr>
        <w:jc w:val="both"/>
        <w:rPr>
          <w:bCs/>
        </w:rPr>
      </w:pPr>
      <w:r w:rsidRPr="00807E40">
        <w:rPr>
          <w:bCs/>
        </w:rPr>
        <w:tab/>
        <w:t>action (if broken down that far)</w:t>
      </w:r>
    </w:p>
    <w:p w14:paraId="177AA77C" w14:textId="77777777" w:rsidR="00000000" w:rsidRPr="00807E40" w:rsidRDefault="00000000">
      <w:pPr>
        <w:jc w:val="both"/>
        <w:rPr>
          <w:bCs/>
        </w:rPr>
      </w:pPr>
      <w:r w:rsidRPr="00807E40">
        <w:rPr>
          <w:bCs/>
        </w:rPr>
        <w:t>place</w:t>
      </w:r>
      <w:r w:rsidRPr="00807E40">
        <w:rPr>
          <w:bCs/>
        </w:rPr>
        <w:tab/>
        <w:t>location of event (maps, etc....)</w:t>
      </w:r>
    </w:p>
    <w:p w14:paraId="5777FACA" w14:textId="77777777" w:rsidR="00000000" w:rsidRPr="00807E40" w:rsidRDefault="00000000">
      <w:pPr>
        <w:jc w:val="both"/>
        <w:rPr>
          <w:bCs/>
        </w:rPr>
      </w:pPr>
      <w:r w:rsidRPr="00807E40">
        <w:rPr>
          <w:bCs/>
        </w:rPr>
        <w:tab/>
        <w:t>position of relevants</w:t>
      </w:r>
    </w:p>
    <w:p w14:paraId="30DD00CF" w14:textId="77777777" w:rsidR="00000000" w:rsidRPr="00807E40" w:rsidRDefault="00000000">
      <w:pPr>
        <w:jc w:val="both"/>
        <w:rPr>
          <w:bCs/>
        </w:rPr>
      </w:pPr>
      <w:r w:rsidRPr="00807E40">
        <w:rPr>
          <w:bCs/>
        </w:rPr>
        <w:t>cast</w:t>
      </w:r>
      <w:r w:rsidRPr="00807E40">
        <w:rPr>
          <w:bCs/>
        </w:rPr>
        <w:tab/>
        <w:t>PC’s, NPC’s, APC’s, ANPC’s, DMPC’s, etc.</w:t>
      </w:r>
    </w:p>
    <w:p w14:paraId="2974CE7B" w14:textId="77777777" w:rsidR="00000000" w:rsidRPr="00807E40" w:rsidRDefault="00000000">
      <w:pPr>
        <w:jc w:val="both"/>
        <w:rPr>
          <w:bCs/>
        </w:rPr>
      </w:pPr>
      <w:r w:rsidRPr="00807E40">
        <w:rPr>
          <w:bCs/>
        </w:rPr>
        <w:t>objective</w:t>
      </w:r>
      <w:r w:rsidRPr="00807E40">
        <w:rPr>
          <w:bCs/>
        </w:rPr>
        <w:tab/>
        <w:t>plotline (intent - momentum)</w:t>
      </w:r>
    </w:p>
    <w:p w14:paraId="012210E4" w14:textId="77777777" w:rsidR="00000000" w:rsidRPr="00807E40" w:rsidRDefault="00000000">
      <w:pPr>
        <w:jc w:val="both"/>
        <w:rPr>
          <w:bCs/>
        </w:rPr>
      </w:pPr>
      <w:r w:rsidRPr="00807E40">
        <w:rPr>
          <w:bCs/>
        </w:rPr>
        <w:tab/>
        <w:t>methods and modes</w:t>
      </w:r>
    </w:p>
    <w:p w14:paraId="12EEA3E4" w14:textId="77777777" w:rsidR="00000000" w:rsidRPr="00807E40" w:rsidRDefault="00000000">
      <w:pPr>
        <w:jc w:val="both"/>
        <w:rPr>
          <w:bCs/>
        </w:rPr>
      </w:pPr>
      <w:r w:rsidRPr="00807E40">
        <w:rPr>
          <w:bCs/>
        </w:rPr>
        <w:tab/>
        <w:t>oppositions - conflicting objectives...</w:t>
      </w:r>
    </w:p>
    <w:p w14:paraId="681229FC" w14:textId="77777777" w:rsidR="00000000" w:rsidRPr="00807E40" w:rsidRDefault="00000000">
      <w:pPr>
        <w:jc w:val="both"/>
        <w:rPr>
          <w:bCs/>
        </w:rPr>
      </w:pPr>
      <w:r w:rsidRPr="00807E40">
        <w:rPr>
          <w:bCs/>
        </w:rPr>
        <w:t>purpose</w:t>
      </w:r>
      <w:r w:rsidRPr="00807E40">
        <w:rPr>
          <w:bCs/>
        </w:rPr>
        <w:tab/>
        <w:t>motives - requirements</w:t>
      </w:r>
    </w:p>
    <w:p w14:paraId="1BE18AD1" w14:textId="77777777" w:rsidR="00000000" w:rsidRPr="00807E40" w:rsidRDefault="00000000">
      <w:pPr>
        <w:jc w:val="both"/>
        <w:rPr>
          <w:bCs/>
        </w:rPr>
      </w:pPr>
      <w:r w:rsidRPr="00807E40">
        <w:rPr>
          <w:bCs/>
        </w:rPr>
        <w:t>action</w:t>
      </w:r>
      <w:r w:rsidRPr="00807E40">
        <w:rPr>
          <w:bCs/>
        </w:rPr>
        <w:tab/>
        <w:t>movement - combat</w:t>
      </w:r>
    </w:p>
    <w:p w14:paraId="3697430D" w14:textId="77777777" w:rsidR="00000000" w:rsidRPr="00807E40" w:rsidRDefault="00000000">
      <w:pPr>
        <w:jc w:val="both"/>
        <w:rPr>
          <w:bCs/>
        </w:rPr>
      </w:pPr>
      <w:r w:rsidRPr="00807E40">
        <w:rPr>
          <w:bCs/>
        </w:rPr>
        <w:tab/>
        <w:t>changes (creation, destruction, etc....)</w:t>
      </w:r>
    </w:p>
    <w:p w14:paraId="63F41C5E" w14:textId="77777777" w:rsidR="00000000" w:rsidRPr="00807E40" w:rsidRDefault="00000000">
      <w:pPr>
        <w:jc w:val="both"/>
        <w:rPr>
          <w:bCs/>
        </w:rPr>
      </w:pPr>
    </w:p>
    <w:p w14:paraId="26F12967" w14:textId="77777777" w:rsidR="00000000" w:rsidRPr="00807E40" w:rsidRDefault="00000000">
      <w:pPr>
        <w:rPr>
          <w:bCs/>
        </w:rPr>
      </w:pPr>
      <w:r w:rsidRPr="00807E40">
        <w:br w:type="page"/>
      </w:r>
      <w:r w:rsidRPr="00807E40">
        <w:rPr>
          <w:bCs/>
        </w:rPr>
        <w:t>Arena god</w:t>
      </w:r>
    </w:p>
    <w:p w14:paraId="58CC59F2" w14:textId="77777777" w:rsidR="00000000" w:rsidRPr="00807E40" w:rsidRDefault="00000000">
      <w:pPr>
        <w:jc w:val="both"/>
        <w:rPr>
          <w:bCs/>
        </w:rPr>
      </w:pPr>
      <w:r w:rsidRPr="00807E40">
        <w:rPr>
          <w:bCs/>
        </w:rPr>
        <w:tab/>
        <w:t>essential notes</w:t>
      </w:r>
    </w:p>
    <w:p w14:paraId="32A383D6" w14:textId="77777777" w:rsidR="00000000" w:rsidRPr="00807E40" w:rsidRDefault="00000000">
      <w:pPr>
        <w:jc w:val="both"/>
        <w:rPr>
          <w:bCs/>
        </w:rPr>
      </w:pPr>
    </w:p>
    <w:p w14:paraId="46058A4C" w14:textId="77777777" w:rsidR="00000000" w:rsidRPr="00807E40" w:rsidRDefault="00000000">
      <w:pPr>
        <w:jc w:val="both"/>
        <w:rPr>
          <w:bCs/>
        </w:rPr>
      </w:pPr>
      <w:r w:rsidRPr="00807E40">
        <w:rPr>
          <w:bCs/>
        </w:rPr>
        <w:t>dominion</w:t>
      </w:r>
      <w:r w:rsidRPr="00807E40">
        <w:rPr>
          <w:bCs/>
        </w:rPr>
        <w:tab/>
        <w:t>prime</w:t>
      </w:r>
    </w:p>
    <w:p w14:paraId="5D97727B" w14:textId="77777777" w:rsidR="00000000" w:rsidRPr="00807E40" w:rsidRDefault="00000000">
      <w:pPr>
        <w:jc w:val="both"/>
        <w:rPr>
          <w:bCs/>
        </w:rPr>
      </w:pPr>
      <w:r w:rsidRPr="00807E40">
        <w:rPr>
          <w:bCs/>
        </w:rPr>
        <w:tab/>
        <w:t>description of prime</w:t>
      </w:r>
    </w:p>
    <w:p w14:paraId="160FAF9A" w14:textId="77777777" w:rsidR="00000000" w:rsidRPr="00807E40" w:rsidRDefault="00000000">
      <w:pPr>
        <w:jc w:val="both"/>
        <w:rPr>
          <w:bCs/>
        </w:rPr>
      </w:pPr>
    </w:p>
    <w:p w14:paraId="72D07564" w14:textId="77777777" w:rsidR="00000000" w:rsidRPr="00807E40" w:rsidRDefault="00000000">
      <w:pPr>
        <w:jc w:val="both"/>
        <w:rPr>
          <w:bCs/>
        </w:rPr>
      </w:pPr>
      <w:r w:rsidRPr="00807E40">
        <w:rPr>
          <w:bCs/>
        </w:rPr>
        <w:tab/>
        <w:t>PT</w:t>
      </w:r>
      <w:r w:rsidRPr="00807E40">
        <w:rPr>
          <w:bCs/>
        </w:rPr>
        <w:tab/>
        <w:t>MN</w:t>
      </w:r>
      <w:r w:rsidRPr="00807E40">
        <w:rPr>
          <w:bCs/>
        </w:rPr>
        <w:tab/>
        <w:t>AB</w:t>
      </w:r>
      <w:r w:rsidRPr="00807E40">
        <w:rPr>
          <w:bCs/>
        </w:rPr>
        <w:tab/>
        <w:t>PS</w:t>
      </w:r>
      <w:r w:rsidRPr="00807E40">
        <w:rPr>
          <w:bCs/>
        </w:rPr>
        <w:tab/>
        <w:t>10</w:t>
      </w:r>
      <w:r w:rsidRPr="00807E40">
        <w:rPr>
          <w:bCs/>
        </w:rPr>
        <w:tab/>
        <w:t>1,000,000,000</w:t>
      </w:r>
    </w:p>
    <w:p w14:paraId="42348459" w14:textId="77777777" w:rsidR="00000000" w:rsidRPr="00807E40" w:rsidRDefault="00000000">
      <w:pPr>
        <w:jc w:val="both"/>
        <w:rPr>
          <w:bCs/>
        </w:rPr>
      </w:pPr>
      <w:r w:rsidRPr="00807E40">
        <w:rPr>
          <w:bCs/>
        </w:rPr>
        <w:tab/>
        <w:t>ST</w:t>
      </w:r>
      <w:r w:rsidRPr="00807E40">
        <w:rPr>
          <w:bCs/>
        </w:rPr>
        <w:tab/>
        <w:t>CN</w:t>
      </w:r>
      <w:r w:rsidRPr="00807E40">
        <w:rPr>
          <w:bCs/>
        </w:rPr>
        <w:tab/>
        <w:t>CO</w:t>
      </w:r>
      <w:r w:rsidRPr="00807E40">
        <w:rPr>
          <w:bCs/>
        </w:rPr>
        <w:tab/>
        <w:t>AS</w:t>
      </w:r>
      <w:r w:rsidRPr="00807E40">
        <w:rPr>
          <w:bCs/>
        </w:rPr>
        <w:tab/>
        <w:t xml:space="preserve">10,000,000,000,000,000 </w:t>
      </w:r>
    </w:p>
    <w:p w14:paraId="73C63075" w14:textId="77777777" w:rsidR="00000000" w:rsidRPr="00807E40" w:rsidRDefault="00000000">
      <w:pPr>
        <w:jc w:val="both"/>
        <w:rPr>
          <w:bCs/>
        </w:rPr>
      </w:pPr>
    </w:p>
    <w:p w14:paraId="153DE873" w14:textId="77777777" w:rsidR="00000000" w:rsidRPr="00807E40" w:rsidRDefault="00000000">
      <w:pPr>
        <w:jc w:val="both"/>
        <w:rPr>
          <w:bCs/>
        </w:rPr>
      </w:pPr>
      <w:r w:rsidRPr="00807E40">
        <w:rPr>
          <w:bCs/>
        </w:rPr>
        <w:tab/>
        <w:t>concept</w:t>
      </w:r>
      <w:r w:rsidRPr="00807E40">
        <w:rPr>
          <w:bCs/>
        </w:rPr>
        <w:tab/>
        <w:t>priority</w:t>
      </w:r>
      <w:r w:rsidRPr="00807E40">
        <w:rPr>
          <w:bCs/>
        </w:rPr>
        <w:tab/>
        <w:t>medium (dimension)</w:t>
      </w:r>
    </w:p>
    <w:p w14:paraId="030B45A5" w14:textId="77777777" w:rsidR="00000000" w:rsidRPr="00807E40" w:rsidRDefault="00000000">
      <w:pPr>
        <w:jc w:val="both"/>
        <w:rPr>
          <w:bCs/>
        </w:rPr>
      </w:pPr>
      <w:r w:rsidRPr="00807E40">
        <w:rPr>
          <w:bCs/>
        </w:rPr>
        <w:tab/>
        <w:t>priority</w:t>
      </w:r>
      <w:r w:rsidRPr="00807E40">
        <w:rPr>
          <w:bCs/>
        </w:rPr>
        <w:tab/>
        <w:t>priority</w:t>
      </w:r>
      <w:r w:rsidRPr="00807E40">
        <w:rPr>
          <w:bCs/>
        </w:rPr>
        <w:tab/>
        <w:t>medium (dimension)</w:t>
      </w:r>
    </w:p>
    <w:p w14:paraId="627B7174" w14:textId="77777777" w:rsidR="00000000" w:rsidRPr="00807E40" w:rsidRDefault="00000000">
      <w:pPr>
        <w:jc w:val="both"/>
        <w:rPr>
          <w:bCs/>
        </w:rPr>
      </w:pPr>
      <w:r w:rsidRPr="00807E40">
        <w:rPr>
          <w:bCs/>
        </w:rPr>
        <w:tab/>
        <w:t>priority</w:t>
      </w:r>
      <w:r w:rsidRPr="00807E40">
        <w:rPr>
          <w:bCs/>
        </w:rPr>
        <w:tab/>
        <w:t>priority</w:t>
      </w:r>
      <w:r w:rsidRPr="00807E40">
        <w:rPr>
          <w:bCs/>
        </w:rPr>
        <w:tab/>
        <w:t>medium (dimension)</w:t>
      </w:r>
    </w:p>
    <w:p w14:paraId="34BC56EB" w14:textId="77777777" w:rsidR="00000000" w:rsidRPr="00807E40" w:rsidRDefault="00000000">
      <w:pPr>
        <w:jc w:val="both"/>
        <w:rPr>
          <w:bCs/>
        </w:rPr>
      </w:pPr>
      <w:r w:rsidRPr="00807E40">
        <w:rPr>
          <w:bCs/>
        </w:rPr>
        <w:tab/>
        <w:t>priority</w:t>
      </w:r>
      <w:r w:rsidRPr="00807E40">
        <w:rPr>
          <w:bCs/>
        </w:rPr>
        <w:tab/>
        <w:t>priority</w:t>
      </w:r>
      <w:r w:rsidRPr="00807E40">
        <w:rPr>
          <w:bCs/>
        </w:rPr>
        <w:tab/>
      </w:r>
    </w:p>
    <w:p w14:paraId="385F55CE" w14:textId="77777777" w:rsidR="00000000" w:rsidRPr="00807E40" w:rsidRDefault="00000000">
      <w:pPr>
        <w:jc w:val="both"/>
        <w:rPr>
          <w:bCs/>
        </w:rPr>
      </w:pPr>
      <w:r w:rsidRPr="00807E40">
        <w:rPr>
          <w:bCs/>
        </w:rPr>
        <w:tab/>
        <w:t>priority</w:t>
      </w:r>
      <w:r w:rsidRPr="00807E40">
        <w:rPr>
          <w:bCs/>
        </w:rPr>
        <w:tab/>
        <w:t>priority</w:t>
      </w:r>
      <w:r w:rsidRPr="00807E40">
        <w:rPr>
          <w:bCs/>
        </w:rPr>
        <w:tab/>
      </w:r>
    </w:p>
    <w:p w14:paraId="3C6B90E9" w14:textId="77777777" w:rsidR="00000000" w:rsidRPr="00807E40" w:rsidRDefault="00000000">
      <w:pPr>
        <w:jc w:val="both"/>
        <w:rPr>
          <w:bCs/>
        </w:rPr>
      </w:pPr>
      <w:r w:rsidRPr="00807E40">
        <w:rPr>
          <w:bCs/>
        </w:rPr>
        <w:tab/>
        <w:t>priority</w:t>
      </w:r>
      <w:r w:rsidRPr="00807E40">
        <w:rPr>
          <w:bCs/>
        </w:rPr>
        <w:tab/>
        <w:t>priority</w:t>
      </w:r>
      <w:r w:rsidRPr="00807E40">
        <w:rPr>
          <w:bCs/>
        </w:rPr>
        <w:tab/>
      </w:r>
    </w:p>
    <w:p w14:paraId="05A302A8" w14:textId="77777777" w:rsidR="00000000" w:rsidRPr="00807E40" w:rsidRDefault="00000000">
      <w:pPr>
        <w:jc w:val="both"/>
        <w:rPr>
          <w:bCs/>
        </w:rPr>
      </w:pPr>
      <w:r w:rsidRPr="00807E40">
        <w:rPr>
          <w:bCs/>
        </w:rPr>
        <w:tab/>
        <w:t>priority</w:t>
      </w:r>
      <w:r w:rsidRPr="00807E40">
        <w:rPr>
          <w:bCs/>
        </w:rPr>
        <w:tab/>
        <w:t>priority</w:t>
      </w:r>
      <w:r w:rsidRPr="00807E40">
        <w:rPr>
          <w:bCs/>
        </w:rPr>
        <w:tab/>
      </w:r>
    </w:p>
    <w:p w14:paraId="59A9897F" w14:textId="77777777" w:rsidR="00000000" w:rsidRPr="00807E40" w:rsidRDefault="00000000">
      <w:pPr>
        <w:jc w:val="both"/>
        <w:rPr>
          <w:bCs/>
        </w:rPr>
      </w:pPr>
      <w:r w:rsidRPr="00807E40">
        <w:rPr>
          <w:bCs/>
        </w:rPr>
        <w:tab/>
      </w:r>
    </w:p>
    <w:p w14:paraId="580CBC41" w14:textId="77777777" w:rsidR="00000000" w:rsidRPr="00807E40" w:rsidRDefault="00000000">
      <w:pPr>
        <w:jc w:val="both"/>
        <w:rPr>
          <w:bCs/>
        </w:rPr>
      </w:pPr>
      <w:r w:rsidRPr="00807E40">
        <w:rPr>
          <w:bCs/>
        </w:rPr>
        <w:tab/>
        <w:t>expression</w:t>
      </w:r>
    </w:p>
    <w:p w14:paraId="7B9EF1C3" w14:textId="77777777" w:rsidR="00000000" w:rsidRPr="00807E40" w:rsidRDefault="00000000">
      <w:pPr>
        <w:jc w:val="both"/>
        <w:rPr>
          <w:bCs/>
        </w:rPr>
      </w:pPr>
      <w:r w:rsidRPr="00807E40">
        <w:rPr>
          <w:bCs/>
        </w:rPr>
        <w:tab/>
        <w:t xml:space="preserve">expression of the dominion of a god, according to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w:t>
      </w:r>
    </w:p>
    <w:p w14:paraId="1BADB21D" w14:textId="77777777" w:rsidR="00000000" w:rsidRPr="00807E40" w:rsidRDefault="00000000">
      <w:pPr>
        <w:jc w:val="both"/>
        <w:rPr>
          <w:bCs/>
        </w:rPr>
      </w:pPr>
    </w:p>
    <w:p w14:paraId="7196C824" w14:textId="77777777" w:rsidR="00000000" w:rsidRPr="00807E40" w:rsidRDefault="00000000">
      <w:pPr>
        <w:jc w:val="both"/>
        <w:rPr>
          <w:bCs/>
        </w:rPr>
      </w:pPr>
      <w:r w:rsidRPr="00807E40">
        <w:rPr>
          <w:bCs/>
        </w:rPr>
        <w:tab/>
        <w:t>summons of aspect</w:t>
      </w:r>
      <w:r w:rsidRPr="00807E40">
        <w:rPr>
          <w:bCs/>
        </w:rPr>
        <w:tab/>
        <w:t>The requirements for allowing one’s aspect to be summoned, as determined by the god.  In terms of exchange of obligation, and terms of the summoning.  How it is obeyed, and when it is fulfilled, and or ended.</w:t>
      </w:r>
    </w:p>
    <w:p w14:paraId="40890377" w14:textId="77777777" w:rsidR="00000000" w:rsidRPr="00807E40" w:rsidRDefault="00000000">
      <w:pPr>
        <w:jc w:val="both"/>
        <w:rPr>
          <w:bCs/>
        </w:rPr>
      </w:pPr>
    </w:p>
    <w:p w14:paraId="6356C5C5" w14:textId="77777777" w:rsidR="00000000" w:rsidRPr="00807E40" w:rsidRDefault="00000000">
      <w:pPr>
        <w:jc w:val="both"/>
        <w:rPr>
          <w:bCs/>
        </w:rPr>
      </w:pPr>
      <w:r w:rsidRPr="00807E40">
        <w:rPr>
          <w:bCs/>
        </w:rPr>
        <w:tab/>
        <w:t>summons of prime</w:t>
      </w:r>
      <w:r w:rsidRPr="00807E40">
        <w:rPr>
          <w:bCs/>
        </w:rPr>
        <w:tab/>
        <w:t>The requirements for allowing one’s prime to be summoned, as determined by the god.  In terms of exchange of obligation, and terms of the summoning.  How it is obeyed, and when the summons is fulfilled, and or ended.</w:t>
      </w:r>
    </w:p>
    <w:p w14:paraId="12EDF2BB" w14:textId="77777777" w:rsidR="00000000" w:rsidRPr="00807E40" w:rsidRDefault="00000000">
      <w:pPr>
        <w:jc w:val="both"/>
        <w:rPr>
          <w:bCs/>
        </w:rPr>
      </w:pPr>
    </w:p>
    <w:p w14:paraId="4D85B372" w14:textId="77777777" w:rsidR="00000000" w:rsidRPr="00807E40" w:rsidRDefault="00000000">
      <w:pPr>
        <w:jc w:val="both"/>
        <w:rPr>
          <w:bCs/>
        </w:rPr>
      </w:pPr>
      <w:r w:rsidRPr="00807E40">
        <w:rPr>
          <w:bCs/>
        </w:rPr>
        <w:tab/>
        <w:t>terms of pact</w:t>
      </w:r>
      <w:r w:rsidRPr="00807E40">
        <w:rPr>
          <w:bCs/>
        </w:rPr>
        <w:tab/>
        <w:t>The requirements for making a pact, as determined by the god.  In terms of exchange of obligation, and terms of the pact.  How it is obeyed, and when it is fulfilled, and or ended.</w:t>
      </w:r>
    </w:p>
    <w:p w14:paraId="1D41E925" w14:textId="77777777" w:rsidR="00000000" w:rsidRPr="00807E40" w:rsidRDefault="00000000">
      <w:pPr>
        <w:jc w:val="both"/>
        <w:rPr>
          <w:bCs/>
        </w:rPr>
      </w:pPr>
    </w:p>
    <w:p w14:paraId="0499E3EC" w14:textId="77777777" w:rsidR="00000000" w:rsidRPr="00807E40" w:rsidRDefault="00000000">
      <w:pPr>
        <w:jc w:val="both"/>
        <w:rPr>
          <w:bCs/>
        </w:rPr>
      </w:pPr>
      <w:r w:rsidRPr="00807E40">
        <w:rPr>
          <w:bCs/>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1EC9800C" w14:textId="77777777" w:rsidR="00000000" w:rsidRPr="00807E40" w:rsidRDefault="00000000">
      <w:pPr>
        <w:jc w:val="both"/>
        <w:rPr>
          <w:bCs/>
        </w:rPr>
      </w:pPr>
    </w:p>
    <w:p w14:paraId="3341FF63" w14:textId="77777777" w:rsidR="00000000" w:rsidRPr="00807E40" w:rsidRDefault="00000000">
      <w:pPr>
        <w:jc w:val="both"/>
        <w:rPr>
          <w:bCs/>
        </w:rPr>
      </w:pPr>
      <w:r w:rsidRPr="00807E40">
        <w:rPr>
          <w:bCs/>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05EF4732" w14:textId="77777777" w:rsidR="00000000" w:rsidRPr="00807E40" w:rsidRDefault="00000000">
      <w:pPr>
        <w:jc w:val="both"/>
        <w:rPr>
          <w:bCs/>
        </w:rPr>
      </w:pPr>
    </w:p>
    <w:p w14:paraId="478AEE8E" w14:textId="77777777" w:rsidR="00000000" w:rsidRPr="00807E40" w:rsidRDefault="00000000">
      <w:pPr>
        <w:jc w:val="both"/>
        <w:rPr>
          <w:bCs/>
        </w:rPr>
      </w:pPr>
      <w:r w:rsidRPr="00807E40">
        <w:rPr>
          <w:bCs/>
        </w:rPr>
        <w:tab/>
        <w:t xml:space="preserve">terms of dismissal  The requirements for submitting to a dismissal, according to origin of manifestation, cause of manifestation or its occasion.  How and when these terms must be obeyed in terms of obligation imposed for resisting.  </w:t>
      </w:r>
    </w:p>
    <w:p w14:paraId="37EE8990" w14:textId="77777777" w:rsidR="00000000" w:rsidRPr="00807E40" w:rsidRDefault="00000000">
      <w:pPr>
        <w:jc w:val="both"/>
        <w:rPr>
          <w:bCs/>
        </w:rPr>
      </w:pPr>
    </w:p>
    <w:p w14:paraId="55203A32" w14:textId="77777777" w:rsidR="00000000" w:rsidRPr="00807E40" w:rsidRDefault="00000000">
      <w:pPr>
        <w:jc w:val="both"/>
        <w:rPr>
          <w:bCs/>
        </w:rPr>
      </w:pPr>
      <w:r w:rsidRPr="00807E40">
        <w:rPr>
          <w:bCs/>
        </w:rPr>
        <w:tab/>
        <w:t>violation of terms  What conditions qualify as a violation of your terms and forms of expression, on the part of others.  What nullifications are in order for this violation.</w:t>
      </w:r>
    </w:p>
    <w:p w14:paraId="506564AF" w14:textId="77777777" w:rsidR="00000000" w:rsidRPr="00807E40" w:rsidRDefault="00000000">
      <w:pPr>
        <w:jc w:val="both"/>
        <w:rPr>
          <w:bCs/>
        </w:rPr>
      </w:pPr>
    </w:p>
    <w:p w14:paraId="5CD46337" w14:textId="77777777" w:rsidR="00000000" w:rsidRPr="00807E40" w:rsidRDefault="00000000">
      <w:pPr>
        <w:jc w:val="both"/>
        <w:rPr>
          <w:bCs/>
        </w:rPr>
      </w:pPr>
      <w:r w:rsidRPr="00807E40">
        <w:rPr>
          <w:bCs/>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5AEF266C" w14:textId="77777777" w:rsidR="00000000" w:rsidRPr="00807E40" w:rsidRDefault="00000000">
      <w:pPr>
        <w:jc w:val="both"/>
        <w:rPr>
          <w:bCs/>
        </w:rPr>
      </w:pPr>
      <w:r w:rsidRPr="00807E40">
        <w:rPr>
          <w:bCs/>
        </w:rPr>
        <w:tab/>
      </w:r>
    </w:p>
    <w:p w14:paraId="23A1D73A" w14:textId="77777777" w:rsidR="00000000" w:rsidRPr="00807E40" w:rsidRDefault="00000000">
      <w:pPr>
        <w:jc w:val="both"/>
        <w:rPr>
          <w:bCs/>
        </w:rPr>
      </w:pPr>
      <w:r w:rsidRPr="00807E40">
        <w:rPr>
          <w:bCs/>
        </w:rPr>
        <w:tab/>
        <w:t>terms of making a pact with another god’s aspect</w:t>
      </w:r>
      <w:r w:rsidRPr="00807E40">
        <w:rPr>
          <w:bCs/>
        </w:rPr>
        <w:tab/>
        <w:t>The requirements for making a pact with another god’s aspect, as determined by the god.  In terms of exchange of obligation, and terms of the pact.  How it is obeyed, and when it is fulfilled, and or ended.</w:t>
      </w:r>
    </w:p>
    <w:p w14:paraId="12CA8552" w14:textId="77777777" w:rsidR="00000000" w:rsidRPr="00807E40" w:rsidRDefault="00000000">
      <w:pPr>
        <w:jc w:val="both"/>
        <w:rPr>
          <w:bCs/>
        </w:rPr>
      </w:pPr>
    </w:p>
    <w:p w14:paraId="7E694592" w14:textId="77777777" w:rsidR="00000000" w:rsidRPr="00807E40" w:rsidRDefault="00000000">
      <w:pPr>
        <w:jc w:val="both"/>
        <w:rPr>
          <w:bCs/>
        </w:rPr>
      </w:pPr>
      <w:r w:rsidRPr="00807E40">
        <w:rPr>
          <w:bCs/>
        </w:rPr>
        <w:tab/>
        <w:t>terms of making a pact with another god’s prime</w:t>
      </w:r>
      <w:r w:rsidRPr="00807E40">
        <w:rPr>
          <w:bCs/>
        </w:rPr>
        <w:tab/>
        <w:t>The requirements for making a pact with another god’s prime, as determined by the god.  In terms of exchange of obligation, and terms of the pact.  How it is obeyed, and when it is fulfilled, and or ended.</w:t>
      </w:r>
    </w:p>
    <w:p w14:paraId="279EE761" w14:textId="77777777" w:rsidR="00000000" w:rsidRPr="00807E40" w:rsidRDefault="00000000">
      <w:pPr>
        <w:jc w:val="both"/>
        <w:rPr>
          <w:bCs/>
        </w:rPr>
      </w:pPr>
    </w:p>
    <w:p w14:paraId="161F391A" w14:textId="77777777" w:rsidR="00000000" w:rsidRPr="00807E40" w:rsidRDefault="00000000">
      <w:pPr>
        <w:jc w:val="both"/>
        <w:rPr>
          <w:bCs/>
        </w:rPr>
      </w:pPr>
      <w:r w:rsidRPr="00807E40">
        <w:rPr>
          <w:bCs/>
        </w:rPr>
        <w:tab/>
        <w:t>terms of assuming obligation in exchange for a pact</w:t>
      </w:r>
      <w:r w:rsidRPr="00807E40">
        <w:rPr>
          <w:bCs/>
        </w:rPr>
        <w:tab/>
        <w:t>The requirements for assuming obligation in exchange for a pact, as determined by the god.  In terms of exchange of obligation, and terms of the pact.  How it is obeyed, and when it is fulfilled, and or ended.</w:t>
      </w:r>
    </w:p>
    <w:p w14:paraId="46DE4B26" w14:textId="77777777" w:rsidR="00000000" w:rsidRPr="00807E40" w:rsidRDefault="00000000">
      <w:pPr>
        <w:jc w:val="both"/>
        <w:rPr>
          <w:bCs/>
        </w:rPr>
      </w:pPr>
    </w:p>
    <w:p w14:paraId="58F5CD31" w14:textId="77777777" w:rsidR="00000000" w:rsidRPr="00807E40" w:rsidRDefault="00000000">
      <w:pPr>
        <w:jc w:val="both"/>
        <w:rPr>
          <w:bCs/>
        </w:rPr>
      </w:pPr>
      <w:r w:rsidRPr="00807E40">
        <w:rPr>
          <w:bCs/>
        </w:rPr>
        <w:tab/>
        <w:t>terms for summoning another god’s aspect</w:t>
      </w:r>
      <w:r w:rsidRPr="00807E40">
        <w:rPr>
          <w:bCs/>
        </w:rPr>
        <w:tab/>
        <w:t>The requirements for summoning another god’s aspect.  In terms of exchange of obligation, and terms of the summoning.  By what rights this may be done.  How it is obeyed, and when it is fulfilled, and or ended.</w:t>
      </w:r>
    </w:p>
    <w:p w14:paraId="68CDA937" w14:textId="77777777" w:rsidR="00000000" w:rsidRPr="00807E40" w:rsidRDefault="00000000">
      <w:pPr>
        <w:jc w:val="both"/>
        <w:rPr>
          <w:bCs/>
        </w:rPr>
      </w:pPr>
    </w:p>
    <w:p w14:paraId="34E189B5" w14:textId="77777777" w:rsidR="00000000" w:rsidRPr="00807E40" w:rsidRDefault="00000000">
      <w:pPr>
        <w:jc w:val="both"/>
        <w:rPr>
          <w:bCs/>
        </w:rPr>
      </w:pPr>
      <w:r w:rsidRPr="00807E40">
        <w:rPr>
          <w:bCs/>
        </w:rPr>
        <w:tab/>
        <w:t>terms for summoning another god’s prime</w:t>
      </w:r>
      <w:r w:rsidRPr="00807E40">
        <w:rPr>
          <w:bCs/>
        </w:rPr>
        <w:tab/>
        <w:t>The requirements for summoning another god’s prime.  In terms of exchange of obligation, and terms of the summoning.  By what rights this may be done.  How it is obeyed, and when it is fulfilled, and or ended.</w:t>
      </w:r>
    </w:p>
    <w:p w14:paraId="4B6CBFB7" w14:textId="77777777" w:rsidR="00000000" w:rsidRPr="00807E40" w:rsidRDefault="00000000">
      <w:pPr>
        <w:jc w:val="both"/>
        <w:rPr>
          <w:bCs/>
        </w:rPr>
      </w:pPr>
    </w:p>
    <w:p w14:paraId="2603BCF4" w14:textId="77777777" w:rsidR="00000000" w:rsidRPr="00807E40" w:rsidRDefault="00000000">
      <w:pPr>
        <w:jc w:val="both"/>
        <w:rPr>
          <w:bCs/>
        </w:rPr>
      </w:pPr>
      <w:r w:rsidRPr="00807E40">
        <w:rPr>
          <w:bCs/>
        </w:rPr>
        <w:tab/>
        <w:t>obligation expected for another god summoning one’s aspect</w:t>
      </w:r>
      <w:r w:rsidRPr="00807E40">
        <w:rPr>
          <w:bCs/>
        </w:rPr>
        <w:tab/>
        <w:t>The requirements for  allowing another god to summon one’s aspect, as determined by the god.  In terms of exchange of obligation, and terms of the summoning.  How it is obeyed, and when it is fulfilled, and or ended.</w:t>
      </w:r>
    </w:p>
    <w:p w14:paraId="78749E93" w14:textId="77777777" w:rsidR="00000000" w:rsidRPr="00807E40" w:rsidRDefault="00000000">
      <w:pPr>
        <w:jc w:val="both"/>
        <w:rPr>
          <w:bCs/>
        </w:rPr>
      </w:pPr>
    </w:p>
    <w:p w14:paraId="2CF4679D" w14:textId="77777777" w:rsidR="00000000" w:rsidRPr="00807E40" w:rsidRDefault="00000000">
      <w:pPr>
        <w:jc w:val="both"/>
        <w:rPr>
          <w:bCs/>
        </w:rPr>
      </w:pPr>
      <w:r w:rsidRPr="00807E40">
        <w:rPr>
          <w:bCs/>
        </w:rPr>
        <w:tab/>
        <w:t>obligation expected for another god summoning one’s prime</w:t>
      </w:r>
      <w:r w:rsidRPr="00807E40">
        <w:rPr>
          <w:bCs/>
        </w:rPr>
        <w:tab/>
        <w:t>The requirements for  allowing another god to summon one’s prime, as determined by the god.  In terms of exchange of obligation, and terms of the summoning.  How it is obeyed, and when it is fulfilled, and or ended.</w:t>
      </w:r>
    </w:p>
    <w:p w14:paraId="3737AF67" w14:textId="77777777" w:rsidR="00000000" w:rsidRPr="00807E40" w:rsidRDefault="00000000">
      <w:pPr>
        <w:jc w:val="both"/>
        <w:rPr>
          <w:bCs/>
        </w:rPr>
      </w:pPr>
    </w:p>
    <w:p w14:paraId="6E50D330" w14:textId="77777777" w:rsidR="00000000" w:rsidRPr="00807E40" w:rsidRDefault="00000000">
      <w:pPr>
        <w:jc w:val="both"/>
        <w:rPr>
          <w:bCs/>
        </w:rPr>
      </w:pPr>
      <w:r w:rsidRPr="00807E40">
        <w:rPr>
          <w:bCs/>
        </w:rPr>
        <w:tab/>
        <w:t>terms for giving access to one’s realm</w:t>
      </w:r>
      <w:r w:rsidRPr="00807E40">
        <w:rPr>
          <w:bCs/>
        </w:rPr>
        <w:tab/>
        <w:t xml:space="preserve">The requirements for gaining access to the god’s realm, as determined by the god, and if met, must be honored by the god.  These terms must cover a mortal level means, and should remain appropriate to the theme of the realm.  </w:t>
      </w:r>
    </w:p>
    <w:p w14:paraId="2DC2D14C" w14:textId="77777777" w:rsidR="00000000" w:rsidRPr="00807E40" w:rsidRDefault="00000000">
      <w:pPr>
        <w:jc w:val="both"/>
        <w:rPr>
          <w:bCs/>
        </w:rPr>
      </w:pPr>
    </w:p>
    <w:p w14:paraId="25E42A00" w14:textId="77777777" w:rsidR="00000000" w:rsidRPr="00807E40" w:rsidRDefault="00000000">
      <w:pPr>
        <w:jc w:val="both"/>
        <w:rPr>
          <w:bCs/>
        </w:rPr>
      </w:pPr>
      <w:r w:rsidRPr="00807E40">
        <w:rPr>
          <w:bCs/>
        </w:rPr>
        <w:tab/>
        <w:t>terms for giving release from one’s realm</w:t>
      </w:r>
      <w:r w:rsidRPr="00807E40">
        <w:rPr>
          <w:bCs/>
        </w:rPr>
        <w:tab/>
        <w:t xml:space="preserve">The requirements for gaining release from the god’s realm, as determined by the god, and if met, must be honored by the god.  These terms must cover a mortal level means, and should remain appropriate to the theme of the realm.  </w:t>
      </w:r>
    </w:p>
    <w:p w14:paraId="3D2C103A" w14:textId="77777777" w:rsidR="00000000" w:rsidRPr="00807E40" w:rsidRDefault="00000000">
      <w:pPr>
        <w:jc w:val="both"/>
        <w:rPr>
          <w:bCs/>
        </w:rPr>
      </w:pPr>
    </w:p>
    <w:p w14:paraId="5E774CD2" w14:textId="77777777" w:rsidR="00000000" w:rsidRPr="00807E40" w:rsidRDefault="00000000">
      <w:pPr>
        <w:jc w:val="both"/>
        <w:rPr>
          <w:bCs/>
        </w:rPr>
      </w:pPr>
      <w:r w:rsidRPr="00807E40">
        <w:rPr>
          <w:bCs/>
        </w:rPr>
        <w:tab/>
        <w:t>dismissal of aspect</w:t>
      </w:r>
      <w:r w:rsidRPr="00807E40">
        <w:rPr>
          <w:bCs/>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21CB06A2" w14:textId="77777777" w:rsidR="00000000" w:rsidRPr="00807E40" w:rsidRDefault="00000000">
      <w:pPr>
        <w:jc w:val="both"/>
        <w:rPr>
          <w:bCs/>
        </w:rPr>
      </w:pPr>
    </w:p>
    <w:p w14:paraId="04CA2F60" w14:textId="77777777" w:rsidR="00000000" w:rsidRPr="00807E40" w:rsidRDefault="00000000">
      <w:pPr>
        <w:jc w:val="both"/>
        <w:rPr>
          <w:bCs/>
        </w:rPr>
      </w:pPr>
      <w:r w:rsidRPr="00807E40">
        <w:rPr>
          <w:bCs/>
        </w:rPr>
        <w:tab/>
        <w:t>dismissal of prime</w:t>
      </w:r>
      <w:r w:rsidRPr="00807E40">
        <w:rPr>
          <w:bCs/>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5B882408" w14:textId="77777777" w:rsidR="00000000" w:rsidRPr="00807E40" w:rsidRDefault="00000000">
      <w:pPr>
        <w:jc w:val="both"/>
        <w:rPr>
          <w:bCs/>
        </w:rPr>
      </w:pPr>
      <w:r w:rsidRPr="00807E40">
        <w:rPr>
          <w:bCs/>
        </w:rPr>
        <w:tab/>
      </w:r>
    </w:p>
    <w:p w14:paraId="10DB1C8D" w14:textId="77777777" w:rsidR="00000000" w:rsidRPr="00807E40" w:rsidRDefault="00000000">
      <w:pPr>
        <w:jc w:val="both"/>
        <w:rPr>
          <w:bCs/>
        </w:rPr>
      </w:pPr>
      <w:r w:rsidRPr="00807E40">
        <w:rPr>
          <w:bCs/>
        </w:rPr>
        <w:tab/>
        <w:t>obligation of making a pact</w:t>
      </w:r>
      <w:r w:rsidRPr="00807E40">
        <w:rPr>
          <w:bCs/>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40E3184D" w14:textId="77777777" w:rsidR="00000000" w:rsidRPr="00807E40" w:rsidRDefault="00000000">
      <w:pPr>
        <w:jc w:val="both"/>
        <w:rPr>
          <w:bCs/>
        </w:rPr>
      </w:pPr>
    </w:p>
    <w:p w14:paraId="63281BF6" w14:textId="77777777" w:rsidR="00000000" w:rsidRPr="00807E40" w:rsidRDefault="00000000">
      <w:pPr>
        <w:jc w:val="both"/>
        <w:rPr>
          <w:bCs/>
        </w:rPr>
      </w:pPr>
      <w:r w:rsidRPr="00807E40">
        <w:rPr>
          <w:bCs/>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14C58BFB" w14:textId="77777777" w:rsidR="00000000" w:rsidRPr="00807E40" w:rsidRDefault="00000000">
      <w:pPr>
        <w:jc w:val="both"/>
        <w:rPr>
          <w:bCs/>
        </w:rPr>
      </w:pPr>
    </w:p>
    <w:p w14:paraId="7997C6F7" w14:textId="77777777" w:rsidR="00000000" w:rsidRPr="00807E40" w:rsidRDefault="00000000">
      <w:pPr>
        <w:jc w:val="both"/>
        <w:rPr>
          <w:bCs/>
        </w:rPr>
      </w:pPr>
      <w:r w:rsidRPr="00807E40">
        <w:rPr>
          <w:bCs/>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4EB8E711" w14:textId="77777777" w:rsidR="00000000" w:rsidRPr="00807E40" w:rsidRDefault="00000000">
      <w:pPr>
        <w:jc w:val="both"/>
        <w:rPr>
          <w:bCs/>
        </w:rPr>
      </w:pPr>
    </w:p>
    <w:p w14:paraId="26856266" w14:textId="77777777" w:rsidR="00000000" w:rsidRPr="00807E40" w:rsidRDefault="00000000">
      <w:pPr>
        <w:jc w:val="both"/>
        <w:rPr>
          <w:bCs/>
        </w:rPr>
      </w:pPr>
      <w:r w:rsidRPr="00807E40">
        <w:rPr>
          <w:bCs/>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661CBA1F" w14:textId="77777777" w:rsidR="00000000" w:rsidRPr="00807E40" w:rsidRDefault="00000000">
      <w:pPr>
        <w:jc w:val="both"/>
        <w:rPr>
          <w:bCs/>
        </w:rPr>
      </w:pPr>
    </w:p>
    <w:p w14:paraId="771D13A5" w14:textId="77777777" w:rsidR="00000000" w:rsidRPr="00807E40" w:rsidRDefault="00000000">
      <w:pPr>
        <w:jc w:val="both"/>
        <w:rPr>
          <w:bCs/>
        </w:rPr>
      </w:pPr>
      <w:r w:rsidRPr="00807E40">
        <w:rPr>
          <w:bCs/>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31879FB9" w14:textId="77777777" w:rsidR="00000000" w:rsidRPr="00807E40" w:rsidRDefault="00000000">
      <w:pPr>
        <w:jc w:val="both"/>
        <w:rPr>
          <w:bCs/>
        </w:rPr>
      </w:pPr>
    </w:p>
    <w:p w14:paraId="3B073C92" w14:textId="77777777" w:rsidR="00000000" w:rsidRPr="00807E40" w:rsidRDefault="00000000">
      <w:pPr>
        <w:jc w:val="both"/>
        <w:rPr>
          <w:bCs/>
        </w:rPr>
      </w:pPr>
      <w:r w:rsidRPr="00807E40">
        <w:rPr>
          <w:bCs/>
        </w:rPr>
        <w:t>concept</w:t>
      </w:r>
      <w:r w:rsidRPr="00807E40">
        <w:rPr>
          <w:bCs/>
        </w:rPr>
        <w:tab/>
        <w:t>ideal</w:t>
      </w:r>
      <w:r w:rsidRPr="00807E40">
        <w:rPr>
          <w:bCs/>
        </w:rPr>
        <w:tab/>
        <w:t>concept definition</w:t>
      </w:r>
    </w:p>
    <w:p w14:paraId="1FAB8801" w14:textId="77777777" w:rsidR="00000000" w:rsidRPr="00807E40" w:rsidRDefault="00000000">
      <w:pPr>
        <w:jc w:val="both"/>
        <w:rPr>
          <w:bCs/>
        </w:rPr>
      </w:pPr>
      <w:r w:rsidRPr="00807E40">
        <w:rPr>
          <w:bCs/>
        </w:rPr>
        <w:tab/>
        <w:t>function</w:t>
      </w:r>
      <w:r w:rsidRPr="00807E40">
        <w:rPr>
          <w:bCs/>
        </w:rPr>
        <w:tab/>
        <w:t>description</w:t>
      </w:r>
    </w:p>
    <w:p w14:paraId="128D5579" w14:textId="77777777" w:rsidR="00000000" w:rsidRPr="00807E40" w:rsidRDefault="00000000">
      <w:pPr>
        <w:jc w:val="both"/>
        <w:rPr>
          <w:bCs/>
        </w:rPr>
      </w:pPr>
    </w:p>
    <w:p w14:paraId="5314C4E5" w14:textId="77777777" w:rsidR="00000000" w:rsidRPr="00807E40" w:rsidRDefault="00000000">
      <w:pPr>
        <w:jc w:val="both"/>
        <w:rPr>
          <w:bCs/>
        </w:rPr>
      </w:pPr>
      <w:r w:rsidRPr="00807E40">
        <w:rPr>
          <w:bCs/>
        </w:rPr>
        <w:t>aspect</w:t>
      </w:r>
      <w:r w:rsidRPr="00807E40">
        <w:rPr>
          <w:bCs/>
        </w:rPr>
        <w:tab/>
        <w:t>Incarnation</w:t>
      </w:r>
      <w:r w:rsidRPr="00807E40">
        <w:rPr>
          <w:bCs/>
        </w:rPr>
        <w:tab/>
      </w:r>
      <w:r w:rsidRPr="00807E40">
        <w:rPr>
          <w:bCs/>
        </w:rPr>
        <w:tab/>
        <w:t>status</w:t>
      </w:r>
      <w:r w:rsidRPr="00807E40">
        <w:rPr>
          <w:bCs/>
        </w:rPr>
        <w:tab/>
        <w:t>realm</w:t>
      </w:r>
      <w:r w:rsidRPr="00807E40">
        <w:rPr>
          <w:bCs/>
        </w:rPr>
        <w:tab/>
        <w:t>PT</w:t>
      </w:r>
      <w:r w:rsidRPr="00807E40">
        <w:rPr>
          <w:bCs/>
        </w:rPr>
        <w:tab/>
        <w:t>MN</w:t>
      </w:r>
      <w:r w:rsidRPr="00807E40">
        <w:rPr>
          <w:bCs/>
        </w:rPr>
        <w:tab/>
        <w:t>AB</w:t>
      </w:r>
      <w:r w:rsidRPr="00807E40">
        <w:rPr>
          <w:bCs/>
        </w:rPr>
        <w:tab/>
        <w:t>PS</w:t>
      </w:r>
      <w:r w:rsidRPr="00807E40">
        <w:rPr>
          <w:bCs/>
        </w:rPr>
        <w:tab/>
        <w:t>power</w:t>
      </w:r>
    </w:p>
    <w:p w14:paraId="5ED25909" w14:textId="77777777" w:rsidR="00000000" w:rsidRPr="00807E40" w:rsidRDefault="00000000">
      <w:pPr>
        <w:jc w:val="both"/>
        <w:rPr>
          <w:bCs/>
        </w:rPr>
      </w:pPr>
      <w:r w:rsidRPr="00807E40">
        <w:rPr>
          <w:bCs/>
        </w:rPr>
        <w:tab/>
      </w:r>
      <w:r w:rsidRPr="00807E40">
        <w:rPr>
          <w:bCs/>
        </w:rPr>
        <w:tab/>
        <w:t>magnitude</w:t>
      </w:r>
      <w:r w:rsidRPr="00807E40">
        <w:rPr>
          <w:bCs/>
        </w:rPr>
        <w:tab/>
      </w:r>
      <w:r w:rsidRPr="00807E40">
        <w:rPr>
          <w:bCs/>
        </w:rPr>
        <w:tab/>
      </w:r>
      <w:r w:rsidRPr="00807E40">
        <w:rPr>
          <w:bCs/>
        </w:rPr>
        <w:tab/>
        <w:t>ST</w:t>
      </w:r>
      <w:r w:rsidRPr="00807E40">
        <w:rPr>
          <w:bCs/>
        </w:rPr>
        <w:tab/>
        <w:t>CN</w:t>
      </w:r>
      <w:r w:rsidRPr="00807E40">
        <w:rPr>
          <w:bCs/>
        </w:rPr>
        <w:tab/>
        <w:t>CO</w:t>
      </w:r>
      <w:r w:rsidRPr="00807E40">
        <w:rPr>
          <w:bCs/>
        </w:rPr>
        <w:tab/>
        <w:t>AS</w:t>
      </w:r>
      <w:r w:rsidRPr="00807E40">
        <w:rPr>
          <w:bCs/>
        </w:rPr>
        <w:tab/>
        <w:t>experience</w:t>
      </w:r>
    </w:p>
    <w:p w14:paraId="46AE91ED" w14:textId="77777777" w:rsidR="00000000" w:rsidRPr="00807E40" w:rsidRDefault="00000000">
      <w:pPr>
        <w:jc w:val="both"/>
        <w:rPr>
          <w:bCs/>
        </w:rPr>
      </w:pPr>
      <w:r w:rsidRPr="00807E40">
        <w:rPr>
          <w:bCs/>
        </w:rPr>
        <w:tab/>
        <w:t>Incarnation</w:t>
      </w:r>
      <w:r w:rsidRPr="00807E40">
        <w:rPr>
          <w:bCs/>
        </w:rPr>
        <w:tab/>
      </w:r>
      <w:r w:rsidRPr="00807E40">
        <w:rPr>
          <w:bCs/>
        </w:rPr>
        <w:tab/>
        <w:t>status</w:t>
      </w:r>
      <w:r w:rsidRPr="00807E40">
        <w:rPr>
          <w:bCs/>
        </w:rPr>
        <w:tab/>
        <w:t>realm</w:t>
      </w:r>
      <w:r w:rsidRPr="00807E40">
        <w:rPr>
          <w:bCs/>
        </w:rPr>
        <w:tab/>
        <w:t>PT</w:t>
      </w:r>
      <w:r w:rsidRPr="00807E40">
        <w:rPr>
          <w:bCs/>
        </w:rPr>
        <w:tab/>
        <w:t>MN</w:t>
      </w:r>
      <w:r w:rsidRPr="00807E40">
        <w:rPr>
          <w:bCs/>
        </w:rPr>
        <w:tab/>
        <w:t>AB</w:t>
      </w:r>
      <w:r w:rsidRPr="00807E40">
        <w:rPr>
          <w:bCs/>
        </w:rPr>
        <w:tab/>
        <w:t>PS</w:t>
      </w:r>
      <w:r w:rsidRPr="00807E40">
        <w:rPr>
          <w:bCs/>
        </w:rPr>
        <w:tab/>
        <w:t>power</w:t>
      </w:r>
    </w:p>
    <w:p w14:paraId="3220FAE7" w14:textId="77777777" w:rsidR="00000000" w:rsidRPr="00807E40" w:rsidRDefault="00000000">
      <w:pPr>
        <w:jc w:val="both"/>
        <w:rPr>
          <w:bCs/>
        </w:rPr>
      </w:pPr>
      <w:r w:rsidRPr="00807E40">
        <w:rPr>
          <w:bCs/>
        </w:rPr>
        <w:tab/>
      </w:r>
      <w:r w:rsidRPr="00807E40">
        <w:rPr>
          <w:bCs/>
        </w:rPr>
        <w:tab/>
        <w:t>magnitude</w:t>
      </w:r>
      <w:r w:rsidRPr="00807E40">
        <w:rPr>
          <w:bCs/>
        </w:rPr>
        <w:tab/>
      </w:r>
      <w:r w:rsidRPr="00807E40">
        <w:rPr>
          <w:bCs/>
        </w:rPr>
        <w:tab/>
      </w:r>
      <w:r w:rsidRPr="00807E40">
        <w:rPr>
          <w:bCs/>
        </w:rPr>
        <w:tab/>
        <w:t>ST</w:t>
      </w:r>
      <w:r w:rsidRPr="00807E40">
        <w:rPr>
          <w:bCs/>
        </w:rPr>
        <w:tab/>
        <w:t>CN</w:t>
      </w:r>
      <w:r w:rsidRPr="00807E40">
        <w:rPr>
          <w:bCs/>
        </w:rPr>
        <w:tab/>
        <w:t>CO</w:t>
      </w:r>
      <w:r w:rsidRPr="00807E40">
        <w:rPr>
          <w:bCs/>
        </w:rPr>
        <w:tab/>
        <w:t>AS</w:t>
      </w:r>
      <w:r w:rsidRPr="00807E40">
        <w:rPr>
          <w:bCs/>
        </w:rPr>
        <w:tab/>
        <w:t>experience</w:t>
      </w:r>
    </w:p>
    <w:p w14:paraId="36464689" w14:textId="77777777" w:rsidR="00000000" w:rsidRPr="00807E40" w:rsidRDefault="00000000">
      <w:pPr>
        <w:jc w:val="both"/>
        <w:rPr>
          <w:bCs/>
        </w:rPr>
      </w:pPr>
      <w:r w:rsidRPr="00807E40">
        <w:rPr>
          <w:bCs/>
        </w:rPr>
        <w:tab/>
        <w:t>Incarnation</w:t>
      </w:r>
      <w:r w:rsidRPr="00807E40">
        <w:rPr>
          <w:bCs/>
        </w:rPr>
        <w:tab/>
      </w:r>
      <w:r w:rsidRPr="00807E40">
        <w:rPr>
          <w:bCs/>
        </w:rPr>
        <w:tab/>
        <w:t>status</w:t>
      </w:r>
      <w:r w:rsidRPr="00807E40">
        <w:rPr>
          <w:bCs/>
        </w:rPr>
        <w:tab/>
        <w:t>realm</w:t>
      </w:r>
      <w:r w:rsidRPr="00807E40">
        <w:rPr>
          <w:bCs/>
        </w:rPr>
        <w:tab/>
        <w:t>PT</w:t>
      </w:r>
      <w:r w:rsidRPr="00807E40">
        <w:rPr>
          <w:bCs/>
        </w:rPr>
        <w:tab/>
        <w:t>MN</w:t>
      </w:r>
      <w:r w:rsidRPr="00807E40">
        <w:rPr>
          <w:bCs/>
        </w:rPr>
        <w:tab/>
        <w:t>AB</w:t>
      </w:r>
      <w:r w:rsidRPr="00807E40">
        <w:rPr>
          <w:bCs/>
        </w:rPr>
        <w:tab/>
        <w:t>PS</w:t>
      </w:r>
      <w:r w:rsidRPr="00807E40">
        <w:rPr>
          <w:bCs/>
        </w:rPr>
        <w:tab/>
        <w:t>power</w:t>
      </w:r>
    </w:p>
    <w:p w14:paraId="410CCEB6" w14:textId="77777777" w:rsidR="00000000" w:rsidRPr="00807E40" w:rsidRDefault="00000000">
      <w:pPr>
        <w:jc w:val="both"/>
        <w:rPr>
          <w:bCs/>
        </w:rPr>
      </w:pPr>
      <w:r w:rsidRPr="00807E40">
        <w:rPr>
          <w:bCs/>
        </w:rPr>
        <w:tab/>
      </w:r>
      <w:r w:rsidRPr="00807E40">
        <w:rPr>
          <w:bCs/>
        </w:rPr>
        <w:tab/>
        <w:t>magnitude</w:t>
      </w:r>
      <w:r w:rsidRPr="00807E40">
        <w:rPr>
          <w:bCs/>
        </w:rPr>
        <w:tab/>
      </w:r>
      <w:r w:rsidRPr="00807E40">
        <w:rPr>
          <w:bCs/>
        </w:rPr>
        <w:tab/>
      </w:r>
      <w:r w:rsidRPr="00807E40">
        <w:rPr>
          <w:bCs/>
        </w:rPr>
        <w:tab/>
        <w:t>ST</w:t>
      </w:r>
      <w:r w:rsidRPr="00807E40">
        <w:rPr>
          <w:bCs/>
        </w:rPr>
        <w:tab/>
        <w:t>CN</w:t>
      </w:r>
      <w:r w:rsidRPr="00807E40">
        <w:rPr>
          <w:bCs/>
        </w:rPr>
        <w:tab/>
        <w:t>CO</w:t>
      </w:r>
      <w:r w:rsidRPr="00807E40">
        <w:rPr>
          <w:bCs/>
        </w:rPr>
        <w:tab/>
        <w:t>AS</w:t>
      </w:r>
      <w:r w:rsidRPr="00807E40">
        <w:rPr>
          <w:bCs/>
        </w:rPr>
        <w:tab/>
        <w:t>experience</w:t>
      </w:r>
    </w:p>
    <w:p w14:paraId="2362E6E6" w14:textId="77777777" w:rsidR="00000000" w:rsidRPr="00807E40" w:rsidRDefault="00000000">
      <w:pPr>
        <w:jc w:val="both"/>
        <w:rPr>
          <w:bCs/>
        </w:rPr>
      </w:pPr>
    </w:p>
    <w:p w14:paraId="2440C3AC" w14:textId="77777777" w:rsidR="00000000" w:rsidRPr="00807E40" w:rsidRDefault="00000000">
      <w:pPr>
        <w:jc w:val="both"/>
        <w:rPr>
          <w:bCs/>
        </w:rPr>
      </w:pPr>
      <w:r w:rsidRPr="00807E40">
        <w:rPr>
          <w:bCs/>
        </w:rPr>
        <w:tab/>
      </w:r>
    </w:p>
    <w:p w14:paraId="639F6736" w14:textId="77777777" w:rsidR="00000000" w:rsidRPr="00807E40" w:rsidRDefault="00000000">
      <w:pPr>
        <w:jc w:val="both"/>
        <w:rPr>
          <w:bCs/>
        </w:rPr>
      </w:pPr>
    </w:p>
    <w:p w14:paraId="754778A0" w14:textId="77777777" w:rsidR="00000000" w:rsidRPr="00807E40" w:rsidRDefault="00000000">
      <w:pPr>
        <w:jc w:val="both"/>
        <w:rPr>
          <w:bCs/>
        </w:rPr>
      </w:pPr>
      <w:r w:rsidRPr="00807E40">
        <w:rPr>
          <w:bCs/>
        </w:rPr>
        <w:t>realm</w:t>
      </w:r>
      <w:r w:rsidRPr="00807E40">
        <w:rPr>
          <w:bCs/>
        </w:rPr>
        <w:tab/>
        <w:t>realm</w:t>
      </w:r>
      <w:r w:rsidRPr="00807E40">
        <w:rPr>
          <w:bCs/>
        </w:rPr>
        <w:tab/>
      </w:r>
      <w:r w:rsidRPr="00807E40">
        <w:rPr>
          <w:bCs/>
        </w:rPr>
        <w:tab/>
        <w:t>theme</w:t>
      </w:r>
      <w:r w:rsidRPr="00807E40">
        <w:rPr>
          <w:bCs/>
        </w:rPr>
        <w:tab/>
      </w:r>
      <w:r w:rsidRPr="00807E40">
        <w:rPr>
          <w:bCs/>
        </w:rPr>
        <w:tab/>
        <w:t>I</w:t>
      </w:r>
      <w:r w:rsidRPr="00807E40">
        <w:rPr>
          <w:bCs/>
        </w:rPr>
        <w:tab/>
        <w:t>function</w:t>
      </w:r>
    </w:p>
    <w:p w14:paraId="51EB958C"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t>I</w:t>
      </w:r>
      <w:r w:rsidRPr="00807E40">
        <w:rPr>
          <w:bCs/>
        </w:rPr>
        <w:tab/>
        <w:t>9</w:t>
      </w:r>
      <w:r w:rsidRPr="00807E40">
        <w:rPr>
          <w:bCs/>
        </w:rPr>
        <w:tab/>
        <w:t>8</w:t>
      </w:r>
      <w:r w:rsidRPr="00807E40">
        <w:rPr>
          <w:bCs/>
        </w:rPr>
        <w:tab/>
        <w:t>8</w:t>
      </w:r>
      <w:r w:rsidRPr="00807E40">
        <w:rPr>
          <w:bCs/>
        </w:rPr>
        <w:tab/>
        <w:t>5</w:t>
      </w:r>
      <w:r w:rsidRPr="00807E40">
        <w:rPr>
          <w:bCs/>
        </w:rPr>
        <w:tab/>
        <w:t>4</w:t>
      </w:r>
      <w:r w:rsidRPr="00807E40">
        <w:rPr>
          <w:bCs/>
        </w:rPr>
        <w:tab/>
        <w:t>0</w:t>
      </w:r>
    </w:p>
    <w:p w14:paraId="55D50CC6"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r>
      <w:r w:rsidRPr="00807E40">
        <w:rPr>
          <w:bCs/>
        </w:rPr>
        <w:tab/>
        <w:t>m</w:t>
      </w:r>
      <w:r w:rsidRPr="00807E40">
        <w:rPr>
          <w:bCs/>
        </w:rPr>
        <w:tab/>
        <w:t>mi</w:t>
      </w:r>
      <w:r w:rsidRPr="00807E40">
        <w:rPr>
          <w:bCs/>
        </w:rPr>
        <w:tab/>
        <w:t xml:space="preserve">s </w:t>
      </w:r>
      <w:r w:rsidRPr="00807E40">
        <w:rPr>
          <w:bCs/>
        </w:rPr>
        <w:tab/>
        <w:t xml:space="preserve">si </w:t>
      </w:r>
      <w:r w:rsidRPr="00807E40">
        <w:rPr>
          <w:bCs/>
        </w:rPr>
        <w:tab/>
        <w:t>t</w:t>
      </w:r>
      <w:r w:rsidRPr="00807E40">
        <w:rPr>
          <w:bCs/>
        </w:rPr>
        <w:tab/>
        <w:t>ti</w:t>
      </w:r>
    </w:p>
    <w:p w14:paraId="6957FDDD" w14:textId="77777777" w:rsidR="00000000" w:rsidRPr="00807E40" w:rsidRDefault="00000000">
      <w:pPr>
        <w:jc w:val="both"/>
        <w:rPr>
          <w:bCs/>
        </w:rPr>
      </w:pPr>
      <w:r w:rsidRPr="00807E40">
        <w:rPr>
          <w:bCs/>
        </w:rPr>
        <w:tab/>
        <w:t>realm</w:t>
      </w:r>
      <w:r w:rsidRPr="00807E40">
        <w:rPr>
          <w:bCs/>
        </w:rPr>
        <w:tab/>
      </w:r>
      <w:r w:rsidRPr="00807E40">
        <w:rPr>
          <w:bCs/>
        </w:rPr>
        <w:tab/>
        <w:t>theme</w:t>
      </w:r>
      <w:r w:rsidRPr="00807E40">
        <w:rPr>
          <w:bCs/>
        </w:rPr>
        <w:tab/>
      </w:r>
      <w:r w:rsidRPr="00807E40">
        <w:rPr>
          <w:bCs/>
        </w:rPr>
        <w:tab/>
        <w:t>I</w:t>
      </w:r>
      <w:r w:rsidRPr="00807E40">
        <w:rPr>
          <w:bCs/>
        </w:rPr>
        <w:tab/>
        <w:t>function</w:t>
      </w:r>
    </w:p>
    <w:p w14:paraId="6FB303BD"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t>I</w:t>
      </w:r>
      <w:r w:rsidRPr="00807E40">
        <w:rPr>
          <w:bCs/>
        </w:rPr>
        <w:tab/>
        <w:t>9</w:t>
      </w:r>
      <w:r w:rsidRPr="00807E40">
        <w:rPr>
          <w:bCs/>
        </w:rPr>
        <w:tab/>
        <w:t>8</w:t>
      </w:r>
      <w:r w:rsidRPr="00807E40">
        <w:rPr>
          <w:bCs/>
        </w:rPr>
        <w:tab/>
        <w:t>8</w:t>
      </w:r>
      <w:r w:rsidRPr="00807E40">
        <w:rPr>
          <w:bCs/>
        </w:rPr>
        <w:tab/>
        <w:t>5</w:t>
      </w:r>
      <w:r w:rsidRPr="00807E40">
        <w:rPr>
          <w:bCs/>
        </w:rPr>
        <w:tab/>
        <w:t>4</w:t>
      </w:r>
      <w:r w:rsidRPr="00807E40">
        <w:rPr>
          <w:bCs/>
        </w:rPr>
        <w:tab/>
        <w:t>0</w:t>
      </w:r>
    </w:p>
    <w:p w14:paraId="41A35E8C"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r>
      <w:r w:rsidRPr="00807E40">
        <w:rPr>
          <w:bCs/>
        </w:rPr>
        <w:tab/>
        <w:t>m</w:t>
      </w:r>
      <w:r w:rsidRPr="00807E40">
        <w:rPr>
          <w:bCs/>
        </w:rPr>
        <w:tab/>
        <w:t>mi</w:t>
      </w:r>
      <w:r w:rsidRPr="00807E40">
        <w:rPr>
          <w:bCs/>
        </w:rPr>
        <w:tab/>
        <w:t xml:space="preserve">s </w:t>
      </w:r>
      <w:r w:rsidRPr="00807E40">
        <w:rPr>
          <w:bCs/>
        </w:rPr>
        <w:tab/>
        <w:t xml:space="preserve">si </w:t>
      </w:r>
      <w:r w:rsidRPr="00807E40">
        <w:rPr>
          <w:bCs/>
        </w:rPr>
        <w:tab/>
        <w:t>t</w:t>
      </w:r>
      <w:r w:rsidRPr="00807E40">
        <w:rPr>
          <w:bCs/>
        </w:rPr>
        <w:tab/>
        <w:t>ti</w:t>
      </w:r>
    </w:p>
    <w:p w14:paraId="336F087C" w14:textId="77777777" w:rsidR="00000000" w:rsidRPr="00807E40" w:rsidRDefault="00000000">
      <w:pPr>
        <w:jc w:val="both"/>
        <w:rPr>
          <w:bCs/>
        </w:rPr>
      </w:pPr>
      <w:r w:rsidRPr="00807E40">
        <w:rPr>
          <w:bCs/>
        </w:rPr>
        <w:tab/>
        <w:t>realm</w:t>
      </w:r>
      <w:r w:rsidRPr="00807E40">
        <w:rPr>
          <w:bCs/>
        </w:rPr>
        <w:tab/>
      </w:r>
      <w:r w:rsidRPr="00807E40">
        <w:rPr>
          <w:bCs/>
        </w:rPr>
        <w:tab/>
        <w:t>theme</w:t>
      </w:r>
      <w:r w:rsidRPr="00807E40">
        <w:rPr>
          <w:bCs/>
        </w:rPr>
        <w:tab/>
      </w:r>
      <w:r w:rsidRPr="00807E40">
        <w:rPr>
          <w:bCs/>
        </w:rPr>
        <w:tab/>
        <w:t>I</w:t>
      </w:r>
      <w:r w:rsidRPr="00807E40">
        <w:rPr>
          <w:bCs/>
        </w:rPr>
        <w:tab/>
        <w:t>function</w:t>
      </w:r>
    </w:p>
    <w:p w14:paraId="45A55EE7"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t>I</w:t>
      </w:r>
      <w:r w:rsidRPr="00807E40">
        <w:rPr>
          <w:bCs/>
        </w:rPr>
        <w:tab/>
        <w:t>9</w:t>
      </w:r>
      <w:r w:rsidRPr="00807E40">
        <w:rPr>
          <w:bCs/>
        </w:rPr>
        <w:tab/>
        <w:t>8</w:t>
      </w:r>
      <w:r w:rsidRPr="00807E40">
        <w:rPr>
          <w:bCs/>
        </w:rPr>
        <w:tab/>
        <w:t>8</w:t>
      </w:r>
      <w:r w:rsidRPr="00807E40">
        <w:rPr>
          <w:bCs/>
        </w:rPr>
        <w:tab/>
        <w:t>5</w:t>
      </w:r>
      <w:r w:rsidRPr="00807E40">
        <w:rPr>
          <w:bCs/>
        </w:rPr>
        <w:tab/>
        <w:t>4</w:t>
      </w:r>
      <w:r w:rsidRPr="00807E40">
        <w:rPr>
          <w:bCs/>
        </w:rPr>
        <w:tab/>
        <w:t>0</w:t>
      </w:r>
    </w:p>
    <w:p w14:paraId="7436A64C" w14:textId="77777777" w:rsidR="00000000" w:rsidRPr="00807E40" w:rsidRDefault="00000000">
      <w:pPr>
        <w:jc w:val="both"/>
        <w:rPr>
          <w:bCs/>
        </w:rPr>
      </w:pPr>
      <w:r w:rsidRPr="00807E40">
        <w:rPr>
          <w:bCs/>
        </w:rPr>
        <w:tab/>
      </w:r>
      <w:r w:rsidRPr="00807E40">
        <w:rPr>
          <w:bCs/>
        </w:rPr>
        <w:tab/>
      </w:r>
      <w:r w:rsidRPr="00807E40">
        <w:rPr>
          <w:bCs/>
        </w:rPr>
        <w:tab/>
      </w:r>
      <w:r w:rsidRPr="00807E40">
        <w:rPr>
          <w:bCs/>
        </w:rPr>
        <w:tab/>
      </w:r>
      <w:r w:rsidRPr="00807E40">
        <w:rPr>
          <w:bCs/>
        </w:rPr>
        <w:tab/>
      </w:r>
      <w:r w:rsidRPr="00807E40">
        <w:rPr>
          <w:bCs/>
        </w:rPr>
        <w:tab/>
        <w:t>m</w:t>
      </w:r>
      <w:r w:rsidRPr="00807E40">
        <w:rPr>
          <w:bCs/>
        </w:rPr>
        <w:tab/>
        <w:t>mi</w:t>
      </w:r>
      <w:r w:rsidRPr="00807E40">
        <w:rPr>
          <w:bCs/>
        </w:rPr>
        <w:tab/>
        <w:t xml:space="preserve">s </w:t>
      </w:r>
      <w:r w:rsidRPr="00807E40">
        <w:rPr>
          <w:bCs/>
        </w:rPr>
        <w:tab/>
        <w:t xml:space="preserve">si </w:t>
      </w:r>
      <w:r w:rsidRPr="00807E40">
        <w:rPr>
          <w:bCs/>
        </w:rPr>
        <w:tab/>
        <w:t>t</w:t>
      </w:r>
      <w:r w:rsidRPr="00807E40">
        <w:rPr>
          <w:bCs/>
        </w:rPr>
        <w:tab/>
        <w:t>ti</w:t>
      </w:r>
    </w:p>
    <w:p w14:paraId="6F969E67" w14:textId="77777777" w:rsidR="00000000" w:rsidRPr="00807E40" w:rsidRDefault="00000000">
      <w:pPr>
        <w:jc w:val="both"/>
        <w:rPr>
          <w:bCs/>
        </w:rPr>
      </w:pPr>
    </w:p>
    <w:p w14:paraId="0047CBBC" w14:textId="77777777" w:rsidR="00000000" w:rsidRPr="00807E40" w:rsidRDefault="00000000">
      <w:pPr>
        <w:rPr>
          <w:bCs/>
        </w:rPr>
      </w:pPr>
      <w:r w:rsidRPr="00807E40">
        <w:br w:type="page"/>
      </w:r>
      <w:r w:rsidRPr="00807E40">
        <w:rPr>
          <w:bCs/>
        </w:rPr>
        <w:t>Arena gods</w:t>
      </w:r>
    </w:p>
    <w:p w14:paraId="3746F005" w14:textId="77777777" w:rsidR="00000000" w:rsidRPr="00807E40" w:rsidRDefault="00000000">
      <w:pPr>
        <w:jc w:val="both"/>
        <w:rPr>
          <w:bCs/>
        </w:rPr>
      </w:pPr>
      <w:r w:rsidRPr="00807E40">
        <w:rPr>
          <w:bCs/>
        </w:rPr>
        <w:tab/>
        <w:t>As an Arena god, you are a supreme being of your own concept.  Within the Absolute, you are the authority for all which falls within your own dominion, concept, aspects and realms.  You have an obligation for the office and divinity which you represent.  This is the cost for all of your powers and liberties of being.  As you are your office, and you cannot cease to exist, then you can not escape your obligation.  If however, you can fulfill your obligation, you may choose to ascend to the Open Path.   This is your copy of the overriding terms of godhood.  You are free to accept as much obligation as you wish, and propose any investment to fulfill as much of that obligation.  To learn how these things may be done, look within.</w:t>
      </w:r>
    </w:p>
    <w:p w14:paraId="3772BD38" w14:textId="77777777" w:rsidR="00000000" w:rsidRPr="00807E40" w:rsidRDefault="00000000">
      <w:pPr>
        <w:jc w:val="both"/>
        <w:rPr>
          <w:bCs/>
        </w:rPr>
      </w:pPr>
    </w:p>
    <w:p w14:paraId="47D1D92C" w14:textId="77777777" w:rsidR="00000000" w:rsidRPr="00807E40" w:rsidRDefault="00000000">
      <w:pPr>
        <w:jc w:val="both"/>
        <w:rPr>
          <w:bCs/>
        </w:rPr>
      </w:pPr>
      <w:r w:rsidRPr="00807E40">
        <w:rPr>
          <w:bCs/>
        </w:rPr>
        <w:t>dominion</w:t>
      </w:r>
      <w:r w:rsidRPr="00807E40">
        <w:rPr>
          <w:bCs/>
        </w:rPr>
        <w:tab/>
        <w:t>prime</w:t>
      </w:r>
    </w:p>
    <w:p w14:paraId="58853FEE" w14:textId="77777777" w:rsidR="00000000" w:rsidRPr="00807E40" w:rsidRDefault="00000000">
      <w:pPr>
        <w:jc w:val="both"/>
        <w:rPr>
          <w:bCs/>
        </w:rPr>
      </w:pPr>
    </w:p>
    <w:p w14:paraId="0AF26A3A" w14:textId="77777777" w:rsidR="00000000" w:rsidRPr="00807E40" w:rsidRDefault="00000000">
      <w:pPr>
        <w:jc w:val="both"/>
        <w:rPr>
          <w:bCs/>
        </w:rPr>
      </w:pPr>
      <w:r w:rsidRPr="00807E40">
        <w:rPr>
          <w:bCs/>
        </w:rPr>
        <w:tab/>
        <w:t xml:space="preserve">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of a prime, entails a statement of status - god.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  chaos, order, and paradox.  In addition, there are the mediums of perception, the senses.  There are the mediums of interpretation -  closely related to the medium of mind.  </w:t>
      </w:r>
    </w:p>
    <w:p w14:paraId="10E1E19B" w14:textId="77777777" w:rsidR="00000000" w:rsidRPr="00807E40" w:rsidRDefault="00000000">
      <w:pPr>
        <w:jc w:val="both"/>
        <w:rPr>
          <w:bCs/>
        </w:rPr>
      </w:pPr>
      <w:r w:rsidRPr="00807E40">
        <w:rPr>
          <w:bCs/>
        </w:rPr>
        <w:tab/>
        <w:t xml:space="preserve">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4498A311" w14:textId="77777777" w:rsidR="00000000" w:rsidRPr="00807E40" w:rsidRDefault="00000000">
      <w:pPr>
        <w:jc w:val="both"/>
        <w:rPr>
          <w:bCs/>
        </w:rPr>
      </w:pPr>
    </w:p>
    <w:p w14:paraId="2EB4A003" w14:textId="77777777" w:rsidR="00000000" w:rsidRPr="00807E40" w:rsidRDefault="00000000">
      <w:pPr>
        <w:jc w:val="both"/>
        <w:rPr>
          <w:bCs/>
        </w:rPr>
      </w:pPr>
      <w:r w:rsidRPr="00807E40">
        <w:rPr>
          <w:bCs/>
        </w:rPr>
        <w:tab/>
        <w:t>expression</w:t>
      </w:r>
    </w:p>
    <w:p w14:paraId="626B6EF3" w14:textId="77777777" w:rsidR="00000000" w:rsidRPr="00807E40" w:rsidRDefault="00000000">
      <w:pPr>
        <w:jc w:val="both"/>
        <w:rPr>
          <w:bCs/>
        </w:rPr>
      </w:pPr>
    </w:p>
    <w:p w14:paraId="4E8C54A4" w14:textId="77777777" w:rsidR="00000000" w:rsidRPr="00807E40" w:rsidRDefault="00000000">
      <w:pPr>
        <w:jc w:val="both"/>
        <w:rPr>
          <w:bCs/>
        </w:rPr>
      </w:pPr>
      <w:r w:rsidRPr="00807E40">
        <w:rPr>
          <w:bCs/>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7897F4C9" w14:textId="77777777" w:rsidR="00000000" w:rsidRPr="00807E40" w:rsidRDefault="00000000">
      <w:pPr>
        <w:jc w:val="both"/>
        <w:rPr>
          <w:bCs/>
        </w:rPr>
      </w:pPr>
    </w:p>
    <w:p w14:paraId="7896C1B8" w14:textId="77777777" w:rsidR="00000000" w:rsidRPr="00807E40" w:rsidRDefault="00000000">
      <w:pPr>
        <w:jc w:val="both"/>
        <w:rPr>
          <w:bCs/>
        </w:rPr>
      </w:pPr>
      <w:r w:rsidRPr="00807E40">
        <w:rPr>
          <w:bCs/>
        </w:rPr>
        <w:tab/>
        <w:t>summons of aspect</w:t>
      </w:r>
      <w:r w:rsidRPr="00807E40">
        <w:rPr>
          <w:bCs/>
        </w:rPr>
        <w:tab/>
        <w:t>The requirements for allowing one’s aspect to be summoned, as determined by the god.  In terms of exchange of obligation, and terms of the summoning.  How it is obeyed, and when it is fulfilled, and or ended.</w:t>
      </w:r>
    </w:p>
    <w:p w14:paraId="4A92B60A" w14:textId="77777777" w:rsidR="00000000" w:rsidRPr="00807E40" w:rsidRDefault="00000000">
      <w:pPr>
        <w:jc w:val="both"/>
        <w:rPr>
          <w:bCs/>
        </w:rPr>
      </w:pPr>
    </w:p>
    <w:p w14:paraId="795E83C2" w14:textId="77777777" w:rsidR="00000000" w:rsidRPr="00807E40" w:rsidRDefault="00000000">
      <w:pPr>
        <w:jc w:val="both"/>
        <w:rPr>
          <w:bCs/>
        </w:rPr>
      </w:pPr>
      <w:r w:rsidRPr="00807E40">
        <w:rPr>
          <w:bCs/>
        </w:rPr>
        <w:tab/>
        <w:t>summons of prime</w:t>
      </w:r>
      <w:r w:rsidRPr="00807E40">
        <w:rPr>
          <w:bCs/>
        </w:rPr>
        <w:tab/>
        <w:t>The requirements for allowing one’s prime to be summoned, as determined by the god.  In terms of exchange of obligation, and terms of the summoning.  How it is obeyed, and when the summons is fulfilled, and or ended.</w:t>
      </w:r>
    </w:p>
    <w:p w14:paraId="39F1996C" w14:textId="77777777" w:rsidR="00000000" w:rsidRPr="00807E40" w:rsidRDefault="00000000">
      <w:pPr>
        <w:jc w:val="both"/>
        <w:rPr>
          <w:bCs/>
        </w:rPr>
      </w:pPr>
    </w:p>
    <w:p w14:paraId="0497861A" w14:textId="77777777" w:rsidR="00000000" w:rsidRPr="00807E40" w:rsidRDefault="00000000">
      <w:pPr>
        <w:jc w:val="both"/>
        <w:rPr>
          <w:bCs/>
        </w:rPr>
      </w:pPr>
      <w:r w:rsidRPr="00807E40">
        <w:rPr>
          <w:bCs/>
        </w:rPr>
        <w:tab/>
        <w:t>terms of pact</w:t>
      </w:r>
      <w:r w:rsidRPr="00807E40">
        <w:rPr>
          <w:bCs/>
        </w:rPr>
        <w:tab/>
        <w:t>The requirements for making a pact, as determined by the god.  In terms of exchange of obligation, and terms of the pact.  How it is obeyed, and when it is fulfilled, and or ended.</w:t>
      </w:r>
    </w:p>
    <w:p w14:paraId="440039F5" w14:textId="77777777" w:rsidR="00000000" w:rsidRPr="00807E40" w:rsidRDefault="00000000">
      <w:pPr>
        <w:jc w:val="both"/>
        <w:rPr>
          <w:bCs/>
        </w:rPr>
      </w:pPr>
    </w:p>
    <w:p w14:paraId="57BC53C7" w14:textId="77777777" w:rsidR="00000000" w:rsidRPr="00807E40" w:rsidRDefault="00000000">
      <w:pPr>
        <w:jc w:val="both"/>
        <w:rPr>
          <w:bCs/>
        </w:rPr>
      </w:pPr>
      <w:r w:rsidRPr="00807E40">
        <w:rPr>
          <w:bCs/>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6EE6E915" w14:textId="77777777" w:rsidR="00000000" w:rsidRPr="00807E40" w:rsidRDefault="00000000">
      <w:pPr>
        <w:jc w:val="both"/>
        <w:rPr>
          <w:bCs/>
        </w:rPr>
      </w:pPr>
    </w:p>
    <w:p w14:paraId="2B88CB22" w14:textId="77777777" w:rsidR="00000000" w:rsidRPr="00807E40" w:rsidRDefault="00000000">
      <w:pPr>
        <w:jc w:val="both"/>
        <w:rPr>
          <w:bCs/>
        </w:rPr>
      </w:pPr>
      <w:r w:rsidRPr="00807E40">
        <w:rPr>
          <w:bCs/>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39E59E9C" w14:textId="77777777" w:rsidR="00000000" w:rsidRPr="00807E40" w:rsidRDefault="00000000">
      <w:pPr>
        <w:jc w:val="both"/>
        <w:rPr>
          <w:bCs/>
        </w:rPr>
      </w:pPr>
    </w:p>
    <w:p w14:paraId="3902968C" w14:textId="77777777" w:rsidR="00000000" w:rsidRPr="00807E40" w:rsidRDefault="00000000">
      <w:pPr>
        <w:jc w:val="both"/>
        <w:rPr>
          <w:bCs/>
        </w:rPr>
      </w:pPr>
      <w:r w:rsidRPr="00807E40">
        <w:rPr>
          <w:bCs/>
        </w:rPr>
        <w:tab/>
        <w:t xml:space="preserve">terms of dismissal  The requirements for submitting to a dismissal, according to origin of manifestation, cause of manifestation or its occasion.  How and when these terms must be obeyed in terms of obligation imposed for resisting.  </w:t>
      </w:r>
    </w:p>
    <w:p w14:paraId="33564477" w14:textId="77777777" w:rsidR="00000000" w:rsidRPr="00807E40" w:rsidRDefault="00000000">
      <w:pPr>
        <w:jc w:val="both"/>
        <w:rPr>
          <w:bCs/>
        </w:rPr>
      </w:pPr>
    </w:p>
    <w:p w14:paraId="0F8D4746" w14:textId="77777777" w:rsidR="00000000" w:rsidRPr="00807E40" w:rsidRDefault="00000000">
      <w:pPr>
        <w:jc w:val="both"/>
        <w:rPr>
          <w:bCs/>
        </w:rPr>
      </w:pPr>
      <w:r w:rsidRPr="00807E40">
        <w:rPr>
          <w:bCs/>
        </w:rPr>
        <w:tab/>
        <w:t>violation of terms  What conditions qualify as a violation of your terms and forms of expression, on the part of others.  What nullifications are in order for this violation.</w:t>
      </w:r>
    </w:p>
    <w:p w14:paraId="39F40B31" w14:textId="77777777" w:rsidR="00000000" w:rsidRPr="00807E40" w:rsidRDefault="00000000">
      <w:pPr>
        <w:jc w:val="both"/>
        <w:rPr>
          <w:bCs/>
        </w:rPr>
      </w:pPr>
    </w:p>
    <w:p w14:paraId="625E2A92" w14:textId="77777777" w:rsidR="00000000" w:rsidRPr="00807E40" w:rsidRDefault="00000000">
      <w:pPr>
        <w:jc w:val="both"/>
        <w:rPr>
          <w:bCs/>
        </w:rPr>
      </w:pPr>
      <w:r w:rsidRPr="00807E40">
        <w:rPr>
          <w:bCs/>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5193FFBA" w14:textId="77777777" w:rsidR="00000000" w:rsidRPr="00807E40" w:rsidRDefault="00000000">
      <w:pPr>
        <w:jc w:val="both"/>
        <w:rPr>
          <w:bCs/>
        </w:rPr>
      </w:pPr>
      <w:r w:rsidRPr="00807E40">
        <w:rPr>
          <w:bCs/>
        </w:rPr>
        <w:tab/>
      </w:r>
    </w:p>
    <w:p w14:paraId="35C6507F" w14:textId="77777777" w:rsidR="00000000" w:rsidRPr="00807E40" w:rsidRDefault="00000000">
      <w:pPr>
        <w:jc w:val="both"/>
        <w:rPr>
          <w:bCs/>
        </w:rPr>
      </w:pPr>
      <w:r w:rsidRPr="00807E40">
        <w:rPr>
          <w:bCs/>
        </w:rPr>
        <w:tab/>
        <w:t>terms of making a pact with another god’s aspect</w:t>
      </w:r>
      <w:r w:rsidRPr="00807E40">
        <w:rPr>
          <w:bCs/>
        </w:rPr>
        <w:tab/>
        <w:t>The requirements for making a pact with another god’s aspect, as determined by the god.  In terms of exchange of obligation, and terms of the pact.  How it is obeyed, and when it is fulfilled, and or ended.</w:t>
      </w:r>
    </w:p>
    <w:p w14:paraId="140AEE62" w14:textId="77777777" w:rsidR="00000000" w:rsidRPr="00807E40" w:rsidRDefault="00000000">
      <w:pPr>
        <w:jc w:val="both"/>
        <w:rPr>
          <w:bCs/>
        </w:rPr>
      </w:pPr>
    </w:p>
    <w:p w14:paraId="0267DBB4" w14:textId="77777777" w:rsidR="00000000" w:rsidRPr="00807E40" w:rsidRDefault="00000000">
      <w:pPr>
        <w:jc w:val="both"/>
        <w:rPr>
          <w:bCs/>
        </w:rPr>
      </w:pPr>
      <w:r w:rsidRPr="00807E40">
        <w:rPr>
          <w:bCs/>
        </w:rPr>
        <w:tab/>
        <w:t>terms of making a pact with another god’s prime</w:t>
      </w:r>
      <w:r w:rsidRPr="00807E40">
        <w:rPr>
          <w:bCs/>
        </w:rPr>
        <w:tab/>
        <w:t>The requirements for making a pact with another god’s prime, as determined by the god.  In terms of exchange of obligation, and terms of the pact.  How it is obeyed, and when it is fulfilled, and or ended.</w:t>
      </w:r>
    </w:p>
    <w:p w14:paraId="65644169" w14:textId="77777777" w:rsidR="00000000" w:rsidRPr="00807E40" w:rsidRDefault="00000000">
      <w:pPr>
        <w:jc w:val="both"/>
        <w:rPr>
          <w:bCs/>
        </w:rPr>
      </w:pPr>
    </w:p>
    <w:p w14:paraId="522E3BC0" w14:textId="77777777" w:rsidR="00000000" w:rsidRPr="00807E40" w:rsidRDefault="00000000">
      <w:pPr>
        <w:jc w:val="both"/>
        <w:rPr>
          <w:bCs/>
        </w:rPr>
      </w:pPr>
      <w:r w:rsidRPr="00807E40">
        <w:rPr>
          <w:bCs/>
        </w:rPr>
        <w:tab/>
        <w:t>terms of assuming obligation in exchange for a pact</w:t>
      </w:r>
      <w:r w:rsidRPr="00807E40">
        <w:rPr>
          <w:bCs/>
        </w:rPr>
        <w:tab/>
        <w:t>The requirements for assuming obligation in exchange for a pact, as determined by the god.  In terms of exchange of obligation, and terms of the pact.  How it is obeyed, and when it is fulfilled, and or ended.</w:t>
      </w:r>
    </w:p>
    <w:p w14:paraId="52B72717" w14:textId="77777777" w:rsidR="00000000" w:rsidRPr="00807E40" w:rsidRDefault="00000000">
      <w:pPr>
        <w:jc w:val="both"/>
        <w:rPr>
          <w:bCs/>
        </w:rPr>
      </w:pPr>
    </w:p>
    <w:p w14:paraId="57637E3D" w14:textId="77777777" w:rsidR="00000000" w:rsidRPr="00807E40" w:rsidRDefault="00000000">
      <w:pPr>
        <w:jc w:val="both"/>
        <w:rPr>
          <w:bCs/>
        </w:rPr>
      </w:pPr>
      <w:r w:rsidRPr="00807E40">
        <w:rPr>
          <w:bCs/>
        </w:rPr>
        <w:tab/>
        <w:t>terms for summoning another god’s aspect</w:t>
      </w:r>
      <w:r w:rsidRPr="00807E40">
        <w:rPr>
          <w:bCs/>
        </w:rPr>
        <w:tab/>
        <w:t>The requirements for summoning another god’s aspect.  In terms of exchange of obligation, and terms of the summoning.  By what rights this may be done.  How it is obeyed, and when it is fulfilled, and or ended.</w:t>
      </w:r>
    </w:p>
    <w:p w14:paraId="1EEEBEAE" w14:textId="77777777" w:rsidR="00000000" w:rsidRPr="00807E40" w:rsidRDefault="00000000">
      <w:pPr>
        <w:jc w:val="both"/>
        <w:rPr>
          <w:bCs/>
        </w:rPr>
      </w:pPr>
    </w:p>
    <w:p w14:paraId="4815EEDB" w14:textId="77777777" w:rsidR="00000000" w:rsidRPr="00807E40" w:rsidRDefault="00000000">
      <w:pPr>
        <w:jc w:val="both"/>
        <w:rPr>
          <w:bCs/>
        </w:rPr>
      </w:pPr>
      <w:r w:rsidRPr="00807E40">
        <w:rPr>
          <w:bCs/>
        </w:rPr>
        <w:tab/>
        <w:t>terms for summoning another god’s prime</w:t>
      </w:r>
      <w:r w:rsidRPr="00807E40">
        <w:rPr>
          <w:bCs/>
        </w:rPr>
        <w:tab/>
        <w:t>The requirements for summoning another god’s prime.  In terms of exchange of obligation, and terms of the summoning.  By what rights this may be done.  How it is obeyed, and when it is fulfilled, and or ended.</w:t>
      </w:r>
    </w:p>
    <w:p w14:paraId="0C7912A4" w14:textId="77777777" w:rsidR="00000000" w:rsidRPr="00807E40" w:rsidRDefault="00000000">
      <w:pPr>
        <w:jc w:val="both"/>
        <w:rPr>
          <w:bCs/>
        </w:rPr>
      </w:pPr>
    </w:p>
    <w:p w14:paraId="1BCCD135" w14:textId="77777777" w:rsidR="00000000" w:rsidRPr="00807E40" w:rsidRDefault="00000000">
      <w:pPr>
        <w:jc w:val="both"/>
        <w:rPr>
          <w:bCs/>
        </w:rPr>
      </w:pPr>
      <w:r w:rsidRPr="00807E40">
        <w:rPr>
          <w:bCs/>
        </w:rPr>
        <w:tab/>
        <w:t>obligation expected for another god summoning one’s aspect</w:t>
      </w:r>
      <w:r w:rsidRPr="00807E40">
        <w:rPr>
          <w:bCs/>
        </w:rPr>
        <w:tab/>
        <w:t>The requirements for  allowing another god to summon one’s aspect, as determined by the god.  In terms of exchange of obligation, and terms of the summoning.  How it is obeyed, and when it is fulfilled, and or ended.</w:t>
      </w:r>
    </w:p>
    <w:p w14:paraId="1B829780" w14:textId="77777777" w:rsidR="00000000" w:rsidRPr="00807E40" w:rsidRDefault="00000000">
      <w:pPr>
        <w:jc w:val="both"/>
        <w:rPr>
          <w:bCs/>
        </w:rPr>
      </w:pPr>
    </w:p>
    <w:p w14:paraId="7BFADAA5" w14:textId="77777777" w:rsidR="00000000" w:rsidRPr="00807E40" w:rsidRDefault="00000000">
      <w:pPr>
        <w:jc w:val="both"/>
        <w:rPr>
          <w:bCs/>
        </w:rPr>
      </w:pPr>
      <w:r w:rsidRPr="00807E40">
        <w:rPr>
          <w:bCs/>
        </w:rPr>
        <w:tab/>
        <w:t>obligation expected for another god summoning one’s prime</w:t>
      </w:r>
      <w:r w:rsidRPr="00807E40">
        <w:rPr>
          <w:bCs/>
        </w:rPr>
        <w:tab/>
        <w:t>The requirements for  allowing another god to summon one’s prime, as determined by the god.  In terms of exchange of obligation, and terms of the summoning.  How it is obeyed, and when it is fulfilled, and or ended.</w:t>
      </w:r>
    </w:p>
    <w:p w14:paraId="61A2E147" w14:textId="77777777" w:rsidR="00000000" w:rsidRPr="00807E40" w:rsidRDefault="00000000">
      <w:pPr>
        <w:jc w:val="both"/>
        <w:rPr>
          <w:bCs/>
        </w:rPr>
      </w:pPr>
    </w:p>
    <w:p w14:paraId="40A94C04" w14:textId="77777777" w:rsidR="00000000" w:rsidRPr="00807E40" w:rsidRDefault="00000000">
      <w:pPr>
        <w:jc w:val="both"/>
        <w:rPr>
          <w:bCs/>
        </w:rPr>
      </w:pPr>
      <w:r w:rsidRPr="00807E40">
        <w:rPr>
          <w:bCs/>
        </w:rPr>
        <w:tab/>
        <w:t>terms for giving access to one’s realm</w:t>
      </w:r>
      <w:r w:rsidRPr="00807E40">
        <w:rPr>
          <w:bCs/>
        </w:rPr>
        <w:tab/>
        <w:t xml:space="preserve">The requirements for gaining access to the god’s realm, as determined by the god, and if met, must be honored by the god.  These terms must cover a mortal level means, and should remain appropriate to the theme of the realm.  </w:t>
      </w:r>
    </w:p>
    <w:p w14:paraId="39D60C85" w14:textId="77777777" w:rsidR="00000000" w:rsidRPr="00807E40" w:rsidRDefault="00000000">
      <w:pPr>
        <w:jc w:val="both"/>
        <w:rPr>
          <w:bCs/>
        </w:rPr>
      </w:pPr>
    </w:p>
    <w:p w14:paraId="63AB26B3" w14:textId="77777777" w:rsidR="00000000" w:rsidRPr="00807E40" w:rsidRDefault="00000000">
      <w:pPr>
        <w:jc w:val="both"/>
        <w:rPr>
          <w:bCs/>
        </w:rPr>
      </w:pPr>
      <w:r w:rsidRPr="00807E40">
        <w:rPr>
          <w:bCs/>
        </w:rPr>
        <w:tab/>
        <w:t>terms for giving release from one’s realm</w:t>
      </w:r>
      <w:r w:rsidRPr="00807E40">
        <w:rPr>
          <w:bCs/>
        </w:rPr>
        <w:tab/>
        <w:t xml:space="preserve">The requirements for gaining release from the god’s realm, as determined by the god, and if met, must be honored by the god.  These terms must cover a mortal level means, and should remain appropriate to the theme of the realm.  </w:t>
      </w:r>
    </w:p>
    <w:p w14:paraId="37F89FCF" w14:textId="77777777" w:rsidR="00000000" w:rsidRPr="00807E40" w:rsidRDefault="00000000">
      <w:pPr>
        <w:jc w:val="both"/>
        <w:rPr>
          <w:bCs/>
        </w:rPr>
      </w:pPr>
    </w:p>
    <w:p w14:paraId="58178890" w14:textId="77777777" w:rsidR="00000000" w:rsidRPr="00807E40" w:rsidRDefault="00000000">
      <w:pPr>
        <w:jc w:val="both"/>
        <w:rPr>
          <w:bCs/>
        </w:rPr>
      </w:pPr>
      <w:r w:rsidRPr="00807E40">
        <w:rPr>
          <w:bCs/>
        </w:rPr>
        <w:tab/>
        <w:t>dismissal of aspect</w:t>
      </w:r>
      <w:r w:rsidRPr="00807E40">
        <w:rPr>
          <w:bCs/>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19DED747" w14:textId="77777777" w:rsidR="00000000" w:rsidRPr="00807E40" w:rsidRDefault="00000000">
      <w:pPr>
        <w:jc w:val="both"/>
        <w:rPr>
          <w:bCs/>
        </w:rPr>
      </w:pPr>
    </w:p>
    <w:p w14:paraId="14F585E7" w14:textId="77777777" w:rsidR="00000000" w:rsidRPr="00807E40" w:rsidRDefault="00000000">
      <w:pPr>
        <w:jc w:val="both"/>
        <w:rPr>
          <w:bCs/>
        </w:rPr>
      </w:pPr>
      <w:r w:rsidRPr="00807E40">
        <w:rPr>
          <w:bCs/>
        </w:rPr>
        <w:tab/>
        <w:t>dismissal of prime</w:t>
      </w:r>
      <w:r w:rsidRPr="00807E40">
        <w:rPr>
          <w:bCs/>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2A1EB0DB" w14:textId="77777777" w:rsidR="00000000" w:rsidRPr="00807E40" w:rsidRDefault="00000000">
      <w:pPr>
        <w:jc w:val="both"/>
        <w:rPr>
          <w:bCs/>
        </w:rPr>
      </w:pPr>
      <w:r w:rsidRPr="00807E40">
        <w:rPr>
          <w:bCs/>
        </w:rPr>
        <w:tab/>
      </w:r>
    </w:p>
    <w:p w14:paraId="76739566" w14:textId="77777777" w:rsidR="00000000" w:rsidRPr="00807E40" w:rsidRDefault="00000000">
      <w:pPr>
        <w:jc w:val="both"/>
        <w:rPr>
          <w:bCs/>
        </w:rPr>
      </w:pPr>
      <w:r w:rsidRPr="00807E40">
        <w:rPr>
          <w:bCs/>
        </w:rPr>
        <w:tab/>
        <w:t>obligation of making a pact</w:t>
      </w:r>
      <w:r w:rsidRPr="00807E40">
        <w:rPr>
          <w:bCs/>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4B377412" w14:textId="77777777" w:rsidR="00000000" w:rsidRPr="00807E40" w:rsidRDefault="00000000">
      <w:pPr>
        <w:jc w:val="both"/>
        <w:rPr>
          <w:bCs/>
        </w:rPr>
      </w:pPr>
    </w:p>
    <w:p w14:paraId="296CC6DC" w14:textId="77777777" w:rsidR="00000000" w:rsidRPr="00807E40" w:rsidRDefault="00000000">
      <w:pPr>
        <w:jc w:val="both"/>
        <w:rPr>
          <w:bCs/>
        </w:rPr>
      </w:pPr>
      <w:r w:rsidRPr="00807E40">
        <w:rPr>
          <w:bCs/>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4D15A41D" w14:textId="77777777" w:rsidR="00000000" w:rsidRPr="00807E40" w:rsidRDefault="00000000">
      <w:pPr>
        <w:jc w:val="both"/>
        <w:rPr>
          <w:bCs/>
        </w:rPr>
      </w:pPr>
    </w:p>
    <w:p w14:paraId="5245BD3B" w14:textId="77777777" w:rsidR="00000000" w:rsidRPr="00807E40" w:rsidRDefault="00000000">
      <w:pPr>
        <w:jc w:val="both"/>
        <w:rPr>
          <w:bCs/>
        </w:rPr>
      </w:pPr>
      <w:r w:rsidRPr="00807E40">
        <w:rPr>
          <w:bCs/>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58797253" w14:textId="77777777" w:rsidR="00000000" w:rsidRPr="00807E40" w:rsidRDefault="00000000">
      <w:pPr>
        <w:jc w:val="both"/>
        <w:rPr>
          <w:bCs/>
        </w:rPr>
      </w:pPr>
    </w:p>
    <w:p w14:paraId="4623B796" w14:textId="77777777" w:rsidR="00000000" w:rsidRPr="00807E40" w:rsidRDefault="00000000">
      <w:pPr>
        <w:jc w:val="both"/>
        <w:rPr>
          <w:bCs/>
        </w:rPr>
      </w:pPr>
      <w:r w:rsidRPr="00807E40">
        <w:rPr>
          <w:bCs/>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6346E2BC" w14:textId="77777777" w:rsidR="00000000" w:rsidRPr="00807E40" w:rsidRDefault="00000000">
      <w:pPr>
        <w:jc w:val="both"/>
        <w:rPr>
          <w:bCs/>
        </w:rPr>
      </w:pPr>
    </w:p>
    <w:p w14:paraId="3175400E" w14:textId="77777777" w:rsidR="00000000" w:rsidRPr="00807E40" w:rsidRDefault="00000000">
      <w:pPr>
        <w:jc w:val="both"/>
        <w:rPr>
          <w:bCs/>
        </w:rPr>
      </w:pPr>
      <w:r w:rsidRPr="00807E40">
        <w:rPr>
          <w:bCs/>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7A27394A" w14:textId="77777777" w:rsidR="00000000" w:rsidRPr="00807E40" w:rsidRDefault="00000000">
      <w:pPr>
        <w:jc w:val="both"/>
        <w:rPr>
          <w:bCs/>
        </w:rPr>
      </w:pPr>
    </w:p>
    <w:p w14:paraId="4DCDD4C7" w14:textId="77777777" w:rsidR="00000000" w:rsidRPr="00807E40" w:rsidRDefault="00000000">
      <w:pPr>
        <w:jc w:val="both"/>
        <w:rPr>
          <w:bCs/>
        </w:rPr>
      </w:pPr>
      <w:r w:rsidRPr="00807E40">
        <w:rPr>
          <w:bCs/>
        </w:rPr>
        <w:t>concept</w:t>
      </w:r>
      <w:r w:rsidRPr="00807E40">
        <w:rPr>
          <w:bCs/>
        </w:rPr>
        <w:tab/>
        <w:t>ideal</w:t>
      </w:r>
    </w:p>
    <w:p w14:paraId="6C68AABC" w14:textId="77777777" w:rsidR="00000000" w:rsidRPr="00807E40" w:rsidRDefault="00000000">
      <w:pPr>
        <w:jc w:val="both"/>
        <w:rPr>
          <w:bCs/>
        </w:rPr>
      </w:pPr>
      <w:r w:rsidRPr="00807E40">
        <w:rPr>
          <w:bCs/>
        </w:rPr>
        <w:tab/>
        <w:t>function</w:t>
      </w:r>
    </w:p>
    <w:p w14:paraId="066AE357" w14:textId="77777777" w:rsidR="00000000" w:rsidRPr="00807E40" w:rsidRDefault="00000000">
      <w:pPr>
        <w:jc w:val="both"/>
        <w:rPr>
          <w:bCs/>
        </w:rPr>
      </w:pPr>
    </w:p>
    <w:p w14:paraId="4DA02997" w14:textId="77777777" w:rsidR="00000000" w:rsidRPr="00807E40" w:rsidRDefault="00000000">
      <w:pPr>
        <w:jc w:val="both"/>
        <w:rPr>
          <w:bCs/>
        </w:rPr>
      </w:pPr>
      <w:r w:rsidRPr="00807E40">
        <w:rPr>
          <w:bCs/>
        </w:rPr>
        <w:tab/>
        <w:t>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unify, or even consume them.  A strong ideal is thus very important to any god, ere he or she might become absorbed into another.  To succumb is to be fated to existence as but an aspect of the victor.</w:t>
      </w:r>
    </w:p>
    <w:p w14:paraId="14686D69" w14:textId="77777777" w:rsidR="00000000" w:rsidRPr="00807E40" w:rsidRDefault="00000000">
      <w:pPr>
        <w:jc w:val="both"/>
        <w:rPr>
          <w:bCs/>
        </w:rPr>
      </w:pPr>
    </w:p>
    <w:p w14:paraId="053A09AC" w14:textId="77777777" w:rsidR="00000000" w:rsidRPr="00807E40" w:rsidRDefault="00000000">
      <w:pPr>
        <w:jc w:val="both"/>
        <w:rPr>
          <w:bCs/>
        </w:rPr>
      </w:pPr>
      <w:r w:rsidRPr="00807E40">
        <w:rPr>
          <w:bCs/>
        </w:rPr>
        <w:t>aspect</w:t>
      </w:r>
      <w:r w:rsidRPr="00807E40">
        <w:rPr>
          <w:bCs/>
        </w:rPr>
        <w:tab/>
        <w:t>domain</w:t>
      </w:r>
      <w:r w:rsidRPr="00807E40">
        <w:rPr>
          <w:bCs/>
        </w:rPr>
        <w:tab/>
      </w:r>
    </w:p>
    <w:p w14:paraId="1E91CBA0" w14:textId="77777777" w:rsidR="00000000" w:rsidRPr="00807E40" w:rsidRDefault="00000000">
      <w:pPr>
        <w:jc w:val="both"/>
        <w:rPr>
          <w:bCs/>
        </w:rPr>
      </w:pPr>
      <w:r w:rsidRPr="00807E40">
        <w:rPr>
          <w:bCs/>
        </w:rPr>
        <w:tab/>
        <w:t>medium / dimension</w:t>
      </w:r>
    </w:p>
    <w:p w14:paraId="5A3D7F2F" w14:textId="77777777" w:rsidR="00000000" w:rsidRPr="00807E40" w:rsidRDefault="00000000">
      <w:pPr>
        <w:jc w:val="both"/>
        <w:rPr>
          <w:bCs/>
        </w:rPr>
      </w:pPr>
    </w:p>
    <w:p w14:paraId="0445018C" w14:textId="77777777" w:rsidR="00000000" w:rsidRPr="00807E40" w:rsidRDefault="00000000">
      <w:pPr>
        <w:jc w:val="both"/>
        <w:rPr>
          <w:bCs/>
        </w:rPr>
      </w:pPr>
      <w:r w:rsidRPr="00807E40">
        <w:rPr>
          <w:bCs/>
        </w:rPr>
        <w:tab/>
        <w:t xml:space="preserve">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 is tolerant.  </w:t>
      </w:r>
    </w:p>
    <w:p w14:paraId="665918AC" w14:textId="77777777" w:rsidR="00000000" w:rsidRPr="00807E40" w:rsidRDefault="00000000">
      <w:pPr>
        <w:jc w:val="both"/>
        <w:rPr>
          <w:bCs/>
        </w:rPr>
      </w:pPr>
      <w:r w:rsidRPr="00807E40">
        <w:rPr>
          <w:bCs/>
        </w:rPr>
        <w:tab/>
      </w:r>
    </w:p>
    <w:p w14:paraId="03145CE6" w14:textId="77777777" w:rsidR="00000000" w:rsidRPr="00807E40" w:rsidRDefault="00000000">
      <w:pPr>
        <w:jc w:val="both"/>
        <w:rPr>
          <w:bCs/>
        </w:rPr>
      </w:pPr>
      <w:r w:rsidRPr="00807E40">
        <w:rPr>
          <w:bCs/>
        </w:rPr>
        <w:t>Incarnation</w:t>
      </w:r>
      <w:r w:rsidRPr="00807E40">
        <w:rPr>
          <w:bCs/>
        </w:rPr>
        <w:tab/>
        <w:t>status</w:t>
      </w:r>
      <w:r w:rsidRPr="00807E40">
        <w:rPr>
          <w:bCs/>
        </w:rPr>
        <w:tab/>
      </w:r>
      <w:r w:rsidRPr="00807E40">
        <w:rPr>
          <w:bCs/>
        </w:rPr>
        <w:tab/>
        <w:t>realm</w:t>
      </w:r>
      <w:r w:rsidRPr="00807E40">
        <w:rPr>
          <w:bCs/>
        </w:rPr>
        <w:tab/>
        <w:t>PT</w:t>
      </w:r>
      <w:r w:rsidRPr="00807E40">
        <w:rPr>
          <w:bCs/>
        </w:rPr>
        <w:tab/>
        <w:t>MN</w:t>
      </w:r>
      <w:r w:rsidRPr="00807E40">
        <w:rPr>
          <w:bCs/>
        </w:rPr>
        <w:tab/>
        <w:t>AB</w:t>
      </w:r>
      <w:r w:rsidRPr="00807E40">
        <w:rPr>
          <w:bCs/>
        </w:rPr>
        <w:tab/>
        <w:t>PS</w:t>
      </w:r>
      <w:r w:rsidRPr="00807E40">
        <w:rPr>
          <w:bCs/>
        </w:rPr>
        <w:tab/>
        <w:t>power</w:t>
      </w:r>
    </w:p>
    <w:p w14:paraId="3F3C91F0" w14:textId="77777777" w:rsidR="00000000" w:rsidRPr="00807E40" w:rsidRDefault="00000000">
      <w:pPr>
        <w:jc w:val="both"/>
        <w:rPr>
          <w:bCs/>
        </w:rPr>
      </w:pPr>
      <w:r w:rsidRPr="00807E40">
        <w:rPr>
          <w:bCs/>
        </w:rPr>
        <w:tab/>
        <w:t>magnitude</w:t>
      </w:r>
      <w:r w:rsidRPr="00807E40">
        <w:rPr>
          <w:bCs/>
        </w:rPr>
        <w:tab/>
      </w:r>
      <w:r w:rsidRPr="00807E40">
        <w:rPr>
          <w:bCs/>
        </w:rPr>
        <w:tab/>
      </w:r>
      <w:r w:rsidRPr="00807E40">
        <w:rPr>
          <w:bCs/>
        </w:rPr>
        <w:tab/>
        <w:t>ST</w:t>
      </w:r>
      <w:r w:rsidRPr="00807E40">
        <w:rPr>
          <w:bCs/>
        </w:rPr>
        <w:tab/>
        <w:t>CN</w:t>
      </w:r>
      <w:r w:rsidRPr="00807E40">
        <w:rPr>
          <w:bCs/>
        </w:rPr>
        <w:tab/>
        <w:t>CO</w:t>
      </w:r>
      <w:r w:rsidRPr="00807E40">
        <w:rPr>
          <w:bCs/>
        </w:rPr>
        <w:tab/>
        <w:t>AS</w:t>
      </w:r>
      <w:r w:rsidRPr="00807E40">
        <w:rPr>
          <w:bCs/>
        </w:rPr>
        <w:tab/>
        <w:t>experience</w:t>
      </w:r>
    </w:p>
    <w:p w14:paraId="11B76861" w14:textId="77777777" w:rsidR="00000000" w:rsidRPr="00807E40" w:rsidRDefault="00000000">
      <w:pPr>
        <w:jc w:val="both"/>
        <w:rPr>
          <w:bCs/>
        </w:rPr>
      </w:pPr>
    </w:p>
    <w:p w14:paraId="442C0098" w14:textId="77777777" w:rsidR="00000000" w:rsidRPr="00807E40" w:rsidRDefault="00000000">
      <w:pPr>
        <w:jc w:val="both"/>
        <w:rPr>
          <w:bCs/>
        </w:rPr>
      </w:pPr>
      <w:r w:rsidRPr="00807E40">
        <w:rPr>
          <w:bCs/>
        </w:rPr>
        <w:tab/>
      </w:r>
      <w:r w:rsidRPr="00807E40">
        <w:br w:type="page"/>
      </w:r>
      <w:r w:rsidRPr="00807E40">
        <w:rPr>
          <w:bCs/>
        </w:rPr>
        <w:t xml:space="preserve">Incarnation:  aspects of being </w:t>
      </w:r>
    </w:p>
    <w:p w14:paraId="42479B92" w14:textId="77777777" w:rsidR="00000000" w:rsidRPr="00807E40" w:rsidRDefault="00000000">
      <w:pPr>
        <w:jc w:val="both"/>
        <w:rPr>
          <w:bCs/>
        </w:rPr>
      </w:pPr>
    </w:p>
    <w:p w14:paraId="50281006" w14:textId="77777777" w:rsidR="00000000" w:rsidRPr="00807E40" w:rsidRDefault="00000000">
      <w:pPr>
        <w:jc w:val="both"/>
        <w:rPr>
          <w:bCs/>
        </w:rPr>
      </w:pPr>
      <w:r w:rsidRPr="00807E40">
        <w:rPr>
          <w:bCs/>
        </w:rPr>
        <w:t>Realm</w:t>
      </w:r>
      <w:r w:rsidRPr="00807E40">
        <w:rPr>
          <w:bCs/>
        </w:rPr>
        <w:tab/>
        <w:t>Status (domain)</w:t>
      </w:r>
      <w:r w:rsidRPr="00807E40">
        <w:rPr>
          <w:bCs/>
        </w:rPr>
        <w:tab/>
        <w:t>Aspect cost</w:t>
      </w:r>
      <w:r w:rsidRPr="00807E40">
        <w:rPr>
          <w:bCs/>
        </w:rPr>
        <w:tab/>
        <w:t>ex l</w:t>
      </w:r>
      <w:r w:rsidRPr="00807E40">
        <w:rPr>
          <w:bCs/>
        </w:rPr>
        <w:tab/>
        <w:t>condition</w:t>
      </w:r>
    </w:p>
    <w:p w14:paraId="2BFB83CF" w14:textId="77777777" w:rsidR="00000000" w:rsidRPr="00807E40" w:rsidRDefault="00000000">
      <w:pPr>
        <w:jc w:val="both"/>
        <w:rPr>
          <w:bCs/>
        </w:rPr>
      </w:pPr>
    </w:p>
    <w:p w14:paraId="6AFC5691" w14:textId="77777777" w:rsidR="00000000" w:rsidRPr="00807E40" w:rsidRDefault="00000000">
      <w:pPr>
        <w:jc w:val="both"/>
        <w:rPr>
          <w:bCs/>
        </w:rPr>
      </w:pPr>
      <w:r w:rsidRPr="00807E40">
        <w:rPr>
          <w:bCs/>
        </w:rPr>
        <w:t>M</w:t>
      </w:r>
      <w:r w:rsidRPr="00807E40">
        <w:rPr>
          <w:bCs/>
        </w:rPr>
        <w:tab/>
        <w:t>humanity, animai</w:t>
      </w:r>
      <w:r w:rsidRPr="00807E40">
        <w:rPr>
          <w:bCs/>
        </w:rPr>
        <w:tab/>
        <w:t>10</w:t>
      </w:r>
      <w:r w:rsidRPr="00807E40">
        <w:rPr>
          <w:bCs/>
        </w:rPr>
        <w:tab/>
        <w:t>10</w:t>
      </w:r>
      <w:r w:rsidRPr="00807E40">
        <w:rPr>
          <w:bCs/>
        </w:rPr>
        <w:tab/>
        <w:t>mortal</w:t>
      </w:r>
    </w:p>
    <w:p w14:paraId="6D91E59E" w14:textId="77777777" w:rsidR="00000000" w:rsidRPr="00807E40" w:rsidRDefault="00000000">
      <w:pPr>
        <w:jc w:val="both"/>
        <w:rPr>
          <w:bCs/>
        </w:rPr>
      </w:pPr>
      <w:r w:rsidRPr="00807E40">
        <w:rPr>
          <w:bCs/>
        </w:rPr>
        <w:tab/>
        <w:t>cyborganics, creations</w:t>
      </w:r>
      <w:r w:rsidRPr="00807E40">
        <w:rPr>
          <w:bCs/>
        </w:rPr>
        <w:tab/>
        <w:t>20</w:t>
      </w:r>
      <w:r w:rsidRPr="00807E40">
        <w:rPr>
          <w:bCs/>
        </w:rPr>
        <w:tab/>
        <w:t>9</w:t>
      </w:r>
      <w:r w:rsidRPr="00807E40">
        <w:rPr>
          <w:bCs/>
        </w:rPr>
        <w:tab/>
        <w:t xml:space="preserve">“ </w:t>
      </w:r>
    </w:p>
    <w:p w14:paraId="1122E2CD" w14:textId="77777777" w:rsidR="00000000" w:rsidRPr="00807E40" w:rsidRDefault="00000000">
      <w:pPr>
        <w:jc w:val="both"/>
        <w:rPr>
          <w:bCs/>
        </w:rPr>
      </w:pPr>
      <w:r w:rsidRPr="00807E40">
        <w:rPr>
          <w:bCs/>
        </w:rPr>
        <w:t>MI</w:t>
      </w:r>
      <w:r w:rsidRPr="00807E40">
        <w:rPr>
          <w:bCs/>
        </w:rPr>
        <w:tab/>
        <w:t>magi apprentices, psionics, illumini</w:t>
      </w:r>
      <w:r w:rsidRPr="00807E40">
        <w:rPr>
          <w:bCs/>
        </w:rPr>
        <w:tab/>
        <w:t>30</w:t>
      </w:r>
      <w:r w:rsidRPr="00807E40">
        <w:rPr>
          <w:bCs/>
        </w:rPr>
        <w:tab/>
        <w:t>8</w:t>
      </w:r>
      <w:r w:rsidRPr="00807E40">
        <w:rPr>
          <w:bCs/>
        </w:rPr>
        <w:tab/>
        <w:t>mortal immortal</w:t>
      </w:r>
      <w:r w:rsidRPr="00807E40">
        <w:rPr>
          <w:bCs/>
        </w:rPr>
        <w:tab/>
      </w:r>
    </w:p>
    <w:p w14:paraId="02638474" w14:textId="77777777" w:rsidR="00000000" w:rsidRPr="00807E40" w:rsidRDefault="00000000">
      <w:pPr>
        <w:jc w:val="both"/>
        <w:rPr>
          <w:bCs/>
        </w:rPr>
      </w:pPr>
      <w:r w:rsidRPr="00807E40">
        <w:rPr>
          <w:bCs/>
        </w:rPr>
        <w:tab/>
        <w:t>magi masters, vampires, succubi</w:t>
      </w:r>
      <w:r w:rsidRPr="00807E40">
        <w:rPr>
          <w:bCs/>
        </w:rPr>
        <w:tab/>
        <w:t>50</w:t>
      </w:r>
      <w:r w:rsidRPr="00807E40">
        <w:rPr>
          <w:bCs/>
        </w:rPr>
        <w:tab/>
        <w:t>7</w:t>
      </w:r>
      <w:r w:rsidRPr="00807E40">
        <w:rPr>
          <w:bCs/>
        </w:rPr>
        <w:tab/>
        <w:t xml:space="preserve">“ </w:t>
      </w:r>
    </w:p>
    <w:p w14:paraId="3EDD0F89" w14:textId="77777777" w:rsidR="00000000" w:rsidRPr="00807E40" w:rsidRDefault="00000000">
      <w:pPr>
        <w:jc w:val="both"/>
        <w:rPr>
          <w:bCs/>
        </w:rPr>
      </w:pPr>
      <w:r w:rsidRPr="00807E40">
        <w:rPr>
          <w:bCs/>
        </w:rPr>
        <w:tab/>
        <w:t>magi adepts, morphics, lycanthropics</w:t>
      </w:r>
      <w:r w:rsidRPr="00807E40">
        <w:rPr>
          <w:bCs/>
        </w:rPr>
        <w:tab/>
        <w:t>70</w:t>
      </w:r>
      <w:r w:rsidRPr="00807E40">
        <w:rPr>
          <w:bCs/>
        </w:rPr>
        <w:tab/>
        <w:t>6</w:t>
      </w:r>
      <w:r w:rsidRPr="00807E40">
        <w:rPr>
          <w:bCs/>
        </w:rPr>
        <w:tab/>
        <w:t xml:space="preserve">“ </w:t>
      </w:r>
    </w:p>
    <w:p w14:paraId="41A9D9DB" w14:textId="77777777" w:rsidR="00000000" w:rsidRPr="00807E40" w:rsidRDefault="00000000">
      <w:pPr>
        <w:jc w:val="both"/>
        <w:rPr>
          <w:bCs/>
        </w:rPr>
      </w:pPr>
      <w:r w:rsidRPr="00807E40">
        <w:rPr>
          <w:bCs/>
        </w:rPr>
        <w:tab/>
        <w:t>wizards, daemon,  elementals</w:t>
      </w:r>
      <w:r w:rsidRPr="00807E40">
        <w:rPr>
          <w:bCs/>
        </w:rPr>
        <w:tab/>
        <w:t>80</w:t>
      </w:r>
      <w:r w:rsidRPr="00807E40">
        <w:rPr>
          <w:bCs/>
        </w:rPr>
        <w:tab/>
        <w:t>5</w:t>
      </w:r>
      <w:r w:rsidRPr="00807E40">
        <w:rPr>
          <w:bCs/>
        </w:rPr>
        <w:tab/>
        <w:t xml:space="preserve">“ </w:t>
      </w:r>
    </w:p>
    <w:p w14:paraId="2C17844C" w14:textId="77777777" w:rsidR="00000000" w:rsidRPr="00807E40" w:rsidRDefault="00000000">
      <w:pPr>
        <w:jc w:val="both"/>
        <w:rPr>
          <w:bCs/>
        </w:rPr>
      </w:pPr>
      <w:r w:rsidRPr="00807E40">
        <w:rPr>
          <w:bCs/>
        </w:rPr>
        <w:tab/>
        <w:t>ascendants</w:t>
      </w:r>
      <w:r w:rsidRPr="00807E40">
        <w:rPr>
          <w:bCs/>
        </w:rPr>
        <w:tab/>
        <w:t>90</w:t>
      </w:r>
      <w:r w:rsidRPr="00807E40">
        <w:rPr>
          <w:bCs/>
        </w:rPr>
        <w:tab/>
        <w:t>4</w:t>
      </w:r>
      <w:r w:rsidRPr="00807E40">
        <w:rPr>
          <w:bCs/>
        </w:rPr>
        <w:tab/>
        <w:t xml:space="preserve">“ </w:t>
      </w:r>
    </w:p>
    <w:p w14:paraId="1D3B1401" w14:textId="77777777" w:rsidR="00000000" w:rsidRPr="00807E40" w:rsidRDefault="00000000">
      <w:pPr>
        <w:jc w:val="both"/>
        <w:rPr>
          <w:bCs/>
        </w:rPr>
      </w:pPr>
      <w:r w:rsidRPr="00807E40">
        <w:rPr>
          <w:bCs/>
        </w:rPr>
        <w:t>I</w:t>
      </w:r>
      <w:r w:rsidRPr="00807E40">
        <w:rPr>
          <w:bCs/>
        </w:rPr>
        <w:tab/>
        <w:t>avatars, thresholders</w:t>
      </w:r>
      <w:r w:rsidRPr="00807E40">
        <w:rPr>
          <w:bCs/>
        </w:rPr>
        <w:tab/>
        <w:t>100</w:t>
      </w:r>
      <w:r w:rsidRPr="00807E40">
        <w:rPr>
          <w:bCs/>
        </w:rPr>
        <w:tab/>
        <w:t>3</w:t>
      </w:r>
      <w:r w:rsidRPr="00807E40">
        <w:rPr>
          <w:bCs/>
        </w:rPr>
        <w:tab/>
        <w:t>true immortal</w:t>
      </w:r>
    </w:p>
    <w:p w14:paraId="7E7B2D45" w14:textId="77777777" w:rsidR="00000000" w:rsidRPr="00807E40" w:rsidRDefault="00000000">
      <w:pPr>
        <w:jc w:val="both"/>
        <w:rPr>
          <w:bCs/>
        </w:rPr>
      </w:pPr>
      <w:r w:rsidRPr="00807E40">
        <w:rPr>
          <w:bCs/>
        </w:rPr>
        <w:tab/>
        <w:t>demigods, icons</w:t>
      </w:r>
      <w:r w:rsidRPr="00807E40">
        <w:rPr>
          <w:bCs/>
        </w:rPr>
        <w:tab/>
        <w:t>500</w:t>
      </w:r>
      <w:r w:rsidRPr="00807E40">
        <w:rPr>
          <w:bCs/>
        </w:rPr>
        <w:tab/>
        <w:t>2</w:t>
      </w:r>
      <w:r w:rsidRPr="00807E40">
        <w:rPr>
          <w:bCs/>
        </w:rPr>
        <w:tab/>
        <w:t xml:space="preserve">“ </w:t>
      </w:r>
    </w:p>
    <w:p w14:paraId="5684B823" w14:textId="77777777" w:rsidR="00000000" w:rsidRPr="00807E40" w:rsidRDefault="00000000">
      <w:pPr>
        <w:jc w:val="both"/>
        <w:rPr>
          <w:bCs/>
        </w:rPr>
      </w:pPr>
      <w:r w:rsidRPr="00807E40">
        <w:rPr>
          <w:bCs/>
        </w:rPr>
        <w:tab/>
        <w:t>gods, outer gods</w:t>
      </w:r>
      <w:r w:rsidRPr="00807E40">
        <w:rPr>
          <w:bCs/>
        </w:rPr>
        <w:tab/>
        <w:t>1000</w:t>
      </w:r>
      <w:r w:rsidRPr="00807E40">
        <w:rPr>
          <w:bCs/>
        </w:rPr>
        <w:tab/>
        <w:t>1</w:t>
      </w:r>
      <w:r w:rsidRPr="00807E40">
        <w:rPr>
          <w:bCs/>
        </w:rPr>
        <w:tab/>
        <w:t xml:space="preserve">“ </w:t>
      </w:r>
    </w:p>
    <w:p w14:paraId="3C98EB29" w14:textId="77777777" w:rsidR="00000000" w:rsidRPr="00807E40" w:rsidRDefault="00000000">
      <w:pPr>
        <w:jc w:val="both"/>
        <w:rPr>
          <w:bCs/>
        </w:rPr>
      </w:pPr>
    </w:p>
    <w:p w14:paraId="51825292" w14:textId="77777777" w:rsidR="00000000" w:rsidRPr="00807E40" w:rsidRDefault="00000000">
      <w:pPr>
        <w:jc w:val="both"/>
        <w:rPr>
          <w:bCs/>
        </w:rPr>
      </w:pPr>
      <w:r w:rsidRPr="00807E40">
        <w:rPr>
          <w:bCs/>
        </w:rPr>
        <w:t>A</w:t>
      </w:r>
      <w:r w:rsidRPr="00807E40">
        <w:rPr>
          <w:bCs/>
        </w:rPr>
        <w:tab/>
        <w:t>hosts*</w:t>
      </w:r>
      <w:r w:rsidRPr="00807E40">
        <w:rPr>
          <w:bCs/>
        </w:rPr>
        <w:tab/>
        <w:t>10000</w:t>
      </w:r>
      <w:r w:rsidRPr="00807E40">
        <w:rPr>
          <w:bCs/>
        </w:rPr>
        <w:tab/>
        <w:t>0</w:t>
      </w:r>
      <w:r w:rsidRPr="00807E40">
        <w:rPr>
          <w:bCs/>
        </w:rPr>
        <w:tab/>
        <w:t>absolute*</w:t>
      </w:r>
    </w:p>
    <w:p w14:paraId="0FA67A3E" w14:textId="77777777" w:rsidR="00000000" w:rsidRPr="00807E40" w:rsidRDefault="00000000">
      <w:pPr>
        <w:jc w:val="both"/>
        <w:rPr>
          <w:bCs/>
        </w:rPr>
      </w:pPr>
    </w:p>
    <w:p w14:paraId="00AC4FC7" w14:textId="77777777" w:rsidR="00000000" w:rsidRPr="00807E40" w:rsidRDefault="00000000">
      <w:pPr>
        <w:jc w:val="both"/>
        <w:rPr>
          <w:bCs/>
        </w:rPr>
      </w:pPr>
      <w:r w:rsidRPr="00807E40">
        <w:rPr>
          <w:bCs/>
        </w:rPr>
        <w:tab/>
        <w:t>*not available without approval.  Within the limits of a god’s realm, he or she appears to have this magnitude.  However, PC gods are concept grounded, and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 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14:paraId="6D7D420F" w14:textId="77777777" w:rsidR="00000000" w:rsidRPr="00807E40" w:rsidRDefault="00000000">
      <w:pPr>
        <w:jc w:val="both"/>
        <w:rPr>
          <w:bCs/>
        </w:rPr>
      </w:pPr>
    </w:p>
    <w:p w14:paraId="795C1F33" w14:textId="77777777" w:rsidR="00000000" w:rsidRPr="00807E40" w:rsidRDefault="00000000">
      <w:pPr>
        <w:jc w:val="both"/>
        <w:rPr>
          <w:bCs/>
        </w:rPr>
      </w:pPr>
    </w:p>
    <w:p w14:paraId="5E25E687" w14:textId="77777777" w:rsidR="00000000" w:rsidRPr="00807E40" w:rsidRDefault="00000000">
      <w:pPr>
        <w:jc w:val="both"/>
        <w:rPr>
          <w:bCs/>
        </w:rPr>
      </w:pPr>
      <w:r w:rsidRPr="00807E40">
        <w:rPr>
          <w:bCs/>
        </w:rPr>
        <w:tab/>
        <w:t xml:space="preserve">An incarnate aspect is an avatar, a fully developed character that is invested with the spirit of the god, but mostly of its own character.  These aspects have actually endured life within a human level perspective, and thus have extremely human characteristics.  There are other sentient forms which are equally popular among gods, and each for much the same reason.  A fondness for the being, an appreciation for the effect that being focused through the avatar produces in them, or often out of habit, or comfortableness of association.  Not all godly aspects are necessarily incarnate, however.  Many are simply expressions of the power or will of the god, and can be extremely mutable.  </w:t>
      </w:r>
    </w:p>
    <w:p w14:paraId="6F09C4BF" w14:textId="77777777" w:rsidR="00000000" w:rsidRPr="00807E40" w:rsidRDefault="00000000">
      <w:pPr>
        <w:jc w:val="both"/>
        <w:rPr>
          <w:bCs/>
        </w:rPr>
      </w:pPr>
    </w:p>
    <w:p w14:paraId="64CDCF51" w14:textId="77777777" w:rsidR="00000000" w:rsidRPr="00807E40" w:rsidRDefault="00000000">
      <w:pPr>
        <w:rPr>
          <w:bCs/>
        </w:rPr>
      </w:pPr>
      <w:r w:rsidRPr="00807E40">
        <w:br w:type="page"/>
      </w:r>
      <w:r w:rsidRPr="00807E40">
        <w:rPr>
          <w:bCs/>
        </w:rPr>
        <w:t>realm</w:t>
      </w:r>
      <w:r w:rsidRPr="00807E40">
        <w:rPr>
          <w:bCs/>
        </w:rPr>
        <w:tab/>
        <w:t>theme</w:t>
      </w:r>
    </w:p>
    <w:p w14:paraId="33A75568" w14:textId="77777777" w:rsidR="00000000" w:rsidRPr="00807E40" w:rsidRDefault="00000000">
      <w:pPr>
        <w:jc w:val="both"/>
        <w:rPr>
          <w:bCs/>
        </w:rPr>
      </w:pPr>
      <w:r w:rsidRPr="00807E40">
        <w:rPr>
          <w:bCs/>
        </w:rPr>
        <w:tab/>
        <w:t>medium / dimension</w:t>
      </w:r>
    </w:p>
    <w:p w14:paraId="35844DC6" w14:textId="77777777" w:rsidR="00000000" w:rsidRPr="00807E40" w:rsidRDefault="00000000">
      <w:pPr>
        <w:jc w:val="both"/>
        <w:rPr>
          <w:bCs/>
        </w:rPr>
      </w:pPr>
      <w:r w:rsidRPr="00807E40">
        <w:rPr>
          <w:bCs/>
        </w:rPr>
        <w:tab/>
        <w:t>function</w:t>
      </w:r>
    </w:p>
    <w:p w14:paraId="2FA87A59" w14:textId="77777777" w:rsidR="00000000" w:rsidRPr="00807E40" w:rsidRDefault="00000000">
      <w:pPr>
        <w:jc w:val="both"/>
        <w:rPr>
          <w:bCs/>
        </w:rPr>
      </w:pPr>
    </w:p>
    <w:p w14:paraId="6D6A84DE" w14:textId="77777777" w:rsidR="00000000" w:rsidRPr="00807E40" w:rsidRDefault="00000000">
      <w:pPr>
        <w:jc w:val="both"/>
        <w:rPr>
          <w:bCs/>
        </w:rPr>
      </w:pPr>
      <w:r w:rsidRPr="00807E40">
        <w:rPr>
          <w:bCs/>
        </w:rPr>
        <w:tab/>
        <w:t>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dream.  Often, a realm has a more integral, and personal, function.  Often serving as a reservoir for their power.  Sometimes obligation and need are both served by a realm, serving as both reservoir and hospitality, and having themes like heaven, hell or even nightmare.  As such, these realms take loan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containing ones, and any which are exceeded give way into the realm in which the gods themselves exist.  If the cause is capable of surviving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14:paraId="2A781F01" w14:textId="77777777" w:rsidR="00000000" w:rsidRPr="00807E40" w:rsidRDefault="00000000">
      <w:pPr>
        <w:jc w:val="both"/>
        <w:rPr>
          <w:bCs/>
        </w:rPr>
      </w:pPr>
    </w:p>
    <w:p w14:paraId="5D4A21A2" w14:textId="77777777" w:rsidR="00000000" w:rsidRPr="00807E40" w:rsidRDefault="00000000">
      <w:pPr>
        <w:jc w:val="both"/>
        <w:rPr>
          <w:bCs/>
        </w:rPr>
      </w:pPr>
      <w:r w:rsidRPr="00807E40">
        <w:rPr>
          <w:bCs/>
        </w:rPr>
        <w:tab/>
        <w:t>theme</w:t>
      </w:r>
      <w:r w:rsidRPr="00807E40">
        <w:rPr>
          <w:bCs/>
        </w:rPr>
        <w:tab/>
        <w:t>reality</w:t>
      </w:r>
      <w:r w:rsidRPr="00807E40">
        <w:rPr>
          <w:bCs/>
        </w:rPr>
        <w:tab/>
        <w:t>400</w:t>
      </w:r>
    </w:p>
    <w:p w14:paraId="7FF92D7F" w14:textId="77777777" w:rsidR="00000000" w:rsidRPr="00807E40" w:rsidRDefault="00000000">
      <w:pPr>
        <w:jc w:val="both"/>
        <w:rPr>
          <w:bCs/>
        </w:rPr>
      </w:pPr>
      <w:r w:rsidRPr="00807E40">
        <w:rPr>
          <w:bCs/>
        </w:rPr>
        <w:tab/>
      </w:r>
      <w:r w:rsidRPr="00807E40">
        <w:rPr>
          <w:bCs/>
        </w:rPr>
        <w:tab/>
        <w:t>dream</w:t>
      </w:r>
      <w:r w:rsidRPr="00807E40">
        <w:rPr>
          <w:bCs/>
        </w:rPr>
        <w:tab/>
        <w:t>300</w:t>
      </w:r>
    </w:p>
    <w:p w14:paraId="155365B0" w14:textId="77777777" w:rsidR="00000000" w:rsidRPr="00807E40" w:rsidRDefault="00000000">
      <w:pPr>
        <w:jc w:val="both"/>
        <w:rPr>
          <w:bCs/>
        </w:rPr>
      </w:pPr>
    </w:p>
    <w:p w14:paraId="3B70D0DA" w14:textId="77777777" w:rsidR="00000000" w:rsidRPr="00807E40" w:rsidRDefault="00000000">
      <w:pPr>
        <w:jc w:val="both"/>
        <w:rPr>
          <w:bCs/>
        </w:rPr>
      </w:pPr>
      <w:r w:rsidRPr="00807E40">
        <w:rPr>
          <w:bCs/>
        </w:rPr>
        <w:tab/>
      </w:r>
      <w:r w:rsidRPr="00807E40">
        <w:rPr>
          <w:bCs/>
        </w:rPr>
        <w:tab/>
        <w:t>heaven</w:t>
      </w:r>
      <w:r w:rsidRPr="00807E40">
        <w:rPr>
          <w:bCs/>
        </w:rPr>
        <w:tab/>
        <w:t>500</w:t>
      </w:r>
      <w:r w:rsidRPr="00807E40">
        <w:rPr>
          <w:bCs/>
        </w:rPr>
        <w:tab/>
      </w:r>
    </w:p>
    <w:p w14:paraId="720912B5" w14:textId="77777777" w:rsidR="00000000" w:rsidRPr="00807E40" w:rsidRDefault="00000000">
      <w:pPr>
        <w:jc w:val="both"/>
        <w:rPr>
          <w:bCs/>
        </w:rPr>
      </w:pPr>
      <w:r w:rsidRPr="00807E40">
        <w:rPr>
          <w:bCs/>
        </w:rPr>
        <w:tab/>
      </w:r>
      <w:r w:rsidRPr="00807E40">
        <w:rPr>
          <w:bCs/>
        </w:rPr>
        <w:tab/>
        <w:t>hell</w:t>
      </w:r>
      <w:r w:rsidRPr="00807E40">
        <w:rPr>
          <w:bCs/>
        </w:rPr>
        <w:tab/>
        <w:t>500</w:t>
      </w:r>
    </w:p>
    <w:p w14:paraId="611FAFF3" w14:textId="77777777" w:rsidR="00000000" w:rsidRPr="00807E40" w:rsidRDefault="00000000">
      <w:pPr>
        <w:jc w:val="both"/>
        <w:rPr>
          <w:bCs/>
        </w:rPr>
      </w:pPr>
      <w:r w:rsidRPr="00807E40">
        <w:rPr>
          <w:bCs/>
        </w:rPr>
        <w:tab/>
      </w:r>
      <w:r w:rsidRPr="00807E40">
        <w:rPr>
          <w:bCs/>
        </w:rPr>
        <w:tab/>
        <w:t>nightmare</w:t>
      </w:r>
      <w:r w:rsidRPr="00807E40">
        <w:rPr>
          <w:bCs/>
        </w:rPr>
        <w:tab/>
        <w:t>200</w:t>
      </w:r>
    </w:p>
    <w:p w14:paraId="17ADE368" w14:textId="77777777" w:rsidR="00000000" w:rsidRPr="00807E40" w:rsidRDefault="00000000">
      <w:pPr>
        <w:jc w:val="both"/>
        <w:rPr>
          <w:bCs/>
        </w:rPr>
      </w:pPr>
      <w:r w:rsidRPr="00807E40">
        <w:rPr>
          <w:bCs/>
        </w:rPr>
        <w:tab/>
      </w:r>
    </w:p>
    <w:p w14:paraId="04F9D65D" w14:textId="77777777" w:rsidR="00000000" w:rsidRPr="00807E40" w:rsidRDefault="00000000">
      <w:pPr>
        <w:jc w:val="both"/>
        <w:rPr>
          <w:bCs/>
        </w:rPr>
      </w:pPr>
      <w:r w:rsidRPr="00807E40">
        <w:rPr>
          <w:bCs/>
        </w:rPr>
        <w:tab/>
      </w:r>
      <w:r w:rsidRPr="00807E40">
        <w:rPr>
          <w:bCs/>
        </w:rPr>
        <w:tab/>
        <w:t>fantasy</w:t>
      </w:r>
      <w:r w:rsidRPr="00807E40">
        <w:rPr>
          <w:bCs/>
        </w:rPr>
        <w:tab/>
        <w:t>100</w:t>
      </w:r>
    </w:p>
    <w:p w14:paraId="7FA16F7E" w14:textId="77777777" w:rsidR="00000000" w:rsidRPr="00807E40" w:rsidRDefault="00000000">
      <w:pPr>
        <w:jc w:val="both"/>
        <w:rPr>
          <w:bCs/>
        </w:rPr>
      </w:pPr>
    </w:p>
    <w:p w14:paraId="6F3F4070" w14:textId="77777777" w:rsidR="00000000" w:rsidRPr="00807E40" w:rsidRDefault="00000000">
      <w:pPr>
        <w:jc w:val="both"/>
        <w:rPr>
          <w:bCs/>
        </w:rPr>
      </w:pPr>
      <w:r w:rsidRPr="00807E40">
        <w:rPr>
          <w:bCs/>
        </w:rPr>
        <w:tab/>
        <w:t>medium / dimension</w:t>
      </w:r>
      <w:r w:rsidRPr="00807E40">
        <w:rPr>
          <w:bCs/>
        </w:rPr>
        <w:tab/>
        <w:t>add to theme cost</w:t>
      </w:r>
    </w:p>
    <w:p w14:paraId="6897F8B4" w14:textId="77777777" w:rsidR="00000000" w:rsidRPr="00807E40" w:rsidRDefault="00000000">
      <w:pPr>
        <w:jc w:val="both"/>
        <w:rPr>
          <w:bCs/>
        </w:rPr>
      </w:pPr>
      <w:r w:rsidRPr="00807E40">
        <w:rPr>
          <w:bCs/>
        </w:rPr>
        <w:tab/>
      </w:r>
      <w:r w:rsidRPr="00807E40">
        <w:rPr>
          <w:bCs/>
        </w:rPr>
        <w:tab/>
        <w:t>M</w:t>
      </w:r>
      <w:r w:rsidRPr="00807E40">
        <w:rPr>
          <w:bCs/>
        </w:rPr>
        <w:tab/>
        <w:t>100</w:t>
      </w:r>
    </w:p>
    <w:p w14:paraId="292D0083" w14:textId="77777777" w:rsidR="00000000" w:rsidRPr="00807E40" w:rsidRDefault="00000000">
      <w:pPr>
        <w:jc w:val="both"/>
        <w:rPr>
          <w:bCs/>
        </w:rPr>
      </w:pPr>
      <w:r w:rsidRPr="00807E40">
        <w:rPr>
          <w:bCs/>
        </w:rPr>
        <w:tab/>
      </w:r>
      <w:r w:rsidRPr="00807E40">
        <w:rPr>
          <w:bCs/>
        </w:rPr>
        <w:tab/>
        <w:t>MI</w:t>
      </w:r>
      <w:r w:rsidRPr="00807E40">
        <w:rPr>
          <w:bCs/>
        </w:rPr>
        <w:tab/>
        <w:t>300</w:t>
      </w:r>
    </w:p>
    <w:p w14:paraId="3E796361" w14:textId="77777777" w:rsidR="00000000" w:rsidRPr="00807E40" w:rsidRDefault="00000000">
      <w:pPr>
        <w:jc w:val="both"/>
        <w:rPr>
          <w:bCs/>
        </w:rPr>
      </w:pPr>
      <w:r w:rsidRPr="00807E40">
        <w:rPr>
          <w:bCs/>
        </w:rPr>
        <w:tab/>
      </w:r>
      <w:r w:rsidRPr="00807E40">
        <w:rPr>
          <w:bCs/>
        </w:rPr>
        <w:tab/>
        <w:t>I</w:t>
      </w:r>
      <w:r w:rsidRPr="00807E40">
        <w:rPr>
          <w:bCs/>
        </w:rPr>
        <w:tab/>
        <w:t>500</w:t>
      </w:r>
    </w:p>
    <w:p w14:paraId="51E64625" w14:textId="77777777" w:rsidR="00000000" w:rsidRPr="00807E40" w:rsidRDefault="00000000">
      <w:pPr>
        <w:jc w:val="both"/>
        <w:rPr>
          <w:bCs/>
        </w:rPr>
      </w:pPr>
    </w:p>
    <w:p w14:paraId="0A1DE557" w14:textId="77777777" w:rsidR="00000000" w:rsidRPr="00807E40" w:rsidRDefault="00000000">
      <w:pPr>
        <w:jc w:val="both"/>
        <w:rPr>
          <w:bCs/>
        </w:rPr>
      </w:pPr>
      <w:r w:rsidRPr="00807E40">
        <w:rPr>
          <w:bCs/>
        </w:rPr>
        <w:tab/>
        <w:t>function</w:t>
      </w:r>
      <w:r w:rsidRPr="00807E40">
        <w:rPr>
          <w:bCs/>
        </w:rPr>
        <w:tab/>
        <w:t>multiply realm cost by function rating</w:t>
      </w:r>
    </w:p>
    <w:p w14:paraId="37F403A9" w14:textId="77777777" w:rsidR="00000000" w:rsidRPr="00807E40" w:rsidRDefault="00000000">
      <w:pPr>
        <w:jc w:val="both"/>
        <w:rPr>
          <w:bCs/>
        </w:rPr>
      </w:pPr>
      <w:r w:rsidRPr="00807E40">
        <w:rPr>
          <w:bCs/>
        </w:rPr>
        <w:tab/>
      </w:r>
      <w:r w:rsidRPr="00807E40">
        <w:rPr>
          <w:bCs/>
        </w:rPr>
        <w:tab/>
        <w:t>reservoir</w:t>
      </w:r>
      <w:r w:rsidRPr="00807E40">
        <w:rPr>
          <w:bCs/>
        </w:rPr>
        <w:tab/>
        <w:t>10</w:t>
      </w:r>
    </w:p>
    <w:p w14:paraId="273D480F" w14:textId="77777777" w:rsidR="00000000" w:rsidRPr="00807E40" w:rsidRDefault="00000000">
      <w:pPr>
        <w:jc w:val="both"/>
        <w:rPr>
          <w:bCs/>
        </w:rPr>
      </w:pPr>
      <w:r w:rsidRPr="00807E40">
        <w:rPr>
          <w:bCs/>
        </w:rPr>
        <w:tab/>
      </w:r>
      <w:r w:rsidRPr="00807E40">
        <w:rPr>
          <w:bCs/>
        </w:rPr>
        <w:tab/>
        <w:t>r / oblig</w:t>
      </w:r>
      <w:r w:rsidRPr="00807E40">
        <w:rPr>
          <w:bCs/>
        </w:rPr>
        <w:tab/>
        <w:t>0</w:t>
      </w:r>
    </w:p>
    <w:p w14:paraId="75021CDF" w14:textId="77777777" w:rsidR="00000000" w:rsidRPr="00807E40" w:rsidRDefault="00000000">
      <w:pPr>
        <w:jc w:val="both"/>
        <w:rPr>
          <w:bCs/>
        </w:rPr>
      </w:pPr>
      <w:r w:rsidRPr="00807E40">
        <w:rPr>
          <w:bCs/>
        </w:rPr>
        <w:tab/>
      </w:r>
      <w:r w:rsidRPr="00807E40">
        <w:rPr>
          <w:bCs/>
        </w:rPr>
        <w:tab/>
        <w:t>amusement</w:t>
      </w:r>
      <w:r w:rsidRPr="00807E40">
        <w:rPr>
          <w:bCs/>
        </w:rPr>
        <w:tab/>
        <w:t>-1</w:t>
      </w:r>
    </w:p>
    <w:p w14:paraId="6D1A8468" w14:textId="77777777" w:rsidR="00000000" w:rsidRPr="00807E40" w:rsidRDefault="00000000">
      <w:pPr>
        <w:jc w:val="both"/>
        <w:rPr>
          <w:bCs/>
        </w:rPr>
      </w:pPr>
      <w:r w:rsidRPr="00807E40">
        <w:rPr>
          <w:bCs/>
        </w:rPr>
        <w:tab/>
      </w:r>
      <w:r w:rsidRPr="00807E40">
        <w:rPr>
          <w:bCs/>
        </w:rPr>
        <w:tab/>
        <w:t>obligation</w:t>
      </w:r>
      <w:r w:rsidRPr="00807E40">
        <w:rPr>
          <w:bCs/>
        </w:rPr>
        <w:tab/>
        <w:t>-10</w:t>
      </w:r>
    </w:p>
    <w:p w14:paraId="2D566B1D" w14:textId="77777777" w:rsidR="00000000" w:rsidRPr="00807E40" w:rsidRDefault="00000000">
      <w:pPr>
        <w:jc w:val="both"/>
        <w:rPr>
          <w:bCs/>
        </w:rPr>
      </w:pPr>
    </w:p>
    <w:p w14:paraId="67580F93" w14:textId="77777777" w:rsidR="00000000" w:rsidRPr="00807E40" w:rsidRDefault="00000000">
      <w:pPr>
        <w:jc w:val="both"/>
        <w:rPr>
          <w:bCs/>
        </w:rPr>
      </w:pPr>
      <w:r w:rsidRPr="00807E40">
        <w:rPr>
          <w:bCs/>
        </w:rPr>
        <w:tab/>
      </w:r>
      <w:r w:rsidRPr="00807E40">
        <w:br w:type="page"/>
      </w:r>
      <w:r w:rsidRPr="00807E40">
        <w:rPr>
          <w:bCs/>
        </w:rPr>
        <w:t>Comparative Dimensional Inversions</w:t>
      </w:r>
      <w:r w:rsidRPr="00807E40">
        <w:rPr>
          <w:bCs/>
        </w:rPr>
        <w:tab/>
      </w:r>
      <w:r w:rsidRPr="00807E40">
        <w:rPr>
          <w:bCs/>
        </w:rPr>
        <w:tab/>
      </w:r>
    </w:p>
    <w:p w14:paraId="7ED423DF" w14:textId="77777777" w:rsidR="00000000" w:rsidRPr="00807E40" w:rsidRDefault="00000000">
      <w:pPr>
        <w:jc w:val="both"/>
        <w:rPr>
          <w:bCs/>
        </w:rPr>
      </w:pPr>
    </w:p>
    <w:p w14:paraId="2B710D9C" w14:textId="77777777" w:rsidR="00000000" w:rsidRPr="00807E40" w:rsidRDefault="00000000">
      <w:pPr>
        <w:jc w:val="both"/>
        <w:rPr>
          <w:bCs/>
        </w:rPr>
      </w:pPr>
      <w:r w:rsidRPr="00807E40">
        <w:rPr>
          <w:bCs/>
        </w:rPr>
        <w:tab/>
        <w:t>Realm</w:t>
      </w:r>
      <w:r w:rsidRPr="00807E40">
        <w:rPr>
          <w:bCs/>
        </w:rPr>
        <w:tab/>
        <w:t>1</w:t>
      </w:r>
      <w:r w:rsidRPr="00807E40">
        <w:rPr>
          <w:bCs/>
        </w:rPr>
        <w:tab/>
        <w:t>0</w:t>
      </w:r>
      <w:r w:rsidRPr="00807E40">
        <w:rPr>
          <w:bCs/>
        </w:rPr>
        <w:tab/>
        <w:t>0</w:t>
      </w:r>
      <w:r w:rsidRPr="00807E40">
        <w:rPr>
          <w:bCs/>
        </w:rPr>
        <w:tab/>
        <w:t>0</w:t>
      </w:r>
      <w:r w:rsidRPr="00807E40">
        <w:rPr>
          <w:bCs/>
        </w:rPr>
        <w:tab/>
        <w:t>0</w:t>
      </w:r>
      <w:r w:rsidRPr="00807E40">
        <w:rPr>
          <w:bCs/>
        </w:rPr>
        <w:tab/>
        <w:t>0</w:t>
      </w:r>
    </w:p>
    <w:p w14:paraId="2B23ED38" w14:textId="77777777" w:rsidR="00000000" w:rsidRPr="00807E40" w:rsidRDefault="00000000">
      <w:pPr>
        <w:jc w:val="both"/>
        <w:rPr>
          <w:bCs/>
        </w:rPr>
      </w:pPr>
      <w:r w:rsidRPr="00807E40">
        <w:rPr>
          <w:bCs/>
        </w:rPr>
        <w:tab/>
      </w:r>
      <w:r w:rsidRPr="00807E40">
        <w:rPr>
          <w:bCs/>
        </w:rPr>
        <w:tab/>
        <w:t>2</w:t>
      </w:r>
      <w:r w:rsidRPr="00807E40">
        <w:rPr>
          <w:bCs/>
        </w:rPr>
        <w:tab/>
        <w:t>1</w:t>
      </w:r>
      <w:r w:rsidRPr="00807E40">
        <w:rPr>
          <w:bCs/>
        </w:rPr>
        <w:tab/>
        <w:t>1</w:t>
      </w:r>
      <w:r w:rsidRPr="00807E40">
        <w:rPr>
          <w:bCs/>
        </w:rPr>
        <w:tab/>
        <w:t>-</w:t>
      </w:r>
      <w:r w:rsidRPr="00807E40">
        <w:rPr>
          <w:bCs/>
        </w:rPr>
        <w:tab/>
        <w:t>-</w:t>
      </w:r>
      <w:r w:rsidRPr="00807E40">
        <w:rPr>
          <w:bCs/>
        </w:rPr>
        <w:tab/>
        <w:t>-</w:t>
      </w:r>
    </w:p>
    <w:p w14:paraId="1C504521" w14:textId="77777777" w:rsidR="00000000" w:rsidRPr="00807E40" w:rsidRDefault="00000000">
      <w:pPr>
        <w:jc w:val="both"/>
        <w:rPr>
          <w:bCs/>
        </w:rPr>
      </w:pPr>
      <w:r w:rsidRPr="00807E40">
        <w:rPr>
          <w:bCs/>
        </w:rPr>
        <w:tab/>
      </w:r>
      <w:r w:rsidRPr="00807E40">
        <w:rPr>
          <w:bCs/>
        </w:rPr>
        <w:tab/>
        <w:t>3</w:t>
      </w:r>
      <w:r w:rsidRPr="00807E40">
        <w:rPr>
          <w:bCs/>
        </w:rPr>
        <w:tab/>
        <w:t>2</w:t>
      </w:r>
      <w:r w:rsidRPr="00807E40">
        <w:rPr>
          <w:bCs/>
        </w:rPr>
        <w:tab/>
        <w:t>2</w:t>
      </w:r>
      <w:r w:rsidRPr="00807E40">
        <w:rPr>
          <w:bCs/>
        </w:rPr>
        <w:tab/>
        <w:t>-</w:t>
      </w:r>
      <w:r w:rsidRPr="00807E40">
        <w:rPr>
          <w:bCs/>
        </w:rPr>
        <w:tab/>
        <w:t>-</w:t>
      </w:r>
      <w:r w:rsidRPr="00807E40">
        <w:rPr>
          <w:bCs/>
        </w:rPr>
        <w:tab/>
        <w:t>-</w:t>
      </w:r>
    </w:p>
    <w:p w14:paraId="4E78B6EA" w14:textId="77777777" w:rsidR="00000000" w:rsidRPr="00807E40" w:rsidRDefault="00000000">
      <w:pPr>
        <w:jc w:val="both"/>
        <w:rPr>
          <w:bCs/>
        </w:rPr>
      </w:pPr>
      <w:r w:rsidRPr="00807E40">
        <w:rPr>
          <w:bCs/>
        </w:rPr>
        <w:tab/>
        <w:t>M</w:t>
      </w:r>
      <w:r w:rsidRPr="00807E40">
        <w:rPr>
          <w:bCs/>
        </w:rPr>
        <w:tab/>
        <w:t>4</w:t>
      </w:r>
      <w:r w:rsidRPr="00807E40">
        <w:rPr>
          <w:bCs/>
        </w:rPr>
        <w:tab/>
        <w:t>3</w:t>
      </w:r>
      <w:r w:rsidRPr="00807E40">
        <w:rPr>
          <w:bCs/>
        </w:rPr>
        <w:tab/>
        <w:t>3</w:t>
      </w:r>
      <w:r w:rsidRPr="00807E40">
        <w:rPr>
          <w:bCs/>
        </w:rPr>
        <w:tab/>
        <w:t>-</w:t>
      </w:r>
      <w:r w:rsidRPr="00807E40">
        <w:rPr>
          <w:bCs/>
        </w:rPr>
        <w:tab/>
        <w:t>-</w:t>
      </w:r>
      <w:r w:rsidRPr="00807E40">
        <w:rPr>
          <w:bCs/>
        </w:rPr>
        <w:tab/>
        <w:t>-</w:t>
      </w:r>
    </w:p>
    <w:p w14:paraId="080E0421" w14:textId="77777777" w:rsidR="00000000" w:rsidRPr="00807E40" w:rsidRDefault="00000000">
      <w:pPr>
        <w:jc w:val="both"/>
        <w:rPr>
          <w:bCs/>
        </w:rPr>
      </w:pPr>
      <w:r w:rsidRPr="00807E40">
        <w:rPr>
          <w:bCs/>
        </w:rPr>
        <w:tab/>
        <w:t>MI</w:t>
      </w:r>
      <w:r w:rsidRPr="00807E40">
        <w:rPr>
          <w:bCs/>
        </w:rPr>
        <w:tab/>
        <w:t>5</w:t>
      </w:r>
      <w:r w:rsidRPr="00807E40">
        <w:rPr>
          <w:bCs/>
        </w:rPr>
        <w:tab/>
        <w:t>4</w:t>
      </w:r>
      <w:r w:rsidRPr="00807E40">
        <w:rPr>
          <w:bCs/>
        </w:rPr>
        <w:tab/>
        <w:t>4</w:t>
      </w:r>
      <w:r w:rsidRPr="00807E40">
        <w:rPr>
          <w:bCs/>
        </w:rPr>
        <w:tab/>
        <w:t>1</w:t>
      </w:r>
      <w:r w:rsidRPr="00807E40">
        <w:rPr>
          <w:bCs/>
        </w:rPr>
        <w:tab/>
        <w:t>0</w:t>
      </w:r>
      <w:r w:rsidRPr="00807E40">
        <w:rPr>
          <w:bCs/>
        </w:rPr>
        <w:tab/>
        <w:t>0</w:t>
      </w:r>
    </w:p>
    <w:p w14:paraId="1CC126A7" w14:textId="77777777" w:rsidR="00000000" w:rsidRPr="00807E40" w:rsidRDefault="00000000">
      <w:pPr>
        <w:jc w:val="both"/>
        <w:rPr>
          <w:bCs/>
        </w:rPr>
      </w:pPr>
      <w:r w:rsidRPr="00807E40">
        <w:rPr>
          <w:bCs/>
        </w:rPr>
        <w:tab/>
      </w:r>
      <w:r w:rsidRPr="00807E40">
        <w:rPr>
          <w:bCs/>
        </w:rPr>
        <w:tab/>
        <w:t>6</w:t>
      </w:r>
      <w:r w:rsidRPr="00807E40">
        <w:rPr>
          <w:bCs/>
        </w:rPr>
        <w:tab/>
        <w:t>5</w:t>
      </w:r>
      <w:r w:rsidRPr="00807E40">
        <w:rPr>
          <w:bCs/>
        </w:rPr>
        <w:tab/>
        <w:t>5</w:t>
      </w:r>
      <w:r w:rsidRPr="00807E40">
        <w:rPr>
          <w:bCs/>
        </w:rPr>
        <w:tab/>
        <w:t>2</w:t>
      </w:r>
      <w:r w:rsidRPr="00807E40">
        <w:rPr>
          <w:bCs/>
        </w:rPr>
        <w:tab/>
        <w:t>1</w:t>
      </w:r>
      <w:r w:rsidRPr="00807E40">
        <w:rPr>
          <w:bCs/>
        </w:rPr>
        <w:tab/>
        <w:t>-</w:t>
      </w:r>
    </w:p>
    <w:p w14:paraId="38F4A524" w14:textId="77777777" w:rsidR="00000000" w:rsidRPr="00807E40" w:rsidRDefault="00000000">
      <w:pPr>
        <w:jc w:val="both"/>
        <w:rPr>
          <w:bCs/>
        </w:rPr>
      </w:pPr>
      <w:r w:rsidRPr="00807E40">
        <w:rPr>
          <w:bCs/>
        </w:rPr>
        <w:tab/>
      </w:r>
      <w:r w:rsidRPr="00807E40">
        <w:rPr>
          <w:bCs/>
        </w:rPr>
        <w:tab/>
        <w:t>7</w:t>
      </w:r>
      <w:r w:rsidRPr="00807E40">
        <w:rPr>
          <w:bCs/>
        </w:rPr>
        <w:tab/>
        <w:t>6</w:t>
      </w:r>
      <w:r w:rsidRPr="00807E40">
        <w:rPr>
          <w:bCs/>
        </w:rPr>
        <w:tab/>
        <w:t>6</w:t>
      </w:r>
      <w:r w:rsidRPr="00807E40">
        <w:rPr>
          <w:bCs/>
        </w:rPr>
        <w:tab/>
        <w:t>3</w:t>
      </w:r>
      <w:r w:rsidRPr="00807E40">
        <w:rPr>
          <w:bCs/>
        </w:rPr>
        <w:tab/>
        <w:t>2</w:t>
      </w:r>
      <w:r w:rsidRPr="00807E40">
        <w:rPr>
          <w:bCs/>
        </w:rPr>
        <w:tab/>
        <w:t>-</w:t>
      </w:r>
    </w:p>
    <w:p w14:paraId="1C703311" w14:textId="77777777" w:rsidR="00000000" w:rsidRPr="00807E40" w:rsidRDefault="00000000">
      <w:pPr>
        <w:jc w:val="both"/>
        <w:rPr>
          <w:bCs/>
        </w:rPr>
      </w:pPr>
      <w:r w:rsidRPr="00807E40">
        <w:rPr>
          <w:bCs/>
        </w:rPr>
        <w:tab/>
      </w:r>
      <w:r w:rsidRPr="00807E40">
        <w:rPr>
          <w:bCs/>
        </w:rPr>
        <w:tab/>
        <w:t>8</w:t>
      </w:r>
      <w:r w:rsidRPr="00807E40">
        <w:rPr>
          <w:bCs/>
        </w:rPr>
        <w:tab/>
        <w:t>7</w:t>
      </w:r>
      <w:r w:rsidRPr="00807E40">
        <w:rPr>
          <w:bCs/>
        </w:rPr>
        <w:tab/>
        <w:t>7</w:t>
      </w:r>
      <w:r w:rsidRPr="00807E40">
        <w:rPr>
          <w:bCs/>
        </w:rPr>
        <w:tab/>
        <w:t>4</w:t>
      </w:r>
      <w:r w:rsidRPr="00807E40">
        <w:rPr>
          <w:bCs/>
        </w:rPr>
        <w:tab/>
        <w:t>3</w:t>
      </w:r>
      <w:r w:rsidRPr="00807E40">
        <w:rPr>
          <w:bCs/>
        </w:rPr>
        <w:tab/>
        <w:t>-</w:t>
      </w:r>
    </w:p>
    <w:p w14:paraId="1763D69D" w14:textId="77777777" w:rsidR="00000000" w:rsidRPr="00807E40" w:rsidRDefault="00000000">
      <w:pPr>
        <w:jc w:val="both"/>
        <w:rPr>
          <w:bCs/>
        </w:rPr>
      </w:pPr>
      <w:r w:rsidRPr="00807E40">
        <w:rPr>
          <w:bCs/>
        </w:rPr>
        <w:tab/>
        <w:t>I</w:t>
      </w:r>
      <w:r w:rsidRPr="00807E40">
        <w:rPr>
          <w:bCs/>
        </w:rPr>
        <w:tab/>
        <w:t>9</w:t>
      </w:r>
      <w:r w:rsidRPr="00807E40">
        <w:rPr>
          <w:bCs/>
        </w:rPr>
        <w:tab/>
        <w:t>8</w:t>
      </w:r>
      <w:r w:rsidRPr="00807E40">
        <w:rPr>
          <w:bCs/>
        </w:rPr>
        <w:tab/>
        <w:t>8</w:t>
      </w:r>
      <w:r w:rsidRPr="00807E40">
        <w:rPr>
          <w:bCs/>
        </w:rPr>
        <w:tab/>
        <w:t>5</w:t>
      </w:r>
      <w:r w:rsidRPr="00807E40">
        <w:rPr>
          <w:bCs/>
        </w:rPr>
        <w:tab/>
        <w:t>4</w:t>
      </w:r>
      <w:r w:rsidRPr="00807E40">
        <w:rPr>
          <w:bCs/>
        </w:rPr>
        <w:tab/>
        <w:t>0</w:t>
      </w:r>
    </w:p>
    <w:p w14:paraId="6C2D0ACB" w14:textId="77777777" w:rsidR="00000000" w:rsidRPr="00807E40" w:rsidRDefault="00000000">
      <w:pPr>
        <w:jc w:val="both"/>
        <w:rPr>
          <w:bCs/>
        </w:rPr>
      </w:pPr>
      <w:r w:rsidRPr="00807E40">
        <w:rPr>
          <w:bCs/>
        </w:rPr>
        <w:tab/>
      </w:r>
      <w:r w:rsidRPr="00807E40">
        <w:rPr>
          <w:bCs/>
        </w:rPr>
        <w:tab/>
        <w:t>10</w:t>
      </w:r>
      <w:r w:rsidRPr="00807E40">
        <w:rPr>
          <w:bCs/>
        </w:rPr>
        <w:tab/>
        <w:t>9</w:t>
      </w:r>
      <w:r w:rsidRPr="00807E40">
        <w:rPr>
          <w:bCs/>
        </w:rPr>
        <w:tab/>
        <w:t>9</w:t>
      </w:r>
      <w:r w:rsidRPr="00807E40">
        <w:rPr>
          <w:bCs/>
        </w:rPr>
        <w:tab/>
        <w:t>6</w:t>
      </w:r>
      <w:r w:rsidRPr="00807E40">
        <w:rPr>
          <w:bCs/>
        </w:rPr>
        <w:tab/>
        <w:t>5</w:t>
      </w:r>
      <w:r w:rsidRPr="00807E40">
        <w:rPr>
          <w:bCs/>
        </w:rPr>
        <w:tab/>
        <w:t>1</w:t>
      </w:r>
    </w:p>
    <w:p w14:paraId="1703EBB6" w14:textId="77777777" w:rsidR="00000000" w:rsidRPr="00807E40" w:rsidRDefault="00000000">
      <w:pPr>
        <w:jc w:val="both"/>
        <w:rPr>
          <w:bCs/>
        </w:rPr>
      </w:pPr>
      <w:r w:rsidRPr="00807E40">
        <w:rPr>
          <w:bCs/>
        </w:rPr>
        <w:tab/>
      </w:r>
      <w:r w:rsidRPr="00807E40">
        <w:rPr>
          <w:bCs/>
        </w:rPr>
        <w:tab/>
      </w:r>
      <w:r w:rsidRPr="00807E40">
        <w:rPr>
          <w:bCs/>
        </w:rPr>
        <w:tab/>
      </w:r>
    </w:p>
    <w:p w14:paraId="0C765034" w14:textId="77777777" w:rsidR="00000000" w:rsidRPr="00807E40" w:rsidRDefault="00000000">
      <w:pPr>
        <w:jc w:val="both"/>
        <w:rPr>
          <w:bCs/>
        </w:rPr>
      </w:pPr>
      <w:r w:rsidRPr="00807E40">
        <w:rPr>
          <w:bCs/>
        </w:rPr>
        <w:tab/>
        <w:t>A</w:t>
      </w:r>
      <w:r w:rsidRPr="00807E40">
        <w:rPr>
          <w:bCs/>
        </w:rPr>
        <w:tab/>
        <w:t>11</w:t>
      </w:r>
      <w:r w:rsidRPr="00807E40">
        <w:rPr>
          <w:bCs/>
        </w:rPr>
        <w:tab/>
        <w:t>10</w:t>
      </w:r>
      <w:r w:rsidRPr="00807E40">
        <w:rPr>
          <w:bCs/>
        </w:rPr>
        <w:tab/>
        <w:t>10</w:t>
      </w:r>
      <w:r w:rsidRPr="00807E40">
        <w:rPr>
          <w:bCs/>
        </w:rPr>
        <w:tab/>
        <w:t>7</w:t>
      </w:r>
      <w:r w:rsidRPr="00807E40">
        <w:rPr>
          <w:bCs/>
        </w:rPr>
        <w:tab/>
        <w:t>6</w:t>
      </w:r>
      <w:r w:rsidRPr="00807E40">
        <w:rPr>
          <w:bCs/>
        </w:rPr>
        <w:tab/>
        <w:t>2</w:t>
      </w:r>
    </w:p>
    <w:p w14:paraId="31EF9F60" w14:textId="77777777" w:rsidR="00000000" w:rsidRPr="00807E40" w:rsidRDefault="00000000">
      <w:pPr>
        <w:jc w:val="both"/>
        <w:rPr>
          <w:bCs/>
        </w:rPr>
      </w:pPr>
      <w:r w:rsidRPr="00807E40">
        <w:rPr>
          <w:bCs/>
        </w:rPr>
        <w:tab/>
      </w:r>
      <w:r w:rsidRPr="00807E40">
        <w:rPr>
          <w:bCs/>
        </w:rPr>
        <w:tab/>
        <w:t>m</w:t>
      </w:r>
      <w:r w:rsidRPr="00807E40">
        <w:rPr>
          <w:bCs/>
        </w:rPr>
        <w:tab/>
        <w:t>mi</w:t>
      </w:r>
      <w:r w:rsidRPr="00807E40">
        <w:rPr>
          <w:bCs/>
        </w:rPr>
        <w:tab/>
        <w:t xml:space="preserve">s </w:t>
      </w:r>
      <w:r w:rsidRPr="00807E40">
        <w:rPr>
          <w:bCs/>
        </w:rPr>
        <w:tab/>
        <w:t xml:space="preserve">si </w:t>
      </w:r>
      <w:r w:rsidRPr="00807E40">
        <w:rPr>
          <w:bCs/>
        </w:rPr>
        <w:tab/>
        <w:t>t</w:t>
      </w:r>
      <w:r w:rsidRPr="00807E40">
        <w:rPr>
          <w:bCs/>
        </w:rPr>
        <w:tab/>
        <w:t>ti</w:t>
      </w:r>
    </w:p>
    <w:p w14:paraId="50C20076" w14:textId="77777777" w:rsidR="00000000" w:rsidRPr="00807E40" w:rsidRDefault="00000000">
      <w:pPr>
        <w:jc w:val="both"/>
        <w:rPr>
          <w:bCs/>
        </w:rPr>
      </w:pPr>
    </w:p>
    <w:p w14:paraId="3D989FDC" w14:textId="77777777" w:rsidR="00000000" w:rsidRPr="00807E40" w:rsidRDefault="00000000">
      <w:pPr>
        <w:rPr>
          <w:bCs/>
        </w:rPr>
      </w:pPr>
      <w:r w:rsidRPr="00807E40">
        <w:br w:type="page"/>
      </w:r>
      <w:r w:rsidRPr="00807E40">
        <w:rPr>
          <w:bCs/>
        </w:rPr>
        <w:t>Mediums</w:t>
      </w:r>
      <w:r w:rsidRPr="00807E40">
        <w:rPr>
          <w:bCs/>
        </w:rPr>
        <w:tab/>
        <w:t>spatial</w:t>
      </w:r>
      <w:r w:rsidRPr="00807E40">
        <w:rPr>
          <w:bCs/>
        </w:rPr>
        <w:tab/>
        <w:t>representative</w:t>
      </w:r>
      <w:r w:rsidRPr="00807E40">
        <w:rPr>
          <w:bCs/>
        </w:rPr>
        <w:tab/>
        <w:t>-</w:t>
      </w:r>
      <w:r w:rsidRPr="00807E40">
        <w:rPr>
          <w:bCs/>
        </w:rPr>
        <w:tab/>
        <w:t>s</w:t>
      </w:r>
    </w:p>
    <w:p w14:paraId="728E5433" w14:textId="77777777" w:rsidR="00000000" w:rsidRPr="00807E40" w:rsidRDefault="00000000">
      <w:pPr>
        <w:jc w:val="both"/>
        <w:rPr>
          <w:bCs/>
        </w:rPr>
      </w:pPr>
      <w:r w:rsidRPr="00807E40">
        <w:rPr>
          <w:bCs/>
        </w:rPr>
        <w:tab/>
        <w:t>temporal</w:t>
      </w:r>
      <w:r w:rsidRPr="00807E40">
        <w:rPr>
          <w:bCs/>
        </w:rPr>
        <w:tab/>
        <w:t>sequential</w:t>
      </w:r>
      <w:r w:rsidRPr="00807E40">
        <w:rPr>
          <w:bCs/>
        </w:rPr>
        <w:tab/>
        <w:t>-</w:t>
      </w:r>
      <w:r w:rsidRPr="00807E40">
        <w:rPr>
          <w:bCs/>
        </w:rPr>
        <w:tab/>
        <w:t>t</w:t>
      </w:r>
    </w:p>
    <w:p w14:paraId="59411DCA" w14:textId="77777777" w:rsidR="00000000" w:rsidRPr="00807E40" w:rsidRDefault="00000000">
      <w:pPr>
        <w:jc w:val="both"/>
        <w:rPr>
          <w:bCs/>
        </w:rPr>
      </w:pPr>
      <w:r w:rsidRPr="00807E40">
        <w:rPr>
          <w:bCs/>
        </w:rPr>
        <w:tab/>
        <w:t>mental</w:t>
      </w:r>
      <w:r w:rsidRPr="00807E40">
        <w:rPr>
          <w:bCs/>
        </w:rPr>
        <w:tab/>
        <w:t>aligning</w:t>
      </w:r>
      <w:r w:rsidRPr="00807E40">
        <w:rPr>
          <w:bCs/>
        </w:rPr>
        <w:tab/>
        <w:t>-</w:t>
      </w:r>
      <w:r w:rsidRPr="00807E40">
        <w:rPr>
          <w:bCs/>
        </w:rPr>
        <w:tab/>
        <w:t>m</w:t>
      </w:r>
    </w:p>
    <w:p w14:paraId="3220B290" w14:textId="77777777" w:rsidR="00000000" w:rsidRPr="00807E40" w:rsidRDefault="00000000">
      <w:pPr>
        <w:jc w:val="both"/>
        <w:rPr>
          <w:bCs/>
        </w:rPr>
      </w:pPr>
      <w:r w:rsidRPr="00807E40">
        <w:rPr>
          <w:bCs/>
        </w:rPr>
        <w:tab/>
        <w:t xml:space="preserve">spiritual </w:t>
      </w:r>
      <w:r w:rsidRPr="00807E40">
        <w:rPr>
          <w:bCs/>
        </w:rPr>
        <w:tab/>
        <w:t>intent</w:t>
      </w:r>
      <w:r w:rsidRPr="00807E40">
        <w:rPr>
          <w:bCs/>
        </w:rPr>
        <w:tab/>
        <w:t>-</w:t>
      </w:r>
      <w:r w:rsidRPr="00807E40">
        <w:rPr>
          <w:bCs/>
        </w:rPr>
        <w:tab/>
        <w:t>i</w:t>
      </w:r>
    </w:p>
    <w:p w14:paraId="2B6F1289" w14:textId="77777777" w:rsidR="00000000" w:rsidRPr="00807E40" w:rsidRDefault="00000000">
      <w:pPr>
        <w:jc w:val="both"/>
        <w:rPr>
          <w:bCs/>
        </w:rPr>
      </w:pPr>
      <w:r w:rsidRPr="00807E40">
        <w:rPr>
          <w:bCs/>
        </w:rPr>
        <w:tab/>
        <w:t xml:space="preserve">soul </w:t>
      </w:r>
      <w:r w:rsidRPr="00807E40">
        <w:rPr>
          <w:bCs/>
        </w:rPr>
        <w:tab/>
        <w:t>awareness</w:t>
      </w:r>
      <w:r w:rsidRPr="00807E40">
        <w:rPr>
          <w:bCs/>
        </w:rPr>
        <w:tab/>
        <w:t>-</w:t>
      </w:r>
      <w:r w:rsidRPr="00807E40">
        <w:rPr>
          <w:bCs/>
        </w:rPr>
        <w:tab/>
        <w:t>a</w:t>
      </w:r>
    </w:p>
    <w:p w14:paraId="5F26CB8A" w14:textId="77777777" w:rsidR="00000000" w:rsidRPr="00807E40" w:rsidRDefault="00000000">
      <w:pPr>
        <w:jc w:val="both"/>
        <w:rPr>
          <w:bCs/>
        </w:rPr>
      </w:pPr>
    </w:p>
    <w:p w14:paraId="6E5B48B1" w14:textId="77777777" w:rsidR="00000000" w:rsidRPr="00807E40" w:rsidRDefault="00000000">
      <w:pPr>
        <w:jc w:val="both"/>
        <w:rPr>
          <w:bCs/>
        </w:rPr>
      </w:pPr>
      <w:r w:rsidRPr="00807E40">
        <w:rPr>
          <w:bCs/>
        </w:rPr>
        <w:tab/>
        <w:t>structural</w:t>
      </w:r>
      <w:r w:rsidRPr="00807E40">
        <w:rPr>
          <w:bCs/>
        </w:rPr>
        <w:tab/>
        <w:t>implementive</w:t>
      </w:r>
      <w:r w:rsidRPr="00807E40">
        <w:rPr>
          <w:bCs/>
        </w:rPr>
        <w:tab/>
        <w:t>10 / 100</w:t>
      </w:r>
    </w:p>
    <w:p w14:paraId="3F00AD28" w14:textId="77777777" w:rsidR="00000000" w:rsidRPr="00807E40" w:rsidRDefault="00000000">
      <w:pPr>
        <w:jc w:val="both"/>
        <w:rPr>
          <w:bCs/>
        </w:rPr>
      </w:pPr>
      <w:r w:rsidRPr="00807E40">
        <w:rPr>
          <w:bCs/>
        </w:rPr>
        <w:tab/>
        <w:t>perceptual</w:t>
      </w:r>
      <w:r w:rsidRPr="00807E40">
        <w:rPr>
          <w:bCs/>
        </w:rPr>
        <w:tab/>
        <w:t>associative</w:t>
      </w:r>
      <w:r w:rsidRPr="00807E40">
        <w:rPr>
          <w:bCs/>
        </w:rPr>
        <w:tab/>
        <w:t>10 / 300</w:t>
      </w:r>
    </w:p>
    <w:p w14:paraId="17FF9EF1" w14:textId="77777777" w:rsidR="00000000" w:rsidRPr="00807E40" w:rsidRDefault="00000000">
      <w:pPr>
        <w:jc w:val="both"/>
        <w:rPr>
          <w:bCs/>
        </w:rPr>
      </w:pPr>
      <w:r w:rsidRPr="00807E40">
        <w:rPr>
          <w:bCs/>
        </w:rPr>
        <w:tab/>
        <w:t>interpretative</w:t>
      </w:r>
      <w:r w:rsidRPr="00807E40">
        <w:rPr>
          <w:bCs/>
        </w:rPr>
        <w:tab/>
        <w:t>articulative</w:t>
      </w:r>
      <w:r w:rsidRPr="00807E40">
        <w:rPr>
          <w:bCs/>
        </w:rPr>
        <w:tab/>
        <w:t>10 /200</w:t>
      </w:r>
    </w:p>
    <w:p w14:paraId="44813AFF" w14:textId="77777777" w:rsidR="00000000" w:rsidRPr="00807E40" w:rsidRDefault="00000000">
      <w:pPr>
        <w:jc w:val="both"/>
        <w:rPr>
          <w:bCs/>
        </w:rPr>
      </w:pPr>
    </w:p>
    <w:p w14:paraId="2CC1325D" w14:textId="77777777" w:rsidR="00000000" w:rsidRPr="00807E40" w:rsidRDefault="00000000">
      <w:pPr>
        <w:jc w:val="both"/>
        <w:rPr>
          <w:bCs/>
        </w:rPr>
      </w:pPr>
      <w:r w:rsidRPr="00807E40">
        <w:rPr>
          <w:bCs/>
        </w:rPr>
        <w:tab/>
        <w:t>chaos</w:t>
      </w:r>
      <w:r w:rsidRPr="00807E40">
        <w:rPr>
          <w:bCs/>
        </w:rPr>
        <w:tab/>
        <w:t>deviating</w:t>
      </w:r>
    </w:p>
    <w:p w14:paraId="0AB5D894" w14:textId="77777777" w:rsidR="00000000" w:rsidRPr="00807E40" w:rsidRDefault="00000000">
      <w:pPr>
        <w:jc w:val="both"/>
        <w:rPr>
          <w:bCs/>
        </w:rPr>
      </w:pPr>
      <w:r w:rsidRPr="00807E40">
        <w:rPr>
          <w:bCs/>
        </w:rPr>
        <w:tab/>
        <w:t>order</w:t>
      </w:r>
      <w:r w:rsidRPr="00807E40">
        <w:rPr>
          <w:bCs/>
        </w:rPr>
        <w:tab/>
        <w:t>delineating</w:t>
      </w:r>
    </w:p>
    <w:p w14:paraId="7D42617B" w14:textId="77777777" w:rsidR="00000000" w:rsidRPr="00807E40" w:rsidRDefault="00000000">
      <w:pPr>
        <w:jc w:val="both"/>
        <w:rPr>
          <w:bCs/>
        </w:rPr>
      </w:pPr>
      <w:r w:rsidRPr="00807E40">
        <w:rPr>
          <w:bCs/>
        </w:rPr>
        <w:tab/>
        <w:t>paradox</w:t>
      </w:r>
      <w:r w:rsidRPr="00807E40">
        <w:rPr>
          <w:bCs/>
        </w:rPr>
        <w:tab/>
        <w:t>encompassing</w:t>
      </w:r>
    </w:p>
    <w:p w14:paraId="76A2A2F7" w14:textId="77777777" w:rsidR="00000000" w:rsidRPr="00807E40" w:rsidRDefault="00000000">
      <w:pPr>
        <w:jc w:val="both"/>
        <w:rPr>
          <w:bCs/>
        </w:rPr>
      </w:pPr>
    </w:p>
    <w:p w14:paraId="5852E486" w14:textId="77777777" w:rsidR="00000000" w:rsidRPr="00807E40" w:rsidRDefault="00000000">
      <w:pPr>
        <w:jc w:val="both"/>
        <w:rPr>
          <w:bCs/>
        </w:rPr>
      </w:pPr>
      <w:r w:rsidRPr="00807E40">
        <w:rPr>
          <w:bCs/>
        </w:rPr>
        <w:tab/>
        <w:t>intuition</w:t>
      </w:r>
      <w:r w:rsidRPr="00807E40">
        <w:rPr>
          <w:bCs/>
        </w:rPr>
        <w:tab/>
        <w:t>permeating</w:t>
      </w:r>
    </w:p>
    <w:p w14:paraId="7F15E030" w14:textId="77777777" w:rsidR="00000000" w:rsidRPr="00807E40" w:rsidRDefault="00000000">
      <w:pPr>
        <w:jc w:val="both"/>
        <w:rPr>
          <w:bCs/>
        </w:rPr>
      </w:pPr>
      <w:r w:rsidRPr="00807E40">
        <w:rPr>
          <w:bCs/>
        </w:rPr>
        <w:tab/>
        <w:t>touch</w:t>
      </w:r>
      <w:r w:rsidRPr="00807E40">
        <w:rPr>
          <w:bCs/>
        </w:rPr>
        <w:tab/>
        <w:t>intersecting</w:t>
      </w:r>
    </w:p>
    <w:p w14:paraId="054686C7" w14:textId="77777777" w:rsidR="00000000" w:rsidRPr="00807E40" w:rsidRDefault="00000000">
      <w:pPr>
        <w:jc w:val="both"/>
        <w:rPr>
          <w:bCs/>
        </w:rPr>
      </w:pPr>
      <w:r w:rsidRPr="00807E40">
        <w:rPr>
          <w:bCs/>
        </w:rPr>
        <w:tab/>
        <w:t>sight</w:t>
      </w:r>
      <w:r w:rsidRPr="00807E40">
        <w:rPr>
          <w:bCs/>
        </w:rPr>
        <w:tab/>
        <w:t>visual</w:t>
      </w:r>
    </w:p>
    <w:p w14:paraId="7DAD4526" w14:textId="77777777" w:rsidR="00000000" w:rsidRPr="00807E40" w:rsidRDefault="00000000">
      <w:pPr>
        <w:jc w:val="both"/>
        <w:rPr>
          <w:bCs/>
        </w:rPr>
      </w:pPr>
      <w:r w:rsidRPr="00807E40">
        <w:rPr>
          <w:bCs/>
        </w:rPr>
        <w:tab/>
        <w:t>sound</w:t>
      </w:r>
      <w:r w:rsidRPr="00807E40">
        <w:rPr>
          <w:bCs/>
        </w:rPr>
        <w:tab/>
        <w:t>aural</w:t>
      </w:r>
    </w:p>
    <w:p w14:paraId="7B42C03B" w14:textId="77777777" w:rsidR="00000000" w:rsidRPr="00807E40" w:rsidRDefault="00000000">
      <w:pPr>
        <w:jc w:val="both"/>
        <w:rPr>
          <w:bCs/>
        </w:rPr>
      </w:pPr>
      <w:r w:rsidRPr="00807E40">
        <w:rPr>
          <w:bCs/>
        </w:rPr>
        <w:tab/>
        <w:t>smell</w:t>
      </w:r>
      <w:r w:rsidRPr="00807E40">
        <w:rPr>
          <w:bCs/>
        </w:rPr>
        <w:tab/>
        <w:t>ambient chemical</w:t>
      </w:r>
    </w:p>
    <w:p w14:paraId="4AD59A55" w14:textId="77777777" w:rsidR="00000000" w:rsidRPr="00807E40" w:rsidRDefault="00000000">
      <w:pPr>
        <w:jc w:val="both"/>
        <w:rPr>
          <w:bCs/>
        </w:rPr>
      </w:pPr>
      <w:r w:rsidRPr="00807E40">
        <w:rPr>
          <w:bCs/>
        </w:rPr>
        <w:tab/>
        <w:t>taste</w:t>
      </w:r>
      <w:r w:rsidRPr="00807E40">
        <w:rPr>
          <w:bCs/>
        </w:rPr>
        <w:tab/>
        <w:t>local chemical</w:t>
      </w:r>
    </w:p>
    <w:p w14:paraId="7F8E954D" w14:textId="77777777" w:rsidR="00000000" w:rsidRPr="00807E40" w:rsidRDefault="00000000">
      <w:pPr>
        <w:jc w:val="both"/>
        <w:rPr>
          <w:bCs/>
        </w:rPr>
      </w:pPr>
    </w:p>
    <w:p w14:paraId="1C02B6CB" w14:textId="77777777" w:rsidR="00000000" w:rsidRPr="00807E40" w:rsidRDefault="00000000">
      <w:pPr>
        <w:jc w:val="both"/>
        <w:rPr>
          <w:bCs/>
        </w:rPr>
      </w:pPr>
      <w:r w:rsidRPr="00807E40">
        <w:rPr>
          <w:bCs/>
        </w:rPr>
        <w:tab/>
        <w:t>subjectivity</w:t>
      </w:r>
      <w:r w:rsidRPr="00807E40">
        <w:rPr>
          <w:bCs/>
        </w:rPr>
        <w:tab/>
        <w:t>perspectual</w:t>
      </w:r>
    </w:p>
    <w:p w14:paraId="2F2B3B20" w14:textId="77777777" w:rsidR="00000000" w:rsidRPr="00807E40" w:rsidRDefault="00000000">
      <w:pPr>
        <w:jc w:val="both"/>
        <w:rPr>
          <w:bCs/>
        </w:rPr>
      </w:pPr>
      <w:r w:rsidRPr="00807E40">
        <w:rPr>
          <w:bCs/>
        </w:rPr>
        <w:tab/>
        <w:t>objectivity</w:t>
      </w:r>
      <w:r w:rsidRPr="00807E40">
        <w:rPr>
          <w:bCs/>
        </w:rPr>
        <w:tab/>
        <w:t>deterministic</w:t>
      </w:r>
    </w:p>
    <w:p w14:paraId="28880900" w14:textId="77777777" w:rsidR="00000000" w:rsidRPr="00807E40" w:rsidRDefault="00000000">
      <w:pPr>
        <w:jc w:val="both"/>
        <w:rPr>
          <w:bCs/>
        </w:rPr>
      </w:pPr>
      <w:r w:rsidRPr="00807E40">
        <w:rPr>
          <w:bCs/>
        </w:rPr>
        <w:tab/>
        <w:t>abstract</w:t>
      </w:r>
      <w:r w:rsidRPr="00807E40">
        <w:rPr>
          <w:bCs/>
        </w:rPr>
        <w:tab/>
        <w:t>obscure</w:t>
      </w:r>
    </w:p>
    <w:p w14:paraId="05CE1EB1" w14:textId="77777777" w:rsidR="00000000" w:rsidRPr="00807E40" w:rsidRDefault="00000000">
      <w:pPr>
        <w:jc w:val="both"/>
        <w:rPr>
          <w:bCs/>
        </w:rPr>
      </w:pPr>
      <w:r w:rsidRPr="00807E40">
        <w:rPr>
          <w:bCs/>
        </w:rPr>
        <w:tab/>
        <w:t>manifest</w:t>
      </w:r>
      <w:r w:rsidRPr="00807E40">
        <w:rPr>
          <w:bCs/>
        </w:rPr>
        <w:tab/>
        <w:t>obvious</w:t>
      </w:r>
    </w:p>
    <w:p w14:paraId="4F7C3009" w14:textId="77777777" w:rsidR="00000000" w:rsidRPr="00807E40" w:rsidRDefault="00000000">
      <w:pPr>
        <w:jc w:val="both"/>
        <w:rPr>
          <w:bCs/>
        </w:rPr>
      </w:pPr>
      <w:r w:rsidRPr="00807E40">
        <w:rPr>
          <w:bCs/>
        </w:rPr>
        <w:tab/>
        <w:t>absolute</w:t>
      </w:r>
      <w:r w:rsidRPr="00807E40">
        <w:rPr>
          <w:bCs/>
        </w:rPr>
        <w:tab/>
        <w:t>true</w:t>
      </w:r>
    </w:p>
    <w:p w14:paraId="6A4BAAE6" w14:textId="77777777" w:rsidR="00000000" w:rsidRPr="00807E40" w:rsidRDefault="00000000">
      <w:pPr>
        <w:jc w:val="both"/>
        <w:rPr>
          <w:bCs/>
        </w:rPr>
      </w:pPr>
    </w:p>
    <w:p w14:paraId="73E82D64" w14:textId="77777777" w:rsidR="00000000" w:rsidRPr="00807E40" w:rsidRDefault="00000000">
      <w:pPr>
        <w:rPr>
          <w:bCs/>
        </w:rPr>
      </w:pPr>
      <w:r w:rsidRPr="00807E40">
        <w:br w:type="page"/>
      </w:r>
      <w:r w:rsidRPr="00807E40">
        <w:rPr>
          <w:bCs/>
        </w:rPr>
        <w:t>Dimension</w:t>
      </w:r>
      <w:r w:rsidRPr="00807E40">
        <w:rPr>
          <w:bCs/>
        </w:rPr>
        <w:tab/>
        <w:t>0</w:t>
      </w:r>
      <w:r w:rsidRPr="00807E40">
        <w:rPr>
          <w:bCs/>
        </w:rPr>
        <w:tab/>
        <w:t>point</w:t>
      </w:r>
      <w:r w:rsidRPr="00807E40">
        <w:rPr>
          <w:bCs/>
        </w:rPr>
        <w:tab/>
        <w:t>position</w:t>
      </w:r>
    </w:p>
    <w:p w14:paraId="1829E050" w14:textId="77777777" w:rsidR="00000000" w:rsidRPr="00807E40" w:rsidRDefault="00000000">
      <w:pPr>
        <w:jc w:val="both"/>
        <w:rPr>
          <w:bCs/>
        </w:rPr>
      </w:pPr>
      <w:r w:rsidRPr="00807E40">
        <w:rPr>
          <w:bCs/>
        </w:rPr>
        <w:tab/>
        <w:t>1</w:t>
      </w:r>
      <w:r w:rsidRPr="00807E40">
        <w:rPr>
          <w:bCs/>
        </w:rPr>
        <w:tab/>
        <w:t>line</w:t>
      </w:r>
      <w:r w:rsidRPr="00807E40">
        <w:rPr>
          <w:bCs/>
        </w:rPr>
        <w:tab/>
        <w:t>length</w:t>
      </w:r>
    </w:p>
    <w:p w14:paraId="198F1ACE" w14:textId="77777777" w:rsidR="00000000" w:rsidRPr="00807E40" w:rsidRDefault="00000000">
      <w:pPr>
        <w:jc w:val="both"/>
        <w:rPr>
          <w:bCs/>
        </w:rPr>
      </w:pPr>
      <w:r w:rsidRPr="00807E40">
        <w:rPr>
          <w:bCs/>
        </w:rPr>
        <w:tab/>
        <w:t>2</w:t>
      </w:r>
      <w:r w:rsidRPr="00807E40">
        <w:rPr>
          <w:bCs/>
        </w:rPr>
        <w:tab/>
        <w:t>plane</w:t>
      </w:r>
      <w:r w:rsidRPr="00807E40">
        <w:rPr>
          <w:bCs/>
        </w:rPr>
        <w:tab/>
        <w:t>width</w:t>
      </w:r>
    </w:p>
    <w:p w14:paraId="22041E17" w14:textId="77777777" w:rsidR="00000000" w:rsidRPr="00807E40" w:rsidRDefault="00000000">
      <w:pPr>
        <w:jc w:val="both"/>
        <w:rPr>
          <w:bCs/>
        </w:rPr>
      </w:pPr>
      <w:r w:rsidRPr="00807E40">
        <w:rPr>
          <w:bCs/>
        </w:rPr>
        <w:tab/>
        <w:t>3</w:t>
      </w:r>
      <w:r w:rsidRPr="00807E40">
        <w:rPr>
          <w:bCs/>
        </w:rPr>
        <w:tab/>
        <w:t>volume</w:t>
      </w:r>
      <w:r w:rsidRPr="00807E40">
        <w:rPr>
          <w:bCs/>
        </w:rPr>
        <w:tab/>
        <w:t>depth</w:t>
      </w:r>
    </w:p>
    <w:p w14:paraId="13031640" w14:textId="77777777" w:rsidR="00000000" w:rsidRPr="00807E40" w:rsidRDefault="00000000">
      <w:pPr>
        <w:jc w:val="both"/>
        <w:rPr>
          <w:bCs/>
        </w:rPr>
      </w:pPr>
      <w:r w:rsidRPr="00807E40">
        <w:rPr>
          <w:bCs/>
        </w:rPr>
        <w:tab/>
        <w:t>4</w:t>
      </w:r>
      <w:r w:rsidRPr="00807E40">
        <w:rPr>
          <w:bCs/>
        </w:rPr>
        <w:tab/>
        <w:t>field</w:t>
      </w:r>
      <w:r w:rsidRPr="00807E40">
        <w:rPr>
          <w:bCs/>
        </w:rPr>
        <w:tab/>
        <w:t>fold</w:t>
      </w:r>
    </w:p>
    <w:p w14:paraId="78794A12" w14:textId="77777777" w:rsidR="00000000" w:rsidRPr="00807E40" w:rsidRDefault="00000000">
      <w:pPr>
        <w:jc w:val="both"/>
        <w:rPr>
          <w:bCs/>
        </w:rPr>
      </w:pPr>
      <w:r w:rsidRPr="00807E40">
        <w:rPr>
          <w:bCs/>
        </w:rPr>
        <w:tab/>
        <w:t>5</w:t>
      </w:r>
      <w:r w:rsidRPr="00807E40">
        <w:rPr>
          <w:bCs/>
        </w:rPr>
        <w:tab/>
        <w:t>flux</w:t>
      </w:r>
      <w:r w:rsidRPr="00807E40">
        <w:rPr>
          <w:bCs/>
        </w:rPr>
        <w:tab/>
        <w:t>frame</w:t>
      </w:r>
    </w:p>
    <w:p w14:paraId="601B96EA" w14:textId="77777777" w:rsidR="00000000" w:rsidRPr="00807E40" w:rsidRDefault="00000000">
      <w:pPr>
        <w:jc w:val="both"/>
        <w:rPr>
          <w:bCs/>
        </w:rPr>
      </w:pPr>
      <w:r w:rsidRPr="00807E40">
        <w:rPr>
          <w:bCs/>
        </w:rPr>
        <w:tab/>
        <w:t>6</w:t>
      </w:r>
      <w:r w:rsidRPr="00807E40">
        <w:rPr>
          <w:bCs/>
        </w:rPr>
        <w:tab/>
        <w:t>flare</w:t>
      </w:r>
      <w:r w:rsidRPr="00807E40">
        <w:rPr>
          <w:bCs/>
        </w:rPr>
        <w:tab/>
        <w:t>reel</w:t>
      </w:r>
    </w:p>
    <w:p w14:paraId="1D796AF2" w14:textId="77777777" w:rsidR="00000000" w:rsidRPr="00807E40" w:rsidRDefault="00000000">
      <w:pPr>
        <w:jc w:val="both"/>
        <w:rPr>
          <w:bCs/>
        </w:rPr>
      </w:pPr>
      <w:r w:rsidRPr="00807E40">
        <w:rPr>
          <w:bCs/>
        </w:rPr>
        <w:tab/>
        <w:t>7</w:t>
      </w:r>
      <w:r w:rsidRPr="00807E40">
        <w:rPr>
          <w:bCs/>
        </w:rPr>
        <w:tab/>
        <w:t>fissure</w:t>
      </w:r>
      <w:r w:rsidRPr="00807E40">
        <w:rPr>
          <w:bCs/>
        </w:rPr>
        <w:tab/>
        <w:t>cut</w:t>
      </w:r>
    </w:p>
    <w:p w14:paraId="56089AE2" w14:textId="77777777" w:rsidR="00000000" w:rsidRPr="00807E40" w:rsidRDefault="00000000">
      <w:pPr>
        <w:jc w:val="both"/>
        <w:rPr>
          <w:bCs/>
        </w:rPr>
      </w:pPr>
      <w:r w:rsidRPr="00807E40">
        <w:rPr>
          <w:bCs/>
        </w:rPr>
        <w:tab/>
        <w:t>8</w:t>
      </w:r>
      <w:r w:rsidRPr="00807E40">
        <w:rPr>
          <w:bCs/>
        </w:rPr>
        <w:tab/>
        <w:t>shear</w:t>
      </w:r>
      <w:r w:rsidRPr="00807E40">
        <w:rPr>
          <w:bCs/>
        </w:rPr>
        <w:tab/>
        <w:t>bound</w:t>
      </w:r>
    </w:p>
    <w:p w14:paraId="232AA932" w14:textId="77777777" w:rsidR="00000000" w:rsidRPr="00807E40" w:rsidRDefault="00000000">
      <w:pPr>
        <w:jc w:val="both"/>
        <w:rPr>
          <w:bCs/>
        </w:rPr>
      </w:pPr>
      <w:r w:rsidRPr="00807E40">
        <w:rPr>
          <w:bCs/>
        </w:rPr>
        <w:tab/>
        <w:t>9</w:t>
      </w:r>
      <w:r w:rsidRPr="00807E40">
        <w:rPr>
          <w:bCs/>
        </w:rPr>
        <w:tab/>
        <w:t>warp</w:t>
      </w:r>
      <w:r w:rsidRPr="00807E40">
        <w:rPr>
          <w:bCs/>
        </w:rPr>
        <w:tab/>
        <w:t>circuit</w:t>
      </w:r>
    </w:p>
    <w:p w14:paraId="36A99584" w14:textId="77777777" w:rsidR="00000000" w:rsidRPr="00807E40" w:rsidRDefault="00000000">
      <w:pPr>
        <w:jc w:val="both"/>
        <w:rPr>
          <w:bCs/>
        </w:rPr>
      </w:pPr>
      <w:r w:rsidRPr="00807E40">
        <w:rPr>
          <w:bCs/>
        </w:rPr>
        <w:tab/>
        <w:t>10</w:t>
      </w:r>
      <w:r w:rsidRPr="00807E40">
        <w:rPr>
          <w:bCs/>
        </w:rPr>
        <w:tab/>
        <w:t>resolve</w:t>
      </w:r>
      <w:r w:rsidRPr="00807E40">
        <w:rPr>
          <w:bCs/>
        </w:rPr>
        <w:tab/>
        <w:t>realm</w:t>
      </w:r>
    </w:p>
    <w:p w14:paraId="22D9C531" w14:textId="77777777" w:rsidR="00000000" w:rsidRPr="00807E40" w:rsidRDefault="00000000">
      <w:pPr>
        <w:jc w:val="both"/>
        <w:rPr>
          <w:bCs/>
        </w:rPr>
      </w:pPr>
    </w:p>
    <w:p w14:paraId="176EB348" w14:textId="77777777" w:rsidR="00000000" w:rsidRPr="00807E40" w:rsidRDefault="00000000">
      <w:pPr>
        <w:jc w:val="both"/>
        <w:rPr>
          <w:bCs/>
        </w:rPr>
      </w:pPr>
    </w:p>
    <w:p w14:paraId="0CE099C4" w14:textId="77777777" w:rsidR="00000000" w:rsidRPr="00807E40" w:rsidRDefault="00000000">
      <w:pPr>
        <w:rPr>
          <w:bCs/>
        </w:rPr>
      </w:pPr>
      <w:r w:rsidRPr="00807E40">
        <w:br w:type="page"/>
      </w:r>
    </w:p>
    <w:p w14:paraId="4C76EF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Strange Reflections</w:t>
      </w:r>
    </w:p>
    <w:p w14:paraId="09C4BB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child of paradox : adaptable impulses</w:t>
      </w:r>
    </w:p>
    <w:p w14:paraId="5B6B03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5F6A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r>
    </w:p>
    <w:p w14:paraId="6E8947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238D89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Naked Goddess </w:t>
      </w:r>
    </w:p>
    <w:p w14:paraId="07CE01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r>
    </w:p>
    <w:p w14:paraId="051A45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This is an open work book. A broad range of ideas have been explored in an effort to develop the story of the naked goddess, so often more than one variation on a theme has been phrased. The appearance of these variations together in sections identified as “developmental” does not indicate a commitment to a particular idea, only that more than one approach to an idea was considered. As of March 22, 2001, the focus of actual writing is the most stable and constant thread in the evolving story.</w:t>
      </w:r>
    </w:p>
    <w:p w14:paraId="5BEC56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CA98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Review collective application of Contributing Content. Evaluate and establish orders of precedence in the progression of the plot. </w:t>
      </w:r>
    </w:p>
    <w:p w14:paraId="3B4E9E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2FD6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So many different approaches to this project have been taken that resolving a single plot is a massive and promising undertaking. Due to the nature of the ideas, impulses and imperatives of this project, it is necessary to establish points of reference beginning with what the reader may already understand and be able to comprehend, and each step of enlightenment the plot must reach to help the reader progress in understanding and comprehension of the story as it evolves and unfolds. </w:t>
      </w:r>
    </w:p>
    <w:p w14:paraId="105506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E77C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Review and refine the stages in the evolution of Av.</w:t>
      </w:r>
    </w:p>
    <w:p w14:paraId="53AD5F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38AD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Apprehensions</w:t>
      </w:r>
    </w:p>
    <w:p w14:paraId="425D12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8C52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One</w:t>
      </w:r>
    </w:p>
    <w:p w14:paraId="2D5716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Three</w:t>
      </w:r>
    </w:p>
    <w:p w14:paraId="010758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1CB1C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Transitions and Translations</w:t>
      </w:r>
    </w:p>
    <w:p w14:paraId="380508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332C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Transition at 7</w:t>
      </w:r>
    </w:p>
    <w:p w14:paraId="2A2C90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Transition at 17</w:t>
      </w:r>
    </w:p>
    <w:p w14:paraId="0AAFC8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Transition at 27</w:t>
      </w:r>
    </w:p>
    <w:p w14:paraId="14B08B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3DDC9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Singularity</w:t>
      </w:r>
    </w:p>
    <w:p w14:paraId="7E9708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Duality</w:t>
      </w:r>
    </w:p>
    <w:p w14:paraId="0329D8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Dual Singularity</w:t>
      </w:r>
    </w:p>
    <w:p w14:paraId="77765B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Singular Duality</w:t>
      </w:r>
    </w:p>
    <w:p w14:paraId="129090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Trinity</w:t>
      </w:r>
    </w:p>
    <w:p w14:paraId="4EFF34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Trial Singularity</w:t>
      </w:r>
    </w:p>
    <w:p w14:paraId="2F7AB3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Singular Trinity</w:t>
      </w:r>
    </w:p>
    <w:p w14:paraId="113C65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Trial Duality</w:t>
      </w:r>
    </w:p>
    <w:p w14:paraId="54FC03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Dual Trinity</w:t>
      </w:r>
    </w:p>
    <w:p w14:paraId="630FBC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Unity &amp; Diversity</w:t>
      </w:r>
    </w:p>
    <w:p w14:paraId="6DB42D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36BF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33536C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Apprehensions, Unmodified</w:t>
      </w:r>
    </w:p>
    <w:p w14:paraId="2277BA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4469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number of the principles necessary for the reader to become acquainted with the situation as it is presented to-and by-Alexandrea and Alexander are established in the experiences accompanying her initiation. In Singular Duality, events are precipitated by death of her mother. In the context of living two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In spite of having been born divided by temporal deviation, the two incarnations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14:paraId="697E5F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2F0E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phoenix-a girl and a goddess born-returned to her point of departure. A girl, seventeen years of age, was driven into the depths of her own mind by the death of her mother, whom she had desperately tried to save from oblivion. Her only link to the life she had lived was her twin brother, who was sucked into the depths with her. </w:t>
      </w:r>
    </w:p>
    <w:p w14:paraId="184D01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4319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paradox of her conception and birth was shared by her lover. He was, in many ways, her outward part, her soul mate, drawn into the mystery of her own self conception. Like her, he was born divided by temporal deviation, as her twin, a boy in one aspect, and a girl in one aspect. In the divided spheres, he was connected to her on a dangerously intimate level, so in both spheres he was separated from her within hours of their birth. </w:t>
      </w:r>
    </w:p>
    <w:p w14:paraId="722428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3502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dragon-a boy and a god born-returned to his point of departure. A boy, seventeen years of age, who she had loved, and who had been unfortunately born her twin brother, risked his own mind in a desperate attempt to save her. He was within her mind, trying to calm her, when her mother’s mind descended upon her, crushing her into unconsciousness. He never had a chance to retreat; he was sucked down with her. </w:t>
      </w:r>
    </w:p>
    <w:p w14:paraId="3CA5B2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CF7E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events which restored her to consciousness caused her to awaken in a state of singular duality, in which she found herself literally beside herself in confusion and set out to find her missing consort, who she believed to be her only link to outside reality. </w:t>
      </w:r>
    </w:p>
    <w:p w14:paraId="223D8C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55F9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Ripped from her body, she awakened as a phoenix and embarked on a quest to somehow regain her humanity. A dragon devoured a tiger and took on that feline form. A phoenix, once devoured by a fox, and now adapted to the form of that fox, was devoured by that tiger, took on the same feline form, while giving and receiving something more than form. As twin tigers, dragon and phoenix had bonded, quickening the arousal of qualities within each other that once made them mutually exclusive and perfectly complimentary. As a dragon and a phoenix, they could never have touched. As twin tigers, they were sisters, and they shared an all but forgotten girl’s desire to regain her humanity. At the same time, the affection already formed between them was growing into something-recognition of a soul mate-that would compel them to transcend that humanity, to somehow remain equals and yet find some way to consummate the boundless love that bound them. </w:t>
      </w:r>
    </w:p>
    <w:p w14:paraId="334DF9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6A75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Torn from the safe haven of his body, cut off from the reality he had known, he became lost inside the world within her. For what seemed like an eternity, he sought her out, bringing order to the chaos of her mind, strengthening the reality of her dream as he struggled to track down her displaced consciousness. By the time he finally found her, his quest had shown him his full potential. Knowing the world for what it was, he was able to act upon it as a god, and for the work that he had done he was crowned emperor of a vast, intergalactic empire. Only he knew she was the goddess, the dreamer in the dream, and his very existence was intimately wound up in the paradox of her own origin. Technically, he was-or would be-her son, and technically, he had been-and still was-her older brother, but genetically, he had long ago discovered, he was a male version of her. If his understanding of the paradox of their existence was correct, he was the embodiment of a different part of her soul. </w:t>
      </w:r>
    </w:p>
    <w:p w14:paraId="7C24D8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8753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Impulse Echoes, Unmodified</w:t>
      </w:r>
    </w:p>
    <w:p w14:paraId="5E92A5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E52A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would have to engage in a special initiation, to learn how to consummate their union without being consumed by the fatal fusion. They had always been the same sex, the same gender. To safely embrace each other they had to be able to assume complimentary roles, they had to instinctively identify as opposite genders or they would never emerge from their first union. While they both felt comfortable with the avon sex, the perfect embodiment of their androgynous psyches, when pushed to the extreme, her twin identified as male, and she identified as female. Over the course of their initiation it became obvious to them, and on the night of their commencement they were able to safely navigate through their union, emerging as a young man and a young woman who could no longer doubt that they were soul mates. </w:t>
      </w:r>
    </w:p>
    <w:p w14:paraId="04AE60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C2C5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There was an additional complication. At the time that her mother died, her consort, the male version of herself-the very embodiment of the alien heritage she had been only recently been forced to confront-had been in rapport with her. The connection between them had been strained to the breaking point by the trauma of her mother’s death. She had no idea what form he would take in her ordeal, but she suspected that he was her only link to the real world. He, unfortunately, had been as deeply affected by the strange ordeal. His aspects became united in the moment of her subduction, acting as an anchor as she maintained a connection to her mother, and an unwitting conduit for her mother’s assailant to strike at his father through him. He had awakened from some long interment in the mind of his spirit form-the dragon that had blooded her. To his surprise, he had awakened from the feast of the phoenix in her form, a twin to the twins she had become, though he retained his individuality. It was not the first time in his existence that something had imposed her form on him. In his understanding, he had been sucked into his consort’s mind as she collapsed inward on herself. </w:t>
      </w:r>
    </w:p>
    <w:p w14:paraId="3B13FD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EC79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took a while for his understanding of the situation he found himself in to mature. He had been born and raised as the heir to the empire. He knew the greatest secrets of his race, from the enigma of point paradox to the spiritual polarization of souls and the mating of the avon and human races. No one needed to explain to him that the world he now resided in existed in his consort’s mind. Between this understanding and his knowledge of avon history, it was clear that for some reason her sister had unconsciously cast him in the role of emperor, his father’s role. This seemed to be the only inconsistency in this reconstruction of their native reality. It was almost impossible to believe it could be a reconstruction at all. It was not the wealth of detail, he had seen worlds within other minds as sophisticated as this, but the accuracy of detail was frightening. It was almost as if everything he knew had been incorporated, and he did not remember achieving this level of rapport with his compliment. The implications of his growing understanding were overwhelming. Unable to speak of it, he hardly even dared to think what he had discovered as a result of the events which were unfolding. Just dealing with the situation he found himself in, the responsibility and authority that rested in what he had been prior to awakening, was taxing. </w:t>
      </w:r>
    </w:p>
    <w:p w14:paraId="730BBD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81C7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one respect, her assumption about him was correct. He was her only guide, her only true connection to reality, for he was the only one who could show her that she was the very fabric of reality. Only he could prove that she was the goddess. </w:t>
      </w:r>
    </w:p>
    <w:p w14:paraId="21D9C3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3C7D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Brief, Unrevised</w:t>
      </w:r>
    </w:p>
    <w:p w14:paraId="3DA6C3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1A154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14:paraId="65364F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83F3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girl, and a goddess unwitting, confronted her prospects as an unwilling empress. The two girls she had been, the twin tigers,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14:paraId="342060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32E9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1142C2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Developmental Influences &amp; Inspirations : Impressions</w:t>
      </w:r>
    </w:p>
    <w:p w14:paraId="493E44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E96D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Paradoxical Conception : The Possibility of Enigma (Vael)</w:t>
      </w:r>
    </w:p>
    <w:p w14:paraId="3A2583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374F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00E7C7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D3D8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Ides of War, Unrevised</w:t>
      </w:r>
    </w:p>
    <w:p w14:paraId="181C5F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384C8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14:paraId="680478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8FBA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This action came too late to calm the people who were in an uproar over the disclosure. In fact, the disclosure had come too late, for a significant portion of the people had wholly embraced the changes the invaders had imposed on them, and Empress Phoenix’s attempt to stall the principle mechanism of their conversion of the avon race-the Blooding-had been the spark in the powder-keg. </w:t>
      </w:r>
    </w:p>
    <w:p w14:paraId="3AF22E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7E108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spite of the fact that dragons had brought Phoenix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w:t>
      </w:r>
    </w:p>
    <w:p w14:paraId="0EFDAC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BED2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attempted to negotiate an end to the conflict, proposing a union between the Aldannan heir to the disputed title and herself. Upon assuming the Seat, Phoenix had extended the offer of marriage to Dusk-to be her equal and co-empress of Oasis, rather than one of her royal consorts. At the time it had been an obvious attempt to calm the uproar of her sudden and successful suit against the Emperor, and her shocking denouncement of the Dragon Dawn. Unfortunately, Dragon had been, and still was, a supporter of the blooding. She would never agree to marry Anne as long as she proscribed the blooding. Unable to reach a compromise with Phoenix over personal differences, she proposed the obvious extension of Phoenix’s idea. She had been interested in bringing the slaughter to an end, however, and proposed a truce that was founded on the betrothal of their daughters. </w:t>
      </w:r>
    </w:p>
    <w:p w14:paraId="17A15F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E3C0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continued ruling as Queen of Aeryn and Empress of Oasis, in spite of repeated challenges to the Throne of Aeryn, so that her newly conceived daughter’s claim to it would remain uninterrupted. </w:t>
      </w:r>
    </w:p>
    <w:p w14:paraId="505E3B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2D21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407C4B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Naked Goddess : Resurrection</w:t>
      </w:r>
    </w:p>
    <w:p w14:paraId="7B7BBA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BACD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Prologue: A seven year old girl emerged from the Eye of Paradox. </w:t>
      </w:r>
    </w:p>
    <w:p w14:paraId="1D6D5E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D846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One: A sixteen year old girl was promised to, and fell in love with, the imperial heir. </w:t>
      </w:r>
    </w:p>
    <w:p w14:paraId="0F12FE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Alien Sex: The girl found herself involved in the commencement of her lover’s siblings-and their cousins. </w:t>
      </w:r>
    </w:p>
    <w:p w14:paraId="66CD3A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5C67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Two: A seventeen year old girl became involved in an attempt by her fiancé, and his siblings to rescue their mother. </w:t>
      </w:r>
    </w:p>
    <w:p w14:paraId="75F9B6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 and her lover were sucked into the minds of his siblings during the tragic slaying of their parents, where they found themselves struggling to resolve a paradox which seemed to have involved them in the events leading up to their births. </w:t>
      </w:r>
    </w:p>
    <w:p w14:paraId="07E641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76E3D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Three-Six: A girl became locked at the age of seventeen. </w:t>
      </w:r>
    </w:p>
    <w:p w14:paraId="4B4B91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 lives through the events of the next twenty years, witnessing the birth of her lover and his sisters, her own arrival as a seven year old girl, the separation and reunions of the twins and their cousins/compliments, the difficulty her friend faces dealing with the fact that the paradox implied that she was her own mother and her efforts to remove herself and her children from the influences of the imperial court, and pretending to be the empress to aid her friend in that effort. </w:t>
      </w:r>
    </w:p>
    <w:p w14:paraId="2D0C8B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4B54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Seven: A girl was reunited with her lover by the events leading up to and culminating in their original displacement. </w:t>
      </w:r>
    </w:p>
    <w:p w14:paraId="46027E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 and her lover were sucked back into the bodies they had been ripped out of twenty years, and an instant past, and resumed their interrupted lives along side the resurrected twins-restored to themselves as their “parents” were slain. </w:t>
      </w:r>
    </w:p>
    <w:p w14:paraId="68C41E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D9B7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Book Eight: A nineteen year old girl was startled to discover her pregnancy, and the avon heritage that was the only thing that could account for it.</w:t>
      </w:r>
    </w:p>
    <w:p w14:paraId="296C1A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daughter was born on her twentieth birthday-she still did not know of the twenty years she lived as a dream counted-and had the pleasure of raising her for seven years. </w:t>
      </w:r>
    </w:p>
    <w:p w14:paraId="33404A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8579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Nine: A twenty seven year old mother braves the Mists of Paradox to recover her lost daughter. </w:t>
      </w:r>
    </w:p>
    <w:p w14:paraId="4F819C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search for her daughter was interrupted as she suddenly confronted herself in the Mists of Paradox and was forced to discover her true identity, in the process getting herself killed fighting the paradoxical forces which had ruled her entire life. As everything was torn away, she finally let go of her daughter-too late to save herself, but in time for her lover to save her. </w:t>
      </w:r>
    </w:p>
    <w:p w14:paraId="3A70C2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D2FC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Epilogue: A naked goddess was resurrected by her mate, who reminded her that she had a Dream to resurrect, and a seven year old girl emerged from the Eye of Paradox. </w:t>
      </w:r>
    </w:p>
    <w:p w14:paraId="4325A0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89B9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5F925C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Naked Goddess · Embers </w:t>
      </w:r>
    </w:p>
    <w:p w14:paraId="0D05A3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6EDB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awareness of nothing, awareness is everything.</w:t>
      </w:r>
    </w:p>
    <w:p w14:paraId="33F0F2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soul evolving in the embrace of mind. </w:t>
      </w:r>
    </w:p>
    <w:p w14:paraId="3D998F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Dawn… </w:t>
      </w:r>
    </w:p>
    <w:p w14:paraId="4735B3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phoenix… </w:t>
      </w:r>
    </w:p>
    <w:p w14:paraId="72437A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Angelic and demonic… </w:t>
      </w:r>
    </w:p>
    <w:p w14:paraId="21B911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avatar of the dreamer... </w:t>
      </w:r>
    </w:p>
    <w:p w14:paraId="53EBE5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At an interface, awareness of other souls on the threshold of the mind. </w:t>
      </w:r>
    </w:p>
    <w:p w14:paraId="1BD8A9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Embodying the understanding of herself, adopting a human perspective. </w:t>
      </w:r>
    </w:p>
    <w:p w14:paraId="61E3A0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 of his dreams, his equal and opposite… </w:t>
      </w:r>
    </w:p>
    <w:p w14:paraId="7485AB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naked goddess.</w:t>
      </w:r>
    </w:p>
    <w:p w14:paraId="470A97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60D9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awareness of everything awareness is nothing. </w:t>
      </w:r>
    </w:p>
    <w:p w14:paraId="2A91D6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mind evolving in the embrace of soul. </w:t>
      </w:r>
    </w:p>
    <w:p w14:paraId="37DA60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Dusk… </w:t>
      </w:r>
    </w:p>
    <w:p w14:paraId="4FADE0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dragon… </w:t>
      </w:r>
    </w:p>
    <w:p w14:paraId="5C9565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Angelic and demonic… </w:t>
      </w:r>
    </w:p>
    <w:p w14:paraId="6A5BEC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avatar of the dreamer… </w:t>
      </w:r>
    </w:p>
    <w:p w14:paraId="637E67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At a threshold, awareness of other minds on the threshold of the soul. </w:t>
      </w:r>
    </w:p>
    <w:p w14:paraId="0353D9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Embodying the understanding of himself, adopting a human perspective. </w:t>
      </w:r>
    </w:p>
    <w:p w14:paraId="42CE05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boy of her dreams, her equal and opposite… </w:t>
      </w:r>
    </w:p>
    <w:p w14:paraId="74B82B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naked god. </w:t>
      </w:r>
    </w:p>
    <w:p w14:paraId="585C26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38F5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Revision</w:t>
      </w:r>
    </w:p>
    <w:p w14:paraId="3E2105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3D8F1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Premise, Resolving the Paradox</w:t>
      </w:r>
    </w:p>
    <w:p w14:paraId="04A42E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A364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division of reality into three analogues occurred as a consequence of the eve of paradox, in which the goddess was torn in half, forced to confront herself in the dual initiation of her dragon and phoenix avatars. Dusk and Dawn were originally the avatars of her duality, but they managed to avoid uniting until they reached their full potential, ripping her soul and mind in two. She was cast back down into point paradox, reduced to the ember of consciousness Dusk and Dawn had arisen from. Her consciousness was drawn into the body which emerged from the final embrace of Dusk and Dawn, the only remnant of the world that had been shattered and then resurrected in triplicate. </w:t>
      </w:r>
    </w:p>
    <w:p w14:paraId="7C5FFF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9D497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retained the power of conception which Dusk and Dawn had never fully embodied, and as Dusk and Dawn unwittingly sacrificed their female aspects to the final embrace in the analog spheres, she was finally summoned to spark a new conception of unity and diversity. </w:t>
      </w:r>
    </w:p>
    <w:p w14:paraId="3BC9FD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1443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she emerged, she inherited the legacy of Dusk and Dawn, and a body primed for self conception. That conception was dominated by the impact of that succession upon her identity, but the ember of life it focused on remained dormant. Another part of the puzzle had yet to be resolved. The conception of the male aspects of the twins, hosted by separate mothers, triggered the inception of the twins, who had been held in stasis waiting for the balance of their conception to be fulfilled. This was the cause of the two year hiatus between conception and impregnation experienced by the goddess, in all three spheres, triggering a brief period of fertility used by the emperor to plant a seed of his own, his conception of her. The male aspects of herself and were all born as distinct individuals in the same generation, while the female aspects were one person for the first seven years of their existence.</w:t>
      </w:r>
    </w:p>
    <w:p w14:paraId="577299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6493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Impulses for the Present</w:t>
      </w:r>
    </w:p>
    <w:p w14:paraId="4774E0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E0BF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girl was forced to confront her avon heritage, beginning with the onset of heat, complicated by the manifestation of her avon form, the revelation that her twin was actually her soul mate for whom she would have to devote herself to the disciplines of her initiation, the greater shock of discovering that a boy she thought of as her cousin was actually a male version of herself with whom she would have to practice and fulfill those disciplines, and the soul searching she would have to endure as the day of her dangerous commencement approached, culminating with the promise of more troubles to come as she finally confronted her soul mate. Elements of this story touch on related threads as revealed in her dreams, her nightly adventures, struggling to express herself, playing games and exploring strange landscapes with her dragon and phoenix companions. Even as biology forced the twins to embrace their alien heritage, it exposed the twins as a pawns that many avon were willing to sacrifice to force their mother into a position she had sacrificed everything to escape. At a time when they could not hope to survive without their compliments and dared not be alone with each other, they were abducted and isolated from their cousins. Driven by desperation, the two managed to escape their deadly imprisonment before their parents could surrender themselves and submit to the abductors’ demands. In spite of their desperation, they managed to avoid the deadly risk of fusion with each other and live to consummate the unions with their compliments. Safely neutralized by their commencements, the two suddenly found themselves faced with the threat of being pressed into the very roles their parents had fled. </w:t>
      </w:r>
    </w:p>
    <w:p w14:paraId="6E1CF0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4501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Impulses for the Future</w:t>
      </w:r>
    </w:p>
    <w:p w14:paraId="5D67BD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E2D6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beginning of her seventeenth year, avon standard, marked her acceptance of her avon heritage. Her human background still retained a grip on her however. Immediately prior to Anne’s commencement and initiation, the girl had been scouted to become an Avatar herself. Her enrollment in the Avatar Project, while suspended for the duration of her initiation, was sufficient to allow the government to call on her to assist them in a search for her mother, who had gone missing in action. She had already begun to wonder about her true relationship with her mother, as she came to understand more and more of her avon heritage. She, and her consort, were used in an attempt to locate her missing mother. The rapport she shared with her mother would enable her to act as a liaison between her mother and her mother’s superiors while a rescue was attempted. While successful in making contact with her mother, the rescue mission went fatally awry, and she was subjected to the experience of her mother’s death. Everything seemed to be working when the rescue effort was suddenly overwhelmed. Anne was powerless to help the poor people who died that day, but she would not allow her mother to be one of them. The individual who killed her mother accomplished it by striking at her through her consorts. As she was crippled by the trauma of their deaths, and her defenses crumbled, her enemy struck the final blow. Her instincts were confounded by what she was thinking, but she was inspired and the impulse was irresistible. She pulled her mother from her dying body into her own mind, forging a connection that even her mother could not break, not even when it became apparent what Anne was giving up for her mother. The experience caused her mind to retreat within itself, sucking the mind of her consort down with her into unconsciousness. </w:t>
      </w:r>
    </w:p>
    <w:p w14:paraId="6C4067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DCAA9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Impulses for the Past</w:t>
      </w:r>
    </w:p>
    <w:p w14:paraId="62DBA5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76F7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Dusk and Dawn were born to Anne and Alle, conceived in the fatal fusions of Psyche and Dawn and Psyche and Dusk as Anne and Alle assumed the avon bodies formed in those unions. Dusk and Dawn’s compliments, who would bear identical names, were conceived in the same instant. The surviving aspects of Dusk and Dawn conceived of themselves in the shock of losing their own compliments-on the other side of the rift where the same events were playing out. The burden of the dream now rested on Anne-and her counterpart in the mirror world, who was the angelic aspect of Alle-who had been drawn to the moment of fusion to assume it. An incredible investment had been made by the builders of the Gates of Paradox to protect reality from a second reality quake, which harnessed the nature of paradox itself to resolve such threats to reality, a mechanism which was subtly manipulated by the architect of those Gates, Enigma. As undesirable as such a thing was, another reality quake presented an opportunity to resurrect the original Psyche, since any such event ultimately the Psyches who had assumed her identity and recreated her Dream. The mechanism would influence reality, going as far as to engineer Anne and Alle’s birth and the event that would displace them from their own lives to assume the roles of surrogate goddess and god. </w:t>
      </w:r>
    </w:p>
    <w:p w14:paraId="3207E9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8A75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was not aware of the burden that had been placed on her. In her understanding of the situation, her consciousness was sucked into her mother’s mind at the moment of her death, and the circumstances she found herself in seemed to be some sort of recapitulation of her mother’s life. Having been raised ignorant of her alien heritage she had no way of knowing if what she was experiencing was a natural phenomenon, an aspect of her avon immortality and a confirmation of her true connection to her mother. Her suspicion was that what she was experiencing was the subjective integration of her past life into her present mind. Fearing the damage she could do herself by resisting, she allowed her instincts and intuition to guide her through this bizarre experience in hopes of reconnecting with the outside world again. </w:t>
      </w:r>
    </w:p>
    <w:p w14:paraId="7ED590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C0C0C0"/>
        </w:rPr>
      </w:pPr>
    </w:p>
    <w:p w14:paraId="6217B7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and Alle were able to convince people to view them as unique individuals, rather than as the people they had displaced. Unfortunately, this exposed them to the same prejudice and discrimination which was offered to individuals “born” in fusion. It was worse for them, because the individuals they had displaced had been revered as divine powers, an aspect of the dragon avatar, an aspect of the phoenix avatar and both embodiments of the goddess! Neither of them were entirely comfortable with being recognized as the daughters of the goddess, nor with the expectations that they assume her mantle. In their own understanding, they were not even native avon. They had grown up believing they were human, and were only seventeen years old. All they were really interested in was pursuing the relationship they had discovered with each other. The birth of Dusk and Dawn healed some of the outrage at their existence, when it was established that their daughters were reincarnations of the aspects of Dusk and Dawn they had displaced. In some cases, it only made things worse. Many wondered why the aspects of the goddess had not also been reborn, even though there had been no precedent for anything like this before. It led to unreasonable expectations of both of them, to conceive and bear new incarnations of the goddess. Inevitably, they were forced to leave the empire and their avon forms behind. They assumed human forms in the human establishment, with the startling and unexpected benefit of resurrecting their male aspects as they assumed their original female aspects. They adjusted, taking advantage of the situation to remain together while pursuing different opportunities. It only took a couple of years for them to discover an unexpected flaw in the design. Unfortunately, the discovery came too late-and at the worst place and time. </w:t>
      </w:r>
    </w:p>
    <w:p w14:paraId="42E9BB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BC31D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and Alle merged into Allanna during a visit to the imperial seat. The union had an overwhelming and potentially dangerous impact on their male aspects, Al and Xander. While Allanna waited for her friends, Dusk and Dawn, to discover what was wrong with her mates-there really was no other way for her to describe them, given the situation-she found herself confronted with an imperative from the emperor himself. Allanna had forgotten that she was technically a “woman” of the imperial bloodline, with an obligation to contribute to the survival of the imperial house. What that meant was, the emperor could command her to provide him an heir. She was not at all prepared to be proposed to. Because of her connection to the goddess, there was no need to wonder why he would want her in particular to be the mother of his son, nor could anyone question her suitability as a bride and empress. The fact that she could not say no kept things rather simple. With no idea if she would ever be able to return to her mates, she entered a new life in the imperial household. It was easy to look upon the emperor as one of them, given the secrets of the bloodline, and submit to him in bed. As a person, she could easily respect and admire him, but she was startled to feel an overwhelming love for him that seemed to emerge from between the very cracks of her thoughts, as if some deeper part of her than she had known existed was responding to him with an eternal passion. Having devoted a great deal of thought to the paradox she had found herself in, she came to the brink of a profound realization, which eluded all of her efforts to substantiate. She had considered the possibility that she had become lost in a recapitulation of her mother’s life, and now confronted what might well be the previous incarnation of her soul mate, the very person she had become fused together with in their female aspects. </w:t>
      </w:r>
    </w:p>
    <w:p w14:paraId="276242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9A85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While the emperor was conceiving a son with Allanna, the problem with Al and Xander had finally been figured out. It was very similar to what had been experienced by Dusk and Dawn. The fusion of Anne and Alle had triggered an impulse in all of them to conceive of themselves. It was a common response to severe trauma, but for men with avon heritage it was extremely difficult to fulfill. To conceive of themselves, they needed a woman or jien to bear the child for them. Some instinct for self preservation had warned Al and Xander not to attempt to use Allanna for this purpose. Remembering that Al and Xander had already borne a child for them, while they were part of Anne and Alle, Dusk and Dawn volunteered themselves as hosts. The inceptions were blessed with mating contracts, entitling the sons they would bear to status in their houses. Al and Xander were permitted to resume their relationships with Allanna. As the compliments of Anne and Alle, not even the emperor could come between them and Allanna. They were bound by biological imperatives which no one with avon blood would dare to deny, even in the unusual circumstances Allanna presented. Given who her mother had been, they had come to expect the unexpected with her. Officially, Allanna was now the empress, Al and Xander were her champions and natural consorts. In addition to conceiving a son with her husband and emperor she had also conceived a daughter. The children were all born three years after Dusk and Dawn-and their counterparts. The birth was the scene of yet another bizarre occurrence. The girl was born first, and while Allanna was laboring over the birth of her son, Al and Xander were stunned to see the girl split into perfect twins at heir combined touch. Such an manifestation of power had never been seen in a child so young, but the child conceived in the union of Anne and Alle had instinctively reflected the duality of their mother the instant they experienced it in their mother’s compliments. They had been among the avon long enough to know exactly how these children were to be named. They were not surprised at the advice they were given, to separate the twins immediately, to allow them to develop into unique individuals. With the kind of power they possessed, even in separate bodies they would become inextricably woven together if they were allowed to develop in each other’s presence. </w:t>
      </w:r>
    </w:p>
    <w:p w14:paraId="65F77A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rPr>
      </w:pPr>
    </w:p>
    <w:p w14:paraId="622B7F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Paradoxical Conception, Unrevised · Reunions of Dusk and Dawn</w:t>
      </w:r>
    </w:p>
    <w:p w14:paraId="39C4FE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605B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6CA541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DD59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 Unwilling Empress, Unrevised · A Daughter of the Goddess</w:t>
      </w:r>
    </w:p>
    <w:p w14:paraId="38B16C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98B34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14:paraId="3C7721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14F0B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girl, and a goddess unwitting, confronted her prospects as an unwilling empress. The two girls she had been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14:paraId="10720E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2996F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Unrevised</w:t>
      </w:r>
    </w:p>
    <w:p w14:paraId="535118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1379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Book I</w:t>
      </w:r>
      <w:r w:rsidRPr="00807E40">
        <w:rPr>
          <w:color w:val="800000"/>
        </w:rPr>
        <w:tab/>
        <w:t xml:space="preserve">A sixteen year old girl was promised to, and fell in love with, the imperial heir. </w:t>
      </w:r>
    </w:p>
    <w:p w14:paraId="2B2C9D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The girl found herself involved in the commencement of her lover’s siblings-and their cousins. </w:t>
      </w:r>
    </w:p>
    <w:p w14:paraId="69ADA1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5250C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0000"/>
        </w:rPr>
      </w:pPr>
      <w:r w:rsidRPr="00807E40">
        <w:rPr>
          <w:strike/>
          <w:color w:val="800000"/>
        </w:rPr>
        <w:tab/>
      </w:r>
      <w:r w:rsidRPr="00807E40">
        <w:rPr>
          <w:strike/>
          <w:color w:val="800000"/>
        </w:rPr>
        <w:tab/>
      </w:r>
      <w:r w:rsidRPr="00807E40">
        <w:rPr>
          <w:strike/>
          <w:color w:val="800000"/>
        </w:rPr>
        <w:tab/>
      </w:r>
      <w:r w:rsidRPr="00807E40">
        <w:rPr>
          <w:strike/>
          <w:color w:val="800000"/>
        </w:rPr>
        <w:tab/>
      </w:r>
      <w:r w:rsidRPr="00807E40">
        <w:rPr>
          <w:strike/>
          <w:color w:val="800000"/>
        </w:rPr>
        <w:tab/>
      </w:r>
      <w:r w:rsidRPr="00807E40">
        <w:rPr>
          <w:strike/>
          <w:color w:val="800000"/>
        </w:rPr>
        <w:tab/>
      </w:r>
      <w:r w:rsidRPr="00807E40">
        <w:rPr>
          <w:strike/>
          <w:color w:val="800000"/>
        </w:rPr>
        <w:tab/>
      </w:r>
      <w:r w:rsidRPr="00807E40">
        <w:rPr>
          <w:strike/>
          <w:color w:val="800000"/>
        </w:rPr>
        <w:tab/>
      </w:r>
      <w:r w:rsidRPr="00807E40">
        <w:rPr>
          <w:strike/>
          <w:color w:val="800000"/>
        </w:rPr>
        <w:tab/>
      </w:r>
      <w:r w:rsidRPr="00807E40">
        <w:rPr>
          <w:strike/>
          <w:color w:val="800000"/>
        </w:rPr>
        <w:tab/>
      </w:r>
    </w:p>
    <w:p w14:paraId="395926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C3180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Her</w:t>
      </w:r>
    </w:p>
    <w:p w14:paraId="022CD0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Alex - Alexandrea </w:t>
      </w:r>
    </w:p>
    <w:p w14:paraId="0C3E2F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8B5B0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had appeared out of nowhere when she was seven years old.</w:t>
      </w:r>
    </w:p>
    <w:p w14:paraId="7D4958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drawn out of the Eye of Paradox during Van’s affinity test. </w:t>
      </w:r>
    </w:p>
    <w:p w14:paraId="01C2E3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later proposed that she had been drawn into the rift by-or perhaps even from within-Anne and Alle, given what had occurred during their affinity testing. </w:t>
      </w:r>
    </w:p>
    <w:p w14:paraId="2C94FE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even suggested that she was the original individual from whom Anne and Alle had descended through division-the only one of the three who had technically been born. </w:t>
      </w:r>
    </w:p>
    <w:p w14:paraId="6B0264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a bit traumatized, having witnessed her mother being torn apart by the forces that had seized her within the Mists of Paradox. </w:t>
      </w:r>
    </w:p>
    <w:p w14:paraId="55DE97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76E71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latched onto the empress as a substitute for her missing mother, reinventing her childhood around her to escape from the horror of her mother’s death. </w:t>
      </w:r>
    </w:p>
    <w:p w14:paraId="4317C7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child of obvious passion and intelligence, and without question one of the imperial pure-breeds, she had been named appropriately and adopted into the imperial household, to be raised together with Van. </w:t>
      </w:r>
    </w:p>
    <w:p w14:paraId="023D58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associated her memories of, and affection for, her missing father with her imperial guardian and mentor. </w:t>
      </w:r>
    </w:p>
    <w:p w14:paraId="0669D7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585E5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it became obvious that the two children absolutely adored each other, they were fostered and educated together as if they were natural consorts. </w:t>
      </w:r>
    </w:p>
    <w:p w14:paraId="1CB68B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Arden and Van were not ignorant of their stations in life, but neither of them suspected that they could possibly be promised to one another even though Arden was technically a suitable mate for Van. </w:t>
      </w:r>
    </w:p>
    <w:p w14:paraId="221F9C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only status in life was essentially that of a pet. </w:t>
      </w:r>
    </w:p>
    <w:p w14:paraId="31B622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possessed no titles or lands, no allies or authority, no fortune or industry, nor ties to anyone who did.</w:t>
      </w:r>
    </w:p>
    <w:p w14:paraId="334CDB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advised by many of her mentors, as she took full advantage of her imperial patronage, to think of herself as nothing more than Van’s sister; as they saw it, she could expect no better relationship with him than that. </w:t>
      </w:r>
    </w:p>
    <w:p w14:paraId="268EF6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took that advice to heart, keeping it nestled close to the love for him that had already existed, and pretended to be nothing more than that. </w:t>
      </w:r>
    </w:p>
    <w:p w14:paraId="5598C7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13AEF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Hints, memories of the naked goddess were revealed in her dreams, her nightly adventures, struggling to express herself, playing games and exploring strange landscapes with her dragon and phoenix companions. </w:t>
      </w:r>
    </w:p>
    <w:p w14:paraId="2D0506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4E7CB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was determined to excel at everything she was taught, hoping that somehow she could earn enough status to pursue some form of relationship with him-even if the best she could aspire to was the role of a courtesan or concubine.</w:t>
      </w:r>
    </w:p>
    <w:p w14:paraId="3B701A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only encouragement came from her guardian and the empress, who promised nothing but told her to have faith in herself and pursue her dreams. </w:t>
      </w:r>
    </w:p>
    <w:p w14:paraId="56B38B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only problem was her humanity; while it was acceptable for an empress to be a woman, a courtesan or a concubine was required to be an ojien. </w:t>
      </w:r>
    </w:p>
    <w:p w14:paraId="410782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really struggling with the idea of adopting an alien sex.  </w:t>
      </w:r>
    </w:p>
    <w:p w14:paraId="5832D7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her pursuit of that option, a hasty visit to her mentor and guardian, she missed a letter with instructions for her to prepare for her betrothal. </w:t>
      </w:r>
    </w:p>
    <w:p w14:paraId="318DDD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A65B5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To determine if it was even possible for her to assume the avon sex, her surrogate father guided her in an experiment to see if she could tap into and identify the male potential she would need to incorporate. </w:t>
      </w:r>
    </w:p>
    <w:p w14:paraId="1AEB2D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found it, but it seemed almost impossible to get it to recognize her, and once she did it seemed to become even more elusive. </w:t>
      </w:r>
    </w:p>
    <w:p w14:paraId="4B2BAF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was forced to give up in exhaustion and return home to reconsider her options.</w:t>
      </w:r>
    </w:p>
    <w:p w14:paraId="65F1E3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BA0A3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Him</w:t>
      </w:r>
    </w:p>
    <w:p w14:paraId="2CAC17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Alex - Alexander </w:t>
      </w:r>
    </w:p>
    <w:p w14:paraId="610C5C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25810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been born and raised as the heir to the empire. </w:t>
      </w:r>
    </w:p>
    <w:p w14:paraId="778F3F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knew the greatest secrets of his race, from the enigma of point paradox to the spiritual polarization of souls and the mating of the avon and human races. </w:t>
      </w:r>
    </w:p>
    <w:p w14:paraId="4D86C9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lured a girl out of the Mists of Paradox during his affinity testing at the age of seven, who had been adopted by his family and raised with him. </w:t>
      </w:r>
    </w:p>
    <w:p w14:paraId="46EF67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so attached to this girl, and she to him, they had been like natural compliments. </w:t>
      </w:r>
    </w:p>
    <w:p w14:paraId="695585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knew that tradition and politics were against the two of them becoming a real couple. </w:t>
      </w:r>
    </w:p>
    <w:p w14:paraId="10F092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driven by her determination to be the best to make the most of himself as well. </w:t>
      </w:r>
    </w:p>
    <w:p w14:paraId="7843D2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often separated from her because of her relentless pursuit of excellence and education. </w:t>
      </w:r>
    </w:p>
    <w:p w14:paraId="5CFF67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D3263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noticed that her ambition was used as an excuse to keep them apart as much as possible as they endured the throes and woes of puberty. </w:t>
      </w:r>
    </w:p>
    <w:p w14:paraId="2112BE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feared that he would never see her again when he was informed that he would be engaged to his consort at the end of his most recent training mission.</w:t>
      </w:r>
    </w:p>
    <w:p w14:paraId="6717FE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endured a shocking transformation into a girl before confronting his unnamed betrothed. </w:t>
      </w:r>
    </w:p>
    <w:p w14:paraId="1E96C8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did not know whether to cry or cheer; this was certain to complicate the engagement, and possible ruin it, but it would also come in the way of any sort of relationship he could then pursue with her. </w:t>
      </w:r>
    </w:p>
    <w:p w14:paraId="1996C2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79E2C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was rather shocking to be pounced on by the household staff and dressed for a betrothal ceremony as a girl, especially since it happened while he was searching her apartments for her.</w:t>
      </w:r>
    </w:p>
    <w:p w14:paraId="1A27DA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understood at once that he had been mistaken for her, and that apparently she too was being married off.</w:t>
      </w:r>
    </w:p>
    <w:p w14:paraId="05F195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No one listened to his protests and explanations until they were confronted by Arden, returning from her undisclosed trip to see her surrogate father. </w:t>
      </w:r>
    </w:p>
    <w:p w14:paraId="1FF3D1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panicked as she realized that she was about to be married off and had not even known about it.</w:t>
      </w:r>
    </w:p>
    <w:p w14:paraId="67C4C7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confessed that his parents had done the same to him. </w:t>
      </w:r>
    </w:p>
    <w:p w14:paraId="032515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simply did not occur to them to suspect that they were supposed to have been engaged to each other.</w:t>
      </w:r>
    </w:p>
    <w:p w14:paraId="40AAE7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spite of his transformation, they were engaged there on the spot-informally, under the circumstances-simply to calm the two of them down.</w:t>
      </w:r>
    </w:p>
    <w:p w14:paraId="777BEB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803AE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took a couple of weeks for him to understand what had happened to him and why. </w:t>
      </w:r>
    </w:p>
    <w:p w14:paraId="7044B9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178728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only part he could not possible guess was that the unexpected transformation had been triggered unconsciously by Arden and her attempt to tap the male aspect she would need to adopt an avon form. </w:t>
      </w:r>
    </w:p>
    <w:p w14:paraId="371A64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While his transformation into a girl caused him problems initially, he eventually came to understand and appreciate it-especially with help from her. </w:t>
      </w:r>
    </w:p>
    <w:p w14:paraId="0A7D5B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62D40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His Sisters, Twins and Soul Mates</w:t>
      </w:r>
    </w:p>
    <w:p w14:paraId="1104F5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Anne &amp; Alle</w:t>
      </w:r>
    </w:p>
    <w:p w14:paraId="0659ED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30BEB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the tender age of sixteen, she was forced to confront her avon heritage. </w:t>
      </w:r>
    </w:p>
    <w:p w14:paraId="3B5C89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paid no attention to the fever she woke up with that morning. </w:t>
      </w:r>
    </w:p>
    <w:p w14:paraId="681AEF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noticed it rising as she got ready for the day. </w:t>
      </w:r>
    </w:p>
    <w:p w14:paraId="6C70E3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tried to fight it, and when that did not seem to work, she tried to hide it. </w:t>
      </w:r>
    </w:p>
    <w:p w14:paraId="41DC31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fact, she hid it rather well.</w:t>
      </w:r>
    </w:p>
    <w:p w14:paraId="377255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forced to excuse herself when she could no longer contain her symptoms. </w:t>
      </w:r>
    </w:p>
    <w:p w14:paraId="383EB5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By the time the simple formalities were over she was dizzy with fever. </w:t>
      </w:r>
    </w:p>
    <w:p w14:paraId="58C4C8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no idea what was happening to her. </w:t>
      </w:r>
    </w:p>
    <w:p w14:paraId="1051DB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wondered if she would make it to the rooms that had been prepared for her. </w:t>
      </w:r>
    </w:p>
    <w:p w14:paraId="2F58BF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managed to make it halfway home before she blacked out from the first full bloom of heat. </w:t>
      </w:r>
    </w:p>
    <w:p w14:paraId="7AC1CB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people who came to attend her knew exactly what the problem was. </w:t>
      </w:r>
    </w:p>
    <w:p w14:paraId="77AD71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3E9D9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the twilight of fever dreams, she was preoccupied with thoughts of mortality. </w:t>
      </w:r>
    </w:p>
    <w:p w14:paraId="4D3CB0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After a bit she realized that she was not suffering from a normal fever. </w:t>
      </w:r>
    </w:p>
    <w:p w14:paraId="2C4CA1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Then she remembered the last words she heard. Someone had said she was in heat. </w:t>
      </w:r>
    </w:p>
    <w:p w14:paraId="12E62E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That was absurd. Humans did not go into heat. </w:t>
      </w:r>
    </w:p>
    <w:p w14:paraId="23A0FE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hard, however, to argue with her symptoms. </w:t>
      </w:r>
    </w:p>
    <w:p w14:paraId="726267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raging arousal, the listlessness, the fever-she honestly felt that she would die if she did not get laid. </w:t>
      </w:r>
    </w:p>
    <w:p w14:paraId="443334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was a shocking way for a person to learn that she was not entirely human.</w:t>
      </w:r>
    </w:p>
    <w:p w14:paraId="7B5FAD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When she began to come to her senses, she could not say if it had been a dream, or if it had been the realization of a fantasy. </w:t>
      </w:r>
    </w:p>
    <w:p w14:paraId="207D15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Whatever had happened, the fever broke. </w:t>
      </w:r>
    </w:p>
    <w:p w14:paraId="79C0A8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F19AF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twins had been separated at birth. </w:t>
      </w:r>
    </w:p>
    <w:p w14:paraId="477901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and Alle had each been taken from their mother by a man she considered her father. </w:t>
      </w:r>
    </w:p>
    <w:p w14:paraId="084E36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Each had grown up with an older sister who she knew had a different mother than she, not that one could tell from looking at her family. </w:t>
      </w:r>
    </w:p>
    <w:p w14:paraId="3B9291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extraordinary results of their affinity testing accounted for both of them being given their mother’s name when they were seven-although they continued to use the derivatives they had been given at birth.</w:t>
      </w:r>
    </w:p>
    <w:p w14:paraId="00EACB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rediscovering each other when they were nine years old, and betraying their discovery of one another by trading places two years later, they had remained separated for most of their childhood. </w:t>
      </w:r>
    </w:p>
    <w:p w14:paraId="4A955A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EBFF3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Anne and Alle met, and their families became aware of the fact, they were introduced to Alexandrea-who was posing as their mother, the empress-with whom they spent most of the time they were allowed to spend together. </w:t>
      </w:r>
    </w:p>
    <w:p w14:paraId="04E1A2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their times together, they also became acquainted with their brother, Van, the girl he was growing up with, Arden, and of course the imperial household and court.</w:t>
      </w:r>
    </w:p>
    <w:p w14:paraId="5F3334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mother obviously had a position which made it almost impossible for her to raise children, which had been part of the reason they had been adopted by their present fathers. </w:t>
      </w:r>
    </w:p>
    <w:p w14:paraId="4A6AA3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were assured that there had been good reasons for separating the two of them from each other, but they were asked to wait until they were older to find out. </w:t>
      </w:r>
    </w:p>
    <w:p w14:paraId="782169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Since accommodations had been made, which allowed them to be together frequently, they agreed to leave the matter alone for a while. </w:t>
      </w:r>
    </w:p>
    <w:p w14:paraId="34CC44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B747C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There seemed to be a lot of secrets in their families. </w:t>
      </w:r>
    </w:p>
    <w:p w14:paraId="5ECB47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Neither of them really knew anything about the accident which claimed their older sister’s mothers, only that their own mother had been their sister.</w:t>
      </w:r>
    </w:p>
    <w:p w14:paraId="377911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had needed sharp ears to find out even that little bit, and then indulged in much speculation based upon that to determine the circumstances of their adoptions. </w:t>
      </w:r>
    </w:p>
    <w:p w14:paraId="3A9C99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This environment of secrecy almost cost the two of them their lives when they both went into heat, sloughing off their childhood genders with the manifestation of the matured avon sex. </w:t>
      </w:r>
    </w:p>
    <w:p w14:paraId="24C2F0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587CC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last they were reunited with their real mother, and the reasons for their separation explained. </w:t>
      </w:r>
    </w:p>
    <w:p w14:paraId="25BC16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Due to the nature of their avon heritage, their birth as identical twins had revealed that they were not the complimentary aspects of a singular soul. </w:t>
      </w:r>
    </w:p>
    <w:p w14:paraId="3BAA81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Due to the nature of their human heritage, it was possible that they were distinct individuals, and the combination of their two heritages had made them vulnerable to psychic fusion. </w:t>
      </w:r>
    </w:p>
    <w:p w14:paraId="173BBE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However, there had always been the possibility that their mixed heritage had allowed a rare and wonderful thing to happen, the birth of soul mates. </w:t>
      </w:r>
    </w:p>
    <w:p w14:paraId="6A062E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unusual severity of their onset flares had confirmed this prospect. </w:t>
      </w:r>
    </w:p>
    <w:p w14:paraId="0A244E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Unfortunately, by manifesting the avon sex and drawing out their compliments, they were vulnerable. </w:t>
      </w:r>
    </w:p>
    <w:p w14:paraId="2DD60C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they became intimate now, they risked fusion. </w:t>
      </w:r>
    </w:p>
    <w:p w14:paraId="07BA97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would be able to pursue a legitimate relationship later if they followed the normal practices of avon initiation and commencement. </w:t>
      </w:r>
    </w:p>
    <w:p w14:paraId="1C5D38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Except for carefully chaperoned meetings, the two were forced to endure separation once again. </w:t>
      </w:r>
    </w:p>
    <w:p w14:paraId="3F5A1C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EF780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His Cousins, Boys and Soul Mates </w:t>
      </w:r>
    </w:p>
    <w:p w14:paraId="78160B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Ander &amp; Al</w:t>
      </w:r>
    </w:p>
    <w:p w14:paraId="00BF2A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0DECA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wandered the aegis and the empire, with his mother, searching for masters of every discipline of the art of dance and the art of dreaming. </w:t>
      </w:r>
    </w:p>
    <w:p w14:paraId="3DFFC2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His father had wanted him to learn from people who had truly devoted their lives to perfecting their art. </w:t>
      </w:r>
    </w:p>
    <w:p w14:paraId="17E5A6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a boy, he had excelled, taking intense delight in the development of his potential. </w:t>
      </w:r>
    </w:p>
    <w:p w14:paraId="602259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DE37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drawn to her as she collapsed under the onslaught of heat. </w:t>
      </w:r>
    </w:p>
    <w:p w14:paraId="07F19C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When he was finally brought to her, his touch seemed to quicken her, triggering a desperate consummation which transformed both of them.  </w:t>
      </w:r>
    </w:p>
    <w:p w14:paraId="5B0BB5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instructed in what to do to bring her out of her coma, an introduction to avon heritage that would leave her feeling at something of a disadvantage for the early stages of their relationship. </w:t>
      </w:r>
    </w:p>
    <w:p w14:paraId="6B3551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Then again, her experience as a girl gave her a natural advantage over him in simply being avon. </w:t>
      </w:r>
    </w:p>
    <w:p w14:paraId="7780F7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9B5C2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Their Mother</w:t>
      </w:r>
    </w:p>
    <w:p w14:paraId="3CE922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Allanna - Alexandrea </w:t>
      </w:r>
    </w:p>
    <w:p w14:paraId="56EBFC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645E1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Finally, they were all old enough to be told the truth-old enough to be entrusted with the secret. </w:t>
      </w:r>
    </w:p>
    <w:p w14:paraId="31D8AD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mother was the empress, but an unwilling empress to be sure, since she had been given no choice in the matter. </w:t>
      </w:r>
    </w:p>
    <w:p w14:paraId="607B93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Many had regarded her as little more than the emperor’s concubine, acknowledging only that she was the mother of the imperial heir. </w:t>
      </w:r>
    </w:p>
    <w:p w14:paraId="7FD727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seen to it that as many of her children as possible would be raised in fosterage, to spare them the trouble of growing up in the midst of court politics. </w:t>
      </w:r>
    </w:p>
    <w:p w14:paraId="7C0B10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her children were safe, she worked on finding a way out of her unwanted position. </w:t>
      </w:r>
    </w:p>
    <w:p w14:paraId="4F8FAC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5E662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at the time an emissary from the Human Establishment, had secretly taken her place. </w:t>
      </w:r>
    </w:p>
    <w:p w14:paraId="024BDA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two had been stunned to see each other, remembering each other from what seemed like another life, and shared a unique perspective on history, particularly history in the making. </w:t>
      </w:r>
    </w:p>
    <w:p w14:paraId="330545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By taking advantage of their family resemblance, and a detail of their mother’s history people would be willing to believe had been overturned, Allanna was able to retreat into a self imposed exile in the human establishment. </w:t>
      </w:r>
    </w:p>
    <w:p w14:paraId="6C597A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had been far better prepared to cope with and survive the intrigues of the imperial court. </w:t>
      </w:r>
    </w:p>
    <w:p w14:paraId="3FBDA8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mother had assumed Alexandrea’s identity, assuming the role sister in law had established on her own terms as an Avatar, a special resource of the Human Establishment and an asset to the entire Aegis. </w:t>
      </w:r>
    </w:p>
    <w:p w14:paraId="69E467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A56A6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Victor</w:t>
      </w:r>
    </w:p>
    <w:p w14:paraId="6949D9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12C7A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had no official origins, but he was clearly a member of the imperial line.</w:t>
      </w:r>
    </w:p>
    <w:p w14:paraId="326261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established himself as a master of the arts within the Human Establishment before returning to the imperial court. </w:t>
      </w:r>
    </w:p>
    <w:p w14:paraId="033F54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Like the woman posing as the empress, he had been an Avatar for the AEA, and it was not impossible for their superiors to see through the identities they had assumed in the empire. </w:t>
      </w:r>
    </w:p>
    <w:p w14:paraId="2FA539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actually recruited by the emperor to serve as Empress Alexandrea’s personal body guard. </w:t>
      </w:r>
    </w:p>
    <w:p w14:paraId="7088B0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become known as an intimate of the empress, a lover and an ally. </w:t>
      </w:r>
    </w:p>
    <w:p w14:paraId="46F5BC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been appointed Arden’s guardian and mentor by the empress, and ended up as Van’s mentor as well. </w:t>
      </w:r>
    </w:p>
    <w:p w14:paraId="5C3CB1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6F16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caught Enigma’s interest for reasons the emperor shared only posthumously, but for those same reasons, the emperor never disclosed Alex and Vic’s secrets to their human superiors, or his own subordinates. </w:t>
      </w:r>
    </w:p>
    <w:p w14:paraId="03B1F6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human superiors were not concerned-they already suspected the truth, and they were too excited about how close their operatives were to the emperor, and the opportunities that provided them. </w:t>
      </w:r>
    </w:p>
    <w:p w14:paraId="5D5954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their suspicions about Vic-and Alex-proved true, they counted on their presumably greater exposure to the Human Establishment to command their loyalty in a pinch. </w:t>
      </w:r>
    </w:p>
    <w:p w14:paraId="46FA85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superiors still viewed them as a way to fulfill their objectives in the empire without resorting to military means. </w:t>
      </w:r>
    </w:p>
    <w:p w14:paraId="13CD9B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1D1A9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Conflicts of Initiation and Union</w:t>
      </w:r>
    </w:p>
    <w:p w14:paraId="735C9C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2E6EA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twin, for whom she must devote herself to the disciplines of her initiation. </w:t>
      </w:r>
    </w:p>
    <w:p w14:paraId="2FC13C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Beginning with the onset of heat, their lives were complicated by the manifestation of an alien sex, and their relationship was strained by the revelation that they were actually soul mates. </w:t>
      </w:r>
    </w:p>
    <w:p w14:paraId="234A32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Unfortunately, this discovery came in the wake of the greater shock of discovering that boys they had thought of as their cousins were actually male versions of themselves. </w:t>
      </w:r>
    </w:p>
    <w:p w14:paraId="707879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8D199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cousin, with whom she was compelled to practice and fulfill those disciplines, </w:t>
      </w:r>
    </w:p>
    <w:p w14:paraId="7C011F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initiation, in the embrace of her consort, was difficult for her to confront. </w:t>
      </w:r>
    </w:p>
    <w:p w14:paraId="5214A9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not even been fully conscious during the transformation that occurred during the first flare of heat. </w:t>
      </w:r>
    </w:p>
    <w:p w14:paraId="7DA842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no idea how her cousin had been identified as her compliment. </w:t>
      </w:r>
    </w:p>
    <w:p w14:paraId="3B0E21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first encounter with the male version of herself was when he was brought in to rouse her out of her coma. </w:t>
      </w:r>
    </w:p>
    <w:p w14:paraId="28390B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already become a jien, and their actions had been dominated by the impulses of heat, which forced her to accept that she was not of human origin, despite appearances. </w:t>
      </w:r>
    </w:p>
    <w:p w14:paraId="2F6E4A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the fact that she risked not only her own life, but the life of her consort, she resisted initiation-she did not want to be seen by her human friends as some kind of perverted freak, an incestuous lesbian and nymphomaniac. </w:t>
      </w:r>
    </w:p>
    <w:p w14:paraId="353402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7435F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ignorant as they had been of their avon heritage, once they discovered the reprieve they could give each other from their strange affliction, they had finally accepted their intimacy. </w:t>
      </w:r>
    </w:p>
    <w:p w14:paraId="5EA7D0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6F719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Under the guidance of the twins’ older sisters, who they discovered were avon, and not female as they had always assumed, the two came to an understanding. </w:t>
      </w:r>
    </w:p>
    <w:p w14:paraId="308C54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2A46E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Alexander and Alexandrea were the same person, born in two different bodies to experience the duality of the human form so alien to their avon souls. </w:t>
      </w:r>
    </w:p>
    <w:p w14:paraId="4925B9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purpose of their initiation was to merge into a single person. </w:t>
      </w:r>
    </w:p>
    <w:p w14:paraId="4757DA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they could accomplish that, the person they became would be free to pursue a relationship with her soul mate-her twin sister merged with their other cousin. </w:t>
      </w:r>
    </w:p>
    <w:p w14:paraId="105425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that was understood, it never occurred to them to do otherwise, unfortunately, there were people in the world who could care less about their dreams. </w:t>
      </w:r>
    </w:p>
    <w:p w14:paraId="0737E2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5EFAC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Even as biology forced the twins to embrace their alien heritage, it exposed them as a pawns that many avon were willing to sacrifice to force their mother into a position she had sacrificed everything to escape. </w:t>
      </w:r>
    </w:p>
    <w:p w14:paraId="56B409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3E164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Just as the two couples committed to their unions, they were torn apart. </w:t>
      </w:r>
    </w:p>
    <w:p w14:paraId="08D505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a time when they could not hope to survive without their compliments and dared not be alone with each other, they were abducted and isolated from their cousins. </w:t>
      </w:r>
    </w:p>
    <w:p w14:paraId="6F30A5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twins were dangerously imprisoned with each other, in a plot to force their mother to accede to a rather bizarre demand. </w:t>
      </w:r>
    </w:p>
    <w:p w14:paraId="3842A7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twins wondered how in the world their mother was supposed to prove that she was the goddess. </w:t>
      </w:r>
    </w:p>
    <w:p w14:paraId="702A92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Deciding that their captors were insane, their only hope was to escape on their own. </w:t>
      </w:r>
    </w:p>
    <w:p w14:paraId="2C3858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Quite a challenge for two jien in heat, but that in itself was what made it necessary. </w:t>
      </w:r>
    </w:p>
    <w:p w14:paraId="08B708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To remain where they were was to court disaster. </w:t>
      </w:r>
    </w:p>
    <w:p w14:paraId="70BCEA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tempted each other too much. </w:t>
      </w:r>
    </w:p>
    <w:p w14:paraId="1A6F0D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16661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Driven by desperation, the two managed to escape their deadly imprisonment before their parents could surrender themselves and submit to the abductors’ demands. </w:t>
      </w:r>
    </w:p>
    <w:p w14:paraId="3FC423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their desperation, the twins managed to resist the deadly temptation they posed each other, which would result in a fusion essentially fatal to them, until they had consummated the unions with their compliments. </w:t>
      </w:r>
    </w:p>
    <w:p w14:paraId="628996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Safely neutralized by their commencements, the two suddenly found themselves faced with the threat of being pressed into the very roles their parents had fled. </w:t>
      </w:r>
    </w:p>
    <w:p w14:paraId="53720C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95B30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…culminating with the promise of more troubles to come. </w:t>
      </w:r>
    </w:p>
    <w:p w14:paraId="1A51A8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9AC64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9BC3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73B487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Proposed </w:t>
      </w:r>
    </w:p>
    <w:p w14:paraId="6FAF46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232C7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Contributing Notes &amp; Development</w:t>
      </w:r>
    </w:p>
    <w:p w14:paraId="6120F9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0ABC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rPr>
      </w:pPr>
      <w:r w:rsidRPr="00807E40">
        <w:t xml:space="preserve">People, Places, Things </w:t>
      </w:r>
      <w:r w:rsidRPr="00807E40">
        <w:rPr>
          <w:strike/>
        </w:rPr>
        <w:tab/>
        <w:t xml:space="preserve"> </w:t>
      </w:r>
      <w:r w:rsidRPr="00807E40">
        <w:rPr>
          <w:strike/>
        </w:rPr>
        <w:tab/>
      </w:r>
      <w:r w:rsidRPr="00807E40">
        <w:rPr>
          <w:strike/>
        </w:rPr>
        <w:tab/>
      </w:r>
      <w:r w:rsidRPr="00807E40">
        <w:rPr>
          <w:strike/>
        </w:rPr>
        <w:tab/>
      </w:r>
      <w:r w:rsidRPr="00807E40">
        <w:rPr>
          <w:strike/>
        </w:rPr>
        <w:tab/>
        <w:t xml:space="preserve"> </w:t>
      </w:r>
      <w:r w:rsidRPr="00807E40">
        <w:rPr>
          <w:strike/>
        </w:rPr>
        <w:tab/>
      </w:r>
      <w:r w:rsidRPr="00807E40">
        <w:rPr>
          <w:strike/>
        </w:rPr>
        <w:tab/>
      </w:r>
      <w:r w:rsidRPr="00807E40">
        <w:rPr>
          <w:strike/>
        </w:rPr>
        <w:tab/>
      </w:r>
    </w:p>
    <w:p w14:paraId="3BE792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r>
      <w:r w:rsidRPr="00807E40">
        <w:tab/>
      </w:r>
      <w:r w:rsidRPr="00807E40">
        <w:tab/>
      </w:r>
      <w:r w:rsidRPr="00807E40">
        <w:tab/>
      </w:r>
      <w:r w:rsidRPr="00807E40">
        <w:tab/>
      </w:r>
      <w:r w:rsidRPr="00807E40">
        <w:tab/>
      </w:r>
      <w:r w:rsidRPr="00807E40">
        <w:tab/>
      </w:r>
      <w:r w:rsidRPr="00807E40">
        <w:tab/>
      </w:r>
      <w:r w:rsidRPr="00807E40">
        <w:tab/>
      </w:r>
      <w:r w:rsidRPr="00807E40">
        <w:tab/>
      </w:r>
    </w:p>
    <w:p w14:paraId="3DF388A3"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Arden Virgin</w:t>
      </w:r>
      <w:r w:rsidRPr="00807E40">
        <w:tab/>
        <w:t>Av</w:t>
      </w:r>
      <w:r w:rsidRPr="00807E40">
        <w:tab/>
        <w:t>Av</w:t>
      </w:r>
      <w:r w:rsidRPr="00807E40">
        <w:tab/>
        <w:t>-</w:t>
      </w:r>
      <w:r w:rsidRPr="00807E40">
        <w:tab/>
        <w:t>16</w:t>
      </w:r>
    </w:p>
    <w:p w14:paraId="42CDA41D"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661DD0A3"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Van Morgan</w:t>
      </w:r>
      <w:r w:rsidRPr="00807E40">
        <w:tab/>
        <w:t>Van</w:t>
      </w:r>
      <w:r w:rsidRPr="00807E40">
        <w:tab/>
        <w:t>Allanna</w:t>
      </w:r>
      <w:r w:rsidRPr="00807E40">
        <w:tab/>
        <w:t>Enigma</w:t>
      </w:r>
      <w:r w:rsidRPr="00807E40">
        <w:tab/>
        <w:t>16</w:t>
      </w:r>
    </w:p>
    <w:p w14:paraId="20D9F0D5"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Van</w:t>
      </w:r>
      <w:r w:rsidRPr="00807E40">
        <w:tab/>
        <w:t>Enigma</w:t>
      </w:r>
      <w:r w:rsidRPr="00807E40">
        <w:tab/>
        <w:t>Phoenix</w:t>
      </w:r>
      <w:r w:rsidRPr="00807E40">
        <w:tab/>
        <w:t>Dragon</w:t>
      </w:r>
      <w:r w:rsidRPr="00807E40">
        <w:tab/>
        <w:t>17/\v</w:t>
      </w:r>
    </w:p>
    <w:p w14:paraId="63F8D945"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5CB40741"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Alexandrea Victoria Morgan</w:t>
      </w:r>
      <w:r w:rsidRPr="00807E40">
        <w:tab/>
        <w:t>Annie, Anne</w:t>
      </w:r>
      <w:r w:rsidRPr="00807E40">
        <w:tab/>
        <w:t>Allanna</w:t>
      </w:r>
      <w:r w:rsidRPr="00807E40">
        <w:tab/>
        <w:t>Xander</w:t>
      </w:r>
      <w:r w:rsidRPr="00807E40">
        <w:tab/>
        <w:t>16</w:t>
      </w:r>
    </w:p>
    <w:p w14:paraId="018724A1"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Dawn Morgan</w:t>
      </w:r>
      <w:r w:rsidRPr="00807E40">
        <w:tab/>
        <w:t>Dawn</w:t>
      </w:r>
      <w:r w:rsidRPr="00807E40">
        <w:tab/>
        <w:t>Anne</w:t>
      </w:r>
      <w:r w:rsidRPr="00807E40">
        <w:tab/>
        <w:t>Phoenix</w:t>
      </w:r>
      <w:r w:rsidRPr="00807E40">
        <w:tab/>
        <w:t>19</w:t>
      </w:r>
    </w:p>
    <w:p w14:paraId="3894EA10"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Alexander Victor Morgan</w:t>
      </w:r>
      <w:r w:rsidRPr="00807E40">
        <w:tab/>
        <w:t>Xander, Xan</w:t>
      </w:r>
      <w:r w:rsidRPr="00807E40">
        <w:tab/>
        <w:t>Psyche</w:t>
      </w:r>
      <w:r w:rsidRPr="00807E40">
        <w:tab/>
        <w:t>Dream</w:t>
      </w:r>
      <w:r w:rsidRPr="00807E40">
        <w:tab/>
        <w:t xml:space="preserve">27 </w:t>
      </w:r>
      <w:r w:rsidRPr="00807E40">
        <w:tab/>
      </w:r>
    </w:p>
    <w:p w14:paraId="43E43CC8"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b/>
      </w:r>
      <w:r w:rsidRPr="00807E40">
        <w:tab/>
        <w:t>Anne</w:t>
      </w:r>
    </w:p>
    <w:p w14:paraId="25FCA936"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68F44D50"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Alexandrea Victoria Morgan</w:t>
      </w:r>
      <w:r w:rsidRPr="00807E40">
        <w:tab/>
        <w:t>Allie, Alle</w:t>
      </w:r>
      <w:r w:rsidRPr="00807E40">
        <w:tab/>
        <w:t>Allanna</w:t>
      </w:r>
      <w:r w:rsidRPr="00807E40">
        <w:tab/>
        <w:t>Al</w:t>
      </w:r>
      <w:r w:rsidRPr="00807E40">
        <w:tab/>
        <w:t>16</w:t>
      </w:r>
    </w:p>
    <w:p w14:paraId="7F46E7F3"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Dusk Morgan</w:t>
      </w:r>
      <w:r w:rsidRPr="00807E40">
        <w:tab/>
        <w:t>Dusk</w:t>
      </w:r>
      <w:r w:rsidRPr="00807E40">
        <w:tab/>
        <w:t>Alle</w:t>
      </w:r>
      <w:r w:rsidRPr="00807E40">
        <w:tab/>
        <w:t>Dragon</w:t>
      </w:r>
      <w:r w:rsidRPr="00807E40">
        <w:tab/>
        <w:t>19</w:t>
      </w:r>
    </w:p>
    <w:p w14:paraId="5E3D5913"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Alexander Virgin Morgan</w:t>
      </w:r>
      <w:r w:rsidRPr="00807E40">
        <w:tab/>
        <w:t>Al, Alle</w:t>
      </w:r>
      <w:r w:rsidRPr="00807E40">
        <w:tab/>
        <w:t>Psyche</w:t>
      </w:r>
      <w:r w:rsidRPr="00807E40">
        <w:tab/>
        <w:t>Dream</w:t>
      </w:r>
      <w:r w:rsidRPr="00807E40">
        <w:tab/>
        <w:t>27</w:t>
      </w:r>
    </w:p>
    <w:p w14:paraId="728F1B38"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77143411"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Alexandrea Victoria Morgan</w:t>
      </w:r>
      <w:r w:rsidRPr="00807E40">
        <w:tab/>
        <w:t>Allanna</w:t>
      </w:r>
      <w:r w:rsidRPr="00807E40">
        <w:tab/>
        <w:t>Anne, Alle</w:t>
      </w:r>
      <w:r w:rsidRPr="00807E40">
        <w:tab/>
        <w:t>Psyche, Dream</w:t>
      </w:r>
      <w:r w:rsidRPr="00807E40">
        <w:tab/>
        <w:t>27</w:t>
      </w:r>
    </w:p>
    <w:p w14:paraId="5D1E72C6"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742606D8"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Alexander Victor Dawn</w:t>
      </w:r>
      <w:r w:rsidRPr="00807E40">
        <w:tab/>
        <w:t>Ander</w:t>
      </w:r>
      <w:r w:rsidRPr="00807E40">
        <w:tab/>
        <w:t>Phoenix</w:t>
      </w:r>
      <w:r w:rsidRPr="00807E40">
        <w:tab/>
        <w:t>Xander</w:t>
      </w:r>
      <w:r w:rsidRPr="00807E40">
        <w:tab/>
        <w:t>16</w:t>
      </w:r>
    </w:p>
    <w:p w14:paraId="71E18267"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Dawn</w:t>
      </w:r>
      <w:r w:rsidRPr="00807E40">
        <w:tab/>
        <w:t>Phoenix</w:t>
      </w:r>
      <w:r w:rsidRPr="00807E40">
        <w:tab/>
        <w:t>Psyche</w:t>
      </w:r>
      <w:r w:rsidRPr="00807E40">
        <w:tab/>
        <w:t>Enigma</w:t>
      </w:r>
      <w:r w:rsidRPr="00807E40">
        <w:tab/>
        <w:t>17/\v</w:t>
      </w:r>
    </w:p>
    <w:p w14:paraId="7354A605"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117210B8"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Alexander Victor Dusk</w:t>
      </w:r>
      <w:r w:rsidRPr="00807E40">
        <w:tab/>
        <w:t>Alex</w:t>
      </w:r>
      <w:r w:rsidRPr="00807E40">
        <w:tab/>
        <w:t>Dragon</w:t>
      </w:r>
      <w:r w:rsidRPr="00807E40">
        <w:tab/>
        <w:t>Al</w:t>
      </w:r>
      <w:r w:rsidRPr="00807E40">
        <w:tab/>
        <w:t>16</w:t>
      </w:r>
    </w:p>
    <w:p w14:paraId="5FF822E8"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Dusk</w:t>
      </w:r>
      <w:r w:rsidRPr="00807E40">
        <w:tab/>
        <w:t>Dragon</w:t>
      </w:r>
      <w:r w:rsidRPr="00807E40">
        <w:tab/>
        <w:t>Psyche</w:t>
      </w:r>
      <w:r w:rsidRPr="00807E40">
        <w:tab/>
        <w:t>Enigma</w:t>
      </w:r>
      <w:r w:rsidRPr="00807E40">
        <w:tab/>
        <w:t>17/\v</w:t>
      </w:r>
    </w:p>
    <w:p w14:paraId="4D6003BC"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777C1AE3"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Dawn Ember</w:t>
      </w:r>
      <w:r w:rsidRPr="00807E40">
        <w:tab/>
        <w:t>Ember</w:t>
      </w:r>
      <w:r w:rsidRPr="00807E40">
        <w:tab/>
        <w:t>Phoenix</w:t>
      </w:r>
      <w:r w:rsidRPr="00807E40">
        <w:tab/>
        <w:t>-</w:t>
      </w:r>
      <w:r w:rsidRPr="00807E40">
        <w:tab/>
        <w:t>19</w:t>
      </w:r>
    </w:p>
    <w:p w14:paraId="6F205D44"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47A6DBA2" w14:textId="77777777" w:rsidR="00000000" w:rsidRPr="00807E40" w:rsidRDefault="00000000">
      <w:pPr>
        <w:tabs>
          <w:tab w:val="left" w:pos="360"/>
          <w:tab w:val="left" w:pos="1980"/>
          <w:tab w:val="left" w:pos="2880"/>
          <w:tab w:val="left" w:pos="4320"/>
          <w:tab w:val="left" w:pos="6480"/>
          <w:tab w:val="right" w:pos="6840"/>
          <w:tab w:val="right" w:pos="7200"/>
        </w:tabs>
        <w:jc w:val="both"/>
      </w:pPr>
      <w:r w:rsidRPr="00807E40">
        <w:t>Autumn Dusk Ash</w:t>
      </w:r>
      <w:r w:rsidRPr="00807E40">
        <w:tab/>
        <w:t>Ash</w:t>
      </w:r>
      <w:r w:rsidRPr="00807E40">
        <w:tab/>
        <w:t>Dragon</w:t>
      </w:r>
      <w:r w:rsidRPr="00807E40">
        <w:tab/>
        <w:t>-</w:t>
      </w:r>
      <w:r w:rsidRPr="00807E40">
        <w:tab/>
        <w:t>19</w:t>
      </w:r>
    </w:p>
    <w:p w14:paraId="6744BF46" w14:textId="77777777" w:rsidR="00000000" w:rsidRPr="00807E40" w:rsidRDefault="00000000">
      <w:pPr>
        <w:tabs>
          <w:tab w:val="left" w:pos="360"/>
          <w:tab w:val="left" w:pos="1980"/>
          <w:tab w:val="left" w:pos="2880"/>
          <w:tab w:val="left" w:pos="4320"/>
          <w:tab w:val="left" w:pos="6480"/>
          <w:tab w:val="right" w:pos="6840"/>
          <w:tab w:val="right" w:pos="7200"/>
        </w:tabs>
        <w:jc w:val="both"/>
      </w:pPr>
    </w:p>
    <w:p w14:paraId="536AD012" w14:textId="77777777" w:rsidR="00000000" w:rsidRPr="00807E40" w:rsidRDefault="00000000">
      <w:pPr>
        <w:tabs>
          <w:tab w:val="left" w:pos="360"/>
          <w:tab w:val="left" w:pos="720"/>
          <w:tab w:val="left" w:pos="1980"/>
          <w:tab w:val="left" w:pos="2880"/>
          <w:tab w:val="left" w:pos="4320"/>
          <w:tab w:val="left" w:pos="6480"/>
          <w:tab w:val="right" w:pos="6840"/>
          <w:tab w:val="right" w:pos="7200"/>
        </w:tabs>
        <w:jc w:val="both"/>
        <w:rPr>
          <w:strike/>
        </w:rPr>
      </w:pPr>
      <w:r w:rsidRPr="00807E40">
        <w:t xml:space="preserve">Vocabulary </w:t>
      </w:r>
      <w:r w:rsidRPr="00807E40">
        <w:rPr>
          <w:strike/>
        </w:rPr>
        <w:tab/>
        <w:t xml:space="preserve"> </w:t>
      </w:r>
      <w:r w:rsidRPr="00807E40">
        <w:rPr>
          <w:strike/>
        </w:rPr>
        <w:tab/>
      </w:r>
      <w:r w:rsidRPr="00807E40">
        <w:rPr>
          <w:strike/>
        </w:rPr>
        <w:tab/>
      </w:r>
      <w:r w:rsidRPr="00807E40">
        <w:rPr>
          <w:strike/>
        </w:rPr>
        <w:tab/>
      </w:r>
      <w:r w:rsidRPr="00807E40">
        <w:rPr>
          <w:strike/>
        </w:rPr>
        <w:tab/>
      </w:r>
    </w:p>
    <w:p w14:paraId="43BD351B" w14:textId="77777777" w:rsidR="00000000" w:rsidRPr="00807E40" w:rsidRDefault="00000000">
      <w:pPr>
        <w:tabs>
          <w:tab w:val="left" w:pos="360"/>
          <w:tab w:val="left" w:pos="720"/>
          <w:tab w:val="left" w:pos="1980"/>
          <w:tab w:val="left" w:pos="2880"/>
          <w:tab w:val="left" w:pos="4320"/>
          <w:tab w:val="left" w:pos="6480"/>
          <w:tab w:val="right" w:pos="6840"/>
          <w:tab w:val="right" w:pos="7200"/>
        </w:tabs>
        <w:jc w:val="both"/>
      </w:pPr>
    </w:p>
    <w:p w14:paraId="4CAB1C3B"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jin</w:t>
      </w:r>
      <w:r w:rsidRPr="00807E40">
        <w:tab/>
      </w:r>
      <w:r w:rsidRPr="00807E40">
        <w:tab/>
      </w:r>
      <w:r w:rsidRPr="00807E40">
        <w:tab/>
        <w:t>child of the third sex</w:t>
      </w:r>
    </w:p>
    <w:p w14:paraId="5B66F1F4"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jien</w:t>
      </w:r>
      <w:r w:rsidRPr="00807E40">
        <w:tab/>
      </w:r>
      <w:r w:rsidRPr="00807E40">
        <w:tab/>
      </w:r>
      <w:r w:rsidRPr="00807E40">
        <w:tab/>
        <w:t>adolescent/adult of the third sex</w:t>
      </w:r>
    </w:p>
    <w:p w14:paraId="175CF469"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jian</w:t>
      </w:r>
      <w:r w:rsidRPr="00807E40">
        <w:tab/>
      </w:r>
      <w:r w:rsidRPr="00807E40">
        <w:tab/>
      </w:r>
      <w:r w:rsidRPr="00807E40">
        <w:tab/>
        <w:t>a jien with dominant feminine or angelic traits</w:t>
      </w:r>
    </w:p>
    <w:p w14:paraId="641920A8"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jion</w:t>
      </w:r>
      <w:r w:rsidRPr="00807E40">
        <w:tab/>
      </w:r>
      <w:r w:rsidRPr="00807E40">
        <w:tab/>
      </w:r>
      <w:r w:rsidRPr="00807E40">
        <w:tab/>
        <w:t>a jien with dominant masculine of demonic traits</w:t>
      </w:r>
    </w:p>
    <w:p w14:paraId="3306B5EF"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p>
    <w:p w14:paraId="237E50B1"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jen</w:t>
      </w:r>
      <w:r w:rsidRPr="00807E40">
        <w:tab/>
      </w:r>
      <w:r w:rsidRPr="00807E40">
        <w:tab/>
      </w:r>
      <w:r w:rsidRPr="00807E40">
        <w:tab/>
        <w:t>a parent, the parent aspect</w:t>
      </w:r>
    </w:p>
    <w:p w14:paraId="3FEA58FD"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jean</w:t>
      </w:r>
      <w:r w:rsidRPr="00807E40">
        <w:tab/>
      </w:r>
      <w:r w:rsidRPr="00807E40">
        <w:tab/>
      </w:r>
      <w:r w:rsidRPr="00807E40">
        <w:tab/>
        <w:t>an heir, the reborn aspect</w:t>
      </w:r>
    </w:p>
    <w:p w14:paraId="1C64AEB7"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jan</w:t>
      </w:r>
      <w:r w:rsidRPr="00807E40">
        <w:tab/>
      </w:r>
      <w:r w:rsidRPr="00807E40">
        <w:tab/>
      </w:r>
      <w:r w:rsidRPr="00807E40">
        <w:tab/>
        <w:t>a mother</w:t>
      </w:r>
    </w:p>
    <w:p w14:paraId="5D8F5CEC"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jon</w:t>
      </w:r>
      <w:r w:rsidRPr="00807E40">
        <w:tab/>
      </w:r>
      <w:r w:rsidRPr="00807E40">
        <w:tab/>
      </w:r>
      <w:r w:rsidRPr="00807E40">
        <w:tab/>
        <w:t>a father</w:t>
      </w:r>
    </w:p>
    <w:p w14:paraId="5FECBDA6"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p>
    <w:p w14:paraId="18346312"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xin</w:t>
      </w:r>
      <w:r w:rsidRPr="00807E40">
        <w:tab/>
      </w:r>
      <w:r w:rsidRPr="00807E40">
        <w:tab/>
      </w:r>
      <w:r w:rsidRPr="00807E40">
        <w:tab/>
        <w:t>child initiate, a seven year old</w:t>
      </w:r>
    </w:p>
    <w:p w14:paraId="2CC9743E"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xien</w:t>
      </w:r>
      <w:r w:rsidRPr="00807E40">
        <w:tab/>
      </w:r>
      <w:r w:rsidRPr="00807E40">
        <w:tab/>
      </w:r>
      <w:r w:rsidRPr="00807E40">
        <w:tab/>
        <w:t>adolescent/adult initiate, a seventeen year old</w:t>
      </w:r>
    </w:p>
    <w:p w14:paraId="477D4C09"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xian</w:t>
      </w:r>
      <w:r w:rsidRPr="00807E40">
        <w:tab/>
      </w:r>
      <w:r w:rsidRPr="00807E40">
        <w:tab/>
      </w:r>
      <w:r w:rsidRPr="00807E40">
        <w:tab/>
        <w:t>a phoenix initiate</w:t>
      </w:r>
    </w:p>
    <w:p w14:paraId="2CDAC31F" w14:textId="77777777" w:rsidR="00000000" w:rsidRPr="00807E40" w:rsidRDefault="00000000">
      <w:pPr>
        <w:tabs>
          <w:tab w:val="left" w:pos="360"/>
          <w:tab w:val="left" w:pos="1440"/>
          <w:tab w:val="left" w:pos="1980"/>
          <w:tab w:val="left" w:pos="2880"/>
          <w:tab w:val="left" w:pos="3600"/>
          <w:tab w:val="left" w:pos="4320"/>
          <w:tab w:val="left" w:pos="5040"/>
          <w:tab w:val="right" w:pos="6480"/>
          <w:tab w:val="right" w:pos="6840"/>
        </w:tabs>
        <w:jc w:val="both"/>
      </w:pPr>
      <w:r w:rsidRPr="00807E40">
        <w:t>xion</w:t>
      </w:r>
      <w:r w:rsidRPr="00807E40">
        <w:tab/>
      </w:r>
      <w:r w:rsidRPr="00807E40">
        <w:tab/>
      </w:r>
      <w:r w:rsidRPr="00807E40">
        <w:tab/>
        <w:t>a dragon initiate</w:t>
      </w:r>
    </w:p>
    <w:p w14:paraId="5F7C4B89" w14:textId="77777777" w:rsidR="00000000" w:rsidRPr="00807E40" w:rsidRDefault="00000000">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pPr>
    </w:p>
    <w:p w14:paraId="3E6AA75A" w14:textId="77777777" w:rsidR="00000000" w:rsidRPr="00807E40" w:rsidRDefault="00000000">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pPr>
    </w:p>
    <w:p w14:paraId="1CA306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35450D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Naked Goddess · Ashes</w:t>
      </w:r>
    </w:p>
    <w:p w14:paraId="352470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0BE9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an idea evolves, interesting details emerge, many of which cannot be applied to the project under development. The details remain, beckoning for their own place in the scheme of things. Upon reflecting on these details, as other matters are pursued, an idea which resolves those details into a coherent form will often emerge. Below are a number of details which cropped up as the foundation for Alien Sex was being worked out. At a certain point it became clear that they had no real place in the story, despite having lead to a clearer picture of what the true details of the story were. Later, as crucial elements fell into place, it became apparent that there was an untold story resolving in the mist. A story which has some affinity for the details below. The naked goddess was eclipsed by the evolution of her inner duality into a dual singularity, and the emergence of the naked god from within her. Her Dream died, to be resurrected almost instantaneously by the dual singularity that had taken her place. The reality of it survived in duplicate, but the original sphere was consumed by paradox, a shadow that remained woven between the daughter spheres. In that shattered sphere, encouraged by the naked god’s desire to resurrect her, the naked goddess must rediscover herself. The details below quite possibly describe the recapitulation of her identity. The outward expression of her resurrection is implicit in the events surrounding the conception of Anne and Alle. Their union, and the child they conceived in union, is the opportunity for the naked goddess to emerge. The involvement of the naked god seems to hint at it. The full conception of herself is the conception of a trinity. The full conception of her soul is the conception of dual trinity in unity. It’s a bit difficult to figure out precisely how that works. </w:t>
      </w:r>
    </w:p>
    <w:p w14:paraId="2E00BB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1305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Conception &amp; Execution</w:t>
      </w:r>
    </w:p>
    <w:p w14:paraId="0DC249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8230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event that she conceived of herself in the understanding of her duality, and he conceived of her in the understanding of her unity and divinity, there remains the odd fact that the conception of herself, the unique aspect serving as an anchor to a sphere in the trinity. However, if the three girls are born united, and become divided into twins, the individuality of the goddess, or anchor, would have to be split between them for the first seven years of their existence. If, however, she does not become embodied until after the conception of the goddess by her older self, she is able to experience the first seven years of life in full possession of herself, before being drawn through the eye to confront herself as twin girls and a boy. The singular conception serves to recover the thread of her existence as the goddess, or perhaps even initiate it-opening her to an eternal moment, at the age of seventeen, in which the Dream is dreamed. The event which serves as the catalyst to bring her back through the eye of paradox is a resonance set up during the affinity testing children face when they are seven years old. As a consequence of being shifted back a generation, she is pulled into the role of consort to the imperial heir, and at seventeen is drawn back yet another generation into the role of consort to the emperor, and mother to her twin soul mates and the imperial heir. The imperial heir is in truth herself, conceived in the emperor’s image; since the emperor’s form derived directly from the forms of Dusk and Dawn, the only difference between them is that the boy is born and raised as a male version of herself. In addition, the twins are the reiteration of her division into Dawn and Dusk, the mated aspects of the trinity that the events of the three generations brought into balance. In the course of these events, she is only born once, and technically she is her only child, in her own body. As a consequence of the preceding events in her evolution, this singular event is resolved in triplicate, embodying the full implications of point paradox. </w:t>
      </w:r>
    </w:p>
    <w:p w14:paraId="2A8B03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20D5D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Naked Goddess</w:t>
      </w:r>
    </w:p>
    <w:p w14:paraId="45C154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D754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Psyche had become the Naked Goddess. Her evolution as an individual, the evolution of herself as a primal trinity in the face of point paradox, had also been the evolution of a universe. It was quite an achievement for an individual who had never been born. Being so unique and exceptional was frustrating for her. She had given birth to a universe but ended up utterly alone. In all the world there was nothing else like her. Loneliness eventually compelled her to seek out and try to fit in with the inhabitants of her world who were the most like her, the most evolved souls in the universe. Within the race of man, she found the next best thing. While she knew of thousands of species which were more refined or sophisticated, human beings were the most complicated and diverse people she had ever encountered. The race seemed to attract older souls, as if being human was truly a test worthy of the best. Dusk and Dawn were also drawn to the human race, unconsciously drawn by the interest which Psyche had taken in them. Each adopted human form, compelled by a common instinct to manifest a form true to the understanding of who and what they were. A more accurate expression of what they were was inspired by the myths and legends carried over from before the solidification of the Dream. Ironically, the legends originated with the way Dusk and Dawn were perceived by dreamers, the two given form and substance in the minds of those who had encountered them. Dusk and Dawn adopted and adapted the forms of their namesakes, refining these embodiments with the same determination they struggled to resolve their human forms. </w:t>
      </w:r>
    </w:p>
    <w:p w14:paraId="73D3F0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AFF7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Naked God</w:t>
      </w:r>
    </w:p>
    <w:p w14:paraId="0DB04D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9AD8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idea of god gripped her. The concept of god was as old as humanity, and in fact confronting it among humans had been a bit upsetting to her. By the best definitions she could find, the individual humans were trying to describe could only be her, but there had always been the implicit assertion that god was idiosyncratically male, a being that transcended sex and gender there was something inescapable masculine in this being men called god. At the same time, god was universally viewed as a being who transcended nature, who was invariably associated with what she regarded as art. Her struggle to engender herself had forced her to acknowledge, to her self at least, that she was idiosyncratically female. The embodiment of a male aspect of herself had been reflexive, an instinctive effort to keep herself in balance provoked by her assumption of female form. A concept of the goddess had roots as deep as humanity too, but the description of her was oddly accurate, as the goddess was invariably associated with nature, the very fabric of life-and by extension, death. Her opinion of the validity of this depiction of her had been reinforced by the discovery of Dusk and Dawn, who she now knew embodied a duality within herself, and who clearly embodied the principles of death and life. If she really was the goddess, and there really was a god, then he was what she had been looking for since the beginning of her existence. Hoping for such a possibility, she encouraged belief in god, responding to her own worshippers vocal dismay that she had to support her own beliefs. Word that the goddess herself believed in god was the highest endorsement his worshippers could possible imagine. </w:t>
      </w:r>
    </w:p>
    <w:p w14:paraId="327A64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6D08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Paradigm Shift - From God &amp; Goddess to Dragon &amp; Phoenix</w:t>
      </w:r>
    </w:p>
    <w:p w14:paraId="1DF8F1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4C19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Before the full implications of their understanding could consume them, they turned aside, emerging from their embrace to discover that they had fully embodied the understanding they had reached. They had become twins, and soul mates, and their bodies had changed to properly embody what the union had engendered, a human body, but a unique sex which was neither male nor female, yet somehow both at once. The two of them had merged so deeply it was difficult for others to distinguish them, but they each retained a sense of their original identities. What they had inspired in each other, they each integrated through the perspective of those original identities, resolving into compatible but highly contrasting paradigms. The two had been scared by how close they had come to mutual annihilation, they retreated from one another. The terrible force of their attraction had been abated somewhat by what they had shared. Due to the change they had undergone, and the impact it would have on their roles as the god and the goddess, they reintroduced themselves as twin sisters, and even more carefully introduced their unique sexuality to their lovers and certain individuals for whom the form held a more personal interest. They eventually found the confidence to renew their intimacy. As they had explored their new condition, the two passed on the sexual innovation to a new generation of humanity, founding the twin pillars of the daughter race on the foundations of their own households. </w:t>
      </w:r>
    </w:p>
    <w:p w14:paraId="6C7E7A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30D5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Twin Pillars </w:t>
      </w:r>
    </w:p>
    <w:p w14:paraId="2B8A04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D80A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 the Eve of Paradox, Dusk and Dawn finally consummated their relationship, merging into one, consuming each other in a naked, dual initiation. Dusk and Dawn had each evolved in the wake of their partial initiation through Jien, and had been hovering on the brink of realizing their full potential independent of each other, when their conflict forced them to confront the truth about themselves. Dusk and Dawn had been aspects of the same individual, an individual who they had been tearing in half since the initiation of Jien had enabled them to pursue their full potential divisively rather than in union as their instincts had tried to encourage. The heat of their fusion shattered their grip on the Dream, and a new consciousness conceived in the understanding of their unity and duality emerged, unconsciously assuming the burden of the Dream. The understanding had been shared in the moment of union, however, so in truth, the trinity they formed unwittingly resurrected the shattered Dream in triplicate. The consequences of Dusk and Dawn’s union was manifested more objectively, as three couples emerged from the rift, embodying the singular duality of all three participants. </w:t>
      </w:r>
    </w:p>
    <w:p w14:paraId="431DB9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5128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Apprehensions, Unmodified</w:t>
      </w:r>
    </w:p>
    <w:p w14:paraId="52951F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E06B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Unity and Diversity : Trinity</w:t>
      </w:r>
    </w:p>
    <w:p w14:paraId="65929D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AF83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context of living three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and being born a jin eventually led to her devotion to the empire which would require her to master the dualities, including translation into male or female form. In spite of having been born divided by temporal deviation, her three incarnation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14:paraId="1C4AD7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35C0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Recapitulation</w:t>
      </w:r>
    </w:p>
    <w:p w14:paraId="6F1705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27B8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Alexandrea’s mind retreated into the embodiment of her spiritual self, which resided in the world inside her mind. Alexander was flung into the embodiment of his spiritual self as well. While she was the phoenix, he became the dragon irresistibly drawn to her eternal flame. Instincts proper to the forms they had adopted drove her in constant flight from his menacing hunger. Eventually, they met in forms acquired in ways proper to what they had become, with instincts blunted enough to allow the dragon’s hunger to be sated. The phoenix had taken on the form of a fox that had preyed on her, while the dragon had taken on the form of a tiger it had preyed upon. When the tiger devoured the fox, the spirits of dragon and phoenix united, releasing the consciousness of Alexandrea and Alexander from their dreams. The experience, however, was not uniform for them. Alexandrea experienced the singular duality of a dragon-phoenix fusion. Alexander was simply awakened by the taste of her, a stimulus for him to remember himself and who he really was. The differences being the very differences in the potential dragons and phoenixes could awaken in others in their catalytic roles. </w:t>
      </w:r>
    </w:p>
    <w:p w14:paraId="4BD734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08BE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Singular Duality</w:t>
      </w:r>
    </w:p>
    <w:p w14:paraId="5C8F58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23707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phoenix awoke in the body of a girl, and confronted her twin and other self-her soul mate. Alexandrea’s transition from individual to singular duality presented her with a number of interesting and unique adventures. Her consciousness was scarred by the memory of an ancient and timeless quest to regain her humanity, which lent tremendous impetus to a new desire to regain her unity. At least, that was the way she chose to interpret the strange impulses and desires driving her singular duality. Her division, however, might well have been the least of her concerns. It had proved simple enough to assume human form, for their minds had been armed with new awareness of their innate abilities. A form so well remembered, as that girl’s body had been, could as easily be dreamed and realized again. Even the natural compliment to that form could be dreamed and realized as the two sought ways to express their love for one another. As the understanding of their new abilities grew, it became possible for the lovers to embrace as equals. Unfortunately, their division into twin couples, and their union across that line of division, opened a door between them. In that moment of unity, a divided soul became whole and conceived of her self. </w:t>
      </w:r>
    </w:p>
    <w:p w14:paraId="1434E4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31C5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Idea of Herself</w:t>
      </w:r>
    </w:p>
    <w:p w14:paraId="2C83F7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B556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Alexandrea Morgan, also known as Autumn Dream, had an unconscious counterpart who normally embodied the sexual duality within her. In her dreams, her consciousness would shift from positions in deviated futures into the unified past. Her awakening in a common dream fused the unconscious duality into a sexless unity, or perhaps their union resulted in a momentary attainment of a heightened consciousness that seized the slumbering mind of Autumn Dream. Autumn Dream was only present for as long as she was oblivious to her waking lives in dreams, and only when her analogs were dreaming in the same time frame. The unconscious counterpart of Autumn Dream was otherwise alive and conscious in her own context, being unconscious only of Autumn Dream-and vice versa.</w:t>
      </w:r>
    </w:p>
    <w:p w14:paraId="10C30F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3501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Dreamer in the Dream</w:t>
      </w:r>
    </w:p>
    <w:p w14:paraId="5A94D5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DBBA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dream, she was a young avon jin to whom a phoenix and a dragon were frequently drawn. Like the phoenix and the dragon, she had the ability to take on animal form in her dream. Like the phoenix and the dragon, her own form was impossible for her friends to assume. Only by agreeing to be something else could the three all be the same. Unlike her two friends, she seemed to have an uncertain form, and she was constantly seeking her reflection in an attempt to distinguish herself, to discover her true face and form. Occasionally, her dream brought her into contact with other people, people who were strange and alien to her. Of all the animals, if such a term could necessarily apply, they were the closest to the form that came most naturally to her. Compared to the strange varieties of people, she found herself strangely unfinished, a child of simple and elegant features, somewhat feline or elfin in comparison to them, as if she was in some way merely a mannequin. Over time, she slowly evolved, discovering the traits and features which seemed to characterize her best and expressing them. Like her, the phoenix and the dragon seemed to be immature, developing very slowly in the midst of a world that was changing rapidly and relentlessly. Like her, the phoenix and the dragon finally began to feel strange new urges that promised to change the way they regarded each other. She became aware, as she struggled in her dreams to understand the awakening of her sexuality, and sensed that it was somehow threatening to tear her apart, that something as powerful and confusing as sexual magnetism had gripped her two friends. Not only did the changes they were going through begin to change the way they viewed each other, they also seemed to change the way they viewed her. The dreams began to take on a dangerous edge, one of their favorite games, hide and seek, started to take on a darker, headier flavor of a hunt. Finally, the fever of the hunt pushed her dragon friend over the edge. The dream turned into a nightmare one night as her old friend chased her to exhaustion. </w:t>
      </w:r>
    </w:p>
    <w:p w14:paraId="7A7C3E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809C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Fever Dream : The First Avon</w:t>
      </w:r>
    </w:p>
    <w:p w14:paraId="600955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3419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dream had reached its critical stage as she approached the onset of heat in her waking lives. Even though she was divided by day into separate incarnations as a boy, a girl and a jin, by temporal deviation, she remained avon by heritage, and thus subject to the perils of heat. Being a singular entity in the deviated time lines, she faced the onset of heat uncomplimented. Her first flare hit her and her analogs when they were only sixteen, sending them into a weeklong coma, and “her” longest dream. Once again, her dragon friend engaged her in a frantic pursuit. As before, he wore her down before finally pouncing on her. Taking her into his powerful jaws to probe her mind and body with inhuman curiosity, he focused on the mystery of her sex, an enigma she had never seemed able to penetrate in her dreams. She endured the sensational probing, with mounting confusion and arousal, until he brought her to a climax of pain and pleasure. Upon collecting herself, she discovered to her horror that her friend had literally devoured the mystery of her sex. To her greater surprise, her friend returned and assumed her own form, tending to the wound he inflicted on her, nursing her on savory broth and succulent pieces of meat they shared. In short time, her strength returned, allowing her to venture out of the den he had her stashed in and discover exactly what had provided the restorative feast. From a few sparse remains, she could clearly see that her other friend the phoenix had been slaughtered. Her grief ended only when phoenix emerged from the flames of the fire that consumed her final remains that night, and like her dragon friend and enemy, she assumed the young avon jien’s form. </w:t>
      </w:r>
    </w:p>
    <w:p w14:paraId="26C17B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B8B4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Fever Dream : The History of a Dream</w:t>
      </w:r>
    </w:p>
    <w:p w14:paraId="34000A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9C1C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unusual length of her dream and the frightening events she had endured compelled her to confront her lifelong friends. In her dream, she never seemed conscious of her waking lives, so the life she remembered was disjointed. From one “day” to the next, the world she lived in, in her dream, would change as if hundreds or thousands of years had passed over night. Each “day” had offered new adventure, a new world to explore, and there had never been enough time to become used to a place. Her childish delight in these explorations had always fueled their play, but this time the world was different. This time she had time to study herself and her friends, and think about things she had observed but never confronted. As closely as she had always identified with people, she had been torn between the two sexes they embodied and invented a sex of her own, neither male nor female yet equal to both. It had been the evolution of this unique sex that had fascinated the two, as her original sexlessness had fascinated them. In their natural forms, they had both been sexless as well, but both had always adopted a sex when assuming an animal form, while she never had. To her greater surprise they revealed to her that the only times they had ever seen her adopt a sex had been when her frustration caused her to split into two, expressing both sexes at once, but whenever she did that she seemed to forget herself and what they really were for long stretches at a time. The two had always split up to watch over her at those times, waiting for the rare pleasure of a day of fun and adventure when she managed to pull herself together for a few hours. This was the longest they had ever seen her coherent. This was the first time she had expressed her own sex in her singular form. Every time she had expressed a new, defining characteristic, her presence of mind had become stronger, more alluring. They had been overwhelmed as this final characteristic gave her expression full resolution, and they became virtually enslaved by their instinctive impulses. If they had not become entranced with her, such a loss of inhibition would have caused them to turn on each other. The entire conversation was wordless, a communication of understanding within a rapport strengthened by their adoption of her form. </w:t>
      </w:r>
    </w:p>
    <w:p w14:paraId="7FFD9F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E3BF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Consequences of a Dream</w:t>
      </w:r>
    </w:p>
    <w:p w14:paraId="1F4444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0A53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Following Autumn Dream’s first flare of heat, her dragon and phoenix companions had acquired the unique form she had finally expressed, becoming the first avon, second to her. In the past, when the two had watched over the divided aspects of their friend, they had assumed a form identical to the rejuvenated aspect each identified with best. In the wake of their own transformation, the two indulged in an intimacy they had never risked before, transferring the avon form to their divided friend by way of “blooding”. As a result, the polarity of the divided unconsciousness of Autumn Dream shifted from the physical polarity of male and female to the spiritual polarity of dragon and phoenix. At the same time, she acted as a catalyst, indirectly causing the dragon and phoenix to blood each other as they blooded her. There had always been a distinction between them, an alienation, but now the dragon and phoenix possessed the same duality, traits unique to Autumn Dream and her counterpart-her inner self-making the three of them truly identical. Unfortunately, they had also exposed themselves to a hidden danger. The twin aspects of an individual were vulnerable to a benign fusion, a unification similar to what had always brought Autumn Dream out. While her inner self could now unite and remain united without summoning Autumn Dream, a union identical to the one which her friends could now experience, her divided aspects were also vulnerable to a fatal fusion with an aspect of her friends, as their aspects were vulnerable to an aspect of each other. A vulnerability that would be passed on to the race the “first” generation of avon would sire by human mothers. </w:t>
      </w:r>
    </w:p>
    <w:p w14:paraId="3C22A1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A606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Evolution of a Dream</w:t>
      </w:r>
    </w:p>
    <w:p w14:paraId="575031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7969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next visitation by Autumn Dream, it was discovered that the union could still summon her. Ironically, she no longer appeared as an individual, but as the female half of an apparently human couple. The male half was strangely remote. She was startled to discover that she was revered as the goddess, the true mother of the avon race, while her friends, and the twin aspects her presence submerged, were revered as the fathers of the avon race. Her male companion was revered as the god, and seemed to possess an awareness of every soul, whether within the sphere of this world or not. </w:t>
      </w:r>
    </w:p>
    <w:p w14:paraId="5ED8C0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4BE2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Devotions</w:t>
      </w:r>
    </w:p>
    <w:p w14:paraId="462DC8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6634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[see: Apprehensions Unmodified]</w:t>
      </w:r>
    </w:p>
    <w:p w14:paraId="1CFFBD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0713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1C8F42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 Naked Goddess · Cinders</w:t>
      </w:r>
    </w:p>
    <w:p w14:paraId="3EEA22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74A6D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conceived of herself in the understanding of her duality, and he conceived of her in the understanding of her unity and divinity. She also conceived of herself in the understanding of her singularity and divinity, and it is from this point that she actually springs. However, the three girls were believed to have been born united. A girl had been born with the boy who was named the heir, who divided into twins. If that assumption were true, however, she would have to be split between them for the first seven years of their existence. It could even be true in one sense, given that she had the potential to alter reality enough to dream of a separate existence, one where she was able to experience the first seven years of life in full possession of herself, before being drawn through the eye to confront herself as twin girls and a boy. In either case, she was the goddess, and her birth presented a paradox, or perhaps even initiated it. </w:t>
      </w:r>
    </w:p>
    <w:p w14:paraId="3D4A84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EDA59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event which served as the catalyst to bring her back through the eye of paradox was a resonance set up during the affinity testing children face when they are seven years old. As a consequence of being shifted back a generation, she was pulled into the role of consort to the imperial heir, and at seventeen was drawn back yet another generation. She was drawn from the position she was born to into the position where Dusk and Dawn’s female incarnations merged in eclipse, where the goddess first emerged. At that point, she was thrust into the role of consort to the emperor, and mother to her twin soul mates and the imperial heir. It was through this that her god aspect was initiated, a part of her which would be vital for her self conception, and which was in many ways alien to her identity. The imperial heir was in truth herself, conceived in the emperor’s image; since the emperor’s form derived directly from the forms of Dusk and Dawn, the only difference between them was that the boy was born and raised as a male version of herself. In addition, the twins were the reiteration of her division into Dawn and Dusk, the mated aspects of the trinity that the events of the three generations brought into balance. In the course of these events, she was only born once, and technically she was her only child, in her own body. As a consequence of the preceding events in her evolution, this singular event was resolved in triplicate, embodying the full implications of point paradox. </w:t>
      </w:r>
    </w:p>
    <w:p w14:paraId="49A5A8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34E6F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Coming of Age - 7</w:t>
      </w:r>
    </w:p>
    <w:p w14:paraId="231969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E9B8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been required to look within himself, to find his center, and to everyone’s shock turned into a girl. </w:t>
      </w:r>
    </w:p>
    <w:p w14:paraId="415692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had been drawn from her own testing through the eye of paradox.</w:t>
      </w:r>
    </w:p>
    <w:p w14:paraId="31519A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panic receded just as the boy recovered from his own shock and tried to reassert his manhood. </w:t>
      </w:r>
    </w:p>
    <w:p w14:paraId="22A6A8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Threatened by what seemed to her a dangerous and irrational impulse to be a boy, she fought to preserve herself.</w:t>
      </w:r>
    </w:p>
    <w:p w14:paraId="6E9FBF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potential the boy had tapped into readily obeyed the conflicting impulses, splitting the boy and girl apart and erecting barriers to protect them from each other. </w:t>
      </w:r>
    </w:p>
    <w:p w14:paraId="017696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D67C6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Coming of Age - 17</w:t>
      </w:r>
    </w:p>
    <w:p w14:paraId="5147F1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0115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conceived of herself in her own image, in the understanding of her own duality, and was born as twin girls. </w:t>
      </w:r>
    </w:p>
    <w:p w14:paraId="54B20D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compliments, the surviving aspects of her duality, conceived in reflex the compliments to her duality. </w:t>
      </w:r>
    </w:p>
    <w:p w14:paraId="4DB1F0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conceived of by him in his image, in the understanding of her singularity, and was born a boy. </w:t>
      </w:r>
    </w:p>
    <w:p w14:paraId="3E5384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His compliment was drawn out of him during his testing for affinity, a girl who was a twin to twins. </w:t>
      </w:r>
    </w:p>
    <w:p w14:paraId="24FD08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conceived of herself, in her own image, in the understanding of her unity and divinity. </w:t>
      </w:r>
    </w:p>
    <w:p w14:paraId="1A2F04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drawn into the eye of paradox during her affinity testing, emerging through him. </w:t>
      </w:r>
    </w:p>
    <w:p w14:paraId="18C319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FA37B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0DC20D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Book I</w:t>
      </w:r>
      <w:r w:rsidRPr="00807E40">
        <w:rPr>
          <w:color w:val="800000"/>
        </w:rPr>
        <w:tab/>
        <w:t xml:space="preserve">A sixteen year old girl was promised to, and fell in love with, the imperial heir. </w:t>
      </w:r>
    </w:p>
    <w:p w14:paraId="687FC9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The girl found herself involved in the commencement of her lover’s siblings-and their cousins. </w:t>
      </w:r>
    </w:p>
    <w:p w14:paraId="09649A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37C0D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Her</w:t>
      </w:r>
    </w:p>
    <w:p w14:paraId="791D42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Alex - Alexandrea </w:t>
      </w:r>
    </w:p>
    <w:p w14:paraId="728E2D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36711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had appeared out of nowhere when she was seven years old.</w:t>
      </w:r>
    </w:p>
    <w:p w14:paraId="341B12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drawn out of the Eye of Paradox during Van’s affinity test. </w:t>
      </w:r>
    </w:p>
    <w:p w14:paraId="0D91F1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later proposed that she had been drawn into the rift by-or perhaps even from within-Anne and Alle, given what had occurred during their affinity testing. </w:t>
      </w:r>
    </w:p>
    <w:p w14:paraId="32F1FE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even suggested that she was the original individual from whom Anne and Alle had descended through division-the only one of the three who had technically been born. </w:t>
      </w:r>
    </w:p>
    <w:p w14:paraId="08B872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a bit traumatized, having witnessed her mother being torn apart by the forces that had seized her within the Mists of Paradox. </w:t>
      </w:r>
    </w:p>
    <w:p w14:paraId="26FA74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1670B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latched onto the empress as a substitute for her missing mother, reinventing her childhood around her to escape from the horror of her mother’s death. </w:t>
      </w:r>
    </w:p>
    <w:p w14:paraId="1941E3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child of obvious passion and intelligence, and without question one of the imperial pure-breeds, she had been named appropriately and adopted into the imperial household, to be raised together with Van. </w:t>
      </w:r>
    </w:p>
    <w:p w14:paraId="0FD30B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associated her memories of, and affection for, her missing father with her imperial guardian and mentor. </w:t>
      </w:r>
    </w:p>
    <w:p w14:paraId="2E7BF4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45283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it became obvious that the two children absolutely adored each other, they were fostered and educated together as if they were natural consorts. </w:t>
      </w:r>
    </w:p>
    <w:p w14:paraId="4C8E0D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Arden and Van were not ignorant of their stations in life, but neither of them suspected that they could possibly be promised to one another even though Arden was technically a suitable mate for Van. </w:t>
      </w:r>
    </w:p>
    <w:p w14:paraId="00B30B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only status in life was essentially that of a pet. </w:t>
      </w:r>
    </w:p>
    <w:p w14:paraId="6FDEF4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possessed no titles or lands, no allies or authority, no fortune or industry, nor ties to anyone who did.</w:t>
      </w:r>
    </w:p>
    <w:p w14:paraId="5766D4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advised by many of her mentors, as she took full advantage of her imperial patronage, to think of herself as nothing more than Van’s sister; as they saw it, she could expect no better relationship with him than that. </w:t>
      </w:r>
    </w:p>
    <w:p w14:paraId="1EF9FF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took that advice to heart, keeping it nestled close to the love for him that had already existed, and pretended to be nothing more than that. </w:t>
      </w:r>
    </w:p>
    <w:p w14:paraId="77CEF8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A18A7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Hints, memories of the naked goddess were revealed in her dreams, her nightly adventures, struggling to express herself, playing games and exploring strange landscapes with her dragon and phoenix companions. </w:t>
      </w:r>
    </w:p>
    <w:p w14:paraId="7EECE0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0646A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was determined to excel at everything she was taught, hoping that somehow she could earn enough status to pursue some form of relationship with him-even if the best she could aspire to was the role of a courtesan or concubine.</w:t>
      </w:r>
    </w:p>
    <w:p w14:paraId="0760C7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only encouragement came from her guardian and the empress, who promised nothing but told her to have faith in herself and pursue her dreams. </w:t>
      </w:r>
    </w:p>
    <w:p w14:paraId="26E2D0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only problem was her humanity; while it was acceptable for an empress to be a woman, a courtesan or a concubine was required to be an ojien. </w:t>
      </w:r>
    </w:p>
    <w:p w14:paraId="6662AC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really struggling with the idea of adopting an alien sex.  </w:t>
      </w:r>
    </w:p>
    <w:p w14:paraId="72885D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her pursuit of that option, a hasty visit to her mentor and guardian, she missed a letter with instructions for her to prepare for her betrothal. </w:t>
      </w:r>
    </w:p>
    <w:p w14:paraId="747F23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C7426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To determine if it was even possible for her to assume the avon sex, her surrogate father guided her in an experiment to see if she could tap into and identify the male potential she would need to incorporate. </w:t>
      </w:r>
    </w:p>
    <w:p w14:paraId="1EE936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found it, but it seemed almost impossible to get it to recognize her, and once she did it seemed to become even more elusive. </w:t>
      </w:r>
    </w:p>
    <w:p w14:paraId="73E962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was forced to give up in exhaustion and return home to reconsider her options.</w:t>
      </w:r>
    </w:p>
    <w:p w14:paraId="5B81CD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DBBBA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Him</w:t>
      </w:r>
    </w:p>
    <w:p w14:paraId="45ED3A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Alex - Alexander </w:t>
      </w:r>
    </w:p>
    <w:p w14:paraId="38EC0C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2A6F1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been born and raised as the heir to the empire. </w:t>
      </w:r>
    </w:p>
    <w:p w14:paraId="698C4F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knew the greatest secrets of his race, from the enigma of point paradox to the spiritual polarization of souls and the mating of the avon and human races. </w:t>
      </w:r>
    </w:p>
    <w:p w14:paraId="46CB7B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lured a girl out of the Mists of Paradox during his affinity testing at the age of seven, who had been adopted by his family and raised with him. </w:t>
      </w:r>
    </w:p>
    <w:p w14:paraId="0745AD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so attached to this girl, and she to him, they had been like natural compliments. </w:t>
      </w:r>
    </w:p>
    <w:p w14:paraId="1729B5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knew that tradition and politics were against the two of them becoming a real couple. </w:t>
      </w:r>
    </w:p>
    <w:p w14:paraId="36274D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driven by her determination to be the best to make the most of himself as well. </w:t>
      </w:r>
    </w:p>
    <w:p w14:paraId="1CD7C8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often separated from her because of her relentless pursuit of excellence and education. </w:t>
      </w:r>
    </w:p>
    <w:p w14:paraId="1D2D4D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DF3D1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noticed that her ambition was used as an excuse to keep them apart as much as possible as they endured the throes and woes of puberty. </w:t>
      </w:r>
    </w:p>
    <w:p w14:paraId="3DC00E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feared that he would never see her again when he was informed that he would be engaged to his consort at the end of his most recent training mission.</w:t>
      </w:r>
    </w:p>
    <w:p w14:paraId="0BF35C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endured a shocking transformation into a girl before confronting his unnamed betrothed. </w:t>
      </w:r>
    </w:p>
    <w:p w14:paraId="1224F1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did not know whether to cry or cheer; this was certain to complicate the engagement, and possible ruin it, but it would also come in the way of any sort of relationship he could then pursue with her. </w:t>
      </w:r>
    </w:p>
    <w:p w14:paraId="2E56BD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A816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was rather shocking to be pounced on by the household staff and dressed for a betrothal ceremony as a girl, especially since it happened while he was searching her apartments for her.</w:t>
      </w:r>
    </w:p>
    <w:p w14:paraId="5B63A3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understood at once that he had been mistaken for her, and that apparently she too was being married off.</w:t>
      </w:r>
    </w:p>
    <w:p w14:paraId="187512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No one listened to his protests and explanations until they were confronted by Arden, returning from her undisclosed trip to see her surrogate father. </w:t>
      </w:r>
    </w:p>
    <w:p w14:paraId="5E494F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panicked as she realized that she was about to be married off and had not even known about it.</w:t>
      </w:r>
    </w:p>
    <w:p w14:paraId="3D8D1A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confessed that his parents had done the same to him. </w:t>
      </w:r>
    </w:p>
    <w:p w14:paraId="693AEE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simply did not occur to them to suspect that they were supposed to have been engaged to each other.</w:t>
      </w:r>
    </w:p>
    <w:p w14:paraId="14E28B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spite of his transformation, they were engaged there on the spot-informally, under the circumstances-simply to calm the two of them down.</w:t>
      </w:r>
    </w:p>
    <w:p w14:paraId="521F0E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C835E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took a couple of weeks for him to understand what had happened to him and why. </w:t>
      </w:r>
    </w:p>
    <w:p w14:paraId="26DFDC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752312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only part he could not possible guess was that the unexpected transformation had been triggered unconsciously by Arden and her attempt to tap the male aspect she would need to adopt an avon form. </w:t>
      </w:r>
    </w:p>
    <w:p w14:paraId="5D99DB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While his transformation into a girl caused him problems initially, he eventually came to understand and appreciate it-especially with help from her. </w:t>
      </w:r>
    </w:p>
    <w:p w14:paraId="728C49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ADEE2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His Sisters, Twins and Soul Mates</w:t>
      </w:r>
    </w:p>
    <w:p w14:paraId="23954C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Anne &amp; Alle</w:t>
      </w:r>
    </w:p>
    <w:p w14:paraId="319451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1F6BC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the tender age of sixteen, she was forced to confront her avon heritage. </w:t>
      </w:r>
    </w:p>
    <w:p w14:paraId="11B178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paid no attention to the fever she woke up with that morning. </w:t>
      </w:r>
    </w:p>
    <w:p w14:paraId="606EEB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noticed it rising as she got ready for the day. </w:t>
      </w:r>
    </w:p>
    <w:p w14:paraId="1A511E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tried to fight it, and when that did not seem to work, she tried to hide it. </w:t>
      </w:r>
    </w:p>
    <w:p w14:paraId="35027D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fact, she hid it rather well.</w:t>
      </w:r>
    </w:p>
    <w:p w14:paraId="3B825D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forced to excuse herself when she could no longer contain her symptoms. </w:t>
      </w:r>
    </w:p>
    <w:p w14:paraId="134D35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By the time the simple formalities were over she was dizzy with fever. </w:t>
      </w:r>
    </w:p>
    <w:p w14:paraId="140E6D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no idea what was happening to her. </w:t>
      </w:r>
    </w:p>
    <w:p w14:paraId="08915A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wondered if she would make it to the rooms that had been prepared for her. </w:t>
      </w:r>
    </w:p>
    <w:p w14:paraId="4B3DB7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managed to make it halfway home before she blacked out from the first full bloom of heat. </w:t>
      </w:r>
    </w:p>
    <w:p w14:paraId="19C707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people who came to attend her knew exactly what the problem was. </w:t>
      </w:r>
    </w:p>
    <w:p w14:paraId="037D36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59C27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the twilight of fever dreams, she was preoccupied with thoughts of mortality. </w:t>
      </w:r>
    </w:p>
    <w:p w14:paraId="02A7AB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After a bit she realized that she was not suffering from a normal fever. </w:t>
      </w:r>
    </w:p>
    <w:p w14:paraId="7569C5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Then she remembered the last words she heard. Someone had said she was in heat. </w:t>
      </w:r>
    </w:p>
    <w:p w14:paraId="75C5E9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That was absurd. Humans did not go into heat. </w:t>
      </w:r>
    </w:p>
    <w:p w14:paraId="4490BE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hard, however, to argue with her symptoms. </w:t>
      </w:r>
    </w:p>
    <w:p w14:paraId="7FF352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raging arousal, the listlessness, the fever-she honestly felt that she would die if she did not get laid. </w:t>
      </w:r>
    </w:p>
    <w:p w14:paraId="34B778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was a shocking way for a person to learn that she was not entirely human.</w:t>
      </w:r>
    </w:p>
    <w:p w14:paraId="7DA18A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When she began to come to her senses, she could not say if it had been a dream, or if it had been the realization of a fantasy. </w:t>
      </w:r>
    </w:p>
    <w:p w14:paraId="395923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Whatever had happened, the fever broke. </w:t>
      </w:r>
    </w:p>
    <w:p w14:paraId="2BC49E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1019F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twins had been separated at birth. </w:t>
      </w:r>
    </w:p>
    <w:p w14:paraId="264D9C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and Alle had each been taken from their mother by a man she considered her father. </w:t>
      </w:r>
    </w:p>
    <w:p w14:paraId="0A7C58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Each had grown up with an older sister who she knew had a different mother than she, not that one could tell from looking at her family. </w:t>
      </w:r>
    </w:p>
    <w:p w14:paraId="5F5E90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extraordinary results of their affinity testing accounted for both of them being given their mother’s name when they were seven-although they continued to use the derivatives they had been given at birth.</w:t>
      </w:r>
    </w:p>
    <w:p w14:paraId="49CB6F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rediscovering each other when they were nine years old, and betraying their discovery of one another by trading places two years later, they had remained separated for most of their childhood. </w:t>
      </w:r>
    </w:p>
    <w:p w14:paraId="1C7E2F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FE823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Anne and Alle met, and their families became aware of the fact, they were introduced to Alexandrea-who was posing as their mother, the empress-with whom they spent most of the time they were allowed to spend together. </w:t>
      </w:r>
    </w:p>
    <w:p w14:paraId="77B684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their times together, they also became acquainted with their brother, Van, the girl he was growing up with, Arden, and of course the imperial household and court.</w:t>
      </w:r>
    </w:p>
    <w:p w14:paraId="2FF986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mother obviously had a position which made it almost impossible for her to raise children, which had been part of the reason they had been adopted by their present fathers. </w:t>
      </w:r>
    </w:p>
    <w:p w14:paraId="12B208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were assured that there had been good reasons for separating the two of them from each other, but they were asked to wait until they were older to find out. </w:t>
      </w:r>
    </w:p>
    <w:p w14:paraId="53049C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Since accommodations had been made, which allowed them to be together frequently, they agreed to leave the matter alone for a while. </w:t>
      </w:r>
    </w:p>
    <w:p w14:paraId="72EC6D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33248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There seemed to be a lot of secrets in their families. </w:t>
      </w:r>
    </w:p>
    <w:p w14:paraId="6B0E98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Neither of them really knew anything about the accident which claimed their older sister’s mothers, only that their own mother had been their sister.</w:t>
      </w:r>
    </w:p>
    <w:p w14:paraId="29EA73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had needed sharp ears to find out even that little bit, and then indulged in much speculation based upon that to determine the circumstances of their adoptions. </w:t>
      </w:r>
    </w:p>
    <w:p w14:paraId="225F8E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This environment of secrecy almost cost the two of them their lives when they both went into heat, sloughing off their childhood genders with the manifestation of the matured avon sex. </w:t>
      </w:r>
    </w:p>
    <w:p w14:paraId="46DF8A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8E37F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last they were reunited with their real mother, and the reasons for their separation explained. </w:t>
      </w:r>
    </w:p>
    <w:p w14:paraId="1A8FB9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Due to the nature of their avon heritage, their birth as identical twins had revealed that they were not the complimentary aspects of a singular soul. </w:t>
      </w:r>
    </w:p>
    <w:p w14:paraId="16D002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Due to the nature of their human heritage, it was possible that they were distinct individuals, and the combination of their two heritages had made them vulnerable to psychic fusion. </w:t>
      </w:r>
    </w:p>
    <w:p w14:paraId="44F982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However, there had always been the possibility that their mixed heritage had allowed a rare and wonderful thing to happen, the birth of soul mates. </w:t>
      </w:r>
    </w:p>
    <w:p w14:paraId="331290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unusual severity of their onset flares had confirmed this prospect. </w:t>
      </w:r>
    </w:p>
    <w:p w14:paraId="6A4E99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Unfortunately, by manifesting the avon sex and drawing out their compliments, they were vulnerable. </w:t>
      </w:r>
    </w:p>
    <w:p w14:paraId="647424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they became intimate now, they risked fusion. </w:t>
      </w:r>
    </w:p>
    <w:p w14:paraId="56A4DD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would be able to pursue a legitimate relationship later if they followed the normal practices of avon initiation and commencement. </w:t>
      </w:r>
    </w:p>
    <w:p w14:paraId="0DD27B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Except for carefully chaperoned meetings, the two were forced to endure separation once again. </w:t>
      </w:r>
    </w:p>
    <w:p w14:paraId="5ECB40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66774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His Cousins, Boys and Soul Mates </w:t>
      </w:r>
    </w:p>
    <w:p w14:paraId="39E09B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Ander &amp; Al</w:t>
      </w:r>
    </w:p>
    <w:p w14:paraId="78B827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BD4FC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wandered the aegis and the empire, with his mother, searching for masters of every discipline of the art of dance and the art of dreaming. </w:t>
      </w:r>
    </w:p>
    <w:p w14:paraId="44E17F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His father had wanted him to learn from people who had truly devoted their lives to perfecting their art. </w:t>
      </w:r>
    </w:p>
    <w:p w14:paraId="19F59D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a boy, he had excelled, taking intense delight in the development of his potential. </w:t>
      </w:r>
    </w:p>
    <w:p w14:paraId="7EAD37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63065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drawn to her as she collapsed under the onslaught of heat. </w:t>
      </w:r>
    </w:p>
    <w:p w14:paraId="19B03D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When he was finally brought to her, his touch seemed to quicken her, triggering a desperate consummation which transformed both of them.  </w:t>
      </w:r>
    </w:p>
    <w:p w14:paraId="194558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instructed in what to do to bring her out of her coma, an introduction to avon heritage that would leave her feeling at something of a disadvantage for the early stages of their relationship. </w:t>
      </w:r>
    </w:p>
    <w:p w14:paraId="1472A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Then again, her experience as a girl gave her a natural advantage over him in simply being avon. </w:t>
      </w:r>
    </w:p>
    <w:p w14:paraId="0E4B1A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25186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Their Mother</w:t>
      </w:r>
    </w:p>
    <w:p w14:paraId="3CA727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r w:rsidRPr="00807E40">
        <w:rPr>
          <w:color w:val="800000"/>
        </w:rPr>
        <w:tab/>
        <w:t xml:space="preserve">Allanna - Alexandrea </w:t>
      </w:r>
    </w:p>
    <w:p w14:paraId="73B3B4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10E6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Finally, they were all old enough to be told the truth-old enough to be entrusted with the secret. </w:t>
      </w:r>
    </w:p>
    <w:p w14:paraId="336282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mother was the empress, but an unwilling empress to be sure, since she had been given no choice in the matter. </w:t>
      </w:r>
    </w:p>
    <w:p w14:paraId="65349C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Many had regarded her as little more than the emperor’s concubine, acknowledging only that she was the mother of the imperial heir. </w:t>
      </w:r>
    </w:p>
    <w:p w14:paraId="2E7112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seen to it that as many of her children as possible would be raised in fosterage, to spare them the trouble of growing up in the midst of court politics. </w:t>
      </w:r>
    </w:p>
    <w:p w14:paraId="42F125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her children were safe, she worked on finding a way out of her unwanted position. </w:t>
      </w:r>
    </w:p>
    <w:p w14:paraId="38406F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AFE12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at the time an emissary from the Human Establishment, had secretly taken her place. </w:t>
      </w:r>
    </w:p>
    <w:p w14:paraId="201CEF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two had been stunned to see each other, remembering each other from what seemed like another life, and shared a unique perspective on history, particularly history in the making. </w:t>
      </w:r>
    </w:p>
    <w:p w14:paraId="11121D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By taking advantage of their family resemblance, and a detail of their mother’s history people would be willing to believe had been overturned, Allanna was able to retreat into a self imposed exile in the human establishment. </w:t>
      </w:r>
    </w:p>
    <w:p w14:paraId="7F0454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had been far better prepared to cope with and survive the intrigues of the imperial court. </w:t>
      </w:r>
    </w:p>
    <w:p w14:paraId="6426FD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mother had assumed Alexandrea’s identity, assuming the role sister in law had established on her own terms as an Avatar, a special resource of the Human Establishment and an asset to the entire Aegis. </w:t>
      </w:r>
    </w:p>
    <w:p w14:paraId="46E0FB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00ECE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Victor</w:t>
      </w:r>
    </w:p>
    <w:p w14:paraId="131C54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0F05F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had no official origins, but he was clearly a member of the imperial line.</w:t>
      </w:r>
    </w:p>
    <w:p w14:paraId="60953A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established himself as a master of the arts within the Human Establishment before returning to the imperial court. </w:t>
      </w:r>
    </w:p>
    <w:p w14:paraId="57EADD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Like the woman posing as the empress, he had been an Avatar for the AEA, and it was not impossible for their superiors to see through the identities they had assumed in the empire. </w:t>
      </w:r>
    </w:p>
    <w:p w14:paraId="683DEB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actually recruited by the emperor to serve as Empress Alexandrea’s personal body guard. </w:t>
      </w:r>
    </w:p>
    <w:p w14:paraId="2A7BAB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become known as an intimate of the empress, a lover and an ally. </w:t>
      </w:r>
    </w:p>
    <w:p w14:paraId="658151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been appointed Arden’s guardian and mentor by the empress, and ended up as Van’s mentor as well. </w:t>
      </w:r>
    </w:p>
    <w:p w14:paraId="2D10AC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3C33A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caught Enigma’s interest for reasons the emperor shared only posthumously, but for those same reasons, the emperor never disclosed Alex and Vic’s secrets to their human superiors, or his own subordinates. </w:t>
      </w:r>
    </w:p>
    <w:p w14:paraId="239B9F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human superiors were not concerned-they already suspected the truth, and they were too excited about how close their operatives were to the emperor, and the opportunities that provided them. </w:t>
      </w:r>
    </w:p>
    <w:p w14:paraId="243638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their suspicions about Vic-and Alex-proved true, they counted on their presumably greater exposure to the Human Establishment to command their loyalty in a pinch. </w:t>
      </w:r>
    </w:p>
    <w:p w14:paraId="4F13CE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superiors still viewed them as a way to fulfill their objectives in the empire without resorting to military means. </w:t>
      </w:r>
    </w:p>
    <w:p w14:paraId="45EB00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387E4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Conflicts of Initiation and Union</w:t>
      </w:r>
    </w:p>
    <w:p w14:paraId="6F5B58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E5350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twin, for whom she must devote herself to the disciplines of her initiation. </w:t>
      </w:r>
    </w:p>
    <w:p w14:paraId="7D39A7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Beginning with the onset of heat, their lives were complicated by the manifestation of an alien sex, and their relationship was strained by the revelation that they were actually soul mates. </w:t>
      </w:r>
    </w:p>
    <w:p w14:paraId="27E718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Unfortunately, this discovery came in the wake of the greater shock of discovering that boys they had thought of as their cousins were actually male versions of themselves. </w:t>
      </w:r>
    </w:p>
    <w:p w14:paraId="679358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AA9EC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cousin, with whom she was compelled to practice and fulfill those disciplines, </w:t>
      </w:r>
    </w:p>
    <w:p w14:paraId="03ED0D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initiation, in the embrace of her consort, was difficult for her to confront. </w:t>
      </w:r>
    </w:p>
    <w:p w14:paraId="381F0F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not even been fully conscious during the transformation that occurred during the first flare of heat. </w:t>
      </w:r>
    </w:p>
    <w:p w14:paraId="1A9042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no idea how her cousin had been identified as her compliment. </w:t>
      </w:r>
    </w:p>
    <w:p w14:paraId="2B4C7E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first encounter with the male version of herself was when he was brought in to rouse her out of her coma. </w:t>
      </w:r>
    </w:p>
    <w:p w14:paraId="308EA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had already become a jien, and their actions had been dominated by the impulses of heat, which forced her to accept that she was not of human origin, despite appearances. </w:t>
      </w:r>
    </w:p>
    <w:p w14:paraId="6CC90C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the fact that she risked not only her own life, but the life of her consort, she resisted initiation-she did not want to be seen by her human friends as some kind of perverted freak, an incestuous lesbian and nymphomaniac. </w:t>
      </w:r>
    </w:p>
    <w:p w14:paraId="77E098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E362D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ignorant as they had been of their avon heritage, once they discovered the reprieve they could give each other from their strange affliction, they had finally accepted their intimacy. </w:t>
      </w:r>
    </w:p>
    <w:p w14:paraId="7F8113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5C9FD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Under the guidance of the twins’ older sisters, who they discovered were avon, and not female as they had always assumed, the two came to an understanding. </w:t>
      </w:r>
    </w:p>
    <w:p w14:paraId="0120CB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22698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Alexander and Alexandrea were the same person, born in two different bodies to experience the duality of the human form so alien to their avon souls. </w:t>
      </w:r>
    </w:p>
    <w:p w14:paraId="7DB2B8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purpose of their initiation was to merge into a single person. </w:t>
      </w:r>
    </w:p>
    <w:p w14:paraId="4C5D44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they could accomplish that, the person they became would be free to pursue a relationship with her soul mate-her twin sister merged with their other cousin. </w:t>
      </w:r>
    </w:p>
    <w:p w14:paraId="3128CD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that was understood, it never occurred to them to do otherwise, unfortunately, there were people in the world who could care less about their dreams. </w:t>
      </w:r>
    </w:p>
    <w:p w14:paraId="056BE5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7496F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Even as biology forced the twins to embrace their alien heritage, it exposed them as a pawns that many avon were willing to sacrifice to force their mother into a position she had sacrificed everything to escape. </w:t>
      </w:r>
    </w:p>
    <w:p w14:paraId="773FC8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4ED1D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Just as the two couples committed to their unions, they were torn apart. </w:t>
      </w:r>
    </w:p>
    <w:p w14:paraId="778C33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a time when they could not hope to survive without their compliments and dared not be alone with each other, they were abducted and isolated from their cousins. </w:t>
      </w:r>
    </w:p>
    <w:p w14:paraId="588D8C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twins were dangerously imprisoned with each other, in a plot to force their mother to accede to a rather bizarre demand. </w:t>
      </w:r>
    </w:p>
    <w:p w14:paraId="494EFE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twins wondered how in the world their mother was supposed to prove that she was the goddess. </w:t>
      </w:r>
    </w:p>
    <w:p w14:paraId="768BA3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Deciding that their captors were insane, their only hope was to escape on their own. </w:t>
      </w:r>
    </w:p>
    <w:p w14:paraId="65FF1D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Quite a challenge for two jien in heat, but that in itself was what made it necessary. </w:t>
      </w:r>
    </w:p>
    <w:p w14:paraId="071FA8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To remain where they were was to court disaster. </w:t>
      </w:r>
    </w:p>
    <w:p w14:paraId="649738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tempted each other too much. </w:t>
      </w:r>
    </w:p>
    <w:p w14:paraId="1861B0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6CB3C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Driven by desperation, the two managed to escape their deadly imprisonment before their parents could surrender themselves and submit to the abductors’ demands. </w:t>
      </w:r>
    </w:p>
    <w:p w14:paraId="6DDF73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their desperation, the twins managed to resist the deadly temptation they posed each other, which would result in a fusion essentially fatal to them, until they had consummated the unions with their compliments. </w:t>
      </w:r>
    </w:p>
    <w:p w14:paraId="306098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Safely neutralized by their commencements, the two suddenly found themselves faced with the threat of being pressed into the very roles their parents had fled. </w:t>
      </w:r>
    </w:p>
    <w:p w14:paraId="04D4B8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FBE1B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…culminating with the promise of more troubles to come. </w:t>
      </w:r>
    </w:p>
    <w:p w14:paraId="6B2FA0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D24C9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274356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Human Race</w:t>
      </w:r>
    </w:p>
    <w:p w14:paraId="5D5DB3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EBCFF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first, slipping in among humans seemed easy enough. She had always been able to adopt the form of any individual born in her world, in every detail save one. Among humans, however, this one flaw was potentially crippling. The duality of sex confounded her, and human sexuality was highly evolved, and effected every aspect of human life. She simply could not chose one sex over the other, and as hard as she struggled to resolve the form and features that embodied her understanding of her self, she struggled hardest to engender herself. Her need for companionship provoked her further evolution. In desperation, she searched her soul to determine which sex more accurately embodied her understanding of her self. Her inquiry was based on a wide range of issues, and eventually she concluded that she identified overwhelmingly as female, but had never been willing to abandon certain aspects of herself which were best expressed in a male. Seeing that it was possible to cultivate and incorporate those aspects within herself, as a human female, she finally dared to become a girl. She was shocked to discover that she instinctively split in two, so that she could be a boy at the same time. Being both at the same time had never occurred to her. She had never encountered an individual inhabiting more than one body at a time. It was now possible for her to become more intimately involved in human life, but ironically, her dual existence compelled her to fulfill her most intimate needs with herself. She could have sex with others, but she had to have sex with herself. In this way, she remained somewhat unique and somewhat alienated from the rest of humanity. In spite of this, she was able to take an active role in life, and eventually became drawn into a painful human conflict. </w:t>
      </w:r>
    </w:p>
    <w:p w14:paraId="639970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07149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Mother of the Avon Race</w:t>
      </w:r>
    </w:p>
    <w:p w14:paraId="650DA9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82EA1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Humans were evolving, awakening to the psionic potential innate to all psyches. It happened to individuals throughout the entire human race, who found themselves alone and outnumbered by the latent majority facing a wild range of discrimination, manifesting as everything from deification to damnation. Whatever form it took, moderate or extreme, revered or reviled, the reaction of the latent population alienated these individuals. It did not take long for these individuals to feel or be threatened, and Psyche found herself among them. In the midst of the growing crisis, Dusk and Dawn finally confronted Psyche, torn between a strange attraction to her and each other. Dusk and Dawn had no idea how fortunate they were that Psyche’s presence distracted them from each other. Their attraction to Psyche led to her discovery of the unique forms of intercourse they had indulged in with humans, and how that had stimulated the evolution of the new breed of humans. The mutual attraction between them also revived Psyche’s desire for a form that embodied her more truly. A form that would allow her to embrace another more fully in intercourse. Inspired by the innovations which Dusk and Dawn had brought to the same issue, she startled her new friends by embodying her new inspiration. She ended her human duality by reinventing herself, creating a new sex which was neither male nor female but functionally equivalent to both. It was a form that would allow her to pass on something uniquely her to the human race, as her friends had been able to do. </w:t>
      </w:r>
    </w:p>
    <w:p w14:paraId="0FECE6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E65A6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Fathers of the Avon Race</w:t>
      </w:r>
    </w:p>
    <w:p w14:paraId="6CAA2C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77316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Dusk and Dawn were delighted by the avon form. Unfortunately, they were unable to reproduce it. She was shocked to discover the secret behind her two friends’ ability to assume other forms. Dawn, she learned, could only take on the forms of those creatures that had preyed on her. Dusk, in his own fashion, could only take on the form of those creatures that he had preyed on. Only she seemed capable of assuming a form without such a bloody catalyst. Only she seemed capable of assuming a form from her own imagination. Psyche considered her friends’ request, and their explanations of how they normally acquired new forms, and agreed to be initiated by them. She had already noted something about the three of them, that confronting either of them was like confronting a part of her self. She had experienced that when she had confronted herself as a man and a woman. She had also sensed that a polarity, a magnetism as attractive as sexual magnetism, existed between her friends, and her instincts warned her that it might be very dangerous for her if they indulged in the kind of intercourse they had evolved the means for. She also sensed that being initiated by them would impose a dangerous stress on her. It reminded her of what she had experienced as she tried to resolve her initial sexual crisis. On the other hand, her friends would be acquiring something from her as well, as she was polarized by the duality of Dusk and Dawn, they would be partially neutralized, making it possible for them to indulge their attraction for one another more safely. Psyche submitted to the initiations, and her friends were able to take on avon form. Psyche was surprised to discover that, unlike her, Dusk and Dawn were able to conceive children with other individuals, which meant that they were able to father the first generation of avon born. </w:t>
      </w:r>
    </w:p>
    <w:p w14:paraId="753E04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3F50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Genesis</w:t>
      </w:r>
    </w:p>
    <w:p w14:paraId="02EF13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8D3F2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Over the next couple of generations, Psyche’s delight at the emergence of individuals even more like herself was tempered by a growing sense of responsibility for them, shared by Dusk and Dawn as they saw the growing unease with which a growing percentage of normal humans viewed the new breed of humans. If people were so unhappy with the emergence of psychic potential, how were they going to view the emergence of such individuals who were also of a different sex? Their concern prompted them to caution the parents of avon children to keep normal people from finding out what they really were. Dusk, Dawn and Psyche’s concern exploded into sheer terror as they learned of the reaction the common man was having to the appearance of avon. The first generations of avon had been isolated within families and communities of the new breed of humans, never at risk of being exposed to normal humans, remaining. Unfortunately, avon grew up the same as humans, and they were just a inclined to venture out into the world to make their own mark. Due to the outward resemblance between avon and women, everyone had assumed that an avon could move through the world at large utterly undetected. Unfortunately, avon were more strongly attracted to women than they were to men, and were being discovered by jealous and suspicious men thinking that the avon was really a young man in disguise. More than once the avon had been caught in the act and then vivisected by angry men trying to figure out what the hell had been sleeping with one of “their” women. </w:t>
      </w:r>
    </w:p>
    <w:p w14:paraId="661679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73EB6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Genocide</w:t>
      </w:r>
    </w:p>
    <w:p w14:paraId="0BF1F8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CC93D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situation was becoming critical. Already, many of the new breed of humans had been forced to congregate into groups, for mutual protection. Living apart had eased the tension between the new and the old breed of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new breed of humans was as varied as humans themselves, some being extraordinarily constructive, some being extraordinarily destructive. It was the latter who provoked conflict after conflict, which many innocent awakened individuals ended up paying the price for. Unease led to distrust, and distrust eventually led to bloodshed. It became clear that the new breed of humans,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Dawn and Psyche survived from that time, and none of them wanted to see anything like it again. </w:t>
      </w:r>
    </w:p>
    <w:p w14:paraId="2F5832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58C22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Exodus</w:t>
      </w:r>
    </w:p>
    <w:p w14:paraId="4C23E2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7B3D4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Dusk and Dawn confronted Psyche, pointing out the ease with which they could navigate the heavens. They wanted to know why Psyche was risking the lives of the people she cherished most, allowing them to struggle to survive in an increasingly hostile environment, when the heavens offered thousands of worlds-worlds uninhabited by any people, which were suitable for human life-where they could thrive in peace. Psyche confessed that she feared that to do so would be to cut the heart out of the human race. What they were seeing was a natural part of the development of the species. If she interfered, she could retard that development or arrest it completely. They argued, but eventually she was forced to agree that the avon would never survive in this world, they at least had to be moved to a safe place, and because most of them had human families, those families should be given the choice to go with them. Psyche already knew the perfect world to take them to, a world she had cultivated herself, a place she had kept as a place to retreat from the people who had made her their home. The word went out, broadcast telepathically to those who had the capacity to hear. Dusk, Dawn, Psyche, their friends and allies were all stunned at how many people heard the call and answered. Few of the new breed elected to remain on Earth, while whole communities of normal man and women elected to join an awakened family member in the exodus. At the end, seven million souls were ferried across the heavens, to a world called Aeirn, in a new galaxy in a remote corner of the universe. This feat forced many of her people to recognize her as the goddess. This in turn forced her to confide her story, which indirectly led to the apprehension of the existence of god, whom they felt certain had impregnated their goddess with the multitudes which she asserted had been thrust upon, and quite literally into, her. </w:t>
      </w:r>
    </w:p>
    <w:p w14:paraId="68E4B5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91FC1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Dissemination</w:t>
      </w:r>
    </w:p>
    <w:p w14:paraId="425337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D7FE5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Psyche.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7E9D86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C42E2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Discrimination</w:t>
      </w:r>
    </w:p>
    <w:p w14:paraId="2CEB8C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376EE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64A34B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95BA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Disruption</w:t>
      </w:r>
    </w:p>
    <w:p w14:paraId="761666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45849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Unfortunately, the new breed of humanity was still human, and peace was inevitably shattered by the call to war. The call would ring frequently over the next two thousand years. Psyche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14:paraId="5A1A64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17DCA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War</w:t>
      </w:r>
    </w:p>
    <w:p w14:paraId="11C001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DFF7C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Like Psyche, Dusk and Dawn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stand still, the world itself quaking in awe, the armies they had fought for had long since ceased their conflict so terrifying was it to witness the two of them going at it. The fighting had unleashed a passion they could not contain, it had only aroused them out of the neutrality which Psyche had imparted to them in her initiations. The ancient impulse, the drive to explore the mystery of each other, was rekindled, and finally they recognized what they had so long sought in each other. </w:t>
      </w:r>
    </w:p>
    <w:p w14:paraId="1D5859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165A8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Consummation</w:t>
      </w:r>
    </w:p>
    <w:p w14:paraId="13F64B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ABED3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Right there on the battle field, they tore into each other with renewed passion. The conflict, however, had been forgotten. The armies watched the two strip off each other’s armor and fall into each other’s embrace. The polarity Psyche had recognized in them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Psyche was struggling to regain her bearings when she felt something within her about to tear. The echoes of passion she had tried to ignore while fighting to regain her senses suddenly made sense. The thing she had feared for so long had finally happened. The realization was instantaneous, followed immediately by an explosion as the orgasm exploded through her, ripping her bodily out of the fabric of time and space. </w:t>
      </w:r>
    </w:p>
    <w:p w14:paraId="35D1E6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791F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 Child of Paradox</w:t>
      </w:r>
    </w:p>
    <w:p w14:paraId="51B942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B4622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new power emerged on the Eve of Paradox. In the person of Dusk and Dawn, Psyche had been forced to confront herself. It was the moment when they finally truly realized that they were and always had been her. To attain that revelation, however, they had needed to draw up on their full potential, which had been cultivated within Psyche during her dual initiation. Thus, in the process of attaining their full potential, the two of them literally twisted her inside out. Her grip on reality was shattered, as was painfully manifested by the shattering of reality itself. Only one individual was in a position to recognize what had happened, an individual who had resided quietly within Psyche from the moment of her initiation in point paradox. She was Enigma, the embodiment of the question that had just been answered. The embodiment of what Psyche had longed to find for thousands of years, the naked god. Enigma had exerted her will to stabilize the rift immediately, struggling to regain the grip on reality that Psyche had lost. In that instant, the burden of the Dream passed on to another. Two others to be precise. In the moment of their fulfillment, Dusk and Dawn each realized she was Psyche. As a consequence, the Dream also became twinned, manifesting the principles of Singular Duality in everything and everyone within the Dream, though no one recognized their duplication in the midst of the chaos of the reality quake, not even Psyche. The twin incarnations had been divided from one another by the rift in the moment of confrontation. With the understanding that they were Psyche came the realization of all that Psyche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Psyche, Dusk and Dawn, in their new incarnations, were complimented by Enigma, Dusk and Dawn. As Psyche, and her duplicate, struggled to heal the rift, she was met by the embodiment of Enigma her duplicate had manifested-though under the circumstances there was no way for her to recognize that she was not, precisely, Psyche. Her understanding of herself was a reflection of the Psyche who manifested her, not the Enigma who emerged in the wake of the original Psyche’s disruption. That Enigma had been twinned along with everything else in the Dream as control over reality slipped entirely out of her grasp and into the hands of those awakened in the course of this calamity. Divided from herself by the rift, and yet singular in her aspect, she turned to confront the world, and whatever destiny might await her there. In her heart, she wondered if her Psyche would ever be resurrected. In her wake, a new Dusk and Dawn emerged from within the rift, accompanied by their shadows from across the rift. </w:t>
      </w:r>
    </w:p>
    <w:p w14:paraId="5CB1CD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C17C0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Eve of Paradox, Crisis</w:t>
      </w:r>
    </w:p>
    <w:p w14:paraId="264215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3304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truth of that traumatic night went unrecognized. Aside from Enigma, the perception and memory of that night were significantly different in the eyes of the world. The nightmare that unfolded would have overwhelmed the memory any other witness who could possible have seen what had really occurred. The armies had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the rift had opened up. Psyche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as they finally confronted who they really were, finding Psyche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to live in the world without abruptly falling out of it. </w:t>
      </w:r>
    </w:p>
    <w:p w14:paraId="504C72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D1C1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Eve of Paradox, Catharsis</w:t>
      </w:r>
    </w:p>
    <w:p w14:paraId="4D0BDB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AFC3F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Psyche and her twin were relieved to discover that the other world had been repaired while they had been mending Aeirn. Apparently, Dusk and Dawn had survived the experience as well, emerging at the point where Psyche had been extracted and tending to the disruption of Aeryn. Hopefully they would no longer present any danger to her integrity. Psyche turned at last to confront herself. It was very different from when she confronted herself as a man and a woman. It was more like when she had confronted Dusk and Dawn, but more extreme. She had her own center. Psyche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It became quickly apparent that in spite of a powerful attraction between the two of them they could not merge into one. Instead, they sort of twisted around each other until they had pushed each other into the sexless state Psyche had initially embodied. For both their sake, they agreed to split up, and allow themselves some time to naturally diverge. They met up a while later on Aeryn, where they confronted Dusk and Dawn. They were not surprised to find that the couple had experienced their own multiplying division. Due to what had just happened, Psyche felt it necessary to test them to determine whether or not new catalytic attractions had also evolved between them and their new counter parts. Dusk and Dawn each displayed the same new polarity Psyche had identified between her selves. She was able to determine that this new polarity proved to be even stronger in specific pairings with the divided aspects of Dusk and Dawn. They resolved to avoid those pairings, despite the fact that the resolution promised almost certain frustration, because they could not be sure what the risk to the world would be. </w:t>
      </w:r>
    </w:p>
    <w:p w14:paraId="1A2E76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391F1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Preface to Conception : Precedent</w:t>
      </w:r>
    </w:p>
    <w:p w14:paraId="10FC85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28AC6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new vulnerability experienced by Psyche,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14:paraId="60FE70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C3A48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Preface to Conception : Means</w:t>
      </w:r>
    </w:p>
    <w:p w14:paraId="02F1DE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3F25B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split trinity of Psyche,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Psyche felt a strong attraction to her twin because she possessed a quality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demonic. They resolved to avoid such couplings, appreciating the fact that simply identifying the aspects clearly defined the three safe pairings between them. There was more yet to be understood, but they were distracted by what they discovered while probing the Eye of Paradox. A natural gateway between Aeryn and Aeirn had formed anchored at the points on each world where the rifts had opened. This strange portal had been quickly dubbed the Eye of Paradox, becoming the subject of intense and excruciating study.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passages between remote points in space. A project to construct The Gates of Paradox was proposed within a hundred years of the Eve of Paradox. </w:t>
      </w:r>
    </w:p>
    <w:p w14:paraId="539BC7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A352F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An Enigmatic Emperor</w:t>
      </w:r>
    </w:p>
    <w:p w14:paraId="055F36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0CCCA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only name she had known for herself, and eventually became identified by her enigmatic nature. The opening of the Eye of Paradox finally brought people to the world of Aeryn. Psyche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14:paraId="3B88D9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BFF29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Gates of Paradox</w:t>
      </w:r>
    </w:p>
    <w:p w14:paraId="56D68B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FB554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14:paraId="6A7990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4A45C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Exiles</w:t>
      </w:r>
    </w:p>
    <w:p w14:paraId="40876C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66A69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self imposed quarantine. Until then, the empire would wait for Earth to approach on its own terms. The other secret of dragons and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 dismay of the people in general. Of course, the dragon and phoenix populations were far more concerned with the dangers inherent in being what they were. </w:t>
      </w:r>
    </w:p>
    <w:p w14:paraId="5B5F71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78E64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Preface to Conception : Motive</w:t>
      </w:r>
    </w:p>
    <w:p w14:paraId="2CC35A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D6C13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Psyche eventually confronted the legacy of her dual initiation. At the start of their relationship, Dusk and Dawn had been warned that there was a danger of mutual annihilation, if they dared to embrace each other. Such caution had not been necessary with the original divided aspects of Psyche, but now that their actions had divided Psyche again it was necessary to change the way they regarded her. They had always shared a strong attraction to Psyche, from the days when she had been divided into male and female incarnations, which they had indulged as separate couples prior to their translation into avon form. The intimacy between them had been preserved when Psyche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Ironically, it was this vulnerability which established the possibility of Psyche’s conception and birth within the realm that she dreamed. This was far from the first time they had needed to exercise great caution to stimulate the relationship between them. Inevitably, given the span of their relationship, a mistake was made. </w:t>
      </w:r>
    </w:p>
    <w:p w14:paraId="1631A2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92F00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Preface to Conception : Opportunity</w:t>
      </w:r>
    </w:p>
    <w:p w14:paraId="6B3A22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03DE1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spite of every caution, it happened that one evening each of Psyche’s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Psyche,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she had become, making it easy to identify which of the two was angelic and which was demonic. Their attraction to her was as powerful as the “children’s” attraction to each other. In no combination, however, did it seem possible to elicit a new division or fusion. </w:t>
      </w:r>
    </w:p>
    <w:p w14:paraId="510889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F9504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22D9F3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Dance of Paradox </w:t>
      </w:r>
    </w:p>
    <w:p w14:paraId="1E6B92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child of paradox : a naked goddess</w:t>
      </w:r>
    </w:p>
    <w:p w14:paraId="1FEFC3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27CF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boldest and barest of essentials, the mystery of A Dance of Paradox quickly unfolds. She was born on Earth, with an identical twin sister, and virtually identical twin brother-only in sex did was he different. Her brother was a male reincarnation of her mother, initiated by her biological father, while her sister was a female reincarnation of her mother, by her own instinctive initiation. She was a child of natural conception, but the true identity of her father would one day surprise her. Because of what her siblings were, to her mother and each other, they had to be separated from her mother as well as each other. She would grow up with the belief that she was an only child. At the age of seven, however, her life would be strangely derailed. Her mother woke her up in the middle of the night a few months after her seventh birthday and the doors of her mind were blown off their hinges. A consuming experience, the depth and substance of twenty years of life beginning and ending in that moment, dangerously taxed her brain, making it easy for her to recoil and protect herself from the truth of her memories. As hard as she tried, however, she would not be allowed to escape from that truth forever. One of that night’s truths would be impossible to deny from the beginning. Her awakening to her psionic potential would force her to devote much of her childhood to disciplining the ability to alter reality with her thoughts. Unfortunately, her mentor had a nemesis who would not flinch at using her to get to him. A second, and far more dangerous, legacy of that night was aroused as she lashed out against the violation of her body and mind, succeeding only in granting her enemy the unholy abilities she inherited that night. Even worse, her rejection of those abilities, and the experiences which had provoked them, promised to turn her into her own nemesis, desperate to preserve her innocence and integrity without denying what had happened to her and what she had done in retaliation. While she remained under the guidance of her mentor, his nemesis had taken a new interest in her, promoting her from prey to predator, secretly challenging her mentor’s claim on her as his protégée. Having no doubt that she would not willingly accept him as her master, he exploited the abilities she had granted him, and the passions he had awakened in her, to seduce and manipulate her. Unfortunately, he was even more drawn to her innocence, and openly taunted his protégée with his preference. The schism within her deepened, until the pressures of her dual life threatened to tear her apart. The threat drove her into a desperate conflict with herself, which her friends and family would eventually find themselves all sucked into. Even though she managed to resolve the conflict within herself, the final confrontation between her master and mentor, with her caught in the middle, would rip her in half just as fatally. But from death, her life would take another strange turn. </w:t>
      </w:r>
    </w:p>
    <w:p w14:paraId="2E5E00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42C6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&gt;</w:t>
      </w:r>
    </w:p>
    <w:p w14:paraId="07B343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2A7F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Second submersion, emerging from the eclipse of Dusk and Dawn’s female aspects, bonded to their male aspects… giving birth to their son and daughter aspects, even as the female aspects resurfaced… being approached by herself, the person she only begun to accept that she had been, and being drawn into a relationship she knew she dared not spurn, or risk changing her own history, and falling in love-again… being torn from her body and thrown into the ranks of the enemy she had once been the champion against, and finding herself assigned to seize and take possession of the emperor’s body and title… and ending up forced to assume the intimate duties of husband to the woman she had been, in a marriage she had unhappily consented to for the simple reason that she was still in love with the person her emperor had executed and exiled, and turned into an enemy. She confided her true identity, and her mission, instructing her champions to take her beloved, and the unborn children she carried, into protective exile. She knew that she would eventually be forced to stand down, and allow another to take the position she alone had been capable of seizing by force. She had no intentions of allowing her superior to get his hands on her family, and again, she was acting with the deeper purpose of preserving the history she remembered. Her actions greatly displeased her superiors, and eventually resulted in her assassination. It took her a while to infiltrate the enemy ranks once more, assuming a somewhat darker and more dangerous cast of mind to disguise herself, and found herself once more assigned a critical role in a coup attempt, this time aimed at her brother. As the emperor’s heir, the boy had to be seized, but to ensure the legitimacy of his claim, his entire family had to be possessed as well, and since their mother was the undefeated champion of their enemy’s cause, she found herself assigned, on the basis of ability, to assault-herself, there was no other way to see it. Unfortunately, the most evil member of the party had been assigned to the girl whom paradox would turn into her own mother. </w:t>
      </w:r>
    </w:p>
    <w:p w14:paraId="106FDB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4468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Synopsis</w:t>
      </w:r>
    </w:p>
    <w:p w14:paraId="117B7D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Volume 01 : Book 01 : Part 1 &amp; 2</w:t>
      </w:r>
    </w:p>
    <w:p w14:paraId="498409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6037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Part 1: 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 </w:t>
      </w:r>
    </w:p>
    <w:p w14:paraId="2B334A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C073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Part 2: 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14:paraId="17251C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BFC0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Overview</w:t>
      </w:r>
    </w:p>
    <w:p w14:paraId="284B14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650B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introductory volume of A Naked Goddess deals with the realization of true psionic potential, a legacy of the naked goddess involving an inner conflict with the duality of gender identity and sex, an embodiment of a unique sex, and a hidden community of psionically active individuals, and the most extraordinary examples, dragon and phoenix initiates. 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14:paraId="3682F1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7E15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7808A4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8B76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14:paraId="475E05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D0D15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7A0133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B1B7E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08D1C6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B904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psyche was split between her “children” triggering her “daughter’s” resumption of her original female form. Her “daughter” was taken into her home, assuming her place in the family while readjusting to the body she had abandoned and denied in the wake of a childhood trauma. 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3EFFC0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77DA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She would meet her compliment when his transformation caused his guardian to suspect that the two of them had gone into heat, which would require the two of them to begin their initiation together. She and her new “twin” would encounter the twins, as a result of them all becoming involved in the psionic underground, several months before the onset of heat would signal the end of their exile, and the beginning of a loop of paradox for her and her compliment. </w:t>
      </w:r>
    </w:p>
    <w:p w14:paraId="3516FA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9CE3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16D32E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Development</w:t>
      </w:r>
    </w:p>
    <w:p w14:paraId="3EABFC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 Volume 01 : Book 01 : Draft Blocking</w:t>
      </w:r>
    </w:p>
    <w:p w14:paraId="66F836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p>
    <w:p w14:paraId="5B4DE3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Part 1</w:t>
      </w:r>
    </w:p>
    <w:p w14:paraId="562BB2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5769B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w:t>
      </w:r>
    </w:p>
    <w:p w14:paraId="1238F0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D664E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Plot Seed</w:t>
      </w:r>
    </w:p>
    <w:p w14:paraId="48D796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1A356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422CAD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All these memories, and yet her face remained as elusive as a dream. </w:t>
      </w:r>
    </w:p>
    <w:p w14:paraId="471620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36ED3A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45FCD8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100E33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0BDAD8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So how could they really be twins?</w:t>
      </w:r>
    </w:p>
    <w:p w14:paraId="65AF50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119F08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1D14C6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807E40">
        <w:rPr>
          <w:i/>
          <w:color w:val="800000"/>
        </w:rPr>
        <w:t>was</w:t>
      </w:r>
      <w:r w:rsidRPr="00807E40">
        <w:rPr>
          <w:color w:val="800000"/>
        </w:rPr>
        <w:t xml:space="preserve"> shameless-in the sense that sex was nothing to be ashamed </w:t>
      </w:r>
      <w:r w:rsidRPr="00807E40">
        <w:rPr>
          <w:i/>
          <w:color w:val="800000"/>
        </w:rPr>
        <w:t>of</w:t>
      </w:r>
      <w:r w:rsidRPr="00807E40">
        <w:rPr>
          <w:color w:val="800000"/>
        </w:rPr>
        <w:t xml:space="preserve">, ever. Alle had taken responsibility for the actions of others, but the shame of those acts belonged to those who had burdened her with guilt through their abdication of responsibility. </w:t>
      </w:r>
    </w:p>
    <w:p w14:paraId="41046D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61F7A1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73F14E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"I have to do it," she mouthed to herself in dismay.</w:t>
      </w:r>
    </w:p>
    <w:p w14:paraId="0B5D0D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0BDB6C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7BEA8A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6FC300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26F795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"Whoa," Alle yelped. "Easy. That thing's sensitive, you know."</w:t>
      </w:r>
    </w:p>
    <w:p w14:paraId="03350F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"But," Anne stammered, "but-why?"</w:t>
      </w:r>
    </w:p>
    <w:p w14:paraId="259E51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45B6A5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Anne looked at him in disbelief. "You peeked!" she accused suddenly.</w:t>
      </w:r>
    </w:p>
    <w:p w14:paraId="0AFC2F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07C4CA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This time, Anne spoke with concern, "Maybe, but do you really want your first experience with real sex to be as a boy?"</w:t>
      </w:r>
    </w:p>
    <w:p w14:paraId="23A36B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4F5B98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0655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Impressions</w:t>
      </w:r>
    </w:p>
    <w:p w14:paraId="75F999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39041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501A59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DF299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these memories, and yet her face remained as elusive as a dream. </w:t>
      </w:r>
    </w:p>
    <w:p w14:paraId="7F0919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B14F7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0E596A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74676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053717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D862F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0FE7A0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3F51B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w:t>
      </w:r>
    </w:p>
    <w:p w14:paraId="2D2137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E6046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Impulses</w:t>
      </w:r>
    </w:p>
    <w:p w14:paraId="7E76BD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C4C53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14:paraId="073431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8571B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40D703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3B6CC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w:t>
      </w:r>
    </w:p>
    <w:p w14:paraId="66BF65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79EB6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w:t>
      </w:r>
    </w:p>
    <w:p w14:paraId="7ED229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F9DE8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of them were exposed to their native culture, by way of books and stories published by their mother’s twin, Alexea, detailing the history of the naked goddess and the civilization in which she participated actively. The children and their mother, Andrea, were accompanied into exile by her mother’s twin, two of the emperor’s daughters, and her champions, the men who fathered the twins’ soul mates. The twins’ soul mates remained in the empire with their mothers, protected by that association from the danger threatening the emperor’s family. </w:t>
      </w:r>
    </w:p>
    <w:p w14:paraId="47DAD9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1DF09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grew up with her step sisters, the emperor’s daughters, who were one and three years older than her, respectively. The twins were separated to prevent them from becoming psionically polarized. Alle grew up with one of her mother’s champions. The other champion took custody of Alex, again to allow him to develop independently of the others, while the girls were raised by their mother, and a man they regarded as their father. </w:t>
      </w:r>
    </w:p>
    <w:p w14:paraId="5478E9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D9DAE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girl she had believed to be her twin, whom she had unconsciously recognized as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14:paraId="6537F3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E8E89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2D3C01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209EE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020948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92F99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psyche was split between her “children” triggering her “daughter’s” resumption of her original female form. Her “son” would meet her soul mate when his transformation caused his guardian to suspect that the two of them had gone into heat, which would require the two of them to begin their initiation together. Her “daughter” was taken into her home, assuming her place in the family while readjusting to the body she had abandoned and denied in the wake of a childhood trauma. She and her new “twin” would encounter the her group of friends, and as a result become involved in the psionic underground, several months before the onset of heat would signal the end of their exile, and the beginning of a loop of paradox for her and her soul mate. </w:t>
      </w:r>
    </w:p>
    <w:p w14:paraId="721C55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41ABD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w:t>
      </w:r>
    </w:p>
    <w:p w14:paraId="50F3DA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5FFFE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38C906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w:t>
      </w:r>
    </w:p>
    <w:p w14:paraId="1307AF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girl confronted herself-and the realization that she had somehow been twinned by her own mind. Their separation as children had disguised the truth, allowing them to evolve into two distinct people. </w:t>
      </w:r>
    </w:p>
    <w:p w14:paraId="28F6EE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43208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Only when they confronted the details of their early childhood did they realize how truly identical they were. </w:t>
      </w:r>
    </w:p>
    <w:p w14:paraId="2E8D49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D4513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Forced to reexamine all they had believed about themselves and each other, they were startled by what they initially found. </w:t>
      </w:r>
    </w:p>
    <w:p w14:paraId="5E19AD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A1982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were perfectly identical, but the truth was they were not sisters. </w:t>
      </w:r>
    </w:p>
    <w:p w14:paraId="5FB78A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4863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So how could they really be twins?</w:t>
      </w:r>
    </w:p>
    <w:p w14:paraId="3728B3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F8DE3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Alex-Alexandrea Virgin Morgan-had the power to split into two people-Anne and Alle, and for seven years, she had been living two lives. </w:t>
      </w:r>
    </w:p>
    <w:p w14:paraId="716DCD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C8378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Only one of them knew why they had become divided. The other simply accepted it as a part of her evolution. </w:t>
      </w:r>
    </w:p>
    <w:p w14:paraId="7AC175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AC7A1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the most important ways, the two of them had never forgotten that they were the same person, but the pose they had assumed, to disguise the power that enabled her to be in two places at once, had taken on a life of its own. </w:t>
      </w:r>
    </w:p>
    <w:p w14:paraId="0783E3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9B059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had started with nicknames, and with pretending to be twins. </w:t>
      </w:r>
    </w:p>
    <w:p w14:paraId="2D59BC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6A390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inevitable for Anne and Alle to become separate in people's minds. Given the world they lived in, that was a good thing, but it was not supposed to have affected them. </w:t>
      </w:r>
    </w:p>
    <w:p w14:paraId="2BD9C4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C5509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actually begun to think of herself as two different people, and was on the verge of tearing herself in half. </w:t>
      </w:r>
    </w:p>
    <w:p w14:paraId="456B44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F2C2C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twin seemed very determined to turn into another person altogether. </w:t>
      </w:r>
    </w:p>
    <w:p w14:paraId="1CA70D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FC50F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bothered her. Originally, she had been protecting herself. Allowing herself to continue developing normally without trying to deny what had happened to her. </w:t>
      </w:r>
    </w:p>
    <w:p w14:paraId="55E6DC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4B244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Now that she was old enough to deal with those experiences, she discovered that there were secrets on her other side which drove the wedge between her and her other self even deeper. </w:t>
      </w:r>
    </w:p>
    <w:p w14:paraId="15FD7E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8EC44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Except for the secrets they kept from each other, they still shared a single mind. Unfortunately, they were big secrets, and she had gotten too close to cutting herself in half. </w:t>
      </w:r>
    </w:p>
    <w:p w14:paraId="5B082B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380A8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So began her struggle to pull herself together. </w:t>
      </w:r>
    </w:p>
    <w:p w14:paraId="59C82F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FD376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took advantage of her strange circumstance to be her own best friend, confidant and lover-a girl had every right to touch herself, but using two bodies went way beyond using two hands-which inevitably made it possible to keep secrets from herself. </w:t>
      </w:r>
    </w:p>
    <w:p w14:paraId="1E7F8C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E3DE1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believed Anne was ready to face what had happened once Anne had embraced her sexuality. </w:t>
      </w:r>
    </w:p>
    <w:p w14:paraId="4711B3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D1CD3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let her set the pace, encouraged by the fact that Anne had no fear of embracing herself. </w:t>
      </w:r>
    </w:p>
    <w:p w14:paraId="25F1A2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1FFCE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happy exploring and experimenting with the one person who was perfectly safe. </w:t>
      </w:r>
    </w:p>
    <w:p w14:paraId="0DB1E0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BFFFF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healthy attitude and confidence had restored the confidence Alle had lost, once she could understand how she had been taken advantage of. </w:t>
      </w:r>
    </w:p>
    <w:p w14:paraId="270524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B430D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Realizing that she did not have to hide from herself anymore, she had tried to heal the rift. </w:t>
      </w:r>
    </w:p>
    <w:p w14:paraId="266DEB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20167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confronted Anne with her desire to go back to being one person, explaining that she had stayed apart to protect her secrets. </w:t>
      </w:r>
    </w:p>
    <w:p w14:paraId="6AE5AE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86EB0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could not explain, but assured Anne that she would understand once she was whole. Anne accepted that and tried to welcome her back. </w:t>
      </w:r>
    </w:p>
    <w:p w14:paraId="197CD9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5AF13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had not worked. </w:t>
      </w:r>
    </w:p>
    <w:p w14:paraId="088FDA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1B7AB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one body, she had still possessed a divided mind. </w:t>
      </w:r>
    </w:p>
    <w:p w14:paraId="4E2C9F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F39A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Merging her bodies back together proved as disturbingly easy as the original separation had been, but weaving the two personalities, and the memories of two different lives, would be a far greater challenge. </w:t>
      </w:r>
    </w:p>
    <w:p w14:paraId="3C7C27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1F4E6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the part of Alex that was presently awake, had been trying to pull them back together, to confess her own secrets, when she discovered something that had been kept from her. </w:t>
      </w:r>
    </w:p>
    <w:p w14:paraId="2B2EAB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86EA5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remained apart from Alex, wrapped around secrets of her own, and Alle's secrets remained locked away. </w:t>
      </w:r>
    </w:p>
    <w:p w14:paraId="07C4B2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0F26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tried to tear down those walls, even managed to glimpse Anne's secrets. </w:t>
      </w:r>
    </w:p>
    <w:p w14:paraId="003D13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2151F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held a secret from a time when Alex had simply been Alex. </w:t>
      </w:r>
    </w:p>
    <w:p w14:paraId="3F580B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FCDA0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couple of years before the split, Alex had discovered the ability to assume either the male or the female sex. </w:t>
      </w:r>
    </w:p>
    <w:p w14:paraId="7E847A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B6658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little girl had toyed with being a boy and got burned. She had buried the memories, but never quite forgotten what she could do. </w:t>
      </w:r>
    </w:p>
    <w:p w14:paraId="606B0D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5ED94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sat there looking at the girl who was well on her way to becoming another person, remembering what had happened when she attempted to merge with her. </w:t>
      </w:r>
    </w:p>
    <w:p w14:paraId="066C0C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A35E6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been unable to reveal her own buried experiences. </w:t>
      </w:r>
    </w:p>
    <w:p w14:paraId="00DE7E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29DE7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 an unconscious level, Anne knew and she still refused to confront them. </w:t>
      </w:r>
    </w:p>
    <w:p w14:paraId="2ED307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0E134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Combined with her own secrets, her hidden desires, she could not bear to embrace the whole truth of her sexuality. </w:t>
      </w:r>
    </w:p>
    <w:p w14:paraId="0A9A7C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3AB28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had a healthy attitude towards sex, but there were grey areas within her she could not accept as healthy or normal. </w:t>
      </w:r>
    </w:p>
    <w:p w14:paraId="383395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DFB84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thought she was being too hard on herself, but that was the whole problem. She had always been too hard on herself. </w:t>
      </w:r>
    </w:p>
    <w:p w14:paraId="252662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C93B3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No one was normal. Everyone had quirks and ghosts that haunted them. </w:t>
      </w:r>
    </w:p>
    <w:p w14:paraId="595CDA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A271C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finally accepted that, but if Anne did not as well, Alle was going to lose a crucial part of herself. </w:t>
      </w:r>
    </w:p>
    <w:p w14:paraId="29827E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E30FE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With the fear that it might already be too late to heal the rift she had opened up within herself, she confronted a hard cold truth. </w:t>
      </w:r>
    </w:p>
    <w:p w14:paraId="089FDA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79119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division sprang from a conflict between things she unconsciously wished to preserve and things she instinctively tried to deny in herself. </w:t>
      </w:r>
    </w:p>
    <w:p w14:paraId="147C39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CA7B2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With that understanding came the horrible realization that something had happened to her as a child. Something so terrible she had literally torn herself apart over it. </w:t>
      </w:r>
    </w:p>
    <w:p w14:paraId="48657B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84495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Unable to guess what would happen to her if she continued to drive this wedge into her mind and soul, she forced herself to confront the truth. </w:t>
      </w:r>
    </w:p>
    <w:p w14:paraId="7A1E6F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CB5A9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young and sensual, eager to participate, but they had been older. They had known it was wrong, but exploited her naïve curiosity to satisfy their own desires. </w:t>
      </w:r>
    </w:p>
    <w:p w14:paraId="602BF3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13195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had been her own participation that left Alle feeling so ashamed, but Anne had taught her that sex </w:t>
      </w:r>
      <w:r w:rsidRPr="00807E40">
        <w:rPr>
          <w:i/>
          <w:color w:val="800000"/>
        </w:rPr>
        <w:t>was</w:t>
      </w:r>
      <w:r w:rsidRPr="00807E40">
        <w:rPr>
          <w:color w:val="800000"/>
        </w:rPr>
        <w:t xml:space="preserve"> shameless-in the sense that sex was nothing to be ashamed </w:t>
      </w:r>
      <w:r w:rsidRPr="00807E40">
        <w:rPr>
          <w:i/>
          <w:color w:val="800000"/>
        </w:rPr>
        <w:t>of</w:t>
      </w:r>
      <w:r w:rsidRPr="00807E40">
        <w:rPr>
          <w:color w:val="800000"/>
        </w:rPr>
        <w:t xml:space="preserve">, ever. </w:t>
      </w:r>
    </w:p>
    <w:p w14:paraId="363247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1DB10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taken responsibility for the actions of others, but the shame of those acts belonged to those who had burdened her with guilt through their abdication of responsibility. </w:t>
      </w:r>
    </w:p>
    <w:p w14:paraId="0C23A3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E3C2B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shifted, looking up at Anne with a matching smile, wondering how to confront her other self with the fact that she had discovered one of her deepest secrets-a wish-and she intended to grant it. </w:t>
      </w:r>
    </w:p>
    <w:p w14:paraId="754B30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08485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6FB53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02B40F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D081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807E40">
        <w:rPr>
          <w:i/>
          <w:color w:val="800000"/>
        </w:rPr>
        <w:t>only you, little girl!</w:t>
      </w:r>
      <w:r w:rsidRPr="00807E40">
        <w:rPr>
          <w:color w:val="800000"/>
        </w:rPr>
        <w:t xml:space="preserve"> Before things went any further than that, she noticed Jean sneaking out of the bedroom looking positively ashen. She declared a girl emergency and ditched Keith, with apologies, and went after Jean.</w:t>
      </w:r>
    </w:p>
    <w:p w14:paraId="69F390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FF42D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w:t>
      </w:r>
    </w:p>
    <w:p w14:paraId="158512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D1373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had pulled herself together, and her family had accepted that there was often only one of her around. In spite of that, they were always prepared to see two of her wandering around.</w:t>
      </w:r>
    </w:p>
    <w:p w14:paraId="5E4358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899E2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2284DF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E8052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Jack Hunter seemed excited at having her join. Alexandrea had been scheming to get him to accept her school’s invitation to coach the gymnastics team.  </w:t>
      </w:r>
    </w:p>
    <w:p w14:paraId="7BEBC5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0507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w:t>
      </w:r>
    </w:p>
    <w:p w14:paraId="1F0591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3B676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79DEAC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E9EB6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59C2C7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7555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505776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65C42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5C65B4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4CFBD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70B669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ED6D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4F8776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AC877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17AFDF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11593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43D197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AAFA0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1EA132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91A08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66B3A8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5459F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2B02F8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BF440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546501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1E47B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757010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3C4B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0F3BD0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4C227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77E26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D9E01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21BBD2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D98EB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Psionics who killed normals to keep their secrets were the worst threat to psionics, and were hunted down by their own kind. There would be no threats to keep witnesses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2E85E5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1CE6E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With that introduction, he formally introduced them to the subject of psionics.</w:t>
      </w:r>
    </w:p>
    <w:p w14:paraId="4772DE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CC41E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w:t>
      </w:r>
    </w:p>
    <w:p w14:paraId="2AE06B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E8849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Victor explained that potential for psi had evolved before humans had. In humans it was constantly being refined and enhanced, for the most part by the very pressures that typically kept if from becoming fully expressed. They needed to be awakened to their potential and trained to harness and use it properly. Except in the rare instance where a psi and a normal were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w:t>
      </w:r>
    </w:p>
    <w:p w14:paraId="4D6BB7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8633C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then returned to the subject of psionics. He explained the nature and workings of psi, and the theories and mechanics behind it. He demonstrated a number of abilities, and then tested them all for ability. </w:t>
      </w:r>
    </w:p>
    <w:p w14:paraId="52043C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783A3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Psionics like Alle were perhaps one in a billion, but latents with the same level of potential she possessed were closer to one in a million.</w:t>
      </w:r>
    </w:p>
    <w:p w14:paraId="602A9D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DDFA1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673252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Book I · Part I · Chapter 01</w:t>
      </w:r>
      <w:r w:rsidRPr="00807E40">
        <w:tab/>
        <w:t>AVATAR PROJECT \PHOENIX\SEX &amp; DEATH</w:t>
      </w:r>
    </w:p>
    <w:p w14:paraId="109E7B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E47F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Chris, Jon, Dragon, Dani, Angel </w:t>
      </w:r>
    </w:p>
    <w:p w14:paraId="1AFBB4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Annex, morning. </w:t>
      </w:r>
    </w:p>
    <w:p w14:paraId="4542C7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F1F4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breakfast, Phoenix laid down the law, for all the good it did her</w:t>
      </w:r>
    </w:p>
    <w:p w14:paraId="36498A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arrived and was introduced by Dani to all</w:t>
      </w:r>
    </w:p>
    <w:p w14:paraId="3E4BBB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was given the tour of the house, which explained why household and certain members of the staff tended to go about nude</w:t>
      </w:r>
    </w:p>
    <w:p w14:paraId="7A6EF1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privacy of the estate not only allowed them to go outside nude, but freed them to indulge in the unique exercise of their minds</w:t>
      </w:r>
    </w:p>
    <w:p w14:paraId="0D24FE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Angel’s presence ensured that no one openly debated Phoenix’s plans for the weekend</w:t>
      </w:r>
    </w:p>
    <w:p w14:paraId="5F42EA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spite of that, the matter was discussed indirectly, both with Phoenix, and privately amongst themselves in groups</w:t>
      </w:r>
    </w:p>
    <w:p w14:paraId="2533D7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Jon were determined to protect Phoenix</w:t>
      </w:r>
    </w:p>
    <w:p w14:paraId="50CE2D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and Dani argued over the necessity of Phoenix’s intentions</w:t>
      </w:r>
    </w:p>
    <w:p w14:paraId="10A4D8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dealt with Angel’s questions regarding what she chanced to overhear rather straight forwardly</w:t>
      </w:r>
    </w:p>
    <w:p w14:paraId="1F2487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forced to take the girl into her confidence, briefly outlining the problem and its implications, a brief analysis of psionic power via the spectral model and known policies and practices of the organization that defined their existence</w:t>
      </w:r>
    </w:p>
    <w:p w14:paraId="576DFD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assertions were underscored by the ever present staff, her secret could not possibly keep</w:t>
      </w:r>
    </w:p>
    <w:p w14:paraId="31A601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could not help but admire Phoenix as she left to go face certain destruction</w:t>
      </w:r>
    </w:p>
    <w:p w14:paraId="489B9E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1C34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Chris, Jon, Dragon, Alex</w:t>
      </w:r>
    </w:p>
    <w:p w14:paraId="761C74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Campus Dorms, afternoon and evening.</w:t>
      </w:r>
    </w:p>
    <w:p w14:paraId="3CBBEA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01B1F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Jon took turns all day shadowing Phoenix</w:t>
      </w:r>
    </w:p>
    <w:p w14:paraId="7B8A7A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encountered Chris, listened to her story and went to confront Phoenix</w:t>
      </w:r>
    </w:p>
    <w:p w14:paraId="0A892B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talked Phoenix into a soldiers farewell, while Jon stood lookout for Alex</w:t>
      </w:r>
    </w:p>
    <w:p w14:paraId="4B55D8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believed that the presence of witnesses, and potential witnesses, gave them some protection from Alex</w:t>
      </w:r>
    </w:p>
    <w:p w14:paraId="374FAB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sensed Phoenix becoming aroused and swapped places with her</w:t>
      </w:r>
    </w:p>
    <w:p w14:paraId="06860D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set out directly for the dorms and Jon delayed her for quite a while trying to make sure she was not Alex</w:t>
      </w:r>
    </w:p>
    <w:p w14:paraId="5FC4E7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was identified correctly by Dragon, but she easily overpowered him and left him unconscious</w:t>
      </w:r>
    </w:p>
    <w:p w14:paraId="1FEFEF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swapped places again, after shredding Phoenix’s clothes</w:t>
      </w:r>
    </w:p>
    <w:p w14:paraId="52B3DD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slipped a device from her pocket into Jon’s and then jumped into his body</w:t>
      </w:r>
    </w:p>
    <w:p w14:paraId="593EE4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Phoenix attempted to rouse Dragon, Jon-Alex burst in on her</w:t>
      </w:r>
    </w:p>
    <w:p w14:paraId="5CD15F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Jon-Alex distracted Phoenix with a plausible lie (talking to Phoenix, she suddenly ran away, dropped this) while putting her device into Phoenix’s hands</w:t>
      </w:r>
    </w:p>
    <w:p w14:paraId="673F85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felt her powers quit as the device snapped around her wrist</w:t>
      </w:r>
    </w:p>
    <w:p w14:paraId="0AEB67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Before she could cry out, Jon-Alex punched her in the solar plexus, gagged her with her own underwear, and bound her hands with her belt</w:t>
      </w:r>
    </w:p>
    <w:p w14:paraId="03E1D3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helpless as her nemesis raped, mutilated and murdered her</w:t>
      </w:r>
    </w:p>
    <w:p w14:paraId="097CE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Phoenix resurrected, Alex swapped places again, trapping Phoenix in Jon’s body</w:t>
      </w:r>
    </w:p>
    <w:p w14:paraId="18846B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Phoenix was disoriented, Alex transferred the device from Phoenix’s dead wrist to Jon’s</w:t>
      </w:r>
    </w:p>
    <w:p w14:paraId="2B0D8A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stepped into the hall, possessed the first person she saw and raised an alarm</w:t>
      </w:r>
    </w:p>
    <w:p w14:paraId="418A2A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crowd massed, blocking the exit, save for a few volunteers who strode boldly into the room to kick the shit out of Jon-Phoenix</w:t>
      </w:r>
    </w:p>
    <w:p w14:paraId="6C81EF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Police and paramedics arrived to take Jon, Dragon and the body into custody</w:t>
      </w:r>
    </w:p>
    <w:p w14:paraId="4FDEF5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784A5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Angel</w:t>
      </w:r>
    </w:p>
    <w:p w14:paraId="76C73E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Annex Atrium, afternoon and evening.</w:t>
      </w:r>
    </w:p>
    <w:p w14:paraId="54A4CE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9859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was honoring his friend’s request, it was a matter of grave necessity</w:t>
      </w:r>
    </w:p>
    <w:p w14:paraId="5CBD8A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had invited a friend to the Annex to distract him, because he was unnaturally attuned to the two combatants</w:t>
      </w:r>
    </w:p>
    <w:p w14:paraId="6E8092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an old friend, was as good as her name, and Dani was well on his way to falling in love again</w:t>
      </w:r>
    </w:p>
    <w:p w14:paraId="557121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of them had been skinny-dipping in the upper pool, and started making out as Dragon and Alex embraced</w:t>
      </w:r>
    </w:p>
    <w:p w14:paraId="701FC8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realized that he was picking up everything, a confusion of erotic sensations and fearful anxiety combined</w:t>
      </w:r>
    </w:p>
    <w:p w14:paraId="0E655B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was infected by his intense arousal, and the two of them ended up going at it right there beside the pool</w:t>
      </w:r>
    </w:p>
    <w:p w14:paraId="6160BC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Dani and Angel finished about when Dragon and Alex did, </w:t>
      </w:r>
    </w:p>
    <w:p w14:paraId="57201E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and Angel climbed back in the pool to cool down and unwind, swimming and taking turns diving off the rocks into the lower pool</w:t>
      </w:r>
    </w:p>
    <w:p w14:paraId="064C91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felt only a spike of alarm when the device cut off Phoenix’s resonnance, but the shock of her death penetrated as he was preparing to dive</w:t>
      </w:r>
    </w:p>
    <w:p w14:paraId="428406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did not see the sudden transformation but heard Dani scream in pain as she fell into the water</w:t>
      </w:r>
    </w:p>
    <w:p w14:paraId="5E0B7F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body she pulled out of the water fit the voice that she had heard, but there was no sign of Dani</w:t>
      </w:r>
    </w:p>
    <w:p w14:paraId="7A1FA3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girl, a perfect duplicate of Phoenix, was half drownded, in deep shock but still conscious</w:t>
      </w:r>
    </w:p>
    <w:p w14:paraId="2ADC19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was struggling to make sense out of the impressions she could, looking through Alex’s eyes, saw the bodies of Phoenix, Dragon and Jon (who was apparently being beaten to death) and snapped</w:t>
      </w:r>
    </w:p>
    <w:p w14:paraId="58BF09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 explosion of glass littered the atrium and backyard of the Annex</w:t>
      </w:r>
    </w:p>
    <w:p w14:paraId="33ED7C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Police and paramedics, already on their way to investigate a murder-rape call on campus, dispatched additional units to investigate the explosion</w:t>
      </w:r>
    </w:p>
    <w:p w14:paraId="38BB0C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naked girls found slashed by broken glass were rushed to the nearest emergency medical facility</w:t>
      </w:r>
    </w:p>
    <w:p w14:paraId="7ACFF8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 immediate cause was noted for the explosion itself</w:t>
      </w:r>
    </w:p>
    <w:p w14:paraId="177F85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3918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CAST</w:t>
      </w:r>
    </w:p>
    <w:p w14:paraId="337511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p>
    <w:p w14:paraId="2D1ADB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AVATARS. </w:t>
      </w:r>
    </w:p>
    <w:p w14:paraId="7A51C9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AD11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w:t>
      </w:r>
      <w:r w:rsidRPr="00807E40">
        <w:tab/>
      </w:r>
      <w:r w:rsidRPr="00807E40">
        <w:tab/>
        <w:t xml:space="preserve">Alexandrea\Alexander Virgin Morgan. </w:t>
      </w:r>
    </w:p>
    <w:p w14:paraId="407394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w:t>
      </w:r>
      <w:r w:rsidRPr="00807E40">
        <w:tab/>
      </w:r>
      <w:r w:rsidRPr="00807E40">
        <w:tab/>
      </w:r>
      <w:r w:rsidRPr="00807E40">
        <w:tab/>
        <w:t>Alexandrea\Alexander Virgin Morgan.</w:t>
      </w:r>
    </w:p>
    <w:p w14:paraId="2D05CA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Andrea</w:t>
      </w:r>
      <w:r w:rsidRPr="00807E40">
        <w:tab/>
      </w:r>
      <w:r w:rsidRPr="00807E40">
        <w:tab/>
        <w:t>Alexandrea\Alexander Virgin Morgan.</w:t>
      </w:r>
    </w:p>
    <w:p w14:paraId="5226BE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Lion</w:t>
      </w:r>
      <w:r w:rsidRPr="00807E40">
        <w:tab/>
      </w:r>
      <w:r w:rsidRPr="00807E40">
        <w:tab/>
        <w:t xml:space="preserve">Jonathan Patrick Cooper. </w:t>
      </w:r>
    </w:p>
    <w:p w14:paraId="337968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Tiger</w:t>
      </w:r>
      <w:r w:rsidRPr="00807E40">
        <w:tab/>
      </w:r>
      <w:r w:rsidRPr="00807E40">
        <w:tab/>
        <w:t xml:space="preserve">Christian\Catherine Allan\Allanah Temple. </w:t>
      </w:r>
    </w:p>
    <w:p w14:paraId="53B8E3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David, Dragon</w:t>
      </w:r>
      <w:r w:rsidRPr="00807E40">
        <w:tab/>
        <w:t xml:space="preserve">David Damon Drake. </w:t>
      </w:r>
    </w:p>
    <w:p w14:paraId="7701DF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Sphinx</w:t>
      </w:r>
      <w:r w:rsidRPr="00807E40">
        <w:tab/>
        <w:t xml:space="preserve">Daniel\Danielle Kinkaid. </w:t>
      </w:r>
    </w:p>
    <w:p w14:paraId="1DFB16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Kim, Raven</w:t>
      </w:r>
      <w:r w:rsidRPr="00807E40">
        <w:tab/>
      </w:r>
      <w:r w:rsidRPr="00807E40">
        <w:tab/>
        <w:t xml:space="preserve">Kimberly Jean DeMer. </w:t>
      </w:r>
    </w:p>
    <w:p w14:paraId="448E7C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w:t>
      </w:r>
      <w:r w:rsidRPr="00807E40">
        <w:tab/>
      </w:r>
      <w:r w:rsidRPr="00807E40">
        <w:tab/>
        <w:t xml:space="preserve">Angelica Lynn Thompson. </w:t>
      </w:r>
    </w:p>
    <w:p w14:paraId="2947AD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DB9E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FRIENDS, CLASSMATES. </w:t>
      </w:r>
    </w:p>
    <w:p w14:paraId="2D4FE4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08D4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Ari</w:t>
      </w:r>
      <w:r w:rsidRPr="00807E40">
        <w:tab/>
      </w:r>
      <w:r w:rsidRPr="00807E40">
        <w:tab/>
      </w:r>
      <w:r w:rsidRPr="00807E40">
        <w:tab/>
        <w:t xml:space="preserve">Ariel Kinkaid. </w:t>
      </w:r>
    </w:p>
    <w:p w14:paraId="06DE57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Elizabeth</w:t>
      </w:r>
      <w:r w:rsidRPr="00807E40">
        <w:tab/>
      </w:r>
      <w:r w:rsidRPr="00807E40">
        <w:tab/>
        <w:t xml:space="preserve">Elizabeth L. Friedman.  </w:t>
      </w:r>
    </w:p>
    <w:p w14:paraId="1AD47D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Amanda, Mandy</w:t>
      </w:r>
      <w:r w:rsidRPr="00807E40">
        <w:tab/>
        <w:t>Amanda Katerina Muir</w:t>
      </w:r>
    </w:p>
    <w:p w14:paraId="64F0B1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Morgan</w:t>
      </w:r>
      <w:r w:rsidRPr="00807E40">
        <w:tab/>
      </w:r>
      <w:r w:rsidRPr="00807E40">
        <w:tab/>
        <w:t xml:space="preserve">Morgan Wildmuir. </w:t>
      </w:r>
    </w:p>
    <w:p w14:paraId="00D7C1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Kelly</w:t>
      </w:r>
      <w:r w:rsidRPr="00807E40">
        <w:tab/>
      </w:r>
      <w:r w:rsidRPr="00807E40">
        <w:tab/>
      </w:r>
      <w:r w:rsidRPr="00807E40">
        <w:tab/>
        <w:t xml:space="preserve">Robert Angus Kelly. </w:t>
      </w:r>
    </w:p>
    <w:p w14:paraId="703806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Martin</w:t>
      </w:r>
      <w:r w:rsidRPr="00807E40">
        <w:tab/>
      </w:r>
      <w:r w:rsidRPr="00807E40">
        <w:tab/>
        <w:t xml:space="preserve">Martin Christian Klein. </w:t>
      </w:r>
    </w:p>
    <w:p w14:paraId="307089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Mark</w:t>
      </w:r>
      <w:r w:rsidRPr="00807E40">
        <w:tab/>
      </w:r>
      <w:r w:rsidRPr="00807E40">
        <w:tab/>
      </w:r>
      <w:r w:rsidRPr="00807E40">
        <w:tab/>
        <w:t xml:space="preserve">Mark Joseph Kingston. </w:t>
      </w:r>
    </w:p>
    <w:p w14:paraId="684A64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Jake</w:t>
      </w:r>
      <w:r w:rsidRPr="00807E40">
        <w:tab/>
      </w:r>
      <w:r w:rsidRPr="00807E40">
        <w:tab/>
      </w:r>
      <w:r w:rsidRPr="00807E40">
        <w:tab/>
        <w:t xml:space="preserve">Jacob Alexander. </w:t>
      </w:r>
    </w:p>
    <w:p w14:paraId="090139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Nathan</w:t>
      </w:r>
      <w:r w:rsidRPr="00807E40">
        <w:tab/>
      </w:r>
      <w:r w:rsidRPr="00807E40">
        <w:tab/>
        <w:t xml:space="preserve">Nathan Alexander. </w:t>
      </w:r>
    </w:p>
    <w:p w14:paraId="0EFCB6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EC0C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FAMILY.</w:t>
      </w:r>
    </w:p>
    <w:p w14:paraId="6DB250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C94E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Art</w:t>
      </w:r>
      <w:r w:rsidRPr="00807E40">
        <w:tab/>
      </w:r>
      <w:r w:rsidRPr="00807E40">
        <w:tab/>
      </w:r>
      <w:r w:rsidRPr="00807E40">
        <w:tab/>
        <w:t xml:space="preserve">Artemis Victor Morgan. </w:t>
      </w:r>
    </w:p>
    <w:p w14:paraId="01E3A1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Pallas</w:t>
      </w:r>
      <w:r w:rsidRPr="00807E40">
        <w:tab/>
      </w:r>
      <w:r w:rsidRPr="00807E40">
        <w:tab/>
      </w:r>
      <w:r w:rsidRPr="00807E40">
        <w:tab/>
        <w:t xml:space="preserve">Athena Virgin Morgan. </w:t>
      </w:r>
    </w:p>
    <w:p w14:paraId="14B563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Chuck</w:t>
      </w:r>
      <w:r w:rsidRPr="00807E40">
        <w:tab/>
      </w:r>
      <w:r w:rsidRPr="00807E40">
        <w:tab/>
        <w:t xml:space="preserve">Charles Norman Cooper. </w:t>
      </w:r>
    </w:p>
    <w:p w14:paraId="0DB95A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Jan</w:t>
      </w:r>
      <w:r w:rsidRPr="00807E40">
        <w:tab/>
      </w:r>
      <w:r w:rsidRPr="00807E40">
        <w:tab/>
      </w:r>
      <w:r w:rsidRPr="00807E40">
        <w:tab/>
        <w:t xml:space="preserve">Janice Kinkaid. </w:t>
      </w:r>
    </w:p>
    <w:p w14:paraId="1AC9A4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Rob</w:t>
      </w:r>
      <w:r w:rsidRPr="00807E40">
        <w:tab/>
      </w:r>
      <w:r w:rsidRPr="00807E40">
        <w:tab/>
      </w:r>
      <w:r w:rsidRPr="00807E40">
        <w:tab/>
        <w:t xml:space="preserve">Robert Anton Kinkaid. </w:t>
      </w:r>
    </w:p>
    <w:p w14:paraId="44BC41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Ari</w:t>
      </w:r>
      <w:r w:rsidRPr="00807E40">
        <w:tab/>
      </w:r>
      <w:r w:rsidRPr="00807E40">
        <w:tab/>
      </w:r>
      <w:r w:rsidRPr="00807E40">
        <w:tab/>
        <w:t xml:space="preserve">Ariel Kinkaid. </w:t>
      </w:r>
    </w:p>
    <w:p w14:paraId="052F3C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Michael</w:t>
      </w:r>
      <w:r w:rsidRPr="00807E40">
        <w:tab/>
      </w:r>
      <w:r w:rsidRPr="00807E40">
        <w:tab/>
        <w:t xml:space="preserve">Michael Thompson. </w:t>
      </w:r>
    </w:p>
    <w:p w14:paraId="002CC6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BF9E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AUTHORITY, CONTROL PERSONNEL (HOUSE STAFF). </w:t>
      </w:r>
    </w:p>
    <w:p w14:paraId="6241FE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DE0E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Chad</w:t>
      </w:r>
      <w:r w:rsidRPr="00807E40">
        <w:tab/>
      </w:r>
      <w:r w:rsidRPr="00807E40">
        <w:tab/>
      </w:r>
      <w:r w:rsidRPr="00807E40">
        <w:tab/>
        <w:t xml:space="preserve">Chadwick Powers. </w:t>
      </w:r>
    </w:p>
    <w:p w14:paraId="19E167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Asa</w:t>
      </w:r>
      <w:r w:rsidRPr="00807E40">
        <w:tab/>
      </w:r>
      <w:r w:rsidRPr="00807E40">
        <w:tab/>
      </w:r>
      <w:r w:rsidRPr="00807E40">
        <w:tab/>
        <w:t xml:space="preserve">Asa Montgomery. </w:t>
      </w:r>
    </w:p>
    <w:p w14:paraId="77590E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Sam</w:t>
      </w:r>
      <w:r w:rsidRPr="00807E40">
        <w:tab/>
      </w:r>
      <w:r w:rsidRPr="00807E40">
        <w:tab/>
      </w:r>
      <w:r w:rsidRPr="00807E40">
        <w:tab/>
        <w:t xml:space="preserve">Samuel Malhtus. </w:t>
      </w:r>
    </w:p>
    <w:p w14:paraId="2E96BF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Art</w:t>
      </w:r>
      <w:r w:rsidRPr="00807E40">
        <w:tab/>
      </w:r>
      <w:r w:rsidRPr="00807E40">
        <w:tab/>
      </w:r>
      <w:r w:rsidRPr="00807E40">
        <w:tab/>
        <w:t xml:space="preserve">Arthur Remmington. </w:t>
      </w:r>
    </w:p>
    <w:p w14:paraId="6849DB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Kenar</w:t>
      </w:r>
      <w:r w:rsidRPr="00807E40">
        <w:tab/>
      </w:r>
      <w:r w:rsidRPr="00807E40">
        <w:tab/>
      </w:r>
      <w:r w:rsidRPr="00807E40">
        <w:tab/>
        <w:t xml:space="preserve">Aurora Danu Kenar. </w:t>
      </w:r>
    </w:p>
    <w:p w14:paraId="7481C1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Aimee </w:t>
      </w:r>
      <w:r w:rsidRPr="00807E40">
        <w:tab/>
      </w:r>
      <w:r w:rsidRPr="00807E40">
        <w:tab/>
        <w:t xml:space="preserve">Aimee Harris. </w:t>
      </w:r>
    </w:p>
    <w:p w14:paraId="30F990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Kris</w:t>
      </w:r>
      <w:r w:rsidRPr="00807E40">
        <w:tab/>
      </w:r>
      <w:r w:rsidRPr="00807E40">
        <w:tab/>
      </w:r>
      <w:r w:rsidRPr="00807E40">
        <w:tab/>
        <w:t xml:space="preserve">Kristen Shane. </w:t>
      </w:r>
    </w:p>
    <w:p w14:paraId="712435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Sam</w:t>
      </w:r>
      <w:r w:rsidRPr="00807E40">
        <w:tab/>
      </w:r>
      <w:r w:rsidRPr="00807E40">
        <w:tab/>
      </w:r>
      <w:r w:rsidRPr="00807E40">
        <w:tab/>
        <w:t xml:space="preserve">Samantha Mariner. </w:t>
      </w:r>
    </w:p>
    <w:p w14:paraId="15366F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Judas</w:t>
      </w:r>
      <w:r w:rsidRPr="00807E40">
        <w:tab/>
      </w:r>
      <w:r w:rsidRPr="00807E40">
        <w:tab/>
      </w:r>
      <w:r w:rsidRPr="00807E40">
        <w:tab/>
        <w:t xml:space="preserve">Robert Jude. </w:t>
      </w:r>
    </w:p>
    <w:p w14:paraId="647026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Kelly </w:t>
      </w:r>
      <w:r w:rsidRPr="00807E40">
        <w:tab/>
      </w:r>
      <w:r w:rsidRPr="00807E40">
        <w:tab/>
      </w:r>
      <w:r w:rsidRPr="00807E40">
        <w:tab/>
        <w:t xml:space="preserve">Kelly Everett Yountz. </w:t>
      </w:r>
    </w:p>
    <w:p w14:paraId="3D7528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David</w:t>
      </w:r>
      <w:r w:rsidRPr="00807E40">
        <w:tab/>
      </w:r>
      <w:r w:rsidRPr="00807E40">
        <w:tab/>
      </w:r>
      <w:r w:rsidRPr="00807E40">
        <w:tab/>
        <w:t xml:space="preserve">David Shelly. </w:t>
      </w:r>
    </w:p>
    <w:p w14:paraId="529A9B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Frank</w:t>
      </w:r>
      <w:r w:rsidRPr="00807E40">
        <w:tab/>
      </w:r>
      <w:r w:rsidRPr="00807E40">
        <w:tab/>
      </w:r>
      <w:r w:rsidRPr="00807E40">
        <w:tab/>
        <w:t xml:space="preserve">Franklin Lloyd. </w:t>
      </w:r>
    </w:p>
    <w:p w14:paraId="1057F8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Cal</w:t>
      </w:r>
      <w:r w:rsidRPr="00807E40">
        <w:tab/>
      </w:r>
      <w:r w:rsidRPr="00807E40">
        <w:tab/>
      </w:r>
      <w:r w:rsidRPr="00807E40">
        <w:tab/>
        <w:t xml:space="preserve">Calvin Brooks. </w:t>
      </w:r>
    </w:p>
    <w:p w14:paraId="19EF43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AF3FC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AUTHORITY, PROJECT PERSONNEL. </w:t>
      </w:r>
    </w:p>
    <w:p w14:paraId="4D2931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61C3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Mark</w:t>
      </w:r>
      <w:r w:rsidRPr="00807E40">
        <w:tab/>
      </w:r>
      <w:r w:rsidRPr="00807E40">
        <w:tab/>
      </w:r>
      <w:r w:rsidRPr="00807E40">
        <w:tab/>
        <w:t xml:space="preserve">Mark Dreyfus. </w:t>
      </w:r>
    </w:p>
    <w:p w14:paraId="019619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Marty</w:t>
      </w:r>
      <w:r w:rsidRPr="00807E40">
        <w:tab/>
      </w:r>
      <w:r w:rsidRPr="00807E40">
        <w:tab/>
        <w:t xml:space="preserve">martin Craig. </w:t>
      </w:r>
    </w:p>
    <w:p w14:paraId="7667F9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Doug</w:t>
      </w:r>
      <w:r w:rsidRPr="00807E40">
        <w:tab/>
      </w:r>
      <w:r w:rsidRPr="00807E40">
        <w:tab/>
      </w:r>
      <w:r w:rsidRPr="00807E40">
        <w:tab/>
        <w:t xml:space="preserve">Douglas Jaxton. </w:t>
      </w:r>
    </w:p>
    <w:p w14:paraId="0DD7C5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Brenden</w:t>
      </w:r>
      <w:r w:rsidRPr="00807E40">
        <w:tab/>
      </w:r>
      <w:r w:rsidRPr="00807E40">
        <w:tab/>
        <w:t xml:space="preserve">Brenden Jaxton. </w:t>
      </w:r>
    </w:p>
    <w:p w14:paraId="29CFFA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Tony</w:t>
      </w:r>
      <w:r w:rsidRPr="00807E40">
        <w:tab/>
      </w:r>
      <w:r w:rsidRPr="00807E40">
        <w:tab/>
      </w:r>
      <w:r w:rsidRPr="00807E40">
        <w:tab/>
        <w:t xml:space="preserve">Anthony Jaxton, Deceased. </w:t>
      </w:r>
    </w:p>
    <w:p w14:paraId="2AB965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Andy</w:t>
      </w:r>
      <w:r w:rsidRPr="00807E40">
        <w:tab/>
      </w:r>
      <w:r w:rsidRPr="00807E40">
        <w:tab/>
      </w:r>
      <w:r w:rsidRPr="00807E40">
        <w:tab/>
        <w:t xml:space="preserve">Andrew Christoff. </w:t>
      </w:r>
    </w:p>
    <w:p w14:paraId="257794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Sandy</w:t>
      </w:r>
      <w:r w:rsidRPr="00807E40">
        <w:tab/>
      </w:r>
      <w:r w:rsidRPr="00807E40">
        <w:tab/>
        <w:t xml:space="preserve">Sandra Carlson. </w:t>
      </w:r>
    </w:p>
    <w:p w14:paraId="778D8F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Tom</w:t>
      </w:r>
      <w:r w:rsidRPr="00807E40">
        <w:tab/>
      </w:r>
      <w:r w:rsidRPr="00807E40">
        <w:tab/>
      </w:r>
      <w:r w:rsidRPr="00807E40">
        <w:tab/>
        <w:t xml:space="preserve">Thomas Carlson. </w:t>
      </w:r>
    </w:p>
    <w:p w14:paraId="0CCC9E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Michael</w:t>
      </w:r>
      <w:r w:rsidRPr="00807E40">
        <w:tab/>
      </w:r>
      <w:r w:rsidRPr="00807E40">
        <w:tab/>
        <w:t xml:space="preserve">Michael Sefton. </w:t>
      </w:r>
    </w:p>
    <w:p w14:paraId="20F34F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Jerry</w:t>
      </w:r>
      <w:r w:rsidRPr="00807E40">
        <w:tab/>
      </w:r>
      <w:r w:rsidRPr="00807E40">
        <w:tab/>
      </w:r>
      <w:r w:rsidRPr="00807E40">
        <w:tab/>
        <w:t xml:space="preserve">Gerald Sefton. </w:t>
      </w:r>
    </w:p>
    <w:p w14:paraId="312B44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Don</w:t>
      </w:r>
      <w:r w:rsidRPr="00807E40">
        <w:tab/>
      </w:r>
      <w:r w:rsidRPr="00807E40">
        <w:tab/>
      </w:r>
      <w:r w:rsidRPr="00807E40">
        <w:tab/>
        <w:t xml:space="preserve">Donald Brandt. </w:t>
      </w:r>
    </w:p>
    <w:p w14:paraId="63FAC8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Lisa</w:t>
      </w:r>
      <w:r w:rsidRPr="00807E40">
        <w:tab/>
      </w:r>
      <w:r w:rsidRPr="00807E40">
        <w:tab/>
      </w:r>
      <w:r w:rsidRPr="00807E40">
        <w:tab/>
        <w:t xml:space="preserve">Lisa Norton. </w:t>
      </w:r>
    </w:p>
    <w:p w14:paraId="26E256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Rick</w:t>
      </w:r>
      <w:r w:rsidRPr="00807E40">
        <w:tab/>
      </w:r>
      <w:r w:rsidRPr="00807E40">
        <w:tab/>
      </w:r>
      <w:r w:rsidRPr="00807E40">
        <w:tab/>
        <w:t xml:space="preserve">Richard Raynes. </w:t>
      </w:r>
    </w:p>
    <w:p w14:paraId="541415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J.D.</w:t>
      </w:r>
      <w:r w:rsidRPr="00807E40">
        <w:tab/>
      </w:r>
      <w:r w:rsidRPr="00807E40">
        <w:tab/>
      </w:r>
      <w:r w:rsidRPr="00807E40">
        <w:tab/>
        <w:t xml:space="preserve">Jack Daniel Arleigh. </w:t>
      </w:r>
    </w:p>
    <w:p w14:paraId="218D26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Shar</w:t>
      </w:r>
      <w:r w:rsidRPr="00807E40">
        <w:tab/>
      </w:r>
      <w:r w:rsidRPr="00807E40">
        <w:tab/>
      </w:r>
      <w:r w:rsidRPr="00807E40">
        <w:tab/>
        <w:t xml:space="preserve">Sharon Ramses. </w:t>
      </w:r>
    </w:p>
    <w:p w14:paraId="3EFBDB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Josh</w:t>
      </w:r>
      <w:r w:rsidRPr="00807E40">
        <w:tab/>
      </w:r>
      <w:r w:rsidRPr="00807E40">
        <w:tab/>
      </w:r>
      <w:r w:rsidRPr="00807E40">
        <w:tab/>
        <w:t xml:space="preserve">Joshua Hammond. </w:t>
      </w:r>
    </w:p>
    <w:p w14:paraId="5F1B34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Christine </w:t>
      </w:r>
      <w:r w:rsidRPr="00807E40">
        <w:tab/>
      </w:r>
      <w:r w:rsidRPr="00807E40">
        <w:tab/>
        <w:t xml:space="preserve">Christine Price. </w:t>
      </w:r>
    </w:p>
    <w:p w14:paraId="31B762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Aaron</w:t>
      </w:r>
      <w:r w:rsidRPr="00807E40">
        <w:tab/>
      </w:r>
      <w:r w:rsidRPr="00807E40">
        <w:tab/>
        <w:t xml:space="preserve">Aaron Grendel. </w:t>
      </w:r>
    </w:p>
    <w:p w14:paraId="634179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D7A4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PSIONIC UNDERGROUND. </w:t>
      </w:r>
    </w:p>
    <w:p w14:paraId="28D9B2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9245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w:t>
      </w:r>
      <w:r w:rsidRPr="00807E40">
        <w:tab/>
      </w:r>
      <w:r w:rsidRPr="00807E40">
        <w:tab/>
        <w:t xml:space="preserve">Malcom Stuart Alexander. </w:t>
      </w:r>
    </w:p>
    <w:p w14:paraId="007A25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Drake</w:t>
      </w:r>
      <w:r w:rsidRPr="00807E40">
        <w:tab/>
      </w:r>
      <w:r w:rsidRPr="00807E40">
        <w:tab/>
      </w:r>
      <w:r w:rsidRPr="00807E40">
        <w:tab/>
        <w:t>Mason Damon Drake</w:t>
      </w:r>
    </w:p>
    <w:p w14:paraId="68F490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Sinclair</w:t>
      </w:r>
      <w:r w:rsidRPr="00807E40">
        <w:tab/>
      </w:r>
      <w:r w:rsidRPr="00807E40">
        <w:tab/>
        <w:t>Caitlyn Sinclair</w:t>
      </w:r>
    </w:p>
    <w:p w14:paraId="095EF0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44DC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OTHERS. </w:t>
      </w:r>
    </w:p>
    <w:p w14:paraId="5ED162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1C49F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Issac</w:t>
      </w:r>
      <w:r w:rsidRPr="00807E40">
        <w:tab/>
      </w:r>
      <w:r w:rsidRPr="00807E40">
        <w:tab/>
      </w:r>
      <w:r w:rsidRPr="00807E40">
        <w:tab/>
        <w:t xml:space="preserve">Professor Edgar Issac Mayhew. Dean, Physics Department. </w:t>
      </w:r>
    </w:p>
    <w:p w14:paraId="0F280B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Rich</w:t>
      </w:r>
      <w:r w:rsidRPr="00807E40">
        <w:tab/>
      </w:r>
      <w:r w:rsidRPr="00807E40">
        <w:tab/>
      </w:r>
      <w:r w:rsidRPr="00807E40">
        <w:tab/>
        <w:t>Richmond Bale. Lawyer, Phoenix’s Power of Attorney.</w:t>
      </w:r>
    </w:p>
    <w:p w14:paraId="0E476B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Monica</w:t>
      </w:r>
      <w:r w:rsidRPr="00807E40">
        <w:tab/>
      </w:r>
      <w:r w:rsidRPr="00807E40">
        <w:tab/>
        <w:t xml:space="preserve">Monica Brodin. Reporter. </w:t>
      </w:r>
    </w:p>
    <w:p w14:paraId="6500AD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Rook. </w:t>
      </w:r>
      <w:r w:rsidRPr="00807E40">
        <w:tab/>
      </w:r>
      <w:r w:rsidRPr="00807E40">
        <w:tab/>
        <w:t xml:space="preserve">Leon “Rook” Castellano. FBI Agent. </w:t>
      </w:r>
    </w:p>
    <w:p w14:paraId="6618B9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8FC6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6FCC4A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p>
    <w:p w14:paraId="0B5897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1999</w:t>
      </w:r>
      <w:r w:rsidRPr="00807E40">
        <w:rPr>
          <w:color w:val="808080"/>
        </w:rPr>
        <w:tab/>
      </w:r>
      <w:r w:rsidRPr="00807E40">
        <w:tab/>
      </w:r>
      <w:r w:rsidRPr="00807E40">
        <w:rPr>
          <w:color w:val="808080"/>
        </w:rPr>
        <w:t>|</w:t>
      </w:r>
      <w:r w:rsidRPr="00807E40">
        <w:tab/>
        <w:t>16</w:t>
      </w:r>
      <w:r w:rsidRPr="00807E40">
        <w:tab/>
        <w:t xml:space="preserve">years </w:t>
      </w:r>
    </w:p>
    <w:p w14:paraId="60BE90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Sex &amp; Death</w:t>
      </w:r>
    </w:p>
    <w:p w14:paraId="09CB85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I </w:t>
      </w:r>
    </w:p>
    <w:p w14:paraId="5FC7CE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3881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General Blocking</w:t>
      </w:r>
    </w:p>
    <w:p w14:paraId="05DED8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Outline</w:t>
      </w:r>
    </w:p>
    <w:p w14:paraId="511A91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4CA0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DAB00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01</w:t>
      </w:r>
      <w:r w:rsidRPr="00807E40">
        <w:tab/>
      </w:r>
      <w:r w:rsidRPr="00807E40">
        <w:tab/>
        <w:t>·</w:t>
      </w:r>
      <w:r w:rsidRPr="00807E40">
        <w:tab/>
        <w:t>10/09</w:t>
      </w:r>
      <w:r w:rsidRPr="00807E40">
        <w:tab/>
        <w:t>01</w:t>
      </w:r>
    </w:p>
    <w:p w14:paraId="144884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FD7C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638F95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7903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used the gym on weekends to practice gymnastics</w:t>
      </w:r>
    </w:p>
    <w:p w14:paraId="3B82F0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she finished, she noticed the football team was coming in from a Saturday practice, and game review</w:t>
      </w:r>
    </w:p>
    <w:p w14:paraId="294EB0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football coach called her aside to ask her if she had seen Jonathan or Aaron-both had missed practice, Aaron’s parents had gone so far as to announce that Aaron would not be returning to school at all</w:t>
      </w:r>
    </w:p>
    <w:p w14:paraId="4AD651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asked some of the guys what was going on, and was told a wild tale about Aaron</w:t>
      </w:r>
    </w:p>
    <w:p w14:paraId="1AFEB9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went by Jonathan’s house to relay the coach’s message and learned that Jonathan had gone to pick up Aaron for practice and had not been home yet</w:t>
      </w:r>
    </w:p>
    <w:p w14:paraId="391F94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went by Aaron’s house to see if his parents had any idea where the two of them had gone</w:t>
      </w:r>
    </w:p>
    <w:p w14:paraId="0B848E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met in the yard by a strange girl</w:t>
      </w:r>
    </w:p>
    <w:p w14:paraId="775758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girl was Aaron, Phoenix was stunned to realize</w:t>
      </w:r>
    </w:p>
    <w:p w14:paraId="6CE981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confronted him-her</w:t>
      </w:r>
    </w:p>
    <w:p w14:paraId="551270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she stressed the name, had been cursed</w:t>
      </w:r>
    </w:p>
    <w:p w14:paraId="3F716B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listened to her story, and almost forgot the errand she had been on</w:t>
      </w:r>
    </w:p>
    <w:p w14:paraId="7D24F2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told her about Jonathan’s visit that morning, and how he had asked questions and promised to do something about it</w:t>
      </w:r>
    </w:p>
    <w:p w14:paraId="0D78AA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also confessed trying to discourage him</w:t>
      </w:r>
    </w:p>
    <w:p w14:paraId="693247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pressed, and Erin confessed to her real feelings about the change</w:t>
      </w:r>
    </w:p>
    <w:p w14:paraId="48ECA5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decided to embrace her decision, and invited her out for the day</w:t>
      </w:r>
    </w:p>
    <w:p w14:paraId="398E6B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might have been happy to be a girl, but there was a lot she had to learn if she was going to stay that way</w:t>
      </w:r>
    </w:p>
    <w:p w14:paraId="27C259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confronted her with the most important question, the one certain to have been on the new-made girl’s mind-sex</w:t>
      </w:r>
    </w:p>
    <w:p w14:paraId="660072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kept the most important question on her mind to herself</w:t>
      </w:r>
    </w:p>
    <w:p w14:paraId="3A46A1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A6FC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B38AD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02</w:t>
      </w:r>
      <w:r w:rsidRPr="00807E40">
        <w:tab/>
      </w:r>
      <w:r w:rsidRPr="00807E40">
        <w:tab/>
        <w:t>·</w:t>
      </w:r>
      <w:r w:rsidRPr="00807E40">
        <w:tab/>
        <w:t>10/10</w:t>
      </w:r>
      <w:r w:rsidRPr="00807E40">
        <w:tab/>
        <w:t>02</w:t>
      </w:r>
    </w:p>
    <w:p w14:paraId="68567F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1990</w:t>
      </w:r>
      <w:r w:rsidRPr="00807E40">
        <w:rPr>
          <w:color w:val="808080"/>
        </w:rPr>
        <w:tab/>
      </w:r>
      <w:r w:rsidRPr="00807E40">
        <w:rPr>
          <w:color w:val="808080"/>
        </w:rPr>
        <w:tab/>
        <w:t>·</w:t>
      </w:r>
      <w:r w:rsidRPr="00807E40">
        <w:rPr>
          <w:color w:val="808080"/>
        </w:rPr>
        <w:tab/>
        <w:t>09/17, 18</w:t>
      </w:r>
    </w:p>
    <w:p w14:paraId="5966AB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BE7D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70EC0E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FF36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distracted through practice the next day</w:t>
      </w:r>
    </w:p>
    <w:p w14:paraId="1BC815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coach pulled her off the bars and drove her home, in exasperation</w:t>
      </w:r>
    </w:p>
    <w:p w14:paraId="65FE73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took her to bed, with no protest from her, assuming her libido was at fault</w:t>
      </w:r>
    </w:p>
    <w:p w14:paraId="6DB124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was shocked when she asked him if guys fantasized about being girls</w:t>
      </w:r>
    </w:p>
    <w:p w14:paraId="3FE496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admitted most guys might be curious, but would not seriously consider changing</w:t>
      </w:r>
    </w:p>
    <w:p w14:paraId="3F73C2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talked about transsexuals, gender dysphoria, and whether a person’s gender could change simply because the means and opportunity to change sex was available</w:t>
      </w:r>
    </w:p>
    <w:p w14:paraId="570AFF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argued that a person had to have a predisposition, circumstances would not change identity, only confirm what was already there</w:t>
      </w:r>
    </w:p>
    <w:p w14:paraId="5BF405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considered the matter as she was slipping into the shower</w:t>
      </w:r>
    </w:p>
    <w:p w14:paraId="3B943F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studied herself in the mirror, then changed sex</w:t>
      </w:r>
    </w:p>
    <w:p w14:paraId="414942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This was the reason why her friend’s transformation disturbed her</w:t>
      </w:r>
    </w:p>
    <w:p w14:paraId="329459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reaction to what she had learned to do to herself caused her to worry how she might have reacted if someone else had done it to her</w:t>
      </w:r>
    </w:p>
    <w:p w14:paraId="003DA2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the first time she had confronted the idea of a permanent change</w:t>
      </w:r>
    </w:p>
    <w:p w14:paraId="5787BF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scared her to think she might just as easily give up being a girl</w:t>
      </w:r>
    </w:p>
    <w:p w14:paraId="0DD25F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also forced her to confront the power itself, and the consequences of its use</w:t>
      </w:r>
    </w:p>
    <w:p w14:paraId="5AB58D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mind wandered to the first time she had used her special abilities to become a boy</w:t>
      </w:r>
    </w:p>
    <w:p w14:paraId="020592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inspired by her second cousin and adopted brother</w:t>
      </w:r>
    </w:p>
    <w:p w14:paraId="2AD4FE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shocked to discover that he was only a boy when he really concentrated on it</w:t>
      </w:r>
    </w:p>
    <w:p w14:paraId="483439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Witnessing her brother’s transformation changed her outlook on life</w:t>
      </w:r>
    </w:p>
    <w:p w14:paraId="16A06B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always been a tom boy, more interested in running and swimming and wrestling with the boys, but as a girl she had been snubbed</w:t>
      </w:r>
    </w:p>
    <w:p w14:paraId="234740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realized that she had to be a boy to really be accepted by other boys</w:t>
      </w:r>
    </w:p>
    <w:p w14:paraId="7F7780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never occurred to her that she could not change into a boy too, not when she knew she could do other things adults called impossible</w:t>
      </w:r>
    </w:p>
    <w:p w14:paraId="268C9E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only surprise was that she was as much a twin to her brother, as a boy, as she was twins with her sister</w:t>
      </w:r>
    </w:p>
    <w:p w14:paraId="7BAD8F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 of his friends came along while she was playing in the woods</w:t>
      </w:r>
    </w:p>
    <w:p w14:paraId="4C6430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a guy, she was admitted to places and activities forbidden to her as a girl</w:t>
      </w:r>
    </w:p>
    <w:p w14:paraId="3AAEFB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 her way home, she was ambushed by her brother, who had observed her pretending to be him</w:t>
      </w:r>
    </w:p>
    <w:p w14:paraId="65FF07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a long fight, in which she fared better than she would otherwise have expected, he dragged her home</w:t>
      </w:r>
    </w:p>
    <w:p w14:paraId="03D612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Near the end of the fight, she had reverted to her normal form, but Alex was not about to let her keep her secret</w:t>
      </w:r>
    </w:p>
    <w:p w14:paraId="4688CC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took her straight to their parents, and forced her to confess to what she had done</w:t>
      </w:r>
    </w:p>
    <w:p w14:paraId="0907B0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parents were not surprised at her power</w:t>
      </w:r>
    </w:p>
    <w:p w14:paraId="070D48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amnesia accounted for her own surprise at their knowledge</w:t>
      </w:r>
    </w:p>
    <w:p w14:paraId="23A315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lectured on the possession and use of powers in a world where such powers were not common</w:t>
      </w:r>
    </w:p>
    <w:p w14:paraId="4271BA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Something terrible had happened to her, and most likely because someone had known about her power, because she had been careless using it</w:t>
      </w:r>
    </w:p>
    <w:p w14:paraId="1FFCFF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Far worse could happen to a psionic who not only revealed that they possessed such power, but who used it on or against others</w:t>
      </w:r>
    </w:p>
    <w:p w14:paraId="47ECBB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snapped out of her trance</w:t>
      </w:r>
    </w:p>
    <w:p w14:paraId="5FF13B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Someone with power was using it in a manner certain to provoke a reaction</w:t>
      </w:r>
    </w:p>
    <w:p w14:paraId="4476FD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very dangerous reaction for people like her</w:t>
      </w:r>
    </w:p>
    <w:p w14:paraId="23E4B8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9377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C57A0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03</w:t>
      </w:r>
      <w:r w:rsidRPr="00807E40">
        <w:tab/>
      </w:r>
      <w:r w:rsidRPr="00807E40">
        <w:tab/>
        <w:t>·</w:t>
      </w:r>
      <w:r w:rsidRPr="00807E40">
        <w:tab/>
        <w:t>10/11</w:t>
      </w:r>
      <w:r w:rsidRPr="00807E40">
        <w:tab/>
        <w:t>02</w:t>
      </w:r>
    </w:p>
    <w:p w14:paraId="78AE73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80D7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04D058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7D285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still dwelling on the mysterious psionic Monday morning</w:t>
      </w:r>
    </w:p>
    <w:p w14:paraId="726A3E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stunned when Jonathan walked into their first period class</w:t>
      </w:r>
    </w:p>
    <w:p w14:paraId="70F08D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was dressed and behaving as normal, for him, but he was unmistakably female</w:t>
      </w:r>
    </w:p>
    <w:p w14:paraId="575F6C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class was shocked, the teacher furious, but Jon swore up and down that it was not some prank, insisting she was who she said she was</w:t>
      </w:r>
    </w:p>
    <w:p w14:paraId="02C33F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tried to explain</w:t>
      </w:r>
    </w:p>
    <w:p w14:paraId="1777FA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told the story of the gypsy who had cursed his friend, whom he had tracked down and confronted, and who had cursed him for daring to question her</w:t>
      </w:r>
    </w:p>
    <w:p w14:paraId="70DAA2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apologized for the uproar, but it was not her fault she got turned into a girl, and she was not going to miss an important test just because this bizarre event would blow people’s minds</w:t>
      </w:r>
    </w:p>
    <w:p w14:paraId="0E873C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vouched for her, since Jon had already betrayed Erin’s confidence and confessed to having seen him turned into a girl</w:t>
      </w:r>
    </w:p>
    <w:p w14:paraId="7532EA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made no attempt to explain how such a thing could happen, even though she knew exactly how it was done</w:t>
      </w:r>
    </w:p>
    <w:p w14:paraId="3D6176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teacher certainly agreed with her suggestion that everyone pretend nothing unusual had happened, and get on with class</w:t>
      </w:r>
    </w:p>
    <w:p w14:paraId="5F0008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refused to take responsibility for the matter, however, and sent Jon, and Phoenix, to speak to the principal, assuring both of them that they could make up the test later</w:t>
      </w:r>
    </w:p>
    <w:p w14:paraId="1F4565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 the way to the office, she dragged Jon into a bathroom to confront her</w:t>
      </w:r>
    </w:p>
    <w:p w14:paraId="44478B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stuck to her story, observed that Phoenix was far from shocked, and insisted she explain why it was so important for her to track that gypsy down</w:t>
      </w:r>
    </w:p>
    <w:p w14:paraId="07C255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considered the matter very carefully, and then revealed her secret</w:t>
      </w:r>
    </w:p>
    <w:p w14:paraId="4557EE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What she meant to do was assure Jon that her condition could be reversed, and convince Jon to help her track down the gypsy</w:t>
      </w:r>
    </w:p>
    <w:p w14:paraId="596CBD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showed no surprise at her transformation, and insisted again that she explain why it was so important for her to find the gypsy</w:t>
      </w:r>
    </w:p>
    <w:p w14:paraId="3BA2BF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explained that she had to stop the girl from abusing her power before she incited a witch hunt-she was a danger to everyone like her, including Phoenix</w:t>
      </w:r>
    </w:p>
    <w:p w14:paraId="6DA585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looked stunned, and confessed her own secret-she was the gypsy</w:t>
      </w:r>
    </w:p>
    <w:p w14:paraId="020136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had observed scores of little miracles, and Chris’s transformation had only been the last</w:t>
      </w:r>
    </w:p>
    <w:p w14:paraId="039F78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had figured out on his own-with help from an undisclosed source-how to tap and harness the potential of his mind, and Chris’s transformation had been the latest thing he had struggled to imitate successfully</w:t>
      </w:r>
    </w:p>
    <w:p w14:paraId="17D67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and Phoenix realized at the same time that there were others watching and listening to most of what they had just exchanged</w:t>
      </w:r>
    </w:p>
    <w:p w14:paraId="1A6DBF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turned in shock as Chris denounced Jon in outrage</w:t>
      </w:r>
    </w:p>
    <w:p w14:paraId="7F4D57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relief told Jon that the entire crowd was already in on Phoenix’s secrets</w:t>
      </w:r>
    </w:p>
    <w:p w14:paraId="552248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54FE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AB149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04</w:t>
      </w:r>
      <w:r w:rsidRPr="00807E40">
        <w:tab/>
      </w:r>
      <w:r w:rsidRPr="00807E40">
        <w:tab/>
        <w:t>·</w:t>
      </w:r>
      <w:r w:rsidRPr="00807E40">
        <w:tab/>
        <w:t>10/11</w:t>
      </w:r>
      <w:r w:rsidRPr="00807E40">
        <w:tab/>
        <w:t>01</w:t>
      </w:r>
    </w:p>
    <w:p w14:paraId="1E6D06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1993</w:t>
      </w:r>
      <w:r w:rsidRPr="00807E40">
        <w:rPr>
          <w:color w:val="808080"/>
        </w:rPr>
        <w:tab/>
      </w:r>
      <w:r w:rsidRPr="00807E40">
        <w:rPr>
          <w:color w:val="808080"/>
        </w:rPr>
        <w:tab/>
        <w:t>·</w:t>
      </w:r>
      <w:r w:rsidRPr="00807E40">
        <w:rPr>
          <w:color w:val="808080"/>
        </w:rPr>
        <w:tab/>
        <w:t>07/09, 10</w:t>
      </w:r>
    </w:p>
    <w:p w14:paraId="579F1F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8200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2C6C75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EE15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almost had to break up a fight between Chris and Jon</w:t>
      </w:r>
    </w:p>
    <w:p w14:paraId="63AA66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not every day that you saw a girl boast about taking another girl’s cherry, and while Chris’s modesty was offended, she was rather pleased to be declared fully and unquestionably female</w:t>
      </w:r>
    </w:p>
    <w:p w14:paraId="1B28EB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thing that really pissed her off, strangely enough, was having her boyfriend turn into a girl</w:t>
      </w:r>
    </w:p>
    <w:p w14:paraId="0BD697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needed to know if this was a permanent arrangement, and Jon assured her it was both fun, and interesting, but ultimately a temporary change</w:t>
      </w:r>
    </w:p>
    <w:p w14:paraId="42781C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arranged for everyone to meet later, and dragged Jon the rest of the way to the office</w:t>
      </w:r>
    </w:p>
    <w:p w14:paraId="14DCC5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presented the principal with a doctor’s note, and a similar note from his parents, neither of which explained anything, but which testified to both his identity and the fact that aside from turning into a girl, he was perfectly healthy</w:t>
      </w:r>
    </w:p>
    <w:p w14:paraId="74864F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Phoenix and her friends returned to class in time to hear the announcement over the P.A. system</w:t>
      </w:r>
    </w:p>
    <w:p w14:paraId="5F996C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principal presented the bare facts, admitting that the occurrence was bizarre and inexplicable, urged the students and faculty to deal with the matter calmly and respectfully and maintain normal routines</w:t>
      </w:r>
    </w:p>
    <w:p w14:paraId="1BE96E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 Phoenix, it might as well have been the end of the world</w:t>
      </w:r>
    </w:p>
    <w:p w14:paraId="6547A4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a way, this was all her fault</w:t>
      </w:r>
    </w:p>
    <w:p w14:paraId="088F46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could so easily have explained everything, but she remembered only too well what had happened the last time she had been tempted to expose the truth</w:t>
      </w:r>
    </w:p>
    <w:p w14:paraId="7B9483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had led, indirectly but inescapably, to this situation</w:t>
      </w:r>
    </w:p>
    <w:p w14:paraId="0B8E1A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brother was responsible for creating the opportunity for her to set this chain of events into motion</w:t>
      </w:r>
    </w:p>
    <w:p w14:paraId="65A57A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mind wandered back to when she and her siblings were ten years old</w:t>
      </w:r>
    </w:p>
    <w:p w14:paraId="1858EA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brother had introduced her family to the anguish of gender dysphoria</w:t>
      </w:r>
    </w:p>
    <w:p w14:paraId="2627EE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been born a girl, and identified as a boy</w:t>
      </w:r>
    </w:p>
    <w:p w14:paraId="64F027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parents, she understood, had humored their daughter, raising and education him at home</w:t>
      </w:r>
    </w:p>
    <w:p w14:paraId="6C2538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had died and he had been adopted by his only living relatives, her parents, as a boy-because he had already figured out how to change </w:t>
      </w:r>
    </w:p>
    <w:p w14:paraId="6AF806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brother was still struggling to assert himself in a body that was female by default</w:t>
      </w:r>
    </w:p>
    <w:p w14:paraId="482A48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Every day he would turn into a boy, and every night he would fall exhausted into bed, turning back into a girl the moment he relaxed his concentration</w:t>
      </w:r>
    </w:p>
    <w:p w14:paraId="1927A3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could change his body, but he could not change his past</w:t>
      </w:r>
    </w:p>
    <w:p w14:paraId="20C9A5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acquired his powers as a girl, and his subconscious was programmed with the assumption that his natural state was to be a girl</w:t>
      </w:r>
    </w:p>
    <w:p w14:paraId="72CBD7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did not mind that, since all that mattered to him was that people saw him and treated him as a boy</w:t>
      </w:r>
    </w:p>
    <w:p w14:paraId="110E96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Being a girl did not bother him, but being seen as a girl, and treated as a girl would rob him of his manhood in the eyes of the boys and men he tried so hard to live up to</w:t>
      </w:r>
    </w:p>
    <w:p w14:paraId="77A934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brother had been the one to make the fatal slip, and present curious minds with an impossible sight</w:t>
      </w:r>
    </w:p>
    <w:p w14:paraId="31512B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1FD10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473C4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05</w:t>
      </w:r>
      <w:r w:rsidRPr="00807E40">
        <w:tab/>
      </w:r>
      <w:r w:rsidRPr="00807E40">
        <w:tab/>
        <w:t>·</w:t>
      </w:r>
      <w:r w:rsidRPr="00807E40">
        <w:tab/>
      </w:r>
      <w:r w:rsidRPr="00807E40">
        <w:tab/>
        <w:t>02</w:t>
      </w:r>
    </w:p>
    <w:p w14:paraId="583CF4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1993</w:t>
      </w:r>
      <w:r w:rsidRPr="00807E40">
        <w:rPr>
          <w:color w:val="808080"/>
        </w:rPr>
        <w:tab/>
      </w:r>
      <w:r w:rsidRPr="00807E40">
        <w:rPr>
          <w:color w:val="808080"/>
        </w:rPr>
        <w:tab/>
        <w:t>·</w:t>
      </w:r>
      <w:r w:rsidRPr="00807E40">
        <w:rPr>
          <w:color w:val="808080"/>
        </w:rPr>
        <w:tab/>
        <w:t>07/09, 10</w:t>
      </w:r>
    </w:p>
    <w:p w14:paraId="3582EB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986E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44E024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E0C9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he reverted, practically in front of his friends’ eyes, after diving into the pool and knocking himself silly, her brother had acted fast to explain away what he had allowed his friends to see</w:t>
      </w:r>
    </w:p>
    <w:p w14:paraId="7B9EFD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called on her to cover his slip, and she did</w:t>
      </w:r>
    </w:p>
    <w:p w14:paraId="1D76CF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pool system made it possible for her to switch places with him while he slipped out and tried to collect his wits and assert himself again</w:t>
      </w:r>
    </w:p>
    <w:p w14:paraId="71FBCE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Because the pool system, and house custom, allowed for skinny dipping, her appearance in the boys’ pool was necessary, since her brother had been seen when he came up for air with a sore head</w:t>
      </w:r>
    </w:p>
    <w:p w14:paraId="641EDB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Both boys swore they thought they had seen Alex turn into a girl</w:t>
      </w:r>
    </w:p>
    <w:p w14:paraId="0EE2C9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made up a story to explain his absence and her “two” appearances in the boys’ pool</w:t>
      </w:r>
    </w:p>
    <w:p w14:paraId="2D58E3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said he’d simply dived right into her, sneaking in from the other pool, she’d come up and fled as soon as she was seen</w:t>
      </w:r>
    </w:p>
    <w:p w14:paraId="4614FC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already swum over to the girls’ pool and gotten out to use the bathroom, sending Phoenix back to tell his friends</w:t>
      </w:r>
    </w:p>
    <w:p w14:paraId="2E3434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One of the boys, Jon, accepted her story, and kept his thoughts to himself</w:t>
      </w:r>
    </w:p>
    <w:p w14:paraId="23CFB4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other boy, Chris, just seemed to go dead, as if choking down disappointment</w:t>
      </w:r>
    </w:p>
    <w:p w14:paraId="724E3D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like watching the last glimmer of hope die, and Phoenix had suddenly felt unwilling to let the lie she’d told stand</w:t>
      </w:r>
    </w:p>
    <w:p w14:paraId="3EA294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talking to him, she was able to guess his problem</w:t>
      </w:r>
    </w:p>
    <w:p w14:paraId="7E15EF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confirm it, she had to arrange another accident, or else willingly break a family rule</w:t>
      </w:r>
    </w:p>
    <w:p w14:paraId="2A850C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her troubles the previous year, she had been the most careful of the bunch</w:t>
      </w:r>
    </w:p>
    <w:p w14:paraId="4D3F65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arranged it so that her friend would be able to witness her transformation from male to female by “accident”</w:t>
      </w:r>
    </w:p>
    <w:p w14:paraId="1423B9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Because Alex had such difficulty with staying male, and because Phoenix was better at it, even though she was perfectly happy as either, they often double teamed his friends</w:t>
      </w:r>
    </w:p>
    <w:p w14:paraId="399623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Whenever boys slept over at the house, she played his part, since she did not change when she slept</w:t>
      </w:r>
    </w:p>
    <w:p w14:paraId="4FDA95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night, while taking a shower with Chris, she “slipped” in the shower and banged her head</w:t>
      </w:r>
    </w:p>
    <w:p w14:paraId="0FB359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though it had been intentional, the pain was enough by itself to leave her no choice but to slip back to normal, and Chris saw it all</w:t>
      </w:r>
    </w:p>
    <w:p w14:paraId="6E817C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was shocked, but the light had come back into his eyes</w:t>
      </w:r>
    </w:p>
    <w:p w14:paraId="789FA6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going to get in trouble, but it was going to be worth it</w:t>
      </w:r>
    </w:p>
    <w:p w14:paraId="1FC1F3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 some people, miracles were a necessity</w:t>
      </w:r>
    </w:p>
    <w:p w14:paraId="6E953E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asked, as soon as he could speak, to be taught how to do it</w:t>
      </w:r>
    </w:p>
    <w:p w14:paraId="6E8FFC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D7AB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0E1BD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06</w:t>
      </w:r>
      <w:r w:rsidRPr="00807E40">
        <w:tab/>
      </w:r>
      <w:r w:rsidRPr="00807E40">
        <w:tab/>
        <w:t>·</w:t>
      </w:r>
      <w:r w:rsidRPr="00807E40">
        <w:tab/>
      </w:r>
      <w:r w:rsidRPr="00807E40">
        <w:tab/>
        <w:t>03</w:t>
      </w:r>
    </w:p>
    <w:p w14:paraId="6F2528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1993</w:t>
      </w:r>
      <w:r w:rsidRPr="00807E40">
        <w:rPr>
          <w:color w:val="808080"/>
        </w:rPr>
        <w:tab/>
      </w:r>
      <w:r w:rsidRPr="00807E40">
        <w:rPr>
          <w:color w:val="808080"/>
        </w:rPr>
        <w:tab/>
        <w:t>·</w:t>
      </w:r>
      <w:r w:rsidRPr="00807E40">
        <w:rPr>
          <w:color w:val="808080"/>
        </w:rPr>
        <w:tab/>
        <w:t>07/09, 10</w:t>
      </w:r>
    </w:p>
    <w:p w14:paraId="7F8D77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1F16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50A1E4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BAB4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parents had made a rule for what to do if any of her friends caught her using this ability</w:t>
      </w:r>
    </w:p>
    <w:p w14:paraId="2EA9FC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to take him to her parents, and tell them, and with their permission explain her strange ability</w:t>
      </w:r>
    </w:p>
    <w:p w14:paraId="4A3DB2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expected, her parents were upset, but they would not punish her for an “accident”</w:t>
      </w:r>
    </w:p>
    <w:p w14:paraId="3C0167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parents concentrated on explaining things to Chris</w:t>
      </w:r>
    </w:p>
    <w:p w14:paraId="1CDCF0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impressed on him the need for him to keep her secret, and he rewarded her effort by coming out with a secret of his own</w:t>
      </w:r>
    </w:p>
    <w:p w14:paraId="631227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secret almost as dire as hers, and one which her family could understand better than anyone else</w:t>
      </w:r>
    </w:p>
    <w:p w14:paraId="4A78CC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was a transsexual</w:t>
      </w:r>
    </w:p>
    <w:p w14:paraId="175B1B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 his life, he had known he should have been a girl</w:t>
      </w:r>
    </w:p>
    <w:p w14:paraId="1D42C6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no instincts for being male, and the only thing that kept him from being beaten up daily was picking the toughest kid in the neighborhood to be his best friend</w:t>
      </w:r>
    </w:p>
    <w:p w14:paraId="25CB84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Every night he prayed to turn into a girl, every birthday he wished for it-making the same wish at every falling star, wishing well and loose eyelash</w:t>
      </w:r>
    </w:p>
    <w:p w14:paraId="0B9D83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got to the point that some nights he sat up wishing he was dead</w:t>
      </w:r>
    </w:p>
    <w:p w14:paraId="34B9C1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begged to hear that what he had seen could somehow happen to him</w:t>
      </w:r>
    </w:p>
    <w:p w14:paraId="55395B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a result, he and she, along with her parents, had a meeting with his family</w:t>
      </w:r>
    </w:p>
    <w:p w14:paraId="146C7E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Chris’s family was aware of their son’s problem, and shocked when Phoenix’s parents came over to discuss it</w:t>
      </w:r>
    </w:p>
    <w:p w14:paraId="21309B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Because of his problem, he had little to look forward to in life save misery, and he had upset his family by bringing his problem to their attention</w:t>
      </w:r>
    </w:p>
    <w:p w14:paraId="60B9F9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prayed for a miracle, and his prayer had been answered</w:t>
      </w:r>
    </w:p>
    <w:p w14:paraId="59B3D5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asked to show his parents what she could do</w:t>
      </w:r>
    </w:p>
    <w:p w14:paraId="6309C2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parents explained what she had done, and how</w:t>
      </w:r>
    </w:p>
    <w:p w14:paraId="0878CF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parents were shocked, but intensely interested</w:t>
      </w:r>
    </w:p>
    <w:p w14:paraId="1DAAD7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parents assured them that psionic ability was innate in everyone, but due to environmental factors almost never became expressed</w:t>
      </w:r>
    </w:p>
    <w:p w14:paraId="3E09A8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Under the right circumstances, anyone could tap into it and then be taught how to do miraculous things</w:t>
      </w:r>
    </w:p>
    <w:p w14:paraId="139AC3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334E07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so desired, Chris could be changed immediately</w:t>
      </w:r>
    </w:p>
    <w:p w14:paraId="5371EC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 the other hand, the desire to change himself was powerful enough to wake up and harness the potential that lay dormant within him-or her, as the case ought to be</w:t>
      </w:r>
    </w:p>
    <w:p w14:paraId="547D20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considered the matter, and asked his parents permission to learn how to do a miracle of his own</w:t>
      </w:r>
    </w:p>
    <w:p w14:paraId="5F55DA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would be hard to wait to be a girl, but he would never forgive himself for taking the easy way and cheating himself of his full potential</w:t>
      </w:r>
    </w:p>
    <w:p w14:paraId="7B9DB3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FBFF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D9808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07</w:t>
      </w:r>
      <w:r w:rsidRPr="00807E40">
        <w:tab/>
      </w:r>
      <w:r w:rsidRPr="00807E40">
        <w:tab/>
        <w:t>·</w:t>
      </w:r>
      <w:r w:rsidRPr="00807E40">
        <w:tab/>
        <w:t>10/11</w:t>
      </w:r>
      <w:r w:rsidRPr="00807E40">
        <w:tab/>
        <w:t>04</w:t>
      </w:r>
    </w:p>
    <w:p w14:paraId="0C9BC7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3DFA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17BB69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C677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school, everyone who had been present in the bathroom, and a few who had not been, assembled at Phoenix’s house</w:t>
      </w:r>
    </w:p>
    <w:p w14:paraId="57E9B5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Jonathan was introduced to her parents, who suggested, given her present condition, the name Jean, with the French pronunciation “Zhon”</w:t>
      </w:r>
    </w:p>
    <w:p w14:paraId="3BDB92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Jean was then lectured by the adults, with only marginal sympathy for developing her potential on her own</w:t>
      </w:r>
    </w:p>
    <w:p w14:paraId="7190E7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tried to defend herself, citing Chris’s transformation, to which her parents responded, pointing out that an in-depth cover had been erected to account for and explain her transition in utterly unmiraculous terms </w:t>
      </w:r>
    </w:p>
    <w:p w14:paraId="5F1135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323363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Presenting the world with miracles was a sure way to end up dead</w:t>
      </w:r>
    </w:p>
    <w:p w14:paraId="786A30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Jean still tried to defend himself, explaining Erin’s reaction to his prank</w:t>
      </w:r>
    </w:p>
    <w:p w14:paraId="1CCE94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parents had not heard about that yet, and considered the matter again</w:t>
      </w:r>
    </w:p>
    <w:p w14:paraId="3C32A3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had no cover story, and her parents were the type who would not participate in such an arrangement</w:t>
      </w:r>
    </w:p>
    <w:p w14:paraId="7DB19A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Creating a mysterious gypsy who cursed poor souls like a ninth century witch gave her the advantage of an explanation that explained nothing</w:t>
      </w:r>
    </w:p>
    <w:p w14:paraId="21755C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What was done was done, people had already been confronted by a miracle, and if Erin was ever to be accepted, other miracles would have to follow</w:t>
      </w:r>
    </w:p>
    <w:p w14:paraId="2E6DBA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the gypsy was the only explanation Erin could give the authorities, then the gypsy had to be recognized as an authority in her own right</w:t>
      </w:r>
    </w:p>
    <w:p w14:paraId="4286D9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parents explained, if enough evidence was presented, regardless of whether it was ever understood, magic and miracles could be accepted as real</w:t>
      </w:r>
    </w:p>
    <w:p w14:paraId="4A4F91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Every effort had to be made to keep anyone from identifying the gypsy, but anyone could be her victim, and lend credence to her ability</w:t>
      </w:r>
    </w:p>
    <w:p w14:paraId="699914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Not only could Erin benefit from legitimizing this deus ex machina, Chris could too, since a person who could change sexes could just as easily grant a legitimate sex to someone who had been merely neutered and cosmetically altered to appear female</w:t>
      </w:r>
    </w:p>
    <w:p w14:paraId="30A9DC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would be able to have children without blowing her cover</w:t>
      </w:r>
    </w:p>
    <w:p w14:paraId="7F6D7B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29D3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DA671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08</w:t>
      </w:r>
      <w:r w:rsidRPr="00807E40">
        <w:tab/>
      </w:r>
      <w:r w:rsidRPr="00807E40">
        <w:tab/>
        <w:t>·</w:t>
      </w:r>
      <w:r w:rsidRPr="00807E40">
        <w:tab/>
        <w:t>03</w:t>
      </w:r>
    </w:p>
    <w:p w14:paraId="656CEA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7608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gypsy girl was actually swallowed by students and teachers alike, if only because there was no question that Jon was still Jon, and unmistakably female. The fact that the same thing had happened to Erin convinced people. </w:t>
      </w:r>
    </w:p>
    <w:p w14:paraId="3122F8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9FC7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DAFBC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09</w:t>
      </w:r>
      <w:r w:rsidRPr="00807E40">
        <w:tab/>
      </w:r>
      <w:r w:rsidRPr="00807E40">
        <w:tab/>
        <w:t>·</w:t>
      </w:r>
      <w:r w:rsidRPr="00807E40">
        <w:tab/>
        <w:t>01</w:t>
      </w:r>
    </w:p>
    <w:p w14:paraId="59D708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6531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2A2823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E80F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19ABA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10</w:t>
      </w:r>
      <w:r w:rsidRPr="00807E40">
        <w:tab/>
      </w:r>
      <w:r w:rsidRPr="00807E40">
        <w:tab/>
        <w:t>·</w:t>
      </w:r>
      <w:r w:rsidRPr="00807E40">
        <w:tab/>
        <w:t>02</w:t>
      </w:r>
    </w:p>
    <w:p w14:paraId="67F6ED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F41D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14:paraId="5E0D29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005F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B519C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11</w:t>
      </w:r>
      <w:r w:rsidRPr="00807E40">
        <w:tab/>
      </w:r>
      <w:r w:rsidRPr="00807E40">
        <w:tab/>
        <w:t>·</w:t>
      </w:r>
      <w:r w:rsidRPr="00807E40">
        <w:tab/>
        <w:t>03</w:t>
      </w:r>
    </w:p>
    <w:p w14:paraId="44DB39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48C4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679454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8BA8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8BAAF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12</w:t>
      </w:r>
      <w:r w:rsidRPr="00807E40">
        <w:tab/>
      </w:r>
      <w:r w:rsidRPr="00807E40">
        <w:tab/>
        <w:t>·</w:t>
      </w:r>
      <w:r w:rsidRPr="00807E40">
        <w:tab/>
        <w:t>04</w:t>
      </w:r>
    </w:p>
    <w:p w14:paraId="3CFBC9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637D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5DCEAF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2664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4F6B1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13</w:t>
      </w:r>
      <w:r w:rsidRPr="00807E40">
        <w:tab/>
      </w:r>
      <w:r w:rsidRPr="00807E40">
        <w:tab/>
        <w:t>·</w:t>
      </w:r>
      <w:r w:rsidRPr="00807E40">
        <w:tab/>
        <w:t>05</w:t>
      </w:r>
    </w:p>
    <w:p w14:paraId="26F3BE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EABD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other side of the problem was, some minds, particularly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1B80FF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E40A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D79E5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14</w:t>
      </w:r>
      <w:r w:rsidRPr="00807E40">
        <w:tab/>
      </w:r>
      <w:r w:rsidRPr="00807E40">
        <w:tab/>
        <w:t>·</w:t>
      </w:r>
      <w:r w:rsidRPr="00807E40">
        <w:tab/>
        <w:t>04</w:t>
      </w:r>
    </w:p>
    <w:p w14:paraId="586B7B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793C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7C0AD4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832E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18904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15</w:t>
      </w:r>
      <w:r w:rsidRPr="00807E40">
        <w:tab/>
      </w:r>
      <w:r w:rsidRPr="00807E40">
        <w:tab/>
        <w:t>·</w:t>
      </w:r>
      <w:r w:rsidRPr="00807E40">
        <w:tab/>
        <w:t>01</w:t>
      </w:r>
    </w:p>
    <w:p w14:paraId="708733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BD7D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By the time she started high school, the friends she had made that summer at camp had schemed to move to the same town. 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counselors. </w:t>
      </w:r>
    </w:p>
    <w:p w14:paraId="3975BF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3485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AFB22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16</w:t>
      </w:r>
      <w:r w:rsidRPr="00807E40">
        <w:tab/>
      </w:r>
      <w:r w:rsidRPr="00807E40">
        <w:tab/>
        <w:t>·</w:t>
      </w:r>
      <w:r w:rsidRPr="00807E40">
        <w:tab/>
        <w:t>02</w:t>
      </w:r>
    </w:p>
    <w:p w14:paraId="0F7A05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30CA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05D183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BEB8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CBA95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17</w:t>
      </w:r>
      <w:r w:rsidRPr="00807E40">
        <w:tab/>
      </w:r>
      <w:r w:rsidRPr="00807E40">
        <w:tab/>
        <w:t>·</w:t>
      </w:r>
      <w:r w:rsidRPr="00807E40">
        <w:tab/>
        <w:t>05</w:t>
      </w:r>
    </w:p>
    <w:p w14:paraId="3CF6A9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CF00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6960C3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2E50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BD6F7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18</w:t>
      </w:r>
      <w:r w:rsidRPr="00807E40">
        <w:tab/>
      </w:r>
      <w:r w:rsidRPr="00807E40">
        <w:tab/>
        <w:t>·</w:t>
      </w:r>
      <w:r w:rsidRPr="00807E40">
        <w:tab/>
        <w:t>06</w:t>
      </w:r>
    </w:p>
    <w:p w14:paraId="10D5E5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C1CE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3E14A6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4B56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A3B84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19</w:t>
      </w:r>
      <w:r w:rsidRPr="00807E40">
        <w:tab/>
      </w:r>
      <w:r w:rsidRPr="00807E40">
        <w:tab/>
        <w:t>·</w:t>
      </w:r>
      <w:r w:rsidRPr="00807E40">
        <w:tab/>
        <w:t>07</w:t>
      </w:r>
    </w:p>
    <w:p w14:paraId="785013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0094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3853F9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9C4D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F6894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20</w:t>
      </w:r>
      <w:r w:rsidRPr="00807E40">
        <w:tab/>
      </w:r>
      <w:r w:rsidRPr="00807E40">
        <w:tab/>
        <w:t>·</w:t>
      </w:r>
      <w:r w:rsidRPr="00807E40">
        <w:tab/>
        <w:t>03</w:t>
      </w:r>
    </w:p>
    <w:p w14:paraId="1A1EE8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C99E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07BF9F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4668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12022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21</w:t>
      </w:r>
      <w:r w:rsidRPr="00807E40">
        <w:tab/>
      </w:r>
      <w:r w:rsidRPr="00807E40">
        <w:tab/>
        <w:t>·</w:t>
      </w:r>
      <w:r w:rsidRPr="00807E40">
        <w:tab/>
        <w:t>04</w:t>
      </w:r>
    </w:p>
    <w:p w14:paraId="78E0A4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1434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6B2701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6142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83A06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22</w:t>
      </w:r>
      <w:r w:rsidRPr="00807E40">
        <w:tab/>
      </w:r>
      <w:r w:rsidRPr="00807E40">
        <w:tab/>
        <w:t>·</w:t>
      </w:r>
      <w:r w:rsidRPr="00807E40">
        <w:tab/>
        <w:t>01</w:t>
      </w:r>
    </w:p>
    <w:p w14:paraId="651A22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BD47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165DD9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5BFC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8E9C0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23</w:t>
      </w:r>
      <w:r w:rsidRPr="00807E40">
        <w:tab/>
      </w:r>
      <w:r w:rsidRPr="00807E40">
        <w:tab/>
        <w:t>·</w:t>
      </w:r>
      <w:r w:rsidRPr="00807E40">
        <w:tab/>
        <w:t>02</w:t>
      </w:r>
    </w:p>
    <w:p w14:paraId="4A823C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49C4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05F545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6EBB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C2406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24</w:t>
      </w:r>
      <w:r w:rsidRPr="00807E40">
        <w:tab/>
      </w:r>
      <w:r w:rsidRPr="00807E40">
        <w:tab/>
        <w:t>·</w:t>
      </w:r>
      <w:r w:rsidRPr="00807E40">
        <w:tab/>
        <w:t>03</w:t>
      </w:r>
    </w:p>
    <w:p w14:paraId="5D09CF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C7D37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ACAD5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6E79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34869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25</w:t>
      </w:r>
      <w:r w:rsidRPr="00807E40">
        <w:tab/>
      </w:r>
      <w:r w:rsidRPr="00807E40">
        <w:tab/>
        <w:t>·</w:t>
      </w:r>
      <w:r w:rsidRPr="00807E40">
        <w:tab/>
        <w:t>05</w:t>
      </w:r>
    </w:p>
    <w:p w14:paraId="4C0F4B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CD03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311DE8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5F2C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52ECA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26</w:t>
      </w:r>
      <w:r w:rsidRPr="00807E40">
        <w:tab/>
      </w:r>
      <w:r w:rsidRPr="00807E40">
        <w:tab/>
        <w:t>·</w:t>
      </w:r>
      <w:r w:rsidRPr="00807E40">
        <w:tab/>
        <w:t>06</w:t>
      </w:r>
    </w:p>
    <w:p w14:paraId="7F2189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950D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252363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BE37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15666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27</w:t>
      </w:r>
      <w:r w:rsidRPr="00807E40">
        <w:tab/>
      </w:r>
      <w:r w:rsidRPr="00807E40">
        <w:tab/>
        <w:t>·</w:t>
      </w:r>
      <w:r w:rsidRPr="00807E40">
        <w:tab/>
        <w:t>07</w:t>
      </w:r>
    </w:p>
    <w:p w14:paraId="1AA431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0138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51DF0D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1ADD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2B965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28</w:t>
      </w:r>
      <w:r w:rsidRPr="00807E40">
        <w:tab/>
      </w:r>
      <w:r w:rsidRPr="00807E40">
        <w:tab/>
        <w:t>·</w:t>
      </w:r>
      <w:r w:rsidRPr="00807E40">
        <w:tab/>
        <w:t>08</w:t>
      </w:r>
    </w:p>
    <w:p w14:paraId="3D8A7B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4C1AF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1563AD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F596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7A7A2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29</w:t>
      </w:r>
      <w:r w:rsidRPr="00807E40">
        <w:tab/>
      </w:r>
      <w:r w:rsidRPr="00807E40">
        <w:tab/>
        <w:t>·</w:t>
      </w:r>
      <w:r w:rsidRPr="00807E40">
        <w:tab/>
        <w:t>09</w:t>
      </w:r>
    </w:p>
    <w:p w14:paraId="452021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BC7D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6633D9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E365D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6B804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30</w:t>
      </w:r>
      <w:r w:rsidRPr="00807E40">
        <w:tab/>
      </w:r>
      <w:r w:rsidRPr="00807E40">
        <w:tab/>
        <w:t>·</w:t>
      </w:r>
      <w:r w:rsidRPr="00807E40">
        <w:tab/>
        <w:t>10</w:t>
      </w:r>
    </w:p>
    <w:p w14:paraId="4C80CE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47831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 did not relent until she could confront him with the reason why. After what had happened to her as a kid,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120827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CFBE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5BAAA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31</w:t>
      </w:r>
      <w:r w:rsidRPr="00807E40">
        <w:tab/>
      </w:r>
      <w:r w:rsidRPr="00807E40">
        <w:tab/>
        <w:t>·</w:t>
      </w:r>
      <w:r w:rsidRPr="00807E40">
        <w:tab/>
        <w:t>11</w:t>
      </w:r>
    </w:p>
    <w:p w14:paraId="6527F5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8FA7A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14:paraId="4C3BEB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CF38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5B68E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32</w:t>
      </w:r>
      <w:r w:rsidRPr="00807E40">
        <w:tab/>
      </w:r>
      <w:r w:rsidRPr="00807E40">
        <w:tab/>
        <w:t>·</w:t>
      </w:r>
      <w:r w:rsidRPr="00807E40">
        <w:tab/>
        <w:t>08</w:t>
      </w:r>
    </w:p>
    <w:p w14:paraId="778445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6BD4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14:paraId="4BC46D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A1CF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FB2B6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33</w:t>
      </w:r>
      <w:r w:rsidRPr="00807E40">
        <w:tab/>
      </w:r>
      <w:r w:rsidRPr="00807E40">
        <w:tab/>
        <w:t>·</w:t>
      </w:r>
      <w:r w:rsidRPr="00807E40">
        <w:tab/>
        <w:t>09</w:t>
      </w:r>
    </w:p>
    <w:p w14:paraId="6617D7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BA02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69F376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1534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4901C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34</w:t>
      </w:r>
      <w:r w:rsidRPr="00807E40">
        <w:tab/>
      </w:r>
      <w:r w:rsidRPr="00807E40">
        <w:tab/>
        <w:t>·</w:t>
      </w:r>
      <w:r w:rsidRPr="00807E40">
        <w:tab/>
        <w:t>10</w:t>
      </w:r>
    </w:p>
    <w:p w14:paraId="77907D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D2C92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31F6D5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6829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80EA8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35</w:t>
      </w:r>
      <w:r w:rsidRPr="00807E40">
        <w:tab/>
      </w:r>
      <w:r w:rsidRPr="00807E40">
        <w:tab/>
        <w:t>·</w:t>
      </w:r>
      <w:r w:rsidRPr="00807E40">
        <w:tab/>
        <w:t>11</w:t>
      </w:r>
    </w:p>
    <w:p w14:paraId="155917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F420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519EB4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8CE9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8F46E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36</w:t>
      </w:r>
      <w:r w:rsidRPr="00807E40">
        <w:tab/>
      </w:r>
      <w:r w:rsidRPr="00807E40">
        <w:tab/>
        <w:t>·</w:t>
      </w:r>
      <w:r w:rsidRPr="00807E40">
        <w:tab/>
        <w:t>12</w:t>
      </w:r>
    </w:p>
    <w:p w14:paraId="6440B6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1AF43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5BAA6F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752E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E7E5B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37</w:t>
      </w:r>
      <w:r w:rsidRPr="00807E40">
        <w:tab/>
      </w:r>
      <w:r w:rsidRPr="00807E40">
        <w:tab/>
        <w:t>·</w:t>
      </w:r>
      <w:r w:rsidRPr="00807E40">
        <w:tab/>
        <w:t>13</w:t>
      </w:r>
    </w:p>
    <w:p w14:paraId="209580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67CA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possibilities. Six of them appealed to be turned back to normal, and Jon obliged, once it was clear that they were more inclined to help than hinder others seeking the same release from gender dysphoria. </w:t>
      </w:r>
    </w:p>
    <w:p w14:paraId="02DE3F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2F3D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65ADB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38</w:t>
      </w:r>
      <w:r w:rsidRPr="00807E40">
        <w:tab/>
      </w:r>
      <w:r w:rsidRPr="00807E40">
        <w:tab/>
        <w:t>·</w:t>
      </w:r>
      <w:r w:rsidRPr="00807E40">
        <w:tab/>
        <w:t>14</w:t>
      </w:r>
    </w:p>
    <w:p w14:paraId="4695EC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A40D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309450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E34C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EF3F1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Book I · Part I · Chapter 00</w:t>
      </w:r>
      <w:r w:rsidRPr="00807E40">
        <w:tab/>
        <w:t>AVATAR PROJECT \PHOENIX\SEX &amp; DEATH</w:t>
      </w:r>
    </w:p>
    <w:p w14:paraId="4F7E8F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4FC1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1FC5D5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14:paraId="0391E1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0E876D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7C73B6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7E3CA3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774C8E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4EF626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542D80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14:paraId="70A421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639E42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497151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1B48B8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14:paraId="4FC818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4A4F26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59801C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22D401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3A4583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17D3F9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3A14E8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4F3878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446668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27D24B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14:paraId="49988D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7C7551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14:paraId="3BB824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22579E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166401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AB93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725124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Blocking Rough</w:t>
      </w:r>
    </w:p>
    <w:p w14:paraId="2DF592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1110D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01</w:t>
      </w:r>
    </w:p>
    <w:p w14:paraId="46330A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220A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47F2D8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7741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C28E3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02</w:t>
      </w:r>
    </w:p>
    <w:p w14:paraId="27A063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23A3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14:paraId="255652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950C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013AB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03</w:t>
      </w:r>
    </w:p>
    <w:p w14:paraId="2DB498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45692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0838F1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8F79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A2FA7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04</w:t>
      </w:r>
    </w:p>
    <w:p w14:paraId="314139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42C5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52B116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EBFE0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210F5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05</w:t>
      </w:r>
    </w:p>
    <w:p w14:paraId="6FB0F6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F17E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357DF9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C8BF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C59AA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06</w:t>
      </w:r>
    </w:p>
    <w:p w14:paraId="16E497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9C17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3137A3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8AD8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F9CC2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07</w:t>
      </w:r>
    </w:p>
    <w:p w14:paraId="6BD9F0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F438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0E1A24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058B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BD3FC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08</w:t>
      </w:r>
    </w:p>
    <w:p w14:paraId="2E95F1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61A1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418E78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1C34A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BFEFE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09</w:t>
      </w:r>
    </w:p>
    <w:p w14:paraId="507EBD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48E1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14:paraId="6C0D16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336F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946CA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10</w:t>
      </w:r>
    </w:p>
    <w:p w14:paraId="3BC2D8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0116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6DC0C9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0420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16ED1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11</w:t>
      </w:r>
    </w:p>
    <w:p w14:paraId="436138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C99D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689D83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DCBC7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D9E5F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12</w:t>
      </w:r>
    </w:p>
    <w:p w14:paraId="0FD417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9F90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42741B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5AA9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02029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13</w:t>
      </w:r>
    </w:p>
    <w:p w14:paraId="4CDA8B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71A60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14:paraId="49EB00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6C7D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80585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14</w:t>
      </w:r>
    </w:p>
    <w:p w14:paraId="06D037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EFC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16D1D9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9C29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0E9DE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15</w:t>
      </w:r>
    </w:p>
    <w:p w14:paraId="270D42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C523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1FF478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BF67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9EB7D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16</w:t>
      </w:r>
    </w:p>
    <w:p w14:paraId="6A41E5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D09F6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0240CB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ABDAF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9F2FA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17</w:t>
      </w:r>
    </w:p>
    <w:p w14:paraId="69715B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CC50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052DAB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19AB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7D5A2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18</w:t>
      </w:r>
    </w:p>
    <w:p w14:paraId="49BA52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F49D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425D74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504B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16DA0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19</w:t>
      </w:r>
    </w:p>
    <w:p w14:paraId="05A7CC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16C5D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054C28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C551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DCEDB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20</w:t>
      </w:r>
    </w:p>
    <w:p w14:paraId="53CAE6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09FF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5C95A6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1C1D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5B77B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21</w:t>
      </w:r>
    </w:p>
    <w:p w14:paraId="1B1562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6832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1E75C4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FE45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3B44B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22</w:t>
      </w:r>
    </w:p>
    <w:p w14:paraId="36C402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97EF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17DC2F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0EFB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ADB0F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23</w:t>
      </w:r>
    </w:p>
    <w:p w14:paraId="20F6CB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F930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14:paraId="10C22D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44A9C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D623C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24</w:t>
      </w:r>
    </w:p>
    <w:p w14:paraId="7CAA8E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31E7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338D34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15FE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5DA01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25</w:t>
      </w:r>
    </w:p>
    <w:p w14:paraId="3778AD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9930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14:paraId="2EDD06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48A0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D4BD6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26</w:t>
      </w:r>
    </w:p>
    <w:p w14:paraId="51744D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E031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34DBF3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1C60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CB802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27</w:t>
      </w:r>
    </w:p>
    <w:p w14:paraId="1A4BCD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08AD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0CFC6F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4FCD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4F994A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&gt;&gt;&gt;</w:t>
      </w:r>
      <w:r w:rsidRPr="00807E40">
        <w:tab/>
        <w:t>Unrevised &amp; Contributing Notes</w:t>
      </w:r>
    </w:p>
    <w:p w14:paraId="46D5EC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7DF36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AVATAR PROJECT \PHOENIX \SEX &amp; DEATH</w:t>
      </w:r>
    </w:p>
    <w:p w14:paraId="694D09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B6ECC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Book I</w:t>
      </w:r>
      <w:r w:rsidRPr="00807E40">
        <w:tab/>
        <w:t>Predator &amp; Prey</w:t>
      </w:r>
    </w:p>
    <w:p w14:paraId="74B75F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D8C5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4C157C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5530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324307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8E5E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Imminent divinity: the theme explored throughout the works associated with Phoenix have to do with discovering and exploring the divine nature of being. I have taken inspiration from many sources and genres. The whole resolved from these pieces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Phoenix’s mind and her own application of 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ignorance or oblivion, but her will to know the truth, to understand the meaning drives her on. </w:t>
      </w:r>
    </w:p>
    <w:p w14:paraId="00BCA1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9707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400FC8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Second Graduation. </w:t>
      </w:r>
    </w:p>
    <w:p w14:paraId="389382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0E0DAB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3D67A4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One evening, the following week, Phoenix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807E40">
        <w:rPr>
          <w:i/>
        </w:rPr>
        <w:t>dragon.</w:t>
      </w:r>
      <w:r w:rsidRPr="00807E40">
        <w:t xml:space="preserve"> To her horror, it reached out and licked at her thoughts, alerting her to the fact that it was not only a massive and fierce predator, it was </w:t>
      </w:r>
      <w:r w:rsidRPr="00807E40">
        <w:rPr>
          <w:i/>
        </w:rPr>
        <w:t>psionic.</w:t>
      </w:r>
      <w:r w:rsidRPr="00807E40">
        <w:t xml:space="preserve"> </w:t>
      </w:r>
    </w:p>
    <w:p w14:paraId="4C1160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51A59F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59D6C4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1F30D0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2EBFB7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EEB6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5FCD34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Book II</w:t>
      </w:r>
    </w:p>
    <w:p w14:paraId="5E63F4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BADA8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w:t>
      </w:r>
    </w:p>
    <w:p w14:paraId="103642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C9097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14:paraId="221CA4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3FE6A8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807E40">
        <w:tab/>
        <w:t xml:space="preserve"> </w:t>
      </w:r>
    </w:p>
    <w:p w14:paraId="0ECE1D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5D64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14:paraId="5DD272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870B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0E167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w:t>
      </w:r>
    </w:p>
    <w:p w14:paraId="124103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2260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38D957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together with her vacant and violated body, presented the psi cops and the doctors at the secure facility they were delivered to a difficult and disturbing problem. For some reason, Phoenix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14:paraId="050F6A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14:paraId="3B655D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3AC3C8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E4AA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66C71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3</w:t>
      </w:r>
    </w:p>
    <w:p w14:paraId="39574F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A1C0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0972A2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0DE346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0477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3D7234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6156C3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58880A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761037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67233B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4DA60E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r w:rsidRPr="00807E40">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767B9A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Because of Phoenix, all of the people in this group had at least experimented with sexual polymorphism, trying to learn the trick that had come so naturally to her. Jon was the one to blame for that-him and his sense of humor-and Phoenix had taken the rap.</w:t>
      </w:r>
    </w:p>
    <w:p w14:paraId="7EE641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5BC5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Everyone showed up for her dinner party, lured by her promise to tell them about her big night out. After sharing the tale of her misadventure, she told them about the vacation they had been granted. </w:t>
      </w:r>
    </w:p>
    <w:p w14:paraId="75BB72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195E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F57C3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4</w:t>
      </w:r>
    </w:p>
    <w:p w14:paraId="14EE59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F886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573FA7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400C22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A36E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4C0DD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5</w:t>
      </w:r>
    </w:p>
    <w:p w14:paraId="45F5EB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60E6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4E77DB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3DC1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72716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6</w:t>
      </w:r>
    </w:p>
    <w:p w14:paraId="419B2F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9809A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One evening, the following week, Phoenix was attacked while swimming in the ocean. At first, she assumed it was a shark, and struggled against shock and blood loss to reach the nearest shore-that of one of the restricted islands. </w:t>
      </w:r>
    </w:p>
    <w:p w14:paraId="55B4D3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27B6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F89C0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7</w:t>
      </w:r>
    </w:p>
    <w:p w14:paraId="52BD0D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B0BB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807E40">
        <w:rPr>
          <w:i/>
        </w:rPr>
        <w:t>dragon.</w:t>
      </w:r>
      <w:r w:rsidRPr="00807E40">
        <w:t xml:space="preserve"> To her horror, it reached out and licked at her thoughts, alerting her to the fact that it was not only a massive and fierce predator, it was </w:t>
      </w:r>
      <w:r w:rsidRPr="00807E40">
        <w:rPr>
          <w:i/>
        </w:rPr>
        <w:t>psionic.</w:t>
      </w:r>
      <w:r w:rsidRPr="00807E40">
        <w:t xml:space="preserve"> </w:t>
      </w:r>
    </w:p>
    <w:p w14:paraId="4C035F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8772D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F1C34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8</w:t>
      </w:r>
    </w:p>
    <w:p w14:paraId="081E77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3E571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64459F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108C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BD811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9</w:t>
      </w:r>
    </w:p>
    <w:p w14:paraId="6B1D8C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B21A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36A348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2239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090521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E697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D44E2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10</w:t>
      </w:r>
    </w:p>
    <w:p w14:paraId="16C115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6687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14:paraId="6066D3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C784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82F59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11</w:t>
      </w:r>
    </w:p>
    <w:p w14:paraId="4B8F4D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3A224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0E589A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3022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9A180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12</w:t>
      </w:r>
    </w:p>
    <w:p w14:paraId="73D8F5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5896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14:paraId="128BC4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FA33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17893E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3189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28165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13</w:t>
      </w:r>
    </w:p>
    <w:p w14:paraId="091A17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09E8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1C2E8A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94C4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265174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FDBB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A1775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14</w:t>
      </w:r>
    </w:p>
    <w:p w14:paraId="61104D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6B18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2C8914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1EF2D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6FAB90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CE22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60472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15</w:t>
      </w:r>
    </w:p>
    <w:p w14:paraId="63991C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ED96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4CBFFA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ECEB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B0460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16</w:t>
      </w:r>
    </w:p>
    <w:p w14:paraId="01F4D6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C836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took her a couple of days to escape from that prohibited island, once she recovered from the shock, and make her way back to the island. None of her friends were present when she got back to the estate. </w:t>
      </w:r>
    </w:p>
    <w:p w14:paraId="23DB51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DFF9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3E7488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9298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DDE52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17</w:t>
      </w:r>
    </w:p>
    <w:p w14:paraId="04FEA7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87DC6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4C23EA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E5C5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1D0A8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18</w:t>
      </w:r>
    </w:p>
    <w:p w14:paraId="7CCC91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0923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C926D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19</w:t>
      </w:r>
    </w:p>
    <w:p w14:paraId="0886A2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1E60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876D2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20</w:t>
      </w:r>
    </w:p>
    <w:p w14:paraId="216AFF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0D930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472BB4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21</w:t>
      </w:r>
    </w:p>
    <w:p w14:paraId="72AD2A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4AE5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14:paraId="6C40D7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8E4B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3E210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22</w:t>
      </w:r>
    </w:p>
    <w:p w14:paraId="129A5C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E369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1D6402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20BC86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7B8F23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3D4B33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8F7CB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23</w:t>
      </w:r>
    </w:p>
    <w:p w14:paraId="2541DC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C502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14:paraId="22F649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5D6E5A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A56B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E0DCA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24</w:t>
      </w:r>
    </w:p>
    <w:p w14:paraId="72246E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A13B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Cut off from their transport, and effectively unarmed and defenseless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14:paraId="167C5B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3BC5B7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2B3023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level of intelligence suggested by that fact disturbed everyone. Phoenix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14:paraId="70D0A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slipped away from the group, and made her way to the far side of the ruins, where the frozen woman still hovered. Her twin was waiting for her. </w:t>
      </w:r>
    </w:p>
    <w:p w14:paraId="10716B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2EBB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DEB26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25</w:t>
      </w:r>
    </w:p>
    <w:p w14:paraId="612701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7151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listened to her twin, and allowed herself to be convinced to go with her. Her twin had been met by that big dragon upon returning to the island, and instead of chasing her, he had </w:t>
      </w:r>
      <w:r w:rsidRPr="00807E40">
        <w:rPr>
          <w:i/>
        </w:rPr>
        <w:t>spoken</w:t>
      </w:r>
      <w:r w:rsidRPr="00807E40">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064A0E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6226E8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09AD88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4D6C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23CE2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26</w:t>
      </w:r>
    </w:p>
    <w:p w14:paraId="24CB34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A9FC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6E3DFB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Following Phoenix’s advice, they called off the reinforcements in favor of a munitions drop. Phoenix,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5AF409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Phoenix and the others donned the explosive vests, rigged for dead-man switches. The soldiers distributed the heavy weapons, loaded with armor piercing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14:paraId="5F0A3C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BA7C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B5377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27</w:t>
      </w:r>
    </w:p>
    <w:p w14:paraId="2C203D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EB74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42E55F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748178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25E931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263E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1C2A7E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AVATAR PROJECT \A HISTORY OF AEGIS </w:t>
      </w:r>
    </w:p>
    <w:p w14:paraId="254BD6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96BD4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MATERIAL TO ADAPT </w:t>
      </w:r>
    </w:p>
    <w:p w14:paraId="68C6F1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33DF7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p>
    <w:p w14:paraId="6B41A1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opening</w:t>
      </w:r>
    </w:p>
    <w:p w14:paraId="4FEF68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806D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expression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0FE9E5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B0C39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3F0092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0D88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[conflict escalation]-In the embrace of nightmares-Av gradually confronted a legacy of the madness that had shattered her mind as a child. An alien within her, penetrating her so intimately that it shared her very identity. </w:t>
      </w:r>
    </w:p>
    <w:p w14:paraId="664562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E3C6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[conflict escalation]-The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14:paraId="534789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6334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807E40">
        <w:rPr>
          <w:i/>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807E40">
        <w:t xml:space="preserve">Ash suddenly conceived of herself-the first of her kind to do so, since she never supplanted her host, and thus was not able to conceive and reincarnate Av. She adopted the name of Cinder. </w:t>
      </w:r>
    </w:p>
    <w:p w14:paraId="4AE43F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7033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t>[conclusion]-After the dust settled, and Cinder had been taken aside by Kevin Zhan, Ember took a day to put her self back together. Halfway through cleaning up her room, she lay down for a break and fell asleep. In her dream she confronted herself-</w:t>
      </w:r>
      <w:r w:rsidRPr="00807E40">
        <w:rPr>
          <w:i/>
        </w:rPr>
        <w:t>You can not escape what you are</w:t>
      </w:r>
      <w:r w:rsidRPr="00807E40">
        <w:t>. She woke up in a familiar embrace. Looking at herself, through male and female eyes, she was afraid. Before she could tear herself apart, Cinder burst in on her. After a moment of mutual confusion, Cinder announced-</w:t>
      </w:r>
      <w:r w:rsidRPr="00807E40">
        <w:rPr>
          <w:i/>
        </w:rPr>
        <w:t xml:space="preserve">Don’t look at me. I got what I needed. This is all you. Figure it out for yourself. </w:t>
      </w:r>
      <w:r w:rsidRPr="00807E40">
        <w:t xml:space="preserve">With that her nemesis left her alone with herself. </w:t>
      </w:r>
      <w:r w:rsidRPr="00807E40">
        <w:rPr>
          <w:i/>
        </w:rPr>
        <w:t xml:space="preserve">It would be easy to doubt yourself, </w:t>
      </w:r>
      <w:r w:rsidRPr="00807E40">
        <w:t xml:space="preserve">she admitted to her self, </w:t>
      </w:r>
      <w:r w:rsidRPr="00807E40">
        <w:rPr>
          <w:i/>
        </w:rPr>
        <w:t xml:space="preserve">but you’d still have to live with yourself. I don’t know why this is happening to me. All I can do is hold myself together until I do. </w:t>
      </w:r>
    </w:p>
    <w:p w14:paraId="387B41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7A60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50D394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F64D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125E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w:t>
      </w:r>
      <w:r w:rsidRPr="00807E40">
        <w:tab/>
        <w:t xml:space="preserve">An Open Conflict </w:t>
      </w:r>
      <w:r w:rsidRPr="00807E40">
        <w:tab/>
      </w:r>
    </w:p>
    <w:p w14:paraId="66ADF5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B9C4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 xml:space="preserve">01 </w:t>
      </w:r>
    </w:p>
    <w:p w14:paraId="03ADB4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FF6C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victim of drowning and shock</w:t>
      </w:r>
    </w:p>
    <w:p w14:paraId="16E9C7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body in a hospital, aftermath of a stricken witness</w:t>
      </w:r>
    </w:p>
    <w:p w14:paraId="218E75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512F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Chapter 02</w:t>
      </w:r>
    </w:p>
    <w:p w14:paraId="528B70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6E27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victim of rape and murder</w:t>
      </w:r>
    </w:p>
    <w:p w14:paraId="7EE518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body in a morgue, aftermath of a duel to the death </w:t>
      </w:r>
    </w:p>
    <w:p w14:paraId="35F138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222F6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03</w:t>
      </w:r>
    </w:p>
    <w:p w14:paraId="124B21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4277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body of evidence conflicted</w:t>
      </w:r>
    </w:p>
    <w:p w14:paraId="7BDC62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body of evidence goes missing</w:t>
      </w:r>
    </w:p>
    <w:p w14:paraId="50CB87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07A6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II</w:t>
      </w:r>
      <w:r w:rsidRPr="00807E40">
        <w:tab/>
        <w:t xml:space="preserve">An Internal Conflict, Present Perspectives </w:t>
      </w:r>
    </w:p>
    <w:p w14:paraId="5F950F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Part II</w:t>
      </w:r>
      <w:r w:rsidRPr="00807E40">
        <w:rPr>
          <w:color w:val="0000FF"/>
        </w:rPr>
        <w:tab/>
        <w:t>An Internal Conflict, Past Perspectives</w:t>
      </w:r>
    </w:p>
    <w:p w14:paraId="747071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18C778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01</w:t>
      </w:r>
    </w:p>
    <w:p w14:paraId="3768E2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BA15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change of name, and unspoken consequences</w:t>
      </w:r>
    </w:p>
    <w:p w14:paraId="76E7A0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set of confrontations - Alex and Phoenix, Alex and Dani, Dani-Alex and her friends and family and authorities</w:t>
      </w:r>
    </w:p>
    <w:p w14:paraId="2F1771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hunter is sent</w:t>
      </w:r>
    </w:p>
    <w:p w14:paraId="315834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change of scenery, establishment</w:t>
      </w:r>
    </w:p>
    <w:p w14:paraId="1FDFD8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6F07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02</w:t>
      </w:r>
    </w:p>
    <w:p w14:paraId="638F7C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A8AB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house of dreams, and awakened nightmares</w:t>
      </w:r>
    </w:p>
    <w:p w14:paraId="6BDB19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sudden attack, and a couple of appointments</w:t>
      </w:r>
    </w:p>
    <w:p w14:paraId="4F6EF2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mess of impossible data, and an investigation on the verge of abortion</w:t>
      </w:r>
    </w:p>
    <w:p w14:paraId="6E68B3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 agent picks up the file</w:t>
      </w:r>
    </w:p>
    <w:p w14:paraId="41C58D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D012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03</w:t>
      </w:r>
    </w:p>
    <w:p w14:paraId="13523D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10B5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alone in the dark</w:t>
      </w:r>
    </w:p>
    <w:p w14:paraId="7D0710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reunion, Dragon, Chris, Jon and Daniel</w:t>
      </w:r>
    </w:p>
    <w:p w14:paraId="131E4D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friend in need, past and present</w:t>
      </w:r>
    </w:p>
    <w:p w14:paraId="0C9198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surrounded by friends and family</w:t>
      </w:r>
    </w:p>
    <w:p w14:paraId="48A578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1602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04</w:t>
      </w:r>
    </w:p>
    <w:p w14:paraId="5A6689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AFFF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consonance of thought, Phoenix and Hunter</w:t>
      </w:r>
    </w:p>
    <w:p w14:paraId="3CD8D9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walk in the woods, a startling realization</w:t>
      </w:r>
    </w:p>
    <w:p w14:paraId="662021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visitor, Alex and Dani are interrogated, Dragon and Jon come home</w:t>
      </w:r>
    </w:p>
    <w:p w14:paraId="79C4C0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brush with intimacy, Alex rears her head</w:t>
      </w:r>
    </w:p>
    <w:p w14:paraId="0C0F38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3EF0BE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05</w:t>
      </w:r>
    </w:p>
    <w:p w14:paraId="34C7AD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6371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pattern of behavior, a fever dream</w:t>
      </w:r>
    </w:p>
    <w:p w14:paraId="610FE2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pair of observers, different observations</w:t>
      </w:r>
    </w:p>
    <w:p w14:paraId="397571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person unobserved, Alex goes shopping, loses her tail</w:t>
      </w:r>
    </w:p>
    <w:p w14:paraId="6987C5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case in point, her seventeenth birthday</w:t>
      </w:r>
    </w:p>
    <w:p w14:paraId="18B474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5DEF88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06</w:t>
      </w:r>
    </w:p>
    <w:p w14:paraId="494210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79C2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broken hearted girl and her failed appeal</w:t>
      </w:r>
    </w:p>
    <w:p w14:paraId="0821F4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and her friend, Alex and Dani become tied at the hip</w:t>
      </w:r>
    </w:p>
    <w:p w14:paraId="19A7EB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friend and her girl, Dani is confronted by Angel, covering up</w:t>
      </w:r>
    </w:p>
    <w:p w14:paraId="5A0725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rogue thought, maybe more than a theoretical possibility</w:t>
      </w:r>
    </w:p>
    <w:p w14:paraId="5F2A17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6CC8CF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07</w:t>
      </w:r>
    </w:p>
    <w:p w14:paraId="6EDD8D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7B7F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case of hindsight, getting her nose rubbed in it</w:t>
      </w:r>
    </w:p>
    <w:p w14:paraId="50D570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string of misadventures, an inside joke, Alex’s attempt to cover herself</w:t>
      </w:r>
    </w:p>
    <w:p w14:paraId="275B75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strategic use of doubt, getting back at Alex</w:t>
      </w:r>
    </w:p>
    <w:p w14:paraId="7AC3B4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consequence of self denial, a confession of love and a serious apprehension</w:t>
      </w:r>
    </w:p>
    <w:p w14:paraId="40F85F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1367BF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08</w:t>
      </w:r>
    </w:p>
    <w:p w14:paraId="0E1DF0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B063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simple matter of changing sex</w:t>
      </w:r>
    </w:p>
    <w:p w14:paraId="62F28A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more than willing student</w:t>
      </w:r>
    </w:p>
    <w:p w14:paraId="0DB9B7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or a boy, Dani and Alex argue</w:t>
      </w:r>
    </w:p>
    <w:p w14:paraId="28CB6F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strange attraction</w:t>
      </w:r>
    </w:p>
    <w:p w14:paraId="1F7AF2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ACBA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09</w:t>
      </w:r>
    </w:p>
    <w:p w14:paraId="5F860D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CF43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practical joke, and the cat was out of the bag</w:t>
      </w:r>
    </w:p>
    <w:p w14:paraId="0E560D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shopping trip, a shadow’s shadow</w:t>
      </w:r>
    </w:p>
    <w:p w14:paraId="16633F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necessary act, the price of freedom</w:t>
      </w:r>
    </w:p>
    <w:p w14:paraId="788EEC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reputation and another eager student</w:t>
      </w:r>
    </w:p>
    <w:p w14:paraId="1E2022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51E156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0000FF"/>
        </w:rPr>
        <w:tab/>
      </w:r>
      <w:r w:rsidRPr="00807E40">
        <w:t xml:space="preserve">Chapter </w:t>
      </w:r>
      <w:r w:rsidRPr="00807E40">
        <w:rPr>
          <w:color w:val="0000FF"/>
        </w:rPr>
        <w:t xml:space="preserve"> </w:t>
      </w:r>
      <w:r w:rsidRPr="00807E40">
        <w:t>10</w:t>
      </w:r>
    </w:p>
    <w:p w14:paraId="4CB681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09145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rumor that could not be ignored</w:t>
      </w:r>
    </w:p>
    <w:p w14:paraId="302F19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problem that had to be confronted</w:t>
      </w:r>
    </w:p>
    <w:p w14:paraId="19F2D3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very attractive offer</w:t>
      </w:r>
    </w:p>
    <w:p w14:paraId="13AB29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quick retreat, and explanations of duality</w:t>
      </w:r>
    </w:p>
    <w:p w14:paraId="286DC7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82B3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11</w:t>
      </w:r>
    </w:p>
    <w:p w14:paraId="2F2A45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AA9F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firm resolution</w:t>
      </w:r>
    </w:p>
    <w:p w14:paraId="43A30D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problem that now confronted her</w:t>
      </w:r>
    </w:p>
    <w:p w14:paraId="614533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safe house, and troubling events in the news</w:t>
      </w:r>
    </w:p>
    <w:p w14:paraId="36D6B4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promise collected, sharing memories</w:t>
      </w:r>
    </w:p>
    <w:p w14:paraId="65D5D4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4077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12</w:t>
      </w:r>
    </w:p>
    <w:p w14:paraId="5F3399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9571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war was inevitable</w:t>
      </w:r>
    </w:p>
    <w:p w14:paraId="5525F6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jump ahead of her, Phoenix unwittingly confides her problem in Alex</w:t>
      </w:r>
    </w:p>
    <w:p w14:paraId="2C7013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new friendship tradition, Dani caught teaching Angel</w:t>
      </w:r>
    </w:p>
    <w:p w14:paraId="62BB43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return to past pursuits, Dragon masters the trick</w:t>
      </w:r>
    </w:p>
    <w:p w14:paraId="4521EB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need to learn, Phoenix and Hunter tackle Alex’s tricks</w:t>
      </w:r>
    </w:p>
    <w:p w14:paraId="414A9D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9ACA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13</w:t>
      </w:r>
    </w:p>
    <w:p w14:paraId="5B5931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BCAC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moment of confidence, Angel is let in on the story, as is Hunter</w:t>
      </w:r>
    </w:p>
    <w:p w14:paraId="6C2EA0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trap, and using whatever weapon came to hand</w:t>
      </w:r>
    </w:p>
    <w:p w14:paraId="53D4A5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fatal experiment, Dani is sacrificed in an attempt to kill Phoenix</w:t>
      </w:r>
    </w:p>
    <w:p w14:paraId="1FECE3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moment of horror, Dani stumbles upon Alex’s cache</w:t>
      </w:r>
    </w:p>
    <w:p w14:paraId="5DD652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22BEE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14</w:t>
      </w:r>
    </w:p>
    <w:p w14:paraId="6A578E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F1B7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miracle is just a happy accident, and the conflict comes out in the open</w:t>
      </w:r>
    </w:p>
    <w:p w14:paraId="431AC4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chance to regroup, and Dani’s transformation</w:t>
      </w:r>
    </w:p>
    <w:p w14:paraId="74EAC8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cause to celebrate, Dani confronts an impossible necessity</w:t>
      </w:r>
    </w:p>
    <w:p w14:paraId="6E10EA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visit to the underground, a possible way out</w:t>
      </w:r>
    </w:p>
    <w:p w14:paraId="1A0BE9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F77A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15</w:t>
      </w:r>
    </w:p>
    <w:p w14:paraId="12215D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0CDB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matter of innate potential, and temporary defensive measures</w:t>
      </w:r>
    </w:p>
    <w:p w14:paraId="794EB6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r w:rsidRPr="00807E40">
        <w:rPr>
          <w:color w:val="0000FF"/>
        </w:rPr>
        <w:t>A moment of temptation, a declaration of war and a warning</w:t>
      </w:r>
    </w:p>
    <w:p w14:paraId="5BC366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sudden turn of events, Hunter takes a test too far</w:t>
      </w:r>
    </w:p>
    <w:p w14:paraId="7238E5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crushed hope, victim of another kind of rape, her old enemy  </w:t>
      </w:r>
    </w:p>
    <w:p w14:paraId="0BDA81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B19B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III</w:t>
      </w:r>
      <w:r w:rsidRPr="00807E40">
        <w:tab/>
        <w:t>An Open Conflict, Reprised</w:t>
      </w:r>
    </w:p>
    <w:p w14:paraId="30AF8E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0BE7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 01</w:t>
      </w:r>
    </w:p>
    <w:p w14:paraId="15BB2B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88294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night out as one of the girls, Dragon falls in love</w:t>
      </w:r>
    </w:p>
    <w:p w14:paraId="5499B2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passing encounter</w:t>
      </w:r>
    </w:p>
    <w:p w14:paraId="275932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frightened disclosure, a matter unresolved</w:t>
      </w:r>
    </w:p>
    <w:p w14:paraId="240170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3750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02</w:t>
      </w:r>
    </w:p>
    <w:p w14:paraId="731E90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8E09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week of anxiety and anticipation, parallels past and present</w:t>
      </w:r>
    </w:p>
    <w:p w14:paraId="4207D2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demon behind and angels ahead</w:t>
      </w:r>
    </w:p>
    <w:p w14:paraId="4110FE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duel between Alex and Phoenix, the whole scenario revisited </w:t>
      </w:r>
    </w:p>
    <w:p w14:paraId="43F407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E0C1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03</w:t>
      </w:r>
    </w:p>
    <w:p w14:paraId="605BD5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2093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complication, Rook crashes the party</w:t>
      </w:r>
    </w:p>
    <w:p w14:paraId="02C69C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confession, and the promise of a plan</w:t>
      </w:r>
    </w:p>
    <w:p w14:paraId="186B7A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place to hide, an awkward witness to a horrifying torture</w:t>
      </w:r>
    </w:p>
    <w:p w14:paraId="6E40D0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79D8C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04</w:t>
      </w:r>
    </w:p>
    <w:p w14:paraId="022476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DB33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visit from the underground, Hunter, Sinclair and Drake</w:t>
      </w:r>
    </w:p>
    <w:p w14:paraId="334DD3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call for help, the cavalry comes running</w:t>
      </w:r>
    </w:p>
    <w:p w14:paraId="4BAC0B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surprising twist, Dragon and Kim confront each other in their natural guises</w:t>
      </w:r>
    </w:p>
    <w:p w14:paraId="223A05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FE57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05</w:t>
      </w:r>
    </w:p>
    <w:p w14:paraId="06785F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302DE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different history to relate, Phoenix’s objection to joining the underground</w:t>
      </w:r>
    </w:p>
    <w:p w14:paraId="300CA1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struggle for dominance</w:t>
      </w:r>
    </w:p>
    <w:p w14:paraId="6F9FD8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champion in the face of adversity, and reciprocity</w:t>
      </w:r>
    </w:p>
    <w:p w14:paraId="62482E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3B32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06</w:t>
      </w:r>
    </w:p>
    <w:p w14:paraId="281C6E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B9DA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dry run, courtesy of strangers, cut short</w:t>
      </w:r>
    </w:p>
    <w:p w14:paraId="25F6C9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negotiation, plans and promises</w:t>
      </w:r>
    </w:p>
    <w:p w14:paraId="079E18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last night, a scholar and a gentleman</w:t>
      </w:r>
    </w:p>
    <w:p w14:paraId="5725C6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4A1B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07</w:t>
      </w:r>
    </w:p>
    <w:p w14:paraId="38FD49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03E8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dry run, courtesy of Dani</w:t>
      </w:r>
    </w:p>
    <w:p w14:paraId="78F3B4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spontaneous party almost trips her up</w:t>
      </w:r>
    </w:p>
    <w:p w14:paraId="38692C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final ordeal, an extremely awkward meal</w:t>
      </w:r>
    </w:p>
    <w:p w14:paraId="35EA3C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163E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08</w:t>
      </w:r>
    </w:p>
    <w:p w14:paraId="4E6ECA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542E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stealthy approach</w:t>
      </w:r>
    </w:p>
    <w:p w14:paraId="3790D9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kind of victory</w:t>
      </w:r>
    </w:p>
    <w:p w14:paraId="4AE884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showdown</w:t>
      </w:r>
    </w:p>
    <w:p w14:paraId="552134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E94A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Chapter 09</w:t>
      </w:r>
    </w:p>
    <w:p w14:paraId="11CCBB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4531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rider in the group, an uninvited guest</w:t>
      </w:r>
    </w:p>
    <w:p w14:paraId="579A03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last confrontation, Hunter</w:t>
      </w:r>
    </w:p>
    <w:p w14:paraId="4A8735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minor issue to resolve</w:t>
      </w:r>
    </w:p>
    <w:p w14:paraId="400E04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E120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B9FB4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8E836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Presentation Notes</w:t>
      </w:r>
    </w:p>
    <w:p w14:paraId="3F7DBE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F2F3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contributing notes describe the history of the entire conflict, beginning with Phoenix’s arrival in her new home</w:t>
      </w:r>
    </w:p>
    <w:p w14:paraId="648622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period of open conflict between Alex and Phoenix is limited to a pair of weekends, and the story opens where that conflict is seemingly concluded that second weekend</w:t>
      </w:r>
    </w:p>
    <w:p w14:paraId="08EB0A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EE4C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FF3DD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Recapitulation Notes</w:t>
      </w:r>
    </w:p>
    <w:p w14:paraId="097908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3403C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61B6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Death does not improve through repetition</w:t>
      </w:r>
    </w:p>
    <w:p w14:paraId="09A2AB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(Include Brief: A bit of context)</w:t>
      </w:r>
    </w:p>
    <w:p w14:paraId="4095B4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3A93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initially been recruited by the security branch of the project as a spotter</w:t>
      </w:r>
    </w:p>
    <w:p w14:paraId="4448D2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 assassin could not hide from a telepath, especially not when the telepath in question was between the ages of seven and nine</w:t>
      </w:r>
    </w:p>
    <w:p w14:paraId="38D33E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Certainly not when the girl in question thought she was playing a game</w:t>
      </w:r>
    </w:p>
    <w:p w14:paraId="1B0FB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still could not believe how easy it had been to manipulate her</w:t>
      </w:r>
    </w:p>
    <w:p w14:paraId="45B9F5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rPr>
          <w:i/>
        </w:rPr>
        <w:t>Hey, Alex, do you think you can find someone in this crowd? This person is supposed to be thinking about one of the people you met earlier, as a target thought</w:t>
      </w:r>
    </w:p>
    <w:p w14:paraId="0A0E24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rPr>
          <w:i/>
        </w:rPr>
        <w:t>No other clues</w:t>
      </w:r>
    </w:p>
    <w:p w14:paraId="5B8D9E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rPr>
          <w:i/>
        </w:rPr>
        <w:t>It can be a man or a woman</w:t>
      </w:r>
    </w:p>
    <w:p w14:paraId="62FE90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rPr>
          <w:i/>
        </w:rPr>
        <w:t>Maybe one, maybe more</w:t>
      </w:r>
    </w:p>
    <w:p w14:paraId="5B0B44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rPr>
          <w:i/>
        </w:rPr>
        <w:t>This person might even be trying to control their surface thoughts</w:t>
      </w:r>
    </w:p>
    <w:p w14:paraId="5A4B9E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not always found the search object, but she had loved to play the game</w:t>
      </w:r>
    </w:p>
    <w:p w14:paraId="21FFE2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Sometimes it had been more complicated, but it always involved a distinct, and out of place element</w:t>
      </w:r>
    </w:p>
    <w:p w14:paraId="70AB38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swallowed as she thought about it</w:t>
      </w:r>
    </w:p>
    <w:p w14:paraId="73A12C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very dangerous game to let a child play, given a child’s sense of consequences</w:t>
      </w:r>
    </w:p>
    <w:p w14:paraId="093808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A71A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There’s power in a name</w:t>
      </w:r>
    </w:p>
    <w:p w14:paraId="36BB29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31DC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earned her name as a consequence of playing that deadly game out of school, so the saying went</w:t>
      </w:r>
    </w:p>
    <w:p w14:paraId="24E4C5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learned the characteristics of a predator mentality and recognized it unexpectedly on a crowded playground</w:t>
      </w:r>
    </w:p>
    <w:p w14:paraId="7768B0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man was hunting little children, a murderer and child molester with the power to hide his thoughts, but he could not hide his intent focus</w:t>
      </w:r>
    </w:p>
    <w:p w14:paraId="06569F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never been the target in one of these sort of games, so it excited her to think that this time she was</w:t>
      </w:r>
    </w:p>
    <w:p w14:paraId="442549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did not stop to think about whether or not the men who always came out of the shadows to get the man she marked</w:t>
      </w:r>
    </w:p>
    <w:p w14:paraId="6581B0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only worried about the part she understood</w:t>
      </w:r>
    </w:p>
    <w:p w14:paraId="3B61F7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waited for the opportunity and then latched onto him, pretending to know him</w:t>
      </w:r>
    </w:p>
    <w:p w14:paraId="385B93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shocked when no one came to apprehend him</w:t>
      </w:r>
    </w:p>
    <w:p w14:paraId="2C3D85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But not as shocked as when he put a smelly cloth over her face and passed out</w:t>
      </w:r>
    </w:p>
    <w:p w14:paraId="4F42F2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no memory of being molested and then strangled to death, but she remembered rising back to life and retaliating</w:t>
      </w:r>
    </w:p>
    <w:p w14:paraId="565ECB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people who had been searching for her were drawn by the outburst of power, and arrived to find her, surrounded by the grisly remains of her assailant, huddled beside her own cold, dead body</w:t>
      </w:r>
    </w:p>
    <w:p w14:paraId="0DB10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dubbed “Phoenix” and was never used as a spotter again</w:t>
      </w:r>
    </w:p>
    <w:p w14:paraId="5C85C5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Somewhere in the middle of her ordeal, she had turned nine years old</w:t>
      </w:r>
    </w:p>
    <w:p w14:paraId="12EFDA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AE34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bit of context</w:t>
      </w:r>
    </w:p>
    <w:p w14:paraId="34109A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(Free association)</w:t>
      </w:r>
    </w:p>
    <w:p w14:paraId="7C00A2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6172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Alexandrea Virginia Morgan, AKA Phoenix, was a full spectrum, active-volitional class III psionic</w:t>
      </w:r>
    </w:p>
    <w:p w14:paraId="1879F7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Until recently, Phoenix had been unaware that she was special</w:t>
      </w:r>
    </w:p>
    <w:p w14:paraId="1A14CA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born and grew up in the psionic reservation system, never realizing she existed in a controlled environment</w:t>
      </w:r>
    </w:p>
    <w:p w14:paraId="2AAEAD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trained, like all the other children in the community, to develop and master the abilities of her body and mind</w:t>
      </w:r>
    </w:p>
    <w:p w14:paraId="0A3388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never perceived anything exceptional in what she could do</w:t>
      </w:r>
    </w:p>
    <w:p w14:paraId="7612F4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Psionic ability was common on a reservation, and residents were all subtly conditioned in the ethics and etiquette of using their ability</w:t>
      </w:r>
    </w:p>
    <w:p w14:paraId="504C63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learned quickly and applied herself to new challenges with creativity and determination</w:t>
      </w:r>
    </w:p>
    <w:p w14:paraId="1D9E63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could be relied on to take responsibilities seriously</w:t>
      </w:r>
    </w:p>
    <w:p w14:paraId="60509B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could go in and help her mother or other adults with their work, but she didn’t know that they were working for the government on highly classified research</w:t>
      </w:r>
    </w:p>
    <w:p w14:paraId="0F7046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far as she was aware, they were all perfectly normal people and so she never had to deal with the fact that she was one of the most dangerous human beings ever born on Earth</w:t>
      </w:r>
    </w:p>
    <w:p w14:paraId="615677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3F0E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Molding influences</w:t>
      </w:r>
    </w:p>
    <w:p w14:paraId="070AD8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(Free association)</w:t>
      </w:r>
    </w:p>
    <w:p w14:paraId="460D32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4C6D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Avatar Project was a covert operation, as the existence of true active psionics was still a closely held world-wide government secret</w:t>
      </w:r>
    </w:p>
    <w:p w14:paraId="260BFB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Avatars were recruited and trained from an early age to serve as special operatives in terrestrial and extraterrestrial ventures</w:t>
      </w:r>
    </w:p>
    <w:p w14:paraId="34C897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development of psionic assets was carefully managed in such a way that indirect influences and subtle provocations encouraged candidates to pursue the path chosen for them by their supervisors almost entirely on their own</w:t>
      </w:r>
    </w:p>
    <w:p w14:paraId="0E5EB1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CCCA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choice she was meant to make</w:t>
      </w:r>
    </w:p>
    <w:p w14:paraId="088DF1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(Free association)</w:t>
      </w:r>
    </w:p>
    <w:p w14:paraId="48765D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p>
    <w:p w14:paraId="7FF71C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Phoenix was only nine years old, a string of bizarre encounters in the deep caused a panic on Earth</w:t>
      </w:r>
    </w:p>
    <w:p w14:paraId="46031E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number of long range reconnaissance missions were lost in a series of blind encounters with what experts very reservedly identified as alien-potentially intelligent and hostile-entities</w:t>
      </w:r>
    </w:p>
    <w:p w14:paraId="00AEA7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put on a short list of psionic assets who could be risked in an encounter with this unknown contact, and switched from her initial development track to a space exploration track</w:t>
      </w:r>
    </w:p>
    <w:p w14:paraId="476CDF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had been easy to encourage the little girl to become fixated on space exploration and thus apply herself to pursuing her ambition through the available channels</w:t>
      </w:r>
    </w:p>
    <w:p w14:paraId="36D297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enlisted in a prep school and took advanced courses at a neighboring university</w:t>
      </w:r>
    </w:p>
    <w:p w14:paraId="4818B6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graduated at the top of her class with enough college credit to complete her degree in the following year</w:t>
      </w:r>
    </w:p>
    <w:p w14:paraId="7729B5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1896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point of no return</w:t>
      </w:r>
    </w:p>
    <w:p w14:paraId="484BEE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(Free association)</w:t>
      </w:r>
    </w:p>
    <w:p w14:paraId="240F6A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6A88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the age of seventeen, Phoenix entered the university full time</w:t>
      </w:r>
    </w:p>
    <w:p w14:paraId="58123C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two years she attended summer, evening and weekend classes she had earned enough credit that it would be possible for her to graduate at the end of that year</w:t>
      </w:r>
    </w:p>
    <w:p w14:paraId="4E9BE1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consequence of helping a friend two years earlier, was the disclosure of her ability to change sex at will</w:t>
      </w:r>
    </w:p>
    <w:p w14:paraId="4D257E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Others expressed an interest in developing this ability</w:t>
      </w:r>
    </w:p>
    <w:p w14:paraId="32813F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7783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AFF0A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Remembered in the present tense</w:t>
      </w:r>
    </w:p>
    <w:p w14:paraId="654FF1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(Recapitulation, A starting point)</w:t>
      </w:r>
    </w:p>
    <w:p w14:paraId="46DDD3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FB9C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summer session started a week after graduation</w:t>
      </w:r>
    </w:p>
    <w:p w14:paraId="3DBA24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Since her birthday fell during that week, she left immediately</w:t>
      </w:r>
    </w:p>
    <w:p w14:paraId="291A3B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friends had a party planned and would cheerfully strangle her if she missed it</w:t>
      </w:r>
    </w:p>
    <w:p w14:paraId="6E5644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the first to arrive</w:t>
      </w:r>
    </w:p>
    <w:p w14:paraId="7E99F8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dorm house where she had stayed during previous summer sessions had been torn down that year</w:t>
      </w:r>
    </w:p>
    <w:p w14:paraId="73E922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father had anticipated that she would need a permanent residence near the university, and used money she had not realized she had been earning to purchase and renovate a mansion in the hills above the campus</w:t>
      </w:r>
    </w:p>
    <w:p w14:paraId="51E0B4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Technically, it was her house, and it had been rebuilt based on a design she had dreamed up as a girl</w:t>
      </w:r>
    </w:p>
    <w:p w14:paraId="3489B9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new house was one part living space, including lab and gym space, and two parts atrium and aquarium system</w:t>
      </w:r>
    </w:p>
    <w:p w14:paraId="229474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invited the group to move in with her when she realized how big the place was going to be, once she started full time at the university</w:t>
      </w:r>
    </w:p>
    <w:p w14:paraId="345406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father had advised her to insist that her friends pay rent, and use that money to keep the house running</w:t>
      </w:r>
    </w:p>
    <w:p w14:paraId="169D2D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Thanks to that suggestion, she was able to hire a staff and keep the kitchen stocked</w:t>
      </w:r>
    </w:p>
    <w:p w14:paraId="26F19C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fact that her staff would almost certainly consist of control agents was unavoidable</w:t>
      </w:r>
    </w:p>
    <w:p w14:paraId="1E1A6F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least this way she would get to know their faces</w:t>
      </w:r>
    </w:p>
    <w:p w14:paraId="7722E6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her chaperones there to take care of the unpacking and such, Phoenix was free to explore her new home</w:t>
      </w:r>
    </w:p>
    <w:p w14:paraId="10FBCB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curious to see how faithfully it conformed to her designs</w:t>
      </w:r>
    </w:p>
    <w:p w14:paraId="26A81B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3FDF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unrecognized omen</w:t>
      </w:r>
    </w:p>
    <w:p w14:paraId="1F7651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(Free association)</w:t>
      </w:r>
    </w:p>
    <w:p w14:paraId="1923D2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4528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begun experiencing intense sexual desire, accompanied by listlessness and fever at menarche</w:t>
      </w:r>
    </w:p>
    <w:p w14:paraId="0E2530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Within a year the fits had become so intense that she would black out and succumb to intense sexual fantasies involving men, women, boys and girls whom she admired or to whom she had felt attracted</w:t>
      </w:r>
    </w:p>
    <w:p w14:paraId="43C2B3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those fever dreams, her behavior was utterly shameless, while remaining within the bounds of her personality</w:t>
      </w:r>
    </w:p>
    <w:p w14:paraId="1F62CD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her dismay, simply dwelling on her dreams, or on her sexuality could provoke an attack, forcing her to keep herself as virginal and pure as possible</w:t>
      </w:r>
    </w:p>
    <w:p w14:paraId="2C7762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Attempting to resist one of these episodes could induce painful seizures</w:t>
      </w:r>
    </w:p>
    <w:p w14:paraId="7B00CC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event that she succeeded, she was later punished by terrifying nightmares</w:t>
      </w:r>
    </w:p>
    <w:p w14:paraId="68B8CE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E0AE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gist of it</w:t>
      </w:r>
    </w:p>
    <w:p w14:paraId="0A8352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(Free association)</w:t>
      </w:r>
    </w:p>
    <w:p w14:paraId="6AEE3C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A6B8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was awakened to her full potential violently</w:t>
      </w:r>
    </w:p>
    <w:p w14:paraId="26FE64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vaguely remembered being asleep when she felt someone force their way into her mind</w:t>
      </w:r>
    </w:p>
    <w:p w14:paraId="085C85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struggled, instinctively rejecting this penetration of herself</w:t>
      </w:r>
    </w:p>
    <w:p w14:paraId="6066FC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overpowered at first and the psychic rape continued</w:t>
      </w:r>
    </w:p>
    <w:p w14:paraId="69E75C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the probing became unbearably deep something in her snapped, and she lashed out</w:t>
      </w:r>
    </w:p>
    <w:p w14:paraId="6BC9A2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stabbed deep into her assailant’s mind and then shoved everything away from her to lick her wounds</w:t>
      </w:r>
    </w:p>
    <w:p w14:paraId="31732B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Or rather, she apparently shoved herself away from everything and almost died</w:t>
      </w:r>
    </w:p>
    <w:p w14:paraId="2A5F81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Without her mother’s training she would have</w:t>
      </w:r>
    </w:p>
    <w:p w14:paraId="2D05B1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Prior to that event, there was no record of her existence, nor evidence to support her own memories of her early childhood</w:t>
      </w:r>
    </w:p>
    <w:p w14:paraId="4E89DA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Officially, she had appeared out of nowhere at the age of seven wielding that frightening and untrained level of power</w:t>
      </w:r>
    </w:p>
    <w:p w14:paraId="19A184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apprehended and placed on a psionic reservation, where she was adopted by (Kevin Zhan) Artemis Victor Morgan, a director of the Avatar Project</w:t>
      </w:r>
    </w:p>
    <w:p w14:paraId="645C76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2C9D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First night</w:t>
      </w:r>
    </w:p>
    <w:p w14:paraId="2CAD30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2ACF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nightmares came to the fore when she moved into the house</w:t>
      </w:r>
    </w:p>
    <w:p w14:paraId="0477BC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Somehow, that house figured into her nightmares</w:t>
      </w:r>
    </w:p>
    <w:p w14:paraId="0077CE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could not guess how, since her nightmares were rather exclusively about something horrible that had happened when she was a little girl, and which had left her orphaned</w:t>
      </w:r>
    </w:p>
    <w:p w14:paraId="0F34CA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though she blocked out the horror, the nightmares had hinted enough over the years for her to guess some of what had happened</w:t>
      </w:r>
    </w:p>
    <w:p w14:paraId="774305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never knew who had raped her mind, although whoever it was had exposed him(?)self intimately to the core in doing so</w:t>
      </w:r>
    </w:p>
    <w:p w14:paraId="6126D2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sure she would recognize him if she tasted his mind again, but would have to look deep into a suspect’s mind to check it, and that simply wasn’t done</w:t>
      </w:r>
    </w:p>
    <w:p w14:paraId="296D29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had been necessary to put it behind her, to grieve for her family and then go on</w:t>
      </w:r>
    </w:p>
    <w:p w14:paraId="5BE056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life returned to normal, barring a lingering sense of discontinuity brought on by the absence of familiar faces and landmarks</w:t>
      </w:r>
    </w:p>
    <w:p w14:paraId="4869EA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routine of going to school, playing with friends, and striving to get involved in the Avatar Project helped her regain her equilibrium</w:t>
      </w:r>
    </w:p>
    <w:p w14:paraId="226012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AD0C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First day</w:t>
      </w:r>
    </w:p>
    <w:p w14:paraId="3BD46C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61DC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second fit had made her late to her appointments with the dean of her department, and the lawyer who she now knew held her power of attorney</w:t>
      </w:r>
    </w:p>
    <w:p w14:paraId="485D1E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currently involved in two research projects</w:t>
      </w:r>
    </w:p>
    <w:p w14:paraId="3760C7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interface systems project was dedicated to research into psionic methods of manipulating media in higher dimensions that had led to the development of a point to point translation and interface drive</w:t>
      </w:r>
    </w:p>
    <w:p w14:paraId="16E528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during the final stage of development that she became involved as a “contractor”, working on the experimental cores and array elements</w:t>
      </w:r>
    </w:p>
    <w:p w14:paraId="704DA1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other project was even more exclusive</w:t>
      </w:r>
    </w:p>
    <w:p w14:paraId="6D28C2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been recruited, almost the moment she first set foot on campus, to help revise the unified field theory</w:t>
      </w:r>
    </w:p>
    <w:p w14:paraId="4FABFA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project had brought her together with a number of young geniuses-psionics, like herself-who became her closest friends and confidants</w:t>
      </w:r>
    </w:p>
    <w:p w14:paraId="13C529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C621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Introductions</w:t>
      </w:r>
    </w:p>
    <w:p w14:paraId="050157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94A3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rest of the group showed up the next day while she was settling in</w:t>
      </w:r>
    </w:p>
    <w:p w14:paraId="2463C7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David Damon Drake, had appointed himself as Phoenix’s mentor and honorary big brother when she appeared on the university campus two years earlier</w:t>
      </w:r>
    </w:p>
    <w:p w14:paraId="22DDC2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barely fifteen years old, and quite wet behind the ears</w:t>
      </w:r>
    </w:p>
    <w:p w14:paraId="307798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was a genius who understood the true potential of the mind and the need for a practical science of psionics</w:t>
      </w:r>
    </w:p>
    <w:p w14:paraId="772F95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hailed from the same reservation as Chris and Jon, and which Phoenix had moved from a couple of years before</w:t>
      </w:r>
    </w:p>
    <w:p w14:paraId="779477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Unknown to Phoenix, Chris and Jon were also enrolled for that first summer session, and enjoyed the same status with Dragon</w:t>
      </w:r>
    </w:p>
    <w:p w14:paraId="15BC49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had been working on a way to reconcile the mechanics of psionic phenomena with the widely accepted, and almost universally misunderstood, unified field theory</w:t>
      </w:r>
    </w:p>
    <w:p w14:paraId="7350FA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as one of the few UFT mechanics who honestly did understand the interface of dimensions and media was recruited out of her high school prep school to help him</w:t>
      </w:r>
    </w:p>
    <w:p w14:paraId="04AD8D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Two of her childhood friends had joined the group, at Dragon’s request</w:t>
      </w:r>
    </w:p>
    <w:p w14:paraId="11269C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Jonathan had a knack for learning and applying new psionic techniques</w:t>
      </w:r>
    </w:p>
    <w:p w14:paraId="114F24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was a sound theorist, with superior communication skills, strong in languages and mathematics</w:t>
      </w:r>
    </w:p>
    <w:p w14:paraId="243E1D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Daniel was exceptionally well educated and possessed a profound level of intuition</w:t>
      </w:r>
    </w:p>
    <w:p w14:paraId="7DFB6A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Jon were her oldest friends in the group, but the day Dragon’s study group met for the first time that semester might as well have been the first time Phoenix, Chris and Jon had met</w:t>
      </w:r>
    </w:p>
    <w:p w14:paraId="312959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far as Jon was concerned, it still was</w:t>
      </w:r>
    </w:p>
    <w:p w14:paraId="1A51A0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89772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change of pace</w:t>
      </w:r>
    </w:p>
    <w:p w14:paraId="7503E6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A1AD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pulled her aside for a private conversation</w:t>
      </w:r>
    </w:p>
    <w:p w14:paraId="228901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two major secrets, both associated with unusual aspects of her power</w:t>
      </w:r>
    </w:p>
    <w:p w14:paraId="7D099A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knew about one, her absolute control over her physical form, and a tendency to switch at will-or under the slightest provocation-between the female and male sexes</w:t>
      </w:r>
    </w:p>
    <w:p w14:paraId="7480C3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a child, Phoenix had possessed less control over her ability to switch sexes</w:t>
      </w:r>
    </w:p>
    <w:p w14:paraId="0AE77C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a result, she had always appeared as a boy to her two best friends</w:t>
      </w:r>
    </w:p>
    <w:p w14:paraId="6DA065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maintained that pose for them, even after she gained full control, but when Chris saw her in her natural form he recognized her</w:t>
      </w:r>
    </w:p>
    <w:p w14:paraId="3D53D3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 turning point in the quiet but unhappy boy’s life</w:t>
      </w:r>
    </w:p>
    <w:p w14:paraId="53F3A6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confided a deep and terrible secret to Phoenix and appealed to her for help</w:t>
      </w:r>
    </w:p>
    <w:p w14:paraId="454053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DED2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There’s always a catalyst</w:t>
      </w:r>
    </w:p>
    <w:p w14:paraId="323E6A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8FDB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Born a boy, Christian Allan Temple, Chris had spent the past two years learning how to be a girl, courtesy of special tutoring from Phoenix</w:t>
      </w:r>
    </w:p>
    <w:p w14:paraId="6CDADC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had already made arrangements to attend classes as a girl, Christine Allanah Temple, and wanted Phoenix’s help explaining this to Dragon and Jon</w:t>
      </w:r>
    </w:p>
    <w:p w14:paraId="234FA1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girls went out and confronted the boys with the truth and its painful history</w:t>
      </w:r>
    </w:p>
    <w:p w14:paraId="40E7F3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7DE4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glimpse</w:t>
      </w:r>
    </w:p>
    <w:p w14:paraId="01A11E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289F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walking through the woods, Phoenix was startled to recognize scenery from her nightmares</w:t>
      </w:r>
    </w:p>
    <w:p w14:paraId="3A8588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next time she spoke to her father, she mentioned it</w:t>
      </w:r>
    </w:p>
    <w:p w14:paraId="2FDE16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learned, as the days went by, that the first record of her existence was being found wandering the streets of that neighborhood</w:t>
      </w:r>
    </w:p>
    <w:p w14:paraId="7601A0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she believed her nightmares, then somewhere in the woods, underground, was a bunker or forgotten cellar where she had been trapped long enough to build a block between herself and her childhood memories</w:t>
      </w:r>
    </w:p>
    <w:p w14:paraId="3781F6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D07D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lies we tell ourselves</w:t>
      </w:r>
    </w:p>
    <w:p w14:paraId="4C6843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0544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During the first stage of the conflict, Alex sought to emerge through Phoenix, forcing her psychic twin down in to the oubliette of their mind to escape her exile</w:t>
      </w:r>
    </w:p>
    <w:p w14:paraId="0012C2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were interchangeable by design, expressions of the same truth, so trading places was never that difficult</w:t>
      </w:r>
    </w:p>
    <w:p w14:paraId="6AAAA1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only hard part was causing Phoenix to disengage, disrupting her attention and thereby causing her grip on reality to slip</w:t>
      </w:r>
    </w:p>
    <w:p w14:paraId="2EF9B1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strange quirk of her sexuality created an exploitable weakness, but the nightmares which were Alex’s memories proved a more potent weapon</w:t>
      </w:r>
    </w:p>
    <w:p w14:paraId="3C12D6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the nightmares, she robbed Phoenix of her sexuality which Alex had claimed for herself once she discovered that arousal opened the door between them wide enough for Alex to emerge at will</w:t>
      </w:r>
    </w:p>
    <w:p w14:paraId="39C625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9C42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Pattern behavior</w:t>
      </w:r>
    </w:p>
    <w:p w14:paraId="62AA81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3B34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Afraid of the consequences of disclosing her problem, she covered for it by working so hard that it could only seem natural for her to drop off and sleep whenever possible</w:t>
      </w:r>
    </w:p>
    <w:p w14:paraId="7462E7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standing request with her friends was, if she nodded off, let her sleep, she would catch up or finish her work once she had a rest</w:t>
      </w:r>
    </w:p>
    <w:p w14:paraId="114FD7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already knew that she simply would not talk about sex, and would go out of her way to avoid both the topic and any related subject matter</w:t>
      </w:r>
    </w:p>
    <w:p w14:paraId="3F0381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truth, all of her friends, and quite a number of her acquaintances knew a great deal more about her, and far more intimately, than she could have ever imagined</w:t>
      </w:r>
    </w:p>
    <w:p w14:paraId="048C3E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their experience she had no problem with the act itself, becoming totally unselfconscious once she roused herself out of her strange languor</w:t>
      </w:r>
    </w:p>
    <w:p w14:paraId="134992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friends knew better than to refer to anything that happened with Phoenix when she was in her sexually active mode</w:t>
      </w:r>
    </w:p>
    <w:p w14:paraId="087C7C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Whenever someone did, Phoenix just twitched and then practically raped the person who dared to bring it up</w:t>
      </w:r>
    </w:p>
    <w:p w14:paraId="2AD2CF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her own experience a maiden in white, her friends knew her as the absolute sex kitten</w:t>
      </w:r>
    </w:p>
    <w:p w14:paraId="747A84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narcoleptic nymphomaniac</w:t>
      </w:r>
    </w:p>
    <w:p w14:paraId="1B2E70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fever dreams were not dreams at all, but the resonance of experiences another enjoyed at her expense</w:t>
      </w:r>
    </w:p>
    <w:p w14:paraId="5F9015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A035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case in point</w:t>
      </w:r>
    </w:p>
    <w:p w14:paraId="5E3DEB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7692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spent part of her seventeenth birthday making plans for the end of summer</w:t>
      </w:r>
    </w:p>
    <w:p w14:paraId="47E1DE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spite of the pain of parting, and one heated argument, she and her boyfriend managed to have fun their last night together</w:t>
      </w:r>
    </w:p>
    <w:p w14:paraId="3F1651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Michael had been awarded a scholarship to a university upstate, and was departing the next morning</w:t>
      </w:r>
    </w:p>
    <w:p w14:paraId="56490D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they had discussed the matter before graduation, they had assumed their separation would only be for one year</w:t>
      </w:r>
    </w:p>
    <w:p w14:paraId="4B9AC0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would have been hard enough, since it was the first time their paths had diverged in three years</w:t>
      </w:r>
    </w:p>
    <w:p w14:paraId="0AD8EC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Michael had assumed that they would be meeting up on the weekends, and been disappointed to learn that Phoenix had been asked to compete in gymnastics one more year</w:t>
      </w:r>
    </w:p>
    <w:p w14:paraId="3EE6CB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agreed, even though it put a strain on her relationship with her boyfriend</w:t>
      </w:r>
    </w:p>
    <w:p w14:paraId="3720C6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Hence the argument</w:t>
      </w:r>
    </w:p>
    <w:p w14:paraId="7F6912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Unwilling to be put to sleep, she thoroughly rebuffed his advances</w:t>
      </w:r>
    </w:p>
    <w:p w14:paraId="7D05D5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the first time she had to openly ban the subject of sex</w:t>
      </w:r>
    </w:p>
    <w:p w14:paraId="63E007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 most of those present, it was the first time anyone had actually heard her talk about sex</w:t>
      </w:r>
    </w:p>
    <w:p w14:paraId="248502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B011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There’s a funny thing about safety nets…</w:t>
      </w:r>
    </w:p>
    <w:p w14:paraId="06AA55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B139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Within a week Michael had dumped her, leaving her at the mercy of her nemesis</w:t>
      </w:r>
    </w:p>
    <w:p w14:paraId="5D0A03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news made its circulation and came back to her in a shattering letter from her boyfriend</w:t>
      </w:r>
    </w:p>
    <w:p w14:paraId="643D39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Unwilling to deal with the thought of a long-distance relationship and her seeming loss of interest in him, Michael simply cut her off</w:t>
      </w:r>
    </w:p>
    <w:p w14:paraId="1BD102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Apparently, she was the last to learn of it, as her high school antagonist was there at hand hoping to catch her on the rebound whether she wanted it or not</w:t>
      </w:r>
    </w:p>
    <w:p w14:paraId="3C563A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an abrupt fight, she set off upstate after Michael</w:t>
      </w:r>
    </w:p>
    <w:p w14:paraId="53140D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left town for the weekend</w:t>
      </w:r>
    </w:p>
    <w:p w14:paraId="434682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1861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when working…</w:t>
      </w:r>
    </w:p>
    <w:p w14:paraId="596A3B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B7094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Their study group was still confronted with a strange paradox, in which thought appeared to be the defining principle of existence</w:t>
      </w:r>
    </w:p>
    <w:p w14:paraId="090FC2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Something which had lain dormant within Phoenix was roused by this controversy, a thought which had taken on a life of its own, and which stalked her from within</w:t>
      </w:r>
    </w:p>
    <w:p w14:paraId="3CB276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inevitable that Phoenix would discover the truth, that her unconscious actions would have consequences and that those consequences would confront her</w:t>
      </w:r>
    </w:p>
    <w:p w14:paraId="2570D9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668D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a blind man could have seen that</w:t>
      </w:r>
    </w:p>
    <w:p w14:paraId="7A4E7C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13CB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enjoying being on her own for the summer, living in her own home, and attending summer classes</w:t>
      </w:r>
    </w:p>
    <w:p w14:paraId="027A94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Still stung by her ex-boyfriend, she started going out dancing and to parties every night, and unknowingly engaged in a string of purely physical relationships which would haunt her in the coming year</w:t>
      </w:r>
    </w:p>
    <w:p w14:paraId="338DB0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became intimately involved-without guessing </w:t>
      </w:r>
      <w:r w:rsidRPr="00807E40">
        <w:rPr>
          <w:i/>
        </w:rPr>
        <w:t>how</w:t>
      </w:r>
      <w:r w:rsidRPr="00807E40">
        <w:t xml:space="preserve"> intimately-with several people, mostly older male students she considered trustworthy friends</w:t>
      </w:r>
    </w:p>
    <w:p w14:paraId="5DA5D9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David and Daniel, her mentor and his closest friend, were perhaps the safest</w:t>
      </w:r>
    </w:p>
    <w:p w14:paraId="3E98CA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Kelly was athletic and artistic, easily as smart as her other two companions, but had no interest in going to any great lengths to prove it</w:t>
      </w:r>
    </w:p>
    <w:p w14:paraId="06A217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was the only one who became dangerously attached</w:t>
      </w:r>
    </w:p>
    <w:p w14:paraId="1359EB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caused her a number of fits, arousing her and causing her to pass out</w:t>
      </w:r>
    </w:p>
    <w:p w14:paraId="7BB871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her begging him to at least be discrete if he simply could not restrain himself</w:t>
      </w:r>
    </w:p>
    <w:p w14:paraId="6DF8DD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odd reaction was becoming an inside joke</w:t>
      </w:r>
    </w:p>
    <w:p w14:paraId="7F5D4B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no idea how her friends were dealing with her uncharacteristic behavior, but she envied the intimacy they enjoyed in their own relationships</w:t>
      </w:r>
    </w:p>
    <w:p w14:paraId="39143E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A547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Denial can lead to other problems</w:t>
      </w:r>
    </w:p>
    <w:p w14:paraId="57B174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CAF3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brooded over the matter, stumbling into an unwitting confession the next day</w:t>
      </w:r>
    </w:p>
    <w:p w14:paraId="7DF4E0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Having fallen in love with Chris, many years ago, and feeling wounded over her recent affairs, she casually admitted that she was tempted to commit to her male form</w:t>
      </w:r>
    </w:p>
    <w:p w14:paraId="365225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argued with her, warning her that it could only make her more unhappy</w:t>
      </w:r>
    </w:p>
    <w:p w14:paraId="0863C5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prove it, she challenged Phoenix to try the male role with her</w:t>
      </w:r>
    </w:p>
    <w:p w14:paraId="768C5E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beat a hasty retreat, stumbling over herself as she tried to assert that she had in no way meant to weasel her friend in the sack</w:t>
      </w:r>
    </w:p>
    <w:p w14:paraId="022312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talking about relationships not about sex</w:t>
      </w:r>
    </w:p>
    <w:p w14:paraId="169329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Nevertheless, she did dream about it that night</w:t>
      </w:r>
    </w:p>
    <w:p w14:paraId="26A997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Chris had warned, Phoenix could make a girl scream with delight but the experience was little more than exercise for Phoenix</w:t>
      </w:r>
    </w:p>
    <w:p w14:paraId="5330F2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Just as she was admitting this to herself, Jon interrupted, drawn by Chris’s exquisite torment</w:t>
      </w:r>
    </w:p>
    <w:p w14:paraId="17D9DB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Leaping to Chris’s defense, Phoenix was forced to reveal her secret to keep Jon from smashing her face in</w:t>
      </w:r>
    </w:p>
    <w:p w14:paraId="1BC451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one of her dreams, so she was not surprised that the three of them went at it</w:t>
      </w:r>
    </w:p>
    <w:p w14:paraId="557E02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288D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Crossing the line</w:t>
      </w:r>
    </w:p>
    <w:p w14:paraId="54DB12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56F8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dreams seemed to reflect reality</w:t>
      </w:r>
    </w:p>
    <w:p w14:paraId="6A7D11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became obvious that Jon and Chris had finally opened up to each other</w:t>
      </w:r>
    </w:p>
    <w:p w14:paraId="5B2290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liked Jon, Jonathan Patrick Cooper, or Lion, almost as much as she did Chris, but Chris and Jon had been in love without knowing it since they were boyhood friends</w:t>
      </w:r>
    </w:p>
    <w:p w14:paraId="58188E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she had doubted it before, she could not now</w:t>
      </w:r>
    </w:p>
    <w:p w14:paraId="411A53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assumed that Chris had confided her secret to Jon, when he approached her a few days later</w:t>
      </w:r>
    </w:p>
    <w:p w14:paraId="2A01A3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confessed that he had not made the connection between Phoenix and Alex, even after seeing Chris as a girl</w:t>
      </w:r>
    </w:p>
    <w:p w14:paraId="1BF3BF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(Jon knew better than to refer to their night together with Chris) </w:t>
      </w:r>
    </w:p>
    <w:p w14:paraId="70FB58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had finally told Jon the whole story, and Jon wanted to apologize for failing to recognize his boyhood chum</w:t>
      </w:r>
    </w:p>
    <w:p w14:paraId="758D76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asked if her story was similar to Chris’s</w:t>
      </w:r>
    </w:p>
    <w:p w14:paraId="4F09A5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explained that she was not transsexual, she had just been something of a chameleon</w:t>
      </w:r>
    </w:p>
    <w:p w14:paraId="4019A5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she learned how to control her shifts, she had settled on the form she adopted whenever she was alone</w:t>
      </w:r>
    </w:p>
    <w:p w14:paraId="32FA41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Aside from that predisposition, she was just as comfortable being male-as long as it was a choice she made, rather than one made for her</w:t>
      </w:r>
    </w:p>
    <w:p w14:paraId="45B936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did not think she would be happy if she were stuck being male</w:t>
      </w:r>
    </w:p>
    <w:p w14:paraId="6D7BC8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learned that from her dream</w:t>
      </w:r>
    </w:p>
    <w:p w14:paraId="40C22A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Taking the male form, and the male perspective, was something she could do, but it was not what she was really meant to be</w:t>
      </w:r>
    </w:p>
    <w:p w14:paraId="73EE93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9276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 was just dangling my feet in the water…</w:t>
      </w:r>
    </w:p>
    <w:p w14:paraId="67E47D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3BAE7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was inspired to new creative heights</w:t>
      </w:r>
    </w:p>
    <w:p w14:paraId="744E40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Chris’s transformation had startled him, while fascinating him at the same time</w:t>
      </w:r>
    </w:p>
    <w:p w14:paraId="78FA51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Learning Phoenix’s secret had only encouraged him</w:t>
      </w:r>
    </w:p>
    <w:p w14:paraId="361B9E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his exquisite curiosity and pranksterish nature, he pursued the unusual art, eventually winning Phoenix over to assisting in one of his devious little pranks</w:t>
      </w:r>
    </w:p>
    <w:p w14:paraId="5C99BA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Chris’s help, Phoenix was able to teach Jon by the end of the summer, and the three of them celebrated by going out clubbing</w:t>
      </w:r>
    </w:p>
    <w:p w14:paraId="108CFB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made them closer, and gave her the insight into his character she needed to understand his feelings for Chris</w:t>
      </w:r>
    </w:p>
    <w:p w14:paraId="0BA214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turn, she resolved to help him express those feelings to her other childhood friend</w:t>
      </w:r>
    </w:p>
    <w:p w14:paraId="63E6CA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7F548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two people know a thing, its no longer a secret</w:t>
      </w:r>
    </w:p>
    <w:p w14:paraId="07F223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4EEC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used the trick to play a practical joke on their friend and mentor and Dragon was hooked by the idea at once</w:t>
      </w:r>
    </w:p>
    <w:p w14:paraId="41C755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keen observer, he quickly picked up on how to do it, but his approach, second person, caused him to figure out how to change other people long before he mastered the ability to change himself</w:t>
      </w:r>
    </w:p>
    <w:p w14:paraId="1731E4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efforts inspired Phoenix to learn how to do unto others as she could instinctively do unto herself</w:t>
      </w:r>
    </w:p>
    <w:p w14:paraId="7013C6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Which made it easier to teach the trick to others than it had been to teach Chris and Jon</w:t>
      </w:r>
    </w:p>
    <w:p w14:paraId="41A9F4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2104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My reputation preceded me, how could I not trip over it?</w:t>
      </w:r>
    </w:p>
    <w:p w14:paraId="7DBE82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09B6E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stories eventually got back to her, and conformed to her dreams, she was disturbed and frightened</w:t>
      </w:r>
    </w:p>
    <w:p w14:paraId="35DA65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to confirm them, and the stories she could confirm forced her to recognize that there were too many she did not dare confirm-such as sleeping with her father, or with other directors, teachers, counselors, coaches, teammates, and strangers</w:t>
      </w:r>
    </w:p>
    <w:p w14:paraId="1661C7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ability to regenerate gave her a deceptively eternal virginity, a mockery of the virginity of her own mind</w:t>
      </w:r>
    </w:p>
    <w:p w14:paraId="403362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realized that her sexual dreams were in fact echoes of moments which were being stolen from her, she locked that door closed</w:t>
      </w:r>
    </w:p>
    <w:p w14:paraId="0E65C0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would rather face her nightmares than have the most intimate moments of her life stolen from her</w:t>
      </w:r>
    </w:p>
    <w:p w14:paraId="7083FE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realization that there was another person within her was dually troubling</w:t>
      </w:r>
    </w:p>
    <w:p w14:paraId="12BD71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Psionics who were mentally unstable did not have very long life expectancies</w:t>
      </w:r>
    </w:p>
    <w:p w14:paraId="08B757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dared not allow it to go on, damn the fits and seizures</w:t>
      </w:r>
    </w:p>
    <w:p w14:paraId="7C9DC4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iron will was enough to preserve that resolution, but provoked an even stranger twist</w:t>
      </w:r>
    </w:p>
    <w:p w14:paraId="4B7E8E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determination to keep herself under control forced the conflict to its next stage</w:t>
      </w:r>
    </w:p>
    <w:p w14:paraId="512C1C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411B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the problem</w:t>
      </w:r>
    </w:p>
    <w:p w14:paraId="70D539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1396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Exploring the mystery of her origin through memories-nightmares and traumatic flash backs-Alexandrea came face to face with her nemesis, an invisible being who claims Alexandrea’s mind, body and spirit for her own</w:t>
      </w:r>
    </w:p>
    <w:p w14:paraId="6D7799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forced to confront the memory of being terrorized and telepathically violated by her own mother to unlock the truth of her deadly nemesis</w:t>
      </w:r>
    </w:p>
    <w:p w14:paraId="20382B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Alexandrea had to remember a scene in which she apparently killed her own mother to end the nightmare that shattered her childhood</w:t>
      </w:r>
    </w:p>
    <w:p w14:paraId="25E966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to remember holding another mind in her own and devouring it to save her own mind</w:t>
      </w:r>
    </w:p>
    <w:p w14:paraId="0611F6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to remember the prison in which her consciousness had been held, and painfully warped</w:t>
      </w:r>
    </w:p>
    <w:p w14:paraId="7A17C9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Finally, she had to remember seizing that warped reflection of herself and banishing it to the darkest corner of her mind</w:t>
      </w:r>
    </w:p>
    <w:p w14:paraId="7D9FC9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Confronted, that warped reflection finally surfaced and attacked</w:t>
      </w:r>
    </w:p>
    <w:p w14:paraId="75F30E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Fighting with herself over her own identity, with body, spirit and mind as the prize, she was hardly surprised when the contest resulted in a draw</w:t>
      </w:r>
    </w:p>
    <w:p w14:paraId="088FF5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attempts, by Phoenix and her nemesis, to banish each other resulted in the two of them becoming manifestly divided</w:t>
      </w:r>
    </w:p>
    <w:p w14:paraId="15C86A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as if she had teleported to two places at once, and so managed to finally escape herself</w:t>
      </w:r>
    </w:p>
    <w:p w14:paraId="44A06C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7892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Confronted by the problem</w:t>
      </w:r>
    </w:p>
    <w:p w14:paraId="01A8BE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1B337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tended to think of herself as “Phoenix”</w:t>
      </w:r>
    </w:p>
    <w:p w14:paraId="136498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nickname had completely displaced her given name, and it was impossible not to identify with it more</w:t>
      </w:r>
    </w:p>
    <w:p w14:paraId="154955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owed her existence to her ability to cheat death</w:t>
      </w:r>
    </w:p>
    <w:p w14:paraId="39626C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nemesis, however, still identified with the name “Alex”</w:t>
      </w:r>
    </w:p>
    <w:p w14:paraId="0FF35D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discarded name still held a lot of power, and such vital ties to her past that it had been an invaluable foothold in their shared psyche</w:t>
      </w:r>
    </w:p>
    <w:p w14:paraId="065481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existence was even more firmly rooted in the power that both of them still struggled to understand and tame</w:t>
      </w:r>
    </w:p>
    <w:p w14:paraId="72F545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power was her mind, and that mind had been Alex’s entire world for most of her life</w:t>
      </w:r>
    </w:p>
    <w:p w14:paraId="46896C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Their struggle over a common identity would have been both quiet, and unnoticed-even by them-if not for the fact that she possessed such power</w:t>
      </w:r>
    </w:p>
    <w:p w14:paraId="212548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mind’s attempt to heal from a terrible string of wounding violations could be a shattering experience</w:t>
      </w:r>
    </w:p>
    <w:p w14:paraId="2E5BF0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necessary part of redefining and preserving a unique self</w:t>
      </w:r>
    </w:p>
    <w:p w14:paraId="18275F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Since the power was her mind, it was inevitable that her mind’s turmoil would manifest itself and that she would embody that struggle, as two wounded expressions of her shattered self</w:t>
      </w:r>
    </w:p>
    <w:p w14:paraId="3989B5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0DBD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war was inevitable</w:t>
      </w:r>
    </w:p>
    <w:p w14:paraId="7127AC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05F8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Each of them realized that this was not a solution</w:t>
      </w:r>
    </w:p>
    <w:p w14:paraId="721DBC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long as both of them existed, each was a threat to the other</w:t>
      </w:r>
    </w:p>
    <w:p w14:paraId="79E879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This was not a world where a person could have a double</w:t>
      </w:r>
    </w:p>
    <w:p w14:paraId="667D74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Their gentle masters would probably destroy both of them if they discovered what had happened, and both of them knew it</w:t>
      </w:r>
    </w:p>
    <w:p w14:paraId="75EF66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knew her double well enough to know that her double was less a warped reflection than an exact, and desperate, duplicate of herself</w:t>
      </w:r>
    </w:p>
    <w:p w14:paraId="7C400B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Thinking of her other self as warped had simply been a case of misunderstanding herself</w:t>
      </w:r>
    </w:p>
    <w:p w14:paraId="3FFE25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she had been a prisoner of her own mind for as long as her nemesis, she too would be ruthless about gaining her freedom</w:t>
      </w:r>
    </w:p>
    <w:p w14:paraId="13E101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another place or time, a truce would have been possible, but there was no where in the world for an extra version of her to hide</w:t>
      </w:r>
    </w:p>
    <w:p w14:paraId="3A11BC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gauntlet had been thrown, and both of them knew it would be a fight to the death</w:t>
      </w:r>
    </w:p>
    <w:p w14:paraId="556BEC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Unfortunately for Phoenix, her nemesis understood the power they both possessed far better than she did</w:t>
      </w:r>
    </w:p>
    <w:p w14:paraId="285BC2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had nothing better to do than think about it during her exile</w:t>
      </w:r>
    </w:p>
    <w:p w14:paraId="6347AC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9F72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You can’t fight yourself and win</w:t>
      </w:r>
    </w:p>
    <w:p w14:paraId="32EC9F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C26C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From that point on, her nemesis was one step ahead of her all the time</w:t>
      </w:r>
    </w:p>
    <w:p w14:paraId="4FD2D2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she tried to enlist help from her friends, she discovered that her twin had literally possessed them, jumping from body to body, as intangible as a thought, as inescapable as a shadow</w:t>
      </w:r>
    </w:p>
    <w:p w14:paraId="65DA91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could think without a trace of thought, and knew every thought that formed in Phoenix’s head</w:t>
      </w:r>
    </w:p>
    <w:p w14:paraId="0D0F26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Phoenix was vulnerable to her possession, for in fact her nemesis had practiced the art on her for years</w:t>
      </w:r>
    </w:p>
    <w:p w14:paraId="1957A4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only a matter of time before Phoenix was caught off guard, and killed by a stranger on the street</w:t>
      </w:r>
    </w:p>
    <w:p w14:paraId="524B04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EDBB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You have to think like your enemy</w:t>
      </w:r>
    </w:p>
    <w:p w14:paraId="153B16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E807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the time that Alex and Phoenix’s struggle boiled over into the real world, her friends were in the middle of experimenting with the art of sexual polymorphism, and Phoenix had been their principle instructor</w:t>
      </w:r>
    </w:p>
    <w:p w14:paraId="5E6DF7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been working with Dragon, and as her self appointed mentor, she went to him with the story of her twinning</w:t>
      </w:r>
    </w:p>
    <w:p w14:paraId="3BBB2A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no idea that Alex had beaten her to him, and that she was in fact speaking to her other self</w:t>
      </w:r>
    </w:p>
    <w:p w14:paraId="165894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was already scheming to eliminate her nemesis</w:t>
      </w:r>
    </w:p>
    <w:p w14:paraId="5F32F1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kill Phoenix, she had to disable her twin’s survival reflex</w:t>
      </w:r>
    </w:p>
    <w:p w14:paraId="407461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figured the best way to do that was to put Phoenix into a totally unfamiliar situation, and strike before she could get her equilibrium</w:t>
      </w:r>
    </w:p>
    <w:p w14:paraId="4BD8E5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Considering that her own existence was at stake, she was willing to sacrifice one of her friends to accomplish it</w:t>
      </w:r>
    </w:p>
    <w:p w14:paraId="5ADA7C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AD7C0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It’s not the same when you’re in it</w:t>
      </w:r>
    </w:p>
    <w:p w14:paraId="120EF3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938F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guided Dragon’s polymorphic experiments, recognizing that he was closer to figuring out how to change another than he was to changing himself</w:t>
      </w:r>
    </w:p>
    <w:p w14:paraId="51F0AF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did try to encourage him to pick a random target, but Dragon called on his best friend</w:t>
      </w:r>
    </w:p>
    <w:p w14:paraId="1996B4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Daniel agreed to be his guinea pig, once he was fully briefed, assuming that he could figure the technique out more easily by striving to reassert his normal pattern</w:t>
      </w:r>
    </w:p>
    <w:p w14:paraId="45846F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Deciding that the first opportunity was the only opportunity she would have to catch her enemy totally off guard, Alex possessed Danielle and waited for Phoenix to pay Dragon her usual morning visit</w:t>
      </w:r>
    </w:p>
    <w:p w14:paraId="04B9DC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placed herself (in Danielle’s body) in a dark closet nearby, and when Phoenix and Dragon were face to face, she traded places with her twin and then jumped Dragon again</w:t>
      </w:r>
    </w:p>
    <w:p w14:paraId="695C7D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Phoenix was stuck in a closet, in Danielle’s unfamiliar body, and with Daniel screaming in confusion in her mind, Dragon-Alex rushed to the closet, opened it and seized Danielle-Phoenix by the hair</w:t>
      </w:r>
    </w:p>
    <w:p w14:paraId="1C376F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a heart beat, he whipped her around until she was sprawled on her back with her head pulled out over empty space</w:t>
      </w:r>
    </w:p>
    <w:p w14:paraId="15BAE9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sword had done its work before she even managed to protest</w:t>
      </w:r>
    </w:p>
    <w:p w14:paraId="3E92A2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8128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Miracles are just happy accidents</w:t>
      </w:r>
    </w:p>
    <w:p w14:paraId="68071D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161A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awoke with the familiar trauma of rebirth, this time with a passenger</w:t>
      </w:r>
    </w:p>
    <w:p w14:paraId="0EFF8A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Daniel was still in her mind</w:t>
      </w:r>
    </w:p>
    <w:p w14:paraId="7C6A99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conferred, while Phoenix fled to buy them time and space to consider what had happened</w:t>
      </w:r>
    </w:p>
    <w:p w14:paraId="2085F2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From Daniel’s story, she was able to piece together what had happened</w:t>
      </w:r>
    </w:p>
    <w:p w14:paraId="4DC1B3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nemesis had obviously mastered a few tricks she had never imagined</w:t>
      </w:r>
    </w:p>
    <w:p w14:paraId="1B0CC1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compared their memories of their last moments as Danielle, and realized that there had been a shocked exclamation just before the curtain fell, as blood loss caused the brain they had inhabited to starve to death</w:t>
      </w:r>
    </w:p>
    <w:p w14:paraId="5372A1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Before they could investigate, Phoenix was suddenly switched into another body</w:t>
      </w:r>
    </w:p>
    <w:p w14:paraId="6FB2F3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own, she was relieved to find</w:t>
      </w:r>
    </w:p>
    <w:p w14:paraId="3F2300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Before her was a grief-stricken and enraged Dragon</w:t>
      </w:r>
    </w:p>
    <w:p w14:paraId="3CC6EE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bloody sword was already on its way, and she did not need to guess what sort of impression her nemesis had left him with</w:t>
      </w:r>
    </w:p>
    <w:p w14:paraId="36BF8D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Fortunately, Dragon wanted answers more than he wanted vengeance</w:t>
      </w:r>
    </w:p>
    <w:p w14:paraId="6D9A12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told him point blank that she had gone insane, and there were now two of her, and they were at war</w:t>
      </w:r>
    </w:p>
    <w:p w14:paraId="4AC7CB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stopped to listen, and Phoenix explained what had happened to Dani, and why, and that Dani was still alive and captive in the mind of her nemesis</w:t>
      </w:r>
    </w:p>
    <w:p w14:paraId="6DD7B5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480C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least someone was thinking</w:t>
      </w:r>
    </w:p>
    <w:p w14:paraId="720358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679B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reviewed the information he had, and devised a simple defense against possession-mirrored sunglasses-and placed Phoenix under house arrest, with himself as guard, while instructing their friends to be on the look out for Alex</w:t>
      </w:r>
    </w:p>
    <w:p w14:paraId="72BA70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were to escort her to him at once</w:t>
      </w:r>
    </w:p>
    <w:p w14:paraId="756BC7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Chris and Jon arrived with Alex between them, they all got a shock</w:t>
      </w:r>
    </w:p>
    <w:p w14:paraId="42E19C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was in fact Danielle</w:t>
      </w:r>
    </w:p>
    <w:p w14:paraId="6437E6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jumped to another host, and Dani had been left in sole possession of her body</w:t>
      </w:r>
    </w:p>
    <w:p w14:paraId="4F98C3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conferred with Phoenix, and decided that it was simply a glitch in how her power worked</w:t>
      </w:r>
    </w:p>
    <w:p w14:paraId="3292D0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destroyed her own body, to translate into thought, but did not destroy the body of hosts she passed through</w:t>
      </w:r>
    </w:p>
    <w:p w14:paraId="4546C4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power had interpreted that body as belonging to a host and left it, and Danielle, intact</w:t>
      </w:r>
    </w:p>
    <w:p w14:paraId="46FA8A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By no means did it mean that Alex was now totally disembodied</w:t>
      </w:r>
    </w:p>
    <w:p w14:paraId="1497B0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discovered one of the more unsettling consequences of resurrection, when the group tried to deal with Dani’s corpse</w:t>
      </w:r>
    </w:p>
    <w:p w14:paraId="1A605E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0962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Other people have a way of teaching you more about yourself</w:t>
      </w:r>
    </w:p>
    <w:p w14:paraId="490B07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736C8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established quickly that some of Phoenix’s abilities were innate to her design</w:t>
      </w:r>
    </w:p>
    <w:p w14:paraId="1BC1E9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Living now in a copy of her own brain, she discovered that it was ridiculously easy to become male</w:t>
      </w:r>
    </w:p>
    <w:p w14:paraId="792C0C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 reasons Dragon insisted on, Dani and Phoenix were locked in together</w:t>
      </w:r>
    </w:p>
    <w:p w14:paraId="29D5E9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nothing better to do, Dani’s thoughts had turned to sexual diversion</w:t>
      </w:r>
    </w:p>
    <w:p w14:paraId="0E6974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been a bit disturbed at being stroked and caressed by a copy of herself, even knowing that it was Dani in that body</w:t>
      </w:r>
    </w:p>
    <w:p w14:paraId="7EB209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had joked that perhaps she would be more comfortable with a male version of herself, when the change occurred</w:t>
      </w:r>
    </w:p>
    <w:p w14:paraId="0F2736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provided a bit of distraction as Phoenix related how that reflex had troubled her as a child</w:t>
      </w:r>
    </w:p>
    <w:p w14:paraId="6E6F53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Dani’s interest in her did not fade, and Phoenix was sorely tempted by him</w:t>
      </w:r>
    </w:p>
    <w:p w14:paraId="3FEE07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Just when she thought it would finally happen, she was ripped out of his arms and into her twin’s place</w:t>
      </w:r>
    </w:p>
    <w:p w14:paraId="29A896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bedded down with a stranger when she noticed what Phoenix and Dani were up to</w:t>
      </w:r>
    </w:p>
    <w:p w14:paraId="439D61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Out of sheer spite, she interfered, but at the same time, she had a message for her friends, and she took the opportunity-once Dani was done with her-to deliver that message</w:t>
      </w:r>
    </w:p>
    <w:p w14:paraId="07C289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apologized to Dani for what had happened, trying to explain her reasoning, and warned him to tell the others that it would be in their own interest to avoid both Phoenix and herself until their conflict was resolved</w:t>
      </w:r>
    </w:p>
    <w:p w14:paraId="4D1E19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Neither of them wanted their friends to get hurt, but would not hesitate to use any means possible to ensure their own survival, including using them</w:t>
      </w:r>
    </w:p>
    <w:p w14:paraId="16B698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then switched places again, leaving Phoenix to deal with the aftermath of that announcement</w:t>
      </w:r>
    </w:p>
    <w:p w14:paraId="761472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98680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Duel</w:t>
      </w:r>
    </w:p>
    <w:p w14:paraId="07F47D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7265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agreed, for the most part, and removed herself from their company as soon as possible</w:t>
      </w:r>
    </w:p>
    <w:p w14:paraId="44A94C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FAF8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02A6B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Notes</w:t>
      </w:r>
    </w:p>
    <w:p w14:paraId="467D8E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9D9F3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70A4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Chris, Jon, Dragon, Dani, Angel </w:t>
      </w:r>
    </w:p>
    <w:p w14:paraId="116FC3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Annex, morning. </w:t>
      </w:r>
    </w:p>
    <w:p w14:paraId="07A0CD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08D8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a tense week, attending classes and waiting for the bomb to drop, Phoenix decided to slip out for the weekend, hoping to lure her nemesis out</w:t>
      </w:r>
    </w:p>
    <w:p w14:paraId="516F83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showdown was inevitable, but if at all possible, had to be completely unnoticed or she and her enemy would both lose</w:t>
      </w:r>
    </w:p>
    <w:p w14:paraId="3E1E6C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argued the necessity all week, and finally decided to take the matter into her own hands</w:t>
      </w:r>
    </w:p>
    <w:p w14:paraId="303C73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breakfast, Phoenix laid down the law, for all the good it did her</w:t>
      </w:r>
    </w:p>
    <w:p w14:paraId="1A1A89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arrived and was introduced by Dani to all</w:t>
      </w:r>
    </w:p>
    <w:p w14:paraId="071976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was given the tour of the house, which explained why household and certain members of the staff tended to go about nude</w:t>
      </w:r>
    </w:p>
    <w:p w14:paraId="76F509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privacy of the estate not only allowed them to go outside nude, but freed them to indulge in the unique exercise of their minds</w:t>
      </w:r>
    </w:p>
    <w:p w14:paraId="317615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Angel’s presence ensured that no one openly debated Phoenix’s plans for the weekend</w:t>
      </w:r>
    </w:p>
    <w:p w14:paraId="1A19FC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spite of that, the matter was discussed indirectly, both with Phoenix, and privately amongst themselves in groups</w:t>
      </w:r>
    </w:p>
    <w:p w14:paraId="71F8F3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Jon were determined to protect Phoenix</w:t>
      </w:r>
    </w:p>
    <w:p w14:paraId="76999B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and Dani argued over the necessity of Phoenix’s intentions</w:t>
      </w:r>
    </w:p>
    <w:p w14:paraId="7DEC53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dealt with Angel’s questions regarding what she chanced to overhear rather straight forwardly</w:t>
      </w:r>
    </w:p>
    <w:p w14:paraId="6E54EA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forced to take the girl into her confidence, briefly outlining the problem and its implications, a brief analysis of psionic power via the spectral model and known policies and practices of the organization that defined their existence</w:t>
      </w:r>
    </w:p>
    <w:p w14:paraId="4AA79D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assertions were underscored by the ever present staff, her secret could not possibly keep</w:t>
      </w:r>
    </w:p>
    <w:p w14:paraId="1B41EA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could not help but admire Phoenix as she left to go face certain destruction</w:t>
      </w:r>
    </w:p>
    <w:p w14:paraId="4ABCA9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C9DB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Angel</w:t>
      </w:r>
    </w:p>
    <w:p w14:paraId="54F5F3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Annex Atrium, afternoon and evening.</w:t>
      </w:r>
    </w:p>
    <w:p w14:paraId="7A8FF0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17D0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was honoring his friend’s request, it was a matter of grave necessity</w:t>
      </w:r>
    </w:p>
    <w:p w14:paraId="4F969D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had invited a friend to the Annex to distract him, because he was unnaturally attuned to the two combatants</w:t>
      </w:r>
    </w:p>
    <w:p w14:paraId="601BA8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an old friend, was as good as her name, and Dani was well on his way to falling in love again</w:t>
      </w:r>
    </w:p>
    <w:p w14:paraId="201DC5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of them had been skinny-dipping in the upper pool, and started making out as Dragon and Alex embraced</w:t>
      </w:r>
    </w:p>
    <w:p w14:paraId="313BD8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realized that he was picking up everything, a confusion of erotic sensations and fearful anxiety combined</w:t>
      </w:r>
    </w:p>
    <w:p w14:paraId="5FDFD3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was infected by his intense arousal, and the two of them ended up going at it right there beside the pool</w:t>
      </w:r>
    </w:p>
    <w:p w14:paraId="28CBD5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Dani and Angel finished about when Dragon and Alex did, </w:t>
      </w:r>
    </w:p>
    <w:p w14:paraId="2EC0EA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and Angel climbed back in the pool to cool down and unwind, swimming and taking turns diving off the rocks into the lower pool</w:t>
      </w:r>
    </w:p>
    <w:p w14:paraId="39E904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felt only a spike of alarm when the device cut off Phoenix’s resonance, but the shock of her death penetrated as he was preparing to dive</w:t>
      </w:r>
    </w:p>
    <w:p w14:paraId="3B5516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did not see the sudden transformation but heard Dani scream in pain as she fell into the water</w:t>
      </w:r>
    </w:p>
    <w:p w14:paraId="4A517F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body she pulled out of the water fit the voice that she had heard, but there was no sign of Dani</w:t>
      </w:r>
    </w:p>
    <w:p w14:paraId="3396D0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girl, a perfect duplicate of Phoenix, was half drowned, in deep shock but still conscious</w:t>
      </w:r>
    </w:p>
    <w:p w14:paraId="3BCFC3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was struggling to make sense out of the impressions she could, looking through Alex’s eyes, saw the bodies of Phoenix, Dragon and Jon (who was apparently being beaten to death) and snapped</w:t>
      </w:r>
    </w:p>
    <w:p w14:paraId="2C7BAE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 explosion of glass littered the atrium and backyard of the Annex</w:t>
      </w:r>
    </w:p>
    <w:p w14:paraId="1FDDB0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Police and paramedics, already on their way to investigate a murder-rape call on campus, dispatched additional units to investigate the explosion</w:t>
      </w:r>
    </w:p>
    <w:p w14:paraId="16C73D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Police responded to the “detonation” at Phoenix’s house</w:t>
      </w:r>
    </w:p>
    <w:p w14:paraId="74928F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Shock and reverberation</w:t>
      </w:r>
    </w:p>
    <w:p w14:paraId="359698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naked girls found slashed by broken glass were rushed to the nearest emergency medical facility</w:t>
      </w:r>
    </w:p>
    <w:p w14:paraId="6D5BCF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broken glass found both within the atrium and outside the house were added to the picture and an investigation was opened</w:t>
      </w:r>
    </w:p>
    <w:p w14:paraId="7626E7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Dani’s examination turned up other disturbing details</w:t>
      </w:r>
    </w:p>
    <w:p w14:paraId="4D856B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body gave every sign of having been raped if lacking only one detail</w:t>
      </w:r>
    </w:p>
    <w:p w14:paraId="127B67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doctors admitted her for the night, once it was clear that she was in a state of shock</w:t>
      </w:r>
    </w:p>
    <w:p w14:paraId="234CAE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 immediate cause was noted for the explosion itself</w:t>
      </w:r>
    </w:p>
    <w:p w14:paraId="4FD232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D788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Chris, Jon, Dragon, Alex</w:t>
      </w:r>
    </w:p>
    <w:p w14:paraId="60ABA7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Campus Dorms, afternoon and evening.</w:t>
      </w:r>
    </w:p>
    <w:p w14:paraId="344248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E068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Jon took turns all day shadowing Phoenix</w:t>
      </w:r>
    </w:p>
    <w:p w14:paraId="551291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encountered Chris, listened to her story and went to confront Phoenix</w:t>
      </w:r>
    </w:p>
    <w:p w14:paraId="447464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talked Phoenix into a soldiers farewell, while Jon stood lookout for Alex</w:t>
      </w:r>
    </w:p>
    <w:p w14:paraId="404409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believed that the presence of witnesses, and potential witnesses, gave them some protection from Alex</w:t>
      </w:r>
    </w:p>
    <w:p w14:paraId="0D3F0E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sensed Phoenix becoming aroused and swapped places with her</w:t>
      </w:r>
    </w:p>
    <w:p w14:paraId="470A70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set out directly for the dorms and Jon delayed her for quite a while trying to make sure she was not Alex</w:t>
      </w:r>
    </w:p>
    <w:p w14:paraId="767D25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was identified correctly by Dragon, but she easily overpowered him and left him unconscious</w:t>
      </w:r>
    </w:p>
    <w:p w14:paraId="3A1320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swapped places again, after shredding Phoenix’s clothes</w:t>
      </w:r>
    </w:p>
    <w:p w14:paraId="0AE1C2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slipped a device from her pocket into Jon’s and then jumped into his body</w:t>
      </w:r>
    </w:p>
    <w:p w14:paraId="120051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Phoenix attempted to rouse Dragon, Jon-Alex burst in on her</w:t>
      </w:r>
    </w:p>
    <w:p w14:paraId="314531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Jon-Alex distracted Phoenix with a plausible lie (talking to Phoenix, she suddenly ran away, dropped this) while putting her device into Phoenix’s hands</w:t>
      </w:r>
    </w:p>
    <w:p w14:paraId="469A9C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felt her powers quit as the device snapped around her wrist</w:t>
      </w:r>
    </w:p>
    <w:p w14:paraId="34806C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Before she could cry out, Jon-Alex punched her in the solar plexus, gagged her with her own underwear, and bound her hands with her belt</w:t>
      </w:r>
    </w:p>
    <w:p w14:paraId="3DCA91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helpless as her nemesis raped, mutilated and murdered her</w:t>
      </w:r>
    </w:p>
    <w:p w14:paraId="1F3D4B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Phoenix resurrected, Alex swapped places again, trapping Phoenix in Jon’s body</w:t>
      </w:r>
    </w:p>
    <w:p w14:paraId="0D8059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Phoenix was disoriented, Alex transferred the device from Phoenix’s dead wrist to Jon’s</w:t>
      </w:r>
    </w:p>
    <w:p w14:paraId="0FF142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stepped into the hall, possessed the first person she saw and raised an alarm</w:t>
      </w:r>
    </w:p>
    <w:p w14:paraId="3588F4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crowd massed, blocking the exit, save for a few volunteers who strode boldly into the room to kick the shit out of Jon-Phoenix</w:t>
      </w:r>
    </w:p>
    <w:p w14:paraId="620E9C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Police and paramedics arrived to take Jon, Dragon and the body into custody</w:t>
      </w:r>
    </w:p>
    <w:p w14:paraId="6594F5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9122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next couple of days, Dragon and Jon-who had been arrested on the spot-were up to their necks in a murder-rape investigation</w:t>
      </w:r>
    </w:p>
    <w:p w14:paraId="40F736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body was transported to the city morgue and examined</w:t>
      </w:r>
    </w:p>
    <w:p w14:paraId="66F64F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Recent evidence of intercourse led the doctors to conclude that she was raped by two men, one of whom was truly sick and dangerous</w:t>
      </w:r>
    </w:p>
    <w:p w14:paraId="125097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decapitation, and the other violation, were as malicious as they were deliberate</w:t>
      </w:r>
    </w:p>
    <w:p w14:paraId="38E14E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cruel enactment of a dark and private fantasy she had never intended to share with anyone, let alone experience</w:t>
      </w:r>
    </w:p>
    <w:p w14:paraId="36997B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 one could tell them that most of the marks, and both of the men, were innocent</w:t>
      </w:r>
    </w:p>
    <w:p w14:paraId="391439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rape and murder of Phoenix Alexandrea Virgin Morgan was intended to convince the authorities that she was dead</w:t>
      </w:r>
    </w:p>
    <w:p w14:paraId="57EA53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needed the police to identify it, even to process the evidence which implicated Dragon and Jon</w:t>
      </w:r>
    </w:p>
    <w:p w14:paraId="539202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considered that the only alternative to engaging her other self in all out war over her official identity</w:t>
      </w:r>
    </w:p>
    <w:p w14:paraId="23723B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Making Dragon and Jon take the fall was a simple rebuke</w:t>
      </w:r>
    </w:p>
    <w:p w14:paraId="706FC4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had ignored Alex and Phoenix’s warnings to stay out of the way</w:t>
      </w:r>
    </w:p>
    <w:p w14:paraId="0ADD26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the initial examination was finished, a special crimes unit came down and consulted with the pathologist, and for a while her body was unattended</w:t>
      </w:r>
    </w:p>
    <w:p w14:paraId="612030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EADC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plan really had been to kill Phoenix, if possible, leaving Alex totally free and clear</w:t>
      </w:r>
    </w:p>
    <w:p w14:paraId="0F20FB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it happened, Phoenix survived Alex’s best attempt to kill her</w:t>
      </w:r>
    </w:p>
    <w:p w14:paraId="7F4C9E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resurrection had been factored into her plan</w:t>
      </w:r>
    </w:p>
    <w:p w14:paraId="39705B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ended up becoming a hostage to her other self until such time as the two of them could be safely reunited</w:t>
      </w:r>
    </w:p>
    <w:p w14:paraId="2670DC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 the duration, the two of them compared notes</w:t>
      </w:r>
    </w:p>
    <w:p w14:paraId="52DA8E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A183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Their combined stories detailed the history of the opening conflict</w:t>
      </w:r>
    </w:p>
    <w:p w14:paraId="403CE0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struggle between them began with the awakening of Phoenix’s sexuality, but the unknown cause of their schism had a much earlier origin</w:t>
      </w:r>
    </w:p>
    <w:p w14:paraId="7A8A80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Alex’s claim on Phoenix’s sexuality became painfully evident when Phoenix and her friends began experimenting with sex</w:t>
      </w:r>
    </w:p>
    <w:p w14:paraId="2E8108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only took a few weeks before Phoenix was confronted with inconsistencies in her behavior that caused her to confront herself</w:t>
      </w:r>
    </w:p>
    <w:p w14:paraId="273868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result of that confrontation had been her bizarre twinning into Phoenix and Alex</w:t>
      </w:r>
    </w:p>
    <w:p w14:paraId="3A00ED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As fascinated as they were by each other, the fact of their doubled existence was a danger to both of them</w:t>
      </w:r>
    </w:p>
    <w:p w14:paraId="50A8C8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Alex, driven by desperation, attempted to kill Phoenix by trapping her in a different body and killing it</w:t>
      </w:r>
    </w:p>
    <w:p w14:paraId="762E0F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Phoenix did not die, and the person who was used in this attack was resurrected with her</w:t>
      </w:r>
    </w:p>
    <w:p w14:paraId="601E96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 quirk of Alex’s power, combined with the way she used it, left Dani in possession of a third “Phoenix” body</w:t>
      </w:r>
    </w:p>
    <w:p w14:paraId="1080D2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Dani’s powers were changed by inhabiting that body, adding new natural abilities to the skills she had already possessed</w:t>
      </w:r>
    </w:p>
    <w:p w14:paraId="392285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attempt on Dani was the first her friends had known of Alex’s manifestation, but they pulled together at once, determined to protect Phoenix</w:t>
      </w:r>
    </w:p>
    <w:p w14:paraId="7C632A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Alex confronted them, warning them to stay out of it</w:t>
      </w:r>
    </w:p>
    <w:p w14:paraId="036862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 week later, when they ignored that warning, in spite of Phoenix’s endorsement, Alex punished them, by casting the offending parties as the criminals in her little crime</w:t>
      </w:r>
    </w:p>
    <w:p w14:paraId="568919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Dani’s sudden reversion to Phoenix’s form, and consequent trip to the hospital, fudged the plan</w:t>
      </w:r>
    </w:p>
    <w:p w14:paraId="6494CC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As a result, Dani became next on Alex’s hit list</w:t>
      </w:r>
    </w:p>
    <w:p w14:paraId="3B6774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AE509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Because Dani had been resurrected in Phoenix’s image, the scheme to have Phoenix officially declared dead developed a hiccup</w:t>
      </w:r>
    </w:p>
    <w:p w14:paraId="0F9B42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had turned up in the hospital at the same time that Phoenix’s body ended up in the morgue</w:t>
      </w:r>
    </w:p>
    <w:p w14:paraId="52634A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number of interested parties took notice of the strange and conflicting reports</w:t>
      </w:r>
    </w:p>
    <w:p w14:paraId="461D9B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never officially declared dead, because Dani had covered for her by accident, and maintained the fiction despite the difficulties it presented</w:t>
      </w:r>
    </w:p>
    <w:p w14:paraId="78EE42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confused the issue by stealing Phoenix’s body from the morgue and hiding it where she had hidden Dani’s original body</w:t>
      </w:r>
    </w:p>
    <w:p w14:paraId="677B7D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not Phoenix’s body she was at war with, but her mind, and through that cadaver she had the best possible weapon with which to assault her mind</w:t>
      </w:r>
    </w:p>
    <w:p w14:paraId="079506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2524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got the drop on Dani and possessed her</w:t>
      </w:r>
    </w:p>
    <w:p w14:paraId="5AF12B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Through Dani, Alex stepped into Phoenix’s place, spending the rest of the night in </w:t>
      </w:r>
      <w:r w:rsidRPr="00807E40">
        <w:rPr>
          <w:i/>
        </w:rPr>
        <w:t>her</w:t>
      </w:r>
      <w:r w:rsidRPr="00807E40">
        <w:t xml:space="preserve"> room, intoxicated by the thought of going to </w:t>
      </w:r>
      <w:r w:rsidRPr="00807E40">
        <w:rPr>
          <w:i/>
        </w:rPr>
        <w:t xml:space="preserve">her </w:t>
      </w:r>
      <w:r w:rsidRPr="00807E40">
        <w:t xml:space="preserve">classes and hanging out with </w:t>
      </w:r>
      <w:r w:rsidRPr="00807E40">
        <w:rPr>
          <w:i/>
        </w:rPr>
        <w:t xml:space="preserve">her </w:t>
      </w:r>
      <w:r w:rsidRPr="00807E40">
        <w:t>friends! No one noticed the substitution</w:t>
      </w:r>
    </w:p>
    <w:p w14:paraId="7131CD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her father, when he called to check with Phoenix about the call he had received to go to San Francisco to identify her body, and ask her to explain what was going on</w:t>
      </w:r>
    </w:p>
    <w:p w14:paraId="1EA939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confessed that something had happened, but she could not explain it immediately</w:t>
      </w:r>
    </w:p>
    <w:p w14:paraId="5CFCAD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A0EA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father had been called in to identify the body, after an officer recognized her face from modeling she had done and tentatively identified her, and her next of kin, through the agency’s records</w:t>
      </w:r>
    </w:p>
    <w:p w14:paraId="0C50D9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the morgue, Artemis and Alex-as Phoenix-met</w:t>
      </w:r>
    </w:p>
    <w:p w14:paraId="14BA11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they arrived to view the body hey learned that it had disappeared</w:t>
      </w:r>
    </w:p>
    <w:p w14:paraId="413809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Phoenix’s father became involved, Alex, as Dani acting as Phoenix, interceded, coming to Dragon and Jon’s defense-that was in character for either Dani or Phoenix</w:t>
      </w:r>
    </w:p>
    <w:p w14:paraId="1DC7C3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By the end of the day, Dani’s condition was explained, and the household had assembled for a meeting</w:t>
      </w:r>
    </w:p>
    <w:p w14:paraId="13A3EA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Dani, pretending to deliver a message from herself, Alex led her friends to believe that Phoenix was really dead</w:t>
      </w:r>
    </w:p>
    <w:p w14:paraId="12768A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stayed in character and explained what had happened, trusting her father with the truth, and trusting that he had the pull to get the case closed</w:t>
      </w:r>
    </w:p>
    <w:p w14:paraId="68A6D6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friends backed up her story</w:t>
      </w:r>
    </w:p>
    <w:p w14:paraId="6379CF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Only the fact that Phoenix was still languishing in an oubliette somewhere was left out</w:t>
      </w:r>
    </w:p>
    <w:p w14:paraId="531B34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Artemis took the matter about as well as could be expected</w:t>
      </w:r>
    </w:p>
    <w:p w14:paraId="55BBDC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police and media attention had caused their superiors in the Project to stand up and take notice</w:t>
      </w:r>
    </w:p>
    <w:p w14:paraId="22F91F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death had made the news, but due to Dani’s actions, and the fact that her body vanished before it could be properly identified, the investigation was currently up in the air</w:t>
      </w:r>
    </w:p>
    <w:p w14:paraId="4A3B5E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handed over the evidence and asserted that the body had been disposed of, suggesting a significantly different explanation of the crime, which could be used to placate the police</w:t>
      </w:r>
    </w:p>
    <w:p w14:paraId="62ACDF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truth was only plausible to someone with access to the Project’s files on Phoenix</w:t>
      </w:r>
    </w:p>
    <w:p w14:paraId="1CF40B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left it up to the project directors to close the official investigation</w:t>
      </w:r>
    </w:p>
    <w:p w14:paraId="596505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possible for him to intercede</w:t>
      </w:r>
    </w:p>
    <w:p w14:paraId="138F8A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Concocting a somewhat different story, and ensuring that Dani-Alex, Dragon and Jon all knew it backwards and forwards, he arranged a cover-up which the board of directors could endorse</w:t>
      </w:r>
    </w:p>
    <w:p w14:paraId="04CC11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the same time, she was working on a plan for using them to help her destroy Phoenix’s sanity</w:t>
      </w:r>
    </w:p>
    <w:p w14:paraId="23D08B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7F98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official investigation was closed, but the manner in which the case dissolved sounded alarms with at least two organizations</w:t>
      </w:r>
    </w:p>
    <w:p w14:paraId="441B69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Psionic Underground and the Federal Bureau of Investigation both assigned special operatives to investigate the bizarre death and apparent resurrection of Alexandrea V. Morgan</w:t>
      </w:r>
    </w:p>
    <w:p w14:paraId="6A9E1D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both investigators closely and discretely observing Alex and her acquaintances, it became apparent that something very odd was afoot</w:t>
      </w:r>
    </w:p>
    <w:p w14:paraId="4ED680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15FCD4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Past a certain date there was no record of the girl at all</w:t>
      </w:r>
    </w:p>
    <w:p w14:paraId="1F7FDC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47C5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Crucible</w:t>
      </w:r>
    </w:p>
    <w:p w14:paraId="676EA0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Worthy of her name, Phoenix had resurrected, but her abandoned body was the key to exploiting her darkest nightmares</w:t>
      </w:r>
    </w:p>
    <w:p w14:paraId="1A00B8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still aware of it, still perceived through it, and was vulnerable to horrors far worse than death because of it</w:t>
      </w:r>
    </w:p>
    <w:p w14:paraId="28AC08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nemesis was more than ruthless enough to use such a terrible means to destroy her</w:t>
      </w:r>
    </w:p>
    <w:p w14:paraId="6ACCAB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Willing to risk her own sanity to shatter Phoenix’s</w:t>
      </w:r>
    </w:p>
    <w:p w14:paraId="48CAB6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nearly succeeded</w:t>
      </w:r>
    </w:p>
    <w:p w14:paraId="23CB80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helpless as her nemesis carved that body up</w:t>
      </w:r>
    </w:p>
    <w:p w14:paraId="510A60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1AD6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case not entirely closed</w:t>
      </w:r>
    </w:p>
    <w:p w14:paraId="1E92C5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police concluded-by having seen Phoenix (Alexandrea) in the flesh and having exhausted local, state and regional sources for an identification-that the victim might have been a runaway, or at least a native of another state</w:t>
      </w:r>
    </w:p>
    <w:p w14:paraId="7FAB02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did not accept the story about a cloning experiment at face value</w:t>
      </w:r>
    </w:p>
    <w:p w14:paraId="5E8A5C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FBI sent a pair of agents to investigate once the abduction of the body was reported-and linked to several bizarre bits of evidence</w:t>
      </w:r>
    </w:p>
    <w:p w14:paraId="7CFC5F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F186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official investigation was closed, but the manner in which the case dissolved sounded alarms with at least two organizations</w:t>
      </w:r>
    </w:p>
    <w:p w14:paraId="64C7F9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Psionic Underground and the Federal Bureau of Investigation both assigned special operatives to investigate the bizarre death and apparent resurrection of Alexandrea V. Morgan</w:t>
      </w:r>
    </w:p>
    <w:p w14:paraId="66C729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both investigators closely and discretely observing Alex and her acquaintances, it became apparent that something very odd was afoot</w:t>
      </w:r>
    </w:p>
    <w:p w14:paraId="019A9E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23B5A0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Past a certain date there was no record of the girl at all</w:t>
      </w:r>
    </w:p>
    <w:p w14:paraId="09D6FD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C580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w:t>
      </w:r>
    </w:p>
    <w:p w14:paraId="0ED5EF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crazy thing you do</w:t>
      </w:r>
    </w:p>
    <w:p w14:paraId="404584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Confronted by such an inexplicable transformation, Dani was forced to confide in his friend</w:t>
      </w:r>
    </w:p>
    <w:p w14:paraId="45F246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Daniel was an intuitive soul who understood how things worked and knew how to have fun</w:t>
      </w:r>
    </w:p>
    <w:p w14:paraId="7A8FEB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truth sounded irrational, but Angel was a psionic, and understood that the full potential of the mind had yet to be explored</w:t>
      </w:r>
    </w:p>
    <w:p w14:paraId="7E577F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Sphinx, Dani or Daniel\Danielle Kinkaid, as Dragon’s witting lab rat and Alex’s unsuspecting victim, had been reborn as a girl, but he had been the boy she knew until the previous week</w:t>
      </w:r>
    </w:p>
    <w:p w14:paraId="7DC82C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had learned to assume his proper guise in a hurry, he had been forced to figure out in a hurry not only how to change sex, but assume his original guise, or miss an important exam, but he had not perfected the technique</w:t>
      </w:r>
    </w:p>
    <w:p w14:paraId="0358D7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test</w:t>
      </w:r>
    </w:p>
    <w:p w14:paraId="024C31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was now as comfortable as Phoenix in either form</w:t>
      </w:r>
    </w:p>
    <w:p w14:paraId="402360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sudden reversion indicated that the body he now had was his default form</w:t>
      </w:r>
    </w:p>
    <w:p w14:paraId="283C08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his surprise, she begged him to teach him the techniques-he understood only too well the urge to explore the other sex</w:t>
      </w:r>
    </w:p>
    <w:p w14:paraId="22124F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85D6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Angel, Angelica Lynn Thompson, had learned the trick from Dani and taught it to Kim, and met Dragon through both Kim and Dani</w:t>
      </w:r>
    </w:p>
    <w:p w14:paraId="309299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Raven, Kim or Kimberly Jean DeMer</w:t>
      </w:r>
    </w:p>
    <w:p w14:paraId="031439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and Raven had met for the first time in inverted roles and fallen in love, and that love had survived discovering the truth about each other</w:t>
      </w:r>
    </w:p>
    <w:p w14:paraId="39E11E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p>
    <w:p w14:paraId="0C6686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grass </w:t>
      </w:r>
      <w:r w:rsidRPr="00807E40">
        <w:rPr>
          <w:i/>
        </w:rPr>
        <w:t>is</w:t>
      </w:r>
      <w:r w:rsidRPr="00807E40">
        <w:t xml:space="preserve"> greener</w:t>
      </w:r>
    </w:p>
    <w:p w14:paraId="54323F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C843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talked Dragon into going out as one of the girls</w:t>
      </w:r>
    </w:p>
    <w:p w14:paraId="6BD132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normally had a delicate face and an androgynous figure</w:t>
      </w:r>
    </w:p>
    <w:p w14:paraId="537A06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almost did not need to translate, but once he did, she was a beautiful young woman</w:t>
      </w:r>
    </w:p>
    <w:p w14:paraId="0B5068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was delighted by the effect, taking it all in stride, as it suited his impish nature</w:t>
      </w:r>
    </w:p>
    <w:p w14:paraId="26D530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Thanks to Phoenix, they had all become a extremely flexible in their attitudes about sex and gender</w:t>
      </w:r>
    </w:p>
    <w:p w14:paraId="5BBFC0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had switched out of necessity, but the others did it because it was fun</w:t>
      </w:r>
    </w:p>
    <w:p w14:paraId="665785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played the gentleman, and promised his friend that the evening would be a riot</w:t>
      </w:r>
    </w:p>
    <w:p w14:paraId="46BAB2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made a game of it, out of respect for Dragon’s sensibilities</w:t>
      </w:r>
    </w:p>
    <w:p w14:paraId="034CFF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target for their game fell for the prank and no real harm was done</w:t>
      </w:r>
    </w:p>
    <w:p w14:paraId="3BF871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Dragon would never have imagined he would fall in love with a man, but having long wished to fall in love, she quickly became reconciled to living out her life as a woman</w:t>
      </w:r>
    </w:p>
    <w:p w14:paraId="451C83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EBF1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Alex’s determination to commit pseudocide compelled her to kill-and then kidnap-Dani to stage another convincing death</w:t>
      </w:r>
    </w:p>
    <w:p w14:paraId="03A163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intentions for Dani were not encouraging, as she pulled Dani’s old body out of stasis and staged his/her death as well</w:t>
      </w:r>
    </w:p>
    <w:p w14:paraId="6184B0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Dani had been so androgynous, that it was an even bet that people would believe that he had always been a girl in disguise </w:t>
      </w:r>
    </w:p>
    <w:p w14:paraId="3A6C75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Unfortunately, this plan first brought Alex out into the open where she could be spotted by Hunter </w:t>
      </w:r>
    </w:p>
    <w:p w14:paraId="6DDD0A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3E5D0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a member of the Psionic Underground, was slightly better equipped to penetrate this mystery</w:t>
      </w:r>
    </w:p>
    <w:p w14:paraId="327569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 certainty that the household belonging to Alex was under the umbrella of the Avatar Project, so he kept his distance from the house and its staff</w:t>
      </w:r>
    </w:p>
    <w:p w14:paraId="5D5579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Instead, he made a point to follow Alex, and discovered her body jumping ability</w:t>
      </w:r>
    </w:p>
    <w:p w14:paraId="33211F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Tracking her by her unique mental signature, he discovered where she did her shopping and discovered where the body had disappeared to, and the bizarre purpose it was being kept for</w:t>
      </w:r>
    </w:p>
    <w:p w14:paraId="18CBBC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suspected that her friends did not know that they were eating the remains of their friend-the trophy he found with the body left no doubt in his mind who that piece of meat had once been</w:t>
      </w:r>
    </w:p>
    <w:p w14:paraId="5B0F2E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Investigating further, he also found the prison where Phoenix was being kept</w:t>
      </w:r>
    </w:p>
    <w:p w14:paraId="706839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in no condition to resist him when he confronted her, and from her mind he fished out the whole story</w:t>
      </w:r>
    </w:p>
    <w:p w14:paraId="6980C9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he had heard it, he understood her strange demand at the prospect of her rescue</w:t>
      </w:r>
    </w:p>
    <w:p w14:paraId="0CC884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that first demonstration, he was determined to recruit her into the Psionic Underground</w:t>
      </w:r>
    </w:p>
    <w:p w14:paraId="03A1FD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absurd situation she had created made it possible to do so without the Avatar Project ever being the wiser</w:t>
      </w:r>
    </w:p>
    <w:p w14:paraId="7877B4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only problem was, for her, the matter was not resolved yet</w:t>
      </w:r>
    </w:p>
    <w:p w14:paraId="235734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9869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reading Phoenix, Hunter decided to confront Alex for her side of the story</w:t>
      </w:r>
    </w:p>
    <w:p w14:paraId="6910AE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was quickly recruited by Alex to help her stage Phoenix’s death in exchange for Phoenix, Dani and herself joining the Psionic Underground</w:t>
      </w:r>
    </w:p>
    <w:p w14:paraId="3FF0DD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of course, had hidden motives of his own</w:t>
      </w:r>
    </w:p>
    <w:p w14:paraId="1671D9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wanted the powers Alex had developed, and he wanted the powers Phoenix had always possessed</w:t>
      </w:r>
    </w:p>
    <w:p w14:paraId="28B78F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Hunter who identified the cause of the schism between Phoenix and Alex, as well as how to repair it</w:t>
      </w:r>
    </w:p>
    <w:p w14:paraId="2506CF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required Phoenix to willingly submit to excruciation, and unwillingly submit to Hunter’s possession</w:t>
      </w:r>
    </w:p>
    <w:p w14:paraId="1156E9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E4830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strange attraction</w:t>
      </w:r>
    </w:p>
    <w:p w14:paraId="426B6C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and Dani ended up confined together</w:t>
      </w:r>
    </w:p>
    <w:p w14:paraId="2E29B1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chemistry between them was very different than it would have been between sisters-even sisters as intimate as these accidental twins had been</w:t>
      </w:r>
    </w:p>
    <w:p w14:paraId="109A13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struggled with the attraction they felt towards each other-and the ghost of Alex, haunting both of them-from the moment they met</w:t>
      </w:r>
    </w:p>
    <w:p w14:paraId="01EA0A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prediction Dragon had made, and the sexual license they were given in spite of what could almost be called incest-since they were physically identical to the smallest detail-troubled them greatly</w:t>
      </w:r>
    </w:p>
    <w:p w14:paraId="0A9399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Dani’s “curse” kept things interesting and presented a constant reminder of how closely related they really were now</w:t>
      </w:r>
    </w:p>
    <w:p w14:paraId="5B8363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929B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Taking a page from her enemy’s book, Phoenix had spent the torturous days of her imprisonment studying her own potential</w:t>
      </w:r>
    </w:p>
    <w:p w14:paraId="455254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her nemesis had possessed others, she had cut them completely off</w:t>
      </w:r>
    </w:p>
    <w:p w14:paraId="02770C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own revealing dreams had been evoked by natural resonance, while her other victims had known nothing of their possession except lost time</w:t>
      </w:r>
    </w:p>
    <w:p w14:paraId="2C3A3B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not flinched from using people, but Phoenix realized that she had not made the best possible use of them</w:t>
      </w:r>
    </w:p>
    <w:p w14:paraId="5113EA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would not make that mistake</w:t>
      </w:r>
    </w:p>
    <w:p w14:paraId="040704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4D7E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assaulted by a sleeper, at the age of seven, who provoked her little temporal displacement</w:t>
      </w:r>
    </w:p>
    <w:p w14:paraId="63FA1A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that point, the only direction open for her to escape was through time</w:t>
      </w:r>
    </w:p>
    <w:p w14:paraId="0CE647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Unfortunately, her assailant was rooted in her mind since she had already killed his host, so he went with her</w:t>
      </w:r>
    </w:p>
    <w:p w14:paraId="793F22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that desperate struggle, the sleeper managed to plant the seeds of her inner conflict by way of conversion</w:t>
      </w:r>
    </w:p>
    <w:p w14:paraId="0609E5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Unable to ever master her, the sleeper jumped at the first opportunity which was before she was picked up by the authorities</w:t>
      </w:r>
    </w:p>
    <w:p w14:paraId="44BCE4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sleeper never forgot her, and kept regular tabs on her</w:t>
      </w:r>
    </w:p>
    <w:p w14:paraId="1D85C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rebel, and a decadent, he made the mistake of crossing her again a couple of years later</w:t>
      </w:r>
    </w:p>
    <w:p w14:paraId="314F96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Having dwelt on her for years, he came back hunting for her, and she fell willingly into his hands</w:t>
      </w:r>
    </w:p>
    <w:p w14:paraId="55557C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Still obsessed with mastering her, he molested, raped and murdered her without succeeding</w:t>
      </w:r>
    </w:p>
    <w:p w14:paraId="4BA5EA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process of these encounters, he did manage to learn a few tricks from her</w:t>
      </w:r>
    </w:p>
    <w:p w14:paraId="372A09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that he owed his survival</w:t>
      </w:r>
    </w:p>
    <w:p w14:paraId="62B98F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Resurrected in a body he had long forgotten he had once possessed, he became Hunter</w:t>
      </w:r>
    </w:p>
    <w:p w14:paraId="03D4D4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forgotten human roots had been his unconscious motivation to join the sleeper rebellion</w:t>
      </w:r>
    </w:p>
    <w:p w14:paraId="16FBDB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effort to avoid detection by the authorities, who would certainly have crippled and then destroyed him, led him to the psionic underground</w:t>
      </w:r>
    </w:p>
    <w:p w14:paraId="571081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delight when his duties for that secret organization brought him once more into Phoenix’s orbit could not be measured</w:t>
      </w:r>
    </w:p>
    <w:p w14:paraId="2F33DA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4EF6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person of Alex, Phoenix had picked up some new tricks, combining her own abilities with those he had instilled in her</w:t>
      </w:r>
    </w:p>
    <w:p w14:paraId="3759AF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could not fail to realize this after observing her</w:t>
      </w:r>
    </w:p>
    <w:p w14:paraId="06B44F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Discovering that Phoenix was at war with herself came as a shock, but also presented him with an opportunity to earn what he had not been able to steal</w:t>
      </w:r>
    </w:p>
    <w:p w14:paraId="4E6211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Upon rescuing her from her shielded prison, she had no choice but to reveal to him some of her secrets-which she did not know were not secrets to him-that obliged her to explain things he did need to know</w:t>
      </w:r>
    </w:p>
    <w:p w14:paraId="234E80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Using the psionic underground as bait, he was able to tempt her under his wing</w:t>
      </w:r>
    </w:p>
    <w:p w14:paraId="15994C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Acting as her new mentor and ally, he was able to learn Alex’s tricks by helping Phoenix master them for herself</w:t>
      </w:r>
    </w:p>
    <w:p w14:paraId="350DC7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strongly tempted to join the underground, for it presented her with a way out of her personal conflict</w:t>
      </w:r>
    </w:p>
    <w:p w14:paraId="6CA96F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offered her shelter from the threat posed by her own masters in the Avatar Project, which had been the cause of the all or nothing conflict</w:t>
      </w:r>
    </w:p>
    <w:p w14:paraId="3B1726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Unfortunately, Alex was taking no chances with Phoenix and continued her campaign to destroy Phoenix’s mind</w:t>
      </w:r>
    </w:p>
    <w:p w14:paraId="021DE3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Worse, Alex exposed herself to her friends, encouraging them to seek Phoenix out</w:t>
      </w:r>
    </w:p>
    <w:p w14:paraId="4FBCE5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Not that Phoenix knew this</w:t>
      </w:r>
    </w:p>
    <w:p w14:paraId="1CC489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friends could never have found her if not for the fact that her new mentor reverted to his old ways and revealed himself to Phoenix</w:t>
      </w:r>
    </w:p>
    <w:p w14:paraId="3AE747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AC05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Leon “Rook” Castellano might not have been psionic, but he was smart</w:t>
      </w:r>
    </w:p>
    <w:p w14:paraId="434E79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noticed Hunter, and had discovered Alex’s meat cache by following him</w:t>
      </w:r>
    </w:p>
    <w:p w14:paraId="34A605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psionic agent had been so concerned about concealing himself from his prey he had not noticed the latent human who kept him in his sights</w:t>
      </w:r>
    </w:p>
    <w:p w14:paraId="60216C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only noticed in time to kill and possess Phoenix, kill Dani, and flee the premises</w:t>
      </w:r>
    </w:p>
    <w:p w14:paraId="7D5721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he called in a forensic team and cordoned off the building where the half eaten remains of Phoenix were found, Alex was alerted</w:t>
      </w:r>
    </w:p>
    <w:p w14:paraId="12BC6E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beat him to the cell where she found the dead bodied of Phoenix and Dani that Hunter had left behind</w:t>
      </w:r>
    </w:p>
    <w:p w14:paraId="61E0D3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possible that Phoenix had tricked her, so she sent the bodies to a new hiding place, intending to subject them to the same treatment just in case</w:t>
      </w:r>
    </w:p>
    <w:p w14:paraId="0918C0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 her way out, she encountered Dani, who had resurrected and attempted to flee</w:t>
      </w:r>
    </w:p>
    <w:p w14:paraId="159C8B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ADA5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had not been able to resist testing the new form of his old abilities, and the additional leverage those revised abilities had gained had made it possible for him to succeed where he had once failed</w:t>
      </w:r>
    </w:p>
    <w:p w14:paraId="6DB4E2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more vulnerable to Alex’s type of possession than she had been to the original sleeper form</w:t>
      </w:r>
    </w:p>
    <w:p w14:paraId="4F4FC4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Hunter took her body to indulge himself in a kind of rape Phoenix was all to familiar with, he unwittingly revealed to her his true identity</w:t>
      </w:r>
    </w:p>
    <w:p w14:paraId="423E48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Discovering the truth about Hunter drove Phoenix into flight</w:t>
      </w:r>
    </w:p>
    <w:p w14:paraId="6A605C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Enraged and terrified, she mustered the strength to throw him off </w:t>
      </w:r>
    </w:p>
    <w:p w14:paraId="0DD2BC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in the open, her friends quickly found her</w:t>
      </w:r>
    </w:p>
    <w:p w14:paraId="688F3A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so caught up in the discovery she had made about Hunter, and they way it impacted her past and present trouble, she had made no effort to hide</w:t>
      </w:r>
    </w:p>
    <w:p w14:paraId="59BE81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Staging Dani’s death ultimately convinced the only people who had believed Phoenix was dead that she was in fact alive</w:t>
      </w:r>
    </w:p>
    <w:p w14:paraId="7C6BF7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opposite held true this time, with her being officially dead, but her friends believing her to be alive</w:t>
      </w:r>
    </w:p>
    <w:p w14:paraId="54F071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revealed Dani’s fate to them, explaining how Dani and Alex had been taken into the Psionic Underground by the man who had shattered Phoenix’s mind as a child</w:t>
      </w:r>
    </w:p>
    <w:p w14:paraId="274210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8D96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returned to her friends</w:t>
      </w:r>
    </w:p>
    <w:p w14:paraId="4ED17B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a quick skull session in an anonymous diner, her friends learned that Phoenix had mastered the abilities which Alex possessed, and had even refined them</w:t>
      </w:r>
    </w:p>
    <w:p w14:paraId="556A10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all volunteered to help her bring this conflict to an end, particularly in light of Phoenix’s assertion that her plan did not involve leaving inexplicable bodies littering the ground</w:t>
      </w:r>
    </w:p>
    <w:p w14:paraId="61076D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0BCB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strange attraction</w:t>
      </w:r>
    </w:p>
    <w:p w14:paraId="607E73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Alex and Dani were kept under surveillance </w:t>
      </w:r>
    </w:p>
    <w:p w14:paraId="6E27ED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and Alex stayed together most of the time for “mutual protection”</w:t>
      </w:r>
    </w:p>
    <w:p w14:paraId="0CBD7F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presented herself as Phoenix, and found a gym near the campus where Dani, as Sphinx, started learning gymnastics to break herself in to her body</w:t>
      </w:r>
    </w:p>
    <w:p w14:paraId="5CDFE6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two went everywhere together, since they were under observation</w:t>
      </w:r>
    </w:p>
    <w:p w14:paraId="149F8D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Aside from that, she was the same genius college student that Phoenix had been, and she and her friends went about their business without dwelling on what had happened between them</w:t>
      </w:r>
    </w:p>
    <w:p w14:paraId="47F2E8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BCA9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contacting her friends, Phoenix exposed herself to discovery by one of the other parties investigating the bizarre string of events</w:t>
      </w:r>
    </w:p>
    <w:p w14:paraId="7CD042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exchange for being taken into Phoenix’s confidence, he agreed not to endanger her by revealing that she was still alive</w:t>
      </w:r>
    </w:p>
    <w:p w14:paraId="5C8167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even helped her lie low</w:t>
      </w:r>
    </w:p>
    <w:p w14:paraId="6B6D52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a consequence, he ended up in the middle of a confrontation between Phoenix and the Psionic Underground</w:t>
      </w:r>
    </w:p>
    <w:p w14:paraId="5BF0A1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80AA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Crucible Revisited</w:t>
      </w:r>
    </w:p>
    <w:p w14:paraId="18154E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pain-and disturbing pleasure-of dismemberment, of being cooked and devoured by her nemesis, and her unwitting friends, crippled her</w:t>
      </w:r>
    </w:p>
    <w:p w14:paraId="04779A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Only the fact that she had survived it once before, as a child, saved her</w:t>
      </w:r>
    </w:p>
    <w:p w14:paraId="7B61FE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97C75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Food for thought</w:t>
      </w:r>
    </w:p>
    <w:p w14:paraId="36B589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finally gave in to her curiosity and investigated Alex’s little hidey-hole</w:t>
      </w:r>
    </w:p>
    <w:p w14:paraId="6D77E5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What she found there was unspeakable</w:t>
      </w:r>
    </w:p>
    <w:p w14:paraId="2BADC6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Phoenix-Alex she corrected at once-had constructed a meat locker in the bathroom</w:t>
      </w:r>
    </w:p>
    <w:p w14:paraId="44AC02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bodies, which Dani could still recognize as akin to her own, hung there between walls of ice</w:t>
      </w:r>
    </w:p>
    <w:p w14:paraId="15ED0F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From the shadows of Dani’s mind, Phoenix looked at her lifeless body and demanded answers</w:t>
      </w:r>
    </w:p>
    <w:p w14:paraId="426989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hallucination snapped Dani out of her fugue and opened the flood gates for her grief</w:t>
      </w:r>
    </w:p>
    <w:p w14:paraId="65C715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she had confirmed the horrible nightmare, she fled</w:t>
      </w:r>
    </w:p>
    <w:p w14:paraId="21A092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134A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had not been amused when Hunter broke the agreement between them to indulge a personal vice at Phoenix’s expense</w:t>
      </w:r>
    </w:p>
    <w:p w14:paraId="07234E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Unfortunately, she would need Hunter’s help and resources to catch Phoenix before she was discovered by her masters</w:t>
      </w:r>
    </w:p>
    <w:p w14:paraId="7076CF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tracked her to her hiding place</w:t>
      </w:r>
    </w:p>
    <w:p w14:paraId="191174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had volunteered to let Alex drive, expecting Phoenix to kill him on sight, and was not disappointed</w:t>
      </w:r>
    </w:p>
    <w:p w14:paraId="4DBCBD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resurrected in the fashion that Dani had, claiming the prize he had sought a decade ago</w:t>
      </w:r>
    </w:p>
    <w:p w14:paraId="5CAFED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Finally revealing himself to Alex, he was able to drive her out of that body and claim it entirely for his own</w:t>
      </w:r>
    </w:p>
    <w:p w14:paraId="642EC4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3A87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and Phoenix had no choice but to confront the manner in which they had been used</w:t>
      </w:r>
    </w:p>
    <w:p w14:paraId="6D5E64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At the same time, they confronted the possible story of their mother’s demise</w:t>
      </w:r>
    </w:p>
    <w:p w14:paraId="595319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fact that they were-Phoenix was-legally dead enabled them to call a truce</w:t>
      </w:r>
    </w:p>
    <w:p w14:paraId="63FFE3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came as a shock when the two of them unexpectedly merged</w:t>
      </w:r>
    </w:p>
    <w:p w14:paraId="6AC623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ordeal with Hunter had finally shaken her denial</w:t>
      </w:r>
    </w:p>
    <w:p w14:paraId="4E44F6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whole contest had been over her identity, fought by two minds built on the same foundation, designed by and defining the same soul</w:t>
      </w:r>
    </w:p>
    <w:p w14:paraId="46C46D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conflict had only been possible because she had allowed herself to possess two minds, one stained by the experience of a bizarre tragedy, the other scarred by the ignorance of that ordeal</w:t>
      </w:r>
    </w:p>
    <w:p w14:paraId="789B52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What they had done to each other had erased those original distinctions and then painted over them with a more damning experience</w:t>
      </w:r>
    </w:p>
    <w:p w14:paraId="79B1EA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she expected, her nemesis lunged immediately for her core, seized Phoenix’s very understanding in her own, and suddenly realized that she was only one person</w:t>
      </w:r>
    </w:p>
    <w:p w14:paraId="398310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and done it all herself, to herself, for herself</w:t>
      </w:r>
    </w:p>
    <w:p w14:paraId="741951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 shock, but one illuminated by the astonishing things she had learned from the experience</w:t>
      </w:r>
    </w:p>
    <w:p w14:paraId="0A5C69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reminded herself to make some changes in Dragon’s revised model of existence, and gracefully passed out</w:t>
      </w:r>
    </w:p>
    <w:p w14:paraId="164429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duality was not erased, she discovered</w:t>
      </w:r>
    </w:p>
    <w:p w14:paraId="4FFDA2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that power finally under control, they could risk approaching their masters, and reporting the truth</w:t>
      </w:r>
    </w:p>
    <w:p w14:paraId="5040F4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revised history, in any case, the story of Hunter’s abuses and body theft</w:t>
      </w:r>
    </w:p>
    <w:p w14:paraId="66FDF9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fact that a more dangerous psionic than her existed took a lot of the heat off of her in telling the truth</w:t>
      </w:r>
    </w:p>
    <w:p w14:paraId="384C42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little matter of having to come back from the dead again, however, made her wonder if her masters would even bother</w:t>
      </w:r>
    </w:p>
    <w:p w14:paraId="60A319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21DF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Conclusion</w:t>
      </w:r>
    </w:p>
    <w:p w14:paraId="6A7CD9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few days later she contemplated the one issue that remained unresolved</w:t>
      </w:r>
    </w:p>
    <w:p w14:paraId="52A78D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dreamed about having sex, and she could now remember having had sex, but in both cases, her experience with sex was all echoes and elusive impressions</w:t>
      </w:r>
    </w:p>
    <w:p w14:paraId="00DDB7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Even the body in which she had had sex was just a memory, slaughtered and devoured-a grim fact she had elected to keep to herself</w:t>
      </w:r>
    </w:p>
    <w:p w14:paraId="54D2B0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For that matter, every translation from matter to thought and back again involved the destruction of her body and the creation of a new one</w:t>
      </w:r>
    </w:p>
    <w:p w14:paraId="31C192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vexed her</w:t>
      </w:r>
    </w:p>
    <w:p w14:paraId="6A155D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finally decided that, until she experienced sex in the singular, first person, present tense, she was still a virgin for all she was concerned</w:t>
      </w:r>
    </w:p>
    <w:p w14:paraId="50BA4B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Otherwise, she might as well claim that she lost her virginity in the womb, since her first memory was of telepathically eaves-dropping on her mother, and savoring every detail of the act</w:t>
      </w:r>
    </w:p>
    <w:p w14:paraId="15FB6C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p>
    <w:p w14:paraId="697250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183F0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Culled Notes</w:t>
      </w:r>
    </w:p>
    <w:p w14:paraId="1DB565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2FB50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54B3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took a trip to San Francisco, telling no one where she was going</w:t>
      </w:r>
    </w:p>
    <w:p w14:paraId="627DF8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nemesis could find her without any help</w:t>
      </w:r>
    </w:p>
    <w:p w14:paraId="15AC41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two best friends, Chris and Jon, ignored her plea to stay away, and followed her anyway</w:t>
      </w:r>
    </w:p>
    <w:p w14:paraId="0C4757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did not spot them, but her nemesis did, and included them in her plot-one which already implicated Dragon</w:t>
      </w:r>
    </w:p>
    <w:p w14:paraId="280203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49BC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a rough and intimate tumble with Dragon, Alex walked into one of the worst parts of the city, then swapped bodies with Phoenix</w:t>
      </w:r>
    </w:p>
    <w:p w14:paraId="57CB56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then led Jon on a wild goose chase into the same neighborhood, then ditched him by possessing a random pedestrian</w:t>
      </w:r>
    </w:p>
    <w:p w14:paraId="2ECA36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Jumping from body to body, she got the drop on Jon and possessed him</w:t>
      </w:r>
    </w:p>
    <w:p w14:paraId="1E9595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Jon’s body, Alex stalked Phoenix into a blind alley and killed her before she could realize that “Jon” was not quite himself</w:t>
      </w:r>
    </w:p>
    <w:p w14:paraId="6BA6CC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made sure that witnesses could tie Jon to the crime, and ditched his body a few blocks away to call the police</w:t>
      </w:r>
    </w:p>
    <w:p w14:paraId="79120E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had not been part of the original plan, but she wanted to punish him for meddling when he had been warned by both Phoenix and herself</w:t>
      </w:r>
    </w:p>
    <w:p w14:paraId="44BC63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then proceeded to a specially prepared cell, locked herself in, and swapped bodies once more</w:t>
      </w:r>
    </w:p>
    <w:p w14:paraId="0A50DE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Phoenix’s resurrection had been part of the plan</w:t>
      </w:r>
    </w:p>
    <w:p w14:paraId="5B6CD3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FA3F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p>
    <w:p w14:paraId="3375EE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E49C9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t xml:space="preserve">Phoenix, </w:t>
      </w:r>
      <w:r w:rsidRPr="00807E40">
        <w:rPr>
          <w:color w:val="808080"/>
        </w:rPr>
        <w:t>Dueling Ground</w:t>
      </w:r>
    </w:p>
    <w:p w14:paraId="7FCA12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p>
    <w:p w14:paraId="06474F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Phoenix was at war with herself</w:t>
      </w:r>
    </w:p>
    <w:p w14:paraId="78BDCD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Her friends had been warned not to interfere</w:t>
      </w:r>
    </w:p>
    <w:p w14:paraId="248752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Her nemesis would not hesitate to use them against her</w:t>
      </w:r>
    </w:p>
    <w:p w14:paraId="76650E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Alex warned them to put as much distance as possible between themselves and Phoenix</w:t>
      </w:r>
    </w:p>
    <w:p w14:paraId="1DF1DA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Phoenix agreed, for the most part, and removed herself from their company as soon as possible</w:t>
      </w:r>
    </w:p>
    <w:p w14:paraId="626287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a tense week, attending classes and waiting for the bomb to drop, Phoenix slipped out for the weekend, hoping to lure her nemesis out</w:t>
      </w:r>
    </w:p>
    <w:p w14:paraId="78EA26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showdown was inevitable, but if at all possible, had to be completely unnoticed or she and her enemy would both lose</w:t>
      </w:r>
    </w:p>
    <w:p w14:paraId="49C23E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argued the necessity all week, and finally took the matter into her own hands</w:t>
      </w:r>
    </w:p>
    <w:p w14:paraId="3BE0B7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took a trip to San Francisco, telling no one where she was going</w:t>
      </w:r>
    </w:p>
    <w:p w14:paraId="36DE52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nemesis could find her without any help</w:t>
      </w:r>
    </w:p>
    <w:p w14:paraId="0A07D0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E5F6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She had it all planned</w:t>
      </w:r>
    </w:p>
    <w:p w14:paraId="59322C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EC25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acting through Phoenix, had become involved in an intense relationship with David-a passionate exploration of the extremes of sensation spurring off of their more sedate exploration of the mind’s potential</w:t>
      </w:r>
    </w:p>
    <w:p w14:paraId="225D33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had surprised her that Dragon recognized her, and acknowledged their relationship</w:t>
      </w:r>
    </w:p>
    <w:p w14:paraId="6C9F0A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spite of his acceptance, she knew that he and the others were more attached to Phoenix</w:t>
      </w:r>
    </w:p>
    <w:p w14:paraId="2C68A1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was why she agreed to one more night together</w:t>
      </w:r>
    </w:p>
    <w:p w14:paraId="4517F0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Once his semen was found in her dead body, they would simply have to believe that she-as the only survivor of their private war-was Phoenix</w:t>
      </w:r>
    </w:p>
    <w:p w14:paraId="42800E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worth the risk to give them convincing evidence</w:t>
      </w:r>
    </w:p>
    <w:p w14:paraId="45C770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awakened from a drowsing afterglow and slipped out into the night</w:t>
      </w:r>
    </w:p>
    <w:p w14:paraId="0F4248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time to execute her fluidly evolving plan</w:t>
      </w:r>
    </w:p>
    <w:p w14:paraId="7CF16F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Unfortunately for them, Chris and Jon had not willing to let Phoenix go off and die</w:t>
      </w:r>
    </w:p>
    <w:p w14:paraId="555E6D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two best friends ignored her plea for them to stay away, and followed her anyway</w:t>
      </w:r>
    </w:p>
    <w:p w14:paraId="229A87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believed there had to be some way for Phoenix to make peace with herself without resorting to some form of self destruction</w:t>
      </w:r>
    </w:p>
    <w:p w14:paraId="1D45BF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not spotted them, but Alex had</w:t>
      </w:r>
    </w:p>
    <w:p w14:paraId="17BF88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discovered it earlier in the day, by being any face in the crowd, and now had included them-or rather Jon-in her plot-one which already implicated Dragon</w:t>
      </w:r>
    </w:p>
    <w:p w14:paraId="29ED1F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Since Chris and Jon took turns, Alex could easily jump Jon, and use him as her cat’s paw, without Chris being any the wiser</w:t>
      </w:r>
    </w:p>
    <w:p w14:paraId="08CE6E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7E7A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ab/>
        <w:t xml:space="preserve">Phoenix vs. </w:t>
      </w:r>
      <w:r w:rsidRPr="00807E40">
        <w:rPr>
          <w:color w:val="800000"/>
        </w:rPr>
        <w:t>Alex</w:t>
      </w:r>
      <w:r w:rsidRPr="00807E40">
        <w:rPr>
          <w:color w:val="808080"/>
        </w:rPr>
        <w:t xml:space="preserve">, witnessed by </w:t>
      </w:r>
      <w:r w:rsidRPr="00807E40">
        <w:t>Dani</w:t>
      </w:r>
      <w:r w:rsidRPr="00807E40">
        <w:rPr>
          <w:color w:val="808080"/>
        </w:rPr>
        <w:t>.</w:t>
      </w:r>
    </w:p>
    <w:p w14:paraId="793634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p>
    <w:p w14:paraId="2F83C0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rPr>
          <w:color w:val="808080"/>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807E40">
        <w:t>Dani had experienced a powerful echo of Alex’s last intimate encounter-violent enough to be mistaken for rape in itself…</w:t>
      </w:r>
      <w:r w:rsidRPr="00807E40">
        <w:rPr>
          <w:color w:val="808080"/>
        </w:rPr>
        <w:t xml:space="preserve"> | </w:t>
      </w:r>
      <w:r w:rsidRPr="00807E40">
        <w:rPr>
          <w:color w:val="800000"/>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807E40">
        <w:rPr>
          <w:color w:val="808080"/>
        </w:rPr>
        <w:t xml:space="preserve"> Phoenix realized that she was being stalked… | </w:t>
      </w:r>
      <w:r w:rsidRPr="00807E40">
        <w:t xml:space="preserve">He was with his girlfriend, in the atrium/aquarium, rock jumping-and skinny dipping-with them in the moonlight. The images he picked up were confusing, waning for a bit and then there was a sudden, powerful sense of fear… | </w:t>
      </w:r>
      <w:r w:rsidRPr="00807E40">
        <w:rPr>
          <w:color w:val="800000"/>
        </w:rPr>
        <w:t>In Jon’s body, Alex stalked Phoenix into a blind alley… |</w:t>
      </w:r>
      <w:r w:rsidRPr="00807E40">
        <w:rPr>
          <w:color w:val="808080"/>
        </w:rPr>
        <w:t xml:space="preserve"> …and found herself confronted by a friend. Jon had ignored her command to let her face her nemesis alone, and followed her to the city. | </w:t>
      </w:r>
      <w:r w:rsidRPr="00807E40">
        <w:rPr>
          <w:color w:val="800000"/>
        </w:rPr>
        <w:t>…and acted before she could realize that “Jon” was not quite himself. |</w:t>
      </w:r>
      <w:r w:rsidRPr="00807E40">
        <w:rPr>
          <w:color w:val="808080"/>
        </w:rPr>
        <w:t xml:space="preserve"> …</w:t>
      </w:r>
      <w:r w:rsidRPr="00807E40">
        <w:t xml:space="preserve">rising to a crescendo culminating in a terrible dislocating shock. | </w:t>
      </w:r>
      <w:r w:rsidRPr="00807E40">
        <w:rPr>
          <w:color w:val="808080"/>
        </w:rPr>
        <w:t xml:space="preserve">While she was distracted, fending off his arguements, he struck swiftly with some kind of blade, decapitating her. | </w:t>
      </w:r>
      <w:r w:rsidRPr="00807E40">
        <w:t xml:space="preserve">…and Phoenix’s death. The death shock struck while he was preparing to dive. He gave voice to her cry of terror, and reverted to his new body’s natural form before a witness. | </w:t>
      </w:r>
      <w:r w:rsidRPr="00807E40">
        <w:rPr>
          <w:color w:val="808080"/>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807E40">
        <w:t xml:space="preserve"> | Unable to scream under the water, as the trauma continued, she lashed out with her mind. The entire household was awoken by a storm of shattering glass. The experience forced her mind to withdraw from the suddenly harsh contact with reality.</w:t>
      </w:r>
    </w:p>
    <w:p w14:paraId="6C6BC5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p>
    <w:p w14:paraId="7D73A0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Ditched</w:t>
      </w:r>
    </w:p>
    <w:p w14:paraId="57E01B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8BB3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was worried</w:t>
      </w:r>
    </w:p>
    <w:p w14:paraId="496D34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missed hooking up with Jon, and it left her with an odd feeling of something out of place</w:t>
      </w:r>
    </w:p>
    <w:p w14:paraId="7D7E4F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Jon had met up after Phoenix’s departure</w:t>
      </w:r>
    </w:p>
    <w:p w14:paraId="71C306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was always looking for a job, but Chris was suspicious of the fact that he was going through a San Francisco newspaper that morning</w:t>
      </w:r>
    </w:p>
    <w:p w14:paraId="61EF4C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she challenged Jon, he replied that in light of her Phoenix’s obvious intentions, he planed to be nearby when she needed help</w:t>
      </w:r>
    </w:p>
    <w:p w14:paraId="345AC1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Chris criticized him, Jon reminded her Alex’s superior grasp of Phoenix’s potential</w:t>
      </w:r>
    </w:p>
    <w:p w14:paraId="18BF55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swung Chris over to his side and both of them focused on how to get back to her side</w:t>
      </w:r>
    </w:p>
    <w:p w14:paraId="7F3EDF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Tailing her had been easy, but they had agreed to take it in shifts, so that stomach, bladder, bowels and sheer exhaustion could not cause them to lose her</w:t>
      </w:r>
    </w:p>
    <w:p w14:paraId="2A0B0B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Unfortunately, Jon had not checked in for a while, and when the time to trade off came, she had still not been given a location from which to pick up Phoenix’s tail</w:t>
      </w:r>
    </w:p>
    <w:p w14:paraId="04C095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2D92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Predator</w:t>
      </w:r>
    </w:p>
    <w:p w14:paraId="4E593F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F110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her rough and intimate tumble with Dragon, Alex walked into one of the worst parts of the city, then swapped bodies with Phoenix</w:t>
      </w:r>
    </w:p>
    <w:p w14:paraId="4B1CBD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then led Jon on a wild goose chase into the same neighborhood, then ditched him by possessing a random pedestrian</w:t>
      </w:r>
    </w:p>
    <w:p w14:paraId="28969F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Jumping from body to body, she got the drop on Jon and possessed him</w:t>
      </w:r>
    </w:p>
    <w:p w14:paraId="356E96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Jon’s body, Alex stalked Phoenix into a blind alley and killed her before she could realize that “Jon” was not quite himself</w:t>
      </w:r>
    </w:p>
    <w:p w14:paraId="6E7F43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5993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Prey</w:t>
      </w:r>
    </w:p>
    <w:p w14:paraId="3E812D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C5FE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was out much too late for a girl by herself</w:t>
      </w:r>
    </w:p>
    <w:p w14:paraId="52B467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was not the only threat she had to keep a constant look out for</w:t>
      </w:r>
    </w:p>
    <w:p w14:paraId="6DE236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Everything seemed normal, but the tension would not leave her</w:t>
      </w:r>
    </w:p>
    <w:p w14:paraId="1A5DA2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short while ago, a sense of aroused passion and confused violence had impinged on her imagination</w:t>
      </w:r>
    </w:p>
    <w:p w14:paraId="15275A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realized that she was being stalked and found herself confronted by a friend</w:t>
      </w:r>
    </w:p>
    <w:p w14:paraId="21B5AF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Jon had ignored her command to let her face her nemesis alone, and followed her to the city</w:t>
      </w:r>
    </w:p>
    <w:p w14:paraId="521631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she was distracted, fending off his arguments, he struck swiftly with some kind of blade, decapitating her</w:t>
      </w:r>
    </w:p>
    <w:p w14:paraId="387888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not even realized that is had not been Jon at the controls</w:t>
      </w:r>
    </w:p>
    <w:p w14:paraId="030FF3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expected to remain conscious only long enough to touch the mind of her nemesis and know she was going to be violated in a manner that was totally unspeakable</w:t>
      </w:r>
    </w:p>
    <w:p w14:paraId="16076A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he kept her alive longer, and laughed as he revealed he intended to keep her alive in this horrific condition indefinitely, she snapped</w:t>
      </w:r>
    </w:p>
    <w:p w14:paraId="35A03C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2B10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1AC3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A taste of death</w:t>
      </w:r>
    </w:p>
    <w:p w14:paraId="27BCDA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31450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Dani experienced a powerful echo of Alex’s last intimate encounter-violent enough to be mistaken for rape in itself-and Phoenix’s death</w:t>
      </w:r>
    </w:p>
    <w:p w14:paraId="0D69D4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images were confusing, waning for a bit and then there was a sudden, powerful sense of fear rising to a crescendo culminating in a terrible dislocating shock</w:t>
      </w:r>
    </w:p>
    <w:p w14:paraId="2FFE80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the trauma continued, he gave voice to her terror, and reverted to his new body’s natural form before a witness</w:t>
      </w:r>
    </w:p>
    <w:p w14:paraId="5188C5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been with his girlfriend, in the atrium/aquarium, and the trauma struck while he was rock jumping-and skinny dipping-with them in the moonlight</w:t>
      </w:r>
    </w:p>
    <w:p w14:paraId="07104F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Unable to scream under the water, she lashed out with her mind</w:t>
      </w:r>
    </w:p>
    <w:p w14:paraId="17D421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entire household was awoken by a storm of shattering glass</w:t>
      </w:r>
    </w:p>
    <w:p w14:paraId="401829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experience forced her mind to withdraw from the suddenly harsh contact with reality</w:t>
      </w:r>
    </w:p>
    <w:p w14:paraId="7A0619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165E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0454A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Chapter</w:t>
      </w:r>
    </w:p>
    <w:p w14:paraId="4D4209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96FA2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Preface : Shock and reverberation</w:t>
      </w:r>
    </w:p>
    <w:p w14:paraId="4AC4E8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0D4E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Recap : Death does not improve through repetition</w:t>
      </w:r>
    </w:p>
    <w:p w14:paraId="3C926A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0A83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Recap : There’s power in a name</w:t>
      </w:r>
    </w:p>
    <w:p w14:paraId="26707C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5A0A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5CEC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DC8F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It’s worst if your enemy can think like you</w:t>
      </w:r>
    </w:p>
    <w:p w14:paraId="28715A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BC0D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made sure that witnesses could tie Jon to the crime, and ditched his body a few blocks away to call the police</w:t>
      </w:r>
    </w:p>
    <w:p w14:paraId="0C6E17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had not been part of the original plan, but she wanted to punish him for meddling when he had been warned by both Phoenix and herself</w:t>
      </w:r>
    </w:p>
    <w:p w14:paraId="767BB0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Alex then proceeded to a specially prepared cell, locked herself in, and swapped bodies once more</w:t>
      </w:r>
    </w:p>
    <w:p w14:paraId="0227CD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04C2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middle of the night, a feeble cry penetrated Dani’s drugged haze</w:t>
      </w:r>
    </w:p>
    <w:p w14:paraId="6D9A4E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recognized the taste of Phoenix’s mind in her sleep</w:t>
      </w:r>
    </w:p>
    <w:p w14:paraId="53C29C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Without entirely rousing from her stupor, she simply walked out of the hospital and disappeared during the night</w:t>
      </w:r>
    </w:p>
    <w:p w14:paraId="6BE7B6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followed her instincts to San Francisco</w:t>
      </w:r>
    </w:p>
    <w:p w14:paraId="336405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almost dawn when she stole into the vacant alley where Phoenix had died</w:t>
      </w:r>
    </w:p>
    <w:p w14:paraId="1F44B6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0B15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the victor go the spoils</w:t>
      </w:r>
    </w:p>
    <w:p w14:paraId="0646CA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C2D4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body of evidence</w:t>
      </w:r>
    </w:p>
    <w:p w14:paraId="214EDE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B324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Duel Rematch</w:t>
      </w:r>
    </w:p>
    <w:p w14:paraId="1888B4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7AA8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the ordeal was over, a few day later, she gathered her wits, and used what she had learned</w:t>
      </w:r>
    </w:p>
    <w:p w14:paraId="2F9A24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With a mind as silent as death, she stalked her nemesis, walking through the shadows of others’ minds, and then finally a confrontation before witnesses</w:t>
      </w:r>
    </w:p>
    <w:p w14:paraId="477CA9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Trusting her friends’ intelligence, Phoenix had passed through each of them, allowing them to see and feel while she possessed them, and able to listen to her silent thoughts as she used their minds to do her thinking</w:t>
      </w:r>
    </w:p>
    <w:p w14:paraId="147F92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far as her nemesis knew, Phoenix had simply shattered and withered away</w:t>
      </w:r>
    </w:p>
    <w:p w14:paraId="7D1E74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unprepared when Phoenix emerged from Dragon's mind to confront her before their assembled friends</w:t>
      </w:r>
    </w:p>
    <w:p w14:paraId="1463F7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twice as shocked to discover that Phoenix had figured out a way to block possession and taught it to her friends</w:t>
      </w:r>
    </w:p>
    <w:p w14:paraId="5A0E1A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Well aware that a fight in the real world would doom them both, her nemesis accepted Phoenix’s challenge</w:t>
      </w:r>
    </w:p>
    <w:p w14:paraId="6A1D0B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declared herself the final battleground, and invited her nemesis in</w:t>
      </w:r>
    </w:p>
    <w:p w14:paraId="775D98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CA582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Climax</w:t>
      </w:r>
    </w:p>
    <w:p w14:paraId="548285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58A3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had won before the battle had begun</w:t>
      </w:r>
    </w:p>
    <w:p w14:paraId="1978B3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7E26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096F6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Contributing Notes</w:t>
      </w:r>
    </w:p>
    <w:p w14:paraId="6A799B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65721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9B05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After a tense week, attending classes and waiting for the bomb to drop, Phoenix slipped out for the weekend, hoping to lure her nemesis out</w:t>
      </w:r>
    </w:p>
    <w:p w14:paraId="41225D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A showdown was inevitable, but if at all possible, had to be completely unnoticed or she and her enemy would both lose</w:t>
      </w:r>
    </w:p>
    <w:p w14:paraId="5E7AFB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She had argued the necessity all week, and finally took the matter into her own hands</w:t>
      </w:r>
    </w:p>
    <w:p w14:paraId="2F0F87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She took a trip to San Francisco, telling no one where she was going</w:t>
      </w:r>
    </w:p>
    <w:p w14:paraId="01DFCB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Her nemesis could find her without any help</w:t>
      </w:r>
    </w:p>
    <w:p w14:paraId="01804D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Unfortunately, Chris and Jon were not willing to let her go off and die</w:t>
      </w:r>
    </w:p>
    <w:p w14:paraId="322B62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Her two best friends ignored her plea to stay away, and followed her anyway</w:t>
      </w:r>
    </w:p>
    <w:p w14:paraId="456DCD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They believed there had to be some way for Phoenix to make peace with herself without resorting to some form of self destruction</w:t>
      </w:r>
    </w:p>
    <w:p w14:paraId="207B8A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Phoenix did not spot them, but her nemesis did</w:t>
      </w:r>
    </w:p>
    <w:p w14:paraId="3E8395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Alex discovered it, by being any face in the crowd, and included them-or rather Jon-in her plot-one which already implicated Dragon</w:t>
      </w:r>
    </w:p>
    <w:p w14:paraId="590EA9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r w:rsidRPr="00807E40">
        <w:rPr>
          <w:color w:val="808080"/>
        </w:rPr>
        <w:t>Since Chris and Jon took turns, Alex could easily jump Jon, and use him as her cat’s paw, without Chris being any the wiser</w:t>
      </w:r>
    </w:p>
    <w:p w14:paraId="227776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rPr>
      </w:pPr>
    </w:p>
    <w:p w14:paraId="5C02D6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3DF1A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FBC8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w:t>
      </w:r>
    </w:p>
    <w:p w14:paraId="664F56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0CAB57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245B87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665EF7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44D0E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met both Kim and Angel through Dragon as well, and realized that Dani had fallen for Angel in time to avoid an embarrassing scene. </w:t>
      </w:r>
    </w:p>
    <w:p w14:paraId="7B3542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5234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Because of Phoenix, all of the people in this group had at least experimented with sexual polymorphism, trying to learn the trick that had come so naturally to her. Jon was the one to blame for that-him and his sense of humor-and Phoenix had taken the rap. In light of her other ability, the one for which she was named, this ambisexuallity was regarded as little more than an oddity. Her ability to resurrect herself using a unique association of psionic abilities was as alarming as it was intriguing. How ironic that, save for dreams and memories, the person responsible for this little sexual revolution was still a virgin. She expected to have a lot of time to herself on their vacation.</w:t>
      </w:r>
    </w:p>
    <w:p w14:paraId="7DBCCE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437C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6B035F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7A25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80E94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OPEN MIND : A PRIOR APPROACH </w:t>
      </w:r>
    </w:p>
    <w:p w14:paraId="0261CA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906E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possibilities for self discovery. The existing notes are not the deciding factors but a pool from which those decisions will be made. </w:t>
      </w:r>
    </w:p>
    <w:p w14:paraId="4BFE06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52D8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story is about awakening to power. A story of the advent of psionics in a contemporary world and its impact on human potential. Also a story dealing with issues including rape and gender dysphoria. Deliberately glancing across the surface of other deep currents, it engages the mystery of psionics and confides, through her life, the dark and twisted journey of essential self discovery. </w:t>
      </w:r>
    </w:p>
    <w:p w14:paraId="644906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An individual of depth and complexity is best explored through a work of simplicity and elegance. Something with the beauty and savagery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608114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52F576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807E40">
        <w:rPr>
          <w:i/>
        </w:rPr>
        <w:t xml:space="preserve"> </w:t>
      </w:r>
      <w:r w:rsidRPr="00807E40">
        <w:t xml:space="preserve">like anyone else, has an opportunity to seize the meaning of it. This is concerned with Phoenix's point of view; her experiences and her exercise of will. She is witness to what anyone begins to discover once he or she begins to stray away from the consensual model which we have become dedicated to supporting. What we can not help but confront in the advent of psionic revelation. </w:t>
      </w:r>
    </w:p>
    <w:p w14:paraId="2DD163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E017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33F362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B071A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a lonely soul, who deep in her heart would become a confidant to God. </w:t>
      </w:r>
    </w:p>
    <w:p w14:paraId="7A9323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Daniel, a young man who is living his life in a dream. </w:t>
      </w:r>
    </w:p>
    <w:p w14:paraId="79C355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David, a young man on the ultimate path of life who has reached the threshold of godhood. </w:t>
      </w:r>
    </w:p>
    <w:p w14:paraId="55BBC8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and Alex embody aspects of Av and assume the plot roles of Lauren and Caitlyn Sinclair within their existing roles. </w:t>
      </w:r>
    </w:p>
    <w:p w14:paraId="20006A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Phoenix assumes the role of Lynx with the existing aspect of Av and the association with Alexi AKA Hunter.</w:t>
      </w:r>
    </w:p>
    <w:p w14:paraId="4B0358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Hunter’s affiliation with the Company takes over the device of the psionic research and exploitation agencies. </w:t>
      </w:r>
    </w:p>
    <w:p w14:paraId="5A7138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44A3F6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roles of various cast members originally linked to Lauren and Phoenix are united and form the bridge in the group comprising the rest of the Wild Society, as this group dub themselves upon opening the winds of their minds. </w:t>
      </w:r>
    </w:p>
    <w:p w14:paraId="614605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school environment is moved to the edge of the plot putting the general Bay Area more into the focus for the enactment of the plot. </w:t>
      </w:r>
    </w:p>
    <w:p w14:paraId="565DFE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plot encompasses the specific threads of psionic exploration of each individual concentrating on a common thread of conflict and climax for the key voices. </w:t>
      </w:r>
    </w:p>
    <w:p w14:paraId="6EF1F2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Each of the principle Wild Society endures rape but only Phoenix’s rape is exposed through action. </w:t>
      </w:r>
    </w:p>
    <w:p w14:paraId="52FC24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and Aeslyn both enter on the rebound from their assaults. </w:t>
      </w:r>
    </w:p>
    <w:p w14:paraId="2E0852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05932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48E60A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3D79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No matter how she argues, the resonance of truth in David’s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Phoenix faces a tough decision,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1D68B4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CE36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r w:rsidRPr="00807E40">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06105F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25B6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6ACF05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04B1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0617BF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11B3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807E40">
        <w:rPr>
          <w:i/>
        </w:rPr>
        <w:t>her</w:t>
      </w:r>
      <w:r w:rsidRPr="00807E40">
        <w:t xml:space="preserve"> body, but neither knows how important that connection is. The whole exercise was a shifting of patterns, and only the uncertainty on David’s part required the dismemberment to grasp the quality of Phoenix’s attention. Having translated the pattern the flesh of either was redundant. He could, at this point, resurrect Phoenix, but for that he would have to figure out a way to strip her out of his mind. </w:t>
      </w:r>
    </w:p>
    <w:p w14:paraId="3A0CE7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119E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14:paraId="6B0063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ED89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14:paraId="1BB6B9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E839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26FC0E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BDAF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14:paraId="3E0F74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07FC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768FE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Eleventh Grade, Sixteenth and Junior Year. During summer break, following their sophomore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520602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9FC9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Eleventh Grade, Sixteenth and Junior Year. The end of summer break, following their sophomore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4C1486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84B1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14:paraId="5F8FEB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5774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predictable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492D1E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00D1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31621B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BB578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permission-particularly Chris’s parents, who had been supporting their son’s decision to transition, who had seen Alex and now knew that something far better than surgery really was possible.</w:t>
      </w:r>
    </w:p>
    <w:p w14:paraId="1BE917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2778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7D35EC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B28F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Throughout the school year, Phoenix was spending much of her free time in San Francisco, where she had become involved with a cell of the psionic underground.</w:t>
      </w:r>
    </w:p>
    <w:p w14:paraId="154780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07C1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perception and association. </w:t>
      </w:r>
    </w:p>
    <w:p w14:paraId="0B9412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interpretation and articulation. </w:t>
      </w:r>
    </w:p>
    <w:p w14:paraId="4A88DB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awareness. </w:t>
      </w:r>
    </w:p>
    <w:p w14:paraId="7F4851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attention. </w:t>
      </w:r>
    </w:p>
    <w:p w14:paraId="1474E5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perspective. </w:t>
      </w:r>
    </w:p>
    <w:p w14:paraId="63A591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will. </w:t>
      </w:r>
    </w:p>
    <w:p w14:paraId="61C55A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understanding. </w:t>
      </w:r>
    </w:p>
    <w:p w14:paraId="6B3633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intent. </w:t>
      </w:r>
    </w:p>
    <w:p w14:paraId="196E8C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structure and implementation. </w:t>
      </w:r>
    </w:p>
    <w:p w14:paraId="411B7C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intercourse AKA participation. </w:t>
      </w:r>
    </w:p>
    <w:p w14:paraId="5681E6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patterns. </w:t>
      </w:r>
    </w:p>
    <w:p w14:paraId="506902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ruthless, cunning, patient, and sweet. </w:t>
      </w:r>
    </w:p>
    <w:p w14:paraId="679694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the stalking. </w:t>
      </w:r>
    </w:p>
    <w:p w14:paraId="16D0E2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going for the throat. </w:t>
      </w:r>
    </w:p>
    <w:p w14:paraId="669D2F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embrace. </w:t>
      </w:r>
    </w:p>
    <w:p w14:paraId="3723DB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the shadow of light. </w:t>
      </w:r>
    </w:p>
    <w:p w14:paraId="75A776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Asia, expression. </w:t>
      </w:r>
    </w:p>
    <w:p w14:paraId="346E09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14:paraId="7C6963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720F09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AVATAR PROJECT \OPTIONS \ANGELS OR AVATARS? </w:t>
      </w:r>
    </w:p>
    <w:p w14:paraId="45F3C2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338574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AVATAR PROJECT \OPTION 1 \ANGELS </w:t>
      </w:r>
    </w:p>
    <w:p w14:paraId="21D776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1F20F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4913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747A9D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FEE8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Compounded with the tragedy of Phoenix's inexplicable demise a dark shadow was cast on the path in front of her. She forced herself to face the specter of her sister's death assuming her sister’s place. </w:t>
      </w:r>
    </w:p>
    <w:p w14:paraId="343713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E8E4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64995D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954D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 her first night, Phoenix had a strange dream. A dream hinting at a greater sphere of existence in which her own small world was under observation by beings of unimaginable nature and power. </w:t>
      </w:r>
    </w:p>
    <w:p w14:paraId="7CDAEE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0D3A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807E40">
        <w:rPr>
          <w:i/>
        </w:rPr>
        <w:t>her</w:t>
      </w:r>
      <w:r w:rsidRPr="00807E40">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7484DF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7454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11E0D8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9D2D9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14:paraId="28E418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7E7B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7C4C7C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4E6A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6463B7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8B32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57204E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7CE6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14:paraId="0BA53F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927A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Daniel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 </w:t>
      </w:r>
    </w:p>
    <w:p w14:paraId="577A45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BBA3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1698C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4484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end of summer break. In a last outing with her friends from high school, Phoenix confronted the darkest fear of her childhood and the resurfacing of the memory of that tragic day. </w:t>
      </w:r>
    </w:p>
    <w:p w14:paraId="048DD4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0D16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212F5C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0831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Weeks later, at the school where Phoenix was headed, Kelly dealt with his now suicidal grief over the loss of Phoenix. A task which challenged his faith and his will to live. Ultimately, he resisted the temptation to end his pain by committing himself to discovering the truth of her death and revealing it to the world. </w:t>
      </w:r>
    </w:p>
    <w:p w14:paraId="225F5C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68CD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This would be the last year of true innocence for both of them. </w:t>
      </w:r>
    </w:p>
    <w:p w14:paraId="328DAD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penetration of a young woman's mind begins the unlocking of psionic potential. </w:t>
      </w:r>
    </w:p>
    <w:p w14:paraId="004BB7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murder of Phoenix, and the investigation into its paranormal aspects. </w:t>
      </w:r>
    </w:p>
    <w:p w14:paraId="73B9A6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apprehension of Mason, in response to an obscure note left by a Field Technologies Researcher who vanished from his lab mysteriously. </w:t>
      </w:r>
    </w:p>
    <w:p w14:paraId="342887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investigation of Phoenix based on accounts in Phoenix and Mason’s confiscated notes. </w:t>
      </w:r>
    </w:p>
    <w:p w14:paraId="11E522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old case file detailing the reappearance of an individual resembling Phoenix over the course of many generations. </w:t>
      </w:r>
    </w:p>
    <w:p w14:paraId="1E7633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Phoenix's rape at the hands of her psionic mentor. </w:t>
      </w:r>
    </w:p>
    <w:p w14:paraId="37AEF5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use of Phoenix's power to resurrect Phoenix, and alter the sex of two friends-one as an experiment, the other in response to acute gender dysphoria. </w:t>
      </w:r>
    </w:p>
    <w:p w14:paraId="4E0B27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suggestion of vampirism; impulses of biokinetics and morphokinetics, and tapping the power of light--each producing similar characteristic traits. </w:t>
      </w:r>
    </w:p>
    <w:p w14:paraId="1D01BF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rousing of an underground vampire/psionic subculture. </w:t>
      </w:r>
    </w:p>
    <w:p w14:paraId="671AAD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8DDB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1BFF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OPENING</w:t>
      </w:r>
    </w:p>
    <w:p w14:paraId="0319C6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EE81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6ED979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20F4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ESCALATION</w:t>
      </w:r>
    </w:p>
    <w:p w14:paraId="135091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DA06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0B3287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9787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CONFLICT</w:t>
      </w:r>
    </w:p>
    <w:p w14:paraId="4C35C8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5643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807E40">
        <w:rPr>
          <w:i/>
        </w:rPr>
        <w:t>something else</w:t>
      </w:r>
      <w:r w:rsidRPr="00807E40">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766C54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F349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CRISIS</w:t>
      </w:r>
    </w:p>
    <w:p w14:paraId="7458D0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4C66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23F601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A1E1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CLOSURE</w:t>
      </w:r>
    </w:p>
    <w:p w14:paraId="704884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0053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0C82CF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15084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8F6CF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INSPIRATIONS VIA PASSION : AT THE EDGE OF CONSCIOUSNESS. </w:t>
      </w:r>
    </w:p>
    <w:p w14:paraId="0F91AD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C83A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object most predominant in my mind has not been a story or a character but an idea. A vision of some possibility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inadvertently stumbles across its own true nature when she refuses to die. Aeons of memory strive to reassert themselves as the template of her lyn mind awakens, though she remains much the individual that her brief life as a human made her. She is an anomaly she must explore, divorced from humanity by her own resurrection. In discovering herself she uncovers the lyn and takes a second and illuminating look at man. </w:t>
      </w:r>
    </w:p>
    <w:p w14:paraId="367DD4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42C5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situations and characters featured in this project each have their own angle and emphasis. The overall material of this work can easily support three or four separate storylines, or plots, as three or four books that tightly interlock within a common time and space. The differences are such that the villain of one book is the hero of his or her own. Each story confides, through the individual's life, the dark and twisted journey of essential self discovery. Each is concerned with the apprehension of greater mysteries. Their paths differ in the way that </w:t>
      </w:r>
      <w:r w:rsidRPr="00807E40">
        <w:rPr>
          <w:i/>
        </w:rPr>
        <w:t xml:space="preserve">each individual </w:t>
      </w:r>
      <w:r w:rsidRPr="00807E40">
        <w:t xml:space="preserve">has an opportunity to seize the meaning of his or her enlightenment. Alone, each is a witness to what can be discovered once one strays away from the encouraged model of reality. </w:t>
      </w:r>
    </w:p>
    <w:p w14:paraId="608E6E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33A71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041C0B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3014D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This is the heart of the work, this probing of the Edge, and with it must come certain consequences. They are not the first to test the Edge, and yet it remains little more than an uneasy suspicion of </w:t>
      </w:r>
      <w:r w:rsidRPr="00807E40">
        <w:rPr>
          <w:i/>
        </w:rPr>
        <w:t>something else</w:t>
      </w:r>
      <w:r w:rsidRPr="00807E40">
        <w:t xml:space="preserve"> people hardly recognized. </w:t>
      </w:r>
    </w:p>
    <w:p w14:paraId="241448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382C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Their revelation suggests that all the things each has been seeking are attainable with and within each other. </w:t>
      </w:r>
    </w:p>
    <w:p w14:paraId="3B1F0E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82F9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researchers who were sponsoring their education were hoping for just this sort of revelation, and at least one of them harbors a willingness to hand it over to them. However, each becomes alert to the presence of power-minds behind the amiable and trusty researchers. </w:t>
      </w:r>
    </w:p>
    <w:p w14:paraId="08AEAB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FD6C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Each has to ask </w:t>
      </w:r>
      <w:r w:rsidRPr="00807E40">
        <w:rPr>
          <w:i/>
        </w:rPr>
        <w:t xml:space="preserve">what is really going on. </w:t>
      </w:r>
      <w:r w:rsidRPr="00807E40">
        <w:t xml:space="preserve">The answer is not what any one of them expects. </w:t>
      </w:r>
    </w:p>
    <w:p w14:paraId="2845F9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7A06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276465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AVATAR PROJECT \OPTION 2 \AVATARS </w:t>
      </w:r>
    </w:p>
    <w:p w14:paraId="51A351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016954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CE8D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4F06E6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B71E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 Without becoming caught up in the same mess, I intend to focus on the shift from the world we know to the future I have envisioned. All of the pieces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possibilities ranging from the mundane to the divinely esoteric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neutralize the pitfalls of previous focus on characters and events, the cast and chorus will be extended to absorb the weight of threads that have previously been too tightly committed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4A27B1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D010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1C110D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5532D9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1ACCFE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56BE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2BCEAD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2E387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5DC7B9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357F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695A3B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9EE2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Field technology is a top secret field of research. The possibilities of this technology have made the government very protective of its research projects. When an unexpected and inscrutable breakthrough occurs, the only lead the NSA has to investigate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7B6B19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BA8F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Man's future hinges on the means to ford the vastness of interstellar space, everyone knows this at some level. Men have conceived of scores of ways we could propel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naive enough to think they are the first to unlock the aeid?. </w:t>
      </w:r>
    </w:p>
    <w:p w14:paraId="4E28065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8928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metaphysicist, is contacted by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58DFD2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9F60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0641E5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11EF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301B28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EAB2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14:paraId="72D9DD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0E9E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6AE6E4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D0D8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threshold of our evolution is barred from us only by our capacity for asking the right questions to probe into the necessary vein of paradox. </w:t>
      </w:r>
    </w:p>
    <w:p w14:paraId="05003D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4578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052E93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DDDD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68922F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3AE6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2D972B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B6043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570F28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AVATAR PROJECT - PHOENIX</w:t>
      </w:r>
      <w:r w:rsidRPr="00807E40">
        <w:tab/>
        <w:t>0004</w:t>
      </w:r>
    </w:p>
    <w:p w14:paraId="7B96FB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37D1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Book I</w:t>
      </w:r>
      <w:r w:rsidRPr="00807E40">
        <w:tab/>
        <w:t>Sex &amp; Death</w:t>
      </w:r>
    </w:p>
    <w:p w14:paraId="7A6154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2EB6E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1D00D9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A505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Presentation Notes</w:t>
      </w:r>
    </w:p>
    <w:p w14:paraId="09D995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4BFC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2D2460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84A6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14:paraId="66E1A7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resurrection had been part of the plan. </w:t>
      </w:r>
    </w:p>
    <w:p w14:paraId="79D5F9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interceded, coming to Dragon and Jon’s defense. The police and media attention had caused their superiors in the Project to stand up and take notice. She presented their masters, handing over the evidence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20C053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At the same time, she was using them to help her destroy Phoenix’s sanity. </w:t>
      </w:r>
    </w:p>
    <w:p w14:paraId="0D6043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4102AE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14:paraId="1EDFC5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14:paraId="0998E2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Leon “Rook” Castellan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493C6F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8A55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Additional Notes</w:t>
      </w:r>
    </w:p>
    <w:p w14:paraId="0BF17C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3D6C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317688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2B5E0D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52350F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AF98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636B54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27A0DB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611CD1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A715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First Graduation. </w:t>
      </w:r>
    </w:p>
    <w:p w14:paraId="09E07C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Athena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tendency to switch at will-or under the slightest provocation-between the female and male sexes. In light of her other ability, the one for which she was named, this ambisexuallity was regarded as little more than an oddity. Her ability to resurrect herself using a unique association of psionic abilities was as alarming as it was intriguing. </w:t>
      </w:r>
    </w:p>
    <w:p w14:paraId="0420AA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74463F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45F0FD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493725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63943C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48E6EA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5DBCD7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30B1A8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r w:rsidRPr="00807E40">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2A8BBC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Because of Phoenix, all of the people in this group had at least experimented with sexual polymorphism, trying to learn the trick that had come so naturally to her. Jon was the one to blame for that-him and his sense of humor-and Phoenix had taken the rap.</w:t>
      </w:r>
    </w:p>
    <w:p w14:paraId="4DDD85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had begun experiencing intense sexual desire, accompanied by listlessness and fever at menarche. Within a year the fits had become so intense that she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resonance of experiences another enjoyed at her expense. </w:t>
      </w:r>
    </w:p>
    <w:p w14:paraId="464939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023670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7D95F3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7CA109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49021F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718C6C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Taking a page from her enemy’s book, Phoenix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 challenge. Phoenix declared herself the final battleground, and invited her nemesis in. </w:t>
      </w:r>
    </w:p>
    <w:p w14:paraId="332FF0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51329E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1DF6B4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69B2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14:paraId="1DF787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During the first stage of this conflict, Alex sought to emerge through Phoenix, forcing her psychic twin down in to the oubliette of their mind to escape her exile. They were interchangeable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3C24D3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6BCFCC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1DEF89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Alex guided Dragon’s polymorphic experiments, recognizing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14:paraId="09693E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Dani, and why, and that Dani was still alive and captive in the mind of her nemesis. </w:t>
      </w:r>
    </w:p>
    <w:p w14:paraId="25A261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618353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comfortable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time, she had a message for her friends, and she took the opportunity-once Dani was done with her-to deliver that message. She apologized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14:paraId="062453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3AB5FC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r>
    </w:p>
    <w:p w14:paraId="72A974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69E415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Book I </w:t>
      </w:r>
      <w:r w:rsidRPr="00807E40">
        <w:tab/>
        <w:t>Outline Rough</w:t>
      </w:r>
    </w:p>
    <w:p w14:paraId="6E0A2D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rPr>
      </w:pP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r w:rsidRPr="00807E40">
        <w:rPr>
          <w:strike/>
          <w:color w:val="808080"/>
        </w:rPr>
        <w:tab/>
      </w:r>
    </w:p>
    <w:p w14:paraId="176E7A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w:t>
      </w:r>
      <w:r w:rsidRPr="00807E40">
        <w:tab/>
        <w:t xml:space="preserve">An Open Conflict </w:t>
      </w:r>
      <w:r w:rsidRPr="00807E40">
        <w:tab/>
      </w:r>
    </w:p>
    <w:p w14:paraId="04641E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01</w:t>
      </w:r>
    </w:p>
    <w:p w14:paraId="0FE49A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confrontation, a selective view of a duel between Alex and Phoenix </w:t>
      </w:r>
    </w:p>
    <w:p w14:paraId="4FF7AC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stricken witness-Dani-and two innocent suspects-Dragon and Jon</w:t>
      </w:r>
    </w:p>
    <w:p w14:paraId="6BA890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02</w:t>
      </w:r>
    </w:p>
    <w:p w14:paraId="3CCF04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body in a morgue, aftermath of a duel between Alex and Phoenix </w:t>
      </w:r>
    </w:p>
    <w:p w14:paraId="6CEB18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body in a hospital, aftermath of a stricken witness</w:t>
      </w:r>
    </w:p>
    <w:p w14:paraId="12264C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03</w:t>
      </w:r>
    </w:p>
    <w:p w14:paraId="625D1F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body of evidence to open an investigation</w:t>
      </w:r>
    </w:p>
    <w:p w14:paraId="297C1F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body of evidence goes missing</w:t>
      </w:r>
    </w:p>
    <w:p w14:paraId="19C297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4DB9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II</w:t>
      </w:r>
      <w:r w:rsidRPr="00807E40">
        <w:tab/>
        <w:t xml:space="preserve">An Internal Conflict, Present Perspectives </w:t>
      </w:r>
    </w:p>
    <w:p w14:paraId="15DDAE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II</w:t>
      </w:r>
      <w:r w:rsidRPr="00807E40">
        <w:tab/>
        <w:t>An Internal Conflict, Past Perspectives</w:t>
      </w:r>
    </w:p>
    <w:p w14:paraId="748544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01</w:t>
      </w:r>
    </w:p>
    <w:p w14:paraId="37946E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change of name, and unspoken consequences</w:t>
      </w:r>
    </w:p>
    <w:p w14:paraId="5461DD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set of confrontations between Alex and Phoenix, Alex and Artemis, Alex and her friends, and authorities</w:t>
      </w:r>
    </w:p>
    <w:p w14:paraId="498425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hunter is sent</w:t>
      </w:r>
    </w:p>
    <w:p w14:paraId="6DACEA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change of scenery, establishment</w:t>
      </w:r>
    </w:p>
    <w:p w14:paraId="1DB29C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02</w:t>
      </w:r>
    </w:p>
    <w:p w14:paraId="682E7F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house of dreams, and awakened nightmares</w:t>
      </w:r>
    </w:p>
    <w:p w14:paraId="5AE632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sudden attack, and a couple of appointments</w:t>
      </w:r>
    </w:p>
    <w:p w14:paraId="4C33BE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mess of impossible data, and an investigation on the verge of abortion</w:t>
      </w:r>
    </w:p>
    <w:p w14:paraId="78293D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 agent picks up the file</w:t>
      </w:r>
    </w:p>
    <w:p w14:paraId="613AF6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03</w:t>
      </w:r>
    </w:p>
    <w:p w14:paraId="2E0AFC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alone in the dark</w:t>
      </w:r>
    </w:p>
    <w:p w14:paraId="768E06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reunion, Dragon, Chris, Jon and Daniel</w:t>
      </w:r>
    </w:p>
    <w:p w14:paraId="41AF2A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friend in need, past and present</w:t>
      </w:r>
    </w:p>
    <w:p w14:paraId="780002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surrounded by friends and family</w:t>
      </w:r>
    </w:p>
    <w:p w14:paraId="336B85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04</w:t>
      </w:r>
    </w:p>
    <w:p w14:paraId="3EF1D7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consonance of thought, Phoenix and Hunter</w:t>
      </w:r>
    </w:p>
    <w:p w14:paraId="5EF5EE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walk in the woods, a startling realization</w:t>
      </w:r>
    </w:p>
    <w:p w14:paraId="1BC5B6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visitor, Alex and Dani are interrogated, Dragon and Jon come home</w:t>
      </w:r>
    </w:p>
    <w:p w14:paraId="0AEBDB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brush with intimacy, Alex rears her head</w:t>
      </w:r>
    </w:p>
    <w:p w14:paraId="156306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05</w:t>
      </w:r>
    </w:p>
    <w:p w14:paraId="12EAE5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pattern of behavior, a fever dream</w:t>
      </w:r>
    </w:p>
    <w:p w14:paraId="5880B5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pair of observers, different observations</w:t>
      </w:r>
    </w:p>
    <w:p w14:paraId="5CC309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person unobserved, Alex goes shopping, loses her tail</w:t>
      </w:r>
    </w:p>
    <w:p w14:paraId="4158A3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case in point, her seventeenth birthday</w:t>
      </w:r>
    </w:p>
    <w:p w14:paraId="0088F0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06</w:t>
      </w:r>
    </w:p>
    <w:p w14:paraId="20817E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broken hearted girl and her failed appeal</w:t>
      </w:r>
    </w:p>
    <w:p w14:paraId="22EB85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and her friend, Alex and Dani become tied at the hip</w:t>
      </w:r>
    </w:p>
    <w:p w14:paraId="407CA9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friend and her girl, Dani is confronted by Angel, covering up</w:t>
      </w:r>
    </w:p>
    <w:p w14:paraId="098711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rogue thought, maybe more than a theoretical possibility</w:t>
      </w:r>
    </w:p>
    <w:p w14:paraId="1DC0F3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07</w:t>
      </w:r>
    </w:p>
    <w:p w14:paraId="0E496B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case of hindsight, getting her nose rubbed in it</w:t>
      </w:r>
    </w:p>
    <w:p w14:paraId="31AA57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string of misadventures, an inside joke, Alex’s attempt to cover herself</w:t>
      </w:r>
    </w:p>
    <w:p w14:paraId="6EF2CB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strategic use of doubt, getting back at Alex</w:t>
      </w:r>
    </w:p>
    <w:p w14:paraId="7380B7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consequence of self denial, a confession of love and a serious apprehension</w:t>
      </w:r>
    </w:p>
    <w:p w14:paraId="2C0BE5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08</w:t>
      </w:r>
    </w:p>
    <w:p w14:paraId="5F6C02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simple matter of changing sex</w:t>
      </w:r>
    </w:p>
    <w:p w14:paraId="4DBAD5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more than willing student</w:t>
      </w:r>
    </w:p>
    <w:p w14:paraId="139EC2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girl or a boy, Dani and Alex argue</w:t>
      </w:r>
    </w:p>
    <w:p w14:paraId="4CA26C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strange attraction</w:t>
      </w:r>
    </w:p>
    <w:p w14:paraId="0E1959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09</w:t>
      </w:r>
    </w:p>
    <w:p w14:paraId="7D7D890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practical joke, and the cat was out of the bag</w:t>
      </w:r>
    </w:p>
    <w:p w14:paraId="53FFA2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shopping trip, a shadow’s shadow</w:t>
      </w:r>
    </w:p>
    <w:p w14:paraId="111535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necessary act, the price of freedom</w:t>
      </w:r>
    </w:p>
    <w:p w14:paraId="75AB29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reputation and another eager student</w:t>
      </w:r>
    </w:p>
    <w:p w14:paraId="426A0B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10</w:t>
      </w:r>
    </w:p>
    <w:p w14:paraId="7958E4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rumor that could not be ignored</w:t>
      </w:r>
    </w:p>
    <w:p w14:paraId="623F4B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problem that had to be confronted</w:t>
      </w:r>
    </w:p>
    <w:p w14:paraId="312E8F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very attractive offer</w:t>
      </w:r>
    </w:p>
    <w:p w14:paraId="624EBA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quick retreat, and explanations of duality</w:t>
      </w:r>
    </w:p>
    <w:p w14:paraId="015A9D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11</w:t>
      </w:r>
    </w:p>
    <w:p w14:paraId="0C5B66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firm resolution</w:t>
      </w:r>
    </w:p>
    <w:p w14:paraId="2975E1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problem that now confronted her</w:t>
      </w:r>
    </w:p>
    <w:p w14:paraId="2A5FB3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safe house, and troubling events in the news</w:t>
      </w:r>
    </w:p>
    <w:p w14:paraId="3471664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promise collected, sharing memories</w:t>
      </w:r>
    </w:p>
    <w:p w14:paraId="7D6E29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12</w:t>
      </w:r>
    </w:p>
    <w:p w14:paraId="0639B7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war was inevitable</w:t>
      </w:r>
    </w:p>
    <w:p w14:paraId="6F321B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jump ahead of her, Phoenix unwittingly confides her problem in Alex</w:t>
      </w:r>
    </w:p>
    <w:p w14:paraId="7063C8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new friendship tradition, Dani caught teaching Angel</w:t>
      </w:r>
    </w:p>
    <w:p w14:paraId="3F1745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return to past pursuits, Dragon masters the trick</w:t>
      </w:r>
    </w:p>
    <w:p w14:paraId="7AD534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need to learn, Phoenix and Hunter tackle Alex’s tricks</w:t>
      </w:r>
    </w:p>
    <w:p w14:paraId="605693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13</w:t>
      </w:r>
    </w:p>
    <w:p w14:paraId="745FD4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moment of confidence, Angel is let in on the story, as is Hunter</w:t>
      </w:r>
    </w:p>
    <w:p w14:paraId="1B6C5A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trap, and using whatever weapon came to hand</w:t>
      </w:r>
    </w:p>
    <w:p w14:paraId="26DCE8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fatal experiment, Dani is sacrificed in an attempt to kill Phoenix</w:t>
      </w:r>
    </w:p>
    <w:p w14:paraId="03E035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moment of horror, Dani stumbles upon Alex’s cache</w:t>
      </w:r>
    </w:p>
    <w:p w14:paraId="4B701B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14</w:t>
      </w:r>
    </w:p>
    <w:p w14:paraId="26EE28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miracle is just a happy accident, and the conflict comes out in the open</w:t>
      </w:r>
    </w:p>
    <w:p w14:paraId="1991B8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chance to regroup, and Dani’s transformation</w:t>
      </w:r>
    </w:p>
    <w:p w14:paraId="067092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cause to celebrate, Dani confronts an impossible necessity</w:t>
      </w:r>
    </w:p>
    <w:p w14:paraId="27BB89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visit to the underground, a possible way out</w:t>
      </w:r>
    </w:p>
    <w:p w14:paraId="609B94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15</w:t>
      </w:r>
    </w:p>
    <w:p w14:paraId="4BA9F4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matter of innate potential, and temporary defensive measures</w:t>
      </w:r>
    </w:p>
    <w:p w14:paraId="521641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moment of temptation, a declaration of war and a warning</w:t>
      </w:r>
    </w:p>
    <w:p w14:paraId="3AE7F5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sudden turn of events, Hunter takes a test too far</w:t>
      </w:r>
    </w:p>
    <w:p w14:paraId="6FB94C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crushed hope, victim of another kind of rape, her old enemy  </w:t>
      </w:r>
    </w:p>
    <w:p w14:paraId="32A795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2B5F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Part III</w:t>
      </w:r>
      <w:r w:rsidRPr="00807E40">
        <w:tab/>
        <w:t>An Open Conflict, Reprised</w:t>
      </w:r>
    </w:p>
    <w:p w14:paraId="350CAB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01</w:t>
      </w:r>
    </w:p>
    <w:p w14:paraId="42266A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night out as one of the girls, Dragon falls in love</w:t>
      </w:r>
    </w:p>
    <w:p w14:paraId="56DB0F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passing encounter</w:t>
      </w:r>
    </w:p>
    <w:p w14:paraId="2CE835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frightened disclosure, a matter unresolved</w:t>
      </w:r>
    </w:p>
    <w:p w14:paraId="634CDE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02</w:t>
      </w:r>
    </w:p>
    <w:p w14:paraId="1700EE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week of anxiety and anticipation, parallels past and present</w:t>
      </w:r>
    </w:p>
    <w:p w14:paraId="19DAE1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demon behind and angels ahead</w:t>
      </w:r>
    </w:p>
    <w:p w14:paraId="7D1537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duel between Alex and Phoenix, the whole scenario revisited </w:t>
      </w:r>
    </w:p>
    <w:p w14:paraId="320FAA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03</w:t>
      </w:r>
    </w:p>
    <w:p w14:paraId="1DFCD4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complication, Rook crashes the party</w:t>
      </w:r>
    </w:p>
    <w:p w14:paraId="078248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confession, and the promise of a plan</w:t>
      </w:r>
    </w:p>
    <w:p w14:paraId="2C2997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place to hide, an awkward witness to a horrifying torture</w:t>
      </w:r>
    </w:p>
    <w:p w14:paraId="52AC37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04</w:t>
      </w:r>
    </w:p>
    <w:p w14:paraId="33E045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visit from the underground, Hunter, Sinclair and Drake</w:t>
      </w:r>
    </w:p>
    <w:p w14:paraId="3DDB24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call for help, the cavalry comes running</w:t>
      </w:r>
    </w:p>
    <w:p w14:paraId="1B1E95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surprising twist, Dragon and Kim confront each other in their natural guises</w:t>
      </w:r>
    </w:p>
    <w:p w14:paraId="7F4BB4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05</w:t>
      </w:r>
    </w:p>
    <w:p w14:paraId="164F14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different history to relate, Phoenix’s objection to joining the underground</w:t>
      </w:r>
    </w:p>
    <w:p w14:paraId="72CBB7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struggle for dominance</w:t>
      </w:r>
    </w:p>
    <w:p w14:paraId="0C5CD2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champion in the face of adversity, and reciprocity</w:t>
      </w:r>
    </w:p>
    <w:p w14:paraId="600532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06</w:t>
      </w:r>
    </w:p>
    <w:p w14:paraId="4264A2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dry run, courtesy of strangers, cut short</w:t>
      </w:r>
    </w:p>
    <w:p w14:paraId="29C85F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negotiation, plans and promises</w:t>
      </w:r>
    </w:p>
    <w:p w14:paraId="0703ED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last night, a scholar and a gentleman</w:t>
      </w:r>
    </w:p>
    <w:p w14:paraId="3CAE4B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07</w:t>
      </w:r>
    </w:p>
    <w:p w14:paraId="058AFF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dry run, courtesy of Dani</w:t>
      </w:r>
    </w:p>
    <w:p w14:paraId="408B90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spontaneous party almost trips her up</w:t>
      </w:r>
    </w:p>
    <w:p w14:paraId="452A1D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final ordeal, an extremely awkward meal</w:t>
      </w:r>
    </w:p>
    <w:p w14:paraId="7BC521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08</w:t>
      </w:r>
    </w:p>
    <w:p w14:paraId="5491CD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stealthy approach</w:t>
      </w:r>
    </w:p>
    <w:p w14:paraId="788C84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kind of victory</w:t>
      </w:r>
    </w:p>
    <w:p w14:paraId="41B19E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showdown</w:t>
      </w:r>
    </w:p>
    <w:p w14:paraId="5620BA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09</w:t>
      </w:r>
    </w:p>
    <w:p w14:paraId="409F72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rider in the group, an uninvited guest</w:t>
      </w:r>
    </w:p>
    <w:p w14:paraId="400031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last confrontation, Hunter</w:t>
      </w:r>
    </w:p>
    <w:p w14:paraId="627F26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minor issue to resolve</w:t>
      </w:r>
    </w:p>
    <w:p w14:paraId="42E27C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BD46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49477A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Development</w:t>
      </w:r>
    </w:p>
    <w:p w14:paraId="5621B9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 Volume 01 : Book 01 : Draft Blocking</w:t>
      </w:r>
    </w:p>
    <w:p w14:paraId="66C45B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5EC62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Part 2</w:t>
      </w:r>
    </w:p>
    <w:p w14:paraId="287BD1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12741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14:paraId="49FFDE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7F7F3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Impulses</w:t>
      </w:r>
    </w:p>
    <w:p w14:paraId="7E32D8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FA52D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started as something she had done for herself many times before, as sex play with herself, but somewhere in the midst of it, it became sex with the male version of herself. </w:t>
      </w:r>
    </w:p>
    <w:p w14:paraId="7EBC58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AA5B2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Again, Alle let Anne set the pace. </w:t>
      </w:r>
    </w:p>
    <w:p w14:paraId="61BA5F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5E702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Once they were both warm and tingling with anticipation, she tapped those stolen memories and shifted into Alex's male form. </w:t>
      </w:r>
    </w:p>
    <w:p w14:paraId="4A4ABC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01C50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Anne's hand, which had been sliding down Alle's belly, met with a proud and unexpected pillar of manhood. Anne gasped, and her hand wrapped itself around it, squeezing to confirm its solidity.</w:t>
      </w:r>
    </w:p>
    <w:p w14:paraId="494097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E0780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10CDC8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18E8A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isn't healthy to keep secrets from yourself. I am you, remember? We could have talked about this, like everything else, and I could have listened to your fears-which are ridiculous, by the way-and helped you resolve them.” </w:t>
      </w:r>
    </w:p>
    <w:p w14:paraId="1474D9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1C511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“If I had known I could turn into a boy, I would have tried so many things. Maybe I don't really want to be a boy, but as a girl I think it can be useful, especially when it comes to sex." </w:t>
      </w:r>
    </w:p>
    <w:p w14:paraId="603B11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5254D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we're not two separate people.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Do you really want to deny yourself? I mean, why possess an option if you aren't meant to experience it. Is there any reason for me to be ashamed-or afraid-to embody and embrace it?" </w:t>
      </w:r>
    </w:p>
    <w:p w14:paraId="1316D0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D3EB4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There would be questions, and there would be consequences. Such was the price of any action. The difference was, no one but Alex could get hurt-and that, only if she was not careful. </w:t>
      </w:r>
    </w:p>
    <w:p w14:paraId="199EBF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1642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42FC64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Establishment</w:t>
      </w:r>
    </w:p>
    <w:p w14:paraId="67B566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 A Path Through Paradox </w:t>
      </w:r>
    </w:p>
    <w:p w14:paraId="352BC5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b/>
      </w:r>
    </w:p>
    <w:p w14:paraId="6B4691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Landmarks</w:t>
      </w:r>
    </w:p>
    <w:p w14:paraId="0D35CA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3B7A2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Coming of Age - 17 </w:t>
      </w:r>
    </w:p>
    <w:p w14:paraId="16D725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6BE9E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the goddess, and her genesis presented a paradox, or perhaps even initiated it. When she was seventeen, she was drawn from the position she had been born to into the position where Dusk and Dawn’s female incarnations merged in eclipse, where the goddess first emerged. At that point, she was thrust into the role of consort to the emperor, and mother to herself, her twin soul mates and the imperial heir. She conceived of herself in the understanding of her unity, but in a moment when she was overwhelmed by the understanding of her duality. Her conception was initiated in the moment of her emergence from Dusk and Dawn’s eclipse, but it would not be fully executed until the surviving male aspects of Dusk and Dawn were reunited with their female aspects two years later, and the inception of the male aspects of her duality, under her influence. </w:t>
      </w:r>
    </w:p>
    <w:p w14:paraId="69C49F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72D40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Execution of Conception - 19 </w:t>
      </w:r>
    </w:p>
    <w:p w14:paraId="5DFD2F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51999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The female aspects of Dusk and Dawn were accompanied by her god aspect, who like them had entered the world by passing through the eye of her mind, and emerging from the eye of paradox. The god aspect would not confront the goddess aspect until after the emperor consummated their marriage, in which she’d had precious little say. His proposal had been an honor no one of her official lineage could refuse. At the inception of the compliments to her duality, her body provided fertile ground for impregnation which he took advantage of. He conceived of her in the understanding of her singularity and divinity, with the intention of naming that child his heir. Conceived in the emperor’s image-since the emperor’s form derived directly from the forms of Dusk and Dawn-the only difference between son and daughter was that he was born and raised as a boy. He was a male version of her, and thus her god aspect was initiated. Through him, she would develop a part of herself which would be vital for her survival, and which was in many ways alien to her identity-a capacity to identify with all things to the exclusion of herself.</w:t>
      </w:r>
    </w:p>
    <w:p w14:paraId="5214EF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842DF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Coming to Term - 20 </w:t>
      </w:r>
    </w:p>
    <w:p w14:paraId="0890B8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306D2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that time, she could not have imagined that she had become her own mother. Her daughter was born and remained united for the first seven years of their life. In spite of the misunderstanding propagated by the situation she was in, her son was not her daughter’s compliment, but a separate incarnation of her as a boy. Her daughter was actually complimented by the two boys produced by Dusk and Dawn’s reunions. Because of them, she was under constant tension from an impulse to somehow split herself between them for the first seven years of their lives. That impulse was finally fulfilled during the affinity testing children faced when they were seven years old. </w:t>
      </w:r>
    </w:p>
    <w:p w14:paraId="27D2AB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7FE35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Coming of Age - 7 </w:t>
      </w:r>
    </w:p>
    <w:p w14:paraId="4E5DA3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96208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a day of torture for her as the day long ordeal increased the pressure on her to the point where it threatened to tear her in half. Her distress was suddenly alleviated by an unexpected connection that formed as the heir finally found his focus. He had been required to look within himself, to find his center, and to everyone’s shock turned into a girl. This offered the unity of her consciousness a way out of the trap she had been born in. She was drawn from her own body, which promptly split into twins, and into the body he had unwittingly offered her. Her panic receded just as the boy recovered from his own shock and tried to reassert his manhood. Threatened by what seemed to her an unprecedented and irrational impulse to be a boy, she fought to preserve herself. The potential the boy had just tapped into readily obeyed the conflicting impulses, splitting the boy and girl apart and erecting barriers to protect them from each other. In a subtle, but utterly significant way, she had embraced him as her complement. On an unconscious level, she had forced him to confront who he really was. </w:t>
      </w:r>
    </w:p>
    <w:p w14:paraId="410025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DB743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01</w:t>
      </w:r>
      <w:r w:rsidRPr="00807E40">
        <w:rPr>
          <w:color w:val="800000"/>
        </w:rPr>
        <w:tab/>
      </w:r>
    </w:p>
    <w:p w14:paraId="3AAEF6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533F0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Introducing Alex, Jean, Chris</w:t>
      </w:r>
    </w:p>
    <w:p w14:paraId="14A43A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B66B4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14:paraId="2E2189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7A8E0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04A7CC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46027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Introducing Victor</w:t>
      </w:r>
    </w:p>
    <w:p w14:paraId="67DDFB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A1946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14:paraId="46B8F0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FF22B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486EDC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00BFA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469E67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60769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2579E1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FBACC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14:paraId="4C4D70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1F082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12C9EC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8083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483D73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874F2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3977B0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FA7B5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02</w:t>
      </w:r>
      <w:r w:rsidRPr="00807E40">
        <w:rPr>
          <w:color w:val="800000"/>
        </w:rPr>
        <w:tab/>
      </w:r>
    </w:p>
    <w:p w14:paraId="1FE931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2E3F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color w:val="800000"/>
        </w:rPr>
      </w:pPr>
      <w:r w:rsidRPr="00807E40">
        <w:rPr>
          <w:color w:val="800000"/>
        </w:rPr>
        <w:t xml:space="preserve">Introducing Alexandrea Confronting Herself </w:t>
      </w:r>
      <w:r w:rsidRPr="00807E40">
        <w:rPr>
          <w:color w:val="800000"/>
        </w:rPr>
        <w:tab/>
      </w:r>
      <w:r w:rsidRPr="00807E40">
        <w:rPr>
          <w:i/>
          <w:color w:val="800000"/>
        </w:rPr>
        <w:t>a device in which she tells the story in both first and third person</w:t>
      </w:r>
      <w:r w:rsidRPr="00807E40">
        <w:rPr>
          <w:i/>
          <w:color w:val="800000"/>
        </w:rPr>
        <w:t xml:space="preserve"> </w:t>
      </w:r>
    </w:p>
    <w:p w14:paraId="1943ED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E00C3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5E669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1DB44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73D559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AE8F3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Introducing Vincent, Virginia, Kimberly, Naomi and Confronting Alexandrea</w:t>
      </w:r>
    </w:p>
    <w:p w14:paraId="35D749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2877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14:paraId="6E7288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AD8F8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30B44C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FD959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2051BA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A5E68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12EEAC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9595E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247C3E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D82F8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14:paraId="3489C3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41F20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592834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66926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3B01B4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B87B6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807E40">
        <w:rPr>
          <w:i/>
          <w:color w:val="800000"/>
        </w:rPr>
        <w:t>son.</w:t>
      </w:r>
      <w:r w:rsidRPr="00807E40">
        <w:rPr>
          <w:color w:val="800000"/>
        </w:rPr>
        <w:t xml:space="preserve"> Three, they knew exactly what his problem was, without being told, and they were curious to know why the problem had not been resolved when she was still a child. </w:t>
      </w:r>
    </w:p>
    <w:p w14:paraId="30713F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3A71D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3D211B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A1A28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14:paraId="187ECE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3D0F0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11B3EB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E4F28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7DD096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62E7A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001776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30B1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2A108F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867C0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1F460D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D8B07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39B8DC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3DE14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03</w:t>
      </w:r>
      <w:r w:rsidRPr="00807E40">
        <w:rPr>
          <w:color w:val="800000"/>
        </w:rPr>
        <w:tab/>
      </w:r>
    </w:p>
    <w:p w14:paraId="79CCB8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DDB27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14:paraId="1B762B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F60C8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14:paraId="5EE5D1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1AB1C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14:paraId="0C8129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213B4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Confronting Alexandrea, Intimately</w:t>
      </w:r>
    </w:p>
    <w:p w14:paraId="59119F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423A7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36D68A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F9B3D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14:paraId="6182B9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F04D5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277D41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B4938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shock, in fear, she spoke without thinking. </w:t>
      </w:r>
      <w:r w:rsidRPr="00807E40">
        <w:rPr>
          <w:i/>
          <w:color w:val="800000"/>
        </w:rPr>
        <w:t>Your sisters were right. I am perfect for you. You can marry me and pretend you are still doing it to yourself.</w:t>
      </w:r>
      <w:r w:rsidRPr="00807E40">
        <w:rPr>
          <w:color w:val="800000"/>
        </w:rPr>
        <w:t xml:space="preserve"> There was no way to take it back, and Alexandrea’s pain was so obvious she simply slipped out of the room. </w:t>
      </w:r>
    </w:p>
    <w:p w14:paraId="13115A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BBE97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14:paraId="79B466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8D29A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swallowed her pride, closed her eyes for a quick prayer, and spoke her peace. </w:t>
      </w:r>
      <w:r w:rsidRPr="00807E40">
        <w:rPr>
          <w:i/>
          <w:color w:val="800000"/>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807E40">
        <w:rPr>
          <w:color w:val="800000"/>
        </w:rPr>
        <w:t xml:space="preserve"> </w:t>
      </w:r>
    </w:p>
    <w:p w14:paraId="628CD3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F930C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color w:val="800000"/>
        </w:rPr>
      </w:pPr>
      <w:r w:rsidRPr="00807E40">
        <w:rPr>
          <w:color w:val="800000"/>
        </w:rPr>
        <w:t xml:space="preserve">Alexandrea stared at her in surprise, and answered. </w:t>
      </w:r>
      <w:r w:rsidRPr="00807E40">
        <w:rPr>
          <w:i/>
          <w:color w:val="800000"/>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57603B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color w:val="800000"/>
        </w:rPr>
      </w:pPr>
    </w:p>
    <w:p w14:paraId="21E0C5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46FB67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5B089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5096C6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3385A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04</w:t>
      </w:r>
      <w:r w:rsidRPr="00807E40">
        <w:rPr>
          <w:color w:val="800000"/>
        </w:rPr>
        <w:tab/>
      </w:r>
    </w:p>
    <w:p w14:paraId="63FD7D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EC04D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Introducing Jack Hunter and Confronting Alex</w:t>
      </w:r>
    </w:p>
    <w:p w14:paraId="0274AD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1208D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68DA26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41651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14:paraId="374B72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4827D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7D2887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6D717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54A6B1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9FD1F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14:paraId="1EBFEF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45C27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1E5238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359AA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14:paraId="31E51F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DEEED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120D71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8D37D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54832C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73E25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14:paraId="36448C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ED723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1E7D53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8F011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3CDB2A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EFB08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3F8DB4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A539C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14:paraId="349E0A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E0E8C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7F3907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9EA03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05</w:t>
      </w:r>
      <w:r w:rsidRPr="00807E40">
        <w:rPr>
          <w:color w:val="800000"/>
        </w:rPr>
        <w:tab/>
      </w:r>
    </w:p>
    <w:p w14:paraId="319032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3E09F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5B4413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DAE7B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Introducing Lauren, Morgan and Confronting Kim and Naomi</w:t>
      </w:r>
    </w:p>
    <w:p w14:paraId="09BE62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E0C3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34B29F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3ADE6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017EAD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3C308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1C1893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5D1CF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0D09B2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817A5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4E28C0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C7B88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7A1E08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D3230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396FB2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D1145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6AB26A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9AADA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0A85A6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46360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and Anne danced together with Lauren and Morgan, the four of them avoiding boys their own age out of habit. Lauren and Morgan, because they had their sights set higher. Alle because he knew boys too well; Anne, because she knew </w:t>
      </w:r>
      <w:r w:rsidRPr="00807E40">
        <w:rPr>
          <w:i/>
          <w:color w:val="800000"/>
        </w:rPr>
        <w:t xml:space="preserve">those </w:t>
      </w:r>
      <w:r w:rsidRPr="00807E40">
        <w:rPr>
          <w:color w:val="800000"/>
        </w:rPr>
        <w:t xml:space="preserve">boys too well, and was tired of having to chase them away from her constantly. All four of them had one other overriding interest, getting away for a dip in the pool. </w:t>
      </w:r>
    </w:p>
    <w:p w14:paraId="337E76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58767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068AF5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BE640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14:paraId="6B378C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D2656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Provoking Chris and Jean</w:t>
      </w:r>
    </w:p>
    <w:p w14:paraId="52DF0C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1DCC3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1D5735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5AA38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06</w:t>
      </w:r>
      <w:r w:rsidRPr="00807E40">
        <w:rPr>
          <w:color w:val="800000"/>
        </w:rPr>
        <w:tab/>
      </w:r>
    </w:p>
    <w:p w14:paraId="5E3D91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B01AF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Introducing and Confronting Keith</w:t>
      </w:r>
    </w:p>
    <w:p w14:paraId="0AAB7A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F89DF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14:paraId="174934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E5E49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not been asleep. She had lain awake most of the night, silently debating whether or not to test what she had discovered near the end of the weekend. </w:t>
      </w:r>
    </w:p>
    <w:p w14:paraId="322988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7E64AC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had spent the weekend alone at the new house, enjoying the pool and each other’s company. They had been the two happiest days of her life. </w:t>
      </w:r>
    </w:p>
    <w:p w14:paraId="774C96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0303E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65ECDF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B4CD3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5D5C7F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0920D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3E1281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1028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14:paraId="71E461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174FF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606914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A4256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As she bathed with Anne, Alle tried to distract herself from her night long vigil, focusing on the moment she was in, and reflecting on the less conflicted thoughts her weekend with Anne evoked. </w:t>
      </w:r>
    </w:p>
    <w:p w14:paraId="1DF379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097F2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14:paraId="004C52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B082F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14:paraId="540331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98E70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086F6E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60195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75D92A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7452F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24312A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D448B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19BA35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17AD21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14:paraId="67F2C2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70ED1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3E84D6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92F7E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07</w:t>
      </w:r>
      <w:r w:rsidRPr="00807E40">
        <w:rPr>
          <w:color w:val="800000"/>
        </w:rPr>
        <w:tab/>
      </w:r>
    </w:p>
    <w:p w14:paraId="7E19E2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212ED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6B2331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02039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2F4893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E4E40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6B03D9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DB80B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689C1C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7EF36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14:paraId="3EFCBF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15E66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Confronting Chris</w:t>
      </w:r>
    </w:p>
    <w:p w14:paraId="1DA0D6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E5535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660286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9F368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5A0ABD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91D61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272FC9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F51F5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364D1D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75EF5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14:paraId="2104A6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A6C9C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14:paraId="43B82F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BF86C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14:paraId="54659A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8EB8D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14:paraId="5FB293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60CAB9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5C36C3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BF55E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Chapter </w:t>
      </w:r>
      <w:r w:rsidRPr="00807E40">
        <w:rPr>
          <w:color w:val="800000"/>
        </w:rPr>
        <w:tab/>
        <w:t>08</w:t>
      </w:r>
      <w:r w:rsidRPr="00807E40">
        <w:rPr>
          <w:color w:val="800000"/>
        </w:rPr>
        <w:tab/>
      </w:r>
    </w:p>
    <w:p w14:paraId="4F2637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82339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4A5D9D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476C2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5B0ABB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5CCED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61C105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450DED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14:paraId="4264F5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362EB4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38E04A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0F981A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592E10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574EA6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14:paraId="7F66DD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p>
    <w:p w14:paraId="284532A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rPr>
      </w:pPr>
      <w:r w:rsidRPr="00807E40">
        <w:rPr>
          <w:color w:val="800000"/>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01B452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rPr>
      </w:pPr>
    </w:p>
    <w:p w14:paraId="7DC76C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Jean-and Chris’s Transformation</w:t>
      </w:r>
    </w:p>
    <w:p w14:paraId="66A50F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5804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7CBAC8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9CBB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14:paraId="2BDBE1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6AF9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7BE84B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9D1D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saw them before they saw him. The sight of Alle and Anne caused him to do a double take, on account of their resemblance, but the real shock was recognizing Chris. He flat out said it. </w:t>
      </w:r>
      <w:r w:rsidRPr="00807E40">
        <w:rPr>
          <w:i/>
        </w:rPr>
        <w:t xml:space="preserve">You’re a girl! </w:t>
      </w:r>
      <w:r w:rsidRPr="00807E40">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3B769D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916F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14:paraId="766150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4BE7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14:paraId="110071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0A9B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14:paraId="06EF56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D927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14:paraId="73D530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B598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14:paraId="559CAE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ED92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1323C5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60E7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09</w:t>
      </w:r>
      <w:r w:rsidRPr="00807E40">
        <w:tab/>
      </w:r>
    </w:p>
    <w:p w14:paraId="4693C2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9619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Necessity, Awakening and Training Chris and Jean</w:t>
      </w:r>
    </w:p>
    <w:p w14:paraId="725478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9370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14:paraId="0C4344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BB0F1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14:paraId="1E1CA3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BCBB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2266DA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E903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2C418D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EAD6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71425F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6656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630778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9CB5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14:paraId="06F338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DD4A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14:paraId="3384AF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448A1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717360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472F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2FF935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94CE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14:paraId="15D54F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5D4C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14:paraId="1D45EE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E563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61330C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73D1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14:paraId="3C30B3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58FD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14:paraId="77F6B0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CF75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14:paraId="2AD1BF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AFC5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312CD1A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72C5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10</w:t>
      </w:r>
      <w:r w:rsidRPr="00807E40">
        <w:tab/>
      </w:r>
    </w:p>
    <w:p w14:paraId="110B2D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4E7D1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Psi-and Chris’s Parents</w:t>
      </w:r>
    </w:p>
    <w:p w14:paraId="7C5774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18DC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4EC449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B3523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2095CF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3BA5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41456F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D76B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264686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AFFF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14:paraId="4CE06B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8171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78EEA6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77AD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685988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CD60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14:paraId="5B03EE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F2A9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384B80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37C85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1B14DF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AE083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14:paraId="6210B4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DA71F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1852B1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76C77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14:paraId="572CE8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F0D5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6244A7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D4EC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14:paraId="4983DA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6815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14:paraId="4E0252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19F3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11</w:t>
      </w:r>
      <w:r w:rsidRPr="00807E40">
        <w:tab/>
      </w:r>
    </w:p>
    <w:p w14:paraId="608C6F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9C02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Decision, Jean’s Transformation</w:t>
      </w:r>
    </w:p>
    <w:p w14:paraId="2A09F7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B7B7C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2B6421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5E68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2FEB4F4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4CCC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2A4975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2FE45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4B588F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848D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3B2B42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9619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6A595D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67FC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0D5A8F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46D1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45CF49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4D92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14:paraId="06E929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ED14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14:paraId="573FA2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550D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3CE38F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F5EC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7584A7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D18A6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35A5D8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7043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14:paraId="0BE9C9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ED22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12</w:t>
      </w:r>
      <w:r w:rsidRPr="00807E40">
        <w:tab/>
      </w:r>
    </w:p>
    <w:p w14:paraId="7E5D668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32D7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Jean</w:t>
      </w:r>
    </w:p>
    <w:p w14:paraId="198DCB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C233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14:paraId="0847F8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1E0F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14:paraId="384F0F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07A2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14:paraId="5BEC03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4977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057761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DF4C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14:paraId="4473C2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7E7E7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14:paraId="069F78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DE1F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1A589A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2BBC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14:paraId="2CFA97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8C27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14:paraId="2FE131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22D6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14:paraId="6C7E4C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40AC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14:paraId="001C6A6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2B3E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14:paraId="5F0C4D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0A81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14:paraId="0C22D3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09F5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13</w:t>
      </w:r>
      <w:r w:rsidRPr="00807E40">
        <w:tab/>
      </w:r>
    </w:p>
    <w:p w14:paraId="2C1DD8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017A0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Introducing Aaron and Confronting Erin</w:t>
      </w:r>
    </w:p>
    <w:p w14:paraId="756746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10B8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1A8EF7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9C45C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7D2007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0C34E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14:paraId="6F9682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1DDA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14:paraId="204847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F60C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6D47DD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FD2C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2397FE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0F21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14:paraId="749656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8028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14:paraId="3DA6B6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AE1A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14:paraId="1548B8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1D112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6CB887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358CD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67699C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B800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02FA2A5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3734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2AF47D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7D69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665308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8909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163367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2902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395919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32C9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14:paraId="7978EE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540C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466F8F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EE1E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0A037E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30FAA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4B0358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5D8A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14:paraId="51A5CE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F797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15808C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9AC6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6FCD02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D681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0E2869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6664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562941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BF2F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4C9265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73B03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1E0801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2A76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5C1D75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31FB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14:paraId="2599BA8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9610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14</w:t>
      </w:r>
      <w:r w:rsidRPr="00807E40">
        <w:tab/>
      </w:r>
    </w:p>
    <w:p w14:paraId="38F3C8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542C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Necessity Again, Erin’s Appeal</w:t>
      </w:r>
    </w:p>
    <w:p w14:paraId="6747EA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03A54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1FE85CE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3FCD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807E40">
        <w:rPr>
          <w:i/>
        </w:rPr>
        <w:t>only you, little girl!</w:t>
      </w:r>
      <w:r w:rsidRPr="00807E40">
        <w:t xml:space="preserve"> Before things went any further than that, she noticed Jean sneaking out of the bedroom looking positively ashen. She declared a girl emergency and ditched Keith, with apologies, and went after Jean.</w:t>
      </w:r>
    </w:p>
    <w:p w14:paraId="1AAEFB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05B4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63F26C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3968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435D91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7A227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14:paraId="22E24A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463D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14:paraId="47A8CA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7002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311723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ADE93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2DD9AC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B098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14:paraId="1BE168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6FF3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2EDEDC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AE01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4C7C46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9FA1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14:paraId="4514B0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C62A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14:paraId="5E4BE9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14D34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29DF1D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8103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436E62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B3FE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14:paraId="204526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F4EB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14:paraId="29F7E3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E077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14:paraId="2F4F92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A8E5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15</w:t>
      </w:r>
      <w:r w:rsidRPr="00807E40">
        <w:tab/>
      </w:r>
    </w:p>
    <w:p w14:paraId="5C70AF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07ED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Introducing Wolf, Cougar and Confronting A Situation</w:t>
      </w:r>
    </w:p>
    <w:p w14:paraId="4D1FD0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9CA6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14:paraId="0CBF50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6D78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5CC5F7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BEEC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14:paraId="049128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BB93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14:paraId="6A0384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F935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2A7CE0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3B0B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7E88BE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085A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5E8E58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E553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19C625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949E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14:paraId="1D8611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6A6D3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14:paraId="7CEBBE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EC9C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624511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C84F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3593F3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E606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14:paraId="1E8AC8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471E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3C7CD6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2BCF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14:paraId="57D70A0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A7B4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14:paraId="0FB857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0291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3398F7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4963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14:paraId="307AA9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B5F3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1B3D2B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A897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16</w:t>
      </w:r>
      <w:r w:rsidRPr="00807E40">
        <w:tab/>
      </w:r>
    </w:p>
    <w:p w14:paraId="22B833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A63F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Introducing the Wild-Psi’d, Lynx, Tiger, Jaguar, Panther, Fox and Kodiak</w:t>
      </w:r>
    </w:p>
    <w:p w14:paraId="77CC56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1A2C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14:paraId="083516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7B5B3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10A910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0D9E9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02E30D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B7801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25DFDA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DBFE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14:paraId="6DC2CA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DCED8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14:paraId="0A9108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FCC9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14:paraId="14C89B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150B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14:paraId="156EED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B9D23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367726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04C8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14:paraId="1696BF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3F4E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07B278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C12E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14:paraId="621567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398D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3CE36D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E417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14:paraId="786D54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57B6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14:paraId="61029F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B49D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781DF3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15B0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14:paraId="4B1E52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6284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0F7D80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CBAE4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17</w:t>
      </w:r>
      <w:r w:rsidRPr="00807E40">
        <w:tab/>
      </w:r>
    </w:p>
    <w:p w14:paraId="08D4D7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491F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Victoria, and Adopting a Daughter</w:t>
      </w:r>
    </w:p>
    <w:p w14:paraId="584384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3D0C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0E1C9E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03B57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14:paraId="5854B4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8A38E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05B57B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4888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14:paraId="5FB8BB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FAC5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14:paraId="4B85D9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EB38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14:paraId="22D204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F4D1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14:paraId="642877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74CA9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3E8DD1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AA63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14:paraId="60CA57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7EF5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14:paraId="1A9534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1C83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14:paraId="05FBF4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CE82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14:paraId="6661B7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D208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14:paraId="0D973D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2D009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1F7D12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38AA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807E40">
        <w:rPr>
          <w:i/>
        </w:rPr>
        <w:t xml:space="preserve">You truly are perfect for me. I can make love to you and never have to pretend I am making love to myself. </w:t>
      </w:r>
    </w:p>
    <w:p w14:paraId="44EFE9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D31B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37D9B2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9781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10499C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0205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14:paraId="2F91DA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98A5C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14:paraId="1C03A1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4F20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40A069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EC3C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14:paraId="55E337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CFCB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14:paraId="26C533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5AF0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14:paraId="19BE85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1F4A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746CCE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2A9E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3702CD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9D5CA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18</w:t>
      </w:r>
      <w:r w:rsidRPr="00807E40">
        <w:tab/>
      </w:r>
    </w:p>
    <w:p w14:paraId="0CF85B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ECF4F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Confronting Conflicting Interests</w:t>
      </w:r>
    </w:p>
    <w:p w14:paraId="622BB70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18EE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517075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52223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03F72D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95ED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14:paraId="5EB34E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DA7B9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1BC3A1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0DEE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209078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749A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14:paraId="5164FC1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275A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14:paraId="42BAE1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647A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14:paraId="27AA8F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50E2D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1B1C3A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0341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14:paraId="08EE2E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8813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63711D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83A1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14:paraId="25C4E0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CF5F9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14:paraId="536ECB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C754B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1ADE32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3BEA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14:paraId="6AA48F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6318F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14:paraId="7654270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6A73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14:paraId="2FEAC4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C7DF1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669436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F08B0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6B7247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20E8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14:paraId="7B8B2D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5F92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5E7D70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44D8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19</w:t>
      </w:r>
      <w:r w:rsidRPr="00807E40">
        <w:tab/>
      </w:r>
    </w:p>
    <w:p w14:paraId="252B8C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AE1B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Confronting Conflict </w:t>
      </w:r>
    </w:p>
    <w:p w14:paraId="3C6D65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E783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14:paraId="0BBED6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296E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577A6B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6D7A7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807E40">
        <w:rPr>
          <w:i/>
        </w:rPr>
        <w:t>self</w:t>
      </w:r>
      <w:r w:rsidRPr="00807E40">
        <w:t xml:space="preserve">conscious. She had no effect on females beyond eliciting affection, but it could make a man into a slave to her desires. </w:t>
      </w:r>
    </w:p>
    <w:p w14:paraId="18FF92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9D60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7386539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4245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206801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01A2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46CB49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CF8E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589092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59B8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14:paraId="35F578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1B9FF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14:paraId="2FD375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5C36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129D3F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9756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14:paraId="09CBEF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 </w:t>
      </w:r>
    </w:p>
    <w:p w14:paraId="6FB7D0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14:paraId="79BAAE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9CC43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14:paraId="7C37C4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26B94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741F93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7149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671192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2382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14:paraId="7545E0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4C814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14:paraId="5AB9D9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DB2D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416EFFF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5F8C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14:paraId="1EA1441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BEDC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14:paraId="541A73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D74A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14:paraId="7F5D10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4F1E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6664F9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AC372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4718B0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2FE41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14:paraId="5D4E45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EBC30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349240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BB10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14:paraId="486E9F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D911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14:paraId="607819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6895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1942D8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74B7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14:paraId="7C9FE4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03C2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14:paraId="344BF66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3819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402E35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7CFC2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08745F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862D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7D8601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F099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14:paraId="612D1A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5DE3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20</w:t>
      </w:r>
      <w:r w:rsidRPr="00807E40">
        <w:tab/>
      </w:r>
    </w:p>
    <w:p w14:paraId="1EF951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A8D7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14:paraId="316D2F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D50C6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3C4A0C8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FCEB4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807E40">
        <w:rPr>
          <w:i/>
        </w:rPr>
        <w:t>being</w:t>
      </w:r>
      <w:r w:rsidRPr="00807E40">
        <w:t xml:space="preserve"> female had been the only thing that saved her from losing her mind. As a person with two expressions of herself, she had embraced masculinity in the assurance that she was still female-that she was not denying herself her true expression. </w:t>
      </w:r>
    </w:p>
    <w:p w14:paraId="37ED05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E6BD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20FBF1E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C7CFA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14:paraId="619270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FBC1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14:paraId="5A309B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C09D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14:paraId="195A80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F898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14:paraId="3F0DF5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9258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14:paraId="2A5AE3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E5B28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35FE422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3BAD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6A7252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C4B85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1BE0B5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6B1FF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14:paraId="45A4B1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3516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419ACA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6421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14:paraId="1E612B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0BF6C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14:paraId="1AAD4F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DE3C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14:paraId="39C901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3DD0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14:paraId="317AFD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648AA9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3CC42D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193E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14:paraId="5C7080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2EF4D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11838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AC8D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21</w:t>
      </w:r>
      <w:r w:rsidRPr="00807E40">
        <w:tab/>
      </w:r>
    </w:p>
    <w:p w14:paraId="3CB1A6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5EDF2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00A355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18A40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6D5996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0F48E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60F92AD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EE19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366786C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AA5C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6EBAF7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ABB9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14:paraId="77F925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3072D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14:paraId="59B2DD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F99B6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2BCC90D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1DE80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14:paraId="2FF643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9845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14:paraId="0DB58C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EB8DA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14:paraId="4FA7072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CB47A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14:paraId="72899B2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4110E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3D5EFE4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04E0D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4D6C0F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AA03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14:paraId="2647E4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0D74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14:paraId="323469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FC5C2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14:paraId="00C171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31A5C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43B281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225341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14:paraId="584BD9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D875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3B3313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6F812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14:paraId="1DBB0A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7FDCE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22</w:t>
      </w:r>
      <w:r w:rsidRPr="00807E40">
        <w:tab/>
      </w:r>
    </w:p>
    <w:p w14:paraId="634AE9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F853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10B318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1C339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7973DD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FA57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14:paraId="5AF13A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6189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7FEC5F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18E32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17CF42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41D6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14:paraId="49DE83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745E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14:paraId="2355FE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084B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1A4EBE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9ECF0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71C059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3025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14:paraId="011DDF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1DAB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14:paraId="7757BC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BE706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14:paraId="68EDE5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997B1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14:paraId="1B8E50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A6F5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14:paraId="491446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DE6E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14:paraId="553D74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AE16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7EA10F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3DA93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14:paraId="7355D48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C6E7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14:paraId="6F9ADD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3409EC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14:paraId="0117C5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7F178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14:paraId="55BAAB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6421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807E40">
        <w:rPr>
          <w:i/>
        </w:rPr>
        <w:t xml:space="preserve">had </w:t>
      </w:r>
      <w:r w:rsidRPr="00807E40">
        <w:t xml:space="preserve">fooled Anne and her parents, keeping his ties to the underground a secret. Hunter had reportedly abducted, beaten, abused, raped and murdered kids like Anne for the mysterious psionic underground. </w:t>
      </w:r>
    </w:p>
    <w:p w14:paraId="1D5F2F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A419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1D6370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AE792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14:paraId="70DB66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F80B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23</w:t>
      </w:r>
      <w:r w:rsidRPr="00807E40">
        <w:tab/>
      </w:r>
    </w:p>
    <w:p w14:paraId="65DFEB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6CA1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14:paraId="1487EF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0EB7C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14:paraId="55ADBC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21136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14:paraId="60F256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F7A3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14:paraId="763BC6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E3AC5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14:paraId="5FA8AE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372F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1132E1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0ABD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7F1830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1AFE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4CA0345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0551D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1C21633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7E84B7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35A2D7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32BDB4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14:paraId="048909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8477FA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14:paraId="09F954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D3457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14:paraId="1C15A9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61178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14:paraId="67596D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D6FA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14:paraId="0E65A7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D2CDC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6E2D95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DC786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5603541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8BDE6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14:paraId="0838D9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03F3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14:paraId="1AAFC8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A793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14:paraId="0BCD84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6686A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4ED1F3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83B2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14:paraId="42594D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F8B6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24</w:t>
      </w:r>
      <w:r w:rsidRPr="00807E40">
        <w:tab/>
      </w:r>
    </w:p>
    <w:p w14:paraId="3E70F5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E7A6E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09E7621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CAAAA1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0A4C85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AC77D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577D87F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D5A59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14:paraId="703E2E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8427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14E2C14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1CAF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14:paraId="19943FB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5CA49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14:paraId="682445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28AFB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14:paraId="38EE43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7911E2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14:paraId="053E92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8B5FB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14:paraId="19E398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57350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6B9AA3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8955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14:paraId="7DA5757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F9860D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23C840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529B9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002703B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3C7190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14:paraId="381780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8A992D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14:paraId="1C72B1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703BD0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14:paraId="6577796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37A3A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14:paraId="731C08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582A0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4F62ED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12DA5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14:paraId="6F3CAB4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8314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14:paraId="10B5CF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9EC4E7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698B6E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50C5FE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66C7BCB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9FA1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14:paraId="61F92B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F0F498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14:paraId="78837F8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C12C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78C4A5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0C10B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25</w:t>
      </w:r>
      <w:r w:rsidRPr="00807E40">
        <w:tab/>
      </w:r>
    </w:p>
    <w:p w14:paraId="08EABBC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31FBE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0899EB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3F97A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64ED14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633E8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40652B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43AC66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14:paraId="5DDADF7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BBEE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14:paraId="34B2463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63D37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6577A8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9A52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14:paraId="4D4B28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75B883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14:paraId="6D846D0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C58A7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14:paraId="401325C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9CD30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14:paraId="505892E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0970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123584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A31BD9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51434AE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D9C91B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14:paraId="1A8E527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FDD8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14:paraId="05590F0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A168D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14:paraId="7F40B56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07C4FC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6C0DDF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B4C0F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14:paraId="5FEF04E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9B8D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14:paraId="3D7EE6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8620C8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748825D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62047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3F61F65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C34799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742883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13EE9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rPr>
      </w:pPr>
      <w:r w:rsidRPr="00807E40">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807E40">
        <w:rPr>
          <w:i/>
        </w:rPr>
        <w:t>I’m so sorry.</w:t>
      </w:r>
    </w:p>
    <w:p w14:paraId="75903AD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2E79E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4706D86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CA8A03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26</w:t>
      </w:r>
      <w:r w:rsidRPr="00807E40">
        <w:tab/>
      </w:r>
    </w:p>
    <w:p w14:paraId="1C172BA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F399F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14:paraId="7F6748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84F0B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4B8265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4823AD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73172F8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B8732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6CA728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CB09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14:paraId="7F47BF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942A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154186F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E3C35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14:paraId="75C8D1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419AB2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57C81C6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2F5C9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1A383F7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AE70C9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0CDC14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0CD7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14:paraId="71C00CB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B3E31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14:paraId="631C3F9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DBFD03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14:paraId="52A43B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8B961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14:paraId="6308A14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1F125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0C1006E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E577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471BC57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730E1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4BF07A7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973FE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3C7C94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261B84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49E72B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46C42F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14:paraId="085271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DCC84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14:paraId="0A078C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A0C1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581DAD5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8F85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Chapter </w:t>
      </w:r>
      <w:r w:rsidRPr="00807E40">
        <w:tab/>
        <w:t>27</w:t>
      </w:r>
      <w:r w:rsidRPr="00807E40">
        <w:tab/>
      </w:r>
    </w:p>
    <w:p w14:paraId="6DFC722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8B3A6B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6F10B4F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EFA6D4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14:paraId="183FDE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53DBE1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had laughed like a maniac at that, </w:t>
      </w:r>
      <w:r w:rsidRPr="00807E40">
        <w:rPr>
          <w:i/>
        </w:rPr>
        <w:t xml:space="preserve">Talk about the best hiding place, a man hardly ever looked to carefully into his own shadow. </w:t>
      </w:r>
      <w:r w:rsidRPr="00807E40">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0CB1B8A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0642D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203E762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747F71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3EDFBC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84D42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14:paraId="36E9B2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E774A1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01615E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F648CF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14:paraId="1F8111C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933A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14:paraId="6C4B1FF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91628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14:paraId="0214658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8843F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14:paraId="7DA507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F0F024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14:paraId="3DD866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1E688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741092E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AE0D5C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5E75102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BFA57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5E0087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6260B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3A2587B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D4C1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1909E71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F452C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14:paraId="5719415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EEC694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14:paraId="4E902F0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C69C0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14:paraId="5000DF0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797EA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14:paraId="6BFC24A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3171B0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68746E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5BFFC9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14:paraId="414B044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5EEF6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14:paraId="6B7AF6A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549B5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14:paraId="33D72CA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0D894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Tipping the authority off with a false lead had been Hunter’s way of verifying that they had not abducted Anne</w:t>
      </w:r>
    </w:p>
    <w:p w14:paraId="6FD7146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14:paraId="2936A3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025E8A6"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14:paraId="395AF52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7CCD7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5BE3FDD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8DFB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14:paraId="65EC671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93AE6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After their birth, their mother and father separated to protect Anne, Alex and Alle from each other. Her father’s compliment took Alex, while Anne stayed with her father, and his other daughters. Alle went with her mother to majestic. Alle’s mother manifested her compliment to ease her isolation, unwittingly triggering Alle’s own compliment’s manifestation. It answered one of the mysteries of her childhood-where dragon had originated. When he had not been born with Alle, her parents had wondered if history had been altered. Unfortunately, as children, Alle and her compliment were as dangerous to each other as their sister and brother. Her mother’s compliment took dragon under his wing and raised him on paradise. Anne and her brother were raised on oasis, on opposite moons. Anne and Alle met, of all places, on old earth in the pacific north west at the age of eleven. They found themselves confined together on a psionic reservation. Until they met each other, each girl had believed herself the one and only Alexandrea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23A7732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9F8E9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As part of their punishment, they were isolated from the class in remote quarters. With no one but each other to talk to, they eventually called a truce. They had more than a face and identity in common. Anne had grown up with Alexander Morgan as her father, and two older sisters on oasis. Alle had grown up alone with her mother in the household of the avon embassy on majestic. As psionics born in the oasis system, Anne and Alle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14:paraId="0D2C0AA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DA22A7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Alle ended up in her father’s house, while Anne ended up with her mother on majestic. Alle realized it was the right place for her, and could not confess that she had become more attached to her father than she had been to her mother. Alle was her father’s favorite, no matter how careful he was to treat all of his daughters as equals. Alle loved her sisters, even though they were half sisters and Alle was jealous of her father’s love for their mother. Alle and her mother were an issue they struggled with too, Alle knew.</w:t>
      </w:r>
    </w:p>
    <w:p w14:paraId="014524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4A75D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Anne and Alle experienced. </w:t>
      </w:r>
    </w:p>
    <w:p w14:paraId="33C6BE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905D9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w:t>
      </w:r>
    </w:p>
    <w:p w14:paraId="3F62FFC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Alle, Anne &amp; Alexander - Coming of Age</w:t>
      </w:r>
    </w:p>
    <w:p w14:paraId="53FC8A8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5A5CB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07</w:t>
      </w:r>
      <w:r w:rsidRPr="00807E40">
        <w:tab/>
        <w:t xml:space="preserve">Second Grade. Alle’s power was awakened. A sleeper was trapped in her mind after a failed assassination attempt on her mother. Anne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17A2C6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AA0FCB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08</w:t>
      </w:r>
      <w:r w:rsidRPr="00807E40">
        <w:tab/>
        <w:t xml:space="preserve">Third Grade. Alle learned to use her powers. Anne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6D0B8F8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F8F38B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09</w:t>
      </w:r>
      <w:r w:rsidRPr="00807E40">
        <w:tab/>
        <w:t xml:space="preserve">Fourth Grade. Alle experienced an early menarche, and onset of heat as a consequence of having her powers catalyzed so young. As a child with an uncontrollable sex drive, she turned to her mother for help and began an education and relationship which defied all convention. </w:t>
      </w:r>
    </w:p>
    <w:p w14:paraId="647EAC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AB6227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6855B5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25BF6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10</w:t>
      </w:r>
      <w:r w:rsidRPr="00807E40">
        <w:tab/>
        <w:t xml:space="preserve">Fifth Grade. Alle was kidnapped by a small group of opportunists after they observed her using her powers in one of her secluded retreats. </w:t>
      </w:r>
    </w:p>
    <w:p w14:paraId="322B903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47FBE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Fifth Grade. Alex was caught in his female form by a child molester. The experience was so traumatic he totally suppressed his female side, fearing its vulnerability. </w:t>
      </w:r>
    </w:p>
    <w:p w14:paraId="00986F3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2EE783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11</w:t>
      </w:r>
      <w:r w:rsidRPr="00807E40">
        <w:tab/>
        <w:t xml:space="preserve">Sixth Grade. Alle and Anne met at summer camp, switched places and reunited their parents. Contact with her sister awakened Anne’s power, and forced her to confront her unnatural sex drive. Their mother assessed their situation and watched as Alle took her sister in hand. </w:t>
      </w:r>
    </w:p>
    <w:p w14:paraId="41862EB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3BB275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Sixth Grade. Denied the expression of his female half, Alex began studying gymnastics as a boy and added a whole slew of athletic pursuits to his regular martial arts training to protect his growing macho image. </w:t>
      </w:r>
    </w:p>
    <w:p w14:paraId="4DE09D3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FCA07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12</w:t>
      </w:r>
      <w:r w:rsidRPr="00807E40">
        <w:tab/>
        <w:t xml:space="preserve">Seventh Grade. </w:t>
      </w:r>
    </w:p>
    <w:p w14:paraId="42A60D9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764317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13</w:t>
      </w:r>
      <w:r w:rsidRPr="00807E40">
        <w:tab/>
        <w:t xml:space="preserve"> Eighth Grade. </w:t>
      </w:r>
    </w:p>
    <w:p w14:paraId="59C9C937"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3924EA"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14</w:t>
      </w:r>
      <w:r w:rsidRPr="00807E40">
        <w:tab/>
        <w:t xml:space="preserve">Ninth Grade, Freshman Year. Alle and Anne move to California with their family. </w:t>
      </w:r>
    </w:p>
    <w:p w14:paraId="0449E7F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255E3F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15</w:t>
      </w:r>
      <w:r w:rsidRPr="00807E40">
        <w:tab/>
        <w:t xml:space="preserve">Tenth Grade, Sophomore Year. </w:t>
      </w:r>
    </w:p>
    <w:p w14:paraId="5416B19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5A8300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16</w:t>
      </w:r>
      <w:r w:rsidRPr="00807E40">
        <w:tab/>
        <w:t xml:space="preserve">Eleventh Grade, Junior Year. During summer break, following their sophomore year, the girls paths united and then diverged. Anne’s death opened the door to the unknown, and brought Alexandrea and Alexander together. Working together, they discovered that Anne had resurrected in Alexander, triggering his transformation, but the cause of her death and the disappearance of her body remained a mystery. </w:t>
      </w:r>
    </w:p>
    <w:p w14:paraId="2046155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BAC896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Eleventh Grade, Junior Year. The end of summer break, following their sophomore year. A chance encounter revealed what had happened to Anne’s body. Alive and whole, it was now inhabited by someone else. Investigating the mystery of Morgan’s origins brought them into contact with the psionic underground and into a conflict with the ASIA. </w:t>
      </w:r>
    </w:p>
    <w:p w14:paraId="65214C53"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r>
    </w:p>
    <w:p w14:paraId="497A06A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17</w:t>
      </w:r>
      <w:r w:rsidRPr="00807E40">
        <w:tab/>
        <w:t xml:space="preserve">Twelfth Grade, Senior Year. During the school year, Alexander became involved with Alexandrea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695E5A8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3C4FFA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After graduation, Alexandrea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Alexandrea was blooded by a dragon and manifested her double. While her double was not Anne, Alexandrea and Alexander figured out how to use the new power to restore the ghost in the flesh. The three of them united and conceived of themselves-opening a doorway to the past. </w:t>
      </w:r>
    </w:p>
    <w:p w14:paraId="178FC1F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11111F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18</w:t>
      </w:r>
      <w:r w:rsidRPr="00807E40">
        <w:tab/>
        <w:t xml:space="preserve">Alexandrea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06EA5C5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7E6216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Anne and Alexander became part of a covert action team, for the apprenticeship phase of their training. </w:t>
      </w:r>
    </w:p>
    <w:p w14:paraId="029BFB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501552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19</w:t>
      </w:r>
      <w:r w:rsidRPr="00807E40">
        <w:tab/>
        <w:t xml:space="preserve">Anne and Alexander were forced to watch their mother die when she assisted members of the psionic underground in an assault on the maximum security ward of the project’s containment facility-where Alle had ventured twice before, never to return from her second adventure. </w:t>
      </w:r>
    </w:p>
    <w:p w14:paraId="0F2BBF44"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C5549E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Athena’s death was felt even as far away as Oasis. Alle was required to assume her mother’s mantle, and as a young noble was played as a pawn in the intrigues of court. </w:t>
      </w:r>
    </w:p>
    <w:p w14:paraId="0EFFFCBB"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0D8F4A0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20</w:t>
      </w:r>
      <w:r w:rsidRPr="00807E40">
        <w:tab/>
        <w:t xml:space="preserve">Anne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4D18D6CC"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CF53689"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Following her violent reply to an attempted rape, Alle was stripped of her name and driven into exile where she confronted an enemy on the most intimate territory. </w:t>
      </w:r>
    </w:p>
    <w:p w14:paraId="763A0B3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BCD614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21</w:t>
      </w:r>
      <w:r w:rsidRPr="00807E40">
        <w:tab/>
        <w:t xml:space="preserve">Alle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011A877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CC88F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ab/>
        <w:t xml:space="preserve">Anne and Alexander graduated from the Avatar Project. They were recruited by the Navy and entered the Aegis to begin their respective tours. They were both present when sleepers infiltrated the system they were passing through and seized control of the Seventh Fleet. Anne came face to face with a sleeper as she escaped from an overrun station before she was safely reunited with her compliment. </w:t>
      </w:r>
    </w:p>
    <w:p w14:paraId="4EAE9125"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1A0306B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22</w:t>
      </w:r>
      <w:r w:rsidRPr="00807E40">
        <w:tab/>
        <w:t xml:space="preserve">Anne’s ship became lost in dive translation as a result of sabotage. Anne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012679C0"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3C195C3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23</w:t>
      </w:r>
      <w:r w:rsidRPr="00807E40">
        <w:tab/>
      </w:r>
    </w:p>
    <w:p w14:paraId="33F497C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96FB01E"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24</w:t>
      </w:r>
      <w:r w:rsidRPr="00807E40">
        <w:tab/>
      </w:r>
    </w:p>
    <w:p w14:paraId="5CC44E4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71FC02C2"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25</w:t>
      </w:r>
      <w:r w:rsidRPr="00807E40">
        <w:tab/>
      </w:r>
    </w:p>
    <w:p w14:paraId="6C02CE2D"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2AC7E5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26</w:t>
      </w:r>
      <w:r w:rsidRPr="00807E40">
        <w:tab/>
        <w:t xml:space="preserve">Anne finally confronted the ghost of her mother and embraced her memory. </w:t>
      </w:r>
    </w:p>
    <w:p w14:paraId="6E78DD3F"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2DCCB8D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r w:rsidRPr="00807E40">
        <w:t>27</w:t>
      </w:r>
      <w:r w:rsidRPr="00807E40">
        <w:tab/>
        <w:t xml:space="preserve">Anne confronted Alle and told her the truth about who and what she was. Faced with the paradox, there was really no choice for her but to step through the Eye of Paradox and into the past. </w:t>
      </w:r>
    </w:p>
    <w:p w14:paraId="21DAF861"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68775B88" w14:textId="77777777" w:rsidR="00000000" w:rsidRPr="00807E4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45FF5662" w14:textId="77777777" w:rsidR="00000000" w:rsidRPr="00807E40" w:rsidRDefault="00000000">
      <w:pPr>
        <w:jc w:val="both"/>
      </w:pPr>
    </w:p>
    <w:p w14:paraId="6FA1CF9B" w14:textId="77777777" w:rsidR="00000000" w:rsidRPr="00807E40" w:rsidRDefault="00000000">
      <w:pPr>
        <w:jc w:val="both"/>
      </w:pPr>
      <w:r w:rsidRPr="00807E40">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2DA65DA1" w14:textId="77777777" w:rsidR="00000000" w:rsidRPr="00807E40" w:rsidRDefault="00000000">
      <w:pPr>
        <w:jc w:val="both"/>
      </w:pPr>
    </w:p>
    <w:p w14:paraId="6262A7C0" w14:textId="77777777" w:rsidR="00000000" w:rsidRPr="00807E40" w:rsidRDefault="00000000">
      <w:pPr>
        <w:jc w:val="both"/>
      </w:pPr>
      <w:r w:rsidRPr="00807E40">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7DCA6EC7" w14:textId="77777777" w:rsidR="00000000" w:rsidRPr="00807E40" w:rsidRDefault="00000000">
      <w:pPr>
        <w:jc w:val="both"/>
      </w:pPr>
    </w:p>
    <w:p w14:paraId="5A08B610" w14:textId="77777777" w:rsidR="00000000" w:rsidRPr="00807E40" w:rsidRDefault="00000000">
      <w:pPr>
        <w:jc w:val="both"/>
      </w:pPr>
      <w:r w:rsidRPr="00807E40">
        <w:t>Implications</w:t>
      </w:r>
    </w:p>
    <w:p w14:paraId="1B3D61B3" w14:textId="77777777" w:rsidR="00000000" w:rsidRPr="00807E40" w:rsidRDefault="00000000">
      <w:pPr>
        <w:jc w:val="both"/>
      </w:pPr>
    </w:p>
    <w:p w14:paraId="1CD9DA5C" w14:textId="77777777" w:rsidR="00000000" w:rsidRPr="00807E40" w:rsidRDefault="00000000">
      <w:pPr>
        <w:jc w:val="both"/>
      </w:pPr>
      <w:r w:rsidRPr="00807E40">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6C9AB617" w14:textId="77777777" w:rsidR="00000000" w:rsidRPr="00807E40" w:rsidRDefault="00000000">
      <w:pPr>
        <w:jc w:val="both"/>
        <w:rPr>
          <w:color w:val="000000"/>
        </w:rPr>
      </w:pPr>
    </w:p>
    <w:p w14:paraId="064872D1" w14:textId="77777777" w:rsidR="00000000" w:rsidRPr="00807E40" w:rsidRDefault="00000000">
      <w:pPr>
        <w:jc w:val="both"/>
      </w:pPr>
      <w:r w:rsidRPr="00807E40">
        <w:t>An answer to the question… How to reconcile the presence of her unity and duality with the epitome of her genesis?</w:t>
      </w:r>
    </w:p>
    <w:p w14:paraId="2469631E" w14:textId="77777777" w:rsidR="00000000" w:rsidRPr="00807E40" w:rsidRDefault="00000000">
      <w:pPr>
        <w:jc w:val="both"/>
      </w:pPr>
    </w:p>
    <w:p w14:paraId="7A0C294C" w14:textId="77777777" w:rsidR="00000000" w:rsidRPr="00807E40" w:rsidRDefault="00000000">
      <w:pPr>
        <w:jc w:val="both"/>
      </w:pPr>
      <w:r w:rsidRPr="00807E40">
        <w:t xml:space="preserve">The twins are reincarnations of her, who simply happened to have been initiated during the same period of conception. She was originally conceived in a “god-goddess” union, herself playing the role of mother and goddess, being at that time buried in the shadow of her unconscious mind, in the world she had dreamed. She was born just slightly ahead of her sister and brother selves, in whom she would face a divided resurrection as a mated singular duality (sinduo?) but first she would have to resolve the matter of her conception and birth. At the age of nine, she would loop herself, emerging from the dream sequence of her genesis (as real as anything else, save for her unique perspective) at the age of twenty-seven. In essence, the process is the transition from an eternity spent dreaming the heart of that universe’s reality, to realizing the dream entirely. To her, the experience is quite a bit like finding herself overwhelmed by her mother’s memories in the wake of her death. Almost, but not quite, for she actually lives through the experiences, engaging the strange world she finds herself in from her own personal perspective, relying on her own experiences and memories. She will understand this in the final days of her life, before the assassins chase her into her exile on Earth, that she was her own mother, and when her death finally comes, as she had seen it come to </w:t>
      </w:r>
      <w:r w:rsidRPr="00807E40">
        <w:rPr>
          <w:i/>
        </w:rPr>
        <w:t>her</w:t>
      </w:r>
      <w:r w:rsidRPr="00807E40">
        <w:t xml:space="preserve"> mother when she was the child, and she awakens in the nine year old body of her daughter, this understanding is not only fully confirmed, but to that is added the understanding of how she had become lost in a strange and alien world, she had retreated into her own dreams. Okay, technically, it was not an alien world to her. It was the world of her birth, where people spoke her native tongue, but she had been gone for two years, and for a child, it was enough time for her to adapt to Earth, and think of it as a part of herself. Her facility with terrestrial languages and cultural influences marked her as something of an enigma, at the point where she entered history. </w:t>
      </w:r>
    </w:p>
    <w:p w14:paraId="3F9939AD" w14:textId="77777777" w:rsidR="00000000" w:rsidRPr="00807E40" w:rsidRDefault="00000000">
      <w:pPr>
        <w:jc w:val="both"/>
      </w:pPr>
    </w:p>
    <w:p w14:paraId="74467F6E" w14:textId="77777777" w:rsidR="00000000" w:rsidRPr="00807E40" w:rsidRDefault="00000000">
      <w:pPr>
        <w:jc w:val="both"/>
      </w:pPr>
      <w:r w:rsidRPr="00807E40">
        <w:t>In any case… the big paradoxical loop takes place in the nexus of her ninth year… marking it with an exclusive presence distinct from the issues compounding the evolution of the plot surrounding her sixteenth through eighteenth years.</w:t>
      </w:r>
    </w:p>
    <w:p w14:paraId="4F939A24" w14:textId="77777777" w:rsidR="00000000" w:rsidRPr="00807E40" w:rsidRDefault="00000000">
      <w:pPr>
        <w:jc w:val="both"/>
      </w:pPr>
    </w:p>
    <w:p w14:paraId="6C8D4898" w14:textId="77777777" w:rsidR="00000000" w:rsidRPr="00807E40" w:rsidRDefault="00000000">
      <w:pPr>
        <w:jc w:val="both"/>
      </w:pPr>
      <w:r w:rsidRPr="00807E40">
        <w:t>0111-05</w:t>
      </w:r>
    </w:p>
    <w:p w14:paraId="0326D02E" w14:textId="77777777" w:rsidR="00000000" w:rsidRPr="00807E40" w:rsidRDefault="00000000">
      <w:pPr>
        <w:jc w:val="both"/>
      </w:pPr>
    </w:p>
    <w:p w14:paraId="030D29FD" w14:textId="77777777" w:rsidR="00000000" w:rsidRPr="00807E40" w:rsidRDefault="00000000">
      <w:pPr>
        <w:jc w:val="both"/>
      </w:pPr>
      <w:r w:rsidRPr="00807E40">
        <w:t>A past life, the first avon</w:t>
      </w:r>
    </w:p>
    <w:p w14:paraId="2B108802" w14:textId="77777777" w:rsidR="00000000" w:rsidRPr="00807E40" w:rsidRDefault="00000000">
      <w:pPr>
        <w:jc w:val="both"/>
      </w:pPr>
      <w:r w:rsidRPr="00807E40">
        <w:tab/>
        <w:t>a phoenix born</w:t>
      </w:r>
    </w:p>
    <w:p w14:paraId="343E8EF0" w14:textId="77777777" w:rsidR="00000000" w:rsidRPr="00807E40" w:rsidRDefault="00000000">
      <w:pPr>
        <w:jc w:val="both"/>
      </w:pPr>
      <w:r w:rsidRPr="00807E40">
        <w:tab/>
        <w:t xml:space="preserve">a phoenix unleashed demonic and angelic </w:t>
      </w:r>
    </w:p>
    <w:p w14:paraId="5EFE53B2" w14:textId="77777777" w:rsidR="00000000" w:rsidRPr="00807E40" w:rsidRDefault="00000000">
      <w:pPr>
        <w:jc w:val="both"/>
      </w:pPr>
    </w:p>
    <w:p w14:paraId="5DDDAA94" w14:textId="77777777" w:rsidR="00000000" w:rsidRPr="00807E40" w:rsidRDefault="00000000">
      <w:pPr>
        <w:jc w:val="both"/>
      </w:pPr>
      <w:r w:rsidRPr="00807E40">
        <w:t>A paralleled life, a girl and a boy</w:t>
      </w:r>
    </w:p>
    <w:p w14:paraId="1BE5E495" w14:textId="77777777" w:rsidR="00000000" w:rsidRPr="00807E40" w:rsidRDefault="00000000">
      <w:pPr>
        <w:jc w:val="both"/>
      </w:pPr>
      <w:r w:rsidRPr="00807E40">
        <w:tab/>
        <w:t>a phoenix reborn, divided by sex and parallel lives</w:t>
      </w:r>
    </w:p>
    <w:p w14:paraId="5D7EE26C" w14:textId="77777777" w:rsidR="00000000" w:rsidRPr="00807E40" w:rsidRDefault="00000000">
      <w:pPr>
        <w:jc w:val="both"/>
      </w:pPr>
      <w:r w:rsidRPr="00807E40">
        <w:tab/>
        <w:t>a phoenix merged, athenic, demonic and angelic aspects emerge</w:t>
      </w:r>
    </w:p>
    <w:p w14:paraId="67C12F36" w14:textId="77777777" w:rsidR="00000000" w:rsidRPr="00807E40" w:rsidRDefault="00000000">
      <w:pPr>
        <w:jc w:val="both"/>
      </w:pPr>
    </w:p>
    <w:p w14:paraId="793D0C9F" w14:textId="77777777" w:rsidR="00000000" w:rsidRPr="00807E40" w:rsidRDefault="00000000">
      <w:pPr>
        <w:jc w:val="both"/>
      </w:pPr>
      <w:r w:rsidRPr="00807E40">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14:paraId="361A2015" w14:textId="77777777" w:rsidR="00000000" w:rsidRPr="00807E40" w:rsidRDefault="00000000">
      <w:pPr>
        <w:jc w:val="both"/>
      </w:pPr>
    </w:p>
    <w:p w14:paraId="234D83E5" w14:textId="77777777" w:rsidR="00000000" w:rsidRPr="00807E40" w:rsidRDefault="00000000">
      <w:pPr>
        <w:jc w:val="both"/>
      </w:pPr>
      <w:r w:rsidRPr="00807E40">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14:paraId="6FC9BFDB" w14:textId="77777777" w:rsidR="00000000" w:rsidRPr="00807E40" w:rsidRDefault="00000000">
      <w:pPr>
        <w:jc w:val="both"/>
      </w:pPr>
    </w:p>
    <w:p w14:paraId="29D22255" w14:textId="77777777" w:rsidR="00000000" w:rsidRPr="00807E40" w:rsidRDefault="00000000">
      <w:pPr>
        <w:jc w:val="both"/>
      </w:pPr>
      <w:r w:rsidRPr="00807E40">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7D7BCE66" w14:textId="77777777" w:rsidR="00000000" w:rsidRPr="00807E40" w:rsidRDefault="00000000">
      <w:pPr>
        <w:jc w:val="both"/>
      </w:pPr>
    </w:p>
    <w:p w14:paraId="11AA0FC0" w14:textId="77777777" w:rsidR="00000000" w:rsidRPr="00807E40" w:rsidRDefault="00000000">
      <w:pPr>
        <w:jc w:val="both"/>
      </w:pPr>
      <w:r w:rsidRPr="00807E40">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442AF36B" w14:textId="77777777" w:rsidR="00000000" w:rsidRPr="00807E40" w:rsidRDefault="00000000">
      <w:pPr>
        <w:jc w:val="both"/>
      </w:pPr>
    </w:p>
    <w:p w14:paraId="3EC93254" w14:textId="77777777" w:rsidR="00000000" w:rsidRPr="00807E40" w:rsidRDefault="00000000">
      <w:pPr>
        <w:jc w:val="both"/>
      </w:pPr>
      <w:r w:rsidRPr="00807E40">
        <w:t xml:space="preserve">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479C8DEB" w14:textId="77777777" w:rsidR="00000000" w:rsidRPr="00807E40" w:rsidRDefault="00000000">
      <w:pPr>
        <w:jc w:val="both"/>
      </w:pPr>
    </w:p>
    <w:p w14:paraId="5BFD3C32" w14:textId="77777777" w:rsidR="00000000" w:rsidRPr="00807E40" w:rsidRDefault="00000000">
      <w:pPr>
        <w:jc w:val="both"/>
      </w:pPr>
      <w:r w:rsidRPr="00807E40">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14:paraId="1CFB437A" w14:textId="77777777" w:rsidR="00000000" w:rsidRPr="00807E40" w:rsidRDefault="00000000">
      <w:pPr>
        <w:jc w:val="both"/>
      </w:pPr>
    </w:p>
    <w:p w14:paraId="6E5855B7" w14:textId="77777777" w:rsidR="00000000" w:rsidRPr="00807E40" w:rsidRDefault="00000000">
      <w:pPr>
        <w:jc w:val="both"/>
      </w:pPr>
      <w:r w:rsidRPr="00807E40">
        <w:t xml:space="preserve">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4DDD48BD" w14:textId="77777777" w:rsidR="00000000" w:rsidRPr="00807E40" w:rsidRDefault="00000000">
      <w:pPr>
        <w:jc w:val="both"/>
      </w:pPr>
    </w:p>
    <w:p w14:paraId="3D3C4CDB" w14:textId="77777777" w:rsidR="00000000" w:rsidRPr="00807E40" w:rsidRDefault="00000000">
      <w:pPr>
        <w:jc w:val="both"/>
      </w:pPr>
      <w:r w:rsidRPr="00807E40">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4D5D515D" w14:textId="77777777" w:rsidR="00000000" w:rsidRPr="00807E40" w:rsidRDefault="00000000">
      <w:pPr>
        <w:jc w:val="both"/>
      </w:pPr>
    </w:p>
    <w:p w14:paraId="10073488" w14:textId="77777777" w:rsidR="00000000" w:rsidRPr="00807E40" w:rsidRDefault="00000000">
      <w:pPr>
        <w:jc w:val="both"/>
      </w:pPr>
    </w:p>
    <w:p w14:paraId="7F76ED6A" w14:textId="77777777" w:rsidR="00000000" w:rsidRPr="00807E40" w:rsidRDefault="00000000">
      <w:pPr>
        <w:jc w:val="both"/>
      </w:pPr>
      <w:r w:rsidRPr="00807E40">
        <w:t>1371</w:t>
      </w:r>
    </w:p>
    <w:p w14:paraId="107EFB90" w14:textId="77777777" w:rsidR="00000000" w:rsidRPr="00807E40" w:rsidRDefault="00000000">
      <w:pPr>
        <w:jc w:val="both"/>
      </w:pPr>
      <w:r w:rsidRPr="00807E40">
        <w:t>14</w:t>
      </w:r>
    </w:p>
    <w:p w14:paraId="7285871F" w14:textId="77777777" w:rsidR="00000000" w:rsidRPr="00807E40" w:rsidRDefault="00000000">
      <w:pPr>
        <w:jc w:val="both"/>
      </w:pPr>
    </w:p>
    <w:p w14:paraId="079D98DE" w14:textId="77777777" w:rsidR="00000000" w:rsidRPr="00807E40" w:rsidRDefault="00000000">
      <w:pPr>
        <w:jc w:val="both"/>
      </w:pPr>
    </w:p>
    <w:p w14:paraId="43FE1FA4" w14:textId="77777777" w:rsidR="00000000" w:rsidRPr="00807E40" w:rsidRDefault="00000000">
      <w:pPr>
        <w:jc w:val="both"/>
      </w:pPr>
      <w:r w:rsidRPr="00807E40">
        <w:t>A past life, the first avon</w:t>
      </w:r>
    </w:p>
    <w:p w14:paraId="0710A9C1" w14:textId="77777777" w:rsidR="00000000" w:rsidRPr="00807E40" w:rsidRDefault="00000000">
      <w:pPr>
        <w:jc w:val="both"/>
      </w:pPr>
      <w:r w:rsidRPr="00807E40">
        <w:tab/>
        <w:t>a phoenix born</w:t>
      </w:r>
    </w:p>
    <w:p w14:paraId="254CF60E" w14:textId="77777777" w:rsidR="00000000" w:rsidRPr="00807E40" w:rsidRDefault="00000000">
      <w:pPr>
        <w:jc w:val="both"/>
      </w:pPr>
      <w:r w:rsidRPr="00807E40">
        <w:tab/>
        <w:t>an angelic phoenix unleashed</w:t>
      </w:r>
    </w:p>
    <w:p w14:paraId="14883F9F" w14:textId="77777777" w:rsidR="00000000" w:rsidRPr="00807E40" w:rsidRDefault="00000000">
      <w:pPr>
        <w:jc w:val="both"/>
      </w:pPr>
      <w:r w:rsidRPr="00807E40">
        <w:tab/>
        <w:t>a demonic phoenix unleashed</w:t>
      </w:r>
    </w:p>
    <w:p w14:paraId="49FD63A5" w14:textId="77777777" w:rsidR="00000000" w:rsidRPr="00807E40" w:rsidRDefault="00000000">
      <w:pPr>
        <w:jc w:val="both"/>
      </w:pPr>
      <w:r w:rsidRPr="00807E40">
        <w:t>A parallelled life, a girl and a boy</w:t>
      </w:r>
    </w:p>
    <w:p w14:paraId="18E48337" w14:textId="77777777" w:rsidR="00000000" w:rsidRPr="00807E40" w:rsidRDefault="00000000">
      <w:pPr>
        <w:jc w:val="both"/>
      </w:pPr>
      <w:r w:rsidRPr="00807E40">
        <w:tab/>
        <w:t>a phoenix reborn, divided by sex and parallel lives</w:t>
      </w:r>
    </w:p>
    <w:p w14:paraId="118A9965" w14:textId="77777777" w:rsidR="00000000" w:rsidRPr="00807E40" w:rsidRDefault="00000000">
      <w:pPr>
        <w:jc w:val="both"/>
      </w:pPr>
    </w:p>
    <w:p w14:paraId="0D2B64F4" w14:textId="77777777" w:rsidR="00000000" w:rsidRPr="00807E40" w:rsidRDefault="00000000">
      <w:pPr>
        <w:jc w:val="both"/>
      </w:pPr>
      <w:r w:rsidRPr="00807E40">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14:paraId="54CC8D07" w14:textId="77777777" w:rsidR="00000000" w:rsidRPr="00807E40" w:rsidRDefault="00000000">
      <w:pPr>
        <w:jc w:val="both"/>
      </w:pPr>
    </w:p>
    <w:p w14:paraId="464B1BB6" w14:textId="77777777" w:rsidR="00000000" w:rsidRPr="00807E40" w:rsidRDefault="00000000">
      <w:pPr>
        <w:jc w:val="both"/>
      </w:pPr>
      <w:r w:rsidRPr="00807E40">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4A72EA9C" w14:textId="77777777" w:rsidR="00000000" w:rsidRPr="00807E40" w:rsidRDefault="00000000">
      <w:pPr>
        <w:jc w:val="both"/>
      </w:pPr>
    </w:p>
    <w:p w14:paraId="359F462D" w14:textId="77777777" w:rsidR="00000000" w:rsidRPr="00807E40" w:rsidRDefault="00000000">
      <w:pPr>
        <w:jc w:val="both"/>
      </w:pPr>
      <w:r w:rsidRPr="00807E40">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incredible gifted people could live, because even the gods could not hope to wipe them out. </w:t>
      </w:r>
    </w:p>
    <w:p w14:paraId="3A540E94" w14:textId="77777777" w:rsidR="00000000" w:rsidRPr="00807E40" w:rsidRDefault="00000000">
      <w:pPr>
        <w:jc w:val="both"/>
      </w:pPr>
    </w:p>
    <w:p w14:paraId="45C022A0" w14:textId="77777777" w:rsidR="00000000" w:rsidRPr="00807E40" w:rsidRDefault="00000000">
      <w:pPr>
        <w:jc w:val="both"/>
      </w:pPr>
      <w:r w:rsidRPr="00807E40">
        <w:t xml:space="preserve">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76FD2C50" w14:textId="77777777" w:rsidR="00000000" w:rsidRPr="00807E40" w:rsidRDefault="00000000">
      <w:pPr>
        <w:jc w:val="both"/>
      </w:pPr>
    </w:p>
    <w:p w14:paraId="6999F13F" w14:textId="77777777" w:rsidR="00000000" w:rsidRPr="00807E40" w:rsidRDefault="00000000">
      <w:pPr>
        <w:jc w:val="both"/>
      </w:pPr>
      <w:r w:rsidRPr="00807E40">
        <w:t xml:space="preserve">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with her demonic twin to reclaim her male and female forms, reunite the split shadow of the seeds, and be mother and father to her former selves. </w:t>
      </w:r>
    </w:p>
    <w:p w14:paraId="51C8E536" w14:textId="77777777" w:rsidR="00000000" w:rsidRPr="00807E40" w:rsidRDefault="00000000">
      <w:pPr>
        <w:jc w:val="both"/>
      </w:pPr>
    </w:p>
    <w:p w14:paraId="230E34F7" w14:textId="77777777" w:rsidR="00000000" w:rsidRPr="00807E40" w:rsidRDefault="00000000">
      <w:pPr>
        <w:jc w:val="both"/>
      </w:pPr>
      <w:r w:rsidRPr="00807E40">
        <w:t xml:space="preserve">Initially, she did not discover her twinning, as the two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7312B43B" w14:textId="77777777" w:rsidR="00000000" w:rsidRPr="00807E40" w:rsidRDefault="00000000">
      <w:pPr>
        <w:jc w:val="both"/>
      </w:pPr>
    </w:p>
    <w:p w14:paraId="2F9926BB" w14:textId="77777777" w:rsidR="00000000" w:rsidRPr="00807E40" w:rsidRDefault="00000000">
      <w:pPr>
        <w:jc w:val="both"/>
      </w:pPr>
      <w:r w:rsidRPr="00807E40">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216FB1F9" w14:textId="77777777" w:rsidR="00000000" w:rsidRPr="00807E40" w:rsidRDefault="00000000">
      <w:pPr>
        <w:jc w:val="both"/>
      </w:pPr>
    </w:p>
    <w:p w14:paraId="550B4F5C" w14:textId="77777777" w:rsidR="00000000" w:rsidRPr="00807E40" w:rsidRDefault="00000000">
      <w:pPr>
        <w:jc w:val="both"/>
      </w:pPr>
    </w:p>
    <w:p w14:paraId="2DF05537" w14:textId="77777777" w:rsidR="00000000" w:rsidRPr="00807E40" w:rsidRDefault="00000000">
      <w:pPr>
        <w:jc w:val="both"/>
      </w:pPr>
      <w:r w:rsidRPr="00807E40">
        <w:t>1364</w:t>
      </w:r>
    </w:p>
    <w:p w14:paraId="7801DBD2" w14:textId="77777777" w:rsidR="00000000" w:rsidRPr="00807E40" w:rsidRDefault="00000000">
      <w:pPr>
        <w:jc w:val="both"/>
      </w:pPr>
      <w:r w:rsidRPr="00807E40">
        <w:t>13</w:t>
      </w:r>
    </w:p>
    <w:p w14:paraId="7A5AF402" w14:textId="77777777" w:rsidR="00000000" w:rsidRPr="00807E40" w:rsidRDefault="00000000">
      <w:pPr>
        <w:jc w:val="both"/>
      </w:pPr>
    </w:p>
    <w:p w14:paraId="0E4FE026" w14:textId="77777777" w:rsidR="00000000" w:rsidRPr="00807E40" w:rsidRDefault="00000000">
      <w:pPr>
        <w:jc w:val="both"/>
      </w:pPr>
    </w:p>
    <w:p w14:paraId="2956C92E" w14:textId="77777777" w:rsidR="00000000" w:rsidRPr="00807E40" w:rsidRDefault="00000000">
      <w:pPr>
        <w:jc w:val="both"/>
        <w:rPr>
          <w:color w:val="993300"/>
        </w:rPr>
      </w:pPr>
      <w:r w:rsidRPr="00807E40">
        <w:rPr>
          <w:color w:val="993300"/>
        </w:rPr>
        <w:t>Source Notes</w:t>
      </w:r>
    </w:p>
    <w:p w14:paraId="0170A61B" w14:textId="77777777" w:rsidR="00000000" w:rsidRPr="00807E40" w:rsidRDefault="00000000">
      <w:pPr>
        <w:jc w:val="both"/>
        <w:rPr>
          <w:color w:val="993300"/>
        </w:rPr>
      </w:pPr>
      <w:r w:rsidRPr="00807E40">
        <w:rPr>
          <w:color w:val="993300"/>
        </w:rPr>
        <w:t>Introducing Elements</w:t>
      </w:r>
    </w:p>
    <w:p w14:paraId="59A11CB8" w14:textId="77777777" w:rsidR="00000000" w:rsidRPr="00807E40" w:rsidRDefault="00000000">
      <w:pPr>
        <w:jc w:val="both"/>
        <w:rPr>
          <w:color w:val="993300"/>
        </w:rPr>
      </w:pPr>
    </w:p>
    <w:p w14:paraId="14D7A08E" w14:textId="77777777" w:rsidR="00000000" w:rsidRPr="00807E40" w:rsidRDefault="00000000">
      <w:pPr>
        <w:jc w:val="both"/>
        <w:rPr>
          <w:color w:val="993300"/>
        </w:rPr>
      </w:pPr>
      <w:r w:rsidRPr="00807E40">
        <w:rPr>
          <w:color w:val="993300"/>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2F372122" w14:textId="77777777" w:rsidR="00000000" w:rsidRPr="00807E40" w:rsidRDefault="00000000">
      <w:pPr>
        <w:jc w:val="both"/>
        <w:rPr>
          <w:color w:val="993300"/>
        </w:rPr>
      </w:pPr>
    </w:p>
    <w:p w14:paraId="70FEDC02" w14:textId="77777777" w:rsidR="00000000" w:rsidRPr="00807E40" w:rsidRDefault="00000000">
      <w:pPr>
        <w:jc w:val="both"/>
        <w:rPr>
          <w:color w:val="993300"/>
        </w:rPr>
      </w:pPr>
      <w:r w:rsidRPr="00807E40">
        <w:rPr>
          <w:color w:val="993300"/>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C4B1D94" w14:textId="77777777" w:rsidR="00000000" w:rsidRPr="00807E40" w:rsidRDefault="00000000">
      <w:pPr>
        <w:jc w:val="both"/>
        <w:rPr>
          <w:color w:val="993300"/>
        </w:rPr>
      </w:pPr>
    </w:p>
    <w:p w14:paraId="68BAA37C" w14:textId="77777777" w:rsidR="00000000" w:rsidRPr="00807E40" w:rsidRDefault="00000000">
      <w:pPr>
        <w:jc w:val="both"/>
        <w:rPr>
          <w:color w:val="993300"/>
        </w:rPr>
      </w:pPr>
      <w:r w:rsidRPr="00807E40">
        <w:rPr>
          <w:color w:val="993300"/>
        </w:rPr>
        <w:t>Principle Development</w:t>
      </w:r>
    </w:p>
    <w:p w14:paraId="5B1EBB77" w14:textId="77777777" w:rsidR="00000000" w:rsidRPr="00807E40" w:rsidRDefault="00000000">
      <w:pPr>
        <w:jc w:val="both"/>
        <w:rPr>
          <w:color w:val="993300"/>
        </w:rPr>
      </w:pPr>
    </w:p>
    <w:p w14:paraId="450AA1E4" w14:textId="77777777" w:rsidR="00000000" w:rsidRPr="00807E40" w:rsidRDefault="00000000">
      <w:pPr>
        <w:jc w:val="both"/>
        <w:rPr>
          <w:color w:val="993300"/>
        </w:rPr>
      </w:pPr>
      <w:r w:rsidRPr="00807E40">
        <w:rPr>
          <w:color w:val="993300"/>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43F1839E" w14:textId="77777777" w:rsidR="00000000" w:rsidRPr="00807E40" w:rsidRDefault="00000000">
      <w:pPr>
        <w:jc w:val="both"/>
        <w:rPr>
          <w:color w:val="993300"/>
        </w:rPr>
      </w:pPr>
    </w:p>
    <w:p w14:paraId="23530B6F" w14:textId="77777777" w:rsidR="00000000" w:rsidRPr="00807E40" w:rsidRDefault="00000000">
      <w:pPr>
        <w:jc w:val="both"/>
        <w:rPr>
          <w:color w:val="993300"/>
        </w:rPr>
      </w:pPr>
      <w:r w:rsidRPr="00807E40">
        <w:rPr>
          <w:color w:val="993300"/>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43EA5C4B" w14:textId="77777777" w:rsidR="00000000" w:rsidRPr="00807E40" w:rsidRDefault="00000000">
      <w:pPr>
        <w:jc w:val="both"/>
        <w:rPr>
          <w:color w:val="993300"/>
        </w:rPr>
      </w:pPr>
    </w:p>
    <w:p w14:paraId="10E38137" w14:textId="77777777" w:rsidR="00000000" w:rsidRPr="00807E40" w:rsidRDefault="00000000">
      <w:pPr>
        <w:jc w:val="both"/>
        <w:rPr>
          <w:color w:val="993300"/>
        </w:rPr>
      </w:pPr>
      <w:r w:rsidRPr="00807E40">
        <w:rPr>
          <w:color w:val="993300"/>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02E0D7E7" w14:textId="77777777" w:rsidR="00000000" w:rsidRPr="00807E40" w:rsidRDefault="00000000">
      <w:pPr>
        <w:jc w:val="both"/>
        <w:rPr>
          <w:color w:val="993300"/>
        </w:rPr>
      </w:pPr>
    </w:p>
    <w:p w14:paraId="06C75FE2" w14:textId="77777777" w:rsidR="00000000" w:rsidRPr="00807E40" w:rsidRDefault="00000000">
      <w:pPr>
        <w:jc w:val="both"/>
        <w:rPr>
          <w:color w:val="993300"/>
        </w:rPr>
      </w:pPr>
      <w:r w:rsidRPr="00807E40">
        <w:rPr>
          <w:color w:val="993300"/>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29B625F7" w14:textId="77777777" w:rsidR="00000000" w:rsidRPr="00807E40" w:rsidRDefault="00000000">
      <w:pPr>
        <w:jc w:val="both"/>
        <w:rPr>
          <w:color w:val="993300"/>
        </w:rPr>
      </w:pPr>
    </w:p>
    <w:p w14:paraId="4BDB3C6D" w14:textId="77777777" w:rsidR="00000000" w:rsidRPr="00807E40" w:rsidRDefault="00000000">
      <w:pPr>
        <w:jc w:val="both"/>
        <w:rPr>
          <w:color w:val="993300"/>
        </w:rPr>
      </w:pPr>
      <w:r w:rsidRPr="00807E40">
        <w:rPr>
          <w:color w:val="993300"/>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34AA0C09" w14:textId="77777777" w:rsidR="00000000" w:rsidRPr="00807E40" w:rsidRDefault="00000000">
      <w:pPr>
        <w:jc w:val="both"/>
        <w:rPr>
          <w:color w:val="993300"/>
        </w:rPr>
      </w:pPr>
    </w:p>
    <w:p w14:paraId="7A9C7CBF" w14:textId="77777777" w:rsidR="00000000" w:rsidRPr="00807E40" w:rsidRDefault="00000000">
      <w:pPr>
        <w:jc w:val="both"/>
        <w:rPr>
          <w:color w:val="993300"/>
        </w:rPr>
      </w:pPr>
      <w:r w:rsidRPr="00807E40">
        <w:rPr>
          <w:color w:val="993300"/>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606AB687" w14:textId="77777777" w:rsidR="00000000" w:rsidRPr="00807E40" w:rsidRDefault="00000000">
      <w:pPr>
        <w:jc w:val="both"/>
        <w:rPr>
          <w:color w:val="993300"/>
        </w:rPr>
      </w:pPr>
    </w:p>
    <w:p w14:paraId="78E93EB8" w14:textId="77777777" w:rsidR="00000000" w:rsidRPr="00807E40" w:rsidRDefault="00000000">
      <w:pPr>
        <w:jc w:val="both"/>
        <w:rPr>
          <w:color w:val="993300"/>
        </w:rPr>
      </w:pPr>
      <w:r w:rsidRPr="00807E40">
        <w:rPr>
          <w:color w:val="993300"/>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27180557" w14:textId="77777777" w:rsidR="00000000" w:rsidRPr="00807E40" w:rsidRDefault="00000000">
      <w:pPr>
        <w:jc w:val="both"/>
        <w:rPr>
          <w:color w:val="993300"/>
        </w:rPr>
      </w:pPr>
    </w:p>
    <w:p w14:paraId="5F91B50B" w14:textId="77777777" w:rsidR="00000000" w:rsidRPr="00807E40" w:rsidRDefault="00000000">
      <w:pPr>
        <w:jc w:val="both"/>
        <w:rPr>
          <w:color w:val="993300"/>
        </w:rPr>
      </w:pPr>
      <w:r w:rsidRPr="00807E40">
        <w:rPr>
          <w:color w:val="993300"/>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73DB4A0C" w14:textId="77777777" w:rsidR="00000000" w:rsidRPr="00807E40" w:rsidRDefault="00000000">
      <w:pPr>
        <w:jc w:val="both"/>
        <w:rPr>
          <w:color w:val="993300"/>
        </w:rPr>
      </w:pPr>
    </w:p>
    <w:p w14:paraId="3EB4B382" w14:textId="77777777" w:rsidR="00000000" w:rsidRPr="00807E40" w:rsidRDefault="00000000">
      <w:pPr>
        <w:jc w:val="both"/>
        <w:rPr>
          <w:color w:val="993300"/>
        </w:rPr>
      </w:pPr>
      <w:r w:rsidRPr="00807E40">
        <w:rPr>
          <w:color w:val="993300"/>
        </w:rPr>
        <w:t>Eclipsed Development</w:t>
      </w:r>
    </w:p>
    <w:p w14:paraId="35575386" w14:textId="77777777" w:rsidR="00000000" w:rsidRPr="00807E40" w:rsidRDefault="00000000">
      <w:pPr>
        <w:jc w:val="both"/>
        <w:rPr>
          <w:color w:val="993300"/>
        </w:rPr>
      </w:pPr>
    </w:p>
    <w:p w14:paraId="722C1897" w14:textId="77777777" w:rsidR="00000000" w:rsidRPr="00807E40" w:rsidRDefault="00000000">
      <w:pPr>
        <w:jc w:val="both"/>
        <w:rPr>
          <w:color w:val="993300"/>
        </w:rPr>
      </w:pPr>
      <w:r w:rsidRPr="00807E40">
        <w:rPr>
          <w:color w:val="993300"/>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20B83BB0" w14:textId="77777777" w:rsidR="00000000" w:rsidRPr="00807E40" w:rsidRDefault="00000000">
      <w:pPr>
        <w:jc w:val="both"/>
        <w:rPr>
          <w:color w:val="993300"/>
        </w:rPr>
      </w:pPr>
    </w:p>
    <w:p w14:paraId="56D698E4" w14:textId="77777777" w:rsidR="00000000" w:rsidRPr="00807E40" w:rsidRDefault="00000000">
      <w:pPr>
        <w:jc w:val="both"/>
        <w:rPr>
          <w:color w:val="993300"/>
        </w:rPr>
      </w:pPr>
      <w:r w:rsidRPr="00807E40">
        <w:rPr>
          <w:color w:val="993300"/>
        </w:rPr>
        <w:t>Conception</w:t>
      </w:r>
      <w:r w:rsidRPr="00807E40">
        <w:rPr>
          <w:color w:val="993300"/>
        </w:rPr>
        <w:tab/>
        <w:t>Nineteen</w:t>
      </w:r>
    </w:p>
    <w:p w14:paraId="01B44763" w14:textId="77777777" w:rsidR="00000000" w:rsidRPr="00807E40" w:rsidRDefault="00000000">
      <w:pPr>
        <w:jc w:val="both"/>
        <w:rPr>
          <w:color w:val="993300"/>
        </w:rPr>
      </w:pPr>
    </w:p>
    <w:p w14:paraId="7C234B4C" w14:textId="77777777" w:rsidR="00000000" w:rsidRPr="00807E40" w:rsidRDefault="00000000">
      <w:pPr>
        <w:jc w:val="both"/>
        <w:rPr>
          <w:color w:val="993300"/>
        </w:rPr>
      </w:pPr>
      <w:r w:rsidRPr="00807E40">
        <w:rPr>
          <w:color w:val="993300"/>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14:paraId="710C9480" w14:textId="77777777" w:rsidR="00000000" w:rsidRPr="00807E40" w:rsidRDefault="00000000">
      <w:pPr>
        <w:jc w:val="both"/>
        <w:rPr>
          <w:color w:val="993300"/>
        </w:rPr>
      </w:pPr>
    </w:p>
    <w:p w14:paraId="0AA9E704" w14:textId="77777777" w:rsidR="00000000" w:rsidRPr="00807E40" w:rsidRDefault="00000000">
      <w:pPr>
        <w:jc w:val="both"/>
        <w:rPr>
          <w:color w:val="993300"/>
        </w:rPr>
      </w:pPr>
      <w:r w:rsidRPr="00807E40">
        <w:rPr>
          <w:color w:val="993300"/>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33104950" w14:textId="77777777" w:rsidR="00000000" w:rsidRPr="00807E40" w:rsidRDefault="00000000">
      <w:pPr>
        <w:jc w:val="both"/>
        <w:rPr>
          <w:color w:val="993300"/>
        </w:rPr>
      </w:pPr>
    </w:p>
    <w:p w14:paraId="12D95922" w14:textId="77777777" w:rsidR="00000000" w:rsidRPr="00807E40" w:rsidRDefault="00000000">
      <w:pPr>
        <w:jc w:val="both"/>
        <w:rPr>
          <w:color w:val="993300"/>
        </w:rPr>
      </w:pPr>
      <w:r w:rsidRPr="00807E40">
        <w:rPr>
          <w:color w:val="993300"/>
        </w:rPr>
        <w:t>Birth</w:t>
      </w:r>
      <w:r w:rsidRPr="00807E40">
        <w:rPr>
          <w:color w:val="993300"/>
        </w:rPr>
        <w:tab/>
      </w:r>
      <w:r w:rsidRPr="00807E40">
        <w:rPr>
          <w:color w:val="993300"/>
        </w:rPr>
        <w:tab/>
        <w:t>Twenty</w:t>
      </w:r>
    </w:p>
    <w:p w14:paraId="373D2360" w14:textId="77777777" w:rsidR="00000000" w:rsidRPr="00807E40" w:rsidRDefault="00000000">
      <w:pPr>
        <w:jc w:val="both"/>
        <w:rPr>
          <w:color w:val="993300"/>
        </w:rPr>
      </w:pPr>
    </w:p>
    <w:p w14:paraId="3F82F24A" w14:textId="77777777" w:rsidR="00000000" w:rsidRPr="00807E40" w:rsidRDefault="00000000">
      <w:pPr>
        <w:jc w:val="both"/>
        <w:rPr>
          <w:color w:val="993300"/>
        </w:rPr>
      </w:pPr>
      <w:r w:rsidRPr="00807E40">
        <w:rPr>
          <w:color w:val="993300"/>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14:paraId="1D95E79D" w14:textId="77777777" w:rsidR="00000000" w:rsidRPr="00807E40" w:rsidRDefault="00000000">
      <w:pPr>
        <w:jc w:val="both"/>
        <w:rPr>
          <w:color w:val="993300"/>
        </w:rPr>
      </w:pPr>
    </w:p>
    <w:p w14:paraId="1AE326A3" w14:textId="77777777" w:rsidR="00000000" w:rsidRPr="00807E40" w:rsidRDefault="00000000">
      <w:pPr>
        <w:jc w:val="both"/>
        <w:rPr>
          <w:color w:val="993300"/>
        </w:rPr>
      </w:pPr>
      <w:r w:rsidRPr="00807E40">
        <w:rPr>
          <w:color w:val="993300"/>
        </w:rPr>
        <w:t>Seven</w:t>
      </w:r>
      <w:r w:rsidRPr="00807E40">
        <w:rPr>
          <w:color w:val="993300"/>
        </w:rPr>
        <w:tab/>
      </w:r>
      <w:r w:rsidRPr="00807E40">
        <w:rPr>
          <w:color w:val="993300"/>
        </w:rPr>
        <w:tab/>
        <w:t>Twenty-Seven</w:t>
      </w:r>
    </w:p>
    <w:p w14:paraId="174E0253" w14:textId="77777777" w:rsidR="00000000" w:rsidRPr="00807E40" w:rsidRDefault="00000000">
      <w:pPr>
        <w:jc w:val="both"/>
        <w:rPr>
          <w:color w:val="993300"/>
        </w:rPr>
      </w:pPr>
    </w:p>
    <w:p w14:paraId="26BBEC17" w14:textId="77777777" w:rsidR="00000000" w:rsidRPr="00807E40" w:rsidRDefault="00000000">
      <w:pPr>
        <w:jc w:val="both"/>
        <w:rPr>
          <w:color w:val="993300"/>
        </w:rPr>
      </w:pPr>
      <w:r w:rsidRPr="00807E40">
        <w:rPr>
          <w:color w:val="993300"/>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14:paraId="125D0234" w14:textId="77777777" w:rsidR="00000000" w:rsidRPr="00807E40" w:rsidRDefault="00000000">
      <w:pPr>
        <w:jc w:val="both"/>
        <w:rPr>
          <w:color w:val="993300"/>
        </w:rPr>
      </w:pPr>
    </w:p>
    <w:p w14:paraId="152A422F" w14:textId="77777777" w:rsidR="00000000" w:rsidRPr="00807E40" w:rsidRDefault="00000000">
      <w:pPr>
        <w:jc w:val="both"/>
        <w:rPr>
          <w:color w:val="993300"/>
        </w:rPr>
      </w:pPr>
      <w:r w:rsidRPr="00807E40">
        <w:rPr>
          <w:color w:val="993300"/>
        </w:rPr>
        <w:t>Seventeen</w:t>
      </w:r>
    </w:p>
    <w:p w14:paraId="1139CEE2" w14:textId="77777777" w:rsidR="00000000" w:rsidRPr="00807E40" w:rsidRDefault="00000000">
      <w:pPr>
        <w:jc w:val="both"/>
        <w:rPr>
          <w:color w:val="993300"/>
        </w:rPr>
      </w:pPr>
    </w:p>
    <w:p w14:paraId="71C2645A" w14:textId="77777777" w:rsidR="00000000" w:rsidRPr="00807E40" w:rsidRDefault="00000000">
      <w:pPr>
        <w:jc w:val="both"/>
        <w:rPr>
          <w:color w:val="993300"/>
        </w:rPr>
      </w:pPr>
      <w:r w:rsidRPr="00807E40">
        <w:rPr>
          <w:color w:val="993300"/>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14:paraId="4990D000" w14:textId="77777777" w:rsidR="00000000" w:rsidRPr="00807E40" w:rsidRDefault="00000000">
      <w:pPr>
        <w:jc w:val="both"/>
        <w:rPr>
          <w:color w:val="993300"/>
        </w:rPr>
      </w:pPr>
    </w:p>
    <w:p w14:paraId="53885ADA" w14:textId="77777777" w:rsidR="00000000" w:rsidRPr="00807E40" w:rsidRDefault="00000000">
      <w:pPr>
        <w:jc w:val="both"/>
        <w:rPr>
          <w:color w:val="993300"/>
        </w:rPr>
      </w:pPr>
      <w:r w:rsidRPr="00807E40">
        <w:rPr>
          <w:color w:val="993300"/>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311248A5" w14:textId="77777777" w:rsidR="00000000" w:rsidRPr="00807E40" w:rsidRDefault="00000000">
      <w:pPr>
        <w:jc w:val="both"/>
        <w:rPr>
          <w:color w:val="993300"/>
        </w:rPr>
      </w:pPr>
    </w:p>
    <w:p w14:paraId="2579A78D" w14:textId="77777777" w:rsidR="00000000" w:rsidRPr="00807E40" w:rsidRDefault="00000000">
      <w:pPr>
        <w:jc w:val="both"/>
        <w:rPr>
          <w:color w:val="993300"/>
        </w:rPr>
      </w:pPr>
      <w:r w:rsidRPr="00807E40">
        <w:rPr>
          <w:color w:val="993300"/>
        </w:rPr>
        <w:t>Seventeen - Ruins' Deep</w:t>
      </w:r>
    </w:p>
    <w:p w14:paraId="471D9C3F" w14:textId="77777777" w:rsidR="00000000" w:rsidRPr="00807E40" w:rsidRDefault="00000000">
      <w:pPr>
        <w:jc w:val="both"/>
        <w:rPr>
          <w:color w:val="993300"/>
        </w:rPr>
      </w:pPr>
    </w:p>
    <w:p w14:paraId="55FFF66D" w14:textId="77777777" w:rsidR="00000000" w:rsidRPr="00807E40" w:rsidRDefault="00000000">
      <w:pPr>
        <w:jc w:val="both"/>
        <w:rPr>
          <w:color w:val="993300"/>
        </w:rPr>
      </w:pPr>
      <w:r w:rsidRPr="00807E40">
        <w:rPr>
          <w:color w:val="993300"/>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579D8FC2" w14:textId="77777777" w:rsidR="00000000" w:rsidRPr="00807E40" w:rsidRDefault="00000000">
      <w:pPr>
        <w:jc w:val="both"/>
        <w:rPr>
          <w:color w:val="993300"/>
        </w:rPr>
      </w:pPr>
    </w:p>
    <w:p w14:paraId="52A0EF59" w14:textId="77777777" w:rsidR="00000000" w:rsidRPr="00807E40" w:rsidRDefault="00000000">
      <w:pPr>
        <w:jc w:val="both"/>
        <w:rPr>
          <w:color w:val="993300"/>
        </w:rPr>
      </w:pPr>
      <w:r w:rsidRPr="00807E40">
        <w:rPr>
          <w:color w:val="993300"/>
        </w:rPr>
        <w:t>Late Morning, Day One : Port of Avon, A Public Bath</w:t>
      </w:r>
    </w:p>
    <w:p w14:paraId="030B1C6D" w14:textId="77777777" w:rsidR="00000000" w:rsidRPr="00807E40" w:rsidRDefault="00000000">
      <w:pPr>
        <w:jc w:val="both"/>
        <w:rPr>
          <w:color w:val="993300"/>
        </w:rPr>
      </w:pPr>
    </w:p>
    <w:p w14:paraId="5C4E3512" w14:textId="77777777" w:rsidR="00000000" w:rsidRPr="00807E40" w:rsidRDefault="00000000">
      <w:pPr>
        <w:jc w:val="both"/>
        <w:rPr>
          <w:color w:val="993300"/>
        </w:rPr>
      </w:pPr>
      <w:r w:rsidRPr="00807E40">
        <w:rPr>
          <w:color w:val="993300"/>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14:paraId="3F56EB94" w14:textId="77777777" w:rsidR="00000000" w:rsidRPr="00807E40" w:rsidRDefault="00000000">
      <w:pPr>
        <w:jc w:val="both"/>
        <w:rPr>
          <w:color w:val="993300"/>
        </w:rPr>
      </w:pPr>
    </w:p>
    <w:p w14:paraId="049856CC" w14:textId="77777777" w:rsidR="00000000" w:rsidRPr="00807E40" w:rsidRDefault="00000000">
      <w:pPr>
        <w:jc w:val="both"/>
        <w:rPr>
          <w:color w:val="993300"/>
        </w:rPr>
      </w:pPr>
      <w:r w:rsidRPr="00807E40">
        <w:rPr>
          <w:color w:val="993300"/>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14:paraId="63469544" w14:textId="77777777" w:rsidR="00000000" w:rsidRPr="00807E40" w:rsidRDefault="00000000">
      <w:pPr>
        <w:tabs>
          <w:tab w:val="left" w:pos="5310"/>
        </w:tabs>
        <w:jc w:val="both"/>
        <w:rPr>
          <w:color w:val="993300"/>
        </w:rPr>
      </w:pPr>
      <w:r w:rsidRPr="00807E40">
        <w:rPr>
          <w:color w:val="993300"/>
        </w:rPr>
        <w:tab/>
      </w:r>
    </w:p>
    <w:p w14:paraId="25D944A5" w14:textId="77777777" w:rsidR="00000000" w:rsidRPr="00807E40" w:rsidRDefault="00000000">
      <w:pPr>
        <w:jc w:val="both"/>
        <w:rPr>
          <w:color w:val="993300"/>
        </w:rPr>
      </w:pPr>
      <w:r w:rsidRPr="00807E40">
        <w:rPr>
          <w:color w:val="993300"/>
        </w:rPr>
        <w:t>Early Afternoon, Day One : The Duke's Keep, Redleaf Manor</w:t>
      </w:r>
    </w:p>
    <w:p w14:paraId="1B2B39D9" w14:textId="77777777" w:rsidR="00000000" w:rsidRPr="00807E40" w:rsidRDefault="00000000">
      <w:pPr>
        <w:jc w:val="both"/>
        <w:rPr>
          <w:color w:val="993300"/>
        </w:rPr>
      </w:pPr>
    </w:p>
    <w:p w14:paraId="6456ED61" w14:textId="77777777" w:rsidR="00000000" w:rsidRPr="00807E40" w:rsidRDefault="00000000">
      <w:pPr>
        <w:jc w:val="both"/>
        <w:rPr>
          <w:color w:val="993300"/>
        </w:rPr>
      </w:pPr>
      <w:r w:rsidRPr="00807E40">
        <w:rPr>
          <w:color w:val="993300"/>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75DDA13D" w14:textId="77777777" w:rsidR="00000000" w:rsidRPr="00807E40" w:rsidRDefault="00000000">
      <w:pPr>
        <w:jc w:val="both"/>
        <w:rPr>
          <w:color w:val="993300"/>
        </w:rPr>
      </w:pPr>
    </w:p>
    <w:p w14:paraId="527F9CCB" w14:textId="77777777" w:rsidR="00000000" w:rsidRPr="00807E40" w:rsidRDefault="00000000">
      <w:pPr>
        <w:jc w:val="both"/>
        <w:rPr>
          <w:color w:val="993300"/>
        </w:rPr>
      </w:pPr>
      <w:r w:rsidRPr="00807E40">
        <w:rPr>
          <w:color w:val="993300"/>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04AEE680" w14:textId="77777777" w:rsidR="00000000" w:rsidRPr="00807E40" w:rsidRDefault="00000000">
      <w:pPr>
        <w:jc w:val="both"/>
        <w:rPr>
          <w:color w:val="993300"/>
        </w:rPr>
      </w:pPr>
    </w:p>
    <w:p w14:paraId="44CD6C4E" w14:textId="77777777" w:rsidR="00000000" w:rsidRPr="00807E40" w:rsidRDefault="00000000">
      <w:pPr>
        <w:jc w:val="both"/>
        <w:rPr>
          <w:color w:val="993300"/>
        </w:rPr>
      </w:pPr>
      <w:r w:rsidRPr="00807E40">
        <w:rPr>
          <w:color w:val="993300"/>
        </w:rPr>
        <w:t>Dusk, Day One : The Sword and Sorcerer Inn</w:t>
      </w:r>
    </w:p>
    <w:p w14:paraId="17C0C1D5" w14:textId="77777777" w:rsidR="00000000" w:rsidRPr="00807E40" w:rsidRDefault="00000000">
      <w:pPr>
        <w:jc w:val="both"/>
        <w:rPr>
          <w:color w:val="993300"/>
        </w:rPr>
      </w:pPr>
    </w:p>
    <w:p w14:paraId="58D8C585" w14:textId="77777777" w:rsidR="00000000" w:rsidRPr="00807E40" w:rsidRDefault="00000000">
      <w:pPr>
        <w:jc w:val="both"/>
        <w:rPr>
          <w:color w:val="993300"/>
        </w:rPr>
      </w:pPr>
      <w:r w:rsidRPr="00807E40">
        <w:rPr>
          <w:color w:val="993300"/>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0F1E618D" w14:textId="77777777" w:rsidR="00000000" w:rsidRPr="00807E40" w:rsidRDefault="00000000">
      <w:pPr>
        <w:jc w:val="both"/>
        <w:rPr>
          <w:color w:val="993300"/>
        </w:rPr>
      </w:pPr>
    </w:p>
    <w:p w14:paraId="1B9116B9" w14:textId="77777777" w:rsidR="00000000" w:rsidRPr="00807E40" w:rsidRDefault="00000000">
      <w:pPr>
        <w:jc w:val="both"/>
        <w:rPr>
          <w:color w:val="993300"/>
        </w:rPr>
      </w:pPr>
      <w:r w:rsidRPr="00807E40">
        <w:rPr>
          <w:color w:val="993300"/>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14:paraId="28216909" w14:textId="77777777" w:rsidR="00000000" w:rsidRPr="00807E40" w:rsidRDefault="00000000">
      <w:pPr>
        <w:jc w:val="both"/>
        <w:rPr>
          <w:color w:val="993300"/>
        </w:rPr>
      </w:pPr>
    </w:p>
    <w:p w14:paraId="24C75018" w14:textId="77777777" w:rsidR="00000000" w:rsidRPr="00807E40" w:rsidRDefault="00000000">
      <w:pPr>
        <w:jc w:val="both"/>
        <w:rPr>
          <w:color w:val="993300"/>
        </w:rPr>
      </w:pPr>
      <w:r w:rsidRPr="00807E40">
        <w:rPr>
          <w:color w:val="993300"/>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0D5869AF" w14:textId="77777777" w:rsidR="00000000" w:rsidRPr="00807E40" w:rsidRDefault="00000000">
      <w:pPr>
        <w:jc w:val="both"/>
        <w:rPr>
          <w:color w:val="993300"/>
        </w:rPr>
      </w:pPr>
    </w:p>
    <w:p w14:paraId="13DB248F" w14:textId="77777777" w:rsidR="00000000" w:rsidRPr="00807E40" w:rsidRDefault="00000000">
      <w:pPr>
        <w:jc w:val="both"/>
        <w:rPr>
          <w:color w:val="993300"/>
        </w:rPr>
      </w:pPr>
      <w:r w:rsidRPr="00807E40">
        <w:rPr>
          <w:color w:val="993300"/>
        </w:rPr>
        <w:t>Evening, Day One : Common Room</w:t>
      </w:r>
    </w:p>
    <w:p w14:paraId="59164E73" w14:textId="77777777" w:rsidR="00000000" w:rsidRPr="00807E40" w:rsidRDefault="00000000">
      <w:pPr>
        <w:jc w:val="both"/>
        <w:rPr>
          <w:color w:val="993300"/>
        </w:rPr>
      </w:pPr>
    </w:p>
    <w:p w14:paraId="47CC7D13" w14:textId="77777777" w:rsidR="00000000" w:rsidRPr="00807E40" w:rsidRDefault="00000000">
      <w:pPr>
        <w:jc w:val="both"/>
        <w:rPr>
          <w:color w:val="993300"/>
        </w:rPr>
      </w:pPr>
      <w:r w:rsidRPr="00807E40">
        <w:rPr>
          <w:color w:val="993300"/>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0AE71FF1" w14:textId="77777777" w:rsidR="00000000" w:rsidRPr="00807E40" w:rsidRDefault="00000000">
      <w:pPr>
        <w:jc w:val="both"/>
        <w:rPr>
          <w:color w:val="993300"/>
        </w:rPr>
      </w:pPr>
    </w:p>
    <w:p w14:paraId="5FC11274" w14:textId="77777777" w:rsidR="00000000" w:rsidRPr="00807E40" w:rsidRDefault="00000000">
      <w:pPr>
        <w:jc w:val="both"/>
        <w:rPr>
          <w:color w:val="993300"/>
        </w:rPr>
      </w:pPr>
      <w:r w:rsidRPr="00807E40">
        <w:rPr>
          <w:color w:val="993300"/>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0CEDC4EF" w14:textId="77777777" w:rsidR="00000000" w:rsidRPr="00807E40" w:rsidRDefault="00000000">
      <w:pPr>
        <w:jc w:val="both"/>
        <w:rPr>
          <w:color w:val="993300"/>
        </w:rPr>
      </w:pPr>
    </w:p>
    <w:p w14:paraId="18A8C1AB" w14:textId="77777777" w:rsidR="00000000" w:rsidRPr="00807E40" w:rsidRDefault="00000000">
      <w:pPr>
        <w:jc w:val="both"/>
        <w:rPr>
          <w:color w:val="993300"/>
        </w:rPr>
      </w:pPr>
      <w:r w:rsidRPr="00807E40">
        <w:rPr>
          <w:color w:val="993300"/>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1D1A837B" w14:textId="77777777" w:rsidR="00000000" w:rsidRPr="00807E40" w:rsidRDefault="00000000">
      <w:pPr>
        <w:jc w:val="both"/>
        <w:rPr>
          <w:color w:val="993300"/>
        </w:rPr>
      </w:pPr>
    </w:p>
    <w:p w14:paraId="1D32CEAB" w14:textId="77777777" w:rsidR="00000000" w:rsidRPr="00807E40" w:rsidRDefault="00000000">
      <w:pPr>
        <w:jc w:val="both"/>
        <w:rPr>
          <w:color w:val="993300"/>
        </w:rPr>
      </w:pPr>
      <w:r w:rsidRPr="00807E40">
        <w:rPr>
          <w:color w:val="993300"/>
        </w:rPr>
        <w:t>Night, Day One : A Room, An Apartment, A Mansion</w:t>
      </w:r>
    </w:p>
    <w:p w14:paraId="412F2673" w14:textId="77777777" w:rsidR="00000000" w:rsidRPr="00807E40" w:rsidRDefault="00000000">
      <w:pPr>
        <w:jc w:val="both"/>
        <w:rPr>
          <w:color w:val="993300"/>
        </w:rPr>
      </w:pPr>
    </w:p>
    <w:p w14:paraId="48E2E9AF" w14:textId="77777777" w:rsidR="00000000" w:rsidRPr="00807E40" w:rsidRDefault="00000000">
      <w:pPr>
        <w:jc w:val="both"/>
        <w:rPr>
          <w:color w:val="993300"/>
        </w:rPr>
      </w:pPr>
      <w:r w:rsidRPr="00807E40">
        <w:rPr>
          <w:color w:val="993300"/>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442BCB98" w14:textId="77777777" w:rsidR="00000000" w:rsidRPr="00807E40" w:rsidRDefault="00000000">
      <w:pPr>
        <w:jc w:val="both"/>
        <w:rPr>
          <w:color w:val="993300"/>
        </w:rPr>
      </w:pPr>
    </w:p>
    <w:p w14:paraId="5F2E6B12" w14:textId="77777777" w:rsidR="00000000" w:rsidRPr="00807E40" w:rsidRDefault="00000000">
      <w:pPr>
        <w:jc w:val="both"/>
        <w:rPr>
          <w:color w:val="993300"/>
        </w:rPr>
      </w:pPr>
      <w:r w:rsidRPr="00807E40">
        <w:rPr>
          <w:color w:val="993300"/>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12CE7E1D" w14:textId="77777777" w:rsidR="00000000" w:rsidRPr="00807E40" w:rsidRDefault="00000000">
      <w:pPr>
        <w:tabs>
          <w:tab w:val="left" w:pos="7890"/>
        </w:tabs>
        <w:jc w:val="both"/>
        <w:rPr>
          <w:color w:val="993300"/>
        </w:rPr>
      </w:pPr>
      <w:r w:rsidRPr="00807E40">
        <w:rPr>
          <w:color w:val="993300"/>
        </w:rPr>
        <w:tab/>
      </w:r>
    </w:p>
    <w:p w14:paraId="16C8D995" w14:textId="77777777" w:rsidR="00000000" w:rsidRPr="00807E40" w:rsidRDefault="00000000">
      <w:pPr>
        <w:jc w:val="both"/>
        <w:rPr>
          <w:color w:val="993300"/>
        </w:rPr>
      </w:pPr>
      <w:r w:rsidRPr="00807E40">
        <w:rPr>
          <w:color w:val="993300"/>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324FE1B3" w14:textId="77777777" w:rsidR="00000000" w:rsidRPr="00807E40" w:rsidRDefault="00000000">
      <w:pPr>
        <w:jc w:val="both"/>
        <w:rPr>
          <w:color w:val="993300"/>
        </w:rPr>
      </w:pPr>
    </w:p>
    <w:p w14:paraId="3D926F30" w14:textId="77777777" w:rsidR="00000000" w:rsidRPr="00807E40" w:rsidRDefault="00000000">
      <w:pPr>
        <w:jc w:val="both"/>
        <w:rPr>
          <w:color w:val="993300"/>
        </w:rPr>
      </w:pPr>
      <w:r w:rsidRPr="00807E40">
        <w:rPr>
          <w:color w:val="993300"/>
        </w:rPr>
        <w:t>Dawn—Dusk, Day Two : Streets of Avon, Markets, Port Avon, Another Mansion</w:t>
      </w:r>
    </w:p>
    <w:p w14:paraId="35C05224" w14:textId="77777777" w:rsidR="00000000" w:rsidRPr="00807E40" w:rsidRDefault="00000000">
      <w:pPr>
        <w:jc w:val="both"/>
        <w:rPr>
          <w:color w:val="993300"/>
        </w:rPr>
      </w:pPr>
    </w:p>
    <w:p w14:paraId="2E1BF06B" w14:textId="77777777" w:rsidR="00000000" w:rsidRPr="00807E40" w:rsidRDefault="00000000">
      <w:pPr>
        <w:jc w:val="both"/>
        <w:rPr>
          <w:color w:val="993300"/>
        </w:rPr>
      </w:pPr>
      <w:r w:rsidRPr="00807E40">
        <w:rPr>
          <w:color w:val="993300"/>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00E2FB56" w14:textId="77777777" w:rsidR="00000000" w:rsidRPr="00807E40" w:rsidRDefault="00000000">
      <w:pPr>
        <w:jc w:val="both"/>
        <w:rPr>
          <w:color w:val="993300"/>
        </w:rPr>
      </w:pPr>
    </w:p>
    <w:p w14:paraId="1ED0CA24" w14:textId="77777777" w:rsidR="00000000" w:rsidRPr="00807E40" w:rsidRDefault="00000000">
      <w:pPr>
        <w:jc w:val="both"/>
        <w:rPr>
          <w:color w:val="993300"/>
        </w:rPr>
      </w:pPr>
      <w:r w:rsidRPr="00807E40">
        <w:rPr>
          <w:color w:val="993300"/>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4AE78DE3" w14:textId="77777777" w:rsidR="00000000" w:rsidRPr="00807E40" w:rsidRDefault="00000000">
      <w:pPr>
        <w:jc w:val="both"/>
        <w:rPr>
          <w:color w:val="993300"/>
        </w:rPr>
      </w:pPr>
    </w:p>
    <w:p w14:paraId="303B1565" w14:textId="77777777" w:rsidR="00000000" w:rsidRPr="00807E40" w:rsidRDefault="00000000">
      <w:pPr>
        <w:jc w:val="both"/>
        <w:rPr>
          <w:color w:val="993300"/>
        </w:rPr>
      </w:pPr>
      <w:r w:rsidRPr="00807E40">
        <w:rPr>
          <w:color w:val="993300"/>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65B09044" w14:textId="77777777" w:rsidR="00000000" w:rsidRPr="00807E40" w:rsidRDefault="00000000">
      <w:pPr>
        <w:jc w:val="both"/>
        <w:rPr>
          <w:color w:val="993300"/>
        </w:rPr>
      </w:pPr>
    </w:p>
    <w:p w14:paraId="419B72F8" w14:textId="77777777" w:rsidR="00000000" w:rsidRPr="00807E40" w:rsidRDefault="00000000">
      <w:pPr>
        <w:jc w:val="both"/>
        <w:rPr>
          <w:color w:val="993300"/>
        </w:rPr>
      </w:pPr>
      <w:r w:rsidRPr="00807E40">
        <w:rPr>
          <w:color w:val="993300"/>
        </w:rPr>
        <w:t>Morning, Day Three : The Sanctuary, Temple of Arden</w:t>
      </w:r>
    </w:p>
    <w:p w14:paraId="03966E03" w14:textId="77777777" w:rsidR="00000000" w:rsidRPr="00807E40" w:rsidRDefault="00000000">
      <w:pPr>
        <w:jc w:val="both"/>
        <w:rPr>
          <w:color w:val="993300"/>
        </w:rPr>
      </w:pPr>
    </w:p>
    <w:p w14:paraId="3D071B5E" w14:textId="77777777" w:rsidR="00000000" w:rsidRPr="00807E40" w:rsidRDefault="00000000">
      <w:pPr>
        <w:jc w:val="both"/>
        <w:rPr>
          <w:color w:val="993300"/>
        </w:rPr>
      </w:pPr>
      <w:r w:rsidRPr="00807E40">
        <w:rPr>
          <w:color w:val="993300"/>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54B1BA6A" w14:textId="77777777" w:rsidR="00000000" w:rsidRPr="00807E40" w:rsidRDefault="00000000">
      <w:pPr>
        <w:jc w:val="both"/>
        <w:rPr>
          <w:color w:val="993300"/>
        </w:rPr>
      </w:pPr>
    </w:p>
    <w:p w14:paraId="41496979" w14:textId="77777777" w:rsidR="00000000" w:rsidRPr="00807E40" w:rsidRDefault="00000000">
      <w:pPr>
        <w:jc w:val="both"/>
        <w:rPr>
          <w:color w:val="993300"/>
        </w:rPr>
      </w:pPr>
      <w:r w:rsidRPr="00807E40">
        <w:rPr>
          <w:color w:val="993300"/>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38600F30" w14:textId="77777777" w:rsidR="00000000" w:rsidRPr="00807E40" w:rsidRDefault="00000000">
      <w:pPr>
        <w:jc w:val="both"/>
        <w:rPr>
          <w:color w:val="993300"/>
        </w:rPr>
      </w:pPr>
    </w:p>
    <w:p w14:paraId="5833822C" w14:textId="77777777" w:rsidR="00000000" w:rsidRPr="00807E40" w:rsidRDefault="00000000">
      <w:pPr>
        <w:jc w:val="both"/>
        <w:rPr>
          <w:color w:val="993300"/>
        </w:rPr>
      </w:pPr>
      <w:r w:rsidRPr="00807E40">
        <w:rPr>
          <w:color w:val="993300"/>
        </w:rPr>
        <w:t>Dawn, Day Four : The North Road, Gale of Tears Manor</w:t>
      </w:r>
    </w:p>
    <w:p w14:paraId="4B15B4BD" w14:textId="77777777" w:rsidR="00000000" w:rsidRPr="00807E40" w:rsidRDefault="00000000">
      <w:pPr>
        <w:jc w:val="both"/>
        <w:rPr>
          <w:color w:val="993300"/>
        </w:rPr>
      </w:pPr>
    </w:p>
    <w:p w14:paraId="1AC39FF0" w14:textId="77777777" w:rsidR="00000000" w:rsidRPr="00807E40" w:rsidRDefault="00000000">
      <w:pPr>
        <w:jc w:val="both"/>
        <w:rPr>
          <w:color w:val="993300"/>
        </w:rPr>
      </w:pPr>
      <w:r w:rsidRPr="00807E40">
        <w:rPr>
          <w:color w:val="993300"/>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14:paraId="5DDB7587" w14:textId="77777777" w:rsidR="00000000" w:rsidRPr="00807E40" w:rsidRDefault="00000000">
      <w:pPr>
        <w:jc w:val="both"/>
        <w:rPr>
          <w:color w:val="993300"/>
        </w:rPr>
      </w:pPr>
    </w:p>
    <w:p w14:paraId="4738B6DA" w14:textId="77777777" w:rsidR="00000000" w:rsidRPr="00807E40" w:rsidRDefault="00000000">
      <w:pPr>
        <w:jc w:val="both"/>
        <w:rPr>
          <w:color w:val="993300"/>
        </w:rPr>
      </w:pPr>
      <w:r w:rsidRPr="00807E40">
        <w:rPr>
          <w:color w:val="993300"/>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65CB97DE" w14:textId="77777777" w:rsidR="00000000" w:rsidRPr="00807E40" w:rsidRDefault="00000000">
      <w:pPr>
        <w:jc w:val="both"/>
        <w:rPr>
          <w:color w:val="993300"/>
        </w:rPr>
      </w:pPr>
    </w:p>
    <w:p w14:paraId="4E8E1536" w14:textId="77777777" w:rsidR="00000000" w:rsidRPr="00807E40" w:rsidRDefault="00000000">
      <w:pPr>
        <w:jc w:val="both"/>
        <w:rPr>
          <w:color w:val="993300"/>
        </w:rPr>
      </w:pPr>
      <w:r w:rsidRPr="00807E40">
        <w:rPr>
          <w:color w:val="993300"/>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14:paraId="3BD0923B" w14:textId="77777777" w:rsidR="00000000" w:rsidRPr="00807E40" w:rsidRDefault="00000000">
      <w:pPr>
        <w:jc w:val="both"/>
        <w:rPr>
          <w:color w:val="993300"/>
        </w:rPr>
      </w:pPr>
    </w:p>
    <w:p w14:paraId="4B86C490" w14:textId="77777777" w:rsidR="00000000" w:rsidRPr="00807E40" w:rsidRDefault="00000000">
      <w:pPr>
        <w:jc w:val="both"/>
        <w:rPr>
          <w:color w:val="993300"/>
        </w:rPr>
      </w:pPr>
      <w:r w:rsidRPr="00807E40">
        <w:rPr>
          <w:color w:val="993300"/>
        </w:rPr>
        <w:t>Day Five—Seven : Foundations, Catacombs, Ruins' Deep</w:t>
      </w:r>
    </w:p>
    <w:p w14:paraId="0C2FAE12" w14:textId="77777777" w:rsidR="00000000" w:rsidRPr="00807E40" w:rsidRDefault="00000000">
      <w:pPr>
        <w:jc w:val="both"/>
        <w:rPr>
          <w:color w:val="993300"/>
        </w:rPr>
      </w:pPr>
    </w:p>
    <w:p w14:paraId="1C358F48" w14:textId="77777777" w:rsidR="00000000" w:rsidRPr="00807E40" w:rsidRDefault="00000000">
      <w:pPr>
        <w:jc w:val="both"/>
        <w:rPr>
          <w:color w:val="993300"/>
        </w:rPr>
      </w:pPr>
      <w:r w:rsidRPr="00807E40">
        <w:rPr>
          <w:color w:val="993300"/>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4DC66D1C" w14:textId="77777777" w:rsidR="00000000" w:rsidRPr="00807E40" w:rsidRDefault="00000000">
      <w:pPr>
        <w:jc w:val="both"/>
        <w:rPr>
          <w:color w:val="993300"/>
        </w:rPr>
      </w:pPr>
    </w:p>
    <w:p w14:paraId="5054AE9A" w14:textId="77777777" w:rsidR="00000000" w:rsidRPr="00807E40" w:rsidRDefault="00000000">
      <w:pPr>
        <w:jc w:val="both"/>
        <w:rPr>
          <w:color w:val="993300"/>
        </w:rPr>
      </w:pPr>
      <w:r w:rsidRPr="00807E40">
        <w:rPr>
          <w:color w:val="993300"/>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5BBB2535" w14:textId="77777777" w:rsidR="00000000" w:rsidRPr="00807E40" w:rsidRDefault="00000000">
      <w:pPr>
        <w:jc w:val="both"/>
        <w:rPr>
          <w:color w:val="993300"/>
        </w:rPr>
      </w:pPr>
    </w:p>
    <w:p w14:paraId="358F453C" w14:textId="77777777" w:rsidR="00000000" w:rsidRPr="00807E40" w:rsidRDefault="00000000">
      <w:pPr>
        <w:jc w:val="both"/>
        <w:rPr>
          <w:color w:val="993300"/>
        </w:rPr>
      </w:pPr>
      <w:r w:rsidRPr="00807E40">
        <w:rPr>
          <w:color w:val="993300"/>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545FE69D" w14:textId="77777777" w:rsidR="00000000" w:rsidRPr="00807E40" w:rsidRDefault="00000000">
      <w:pPr>
        <w:jc w:val="both"/>
        <w:rPr>
          <w:color w:val="993300"/>
        </w:rPr>
      </w:pPr>
    </w:p>
    <w:p w14:paraId="7E1EEA60" w14:textId="77777777" w:rsidR="00000000" w:rsidRPr="00807E40" w:rsidRDefault="00000000">
      <w:pPr>
        <w:jc w:val="both"/>
        <w:rPr>
          <w:color w:val="993300"/>
        </w:rPr>
      </w:pPr>
      <w:r w:rsidRPr="00807E40">
        <w:rPr>
          <w:color w:val="993300"/>
        </w:rPr>
        <w:t>Evening, Day Seven : Demon Crypts</w:t>
      </w:r>
    </w:p>
    <w:p w14:paraId="031260CF" w14:textId="77777777" w:rsidR="00000000" w:rsidRPr="00807E40" w:rsidRDefault="00000000">
      <w:pPr>
        <w:jc w:val="both"/>
        <w:rPr>
          <w:color w:val="993300"/>
        </w:rPr>
      </w:pPr>
    </w:p>
    <w:p w14:paraId="7318A975" w14:textId="77777777" w:rsidR="00000000" w:rsidRPr="00807E40" w:rsidRDefault="00000000">
      <w:pPr>
        <w:jc w:val="both"/>
        <w:rPr>
          <w:color w:val="993300"/>
        </w:rPr>
      </w:pPr>
      <w:r w:rsidRPr="00807E40">
        <w:rPr>
          <w:color w:val="993300"/>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1429D98E" w14:textId="77777777" w:rsidR="00000000" w:rsidRPr="00807E40" w:rsidRDefault="00000000">
      <w:pPr>
        <w:jc w:val="both"/>
        <w:rPr>
          <w:color w:val="993300"/>
        </w:rPr>
      </w:pPr>
    </w:p>
    <w:p w14:paraId="248BE44B" w14:textId="77777777" w:rsidR="00000000" w:rsidRPr="00807E40" w:rsidRDefault="00000000">
      <w:pPr>
        <w:jc w:val="both"/>
        <w:rPr>
          <w:color w:val="993300"/>
        </w:rPr>
      </w:pPr>
      <w:r w:rsidRPr="00807E40">
        <w:rPr>
          <w:color w:val="993300"/>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14:paraId="25C1E491" w14:textId="77777777" w:rsidR="00000000" w:rsidRPr="00807E40" w:rsidRDefault="00000000">
      <w:pPr>
        <w:jc w:val="both"/>
        <w:rPr>
          <w:color w:val="993300"/>
        </w:rPr>
      </w:pPr>
    </w:p>
    <w:p w14:paraId="1A6A67EB" w14:textId="77777777" w:rsidR="00000000" w:rsidRPr="00807E40" w:rsidRDefault="00000000">
      <w:pPr>
        <w:jc w:val="both"/>
        <w:rPr>
          <w:color w:val="993300"/>
        </w:rPr>
      </w:pPr>
      <w:r w:rsidRPr="00807E40">
        <w:rPr>
          <w:color w:val="993300"/>
        </w:rPr>
        <w:t>Night, Day Seven</w:t>
      </w:r>
    </w:p>
    <w:p w14:paraId="7F2162A8" w14:textId="77777777" w:rsidR="00000000" w:rsidRPr="00807E40" w:rsidRDefault="00000000">
      <w:pPr>
        <w:jc w:val="both"/>
        <w:rPr>
          <w:color w:val="993300"/>
        </w:rPr>
      </w:pPr>
    </w:p>
    <w:p w14:paraId="3ED2C164" w14:textId="77777777" w:rsidR="00000000" w:rsidRPr="00807E40" w:rsidRDefault="00000000">
      <w:pPr>
        <w:jc w:val="both"/>
        <w:rPr>
          <w:color w:val="993300"/>
        </w:rPr>
      </w:pPr>
      <w:r w:rsidRPr="00807E40">
        <w:rPr>
          <w:color w:val="993300"/>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14:paraId="3651E4A2" w14:textId="77777777" w:rsidR="00000000" w:rsidRPr="00807E40" w:rsidRDefault="00000000">
      <w:pPr>
        <w:jc w:val="both"/>
        <w:rPr>
          <w:color w:val="993300"/>
        </w:rPr>
      </w:pPr>
    </w:p>
    <w:p w14:paraId="7EBCE361" w14:textId="77777777" w:rsidR="00000000" w:rsidRPr="00807E40" w:rsidRDefault="00000000">
      <w:pPr>
        <w:jc w:val="both"/>
        <w:rPr>
          <w:color w:val="993300"/>
        </w:rPr>
      </w:pPr>
      <w:r w:rsidRPr="00807E40">
        <w:rPr>
          <w:color w:val="993300"/>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2F6BF9D9" w14:textId="77777777" w:rsidR="00000000" w:rsidRPr="00807E40" w:rsidRDefault="00000000">
      <w:pPr>
        <w:jc w:val="both"/>
        <w:rPr>
          <w:color w:val="993300"/>
        </w:rPr>
      </w:pPr>
    </w:p>
    <w:p w14:paraId="5C5CCC2D" w14:textId="77777777" w:rsidR="00000000" w:rsidRPr="00807E40" w:rsidRDefault="00000000">
      <w:pPr>
        <w:jc w:val="both"/>
        <w:rPr>
          <w:color w:val="993300"/>
        </w:rPr>
      </w:pPr>
      <w:r w:rsidRPr="00807E40">
        <w:rPr>
          <w:color w:val="993300"/>
        </w:rPr>
        <w:t>Evening, Day Nine</w:t>
      </w:r>
    </w:p>
    <w:p w14:paraId="6F11CC16" w14:textId="77777777" w:rsidR="00000000" w:rsidRPr="00807E40" w:rsidRDefault="00000000">
      <w:pPr>
        <w:jc w:val="both"/>
        <w:rPr>
          <w:color w:val="993300"/>
        </w:rPr>
      </w:pPr>
    </w:p>
    <w:p w14:paraId="18CF5DDB" w14:textId="77777777" w:rsidR="00000000" w:rsidRPr="00807E40" w:rsidRDefault="00000000">
      <w:pPr>
        <w:jc w:val="both"/>
        <w:rPr>
          <w:color w:val="993300"/>
        </w:rPr>
      </w:pPr>
      <w:r w:rsidRPr="00807E40">
        <w:rPr>
          <w:color w:val="993300"/>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14:paraId="665069C1" w14:textId="77777777" w:rsidR="00000000" w:rsidRPr="00807E40" w:rsidRDefault="00000000">
      <w:pPr>
        <w:jc w:val="both"/>
        <w:rPr>
          <w:color w:val="993300"/>
        </w:rPr>
      </w:pPr>
    </w:p>
    <w:p w14:paraId="35F61117" w14:textId="77777777" w:rsidR="00000000" w:rsidRPr="00807E40" w:rsidRDefault="00000000">
      <w:pPr>
        <w:jc w:val="both"/>
        <w:rPr>
          <w:color w:val="993300"/>
        </w:rPr>
      </w:pPr>
      <w:r w:rsidRPr="00807E40">
        <w:rPr>
          <w:color w:val="993300"/>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14:paraId="3BFA827C" w14:textId="77777777" w:rsidR="00000000" w:rsidRPr="00807E40" w:rsidRDefault="00000000">
      <w:pPr>
        <w:jc w:val="both"/>
        <w:rPr>
          <w:color w:val="993300"/>
        </w:rPr>
      </w:pPr>
    </w:p>
    <w:p w14:paraId="146CB4CD" w14:textId="77777777" w:rsidR="00000000" w:rsidRPr="00807E40" w:rsidRDefault="00000000">
      <w:pPr>
        <w:jc w:val="both"/>
        <w:rPr>
          <w:color w:val="993300"/>
        </w:rPr>
      </w:pPr>
      <w:r w:rsidRPr="00807E40">
        <w:rPr>
          <w:color w:val="993300"/>
        </w:rPr>
        <w:t>Night, Day Nine</w:t>
      </w:r>
    </w:p>
    <w:p w14:paraId="2960E993" w14:textId="77777777" w:rsidR="00000000" w:rsidRPr="00807E40" w:rsidRDefault="00000000">
      <w:pPr>
        <w:jc w:val="both"/>
        <w:rPr>
          <w:color w:val="993300"/>
        </w:rPr>
      </w:pPr>
    </w:p>
    <w:p w14:paraId="05ED82B9" w14:textId="77777777" w:rsidR="00000000" w:rsidRPr="00807E40" w:rsidRDefault="00000000">
      <w:pPr>
        <w:jc w:val="both"/>
        <w:rPr>
          <w:color w:val="993300"/>
        </w:rPr>
      </w:pPr>
      <w:r w:rsidRPr="00807E40">
        <w:rPr>
          <w:color w:val="993300"/>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03BCB047" w14:textId="77777777" w:rsidR="00000000" w:rsidRPr="00807E40" w:rsidRDefault="00000000">
      <w:pPr>
        <w:jc w:val="both"/>
        <w:rPr>
          <w:color w:val="993300"/>
        </w:rPr>
      </w:pPr>
    </w:p>
    <w:p w14:paraId="78C348B0" w14:textId="77777777" w:rsidR="00000000" w:rsidRPr="00807E40" w:rsidRDefault="00000000">
      <w:pPr>
        <w:jc w:val="both"/>
        <w:rPr>
          <w:color w:val="993300"/>
        </w:rPr>
      </w:pPr>
      <w:r w:rsidRPr="00807E40">
        <w:rPr>
          <w:color w:val="993300"/>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76C89147" w14:textId="77777777" w:rsidR="00000000" w:rsidRPr="00807E40" w:rsidRDefault="00000000">
      <w:pPr>
        <w:jc w:val="both"/>
        <w:rPr>
          <w:color w:val="993300"/>
        </w:rPr>
      </w:pPr>
    </w:p>
    <w:p w14:paraId="077A4F0D" w14:textId="77777777" w:rsidR="00000000" w:rsidRPr="00807E40" w:rsidRDefault="00000000">
      <w:pPr>
        <w:jc w:val="both"/>
        <w:rPr>
          <w:color w:val="993300"/>
        </w:rPr>
      </w:pPr>
      <w:r w:rsidRPr="00807E40">
        <w:rPr>
          <w:color w:val="993300"/>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7A375BBE" w14:textId="77777777" w:rsidR="00000000" w:rsidRPr="00807E40" w:rsidRDefault="00000000">
      <w:pPr>
        <w:jc w:val="both"/>
        <w:rPr>
          <w:color w:val="993300"/>
        </w:rPr>
      </w:pPr>
    </w:p>
    <w:p w14:paraId="38C786CE" w14:textId="77777777" w:rsidR="00000000" w:rsidRPr="00807E40" w:rsidRDefault="00000000">
      <w:pPr>
        <w:jc w:val="both"/>
        <w:rPr>
          <w:color w:val="993300"/>
        </w:rPr>
      </w:pPr>
      <w:r w:rsidRPr="00807E40">
        <w:rPr>
          <w:color w:val="993300"/>
        </w:rPr>
        <w:t>Day Twelve—Day Twenty</w:t>
      </w:r>
    </w:p>
    <w:p w14:paraId="598B4D33" w14:textId="77777777" w:rsidR="00000000" w:rsidRPr="00807E40" w:rsidRDefault="00000000">
      <w:pPr>
        <w:jc w:val="both"/>
        <w:rPr>
          <w:color w:val="993300"/>
        </w:rPr>
      </w:pPr>
    </w:p>
    <w:p w14:paraId="501D787D" w14:textId="77777777" w:rsidR="00000000" w:rsidRPr="00807E40" w:rsidRDefault="00000000">
      <w:pPr>
        <w:jc w:val="both"/>
        <w:rPr>
          <w:color w:val="993300"/>
        </w:rPr>
      </w:pPr>
      <w:r w:rsidRPr="00807E40">
        <w:rPr>
          <w:color w:val="993300"/>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15A440E2" w14:textId="77777777" w:rsidR="00000000" w:rsidRPr="00807E40" w:rsidRDefault="00000000">
      <w:pPr>
        <w:jc w:val="both"/>
        <w:rPr>
          <w:color w:val="993300"/>
        </w:rPr>
      </w:pPr>
    </w:p>
    <w:p w14:paraId="5959E00A" w14:textId="77777777" w:rsidR="00000000" w:rsidRPr="00807E40" w:rsidRDefault="00000000">
      <w:pPr>
        <w:jc w:val="both"/>
        <w:rPr>
          <w:color w:val="993300"/>
        </w:rPr>
      </w:pPr>
      <w:r w:rsidRPr="00807E40">
        <w:rPr>
          <w:color w:val="993300"/>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67F4B37A" w14:textId="77777777" w:rsidR="00000000" w:rsidRPr="00807E40" w:rsidRDefault="00000000">
      <w:pPr>
        <w:jc w:val="both"/>
        <w:rPr>
          <w:color w:val="993300"/>
        </w:rPr>
      </w:pPr>
    </w:p>
    <w:p w14:paraId="319632FA" w14:textId="77777777" w:rsidR="00000000" w:rsidRPr="00807E40" w:rsidRDefault="00000000">
      <w:pPr>
        <w:jc w:val="both"/>
        <w:rPr>
          <w:color w:val="993300"/>
        </w:rPr>
      </w:pPr>
      <w:r w:rsidRPr="00807E40">
        <w:rPr>
          <w:color w:val="993300"/>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6A2E6A9F" w14:textId="77777777" w:rsidR="00000000" w:rsidRPr="00807E40" w:rsidRDefault="00000000">
      <w:pPr>
        <w:jc w:val="both"/>
        <w:rPr>
          <w:color w:val="993300"/>
        </w:rPr>
      </w:pPr>
    </w:p>
    <w:p w14:paraId="11BD52BF" w14:textId="77777777" w:rsidR="00000000" w:rsidRPr="00807E40" w:rsidRDefault="00000000">
      <w:pPr>
        <w:jc w:val="both"/>
        <w:rPr>
          <w:color w:val="993300"/>
        </w:rPr>
      </w:pPr>
      <w:r w:rsidRPr="00807E40">
        <w:rPr>
          <w:color w:val="993300"/>
        </w:rPr>
        <w:t>Morning—Evening, Day Twenty</w:t>
      </w:r>
    </w:p>
    <w:p w14:paraId="271C1BF7" w14:textId="77777777" w:rsidR="00000000" w:rsidRPr="00807E40" w:rsidRDefault="00000000">
      <w:pPr>
        <w:tabs>
          <w:tab w:val="left" w:pos="8055"/>
        </w:tabs>
        <w:jc w:val="both"/>
        <w:rPr>
          <w:color w:val="993300"/>
        </w:rPr>
      </w:pPr>
      <w:r w:rsidRPr="00807E40">
        <w:rPr>
          <w:color w:val="993300"/>
        </w:rPr>
        <w:tab/>
      </w:r>
    </w:p>
    <w:p w14:paraId="7C699D81" w14:textId="77777777" w:rsidR="00000000" w:rsidRPr="00807E40" w:rsidRDefault="00000000">
      <w:pPr>
        <w:jc w:val="both"/>
        <w:rPr>
          <w:color w:val="993300"/>
        </w:rPr>
      </w:pPr>
      <w:r w:rsidRPr="00807E40">
        <w:rPr>
          <w:color w:val="993300"/>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7ACC68B4" w14:textId="77777777" w:rsidR="00000000" w:rsidRPr="00807E40" w:rsidRDefault="00000000">
      <w:pPr>
        <w:jc w:val="both"/>
        <w:rPr>
          <w:color w:val="993300"/>
        </w:rPr>
      </w:pPr>
    </w:p>
    <w:p w14:paraId="0ED9B190" w14:textId="77777777" w:rsidR="00000000" w:rsidRPr="00807E40" w:rsidRDefault="00000000">
      <w:pPr>
        <w:jc w:val="both"/>
        <w:rPr>
          <w:color w:val="993300"/>
        </w:rPr>
      </w:pPr>
      <w:r w:rsidRPr="00807E40">
        <w:rPr>
          <w:color w:val="993300"/>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507D91A4" w14:textId="77777777" w:rsidR="00000000" w:rsidRPr="00807E40" w:rsidRDefault="00000000">
      <w:pPr>
        <w:jc w:val="both"/>
        <w:rPr>
          <w:color w:val="993300"/>
        </w:rPr>
      </w:pPr>
    </w:p>
    <w:p w14:paraId="7C49207C" w14:textId="77777777" w:rsidR="00000000" w:rsidRPr="00807E40" w:rsidRDefault="00000000">
      <w:pPr>
        <w:jc w:val="both"/>
        <w:rPr>
          <w:color w:val="993300"/>
        </w:rPr>
      </w:pPr>
      <w:r w:rsidRPr="00807E40">
        <w:rPr>
          <w:color w:val="993300"/>
        </w:rPr>
        <w:t>Midnight, Day Twenty</w:t>
      </w:r>
    </w:p>
    <w:p w14:paraId="1C702212" w14:textId="77777777" w:rsidR="00000000" w:rsidRPr="00807E40" w:rsidRDefault="00000000">
      <w:pPr>
        <w:jc w:val="both"/>
        <w:rPr>
          <w:color w:val="993300"/>
        </w:rPr>
      </w:pPr>
    </w:p>
    <w:p w14:paraId="14D7CB1B" w14:textId="77777777" w:rsidR="00000000" w:rsidRPr="00807E40" w:rsidRDefault="00000000">
      <w:pPr>
        <w:jc w:val="both"/>
        <w:rPr>
          <w:color w:val="993300"/>
        </w:rPr>
      </w:pPr>
      <w:r w:rsidRPr="00807E40">
        <w:rPr>
          <w:color w:val="993300"/>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359797FC" w14:textId="77777777" w:rsidR="00000000" w:rsidRPr="00807E40" w:rsidRDefault="00000000">
      <w:pPr>
        <w:jc w:val="both"/>
        <w:rPr>
          <w:color w:val="993300"/>
        </w:rPr>
      </w:pPr>
    </w:p>
    <w:p w14:paraId="13AE7BD6" w14:textId="77777777" w:rsidR="00000000" w:rsidRPr="00807E40" w:rsidRDefault="00000000">
      <w:pPr>
        <w:jc w:val="both"/>
        <w:rPr>
          <w:color w:val="993300"/>
        </w:rPr>
      </w:pPr>
      <w:r w:rsidRPr="00807E40">
        <w:rPr>
          <w:color w:val="993300"/>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27D179B1" w14:textId="77777777" w:rsidR="00000000" w:rsidRPr="00807E40" w:rsidRDefault="00000000">
      <w:pPr>
        <w:jc w:val="both"/>
        <w:rPr>
          <w:color w:val="993300"/>
        </w:rPr>
      </w:pPr>
    </w:p>
    <w:p w14:paraId="2A363094" w14:textId="77777777" w:rsidR="00000000" w:rsidRPr="00807E40" w:rsidRDefault="00000000">
      <w:pPr>
        <w:jc w:val="both"/>
        <w:rPr>
          <w:color w:val="993300"/>
        </w:rPr>
      </w:pPr>
      <w:r w:rsidRPr="00807E40">
        <w:rPr>
          <w:color w:val="993300"/>
        </w:rPr>
        <w:t>Dawn, Day Twenty-One</w:t>
      </w:r>
    </w:p>
    <w:p w14:paraId="7BF256DC" w14:textId="77777777" w:rsidR="00000000" w:rsidRPr="00807E40" w:rsidRDefault="00000000">
      <w:pPr>
        <w:jc w:val="both"/>
        <w:rPr>
          <w:color w:val="993300"/>
        </w:rPr>
      </w:pPr>
    </w:p>
    <w:p w14:paraId="1AFB1F80" w14:textId="77777777" w:rsidR="00000000" w:rsidRPr="00807E40" w:rsidRDefault="00000000">
      <w:pPr>
        <w:jc w:val="both"/>
        <w:rPr>
          <w:color w:val="993300"/>
        </w:rPr>
      </w:pPr>
      <w:r w:rsidRPr="00807E40">
        <w:rPr>
          <w:color w:val="993300"/>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2EF4226E" w14:textId="77777777" w:rsidR="00000000" w:rsidRPr="00807E40" w:rsidRDefault="00000000">
      <w:pPr>
        <w:jc w:val="both"/>
        <w:rPr>
          <w:color w:val="993300"/>
        </w:rPr>
      </w:pPr>
    </w:p>
    <w:p w14:paraId="66D9A0E3" w14:textId="77777777" w:rsidR="00000000" w:rsidRPr="00807E40" w:rsidRDefault="00000000">
      <w:pPr>
        <w:jc w:val="both"/>
        <w:rPr>
          <w:color w:val="993300"/>
        </w:rPr>
      </w:pPr>
      <w:r w:rsidRPr="00807E40">
        <w:rPr>
          <w:color w:val="993300"/>
        </w:rPr>
      </w:r>
      <w:r w:rsidRPr="00807E40">
        <w:pict w14:anchorId="6767ACB0">
          <v:rect id="_x0000_s1026" style="width:738pt;height:1.5pt;mso-position-horizontal-relative:char;mso-position-vertical-relative:line;v-text-anchor:middle" fillcolor="gray" stroked="f">
            <v:fill color2="#7f7f7f"/>
            <v:stroke joinstyle="round"/>
            <w10:anchorlock/>
          </v:rect>
        </w:pict>
      </w:r>
    </w:p>
    <w:p w14:paraId="45FE16E1" w14:textId="77777777" w:rsidR="00000000" w:rsidRPr="00807E40" w:rsidRDefault="00000000">
      <w:pPr>
        <w:jc w:val="both"/>
        <w:rPr>
          <w:color w:val="993300"/>
        </w:rPr>
      </w:pPr>
    </w:p>
    <w:p w14:paraId="3FC09D97" w14:textId="77777777" w:rsidR="00000000" w:rsidRPr="00807E40" w:rsidRDefault="00000000">
      <w:pPr>
        <w:jc w:val="both"/>
        <w:rPr>
          <w:color w:val="993300"/>
        </w:rPr>
      </w:pPr>
      <w:r w:rsidRPr="00807E40">
        <w:rPr>
          <w:color w:val="993300"/>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5B6A7A41" w14:textId="77777777" w:rsidR="00000000" w:rsidRPr="00807E40" w:rsidRDefault="00000000">
      <w:pPr>
        <w:jc w:val="both"/>
        <w:rPr>
          <w:color w:val="993300"/>
        </w:rPr>
      </w:pPr>
    </w:p>
    <w:p w14:paraId="1EE0E5A2" w14:textId="77777777" w:rsidR="00000000" w:rsidRPr="00807E40" w:rsidRDefault="00000000">
      <w:pPr>
        <w:jc w:val="both"/>
        <w:rPr>
          <w:color w:val="993300"/>
        </w:rPr>
      </w:pPr>
      <w:r w:rsidRPr="00807E40">
        <w:rPr>
          <w:color w:val="993300"/>
        </w:rPr>
        <w:t xml:space="preserve">It will be dawn soon. </w:t>
      </w:r>
    </w:p>
    <w:p w14:paraId="34D63F69" w14:textId="77777777" w:rsidR="00000000" w:rsidRPr="00807E40" w:rsidRDefault="00000000">
      <w:pPr>
        <w:jc w:val="both"/>
        <w:rPr>
          <w:color w:val="993300"/>
        </w:rPr>
      </w:pPr>
    </w:p>
    <w:p w14:paraId="1A4B6488" w14:textId="77777777" w:rsidR="00000000" w:rsidRPr="00807E40" w:rsidRDefault="00000000">
      <w:pPr>
        <w:jc w:val="both"/>
        <w:rPr>
          <w:color w:val="993300"/>
        </w:rPr>
      </w:pPr>
      <w:r w:rsidRPr="00807E40">
        <w:rPr>
          <w:color w:val="993300"/>
        </w:rPr>
        <w:t xml:space="preserve">I can't remember the last time I watched the sun rise. </w:t>
      </w:r>
    </w:p>
    <w:p w14:paraId="595C7086" w14:textId="77777777" w:rsidR="00000000" w:rsidRPr="00807E40" w:rsidRDefault="00000000">
      <w:pPr>
        <w:jc w:val="both"/>
        <w:rPr>
          <w:color w:val="993300"/>
        </w:rPr>
      </w:pPr>
    </w:p>
    <w:p w14:paraId="4A55AA95" w14:textId="77777777" w:rsidR="00000000" w:rsidRPr="00807E40" w:rsidRDefault="00000000">
      <w:pPr>
        <w:jc w:val="both"/>
        <w:rPr>
          <w:color w:val="993300"/>
        </w:rPr>
      </w:pPr>
      <w:r w:rsidRPr="00807E40">
        <w:rPr>
          <w:color w:val="993300"/>
        </w:rPr>
        <w:t xml:space="preserve">You don't have enough time. I was afraid you would not make it. If we hurry, there's still time to reach shelter. </w:t>
      </w:r>
    </w:p>
    <w:p w14:paraId="537DF12A" w14:textId="77777777" w:rsidR="00000000" w:rsidRPr="00807E40" w:rsidRDefault="00000000">
      <w:pPr>
        <w:jc w:val="both"/>
        <w:rPr>
          <w:color w:val="993300"/>
        </w:rPr>
      </w:pPr>
    </w:p>
    <w:p w14:paraId="2199CCB3" w14:textId="77777777" w:rsidR="00000000" w:rsidRPr="00807E40" w:rsidRDefault="00000000">
      <w:pPr>
        <w:jc w:val="both"/>
        <w:rPr>
          <w:color w:val="993300"/>
        </w:rPr>
      </w:pPr>
      <w:r w:rsidRPr="00807E40">
        <w:rPr>
          <w:color w:val="993300"/>
        </w:rPr>
        <w:t xml:space="preserve">It doesn't matter anymore. </w:t>
      </w:r>
    </w:p>
    <w:p w14:paraId="244EACD8" w14:textId="77777777" w:rsidR="00000000" w:rsidRPr="00807E40" w:rsidRDefault="00000000">
      <w:pPr>
        <w:jc w:val="both"/>
        <w:rPr>
          <w:color w:val="993300"/>
        </w:rPr>
      </w:pPr>
    </w:p>
    <w:p w14:paraId="7949AEAF" w14:textId="77777777" w:rsidR="00000000" w:rsidRPr="00807E40" w:rsidRDefault="00000000">
      <w:pPr>
        <w:jc w:val="both"/>
        <w:rPr>
          <w:color w:val="993300"/>
        </w:rPr>
      </w:pPr>
      <w:r w:rsidRPr="00807E40">
        <w:rPr>
          <w:color w:val="993300"/>
        </w:rPr>
        <w:t xml:space="preserve">I understand this was a difficult time for you, but I promised I would help you. And I will, but you have to work with me, Morgan. </w:t>
      </w:r>
    </w:p>
    <w:p w14:paraId="1ABF7613" w14:textId="77777777" w:rsidR="00000000" w:rsidRPr="00807E40" w:rsidRDefault="00000000">
      <w:pPr>
        <w:jc w:val="both"/>
        <w:rPr>
          <w:color w:val="993300"/>
        </w:rPr>
      </w:pPr>
    </w:p>
    <w:p w14:paraId="3E216C2D" w14:textId="77777777" w:rsidR="00000000" w:rsidRPr="00807E40" w:rsidRDefault="00000000">
      <w:pPr>
        <w:jc w:val="both"/>
        <w:rPr>
          <w:color w:val="993300"/>
        </w:rPr>
      </w:pPr>
      <w:r w:rsidRPr="00807E40">
        <w:rPr>
          <w:color w:val="993300"/>
        </w:rPr>
        <w:t xml:space="preserve">You don't understand. It's already too late. </w:t>
      </w:r>
    </w:p>
    <w:p w14:paraId="233FD9CF" w14:textId="77777777" w:rsidR="00000000" w:rsidRPr="00807E40" w:rsidRDefault="00000000">
      <w:pPr>
        <w:jc w:val="both"/>
        <w:rPr>
          <w:color w:val="993300"/>
        </w:rPr>
      </w:pPr>
    </w:p>
    <w:p w14:paraId="63939D68" w14:textId="77777777" w:rsidR="00000000" w:rsidRPr="00807E40" w:rsidRDefault="00000000">
      <w:pPr>
        <w:jc w:val="both"/>
        <w:rPr>
          <w:color w:val="993300"/>
        </w:rPr>
      </w:pPr>
      <w:r w:rsidRPr="00807E40">
        <w:rPr>
          <w:color w:val="993300"/>
        </w:rPr>
        <w:t xml:space="preserve">Don't be so pessimistic. Put this on. </w:t>
      </w:r>
    </w:p>
    <w:p w14:paraId="310A9C5D" w14:textId="77777777" w:rsidR="00000000" w:rsidRPr="00807E40" w:rsidRDefault="00000000">
      <w:pPr>
        <w:jc w:val="both"/>
        <w:rPr>
          <w:color w:val="993300"/>
        </w:rPr>
      </w:pPr>
    </w:p>
    <w:p w14:paraId="7F1D5FBE" w14:textId="77777777" w:rsidR="00000000" w:rsidRPr="00807E40" w:rsidRDefault="00000000">
      <w:pPr>
        <w:jc w:val="both"/>
        <w:rPr>
          <w:color w:val="993300"/>
        </w:rPr>
      </w:pPr>
      <w:r w:rsidRPr="00807E40">
        <w:rPr>
          <w:color w:val="993300"/>
        </w:rPr>
        <w:t xml:space="preserve">I am not going to need it. </w:t>
      </w:r>
    </w:p>
    <w:p w14:paraId="24EEF290" w14:textId="77777777" w:rsidR="00000000" w:rsidRPr="00807E40" w:rsidRDefault="00000000">
      <w:pPr>
        <w:jc w:val="both"/>
        <w:rPr>
          <w:color w:val="993300"/>
        </w:rPr>
      </w:pPr>
    </w:p>
    <w:p w14:paraId="7DDC3F92" w14:textId="77777777" w:rsidR="00000000" w:rsidRPr="00807E40" w:rsidRDefault="00000000">
      <w:pPr>
        <w:jc w:val="both"/>
        <w:rPr>
          <w:color w:val="993300"/>
        </w:rPr>
      </w:pPr>
      <w:r w:rsidRPr="00807E40">
        <w:rPr>
          <w:color w:val="993300"/>
        </w:rPr>
        <w:t xml:space="preserve">Morgan. </w:t>
      </w:r>
    </w:p>
    <w:p w14:paraId="057FCC43" w14:textId="77777777" w:rsidR="00000000" w:rsidRPr="00807E40" w:rsidRDefault="00000000">
      <w:pPr>
        <w:jc w:val="both"/>
        <w:rPr>
          <w:color w:val="993300"/>
        </w:rPr>
      </w:pPr>
    </w:p>
    <w:p w14:paraId="12CBE283" w14:textId="77777777" w:rsidR="00000000" w:rsidRPr="00807E40" w:rsidRDefault="00000000">
      <w:pPr>
        <w:jc w:val="both"/>
        <w:rPr>
          <w:color w:val="993300"/>
        </w:rPr>
      </w:pPr>
      <w:r w:rsidRPr="00807E40">
        <w:rPr>
          <w:color w:val="993300"/>
        </w:rPr>
        <w:t xml:space="preserve">What? Don't tell me I need to explain it to you. You must have seen. You have to know it's already too late. </w:t>
      </w:r>
    </w:p>
    <w:p w14:paraId="32BD6999" w14:textId="77777777" w:rsidR="00000000" w:rsidRPr="00807E40" w:rsidRDefault="00000000">
      <w:pPr>
        <w:jc w:val="both"/>
        <w:rPr>
          <w:color w:val="993300"/>
        </w:rPr>
      </w:pPr>
    </w:p>
    <w:p w14:paraId="2788DA4A" w14:textId="77777777" w:rsidR="00000000" w:rsidRPr="00807E40" w:rsidRDefault="00000000">
      <w:pPr>
        <w:jc w:val="both"/>
        <w:rPr>
          <w:color w:val="993300"/>
        </w:rPr>
      </w:pPr>
      <w:r w:rsidRPr="00807E40">
        <w:rPr>
          <w:color w:val="993300"/>
        </w:rPr>
        <w:t xml:space="preserve">It's never too late. </w:t>
      </w:r>
    </w:p>
    <w:p w14:paraId="482B1C34" w14:textId="77777777" w:rsidR="00000000" w:rsidRPr="00807E40" w:rsidRDefault="00000000">
      <w:pPr>
        <w:jc w:val="both"/>
        <w:rPr>
          <w:color w:val="993300"/>
        </w:rPr>
      </w:pPr>
    </w:p>
    <w:p w14:paraId="38E5D022" w14:textId="77777777" w:rsidR="00000000" w:rsidRPr="00807E40" w:rsidRDefault="00000000">
      <w:pPr>
        <w:jc w:val="both"/>
        <w:rPr>
          <w:color w:val="993300"/>
        </w:rPr>
      </w:pPr>
      <w:r w:rsidRPr="00807E40">
        <w:rPr>
          <w:color w:val="993300"/>
        </w:rPr>
        <w:t>No. I thought, maybe… I mean, why wouldn't you forgive me? It's your fault after all. What, you didn't think they wouldn't tell me, did you?</w:t>
      </w:r>
    </w:p>
    <w:p w14:paraId="636E68A3" w14:textId="77777777" w:rsidR="00000000" w:rsidRPr="00807E40" w:rsidRDefault="00000000">
      <w:pPr>
        <w:jc w:val="both"/>
        <w:rPr>
          <w:color w:val="993300"/>
        </w:rPr>
      </w:pPr>
    </w:p>
    <w:p w14:paraId="1DB12F93" w14:textId="77777777" w:rsidR="00000000" w:rsidRPr="00807E40" w:rsidRDefault="00000000">
      <w:pPr>
        <w:jc w:val="both"/>
        <w:rPr>
          <w:color w:val="993300"/>
        </w:rPr>
      </w:pPr>
      <w:r w:rsidRPr="00807E40">
        <w:rPr>
          <w:color w:val="993300"/>
        </w:rPr>
        <w:t xml:space="preserve">Morgan, if I had not intervened, they would have killed you outright. </w:t>
      </w:r>
    </w:p>
    <w:p w14:paraId="317AE5A2" w14:textId="77777777" w:rsidR="00000000" w:rsidRPr="00807E40" w:rsidRDefault="00000000">
      <w:pPr>
        <w:jc w:val="both"/>
        <w:rPr>
          <w:color w:val="993300"/>
        </w:rPr>
      </w:pPr>
    </w:p>
    <w:p w14:paraId="52C8396A" w14:textId="77777777" w:rsidR="00000000" w:rsidRPr="00807E40" w:rsidRDefault="00000000">
      <w:pPr>
        <w:jc w:val="both"/>
        <w:rPr>
          <w:color w:val="993300"/>
        </w:rPr>
      </w:pPr>
      <w:r w:rsidRPr="00807E40">
        <w:rPr>
          <w:color w:val="993300"/>
        </w:rPr>
        <w:t xml:space="preserve">They killed me anyway. Now, I am damned as well as dead. </w:t>
      </w:r>
    </w:p>
    <w:p w14:paraId="664F6EDF" w14:textId="77777777" w:rsidR="00000000" w:rsidRPr="00807E40" w:rsidRDefault="00000000">
      <w:pPr>
        <w:jc w:val="both"/>
        <w:rPr>
          <w:color w:val="993300"/>
        </w:rPr>
      </w:pPr>
    </w:p>
    <w:p w14:paraId="105D5946" w14:textId="77777777" w:rsidR="00000000" w:rsidRPr="00807E40" w:rsidRDefault="00000000">
      <w:pPr>
        <w:jc w:val="both"/>
        <w:rPr>
          <w:color w:val="993300"/>
        </w:rPr>
      </w:pPr>
      <w:r w:rsidRPr="00807E40">
        <w:rPr>
          <w:color w:val="993300"/>
        </w:rPr>
        <w:t xml:space="preserve">Those men deserved to die. </w:t>
      </w:r>
    </w:p>
    <w:p w14:paraId="68369A5C" w14:textId="77777777" w:rsidR="00000000" w:rsidRPr="00807E40" w:rsidRDefault="00000000">
      <w:pPr>
        <w:jc w:val="both"/>
        <w:rPr>
          <w:color w:val="993300"/>
        </w:rPr>
      </w:pPr>
    </w:p>
    <w:p w14:paraId="11CCA3A6" w14:textId="77777777" w:rsidR="00000000" w:rsidRPr="00807E40" w:rsidRDefault="00000000">
      <w:pPr>
        <w:jc w:val="both"/>
        <w:rPr>
          <w:color w:val="993300"/>
        </w:rPr>
      </w:pPr>
      <w:r w:rsidRPr="00807E40">
        <w:rPr>
          <w:color w:val="993300"/>
        </w:rPr>
        <w:t xml:space="preserve">This isn't about them. </w:t>
      </w:r>
    </w:p>
    <w:p w14:paraId="72AEE42E" w14:textId="77777777" w:rsidR="00000000" w:rsidRPr="00807E40" w:rsidRDefault="00000000">
      <w:pPr>
        <w:jc w:val="both"/>
        <w:rPr>
          <w:color w:val="993300"/>
        </w:rPr>
      </w:pPr>
    </w:p>
    <w:p w14:paraId="3A74A07D" w14:textId="77777777" w:rsidR="00000000" w:rsidRPr="00807E40" w:rsidRDefault="00000000">
      <w:pPr>
        <w:jc w:val="both"/>
        <w:rPr>
          <w:color w:val="993300"/>
        </w:rPr>
      </w:pPr>
      <w:r w:rsidRPr="00807E40">
        <w:rPr>
          <w:color w:val="993300"/>
        </w:rPr>
        <w:t xml:space="preserve">I know what this was about. </w:t>
      </w:r>
    </w:p>
    <w:p w14:paraId="273DA4EB" w14:textId="77777777" w:rsidR="00000000" w:rsidRPr="00807E40" w:rsidRDefault="00000000">
      <w:pPr>
        <w:jc w:val="both"/>
        <w:rPr>
          <w:color w:val="993300"/>
        </w:rPr>
      </w:pPr>
    </w:p>
    <w:p w14:paraId="02EC861E" w14:textId="77777777" w:rsidR="00000000" w:rsidRPr="00807E40" w:rsidRDefault="00000000">
      <w:pPr>
        <w:jc w:val="both"/>
        <w:rPr>
          <w:color w:val="993300"/>
        </w:rPr>
      </w:pPr>
      <w:r w:rsidRPr="00807E40">
        <w:rPr>
          <w:color w:val="993300"/>
        </w:rPr>
        <w:t xml:space="preserve">Then you know why I have to do this. </w:t>
      </w:r>
    </w:p>
    <w:p w14:paraId="46E1EFF6" w14:textId="77777777" w:rsidR="00000000" w:rsidRPr="00807E40" w:rsidRDefault="00000000">
      <w:pPr>
        <w:jc w:val="both"/>
        <w:rPr>
          <w:color w:val="993300"/>
        </w:rPr>
      </w:pPr>
    </w:p>
    <w:p w14:paraId="64BF79A6" w14:textId="77777777" w:rsidR="00000000" w:rsidRPr="00807E40" w:rsidRDefault="00000000">
      <w:pPr>
        <w:jc w:val="both"/>
        <w:rPr>
          <w:color w:val="993300"/>
        </w:rPr>
      </w:pPr>
      <w:r w:rsidRPr="00807E40">
        <w:rPr>
          <w:color w:val="993300"/>
        </w:rPr>
        <w:t xml:space="preserve">I know you think that. </w:t>
      </w:r>
    </w:p>
    <w:p w14:paraId="20AAB883" w14:textId="77777777" w:rsidR="00000000" w:rsidRPr="00807E40" w:rsidRDefault="00000000">
      <w:pPr>
        <w:jc w:val="both"/>
        <w:rPr>
          <w:color w:val="993300"/>
        </w:rPr>
      </w:pPr>
    </w:p>
    <w:p w14:paraId="50753FF2" w14:textId="77777777" w:rsidR="00000000" w:rsidRPr="00807E40" w:rsidRDefault="00000000">
      <w:pPr>
        <w:jc w:val="both"/>
        <w:rPr>
          <w:color w:val="993300"/>
        </w:rPr>
      </w:pPr>
      <w:r w:rsidRPr="00807E40">
        <w:rPr>
          <w:color w:val="993300"/>
        </w:rPr>
        <w:t xml:space="preserve">It is my purpose to destroy monsters when I find them. That is the purpose you gave me, the purpose I was raised and trained for. </w:t>
      </w:r>
    </w:p>
    <w:p w14:paraId="3D231642" w14:textId="77777777" w:rsidR="00000000" w:rsidRPr="00807E40" w:rsidRDefault="00000000">
      <w:pPr>
        <w:jc w:val="both"/>
        <w:rPr>
          <w:color w:val="993300"/>
        </w:rPr>
      </w:pPr>
    </w:p>
    <w:p w14:paraId="0619B8AC" w14:textId="77777777" w:rsidR="00000000" w:rsidRPr="00807E40" w:rsidRDefault="00000000">
      <w:pPr>
        <w:jc w:val="both"/>
        <w:rPr>
          <w:color w:val="993300"/>
        </w:rPr>
      </w:pPr>
      <w:r w:rsidRPr="00807E40">
        <w:rPr>
          <w:color w:val="993300"/>
        </w:rPr>
        <w:t xml:space="preserve">This is not the time, Morgan. You have so much yet to learn. </w:t>
      </w:r>
    </w:p>
    <w:p w14:paraId="23CE5808" w14:textId="77777777" w:rsidR="00000000" w:rsidRPr="00807E40" w:rsidRDefault="00000000">
      <w:pPr>
        <w:jc w:val="both"/>
        <w:rPr>
          <w:color w:val="993300"/>
        </w:rPr>
      </w:pPr>
    </w:p>
    <w:p w14:paraId="3E13F190" w14:textId="77777777" w:rsidR="00000000" w:rsidRPr="00807E40" w:rsidRDefault="00000000">
      <w:pPr>
        <w:jc w:val="both"/>
        <w:rPr>
          <w:color w:val="993300"/>
        </w:rPr>
      </w:pPr>
      <w:r w:rsidRPr="00807E40">
        <w:rPr>
          <w:color w:val="993300"/>
        </w:rPr>
        <w:t xml:space="preserve">They were right. </w:t>
      </w:r>
    </w:p>
    <w:p w14:paraId="1E27062B" w14:textId="77777777" w:rsidR="00000000" w:rsidRPr="00807E40" w:rsidRDefault="00000000">
      <w:pPr>
        <w:jc w:val="both"/>
        <w:rPr>
          <w:color w:val="993300"/>
        </w:rPr>
      </w:pPr>
    </w:p>
    <w:p w14:paraId="5A2465D4" w14:textId="77777777" w:rsidR="00000000" w:rsidRPr="00807E40" w:rsidRDefault="00000000">
      <w:pPr>
        <w:jc w:val="both"/>
        <w:rPr>
          <w:color w:val="993300"/>
        </w:rPr>
      </w:pPr>
      <w:r w:rsidRPr="00807E40">
        <w:rPr>
          <w:color w:val="993300"/>
        </w:rPr>
        <w:t>What?</w:t>
      </w:r>
    </w:p>
    <w:p w14:paraId="4163576C" w14:textId="77777777" w:rsidR="00000000" w:rsidRPr="00807E40" w:rsidRDefault="00000000">
      <w:pPr>
        <w:jc w:val="both"/>
        <w:rPr>
          <w:color w:val="993300"/>
        </w:rPr>
      </w:pPr>
    </w:p>
    <w:p w14:paraId="1B1DA92C" w14:textId="77777777" w:rsidR="00000000" w:rsidRPr="00807E40" w:rsidRDefault="00000000">
      <w:pPr>
        <w:jc w:val="both"/>
        <w:rPr>
          <w:color w:val="993300"/>
        </w:rPr>
      </w:pPr>
      <w:r w:rsidRPr="00807E40">
        <w:rPr>
          <w:color w:val="993300"/>
        </w:rPr>
        <w:t xml:space="preserve">You knew this was going to happen. You wanted this to happen. </w:t>
      </w:r>
    </w:p>
    <w:p w14:paraId="5BEFB5C7" w14:textId="77777777" w:rsidR="00000000" w:rsidRPr="00807E40" w:rsidRDefault="00000000">
      <w:pPr>
        <w:jc w:val="both"/>
        <w:rPr>
          <w:color w:val="993300"/>
        </w:rPr>
      </w:pPr>
    </w:p>
    <w:p w14:paraId="161D875C" w14:textId="77777777" w:rsidR="00000000" w:rsidRPr="00807E40" w:rsidRDefault="00000000">
      <w:pPr>
        <w:jc w:val="both"/>
        <w:rPr>
          <w:color w:val="993300"/>
        </w:rPr>
      </w:pPr>
      <w:r w:rsidRPr="00807E40">
        <w:rPr>
          <w:color w:val="993300"/>
        </w:rPr>
        <w:t xml:space="preserve">My reasons are my own. I do not need to explain myself to you. Nor is it necessary for me to ask you to come. As a courtesy, I am not ordering you to return to the sanctuary. </w:t>
      </w:r>
    </w:p>
    <w:p w14:paraId="05DE95C3" w14:textId="77777777" w:rsidR="00000000" w:rsidRPr="00807E40" w:rsidRDefault="00000000">
      <w:pPr>
        <w:jc w:val="both"/>
        <w:rPr>
          <w:color w:val="993300"/>
        </w:rPr>
      </w:pPr>
    </w:p>
    <w:p w14:paraId="47241C4D" w14:textId="77777777" w:rsidR="00000000" w:rsidRPr="00807E40" w:rsidRDefault="00000000">
      <w:pPr>
        <w:jc w:val="both"/>
        <w:rPr>
          <w:color w:val="993300"/>
        </w:rPr>
      </w:pPr>
      <w:r w:rsidRPr="00807E40">
        <w:rPr>
          <w:color w:val="993300"/>
        </w:rPr>
        <w:t xml:space="preserve">What good is courtesy after you betrayed me? </w:t>
      </w:r>
    </w:p>
    <w:p w14:paraId="4F5E943B" w14:textId="77777777" w:rsidR="00000000" w:rsidRPr="00807E40" w:rsidRDefault="00000000">
      <w:pPr>
        <w:jc w:val="both"/>
        <w:rPr>
          <w:color w:val="993300"/>
        </w:rPr>
      </w:pPr>
    </w:p>
    <w:p w14:paraId="7A69889A" w14:textId="77777777" w:rsidR="00000000" w:rsidRPr="00807E40" w:rsidRDefault="00000000">
      <w:pPr>
        <w:jc w:val="both"/>
        <w:rPr>
          <w:color w:val="993300"/>
        </w:rPr>
      </w:pPr>
      <w:r w:rsidRPr="00807E40">
        <w:rPr>
          <w:color w:val="993300"/>
        </w:rPr>
        <w:t xml:space="preserve">You speak as if I have forsaken you. </w:t>
      </w:r>
    </w:p>
    <w:p w14:paraId="3DAA6EBC" w14:textId="77777777" w:rsidR="00000000" w:rsidRPr="00807E40" w:rsidRDefault="00000000">
      <w:pPr>
        <w:jc w:val="both"/>
        <w:rPr>
          <w:color w:val="993300"/>
        </w:rPr>
      </w:pPr>
    </w:p>
    <w:p w14:paraId="4E6706A0" w14:textId="77777777" w:rsidR="00000000" w:rsidRPr="00807E40" w:rsidRDefault="00000000">
      <w:pPr>
        <w:jc w:val="both"/>
        <w:rPr>
          <w:color w:val="993300"/>
        </w:rPr>
      </w:pPr>
      <w:r w:rsidRPr="00807E40">
        <w:rPr>
          <w:color w:val="993300"/>
        </w:rPr>
        <w:t xml:space="preserve">You speak as if there is still salvation. You speak as if I had not forfeited my humanity. </w:t>
      </w:r>
    </w:p>
    <w:p w14:paraId="61760A48" w14:textId="77777777" w:rsidR="00000000" w:rsidRPr="00807E40" w:rsidRDefault="00000000">
      <w:pPr>
        <w:jc w:val="both"/>
        <w:rPr>
          <w:color w:val="993300"/>
        </w:rPr>
      </w:pPr>
    </w:p>
    <w:p w14:paraId="0875440D" w14:textId="77777777" w:rsidR="00000000" w:rsidRPr="00807E40" w:rsidRDefault="00000000">
      <w:pPr>
        <w:jc w:val="both"/>
        <w:rPr>
          <w:color w:val="993300"/>
        </w:rPr>
      </w:pPr>
      <w:r w:rsidRPr="00807E40">
        <w:rPr>
          <w:color w:val="993300"/>
        </w:rPr>
        <w:t xml:space="preserve">You sound human enough. </w:t>
      </w:r>
    </w:p>
    <w:p w14:paraId="15C05CAD" w14:textId="77777777" w:rsidR="00000000" w:rsidRPr="00807E40" w:rsidRDefault="00000000">
      <w:pPr>
        <w:jc w:val="both"/>
        <w:rPr>
          <w:color w:val="993300"/>
        </w:rPr>
      </w:pPr>
    </w:p>
    <w:p w14:paraId="0FB003EF" w14:textId="77777777" w:rsidR="00000000" w:rsidRPr="00807E40" w:rsidRDefault="00000000">
      <w:pPr>
        <w:jc w:val="both"/>
        <w:rPr>
          <w:color w:val="993300"/>
        </w:rPr>
      </w:pPr>
      <w:r w:rsidRPr="00807E40">
        <w:rPr>
          <w:color w:val="993300"/>
        </w:rPr>
        <w:t xml:space="preserve">For the moment. </w:t>
      </w:r>
    </w:p>
    <w:p w14:paraId="6E93AC4E" w14:textId="77777777" w:rsidR="00000000" w:rsidRPr="00807E40" w:rsidRDefault="00000000">
      <w:pPr>
        <w:jc w:val="both"/>
        <w:rPr>
          <w:color w:val="993300"/>
        </w:rPr>
      </w:pPr>
    </w:p>
    <w:p w14:paraId="32462D4A" w14:textId="77777777" w:rsidR="00000000" w:rsidRPr="00807E40" w:rsidRDefault="00000000">
      <w:pPr>
        <w:jc w:val="both"/>
        <w:rPr>
          <w:color w:val="993300"/>
        </w:rPr>
      </w:pPr>
      <w:r w:rsidRPr="00807E40">
        <w:rPr>
          <w:color w:val="993300"/>
        </w:rPr>
        <w:t>What happened to you…</w:t>
      </w:r>
    </w:p>
    <w:p w14:paraId="49443A96" w14:textId="77777777" w:rsidR="00000000" w:rsidRPr="00807E40" w:rsidRDefault="00000000">
      <w:pPr>
        <w:jc w:val="both"/>
        <w:rPr>
          <w:color w:val="993300"/>
        </w:rPr>
      </w:pPr>
    </w:p>
    <w:p w14:paraId="59886A00" w14:textId="77777777" w:rsidR="00000000" w:rsidRPr="00807E40" w:rsidRDefault="00000000">
      <w:pPr>
        <w:jc w:val="both"/>
        <w:rPr>
          <w:color w:val="993300"/>
        </w:rPr>
      </w:pPr>
      <w:r w:rsidRPr="00807E40">
        <w:rPr>
          <w:color w:val="993300"/>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61577636" w14:textId="77777777" w:rsidR="00000000" w:rsidRPr="00807E40" w:rsidRDefault="00000000">
      <w:pPr>
        <w:jc w:val="both"/>
        <w:rPr>
          <w:color w:val="993300"/>
        </w:rPr>
      </w:pPr>
    </w:p>
    <w:p w14:paraId="735EEB40" w14:textId="77777777" w:rsidR="00000000" w:rsidRPr="00807E40" w:rsidRDefault="00000000">
      <w:pPr>
        <w:jc w:val="both"/>
        <w:rPr>
          <w:color w:val="993300"/>
        </w:rPr>
      </w:pPr>
      <w:r w:rsidRPr="00807E40">
        <w:rPr>
          <w:color w:val="993300"/>
        </w:rPr>
        <w:t>You can overcome these impulses. I told you…</w:t>
      </w:r>
    </w:p>
    <w:p w14:paraId="1B73FD33" w14:textId="77777777" w:rsidR="00000000" w:rsidRPr="00807E40" w:rsidRDefault="00000000">
      <w:pPr>
        <w:jc w:val="both"/>
        <w:rPr>
          <w:color w:val="993300"/>
        </w:rPr>
      </w:pPr>
    </w:p>
    <w:p w14:paraId="4BC5463F" w14:textId="77777777" w:rsidR="00000000" w:rsidRPr="00807E40" w:rsidRDefault="00000000">
      <w:pPr>
        <w:jc w:val="both"/>
        <w:rPr>
          <w:color w:val="993300"/>
        </w:rPr>
      </w:pPr>
      <w:r w:rsidRPr="00807E40">
        <w:rPr>
          <w:color w:val="993300"/>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6A24CBFB" w14:textId="77777777" w:rsidR="00000000" w:rsidRPr="00807E40" w:rsidRDefault="00000000">
      <w:pPr>
        <w:jc w:val="both"/>
        <w:rPr>
          <w:color w:val="993300"/>
        </w:rPr>
      </w:pPr>
    </w:p>
    <w:p w14:paraId="20B24802" w14:textId="77777777" w:rsidR="00000000" w:rsidRPr="00807E40" w:rsidRDefault="00000000">
      <w:pPr>
        <w:jc w:val="both"/>
        <w:rPr>
          <w:color w:val="993300"/>
        </w:rPr>
      </w:pPr>
      <w:r w:rsidRPr="00807E40">
        <w:rPr>
          <w:color w:val="993300"/>
        </w:rPr>
        <w:t xml:space="preserve">There are better ways. </w:t>
      </w:r>
    </w:p>
    <w:p w14:paraId="728136D0" w14:textId="77777777" w:rsidR="00000000" w:rsidRPr="00807E40" w:rsidRDefault="00000000">
      <w:pPr>
        <w:jc w:val="both"/>
        <w:rPr>
          <w:color w:val="993300"/>
        </w:rPr>
      </w:pPr>
    </w:p>
    <w:p w14:paraId="6220AB58" w14:textId="77777777" w:rsidR="00000000" w:rsidRPr="00807E40" w:rsidRDefault="00000000">
      <w:pPr>
        <w:jc w:val="both"/>
        <w:rPr>
          <w:color w:val="993300"/>
        </w:rPr>
      </w:pPr>
      <w:r w:rsidRPr="00807E40">
        <w:rPr>
          <w:color w:val="993300"/>
        </w:rPr>
        <w:t xml:space="preserve">I can't take the chance. It is taking everything I've got to just stand here! I don't know if I could do it tomorrow! </w:t>
      </w:r>
    </w:p>
    <w:p w14:paraId="1A5A2A75" w14:textId="77777777" w:rsidR="00000000" w:rsidRPr="00807E40" w:rsidRDefault="00000000">
      <w:pPr>
        <w:jc w:val="both"/>
        <w:rPr>
          <w:color w:val="993300"/>
        </w:rPr>
      </w:pPr>
    </w:p>
    <w:p w14:paraId="101B9C07" w14:textId="77777777" w:rsidR="00000000" w:rsidRPr="00807E40" w:rsidRDefault="00000000">
      <w:pPr>
        <w:jc w:val="both"/>
        <w:rPr>
          <w:color w:val="993300"/>
        </w:rPr>
      </w:pPr>
      <w:r w:rsidRPr="00807E40">
        <w:rPr>
          <w:color w:val="993300"/>
        </w:rPr>
        <w:t xml:space="preserve">So. </w:t>
      </w:r>
    </w:p>
    <w:p w14:paraId="0E3D8400" w14:textId="77777777" w:rsidR="00000000" w:rsidRPr="00807E40" w:rsidRDefault="00000000">
      <w:pPr>
        <w:jc w:val="both"/>
        <w:rPr>
          <w:color w:val="993300"/>
        </w:rPr>
      </w:pPr>
    </w:p>
    <w:p w14:paraId="68FDA41A" w14:textId="77777777" w:rsidR="00000000" w:rsidRPr="00807E40" w:rsidRDefault="00000000">
      <w:pPr>
        <w:jc w:val="both"/>
        <w:rPr>
          <w:color w:val="993300"/>
        </w:rPr>
      </w:pPr>
      <w:r w:rsidRPr="00807E40">
        <w:rPr>
          <w:color w:val="993300"/>
        </w:rPr>
        <w:t>So. Why are you even fighting me on this?</w:t>
      </w:r>
    </w:p>
    <w:p w14:paraId="658D6ACF" w14:textId="77777777" w:rsidR="00000000" w:rsidRPr="00807E40" w:rsidRDefault="00000000">
      <w:pPr>
        <w:jc w:val="both"/>
        <w:rPr>
          <w:color w:val="993300"/>
        </w:rPr>
      </w:pPr>
    </w:p>
    <w:p w14:paraId="7D478094" w14:textId="77777777" w:rsidR="00000000" w:rsidRPr="00807E40" w:rsidRDefault="00000000">
      <w:pPr>
        <w:jc w:val="both"/>
        <w:rPr>
          <w:color w:val="993300"/>
        </w:rPr>
      </w:pPr>
      <w:r w:rsidRPr="00807E40">
        <w:rPr>
          <w:color w:val="993300"/>
        </w:rPr>
        <w:t xml:space="preserve">The promises binding us to each other are irrevocable. </w:t>
      </w:r>
    </w:p>
    <w:p w14:paraId="3B1CB7DC" w14:textId="77777777" w:rsidR="00000000" w:rsidRPr="00807E40" w:rsidRDefault="00000000">
      <w:pPr>
        <w:jc w:val="both"/>
        <w:rPr>
          <w:color w:val="993300"/>
        </w:rPr>
      </w:pPr>
    </w:p>
    <w:p w14:paraId="57C643C5" w14:textId="77777777" w:rsidR="00000000" w:rsidRPr="00807E40" w:rsidRDefault="00000000">
      <w:pPr>
        <w:jc w:val="both"/>
        <w:rPr>
          <w:color w:val="993300"/>
        </w:rPr>
      </w:pPr>
      <w:r w:rsidRPr="00807E40">
        <w:rPr>
          <w:color w:val="993300"/>
        </w:rPr>
        <w:t xml:space="preserve">If that is true, you have a strange notion of what it means to protect someone. </w:t>
      </w:r>
    </w:p>
    <w:p w14:paraId="6C22B607" w14:textId="77777777" w:rsidR="00000000" w:rsidRPr="00807E40" w:rsidRDefault="00000000">
      <w:pPr>
        <w:jc w:val="both"/>
        <w:rPr>
          <w:color w:val="993300"/>
        </w:rPr>
      </w:pPr>
    </w:p>
    <w:p w14:paraId="0AAE261A" w14:textId="77777777" w:rsidR="00000000" w:rsidRPr="00807E40" w:rsidRDefault="00000000">
      <w:pPr>
        <w:jc w:val="both"/>
        <w:rPr>
          <w:color w:val="993300"/>
        </w:rPr>
      </w:pPr>
      <w:r w:rsidRPr="00807E40">
        <w:rPr>
          <w:color w:val="993300"/>
        </w:rPr>
        <w:t xml:space="preserve">No stranger than your notion of what it means to serve. </w:t>
      </w:r>
    </w:p>
    <w:p w14:paraId="55F87B27" w14:textId="77777777" w:rsidR="00000000" w:rsidRPr="00807E40" w:rsidRDefault="00000000">
      <w:pPr>
        <w:jc w:val="both"/>
        <w:rPr>
          <w:color w:val="993300"/>
        </w:rPr>
      </w:pPr>
    </w:p>
    <w:p w14:paraId="38995A7D" w14:textId="77777777" w:rsidR="00000000" w:rsidRPr="00807E40" w:rsidRDefault="00000000">
      <w:pPr>
        <w:jc w:val="both"/>
        <w:rPr>
          <w:color w:val="993300"/>
        </w:rPr>
      </w:pPr>
      <w:r w:rsidRPr="00807E40">
        <w:rPr>
          <w:color w:val="993300"/>
        </w:rPr>
        <w:t>Why are you making this harder than it already is?</w:t>
      </w:r>
    </w:p>
    <w:p w14:paraId="6E3146A6" w14:textId="77777777" w:rsidR="00000000" w:rsidRPr="00807E40" w:rsidRDefault="00000000">
      <w:pPr>
        <w:jc w:val="both"/>
        <w:rPr>
          <w:color w:val="993300"/>
        </w:rPr>
      </w:pPr>
    </w:p>
    <w:p w14:paraId="737034F4" w14:textId="77777777" w:rsidR="00000000" w:rsidRPr="00807E40" w:rsidRDefault="00000000">
      <w:pPr>
        <w:jc w:val="both"/>
        <w:rPr>
          <w:color w:val="993300"/>
        </w:rPr>
      </w:pPr>
      <w:r w:rsidRPr="00807E40">
        <w:rPr>
          <w:color w:val="993300"/>
        </w:rPr>
        <w:t xml:space="preserve">That is not my intention. I only want to spare you unnecessary suffering. </w:t>
      </w:r>
    </w:p>
    <w:p w14:paraId="32AC6F26" w14:textId="77777777" w:rsidR="00000000" w:rsidRPr="00807E40" w:rsidRDefault="00000000">
      <w:pPr>
        <w:jc w:val="both"/>
        <w:rPr>
          <w:color w:val="993300"/>
        </w:rPr>
      </w:pPr>
    </w:p>
    <w:p w14:paraId="1C30DE0C" w14:textId="77777777" w:rsidR="00000000" w:rsidRPr="00807E40" w:rsidRDefault="00000000">
      <w:pPr>
        <w:jc w:val="both"/>
        <w:rPr>
          <w:color w:val="993300"/>
        </w:rPr>
      </w:pPr>
      <w:r w:rsidRPr="00807E40">
        <w:rPr>
          <w:color w:val="993300"/>
        </w:rPr>
        <w:t xml:space="preserve">Then let me end this, while I can. While I can still see the necessity. </w:t>
      </w:r>
    </w:p>
    <w:p w14:paraId="19C332A7" w14:textId="77777777" w:rsidR="00000000" w:rsidRPr="00807E40" w:rsidRDefault="00000000">
      <w:pPr>
        <w:jc w:val="both"/>
        <w:rPr>
          <w:color w:val="993300"/>
        </w:rPr>
      </w:pPr>
    </w:p>
    <w:p w14:paraId="707ADE4C" w14:textId="77777777" w:rsidR="00000000" w:rsidRPr="00807E40" w:rsidRDefault="00000000">
      <w:pPr>
        <w:jc w:val="both"/>
        <w:rPr>
          <w:color w:val="993300"/>
        </w:rPr>
      </w:pPr>
      <w:r w:rsidRPr="00807E40">
        <w:rPr>
          <w:color w:val="993300"/>
        </w:rPr>
        <w:t xml:space="preserve">Your integrity is admirable. I have to respect that. </w:t>
      </w:r>
    </w:p>
    <w:p w14:paraId="34AEFB34" w14:textId="77777777" w:rsidR="00000000" w:rsidRPr="00807E40" w:rsidRDefault="00000000">
      <w:pPr>
        <w:jc w:val="both"/>
        <w:rPr>
          <w:color w:val="993300"/>
        </w:rPr>
      </w:pPr>
    </w:p>
    <w:p w14:paraId="37E7BB74" w14:textId="77777777" w:rsidR="00000000" w:rsidRPr="00807E40" w:rsidRDefault="00000000">
      <w:pPr>
        <w:jc w:val="both"/>
        <w:rPr>
          <w:color w:val="993300"/>
        </w:rPr>
      </w:pPr>
      <w:r w:rsidRPr="00807E40">
        <w:rPr>
          <w:color w:val="993300"/>
        </w:rPr>
        <w:t xml:space="preserve">Then you are done? You are not going to interfere? </w:t>
      </w:r>
    </w:p>
    <w:p w14:paraId="500F2882" w14:textId="77777777" w:rsidR="00000000" w:rsidRPr="00807E40" w:rsidRDefault="00000000">
      <w:pPr>
        <w:jc w:val="both"/>
        <w:rPr>
          <w:color w:val="993300"/>
        </w:rPr>
      </w:pPr>
    </w:p>
    <w:p w14:paraId="7091D51F" w14:textId="77777777" w:rsidR="00000000" w:rsidRPr="00807E40" w:rsidRDefault="00000000">
      <w:pPr>
        <w:jc w:val="both"/>
        <w:rPr>
          <w:color w:val="993300"/>
        </w:rPr>
      </w:pPr>
      <w:r w:rsidRPr="00807E40">
        <w:rPr>
          <w:color w:val="993300"/>
        </w:rPr>
        <w:t xml:space="preserve">I do not think you are ready for the truth, but I can not prevent you from confronting it. I just wish you had allowed me time to prepare you for it. </w:t>
      </w:r>
    </w:p>
    <w:p w14:paraId="25A9F48F" w14:textId="77777777" w:rsidR="00000000" w:rsidRPr="00807E40" w:rsidRDefault="00000000">
      <w:pPr>
        <w:jc w:val="both"/>
        <w:rPr>
          <w:color w:val="993300"/>
        </w:rPr>
      </w:pPr>
    </w:p>
    <w:p w14:paraId="0417D3D1" w14:textId="77777777" w:rsidR="00000000" w:rsidRPr="00807E40" w:rsidRDefault="00000000">
      <w:pPr>
        <w:jc w:val="both"/>
        <w:rPr>
          <w:color w:val="993300"/>
        </w:rPr>
      </w:pPr>
      <w:r w:rsidRPr="00807E40">
        <w:rPr>
          <w:color w:val="993300"/>
        </w:rPr>
        <w:t xml:space="preserve">The truth? What are you talking about? </w:t>
      </w:r>
    </w:p>
    <w:p w14:paraId="21259F71" w14:textId="77777777" w:rsidR="00000000" w:rsidRPr="00807E40" w:rsidRDefault="00000000">
      <w:pPr>
        <w:jc w:val="both"/>
        <w:rPr>
          <w:color w:val="993300"/>
        </w:rPr>
      </w:pPr>
    </w:p>
    <w:p w14:paraId="3B627377" w14:textId="77777777" w:rsidR="00000000" w:rsidRPr="00807E40" w:rsidRDefault="00000000">
      <w:pPr>
        <w:jc w:val="both"/>
        <w:rPr>
          <w:color w:val="993300"/>
        </w:rPr>
      </w:pPr>
      <w:r w:rsidRPr="00807E40">
        <w:rPr>
          <w:color w:val="993300"/>
        </w:rPr>
        <w:t xml:space="preserve">It is too late. Just remember, I tried to make it easy for you. </w:t>
      </w:r>
    </w:p>
    <w:p w14:paraId="4AF465A9" w14:textId="77777777" w:rsidR="00000000" w:rsidRPr="00807E40" w:rsidRDefault="00000000">
      <w:pPr>
        <w:jc w:val="both"/>
        <w:rPr>
          <w:color w:val="993300"/>
        </w:rPr>
      </w:pPr>
    </w:p>
    <w:p w14:paraId="1CECDE89" w14:textId="77777777" w:rsidR="00000000" w:rsidRPr="00807E40" w:rsidRDefault="00000000">
      <w:pPr>
        <w:jc w:val="both"/>
        <w:rPr>
          <w:color w:val="993300"/>
        </w:rPr>
      </w:pPr>
      <w:r w:rsidRPr="00807E40">
        <w:rPr>
          <w:color w:val="993300"/>
        </w:rPr>
        <w:t>The sun is seconds away! How can you be cryptic at a time like this!?</w:t>
      </w:r>
    </w:p>
    <w:p w14:paraId="4621F4F4" w14:textId="77777777" w:rsidR="00000000" w:rsidRPr="00807E40" w:rsidRDefault="00000000">
      <w:pPr>
        <w:jc w:val="both"/>
        <w:rPr>
          <w:color w:val="993300"/>
        </w:rPr>
      </w:pPr>
    </w:p>
    <w:p w14:paraId="1FBEFD8C" w14:textId="77777777" w:rsidR="00000000" w:rsidRPr="00807E40" w:rsidRDefault="00000000">
      <w:pPr>
        <w:jc w:val="both"/>
        <w:rPr>
          <w:color w:val="993300"/>
        </w:rPr>
      </w:pPr>
      <w:r w:rsidRPr="00807E40">
        <w:rPr>
          <w:color w:val="993300"/>
        </w:rPr>
        <w:t xml:space="preserve">There's no time like the present. </w:t>
      </w:r>
    </w:p>
    <w:p w14:paraId="7D11B394" w14:textId="77777777" w:rsidR="00000000" w:rsidRPr="00807E40" w:rsidRDefault="00000000">
      <w:pPr>
        <w:jc w:val="both"/>
        <w:rPr>
          <w:color w:val="993300"/>
        </w:rPr>
      </w:pPr>
    </w:p>
    <w:p w14:paraId="2B233F29" w14:textId="77777777" w:rsidR="00000000" w:rsidRPr="00807E40" w:rsidRDefault="00000000">
      <w:pPr>
        <w:jc w:val="both"/>
        <w:rPr>
          <w:color w:val="993300"/>
        </w:rPr>
      </w:pPr>
      <w:r w:rsidRPr="00807E40">
        <w:rPr>
          <w:color w:val="993300"/>
        </w:rPr>
        <w:t>Just tell me what you mean!</w:t>
      </w:r>
    </w:p>
    <w:p w14:paraId="023ACE42" w14:textId="77777777" w:rsidR="00000000" w:rsidRPr="00807E40" w:rsidRDefault="00000000">
      <w:pPr>
        <w:jc w:val="both"/>
        <w:rPr>
          <w:color w:val="993300"/>
        </w:rPr>
      </w:pPr>
    </w:p>
    <w:p w14:paraId="25075C98" w14:textId="77777777" w:rsidR="00000000" w:rsidRPr="00807E40" w:rsidRDefault="00000000">
      <w:pPr>
        <w:jc w:val="both"/>
        <w:rPr>
          <w:color w:val="993300"/>
        </w:rPr>
      </w:pPr>
      <w:r w:rsidRPr="00807E40">
        <w:rPr>
          <w:color w:val="993300"/>
        </w:rPr>
        <w:t xml:space="preserve">And now, there is no time. </w:t>
      </w:r>
    </w:p>
    <w:p w14:paraId="267809EA" w14:textId="77777777" w:rsidR="00000000" w:rsidRPr="00807E40" w:rsidRDefault="00000000">
      <w:pPr>
        <w:jc w:val="both"/>
        <w:rPr>
          <w:color w:val="993300"/>
        </w:rPr>
      </w:pPr>
    </w:p>
    <w:p w14:paraId="6621268E" w14:textId="77777777" w:rsidR="00000000" w:rsidRPr="00807E40" w:rsidRDefault="00000000">
      <w:pPr>
        <w:jc w:val="both"/>
        <w:rPr>
          <w:color w:val="993300"/>
        </w:rPr>
      </w:pPr>
      <w:r w:rsidRPr="00807E40">
        <w:rPr>
          <w:color w:val="993300"/>
        </w:rPr>
        <w:t>Arden!!!</w:t>
      </w:r>
    </w:p>
    <w:p w14:paraId="20D0F98B" w14:textId="77777777" w:rsidR="00000000" w:rsidRPr="00807E40" w:rsidRDefault="00000000">
      <w:pPr>
        <w:jc w:val="both"/>
        <w:rPr>
          <w:color w:val="993300"/>
        </w:rPr>
      </w:pPr>
    </w:p>
    <w:p w14:paraId="0C0208D0" w14:textId="77777777" w:rsidR="00000000" w:rsidRPr="00807E40" w:rsidRDefault="00000000">
      <w:pPr>
        <w:jc w:val="both"/>
        <w:rPr>
          <w:color w:val="993300"/>
        </w:rPr>
      </w:pPr>
      <w:r w:rsidRPr="00807E40">
        <w:rPr>
          <w:color w:val="993300"/>
        </w:rPr>
        <w:t xml:space="preserve">And so it begins. </w:t>
      </w:r>
    </w:p>
    <w:p w14:paraId="4518D9B2" w14:textId="77777777" w:rsidR="00000000" w:rsidRPr="00807E40" w:rsidRDefault="00000000">
      <w:pPr>
        <w:jc w:val="both"/>
        <w:rPr>
          <w:color w:val="993300"/>
        </w:rPr>
      </w:pPr>
    </w:p>
    <w:p w14:paraId="65645C1A" w14:textId="77777777" w:rsidR="00000000" w:rsidRPr="00807E40" w:rsidRDefault="00000000">
      <w:pPr>
        <w:jc w:val="both"/>
        <w:rPr>
          <w:color w:val="993300"/>
        </w:rPr>
      </w:pPr>
    </w:p>
    <w:p w14:paraId="562E3480" w14:textId="77777777" w:rsidR="00000000" w:rsidRPr="00807E40" w:rsidRDefault="00000000">
      <w:pPr>
        <w:jc w:val="both"/>
        <w:rPr>
          <w:color w:val="993300"/>
        </w:rPr>
      </w:pPr>
      <w:r w:rsidRPr="00807E40">
        <w:rPr>
          <w:color w:val="993300"/>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45A0F149" w14:textId="77777777" w:rsidR="00000000" w:rsidRPr="00807E40" w:rsidRDefault="00000000">
      <w:pPr>
        <w:jc w:val="both"/>
        <w:rPr>
          <w:color w:val="993300"/>
        </w:rPr>
      </w:pPr>
    </w:p>
    <w:p w14:paraId="4A554EBE" w14:textId="77777777" w:rsidR="00000000" w:rsidRPr="00807E40" w:rsidRDefault="00000000">
      <w:pPr>
        <w:jc w:val="both"/>
        <w:rPr>
          <w:color w:val="993300"/>
        </w:rPr>
      </w:pPr>
      <w:r w:rsidRPr="00807E40">
        <w:rPr>
          <w:color w:val="993300"/>
        </w:rPr>
        <w:t>Will these nightmares never end?</w:t>
      </w:r>
    </w:p>
    <w:p w14:paraId="45BAA4F7" w14:textId="77777777" w:rsidR="00000000" w:rsidRPr="00807E40" w:rsidRDefault="00000000">
      <w:pPr>
        <w:jc w:val="both"/>
        <w:rPr>
          <w:color w:val="993300"/>
        </w:rPr>
      </w:pPr>
      <w:r w:rsidRPr="00807E40">
        <w:rPr>
          <w:color w:val="993300"/>
        </w:rPr>
        <w:t>…</w:t>
      </w:r>
    </w:p>
    <w:p w14:paraId="24577EAF" w14:textId="77777777" w:rsidR="00000000" w:rsidRPr="00807E40" w:rsidRDefault="00000000">
      <w:pPr>
        <w:jc w:val="both"/>
        <w:rPr>
          <w:color w:val="993300"/>
        </w:rPr>
      </w:pPr>
      <w:r w:rsidRPr="00807E40">
        <w:rPr>
          <w:color w:val="993300"/>
        </w:rPr>
        <w:t>It wasn't a dream.</w:t>
      </w:r>
    </w:p>
    <w:p w14:paraId="4BA3C914" w14:textId="77777777" w:rsidR="00000000" w:rsidRPr="00807E40" w:rsidRDefault="00000000">
      <w:pPr>
        <w:jc w:val="both"/>
        <w:rPr>
          <w:color w:val="993300"/>
        </w:rPr>
      </w:pPr>
    </w:p>
    <w:p w14:paraId="6565E55F" w14:textId="77777777" w:rsidR="00000000" w:rsidRPr="00807E40" w:rsidRDefault="00000000">
      <w:pPr>
        <w:jc w:val="both"/>
        <w:rPr>
          <w:color w:val="993300"/>
        </w:rPr>
      </w:pPr>
      <w:r w:rsidRPr="00807E40">
        <w:rPr>
          <w:color w:val="993300"/>
        </w:rPr>
        <w:t>Oh, you're awake. Let me fetch you a robe. Oh, Goddess! What are you doing!? Quick, someone! Help!</w:t>
      </w:r>
    </w:p>
    <w:p w14:paraId="111D56F0" w14:textId="77777777" w:rsidR="00000000" w:rsidRPr="00807E40" w:rsidRDefault="00000000">
      <w:pPr>
        <w:jc w:val="both"/>
        <w:rPr>
          <w:color w:val="993300"/>
        </w:rPr>
      </w:pPr>
    </w:p>
    <w:p w14:paraId="2D9CFE78" w14:textId="77777777" w:rsidR="00000000" w:rsidRPr="00807E40" w:rsidRDefault="00000000">
      <w:pPr>
        <w:jc w:val="both"/>
        <w:rPr>
          <w:color w:val="993300"/>
        </w:rPr>
      </w:pPr>
      <w:r w:rsidRPr="00807E40">
        <w:rPr>
          <w:color w:val="993300"/>
        </w:rPr>
        <w:t>What's going on?</w:t>
      </w:r>
    </w:p>
    <w:p w14:paraId="7ADB0DCB" w14:textId="77777777" w:rsidR="00000000" w:rsidRPr="00807E40" w:rsidRDefault="00000000">
      <w:pPr>
        <w:jc w:val="both"/>
        <w:rPr>
          <w:color w:val="993300"/>
        </w:rPr>
      </w:pPr>
    </w:p>
    <w:p w14:paraId="40AD1A89" w14:textId="77777777" w:rsidR="00000000" w:rsidRPr="00807E40" w:rsidRDefault="00000000">
      <w:pPr>
        <w:jc w:val="both"/>
        <w:rPr>
          <w:color w:val="993300"/>
        </w:rPr>
      </w:pPr>
      <w:r w:rsidRPr="00807E40">
        <w:rPr>
          <w:color w:val="993300"/>
        </w:rPr>
        <w:t>Send for a healer! She's impaled herself!</w:t>
      </w:r>
    </w:p>
    <w:p w14:paraId="4BDFC1ED" w14:textId="77777777" w:rsidR="00000000" w:rsidRPr="00807E40" w:rsidRDefault="00000000">
      <w:pPr>
        <w:jc w:val="both"/>
        <w:rPr>
          <w:color w:val="993300"/>
        </w:rPr>
      </w:pPr>
    </w:p>
    <w:p w14:paraId="621F77DD" w14:textId="77777777" w:rsidR="00000000" w:rsidRPr="00807E40" w:rsidRDefault="00000000">
      <w:pPr>
        <w:jc w:val="both"/>
        <w:rPr>
          <w:color w:val="993300"/>
        </w:rPr>
      </w:pPr>
      <w:r w:rsidRPr="00807E40">
        <w:rPr>
          <w:color w:val="993300"/>
        </w:rPr>
        <w:t>Goddess!</w:t>
      </w:r>
    </w:p>
    <w:p w14:paraId="6C464029" w14:textId="77777777" w:rsidR="00000000" w:rsidRPr="00807E40" w:rsidRDefault="00000000">
      <w:pPr>
        <w:jc w:val="both"/>
        <w:rPr>
          <w:color w:val="993300"/>
        </w:rPr>
      </w:pPr>
    </w:p>
    <w:p w14:paraId="5E184DCB" w14:textId="77777777" w:rsidR="00000000" w:rsidRPr="00807E40" w:rsidRDefault="00000000">
      <w:pPr>
        <w:jc w:val="both"/>
        <w:rPr>
          <w:color w:val="993300"/>
        </w:rPr>
      </w:pPr>
      <w:r w:rsidRPr="00807E40">
        <w:rPr>
          <w:color w:val="993300"/>
        </w:rPr>
        <w:t>Oh, Morgan. Why are you doing this to yourself? [Book Break]</w:t>
      </w:r>
    </w:p>
    <w:p w14:paraId="656D49F9" w14:textId="77777777" w:rsidR="00000000" w:rsidRPr="00807E40" w:rsidRDefault="00000000">
      <w:pPr>
        <w:jc w:val="both"/>
        <w:rPr>
          <w:color w:val="993300"/>
        </w:rPr>
      </w:pPr>
    </w:p>
    <w:p w14:paraId="2CBBBE82" w14:textId="77777777" w:rsidR="00000000" w:rsidRPr="00807E40" w:rsidRDefault="00000000">
      <w:pPr>
        <w:jc w:val="both"/>
        <w:rPr>
          <w:color w:val="993300"/>
        </w:rPr>
      </w:pPr>
      <w:r w:rsidRPr="00807E40">
        <w:rPr>
          <w:color w:val="993300"/>
        </w:rPr>
        <w:t>I need to die. Can't you see that?</w:t>
      </w:r>
    </w:p>
    <w:p w14:paraId="39884E07" w14:textId="77777777" w:rsidR="00000000" w:rsidRPr="00807E40" w:rsidRDefault="00000000">
      <w:pPr>
        <w:jc w:val="both"/>
        <w:rPr>
          <w:color w:val="993300"/>
        </w:rPr>
      </w:pPr>
    </w:p>
    <w:p w14:paraId="3D26435A" w14:textId="77777777" w:rsidR="00000000" w:rsidRPr="00807E40" w:rsidRDefault="00000000">
      <w:pPr>
        <w:jc w:val="both"/>
        <w:rPr>
          <w:color w:val="993300"/>
        </w:rPr>
      </w:pPr>
      <w:r w:rsidRPr="00807E40">
        <w:rPr>
          <w:color w:val="993300"/>
        </w:rPr>
        <w:t xml:space="preserve">I see nothing of the sort. </w:t>
      </w:r>
    </w:p>
    <w:p w14:paraId="7FF2A13E" w14:textId="77777777" w:rsidR="00000000" w:rsidRPr="00807E40" w:rsidRDefault="00000000">
      <w:pPr>
        <w:jc w:val="both"/>
        <w:rPr>
          <w:color w:val="993300"/>
        </w:rPr>
      </w:pPr>
    </w:p>
    <w:p w14:paraId="1A20C7A7" w14:textId="77777777" w:rsidR="00000000" w:rsidRPr="00807E40" w:rsidRDefault="00000000">
      <w:pPr>
        <w:jc w:val="both"/>
        <w:rPr>
          <w:color w:val="993300"/>
        </w:rPr>
      </w:pPr>
      <w:r w:rsidRPr="00807E40">
        <w:rPr>
          <w:color w:val="993300"/>
        </w:rPr>
        <w:t>Why? You know what I did. Do you think you can resurrect me and my crimes will just vanish!?</w:t>
      </w:r>
    </w:p>
    <w:p w14:paraId="76981C85" w14:textId="77777777" w:rsidR="00000000" w:rsidRPr="00807E40" w:rsidRDefault="00000000">
      <w:pPr>
        <w:jc w:val="both"/>
        <w:rPr>
          <w:color w:val="993300"/>
        </w:rPr>
      </w:pPr>
    </w:p>
    <w:p w14:paraId="448B05C3" w14:textId="77777777" w:rsidR="00000000" w:rsidRPr="00807E40" w:rsidRDefault="00000000">
      <w:pPr>
        <w:jc w:val="both"/>
        <w:rPr>
          <w:color w:val="993300"/>
        </w:rPr>
      </w:pPr>
      <w:r w:rsidRPr="00807E40">
        <w:rPr>
          <w:color w:val="993300"/>
        </w:rPr>
        <w:t xml:space="preserve">No. </w:t>
      </w:r>
    </w:p>
    <w:p w14:paraId="2468F5F7" w14:textId="77777777" w:rsidR="00000000" w:rsidRPr="00807E40" w:rsidRDefault="00000000">
      <w:pPr>
        <w:jc w:val="both"/>
        <w:rPr>
          <w:color w:val="993300"/>
        </w:rPr>
      </w:pPr>
    </w:p>
    <w:p w14:paraId="69B0BC53" w14:textId="77777777" w:rsidR="00000000" w:rsidRPr="00807E40" w:rsidRDefault="00000000">
      <w:pPr>
        <w:jc w:val="both"/>
        <w:rPr>
          <w:color w:val="993300"/>
        </w:rPr>
      </w:pPr>
      <w:r w:rsidRPr="00807E40">
        <w:rPr>
          <w:color w:val="993300"/>
        </w:rPr>
        <w:t>They why did you?</w:t>
      </w:r>
    </w:p>
    <w:p w14:paraId="3C35B3D0" w14:textId="77777777" w:rsidR="00000000" w:rsidRPr="00807E40" w:rsidRDefault="00000000">
      <w:pPr>
        <w:jc w:val="both"/>
        <w:rPr>
          <w:color w:val="993300"/>
        </w:rPr>
      </w:pPr>
    </w:p>
    <w:p w14:paraId="73400F79" w14:textId="77777777" w:rsidR="00000000" w:rsidRPr="00807E40" w:rsidRDefault="00000000">
      <w:pPr>
        <w:jc w:val="both"/>
        <w:rPr>
          <w:color w:val="993300"/>
        </w:rPr>
      </w:pPr>
      <w:r w:rsidRPr="00807E40">
        <w:rPr>
          <w:color w:val="993300"/>
        </w:rPr>
        <w:t>It was not I who healed you, Morgan.</w:t>
      </w:r>
    </w:p>
    <w:p w14:paraId="7B9E77C9" w14:textId="77777777" w:rsidR="00000000" w:rsidRPr="00807E40" w:rsidRDefault="00000000">
      <w:pPr>
        <w:jc w:val="both"/>
        <w:rPr>
          <w:color w:val="993300"/>
        </w:rPr>
      </w:pPr>
    </w:p>
    <w:p w14:paraId="09664A57" w14:textId="77777777" w:rsidR="00000000" w:rsidRPr="00807E40" w:rsidRDefault="00000000">
      <w:pPr>
        <w:jc w:val="both"/>
        <w:rPr>
          <w:color w:val="993300"/>
        </w:rPr>
      </w:pPr>
      <w:r w:rsidRPr="00807E40">
        <w:rPr>
          <w:color w:val="993300"/>
        </w:rPr>
        <w:t>What?</w:t>
      </w:r>
    </w:p>
    <w:p w14:paraId="343EA9DF" w14:textId="77777777" w:rsidR="00000000" w:rsidRPr="00807E40" w:rsidRDefault="00000000">
      <w:pPr>
        <w:jc w:val="both"/>
        <w:rPr>
          <w:color w:val="993300"/>
        </w:rPr>
      </w:pPr>
    </w:p>
    <w:p w14:paraId="6307A7AD" w14:textId="77777777" w:rsidR="00000000" w:rsidRPr="00807E40" w:rsidRDefault="00000000">
      <w:pPr>
        <w:jc w:val="both"/>
        <w:rPr>
          <w:color w:val="993300"/>
        </w:rPr>
      </w:pPr>
      <w:r w:rsidRPr="00807E40">
        <w:rPr>
          <w:color w:val="993300"/>
        </w:rPr>
        <w:t>Think of the powers you gained as a child, Morgan. Did you imagine you could endure even greater trauma and not gain more potent powers?</w:t>
      </w:r>
    </w:p>
    <w:p w14:paraId="37B8859E" w14:textId="77777777" w:rsidR="00000000" w:rsidRPr="00807E40" w:rsidRDefault="00000000">
      <w:pPr>
        <w:jc w:val="both"/>
        <w:rPr>
          <w:color w:val="993300"/>
        </w:rPr>
      </w:pPr>
    </w:p>
    <w:p w14:paraId="3CEADC36" w14:textId="77777777" w:rsidR="00000000" w:rsidRPr="00807E40" w:rsidRDefault="00000000">
      <w:pPr>
        <w:jc w:val="both"/>
        <w:rPr>
          <w:color w:val="993300"/>
        </w:rPr>
      </w:pPr>
      <w:r w:rsidRPr="00807E40">
        <w:rPr>
          <w:color w:val="993300"/>
        </w:rPr>
        <w:t>You can't be…</w:t>
      </w:r>
    </w:p>
    <w:p w14:paraId="190EC6FB" w14:textId="77777777" w:rsidR="00000000" w:rsidRPr="00807E40" w:rsidRDefault="00000000">
      <w:pPr>
        <w:jc w:val="both"/>
        <w:rPr>
          <w:color w:val="993300"/>
        </w:rPr>
      </w:pPr>
    </w:p>
    <w:p w14:paraId="66F449F9" w14:textId="77777777" w:rsidR="00000000" w:rsidRPr="00807E40" w:rsidRDefault="00000000">
      <w:pPr>
        <w:jc w:val="both"/>
        <w:rPr>
          <w:color w:val="993300"/>
        </w:rPr>
      </w:pPr>
      <w:r w:rsidRPr="00807E40">
        <w:rPr>
          <w:color w:val="993300"/>
        </w:rPr>
        <w:t xml:space="preserve">Oh, I am quite serious. </w:t>
      </w:r>
    </w:p>
    <w:p w14:paraId="44C6B78A" w14:textId="77777777" w:rsidR="00000000" w:rsidRPr="00807E40" w:rsidRDefault="00000000">
      <w:pPr>
        <w:jc w:val="both"/>
        <w:rPr>
          <w:color w:val="993300"/>
        </w:rPr>
      </w:pPr>
    </w:p>
    <w:p w14:paraId="167BFA0F" w14:textId="77777777" w:rsidR="00000000" w:rsidRPr="00807E40" w:rsidRDefault="00000000">
      <w:pPr>
        <w:jc w:val="both"/>
        <w:rPr>
          <w:color w:val="993300"/>
        </w:rPr>
      </w:pPr>
      <w:r w:rsidRPr="00807E40">
        <w:rPr>
          <w:color w:val="993300"/>
        </w:rPr>
        <w:t xml:space="preserve">I don't understand. </w:t>
      </w:r>
    </w:p>
    <w:p w14:paraId="2D34CB85" w14:textId="77777777" w:rsidR="00000000" w:rsidRPr="00807E40" w:rsidRDefault="00000000">
      <w:pPr>
        <w:jc w:val="both"/>
        <w:rPr>
          <w:color w:val="993300"/>
        </w:rPr>
      </w:pPr>
    </w:p>
    <w:p w14:paraId="5D707E63" w14:textId="77777777" w:rsidR="00000000" w:rsidRPr="00807E40" w:rsidRDefault="00000000">
      <w:pPr>
        <w:jc w:val="both"/>
        <w:rPr>
          <w:color w:val="993300"/>
        </w:rPr>
      </w:pPr>
      <w:r w:rsidRPr="00807E40">
        <w:rPr>
          <w:color w:val="993300"/>
        </w:rPr>
        <w:t xml:space="preserve">I know. Nor can I truly explain it to you. </w:t>
      </w:r>
    </w:p>
    <w:p w14:paraId="3FAD8A56" w14:textId="77777777" w:rsidR="00000000" w:rsidRPr="00807E40" w:rsidRDefault="00000000">
      <w:pPr>
        <w:jc w:val="both"/>
        <w:rPr>
          <w:color w:val="993300"/>
        </w:rPr>
      </w:pPr>
    </w:p>
    <w:p w14:paraId="7FA0CE12" w14:textId="77777777" w:rsidR="00000000" w:rsidRPr="00807E40" w:rsidRDefault="00000000">
      <w:pPr>
        <w:jc w:val="both"/>
        <w:rPr>
          <w:color w:val="993300"/>
        </w:rPr>
      </w:pPr>
      <w:r w:rsidRPr="00807E40">
        <w:rPr>
          <w:color w:val="993300"/>
        </w:rPr>
        <w:t xml:space="preserve">This doesn't change anything. </w:t>
      </w:r>
    </w:p>
    <w:p w14:paraId="570E77A8" w14:textId="77777777" w:rsidR="00000000" w:rsidRPr="00807E40" w:rsidRDefault="00000000">
      <w:pPr>
        <w:jc w:val="both"/>
        <w:rPr>
          <w:color w:val="993300"/>
        </w:rPr>
      </w:pPr>
    </w:p>
    <w:p w14:paraId="61115041" w14:textId="77777777" w:rsidR="00000000" w:rsidRPr="00807E40" w:rsidRDefault="00000000">
      <w:pPr>
        <w:jc w:val="both"/>
        <w:rPr>
          <w:color w:val="993300"/>
        </w:rPr>
      </w:pPr>
      <w:r w:rsidRPr="00807E40">
        <w:rPr>
          <w:color w:val="993300"/>
        </w:rPr>
        <w:t xml:space="preserve">I was afraid you would think that. </w:t>
      </w:r>
    </w:p>
    <w:p w14:paraId="7040C0DA" w14:textId="77777777" w:rsidR="00000000" w:rsidRPr="00807E40" w:rsidRDefault="00000000">
      <w:pPr>
        <w:jc w:val="both"/>
        <w:rPr>
          <w:color w:val="993300"/>
        </w:rPr>
      </w:pPr>
    </w:p>
    <w:p w14:paraId="7F3352F8" w14:textId="77777777" w:rsidR="00000000" w:rsidRPr="00807E40" w:rsidRDefault="00000000">
      <w:pPr>
        <w:jc w:val="both"/>
        <w:rPr>
          <w:color w:val="993300"/>
        </w:rPr>
      </w:pPr>
      <w:r w:rsidRPr="00807E40">
        <w:rPr>
          <w:color w:val="993300"/>
        </w:rPr>
        <w:t>Is… is this what you were hoping for?</w:t>
      </w:r>
    </w:p>
    <w:p w14:paraId="6F02E3F6" w14:textId="77777777" w:rsidR="00000000" w:rsidRPr="00807E40" w:rsidRDefault="00000000">
      <w:pPr>
        <w:jc w:val="both"/>
        <w:rPr>
          <w:color w:val="993300"/>
        </w:rPr>
      </w:pPr>
    </w:p>
    <w:p w14:paraId="5CF0358C" w14:textId="77777777" w:rsidR="00000000" w:rsidRPr="00807E40" w:rsidRDefault="00000000">
      <w:pPr>
        <w:jc w:val="both"/>
        <w:rPr>
          <w:color w:val="993300"/>
        </w:rPr>
      </w:pPr>
      <w:r w:rsidRPr="00807E40">
        <w:rPr>
          <w:color w:val="993300"/>
        </w:rPr>
        <w:t xml:space="preserve">You want to know why I suggested it. </w:t>
      </w:r>
    </w:p>
    <w:p w14:paraId="06432C55" w14:textId="77777777" w:rsidR="00000000" w:rsidRPr="00807E40" w:rsidRDefault="00000000">
      <w:pPr>
        <w:jc w:val="both"/>
        <w:rPr>
          <w:color w:val="993300"/>
        </w:rPr>
      </w:pPr>
    </w:p>
    <w:p w14:paraId="5A085EA4" w14:textId="77777777" w:rsidR="00000000" w:rsidRPr="00807E40" w:rsidRDefault="00000000">
      <w:pPr>
        <w:jc w:val="both"/>
        <w:rPr>
          <w:color w:val="993300"/>
        </w:rPr>
      </w:pPr>
      <w:r w:rsidRPr="00807E40">
        <w:rPr>
          <w:color w:val="993300"/>
        </w:rPr>
        <w:t>They told me I should have died. They never expected me to survive… but you did.</w:t>
      </w:r>
    </w:p>
    <w:p w14:paraId="0E23A867" w14:textId="77777777" w:rsidR="00000000" w:rsidRPr="00807E40" w:rsidRDefault="00000000">
      <w:pPr>
        <w:jc w:val="both"/>
        <w:rPr>
          <w:color w:val="993300"/>
        </w:rPr>
      </w:pPr>
    </w:p>
    <w:p w14:paraId="09001D56" w14:textId="77777777" w:rsidR="00000000" w:rsidRPr="00807E40" w:rsidRDefault="00000000">
      <w:pPr>
        <w:jc w:val="both"/>
        <w:rPr>
          <w:color w:val="993300"/>
        </w:rPr>
      </w:pPr>
      <w:r w:rsidRPr="00807E40">
        <w:rPr>
          <w:color w:val="993300"/>
        </w:rPr>
        <w:t xml:space="preserve">You want to know why you did survive. I meant to explain what happened to you, I was ready to show you the truth about what you became. Now we are well past that. Now there are no easy answers. </w:t>
      </w:r>
    </w:p>
    <w:p w14:paraId="64721C45" w14:textId="77777777" w:rsidR="00000000" w:rsidRPr="00807E40" w:rsidRDefault="00000000">
      <w:pPr>
        <w:jc w:val="both"/>
        <w:rPr>
          <w:color w:val="993300"/>
        </w:rPr>
      </w:pPr>
    </w:p>
    <w:p w14:paraId="08B36D78" w14:textId="77777777" w:rsidR="00000000" w:rsidRPr="00807E40" w:rsidRDefault="00000000">
      <w:pPr>
        <w:jc w:val="both"/>
        <w:rPr>
          <w:color w:val="993300"/>
        </w:rPr>
      </w:pPr>
      <w:r w:rsidRPr="00807E40">
        <w:rPr>
          <w:color w:val="993300"/>
        </w:rPr>
        <w:t xml:space="preserve">Tell me what you can, then. </w:t>
      </w:r>
    </w:p>
    <w:p w14:paraId="667B455F" w14:textId="77777777" w:rsidR="00000000" w:rsidRPr="00807E40" w:rsidRDefault="00000000">
      <w:pPr>
        <w:jc w:val="both"/>
        <w:rPr>
          <w:color w:val="993300"/>
        </w:rPr>
      </w:pPr>
    </w:p>
    <w:p w14:paraId="222130DE" w14:textId="77777777" w:rsidR="00000000" w:rsidRPr="00807E40" w:rsidRDefault="00000000">
      <w:pPr>
        <w:jc w:val="both"/>
        <w:rPr>
          <w:color w:val="993300"/>
        </w:rPr>
      </w:pPr>
      <w:r w:rsidRPr="00807E40">
        <w:rPr>
          <w:color w:val="993300"/>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6E5C88F1" w14:textId="77777777" w:rsidR="00000000" w:rsidRPr="00807E40" w:rsidRDefault="00000000">
      <w:pPr>
        <w:jc w:val="both"/>
        <w:rPr>
          <w:color w:val="993300"/>
        </w:rPr>
      </w:pPr>
    </w:p>
    <w:p w14:paraId="6EFE6CA6" w14:textId="77777777" w:rsidR="00000000" w:rsidRPr="00807E40" w:rsidRDefault="00000000">
      <w:pPr>
        <w:jc w:val="both"/>
        <w:rPr>
          <w:color w:val="993300"/>
        </w:rPr>
      </w:pPr>
      <w:r w:rsidRPr="00807E40">
        <w:rPr>
          <w:color w:val="993300"/>
        </w:rPr>
        <w:t xml:space="preserve">I did not survive, though. </w:t>
      </w:r>
    </w:p>
    <w:p w14:paraId="319B1A1C" w14:textId="77777777" w:rsidR="00000000" w:rsidRPr="00807E40" w:rsidRDefault="00000000">
      <w:pPr>
        <w:jc w:val="both"/>
        <w:rPr>
          <w:color w:val="993300"/>
        </w:rPr>
      </w:pPr>
    </w:p>
    <w:p w14:paraId="26457D1D" w14:textId="77777777" w:rsidR="00000000" w:rsidRPr="00807E40" w:rsidRDefault="00000000">
      <w:pPr>
        <w:jc w:val="both"/>
        <w:rPr>
          <w:color w:val="993300"/>
        </w:rPr>
      </w:pPr>
      <w:r w:rsidRPr="00807E40">
        <w:rPr>
          <w:color w:val="993300"/>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52DD8C50" w14:textId="77777777" w:rsidR="00000000" w:rsidRPr="00807E40" w:rsidRDefault="00000000">
      <w:pPr>
        <w:jc w:val="both"/>
        <w:rPr>
          <w:color w:val="993300"/>
        </w:rPr>
      </w:pPr>
    </w:p>
    <w:p w14:paraId="185CBD8B" w14:textId="77777777" w:rsidR="00000000" w:rsidRPr="00807E40" w:rsidRDefault="00000000">
      <w:pPr>
        <w:jc w:val="both"/>
        <w:rPr>
          <w:color w:val="993300"/>
        </w:rPr>
      </w:pPr>
      <w:r w:rsidRPr="00807E40">
        <w:rPr>
          <w:color w:val="993300"/>
        </w:rPr>
        <w:t xml:space="preserve">That can't be right. It took days for the bites to begin taking effect. </w:t>
      </w:r>
    </w:p>
    <w:p w14:paraId="38E0473A" w14:textId="77777777" w:rsidR="00000000" w:rsidRPr="00807E40" w:rsidRDefault="00000000">
      <w:pPr>
        <w:jc w:val="both"/>
        <w:rPr>
          <w:color w:val="993300"/>
        </w:rPr>
      </w:pPr>
    </w:p>
    <w:p w14:paraId="0F194BB9" w14:textId="77777777" w:rsidR="00000000" w:rsidRPr="00807E40" w:rsidRDefault="00000000">
      <w:pPr>
        <w:jc w:val="both"/>
        <w:rPr>
          <w:color w:val="993300"/>
        </w:rPr>
      </w:pPr>
      <w:r w:rsidRPr="00807E40">
        <w:rPr>
          <w:color w:val="993300"/>
        </w:rPr>
        <w:t>Why do you think that was so?</w:t>
      </w:r>
    </w:p>
    <w:p w14:paraId="587AAEE7" w14:textId="77777777" w:rsidR="00000000" w:rsidRPr="00807E40" w:rsidRDefault="00000000">
      <w:pPr>
        <w:jc w:val="both"/>
        <w:rPr>
          <w:color w:val="993300"/>
        </w:rPr>
      </w:pPr>
    </w:p>
    <w:p w14:paraId="7594C4AF" w14:textId="77777777" w:rsidR="00000000" w:rsidRPr="00807E40" w:rsidRDefault="00000000">
      <w:pPr>
        <w:jc w:val="both"/>
        <w:rPr>
          <w:color w:val="993300"/>
        </w:rPr>
      </w:pPr>
      <w:r w:rsidRPr="00807E40">
        <w:rPr>
          <w:color w:val="993300"/>
        </w:rPr>
        <w:t>The venom did not mix in my blood?</w:t>
      </w:r>
    </w:p>
    <w:p w14:paraId="674A5593" w14:textId="77777777" w:rsidR="00000000" w:rsidRPr="00807E40" w:rsidRDefault="00000000">
      <w:pPr>
        <w:jc w:val="both"/>
        <w:rPr>
          <w:color w:val="993300"/>
        </w:rPr>
      </w:pPr>
    </w:p>
    <w:p w14:paraId="29C1C6BD" w14:textId="77777777" w:rsidR="00000000" w:rsidRPr="00807E40" w:rsidRDefault="00000000">
      <w:pPr>
        <w:jc w:val="both"/>
        <w:rPr>
          <w:color w:val="993300"/>
        </w:rPr>
      </w:pPr>
      <w:r w:rsidRPr="00807E40">
        <w:rPr>
          <w:color w:val="993300"/>
        </w:rPr>
        <w:t>That would protect you from the worst effect, but how do you think that could have been managed?</w:t>
      </w:r>
    </w:p>
    <w:p w14:paraId="09F20E70" w14:textId="77777777" w:rsidR="00000000" w:rsidRPr="00807E40" w:rsidRDefault="00000000">
      <w:pPr>
        <w:jc w:val="both"/>
        <w:rPr>
          <w:color w:val="993300"/>
        </w:rPr>
      </w:pPr>
    </w:p>
    <w:p w14:paraId="2620A6FF" w14:textId="77777777" w:rsidR="00000000" w:rsidRPr="00807E40" w:rsidRDefault="00000000">
      <w:pPr>
        <w:jc w:val="both"/>
        <w:rPr>
          <w:color w:val="993300"/>
        </w:rPr>
      </w:pPr>
      <w:r w:rsidRPr="00807E40">
        <w:rPr>
          <w:color w:val="993300"/>
        </w:rPr>
        <w:t xml:space="preserve">I don't know. My body heals itself automatically. </w:t>
      </w:r>
    </w:p>
    <w:p w14:paraId="4DB342FA" w14:textId="77777777" w:rsidR="00000000" w:rsidRPr="00807E40" w:rsidRDefault="00000000">
      <w:pPr>
        <w:jc w:val="both"/>
        <w:rPr>
          <w:color w:val="993300"/>
        </w:rPr>
      </w:pPr>
    </w:p>
    <w:p w14:paraId="711D4F74" w14:textId="77777777" w:rsidR="00000000" w:rsidRPr="00807E40" w:rsidRDefault="00000000">
      <w:pPr>
        <w:jc w:val="both"/>
        <w:rPr>
          <w:color w:val="993300"/>
        </w:rPr>
      </w:pPr>
      <w:r w:rsidRPr="00807E40">
        <w:rPr>
          <w:color w:val="993300"/>
        </w:rPr>
        <w:t xml:space="preserve">Regeneration. It was the one power common to vampires and weres, Morgan. A power you already possessed. </w:t>
      </w:r>
    </w:p>
    <w:p w14:paraId="0C7DFECB" w14:textId="77777777" w:rsidR="00000000" w:rsidRPr="00807E40" w:rsidRDefault="00000000">
      <w:pPr>
        <w:jc w:val="both"/>
        <w:rPr>
          <w:color w:val="993300"/>
        </w:rPr>
      </w:pPr>
    </w:p>
    <w:p w14:paraId="58A469B7" w14:textId="77777777" w:rsidR="00000000" w:rsidRPr="00807E40" w:rsidRDefault="00000000">
      <w:pPr>
        <w:jc w:val="both"/>
        <w:rPr>
          <w:color w:val="993300"/>
        </w:rPr>
      </w:pPr>
      <w:r w:rsidRPr="00807E40">
        <w:rPr>
          <w:color w:val="993300"/>
        </w:rPr>
        <w:t>And that is why it has become so much stronger?</w:t>
      </w:r>
    </w:p>
    <w:p w14:paraId="3678859F" w14:textId="77777777" w:rsidR="00000000" w:rsidRPr="00807E40" w:rsidRDefault="00000000">
      <w:pPr>
        <w:jc w:val="both"/>
        <w:rPr>
          <w:color w:val="993300"/>
        </w:rPr>
      </w:pPr>
    </w:p>
    <w:p w14:paraId="48AAED11" w14:textId="77777777" w:rsidR="00000000" w:rsidRPr="00807E40" w:rsidRDefault="00000000">
      <w:pPr>
        <w:jc w:val="both"/>
        <w:rPr>
          <w:color w:val="993300"/>
        </w:rPr>
      </w:pPr>
      <w:r w:rsidRPr="00807E40">
        <w:rPr>
          <w:color w:val="993300"/>
        </w:rPr>
        <w:t xml:space="preserve">Just so. </w:t>
      </w:r>
    </w:p>
    <w:p w14:paraId="605589E1" w14:textId="77777777" w:rsidR="00000000" w:rsidRPr="00807E40" w:rsidRDefault="00000000">
      <w:pPr>
        <w:jc w:val="both"/>
        <w:rPr>
          <w:color w:val="993300"/>
        </w:rPr>
      </w:pPr>
    </w:p>
    <w:p w14:paraId="4C975B5F" w14:textId="77777777" w:rsidR="00000000" w:rsidRPr="00807E40" w:rsidRDefault="00000000">
      <w:pPr>
        <w:jc w:val="both"/>
        <w:rPr>
          <w:color w:val="993300"/>
        </w:rPr>
      </w:pPr>
      <w:r w:rsidRPr="00807E40">
        <w:rPr>
          <w:color w:val="993300"/>
        </w:rPr>
        <w:t>Strong enough to purge the infections from my body?</w:t>
      </w:r>
    </w:p>
    <w:p w14:paraId="65993529" w14:textId="77777777" w:rsidR="00000000" w:rsidRPr="00807E40" w:rsidRDefault="00000000">
      <w:pPr>
        <w:jc w:val="both"/>
        <w:rPr>
          <w:color w:val="993300"/>
        </w:rPr>
      </w:pPr>
    </w:p>
    <w:p w14:paraId="41994414" w14:textId="77777777" w:rsidR="00000000" w:rsidRPr="00807E40" w:rsidRDefault="00000000">
      <w:pPr>
        <w:jc w:val="both"/>
        <w:rPr>
          <w:color w:val="993300"/>
        </w:rPr>
      </w:pPr>
      <w:r w:rsidRPr="00807E40">
        <w:rPr>
          <w:color w:val="993300"/>
        </w:rPr>
        <w:t xml:space="preserve">Strong enough to do even more than that. Now do you understand why I asked you to wait? </w:t>
      </w:r>
    </w:p>
    <w:p w14:paraId="2FD59978" w14:textId="77777777" w:rsidR="00000000" w:rsidRPr="00807E40" w:rsidRDefault="00000000">
      <w:pPr>
        <w:jc w:val="both"/>
        <w:rPr>
          <w:color w:val="993300"/>
        </w:rPr>
      </w:pPr>
    </w:p>
    <w:p w14:paraId="306D6125" w14:textId="77777777" w:rsidR="00000000" w:rsidRPr="00807E40" w:rsidRDefault="00000000">
      <w:pPr>
        <w:jc w:val="both"/>
        <w:rPr>
          <w:color w:val="993300"/>
        </w:rPr>
      </w:pPr>
      <w:r w:rsidRPr="00807E40">
        <w:rPr>
          <w:color w:val="993300"/>
        </w:rPr>
        <w:t xml:space="preserve">But, it still doesn't change anything. </w:t>
      </w:r>
    </w:p>
    <w:p w14:paraId="6F348608" w14:textId="77777777" w:rsidR="00000000" w:rsidRPr="00807E40" w:rsidRDefault="00000000">
      <w:pPr>
        <w:jc w:val="both"/>
        <w:rPr>
          <w:color w:val="993300"/>
        </w:rPr>
      </w:pPr>
    </w:p>
    <w:p w14:paraId="4D06C695" w14:textId="77777777" w:rsidR="00000000" w:rsidRPr="00807E40" w:rsidRDefault="00000000">
      <w:pPr>
        <w:jc w:val="both"/>
        <w:rPr>
          <w:color w:val="993300"/>
        </w:rPr>
      </w:pPr>
    </w:p>
    <w:p w14:paraId="17FD2EB4" w14:textId="77777777" w:rsidR="00000000" w:rsidRPr="00807E40" w:rsidRDefault="00000000">
      <w:pPr>
        <w:jc w:val="both"/>
        <w:rPr>
          <w:color w:val="993300"/>
        </w:rPr>
      </w:pPr>
      <w:r w:rsidRPr="00807E40">
        <w:rPr>
          <w:color w:val="993300"/>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14:paraId="66F56A6F" w14:textId="77777777" w:rsidR="00000000" w:rsidRPr="00807E40" w:rsidRDefault="00000000">
      <w:pPr>
        <w:jc w:val="both"/>
        <w:rPr>
          <w:color w:val="993300"/>
        </w:rPr>
      </w:pPr>
    </w:p>
    <w:p w14:paraId="70010341" w14:textId="77777777" w:rsidR="00000000" w:rsidRPr="00807E40" w:rsidRDefault="00000000">
      <w:pPr>
        <w:jc w:val="both"/>
        <w:rPr>
          <w:color w:val="993300"/>
        </w:rPr>
      </w:pPr>
    </w:p>
    <w:p w14:paraId="71E6DA22" w14:textId="77777777" w:rsidR="00000000" w:rsidRPr="00807E40" w:rsidRDefault="00000000">
      <w:pPr>
        <w:jc w:val="both"/>
        <w:rPr>
          <w:color w:val="993300"/>
        </w:rPr>
      </w:pPr>
    </w:p>
    <w:p w14:paraId="404B3E91" w14:textId="77777777" w:rsidR="00000000" w:rsidRPr="00807E40" w:rsidRDefault="00000000">
      <w:pPr>
        <w:jc w:val="both"/>
        <w:rPr>
          <w:color w:val="993300"/>
        </w:rPr>
      </w:pPr>
    </w:p>
    <w:p w14:paraId="21AC1007" w14:textId="77777777" w:rsidR="00000000" w:rsidRPr="00807E40" w:rsidRDefault="00000000">
      <w:pPr>
        <w:jc w:val="both"/>
        <w:rPr>
          <w:color w:val="993300"/>
        </w:rPr>
      </w:pPr>
      <w:r w:rsidRPr="00807E40">
        <w:rPr>
          <w:color w:val="993300"/>
        </w:rPr>
        <w:t>Open Notes: In Hunger &amp; In Thirst</w:t>
      </w:r>
    </w:p>
    <w:p w14:paraId="60EF9DBB" w14:textId="77777777" w:rsidR="00000000" w:rsidRPr="00807E40" w:rsidRDefault="00000000">
      <w:pPr>
        <w:jc w:val="both"/>
        <w:rPr>
          <w:color w:val="993300"/>
        </w:rPr>
      </w:pPr>
    </w:p>
    <w:p w14:paraId="6382E9D2" w14:textId="77777777" w:rsidR="00000000" w:rsidRPr="00807E40" w:rsidRDefault="00000000">
      <w:pPr>
        <w:jc w:val="both"/>
        <w:rPr>
          <w:color w:val="993300"/>
        </w:rPr>
      </w:pPr>
      <w:r w:rsidRPr="00807E40">
        <w:rPr>
          <w:color w:val="993300"/>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305103CB" w14:textId="77777777" w:rsidR="00000000" w:rsidRPr="00807E40" w:rsidRDefault="00000000">
      <w:pPr>
        <w:jc w:val="both"/>
        <w:rPr>
          <w:color w:val="993300"/>
        </w:rPr>
      </w:pPr>
    </w:p>
    <w:p w14:paraId="2F0B48CE" w14:textId="77777777" w:rsidR="00000000" w:rsidRPr="00807E40" w:rsidRDefault="00000000">
      <w:pPr>
        <w:jc w:val="both"/>
        <w:rPr>
          <w:color w:val="993300"/>
        </w:rPr>
      </w:pPr>
      <w:r w:rsidRPr="00807E40">
        <w:rPr>
          <w:color w:val="993300"/>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14:paraId="5EF4DA4E" w14:textId="77777777" w:rsidR="00000000" w:rsidRPr="00807E40" w:rsidRDefault="00000000">
      <w:pPr>
        <w:jc w:val="both"/>
        <w:rPr>
          <w:color w:val="993300"/>
        </w:rPr>
      </w:pPr>
    </w:p>
    <w:p w14:paraId="7267C982" w14:textId="77777777" w:rsidR="00000000" w:rsidRPr="00807E40" w:rsidRDefault="00000000">
      <w:pPr>
        <w:jc w:val="both"/>
        <w:rPr>
          <w:color w:val="993300"/>
        </w:rPr>
      </w:pPr>
      <w:r w:rsidRPr="00807E40">
        <w:rPr>
          <w:color w:val="993300"/>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12AA8501" w14:textId="77777777" w:rsidR="00000000" w:rsidRPr="00807E40" w:rsidRDefault="00000000">
      <w:pPr>
        <w:jc w:val="both"/>
        <w:rPr>
          <w:color w:val="993300"/>
        </w:rPr>
      </w:pPr>
    </w:p>
    <w:p w14:paraId="32BD25BF" w14:textId="77777777" w:rsidR="00000000" w:rsidRPr="00807E40" w:rsidRDefault="00000000">
      <w:pPr>
        <w:jc w:val="both"/>
        <w:rPr>
          <w:color w:val="993300"/>
        </w:rPr>
      </w:pPr>
      <w:r w:rsidRPr="00807E40">
        <w:rPr>
          <w:color w:val="993300"/>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14:paraId="1D5DD493" w14:textId="77777777" w:rsidR="00000000" w:rsidRPr="00807E40" w:rsidRDefault="00000000">
      <w:pPr>
        <w:jc w:val="both"/>
        <w:rPr>
          <w:color w:val="993300"/>
        </w:rPr>
      </w:pPr>
    </w:p>
    <w:p w14:paraId="33B0CA1E" w14:textId="77777777" w:rsidR="00000000" w:rsidRPr="00807E40" w:rsidRDefault="00000000">
      <w:pPr>
        <w:jc w:val="both"/>
        <w:rPr>
          <w:color w:val="993300"/>
        </w:rPr>
      </w:pPr>
    </w:p>
    <w:p w14:paraId="2046BC03" w14:textId="77777777" w:rsidR="00000000" w:rsidRPr="00807E40" w:rsidRDefault="00000000">
      <w:pPr>
        <w:jc w:val="both"/>
        <w:rPr>
          <w:color w:val="993300"/>
        </w:rPr>
      </w:pPr>
    </w:p>
    <w:p w14:paraId="54A79422" w14:textId="77777777" w:rsidR="00000000" w:rsidRPr="00807E40" w:rsidRDefault="00000000">
      <w:pPr>
        <w:rPr>
          <w:color w:val="993300"/>
        </w:rPr>
      </w:pPr>
      <w:r w:rsidRPr="00807E40">
        <w:br w:type="page"/>
      </w:r>
    </w:p>
    <w:p w14:paraId="374ADCBD" w14:textId="77777777" w:rsidR="00000000" w:rsidRPr="00807E40" w:rsidRDefault="00000000">
      <w:pPr>
        <w:jc w:val="both"/>
        <w:rPr>
          <w:color w:val="993300"/>
        </w:rPr>
      </w:pPr>
      <w:r w:rsidRPr="00807E40">
        <w:rPr>
          <w:color w:val="993300"/>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4E031B45" w14:textId="77777777" w:rsidR="00000000" w:rsidRPr="00807E40" w:rsidRDefault="00000000">
      <w:pPr>
        <w:jc w:val="both"/>
        <w:rPr>
          <w:color w:val="993300"/>
        </w:rPr>
      </w:pPr>
    </w:p>
    <w:p w14:paraId="683A1362" w14:textId="77777777" w:rsidR="00000000" w:rsidRPr="00807E40" w:rsidRDefault="00000000">
      <w:pPr>
        <w:jc w:val="both"/>
        <w:rPr>
          <w:color w:val="993300"/>
        </w:rPr>
      </w:pPr>
      <w:r w:rsidRPr="00807E40">
        <w:rPr>
          <w:color w:val="993300"/>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17069755" w14:textId="77777777" w:rsidR="00000000" w:rsidRPr="00807E40" w:rsidRDefault="00000000">
      <w:pPr>
        <w:jc w:val="both"/>
        <w:rPr>
          <w:color w:val="993300"/>
        </w:rPr>
      </w:pPr>
    </w:p>
    <w:p w14:paraId="72E84D9A" w14:textId="77777777" w:rsidR="00000000" w:rsidRPr="00807E40" w:rsidRDefault="00000000">
      <w:pPr>
        <w:jc w:val="both"/>
        <w:rPr>
          <w:color w:val="993300"/>
        </w:rPr>
      </w:pPr>
      <w:r w:rsidRPr="00807E40">
        <w:rPr>
          <w:color w:val="993300"/>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807E40">
        <w:rPr>
          <w:vanish/>
          <w:color w:val="993300"/>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807E40">
        <w:rPr>
          <w:color w:val="993300"/>
        </w:rPr>
        <w:t xml:space="preserve">Morgan was initially a nymph, neither male nor female but having the potential to become either or equivalent to both, but was mistakenly identified as female. Upon proper examination, this "mutation" </w:t>
      </w:r>
      <w:r w:rsidRPr="00807E40">
        <w:rPr>
          <w:vanish/>
          <w:color w:val="993300"/>
        </w:rPr>
        <w:t xml:space="preserve">would be mistaken for an effect of Morgan's conversion into a were-vampire. It </w:t>
      </w:r>
      <w:r w:rsidRPr="00807E40">
        <w:rPr>
          <w:color w:val="993300"/>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807E40">
        <w:rPr>
          <w:vanish/>
          <w:color w:val="993300"/>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807E40">
        <w:rPr>
          <w:color w:val="993300"/>
        </w:rPr>
        <w:t xml:space="preserve">Freed from the demon's possession, Killian would take the twinned Morgan under his wing, initially as their guardian and later as their mentor. </w:t>
      </w:r>
    </w:p>
    <w:p w14:paraId="54F5EFDA" w14:textId="77777777" w:rsidR="00000000" w:rsidRPr="00807E40" w:rsidRDefault="00000000">
      <w:pPr>
        <w:jc w:val="both"/>
        <w:rPr>
          <w:color w:val="993300"/>
        </w:rPr>
      </w:pPr>
    </w:p>
    <w:p w14:paraId="79FF4F0A" w14:textId="77777777" w:rsidR="00000000" w:rsidRPr="00807E40" w:rsidRDefault="00000000">
      <w:pPr>
        <w:jc w:val="both"/>
        <w:rPr>
          <w:color w:val="993300"/>
        </w:rPr>
      </w:pPr>
      <w:r w:rsidRPr="00807E40">
        <w:rPr>
          <w:color w:val="993300"/>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14:paraId="52883276" w14:textId="77777777" w:rsidR="00000000" w:rsidRPr="00807E40" w:rsidRDefault="00000000">
      <w:pPr>
        <w:jc w:val="both"/>
        <w:rPr>
          <w:color w:val="993300"/>
        </w:rPr>
      </w:pPr>
    </w:p>
    <w:p w14:paraId="4E04AE36" w14:textId="77777777" w:rsidR="00000000" w:rsidRPr="00807E40" w:rsidRDefault="00000000">
      <w:pPr>
        <w:jc w:val="both"/>
        <w:rPr>
          <w:color w:val="993300"/>
        </w:rPr>
      </w:pPr>
      <w:r w:rsidRPr="00807E40">
        <w:rPr>
          <w:color w:val="993300"/>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249C2330" w14:textId="77777777" w:rsidR="00000000" w:rsidRPr="00807E40" w:rsidRDefault="00000000">
      <w:pPr>
        <w:jc w:val="both"/>
        <w:rPr>
          <w:color w:val="993300"/>
        </w:rPr>
      </w:pPr>
    </w:p>
    <w:p w14:paraId="14FEAC8D" w14:textId="77777777" w:rsidR="00000000" w:rsidRPr="00807E40" w:rsidRDefault="00000000">
      <w:pPr>
        <w:jc w:val="both"/>
        <w:rPr>
          <w:color w:val="993300"/>
        </w:rPr>
      </w:pPr>
      <w:r w:rsidRPr="00807E40">
        <w:rPr>
          <w:color w:val="993300"/>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092E54F9" w14:textId="77777777" w:rsidR="00000000" w:rsidRPr="00807E40" w:rsidRDefault="00000000">
      <w:pPr>
        <w:jc w:val="both"/>
        <w:rPr>
          <w:color w:val="993300"/>
        </w:rPr>
      </w:pPr>
    </w:p>
    <w:p w14:paraId="517E8D54" w14:textId="77777777" w:rsidR="00000000" w:rsidRPr="00807E40" w:rsidRDefault="00000000">
      <w:pPr>
        <w:jc w:val="both"/>
        <w:rPr>
          <w:color w:val="993300"/>
        </w:rPr>
      </w:pPr>
      <w:r w:rsidRPr="00807E40">
        <w:rPr>
          <w:color w:val="993300"/>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7F00A42E" w14:textId="77777777" w:rsidR="00000000" w:rsidRPr="00807E40" w:rsidRDefault="00000000">
      <w:pPr>
        <w:jc w:val="both"/>
        <w:rPr>
          <w:color w:val="993300"/>
        </w:rPr>
      </w:pPr>
    </w:p>
    <w:p w14:paraId="56A782A7" w14:textId="77777777" w:rsidR="00000000" w:rsidRPr="00807E40" w:rsidRDefault="00000000">
      <w:pPr>
        <w:jc w:val="both"/>
        <w:rPr>
          <w:color w:val="993300"/>
        </w:rPr>
      </w:pPr>
      <w:r w:rsidRPr="00807E40">
        <w:rPr>
          <w:color w:val="993300"/>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734C29F0" w14:textId="77777777" w:rsidR="00000000" w:rsidRPr="00807E40" w:rsidRDefault="00000000">
      <w:pPr>
        <w:jc w:val="both"/>
        <w:rPr>
          <w:color w:val="993300"/>
        </w:rPr>
      </w:pPr>
    </w:p>
    <w:p w14:paraId="4BF1E442" w14:textId="77777777" w:rsidR="00000000" w:rsidRPr="00807E40" w:rsidRDefault="00000000">
      <w:pPr>
        <w:jc w:val="both"/>
        <w:rPr>
          <w:color w:val="993300"/>
        </w:rPr>
      </w:pPr>
      <w:r w:rsidRPr="00807E40">
        <w:rPr>
          <w:color w:val="993300"/>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19CE8C6C" w14:textId="77777777" w:rsidR="00000000" w:rsidRPr="00807E40" w:rsidRDefault="00000000">
      <w:pPr>
        <w:jc w:val="both"/>
        <w:rPr>
          <w:color w:val="993300"/>
        </w:rPr>
      </w:pPr>
    </w:p>
    <w:p w14:paraId="23EDD9E9" w14:textId="77777777" w:rsidR="00000000" w:rsidRPr="00807E40" w:rsidRDefault="00000000">
      <w:pPr>
        <w:jc w:val="both"/>
        <w:rPr>
          <w:color w:val="993300"/>
        </w:rPr>
      </w:pPr>
      <w:r w:rsidRPr="00807E40">
        <w:rPr>
          <w:color w:val="993300"/>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76CD8ED7" w14:textId="77777777" w:rsidR="00000000" w:rsidRPr="00807E40" w:rsidRDefault="00000000">
      <w:pPr>
        <w:jc w:val="both"/>
        <w:rPr>
          <w:color w:val="993300"/>
        </w:rPr>
      </w:pPr>
    </w:p>
    <w:p w14:paraId="46EDCE15" w14:textId="77777777" w:rsidR="00000000" w:rsidRPr="00807E40" w:rsidRDefault="00000000">
      <w:pPr>
        <w:jc w:val="both"/>
        <w:rPr>
          <w:color w:val="993300"/>
        </w:rPr>
      </w:pPr>
      <w:r w:rsidRPr="00807E40">
        <w:rPr>
          <w:color w:val="993300"/>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2C07DEC3" w14:textId="77777777" w:rsidR="00000000" w:rsidRPr="00807E40" w:rsidRDefault="00000000">
      <w:pPr>
        <w:jc w:val="both"/>
        <w:rPr>
          <w:color w:val="993300"/>
        </w:rPr>
      </w:pPr>
    </w:p>
    <w:p w14:paraId="44F99E3B" w14:textId="77777777" w:rsidR="00000000" w:rsidRPr="00807E40" w:rsidRDefault="00000000">
      <w:pPr>
        <w:jc w:val="both"/>
        <w:rPr>
          <w:color w:val="993300"/>
        </w:rPr>
      </w:pPr>
      <w:r w:rsidRPr="00807E40">
        <w:rPr>
          <w:color w:val="993300"/>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37380A89" w14:textId="77777777" w:rsidR="00000000" w:rsidRPr="00807E40" w:rsidRDefault="00000000">
      <w:pPr>
        <w:jc w:val="both"/>
        <w:rPr>
          <w:color w:val="993300"/>
        </w:rPr>
      </w:pPr>
    </w:p>
    <w:p w14:paraId="7BF90015" w14:textId="77777777" w:rsidR="00000000" w:rsidRPr="00807E40" w:rsidRDefault="00000000">
      <w:pPr>
        <w:jc w:val="both"/>
        <w:rPr>
          <w:color w:val="993300"/>
        </w:rPr>
      </w:pPr>
    </w:p>
    <w:p w14:paraId="1A852F6D" w14:textId="77777777" w:rsidR="00000000" w:rsidRPr="00807E40" w:rsidRDefault="00000000">
      <w:pPr>
        <w:jc w:val="both"/>
        <w:rPr>
          <w:color w:val="993300"/>
        </w:rPr>
      </w:pPr>
      <w:r w:rsidRPr="00807E40">
        <w:rPr>
          <w:color w:val="993300"/>
        </w:rPr>
        <w:t>In Hunger &amp; In Thirst</w:t>
      </w:r>
    </w:p>
    <w:p w14:paraId="02791D93" w14:textId="77777777" w:rsidR="00000000" w:rsidRPr="00807E40" w:rsidRDefault="00000000">
      <w:pPr>
        <w:jc w:val="both"/>
        <w:rPr>
          <w:color w:val="993300"/>
        </w:rPr>
      </w:pPr>
      <w:r w:rsidRPr="00807E40">
        <w:rPr>
          <w:color w:val="993300"/>
        </w:rPr>
        <w:t>Project Options</w:t>
      </w:r>
    </w:p>
    <w:p w14:paraId="7B7053FC" w14:textId="77777777" w:rsidR="00000000" w:rsidRPr="00807E40" w:rsidRDefault="00000000">
      <w:pPr>
        <w:jc w:val="both"/>
        <w:rPr>
          <w:color w:val="993300"/>
        </w:rPr>
      </w:pPr>
    </w:p>
    <w:p w14:paraId="1F52E49C" w14:textId="77777777" w:rsidR="00000000" w:rsidRPr="00807E40" w:rsidRDefault="00000000">
      <w:pPr>
        <w:jc w:val="both"/>
        <w:rPr>
          <w:color w:val="993300"/>
        </w:rPr>
      </w:pPr>
      <w:r w:rsidRPr="00807E40">
        <w:rPr>
          <w:color w:val="993300"/>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4A18FB07" w14:textId="77777777" w:rsidR="00000000" w:rsidRPr="00807E40" w:rsidRDefault="00000000">
      <w:pPr>
        <w:jc w:val="both"/>
        <w:rPr>
          <w:color w:val="993300"/>
        </w:rPr>
      </w:pPr>
    </w:p>
    <w:p w14:paraId="3B632AE3" w14:textId="77777777" w:rsidR="00000000" w:rsidRPr="00807E40" w:rsidRDefault="00000000">
      <w:pPr>
        <w:jc w:val="both"/>
        <w:rPr>
          <w:color w:val="993300"/>
        </w:rPr>
      </w:pPr>
      <w:r w:rsidRPr="00807E40">
        <w:rPr>
          <w:color w:val="993300"/>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14:paraId="66711D28" w14:textId="77777777" w:rsidR="00000000" w:rsidRPr="00807E40" w:rsidRDefault="00000000">
      <w:pPr>
        <w:jc w:val="both"/>
        <w:rPr>
          <w:color w:val="993300"/>
        </w:rPr>
      </w:pPr>
    </w:p>
    <w:p w14:paraId="1C786771" w14:textId="77777777" w:rsidR="00000000" w:rsidRPr="00807E40" w:rsidRDefault="00000000">
      <w:pPr>
        <w:jc w:val="both"/>
        <w:rPr>
          <w:color w:val="993300"/>
        </w:rPr>
      </w:pPr>
      <w:r w:rsidRPr="00807E40">
        <w:rPr>
          <w:color w:val="993300"/>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522520B5" w14:textId="77777777" w:rsidR="00000000" w:rsidRPr="00807E40" w:rsidRDefault="00000000">
      <w:pPr>
        <w:jc w:val="both"/>
        <w:rPr>
          <w:color w:val="993300"/>
        </w:rPr>
      </w:pPr>
    </w:p>
    <w:p w14:paraId="7564A49B" w14:textId="77777777" w:rsidR="00000000" w:rsidRPr="00807E40" w:rsidRDefault="00000000">
      <w:pPr>
        <w:jc w:val="both"/>
        <w:rPr>
          <w:color w:val="993300"/>
        </w:rPr>
      </w:pPr>
      <w:r w:rsidRPr="00807E40">
        <w:rPr>
          <w:color w:val="993300"/>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310BBAE2" w14:textId="77777777" w:rsidR="00000000" w:rsidRPr="00807E40" w:rsidRDefault="00000000">
      <w:pPr>
        <w:jc w:val="both"/>
        <w:rPr>
          <w:color w:val="993300"/>
        </w:rPr>
      </w:pPr>
    </w:p>
    <w:p w14:paraId="2A0D2B39" w14:textId="77777777" w:rsidR="00000000" w:rsidRPr="00807E40" w:rsidRDefault="00000000">
      <w:pPr>
        <w:jc w:val="both"/>
        <w:rPr>
          <w:color w:val="993300"/>
        </w:rPr>
      </w:pPr>
      <w:r w:rsidRPr="00807E40">
        <w:rPr>
          <w:color w:val="993300"/>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563FE93F" w14:textId="77777777" w:rsidR="00000000" w:rsidRPr="00807E40" w:rsidRDefault="00000000">
      <w:pPr>
        <w:jc w:val="both"/>
        <w:rPr>
          <w:color w:val="993300"/>
        </w:rPr>
      </w:pPr>
    </w:p>
    <w:p w14:paraId="6CE3F0EC" w14:textId="77777777" w:rsidR="00000000" w:rsidRPr="00807E40" w:rsidRDefault="00000000">
      <w:pPr>
        <w:jc w:val="both"/>
        <w:rPr>
          <w:color w:val="993300"/>
        </w:rPr>
      </w:pPr>
      <w:r w:rsidRPr="00807E40">
        <w:rPr>
          <w:color w:val="993300"/>
        </w:rPr>
        <w:t>Adjustments</w:t>
      </w:r>
    </w:p>
    <w:p w14:paraId="7F9E822B" w14:textId="77777777" w:rsidR="00000000" w:rsidRPr="00807E40" w:rsidRDefault="00000000">
      <w:pPr>
        <w:jc w:val="both"/>
        <w:rPr>
          <w:color w:val="993300"/>
        </w:rPr>
      </w:pPr>
    </w:p>
    <w:p w14:paraId="7EF4B64F" w14:textId="77777777" w:rsidR="00000000" w:rsidRPr="00807E40" w:rsidRDefault="00000000">
      <w:pPr>
        <w:jc w:val="both"/>
        <w:rPr>
          <w:color w:val="993300"/>
        </w:rPr>
      </w:pPr>
      <w:r w:rsidRPr="00807E40">
        <w:rPr>
          <w:color w:val="993300"/>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14:paraId="0D02FD4C" w14:textId="77777777" w:rsidR="00000000" w:rsidRPr="00807E40" w:rsidRDefault="00000000">
      <w:pPr>
        <w:jc w:val="both"/>
        <w:rPr>
          <w:color w:val="993300"/>
        </w:rPr>
      </w:pPr>
    </w:p>
    <w:p w14:paraId="46BC052E" w14:textId="77777777" w:rsidR="00000000" w:rsidRPr="00807E40" w:rsidRDefault="00000000">
      <w:pPr>
        <w:jc w:val="both"/>
        <w:rPr>
          <w:color w:val="993300"/>
        </w:rPr>
      </w:pPr>
      <w:r w:rsidRPr="00807E40">
        <w:rPr>
          <w:color w:val="993300"/>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14:paraId="361F94DF" w14:textId="77777777" w:rsidR="00000000" w:rsidRPr="00807E40" w:rsidRDefault="00000000">
      <w:pPr>
        <w:jc w:val="both"/>
        <w:rPr>
          <w:color w:val="993300"/>
        </w:rPr>
      </w:pPr>
    </w:p>
    <w:p w14:paraId="749EFCB6" w14:textId="77777777" w:rsidR="00000000" w:rsidRPr="00807E40" w:rsidRDefault="00000000">
      <w:pPr>
        <w:jc w:val="both"/>
        <w:rPr>
          <w:color w:val="993300"/>
        </w:rPr>
      </w:pPr>
      <w:r w:rsidRPr="00807E40">
        <w:rPr>
          <w:color w:val="993300"/>
        </w:rPr>
        <w:t xml:space="preserve">Breakdown </w:t>
      </w:r>
    </w:p>
    <w:p w14:paraId="1251B9D2" w14:textId="77777777" w:rsidR="00000000" w:rsidRPr="00807E40" w:rsidRDefault="00000000">
      <w:pPr>
        <w:jc w:val="both"/>
        <w:rPr>
          <w:color w:val="993300"/>
          <w:vertAlign w:val="superscript"/>
        </w:rPr>
      </w:pPr>
      <w:r w:rsidRPr="00807E40">
        <w:rPr>
          <w:color w:val="993300"/>
          <w:vertAlign w:val="superscript"/>
        </w:rPr>
        <w:t>Adopted in Open Update 03-15-2004</w:t>
      </w:r>
    </w:p>
    <w:p w14:paraId="64526FC0" w14:textId="77777777" w:rsidR="00000000" w:rsidRPr="00807E40" w:rsidRDefault="00000000">
      <w:pPr>
        <w:jc w:val="both"/>
        <w:rPr>
          <w:color w:val="993300"/>
        </w:rPr>
      </w:pPr>
    </w:p>
    <w:p w14:paraId="4995F702" w14:textId="77777777" w:rsidR="00000000" w:rsidRPr="00807E40" w:rsidRDefault="00000000">
      <w:pPr>
        <w:jc w:val="both"/>
        <w:rPr>
          <w:color w:val="993300"/>
        </w:rPr>
      </w:pPr>
      <w:r w:rsidRPr="00807E40">
        <w:rPr>
          <w:color w:val="993300"/>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1931F4E6" w14:textId="77777777" w:rsidR="00000000" w:rsidRPr="00807E40" w:rsidRDefault="00000000">
      <w:pPr>
        <w:jc w:val="both"/>
        <w:rPr>
          <w:color w:val="993300"/>
        </w:rPr>
      </w:pPr>
    </w:p>
    <w:p w14:paraId="2C8CE7FC" w14:textId="77777777" w:rsidR="00000000" w:rsidRPr="00807E40" w:rsidRDefault="00000000">
      <w:pPr>
        <w:jc w:val="both"/>
        <w:rPr>
          <w:color w:val="993300"/>
        </w:rPr>
      </w:pPr>
      <w:r w:rsidRPr="00807E40">
        <w:rPr>
          <w:color w:val="993300"/>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34AC6C83" w14:textId="77777777" w:rsidR="00000000" w:rsidRPr="00807E40" w:rsidRDefault="00000000">
      <w:pPr>
        <w:jc w:val="both"/>
        <w:rPr>
          <w:color w:val="993300"/>
        </w:rPr>
      </w:pPr>
    </w:p>
    <w:p w14:paraId="55CBBFBF" w14:textId="77777777" w:rsidR="00000000" w:rsidRPr="00807E40" w:rsidRDefault="00000000">
      <w:pPr>
        <w:jc w:val="both"/>
        <w:rPr>
          <w:color w:val="993300"/>
        </w:rPr>
      </w:pPr>
      <w:r w:rsidRPr="00807E40">
        <w:rPr>
          <w:color w:val="993300"/>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14:paraId="0487DA48" w14:textId="77777777" w:rsidR="00000000" w:rsidRPr="00807E40" w:rsidRDefault="00000000">
      <w:pPr>
        <w:jc w:val="both"/>
        <w:rPr>
          <w:color w:val="993300"/>
        </w:rPr>
      </w:pPr>
    </w:p>
    <w:p w14:paraId="6ACDB21A" w14:textId="77777777" w:rsidR="00000000" w:rsidRPr="00807E40" w:rsidRDefault="00000000">
      <w:pPr>
        <w:jc w:val="both"/>
        <w:rPr>
          <w:color w:val="993300"/>
        </w:rPr>
      </w:pPr>
      <w:r w:rsidRPr="00807E40">
        <w:rPr>
          <w:color w:val="993300"/>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70368741" w14:textId="77777777" w:rsidR="00000000" w:rsidRPr="00807E40" w:rsidRDefault="00000000">
      <w:pPr>
        <w:jc w:val="both"/>
        <w:rPr>
          <w:color w:val="993300"/>
        </w:rPr>
      </w:pPr>
    </w:p>
    <w:p w14:paraId="76EFB388" w14:textId="77777777" w:rsidR="00000000" w:rsidRPr="00807E40" w:rsidRDefault="00000000">
      <w:pPr>
        <w:jc w:val="both"/>
        <w:rPr>
          <w:color w:val="993300"/>
        </w:rPr>
      </w:pPr>
      <w:r w:rsidRPr="00807E40">
        <w:rPr>
          <w:color w:val="993300"/>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64C77066" w14:textId="77777777" w:rsidR="00000000" w:rsidRPr="00807E40" w:rsidRDefault="00000000">
      <w:pPr>
        <w:jc w:val="both"/>
        <w:rPr>
          <w:color w:val="993300"/>
        </w:rPr>
      </w:pPr>
    </w:p>
    <w:p w14:paraId="522FECF8" w14:textId="77777777" w:rsidR="00000000" w:rsidRPr="00807E40" w:rsidRDefault="00000000">
      <w:pPr>
        <w:jc w:val="both"/>
        <w:rPr>
          <w:color w:val="993300"/>
        </w:rPr>
      </w:pPr>
      <w:r w:rsidRPr="00807E40">
        <w:rPr>
          <w:color w:val="993300"/>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13A2BFDC" w14:textId="77777777" w:rsidR="00000000" w:rsidRPr="00807E40" w:rsidRDefault="00000000">
      <w:pPr>
        <w:jc w:val="both"/>
        <w:rPr>
          <w:color w:val="993300"/>
        </w:rPr>
      </w:pPr>
    </w:p>
    <w:p w14:paraId="65A725A0" w14:textId="77777777" w:rsidR="00000000" w:rsidRPr="00807E40" w:rsidRDefault="00000000">
      <w:pPr>
        <w:jc w:val="both"/>
        <w:rPr>
          <w:color w:val="993300"/>
        </w:rPr>
      </w:pPr>
      <w:r w:rsidRPr="00807E40">
        <w:rPr>
          <w:color w:val="993300"/>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14:paraId="585B48A2" w14:textId="77777777" w:rsidR="00000000" w:rsidRPr="00807E40" w:rsidRDefault="00000000">
      <w:pPr>
        <w:jc w:val="both"/>
        <w:rPr>
          <w:color w:val="993300"/>
        </w:rPr>
      </w:pPr>
    </w:p>
    <w:p w14:paraId="40FE6311" w14:textId="77777777" w:rsidR="00000000" w:rsidRPr="00807E40" w:rsidRDefault="00000000">
      <w:pPr>
        <w:jc w:val="both"/>
        <w:rPr>
          <w:color w:val="993300"/>
        </w:rPr>
      </w:pPr>
      <w:r w:rsidRPr="00807E40">
        <w:rPr>
          <w:color w:val="993300"/>
        </w:rPr>
        <w:t xml:space="preserve">Once the wager was agreed upon, the two set out to lure her into their trap. An invitation from Lloyd promising information about her childhood abductors was sufficient bait to lure her to the party he was hosting. </w:t>
      </w:r>
    </w:p>
    <w:p w14:paraId="7A2B5272" w14:textId="77777777" w:rsidR="00000000" w:rsidRPr="00807E40" w:rsidRDefault="00000000">
      <w:pPr>
        <w:jc w:val="both"/>
        <w:rPr>
          <w:color w:val="993300"/>
        </w:rPr>
      </w:pPr>
    </w:p>
    <w:p w14:paraId="6B06E65C" w14:textId="77777777" w:rsidR="00000000" w:rsidRPr="00807E40" w:rsidRDefault="00000000">
      <w:pPr>
        <w:jc w:val="both"/>
        <w:rPr>
          <w:color w:val="993300"/>
        </w:rPr>
      </w:pPr>
      <w:r w:rsidRPr="00807E40">
        <w:rPr>
          <w:color w:val="993300"/>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02C03683" w14:textId="77777777" w:rsidR="00000000" w:rsidRPr="00807E40" w:rsidRDefault="00000000">
      <w:pPr>
        <w:jc w:val="both"/>
        <w:rPr>
          <w:color w:val="993300"/>
        </w:rPr>
      </w:pPr>
    </w:p>
    <w:p w14:paraId="22F7E009" w14:textId="77777777" w:rsidR="00000000" w:rsidRPr="00807E40" w:rsidRDefault="00000000">
      <w:pPr>
        <w:jc w:val="both"/>
        <w:rPr>
          <w:color w:val="993300"/>
        </w:rPr>
      </w:pPr>
      <w:r w:rsidRPr="00807E40">
        <w:rPr>
          <w:color w:val="993300"/>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1A5A85B4" w14:textId="77777777" w:rsidR="00000000" w:rsidRPr="00807E40" w:rsidRDefault="00000000">
      <w:pPr>
        <w:jc w:val="both"/>
        <w:rPr>
          <w:color w:val="993300"/>
        </w:rPr>
      </w:pPr>
    </w:p>
    <w:p w14:paraId="1DC7F900" w14:textId="77777777" w:rsidR="00000000" w:rsidRPr="00807E40" w:rsidRDefault="00000000">
      <w:pPr>
        <w:jc w:val="both"/>
        <w:rPr>
          <w:color w:val="993300"/>
        </w:rPr>
      </w:pPr>
      <w:r w:rsidRPr="00807E40">
        <w:rPr>
          <w:color w:val="993300"/>
        </w:rPr>
        <w:t xml:space="preserve">Morgan had to say yes. Even with the power and training she had gained from her ordeal, she lacked the skills and knowledge to capture a demon on her own. If they could provide that, she would give far more than one night of intimacy. </w:t>
      </w:r>
    </w:p>
    <w:p w14:paraId="1BA827BB" w14:textId="77777777" w:rsidR="00000000" w:rsidRPr="00807E40" w:rsidRDefault="00000000">
      <w:pPr>
        <w:jc w:val="both"/>
        <w:rPr>
          <w:color w:val="993300"/>
        </w:rPr>
      </w:pPr>
    </w:p>
    <w:p w14:paraId="1D08E34A" w14:textId="77777777" w:rsidR="00000000" w:rsidRPr="00807E40" w:rsidRDefault="00000000">
      <w:pPr>
        <w:jc w:val="both"/>
        <w:rPr>
          <w:color w:val="993300"/>
        </w:rPr>
      </w:pPr>
      <w:r w:rsidRPr="00807E40">
        <w:rPr>
          <w:color w:val="993300"/>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790443C1" w14:textId="77777777" w:rsidR="00000000" w:rsidRPr="00807E40" w:rsidRDefault="00000000">
      <w:pPr>
        <w:jc w:val="both"/>
        <w:rPr>
          <w:color w:val="993300"/>
        </w:rPr>
      </w:pPr>
    </w:p>
    <w:p w14:paraId="33A833F5" w14:textId="77777777" w:rsidR="00000000" w:rsidRPr="00807E40" w:rsidRDefault="00000000">
      <w:pPr>
        <w:jc w:val="both"/>
        <w:rPr>
          <w:color w:val="993300"/>
        </w:rPr>
      </w:pPr>
      <w:r w:rsidRPr="00807E40">
        <w:rPr>
          <w:color w:val="993300"/>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56DE06C2" w14:textId="77777777" w:rsidR="00000000" w:rsidRPr="00807E40" w:rsidRDefault="00000000">
      <w:pPr>
        <w:jc w:val="both"/>
        <w:rPr>
          <w:color w:val="993300"/>
        </w:rPr>
      </w:pPr>
    </w:p>
    <w:p w14:paraId="1EB628A1" w14:textId="77777777" w:rsidR="00000000" w:rsidRPr="00807E40" w:rsidRDefault="00000000">
      <w:pPr>
        <w:jc w:val="both"/>
        <w:rPr>
          <w:color w:val="993300"/>
        </w:rPr>
      </w:pPr>
      <w:r w:rsidRPr="00807E40">
        <w:rPr>
          <w:color w:val="993300"/>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4D416E65" w14:textId="77777777" w:rsidR="00000000" w:rsidRPr="00807E40" w:rsidRDefault="00000000">
      <w:pPr>
        <w:jc w:val="both"/>
        <w:rPr>
          <w:color w:val="993300"/>
        </w:rPr>
      </w:pPr>
    </w:p>
    <w:p w14:paraId="62350496" w14:textId="77777777" w:rsidR="00000000" w:rsidRPr="00807E40" w:rsidRDefault="00000000">
      <w:pPr>
        <w:jc w:val="both"/>
        <w:rPr>
          <w:color w:val="993300"/>
        </w:rPr>
      </w:pPr>
      <w:r w:rsidRPr="00807E40">
        <w:rPr>
          <w:color w:val="993300"/>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26FDDDEA" w14:textId="77777777" w:rsidR="00000000" w:rsidRPr="00807E40" w:rsidRDefault="00000000">
      <w:pPr>
        <w:jc w:val="both"/>
        <w:rPr>
          <w:color w:val="993300"/>
        </w:rPr>
      </w:pPr>
    </w:p>
    <w:p w14:paraId="7437114D" w14:textId="77777777" w:rsidR="00000000" w:rsidRPr="00807E40" w:rsidRDefault="00000000">
      <w:pPr>
        <w:jc w:val="both"/>
        <w:rPr>
          <w:color w:val="993300"/>
        </w:rPr>
      </w:pPr>
      <w:r w:rsidRPr="00807E40">
        <w:rPr>
          <w:color w:val="993300"/>
        </w:rPr>
        <w:t xml:space="preserve">He carefully explained the wager to her, detailing her options. To settle their conflict over Ruin's Deep, they could infect the object of their current conflict and see which of their bites Morgan succumbed to--winner take all. </w:t>
      </w:r>
    </w:p>
    <w:p w14:paraId="7F9FB91F" w14:textId="77777777" w:rsidR="00000000" w:rsidRPr="00807E40" w:rsidRDefault="00000000">
      <w:pPr>
        <w:jc w:val="both"/>
        <w:rPr>
          <w:color w:val="993300"/>
        </w:rPr>
      </w:pPr>
    </w:p>
    <w:p w14:paraId="2D8DC7BC" w14:textId="77777777" w:rsidR="00000000" w:rsidRPr="00807E40" w:rsidRDefault="00000000">
      <w:pPr>
        <w:jc w:val="both"/>
        <w:rPr>
          <w:color w:val="993300"/>
        </w:rPr>
      </w:pPr>
      <w:r w:rsidRPr="00807E40">
        <w:rPr>
          <w:color w:val="993300"/>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3334394F" w14:textId="77777777" w:rsidR="00000000" w:rsidRPr="00807E40" w:rsidRDefault="00000000">
      <w:pPr>
        <w:jc w:val="both"/>
        <w:rPr>
          <w:color w:val="993300"/>
        </w:rPr>
      </w:pPr>
    </w:p>
    <w:p w14:paraId="75876682" w14:textId="77777777" w:rsidR="00000000" w:rsidRPr="00807E40" w:rsidRDefault="00000000">
      <w:pPr>
        <w:jc w:val="both"/>
        <w:rPr>
          <w:color w:val="993300"/>
        </w:rPr>
      </w:pPr>
      <w:r w:rsidRPr="00807E40">
        <w:rPr>
          <w:color w:val="993300"/>
        </w:rPr>
        <w:t xml:space="preserve">This was the situation Morgan had unwittingly stumbled into. She had appeared just as the two leaders were struggling to minimize the conflict, pitting them in a personal rivalry reminiscent of their mortal conflict. </w:t>
      </w:r>
    </w:p>
    <w:p w14:paraId="66748F1F" w14:textId="77777777" w:rsidR="00000000" w:rsidRPr="00807E40" w:rsidRDefault="00000000">
      <w:pPr>
        <w:jc w:val="both"/>
        <w:rPr>
          <w:color w:val="993300"/>
        </w:rPr>
      </w:pPr>
    </w:p>
    <w:p w14:paraId="20A388E2" w14:textId="77777777" w:rsidR="00000000" w:rsidRPr="00807E40" w:rsidRDefault="00000000">
      <w:pPr>
        <w:jc w:val="both"/>
        <w:rPr>
          <w:color w:val="993300"/>
        </w:rPr>
      </w:pPr>
      <w:r w:rsidRPr="00807E40">
        <w:rPr>
          <w:color w:val="993300"/>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14:paraId="3CC6F9CD" w14:textId="77777777" w:rsidR="00000000" w:rsidRPr="00807E40" w:rsidRDefault="00000000">
      <w:pPr>
        <w:jc w:val="both"/>
        <w:rPr>
          <w:color w:val="993300"/>
        </w:rPr>
      </w:pPr>
    </w:p>
    <w:p w14:paraId="386A140D" w14:textId="77777777" w:rsidR="00000000" w:rsidRPr="00807E40" w:rsidRDefault="00000000">
      <w:pPr>
        <w:jc w:val="both"/>
        <w:rPr>
          <w:color w:val="993300"/>
        </w:rPr>
      </w:pPr>
      <w:r w:rsidRPr="00807E40">
        <w:rPr>
          <w:color w:val="993300"/>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14:paraId="589003BF" w14:textId="77777777" w:rsidR="00000000" w:rsidRPr="00807E40" w:rsidRDefault="00000000">
      <w:pPr>
        <w:jc w:val="both"/>
        <w:rPr>
          <w:color w:val="993300"/>
        </w:rPr>
      </w:pPr>
    </w:p>
    <w:p w14:paraId="27ECAC1A" w14:textId="77777777" w:rsidR="00000000" w:rsidRPr="00807E40" w:rsidRDefault="00000000">
      <w:pPr>
        <w:jc w:val="both"/>
        <w:rPr>
          <w:color w:val="993300"/>
        </w:rPr>
      </w:pPr>
      <w:r w:rsidRPr="00807E40">
        <w:rPr>
          <w:color w:val="993300"/>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3D9322A2" w14:textId="77777777" w:rsidR="00000000" w:rsidRPr="00807E40" w:rsidRDefault="00000000">
      <w:pPr>
        <w:jc w:val="both"/>
        <w:rPr>
          <w:color w:val="993300"/>
        </w:rPr>
      </w:pPr>
    </w:p>
    <w:p w14:paraId="50A47BBD" w14:textId="77777777" w:rsidR="00000000" w:rsidRPr="00807E40" w:rsidRDefault="00000000">
      <w:pPr>
        <w:jc w:val="both"/>
        <w:rPr>
          <w:color w:val="993300"/>
        </w:rPr>
      </w:pPr>
      <w:r w:rsidRPr="00807E40">
        <w:rPr>
          <w:color w:val="993300"/>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512BE829" w14:textId="77777777" w:rsidR="00000000" w:rsidRPr="00807E40" w:rsidRDefault="00000000">
      <w:pPr>
        <w:jc w:val="both"/>
        <w:rPr>
          <w:color w:val="993300"/>
        </w:rPr>
      </w:pPr>
    </w:p>
    <w:p w14:paraId="1C765951" w14:textId="77777777" w:rsidR="00000000" w:rsidRPr="00807E40" w:rsidRDefault="00000000">
      <w:pPr>
        <w:jc w:val="both"/>
        <w:rPr>
          <w:color w:val="993300"/>
        </w:rPr>
      </w:pPr>
      <w:r w:rsidRPr="00807E40">
        <w:rPr>
          <w:color w:val="993300"/>
        </w:rPr>
        <w:t xml:space="preserve">Morgan had no idea how absorbed in this effort she became, losing more than a day fighting the demon within. </w:t>
      </w:r>
    </w:p>
    <w:p w14:paraId="034D4BE6" w14:textId="77777777" w:rsidR="00000000" w:rsidRPr="00807E40" w:rsidRDefault="00000000">
      <w:pPr>
        <w:jc w:val="both"/>
        <w:rPr>
          <w:color w:val="993300"/>
        </w:rPr>
      </w:pPr>
    </w:p>
    <w:p w14:paraId="4765775E" w14:textId="77777777" w:rsidR="00000000" w:rsidRPr="00807E40" w:rsidRDefault="00000000">
      <w:pPr>
        <w:jc w:val="both"/>
        <w:rPr>
          <w:color w:val="993300"/>
        </w:rPr>
      </w:pPr>
      <w:r w:rsidRPr="00807E40">
        <w:rPr>
          <w:color w:val="993300"/>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1AA12F90" w14:textId="77777777" w:rsidR="00000000" w:rsidRPr="00807E40" w:rsidRDefault="00000000">
      <w:pPr>
        <w:jc w:val="both"/>
        <w:rPr>
          <w:color w:val="993300"/>
        </w:rPr>
      </w:pPr>
    </w:p>
    <w:p w14:paraId="34AA6CB2" w14:textId="77777777" w:rsidR="00000000" w:rsidRPr="00807E40" w:rsidRDefault="00000000">
      <w:pPr>
        <w:jc w:val="both"/>
        <w:rPr>
          <w:color w:val="993300"/>
        </w:rPr>
      </w:pPr>
      <w:r w:rsidRPr="00807E40">
        <w:rPr>
          <w:color w:val="993300"/>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0918CA26" w14:textId="77777777" w:rsidR="00000000" w:rsidRPr="00807E40" w:rsidRDefault="00000000">
      <w:pPr>
        <w:jc w:val="both"/>
        <w:rPr>
          <w:color w:val="993300"/>
        </w:rPr>
      </w:pPr>
    </w:p>
    <w:p w14:paraId="170FD359" w14:textId="77777777" w:rsidR="00000000" w:rsidRPr="00807E40" w:rsidRDefault="00000000">
      <w:pPr>
        <w:jc w:val="both"/>
        <w:rPr>
          <w:color w:val="993300"/>
        </w:rPr>
      </w:pPr>
      <w:r w:rsidRPr="00807E40">
        <w:rPr>
          <w:color w:val="993300"/>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552BB201" w14:textId="77777777" w:rsidR="00000000" w:rsidRPr="00807E40" w:rsidRDefault="00000000">
      <w:pPr>
        <w:jc w:val="both"/>
        <w:rPr>
          <w:color w:val="993300"/>
        </w:rPr>
      </w:pPr>
    </w:p>
    <w:p w14:paraId="0858C4CE" w14:textId="77777777" w:rsidR="00000000" w:rsidRPr="00807E40" w:rsidRDefault="00000000">
      <w:pPr>
        <w:jc w:val="both"/>
        <w:rPr>
          <w:color w:val="993300"/>
        </w:rPr>
      </w:pPr>
      <w:r w:rsidRPr="00807E40">
        <w:rPr>
          <w:color w:val="993300"/>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5082D0A7" w14:textId="77777777" w:rsidR="00000000" w:rsidRPr="00807E40" w:rsidRDefault="00000000">
      <w:pPr>
        <w:jc w:val="both"/>
        <w:rPr>
          <w:color w:val="993300"/>
        </w:rPr>
      </w:pPr>
    </w:p>
    <w:p w14:paraId="458B6AE3" w14:textId="77777777" w:rsidR="00000000" w:rsidRPr="00807E40" w:rsidRDefault="00000000">
      <w:pPr>
        <w:jc w:val="both"/>
        <w:rPr>
          <w:color w:val="993300"/>
        </w:rPr>
      </w:pPr>
      <w:r w:rsidRPr="00807E40">
        <w:rPr>
          <w:color w:val="993300"/>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1090669A" w14:textId="77777777" w:rsidR="00000000" w:rsidRPr="00807E40" w:rsidRDefault="00000000">
      <w:pPr>
        <w:jc w:val="both"/>
        <w:rPr>
          <w:color w:val="993300"/>
        </w:rPr>
      </w:pPr>
    </w:p>
    <w:p w14:paraId="0EBCD726" w14:textId="77777777" w:rsidR="00000000" w:rsidRPr="00807E40" w:rsidRDefault="00000000">
      <w:pPr>
        <w:jc w:val="both"/>
        <w:rPr>
          <w:color w:val="993300"/>
        </w:rPr>
      </w:pPr>
      <w:r w:rsidRPr="00807E40">
        <w:rPr>
          <w:color w:val="993300"/>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7D967EEE" w14:textId="77777777" w:rsidR="00000000" w:rsidRPr="00807E40" w:rsidRDefault="00000000">
      <w:pPr>
        <w:jc w:val="both"/>
        <w:rPr>
          <w:color w:val="993300"/>
        </w:rPr>
      </w:pPr>
    </w:p>
    <w:p w14:paraId="11905E29" w14:textId="77777777" w:rsidR="00000000" w:rsidRPr="00807E40" w:rsidRDefault="00000000">
      <w:pPr>
        <w:jc w:val="both"/>
        <w:rPr>
          <w:color w:val="993300"/>
        </w:rPr>
      </w:pPr>
      <w:r w:rsidRPr="00807E40">
        <w:rPr>
          <w:color w:val="993300"/>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6A78FB5F" w14:textId="77777777" w:rsidR="00000000" w:rsidRPr="00807E40" w:rsidRDefault="00000000">
      <w:pPr>
        <w:jc w:val="both"/>
        <w:rPr>
          <w:color w:val="993300"/>
        </w:rPr>
      </w:pPr>
    </w:p>
    <w:p w14:paraId="3E50595B" w14:textId="77777777" w:rsidR="00000000" w:rsidRPr="00807E40" w:rsidRDefault="00000000">
      <w:pPr>
        <w:jc w:val="both"/>
        <w:rPr>
          <w:color w:val="993300"/>
        </w:rPr>
      </w:pPr>
      <w:r w:rsidRPr="00807E40">
        <w:rPr>
          <w:color w:val="993300"/>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2B80DCD7" w14:textId="77777777" w:rsidR="00000000" w:rsidRPr="00807E40" w:rsidRDefault="00000000">
      <w:pPr>
        <w:jc w:val="both"/>
        <w:rPr>
          <w:color w:val="993300"/>
        </w:rPr>
      </w:pPr>
    </w:p>
    <w:p w14:paraId="09A4E359" w14:textId="77777777" w:rsidR="00000000" w:rsidRPr="00807E40" w:rsidRDefault="00000000">
      <w:pPr>
        <w:jc w:val="both"/>
        <w:rPr>
          <w:color w:val="993300"/>
        </w:rPr>
      </w:pPr>
      <w:r w:rsidRPr="00807E40">
        <w:rPr>
          <w:color w:val="993300"/>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15B28C80" w14:textId="77777777" w:rsidR="00000000" w:rsidRPr="00807E40" w:rsidRDefault="00000000">
      <w:pPr>
        <w:jc w:val="both"/>
        <w:rPr>
          <w:color w:val="993300"/>
        </w:rPr>
      </w:pPr>
    </w:p>
    <w:p w14:paraId="7DC4C2B1" w14:textId="77777777" w:rsidR="00000000" w:rsidRPr="00807E40" w:rsidRDefault="00000000">
      <w:pPr>
        <w:jc w:val="both"/>
        <w:rPr>
          <w:color w:val="993300"/>
        </w:rPr>
      </w:pPr>
      <w:r w:rsidRPr="00807E40">
        <w:rPr>
          <w:color w:val="993300"/>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006E0959" w14:textId="77777777" w:rsidR="00000000" w:rsidRPr="00807E40" w:rsidRDefault="00000000">
      <w:pPr>
        <w:jc w:val="both"/>
        <w:rPr>
          <w:color w:val="993300"/>
        </w:rPr>
      </w:pPr>
    </w:p>
    <w:p w14:paraId="1869575A" w14:textId="77777777" w:rsidR="00000000" w:rsidRPr="00807E40" w:rsidRDefault="00000000">
      <w:pPr>
        <w:jc w:val="both"/>
        <w:rPr>
          <w:color w:val="993300"/>
        </w:rPr>
      </w:pPr>
      <w:r w:rsidRPr="00807E40">
        <w:rPr>
          <w:color w:val="993300"/>
        </w:rPr>
        <w:t xml:space="preserve">Morgan, plagued by the feeling that there was something incomplete about her transformation even though it had progressed past the point where it was reversible, found herself riveted by the approaching sun. </w:t>
      </w:r>
    </w:p>
    <w:p w14:paraId="1C48DE22" w14:textId="77777777" w:rsidR="00000000" w:rsidRPr="00807E40" w:rsidRDefault="00000000">
      <w:pPr>
        <w:jc w:val="both"/>
        <w:rPr>
          <w:color w:val="993300"/>
        </w:rPr>
      </w:pPr>
    </w:p>
    <w:p w14:paraId="327E7370" w14:textId="77777777" w:rsidR="00000000" w:rsidRPr="00807E40" w:rsidRDefault="00000000">
      <w:pPr>
        <w:jc w:val="both"/>
        <w:rPr>
          <w:color w:val="993300"/>
        </w:rPr>
      </w:pPr>
      <w:r w:rsidRPr="00807E40">
        <w:rPr>
          <w:color w:val="993300"/>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81F70E8" w14:textId="77777777" w:rsidR="00000000" w:rsidRPr="00807E40" w:rsidRDefault="00000000">
      <w:pPr>
        <w:jc w:val="both"/>
        <w:rPr>
          <w:color w:val="993300"/>
        </w:rPr>
      </w:pPr>
    </w:p>
    <w:p w14:paraId="293B54FA" w14:textId="77777777" w:rsidR="00000000" w:rsidRPr="00807E40" w:rsidRDefault="00000000">
      <w:pPr>
        <w:jc w:val="both"/>
        <w:rPr>
          <w:color w:val="993300"/>
        </w:rPr>
      </w:pPr>
      <w:r w:rsidRPr="00807E40">
        <w:rPr>
          <w:color w:val="993300"/>
        </w:rPr>
        <w:t xml:space="preserve">Sated, she fell asleep, reverting to her former self in the early morning light. </w:t>
      </w:r>
    </w:p>
    <w:p w14:paraId="6437D123" w14:textId="77777777" w:rsidR="00000000" w:rsidRPr="00807E40" w:rsidRDefault="00000000">
      <w:pPr>
        <w:jc w:val="both"/>
        <w:rPr>
          <w:color w:val="993300"/>
        </w:rPr>
      </w:pPr>
    </w:p>
    <w:p w14:paraId="4C5F0F25" w14:textId="77777777" w:rsidR="00000000" w:rsidRPr="00807E40" w:rsidRDefault="00000000">
      <w:pPr>
        <w:jc w:val="both"/>
        <w:rPr>
          <w:color w:val="993300"/>
        </w:rPr>
      </w:pPr>
      <w:r w:rsidRPr="00807E40">
        <w:rPr>
          <w:color w:val="993300"/>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75D4D9B3" w14:textId="77777777" w:rsidR="00000000" w:rsidRPr="00807E40" w:rsidRDefault="00000000">
      <w:pPr>
        <w:jc w:val="both"/>
        <w:rPr>
          <w:color w:val="993300"/>
        </w:rPr>
      </w:pPr>
    </w:p>
    <w:p w14:paraId="01B0B160" w14:textId="77777777" w:rsidR="00000000" w:rsidRPr="00807E40" w:rsidRDefault="00000000">
      <w:pPr>
        <w:jc w:val="both"/>
        <w:rPr>
          <w:color w:val="993300"/>
        </w:rPr>
      </w:pPr>
      <w:r w:rsidRPr="00807E40">
        <w:rPr>
          <w:color w:val="993300"/>
        </w:rPr>
        <w:t>---</w:t>
      </w:r>
    </w:p>
    <w:p w14:paraId="72916166" w14:textId="77777777" w:rsidR="00000000" w:rsidRPr="00807E40" w:rsidRDefault="00000000">
      <w:pPr>
        <w:jc w:val="both"/>
        <w:rPr>
          <w:color w:val="993300"/>
        </w:rPr>
      </w:pPr>
    </w:p>
    <w:p w14:paraId="4E5288BB" w14:textId="77777777" w:rsidR="00000000" w:rsidRPr="00807E40" w:rsidRDefault="00000000">
      <w:pPr>
        <w:jc w:val="both"/>
        <w:rPr>
          <w:color w:val="993300"/>
        </w:rPr>
      </w:pPr>
      <w:r w:rsidRPr="00807E40">
        <w:rPr>
          <w:color w:val="993300"/>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4F545675" w14:textId="77777777" w:rsidR="00000000" w:rsidRPr="00807E40" w:rsidRDefault="00000000">
      <w:pPr>
        <w:jc w:val="both"/>
        <w:rPr>
          <w:color w:val="993300"/>
        </w:rPr>
      </w:pPr>
    </w:p>
    <w:p w14:paraId="7185AF40" w14:textId="77777777" w:rsidR="00000000" w:rsidRPr="00807E40" w:rsidRDefault="00000000">
      <w:pPr>
        <w:jc w:val="both"/>
        <w:rPr>
          <w:color w:val="993300"/>
        </w:rPr>
      </w:pPr>
      <w:r w:rsidRPr="00807E40">
        <w:rPr>
          <w:color w:val="993300"/>
        </w:rPr>
        <w:t>---</w:t>
      </w:r>
    </w:p>
    <w:p w14:paraId="30A127E8" w14:textId="77777777" w:rsidR="00000000" w:rsidRPr="00807E40" w:rsidRDefault="00000000">
      <w:pPr>
        <w:jc w:val="both"/>
        <w:rPr>
          <w:color w:val="993300"/>
        </w:rPr>
      </w:pPr>
    </w:p>
    <w:p w14:paraId="3184BA49" w14:textId="77777777" w:rsidR="00000000" w:rsidRPr="00807E40" w:rsidRDefault="00000000">
      <w:pPr>
        <w:jc w:val="both"/>
        <w:rPr>
          <w:color w:val="993300"/>
        </w:rPr>
      </w:pPr>
      <w:r w:rsidRPr="00807E40">
        <w:rPr>
          <w:color w:val="993300"/>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4BEB558A" w14:textId="77777777" w:rsidR="00000000" w:rsidRPr="00807E40" w:rsidRDefault="00000000">
      <w:pPr>
        <w:jc w:val="both"/>
        <w:rPr>
          <w:color w:val="993300"/>
        </w:rPr>
      </w:pPr>
    </w:p>
    <w:p w14:paraId="1E3D72DD" w14:textId="77777777" w:rsidR="00000000" w:rsidRPr="00807E40" w:rsidRDefault="00000000">
      <w:pPr>
        <w:jc w:val="both"/>
        <w:rPr>
          <w:color w:val="993300"/>
        </w:rPr>
      </w:pPr>
      <w:r w:rsidRPr="00807E40">
        <w:rPr>
          <w:color w:val="993300"/>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366C590F" w14:textId="77777777" w:rsidR="00000000" w:rsidRPr="00807E40" w:rsidRDefault="00000000">
      <w:pPr>
        <w:jc w:val="both"/>
        <w:rPr>
          <w:color w:val="993300"/>
        </w:rPr>
      </w:pPr>
    </w:p>
    <w:p w14:paraId="75A166F1" w14:textId="77777777" w:rsidR="00000000" w:rsidRPr="00807E40" w:rsidRDefault="00000000">
      <w:pPr>
        <w:jc w:val="both"/>
        <w:rPr>
          <w:color w:val="993300"/>
        </w:rPr>
      </w:pPr>
      <w:r w:rsidRPr="00807E40">
        <w:rPr>
          <w:color w:val="993300"/>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4BF72B3A" w14:textId="77777777" w:rsidR="00000000" w:rsidRPr="00807E40" w:rsidRDefault="00000000">
      <w:pPr>
        <w:jc w:val="both"/>
        <w:rPr>
          <w:color w:val="993300"/>
        </w:rPr>
      </w:pPr>
    </w:p>
    <w:p w14:paraId="64423DB0" w14:textId="77777777" w:rsidR="00000000" w:rsidRPr="00807E40" w:rsidRDefault="00000000">
      <w:pPr>
        <w:jc w:val="both"/>
        <w:rPr>
          <w:color w:val="993300"/>
        </w:rPr>
      </w:pPr>
      <w:r w:rsidRPr="00807E40">
        <w:rPr>
          <w:color w:val="993300"/>
        </w:rPr>
        <w:t>Her bloody metamorphosis</w:t>
      </w:r>
    </w:p>
    <w:p w14:paraId="5C457F2C" w14:textId="77777777" w:rsidR="00000000" w:rsidRPr="00807E40" w:rsidRDefault="00000000">
      <w:pPr>
        <w:jc w:val="both"/>
        <w:rPr>
          <w:color w:val="993300"/>
        </w:rPr>
      </w:pPr>
      <w:r w:rsidRPr="00807E40">
        <w:rPr>
          <w:color w:val="993300"/>
        </w:rPr>
        <w:t>Her trial and sentence</w:t>
      </w:r>
    </w:p>
    <w:p w14:paraId="712CACF3" w14:textId="77777777" w:rsidR="00000000" w:rsidRPr="00807E40" w:rsidRDefault="00000000">
      <w:pPr>
        <w:jc w:val="both"/>
        <w:rPr>
          <w:color w:val="993300"/>
        </w:rPr>
      </w:pPr>
      <w:r w:rsidRPr="00807E40">
        <w:rPr>
          <w:color w:val="993300"/>
        </w:rPr>
        <w:t>Her reprieve</w:t>
      </w:r>
    </w:p>
    <w:p w14:paraId="59F3CAAE" w14:textId="77777777" w:rsidR="00000000" w:rsidRPr="00807E40" w:rsidRDefault="00000000">
      <w:pPr>
        <w:jc w:val="both"/>
        <w:rPr>
          <w:color w:val="993300"/>
        </w:rPr>
      </w:pPr>
      <w:r w:rsidRPr="00807E40">
        <w:rPr>
          <w:color w:val="993300"/>
        </w:rPr>
        <w:t>Her shady past</w:t>
      </w:r>
    </w:p>
    <w:p w14:paraId="78B35E55" w14:textId="77777777" w:rsidR="00000000" w:rsidRPr="00807E40" w:rsidRDefault="00000000">
      <w:pPr>
        <w:jc w:val="both"/>
        <w:rPr>
          <w:color w:val="993300"/>
        </w:rPr>
      </w:pPr>
      <w:r w:rsidRPr="00807E40">
        <w:rPr>
          <w:color w:val="993300"/>
        </w:rPr>
        <w:t>Her appeals</w:t>
      </w:r>
    </w:p>
    <w:p w14:paraId="1436DD04" w14:textId="77777777" w:rsidR="00000000" w:rsidRPr="00807E40" w:rsidRDefault="00000000">
      <w:pPr>
        <w:jc w:val="both"/>
        <w:rPr>
          <w:color w:val="993300"/>
        </w:rPr>
      </w:pPr>
      <w:r w:rsidRPr="00807E40">
        <w:rPr>
          <w:color w:val="993300"/>
        </w:rPr>
        <w:t>Her paramours</w:t>
      </w:r>
    </w:p>
    <w:p w14:paraId="17C998EE" w14:textId="77777777" w:rsidR="00000000" w:rsidRPr="00807E40" w:rsidRDefault="00000000">
      <w:pPr>
        <w:jc w:val="both"/>
        <w:rPr>
          <w:color w:val="993300"/>
        </w:rPr>
      </w:pPr>
      <w:r w:rsidRPr="00807E40">
        <w:rPr>
          <w:color w:val="993300"/>
        </w:rPr>
        <w:t>Her death</w:t>
      </w:r>
    </w:p>
    <w:p w14:paraId="2BFC97F6" w14:textId="77777777" w:rsidR="00000000" w:rsidRPr="00807E40" w:rsidRDefault="00000000">
      <w:pPr>
        <w:jc w:val="both"/>
        <w:rPr>
          <w:color w:val="993300"/>
        </w:rPr>
      </w:pPr>
      <w:r w:rsidRPr="00807E40">
        <w:rPr>
          <w:color w:val="993300"/>
        </w:rPr>
        <w:t>Her unexpected rebirth</w:t>
      </w:r>
    </w:p>
    <w:p w14:paraId="145E865F" w14:textId="77777777" w:rsidR="00000000" w:rsidRPr="00807E40" w:rsidRDefault="00000000">
      <w:pPr>
        <w:jc w:val="both"/>
        <w:rPr>
          <w:color w:val="993300"/>
        </w:rPr>
      </w:pPr>
      <w:r w:rsidRPr="00807E40">
        <w:rPr>
          <w:color w:val="993300"/>
        </w:rPr>
        <w:t>Her hunger and thirst</w:t>
      </w:r>
    </w:p>
    <w:p w14:paraId="0955A15D" w14:textId="77777777" w:rsidR="00000000" w:rsidRPr="00807E40" w:rsidRDefault="00000000">
      <w:pPr>
        <w:jc w:val="both"/>
        <w:rPr>
          <w:color w:val="993300"/>
        </w:rPr>
      </w:pPr>
      <w:r w:rsidRPr="00807E40">
        <w:rPr>
          <w:color w:val="993300"/>
        </w:rPr>
        <w:t>Her hope and despair</w:t>
      </w:r>
    </w:p>
    <w:p w14:paraId="351C1EC3" w14:textId="77777777" w:rsidR="00000000" w:rsidRPr="00807E40" w:rsidRDefault="00000000">
      <w:pPr>
        <w:jc w:val="both"/>
        <w:rPr>
          <w:color w:val="993300"/>
        </w:rPr>
      </w:pPr>
      <w:r w:rsidRPr="00807E40">
        <w:rPr>
          <w:color w:val="993300"/>
        </w:rPr>
        <w:t>Her destruction</w:t>
      </w:r>
    </w:p>
    <w:p w14:paraId="12D4FE9A" w14:textId="77777777" w:rsidR="00000000" w:rsidRPr="00807E40" w:rsidRDefault="00000000">
      <w:pPr>
        <w:jc w:val="both"/>
        <w:rPr>
          <w:color w:val="993300"/>
        </w:rPr>
      </w:pPr>
    </w:p>
    <w:p w14:paraId="103812AB" w14:textId="77777777" w:rsidR="00000000" w:rsidRPr="00807E40" w:rsidRDefault="00000000">
      <w:pPr>
        <w:jc w:val="both"/>
        <w:rPr>
          <w:color w:val="993300"/>
        </w:rPr>
      </w:pPr>
      <w:r w:rsidRPr="00807E40">
        <w:rPr>
          <w:color w:val="993300"/>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5230F0DA" w14:textId="77777777" w:rsidR="00000000" w:rsidRPr="00807E40" w:rsidRDefault="00000000">
      <w:pPr>
        <w:jc w:val="both"/>
        <w:rPr>
          <w:color w:val="993300"/>
        </w:rPr>
      </w:pPr>
    </w:p>
    <w:p w14:paraId="3A94C705" w14:textId="77777777" w:rsidR="00000000" w:rsidRPr="00807E40" w:rsidRDefault="00000000">
      <w:pPr>
        <w:jc w:val="both"/>
        <w:rPr>
          <w:color w:val="993300"/>
        </w:rPr>
      </w:pPr>
    </w:p>
    <w:p w14:paraId="78A3CCE6" w14:textId="77777777" w:rsidR="00000000" w:rsidRPr="00807E40" w:rsidRDefault="00000000">
      <w:pPr>
        <w:jc w:val="both"/>
        <w:rPr>
          <w:color w:val="993300"/>
        </w:rPr>
      </w:pPr>
      <w:r w:rsidRPr="00807E40">
        <w:rPr>
          <w:color w:val="993300"/>
        </w:rPr>
        <w:t>Open Project Development</w:t>
      </w:r>
    </w:p>
    <w:p w14:paraId="3EF89BB3" w14:textId="77777777" w:rsidR="00000000" w:rsidRPr="00807E40" w:rsidRDefault="00000000">
      <w:pPr>
        <w:jc w:val="both"/>
        <w:rPr>
          <w:color w:val="993300"/>
        </w:rPr>
      </w:pPr>
    </w:p>
    <w:p w14:paraId="6279FD83" w14:textId="77777777" w:rsidR="00000000" w:rsidRPr="00807E40" w:rsidRDefault="00000000">
      <w:pPr>
        <w:jc w:val="both"/>
        <w:rPr>
          <w:color w:val="993300"/>
        </w:rPr>
      </w:pPr>
      <w:r w:rsidRPr="00807E40">
        <w:rPr>
          <w:color w:val="993300"/>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her pregnancy is discovered and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CFF8279" w14:textId="77777777" w:rsidR="00000000" w:rsidRPr="00807E40" w:rsidRDefault="00000000">
      <w:pPr>
        <w:jc w:val="both"/>
        <w:rPr>
          <w:color w:val="993300"/>
        </w:rPr>
      </w:pPr>
    </w:p>
    <w:p w14:paraId="713D4DC5" w14:textId="77777777" w:rsidR="00000000" w:rsidRPr="00807E40" w:rsidRDefault="00000000">
      <w:pPr>
        <w:jc w:val="both"/>
        <w:rPr>
          <w:color w:val="993300"/>
        </w:rPr>
      </w:pPr>
      <w:r w:rsidRPr="00807E40">
        <w:rPr>
          <w:color w:val="993300"/>
        </w:rPr>
        <w:t>Imperatives</w:t>
      </w:r>
    </w:p>
    <w:p w14:paraId="57DD7B79" w14:textId="77777777" w:rsidR="00000000" w:rsidRPr="00807E40" w:rsidRDefault="00000000">
      <w:pPr>
        <w:jc w:val="both"/>
        <w:rPr>
          <w:color w:val="993300"/>
        </w:rPr>
      </w:pPr>
    </w:p>
    <w:p w14:paraId="66D6A300" w14:textId="77777777" w:rsidR="00000000" w:rsidRPr="00807E40" w:rsidRDefault="00000000">
      <w:pPr>
        <w:jc w:val="both"/>
        <w:rPr>
          <w:color w:val="993300"/>
        </w:rPr>
      </w:pPr>
      <w:r w:rsidRPr="00807E40">
        <w:rPr>
          <w:color w:val="993300"/>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14:paraId="5338333B" w14:textId="77777777" w:rsidR="00000000" w:rsidRPr="00807E40" w:rsidRDefault="00000000">
      <w:pPr>
        <w:jc w:val="both"/>
        <w:rPr>
          <w:color w:val="993300"/>
        </w:rPr>
      </w:pPr>
    </w:p>
    <w:p w14:paraId="2E123E6B" w14:textId="77777777" w:rsidR="00000000" w:rsidRPr="00807E40" w:rsidRDefault="00000000">
      <w:pPr>
        <w:jc w:val="both"/>
        <w:rPr>
          <w:color w:val="993300"/>
        </w:rPr>
      </w:pPr>
      <w:r w:rsidRPr="00807E40">
        <w:rPr>
          <w:color w:val="993300"/>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14:paraId="0CF15C80" w14:textId="77777777" w:rsidR="00000000" w:rsidRPr="00807E40" w:rsidRDefault="00000000">
      <w:pPr>
        <w:jc w:val="both"/>
        <w:rPr>
          <w:color w:val="993300"/>
        </w:rPr>
      </w:pPr>
    </w:p>
    <w:p w14:paraId="227654DF" w14:textId="77777777" w:rsidR="00000000" w:rsidRPr="00807E40" w:rsidRDefault="00000000">
      <w:pPr>
        <w:jc w:val="both"/>
        <w:rPr>
          <w:color w:val="993300"/>
        </w:rPr>
      </w:pPr>
      <w:r w:rsidRPr="00807E40">
        <w:rPr>
          <w:color w:val="993300"/>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30A2B598" w14:textId="77777777" w:rsidR="00000000" w:rsidRPr="00807E40" w:rsidRDefault="00000000">
      <w:pPr>
        <w:jc w:val="both"/>
        <w:rPr>
          <w:color w:val="993300"/>
        </w:rPr>
      </w:pPr>
    </w:p>
    <w:p w14:paraId="6D1D661A" w14:textId="77777777" w:rsidR="00000000" w:rsidRPr="00807E40" w:rsidRDefault="00000000">
      <w:pPr>
        <w:jc w:val="both"/>
        <w:rPr>
          <w:color w:val="993300"/>
        </w:rPr>
      </w:pPr>
      <w:r w:rsidRPr="00807E40">
        <w:rPr>
          <w:color w:val="993300"/>
        </w:rPr>
        <w:t>Principle Development</w:t>
      </w:r>
    </w:p>
    <w:p w14:paraId="1BE2E424" w14:textId="77777777" w:rsidR="00000000" w:rsidRPr="00807E40" w:rsidRDefault="00000000">
      <w:pPr>
        <w:jc w:val="both"/>
        <w:rPr>
          <w:color w:val="993300"/>
        </w:rPr>
      </w:pPr>
    </w:p>
    <w:p w14:paraId="6A56F3BF" w14:textId="77777777" w:rsidR="00000000" w:rsidRPr="00807E40" w:rsidRDefault="00000000">
      <w:pPr>
        <w:jc w:val="both"/>
        <w:rPr>
          <w:color w:val="993300"/>
        </w:rPr>
      </w:pPr>
      <w:r w:rsidRPr="00807E40">
        <w:rPr>
          <w:color w:val="993300"/>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24D1C8D8" w14:textId="77777777" w:rsidR="00000000" w:rsidRPr="00807E40" w:rsidRDefault="00000000">
      <w:pPr>
        <w:jc w:val="both"/>
        <w:rPr>
          <w:color w:val="993300"/>
        </w:rPr>
      </w:pPr>
    </w:p>
    <w:p w14:paraId="1F12D3DF" w14:textId="77777777" w:rsidR="00000000" w:rsidRPr="00807E40" w:rsidRDefault="00000000">
      <w:pPr>
        <w:jc w:val="both"/>
        <w:rPr>
          <w:color w:val="993300"/>
        </w:rPr>
      </w:pPr>
      <w:r w:rsidRPr="00807E40">
        <w:rPr>
          <w:color w:val="993300"/>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3056DDD7" w14:textId="77777777" w:rsidR="00000000" w:rsidRPr="00807E40" w:rsidRDefault="00000000">
      <w:pPr>
        <w:jc w:val="both"/>
        <w:rPr>
          <w:color w:val="993300"/>
        </w:rPr>
      </w:pPr>
    </w:p>
    <w:p w14:paraId="0F89540E" w14:textId="77777777" w:rsidR="00000000" w:rsidRPr="00807E40" w:rsidRDefault="00000000">
      <w:pPr>
        <w:jc w:val="both"/>
        <w:rPr>
          <w:color w:val="993300"/>
        </w:rPr>
      </w:pPr>
      <w:r w:rsidRPr="00807E40">
        <w:rPr>
          <w:color w:val="993300"/>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226A537C" w14:textId="77777777" w:rsidR="00000000" w:rsidRPr="00807E40" w:rsidRDefault="00000000">
      <w:pPr>
        <w:jc w:val="both"/>
        <w:rPr>
          <w:color w:val="993300"/>
        </w:rPr>
      </w:pPr>
    </w:p>
    <w:p w14:paraId="641190F0" w14:textId="77777777" w:rsidR="00000000" w:rsidRPr="00807E40" w:rsidRDefault="00000000">
      <w:pPr>
        <w:jc w:val="both"/>
        <w:rPr>
          <w:color w:val="993300"/>
        </w:rPr>
      </w:pPr>
      <w:r w:rsidRPr="00807E40">
        <w:rPr>
          <w:color w:val="993300"/>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14:paraId="10F23FAD" w14:textId="77777777" w:rsidR="00000000" w:rsidRPr="00807E40" w:rsidRDefault="00000000">
      <w:pPr>
        <w:jc w:val="both"/>
        <w:rPr>
          <w:color w:val="993300"/>
        </w:rPr>
      </w:pPr>
    </w:p>
    <w:p w14:paraId="38818652" w14:textId="77777777" w:rsidR="00000000" w:rsidRPr="00807E40" w:rsidRDefault="00000000">
      <w:pPr>
        <w:jc w:val="both"/>
        <w:rPr>
          <w:color w:val="993300"/>
        </w:rPr>
      </w:pPr>
      <w:r w:rsidRPr="00807E40">
        <w:rPr>
          <w:color w:val="993300"/>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5C0AD3A6" w14:textId="77777777" w:rsidR="00000000" w:rsidRPr="00807E40" w:rsidRDefault="00000000">
      <w:pPr>
        <w:jc w:val="both"/>
        <w:rPr>
          <w:color w:val="993300"/>
        </w:rPr>
      </w:pPr>
    </w:p>
    <w:p w14:paraId="26667BAC" w14:textId="77777777" w:rsidR="00000000" w:rsidRPr="00807E40" w:rsidRDefault="00000000">
      <w:pPr>
        <w:jc w:val="both"/>
        <w:rPr>
          <w:color w:val="993300"/>
        </w:rPr>
      </w:pPr>
      <w:r w:rsidRPr="00807E40">
        <w:rPr>
          <w:color w:val="993300"/>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44A32C55" w14:textId="77777777" w:rsidR="00000000" w:rsidRPr="00807E40" w:rsidRDefault="00000000">
      <w:pPr>
        <w:jc w:val="both"/>
        <w:rPr>
          <w:color w:val="993300"/>
        </w:rPr>
      </w:pPr>
    </w:p>
    <w:p w14:paraId="42E89138" w14:textId="77777777" w:rsidR="00000000" w:rsidRPr="00807E40" w:rsidRDefault="00000000">
      <w:pPr>
        <w:jc w:val="both"/>
        <w:rPr>
          <w:color w:val="993300"/>
        </w:rPr>
      </w:pPr>
      <w:r w:rsidRPr="00807E40">
        <w:rPr>
          <w:color w:val="993300"/>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6F17F119" w14:textId="77777777" w:rsidR="00000000" w:rsidRPr="00807E40" w:rsidRDefault="00000000">
      <w:pPr>
        <w:jc w:val="both"/>
        <w:rPr>
          <w:color w:val="993300"/>
        </w:rPr>
      </w:pPr>
    </w:p>
    <w:p w14:paraId="04895189" w14:textId="77777777" w:rsidR="00000000" w:rsidRPr="00807E40" w:rsidRDefault="00000000">
      <w:pPr>
        <w:jc w:val="both"/>
        <w:rPr>
          <w:color w:val="993300"/>
        </w:rPr>
      </w:pPr>
      <w:r w:rsidRPr="00807E40">
        <w:rPr>
          <w:color w:val="993300"/>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23099537" w14:textId="77777777" w:rsidR="00000000" w:rsidRPr="00807E40" w:rsidRDefault="00000000">
      <w:pPr>
        <w:jc w:val="both"/>
        <w:rPr>
          <w:color w:val="993300"/>
        </w:rPr>
      </w:pPr>
    </w:p>
    <w:p w14:paraId="41AE2B68" w14:textId="77777777" w:rsidR="00000000" w:rsidRPr="00807E40" w:rsidRDefault="00000000">
      <w:pPr>
        <w:jc w:val="both"/>
        <w:rPr>
          <w:color w:val="993300"/>
        </w:rPr>
      </w:pPr>
      <w:r w:rsidRPr="00807E40">
        <w:rPr>
          <w:color w:val="993300"/>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51C4191C" w14:textId="77777777" w:rsidR="00000000" w:rsidRPr="00807E40" w:rsidRDefault="00000000">
      <w:pPr>
        <w:jc w:val="both"/>
        <w:rPr>
          <w:color w:val="993300"/>
        </w:rPr>
      </w:pPr>
    </w:p>
    <w:p w14:paraId="6B042953" w14:textId="77777777" w:rsidR="00000000" w:rsidRPr="00807E40" w:rsidRDefault="00000000">
      <w:pPr>
        <w:jc w:val="both"/>
        <w:rPr>
          <w:color w:val="993300"/>
        </w:rPr>
      </w:pPr>
      <w:r w:rsidRPr="00807E40">
        <w:rPr>
          <w:color w:val="993300"/>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19B25369" w14:textId="77777777" w:rsidR="00000000" w:rsidRPr="00807E40" w:rsidRDefault="00000000">
      <w:pPr>
        <w:jc w:val="both"/>
        <w:rPr>
          <w:color w:val="993300"/>
        </w:rPr>
      </w:pPr>
    </w:p>
    <w:p w14:paraId="6936992A" w14:textId="77777777" w:rsidR="00000000" w:rsidRPr="00807E40" w:rsidRDefault="00000000">
      <w:pPr>
        <w:jc w:val="both"/>
        <w:rPr>
          <w:color w:val="993300"/>
        </w:rPr>
      </w:pPr>
      <w:r w:rsidRPr="00807E40">
        <w:rPr>
          <w:color w:val="993300"/>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6E9EDF09" w14:textId="77777777" w:rsidR="00000000" w:rsidRPr="00807E40" w:rsidRDefault="00000000">
      <w:pPr>
        <w:jc w:val="both"/>
        <w:rPr>
          <w:color w:val="993300"/>
        </w:rPr>
      </w:pPr>
    </w:p>
    <w:p w14:paraId="5FDF42FF" w14:textId="77777777" w:rsidR="00000000" w:rsidRPr="00807E40" w:rsidRDefault="00000000">
      <w:pPr>
        <w:jc w:val="both"/>
        <w:rPr>
          <w:color w:val="993300"/>
        </w:rPr>
      </w:pPr>
      <w:r w:rsidRPr="00807E40">
        <w:rPr>
          <w:color w:val="993300"/>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131A0BAD" w14:textId="77777777" w:rsidR="00000000" w:rsidRPr="00807E40" w:rsidRDefault="00000000">
      <w:pPr>
        <w:jc w:val="both"/>
        <w:rPr>
          <w:color w:val="993300"/>
        </w:rPr>
      </w:pPr>
    </w:p>
    <w:p w14:paraId="693EB9EC" w14:textId="77777777" w:rsidR="00000000" w:rsidRPr="00807E40" w:rsidRDefault="00000000">
      <w:pPr>
        <w:jc w:val="both"/>
        <w:rPr>
          <w:color w:val="993300"/>
        </w:rPr>
      </w:pPr>
      <w:r w:rsidRPr="00807E40">
        <w:rPr>
          <w:color w:val="993300"/>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266F76EA" w14:textId="77777777" w:rsidR="00000000" w:rsidRPr="00807E40" w:rsidRDefault="00000000">
      <w:pPr>
        <w:jc w:val="both"/>
        <w:rPr>
          <w:color w:val="993300"/>
        </w:rPr>
      </w:pPr>
    </w:p>
    <w:p w14:paraId="1D31C33B" w14:textId="77777777" w:rsidR="00000000" w:rsidRPr="00807E40" w:rsidRDefault="00000000">
      <w:pPr>
        <w:jc w:val="both"/>
        <w:rPr>
          <w:color w:val="993300"/>
        </w:rPr>
      </w:pPr>
      <w:r w:rsidRPr="00807E40">
        <w:rPr>
          <w:color w:val="993300"/>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191B6835" w14:textId="77777777" w:rsidR="00000000" w:rsidRPr="00807E40" w:rsidRDefault="00000000">
      <w:pPr>
        <w:jc w:val="both"/>
        <w:rPr>
          <w:color w:val="993300"/>
        </w:rPr>
      </w:pPr>
    </w:p>
    <w:p w14:paraId="4B796E74" w14:textId="77777777" w:rsidR="00000000" w:rsidRPr="00807E40" w:rsidRDefault="00000000">
      <w:pPr>
        <w:jc w:val="both"/>
        <w:rPr>
          <w:color w:val="993300"/>
        </w:rPr>
      </w:pPr>
      <w:r w:rsidRPr="00807E40">
        <w:rPr>
          <w:color w:val="993300"/>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0C8F30A2" w14:textId="77777777" w:rsidR="00000000" w:rsidRPr="00807E40" w:rsidRDefault="00000000">
      <w:pPr>
        <w:jc w:val="both"/>
        <w:rPr>
          <w:color w:val="993300"/>
        </w:rPr>
      </w:pPr>
    </w:p>
    <w:p w14:paraId="6C497E2E" w14:textId="77777777" w:rsidR="00000000" w:rsidRPr="00807E40" w:rsidRDefault="00000000">
      <w:pPr>
        <w:jc w:val="both"/>
        <w:rPr>
          <w:color w:val="993300"/>
        </w:rPr>
      </w:pPr>
      <w:r w:rsidRPr="00807E40">
        <w:rPr>
          <w:color w:val="993300"/>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5A7AA7EA" w14:textId="77777777" w:rsidR="00000000" w:rsidRPr="00807E40" w:rsidRDefault="00000000">
      <w:pPr>
        <w:jc w:val="both"/>
        <w:rPr>
          <w:color w:val="993300"/>
        </w:rPr>
      </w:pPr>
    </w:p>
    <w:p w14:paraId="2E88A9EE" w14:textId="77777777" w:rsidR="00000000" w:rsidRPr="00807E40" w:rsidRDefault="00000000">
      <w:pPr>
        <w:jc w:val="both"/>
        <w:rPr>
          <w:color w:val="993300"/>
        </w:rPr>
      </w:pPr>
    </w:p>
    <w:p w14:paraId="4BEBD4D8" w14:textId="77777777" w:rsidR="00000000" w:rsidRPr="00807E40" w:rsidRDefault="00000000">
      <w:pPr>
        <w:jc w:val="both"/>
        <w:rPr>
          <w:color w:val="993300"/>
        </w:rPr>
      </w:pPr>
    </w:p>
    <w:p w14:paraId="315143F4" w14:textId="77777777" w:rsidR="00000000" w:rsidRPr="00807E40" w:rsidRDefault="00000000">
      <w:pPr>
        <w:jc w:val="both"/>
        <w:rPr>
          <w:color w:val="993300"/>
        </w:rPr>
      </w:pPr>
      <w:r w:rsidRPr="00807E40">
        <w:rPr>
          <w:color w:val="993300"/>
        </w:rPr>
        <w:t xml:space="preserve"> </w:t>
      </w:r>
    </w:p>
    <w:p w14:paraId="15A8A72F" w14:textId="77777777" w:rsidR="00000000" w:rsidRPr="00807E40" w:rsidRDefault="00000000">
      <w:pPr>
        <w:jc w:val="both"/>
        <w:rPr>
          <w:color w:val="993300"/>
        </w:rPr>
      </w:pPr>
    </w:p>
    <w:p w14:paraId="02226AC1" w14:textId="77777777" w:rsidR="00000000" w:rsidRPr="00807E40" w:rsidRDefault="00000000">
      <w:pPr>
        <w:jc w:val="both"/>
        <w:rPr>
          <w:color w:val="993300"/>
        </w:rPr>
      </w:pPr>
    </w:p>
    <w:p w14:paraId="7D6615D2" w14:textId="77777777" w:rsidR="00000000" w:rsidRPr="00807E40" w:rsidRDefault="00000000">
      <w:pPr>
        <w:jc w:val="both"/>
        <w:rPr>
          <w:color w:val="993300"/>
        </w:rPr>
      </w:pPr>
    </w:p>
    <w:p w14:paraId="506023D5" w14:textId="77777777" w:rsidR="00000000" w:rsidRPr="00807E40" w:rsidRDefault="00000000">
      <w:pPr>
        <w:jc w:val="both"/>
        <w:rPr>
          <w:color w:val="993300"/>
        </w:rPr>
      </w:pPr>
    </w:p>
    <w:p w14:paraId="134B8D9B" w14:textId="77777777" w:rsidR="00000000" w:rsidRPr="00807E40" w:rsidRDefault="00000000">
      <w:pPr>
        <w:jc w:val="both"/>
        <w:rPr>
          <w:color w:val="993300"/>
        </w:rPr>
      </w:pPr>
    </w:p>
    <w:p w14:paraId="54842403" w14:textId="77777777" w:rsidR="00000000" w:rsidRPr="00807E40" w:rsidRDefault="00000000">
      <w:pPr>
        <w:jc w:val="both"/>
        <w:rPr>
          <w:bCs/>
        </w:rPr>
      </w:pPr>
    </w:p>
    <w:p w14:paraId="6C666379" w14:textId="77777777" w:rsidR="00000000" w:rsidRPr="00807E40" w:rsidRDefault="00000000">
      <w:pPr>
        <w:jc w:val="both"/>
        <w:rPr>
          <w:bCs/>
        </w:rPr>
      </w:pPr>
    </w:p>
    <w:p w14:paraId="2F0317BD" w14:textId="77777777" w:rsidR="00932AB1" w:rsidRPr="00807E40" w:rsidRDefault="00932AB1">
      <w:pPr>
        <w:jc w:val="both"/>
        <w:rPr>
          <w:snapToGrid w:val="0"/>
        </w:rPr>
      </w:pPr>
    </w:p>
    <w:sectPr w:rsidR="00932AB1" w:rsidRPr="00807E40">
      <w:footnotePr>
        <w:pos w:val="beneathText"/>
      </w:footnotePr>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5D37" w14:textId="77777777" w:rsidR="00932AB1" w:rsidRDefault="00932AB1">
      <w:r>
        <w:separator/>
      </w:r>
    </w:p>
  </w:endnote>
  <w:endnote w:type="continuationSeparator" w:id="0">
    <w:p w14:paraId="733C7F7C" w14:textId="77777777" w:rsidR="00932AB1" w:rsidRDefault="00932AB1">
      <w:r>
        <w:continuationSeparator/>
      </w:r>
    </w:p>
  </w:endnote>
  <w:endnote w:id="1">
    <w:p w14:paraId="4C34A915"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1B477328" w14:textId="77777777" w:rsidR="00000000" w:rsidRDefault="00000000">
      <w:pPr>
        <w:tabs>
          <w:tab w:val="left" w:pos="-720"/>
        </w:tabs>
        <w:spacing w:after="240"/>
        <w:jc w:val="both"/>
        <w:rPr>
          <w:spacing w:val="-2"/>
          <w:sz w:val="14"/>
        </w:rPr>
      </w:pPr>
      <w:r>
        <w:rPr>
          <w:rStyle w:val="EndnoteCharacters"/>
        </w:rPr>
        <w:endnoteRef/>
      </w:r>
      <w:r>
        <w:rPr>
          <w:spacing w:val="-2"/>
          <w:sz w:val="14"/>
        </w:rPr>
        <w:tab/>
        <w:t>.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1F1987EC" w14:textId="77777777" w:rsidR="00000000" w:rsidRDefault="00000000">
      <w:pPr>
        <w:tabs>
          <w:tab w:val="left" w:pos="-720"/>
        </w:tabs>
        <w:spacing w:after="240"/>
        <w:jc w:val="both"/>
        <w:rPr>
          <w:spacing w:val="-2"/>
          <w:sz w:val="14"/>
        </w:rPr>
      </w:pPr>
      <w:r>
        <w:rPr>
          <w:rStyle w:val="EndnoteCharacters"/>
        </w:rPr>
        <w:endnoteRef/>
      </w:r>
      <w:r>
        <w:rPr>
          <w:spacing w:val="-2"/>
          <w:sz w:val="14"/>
        </w:rPr>
        <w:tab/>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318019AA"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w:t>
      </w:r>
    </w:p>
  </w:endnote>
  <w:endnote w:id="5">
    <w:p w14:paraId="1A6559B0"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3D2E80FD" w14:textId="77777777" w:rsidR="00000000" w:rsidRDefault="00000000">
      <w:pPr>
        <w:tabs>
          <w:tab w:val="left" w:pos="-720"/>
        </w:tabs>
        <w:spacing w:after="240"/>
        <w:jc w:val="both"/>
        <w:rPr>
          <w:spacing w:val="-2"/>
          <w:sz w:val="14"/>
        </w:rPr>
      </w:pPr>
      <w:r>
        <w:rPr>
          <w:rStyle w:val="EndnoteCharacters"/>
        </w:rPr>
        <w:endnoteRef/>
      </w:r>
      <w:r>
        <w:rPr>
          <w:spacing w:val="-2"/>
          <w:sz w:val="14"/>
        </w:rPr>
        <w:tab/>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3C1751C3"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65A8763C"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0ACCD82E"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6F8E2444"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3B123073" w14:textId="77777777" w:rsidR="00000000" w:rsidRDefault="00000000">
      <w:pPr>
        <w:tabs>
          <w:tab w:val="left" w:pos="-720"/>
        </w:tabs>
        <w:spacing w:after="240"/>
        <w:jc w:val="both"/>
        <w:rPr>
          <w:spacing w:val="-2"/>
          <w:sz w:val="14"/>
        </w:rPr>
      </w:pPr>
      <w:r>
        <w:rPr>
          <w:rStyle w:val="EndnoteCharacters"/>
        </w:rPr>
        <w:endnoteRef/>
      </w:r>
      <w:r>
        <w:rPr>
          <w:spacing w:val="-2"/>
          <w:sz w:val="14"/>
        </w:rPr>
        <w:tab/>
        <w:t>.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43D98D69" w14:textId="77777777" w:rsidR="00000000" w:rsidRDefault="00000000">
      <w:pPr>
        <w:tabs>
          <w:tab w:val="left" w:pos="-720"/>
        </w:tabs>
        <w:spacing w:after="240"/>
        <w:jc w:val="both"/>
        <w:rPr>
          <w:spacing w:val="-2"/>
          <w:sz w:val="14"/>
        </w:rPr>
      </w:pPr>
      <w:r>
        <w:rPr>
          <w:rStyle w:val="EndnoteCharacters"/>
        </w:rPr>
        <w:endnoteRef/>
      </w:r>
      <w:r>
        <w:rPr>
          <w:spacing w:val="-2"/>
          <w:sz w:val="14"/>
        </w:rPr>
        <w:tab/>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0C12C2A0"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w:t>
      </w:r>
    </w:p>
  </w:endnote>
  <w:endnote w:id="14">
    <w:p w14:paraId="46C1208F" w14:textId="77777777" w:rsidR="00000000" w:rsidRDefault="00000000">
      <w:pPr>
        <w:tabs>
          <w:tab w:val="left" w:pos="-720"/>
        </w:tabs>
        <w:spacing w:after="240"/>
        <w:jc w:val="both"/>
        <w:rPr>
          <w:spacing w:val="-2"/>
          <w:sz w:val="14"/>
        </w:rPr>
      </w:pPr>
      <w:r>
        <w:rPr>
          <w:rStyle w:val="EndnoteCharacters"/>
        </w:rPr>
        <w:endnoteRef/>
      </w:r>
      <w:r>
        <w:rPr>
          <w:spacing w:val="-2"/>
          <w:sz w:val="14"/>
        </w:rPr>
        <w:tab/>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15382" w14:textId="77777777" w:rsidR="00932AB1" w:rsidRDefault="00932AB1">
      <w:r>
        <w:separator/>
      </w:r>
    </w:p>
  </w:footnote>
  <w:footnote w:type="continuationSeparator" w:id="0">
    <w:p w14:paraId="67E4161E" w14:textId="77777777" w:rsidR="00932AB1" w:rsidRDefault="00932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91808232">
    <w:abstractNumId w:val="0"/>
  </w:num>
  <w:num w:numId="2" w16cid:durableId="1972902924">
    <w:abstractNumId w:val="0"/>
  </w:num>
  <w:num w:numId="3" w16cid:durableId="788746806">
    <w:abstractNumId w:val="0"/>
  </w:num>
  <w:num w:numId="4" w16cid:durableId="762800504">
    <w:abstractNumId w:val="0"/>
  </w:num>
  <w:num w:numId="5" w16cid:durableId="1985969719">
    <w:abstractNumId w:val="0"/>
  </w:num>
  <w:num w:numId="6" w16cid:durableId="2020816842">
    <w:abstractNumId w:val="0"/>
  </w:num>
  <w:num w:numId="7" w16cid:durableId="2127772020">
    <w:abstractNumId w:val="0"/>
  </w:num>
  <w:num w:numId="8" w16cid:durableId="148369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pos w:val="sectEnd"/>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52A6"/>
    <w:rsid w:val="00807E40"/>
    <w:rsid w:val="00932AB1"/>
    <w:rsid w:val="00B85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4CBDE9F"/>
  <w15:chartTrackingRefBased/>
  <w15:docId w15:val="{116446B4-3E54-4778-8344-68C184F4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E40"/>
    <w:rPr>
      <w:rFonts w:ascii="Calibri" w:hAnsi="Calibri" w:cs="Calibri"/>
      <w:sz w:val="28"/>
      <w:szCs w:val="28"/>
    </w:rPr>
  </w:style>
  <w:style w:type="paragraph" w:styleId="Heading1">
    <w:name w:val="heading 1"/>
    <w:basedOn w:val="Normal"/>
    <w:next w:val="Normal"/>
    <w:link w:val="Heading1Char"/>
    <w:qFormat/>
    <w:rsid w:val="00807E40"/>
    <w:pPr>
      <w:keepNext/>
      <w:spacing w:before="240" w:after="60"/>
      <w:outlineLvl w:val="0"/>
    </w:pPr>
    <w:rPr>
      <w:b/>
      <w:kern w:val="28"/>
      <w:sz w:val="56"/>
    </w:rPr>
  </w:style>
  <w:style w:type="paragraph" w:styleId="Heading2">
    <w:name w:val="heading 2"/>
    <w:basedOn w:val="Heading1"/>
    <w:next w:val="Normal"/>
    <w:link w:val="Heading2Char"/>
    <w:qFormat/>
    <w:rsid w:val="00807E40"/>
    <w:pPr>
      <w:numPr>
        <w:ilvl w:val="1"/>
        <w:numId w:val="8"/>
      </w:numPr>
      <w:outlineLvl w:val="1"/>
    </w:pPr>
    <w:rPr>
      <w:sz w:val="48"/>
      <w:szCs w:val="48"/>
    </w:rPr>
  </w:style>
  <w:style w:type="paragraph" w:styleId="Heading3">
    <w:name w:val="heading 3"/>
    <w:basedOn w:val="Heading2"/>
    <w:next w:val="Normal"/>
    <w:link w:val="Heading3Char"/>
    <w:qFormat/>
    <w:rsid w:val="00807E40"/>
    <w:pPr>
      <w:outlineLvl w:val="2"/>
    </w:pPr>
    <w:rPr>
      <w:sz w:val="40"/>
    </w:rPr>
  </w:style>
  <w:style w:type="paragraph" w:styleId="Heading4">
    <w:name w:val="heading 4"/>
    <w:basedOn w:val="Heading3"/>
    <w:next w:val="Normal"/>
    <w:link w:val="Heading4Char"/>
    <w:qFormat/>
    <w:rsid w:val="00807E40"/>
    <w:pPr>
      <w:numPr>
        <w:ilvl w:val="3"/>
      </w:numPr>
      <w:outlineLvl w:val="3"/>
    </w:pPr>
    <w:rPr>
      <w:sz w:val="32"/>
    </w:rPr>
  </w:style>
  <w:style w:type="paragraph" w:styleId="Heading5">
    <w:name w:val="heading 5"/>
    <w:basedOn w:val="Heading4"/>
    <w:next w:val="Normal"/>
    <w:link w:val="Heading5Char"/>
    <w:qFormat/>
    <w:rsid w:val="00807E40"/>
    <w:pPr>
      <w:numPr>
        <w:ilvl w:val="4"/>
      </w:numPr>
      <w:outlineLvl w:val="4"/>
    </w:pPr>
    <w:rPr>
      <w:sz w:val="28"/>
    </w:rPr>
  </w:style>
  <w:style w:type="paragraph" w:styleId="Heading6">
    <w:name w:val="heading 6"/>
    <w:basedOn w:val="Normal"/>
    <w:next w:val="Normal"/>
    <w:link w:val="Heading6Char"/>
    <w:qFormat/>
    <w:rsid w:val="00807E40"/>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807E40"/>
    <w:pPr>
      <w:outlineLvl w:val="6"/>
    </w:pPr>
    <w:rPr>
      <w:b w:val="0"/>
      <w:bCs/>
    </w:rPr>
  </w:style>
  <w:style w:type="paragraph" w:styleId="Heading8">
    <w:name w:val="heading 8"/>
    <w:basedOn w:val="Heading7"/>
    <w:next w:val="Normal"/>
    <w:link w:val="Heading8Char"/>
    <w:qFormat/>
    <w:rsid w:val="00807E40"/>
    <w:pPr>
      <w:outlineLvl w:val="7"/>
    </w:pPr>
    <w:rPr>
      <w:b/>
      <w:bCs w:val="0"/>
      <w:i/>
      <w:iCs/>
      <w:u w:val="none"/>
    </w:rPr>
  </w:style>
  <w:style w:type="paragraph" w:styleId="Heading9">
    <w:name w:val="heading 9"/>
    <w:basedOn w:val="Heading8"/>
    <w:next w:val="Normal"/>
    <w:link w:val="Heading9Char"/>
    <w:qFormat/>
    <w:rsid w:val="00807E40"/>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DefaultParagraphFont0">
    <w:name w:val="Default Paragraph Font"/>
    <w:semiHidden/>
  </w:style>
  <w:style w:type="character" w:customStyle="1" w:styleId="EndnoteCharacters">
    <w:name w:val="Endnote Characters"/>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uiPriority w:val="35"/>
    <w:semiHidden/>
    <w:unhideWhenUsed/>
    <w:qFormat/>
    <w:pPr>
      <w:spacing w:after="200"/>
    </w:pPr>
    <w:rPr>
      <w:i/>
      <w:iCs/>
      <w:color w:val="0E2841"/>
      <w:sz w:val="18"/>
      <w:szCs w:val="18"/>
    </w:rPr>
  </w:style>
  <w:style w:type="paragraph" w:customStyle="1" w:styleId="Index">
    <w:name w:val="Index"/>
    <w:basedOn w:val="Normal"/>
    <w:pPr>
      <w:suppressLineNumbers/>
    </w:pPr>
    <w:rPr>
      <w:rFonts w:cs="Tahoma"/>
    </w:rPr>
  </w:style>
  <w:style w:type="paragraph" w:styleId="EndnoteText">
    <w:name w:val="endnote text"/>
    <w:basedOn w:val="Normal"/>
    <w:semiHidden/>
    <w:pPr>
      <w:suppressLineNumbers/>
      <w:ind w:left="283" w:hanging="283"/>
    </w:pPr>
    <w:rPr>
      <w:sz w:val="20"/>
      <w:szCs w:val="20"/>
    </w:rPr>
  </w:style>
  <w:style w:type="paragraph" w:customStyle="1" w:styleId="Subheading1">
    <w:name w:val="Subheading 1"/>
    <w:basedOn w:val="Heading1"/>
    <w:next w:val="Normal"/>
    <w:link w:val="Subheading1Char"/>
    <w:autoRedefine/>
    <w:qFormat/>
    <w:rsid w:val="00807E40"/>
    <w:pPr>
      <w:spacing w:before="0" w:after="0"/>
      <w:contextualSpacing/>
    </w:pPr>
    <w:rPr>
      <w:sz w:val="48"/>
      <w:szCs w:val="48"/>
      <w:vertAlign w:val="superscript"/>
    </w:rPr>
  </w:style>
  <w:style w:type="character" w:customStyle="1" w:styleId="Subheading1Char">
    <w:name w:val="Subheading 1 Char"/>
    <w:link w:val="Subheading1"/>
    <w:rsid w:val="00807E40"/>
    <w:rPr>
      <w:rFonts w:ascii="Aptos" w:hAnsi="Aptos" w:cs="Aptos"/>
      <w:b/>
      <w:kern w:val="28"/>
      <w:sz w:val="48"/>
      <w:szCs w:val="48"/>
      <w:vertAlign w:val="superscript"/>
    </w:rPr>
  </w:style>
  <w:style w:type="character" w:customStyle="1" w:styleId="Heading1Char">
    <w:name w:val="Heading 1 Char"/>
    <w:link w:val="Heading1"/>
    <w:rsid w:val="00807E40"/>
    <w:rPr>
      <w:rFonts w:ascii="Aptos" w:eastAsia="Times New Roman" w:hAnsi="Aptos" w:cs="Aptos"/>
      <w:b/>
      <w:kern w:val="28"/>
      <w:sz w:val="56"/>
      <w:szCs w:val="28"/>
    </w:rPr>
  </w:style>
  <w:style w:type="paragraph" w:customStyle="1" w:styleId="Suptitle">
    <w:name w:val="Suptitle"/>
    <w:basedOn w:val="Subtitle"/>
    <w:link w:val="SuptitleChar"/>
    <w:qFormat/>
    <w:rsid w:val="00807E40"/>
    <w:rPr>
      <w:vertAlign w:val="subscript"/>
    </w:rPr>
  </w:style>
  <w:style w:type="character" w:customStyle="1" w:styleId="SuptitleChar">
    <w:name w:val="Suptitle Char"/>
    <w:link w:val="Suptitle"/>
    <w:rsid w:val="00807E40"/>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807E40"/>
    <w:rPr>
      <w:b w:val="0"/>
      <w:bCs w:val="0"/>
      <w:color w:val="7F7F7F"/>
      <w:vertAlign w:val="superscript"/>
    </w:rPr>
  </w:style>
  <w:style w:type="character" w:customStyle="1" w:styleId="SubtitleChar">
    <w:name w:val="Subtitle Char"/>
    <w:link w:val="Subtitle"/>
    <w:uiPriority w:val="11"/>
    <w:rsid w:val="00807E40"/>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807E40"/>
  </w:style>
  <w:style w:type="character" w:customStyle="1" w:styleId="Subheading2Char">
    <w:name w:val="Subheading 2 Char"/>
    <w:link w:val="Subheading2"/>
    <w:rsid w:val="00807E40"/>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807E40"/>
    <w:rPr>
      <w:sz w:val="40"/>
      <w:szCs w:val="40"/>
    </w:rPr>
  </w:style>
  <w:style w:type="character" w:customStyle="1" w:styleId="Subheading3Char">
    <w:name w:val="Subheading 3 Char"/>
    <w:link w:val="Subheading3"/>
    <w:rsid w:val="00807E40"/>
    <w:rPr>
      <w:rFonts w:ascii="Aptos" w:hAnsi="Aptos" w:cs="Aptos"/>
      <w:b/>
      <w:kern w:val="28"/>
      <w:sz w:val="40"/>
      <w:szCs w:val="40"/>
      <w:vertAlign w:val="superscript"/>
    </w:rPr>
  </w:style>
  <w:style w:type="character" w:customStyle="1" w:styleId="Heading2Char">
    <w:name w:val="Heading 2 Char"/>
    <w:link w:val="Heading2"/>
    <w:rsid w:val="00807E40"/>
    <w:rPr>
      <w:rFonts w:ascii="Calibri" w:hAnsi="Calibri" w:cs="Aptos"/>
      <w:b/>
      <w:kern w:val="28"/>
      <w:sz w:val="48"/>
      <w:szCs w:val="48"/>
    </w:rPr>
  </w:style>
  <w:style w:type="character" w:customStyle="1" w:styleId="Heading3Char">
    <w:name w:val="Heading 3 Char"/>
    <w:link w:val="Heading3"/>
    <w:rsid w:val="00807E40"/>
    <w:rPr>
      <w:rFonts w:ascii="Calibri" w:hAnsi="Calibri" w:cs="Aptos"/>
      <w:b/>
      <w:kern w:val="28"/>
      <w:sz w:val="40"/>
      <w:szCs w:val="48"/>
    </w:rPr>
  </w:style>
  <w:style w:type="character" w:customStyle="1" w:styleId="Heading4Char">
    <w:name w:val="Heading 4 Char"/>
    <w:link w:val="Heading4"/>
    <w:rsid w:val="00807E40"/>
    <w:rPr>
      <w:rFonts w:ascii="Calibri" w:hAnsi="Calibri" w:cs="Aptos"/>
      <w:b/>
      <w:kern w:val="28"/>
      <w:sz w:val="32"/>
      <w:szCs w:val="48"/>
    </w:rPr>
  </w:style>
  <w:style w:type="character" w:customStyle="1" w:styleId="Heading5Char">
    <w:name w:val="Heading 5 Char"/>
    <w:link w:val="Heading5"/>
    <w:rsid w:val="00807E40"/>
    <w:rPr>
      <w:rFonts w:ascii="Calibri" w:hAnsi="Calibri" w:cs="Aptos"/>
      <w:b/>
      <w:kern w:val="28"/>
      <w:sz w:val="28"/>
      <w:szCs w:val="48"/>
    </w:rPr>
  </w:style>
  <w:style w:type="character" w:customStyle="1" w:styleId="Heading6Char">
    <w:name w:val="Heading 6 Char"/>
    <w:link w:val="Heading6"/>
    <w:rsid w:val="00807E40"/>
    <w:rPr>
      <w:rFonts w:ascii="Calibri" w:hAnsi="Calibri" w:cs="Aptos"/>
      <w:b/>
      <w:sz w:val="24"/>
      <w:szCs w:val="24"/>
      <w:u w:val="single"/>
    </w:rPr>
  </w:style>
  <w:style w:type="character" w:customStyle="1" w:styleId="Heading7Char">
    <w:name w:val="Heading 7 Char"/>
    <w:link w:val="Heading7"/>
    <w:rsid w:val="00807E40"/>
    <w:rPr>
      <w:rFonts w:ascii="Calibri" w:hAnsi="Calibri" w:cs="Aptos"/>
      <w:bCs/>
      <w:sz w:val="24"/>
      <w:szCs w:val="24"/>
      <w:u w:val="single"/>
    </w:rPr>
  </w:style>
  <w:style w:type="character" w:customStyle="1" w:styleId="Heading8Char">
    <w:name w:val="Heading 8 Char"/>
    <w:link w:val="Heading8"/>
    <w:rsid w:val="00807E40"/>
    <w:rPr>
      <w:rFonts w:ascii="Calibri" w:hAnsi="Calibri" w:cs="Aptos"/>
      <w:b/>
      <w:i/>
      <w:iCs/>
      <w:sz w:val="24"/>
      <w:szCs w:val="24"/>
    </w:rPr>
  </w:style>
  <w:style w:type="character" w:customStyle="1" w:styleId="Heading9Char">
    <w:name w:val="Heading 9 Char"/>
    <w:link w:val="Heading9"/>
    <w:rsid w:val="00807E40"/>
    <w:rPr>
      <w:rFonts w:ascii="Calibri" w:hAnsi="Calibri" w:cs="Aptos"/>
      <w:bCs/>
      <w:i/>
      <w:iCs/>
      <w:sz w:val="24"/>
      <w:szCs w:val="24"/>
    </w:rPr>
  </w:style>
  <w:style w:type="paragraph" w:styleId="Title">
    <w:name w:val="Title"/>
    <w:basedOn w:val="Normal"/>
    <w:next w:val="Normal"/>
    <w:link w:val="TitleChar"/>
    <w:uiPriority w:val="10"/>
    <w:qFormat/>
    <w:rsid w:val="00807E40"/>
    <w:pPr>
      <w:contextualSpacing/>
    </w:pPr>
    <w:rPr>
      <w:rFonts w:cs="Times New Roman"/>
      <w:b/>
      <w:bCs/>
      <w:spacing w:val="-10"/>
      <w:kern w:val="28"/>
      <w:sz w:val="72"/>
      <w:szCs w:val="72"/>
    </w:rPr>
  </w:style>
  <w:style w:type="character" w:customStyle="1" w:styleId="TitleChar">
    <w:name w:val="Title Char"/>
    <w:link w:val="Title"/>
    <w:uiPriority w:val="10"/>
    <w:rsid w:val="00807E40"/>
    <w:rPr>
      <w:rFonts w:ascii="Calibri" w:hAnsi="Calibri"/>
      <w:b/>
      <w:bCs/>
      <w:spacing w:val="-10"/>
      <w:kern w:val="28"/>
      <w:sz w:val="72"/>
      <w:szCs w:val="72"/>
    </w:rPr>
  </w:style>
  <w:style w:type="character" w:styleId="Strong">
    <w:name w:val="Strong"/>
    <w:uiPriority w:val="22"/>
    <w:qFormat/>
    <w:rsid w:val="00807E40"/>
    <w:rPr>
      <w:b/>
      <w:bCs/>
    </w:rPr>
  </w:style>
  <w:style w:type="character" w:styleId="Emphasis">
    <w:name w:val="Emphasis"/>
    <w:uiPriority w:val="20"/>
    <w:qFormat/>
    <w:rsid w:val="00807E40"/>
    <w:rPr>
      <w:rFonts w:ascii="Calibri" w:hAnsi="Calibri" w:cs="Calibri"/>
      <w:i/>
      <w:iCs/>
      <w:sz w:val="28"/>
      <w:szCs w:val="28"/>
    </w:rPr>
  </w:style>
  <w:style w:type="paragraph" w:styleId="NoSpacing">
    <w:name w:val="No Spacing"/>
    <w:uiPriority w:val="1"/>
    <w:qFormat/>
    <w:rsid w:val="00807E40"/>
    <w:rPr>
      <w:rFonts w:ascii="Calibri" w:hAnsi="Calibri" w:cs="Calibri"/>
      <w:sz w:val="28"/>
      <w:szCs w:val="28"/>
    </w:rPr>
  </w:style>
  <w:style w:type="paragraph" w:styleId="Quote">
    <w:name w:val="Quote"/>
    <w:basedOn w:val="NoSpacing"/>
    <w:next w:val="Normal"/>
    <w:link w:val="QuoteChar"/>
    <w:uiPriority w:val="29"/>
    <w:qFormat/>
    <w:rsid w:val="00807E4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07E40"/>
    <w:rPr>
      <w:rFonts w:ascii="Aptos" w:hAnsi="Aptos" w:cs="Aptos"/>
      <w:sz w:val="28"/>
      <w:szCs w:val="28"/>
    </w:rPr>
  </w:style>
  <w:style w:type="paragraph" w:styleId="IntenseQuote">
    <w:name w:val="Intense Quote"/>
    <w:basedOn w:val="Quote"/>
    <w:next w:val="Normal"/>
    <w:link w:val="IntenseQuoteChar"/>
    <w:uiPriority w:val="30"/>
    <w:qFormat/>
    <w:rsid w:val="00807E40"/>
    <w:pPr>
      <w:pBdr>
        <w:left w:val="single" w:sz="18" w:space="7" w:color="auto"/>
      </w:pBdr>
    </w:pPr>
    <w:rPr>
      <w:b/>
      <w:bCs/>
    </w:rPr>
  </w:style>
  <w:style w:type="character" w:customStyle="1" w:styleId="IntenseQuoteChar">
    <w:name w:val="Intense Quote Char"/>
    <w:link w:val="IntenseQuote"/>
    <w:uiPriority w:val="30"/>
    <w:rsid w:val="00807E40"/>
    <w:rPr>
      <w:rFonts w:ascii="Aptos" w:hAnsi="Aptos" w:cs="Aptos"/>
      <w:b/>
      <w:bCs/>
      <w:sz w:val="28"/>
      <w:szCs w:val="28"/>
    </w:rPr>
  </w:style>
  <w:style w:type="character" w:styleId="SubtleEmphasis">
    <w:name w:val="Subtle Emphasis"/>
    <w:uiPriority w:val="19"/>
    <w:qFormat/>
    <w:rsid w:val="00807E40"/>
    <w:rPr>
      <w:rFonts w:ascii="Calibri Light" w:hAnsi="Calibri Light" w:cs="Calibri Light"/>
      <w:i/>
      <w:iCs/>
      <w:color w:val="7F7F7F"/>
      <w:sz w:val="28"/>
      <w:szCs w:val="28"/>
    </w:rPr>
  </w:style>
  <w:style w:type="character" w:styleId="IntenseEmphasis">
    <w:name w:val="Intense Emphasis"/>
    <w:uiPriority w:val="21"/>
    <w:qFormat/>
    <w:rsid w:val="00807E40"/>
    <w:rPr>
      <w:rFonts w:ascii="Aptos" w:hAnsi="Aptos" w:cs="Aptos"/>
      <w:b/>
      <w:bCs/>
      <w:i/>
      <w:iCs/>
      <w:sz w:val="28"/>
      <w:szCs w:val="28"/>
    </w:rPr>
  </w:style>
  <w:style w:type="character" w:styleId="SubtleReference">
    <w:name w:val="Subtle Reference"/>
    <w:uiPriority w:val="31"/>
    <w:qFormat/>
    <w:rsid w:val="00807E40"/>
    <w:rPr>
      <w:caps/>
      <w:color w:val="7F7F7F"/>
      <w:sz w:val="22"/>
      <w:szCs w:val="22"/>
    </w:rPr>
  </w:style>
  <w:style w:type="character" w:styleId="IntenseReference">
    <w:name w:val="Intense Reference"/>
    <w:uiPriority w:val="32"/>
    <w:qFormat/>
    <w:rsid w:val="00807E40"/>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291423</Words>
  <Characters>1355121</Characters>
  <Application>Microsoft Office Word</Application>
  <DocSecurity>0</DocSecurity>
  <Lines>22215</Lines>
  <Paragraphs>9979</Paragraphs>
  <ScaleCrop>false</ScaleCrop>
  <HeadingPairs>
    <vt:vector size="2" baseType="variant">
      <vt:variant>
        <vt:lpstr>Title</vt:lpstr>
      </vt:variant>
      <vt:variant>
        <vt:i4>1</vt:i4>
      </vt:variant>
    </vt:vector>
  </HeadingPairs>
  <TitlesOfParts>
    <vt:vector size="1" baseType="lpstr">
      <vt:lpstr>AVM</vt:lpstr>
    </vt:vector>
  </TitlesOfParts>
  <Company/>
  <LinksUpToDate>false</LinksUpToDate>
  <CharactersWithSpaces>1636565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dc:title>
  <dc:subject/>
  <dc:creator>David Roberson</dc:creator>
  <cp:keywords/>
  <dc:description/>
  <cp:lastModifiedBy>David Roberson</cp:lastModifiedBy>
  <cp:revision>2</cp:revision>
  <cp:lastPrinted>2113-01-01T08:00:00Z</cp:lastPrinted>
  <dcterms:created xsi:type="dcterms:W3CDTF">2025-11-10T03:57:00Z</dcterms:created>
  <dcterms:modified xsi:type="dcterms:W3CDTF">2025-11-10T03:57:00Z</dcterms:modified>
</cp:coreProperties>
</file>