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C4270" w14:textId="77777777" w:rsidR="00950B03" w:rsidRPr="001C525E" w:rsidRDefault="00950B03">
      <w:pPr>
        <w:spacing w:line="360" w:lineRule="auto"/>
        <w:jc w:val="both"/>
        <w:rPr>
          <w:rFonts w:ascii="Calibri" w:hAnsi="Calibri" w:cs="Calibri"/>
        </w:rPr>
      </w:pPr>
    </w:p>
    <w:p w14:paraId="241DA140" w14:textId="77777777" w:rsidR="00950B03" w:rsidRPr="001C525E" w:rsidRDefault="00000000">
      <w:pPr>
        <w:spacing w:line="360" w:lineRule="auto"/>
        <w:jc w:val="both"/>
        <w:rPr>
          <w:rFonts w:ascii="Calibri" w:hAnsi="Calibri" w:cs="Calibri"/>
        </w:rPr>
      </w:pPr>
      <w:r w:rsidRPr="001C525E">
        <w:rPr>
          <w:rFonts w:ascii="Calibri" w:hAnsi="Calibri" w:cs="Calibri"/>
        </w:rPr>
        <w:t>I am a full spectrum psionic. You may know what I am talking about, and you may not. Whichever the case may be, my psionic abilities are as much a part of me as my arms and legs, and the color of my eyes. It doesn’t occur to me to give an explanation of how I do things with my mind any more than it would occur to you explain how you make your hands do what you want them to. I decide what to do and I do it. I just happen to have extensions of myself that are more effective than a limb, and I have perceptions that exceed the capabilities of my senses. I have tried countless times to answer questions about how psychokinesis works. I see no harm in repeating those questions and answers that came up in the course of the events I am describing as they come up, but that is as far as I will go to explain the mechanics of applied psionics.</w:t>
      </w:r>
    </w:p>
    <w:p w14:paraId="1FBFD092"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Wherever possible, I will simply paraphrase those explanations. While I don’t intend to go into technical detail if I can avoid it, I will endeavor to describe my experience as a psionic. </w:t>
      </w:r>
    </w:p>
    <w:p w14:paraId="1CB12CFC" w14:textId="77777777" w:rsidR="00950B03" w:rsidRPr="001C525E" w:rsidRDefault="00950B03">
      <w:pPr>
        <w:spacing w:line="360" w:lineRule="auto"/>
        <w:jc w:val="both"/>
        <w:rPr>
          <w:rFonts w:ascii="Calibri" w:hAnsi="Calibri" w:cs="Calibri"/>
        </w:rPr>
      </w:pPr>
    </w:p>
    <w:p w14:paraId="54177F03"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Within the laws of physics it is possible to define a structure that can trap awareness. We call it a brain. Physics cannot extend itself far enough, however, to define the architecture most closely associated with a brain. That is, what we call a mind. Ironically, physics cannot support the existence of mind, even though mind can support the existence of physics. </w:t>
      </w:r>
    </w:p>
    <w:p w14:paraId="24706A2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There are, however, correlations between the domain of physics and the domain of psionics. Mathematics, for one, can accommodate either or both. A complete mathematical explanation can be called up in the colony archives under </w:t>
      </w:r>
      <w:r w:rsidRPr="001C525E">
        <w:rPr>
          <w:rFonts w:ascii="Calibri" w:hAnsi="Calibri" w:cs="Calibri"/>
          <w:b/>
        </w:rPr>
        <w:t>Sinclair-Drake interface mathematics.</w:t>
      </w:r>
      <w:r w:rsidRPr="001C525E">
        <w:rPr>
          <w:rFonts w:ascii="Calibri" w:hAnsi="Calibri" w:cs="Calibri"/>
        </w:rPr>
        <w:t xml:space="preserve"> The best explanations of psionics are also detailed elsewhere in the same section of the archives.</w:t>
      </w:r>
    </w:p>
    <w:p w14:paraId="07A57918" w14:textId="77777777" w:rsidR="00950B03" w:rsidRPr="001C525E" w:rsidRDefault="00950B03">
      <w:pPr>
        <w:spacing w:line="360" w:lineRule="auto"/>
        <w:jc w:val="both"/>
        <w:rPr>
          <w:rFonts w:ascii="Calibri" w:hAnsi="Calibri" w:cs="Calibri"/>
        </w:rPr>
      </w:pPr>
    </w:p>
    <w:p w14:paraId="72234B28" w14:textId="77777777" w:rsidR="00950B03" w:rsidRPr="001C525E" w:rsidRDefault="00000000">
      <w:pPr>
        <w:spacing w:line="360" w:lineRule="auto"/>
        <w:jc w:val="both"/>
        <w:rPr>
          <w:rFonts w:ascii="Calibri" w:hAnsi="Calibri" w:cs="Calibri"/>
        </w:rPr>
      </w:pPr>
      <w:r w:rsidRPr="001C525E">
        <w:rPr>
          <w:rFonts w:ascii="Calibri" w:hAnsi="Calibri" w:cs="Calibri"/>
        </w:rPr>
        <w:t>Physically, space and time is only as complex as is needed. Space-time establishes itself in the minimum number of dimensions necessary to allow for expression in an interactive environment. In the mind, however, more complex relationships between details or objects are required for nominal function. Psionic potential is easier to explain beginning with its latent expressions. Psionic potential can be recognized as the capacity to visualize. A mind can perceive any time or space as long as it has the capacity to associate all the details to resolve a picture. Along with visualization, or imagination, increased psionic potential can be recognized in greater and more accurate memory, higher mathematical ability, creativity, intuition or inspiration, and even spirituality or strong will. The basic premise of psionics is that the mind can move in directions in excess of the normal physical dimensions. Usually we are not aware of the dimensional complexity of our thinking, we are only aware of the result.</w:t>
      </w:r>
    </w:p>
    <w:p w14:paraId="4F073BA3" w14:textId="77777777" w:rsidR="00950B03" w:rsidRPr="001C525E" w:rsidRDefault="00950B03">
      <w:pPr>
        <w:spacing w:line="360" w:lineRule="auto"/>
        <w:jc w:val="both"/>
        <w:rPr>
          <w:rFonts w:ascii="Calibri" w:hAnsi="Calibri" w:cs="Calibri"/>
        </w:rPr>
      </w:pPr>
    </w:p>
    <w:p w14:paraId="6387AAAA"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The simplest description of the psionic process: through association, awareness becomes perceptive. Attention begins to develop as perception and association build up and reinforce each other. Attention is initially passive and receptive. Through imposition attention can be trained to focus partially on itself. Perspective develops through the interpretation and articulation of perception and association. Will develops as attention gains complexity and awareness becomes active in articulation and association. Attention, perspective and will—in unity—embody mind. As mind, focused awareness engages structure and architecture. </w:t>
      </w:r>
    </w:p>
    <w:p w14:paraId="66AB1C6A" w14:textId="77777777" w:rsidR="00950B03" w:rsidRPr="001C525E" w:rsidRDefault="00950B03">
      <w:pPr>
        <w:spacing w:line="360" w:lineRule="auto"/>
        <w:jc w:val="both"/>
        <w:rPr>
          <w:rFonts w:ascii="Calibri" w:hAnsi="Calibri" w:cs="Calibri"/>
          <w:spacing w:val="-1"/>
        </w:rPr>
      </w:pPr>
    </w:p>
    <w:p w14:paraId="4D6DF47C"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 xml:space="preserve">I will point out first of all, I am writing in English—not my native tongue. The translations—no, the approximations are mine and, I admit, they are rough. I beg tolerance of only one thing, there are times when the word I want to use does not translate or does not sound quite right to me in English. I have my own words and if I use them, I’ll write them as closely as possible to the way they sound, and I will try to demonstrate what they mean somehow. Quite honestly, English is the only tongue I </w:t>
      </w:r>
      <w:r w:rsidRPr="001C525E">
        <w:rPr>
          <w:rFonts w:ascii="Calibri" w:hAnsi="Calibri" w:cs="Calibri"/>
          <w:i/>
          <w:spacing w:val="-1"/>
        </w:rPr>
        <w:t>can</w:t>
      </w:r>
      <w:r w:rsidRPr="001C525E">
        <w:rPr>
          <w:rFonts w:ascii="Calibri" w:hAnsi="Calibri" w:cs="Calibri"/>
          <w:spacing w:val="-1"/>
        </w:rPr>
        <w:t xml:space="preserve"> write in. I can hardly imagine anything more alien to the mind I was born with. </w:t>
      </w:r>
    </w:p>
    <w:p w14:paraId="0E491B0E"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ab/>
        <w:t>That mind did not know anything about technology. The closest concept possible would be technique, but it specifically relates to the things that most of us can be trained to do with our minds. Mine was shaped by a culture that fell from the heavens before your or my human ancestors imagined that handles would be a nice addition to stone axes. I have already heard that my human ancestors were not the only ones that the lyn took to the stars. My lyn ancestors were the only ones that didn’t abandon their charges to the mercy of their new home worlds. My lyn ancestors were perverse enough to sleep with what was then an animal identical to them in every way but two. My lyn ancestors learned that there was nothing impairing the minds of what they called alyn, before the word human was ever coined. However, my lyn and alyn ancestors learned that mating—difficult but possible—between three distinct and compatible gender populations was a delicate and dangerous equation. The experimental solution to that equation, propagated behind a wall of subterfuge, is ending up a lot like me...</w:t>
      </w:r>
    </w:p>
    <w:p w14:paraId="259FB20B"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ab/>
        <w:t>Confused.</w:t>
      </w:r>
    </w:p>
    <w:p w14:paraId="7A7E0E2F"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ab/>
        <w:t>There is so much to explain. How I got to be where I am. Who and what I am. What my being here means. I simply can’t do it or deal with it all at once. If I start with the immediate past, I have to explain tens of thousands of years of history that I don’t even know really, and that doesn’t even begin to explain the lyn. I don’t think anybody can explain them, not even one of their bastard children.</w:t>
      </w:r>
    </w:p>
    <w:p w14:paraId="50F31822"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ab/>
        <w:t xml:space="preserve">It is hard enough to focus on me. I was raised totally ignorant about what I really was. I knew I was different. I knew I wasn’t human even though I didn’t know what ‘human’ really was until I met true, pure humans here on this side of infinity. Just discovering the simple basic truth about me and my own biology—not even really understanding it—almost killed me. </w:t>
      </w:r>
    </w:p>
    <w:p w14:paraId="18F1C252"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ab/>
        <w:t>I regret that I can’t answer the most immediate questions you may have. Fact is, it doesn’t matter. I don’t understand this side well enough yet to talk about it. The only way you can even begin to understand the other side is if I share it with you the way I lived it. I can’t tell you a story about being human sitting here on a starship in the emptiness of space. I simply don’t understand it. I scares and excites me in ways I can’t even begin to express. It will be a long time before I can try. And what I am about to tell you has literally nothing to do with it. I don’t intend to go back to my first thoughts and impressions, or relive my entire childhood, because happy as those memories may be, they were well intentioned falsehoods that kept kids like me from going insane. I am going to deal with the hardest part first. How the humanity I assumed got peeled away to reveal the alien I am underneath. I will go beyond that only to provide perspective enough to make understanding it possible.</w:t>
      </w:r>
    </w:p>
    <w:p w14:paraId="0DB881D5" w14:textId="77777777" w:rsidR="00950B03" w:rsidRPr="001C525E" w:rsidRDefault="00950B03">
      <w:pPr>
        <w:spacing w:line="360" w:lineRule="auto"/>
        <w:jc w:val="both"/>
        <w:rPr>
          <w:rFonts w:ascii="Calibri" w:hAnsi="Calibri" w:cs="Calibri"/>
          <w:spacing w:val="-1"/>
        </w:rPr>
      </w:pPr>
    </w:p>
    <w:p w14:paraId="7A598B23"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 xml:space="preserve">The Emerald Coast stretched its wings down from the cool north-west out across the warm equatorial seas. The majestic coastal mountains carried on in chains of archipelagoes where the land sank sedately into the water's embrace. Cold arctic air, flowing along the highlands, endlessly combed the tropical winds, bathing the rainforests from which the coast got its name. The forests had adapted a long time ago, blending across climate borders. Dangerous, because you had no way to distinguish where you were along most of the coast and deep into the eastern veldt of the interior. Only far to the east did the tropics become a dominating blanket over ancient slopes. Neither man, nor beast was ever entirely sure of the perimeter of his habitat. So when a traveler along the Northern Route suddenly found herself sharing the highway with a tiger, it was not all that surprising. The unfortunate traveler simply hoped to be alert enough to spot the tiger emerging from the tall ferns bordering the route far enough ahead to avoid it. </w:t>
      </w:r>
    </w:p>
    <w:p w14:paraId="583BB7D9"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ab/>
        <w:t>Fortunately, that was not one of those things I have ever had to worry about.</w:t>
      </w:r>
    </w:p>
    <w:p w14:paraId="0608DCAC"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ab/>
        <w:t xml:space="preserve">My people have an understanding with tigers. We have an arrangement. I once believed it to be </w:t>
      </w:r>
      <w:r w:rsidRPr="001C525E">
        <w:rPr>
          <w:rFonts w:ascii="Calibri" w:hAnsi="Calibri" w:cs="Calibri"/>
          <w:i/>
          <w:spacing w:val="-1"/>
        </w:rPr>
        <w:t>the</w:t>
      </w:r>
      <w:r w:rsidRPr="001C525E">
        <w:rPr>
          <w:rFonts w:ascii="Calibri" w:hAnsi="Calibri" w:cs="Calibri"/>
          <w:spacing w:val="-1"/>
        </w:rPr>
        <w:t xml:space="preserve"> secret, the heart of the lie I knew even then I was living. With what had happened to me, the reason I was on the road by myself, seemed so unfair that for a moment I was tempted to drop it all there on the road and go with the tiger who met me there </w:t>
      </w:r>
      <w:proofErr w:type="spellStart"/>
      <w:r w:rsidRPr="001C525E">
        <w:rPr>
          <w:rFonts w:ascii="Calibri" w:hAnsi="Calibri" w:cs="Calibri"/>
          <w:spacing w:val="-1"/>
        </w:rPr>
        <w:t>onthe</w:t>
      </w:r>
      <w:proofErr w:type="spellEnd"/>
      <w:r w:rsidRPr="001C525E">
        <w:rPr>
          <w:rFonts w:ascii="Calibri" w:hAnsi="Calibri" w:cs="Calibri"/>
          <w:spacing w:val="-1"/>
        </w:rPr>
        <w:t xml:space="preserve"> road. At times I wish I had. Unfortunately, my curiosity held me in a firm grip and I couldn’t argue with it. I remember clearly just stopping. </w:t>
      </w:r>
    </w:p>
    <w:p w14:paraId="1D0667FC"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ab/>
        <w:t xml:space="preserve">The tiger stared at me. I stared at the tiger. </w:t>
      </w:r>
    </w:p>
    <w:p w14:paraId="19CFFC8D"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ab/>
        <w:t xml:space="preserve">I realized that I hadn’t consciously thought since I started walking. I had traveled on anger this far. I remember this moment so well because it was the moment I realized I had a choice. I could walk away. It would be that easy. The moment I realized that I knew that I didn’t want to. It finally </w:t>
      </w:r>
      <w:proofErr w:type="spellStart"/>
      <w:r w:rsidRPr="001C525E">
        <w:rPr>
          <w:rFonts w:ascii="Calibri" w:hAnsi="Calibri" w:cs="Calibri"/>
          <w:spacing w:val="-1"/>
        </w:rPr>
        <w:t>occured</w:t>
      </w:r>
      <w:proofErr w:type="spellEnd"/>
      <w:r w:rsidRPr="001C525E">
        <w:rPr>
          <w:rFonts w:ascii="Calibri" w:hAnsi="Calibri" w:cs="Calibri"/>
          <w:spacing w:val="-1"/>
        </w:rPr>
        <w:t xml:space="preserve"> to me that this was an opportunity. Of the Great Domains of </w:t>
      </w:r>
      <w:proofErr w:type="spellStart"/>
      <w:r w:rsidRPr="001C525E">
        <w:rPr>
          <w:rFonts w:ascii="Calibri" w:hAnsi="Calibri" w:cs="Calibri"/>
          <w:i/>
          <w:spacing w:val="-1"/>
        </w:rPr>
        <w:t>sa·en</w:t>
      </w:r>
      <w:proofErr w:type="spellEnd"/>
      <w:r w:rsidRPr="001C525E">
        <w:rPr>
          <w:rFonts w:ascii="Calibri" w:hAnsi="Calibri" w:cs="Calibri"/>
          <w:i/>
          <w:spacing w:val="-1"/>
        </w:rPr>
        <w:t xml:space="preserve"> </w:t>
      </w:r>
      <w:proofErr w:type="spellStart"/>
      <w:r w:rsidRPr="001C525E">
        <w:rPr>
          <w:rFonts w:ascii="Calibri" w:hAnsi="Calibri" w:cs="Calibri"/>
          <w:i/>
          <w:spacing w:val="-1"/>
        </w:rPr>
        <w:t>Deji·a</w:t>
      </w:r>
      <w:proofErr w:type="spellEnd"/>
      <w:r w:rsidRPr="001C525E">
        <w:rPr>
          <w:rFonts w:ascii="Calibri" w:hAnsi="Calibri" w:cs="Calibri"/>
          <w:i/>
          <w:spacing w:val="-1"/>
        </w:rPr>
        <w:t xml:space="preserve">, </w:t>
      </w:r>
      <w:r w:rsidRPr="001C525E">
        <w:rPr>
          <w:rFonts w:ascii="Calibri" w:hAnsi="Calibri" w:cs="Calibri"/>
          <w:spacing w:val="-1"/>
        </w:rPr>
        <w:t xml:space="preserve">there were only two I had never seen with my own eyes: </w:t>
      </w:r>
      <w:proofErr w:type="spellStart"/>
      <w:r w:rsidRPr="001C525E">
        <w:rPr>
          <w:rFonts w:ascii="Calibri" w:hAnsi="Calibri" w:cs="Calibri"/>
          <w:i/>
          <w:spacing w:val="-1"/>
        </w:rPr>
        <w:t>xaan</w:t>
      </w:r>
      <w:proofErr w:type="spellEnd"/>
      <w:r w:rsidRPr="001C525E">
        <w:rPr>
          <w:rFonts w:ascii="Calibri" w:hAnsi="Calibri" w:cs="Calibri"/>
          <w:i/>
          <w:spacing w:val="-1"/>
        </w:rPr>
        <w:t xml:space="preserve"> </w:t>
      </w:r>
      <w:proofErr w:type="spellStart"/>
      <w:r w:rsidRPr="001C525E">
        <w:rPr>
          <w:rFonts w:ascii="Calibri" w:hAnsi="Calibri" w:cs="Calibri"/>
          <w:i/>
          <w:spacing w:val="-1"/>
        </w:rPr>
        <w:t>ca·o·i</w:t>
      </w:r>
      <w:proofErr w:type="spellEnd"/>
      <w:r w:rsidRPr="001C525E">
        <w:rPr>
          <w:rFonts w:ascii="Calibri" w:hAnsi="Calibri" w:cs="Calibri"/>
          <w:i/>
          <w:spacing w:val="-1"/>
        </w:rPr>
        <w:t xml:space="preserve"> </w:t>
      </w:r>
      <w:proofErr w:type="spellStart"/>
      <w:r w:rsidRPr="001C525E">
        <w:rPr>
          <w:rFonts w:ascii="Calibri" w:hAnsi="Calibri" w:cs="Calibri"/>
          <w:i/>
          <w:spacing w:val="-1"/>
        </w:rPr>
        <w:t>ji·un</w:t>
      </w:r>
      <w:proofErr w:type="spellEnd"/>
      <w:r w:rsidRPr="001C525E">
        <w:rPr>
          <w:rFonts w:ascii="Calibri" w:hAnsi="Calibri" w:cs="Calibri"/>
          <w:i/>
          <w:spacing w:val="-1"/>
        </w:rPr>
        <w:t xml:space="preserve">, </w:t>
      </w:r>
      <w:r w:rsidRPr="001C525E">
        <w:rPr>
          <w:rFonts w:ascii="Calibri" w:hAnsi="Calibri" w:cs="Calibri"/>
          <w:spacing w:val="-1"/>
        </w:rPr>
        <w:t xml:space="preserve">the home of my people and </w:t>
      </w:r>
      <w:proofErr w:type="spellStart"/>
      <w:r w:rsidRPr="001C525E">
        <w:rPr>
          <w:rFonts w:ascii="Calibri" w:hAnsi="Calibri" w:cs="Calibri"/>
          <w:i/>
          <w:spacing w:val="-1"/>
        </w:rPr>
        <w:t>illu·ae</w:t>
      </w:r>
      <w:proofErr w:type="spellEnd"/>
      <w:r w:rsidRPr="001C525E">
        <w:rPr>
          <w:rFonts w:ascii="Calibri" w:hAnsi="Calibri" w:cs="Calibri"/>
          <w:i/>
          <w:spacing w:val="-1"/>
        </w:rPr>
        <w:t xml:space="preserve"> </w:t>
      </w:r>
      <w:proofErr w:type="spellStart"/>
      <w:r w:rsidRPr="001C525E">
        <w:rPr>
          <w:rFonts w:ascii="Calibri" w:hAnsi="Calibri" w:cs="Calibri"/>
          <w:i/>
          <w:spacing w:val="-1"/>
        </w:rPr>
        <w:t>ji·un</w:t>
      </w:r>
      <w:proofErr w:type="spellEnd"/>
      <w:r w:rsidRPr="001C525E">
        <w:rPr>
          <w:rFonts w:ascii="Calibri" w:hAnsi="Calibri" w:cs="Calibri"/>
          <w:spacing w:val="-1"/>
        </w:rPr>
        <w:t xml:space="preserve">, the jewel in the heart of the Given Lands; two unknowns to choose from for my expulsion from all I had known since childhood. Impetuously, I could have made </w:t>
      </w:r>
      <w:proofErr w:type="spellStart"/>
      <w:r w:rsidRPr="001C525E">
        <w:rPr>
          <w:rFonts w:ascii="Calibri" w:hAnsi="Calibri" w:cs="Calibri"/>
          <w:i/>
          <w:spacing w:val="-1"/>
        </w:rPr>
        <w:t>illu·ae</w:t>
      </w:r>
      <w:proofErr w:type="spellEnd"/>
      <w:r w:rsidRPr="001C525E">
        <w:rPr>
          <w:rFonts w:ascii="Calibri" w:hAnsi="Calibri" w:cs="Calibri"/>
          <w:i/>
          <w:spacing w:val="-1"/>
        </w:rPr>
        <w:t xml:space="preserve"> </w:t>
      </w:r>
      <w:proofErr w:type="spellStart"/>
      <w:r w:rsidRPr="001C525E">
        <w:rPr>
          <w:rFonts w:ascii="Calibri" w:hAnsi="Calibri" w:cs="Calibri"/>
          <w:i/>
          <w:spacing w:val="-1"/>
        </w:rPr>
        <w:t>ji·un</w:t>
      </w:r>
      <w:proofErr w:type="spellEnd"/>
      <w:r w:rsidRPr="001C525E">
        <w:rPr>
          <w:rFonts w:ascii="Calibri" w:hAnsi="Calibri" w:cs="Calibri"/>
          <w:spacing w:val="-1"/>
        </w:rPr>
        <w:t xml:space="preserve"> my original goal. Naturally, it was the road to </w:t>
      </w:r>
      <w:proofErr w:type="spellStart"/>
      <w:r w:rsidRPr="001C525E">
        <w:rPr>
          <w:rFonts w:ascii="Calibri" w:hAnsi="Calibri" w:cs="Calibri"/>
          <w:i/>
          <w:spacing w:val="-1"/>
        </w:rPr>
        <w:t>xaan</w:t>
      </w:r>
      <w:proofErr w:type="spellEnd"/>
      <w:r w:rsidRPr="001C525E">
        <w:rPr>
          <w:rFonts w:ascii="Calibri" w:hAnsi="Calibri" w:cs="Calibri"/>
          <w:i/>
          <w:spacing w:val="-1"/>
        </w:rPr>
        <w:t xml:space="preserve"> </w:t>
      </w:r>
      <w:proofErr w:type="spellStart"/>
      <w:r w:rsidRPr="001C525E">
        <w:rPr>
          <w:rFonts w:ascii="Calibri" w:hAnsi="Calibri" w:cs="Calibri"/>
          <w:i/>
          <w:spacing w:val="-1"/>
        </w:rPr>
        <w:t>ca·o·i</w:t>
      </w:r>
      <w:proofErr w:type="spellEnd"/>
      <w:r w:rsidRPr="001C525E">
        <w:rPr>
          <w:rFonts w:ascii="Calibri" w:hAnsi="Calibri" w:cs="Calibri"/>
          <w:i/>
          <w:spacing w:val="-1"/>
        </w:rPr>
        <w:t xml:space="preserve"> </w:t>
      </w:r>
      <w:proofErr w:type="spellStart"/>
      <w:r w:rsidRPr="001C525E">
        <w:rPr>
          <w:rFonts w:ascii="Calibri" w:hAnsi="Calibri" w:cs="Calibri"/>
          <w:i/>
          <w:spacing w:val="-1"/>
        </w:rPr>
        <w:t>ji·un</w:t>
      </w:r>
      <w:proofErr w:type="spellEnd"/>
      <w:r w:rsidRPr="001C525E">
        <w:rPr>
          <w:rFonts w:ascii="Calibri" w:hAnsi="Calibri" w:cs="Calibri"/>
          <w:spacing w:val="-1"/>
        </w:rPr>
        <w:t xml:space="preserve"> upon which I traveled. I could deny my mother nothing and </w:t>
      </w:r>
      <w:r w:rsidRPr="001C525E">
        <w:rPr>
          <w:rFonts w:ascii="Calibri" w:hAnsi="Calibri" w:cs="Calibri"/>
          <w:i/>
          <w:spacing w:val="-1"/>
        </w:rPr>
        <w:t xml:space="preserve">home </w:t>
      </w:r>
      <w:r w:rsidRPr="001C525E">
        <w:rPr>
          <w:rFonts w:ascii="Calibri" w:hAnsi="Calibri" w:cs="Calibri"/>
          <w:spacing w:val="-1"/>
        </w:rPr>
        <w:t xml:space="preserve">was the one place she could not go. </w:t>
      </w:r>
      <w:proofErr w:type="spellStart"/>
      <w:r w:rsidRPr="001C525E">
        <w:rPr>
          <w:rFonts w:ascii="Calibri" w:hAnsi="Calibri" w:cs="Calibri"/>
          <w:spacing w:val="-1"/>
        </w:rPr>
        <w:t>Anen</w:t>
      </w:r>
      <w:r w:rsidRPr="001C525E">
        <w:rPr>
          <w:rFonts w:ascii="Calibri" w:hAnsi="Calibri" w:cs="Calibri"/>
          <w:i/>
          <w:spacing w:val="-1"/>
        </w:rPr>
        <w:t>nu</w:t>
      </w:r>
      <w:proofErr w:type="spellEnd"/>
      <w:r w:rsidRPr="001C525E">
        <w:rPr>
          <w:rFonts w:ascii="Calibri" w:hAnsi="Calibri" w:cs="Calibri"/>
          <w:spacing w:val="-1"/>
        </w:rPr>
        <w:t xml:space="preserve"> bid me go to her House and learn from her family how the </w:t>
      </w:r>
      <w:r w:rsidRPr="001C525E">
        <w:rPr>
          <w:rFonts w:ascii="Calibri" w:hAnsi="Calibri" w:cs="Calibri"/>
          <w:i/>
          <w:spacing w:val="-1"/>
        </w:rPr>
        <w:t>people</w:t>
      </w:r>
      <w:r w:rsidRPr="001C525E">
        <w:rPr>
          <w:rFonts w:ascii="Calibri" w:hAnsi="Calibri" w:cs="Calibri"/>
          <w:spacing w:val="-1"/>
        </w:rPr>
        <w:t xml:space="preserve"> live among men. I can't describe the effect this discovery had on me. </w:t>
      </w:r>
    </w:p>
    <w:p w14:paraId="5B186412"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ab/>
        <w:t xml:space="preserve">In...forever—which is the normal span of time occupied by childhood—I had known nothing of my people and understood nothing of the concept of </w:t>
      </w:r>
      <w:r w:rsidRPr="001C525E">
        <w:rPr>
          <w:rFonts w:ascii="Calibri" w:hAnsi="Calibri" w:cs="Calibri"/>
          <w:i/>
          <w:spacing w:val="-1"/>
        </w:rPr>
        <w:t xml:space="preserve">home. </w:t>
      </w:r>
      <w:r w:rsidRPr="001C525E">
        <w:rPr>
          <w:rFonts w:ascii="Calibri" w:hAnsi="Calibri" w:cs="Calibri"/>
          <w:spacing w:val="-1"/>
        </w:rPr>
        <w:t>In an hour my race went from thirteen members all directly related by blood, to a nation. The idea that a creature like me actually had a place in the world ended sixteen years of coercive imprisonment.</w:t>
      </w:r>
    </w:p>
    <w:p w14:paraId="51C3DEE1"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ab/>
        <w:t>The realization was a bitter sting. I wasn’t given time to think about it. I was out. It was over. What was happening at that moment was enough of a shock to deal with. I quit that life without dwelling on it. As I began my pilgrimage, I choose several times not to pry at that thought. When the urge hit me hard I contemplated my mother instead. The less threatening revelation made as she rushed me out of the nest. She had faced this too and she had survived. She had given up her home, her House. To salve my loss, she gave me everything she had known and loved that had been stripped away from her, as all I had was being stripped away from me. The beginning of my exile was, in a way, an end to hers.</w:t>
      </w:r>
    </w:p>
    <w:p w14:paraId="624A3D7F" w14:textId="77777777" w:rsidR="00950B03" w:rsidRPr="001C525E" w:rsidRDefault="00950B03">
      <w:pPr>
        <w:spacing w:line="360" w:lineRule="auto"/>
        <w:jc w:val="both"/>
        <w:rPr>
          <w:rFonts w:ascii="Calibri" w:hAnsi="Calibri" w:cs="Calibri"/>
          <w:spacing w:val="-1"/>
        </w:rPr>
      </w:pPr>
    </w:p>
    <w:p w14:paraId="55261038"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 xml:space="preserve">I closed my eyes and pretended that I didn't know what would happen next. I was just too tired and a weight had settled on me like a lover. I wanted to cry because this is how it always started. An inescapable pressure plunged my body into the paths of sleep but cast my mind adrift. Merciful oblivion floated beyond my reach, an impenetrable sea. I twisted, I writhed, but every move only loosened the contours of my private universe. Every sensation became cleaner, sharper. A laser shearing through dissipating smoke as my mind flowed beyond it into the cold abyss. Searing and electric. Endless. </w:t>
      </w:r>
      <w:r w:rsidRPr="001C525E">
        <w:rPr>
          <w:rFonts w:ascii="Calibri" w:hAnsi="Calibri" w:cs="Calibri"/>
          <w:i/>
          <w:spacing w:val="-1"/>
        </w:rPr>
        <w:t xml:space="preserve">I know this and I know I can't escape this. </w:t>
      </w:r>
      <w:r w:rsidRPr="001C525E">
        <w:rPr>
          <w:rFonts w:ascii="Calibri" w:hAnsi="Calibri" w:cs="Calibri"/>
          <w:spacing w:val="-1"/>
        </w:rPr>
        <w:t>I tried to scream. Anything. Wake up. But the sound shivered across the threads of my soul—horrifying how it eclipsed the sphere of my mind—and then the brilliant sound exploded in the light of understanding, piercing my inner eye. An instant glimpse of the meaning of my scream; terror, agony, ecstasy—</w:t>
      </w:r>
      <w:r w:rsidRPr="001C525E">
        <w:rPr>
          <w:rFonts w:ascii="Calibri" w:hAnsi="Calibri" w:cs="Calibri"/>
          <w:i/>
          <w:spacing w:val="-1"/>
        </w:rPr>
        <w:t>I am</w:t>
      </w:r>
      <w:r w:rsidRPr="001C525E">
        <w:rPr>
          <w:rFonts w:ascii="Calibri" w:hAnsi="Calibri" w:cs="Calibri"/>
          <w:spacing w:val="-1"/>
        </w:rPr>
        <w:t>—I know, but the thought seemed inexpressible. Unbearable. I coiled around another scream but the echoes reached me before I could start—</w:t>
      </w:r>
      <w:r w:rsidRPr="001C525E">
        <w:rPr>
          <w:rFonts w:ascii="Calibri" w:hAnsi="Calibri" w:cs="Calibri"/>
          <w:i/>
          <w:spacing w:val="-1"/>
        </w:rPr>
        <w:t>Oh my god.</w:t>
      </w:r>
    </w:p>
    <w:p w14:paraId="30492171"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ab/>
        <w:t xml:space="preserve">I turned and glimpsed a faint image, a dream haunting a darkened glass. I was only separated from it by a twist of the imagination. At first I did not comprehend what I faced; then I was another me, and the image was another world. I felt myself drawing a breath and I knew what was coming. </w:t>
      </w:r>
      <w:r w:rsidRPr="001C525E">
        <w:rPr>
          <w:rFonts w:ascii="Calibri" w:hAnsi="Calibri" w:cs="Calibri"/>
          <w:i/>
          <w:spacing w:val="-1"/>
        </w:rPr>
        <w:t xml:space="preserve">Please no </w:t>
      </w:r>
      <w:proofErr w:type="spellStart"/>
      <w:r w:rsidRPr="001C525E">
        <w:rPr>
          <w:rFonts w:ascii="Calibri" w:hAnsi="Calibri" w:cs="Calibri"/>
          <w:i/>
          <w:spacing w:val="-1"/>
        </w:rPr>
        <w:t>no</w:t>
      </w:r>
      <w:proofErr w:type="spellEnd"/>
      <w:r w:rsidRPr="001C525E">
        <w:rPr>
          <w:rFonts w:ascii="Calibri" w:hAnsi="Calibri" w:cs="Calibri"/>
          <w:i/>
          <w:spacing w:val="-1"/>
        </w:rPr>
        <w:t xml:space="preserve"> o please...</w:t>
      </w:r>
      <w:r w:rsidRPr="001C525E">
        <w:rPr>
          <w:rFonts w:ascii="Calibri" w:hAnsi="Calibri" w:cs="Calibri"/>
          <w:spacing w:val="-1"/>
        </w:rPr>
        <w:t xml:space="preserve"> </w:t>
      </w:r>
    </w:p>
    <w:p w14:paraId="0094B183"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ab/>
        <w:t xml:space="preserve">The darkness where I stood barely intruded into the lightless spaces of this other dream. </w:t>
      </w:r>
      <w:r w:rsidRPr="001C525E">
        <w:rPr>
          <w:rFonts w:ascii="Calibri" w:hAnsi="Calibri" w:cs="Calibri"/>
          <w:i/>
          <w:spacing w:val="-1"/>
        </w:rPr>
        <w:t xml:space="preserve">I have no time. </w:t>
      </w:r>
      <w:r w:rsidRPr="001C525E">
        <w:rPr>
          <w:rFonts w:ascii="Calibri" w:hAnsi="Calibri" w:cs="Calibri"/>
          <w:spacing w:val="-1"/>
        </w:rPr>
        <w:t>I strained to reach out in the fractured moment in which I was almost in sync. I felt the singing ache as my mind touched another's and recognition flickered. The gentle murmur of a rich life caressed me as I slipped deeper into her. Me. I swallowed hot, burning despair as I realized that I could know nothing more of her</w:t>
      </w:r>
      <w:r w:rsidRPr="001C525E">
        <w:rPr>
          <w:rFonts w:ascii="Calibri" w:hAnsi="Calibri" w:cs="Calibri"/>
          <w:i/>
          <w:spacing w:val="-1"/>
        </w:rPr>
        <w:t>—my—</w:t>
      </w:r>
      <w:r w:rsidRPr="001C525E">
        <w:rPr>
          <w:rFonts w:ascii="Calibri" w:hAnsi="Calibri" w:cs="Calibri"/>
          <w:spacing w:val="-1"/>
        </w:rPr>
        <w:t xml:space="preserve">life than this. Being me-being-her was so much more complex than merely being me. She—I seemed to extend into the impossible image of a world inside a dream. I reached a hand up to the glass, but the mirror was open—a door. </w:t>
      </w:r>
      <w:r w:rsidRPr="001C525E">
        <w:rPr>
          <w:rFonts w:ascii="Calibri" w:hAnsi="Calibri" w:cs="Calibri"/>
          <w:i/>
          <w:spacing w:val="-1"/>
        </w:rPr>
        <w:t xml:space="preserve">I </w:t>
      </w:r>
      <w:r w:rsidRPr="001C525E">
        <w:rPr>
          <w:rFonts w:ascii="Calibri" w:hAnsi="Calibri" w:cs="Calibri"/>
          <w:spacing w:val="-1"/>
        </w:rPr>
        <w:t xml:space="preserve">was standing </w:t>
      </w:r>
      <w:r w:rsidRPr="001C525E">
        <w:rPr>
          <w:rFonts w:ascii="Calibri" w:hAnsi="Calibri" w:cs="Calibri"/>
          <w:i/>
          <w:spacing w:val="-1"/>
        </w:rPr>
        <w:t>nowhere,</w:t>
      </w:r>
      <w:r w:rsidRPr="001C525E">
        <w:rPr>
          <w:rFonts w:ascii="Calibri" w:hAnsi="Calibri" w:cs="Calibri"/>
          <w:spacing w:val="-1"/>
        </w:rPr>
        <w:t xml:space="preserve"> cast upon the face of an abyss; and yet I somehow also stood within the image. I felt as if I had escaped myself and I dared not cross the line. I watched myself in the mirror, struggling—with all my love and all my hate. I touched the not-surface of the divide. Delicate. Much too fragile. The sound of my scream was growing in my ears. Suddenly my reflection stepped toward me, stepped through and touched me. The threshold shattered. </w:t>
      </w:r>
      <w:r w:rsidRPr="001C525E">
        <w:rPr>
          <w:rFonts w:ascii="Calibri" w:hAnsi="Calibri" w:cs="Calibri"/>
          <w:i/>
          <w:spacing w:val="-1"/>
        </w:rPr>
        <w:t xml:space="preserve">The image of the world—the dream—began to devour itself. </w:t>
      </w:r>
      <w:r w:rsidRPr="001C525E">
        <w:rPr>
          <w:rFonts w:ascii="Calibri" w:hAnsi="Calibri" w:cs="Calibri"/>
          <w:spacing w:val="-1"/>
        </w:rPr>
        <w:t xml:space="preserve">My reflection split, sundered by the violation of the divide. I, we confronted... me—each other </w:t>
      </w:r>
      <w:r w:rsidRPr="001C525E">
        <w:rPr>
          <w:rFonts w:ascii="Calibri" w:hAnsi="Calibri" w:cs="Calibri"/>
          <w:i/>
          <w:spacing w:val="-1"/>
        </w:rPr>
        <w:t>on my side of the glass.</w:t>
      </w:r>
      <w:r w:rsidRPr="001C525E">
        <w:rPr>
          <w:rFonts w:ascii="Calibri" w:hAnsi="Calibri" w:cs="Calibri"/>
          <w:spacing w:val="-1"/>
        </w:rPr>
        <w:t xml:space="preserve"> Me, my lover, my nemesis.</w:t>
      </w:r>
    </w:p>
    <w:p w14:paraId="636AB0AD"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ab/>
        <w:t xml:space="preserve">The sound reached a shattering pitch. The howling wind of a torn world streamed into my abyss. I:nemesis writhed with a seething hatred. A devouring hunger. A destructive fury willing to shatter reality to tear at my own throat. Like hate incarnate </w:t>
      </w:r>
      <w:proofErr w:type="spellStart"/>
      <w:r w:rsidRPr="001C525E">
        <w:rPr>
          <w:rFonts w:ascii="Calibri" w:hAnsi="Calibri" w:cs="Calibri"/>
          <w:spacing w:val="-1"/>
        </w:rPr>
        <w:t>she:I</w:t>
      </w:r>
      <w:proofErr w:type="spellEnd"/>
      <w:r w:rsidRPr="001C525E">
        <w:rPr>
          <w:rFonts w:ascii="Calibri" w:hAnsi="Calibri" w:cs="Calibri"/>
          <w:spacing w:val="-1"/>
        </w:rPr>
        <w:t xml:space="preserve"> struck. I could not move to defend myself in my confusion. Something flashed in the corner of my eye. The embodiment of that which loved shuddered, somehow now between me and destruction, and crumpled. For a moment I did not understand. A cold blade penetrated my soul and the blood of rage welled up, exploding out of me. A pent up breath I had forgotten I had held. The piercing sound took root in a real moment in time, venting pain my reason could not measure, annihilating all thought of hatred. And I could not stop. The fury transcended me and tore into the unraveling interface between a world of dreaming and a world of waking. It consumed me and ripped into the vault of heaven. Abruptly, almost redundantly, the sound snapped silent and her dream, her world, her mind erupted into shreds and tore violently away from me. My universe exploded in pain. My every nerve was torn out of me and seared in a blinding flash. This </w:t>
      </w:r>
      <w:proofErr w:type="spellStart"/>
      <w:r w:rsidRPr="001C525E">
        <w:rPr>
          <w:rFonts w:ascii="Calibri" w:hAnsi="Calibri" w:cs="Calibri"/>
          <w:spacing w:val="-1"/>
        </w:rPr>
        <w:t>lightening</w:t>
      </w:r>
      <w:proofErr w:type="spellEnd"/>
      <w:r w:rsidRPr="001C525E">
        <w:rPr>
          <w:rFonts w:ascii="Calibri" w:hAnsi="Calibri" w:cs="Calibri"/>
          <w:spacing w:val="-1"/>
        </w:rPr>
        <w:t xml:space="preserve"> storm swept through me, tracing the map of my body and brain; recapturing my essence and slamming it back into its cage.</w:t>
      </w:r>
    </w:p>
    <w:p w14:paraId="0F08BEA2"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ab/>
        <w:t xml:space="preserve">I absorbed the shock, not at all sure if I was awake or still dreaming. I refused to open my eyes, crying silently into the vault of my stinging mind. I tried not to think about it, but I was never strong enough to stop myself. I don't know how long I groped in the dark after an answer. The fleeting glimpse at </w:t>
      </w:r>
      <w:r w:rsidRPr="001C525E">
        <w:rPr>
          <w:rFonts w:ascii="Calibri" w:hAnsi="Calibri" w:cs="Calibri"/>
          <w:i/>
          <w:spacing w:val="-1"/>
        </w:rPr>
        <w:t>something more</w:t>
      </w:r>
      <w:r w:rsidRPr="001C525E">
        <w:rPr>
          <w:rFonts w:ascii="Calibri" w:hAnsi="Calibri" w:cs="Calibri"/>
          <w:spacing w:val="-1"/>
        </w:rPr>
        <w:t xml:space="preserve"> was smoldering in me. I wanted to understand the meaning of it, but I didn't know how. I wrestled with it silently until I began to slip unnoticed toward the kind of dreams people are supposed to have—most of the time. </w:t>
      </w:r>
      <w:r w:rsidRPr="001C525E">
        <w:rPr>
          <w:rFonts w:ascii="Calibri" w:hAnsi="Calibri" w:cs="Calibri"/>
          <w:i/>
          <w:spacing w:val="-1"/>
        </w:rPr>
        <w:t>Please, let me sleep, let me forget.</w:t>
      </w:r>
      <w:r w:rsidRPr="001C525E">
        <w:rPr>
          <w:rFonts w:ascii="Calibri" w:hAnsi="Calibri" w:cs="Calibri"/>
          <w:spacing w:val="-1"/>
        </w:rPr>
        <w:t xml:space="preserve"> I could not sleep. I could not forget. I dreaded the coming day. This dream had always done terrible things to my perception of reality. I nursed an insane fear that I would see some annihilating flaw in my reality, afraid that maybe it wasn't just a dream. As I realized this, I snapped back, fully awake, hands clutching over my heart. </w:t>
      </w:r>
    </w:p>
    <w:p w14:paraId="5D860D5D" w14:textId="77777777" w:rsidR="00950B03" w:rsidRPr="001C525E" w:rsidRDefault="00000000">
      <w:pPr>
        <w:spacing w:line="360" w:lineRule="auto"/>
        <w:jc w:val="both"/>
        <w:rPr>
          <w:rFonts w:ascii="Calibri" w:hAnsi="Calibri" w:cs="Calibri"/>
          <w:spacing w:val="-1"/>
        </w:rPr>
      </w:pPr>
      <w:r w:rsidRPr="001C525E">
        <w:rPr>
          <w:rFonts w:ascii="Calibri" w:hAnsi="Calibri" w:cs="Calibri"/>
          <w:spacing w:val="-1"/>
        </w:rPr>
        <w:tab/>
        <w:t>Night was almost at an end.</w:t>
      </w:r>
    </w:p>
    <w:p w14:paraId="7ABB91AE" w14:textId="77777777" w:rsidR="00950B03" w:rsidRPr="001C525E" w:rsidRDefault="00000000">
      <w:pPr>
        <w:spacing w:line="360" w:lineRule="auto"/>
        <w:jc w:val="both"/>
        <w:rPr>
          <w:rFonts w:ascii="Calibri" w:hAnsi="Calibri" w:cs="Calibri"/>
        </w:rPr>
      </w:pPr>
      <w:r w:rsidRPr="001C525E">
        <w:rPr>
          <w:rFonts w:ascii="Calibri" w:hAnsi="Calibri" w:cs="Calibri"/>
        </w:rPr>
        <w:tab/>
        <w:t>I gazed blindly into the false light of dawn. I remembered. A scream like a white-hot nail driven into the center of my forehead shattering the world as I dreamed. A sharp chill tracing my movements, I shuddered. Experience told me that I would be haunted until I could somehow sleep and forget again. I would find myself transfixed by a sight or sound or scene that felt unbearably familiar but would be utterly wrong. I knew that ahead of me would be a place which belonged in my dream. A little piece of insanity slipped innocently into a quiet corner of reality.</w:t>
      </w:r>
    </w:p>
    <w:p w14:paraId="08D0CBCE" w14:textId="77777777" w:rsidR="00950B03" w:rsidRPr="001C525E" w:rsidRDefault="00950B03">
      <w:pPr>
        <w:spacing w:line="360" w:lineRule="auto"/>
        <w:jc w:val="both"/>
        <w:rPr>
          <w:rFonts w:ascii="Calibri" w:hAnsi="Calibri" w:cs="Calibri"/>
          <w:spacing w:val="-1"/>
        </w:rPr>
      </w:pPr>
    </w:p>
    <w:p w14:paraId="4D276099" w14:textId="77777777" w:rsidR="00950B03" w:rsidRPr="001C525E" w:rsidRDefault="00000000">
      <w:pPr>
        <w:suppressAutoHyphens/>
        <w:spacing w:line="360" w:lineRule="auto"/>
        <w:jc w:val="both"/>
        <w:rPr>
          <w:rFonts w:ascii="Calibri" w:hAnsi="Calibri" w:cs="Calibri"/>
          <w:spacing w:val="-2"/>
        </w:rPr>
      </w:pPr>
      <w:r w:rsidRPr="001C525E">
        <w:rPr>
          <w:rFonts w:ascii="Calibri" w:hAnsi="Calibri" w:cs="Calibri"/>
          <w:spacing w:val="-2"/>
        </w:rPr>
        <w:t>TOUCH\DAVID AES</w:t>
      </w:r>
    </w:p>
    <w:p w14:paraId="7AB1A159" w14:textId="77777777" w:rsidR="00950B03" w:rsidRPr="001C525E" w:rsidRDefault="00000000">
      <w:pPr>
        <w:spacing w:line="360" w:lineRule="auto"/>
        <w:jc w:val="both"/>
        <w:rPr>
          <w:rFonts w:ascii="Calibri" w:hAnsi="Calibri" w:cs="Calibri"/>
        </w:rPr>
      </w:pPr>
      <w:r w:rsidRPr="001C525E">
        <w:rPr>
          <w:rFonts w:ascii="Calibri" w:hAnsi="Calibri" w:cs="Calibri"/>
        </w:rPr>
        <w:t>In the dark, in the silence, they discovered what they alone had in common...</w:t>
      </w:r>
    </w:p>
    <w:p w14:paraId="0B87D663" w14:textId="77777777" w:rsidR="00950B03" w:rsidRPr="001C525E" w:rsidRDefault="00950B03">
      <w:pPr>
        <w:spacing w:line="360" w:lineRule="auto"/>
        <w:jc w:val="both"/>
        <w:rPr>
          <w:rFonts w:ascii="Calibri" w:hAnsi="Calibri" w:cs="Calibri"/>
        </w:rPr>
      </w:pPr>
    </w:p>
    <w:p w14:paraId="75383B99" w14:textId="77777777" w:rsidR="00950B03" w:rsidRPr="001C525E" w:rsidRDefault="00000000">
      <w:pPr>
        <w:spacing w:line="360" w:lineRule="auto"/>
        <w:jc w:val="both"/>
        <w:rPr>
          <w:rFonts w:ascii="Calibri" w:hAnsi="Calibri" w:cs="Calibri"/>
        </w:rPr>
      </w:pPr>
      <w:r w:rsidRPr="001C525E">
        <w:rPr>
          <w:rFonts w:ascii="Calibri" w:hAnsi="Calibri" w:cs="Calibri"/>
        </w:rPr>
        <w:t>A sexless lyn body...</w:t>
      </w:r>
    </w:p>
    <w:p w14:paraId="09536029"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Twins, brother and sister, they were raped, wounded in body and spirit. The dynamic in Ae, </w:t>
      </w:r>
      <w:proofErr w:type="spellStart"/>
      <w:r w:rsidRPr="001C525E">
        <w:rPr>
          <w:rFonts w:ascii="Calibri" w:hAnsi="Calibri" w:cs="Calibri"/>
        </w:rPr>
        <w:t>Aeyd</w:t>
      </w:r>
      <w:proofErr w:type="spellEnd"/>
      <w:r w:rsidRPr="001C525E">
        <w:rPr>
          <w:rFonts w:ascii="Calibri" w:hAnsi="Calibri" w:cs="Calibri"/>
        </w:rPr>
        <w:t xml:space="preserve"> and </w:t>
      </w:r>
      <w:proofErr w:type="spellStart"/>
      <w:r w:rsidRPr="001C525E">
        <w:rPr>
          <w:rFonts w:ascii="Calibri" w:hAnsi="Calibri" w:cs="Calibri"/>
        </w:rPr>
        <w:t>Aes</w:t>
      </w:r>
      <w:proofErr w:type="spellEnd"/>
      <w:r w:rsidRPr="001C525E">
        <w:rPr>
          <w:rFonts w:ascii="Calibri" w:hAnsi="Calibri" w:cs="Calibri"/>
        </w:rPr>
        <w:t xml:space="preserve"> was stripped of all possible expression as their sexual potential was stripped away at the same time that the foundation of their personalities were shattered. They each developed as an echo of their androgynous lyn ancestors. They are shaped by a primal need for sexuality, though the physical and spiritual expression of sex and gender had been amputated in their childhood.</w:t>
      </w:r>
    </w:p>
    <w:p w14:paraId="5E9CB6DF" w14:textId="77777777" w:rsidR="00950B03" w:rsidRPr="001C525E" w:rsidRDefault="00950B03">
      <w:pPr>
        <w:spacing w:line="360" w:lineRule="auto"/>
        <w:jc w:val="both"/>
        <w:rPr>
          <w:rFonts w:ascii="Calibri" w:hAnsi="Calibri" w:cs="Calibri"/>
        </w:rPr>
      </w:pPr>
    </w:p>
    <w:p w14:paraId="3D2068C5" w14:textId="77777777" w:rsidR="00950B03" w:rsidRPr="001C525E" w:rsidRDefault="00000000">
      <w:pPr>
        <w:spacing w:line="360" w:lineRule="auto"/>
        <w:jc w:val="both"/>
        <w:rPr>
          <w:rFonts w:ascii="Calibri" w:hAnsi="Calibri" w:cs="Calibri"/>
        </w:rPr>
      </w:pPr>
      <w:r w:rsidRPr="001C525E">
        <w:rPr>
          <w:rFonts w:ascii="Calibri" w:hAnsi="Calibri" w:cs="Calibri"/>
        </w:rPr>
        <w:t>A creative open mind...</w:t>
      </w:r>
    </w:p>
    <w:p w14:paraId="1F602CA7" w14:textId="77777777" w:rsidR="00950B03" w:rsidRPr="001C525E" w:rsidRDefault="00000000">
      <w:pPr>
        <w:spacing w:line="360" w:lineRule="auto"/>
        <w:jc w:val="both"/>
        <w:rPr>
          <w:rFonts w:ascii="Calibri" w:hAnsi="Calibri" w:cs="Calibri"/>
        </w:rPr>
      </w:pPr>
      <w:r w:rsidRPr="001C525E">
        <w:rPr>
          <w:rFonts w:ascii="Calibri" w:hAnsi="Calibri" w:cs="Calibri"/>
        </w:rPr>
        <w:t>Unable to escape, their minds opened and embraced each other. In that intercourse of thought they conceived of each other, kindling new selves from the mixed ashes of their slain innocence.</w:t>
      </w:r>
    </w:p>
    <w:p w14:paraId="479DC966" w14:textId="77777777" w:rsidR="00950B03" w:rsidRPr="001C525E" w:rsidRDefault="00950B03">
      <w:pPr>
        <w:spacing w:line="360" w:lineRule="auto"/>
        <w:jc w:val="both"/>
        <w:rPr>
          <w:rFonts w:ascii="Calibri" w:hAnsi="Calibri" w:cs="Calibri"/>
        </w:rPr>
      </w:pPr>
    </w:p>
    <w:p w14:paraId="0B4439E1" w14:textId="77777777" w:rsidR="00950B03" w:rsidRPr="001C525E" w:rsidRDefault="00000000">
      <w:pPr>
        <w:spacing w:line="360" w:lineRule="auto"/>
        <w:jc w:val="both"/>
        <w:rPr>
          <w:rFonts w:ascii="Calibri" w:hAnsi="Calibri" w:cs="Calibri"/>
        </w:rPr>
      </w:pPr>
      <w:r w:rsidRPr="001C525E">
        <w:rPr>
          <w:rFonts w:ascii="Calibri" w:hAnsi="Calibri" w:cs="Calibri"/>
        </w:rPr>
        <w:t>A razor sharp spirit...</w:t>
      </w:r>
    </w:p>
    <w:p w14:paraId="536D2ED3"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Honed by the agony of their mutilation and whetted by the </w:t>
      </w:r>
      <w:proofErr w:type="spellStart"/>
      <w:r w:rsidRPr="001C525E">
        <w:rPr>
          <w:rFonts w:ascii="Calibri" w:hAnsi="Calibri" w:cs="Calibri"/>
        </w:rPr>
        <w:t>ecstacy</w:t>
      </w:r>
      <w:proofErr w:type="spellEnd"/>
      <w:r w:rsidRPr="001C525E">
        <w:rPr>
          <w:rFonts w:ascii="Calibri" w:hAnsi="Calibri" w:cs="Calibri"/>
        </w:rPr>
        <w:t xml:space="preserve"> of their ardent </w:t>
      </w:r>
      <w:proofErr w:type="spellStart"/>
      <w:r w:rsidRPr="001C525E">
        <w:rPr>
          <w:rFonts w:ascii="Calibri" w:hAnsi="Calibri" w:cs="Calibri"/>
        </w:rPr>
        <w:t>ambrace</w:t>
      </w:r>
      <w:proofErr w:type="spellEnd"/>
      <w:r w:rsidRPr="001C525E">
        <w:rPr>
          <w:rFonts w:ascii="Calibri" w:hAnsi="Calibri" w:cs="Calibri"/>
        </w:rPr>
        <w:t xml:space="preserve"> of life... </w:t>
      </w:r>
    </w:p>
    <w:p w14:paraId="1EAA3670" w14:textId="77777777" w:rsidR="00950B03" w:rsidRPr="001C525E" w:rsidRDefault="00950B03">
      <w:pPr>
        <w:spacing w:line="360" w:lineRule="auto"/>
        <w:jc w:val="both"/>
        <w:rPr>
          <w:rFonts w:ascii="Calibri" w:hAnsi="Calibri" w:cs="Calibri"/>
        </w:rPr>
      </w:pPr>
    </w:p>
    <w:p w14:paraId="02F71BBE"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TOUCH is told in two parts, in the most intimate confidence between two souls that once embraced in the shadow of an abomination; only to be torn apart by the author of their agony. </w:t>
      </w:r>
    </w:p>
    <w:p w14:paraId="5CEFEC36" w14:textId="77777777" w:rsidR="00950B03" w:rsidRPr="001C525E" w:rsidRDefault="00950B03">
      <w:pPr>
        <w:spacing w:line="360" w:lineRule="auto"/>
        <w:jc w:val="both"/>
        <w:rPr>
          <w:rFonts w:ascii="Calibri" w:hAnsi="Calibri" w:cs="Calibri"/>
        </w:rPr>
      </w:pPr>
    </w:p>
    <w:p w14:paraId="7B45C98E" w14:textId="77777777" w:rsidR="00950B03" w:rsidRPr="001C525E" w:rsidRDefault="00000000">
      <w:pPr>
        <w:spacing w:line="360" w:lineRule="auto"/>
        <w:jc w:val="both"/>
        <w:rPr>
          <w:rFonts w:ascii="Calibri" w:hAnsi="Calibri" w:cs="Calibri"/>
        </w:rPr>
      </w:pPr>
      <w:r w:rsidRPr="001C525E">
        <w:rPr>
          <w:rFonts w:ascii="Calibri" w:hAnsi="Calibri" w:cs="Calibri"/>
        </w:rPr>
        <w:t>01</w:t>
      </w:r>
    </w:p>
    <w:p w14:paraId="3F5239AF" w14:textId="77777777" w:rsidR="00950B03" w:rsidRPr="001C525E" w:rsidRDefault="00950B03">
      <w:pPr>
        <w:suppressAutoHyphens/>
        <w:spacing w:line="360" w:lineRule="auto"/>
        <w:jc w:val="both"/>
        <w:rPr>
          <w:rFonts w:ascii="Calibri" w:hAnsi="Calibri" w:cs="Calibri"/>
          <w:spacing w:val="-2"/>
        </w:rPr>
      </w:pPr>
    </w:p>
    <w:p w14:paraId="507BB408"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I had been warned. Long ago as a small child. Never call out in the dark. Never wonder if you </w:t>
      </w:r>
      <w:r w:rsidRPr="001C525E">
        <w:rPr>
          <w:rFonts w:ascii="Calibri" w:hAnsi="Calibri" w:cs="Calibri"/>
          <w:i/>
        </w:rPr>
        <w:t xml:space="preserve">really are </w:t>
      </w:r>
      <w:r w:rsidRPr="001C525E">
        <w:rPr>
          <w:rFonts w:ascii="Calibri" w:hAnsi="Calibri" w:cs="Calibri"/>
        </w:rPr>
        <w:t xml:space="preserve">alone. Never ask, </w:t>
      </w:r>
      <w:r w:rsidRPr="001C525E">
        <w:rPr>
          <w:rFonts w:ascii="Calibri" w:hAnsi="Calibri" w:cs="Calibri"/>
          <w:i/>
        </w:rPr>
        <w:t>Is there anybody out there?</w:t>
      </w:r>
      <w:r w:rsidRPr="001C525E">
        <w:rPr>
          <w:rFonts w:ascii="Calibri" w:hAnsi="Calibri" w:cs="Calibri"/>
        </w:rPr>
        <w:t xml:space="preserve"> Now I know why. Because, in a way there is. To ask such a question is but an invitation. In even considering you—the thought of you </w:t>
      </w:r>
      <w:r w:rsidRPr="001C525E">
        <w:rPr>
          <w:rFonts w:ascii="Calibri" w:hAnsi="Calibri" w:cs="Calibri"/>
          <w:i/>
        </w:rPr>
        <w:t>witnessing</w:t>
      </w:r>
      <w:r w:rsidRPr="001C525E">
        <w:rPr>
          <w:rFonts w:ascii="Calibri" w:hAnsi="Calibri" w:cs="Calibri"/>
        </w:rPr>
        <w:t xml:space="preserve"> me—I have been touched by you. I don't know you. I </w:t>
      </w:r>
      <w:r w:rsidRPr="001C525E">
        <w:rPr>
          <w:rFonts w:ascii="Calibri" w:hAnsi="Calibri" w:cs="Calibri"/>
          <w:i/>
        </w:rPr>
        <w:t>can't</w:t>
      </w:r>
      <w:r w:rsidRPr="001C525E">
        <w:rPr>
          <w:rFonts w:ascii="Calibri" w:hAnsi="Calibri" w:cs="Calibri"/>
        </w:rPr>
        <w:t xml:space="preserve"> know you. How ironic. How tantalizing. Because, in an odd way, I can </w:t>
      </w:r>
      <w:r w:rsidRPr="001C525E">
        <w:rPr>
          <w:rFonts w:ascii="Calibri" w:hAnsi="Calibri" w:cs="Calibri"/>
          <w:i/>
        </w:rPr>
        <w:t>feel</w:t>
      </w:r>
      <w:r w:rsidRPr="001C525E">
        <w:rPr>
          <w:rFonts w:ascii="Calibri" w:hAnsi="Calibri" w:cs="Calibri"/>
        </w:rPr>
        <w:t xml:space="preserve"> your touch. Your attention. I realize that in entertaining the notion of your existence, I have invited you into my most private thoughts. So, stranger, as you look on me, what can you see? What do you feel? Do you share the strange insight that has been born in me. To know that, beyond any rational sense, we have made a kind of contact. I feel as if I can keep you, for as long as I am willing to let you keep me. </w:t>
      </w:r>
    </w:p>
    <w:p w14:paraId="34B67F5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Can I? </w:t>
      </w:r>
    </w:p>
    <w:p w14:paraId="5840A7D7" w14:textId="77777777" w:rsidR="00950B03" w:rsidRPr="001C525E" w:rsidRDefault="00000000">
      <w:pPr>
        <w:spacing w:line="360" w:lineRule="auto"/>
        <w:jc w:val="both"/>
        <w:rPr>
          <w:rFonts w:ascii="Calibri" w:hAnsi="Calibri" w:cs="Calibri"/>
        </w:rPr>
      </w:pPr>
      <w:r w:rsidRPr="001C525E">
        <w:rPr>
          <w:rFonts w:ascii="Calibri" w:hAnsi="Calibri" w:cs="Calibri"/>
        </w:rPr>
        <w:tab/>
        <w:t>Can I enjoy the thought of your silent companionship for a while?</w:t>
      </w:r>
    </w:p>
    <w:p w14:paraId="4373BE8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Is it so odd? To hear such things from a stranger? </w:t>
      </w:r>
    </w:p>
    <w:p w14:paraId="4A60BED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Consider this. To me, you are the unknown. I will tell you what I find odd. Sitting here and realizing that the unknown is itself aware, and just as much an individual as I. Do you know what this moment is like to me? It is like suddenly finding myself in the presence of a god. Imagine how it feels; in that moment of enlightenment. It leaves me feeling naked. It takes me off guard and makes me defenseless. And, to be honest (one has to be honest when one begins to entertain such strange company) I </w:t>
      </w:r>
      <w:r w:rsidRPr="001C525E">
        <w:rPr>
          <w:rFonts w:ascii="Calibri" w:hAnsi="Calibri" w:cs="Calibri"/>
          <w:i/>
        </w:rPr>
        <w:t>am</w:t>
      </w:r>
      <w:r w:rsidRPr="001C525E">
        <w:rPr>
          <w:rFonts w:ascii="Calibri" w:hAnsi="Calibri" w:cs="Calibri"/>
        </w:rPr>
        <w:t xml:space="preserve"> sort of frightened of you. But, a little fear is healthy. It will </w:t>
      </w:r>
      <w:r w:rsidRPr="001C525E">
        <w:rPr>
          <w:rFonts w:ascii="Calibri" w:hAnsi="Calibri" w:cs="Calibri"/>
          <w:i/>
        </w:rPr>
        <w:t xml:space="preserve">keep </w:t>
      </w:r>
      <w:r w:rsidRPr="001C525E">
        <w:rPr>
          <w:rFonts w:ascii="Calibri" w:hAnsi="Calibri" w:cs="Calibri"/>
        </w:rPr>
        <w:t xml:space="preserve">me honest. Honest enough to realize that you might know nothing about me or my world. After all, why should I assume that all life is the way I see it. The way I have known it. I almost wish you could talk back to me. I would love to hear about the kind of world you enjoy. I am afraid to guess. Trying to remove my imagination from the world I have lived in, I </w:t>
      </w:r>
      <w:proofErr w:type="spellStart"/>
      <w:r w:rsidRPr="001C525E">
        <w:rPr>
          <w:rFonts w:ascii="Calibri" w:hAnsi="Calibri" w:cs="Calibri"/>
        </w:rPr>
        <w:t>can not</w:t>
      </w:r>
      <w:proofErr w:type="spellEnd"/>
      <w:r w:rsidRPr="001C525E">
        <w:rPr>
          <w:rFonts w:ascii="Calibri" w:hAnsi="Calibri" w:cs="Calibri"/>
        </w:rPr>
        <w:t xml:space="preserve"> begin to limit the possibilities from which I could guess at yours.</w:t>
      </w:r>
    </w:p>
    <w:p w14:paraId="7C874095" w14:textId="77777777" w:rsidR="00950B03" w:rsidRPr="001C525E" w:rsidRDefault="00000000">
      <w:pPr>
        <w:spacing w:line="360" w:lineRule="auto"/>
        <w:jc w:val="both"/>
        <w:rPr>
          <w:rFonts w:ascii="Calibri" w:hAnsi="Calibri" w:cs="Calibri"/>
        </w:rPr>
      </w:pPr>
      <w:r w:rsidRPr="001C525E">
        <w:rPr>
          <w:rFonts w:ascii="Calibri" w:hAnsi="Calibri" w:cs="Calibri"/>
        </w:rPr>
        <w:tab/>
        <w:t>I envy you, stranger. You must have a fantastic world compared to mine.</w:t>
      </w:r>
    </w:p>
    <w:p w14:paraId="6BC59095" w14:textId="77777777" w:rsidR="00950B03" w:rsidRPr="001C525E" w:rsidRDefault="00000000">
      <w:pPr>
        <w:spacing w:line="360" w:lineRule="auto"/>
        <w:jc w:val="both"/>
        <w:rPr>
          <w:rFonts w:ascii="Calibri" w:hAnsi="Calibri" w:cs="Calibri"/>
        </w:rPr>
      </w:pPr>
      <w:r w:rsidRPr="001C525E">
        <w:rPr>
          <w:rFonts w:ascii="Calibri" w:hAnsi="Calibri" w:cs="Calibri"/>
        </w:rPr>
        <w:tab/>
        <w:t>My story is not pleasant. Well, it had its moments, I admit.</w:t>
      </w:r>
    </w:p>
    <w:p w14:paraId="15489918" w14:textId="77777777" w:rsidR="00950B03" w:rsidRPr="001C525E" w:rsidRDefault="00000000">
      <w:pPr>
        <w:spacing w:line="360" w:lineRule="auto"/>
        <w:jc w:val="both"/>
        <w:rPr>
          <w:rFonts w:ascii="Calibri" w:hAnsi="Calibri" w:cs="Calibri"/>
        </w:rPr>
      </w:pPr>
      <w:r w:rsidRPr="001C525E">
        <w:rPr>
          <w:rFonts w:ascii="Calibri" w:hAnsi="Calibri" w:cs="Calibri"/>
        </w:rPr>
        <w:tab/>
        <w:t>Still.</w:t>
      </w:r>
    </w:p>
    <w:p w14:paraId="1D25F607" w14:textId="77777777" w:rsidR="00950B03" w:rsidRPr="001C525E" w:rsidRDefault="00000000">
      <w:pPr>
        <w:spacing w:line="360" w:lineRule="auto"/>
        <w:jc w:val="both"/>
        <w:rPr>
          <w:rFonts w:ascii="Calibri" w:hAnsi="Calibri" w:cs="Calibri"/>
        </w:rPr>
      </w:pPr>
      <w:r w:rsidRPr="001C525E">
        <w:rPr>
          <w:rFonts w:ascii="Calibri" w:hAnsi="Calibri" w:cs="Calibri"/>
        </w:rPr>
        <w:tab/>
        <w:t>The idea of telling my story, of sharing even the intimate details of my life (one sort of has to, if one expects to be fully understood), creates for me mixed feelings. On one hand I am aware of something unique and even empowering in allowing myself to be bared—naked to the soul—to some unknown quantity of the Infinite. On the other hand, it makes me even more self-conscious than I have ever been. You are an indefinable influence. Just by letting the thought of you invade me, I have been changed. Confronting myself through you, I begin to realize that it was not easy to be what I am; do what I was required to. You have made me realize that I cannot take my life or my environment for granted. Therein lies the only hope I have for sharing the only thing I have to offer; myself. To know that I have been given some measure of life. To remain even now uncertain about how long or how truly I might continue to exist, I can at least enjoy the freedom of being myself with you. Bartering with myself in perhaps some small hope of exciting your imagination. Arousing some small interest in my existence. Inspiring even a small portion of love or hate. I cannot describe the worth of even the smallest intimacy between myself and you. So, I will try to touch you. Boldly, for I dare not be timid. Seduce you. Innocently, for I have so little hope of knowing you. Embrace you. Shyly, because this is my first time.</w:t>
      </w:r>
    </w:p>
    <w:p w14:paraId="545C28E2" w14:textId="77777777" w:rsidR="00950B03" w:rsidRPr="001C525E" w:rsidRDefault="00000000">
      <w:pPr>
        <w:spacing w:line="360" w:lineRule="auto"/>
        <w:jc w:val="both"/>
        <w:rPr>
          <w:rFonts w:ascii="Calibri" w:hAnsi="Calibri" w:cs="Calibri"/>
        </w:rPr>
      </w:pPr>
      <w:r w:rsidRPr="001C525E">
        <w:rPr>
          <w:rFonts w:ascii="Calibri" w:hAnsi="Calibri" w:cs="Calibri"/>
        </w:rPr>
        <w:tab/>
        <w:t>The first time I have dared to confide wholly in anyone.</w:t>
      </w:r>
    </w:p>
    <w:p w14:paraId="6E9944B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 idea has an appeal. I have spent so much of my life hiding; from myself as much as any other. All it has ever brought me is grief. What more can continuing to hide bring? Now? It could bring disaster. I am at a point where I have a hard decision to make. A decision which, one way or another, means the end of my life as I have known it. It might well be a good idea to take my life into account before I make my choice. You do not have to listen to me, but I hope you don't mind if I pretend that you are listening and are interested. And, perhaps, a bit wise. Why? As I said, my life has not been pretty. The truth about me can be quite offensive. This is what I have learned from my experiences. And it too has a part in the decision I must make. So, forgive me, but in this, I have to be true to myself. It is the only sort of integrity I can offer. I am not very good at talking about myself under normal circumstances. </w:t>
      </w:r>
    </w:p>
    <w:p w14:paraId="08EEC9F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This will not be easy for me. </w:t>
      </w:r>
    </w:p>
    <w:p w14:paraId="4BC62740"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am taking a risk, you know. Or do you? Do you know about my enemy? For all I know, you </w:t>
      </w:r>
      <w:r w:rsidRPr="001C525E">
        <w:rPr>
          <w:rFonts w:ascii="Calibri" w:hAnsi="Calibri" w:cs="Calibri"/>
          <w:i/>
        </w:rPr>
        <w:t>are</w:t>
      </w:r>
      <w:r w:rsidRPr="001C525E">
        <w:rPr>
          <w:rFonts w:ascii="Calibri" w:hAnsi="Calibri" w:cs="Calibri"/>
        </w:rPr>
        <w:t xml:space="preserve"> my enemy. </w:t>
      </w:r>
      <w:r w:rsidRPr="001C525E">
        <w:rPr>
          <w:rFonts w:ascii="Calibri" w:hAnsi="Calibri" w:cs="Calibri"/>
          <w:i/>
        </w:rPr>
        <w:t>He</w:t>
      </w:r>
      <w:r w:rsidRPr="001C525E">
        <w:rPr>
          <w:rFonts w:ascii="Calibri" w:hAnsi="Calibri" w:cs="Calibri"/>
        </w:rPr>
        <w:t xml:space="preserve"> would want to hear my thoughts. </w:t>
      </w:r>
      <w:r w:rsidRPr="001C525E">
        <w:rPr>
          <w:rFonts w:ascii="Calibri" w:hAnsi="Calibri" w:cs="Calibri"/>
          <w:i/>
        </w:rPr>
        <w:t>He</w:t>
      </w:r>
      <w:r w:rsidRPr="001C525E">
        <w:rPr>
          <w:rFonts w:ascii="Calibri" w:hAnsi="Calibri" w:cs="Calibri"/>
        </w:rPr>
        <w:t xml:space="preserve"> would want to rape my soul just as much as he has raped my life. But, as I am in his power, what difference does it make? You could be anyone. It is beyond my ability to guess who and what you are. It would be stupid of me to make </w:t>
      </w:r>
      <w:r w:rsidRPr="001C525E">
        <w:rPr>
          <w:rFonts w:ascii="Calibri" w:hAnsi="Calibri" w:cs="Calibri"/>
          <w:i/>
        </w:rPr>
        <w:t>any</w:t>
      </w:r>
      <w:r w:rsidRPr="001C525E">
        <w:rPr>
          <w:rFonts w:ascii="Calibri" w:hAnsi="Calibri" w:cs="Calibri"/>
        </w:rPr>
        <w:t xml:space="preserve"> assumptions.</w:t>
      </w:r>
    </w:p>
    <w:p w14:paraId="0BDC9007"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Even more foolish to try to be familiar with you. </w:t>
      </w:r>
    </w:p>
    <w:p w14:paraId="278E24DA" w14:textId="77777777" w:rsidR="00950B03" w:rsidRPr="001C525E" w:rsidRDefault="00000000">
      <w:pPr>
        <w:spacing w:line="360" w:lineRule="auto"/>
        <w:jc w:val="both"/>
        <w:rPr>
          <w:rFonts w:ascii="Calibri" w:hAnsi="Calibri" w:cs="Calibri"/>
        </w:rPr>
      </w:pPr>
      <w:r w:rsidRPr="001C525E">
        <w:rPr>
          <w:rFonts w:ascii="Calibri" w:hAnsi="Calibri" w:cs="Calibri"/>
        </w:rPr>
        <w:tab/>
        <w:t>But I’d rather be a fool than be alone. I can only offer myself through my experiences. My perspective. I am justified only if I stick to the facts. The history of my dark adventure. I will try to spare you my opinions and beliefs. Save for this. I have learned some strange things about the mind. The walls between two minds are not as thick as people imagine. You might know this, but I will not assume so. Hence, I must explain this. I do not know in what form you perceive what I will relate to you. The things that one mind relates to another arrive in the other's mind in a form which is sensible and logical for that mind to interpret. Telepathy, for what I know of it, is beyond language. You will not receive what I am sending in the same form as I send it. I do not know what language, if any, you possess. I am not translating my thoughts. You are translating your perception of my thoughts. So, I do not know how perfectly you will perceive what I am about to share.</w:t>
      </w:r>
    </w:p>
    <w:p w14:paraId="13287D8A" w14:textId="77777777" w:rsidR="00950B03" w:rsidRPr="001C525E" w:rsidRDefault="00000000">
      <w:pPr>
        <w:spacing w:line="360" w:lineRule="auto"/>
        <w:jc w:val="both"/>
        <w:rPr>
          <w:rFonts w:ascii="Calibri" w:hAnsi="Calibri" w:cs="Calibri"/>
        </w:rPr>
      </w:pPr>
      <w:r w:rsidRPr="001C525E">
        <w:rPr>
          <w:rFonts w:ascii="Calibri" w:hAnsi="Calibri" w:cs="Calibri"/>
        </w:rPr>
        <w:tab/>
        <w:t>For all I know, what I give you may come to you in the form of a dream, or book, or some such neutral medium. For me, I am reliving these experiences even as I relate them. If it is not your way to contemplate the ways and wiles of the infinite expression, just follow whatever you perceive as it is your habit to do so. The real connection between us is in our attention to one another. The rest is, as I have heard said, suspension of disbelief.</w:t>
      </w:r>
    </w:p>
    <w:p w14:paraId="1364CF6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And, it </w:t>
      </w:r>
      <w:r w:rsidRPr="001C525E">
        <w:rPr>
          <w:rFonts w:ascii="Calibri" w:hAnsi="Calibri" w:cs="Calibri"/>
          <w:i/>
        </w:rPr>
        <w:t>is</w:t>
      </w:r>
      <w:r w:rsidRPr="001C525E">
        <w:rPr>
          <w:rFonts w:ascii="Calibri" w:hAnsi="Calibri" w:cs="Calibri"/>
        </w:rPr>
        <w:t xml:space="preserve"> hard, I realize. Trying to return to my beginnings. From here in this darkness, my cell, the light of my childhood is still under the shadow of a horrible crime. What happened to me was so vile that it stole from me every notion of who and what I was. It became the focus of my life. I am forced to call </w:t>
      </w:r>
      <w:r w:rsidRPr="001C525E">
        <w:rPr>
          <w:rFonts w:ascii="Calibri" w:hAnsi="Calibri" w:cs="Calibri"/>
          <w:i/>
        </w:rPr>
        <w:t>that</w:t>
      </w:r>
      <w:r w:rsidRPr="001C525E">
        <w:rPr>
          <w:rFonts w:ascii="Calibri" w:hAnsi="Calibri" w:cs="Calibri"/>
        </w:rPr>
        <w:t xml:space="preserve"> the beginning.</w:t>
      </w:r>
    </w:p>
    <w:p w14:paraId="1D758C12" w14:textId="77777777" w:rsidR="00950B03" w:rsidRPr="001C525E" w:rsidRDefault="00950B03">
      <w:pPr>
        <w:spacing w:line="360" w:lineRule="auto"/>
        <w:jc w:val="both"/>
        <w:rPr>
          <w:rFonts w:ascii="Calibri" w:hAnsi="Calibri" w:cs="Calibri"/>
        </w:rPr>
      </w:pPr>
    </w:p>
    <w:p w14:paraId="418B465C" w14:textId="77777777" w:rsidR="00950B03" w:rsidRPr="001C525E" w:rsidRDefault="00000000">
      <w:pPr>
        <w:spacing w:line="360" w:lineRule="auto"/>
        <w:jc w:val="both"/>
        <w:rPr>
          <w:rFonts w:ascii="Calibri" w:hAnsi="Calibri" w:cs="Calibri"/>
        </w:rPr>
      </w:pPr>
      <w:r w:rsidRPr="001C525E">
        <w:rPr>
          <w:rFonts w:ascii="Calibri" w:hAnsi="Calibri" w:cs="Calibri"/>
        </w:rPr>
        <w:t>I awoke, in the fall of my seventh year, with the dull ache of forgotten horror and pain. The first thing I realized was that I did not know who I was. I didn't want to know. Knowing, somehow, seemed too terrifying to contemplate. I was weak and sore. The blankets atop me had the weight to crush me into the numb comfort of my bed. So, I lay, empty, and gazed long at my surroundings. There was a soothing familiarity in the angled wooden beams overhead. The warm wood paneled walls pulsed in the glow of a hearth fire. The stone buttressed door and outer wall of the tower room sang to me from some addled memory. Despite the nagging sense that something was somehow wrong with it, this was undoubtedly my own bed chamber. That mixed reassurance salved away the lurking fear that haunted the corners of my mind, and I returned gratefully, once more, to oblivion.</w:t>
      </w:r>
    </w:p>
    <w:p w14:paraId="17171DA0" w14:textId="77777777" w:rsidR="00950B03" w:rsidRPr="001C525E" w:rsidRDefault="00000000">
      <w:pPr>
        <w:spacing w:line="360" w:lineRule="auto"/>
        <w:jc w:val="both"/>
        <w:rPr>
          <w:rFonts w:ascii="Calibri" w:hAnsi="Calibri" w:cs="Calibri"/>
        </w:rPr>
      </w:pPr>
      <w:r w:rsidRPr="001C525E">
        <w:rPr>
          <w:rFonts w:ascii="Calibri" w:hAnsi="Calibri" w:cs="Calibri"/>
        </w:rPr>
        <w:tab/>
        <w:t>My dreams, if they could be called such, were too painful to remember, but sufficient to send me fleeing back into consciousness.</w:t>
      </w:r>
    </w:p>
    <w:p w14:paraId="6CD853AC" w14:textId="77777777" w:rsidR="00950B03" w:rsidRPr="001C525E" w:rsidRDefault="00000000">
      <w:pPr>
        <w:spacing w:line="360" w:lineRule="auto"/>
        <w:jc w:val="both"/>
        <w:rPr>
          <w:rFonts w:ascii="Calibri" w:hAnsi="Calibri" w:cs="Calibri"/>
        </w:rPr>
      </w:pPr>
      <w:r w:rsidRPr="001C525E">
        <w:rPr>
          <w:rFonts w:ascii="Calibri" w:hAnsi="Calibri" w:cs="Calibri"/>
        </w:rPr>
        <w:tab/>
        <w:t>The dim glow of the hearth explained to me the passage of time. Otherwise, I would have sworn that darkness had held me for but an instant. It did not matter. As my eyes fell on the bed beside mine, I realized how very much my world was wrong. The feather tick was empty. The mattress bare. No sign remained to suggest that any comfort was meant or needed for my twin. My other half.</w:t>
      </w:r>
    </w:p>
    <w:p w14:paraId="420ED170" w14:textId="77777777" w:rsidR="00950B03" w:rsidRPr="001C525E" w:rsidRDefault="00000000">
      <w:pPr>
        <w:spacing w:line="360" w:lineRule="auto"/>
        <w:jc w:val="both"/>
        <w:rPr>
          <w:rFonts w:ascii="Calibri" w:hAnsi="Calibri" w:cs="Calibri"/>
        </w:rPr>
      </w:pPr>
      <w:r w:rsidRPr="001C525E">
        <w:rPr>
          <w:rFonts w:ascii="Calibri" w:hAnsi="Calibri" w:cs="Calibri"/>
        </w:rPr>
        <w:tab/>
        <w:t>A flood of anguish provided the strength for me to struggle free of my bed and propelled me to the abandoned frame. What was there to think? What was there to say? A naked bed was a sign of death. Hopelessness. Acceptance. Which was unbearable, because it was a message I was unable to accept. I crumpled to the floor as my weakness proved the better companion to my grief. Dragging the empty tick with me as I collapsed, I begged for drowning tears, but instead I found an abyss of sheering rage. It made my gut clench, tearing itself on a knifing pain that somehow resided there. Gasping, I jerked straight, smashing my head against the floor.</w:t>
      </w:r>
    </w:p>
    <w:p w14:paraId="4D859B84"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That real pain cleared my mind a bit. Carefully, I sat up. Expecting the strange pain to resume. When it did not, I pulled up my nightshirt and ran my hands across my belly. There were no wounds or scars to account for the sensation. Even as I discovered this, I realized unexpectedly that I was a girl. I paused. Confused, because I was not surprised by this. I just hadn't known until that moment. And that bothered me. What in creation could have made me </w:t>
      </w:r>
      <w:r w:rsidRPr="001C525E">
        <w:rPr>
          <w:rFonts w:ascii="Calibri" w:hAnsi="Calibri" w:cs="Calibri"/>
          <w:i/>
        </w:rPr>
        <w:t>forget</w:t>
      </w:r>
      <w:r w:rsidRPr="001C525E">
        <w:rPr>
          <w:rFonts w:ascii="Calibri" w:hAnsi="Calibri" w:cs="Calibri"/>
        </w:rPr>
        <w:t xml:space="preserve"> something like that?</w:t>
      </w:r>
    </w:p>
    <w:p w14:paraId="19ABEB06"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 feeling of utter panic suddenly shattered the residual anger, pain and confusion, as that question echoed in my mind. There was </w:t>
      </w:r>
      <w:proofErr w:type="spellStart"/>
      <w:r w:rsidRPr="001C525E">
        <w:rPr>
          <w:rFonts w:ascii="Calibri" w:hAnsi="Calibri" w:cs="Calibri"/>
        </w:rPr>
        <w:t>no where</w:t>
      </w:r>
      <w:proofErr w:type="spellEnd"/>
      <w:r w:rsidRPr="001C525E">
        <w:rPr>
          <w:rFonts w:ascii="Calibri" w:hAnsi="Calibri" w:cs="Calibri"/>
        </w:rPr>
        <w:t xml:space="preserve"> to retreat from this sudden terror. I was too petrified to move. Too petrified to think. Perhaps you could say I had gotten an answer to my question, if even </w:t>
      </w:r>
      <w:r w:rsidRPr="001C525E">
        <w:rPr>
          <w:rFonts w:ascii="Calibri" w:hAnsi="Calibri" w:cs="Calibri"/>
          <w:i/>
        </w:rPr>
        <w:t>wondering</w:t>
      </w:r>
      <w:r w:rsidRPr="001C525E">
        <w:rPr>
          <w:rFonts w:ascii="Calibri" w:hAnsi="Calibri" w:cs="Calibri"/>
        </w:rPr>
        <w:t xml:space="preserve"> about what had happened created a reaction like this. Such a realization was beyond me just then. So, hours later, that was where he found me.</w:t>
      </w:r>
    </w:p>
    <w:p w14:paraId="73641760" w14:textId="77777777" w:rsidR="00950B03" w:rsidRPr="001C525E" w:rsidRDefault="00000000">
      <w:pPr>
        <w:spacing w:line="360" w:lineRule="auto"/>
        <w:jc w:val="both"/>
        <w:rPr>
          <w:rFonts w:ascii="Calibri" w:hAnsi="Calibri" w:cs="Calibri"/>
        </w:rPr>
      </w:pPr>
      <w:r w:rsidRPr="001C525E">
        <w:rPr>
          <w:rFonts w:ascii="Calibri" w:hAnsi="Calibri" w:cs="Calibri"/>
        </w:rPr>
        <w:tab/>
        <w:t>If it had been possible, the sight of him would have made me quake with terror. Fortunately, I was already too frightened out of my mind to react to anything else in the world. Gently, and with quiet reassurances, he collected me up off the floor and returned me to the sanctity of my bed. My hands and feet had gone numb from cold in my bout of fear. While I lay like a corpse, he rubbed some warmth back into them and then pulled the covers back over me. His face was grief tortured and filled with sad compassion. I was as unable to recognize this as I was unable to recognize him. He talked to me feverishly, and I only recoiled from the meaning. One word, he repeated again and again; and each time it was a hammer blow pushing me further and further beyond his reach.</w:t>
      </w:r>
    </w:p>
    <w:p w14:paraId="61E1A1AE"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For some time after, my fear of the waking world was only slightly less than that of sleep. I took senseless refuge from unthinkable nightmares in the paralyzed form of consciousness I had attained. He was only slightly less persistent a feature than the furniture in my numb perception of the world. His calm, loving voice—more valuable to me than what he might have been saying—slowly, haltingly, lured me back to the world of the living. His very touch was more nourishing than the soup he so painstakingly fed me. I became so </w:t>
      </w:r>
      <w:proofErr w:type="spellStart"/>
      <w:r w:rsidRPr="001C525E">
        <w:rPr>
          <w:rFonts w:ascii="Calibri" w:hAnsi="Calibri" w:cs="Calibri"/>
        </w:rPr>
        <w:t>dependant</w:t>
      </w:r>
      <w:proofErr w:type="spellEnd"/>
      <w:r w:rsidRPr="001C525E">
        <w:rPr>
          <w:rFonts w:ascii="Calibri" w:hAnsi="Calibri" w:cs="Calibri"/>
        </w:rPr>
        <w:t xml:space="preserve"> on his attention that I absolved him of any association with the terror he inspired simply because of what he was. </w:t>
      </w:r>
    </w:p>
    <w:p w14:paraId="280467F4" w14:textId="77777777" w:rsidR="00950B03" w:rsidRPr="001C525E" w:rsidRDefault="00000000">
      <w:pPr>
        <w:spacing w:line="360" w:lineRule="auto"/>
        <w:jc w:val="both"/>
        <w:rPr>
          <w:rFonts w:ascii="Calibri" w:hAnsi="Calibri" w:cs="Calibri"/>
        </w:rPr>
      </w:pPr>
      <w:r w:rsidRPr="001C525E">
        <w:rPr>
          <w:rFonts w:ascii="Calibri" w:hAnsi="Calibri" w:cs="Calibri"/>
        </w:rPr>
        <w:tab/>
        <w:t>A man.</w:t>
      </w:r>
    </w:p>
    <w:p w14:paraId="4C14CA04" w14:textId="77777777" w:rsidR="00950B03" w:rsidRPr="001C525E" w:rsidRDefault="00000000">
      <w:pPr>
        <w:spacing w:line="360" w:lineRule="auto"/>
        <w:jc w:val="both"/>
        <w:rPr>
          <w:rFonts w:ascii="Calibri" w:hAnsi="Calibri" w:cs="Calibri"/>
        </w:rPr>
      </w:pPr>
      <w:r w:rsidRPr="001C525E">
        <w:rPr>
          <w:rFonts w:ascii="Calibri" w:hAnsi="Calibri" w:cs="Calibri"/>
        </w:rPr>
        <w:tab/>
        <w:t>After a while, there was only one thing about his existence that I despaired of. He never stopped saying that terrible word. Eventually, I realized that it had been—for all of this time—my own name. It was the first thing resembling thought to ripple through my mind since that first night of awareness. It was enough, though. The wall of withdrawal was shattered much as it had engulfed me. It happened in an instant as he spoke:</w:t>
      </w:r>
    </w:p>
    <w:p w14:paraId="5496D524" w14:textId="77777777" w:rsidR="00950B03" w:rsidRPr="001C525E" w:rsidRDefault="00000000">
      <w:pPr>
        <w:spacing w:line="360" w:lineRule="auto"/>
        <w:jc w:val="both"/>
        <w:rPr>
          <w:rFonts w:ascii="Calibri" w:hAnsi="Calibri" w:cs="Calibri"/>
        </w:rPr>
      </w:pPr>
      <w:r w:rsidRPr="001C525E">
        <w:rPr>
          <w:rFonts w:ascii="Calibri" w:hAnsi="Calibri" w:cs="Calibri"/>
        </w:rPr>
        <w:tab/>
        <w:t>"</w:t>
      </w:r>
      <w:proofErr w:type="spellStart"/>
      <w:r w:rsidRPr="001C525E">
        <w:rPr>
          <w:rFonts w:ascii="Calibri" w:hAnsi="Calibri" w:cs="Calibri"/>
        </w:rPr>
        <w:t>Arianneh</w:t>
      </w:r>
      <w:proofErr w:type="spellEnd"/>
      <w:r w:rsidRPr="001C525E">
        <w:rPr>
          <w:rFonts w:ascii="Calibri" w:hAnsi="Calibri" w:cs="Calibri"/>
        </w:rPr>
        <w:t>, please come back to us," he begged for perhaps the thousandth time. As my revelation cascaded through me, I turned and looked at him in the eye. I entreated him with the look of a prisoner asking for mercy. He was so obviously shocked, but at once he tried to speak. I reached up, with frightening speed and covered his mouth.</w:t>
      </w:r>
    </w:p>
    <w:p w14:paraId="397BB02D" w14:textId="77777777" w:rsidR="00950B03" w:rsidRPr="001C525E" w:rsidRDefault="00000000">
      <w:pPr>
        <w:spacing w:line="360" w:lineRule="auto"/>
        <w:jc w:val="both"/>
        <w:rPr>
          <w:rFonts w:ascii="Calibri" w:hAnsi="Calibri" w:cs="Calibri"/>
        </w:rPr>
      </w:pPr>
      <w:r w:rsidRPr="001C525E">
        <w:rPr>
          <w:rFonts w:ascii="Calibri" w:hAnsi="Calibri" w:cs="Calibri"/>
        </w:rPr>
        <w:tab/>
        <w:t>"Please," I breathed, my voice cracking, "never speak that name again."</w:t>
      </w:r>
    </w:p>
    <w:p w14:paraId="59228FFA" w14:textId="77777777" w:rsidR="00950B03" w:rsidRPr="001C525E" w:rsidRDefault="00000000">
      <w:pPr>
        <w:spacing w:line="360" w:lineRule="auto"/>
        <w:jc w:val="both"/>
        <w:rPr>
          <w:rFonts w:ascii="Calibri" w:hAnsi="Calibri" w:cs="Calibri"/>
        </w:rPr>
      </w:pPr>
      <w:r w:rsidRPr="001C525E">
        <w:rPr>
          <w:rFonts w:ascii="Calibri" w:hAnsi="Calibri" w:cs="Calibri"/>
        </w:rPr>
        <w:tab/>
        <w:t>He blanched. His thoughts were in immediate turmoil at my request. I have no idea how he interpreted my first spoken words in memory. In a wounded and grieving voice, he asked me, "What... what am I to call you, then?"</w:t>
      </w:r>
    </w:p>
    <w:p w14:paraId="1DFA5DA9" w14:textId="77777777" w:rsidR="00950B03" w:rsidRPr="001C525E" w:rsidRDefault="00000000">
      <w:pPr>
        <w:spacing w:line="360" w:lineRule="auto"/>
        <w:jc w:val="both"/>
        <w:rPr>
          <w:rFonts w:ascii="Calibri" w:hAnsi="Calibri" w:cs="Calibri"/>
        </w:rPr>
      </w:pPr>
      <w:r w:rsidRPr="001C525E">
        <w:rPr>
          <w:rFonts w:ascii="Calibri" w:hAnsi="Calibri" w:cs="Calibri"/>
        </w:rPr>
        <w:tab/>
        <w:t>I was at a loss. I looked over to the side and saw the other bed. Now that I had come back, I could not find escape from what the bed revealed. I had already consciously realized what was lost to me. What memory I had—and it was at best a gut feeling—said we had been brother and sister. We had made up names for each other. Pet names. I had called him Roen, and he had called me, "</w:t>
      </w:r>
      <w:proofErr w:type="spellStart"/>
      <w:r w:rsidRPr="001C525E">
        <w:rPr>
          <w:rFonts w:ascii="Calibri" w:hAnsi="Calibri" w:cs="Calibri"/>
        </w:rPr>
        <w:t>Aneh</w:t>
      </w:r>
      <w:proofErr w:type="spellEnd"/>
      <w:r w:rsidRPr="001C525E">
        <w:rPr>
          <w:rFonts w:ascii="Calibri" w:hAnsi="Calibri" w:cs="Calibri"/>
        </w:rPr>
        <w:t>," I breathed aloud. It was not meant to be an answer. But as this man repeated it with an unexpected ring of recognition, I found it less painful to hear. It was possible to bear.</w:t>
      </w:r>
    </w:p>
    <w:p w14:paraId="28E7EF31" w14:textId="77777777" w:rsidR="00950B03" w:rsidRPr="001C525E" w:rsidRDefault="00000000">
      <w:pPr>
        <w:spacing w:line="360" w:lineRule="auto"/>
        <w:jc w:val="both"/>
        <w:rPr>
          <w:rFonts w:ascii="Calibri" w:hAnsi="Calibri" w:cs="Calibri"/>
        </w:rPr>
      </w:pPr>
      <w:r w:rsidRPr="001C525E">
        <w:rPr>
          <w:rFonts w:ascii="Calibri" w:hAnsi="Calibri" w:cs="Calibri"/>
        </w:rPr>
        <w:tab/>
        <w:t>I returned my gaze to him and examined his lean face. "That's what he used to call me," I explained.</w:t>
      </w:r>
    </w:p>
    <w:p w14:paraId="64CFF9A0" w14:textId="77777777" w:rsidR="00950B03" w:rsidRPr="001C525E" w:rsidRDefault="00000000">
      <w:pPr>
        <w:spacing w:line="360" w:lineRule="auto"/>
        <w:jc w:val="both"/>
        <w:rPr>
          <w:rFonts w:ascii="Calibri" w:hAnsi="Calibri" w:cs="Calibri"/>
        </w:rPr>
      </w:pPr>
      <w:r w:rsidRPr="001C525E">
        <w:rPr>
          <w:rFonts w:ascii="Calibri" w:hAnsi="Calibri" w:cs="Calibri"/>
        </w:rPr>
        <w:tab/>
        <w:t>"I know," he said solemnly.</w:t>
      </w:r>
    </w:p>
    <w:p w14:paraId="19A84C43" w14:textId="77777777" w:rsidR="00950B03" w:rsidRPr="001C525E" w:rsidRDefault="00000000">
      <w:pPr>
        <w:spacing w:line="360" w:lineRule="auto"/>
        <w:jc w:val="both"/>
        <w:rPr>
          <w:rFonts w:ascii="Calibri" w:hAnsi="Calibri" w:cs="Calibri"/>
        </w:rPr>
      </w:pPr>
      <w:r w:rsidRPr="001C525E">
        <w:rPr>
          <w:rFonts w:ascii="Calibri" w:hAnsi="Calibri" w:cs="Calibri"/>
        </w:rPr>
        <w:tab/>
        <w:t>Because I could not, in any sense recall him from memory, I finally asked, "Who are you? What are you doing here? Where are my parents?" and in asking that, it hit me. I had not seen them. Only this man had ever visited. Deep down in my heart, I had wanted them to come. Needed them to come. To take away the fear. Any reason for why neither had ever shown would be terrible. I awaited the answer with dread.</w:t>
      </w:r>
    </w:p>
    <w:p w14:paraId="688277B6"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thought you would remember me," he began, and clearly, he was not happy to answer my other questions. "I am </w:t>
      </w:r>
      <w:proofErr w:type="spellStart"/>
      <w:r w:rsidRPr="001C525E">
        <w:rPr>
          <w:rFonts w:ascii="Calibri" w:hAnsi="Calibri" w:cs="Calibri"/>
        </w:rPr>
        <w:t>Dalwyn</w:t>
      </w:r>
      <w:proofErr w:type="spellEnd"/>
      <w:r w:rsidRPr="001C525E">
        <w:rPr>
          <w:rFonts w:ascii="Calibri" w:hAnsi="Calibri" w:cs="Calibri"/>
        </w:rPr>
        <w:t xml:space="preserve">. I told you </w:t>
      </w:r>
      <w:proofErr w:type="spellStart"/>
      <w:r w:rsidRPr="001C525E">
        <w:rPr>
          <w:rFonts w:ascii="Calibri" w:hAnsi="Calibri" w:cs="Calibri"/>
        </w:rPr>
        <w:t>you</w:t>
      </w:r>
      <w:proofErr w:type="spellEnd"/>
      <w:r w:rsidRPr="001C525E">
        <w:rPr>
          <w:rFonts w:ascii="Calibri" w:hAnsi="Calibri" w:cs="Calibri"/>
        </w:rPr>
        <w:t xml:space="preserve"> could call me Dal, when we met. I am a healer, and I have been helping you and your mother recover. She is in her room sleeping," he answered and then looked away.</w:t>
      </w:r>
    </w:p>
    <w:p w14:paraId="703764FE" w14:textId="77777777" w:rsidR="00950B03" w:rsidRPr="001C525E" w:rsidRDefault="00000000">
      <w:pPr>
        <w:spacing w:line="360" w:lineRule="auto"/>
        <w:jc w:val="both"/>
        <w:rPr>
          <w:rFonts w:ascii="Calibri" w:hAnsi="Calibri" w:cs="Calibri"/>
        </w:rPr>
      </w:pPr>
      <w:r w:rsidRPr="001C525E">
        <w:rPr>
          <w:rFonts w:ascii="Calibri" w:hAnsi="Calibri" w:cs="Calibri"/>
        </w:rPr>
        <w:tab/>
        <w:t>I probably didn't have to be told. I probably should have realized that anyone's bed could be unmade. But I wanted to hope. Right then I envisioned a convincing explanation. Father went to find my brother, or avenge his death. That was why he had not been here. That was why this healer had cared for me alone. But, I had a suspicion. "Please. My father. You have to tell me," I begged when he continued to stare away.</w:t>
      </w:r>
    </w:p>
    <w:p w14:paraId="182A695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Unable to refrain, he turned to look at me. His eyes were red and his face was pale. In a rough voice, he slaughtered that young hope, "I'm so sorry, child." </w:t>
      </w:r>
    </w:p>
    <w:p w14:paraId="2E184596"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It was too much. I recoiled as he tried to take me into his arms. Violently. I could not stand the double blow. I could not take the pain. At that moment I could feel nothing for the world but pure unadulterated hatred, and in that moment I focused all of it on him—a spear of agony ripped through my abdomen again. "Don't </w:t>
      </w:r>
      <w:r w:rsidRPr="001C525E">
        <w:rPr>
          <w:rFonts w:ascii="Calibri" w:hAnsi="Calibri" w:cs="Calibri"/>
          <w:i/>
        </w:rPr>
        <w:t>touch</w:t>
      </w:r>
      <w:r w:rsidRPr="001C525E">
        <w:rPr>
          <w:rFonts w:ascii="Calibri" w:hAnsi="Calibri" w:cs="Calibri"/>
        </w:rPr>
        <w:t xml:space="preserve"> me!" I screamed in instant fury. But he did, reaching out to calm me. With irrational strength, I flung myself at him and scratched at his eyes, screaming louder, "Damn your eyes! Why didn't you let me die?! Why did you bring me back to hear this?!" He was back-pedaling away from the bed to escape my clawed hands. With murder in my heart, I launched myself off of the bed. Latching on to him with my tiny hands, I tried to bite out his throat.</w:t>
      </w:r>
    </w:p>
    <w:p w14:paraId="7432658E"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My teeth locked on his forearm as he tried to ward of my attack. My teeth grated on his bones as he flung out his arm in pain. I too went flying from the force of his swing, taking a bite of him with me as I slammed back into the bed. The taste of blood in my mouth caught my attention, then. With sudden horror, I spit up the bit of flesh and began to retch. These convulsions jarred that peculiar piercing pain in my abdomen. </w:t>
      </w:r>
      <w:proofErr w:type="spellStart"/>
      <w:r w:rsidRPr="001C525E">
        <w:rPr>
          <w:rFonts w:ascii="Calibri" w:hAnsi="Calibri" w:cs="Calibri"/>
        </w:rPr>
        <w:t>Dalwyn</w:t>
      </w:r>
      <w:proofErr w:type="spellEnd"/>
      <w:r w:rsidRPr="001C525E">
        <w:rPr>
          <w:rFonts w:ascii="Calibri" w:hAnsi="Calibri" w:cs="Calibri"/>
        </w:rPr>
        <w:t xml:space="preserve"> stood there watching with shock and fear, until he realized I was writhing in pain. Without a thought for the fury I had just unleashed on him, he was at my side somehow soothing away the pain. As it passed, all I could do was stare at the blood welling out of his arm. </w:t>
      </w:r>
      <w:proofErr w:type="spellStart"/>
      <w:r w:rsidRPr="001C525E">
        <w:rPr>
          <w:rFonts w:ascii="Calibri" w:hAnsi="Calibri" w:cs="Calibri"/>
        </w:rPr>
        <w:t>Self loathing</w:t>
      </w:r>
      <w:proofErr w:type="spellEnd"/>
      <w:r w:rsidRPr="001C525E">
        <w:rPr>
          <w:rFonts w:ascii="Calibri" w:hAnsi="Calibri" w:cs="Calibri"/>
        </w:rPr>
        <w:t xml:space="preserve"> equal to my rage welled up in me. I couldn't believe what I had just done.</w:t>
      </w:r>
    </w:p>
    <w:p w14:paraId="4C6EDF2A" w14:textId="77777777" w:rsidR="00950B03" w:rsidRPr="001C525E" w:rsidRDefault="00000000">
      <w:pPr>
        <w:spacing w:line="360" w:lineRule="auto"/>
        <w:jc w:val="both"/>
        <w:rPr>
          <w:rFonts w:ascii="Calibri" w:hAnsi="Calibri" w:cs="Calibri"/>
        </w:rPr>
      </w:pPr>
      <w:r w:rsidRPr="001C525E">
        <w:rPr>
          <w:rFonts w:ascii="Calibri" w:hAnsi="Calibri" w:cs="Calibri"/>
        </w:rPr>
        <w:tab/>
        <w:t>"I wish I was dead," I moaned. I couldn't even begin to apologize for my actions.</w:t>
      </w:r>
    </w:p>
    <w:p w14:paraId="54741B5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"No you don't," </w:t>
      </w:r>
      <w:proofErr w:type="spellStart"/>
      <w:r w:rsidRPr="001C525E">
        <w:rPr>
          <w:rFonts w:ascii="Calibri" w:hAnsi="Calibri" w:cs="Calibri"/>
        </w:rPr>
        <w:t>Dalwyn</w:t>
      </w:r>
      <w:proofErr w:type="spellEnd"/>
      <w:r w:rsidRPr="001C525E">
        <w:rPr>
          <w:rFonts w:ascii="Calibri" w:hAnsi="Calibri" w:cs="Calibri"/>
        </w:rPr>
        <w:t xml:space="preserve"> admonished sternly. He seemed unconscious of the damage I had done to his arm, as he picked me up once again and returned me to bed. Hardly surprised, I found myself limp with exhaustion from my outburst. He noticed his wound as he pulled up my covers and chuckled grimly. While I cringed with shame, he stared at me with frank admiration. "With fire like that in you, the last thing you're likely to do is drop dead," he pronounced. "However, I have enough patients to care for, child, so please refrain from attempting to turn me into one in the near future, alright?" he admonished me with authority and humor.</w:t>
      </w:r>
    </w:p>
    <w:p w14:paraId="054A6EBE" w14:textId="77777777" w:rsidR="00950B03" w:rsidRPr="001C525E" w:rsidRDefault="00000000">
      <w:pPr>
        <w:spacing w:line="360" w:lineRule="auto"/>
        <w:jc w:val="both"/>
        <w:rPr>
          <w:rFonts w:ascii="Calibri" w:hAnsi="Calibri" w:cs="Calibri"/>
        </w:rPr>
      </w:pPr>
      <w:r w:rsidRPr="001C525E">
        <w:rPr>
          <w:rFonts w:ascii="Calibri" w:hAnsi="Calibri" w:cs="Calibri"/>
        </w:rPr>
        <w:tab/>
        <w:t>I bowed my head, then nodded timidly.</w:t>
      </w:r>
    </w:p>
    <w:p w14:paraId="13872C18" w14:textId="77777777" w:rsidR="00950B03" w:rsidRPr="001C525E" w:rsidRDefault="00000000">
      <w:pPr>
        <w:spacing w:line="360" w:lineRule="auto"/>
        <w:jc w:val="both"/>
        <w:rPr>
          <w:rFonts w:ascii="Calibri" w:hAnsi="Calibri" w:cs="Calibri"/>
        </w:rPr>
      </w:pPr>
      <w:r w:rsidRPr="001C525E">
        <w:rPr>
          <w:rFonts w:ascii="Calibri" w:hAnsi="Calibri" w:cs="Calibri"/>
        </w:rPr>
        <w:tab/>
        <w:t>"Good," he declared, and then proceeded to search for the bite of himself I had spit out. This found, he tossed into the fire, and excused himself. I watched him go, while my mind whirled on the edge of chaos. I would not understand the reason for my confusion until a few days after I was well enough to move around a bit.</w:t>
      </w:r>
    </w:p>
    <w:p w14:paraId="43B3499E" w14:textId="77777777" w:rsidR="00950B03" w:rsidRPr="001C525E" w:rsidRDefault="00950B03">
      <w:pPr>
        <w:spacing w:line="360" w:lineRule="auto"/>
        <w:jc w:val="both"/>
        <w:rPr>
          <w:rFonts w:ascii="Calibri" w:hAnsi="Calibri" w:cs="Calibri"/>
        </w:rPr>
      </w:pPr>
    </w:p>
    <w:p w14:paraId="501C1561" w14:textId="77777777" w:rsidR="00950B03" w:rsidRPr="001C525E" w:rsidRDefault="00000000">
      <w:pPr>
        <w:spacing w:line="360" w:lineRule="auto"/>
        <w:jc w:val="both"/>
        <w:rPr>
          <w:rFonts w:ascii="Calibri" w:hAnsi="Calibri" w:cs="Calibri"/>
        </w:rPr>
      </w:pPr>
      <w:r w:rsidRPr="001C525E">
        <w:rPr>
          <w:rFonts w:ascii="Calibri" w:hAnsi="Calibri" w:cs="Calibri"/>
        </w:rPr>
        <w:t>—</w:t>
      </w:r>
    </w:p>
    <w:p w14:paraId="606D020D" w14:textId="77777777" w:rsidR="00950B03" w:rsidRPr="001C525E" w:rsidRDefault="00950B03">
      <w:pPr>
        <w:spacing w:line="360" w:lineRule="auto"/>
        <w:jc w:val="both"/>
        <w:rPr>
          <w:rFonts w:ascii="Calibri" w:hAnsi="Calibri" w:cs="Calibri"/>
        </w:rPr>
      </w:pPr>
    </w:p>
    <w:p w14:paraId="50F4A86E"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Dal arrived in the wake of the raiders.  Plagued by the perpetual Northern sun, he had taken poor Orn's advice.  He had wandered far down the ravine with his thoughts to keep him company, before noticing the growing commotion in </w:t>
      </w:r>
      <w:proofErr w:type="spellStart"/>
      <w:r w:rsidRPr="001C525E">
        <w:rPr>
          <w:rFonts w:ascii="Calibri" w:hAnsi="Calibri" w:cs="Calibri"/>
        </w:rPr>
        <w:t>Ngael</w:t>
      </w:r>
      <w:proofErr w:type="spellEnd"/>
      <w:r w:rsidRPr="001C525E">
        <w:rPr>
          <w:rFonts w:ascii="Calibri" w:hAnsi="Calibri" w:cs="Calibri"/>
        </w:rPr>
        <w:t xml:space="preserve"> and dashing back.  Sneaking through shadows, and into the manor he met a scene that scarred him with horror for the rest of his life.  The room reeked of blood, and among the bodies of half a dozen raiders lay the lifeless form of the Jil.  Another tiny form lay covered in blood across a lounge bed to one side of the room.  Turning it over he saw </w:t>
      </w:r>
      <w:proofErr w:type="spellStart"/>
      <w:r w:rsidRPr="001C525E">
        <w:rPr>
          <w:rFonts w:ascii="Calibri" w:hAnsi="Calibri" w:cs="Calibri"/>
        </w:rPr>
        <w:t>Aneh</w:t>
      </w:r>
      <w:proofErr w:type="spellEnd"/>
      <w:r w:rsidRPr="001C525E">
        <w:rPr>
          <w:rFonts w:ascii="Calibri" w:hAnsi="Calibri" w:cs="Calibri"/>
        </w:rPr>
        <w:t>.  In an instant his alarm doubled for fear that she too was dead.  With relief he found a weak pulse.  Alive.  Senseless to the world, but alive.  And on the verge of death, Dal's quick examination revealed.  Calling to his healing Arts, he probed her body and discovered that a massively sophisticated healing Art had very recently been used on her.  Whatever it was, and for whatever reason it had been done, that alone was the only thing keeping her alive, he realized.</w:t>
      </w:r>
    </w:p>
    <w:p w14:paraId="54EE5987" w14:textId="77777777" w:rsidR="00950B03" w:rsidRPr="001C525E" w:rsidRDefault="00000000">
      <w:pPr>
        <w:spacing w:line="360" w:lineRule="auto"/>
        <w:jc w:val="both"/>
        <w:rPr>
          <w:rFonts w:ascii="Calibri" w:hAnsi="Calibri" w:cs="Calibri"/>
        </w:rPr>
      </w:pPr>
      <w:r w:rsidRPr="001C525E">
        <w:rPr>
          <w:rFonts w:ascii="Calibri" w:hAnsi="Calibri" w:cs="Calibri"/>
        </w:rPr>
        <w:tab/>
        <w:t>A dark intuition whispered to him that this child had been used beyond the point of endurance.  Her cold body was nearly drained entirely of blood.  Realizing that the spell alone could not save her, he applied his own art to strengthening and assisting its work.  As he did, he realized that this was Art that he would never be able to equal; it was so advanced and so subtle that it did not even leave a signature.  He found it inspiring and poured the best of his own limited skills and his very heart into saving her life.</w:t>
      </w:r>
    </w:p>
    <w:p w14:paraId="56ED7A84"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When she seemed stable enough to move, he took her and bathed her.  Then he carried her to her bed.  That done, he completed his inspection of the damage done to this household.  In anguish, he returned to the stateroom to discover Orn's wife laying </w:t>
      </w:r>
      <w:proofErr w:type="spellStart"/>
      <w:r w:rsidRPr="001C525E">
        <w:rPr>
          <w:rFonts w:ascii="Calibri" w:hAnsi="Calibri" w:cs="Calibri"/>
        </w:rPr>
        <w:t>comotose</w:t>
      </w:r>
      <w:proofErr w:type="spellEnd"/>
      <w:r w:rsidRPr="001C525E">
        <w:rPr>
          <w:rFonts w:ascii="Calibri" w:hAnsi="Calibri" w:cs="Calibri"/>
        </w:rPr>
        <w:t xml:space="preserve"> over her husband's corpse.  She was unresponsive as he pulled her away and tended to her own obvious abuse.  Now that he could not afford to sleep, exhaustion blanketed his mind.  Late in the morning his work tending to the raped mother and daughter was interrupted.  A group of </w:t>
      </w:r>
      <w:proofErr w:type="spellStart"/>
      <w:r w:rsidRPr="001C525E">
        <w:rPr>
          <w:rFonts w:ascii="Calibri" w:hAnsi="Calibri" w:cs="Calibri"/>
        </w:rPr>
        <w:t>Ngael's</w:t>
      </w:r>
      <w:proofErr w:type="spellEnd"/>
      <w:r w:rsidRPr="001C525E">
        <w:rPr>
          <w:rFonts w:ascii="Calibri" w:hAnsi="Calibri" w:cs="Calibri"/>
        </w:rPr>
        <w:t xml:space="preserve"> surviving defenders had arrived to discover Orn's corpse and dragged him away, demanding to know what had happened.  Dal tried to explain what little he knew.  As it became known that he had been employed to take care of </w:t>
      </w:r>
      <w:proofErr w:type="spellStart"/>
      <w:r w:rsidRPr="001C525E">
        <w:rPr>
          <w:rFonts w:ascii="Calibri" w:hAnsi="Calibri" w:cs="Calibri"/>
        </w:rPr>
        <w:t>Irineh</w:t>
      </w:r>
      <w:proofErr w:type="spellEnd"/>
      <w:r w:rsidRPr="001C525E">
        <w:rPr>
          <w:rFonts w:ascii="Calibri" w:hAnsi="Calibri" w:cs="Calibri"/>
        </w:rPr>
        <w:t xml:space="preserve"> as one of Orn's last requests, he was permitted to take charge of her and her daughter.  Devoting himself to this task, he remained tied to their beds for some time.  With agony, he met the announcement that no sign of the boy, Roen, had been found.</w:t>
      </w:r>
    </w:p>
    <w:p w14:paraId="6F81F80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Worse, he discovered, </w:t>
      </w:r>
      <w:proofErr w:type="spellStart"/>
      <w:r w:rsidRPr="001C525E">
        <w:rPr>
          <w:rFonts w:ascii="Calibri" w:hAnsi="Calibri" w:cs="Calibri"/>
        </w:rPr>
        <w:t>Aneh</w:t>
      </w:r>
      <w:proofErr w:type="spellEnd"/>
      <w:r w:rsidRPr="001C525E">
        <w:rPr>
          <w:rFonts w:ascii="Calibri" w:hAnsi="Calibri" w:cs="Calibri"/>
        </w:rPr>
        <w:t xml:space="preserve"> now had the distinction of being one of a handful of daughters the raiders had not stolen.  Only daughters as young as or younger than she—and women who were sick or old or otherwise not </w:t>
      </w:r>
      <w:proofErr w:type="spellStart"/>
      <w:r w:rsidRPr="001C525E">
        <w:rPr>
          <w:rFonts w:ascii="Calibri" w:hAnsi="Calibri" w:cs="Calibri"/>
        </w:rPr>
        <w:t>aryan</w:t>
      </w:r>
      <w:proofErr w:type="spellEnd"/>
      <w:r w:rsidRPr="001C525E">
        <w:rPr>
          <w:rFonts w:ascii="Calibri" w:hAnsi="Calibri" w:cs="Calibri"/>
        </w:rPr>
        <w:t xml:space="preserve">—had been left behind.  Ironically, despite </w:t>
      </w:r>
      <w:proofErr w:type="spellStart"/>
      <w:r w:rsidRPr="001C525E">
        <w:rPr>
          <w:rFonts w:ascii="Calibri" w:hAnsi="Calibri" w:cs="Calibri"/>
        </w:rPr>
        <w:t>Dalwyn's</w:t>
      </w:r>
      <w:proofErr w:type="spellEnd"/>
      <w:r w:rsidRPr="001C525E">
        <w:rPr>
          <w:rFonts w:ascii="Calibri" w:hAnsi="Calibri" w:cs="Calibri"/>
        </w:rPr>
        <w:t xml:space="preserve"> testament of how near to death </w:t>
      </w:r>
      <w:proofErr w:type="spellStart"/>
      <w:r w:rsidRPr="001C525E">
        <w:rPr>
          <w:rFonts w:ascii="Calibri" w:hAnsi="Calibri" w:cs="Calibri"/>
        </w:rPr>
        <w:t>Aneh</w:t>
      </w:r>
      <w:proofErr w:type="spellEnd"/>
      <w:r w:rsidRPr="001C525E">
        <w:rPr>
          <w:rFonts w:ascii="Calibri" w:hAnsi="Calibri" w:cs="Calibri"/>
        </w:rPr>
        <w:t xml:space="preserve"> had been when found, many rued her existence.  She was, </w:t>
      </w:r>
      <w:proofErr w:type="spellStart"/>
      <w:r w:rsidRPr="001C525E">
        <w:rPr>
          <w:rFonts w:ascii="Calibri" w:hAnsi="Calibri" w:cs="Calibri"/>
        </w:rPr>
        <w:t>Ngael</w:t>
      </w:r>
      <w:proofErr w:type="spellEnd"/>
      <w:r w:rsidRPr="001C525E">
        <w:rPr>
          <w:rFonts w:ascii="Calibri" w:hAnsi="Calibri" w:cs="Calibri"/>
        </w:rPr>
        <w:t xml:space="preserve"> realized, the only </w:t>
      </w:r>
      <w:proofErr w:type="spellStart"/>
      <w:r w:rsidRPr="001C525E">
        <w:rPr>
          <w:rFonts w:ascii="Calibri" w:hAnsi="Calibri" w:cs="Calibri"/>
          <w:i/>
        </w:rPr>
        <w:t>aryan</w:t>
      </w:r>
      <w:proofErr w:type="spellEnd"/>
      <w:r w:rsidRPr="001C525E">
        <w:rPr>
          <w:rFonts w:ascii="Calibri" w:hAnsi="Calibri" w:cs="Calibri"/>
          <w:i/>
        </w:rPr>
        <w:t xml:space="preserve"> </w:t>
      </w:r>
      <w:r w:rsidRPr="001C525E">
        <w:rPr>
          <w:rFonts w:ascii="Calibri" w:hAnsi="Calibri" w:cs="Calibri"/>
        </w:rPr>
        <w:t xml:space="preserve">child left in </w:t>
      </w:r>
      <w:proofErr w:type="spellStart"/>
      <w:r w:rsidRPr="001C525E">
        <w:rPr>
          <w:rFonts w:ascii="Calibri" w:hAnsi="Calibri" w:cs="Calibri"/>
        </w:rPr>
        <w:t>Ngael</w:t>
      </w:r>
      <w:proofErr w:type="spellEnd"/>
      <w:r w:rsidRPr="001C525E">
        <w:rPr>
          <w:rFonts w:ascii="Calibri" w:hAnsi="Calibri" w:cs="Calibri"/>
        </w:rPr>
        <w:t>.</w:t>
      </w:r>
    </w:p>
    <w:p w14:paraId="68165D0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Waking up months later, </w:t>
      </w:r>
      <w:proofErr w:type="spellStart"/>
      <w:r w:rsidRPr="001C525E">
        <w:rPr>
          <w:rFonts w:ascii="Calibri" w:hAnsi="Calibri" w:cs="Calibri"/>
        </w:rPr>
        <w:t>Aneh</w:t>
      </w:r>
      <w:proofErr w:type="spellEnd"/>
      <w:r w:rsidRPr="001C525E">
        <w:rPr>
          <w:rFonts w:ascii="Calibri" w:hAnsi="Calibri" w:cs="Calibri"/>
        </w:rPr>
        <w:t xml:space="preserve"> could perceive, but was unable to comprehend who or what she was—still mute with shock.  So, she autistically received the news Dal related to her.  </w:t>
      </w:r>
      <w:proofErr w:type="spellStart"/>
      <w:r w:rsidRPr="001C525E">
        <w:rPr>
          <w:rFonts w:ascii="Calibri" w:hAnsi="Calibri" w:cs="Calibri"/>
        </w:rPr>
        <w:t>Bihr'Ngael</w:t>
      </w:r>
      <w:proofErr w:type="spellEnd"/>
      <w:r w:rsidRPr="001C525E">
        <w:rPr>
          <w:rFonts w:ascii="Calibri" w:hAnsi="Calibri" w:cs="Calibri"/>
        </w:rPr>
        <w:t xml:space="preserve"> was only one of many ports hit in the raid; most of which reported the abduction of women and girls.  </w:t>
      </w:r>
      <w:proofErr w:type="spellStart"/>
      <w:r w:rsidRPr="001C525E">
        <w:rPr>
          <w:rFonts w:ascii="Calibri" w:hAnsi="Calibri" w:cs="Calibri"/>
        </w:rPr>
        <w:t>Ngael</w:t>
      </w:r>
      <w:proofErr w:type="spellEnd"/>
      <w:r w:rsidRPr="001C525E">
        <w:rPr>
          <w:rFonts w:ascii="Calibri" w:hAnsi="Calibri" w:cs="Calibri"/>
        </w:rPr>
        <w:t xml:space="preserve"> was one of the key points in the raider's attack.  Talgath was identified as the man who had lead the attack on </w:t>
      </w:r>
      <w:proofErr w:type="spellStart"/>
      <w:r w:rsidRPr="001C525E">
        <w:rPr>
          <w:rFonts w:ascii="Calibri" w:hAnsi="Calibri" w:cs="Calibri"/>
        </w:rPr>
        <w:t>Ngael</w:t>
      </w:r>
      <w:proofErr w:type="spellEnd"/>
      <w:r w:rsidRPr="001C525E">
        <w:rPr>
          <w:rFonts w:ascii="Calibri" w:hAnsi="Calibri" w:cs="Calibri"/>
        </w:rPr>
        <w:t>, but no effort to find or punish him had met any success.  When she regained her sense of the world, about another month later, her family had been reduced to herself and her mother, who was more than a touch crazy.  After her own gentle treatment, the death of her beloved husband and son, the strange disaffectedness of hers had become a near total perversion of her character.</w:t>
      </w:r>
    </w:p>
    <w:p w14:paraId="3CFC6A1B" w14:textId="77777777" w:rsidR="00950B03" w:rsidRPr="001C525E" w:rsidRDefault="00000000">
      <w:pPr>
        <w:spacing w:line="360" w:lineRule="auto"/>
        <w:jc w:val="both"/>
        <w:rPr>
          <w:rFonts w:ascii="Calibri" w:hAnsi="Calibri" w:cs="Calibri"/>
        </w:rPr>
      </w:pPr>
      <w:r w:rsidRPr="001C525E">
        <w:rPr>
          <w:rFonts w:ascii="Calibri" w:hAnsi="Calibri" w:cs="Calibri"/>
        </w:rPr>
        <w:tab/>
      </w:r>
      <w:proofErr w:type="spellStart"/>
      <w:r w:rsidRPr="001C525E">
        <w:rPr>
          <w:rFonts w:ascii="Calibri" w:hAnsi="Calibri" w:cs="Calibri"/>
        </w:rPr>
        <w:t>Dalwyn</w:t>
      </w:r>
      <w:proofErr w:type="spellEnd"/>
      <w:r w:rsidRPr="001C525E">
        <w:rPr>
          <w:rFonts w:ascii="Calibri" w:hAnsi="Calibri" w:cs="Calibri"/>
        </w:rPr>
        <w:t xml:space="preserve">, after endless hours tending and consoling her, alone could manage to get through to her enough to make her eat and maintain any level of activity.  By forcing them to spend large amounts of time together, Dal used mother and daughter to aid each other's mental recovery.  </w:t>
      </w:r>
      <w:proofErr w:type="spellStart"/>
      <w:r w:rsidRPr="001C525E">
        <w:rPr>
          <w:rFonts w:ascii="Calibri" w:hAnsi="Calibri" w:cs="Calibri"/>
        </w:rPr>
        <w:t>Irineh</w:t>
      </w:r>
      <w:proofErr w:type="spellEnd"/>
      <w:r w:rsidRPr="001C525E">
        <w:rPr>
          <w:rFonts w:ascii="Calibri" w:hAnsi="Calibri" w:cs="Calibri"/>
        </w:rPr>
        <w:t xml:space="preserve"> became utterly devoted to her daughter, and </w:t>
      </w:r>
      <w:proofErr w:type="spellStart"/>
      <w:r w:rsidRPr="001C525E">
        <w:rPr>
          <w:rFonts w:ascii="Calibri" w:hAnsi="Calibri" w:cs="Calibri"/>
        </w:rPr>
        <w:t>Aneh</w:t>
      </w:r>
      <w:proofErr w:type="spellEnd"/>
      <w:r w:rsidRPr="001C525E">
        <w:rPr>
          <w:rFonts w:ascii="Calibri" w:hAnsi="Calibri" w:cs="Calibri"/>
        </w:rPr>
        <w:t xml:space="preserve"> realized how important she was to her mother's fragile sanity.  Eventually, she began to think about what had happened that night.  For a couple of years she had been unable to face the memory.  Unable to comprehend what had happened.  Her fear of men, save for Dal, became legendary.  Dal worried about her as her fascination with the night of her rape began to become obvious.  She wanted to remember.  Had to remember, because there was </w:t>
      </w:r>
      <w:r w:rsidRPr="001C525E">
        <w:rPr>
          <w:rFonts w:ascii="Calibri" w:hAnsi="Calibri" w:cs="Calibri"/>
          <w:i/>
        </w:rPr>
        <w:t>something</w:t>
      </w:r>
      <w:r w:rsidRPr="001C525E">
        <w:rPr>
          <w:rFonts w:ascii="Calibri" w:hAnsi="Calibri" w:cs="Calibri"/>
        </w:rPr>
        <w:t xml:space="preserve"> very wrong about who she thought she was.  </w:t>
      </w:r>
    </w:p>
    <w:p w14:paraId="3A7F51FE"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People began to notice that her behavior was becoming more and more odd.  She had become obsessed.  She practically lived in the room where she had been so defiled.  She began to spend countless hours devouring whatever she could learn about anything.  Besides her mother, the only thing that interested her was mastering any art she could learn.  In particular, the sword.  Unfortunately, she still could not learn to tolerate men, even for instruction.  </w:t>
      </w:r>
      <w:proofErr w:type="spellStart"/>
      <w:r w:rsidRPr="001C525E">
        <w:rPr>
          <w:rFonts w:ascii="Calibri" w:hAnsi="Calibri" w:cs="Calibri"/>
        </w:rPr>
        <w:t>Dalwyn</w:t>
      </w:r>
      <w:proofErr w:type="spellEnd"/>
      <w:r w:rsidRPr="001C525E">
        <w:rPr>
          <w:rFonts w:ascii="Calibri" w:hAnsi="Calibri" w:cs="Calibri"/>
        </w:rPr>
        <w:t xml:space="preserve">, watching </w:t>
      </w:r>
      <w:proofErr w:type="spellStart"/>
      <w:r w:rsidRPr="001C525E">
        <w:rPr>
          <w:rFonts w:ascii="Calibri" w:hAnsi="Calibri" w:cs="Calibri"/>
        </w:rPr>
        <w:t>Aneh</w:t>
      </w:r>
      <w:proofErr w:type="spellEnd"/>
      <w:r w:rsidRPr="001C525E">
        <w:rPr>
          <w:rFonts w:ascii="Calibri" w:hAnsi="Calibri" w:cs="Calibri"/>
        </w:rPr>
        <w:t xml:space="preserve"> grow up, eventually began to suspected something more than madness and confronted her.</w:t>
      </w:r>
    </w:p>
    <w:p w14:paraId="4179625A" w14:textId="77777777" w:rsidR="00950B03" w:rsidRPr="001C525E" w:rsidRDefault="00000000">
      <w:pPr>
        <w:spacing w:line="360" w:lineRule="auto"/>
        <w:jc w:val="both"/>
        <w:rPr>
          <w:rFonts w:ascii="Calibri" w:hAnsi="Calibri" w:cs="Calibri"/>
        </w:rPr>
      </w:pPr>
      <w:r w:rsidRPr="001C525E">
        <w:rPr>
          <w:rFonts w:ascii="Calibri" w:hAnsi="Calibri" w:cs="Calibri"/>
        </w:rPr>
        <w:br w:type="page"/>
        <w:t>—</w:t>
      </w:r>
    </w:p>
    <w:p w14:paraId="68BEF1CE" w14:textId="77777777" w:rsidR="00950B03" w:rsidRPr="001C525E" w:rsidRDefault="00950B03">
      <w:pPr>
        <w:spacing w:line="360" w:lineRule="auto"/>
        <w:jc w:val="both"/>
        <w:rPr>
          <w:rFonts w:ascii="Calibri" w:hAnsi="Calibri" w:cs="Calibri"/>
        </w:rPr>
      </w:pPr>
    </w:p>
    <w:p w14:paraId="004F673F"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Touching a person’s mind is almost obscenely intimate. Most people do not have the sheer gall to dare it uninvited. Even explicit and wholehearted invitation cannot compel most people to brush another mind deliberately. Of course the walls between minds are so thin that the average person casually picks stray thoughts out of minds all around him without even really noticing it. It is just the way the mind fits into the whole mystery of existing. Mind reading is one of those things that most coercive societies revile, and mind reading is usually thoroughly discouraged in the earliest stages of childhood. As an individual </w:t>
      </w:r>
      <w:proofErr w:type="spellStart"/>
      <w:r w:rsidRPr="001C525E">
        <w:rPr>
          <w:rFonts w:ascii="Calibri" w:hAnsi="Calibri" w:cs="Calibri"/>
        </w:rPr>
        <w:t>developes</w:t>
      </w:r>
      <w:proofErr w:type="spellEnd"/>
      <w:r w:rsidRPr="001C525E">
        <w:rPr>
          <w:rFonts w:ascii="Calibri" w:hAnsi="Calibri" w:cs="Calibri"/>
        </w:rPr>
        <w:t xml:space="preserve">, she begin to hide the parts of herself that she is not permitted to have in society by developing the reflex of never looking into another mind. Her privacy is </w:t>
      </w:r>
      <w:proofErr w:type="spellStart"/>
      <w:r w:rsidRPr="001C525E">
        <w:rPr>
          <w:rFonts w:ascii="Calibri" w:hAnsi="Calibri" w:cs="Calibri"/>
        </w:rPr>
        <w:t>proteted</w:t>
      </w:r>
      <w:proofErr w:type="spellEnd"/>
      <w:r w:rsidRPr="001C525E">
        <w:rPr>
          <w:rFonts w:ascii="Calibri" w:hAnsi="Calibri" w:cs="Calibri"/>
        </w:rPr>
        <w:t xml:space="preserve"> by the same reaction in others of her society. If you </w:t>
      </w:r>
      <w:proofErr w:type="spellStart"/>
      <w:r w:rsidRPr="001C525E">
        <w:rPr>
          <w:rFonts w:ascii="Calibri" w:hAnsi="Calibri" w:cs="Calibri"/>
        </w:rPr>
        <w:t>devolope</w:t>
      </w:r>
      <w:proofErr w:type="spellEnd"/>
      <w:r w:rsidRPr="001C525E">
        <w:rPr>
          <w:rFonts w:ascii="Calibri" w:hAnsi="Calibri" w:cs="Calibri"/>
        </w:rPr>
        <w:t xml:space="preserve"> in that mold, chances are you will have to struggle forever to overcome it once it is ingrained in the unconscious mind. </w:t>
      </w:r>
    </w:p>
    <w:p w14:paraId="01389596" w14:textId="77777777" w:rsidR="00950B03" w:rsidRPr="001C525E" w:rsidRDefault="00000000">
      <w:pPr>
        <w:spacing w:line="360" w:lineRule="auto"/>
        <w:jc w:val="both"/>
        <w:rPr>
          <w:rFonts w:ascii="Calibri" w:hAnsi="Calibri" w:cs="Calibri"/>
        </w:rPr>
      </w:pPr>
      <w:r w:rsidRPr="001C525E">
        <w:rPr>
          <w:rFonts w:ascii="Calibri" w:hAnsi="Calibri" w:cs="Calibri"/>
        </w:rPr>
        <w:tab/>
        <w:t>Touching a mind is intimate. Entering a mind is pure intercourse. A mind is a dense focus of pure creative impulse. Whatever one allows to enter one’s mind is instantly imbued with life. A mind has the power to embrace these thoughts, and they become like angels reflecting the will of the self, or they are ignored or repulsed to become demons within the mind’s shadow. A child does not have the ability to keep things from entering its mind, and even when she eventually learns how to permit the world to touch her mind without entering it, each brush resonates with the demons and angels already inhabiting her domain.</w:t>
      </w:r>
    </w:p>
    <w:p w14:paraId="72CF49B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am touching you, but your mind is responding to my touch by presenting the essence of that contact with images and constructs and concepts that are already within you. Only in the off chance that you choose to open yourself, to learn something in our exchange, will you actually be entered. What you learn goes into you and becomes a part of you forever. That is the risk for you; that by letting me touch you a part of me stays with you. </w:t>
      </w:r>
    </w:p>
    <w:p w14:paraId="154C2932" w14:textId="77777777" w:rsidR="00950B03" w:rsidRPr="001C525E" w:rsidRDefault="00000000">
      <w:pPr>
        <w:spacing w:line="360" w:lineRule="auto"/>
        <w:jc w:val="both"/>
        <w:rPr>
          <w:rFonts w:ascii="Calibri" w:hAnsi="Calibri" w:cs="Calibri"/>
        </w:rPr>
      </w:pPr>
      <w:r w:rsidRPr="001C525E">
        <w:rPr>
          <w:rFonts w:ascii="Calibri" w:hAnsi="Calibri" w:cs="Calibri"/>
        </w:rPr>
        <w:tab/>
        <w:t>I didn’t get a warning.</w:t>
      </w:r>
    </w:p>
    <w:p w14:paraId="25D51A17" w14:textId="77777777" w:rsidR="00950B03" w:rsidRPr="001C525E" w:rsidRDefault="00950B03">
      <w:pPr>
        <w:spacing w:line="360" w:lineRule="auto"/>
        <w:jc w:val="both"/>
        <w:rPr>
          <w:rFonts w:ascii="Calibri" w:hAnsi="Calibri" w:cs="Calibri"/>
        </w:rPr>
      </w:pPr>
    </w:p>
    <w:p w14:paraId="7B569D4C"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You would think I would have figured it out right away, but I was so confused and the aftermath lasted so long that I didn’t have the energy to overcome the confusion. It is hard to solve a problem when you </w:t>
      </w:r>
      <w:proofErr w:type="spellStart"/>
      <w:r w:rsidRPr="001C525E">
        <w:rPr>
          <w:rFonts w:ascii="Calibri" w:hAnsi="Calibri" w:cs="Calibri"/>
        </w:rPr>
        <w:t>dont</w:t>
      </w:r>
      <w:proofErr w:type="spellEnd"/>
      <w:r w:rsidRPr="001C525E">
        <w:rPr>
          <w:rFonts w:ascii="Calibri" w:hAnsi="Calibri" w:cs="Calibri"/>
        </w:rPr>
        <w:t xml:space="preserve"> have enough information. When you have too much it is almost impossible. My </w:t>
      </w:r>
      <w:proofErr w:type="spellStart"/>
      <w:r w:rsidRPr="001C525E">
        <w:rPr>
          <w:rFonts w:ascii="Calibri" w:hAnsi="Calibri" w:cs="Calibri"/>
        </w:rPr>
        <w:t>convelescence</w:t>
      </w:r>
      <w:proofErr w:type="spellEnd"/>
      <w:r w:rsidRPr="001C525E">
        <w:rPr>
          <w:rFonts w:ascii="Calibri" w:hAnsi="Calibri" w:cs="Calibri"/>
        </w:rPr>
        <w:t xml:space="preserve"> was more rapid than my mother’s. When I was able to get around the house she was still nearly comatose in her bed. The morning I discovered it, I was sitting out in a pool of sunlight in the atrium. Dal had been watching me for about an hour as I frowned and stared at my surroundings. </w:t>
      </w:r>
      <w:proofErr w:type="spellStart"/>
      <w:r w:rsidRPr="001C525E">
        <w:rPr>
          <w:rFonts w:ascii="Calibri" w:hAnsi="Calibri" w:cs="Calibri"/>
        </w:rPr>
        <w:t>Irineh</w:t>
      </w:r>
      <w:proofErr w:type="spellEnd"/>
      <w:r w:rsidRPr="001C525E">
        <w:rPr>
          <w:rFonts w:ascii="Calibri" w:hAnsi="Calibri" w:cs="Calibri"/>
        </w:rPr>
        <w:t>, my mother, was wrapped in a comforter, curled up in an oversize lounger. Dal had had to carry her out, but the atmosphere seemed to have something of an enervating effect on her.</w:t>
      </w:r>
    </w:p>
    <w:p w14:paraId="44DD6E9C" w14:textId="77777777" w:rsidR="00950B03" w:rsidRPr="001C525E" w:rsidRDefault="00000000">
      <w:pPr>
        <w:spacing w:line="360" w:lineRule="auto"/>
        <w:jc w:val="both"/>
        <w:rPr>
          <w:rFonts w:ascii="Calibri" w:hAnsi="Calibri" w:cs="Calibri"/>
        </w:rPr>
      </w:pPr>
      <w:r w:rsidRPr="001C525E">
        <w:rPr>
          <w:rFonts w:ascii="Calibri" w:hAnsi="Calibri" w:cs="Calibri"/>
        </w:rPr>
        <w:tab/>
        <w:t>The garden was nested within the wings of the great building that was my father’s house. It was a large oval ringed by columns that supported the overhanging balcony and the inner arcs of the roof. In the center of the garden was a spring which had dictated the location of the house long ago. Piled rocks cupped the irregular basin in which a pool had been laid. Trees and ferns dominated the carefully cultivated nook. The enclosure was open to the sky. The light was streaming through the leaves, filling them with a deep golden luminescence.</w:t>
      </w:r>
    </w:p>
    <w:p w14:paraId="7DE93634" w14:textId="77777777" w:rsidR="00950B03" w:rsidRPr="001C525E" w:rsidRDefault="00000000">
      <w:pPr>
        <w:spacing w:line="360" w:lineRule="auto"/>
        <w:jc w:val="both"/>
        <w:rPr>
          <w:rFonts w:ascii="Calibri" w:hAnsi="Calibri" w:cs="Calibri"/>
        </w:rPr>
      </w:pPr>
      <w:r w:rsidRPr="001C525E">
        <w:rPr>
          <w:rFonts w:ascii="Calibri" w:hAnsi="Calibri" w:cs="Calibri"/>
        </w:rPr>
        <w:tab/>
        <w:t>Ineh had not said a word since I had regained consciousness. Her sudden comment caught me totally unaware. “Roen brought me a branch of gold yesterday. His father will be so annoyed when he finds out,” she sighed.</w:t>
      </w:r>
    </w:p>
    <w:p w14:paraId="76D1596E"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They were words I remembered deeply from last fall, and I responded with absent </w:t>
      </w:r>
      <w:proofErr w:type="spellStart"/>
      <w:r w:rsidRPr="001C525E">
        <w:rPr>
          <w:rFonts w:ascii="Calibri" w:hAnsi="Calibri" w:cs="Calibri"/>
        </w:rPr>
        <w:t>familliarity</w:t>
      </w:r>
      <w:proofErr w:type="spellEnd"/>
      <w:r w:rsidRPr="001C525E">
        <w:rPr>
          <w:rFonts w:ascii="Calibri" w:hAnsi="Calibri" w:cs="Calibri"/>
        </w:rPr>
        <w:t>, “Once the gold has been harvested, that branch will be worth so much more for having been left alone.”</w:t>
      </w:r>
    </w:p>
    <w:p w14:paraId="5860CA92"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“That’s what your brother always says,” Ineh smiled, before her thoughts wandered off. My own thoughts wandered. I was usually absorbed in the effort to make sense out of my memories. They always slipped from my grasp as I tried to make them fit together. It was not like they were not there. I remembered my entire life in exquisite but isolated detail. I could remember how my father had explained to me that the trees absorbed traces of gold from the earth and laced them through the bark, branches and leaves. I didn’t understand how gold could be worth anything if it grew on trees, but he had explained that it took a lot of time for the trees to grow, and that only a very modest amount of refined metal could be cooked out of them. Here in the north, where food was </w:t>
      </w:r>
      <w:proofErr w:type="spellStart"/>
      <w:r w:rsidRPr="001C525E">
        <w:rPr>
          <w:rFonts w:ascii="Calibri" w:hAnsi="Calibri" w:cs="Calibri"/>
        </w:rPr>
        <w:t>exaustively</w:t>
      </w:r>
      <w:proofErr w:type="spellEnd"/>
      <w:r w:rsidRPr="001C525E">
        <w:rPr>
          <w:rFonts w:ascii="Calibri" w:hAnsi="Calibri" w:cs="Calibri"/>
        </w:rPr>
        <w:t xml:space="preserve"> nurtured to provide for the long winter night, they were marginally more valuable than fruiting orchards. Of course, once I realized that a branch of gold was as valuable as it was pretty, I could not help picking one each fall as a gift to Ineh·nu.</w:t>
      </w:r>
    </w:p>
    <w:p w14:paraId="1448156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It didn’t hit me quite that quickly. Still, for all the confusion all my older memories, during my recovery my memory had functioned perfectly well. It was probably a quarter of an hour before I remembered exactly what my mother had said. </w:t>
      </w:r>
      <w:r w:rsidRPr="001C525E">
        <w:rPr>
          <w:rFonts w:ascii="Calibri" w:hAnsi="Calibri" w:cs="Calibri"/>
          <w:i/>
        </w:rPr>
        <w:t>Roen brought me a branch of gold yesterday...</w:t>
      </w:r>
      <w:r w:rsidRPr="001C525E">
        <w:rPr>
          <w:rFonts w:ascii="Calibri" w:hAnsi="Calibri" w:cs="Calibri"/>
        </w:rPr>
        <w:t xml:space="preserve"> I frowned hard. Obviously Roen had not brought her a branch of gold because Roen was dead. At first I only thought how terrible it was that Ineh did not know it yet. I tried not to think about it because my brother’s death was still too hard for me to </w:t>
      </w:r>
      <w:proofErr w:type="spellStart"/>
      <w:r w:rsidRPr="001C525E">
        <w:rPr>
          <w:rFonts w:ascii="Calibri" w:hAnsi="Calibri" w:cs="Calibri"/>
        </w:rPr>
        <w:t>face,even</w:t>
      </w:r>
      <w:proofErr w:type="spellEnd"/>
      <w:r w:rsidRPr="001C525E">
        <w:rPr>
          <w:rFonts w:ascii="Calibri" w:hAnsi="Calibri" w:cs="Calibri"/>
        </w:rPr>
        <w:t xml:space="preserve"> though I had forced myself to </w:t>
      </w:r>
      <w:proofErr w:type="spellStart"/>
      <w:r w:rsidRPr="001C525E">
        <w:rPr>
          <w:rFonts w:ascii="Calibri" w:hAnsi="Calibri" w:cs="Calibri"/>
        </w:rPr>
        <w:t>accpet</w:t>
      </w:r>
      <w:proofErr w:type="spellEnd"/>
      <w:r w:rsidRPr="001C525E">
        <w:rPr>
          <w:rFonts w:ascii="Calibri" w:hAnsi="Calibri" w:cs="Calibri"/>
        </w:rPr>
        <w:t xml:space="preserve"> it. But my thoughts snagged on something and wouldn’t turn completely away. I could feel myself slipping away as the central conflict unfolded in my mind. </w:t>
      </w:r>
    </w:p>
    <w:p w14:paraId="2C69425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Roen did not deliver the branch. I did. I frowned even harder. </w:t>
      </w:r>
      <w:proofErr w:type="spellStart"/>
      <w:r w:rsidRPr="001C525E">
        <w:rPr>
          <w:rFonts w:ascii="Calibri" w:hAnsi="Calibri" w:cs="Calibri"/>
        </w:rPr>
        <w:t>Outof</w:t>
      </w:r>
      <w:proofErr w:type="spellEnd"/>
      <w:r w:rsidRPr="001C525E">
        <w:rPr>
          <w:rFonts w:ascii="Calibri" w:hAnsi="Calibri" w:cs="Calibri"/>
        </w:rPr>
        <w:t xml:space="preserve"> the corner I glimpsed Dal rising in an attitude of alarm as my </w:t>
      </w:r>
      <w:proofErr w:type="spellStart"/>
      <w:r w:rsidRPr="001C525E">
        <w:rPr>
          <w:rFonts w:ascii="Calibri" w:hAnsi="Calibri" w:cs="Calibri"/>
        </w:rPr>
        <w:t>feirce</w:t>
      </w:r>
      <w:proofErr w:type="spellEnd"/>
      <w:r w:rsidRPr="001C525E">
        <w:rPr>
          <w:rFonts w:ascii="Calibri" w:hAnsi="Calibri" w:cs="Calibri"/>
        </w:rPr>
        <w:t xml:space="preserve"> concentration registered. I remembered walking through the atrium the day before. I had looked at the branches and suddenly realized that I had not brought any to Ineh this season. I hadn’t really thought about it, I just trimmed off a branch and carried it upstairs like I remembered doing before in the seasons past.</w:t>
      </w:r>
    </w:p>
    <w:p w14:paraId="5D22F977" w14:textId="77777777" w:rsidR="00950B03" w:rsidRPr="001C525E" w:rsidRDefault="00000000">
      <w:pPr>
        <w:spacing w:line="360" w:lineRule="auto"/>
        <w:jc w:val="both"/>
        <w:rPr>
          <w:rFonts w:ascii="Calibri" w:hAnsi="Calibri" w:cs="Calibri"/>
        </w:rPr>
      </w:pPr>
      <w:r w:rsidRPr="001C525E">
        <w:rPr>
          <w:rFonts w:ascii="Calibri" w:hAnsi="Calibri" w:cs="Calibri"/>
        </w:rPr>
        <w:tab/>
        <w:t>I had never done anything like it in the past.</w:t>
      </w:r>
    </w:p>
    <w:p w14:paraId="21C93FB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could clearly remember teasing Roen about his </w:t>
      </w:r>
      <w:proofErr w:type="spellStart"/>
      <w:r w:rsidRPr="001C525E">
        <w:rPr>
          <w:rFonts w:ascii="Calibri" w:hAnsi="Calibri" w:cs="Calibri"/>
        </w:rPr>
        <w:t>devouted</w:t>
      </w:r>
      <w:proofErr w:type="spellEnd"/>
      <w:r w:rsidRPr="001C525E">
        <w:rPr>
          <w:rFonts w:ascii="Calibri" w:hAnsi="Calibri" w:cs="Calibri"/>
        </w:rPr>
        <w:t xml:space="preserve"> little offerings the year before. The rest of the memories slowly unfurled, like a relentless tide. I could begin to feel the way our childhood had revolved around each other as my mind knit the memory of our two lives into one whole cloth. The tide swelled over me and sucked me down. I </w:t>
      </w:r>
      <w:proofErr w:type="spellStart"/>
      <w:r w:rsidRPr="001C525E">
        <w:rPr>
          <w:rFonts w:ascii="Calibri" w:hAnsi="Calibri" w:cs="Calibri"/>
        </w:rPr>
        <w:t>dont</w:t>
      </w:r>
      <w:proofErr w:type="spellEnd"/>
      <w:r w:rsidRPr="001C525E">
        <w:rPr>
          <w:rFonts w:ascii="Calibri" w:hAnsi="Calibri" w:cs="Calibri"/>
        </w:rPr>
        <w:t xml:space="preserve"> even remember Dal snatching me up and carrying me back to my bed.</w:t>
      </w:r>
    </w:p>
    <w:p w14:paraId="409E487D"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Unable to leave Ineh alone in the garden, he had to leave me alone long enough to see her back to her own bed, but by the time he had returned I had regained some of my </w:t>
      </w:r>
      <w:proofErr w:type="spellStart"/>
      <w:r w:rsidRPr="001C525E">
        <w:rPr>
          <w:rFonts w:ascii="Calibri" w:hAnsi="Calibri" w:cs="Calibri"/>
        </w:rPr>
        <w:t>equlibrium</w:t>
      </w:r>
      <w:proofErr w:type="spellEnd"/>
      <w:r w:rsidRPr="001C525E">
        <w:rPr>
          <w:rFonts w:ascii="Calibri" w:hAnsi="Calibri" w:cs="Calibri"/>
        </w:rPr>
        <w:t xml:space="preserve">.  He perched on the edge of my bed and brushed a stray lock </w:t>
      </w:r>
      <w:proofErr w:type="spellStart"/>
      <w:r w:rsidRPr="001C525E">
        <w:rPr>
          <w:rFonts w:ascii="Calibri" w:hAnsi="Calibri" w:cs="Calibri"/>
        </w:rPr>
        <w:t>ofhair</w:t>
      </w:r>
      <w:proofErr w:type="spellEnd"/>
      <w:r w:rsidRPr="001C525E">
        <w:rPr>
          <w:rFonts w:ascii="Calibri" w:hAnsi="Calibri" w:cs="Calibri"/>
        </w:rPr>
        <w:t xml:space="preserve"> out of my eyes. I could tell he wanted to ask what had happened, but was afraid to. Unlike my father, he never asked me to tell him what hurt me. He never tried to soothe or comfort away my pain and fear with explanations. He never promised that it was alright—that things would be alright. Maybe he knew that I would never believe him.</w:t>
      </w:r>
    </w:p>
    <w:p w14:paraId="134FCAAA"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But, I had no way of dealing with what was happening to me. I had no way to understand or explain to myself what I had discovered. For the first time I </w:t>
      </w:r>
      <w:r w:rsidRPr="001C525E">
        <w:rPr>
          <w:rFonts w:ascii="Calibri" w:hAnsi="Calibri" w:cs="Calibri"/>
          <w:i/>
        </w:rPr>
        <w:t>had</w:t>
      </w:r>
      <w:r w:rsidRPr="001C525E">
        <w:rPr>
          <w:rFonts w:ascii="Calibri" w:hAnsi="Calibri" w:cs="Calibri"/>
        </w:rPr>
        <w:t xml:space="preserve"> to ask. He </w:t>
      </w:r>
      <w:proofErr w:type="spellStart"/>
      <w:r w:rsidRPr="001C525E">
        <w:rPr>
          <w:rFonts w:ascii="Calibri" w:hAnsi="Calibri" w:cs="Calibri"/>
        </w:rPr>
        <w:t>didnt</w:t>
      </w:r>
      <w:proofErr w:type="spellEnd"/>
      <w:r w:rsidRPr="001C525E">
        <w:rPr>
          <w:rFonts w:ascii="Calibri" w:hAnsi="Calibri" w:cs="Calibri"/>
        </w:rPr>
        <w:t xml:space="preserve"> prod.  He didn’t try to draw me out. He sat there quietly soothing my agitation. It took me a long time to come up with a question to define my confusion. He waited. Finally I drew a shaky breath and forced out a question.</w:t>
      </w:r>
    </w:p>
    <w:p w14:paraId="771E9AC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“Why do I remember being Roen?” I asked </w:t>
      </w:r>
      <w:proofErr w:type="spellStart"/>
      <w:r w:rsidRPr="001C525E">
        <w:rPr>
          <w:rFonts w:ascii="Calibri" w:hAnsi="Calibri" w:cs="Calibri"/>
        </w:rPr>
        <w:t>wrechedly</w:t>
      </w:r>
      <w:proofErr w:type="spellEnd"/>
      <w:r w:rsidRPr="001C525E">
        <w:rPr>
          <w:rFonts w:ascii="Calibri" w:hAnsi="Calibri" w:cs="Calibri"/>
        </w:rPr>
        <w:t>.</w:t>
      </w:r>
    </w:p>
    <w:p w14:paraId="6C246E8D" w14:textId="77777777" w:rsidR="00950B03" w:rsidRPr="001C525E" w:rsidRDefault="00000000">
      <w:pPr>
        <w:spacing w:line="360" w:lineRule="auto"/>
        <w:jc w:val="both"/>
        <w:rPr>
          <w:rFonts w:ascii="Calibri" w:hAnsi="Calibri" w:cs="Calibri"/>
        </w:rPr>
      </w:pPr>
      <w:r w:rsidRPr="001C525E">
        <w:rPr>
          <w:rFonts w:ascii="Calibri" w:hAnsi="Calibri" w:cs="Calibri"/>
        </w:rPr>
        <w:tab/>
        <w:t>He did not react.  He just looked into my eyes and started speaking. “No matter how terrible things in life can be, we love life to greatly to abandon it in the face of pain and horror. There are things so unbearable, however that we do not have the strength to face them. Forced to choose between escaping form life and simply escaping from oneself, we often flee. Something happened to you and your brother. Something you could not have endured separate and alone...” His words were like a trigger. I had already realized where he was going and my mind leapt ahead—or rather back—to the terrifying answer to my question.</w:t>
      </w:r>
    </w:p>
    <w:p w14:paraId="4CB20225"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64092712"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4E2CD161"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Fortunately for them, Talgath was just entering as they did, with </w:t>
      </w:r>
      <w:proofErr w:type="spellStart"/>
      <w:r w:rsidRPr="001C525E">
        <w:rPr>
          <w:rFonts w:ascii="Calibri" w:hAnsi="Calibri" w:cs="Calibri"/>
        </w:rPr>
        <w:t>Aneh</w:t>
      </w:r>
      <w:proofErr w:type="spellEnd"/>
      <w:r w:rsidRPr="001C525E">
        <w:rPr>
          <w:rFonts w:ascii="Calibri" w:hAnsi="Calibri" w:cs="Calibri"/>
        </w:rPr>
        <w:t xml:space="preserve"> in his clutches.</w:t>
      </w:r>
    </w:p>
    <w:p w14:paraId="2869490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Talgath wore a look of disgust.  Quickly taking in the scene, the look became one of amusement, and interest.  Taking control, he barked off orders to his men.  As he did, </w:t>
      </w:r>
      <w:proofErr w:type="spellStart"/>
      <w:r w:rsidRPr="001C525E">
        <w:rPr>
          <w:rFonts w:ascii="Calibri" w:hAnsi="Calibri" w:cs="Calibri"/>
        </w:rPr>
        <w:t>Aneh</w:t>
      </w:r>
      <w:proofErr w:type="spellEnd"/>
      <w:r w:rsidRPr="001C525E">
        <w:rPr>
          <w:rFonts w:ascii="Calibri" w:hAnsi="Calibri" w:cs="Calibri"/>
        </w:rPr>
        <w:t xml:space="preserve"> again slipped free and started dodging around with Roen.  Capturing and holding either of them proved too much of a trial, as both had the knack of slipping out of the men's grips.  Something </w:t>
      </w:r>
      <w:proofErr w:type="spellStart"/>
      <w:r w:rsidRPr="001C525E">
        <w:rPr>
          <w:rFonts w:ascii="Calibri" w:hAnsi="Calibri" w:cs="Calibri"/>
        </w:rPr>
        <w:t>Aneh</w:t>
      </w:r>
      <w:proofErr w:type="spellEnd"/>
      <w:r w:rsidRPr="001C525E">
        <w:rPr>
          <w:rFonts w:ascii="Calibri" w:hAnsi="Calibri" w:cs="Calibri"/>
        </w:rPr>
        <w:t xml:space="preserve"> demonstrated better only by virtue of how badly they vented their rage on Roen as he darted around.  But in a few moments, they had Roen disarmed and beaten to the point of unconsciousness.  And that only because it seemed the only way to contain him.  Roen kept fighting until the pain drained his strength utterly.  He realized that by failing, he had only made it worse for </w:t>
      </w:r>
      <w:proofErr w:type="spellStart"/>
      <w:r w:rsidRPr="001C525E">
        <w:rPr>
          <w:rFonts w:ascii="Calibri" w:hAnsi="Calibri" w:cs="Calibri"/>
        </w:rPr>
        <w:t>Aneh</w:t>
      </w:r>
      <w:proofErr w:type="spellEnd"/>
      <w:r w:rsidRPr="001C525E">
        <w:rPr>
          <w:rFonts w:ascii="Calibri" w:hAnsi="Calibri" w:cs="Calibri"/>
        </w:rPr>
        <w:t xml:space="preserve"> and himself.  Talgath was only too ready to prove him right.</w:t>
      </w:r>
    </w:p>
    <w:p w14:paraId="6A23AD1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Forcing Roen to watch, he allowed his men to rape and </w:t>
      </w:r>
      <w:proofErr w:type="spellStart"/>
      <w:r w:rsidRPr="001C525E">
        <w:rPr>
          <w:rFonts w:ascii="Calibri" w:hAnsi="Calibri" w:cs="Calibri"/>
        </w:rPr>
        <w:t>brutilize</w:t>
      </w:r>
      <w:proofErr w:type="spellEnd"/>
      <w:r w:rsidRPr="001C525E">
        <w:rPr>
          <w:rFonts w:ascii="Calibri" w:hAnsi="Calibri" w:cs="Calibri"/>
        </w:rPr>
        <w:t xml:space="preserve"> </w:t>
      </w:r>
      <w:proofErr w:type="spellStart"/>
      <w:r w:rsidRPr="001C525E">
        <w:rPr>
          <w:rFonts w:ascii="Calibri" w:hAnsi="Calibri" w:cs="Calibri"/>
        </w:rPr>
        <w:t>Aneh</w:t>
      </w:r>
      <w:proofErr w:type="spellEnd"/>
      <w:r w:rsidRPr="001C525E">
        <w:rPr>
          <w:rFonts w:ascii="Calibri" w:hAnsi="Calibri" w:cs="Calibri"/>
        </w:rPr>
        <w:t xml:space="preserve">. </w:t>
      </w:r>
    </w:p>
    <w:p w14:paraId="75B44EDA" w14:textId="77777777" w:rsidR="00950B03" w:rsidRPr="001C525E" w:rsidRDefault="00950B03">
      <w:pPr>
        <w:spacing w:line="360" w:lineRule="auto"/>
        <w:jc w:val="both"/>
        <w:rPr>
          <w:rFonts w:ascii="Calibri" w:hAnsi="Calibri" w:cs="Calibri"/>
        </w:rPr>
      </w:pPr>
    </w:p>
    <w:p w14:paraId="2141F8EF"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To punish Rue, Talgath forces him to watch as his men brutalize and rape </w:t>
      </w:r>
      <w:proofErr w:type="spellStart"/>
      <w:r w:rsidRPr="001C525E">
        <w:rPr>
          <w:rFonts w:ascii="Calibri" w:hAnsi="Calibri" w:cs="Calibri"/>
        </w:rPr>
        <w:t>Aneh</w:t>
      </w:r>
      <w:proofErr w:type="spellEnd"/>
      <w:r w:rsidRPr="001C525E">
        <w:rPr>
          <w:rFonts w:ascii="Calibri" w:hAnsi="Calibri" w:cs="Calibri"/>
        </w:rPr>
        <w:t>.</w:t>
      </w:r>
    </w:p>
    <w:p w14:paraId="7AF7A67D" w14:textId="77777777" w:rsidR="00950B03" w:rsidRPr="001C525E" w:rsidRDefault="00000000">
      <w:pPr>
        <w:spacing w:line="360" w:lineRule="auto"/>
        <w:jc w:val="both"/>
        <w:rPr>
          <w:rFonts w:ascii="Calibri" w:hAnsi="Calibri" w:cs="Calibri"/>
        </w:rPr>
      </w:pPr>
      <w:r w:rsidRPr="001C525E">
        <w:rPr>
          <w:rFonts w:ascii="Calibri" w:hAnsi="Calibri" w:cs="Calibri"/>
        </w:rPr>
        <w:t>Rue's hands are tied, and he is held by Talgath.</w:t>
      </w:r>
    </w:p>
    <w:p w14:paraId="09BAF60F" w14:textId="77777777" w:rsidR="00950B03" w:rsidRPr="001C525E" w:rsidRDefault="00000000">
      <w:pPr>
        <w:spacing w:line="360" w:lineRule="auto"/>
        <w:jc w:val="both"/>
        <w:rPr>
          <w:rFonts w:ascii="Calibri" w:hAnsi="Calibri" w:cs="Calibri"/>
        </w:rPr>
      </w:pPr>
      <w:proofErr w:type="spellStart"/>
      <w:r w:rsidRPr="001C525E">
        <w:rPr>
          <w:rFonts w:ascii="Calibri" w:hAnsi="Calibri" w:cs="Calibri"/>
        </w:rPr>
        <w:t>Aneh</w:t>
      </w:r>
      <w:proofErr w:type="spellEnd"/>
      <w:r w:rsidRPr="001C525E">
        <w:rPr>
          <w:rFonts w:ascii="Calibri" w:hAnsi="Calibri" w:cs="Calibri"/>
        </w:rPr>
        <w:t xml:space="preserve"> is stripped and haggled over.</w:t>
      </w:r>
    </w:p>
    <w:p w14:paraId="647E5F9C" w14:textId="77777777" w:rsidR="00950B03" w:rsidRPr="001C525E" w:rsidRDefault="00000000">
      <w:pPr>
        <w:spacing w:line="360" w:lineRule="auto"/>
        <w:jc w:val="both"/>
        <w:rPr>
          <w:rFonts w:ascii="Calibri" w:hAnsi="Calibri" w:cs="Calibri"/>
        </w:rPr>
      </w:pPr>
      <w:r w:rsidRPr="001C525E">
        <w:rPr>
          <w:rFonts w:ascii="Calibri" w:hAnsi="Calibri" w:cs="Calibri"/>
        </w:rPr>
        <w:t>Her delicate form is bent back over a [divan, sitting bed, like a couch without back or arms] and pulled spread-eagle by the men who hold her down and she is forced open and entered.</w:t>
      </w:r>
    </w:p>
    <w:p w14:paraId="5F26CC6C" w14:textId="77777777" w:rsidR="00950B03" w:rsidRPr="001C525E" w:rsidRDefault="00000000">
      <w:pPr>
        <w:spacing w:line="360" w:lineRule="auto"/>
        <w:jc w:val="both"/>
        <w:rPr>
          <w:rFonts w:ascii="Calibri" w:hAnsi="Calibri" w:cs="Calibri"/>
        </w:rPr>
      </w:pPr>
      <w:r w:rsidRPr="001C525E">
        <w:rPr>
          <w:rFonts w:ascii="Calibri" w:hAnsi="Calibri" w:cs="Calibri"/>
        </w:rPr>
        <w:t>The twins minds begin to reach out to each other in fright and desperation.  [They have a psychic gift inherited through their mother's bloodline, making them almost true Lyn]</w:t>
      </w:r>
    </w:p>
    <w:p w14:paraId="6E7D2286" w14:textId="77777777" w:rsidR="00950B03" w:rsidRPr="001C525E" w:rsidRDefault="00000000">
      <w:pPr>
        <w:spacing w:line="360" w:lineRule="auto"/>
        <w:jc w:val="both"/>
        <w:rPr>
          <w:rFonts w:ascii="Calibri" w:hAnsi="Calibri" w:cs="Calibri"/>
        </w:rPr>
      </w:pPr>
      <w:r w:rsidRPr="001C525E">
        <w:rPr>
          <w:rFonts w:ascii="Calibri" w:hAnsi="Calibri" w:cs="Calibri"/>
        </w:rPr>
        <w:t>While some of the men take turns riding her, others impatiently force her mouth.</w:t>
      </w:r>
    </w:p>
    <w:p w14:paraId="51A25FF8" w14:textId="77777777" w:rsidR="00950B03" w:rsidRPr="001C525E" w:rsidRDefault="00000000">
      <w:pPr>
        <w:spacing w:line="360" w:lineRule="auto"/>
        <w:jc w:val="both"/>
        <w:rPr>
          <w:rFonts w:ascii="Calibri" w:hAnsi="Calibri" w:cs="Calibri"/>
        </w:rPr>
      </w:pPr>
      <w:r w:rsidRPr="001C525E">
        <w:rPr>
          <w:rFonts w:ascii="Calibri" w:hAnsi="Calibri" w:cs="Calibri"/>
        </w:rPr>
        <w:t>Gagging, her head is held and her jaw is kept forced open; her mind tries to retreat into Rue's.</w:t>
      </w:r>
    </w:p>
    <w:p w14:paraId="5D489F82" w14:textId="77777777" w:rsidR="00950B03" w:rsidRPr="001C525E" w:rsidRDefault="00950B03">
      <w:pPr>
        <w:spacing w:line="360" w:lineRule="auto"/>
        <w:jc w:val="both"/>
        <w:rPr>
          <w:rFonts w:ascii="Calibri" w:hAnsi="Calibri" w:cs="Calibri"/>
        </w:rPr>
      </w:pPr>
    </w:p>
    <w:p w14:paraId="461C2614" w14:textId="77777777" w:rsidR="00950B03" w:rsidRPr="001C525E" w:rsidRDefault="00000000">
      <w:pPr>
        <w:spacing w:line="360" w:lineRule="auto"/>
        <w:jc w:val="both"/>
        <w:rPr>
          <w:rFonts w:ascii="Calibri" w:hAnsi="Calibri" w:cs="Calibri"/>
        </w:rPr>
      </w:pPr>
      <w:r w:rsidRPr="001C525E">
        <w:rPr>
          <w:rFonts w:ascii="Calibri" w:hAnsi="Calibri" w:cs="Calibri"/>
        </w:rPr>
        <w:t>Then he turned his attention to destroying Roen.</w:t>
      </w:r>
    </w:p>
    <w:p w14:paraId="40ED9DAA" w14:textId="77777777" w:rsidR="00950B03" w:rsidRPr="001C525E" w:rsidRDefault="00950B03">
      <w:pPr>
        <w:suppressAutoHyphens/>
        <w:spacing w:line="360" w:lineRule="auto"/>
        <w:jc w:val="both"/>
        <w:rPr>
          <w:rFonts w:ascii="Calibri" w:hAnsi="Calibri" w:cs="Calibri"/>
          <w:spacing w:val="-2"/>
        </w:rPr>
      </w:pPr>
    </w:p>
    <w:p w14:paraId="76C658C6" w14:textId="77777777" w:rsidR="00950B03" w:rsidRPr="001C525E" w:rsidRDefault="00000000">
      <w:pPr>
        <w:suppressAutoHyphens/>
        <w:spacing w:line="360" w:lineRule="auto"/>
        <w:jc w:val="both"/>
        <w:rPr>
          <w:rFonts w:ascii="Calibri" w:hAnsi="Calibri" w:cs="Calibri"/>
          <w:spacing w:val="-2"/>
        </w:rPr>
      </w:pPr>
      <w:r w:rsidRPr="001C525E">
        <w:rPr>
          <w:rFonts w:ascii="Calibri" w:hAnsi="Calibri" w:cs="Calibri"/>
          <w:spacing w:val="-2"/>
        </w:rPr>
        <w:t xml:space="preserve">David Bryan Roberson/David </w:t>
      </w:r>
      <w:proofErr w:type="spellStart"/>
      <w:r w:rsidRPr="001C525E">
        <w:rPr>
          <w:rFonts w:ascii="Calibri" w:hAnsi="Calibri" w:cs="Calibri"/>
          <w:spacing w:val="-2"/>
        </w:rPr>
        <w:t>Aes</w:t>
      </w:r>
      <w:proofErr w:type="spellEnd"/>
      <w:r w:rsidRPr="001C525E">
        <w:rPr>
          <w:rFonts w:ascii="Calibri" w:hAnsi="Calibri" w:cs="Calibri"/>
          <w:spacing w:val="-2"/>
        </w:rPr>
        <w:tab/>
        <w:t>3213 words</w:t>
      </w:r>
    </w:p>
    <w:p w14:paraId="324891DA" w14:textId="77777777" w:rsidR="00950B03" w:rsidRPr="001C525E" w:rsidRDefault="00000000">
      <w:pPr>
        <w:suppressAutoHyphens/>
        <w:spacing w:line="360" w:lineRule="auto"/>
        <w:jc w:val="both"/>
        <w:rPr>
          <w:rFonts w:ascii="Calibri" w:hAnsi="Calibri" w:cs="Calibri"/>
          <w:spacing w:val="-2"/>
        </w:rPr>
      </w:pPr>
      <w:r w:rsidRPr="001C525E">
        <w:rPr>
          <w:rFonts w:ascii="Calibri" w:hAnsi="Calibri" w:cs="Calibri"/>
          <w:spacing w:val="-2"/>
        </w:rPr>
        <w:t>2101Candlewood Pl</w:t>
      </w:r>
      <w:r w:rsidRPr="001C525E">
        <w:rPr>
          <w:rFonts w:ascii="Calibri" w:hAnsi="Calibri" w:cs="Calibri"/>
          <w:spacing w:val="-2"/>
        </w:rPr>
        <w:tab/>
        <w:t>© 1997 D. Roberson</w:t>
      </w:r>
    </w:p>
    <w:p w14:paraId="25101DA8" w14:textId="77777777" w:rsidR="00950B03" w:rsidRPr="001C525E" w:rsidRDefault="00000000">
      <w:pPr>
        <w:suppressAutoHyphens/>
        <w:spacing w:line="360" w:lineRule="auto"/>
        <w:jc w:val="both"/>
        <w:rPr>
          <w:rFonts w:ascii="Calibri" w:hAnsi="Calibri" w:cs="Calibri"/>
          <w:spacing w:val="-2"/>
        </w:rPr>
      </w:pPr>
      <w:r w:rsidRPr="001C525E">
        <w:rPr>
          <w:rFonts w:ascii="Calibri" w:hAnsi="Calibri" w:cs="Calibri"/>
          <w:spacing w:val="-2"/>
        </w:rPr>
        <w:t>Riverbank, CA 95367</w:t>
      </w:r>
    </w:p>
    <w:p w14:paraId="764E781D" w14:textId="77777777" w:rsidR="00950B03" w:rsidRPr="001C525E" w:rsidRDefault="00000000">
      <w:pPr>
        <w:spacing w:line="360" w:lineRule="auto"/>
        <w:jc w:val="both"/>
        <w:rPr>
          <w:rFonts w:ascii="Calibri" w:hAnsi="Calibri" w:cs="Calibri"/>
        </w:rPr>
      </w:pPr>
      <w:r w:rsidRPr="001C525E">
        <w:rPr>
          <w:rFonts w:ascii="Calibri" w:hAnsi="Calibri" w:cs="Calibri"/>
        </w:rPr>
        <w:br w:type="page"/>
        <w:t>Reflection : Part One · Angel Colony</w:t>
      </w:r>
      <w:r w:rsidRPr="001C525E">
        <w:rPr>
          <w:rFonts w:ascii="Calibri" w:hAnsi="Calibri" w:cs="Calibri"/>
        </w:rPr>
        <w:tab/>
      </w:r>
    </w:p>
    <w:p w14:paraId="3B62F8AE" w14:textId="77777777" w:rsidR="00950B03" w:rsidRPr="001C525E" w:rsidRDefault="00000000">
      <w:pPr>
        <w:spacing w:line="360" w:lineRule="auto"/>
        <w:jc w:val="both"/>
        <w:rPr>
          <w:rFonts w:ascii="Calibri" w:hAnsi="Calibri" w:cs="Calibri"/>
        </w:rPr>
      </w:pPr>
      <w:r w:rsidRPr="001C525E">
        <w:rPr>
          <w:rFonts w:ascii="Calibri" w:hAnsi="Calibri" w:cs="Calibri"/>
        </w:rPr>
        <w:t>01</w:t>
      </w:r>
      <w:bookmarkStart w:id="0" w:name="chapter01"/>
      <w:bookmarkEnd w:id="0"/>
      <w:r w:rsidRPr="001C525E">
        <w:rPr>
          <w:rFonts w:ascii="Calibri" w:hAnsi="Calibri" w:cs="Calibri"/>
        </w:rPr>
        <w:tab/>
      </w:r>
    </w:p>
    <w:p w14:paraId="5EEB06B2" w14:textId="77777777" w:rsidR="00950B03" w:rsidRPr="001C525E" w:rsidRDefault="00950B03">
      <w:pPr>
        <w:spacing w:line="360" w:lineRule="auto"/>
        <w:jc w:val="both"/>
        <w:rPr>
          <w:rFonts w:ascii="Calibri" w:hAnsi="Calibri" w:cs="Calibri"/>
        </w:rPr>
      </w:pPr>
    </w:p>
    <w:p w14:paraId="796CD28C"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I am a long way from Earth. I am </w:t>
      </w:r>
      <w:r w:rsidRPr="001C525E">
        <w:rPr>
          <w:rFonts w:ascii="Calibri" w:hAnsi="Calibri" w:cs="Calibri"/>
          <w:i/>
        </w:rPr>
        <w:t>home</w:t>
      </w:r>
      <w:r w:rsidRPr="001C525E">
        <w:rPr>
          <w:rFonts w:ascii="Calibri" w:hAnsi="Calibri" w:cs="Calibri"/>
        </w:rPr>
        <w:t xml:space="preserve">. At least that is what my heart tells me. My </w:t>
      </w:r>
      <w:r w:rsidRPr="001C525E">
        <w:rPr>
          <w:rFonts w:ascii="Calibri" w:hAnsi="Calibri" w:cs="Calibri"/>
          <w:i/>
        </w:rPr>
        <w:t xml:space="preserve">head </w:t>
      </w:r>
      <w:r w:rsidRPr="001C525E">
        <w:rPr>
          <w:rFonts w:ascii="Calibri" w:hAnsi="Calibri" w:cs="Calibri"/>
        </w:rPr>
        <w:t xml:space="preserve">is still catching up with it all. The accident that forced us to translate so far across the galaxy is </w:t>
      </w:r>
      <w:r w:rsidRPr="001C525E">
        <w:rPr>
          <w:rFonts w:ascii="Calibri" w:hAnsi="Calibri" w:cs="Calibri"/>
          <w:i/>
        </w:rPr>
        <w:t xml:space="preserve">not </w:t>
      </w:r>
      <w:r w:rsidRPr="001C525E">
        <w:rPr>
          <w:rFonts w:ascii="Calibri" w:hAnsi="Calibri" w:cs="Calibri"/>
        </w:rPr>
        <w:t xml:space="preserve">something that should be attempted in reverse, and our ships are no longer capable of a more practical attempt. It is kind of ironic that we are stranded here, totally cut off from our origins. If only the people back on Earth could be told about what we have discovered here! It seems too strange to be true, but it </w:t>
      </w:r>
      <w:r w:rsidRPr="001C525E">
        <w:rPr>
          <w:rFonts w:ascii="Calibri" w:hAnsi="Calibri" w:cs="Calibri"/>
          <w:i/>
        </w:rPr>
        <w:t>is</w:t>
      </w:r>
      <w:r w:rsidRPr="001C525E">
        <w:rPr>
          <w:rFonts w:ascii="Calibri" w:hAnsi="Calibri" w:cs="Calibri"/>
        </w:rPr>
        <w:t xml:space="preserve"> true and it changes everything we have ever thought about ourselves and the Universe. It certainly upset me. As an asset trained for the possibility of making contact with an intelligent alien race, the </w:t>
      </w:r>
      <w:r w:rsidRPr="001C525E">
        <w:rPr>
          <w:rFonts w:ascii="Calibri" w:hAnsi="Calibri" w:cs="Calibri"/>
          <w:i/>
        </w:rPr>
        <w:t>last</w:t>
      </w:r>
      <w:r w:rsidRPr="001C525E">
        <w:rPr>
          <w:rFonts w:ascii="Calibri" w:hAnsi="Calibri" w:cs="Calibri"/>
        </w:rPr>
        <w:t xml:space="preserve"> thing in the Universe I was supposed to expect was </w:t>
      </w:r>
      <w:r w:rsidRPr="001C525E">
        <w:rPr>
          <w:rFonts w:ascii="Calibri" w:hAnsi="Calibri" w:cs="Calibri"/>
          <w:i/>
        </w:rPr>
        <w:t>anything</w:t>
      </w:r>
      <w:r w:rsidRPr="001C525E">
        <w:rPr>
          <w:rFonts w:ascii="Calibri" w:hAnsi="Calibri" w:cs="Calibri"/>
        </w:rPr>
        <w:t xml:space="preserve"> even </w:t>
      </w:r>
      <w:r w:rsidRPr="001C525E">
        <w:rPr>
          <w:rFonts w:ascii="Calibri" w:hAnsi="Calibri" w:cs="Calibri"/>
          <w:i/>
        </w:rPr>
        <w:t>remotely</w:t>
      </w:r>
      <w:r w:rsidRPr="001C525E">
        <w:rPr>
          <w:rFonts w:ascii="Calibri" w:hAnsi="Calibri" w:cs="Calibri"/>
        </w:rPr>
        <w:t xml:space="preserve"> close to human. </w:t>
      </w:r>
    </w:p>
    <w:p w14:paraId="5ED636AD"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should have asked for the odds and placed a bet. Not that I would have been able to collect on it. Still, it would have been an interesting legacy to leave my children. After all, at some time in the future, it is possible that others from Earth could come across us here. Of course, it is possible that such travelers might not even be aware of </w:t>
      </w:r>
      <w:r w:rsidRPr="001C525E">
        <w:rPr>
          <w:rFonts w:ascii="Calibri" w:hAnsi="Calibri" w:cs="Calibri"/>
          <w:i/>
        </w:rPr>
        <w:t>why</w:t>
      </w:r>
      <w:r w:rsidRPr="001C525E">
        <w:rPr>
          <w:rFonts w:ascii="Calibri" w:hAnsi="Calibri" w:cs="Calibri"/>
        </w:rPr>
        <w:t xml:space="preserve"> we left Earth in the first place. None of us may be alive by then to explain what happened and how we came to this state of affairs. From the things that have </w:t>
      </w:r>
      <w:r w:rsidRPr="001C525E">
        <w:rPr>
          <w:rFonts w:ascii="Calibri" w:hAnsi="Calibri" w:cs="Calibri"/>
          <w:i/>
        </w:rPr>
        <w:t>already</w:t>
      </w:r>
      <w:r w:rsidRPr="001C525E">
        <w:rPr>
          <w:rFonts w:ascii="Calibri" w:hAnsi="Calibri" w:cs="Calibri"/>
        </w:rPr>
        <w:t xml:space="preserve"> happened, I can say that it is questionable whether there will still be</w:t>
      </w:r>
      <w:r w:rsidRPr="001C525E">
        <w:rPr>
          <w:rFonts w:ascii="Calibri" w:hAnsi="Calibri" w:cs="Calibri"/>
          <w:i/>
        </w:rPr>
        <w:t xml:space="preserve"> </w:t>
      </w:r>
      <w:r w:rsidRPr="001C525E">
        <w:rPr>
          <w:rFonts w:ascii="Calibri" w:hAnsi="Calibri" w:cs="Calibri"/>
        </w:rPr>
        <w:t xml:space="preserve">a colony here to rediscover. </w:t>
      </w:r>
    </w:p>
    <w:p w14:paraId="5AFC616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It is a wonder to me that I am alive now. </w:t>
      </w:r>
    </w:p>
    <w:p w14:paraId="1F310B4D"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Whatever happens, a firsthand account of the foundation of Angel Colony and the events leading up to it will be invaluable to those who come after me. It would be fun to write the </w:t>
      </w:r>
      <w:r w:rsidRPr="001C525E">
        <w:rPr>
          <w:rFonts w:ascii="Calibri" w:hAnsi="Calibri" w:cs="Calibri"/>
          <w:i/>
        </w:rPr>
        <w:t>official</w:t>
      </w:r>
      <w:r w:rsidRPr="001C525E">
        <w:rPr>
          <w:rFonts w:ascii="Calibri" w:hAnsi="Calibri" w:cs="Calibri"/>
        </w:rPr>
        <w:t xml:space="preserve"> account, but I think that my private account will make more interesting reading for whoever finds us! </w:t>
      </w:r>
    </w:p>
    <w:p w14:paraId="378B57D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am not consciously a </w:t>
      </w:r>
      <w:proofErr w:type="spellStart"/>
      <w:r w:rsidRPr="001C525E">
        <w:rPr>
          <w:rFonts w:ascii="Calibri" w:hAnsi="Calibri" w:cs="Calibri"/>
        </w:rPr>
        <w:t>first hand</w:t>
      </w:r>
      <w:proofErr w:type="spellEnd"/>
      <w:r w:rsidRPr="001C525E">
        <w:rPr>
          <w:rFonts w:ascii="Calibri" w:hAnsi="Calibri" w:cs="Calibri"/>
        </w:rPr>
        <w:t xml:space="preserve"> witness to everything that happened around me—and at times to me. I was only at the focus of events. Since I don’t have any idea what facts will be known to you, my future reader, I will omit nothing that comes to mind as important to this account. I am even putting </w:t>
      </w:r>
      <w:r w:rsidRPr="001C525E">
        <w:rPr>
          <w:rFonts w:ascii="Calibri" w:hAnsi="Calibri" w:cs="Calibri"/>
          <w:i/>
        </w:rPr>
        <w:t>some</w:t>
      </w:r>
      <w:r w:rsidRPr="001C525E">
        <w:rPr>
          <w:rFonts w:ascii="Calibri" w:hAnsi="Calibri" w:cs="Calibri"/>
        </w:rPr>
        <w:t xml:space="preserve"> of it together from memories I am not normally aware of—memories that don’t belong to me. I can do this only because I am an </w:t>
      </w:r>
      <w:r w:rsidRPr="001C525E">
        <w:rPr>
          <w:rFonts w:ascii="Calibri" w:hAnsi="Calibri" w:cs="Calibri"/>
          <w:i/>
        </w:rPr>
        <w:t>active</w:t>
      </w:r>
      <w:r w:rsidRPr="001C525E">
        <w:rPr>
          <w:rFonts w:ascii="Calibri" w:hAnsi="Calibri" w:cs="Calibri"/>
        </w:rPr>
        <w:t xml:space="preserve">. I am constantly and subliminally aware of the perceptions of those who happen to be around me or who have become familiar to me. For my own sanity I try to remain unconscious of the constant telepathic overlap. I know that part of my mind pays attention to this input and remembers it. It is a selfless part of my mind. It sees through me as well as it sees through everything else. I know I have this pool of remote experience in my memory. I have to submerge myself in it to draw from it, and it is more like a vision, than a memory. I do not attempt it lightly. Nor do I care to do it often. </w:t>
      </w:r>
    </w:p>
    <w:p w14:paraId="77B6EA1D"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It is too unnerving to see myself from a third perspective, standing outside of it all. I am not ashamed of who and what I am. I don’t mean to imply that at all! I am proud to be me. I am all I’ve got! My account of what happened to us is also, necessarily, a story of my life—not </w:t>
      </w:r>
      <w:r w:rsidRPr="001C525E">
        <w:rPr>
          <w:rFonts w:ascii="Calibri" w:hAnsi="Calibri" w:cs="Calibri"/>
          <w:i/>
        </w:rPr>
        <w:t>the</w:t>
      </w:r>
      <w:r w:rsidRPr="001C525E">
        <w:rPr>
          <w:rFonts w:ascii="Calibri" w:hAnsi="Calibri" w:cs="Calibri"/>
        </w:rPr>
        <w:t xml:space="preserve"> story perhaps, but never-the-less my own thoughts and experiences. So, I may not hesitate to describe some events in detail that, historically speaking, could otherwise be ignored. Why bother hiding anything? I know human nature too well to assume that my sexuality–at the top of a list of other intimate concerns–will be ignored; if I am silly enough to pretend nothing interesting actually happened. Sex will always be an abiding interest to human beings, so where it seems that editing out a scene is only inviting you to speculate on who did what to whom and how, I don’t see any reason not to set the record straight.</w:t>
      </w:r>
    </w:p>
    <w:p w14:paraId="3F404E26" w14:textId="77777777" w:rsidR="00950B03" w:rsidRPr="001C525E" w:rsidRDefault="00000000">
      <w:pPr>
        <w:spacing w:line="360" w:lineRule="auto"/>
        <w:jc w:val="both"/>
        <w:rPr>
          <w:rFonts w:ascii="Calibri" w:hAnsi="Calibri" w:cs="Calibri"/>
        </w:rPr>
      </w:pPr>
      <w:r w:rsidRPr="001C525E">
        <w:rPr>
          <w:rFonts w:ascii="Calibri" w:hAnsi="Calibri" w:cs="Calibri"/>
        </w:rPr>
        <w:tab/>
        <w:t>If it seems like I am making sex an issue, it is because sex became a serious issue between the natives and us. I learned the hard way. The matter came up in a natural way, I was shocked to discover the sex of my sponsor—and I know that I can’t go into that without calling attention to my own sexual history. Since I can’t avoid it, I might as well take that, and similar matters, in context.</w:t>
      </w:r>
    </w:p>
    <w:p w14:paraId="2102EC23" w14:textId="77777777" w:rsidR="00950B03" w:rsidRPr="001C525E" w:rsidRDefault="00000000">
      <w:pPr>
        <w:spacing w:line="360" w:lineRule="auto"/>
        <w:jc w:val="both"/>
        <w:rPr>
          <w:rFonts w:ascii="Calibri" w:hAnsi="Calibri" w:cs="Calibri"/>
        </w:rPr>
      </w:pPr>
      <w:r w:rsidRPr="001C525E">
        <w:rPr>
          <w:rFonts w:ascii="Calibri" w:hAnsi="Calibri" w:cs="Calibri"/>
        </w:rPr>
        <w:tab/>
        <w:t>In any case, before there was a question of any meetings of the body, I have to deal with the equally touchy first meetings of the mind. As the Principle of First Contact, I have a unique perspective on the founding moments of Angel Colony. But I stress that my distinguished position was accidental. I happened to be in the right place at the right time. Actually, the way I look at it I was in the wrong place at the wrong time. I was happily anonymous until it happened—I’d given up everything on Earth just to become another face in the crowd. Maybe I should not have fought it. I seem to have this knack for getting caught up in the center of things. Call it bad experience. I confess that being singled out in everyone’s attention troubles me. The first time it had happened to me it ruined my life. I did not see how this situation resembled the one I fled, not until it was too late to avoid it, so I’ll keep my peace.</w:t>
      </w:r>
    </w:p>
    <w:p w14:paraId="0829B683" w14:textId="77777777" w:rsidR="00950B03" w:rsidRPr="001C525E" w:rsidRDefault="00950B03">
      <w:pPr>
        <w:spacing w:line="360" w:lineRule="auto"/>
        <w:jc w:val="both"/>
        <w:rPr>
          <w:rFonts w:ascii="Calibri" w:hAnsi="Calibri" w:cs="Calibri"/>
        </w:rPr>
      </w:pPr>
    </w:p>
    <w:p w14:paraId="434B711E"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What I discovered—or should I say what discovered me?—was impossible to believe at first. I came into that experience about as mentally unprepared for it as I could be. </w:t>
      </w:r>
    </w:p>
    <w:p w14:paraId="403F6836"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After ten years spent in wandering exile, I was more than a </w:t>
      </w:r>
      <w:r w:rsidRPr="001C525E">
        <w:rPr>
          <w:rFonts w:ascii="Calibri" w:hAnsi="Calibri" w:cs="Calibri"/>
          <w:i/>
        </w:rPr>
        <w:t>little</w:t>
      </w:r>
      <w:r w:rsidRPr="001C525E">
        <w:rPr>
          <w:rFonts w:ascii="Calibri" w:hAnsi="Calibri" w:cs="Calibri"/>
        </w:rPr>
        <w:t xml:space="preserve"> stir crazy. As one of the exceedingly finite number of human beings who have made the evolutionary adaptation to space, a decade spent inside a ship—with only rare trips out to scout a promising new star system—was </w:t>
      </w:r>
      <w:r w:rsidRPr="001C525E">
        <w:rPr>
          <w:rFonts w:ascii="Calibri" w:hAnsi="Calibri" w:cs="Calibri"/>
          <w:i/>
        </w:rPr>
        <w:t>unbearable</w:t>
      </w:r>
      <w:r w:rsidRPr="001C525E">
        <w:rPr>
          <w:rFonts w:ascii="Calibri" w:hAnsi="Calibri" w:cs="Calibri"/>
        </w:rPr>
        <w:t xml:space="preserve">. There had been other compensations and I’d indulged in them. But, when we hit the fringes of the Ao System, I could not waste a second getting to an exterior lock, if I wanted to be on point for the advance reconnaissance sweep of the system. The last opportunity like this, I had lost to my best friend Morgan—through being pregnant at the time. If I didn’t want to miss the present opportunity, I had to beat the father of my children out of the lock. </w:t>
      </w:r>
    </w:p>
    <w:p w14:paraId="5B8DB110" w14:textId="77777777" w:rsidR="00950B03" w:rsidRPr="001C525E" w:rsidRDefault="00000000">
      <w:pPr>
        <w:spacing w:line="360" w:lineRule="auto"/>
        <w:jc w:val="both"/>
        <w:rPr>
          <w:rFonts w:ascii="Calibri" w:hAnsi="Calibri" w:cs="Calibri"/>
        </w:rPr>
      </w:pPr>
      <w:r w:rsidRPr="001C525E">
        <w:rPr>
          <w:rFonts w:ascii="Calibri" w:hAnsi="Calibri" w:cs="Calibri"/>
        </w:rPr>
        <w:tab/>
        <w:t>Connor had just stepped into our suite, coming off his watch. He told me that we were about to enter the system, as he headed for his locker to get his coif and helmet. I intercepted him, putting his baby girl in his arms and saying, “Kiss your daughter, and then take her to bed.” He dutifully pressed his lips to Astraea’s smooth brow, and then tried to slip the little girl back into my arms. I ducked past him and was already pulling out my headgear as he started to protest.</w:t>
      </w:r>
    </w:p>
    <w:p w14:paraId="65CE9DA9" w14:textId="77777777" w:rsidR="00950B03" w:rsidRPr="001C525E" w:rsidRDefault="00000000">
      <w:pPr>
        <w:spacing w:line="360" w:lineRule="auto"/>
        <w:jc w:val="both"/>
        <w:rPr>
          <w:rFonts w:ascii="Calibri" w:hAnsi="Calibri" w:cs="Calibri"/>
        </w:rPr>
      </w:pPr>
      <w:r w:rsidRPr="001C525E">
        <w:rPr>
          <w:rFonts w:ascii="Calibri" w:hAnsi="Calibri" w:cs="Calibri"/>
        </w:rPr>
        <w:tab/>
        <w:t>“Ace, come on, don’t be difficult. You should not leave with a little girl here to take care of. You’ll be gone for days,” he argued, trying to bar my way to the door.</w:t>
      </w:r>
    </w:p>
    <w:p w14:paraId="428336FC" w14:textId="77777777" w:rsidR="00950B03" w:rsidRPr="001C525E" w:rsidRDefault="00000000">
      <w:pPr>
        <w:spacing w:line="360" w:lineRule="auto"/>
        <w:jc w:val="both"/>
        <w:rPr>
          <w:rFonts w:ascii="Calibri" w:hAnsi="Calibri" w:cs="Calibri"/>
        </w:rPr>
      </w:pPr>
      <w:r w:rsidRPr="001C525E">
        <w:rPr>
          <w:rFonts w:ascii="Calibri" w:hAnsi="Calibri" w:cs="Calibri"/>
        </w:rPr>
        <w:tab/>
        <w:t>“Oh, no you don’t,” I warned, settling the coif around my neck, and checking the seal it made against my body-sleeve. Along with the helmet, this outfit constituted an emergency environmental envelope. It was the standard uniform of the astronautical navy and expeditionary forces. I did not need it but it was wise to have some kind of back up should anything go wrong out in the deep. I turned back to look at father and daughter. “Astraea has been weaned for over a month, and there’s nothing else I can do for her that you aren’t equipped to handle yourself. Behave, Cal, or I will have to spank you!” I added, slapping his arm down as it tried to snake around my waist, “You are not going to cheat me out of another run.”</w:t>
      </w:r>
    </w:p>
    <w:p w14:paraId="3EE12C2D"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squeezed past him, and darted down the corridor. I knew that I had not won yet. He would be racing out to the Children’s Annex, to drop Astraea off, as soon as I was around the corner. At best I had only delayed him a little. Out of seventeen armed colony-explorers, each with a three-man asset department, the best any of us could hope for was a shot at one out of fifty-one system runs on rotation. I wanted this one because I was credited with the sighting, and I just knew that this would be “the one”. This system had a life-bearing world that I had been able to taste from about a thousand light years away. </w:t>
      </w:r>
    </w:p>
    <w:p w14:paraId="5F6890E3" w14:textId="77777777" w:rsidR="00950B03" w:rsidRPr="001C525E" w:rsidRDefault="00000000">
      <w:pPr>
        <w:spacing w:line="360" w:lineRule="auto"/>
        <w:jc w:val="both"/>
        <w:rPr>
          <w:rFonts w:ascii="Calibri" w:hAnsi="Calibri" w:cs="Calibri"/>
        </w:rPr>
      </w:pPr>
      <w:r w:rsidRPr="001C525E">
        <w:rPr>
          <w:rFonts w:ascii="Calibri" w:hAnsi="Calibri" w:cs="Calibri"/>
        </w:rPr>
        <w:tab/>
        <w:t>There was only one way to win this race—get to the starting line first.</w:t>
      </w:r>
    </w:p>
    <w:p w14:paraId="498B4CCD" w14:textId="77777777" w:rsidR="00950B03" w:rsidRPr="001C525E" w:rsidRDefault="00000000">
      <w:pPr>
        <w:spacing w:line="360" w:lineRule="auto"/>
        <w:jc w:val="both"/>
        <w:rPr>
          <w:rFonts w:ascii="Calibri" w:hAnsi="Calibri" w:cs="Calibri"/>
        </w:rPr>
      </w:pPr>
      <w:r w:rsidRPr="001C525E">
        <w:rPr>
          <w:rFonts w:ascii="Calibri" w:hAnsi="Calibri" w:cs="Calibri"/>
        </w:rPr>
        <w:tab/>
        <w:t>I hit the lock running and secured it behind me. “This is Active Lieutenant Sinclair in forward two lock. Standing by to take point,” I announced as soon as I had entered my access code and received a channel to the bridge. I stood in the airlock savoring the last air I would breathe for anywhere up to the next three days. I knew enough from the plot I had run to guess what trajectory would be used for system insertion. If I pushed myself I could close on the target planet far in advance of the ship—my recon escort. I was tempted. It had been long enough since I had the opportunity to walk planet-side.</w:t>
      </w:r>
    </w:p>
    <w:p w14:paraId="000E2360"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 channel I’d patched into to reach bridge had connected with an open mike. I distinctly heard Morgan’s voice say, “And here you were about to ask for a volunteer, Captain.” The Captain responded dryly, “Thank you, Ms. Wildmuir, I can see that it is no longer necessary.” Captain O’Neal then addressed me, “Bridge, Captain speaking. I hear you, Arden. The rest of the task group is already taking up station here on the system fringe. System designation is now Angel. </w:t>
      </w:r>
      <w:r w:rsidRPr="001C525E">
        <w:rPr>
          <w:rFonts w:ascii="Calibri" w:hAnsi="Calibri" w:cs="Calibri"/>
          <w:i/>
        </w:rPr>
        <w:t xml:space="preserve">Gabriel </w:t>
      </w:r>
      <w:r w:rsidRPr="001C525E">
        <w:rPr>
          <w:rFonts w:ascii="Calibri" w:hAnsi="Calibri" w:cs="Calibri"/>
        </w:rPr>
        <w:t>is going in on system track: Angel Ten, Niner, Seven, Five, and Three. I want you on point over Angel Three in seventy-two hours. Standard drill, ten minutes and then you’re on the prowl.”</w:t>
      </w:r>
    </w:p>
    <w:p w14:paraId="396FD79E" w14:textId="77777777" w:rsidR="00950B03" w:rsidRPr="001C525E" w:rsidRDefault="00000000">
      <w:pPr>
        <w:spacing w:line="360" w:lineRule="auto"/>
        <w:jc w:val="both"/>
        <w:rPr>
          <w:rFonts w:ascii="Calibri" w:hAnsi="Calibri" w:cs="Calibri"/>
        </w:rPr>
      </w:pPr>
      <w:r w:rsidRPr="001C525E">
        <w:rPr>
          <w:rFonts w:ascii="Calibri" w:hAnsi="Calibri" w:cs="Calibri"/>
        </w:rPr>
        <w:tab/>
        <w:t>“Aye-aye,” I snapped, and then I killed the link.</w:t>
      </w:r>
    </w:p>
    <w:p w14:paraId="12AF95A7"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attached a pair of short tethers to my helmet, and then slipped my arms through the loops. The helm settled between my shoulder blades. I was stalling as I fidgeted with getting it to rest comfortably. Using psi to manipulate living matter was one of the hardest and most dangerous disciplines to play with. To use it on oneself goes against a natural instinct. Adaptation to space was a tremendous boon, but the process of adapting was agony. </w:t>
      </w:r>
      <w:r w:rsidRPr="001C525E">
        <w:rPr>
          <w:rFonts w:ascii="Calibri" w:hAnsi="Calibri" w:cs="Calibri"/>
          <w:i/>
        </w:rPr>
        <w:t xml:space="preserve">Just think of it as jumping into cold water. One sudden shock, and then it’s over, </w:t>
      </w:r>
      <w:r w:rsidRPr="001C525E">
        <w:rPr>
          <w:rFonts w:ascii="Calibri" w:hAnsi="Calibri" w:cs="Calibri"/>
        </w:rPr>
        <w:t>a voice within me said.</w:t>
      </w:r>
    </w:p>
    <w:p w14:paraId="750CF331" w14:textId="77777777" w:rsidR="00950B03" w:rsidRPr="001C525E" w:rsidRDefault="00000000">
      <w:pPr>
        <w:spacing w:line="360" w:lineRule="auto"/>
        <w:jc w:val="both"/>
        <w:rPr>
          <w:rFonts w:ascii="Calibri" w:hAnsi="Calibri" w:cs="Calibri"/>
        </w:rPr>
      </w:pPr>
      <w:r w:rsidRPr="001C525E">
        <w:rPr>
          <w:rFonts w:ascii="Calibri" w:hAnsi="Calibri" w:cs="Calibri"/>
        </w:rPr>
        <w:tab/>
        <w:t>Once I was calm, I vented my lungs and depressurized the airlock. In about the same space of time it would have taken to hold my breath, my body began to unknit and restructure itself. Ever since the first time, the transformation has been automatic. I’d been about seven and I’d just come into my full power, when I accidentally thrust myself into the void. To survive, my mind was forced to adapt my body to the deadliest environment in the universe. But that is another story, the consequence of which has left me perpetually hyper-aware of my body, and those forces I could control to preserve and adapt it. Meaning that, under normal circumstances, it took an act of will to keep my mind from simply grabbing the requisite atoms and particles, and fabricating what my body needs. If I did not stop myself, I could go for weeks or even months not eating without even realizing it.</w:t>
      </w:r>
    </w:p>
    <w:p w14:paraId="0CDAA29A"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 ready light blinked on and I hit the outer door release button. The slightest breeze preceded me out—the residue of air sucked out in a veil of microscopic frost. I grasped the edges of the interface with my mind, wrinkled its geometry with my will and flew free of the ship’s shadow. </w:t>
      </w:r>
    </w:p>
    <w:p w14:paraId="3A9CB4E7" w14:textId="77777777" w:rsidR="00950B03" w:rsidRPr="001C525E" w:rsidRDefault="00000000">
      <w:pPr>
        <w:spacing w:line="360" w:lineRule="auto"/>
        <w:jc w:val="both"/>
        <w:rPr>
          <w:rFonts w:ascii="Calibri" w:hAnsi="Calibri" w:cs="Calibri"/>
        </w:rPr>
      </w:pPr>
      <w:r w:rsidRPr="001C525E">
        <w:rPr>
          <w:rFonts w:ascii="Calibri" w:hAnsi="Calibri" w:cs="Calibri"/>
        </w:rPr>
        <w:tab/>
        <w:t>I felt the rain of photons and oriented myself towards the distant sun. A large blue-white star from this distance, but clearly the center of the local gravity well. I drank in raw, full spectrum radiation, unconsciously converting it to a form that would sustain me in this fatal environment.</w:t>
      </w:r>
    </w:p>
    <w:p w14:paraId="28D4DC4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composed and broadcast my status report to Morgan, mind to mind. A moment later the confirmation signal tickled my consciousness. As I drifted along my initial vector, I cast a last look over the vast sweeping lines of the vessel that had been both home and prison for more than nine years. From a moderate distance, the ship looked like a cross between a whale and a harpoon. Long, sleek, organic curves flowed from a wedge-like head down a streamlined body. She was pulling ahead of the remains of Task Group Three. I paused a moment to shake my head in wonder. These seventeen ships, carrying eight thousand, eight hundred and fifty-seven crew members, about three thousand children, and seventeen million frozen embryo colonists had been my entire world for more than a third of my life. I saw a legacy of children, born and unborn, who had never and probably would never see Earth. I turned and looked in the direction of Angel Three. What I saw was their new and only home for the future. </w:t>
      </w:r>
    </w:p>
    <w:p w14:paraId="0913923F" w14:textId="77777777" w:rsidR="00950B03" w:rsidRPr="001C525E" w:rsidRDefault="00000000">
      <w:pPr>
        <w:spacing w:line="360" w:lineRule="auto"/>
        <w:jc w:val="both"/>
        <w:rPr>
          <w:rFonts w:ascii="Calibri" w:hAnsi="Calibri" w:cs="Calibri"/>
        </w:rPr>
      </w:pPr>
      <w:r w:rsidRPr="001C525E">
        <w:rPr>
          <w:rFonts w:ascii="Calibri" w:hAnsi="Calibri" w:cs="Calibri"/>
        </w:rPr>
        <w:tab/>
        <w:t>Or so I hoped.</w:t>
      </w:r>
    </w:p>
    <w:p w14:paraId="4EDE376E"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Awakened into third order awareness, I could feel the curvature of space around me, and the texture of matter and energy on its slopes. Underlying that I could also feel the interface where mind, space and time unite to create the surface effect we call reality. The beauty of that invisible architecture challenged the majestic glory of the stars. My motion was only momentum at that point, so I turned my will to carving a precise </w:t>
      </w:r>
      <w:r w:rsidRPr="001C525E">
        <w:rPr>
          <w:rFonts w:ascii="Calibri" w:hAnsi="Calibri" w:cs="Calibri"/>
          <w:i/>
        </w:rPr>
        <w:t>surf</w:t>
      </w:r>
      <w:r w:rsidRPr="001C525E">
        <w:rPr>
          <w:rFonts w:ascii="Calibri" w:hAnsi="Calibri" w:cs="Calibri"/>
        </w:rPr>
        <w:t xml:space="preserve"> insertion. </w:t>
      </w:r>
    </w:p>
    <w:p w14:paraId="3E0147C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Where real space met the interface there exists a natural wave front that could impel me along at the speed of light. Actives took to calling it the </w:t>
      </w:r>
      <w:r w:rsidRPr="001C525E">
        <w:rPr>
          <w:rFonts w:ascii="Calibri" w:hAnsi="Calibri" w:cs="Calibri"/>
          <w:i/>
        </w:rPr>
        <w:t>surf</w:t>
      </w:r>
      <w:r w:rsidRPr="001C525E">
        <w:rPr>
          <w:rFonts w:ascii="Calibri" w:hAnsi="Calibri" w:cs="Calibri"/>
        </w:rPr>
        <w:t xml:space="preserve"> almost immediately upon discovering it. </w:t>
      </w:r>
      <w:r w:rsidRPr="001C525E">
        <w:rPr>
          <w:rFonts w:ascii="Calibri" w:hAnsi="Calibri" w:cs="Calibri"/>
          <w:i/>
        </w:rPr>
        <w:t>Surfing</w:t>
      </w:r>
      <w:r w:rsidRPr="001C525E">
        <w:rPr>
          <w:rFonts w:ascii="Calibri" w:hAnsi="Calibri" w:cs="Calibri"/>
        </w:rPr>
        <w:t xml:space="preserve"> was perhaps more risky than the situation called for, but I’d reach my target area in hours instead of days. An attempt to bridge these distances was too energy intensive for my taste, since I’d be mentally exhausted in all but the most propitious circumstances by the effort. Riding the EM wave front was an opposing risk. The </w:t>
      </w:r>
      <w:r w:rsidRPr="001C525E">
        <w:rPr>
          <w:rFonts w:ascii="Calibri" w:hAnsi="Calibri" w:cs="Calibri"/>
          <w:i/>
        </w:rPr>
        <w:t>surf</w:t>
      </w:r>
      <w:r w:rsidRPr="001C525E">
        <w:rPr>
          <w:rFonts w:ascii="Calibri" w:hAnsi="Calibri" w:cs="Calibri"/>
        </w:rPr>
        <w:t xml:space="preserve"> was a sea of infinite energy I simply channeled myself into. My motion was incidental to my effort, which was to keep my focus clean enough to prevent too much of that energy from flowing into my reserves, where it could possibly over-amp my consciousness, and bootstrap me right out of my mind. Cosmic awareness might as well be oblivion for all the good it would do for my body in the </w:t>
      </w:r>
      <w:r w:rsidRPr="001C525E">
        <w:rPr>
          <w:rFonts w:ascii="Calibri" w:hAnsi="Calibri" w:cs="Calibri"/>
          <w:i/>
        </w:rPr>
        <w:t>surf</w:t>
      </w:r>
      <w:r w:rsidRPr="001C525E">
        <w:rPr>
          <w:rFonts w:ascii="Calibri" w:hAnsi="Calibri" w:cs="Calibri"/>
        </w:rPr>
        <w:t xml:space="preserve">. </w:t>
      </w:r>
    </w:p>
    <w:p w14:paraId="522CA9AA"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As I reached the point, I took my first bearing on Angel Ten, a dusky world I weighed at a little more than Earth’s mass, with about ninety percent of Earth’s diameter. </w:t>
      </w:r>
      <w:r w:rsidRPr="001C525E">
        <w:rPr>
          <w:rFonts w:ascii="Calibri" w:hAnsi="Calibri" w:cs="Calibri"/>
          <w:i/>
        </w:rPr>
        <w:t xml:space="preserve">Gabriel </w:t>
      </w:r>
      <w:r w:rsidRPr="001C525E">
        <w:rPr>
          <w:rFonts w:ascii="Calibri" w:hAnsi="Calibri" w:cs="Calibri"/>
        </w:rPr>
        <w:t>would take a host of extensive readings on her pass, following me, but I would make my own analysis on each of the planets my track would hook around. According to tradition, the point man got to name the planets during this first run. For kicks I considered naming them after my kids, Athena, Apollo, Artemis, Nike, Hermes, Aphrodite, and Astraea. But, if I did that it would sort of be like committing myself to having three more babies in order to come up with enough names! Instead, I named them after my first impressions. So, Angel Ten was dubbed Dusk.</w:t>
      </w:r>
    </w:p>
    <w:p w14:paraId="1675B3F4"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Angel Nine was medium gas giant the color of deep blue of Earth’s sky at twilight, appropriately named Twilight. I did not get to pass by Angel Eight during that first loop. I would name that one on the way out to regroup with the ships on station outside the system, along with Angel Six, Four, Two and One. Angel Seven was gas giant, and I was amazed to discover a fast revolving moon within the envelope of its atmosphere. This consort generated the most awesome storm in its wake, so I dubbed that world Typhoon. The system had two asteroid belts. The greater one was no doubt shepherded by Angel Six, which was a </w:t>
      </w:r>
      <w:proofErr w:type="spellStart"/>
      <w:r w:rsidRPr="001C525E">
        <w:rPr>
          <w:rFonts w:ascii="Calibri" w:hAnsi="Calibri" w:cs="Calibri"/>
        </w:rPr>
        <w:t>super giant</w:t>
      </w:r>
      <w:proofErr w:type="spellEnd"/>
      <w:r w:rsidRPr="001C525E">
        <w:rPr>
          <w:rFonts w:ascii="Calibri" w:hAnsi="Calibri" w:cs="Calibri"/>
        </w:rPr>
        <w:t xml:space="preserve"> world in the process of turning into a star. I detoured from my track to catch a glimpse of this baby star, and dubbed it Furnace. Angel Five was a terrestrial world about one and a half times the diameter of Earth and pretty much twice her mass. The world was entirely covered by water, so I named it Ocean. I had gotten ahead of my ship and was waiting just beyond Ocean, where the lesser belt marked the boundary of the inner system. </w:t>
      </w:r>
    </w:p>
    <w:p w14:paraId="3C855F46"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was enjoying the stately dance of asteroids in their peculiar, complex orbits when I realized that I was not alone. After almost three days away from the sensation of anyone’s attention, it struck me like a blow. At first I thought that perhaps Connor or Morgan had come out to check on me, so I approached the watcher boldly. </w:t>
      </w:r>
      <w:proofErr w:type="spellStart"/>
      <w:r w:rsidRPr="001C525E">
        <w:rPr>
          <w:rFonts w:ascii="Calibri" w:hAnsi="Calibri" w:cs="Calibri"/>
        </w:rPr>
        <w:t>Who ever</w:t>
      </w:r>
      <w:proofErr w:type="spellEnd"/>
      <w:r w:rsidRPr="001C525E">
        <w:rPr>
          <w:rFonts w:ascii="Calibri" w:hAnsi="Calibri" w:cs="Calibri"/>
        </w:rPr>
        <w:t xml:space="preserve"> it was, they were guarding their mind, so I didn’t have a clue who I was about to confront, until I came close enough for my normal senses to form an impression. First I saw a person. Even at range the proportions that say “human” are distinct. But as the details registered, I thought I was losing my mind. Obviously, this was an active, and one of the few that have high enough potential to adapt to raw space. But this was no one I had ever seen before. </w:t>
      </w:r>
    </w:p>
    <w:p w14:paraId="63A4CCC8" w14:textId="77777777" w:rsidR="00950B03" w:rsidRPr="001C525E" w:rsidRDefault="00000000">
      <w:pPr>
        <w:spacing w:line="360" w:lineRule="auto"/>
        <w:jc w:val="both"/>
        <w:rPr>
          <w:rFonts w:ascii="Calibri" w:hAnsi="Calibri" w:cs="Calibri"/>
        </w:rPr>
      </w:pPr>
      <w:r w:rsidRPr="001C525E">
        <w:rPr>
          <w:rFonts w:ascii="Calibri" w:hAnsi="Calibri" w:cs="Calibri"/>
        </w:rPr>
        <w:tab/>
        <w:t>That was impossible.</w:t>
      </w:r>
    </w:p>
    <w:p w14:paraId="4450F204" w14:textId="77777777" w:rsidR="00950B03" w:rsidRPr="001C525E" w:rsidRDefault="00000000">
      <w:pPr>
        <w:spacing w:line="360" w:lineRule="auto"/>
        <w:jc w:val="both"/>
        <w:rPr>
          <w:rFonts w:ascii="Calibri" w:hAnsi="Calibri" w:cs="Calibri"/>
        </w:rPr>
      </w:pPr>
      <w:r w:rsidRPr="001C525E">
        <w:rPr>
          <w:rFonts w:ascii="Calibri" w:hAnsi="Calibri" w:cs="Calibri"/>
        </w:rPr>
        <w:tab/>
        <w:t>More cautiously I drew closer. Whoever she was—and I was pretty sure that it was a she—she did not withdraw. She simply waited for me until I found I could not bear to get any closer. I was about twenty meters away. I could make out her appearance. Her hair was a chalk blond mane billowing about her like some silken raiment, and her complexion was very fair. Her ice blue eyes regarded me calmly for a minute before she spoke. Her thoughts, projected into my mind, had an odd flavor. I realized that she was thinking in an alien language but as usual, my mind made automatic translation for content and meaning. My mind supplied words, associated from my understanding of her understanding of the words she used.</w:t>
      </w:r>
    </w:p>
    <w:p w14:paraId="706169BA" w14:textId="77777777" w:rsidR="00950B03" w:rsidRPr="001C525E" w:rsidRDefault="00000000">
      <w:pPr>
        <w:spacing w:line="360" w:lineRule="auto"/>
        <w:jc w:val="both"/>
        <w:rPr>
          <w:rFonts w:ascii="Calibri" w:hAnsi="Calibri" w:cs="Calibri"/>
        </w:rPr>
      </w:pPr>
      <w:r w:rsidRPr="001C525E">
        <w:rPr>
          <w:rFonts w:ascii="Calibri" w:hAnsi="Calibri" w:cs="Calibri"/>
        </w:rPr>
        <w:tab/>
      </w:r>
      <w:r w:rsidRPr="001C525E">
        <w:rPr>
          <w:rFonts w:ascii="Calibri" w:hAnsi="Calibri" w:cs="Calibri"/>
          <w:i/>
        </w:rPr>
        <w:t>Stranger from afar, why have you broken the law and come to this shore?</w:t>
      </w:r>
    </w:p>
    <w:p w14:paraId="6422027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My eyes widened. </w:t>
      </w:r>
      <w:r w:rsidRPr="001C525E">
        <w:rPr>
          <w:rFonts w:ascii="Calibri" w:hAnsi="Calibri" w:cs="Calibri"/>
          <w:i/>
        </w:rPr>
        <w:t xml:space="preserve">I am not aware of any law forbidding my presence here. I apologize. Are you here, then, to ask us to leave? </w:t>
      </w:r>
      <w:r w:rsidRPr="001C525E">
        <w:rPr>
          <w:rFonts w:ascii="Calibri" w:hAnsi="Calibri" w:cs="Calibri"/>
        </w:rPr>
        <w:t xml:space="preserve">I barely managed to grasp that I was bound by the protocols of first contact, and avoided asking the questions that were at the top of my mind. </w:t>
      </w:r>
      <w:r w:rsidRPr="001C525E">
        <w:rPr>
          <w:rFonts w:ascii="Calibri" w:hAnsi="Calibri" w:cs="Calibri"/>
          <w:i/>
        </w:rPr>
        <w:t xml:space="preserve">Are you real? Are you as human as you appear? How is this possible? </w:t>
      </w:r>
      <w:r w:rsidRPr="001C525E">
        <w:rPr>
          <w:rFonts w:ascii="Calibri" w:hAnsi="Calibri" w:cs="Calibri"/>
        </w:rPr>
        <w:t>Unfortunately, she picked them out clearly from the chaos of a mind wide open with shock.</w:t>
      </w:r>
    </w:p>
    <w:p w14:paraId="07C4D59D" w14:textId="77777777" w:rsidR="00950B03" w:rsidRPr="001C525E" w:rsidRDefault="00000000">
      <w:pPr>
        <w:spacing w:line="360" w:lineRule="auto"/>
        <w:jc w:val="both"/>
        <w:rPr>
          <w:rFonts w:ascii="Calibri" w:hAnsi="Calibri" w:cs="Calibri"/>
          <w:i/>
        </w:rPr>
      </w:pPr>
      <w:r w:rsidRPr="001C525E">
        <w:rPr>
          <w:rFonts w:ascii="Calibri" w:hAnsi="Calibri" w:cs="Calibri"/>
        </w:rPr>
        <w:tab/>
      </w:r>
      <w:r w:rsidRPr="001C525E">
        <w:rPr>
          <w:rFonts w:ascii="Calibri" w:hAnsi="Calibri" w:cs="Calibri"/>
          <w:i/>
        </w:rPr>
        <w:t xml:space="preserve">What island are you from that you do not know of human islands in the deep and have not heard of the law binding all of humanity since the war in heaven—and the fall? </w:t>
      </w:r>
      <w:r w:rsidRPr="001C525E">
        <w:rPr>
          <w:rFonts w:ascii="Calibri" w:hAnsi="Calibri" w:cs="Calibri"/>
        </w:rPr>
        <w:t xml:space="preserve">Although it barely seems possible, my eyes got even wider. I think the expression on my face could be described as “terror” because suddenly this strange girl looked concerned and reached out. </w:t>
      </w:r>
      <w:r w:rsidRPr="001C525E">
        <w:rPr>
          <w:rFonts w:ascii="Calibri" w:hAnsi="Calibri" w:cs="Calibri"/>
          <w:i/>
        </w:rPr>
        <w:t>Are you from a fallow field? Are you from the garden of the serpents? You honestly do not know about these things. How did you ever get past the avatars of the archon in your ignorance?</w:t>
      </w:r>
    </w:p>
    <w:p w14:paraId="2543A7BA" w14:textId="77777777" w:rsidR="00950B03" w:rsidRPr="001C525E" w:rsidRDefault="00000000">
      <w:pPr>
        <w:spacing w:line="360" w:lineRule="auto"/>
        <w:jc w:val="both"/>
        <w:rPr>
          <w:rFonts w:ascii="Calibri" w:hAnsi="Calibri" w:cs="Calibri"/>
        </w:rPr>
      </w:pPr>
      <w:r w:rsidRPr="001C525E">
        <w:rPr>
          <w:rFonts w:ascii="Calibri" w:hAnsi="Calibri" w:cs="Calibri"/>
          <w:i/>
        </w:rPr>
        <w:tab/>
        <w:t xml:space="preserve">Avatars? Would you call a stranger who destroys an explorer simply for attempting to communicate, an avatar? </w:t>
      </w:r>
      <w:r w:rsidRPr="001C525E">
        <w:rPr>
          <w:rFonts w:ascii="Calibri" w:hAnsi="Calibri" w:cs="Calibri"/>
        </w:rPr>
        <w:t>I asked desperately as my mind was suddenly thrust back to that perilous first contact that had ended Earth’s isolation and began our desperate rush to colonize the stars. The memory welled up and exploded from my mind to hers, and there was nothing I could do to stop it.</w:t>
      </w:r>
    </w:p>
    <w:p w14:paraId="2F864D2F"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4E4BC9E8" w14:textId="77777777" w:rsidR="00950B03" w:rsidRPr="001C525E" w:rsidRDefault="00000000">
      <w:pPr>
        <w:spacing w:line="360" w:lineRule="auto"/>
        <w:jc w:val="both"/>
        <w:rPr>
          <w:rFonts w:ascii="Calibri" w:hAnsi="Calibri" w:cs="Calibri"/>
        </w:rPr>
      </w:pPr>
      <w:r w:rsidRPr="001C525E">
        <w:rPr>
          <w:rFonts w:ascii="Calibri" w:hAnsi="Calibri" w:cs="Calibri"/>
        </w:rPr>
        <w:t>At that time it happened I was still a child. I’d had no idea that I was special. I never realized I existed in a controlled environment. I was trained, like all the other children on the reservation, to develop and master the abilities of my body and mind. I was aware that I had a degree of talent, but of course all of us had our strengths, so I never perceived anything exceptional in what I could do. I learned quickly and applied myself to new challenges with creativity and determination. I could be relied on to take responsibilities seriously. I could go in and help my mother with her work, but I didn’t know that we were working for the government on highly classified research. As far as I was aware, we were all perfectly normal people and so I never had to deal with the fact that I was one of the most dangerous human beings ever born on Earth.</w:t>
      </w:r>
    </w:p>
    <w:p w14:paraId="4C8DAE36"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Deep space explorers had been commissioned with FTL drives developed more than thirty years before I was born. It was an established fact to me. I grew up as an unwitting resource the government exploited to make more practical interstellar travel a reality. The Interface Systems Project was dedicated to research into psionic methods of manipulating media in higher dimensions that had led to the development of a point-to-point translation and interface drive. It was during the final stage of development that I became involved, working on the experimental cores and array elements. The final prototype was installed into the deep space explorer </w:t>
      </w:r>
      <w:r w:rsidRPr="001C525E">
        <w:rPr>
          <w:rFonts w:ascii="Calibri" w:hAnsi="Calibri" w:cs="Calibri"/>
          <w:i/>
        </w:rPr>
        <w:t>Adventure.</w:t>
      </w:r>
      <w:r w:rsidRPr="001C525E">
        <w:rPr>
          <w:rFonts w:ascii="Calibri" w:hAnsi="Calibri" w:cs="Calibri"/>
        </w:rPr>
        <w:t xml:space="preserve"> Something had to serve for a real time communications link. I wonder what the project directors were thinking—were they thinking?—when they exploited the intimate telepathic rapport of a mother and her eleven year old daughter to fill that requirement. My mother knew that she risked death participating in the field trials, but I was allowed to remain ignorant of the danger to my only family. </w:t>
      </w:r>
    </w:p>
    <w:p w14:paraId="72611ACA"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My innocence came to an end when I was only eleven years old. I had been relaying the status of the drive trials for about a month, as the </w:t>
      </w:r>
      <w:r w:rsidRPr="001C525E">
        <w:rPr>
          <w:rFonts w:ascii="Calibri" w:hAnsi="Calibri" w:cs="Calibri"/>
          <w:i/>
        </w:rPr>
        <w:t xml:space="preserve">Adventure </w:t>
      </w:r>
      <w:r w:rsidRPr="001C525E">
        <w:rPr>
          <w:rFonts w:ascii="Calibri" w:hAnsi="Calibri" w:cs="Calibri"/>
        </w:rPr>
        <w:t xml:space="preserve">ran through deeper dives and proportionately greater jumps. In between jumps I would watch the activity aboard the ship through my mother’s eyes. In a lot of ways, Erin and I were two sides of the same coin. Our minds virtually operated as one. So I felt her excitement at the sighting of the strange object that fatal day as if it had been my own. </w:t>
      </w:r>
    </w:p>
    <w:p w14:paraId="124DBB09" w14:textId="77777777" w:rsidR="00950B03" w:rsidRPr="001C525E" w:rsidRDefault="00000000">
      <w:pPr>
        <w:spacing w:line="360" w:lineRule="auto"/>
        <w:jc w:val="both"/>
        <w:rPr>
          <w:rFonts w:ascii="Calibri" w:hAnsi="Calibri" w:cs="Calibri"/>
        </w:rPr>
      </w:pPr>
      <w:r w:rsidRPr="001C525E">
        <w:rPr>
          <w:rFonts w:ascii="Calibri" w:hAnsi="Calibri" w:cs="Calibri"/>
        </w:rPr>
        <w:tab/>
        <w:t>I—Erin—stood on the deck of the bridge and looked with wonder at the strange object as it approached. I—Arden—grabbed the lieutenant outside of the control center on Earth and told him what Erin was seeing. Lieutenant O’Neal concealed his shock and quickly ushered me in to mission control and walked me straight to the director. Martin Cannon Craig listened to Alan O’Neal’s hasty explanation before turning and grabbing me hard by my arms. He looked me carefully in the eye and commanded, “Let me talk to Erin, quickly.” I turned my—Erin’s—attention back to Earth leaving me—Arden–to watch everything while my attention was split. I answered.</w:t>
      </w:r>
    </w:p>
    <w:p w14:paraId="4B0D014A" w14:textId="77777777" w:rsidR="00950B03" w:rsidRPr="001C525E" w:rsidRDefault="00000000">
      <w:pPr>
        <w:spacing w:line="360" w:lineRule="auto"/>
        <w:jc w:val="both"/>
        <w:rPr>
          <w:rFonts w:ascii="Calibri" w:hAnsi="Calibri" w:cs="Calibri"/>
        </w:rPr>
      </w:pPr>
      <w:r w:rsidRPr="001C525E">
        <w:rPr>
          <w:rFonts w:ascii="Calibri" w:hAnsi="Calibri" w:cs="Calibri"/>
        </w:rPr>
        <w:tab/>
        <w:t>“Craig, you are not going to believe this!” I crowed with excitement. “We’ve been watching it approach for about an hour, but this is the first sign we’ve had that it is more than a celestial object. It turned toward us not two minutes ago and it is getting closer!”</w:t>
      </w:r>
    </w:p>
    <w:p w14:paraId="4CF7567D" w14:textId="77777777" w:rsidR="00950B03" w:rsidRPr="001C525E" w:rsidRDefault="00000000">
      <w:pPr>
        <w:spacing w:line="360" w:lineRule="auto"/>
        <w:jc w:val="both"/>
        <w:rPr>
          <w:rFonts w:ascii="Calibri" w:hAnsi="Calibri" w:cs="Calibri"/>
        </w:rPr>
      </w:pPr>
      <w:r w:rsidRPr="001C525E">
        <w:rPr>
          <w:rFonts w:ascii="Calibri" w:hAnsi="Calibri" w:cs="Calibri"/>
        </w:rPr>
        <w:tab/>
        <w:t>“My god!” Craig uttered with shock. “What do you make of it Erin?”</w:t>
      </w:r>
    </w:p>
    <w:p w14:paraId="47BDD4B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don’t know </w:t>
      </w:r>
      <w:r w:rsidRPr="001C525E">
        <w:rPr>
          <w:rFonts w:ascii="Calibri" w:hAnsi="Calibri" w:cs="Calibri"/>
          <w:i/>
        </w:rPr>
        <w:t xml:space="preserve">what </w:t>
      </w:r>
      <w:r w:rsidRPr="001C525E">
        <w:rPr>
          <w:rFonts w:ascii="Calibri" w:hAnsi="Calibri" w:cs="Calibri"/>
        </w:rPr>
        <w:t xml:space="preserve">to make of it. Whatever it is we have only just begun to get visuals of it that show more than a glint of light. Whatever it is it is a luminous body. From about three astronomical units away it has an apparent magnitude of about minus fourteen, about half that of the Sun viewed from Earth. We’ve been reading a fourth magnitude power output from it on the geometric scale. That is just unbelievable! If that’s its drive rating, then this ship could jump accurately between galaxies about as well as </w:t>
      </w:r>
      <w:r w:rsidRPr="001C525E">
        <w:rPr>
          <w:rFonts w:ascii="Calibri" w:hAnsi="Calibri" w:cs="Calibri"/>
          <w:i/>
        </w:rPr>
        <w:t xml:space="preserve">Adventure </w:t>
      </w:r>
      <w:r w:rsidRPr="001C525E">
        <w:rPr>
          <w:rFonts w:ascii="Calibri" w:hAnsi="Calibri" w:cs="Calibri"/>
        </w:rPr>
        <w:t xml:space="preserve">could jump from Sol to Alpha Centauri!” I exclaimed. </w:t>
      </w:r>
    </w:p>
    <w:p w14:paraId="58978D56" w14:textId="77777777" w:rsidR="00950B03" w:rsidRPr="001C525E" w:rsidRDefault="00000000">
      <w:pPr>
        <w:spacing w:line="360" w:lineRule="auto"/>
        <w:jc w:val="both"/>
        <w:rPr>
          <w:rFonts w:ascii="Calibri" w:hAnsi="Calibri" w:cs="Calibri"/>
        </w:rPr>
      </w:pPr>
      <w:r w:rsidRPr="001C525E">
        <w:rPr>
          <w:rFonts w:ascii="Calibri" w:hAnsi="Calibri" w:cs="Calibri"/>
        </w:rPr>
        <w:tab/>
        <w:t>“Are you positive that there is an intelligence behind that power?” Craig challenged. I—Arden—winced and turned my attention back to my body as he shook me.</w:t>
      </w:r>
    </w:p>
    <w:p w14:paraId="4915EFF0" w14:textId="77777777" w:rsidR="00950B03" w:rsidRPr="001C525E" w:rsidRDefault="00000000">
      <w:pPr>
        <w:spacing w:line="360" w:lineRule="auto"/>
        <w:jc w:val="both"/>
        <w:rPr>
          <w:rFonts w:ascii="Calibri" w:hAnsi="Calibri" w:cs="Calibri"/>
        </w:rPr>
      </w:pPr>
      <w:r w:rsidRPr="001C525E">
        <w:rPr>
          <w:rFonts w:ascii="Calibri" w:hAnsi="Calibri" w:cs="Calibri"/>
        </w:rPr>
        <w:tab/>
        <w:t>“Craig, you are hurting us,” I—Erin—complained before responding, “I don’t know if there is intelligence behind it, but it certainly is aware of us. It was sailing by at a good clip when our first scans hit it. It instantly changed vectors to intercept us. That’s why I think I was reading a drive output, because this object obviously has control of its momentum and inertia if it can maneuver like that. Wait, hold on...” I—Arden—had been monitoring the ship again when I noticed the upset among the crew. I—Erin—picked it up and shifted my attention to see what had changed. The object had closed rapidly to within a thousand kilometers and then stopped dead. “Craig,” I said carefully, “it has stopped. We have been keeping station since our first long range scans. There is no doubt that it is taking a look at us now. I don’t sense any...”</w:t>
      </w:r>
    </w:p>
    <w:p w14:paraId="69A29FE7" w14:textId="77777777" w:rsidR="00950B03" w:rsidRPr="001C525E" w:rsidRDefault="00000000">
      <w:pPr>
        <w:spacing w:line="360" w:lineRule="auto"/>
        <w:jc w:val="both"/>
        <w:rPr>
          <w:rFonts w:ascii="Calibri" w:hAnsi="Calibri" w:cs="Calibri"/>
        </w:rPr>
      </w:pPr>
      <w:r w:rsidRPr="001C525E">
        <w:rPr>
          <w:rFonts w:ascii="Calibri" w:hAnsi="Calibri" w:cs="Calibri"/>
        </w:rPr>
        <w:tab/>
        <w:t>I felt myself shoved back into my body, cut off from all but the faintest echo of Erin. Craig was shaking my arm wanting to know why I had cut off in the middle like that. “Mr. Craig, she pushed me out and blocked her mind. Why would she do that?” I asked puzzled. I reached out and probed against my mother’s mind. I couldn’t imagine any reason why she would cut me off like that. I worried at her shields until they relaxed enough to let me in. As I looked around the bridge, I saw the pallor of the crew’s faces and smelled the scent of fear. I—Erin—spoke tersely to Craig, “Director, the intelligence has just probed us. Whatever it is, it is a high order psionic, and it just peeled our minds like grapes and downed them whole. I... I’m a little shaken. I did my best to block Arden from their perception. Hold on a second while we try to hail them.”</w:t>
      </w:r>
    </w:p>
    <w:p w14:paraId="1EDD5955" w14:textId="77777777" w:rsidR="00950B03" w:rsidRPr="001C525E" w:rsidRDefault="00000000">
      <w:pPr>
        <w:spacing w:line="360" w:lineRule="auto"/>
        <w:jc w:val="both"/>
        <w:rPr>
          <w:rFonts w:ascii="Calibri" w:hAnsi="Calibri" w:cs="Calibri"/>
        </w:rPr>
      </w:pPr>
      <w:r w:rsidRPr="001C525E">
        <w:rPr>
          <w:rFonts w:ascii="Calibri" w:hAnsi="Calibri" w:cs="Calibri"/>
        </w:rPr>
        <w:tab/>
        <w:t>“Wait, Erin!” Craig interrupted, “What do you mean hail them? You don’t have any idea how to communicate with them!”</w:t>
      </w:r>
    </w:p>
    <w:p w14:paraId="2CB8C163" w14:textId="77777777" w:rsidR="00950B03" w:rsidRPr="001C525E" w:rsidRDefault="00000000">
      <w:pPr>
        <w:spacing w:line="360" w:lineRule="auto"/>
        <w:jc w:val="both"/>
        <w:rPr>
          <w:rFonts w:ascii="Calibri" w:hAnsi="Calibri" w:cs="Calibri"/>
        </w:rPr>
      </w:pPr>
      <w:r w:rsidRPr="001C525E">
        <w:rPr>
          <w:rFonts w:ascii="Calibri" w:hAnsi="Calibri" w:cs="Calibri"/>
        </w:rPr>
        <w:tab/>
        <w:t>“Don’t be ridiculous, Director, of course I know how to communicate with them, exactly the same way I am communicating with you. Isn’t that one of the reasons why I am on this mission?” I—Erin—challenged. Erin was preparing to reach out with her mind so she was already tuning me out to protect me. This was Erin’s dream. First contact. I—Erin—almost could not believe my good luck. I—Arden—would not allow myself to be cut out of the excitement, so I—Erin—subdued and disguised my daughter-self. I probed across the surface feeling for the edges of this unseen intelligence. The overwhelming scan I had just endured had given me a trace to find that alien mind. A stranger’s mind is harder to read than a friend’s. The only physical limit on the range of telepathy is familiarity. A mind you know is easy to find across any gap, but a mind you don’t know you have to access through a sensory scan of that mind’s physical expression. That was probably why that mind sweep had been so intense. I faced the same problem, since I had nothing to train my attention on except the locus of that alien object in space.</w:t>
      </w:r>
    </w:p>
    <w:p w14:paraId="46DFAC96" w14:textId="77777777" w:rsidR="00950B03" w:rsidRPr="001C525E" w:rsidRDefault="00000000">
      <w:pPr>
        <w:spacing w:line="360" w:lineRule="auto"/>
        <w:jc w:val="both"/>
        <w:rPr>
          <w:rFonts w:ascii="Calibri" w:hAnsi="Calibri" w:cs="Calibri"/>
        </w:rPr>
      </w:pPr>
      <w:r w:rsidRPr="001C525E">
        <w:rPr>
          <w:rFonts w:ascii="Calibri" w:hAnsi="Calibri" w:cs="Calibri"/>
        </w:rPr>
        <w:tab/>
        <w:t>I reached out across the void and felt my way into the heart of that brilliant vessel. I could have analyzed the structures of the organic creatures inside its shell and built up a picture of the alien, but my attention was focused on finding a higher organ that would give me access to their thoughts. What I touched was vile. That mind tasted of anger and contempt. That was my only warning.</w:t>
      </w:r>
    </w:p>
    <w:p w14:paraId="0DECC41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“They’re attacking!” Our voices screamed in unison. On the </w:t>
      </w:r>
      <w:r w:rsidRPr="001C525E">
        <w:rPr>
          <w:rFonts w:ascii="Calibri" w:hAnsi="Calibri" w:cs="Calibri"/>
          <w:i/>
        </w:rPr>
        <w:t xml:space="preserve">Adventure </w:t>
      </w:r>
      <w:r w:rsidRPr="001C525E">
        <w:rPr>
          <w:rFonts w:ascii="Calibri" w:hAnsi="Calibri" w:cs="Calibri"/>
        </w:rPr>
        <w:t xml:space="preserve">the crew was riveted in shock at our declaration, while in mission control Martin Craig was swearing. He tried to act immediately, issuing orders that the crew of the </w:t>
      </w:r>
      <w:r w:rsidRPr="001C525E">
        <w:rPr>
          <w:rFonts w:ascii="Calibri" w:hAnsi="Calibri" w:cs="Calibri"/>
          <w:i/>
        </w:rPr>
        <w:t xml:space="preserve">Adventure </w:t>
      </w:r>
      <w:r w:rsidRPr="001C525E">
        <w:rPr>
          <w:rFonts w:ascii="Calibri" w:hAnsi="Calibri" w:cs="Calibri"/>
        </w:rPr>
        <w:t>was not prepared to execute.</w:t>
      </w:r>
    </w:p>
    <w:p w14:paraId="4F2C93A1"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“Erin! Dive! Dive! Get out of there!” He shouted at me—Arden. I was already acting. I—Erin—extended my power to its greatest magnitude and gripped my ship and crewmates in a psychokinetic field. The barrage was violent and sudden. It was hopeless. The raw power at the alien’s disposal was an order of magnitude greater than mine. Double a thousand times over what I could manage. I—Arden—extended all the power I could spare to my mother-self. If there had been time, the ship could have made a crash translation. In the interface the </w:t>
      </w:r>
      <w:r w:rsidRPr="001C525E">
        <w:rPr>
          <w:rFonts w:ascii="Calibri" w:hAnsi="Calibri" w:cs="Calibri"/>
          <w:i/>
        </w:rPr>
        <w:t xml:space="preserve">Adventure </w:t>
      </w:r>
      <w:r w:rsidRPr="001C525E">
        <w:rPr>
          <w:rFonts w:ascii="Calibri" w:hAnsi="Calibri" w:cs="Calibri"/>
        </w:rPr>
        <w:t xml:space="preserve">could easily lose herself. I—Erin—held out for an eternal seven minutes, as the forces generated from the aliens threatened to crush my mind. I cringed as the strain began to burn out synapses in my—Erin’s—mind. I felt myself being torn out of my flesh. I felt the agony of my body burning away in layers as my resistance was overpowered. For a moment I held myself in a final embrace and then I felt the searing orgasm of death as everything that was me—my mother—was annihilated in the flesh. I felt her—my?—last thoughts shifting up into the interface and tried to hold myself together. I had been one mind existing in two bodies when I—my mother—died. After the shock wore off I realized I still had an anchor back to reality. A bridge across which I could retreat and survive. As I opened my eyes I faced the most difficult question in my—Erin’s? Arden’s?—life: Who am I? In my mind I am my own daughter. In my memory I am my own mother. </w:t>
      </w:r>
    </w:p>
    <w:p w14:paraId="7C28746E" w14:textId="77777777" w:rsidR="00950B03" w:rsidRPr="001C525E" w:rsidRDefault="00000000">
      <w:pPr>
        <w:spacing w:line="360" w:lineRule="auto"/>
        <w:jc w:val="both"/>
        <w:rPr>
          <w:rFonts w:ascii="Calibri" w:hAnsi="Calibri" w:cs="Calibri"/>
        </w:rPr>
      </w:pPr>
      <w:r w:rsidRPr="001C525E">
        <w:rPr>
          <w:rFonts w:ascii="Calibri" w:hAnsi="Calibri" w:cs="Calibri"/>
        </w:rPr>
        <w:tab/>
        <w:t>A mother and a daughter died that day, and what I am now was born from the ashes. That moment was just one tiny part of the human cost of earth’s first encounter with an alien intelligence.</w:t>
      </w:r>
    </w:p>
    <w:p w14:paraId="3707A436" w14:textId="77777777" w:rsidR="00950B03" w:rsidRPr="001C525E" w:rsidRDefault="00000000">
      <w:pPr>
        <w:spacing w:line="360" w:lineRule="auto"/>
        <w:jc w:val="both"/>
        <w:rPr>
          <w:rFonts w:ascii="Calibri" w:hAnsi="Calibri" w:cs="Calibri"/>
        </w:rPr>
      </w:pPr>
      <w:r w:rsidRPr="001C525E">
        <w:rPr>
          <w:rFonts w:ascii="Calibri" w:hAnsi="Calibri" w:cs="Calibri"/>
        </w:rPr>
        <w:tab/>
        <w:t>—————————————————————</w:t>
      </w:r>
    </w:p>
    <w:p w14:paraId="3B337606" w14:textId="77777777" w:rsidR="00950B03" w:rsidRPr="001C525E" w:rsidRDefault="00000000">
      <w:pPr>
        <w:spacing w:line="360" w:lineRule="auto"/>
        <w:jc w:val="both"/>
        <w:rPr>
          <w:rFonts w:ascii="Calibri" w:hAnsi="Calibri" w:cs="Calibri"/>
        </w:rPr>
      </w:pPr>
      <w:r w:rsidRPr="001C525E">
        <w:rPr>
          <w:rFonts w:ascii="Calibri" w:hAnsi="Calibri" w:cs="Calibri"/>
          <w:i/>
        </w:rPr>
        <w:t>Yes, that was an avatar. Poor child.</w:t>
      </w:r>
      <w:r w:rsidRPr="001C525E">
        <w:rPr>
          <w:rFonts w:ascii="Calibri" w:hAnsi="Calibri" w:cs="Calibri"/>
        </w:rPr>
        <w:t xml:space="preserve"> She murmured among my dislocated thoughts. It startled me from my reverie. I regained awareness of myself to discover my body curled into a fetal knot and cradled in her arms. In exposing myself, I had retreated back into the pain and loss and shame that had driven me into a catatonic withdrawal twenty-six years ago. I felt a new shame at the betrayal of my body and mind in what I knew to be the most dangerous of situations. </w:t>
      </w:r>
    </w:p>
    <w:p w14:paraId="404385D1" w14:textId="77777777" w:rsidR="00950B03" w:rsidRPr="001C525E" w:rsidRDefault="00000000">
      <w:pPr>
        <w:spacing w:line="360" w:lineRule="auto"/>
        <w:jc w:val="both"/>
        <w:rPr>
          <w:rFonts w:ascii="Calibri" w:hAnsi="Calibri" w:cs="Calibri"/>
        </w:rPr>
      </w:pPr>
      <w:r w:rsidRPr="001C525E">
        <w:rPr>
          <w:rFonts w:ascii="Calibri" w:hAnsi="Calibri" w:cs="Calibri"/>
        </w:rPr>
        <w:tab/>
        <w:t>As I struggled to collect my wits, I cursed myself for my stupidity. Historically there is nothing as dangerous to a civilization than encountering another civilization. The whole purpose of my reconnaissance of the system was to determine if there was any native culture or civilization where we needed to go. I was supposed to spot it far enough in advance to give warning to the rest of the task group. I not only stumbled into a premature contact, but I had failed to give any warning and then all but went into shock as the situation awakened memories of that tragic first contact disaster.</w:t>
      </w:r>
    </w:p>
    <w:p w14:paraId="79718142" w14:textId="77777777" w:rsidR="00950B03" w:rsidRPr="001C525E" w:rsidRDefault="00000000">
      <w:pPr>
        <w:spacing w:line="360" w:lineRule="auto"/>
        <w:jc w:val="both"/>
        <w:rPr>
          <w:rFonts w:ascii="Calibri" w:hAnsi="Calibri" w:cs="Calibri"/>
        </w:rPr>
      </w:pPr>
      <w:r w:rsidRPr="001C525E">
        <w:rPr>
          <w:rFonts w:ascii="Calibri" w:hAnsi="Calibri" w:cs="Calibri"/>
        </w:rPr>
        <w:tab/>
        <w:t>Disastrous.</w:t>
      </w:r>
    </w:p>
    <w:p w14:paraId="1278B51E" w14:textId="77777777" w:rsidR="00950B03" w:rsidRPr="001C525E" w:rsidRDefault="00000000">
      <w:pPr>
        <w:spacing w:line="360" w:lineRule="auto"/>
        <w:jc w:val="both"/>
        <w:rPr>
          <w:rFonts w:ascii="Calibri" w:hAnsi="Calibri" w:cs="Calibri"/>
        </w:rPr>
      </w:pPr>
      <w:r w:rsidRPr="001C525E">
        <w:rPr>
          <w:rFonts w:ascii="Calibri" w:hAnsi="Calibri" w:cs="Calibri"/>
        </w:rPr>
        <w:tab/>
        <w:t>I can’t explain it. My reaction to the appearance of this alien who was so disturbingly human—or worse, a human so inexplicably alien—had taken me completely off guard. I have no excuse. I should have been prepared. Maybe I could never have guessed what I would find here, but I should have expected to find something. One of the things all assets are trained in is the first contact scenario. Of all the people in the task group we were best suited for the unguessable challenge of initiating a dialogue with an unknown species. I, more than anyone, should have been conscious of the possibility of this confrontation, in light of what happened to my mother.</w:t>
      </w:r>
    </w:p>
    <w:p w14:paraId="3BC9085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If I had thought about it, I might have had some warning as much as a week before reaching this point of no return. There are a vast number of tests that we had conducted prior to entering each system designed to detect signs indicating the presence of a technologically oriented intelligence before we committed ourselves to surveying it. There was a fair to even chance that any world that would suit our needs might have evolved some form of sentient life. I had come in on my watch each day, as we sat out in the fringe of stellar and inter-stellar space, to go over those scans. Like the rest of us, it didn’t even occur to me to devise some kind of test for the most advanced technology we were aware of. I know my excuse. As a psionic, I do not tend to think of psionics as a technology. On the other hand, I knew better than most how intimately psionics figured into the creation of Earth’s highest technologies. Applied physics is not a pre-requisite to applied psionics. </w:t>
      </w:r>
    </w:p>
    <w:p w14:paraId="2A525756" w14:textId="77777777" w:rsidR="00950B03" w:rsidRPr="001C525E" w:rsidRDefault="00000000">
      <w:pPr>
        <w:spacing w:line="360" w:lineRule="auto"/>
        <w:jc w:val="both"/>
        <w:rPr>
          <w:rFonts w:ascii="Calibri" w:hAnsi="Calibri" w:cs="Calibri"/>
        </w:rPr>
      </w:pPr>
      <w:r w:rsidRPr="001C525E">
        <w:rPr>
          <w:rFonts w:ascii="Calibri" w:hAnsi="Calibri" w:cs="Calibri"/>
        </w:rPr>
        <w:tab/>
        <w:t>I should have thought of it, especially as my body adapted to face my exposure to hard vacuum, as I prepared for my EVA. I could have realized in time that technology is not necessarily a prerequisite to space capability. Nor should it have been necessary for the development of civilization. I had been lulled into error by the readings that indicated an absence of technology. The evolution of the mind which technology had stunted on Earth could have promoted another culture to advance far earlier than we did on Earth.</w:t>
      </w:r>
    </w:p>
    <w:p w14:paraId="33ED54A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 deadly blind spot. My mother had been more alert and had </w:t>
      </w:r>
      <w:r w:rsidRPr="001C525E">
        <w:rPr>
          <w:rFonts w:ascii="Calibri" w:hAnsi="Calibri" w:cs="Calibri"/>
          <w:i/>
        </w:rPr>
        <w:t>died.</w:t>
      </w:r>
    </w:p>
    <w:p w14:paraId="32D4B540" w14:textId="77777777" w:rsidR="00950B03" w:rsidRPr="001C525E" w:rsidRDefault="00000000">
      <w:pPr>
        <w:spacing w:line="360" w:lineRule="auto"/>
        <w:jc w:val="both"/>
        <w:rPr>
          <w:rFonts w:ascii="Calibri" w:hAnsi="Calibri" w:cs="Calibri"/>
          <w:i/>
        </w:rPr>
      </w:pPr>
      <w:r w:rsidRPr="001C525E">
        <w:rPr>
          <w:rFonts w:ascii="Calibri" w:hAnsi="Calibri" w:cs="Calibri"/>
        </w:rPr>
        <w:tab/>
        <w:t xml:space="preserve">I carefully disengaged from the comforting embrace as it truly came home to me how very much I ought to be afraid of this compassionate stranger. The situation was both ridiculous and fraught with danger. I composed myself, and addressed myself carefully to the alien. </w:t>
      </w:r>
      <w:r w:rsidRPr="001C525E">
        <w:rPr>
          <w:rFonts w:ascii="Calibri" w:hAnsi="Calibri" w:cs="Calibri"/>
          <w:i/>
        </w:rPr>
        <w:t xml:space="preserve">I beg your pardon. I was not prepared for this. I have made a fool of myself. </w:t>
      </w:r>
      <w:r w:rsidRPr="001C525E">
        <w:rPr>
          <w:rFonts w:ascii="Calibri" w:hAnsi="Calibri" w:cs="Calibri"/>
        </w:rPr>
        <w:t>I apologized, feeling a keen professional embarrassment.</w:t>
      </w:r>
      <w:r w:rsidRPr="001C525E">
        <w:rPr>
          <w:rFonts w:ascii="Calibri" w:hAnsi="Calibri" w:cs="Calibri"/>
          <w:i/>
        </w:rPr>
        <w:t xml:space="preserve"> I am not alone. I have a duty to report this encounter to my superior officer—and what occurred. I am Lieutenant Arden Eve Sinclair, Second Asset Officer of the Colony-Explorer Gabriel. I am authorized to speak as the representative of my people to your world. We are strangers, and we are lost and far from our home. If we have transgressed upon you or your people I must know, so that I may convey all serious matters to the individuals responsible for our actions.</w:t>
      </w:r>
    </w:p>
    <w:p w14:paraId="253A2F65" w14:textId="77777777" w:rsidR="00950B03" w:rsidRPr="001C525E" w:rsidRDefault="00000000">
      <w:pPr>
        <w:spacing w:line="360" w:lineRule="auto"/>
        <w:jc w:val="both"/>
        <w:rPr>
          <w:rFonts w:ascii="Calibri" w:hAnsi="Calibri" w:cs="Calibri"/>
        </w:rPr>
      </w:pPr>
      <w:r w:rsidRPr="001C525E">
        <w:rPr>
          <w:rFonts w:ascii="Calibri" w:hAnsi="Calibri" w:cs="Calibri"/>
          <w:i/>
        </w:rPr>
        <w:tab/>
      </w:r>
      <w:r w:rsidRPr="001C525E">
        <w:rPr>
          <w:rFonts w:ascii="Calibri" w:hAnsi="Calibri" w:cs="Calibri"/>
        </w:rPr>
        <w:t xml:space="preserve">She reached out a hand and traced her fingers down the side of my face. </w:t>
      </w:r>
      <w:r w:rsidRPr="001C525E">
        <w:rPr>
          <w:rFonts w:ascii="Calibri" w:hAnsi="Calibri" w:cs="Calibri"/>
          <w:i/>
        </w:rPr>
        <w:t xml:space="preserve">Do not be ashamed of your pain. I understand the injury you have suffered—better it seems than you do yourself. Indeed you </w:t>
      </w:r>
      <w:r w:rsidRPr="001C525E">
        <w:rPr>
          <w:rFonts w:ascii="Calibri" w:hAnsi="Calibri" w:cs="Calibri"/>
        </w:rPr>
        <w:t>are</w:t>
      </w:r>
      <w:r w:rsidRPr="001C525E">
        <w:rPr>
          <w:rFonts w:ascii="Calibri" w:hAnsi="Calibri" w:cs="Calibri"/>
          <w:i/>
        </w:rPr>
        <w:t xml:space="preserve"> from an untouched world. It is no wonder that you were unable to understand your punishment or your crime. </w:t>
      </w:r>
      <w:r w:rsidRPr="001C525E">
        <w:rPr>
          <w:rFonts w:ascii="Calibri" w:hAnsi="Calibri" w:cs="Calibri"/>
        </w:rPr>
        <w:t xml:space="preserve">She smiled and grabbed my hands in hers. </w:t>
      </w:r>
      <w:r w:rsidRPr="001C525E">
        <w:rPr>
          <w:rFonts w:ascii="Calibri" w:hAnsi="Calibri" w:cs="Calibri"/>
          <w:i/>
        </w:rPr>
        <w:t xml:space="preserve">We were told of your coming and I have come to meet you here to ask your intentions. I, too, speak for my people. We did not know that you were kin, and it is amazing that you have risen so far from the wild. You have no need to apologize for what you are. </w:t>
      </w:r>
      <w:r w:rsidRPr="001C525E">
        <w:rPr>
          <w:rFonts w:ascii="Calibri" w:hAnsi="Calibri" w:cs="Calibri"/>
        </w:rPr>
        <w:t>I didn’t have the feeling that she was referring to me, in particular, but speaking to me as a representative of my kind. Her formal request, asked next, seemed to support that impression.</w:t>
      </w:r>
      <w:r w:rsidRPr="001C525E">
        <w:rPr>
          <w:rFonts w:ascii="Calibri" w:hAnsi="Calibri" w:cs="Calibri"/>
          <w:i/>
        </w:rPr>
        <w:t xml:space="preserve"> I ask to go with you to see for myself the authority of which you speak. I must do this before you can be allowed to approach the sphere of living things. </w:t>
      </w:r>
      <w:r w:rsidRPr="001C525E">
        <w:rPr>
          <w:rFonts w:ascii="Calibri" w:hAnsi="Calibri" w:cs="Calibri"/>
        </w:rPr>
        <w:t>She answered.</w:t>
      </w:r>
    </w:p>
    <w:p w14:paraId="4438F2A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squeezed her fingers lightly and nodded. </w:t>
      </w:r>
      <w:r w:rsidRPr="001C525E">
        <w:rPr>
          <w:rFonts w:ascii="Calibri" w:hAnsi="Calibri" w:cs="Calibri"/>
          <w:i/>
        </w:rPr>
        <w:t xml:space="preserve">I understand. I will take you to my ship and we will then go out to meet the others. Among them, Admiral Niven. He speaks for us all–and will be shocked, no doubt, </w:t>
      </w:r>
      <w:r w:rsidRPr="001C525E">
        <w:rPr>
          <w:rFonts w:ascii="Calibri" w:hAnsi="Calibri" w:cs="Calibri"/>
        </w:rPr>
        <w:t xml:space="preserve">I smiled, </w:t>
      </w:r>
      <w:r w:rsidRPr="001C525E">
        <w:rPr>
          <w:rFonts w:ascii="Calibri" w:hAnsi="Calibri" w:cs="Calibri"/>
          <w:i/>
        </w:rPr>
        <w:t xml:space="preserve">but he will be delighted to learn of you and your people. In our memory, you are the first being, not of our own world, our kind have ever seen, </w:t>
      </w:r>
      <w:r w:rsidRPr="001C525E">
        <w:rPr>
          <w:rFonts w:ascii="Calibri" w:hAnsi="Calibri" w:cs="Calibri"/>
        </w:rPr>
        <w:t>I squeezed her hands again as I added,</w:t>
      </w:r>
      <w:r w:rsidRPr="001C525E">
        <w:rPr>
          <w:rFonts w:ascii="Calibri" w:hAnsi="Calibri" w:cs="Calibri"/>
          <w:i/>
        </w:rPr>
        <w:t xml:space="preserve"> or touched.</w:t>
      </w:r>
    </w:p>
    <w:p w14:paraId="57C2F7DE" w14:textId="77777777" w:rsidR="00950B03" w:rsidRPr="001C525E" w:rsidRDefault="00950B03">
      <w:pPr>
        <w:spacing w:line="360" w:lineRule="auto"/>
        <w:jc w:val="both"/>
        <w:rPr>
          <w:rFonts w:ascii="Calibri" w:hAnsi="Calibri" w:cs="Calibri"/>
        </w:rPr>
      </w:pPr>
    </w:p>
    <w:p w14:paraId="6DABE6BF" w14:textId="77777777" w:rsidR="00950B03" w:rsidRPr="001C525E" w:rsidRDefault="00000000">
      <w:pPr>
        <w:spacing w:line="360" w:lineRule="auto"/>
        <w:jc w:val="both"/>
        <w:rPr>
          <w:rFonts w:ascii="Calibri" w:hAnsi="Calibri" w:cs="Calibri"/>
        </w:rPr>
      </w:pPr>
      <w:proofErr w:type="spellStart"/>
      <w:r w:rsidRPr="001C525E">
        <w:rPr>
          <w:rFonts w:ascii="Calibri" w:hAnsi="Calibri" w:cs="Calibri"/>
          <w:b/>
        </w:rPr>
        <w:t>Ii</w:t>
      </w:r>
      <w:bookmarkStart w:id="1" w:name="chapter02"/>
      <w:bookmarkEnd w:id="1"/>
      <w:proofErr w:type="spellEnd"/>
    </w:p>
    <w:p w14:paraId="76C02B30" w14:textId="77777777" w:rsidR="00950B03" w:rsidRPr="001C525E" w:rsidRDefault="00950B03">
      <w:pPr>
        <w:spacing w:line="360" w:lineRule="auto"/>
        <w:jc w:val="both"/>
        <w:rPr>
          <w:rFonts w:ascii="Calibri" w:hAnsi="Calibri" w:cs="Calibri"/>
        </w:rPr>
      </w:pPr>
    </w:p>
    <w:p w14:paraId="4545CFBE" w14:textId="77777777" w:rsidR="00950B03" w:rsidRPr="001C525E" w:rsidRDefault="00000000">
      <w:pPr>
        <w:spacing w:line="360" w:lineRule="auto"/>
        <w:jc w:val="both"/>
        <w:rPr>
          <w:rFonts w:ascii="Calibri" w:hAnsi="Calibri" w:cs="Calibri"/>
          <w:i/>
        </w:rPr>
      </w:pPr>
      <w:r w:rsidRPr="001C525E">
        <w:rPr>
          <w:rFonts w:ascii="Calibri" w:hAnsi="Calibri" w:cs="Calibri"/>
        </w:rPr>
        <w:t xml:space="preserve">I reached out for Morgan’s mind and announced my discovery, as soon as I had gotten my shock totally under control. When I sensed her disbelief, I opened myself to her and let her look through my eyes. I listened in as she reported my contact to the captain, and then relayed the message to the asset under Admiral Niven. I was about to confess how I had broken protocol and allowed the emissary unrestricted access to sensitive information—I’ll never get used to having classified thoughts!—when the emissary pulled me short. </w:t>
      </w:r>
      <w:r w:rsidRPr="001C525E">
        <w:rPr>
          <w:rFonts w:ascii="Calibri" w:hAnsi="Calibri" w:cs="Calibri"/>
          <w:i/>
        </w:rPr>
        <w:t xml:space="preserve">If you had not shown me what you did, you would not have lived to make </w:t>
      </w:r>
      <w:r w:rsidRPr="001C525E">
        <w:rPr>
          <w:rFonts w:ascii="Calibri" w:hAnsi="Calibri" w:cs="Calibri"/>
        </w:rPr>
        <w:t>any</w:t>
      </w:r>
      <w:r w:rsidRPr="001C525E">
        <w:rPr>
          <w:rFonts w:ascii="Calibri" w:hAnsi="Calibri" w:cs="Calibri"/>
          <w:i/>
        </w:rPr>
        <w:t xml:space="preserve"> report. </w:t>
      </w:r>
      <w:r w:rsidRPr="001C525E">
        <w:rPr>
          <w:rFonts w:ascii="Calibri" w:hAnsi="Calibri" w:cs="Calibri"/>
        </w:rPr>
        <w:t xml:space="preserve">I whipped around to stare at her. I projected an inelegant </w:t>
      </w:r>
      <w:r w:rsidRPr="001C525E">
        <w:rPr>
          <w:rFonts w:ascii="Calibri" w:hAnsi="Calibri" w:cs="Calibri"/>
          <w:i/>
        </w:rPr>
        <w:t xml:space="preserve">What??? </w:t>
      </w:r>
      <w:r w:rsidRPr="001C525E">
        <w:rPr>
          <w:rFonts w:ascii="Calibri" w:hAnsi="Calibri" w:cs="Calibri"/>
        </w:rPr>
        <w:t xml:space="preserve">before clamping down on my mind. I simmered in self-rage. I </w:t>
      </w:r>
      <w:r w:rsidRPr="001C525E">
        <w:rPr>
          <w:rFonts w:ascii="Calibri" w:hAnsi="Calibri" w:cs="Calibri"/>
          <w:i/>
        </w:rPr>
        <w:t xml:space="preserve">had </w:t>
      </w:r>
      <w:r w:rsidRPr="001C525E">
        <w:rPr>
          <w:rFonts w:ascii="Calibri" w:hAnsi="Calibri" w:cs="Calibri"/>
        </w:rPr>
        <w:t xml:space="preserve">to stop blurting out my thoughts! With more restraint, I amended, </w:t>
      </w:r>
      <w:r w:rsidRPr="001C525E">
        <w:rPr>
          <w:rFonts w:ascii="Calibri" w:hAnsi="Calibri" w:cs="Calibri"/>
          <w:i/>
        </w:rPr>
        <w:t>Why did you tell me that?</w:t>
      </w:r>
    </w:p>
    <w:p w14:paraId="223F76E1" w14:textId="77777777" w:rsidR="00950B03" w:rsidRPr="001C525E" w:rsidRDefault="00000000">
      <w:pPr>
        <w:spacing w:line="360" w:lineRule="auto"/>
        <w:jc w:val="both"/>
        <w:rPr>
          <w:rFonts w:ascii="Calibri" w:hAnsi="Calibri" w:cs="Calibri"/>
        </w:rPr>
      </w:pPr>
      <w:r w:rsidRPr="001C525E">
        <w:rPr>
          <w:rFonts w:ascii="Calibri" w:hAnsi="Calibri" w:cs="Calibri"/>
          <w:i/>
        </w:rPr>
        <w:tab/>
        <w:t xml:space="preserve">I did not see any reason for you to disgrace yourself. </w:t>
      </w:r>
      <w:r w:rsidRPr="001C525E">
        <w:rPr>
          <w:rFonts w:ascii="Calibri" w:hAnsi="Calibri" w:cs="Calibri"/>
        </w:rPr>
        <w:t>She shrugged, looking me steadily in the eye. She composed her limbs gracefully in free-fall, giving an impression of delivering a formal statement.</w:t>
      </w:r>
      <w:r w:rsidRPr="001C525E">
        <w:rPr>
          <w:rFonts w:ascii="Calibri" w:hAnsi="Calibri" w:cs="Calibri"/>
          <w:i/>
        </w:rPr>
        <w:t xml:space="preserve"> It is a given of diplomacy that when confronting an alien one does not reveal unnecessary information. That is the danger of such exchanges, as so often diplomacy is ruled by fear and deception. That is one reason why Contact is forbidden between strangers under the law. By law, I am obligated to destroy any unlawful emissary. If you had not revealed your innocence of the law... </w:t>
      </w:r>
      <w:r w:rsidRPr="001C525E">
        <w:rPr>
          <w:rFonts w:ascii="Calibri" w:hAnsi="Calibri" w:cs="Calibri"/>
        </w:rPr>
        <w:t>She broke off and bowed her head. I could almost feel the deeper turmoil of her thoughts, but her surface mind remained calm—perhaps the most effective mental shield there is. She looked up then from beneath lowered brows.</w:t>
      </w:r>
      <w:r w:rsidRPr="001C525E">
        <w:rPr>
          <w:rFonts w:ascii="Calibri" w:hAnsi="Calibri" w:cs="Calibri"/>
          <w:i/>
        </w:rPr>
        <w:t xml:space="preserve"> It will suffice to say, your diplomatic suicide has saved your life and that of your companions. </w:t>
      </w:r>
      <w:r w:rsidRPr="001C525E">
        <w:rPr>
          <w:rFonts w:ascii="Calibri" w:hAnsi="Calibri" w:cs="Calibri"/>
        </w:rPr>
        <w:t>Again her eyes lowered, in a most uncanny impression of respect.</w:t>
      </w:r>
    </w:p>
    <w:p w14:paraId="77C05AD2" w14:textId="77777777" w:rsidR="00950B03" w:rsidRPr="001C525E" w:rsidRDefault="00000000">
      <w:pPr>
        <w:spacing w:line="360" w:lineRule="auto"/>
        <w:jc w:val="both"/>
        <w:rPr>
          <w:rFonts w:ascii="Calibri" w:hAnsi="Calibri" w:cs="Calibri"/>
          <w:i/>
        </w:rPr>
      </w:pPr>
      <w:r w:rsidRPr="001C525E">
        <w:rPr>
          <w:rFonts w:ascii="Calibri" w:hAnsi="Calibri" w:cs="Calibri"/>
        </w:rPr>
        <w:tab/>
        <w:t xml:space="preserve">I touched her mind, and I was surprised to indeed feel an emotion of reverence and respect. </w:t>
      </w:r>
      <w:r w:rsidRPr="001C525E">
        <w:rPr>
          <w:rFonts w:ascii="Calibri" w:hAnsi="Calibri" w:cs="Calibri"/>
          <w:i/>
        </w:rPr>
        <w:t xml:space="preserve">Why do you honor me? </w:t>
      </w:r>
      <w:r w:rsidRPr="001C525E">
        <w:rPr>
          <w:rFonts w:ascii="Calibri" w:hAnsi="Calibri" w:cs="Calibri"/>
        </w:rPr>
        <w:t xml:space="preserve"> I asked in quiet curiosity.</w:t>
      </w:r>
    </w:p>
    <w:p w14:paraId="29691643" w14:textId="77777777" w:rsidR="00950B03" w:rsidRPr="001C525E" w:rsidRDefault="00000000">
      <w:pPr>
        <w:spacing w:line="360" w:lineRule="auto"/>
        <w:jc w:val="both"/>
        <w:rPr>
          <w:rFonts w:ascii="Calibri" w:hAnsi="Calibri" w:cs="Calibri"/>
        </w:rPr>
      </w:pPr>
      <w:r w:rsidRPr="001C525E">
        <w:rPr>
          <w:rFonts w:ascii="Calibri" w:hAnsi="Calibri" w:cs="Calibri"/>
          <w:i/>
        </w:rPr>
        <w:tab/>
      </w:r>
      <w:r w:rsidRPr="001C525E">
        <w:rPr>
          <w:rFonts w:ascii="Calibri" w:hAnsi="Calibri" w:cs="Calibri"/>
        </w:rPr>
        <w:t xml:space="preserve">Her head came up, and she regarded me carefully, before reaching out hesitantly to rest her fingertips on my braided hair. </w:t>
      </w:r>
      <w:r w:rsidRPr="001C525E">
        <w:rPr>
          <w:rFonts w:ascii="Calibri" w:hAnsi="Calibri" w:cs="Calibri"/>
          <w:i/>
        </w:rPr>
        <w:t xml:space="preserve">You bear the mark of change. </w:t>
      </w:r>
      <w:r w:rsidRPr="001C525E">
        <w:rPr>
          <w:rFonts w:ascii="Calibri" w:hAnsi="Calibri" w:cs="Calibri"/>
        </w:rPr>
        <w:t>Her hand moved to cup my face.</w:t>
      </w:r>
      <w:r w:rsidRPr="001C525E">
        <w:rPr>
          <w:rFonts w:ascii="Calibri" w:hAnsi="Calibri" w:cs="Calibri"/>
          <w:i/>
        </w:rPr>
        <w:t xml:space="preserve"> You have no face of shame. </w:t>
      </w:r>
      <w:r w:rsidRPr="001C525E">
        <w:rPr>
          <w:rFonts w:ascii="Calibri" w:hAnsi="Calibri" w:cs="Calibri"/>
        </w:rPr>
        <w:t>Most shocking, she leaned forward and kissed my brow.</w:t>
      </w:r>
      <w:r w:rsidRPr="001C525E">
        <w:rPr>
          <w:rFonts w:ascii="Calibri" w:hAnsi="Calibri" w:cs="Calibri"/>
          <w:i/>
        </w:rPr>
        <w:t xml:space="preserve"> You bear the sword of blame. You are a living indictment of an avatar of the archon. </w:t>
      </w:r>
      <w:r w:rsidRPr="001C525E">
        <w:rPr>
          <w:rFonts w:ascii="Calibri" w:hAnsi="Calibri" w:cs="Calibri"/>
        </w:rPr>
        <w:t>She released me, and then showed me a picture of myself, as I had suffered my mental lapse. An ageless young woman hanging erect in a sea of stars, arms wide and head held high with the blind expression of rapture. I flushed with embarrassment even as I wondered how such agony as I had felt, could show itself in an expression of bliss.</w:t>
      </w:r>
    </w:p>
    <w:p w14:paraId="3F87D870" w14:textId="77777777" w:rsidR="00950B03" w:rsidRPr="001C525E" w:rsidRDefault="00000000">
      <w:pPr>
        <w:spacing w:line="360" w:lineRule="auto"/>
        <w:jc w:val="both"/>
        <w:rPr>
          <w:rFonts w:ascii="Calibri" w:hAnsi="Calibri" w:cs="Calibri"/>
        </w:rPr>
      </w:pPr>
      <w:r w:rsidRPr="001C525E">
        <w:rPr>
          <w:rFonts w:ascii="Calibri" w:hAnsi="Calibri" w:cs="Calibri"/>
        </w:rPr>
        <w:tab/>
      </w:r>
      <w:r w:rsidRPr="001C525E">
        <w:rPr>
          <w:rFonts w:ascii="Calibri" w:hAnsi="Calibri" w:cs="Calibri"/>
          <w:i/>
        </w:rPr>
        <w:t xml:space="preserve">Only greatness dares expose its most vulnerable side to adversity. </w:t>
      </w:r>
      <w:r w:rsidRPr="001C525E">
        <w:rPr>
          <w:rFonts w:ascii="Calibri" w:hAnsi="Calibri" w:cs="Calibri"/>
        </w:rPr>
        <w:t xml:space="preserve"> Her thoughts declared as she pulled back and bowed her eyes again. I crossed my arms over my breasts, shuddering at the depth of my vulnerability. I turned my eyes aside and retorted. </w:t>
      </w:r>
      <w:r w:rsidRPr="001C525E">
        <w:rPr>
          <w:rFonts w:ascii="Calibri" w:hAnsi="Calibri" w:cs="Calibri"/>
          <w:i/>
        </w:rPr>
        <w:t>A foolish child’s outburst. Nothing more.</w:t>
      </w:r>
    </w:p>
    <w:p w14:paraId="59872132" w14:textId="77777777" w:rsidR="00950B03" w:rsidRPr="001C525E" w:rsidRDefault="00000000">
      <w:pPr>
        <w:spacing w:line="360" w:lineRule="auto"/>
        <w:jc w:val="both"/>
        <w:rPr>
          <w:rFonts w:ascii="Calibri" w:hAnsi="Calibri" w:cs="Calibri"/>
        </w:rPr>
      </w:pPr>
      <w:r w:rsidRPr="001C525E">
        <w:rPr>
          <w:rFonts w:ascii="Calibri" w:hAnsi="Calibri" w:cs="Calibri"/>
        </w:rPr>
        <w:tab/>
        <w:t>—————————————————————</w:t>
      </w:r>
    </w:p>
    <w:p w14:paraId="30115335" w14:textId="77777777" w:rsidR="00950B03" w:rsidRPr="001C525E" w:rsidRDefault="00000000">
      <w:pPr>
        <w:spacing w:line="360" w:lineRule="auto"/>
        <w:jc w:val="both"/>
        <w:rPr>
          <w:rFonts w:ascii="Calibri" w:hAnsi="Calibri" w:cs="Calibri"/>
        </w:rPr>
      </w:pPr>
      <w:r w:rsidRPr="001C525E">
        <w:rPr>
          <w:rFonts w:ascii="Calibri" w:hAnsi="Calibri" w:cs="Calibri"/>
          <w:i/>
        </w:rPr>
        <w:t xml:space="preserve">Gabriel </w:t>
      </w:r>
      <w:r w:rsidRPr="001C525E">
        <w:rPr>
          <w:rFonts w:ascii="Calibri" w:hAnsi="Calibri" w:cs="Calibri"/>
        </w:rPr>
        <w:t xml:space="preserve">was not long in arriving. The emissary and I had sped to rendezvous with her at Ocean, for which </w:t>
      </w:r>
      <w:r w:rsidRPr="001C525E">
        <w:rPr>
          <w:rFonts w:ascii="Calibri" w:hAnsi="Calibri" w:cs="Calibri"/>
          <w:i/>
        </w:rPr>
        <w:t xml:space="preserve">Gabriel </w:t>
      </w:r>
      <w:r w:rsidRPr="001C525E">
        <w:rPr>
          <w:rFonts w:ascii="Calibri" w:hAnsi="Calibri" w:cs="Calibri"/>
        </w:rPr>
        <w:t xml:space="preserve">had already been bound during our encounter. I felt as if I were dreaming as I returned to </w:t>
      </w:r>
      <w:r w:rsidRPr="001C525E">
        <w:rPr>
          <w:rFonts w:ascii="Calibri" w:hAnsi="Calibri" w:cs="Calibri"/>
          <w:i/>
        </w:rPr>
        <w:t xml:space="preserve">Gabriel’s </w:t>
      </w:r>
      <w:r w:rsidRPr="001C525E">
        <w:rPr>
          <w:rFonts w:ascii="Calibri" w:hAnsi="Calibri" w:cs="Calibri"/>
        </w:rPr>
        <w:t>flank with the stranger in tow</w:t>
      </w:r>
      <w:r w:rsidRPr="001C525E">
        <w:rPr>
          <w:rFonts w:ascii="Calibri" w:hAnsi="Calibri" w:cs="Calibri"/>
          <w:i/>
        </w:rPr>
        <w:t>.</w:t>
      </w:r>
      <w:r w:rsidRPr="001C525E">
        <w:rPr>
          <w:rFonts w:ascii="Calibri" w:hAnsi="Calibri" w:cs="Calibri"/>
        </w:rPr>
        <w:t xml:space="preserve"> The stranger paused at the hull, and laid her hand on the armored skin of the interstellar vessel. I felt her probe the ship, feeling vague alarm. I opened the lock and beckoned for her to enter. She approached but again hesitated, this time with a look of consternation. I inquired what the problem was and was surprised by the answer.</w:t>
      </w:r>
    </w:p>
    <w:p w14:paraId="23B1DC24" w14:textId="77777777" w:rsidR="00950B03" w:rsidRPr="001C525E" w:rsidRDefault="00000000">
      <w:pPr>
        <w:spacing w:line="360" w:lineRule="auto"/>
        <w:jc w:val="both"/>
        <w:rPr>
          <w:rFonts w:ascii="Calibri" w:hAnsi="Calibri" w:cs="Calibri"/>
        </w:rPr>
      </w:pPr>
      <w:r w:rsidRPr="001C525E">
        <w:rPr>
          <w:rFonts w:ascii="Calibri" w:hAnsi="Calibri" w:cs="Calibri"/>
        </w:rPr>
        <w:tab/>
      </w:r>
      <w:r w:rsidRPr="001C525E">
        <w:rPr>
          <w:rFonts w:ascii="Calibri" w:hAnsi="Calibri" w:cs="Calibri"/>
          <w:i/>
        </w:rPr>
        <w:t xml:space="preserve">I do not want to offend the life keeper by entering his presence without his leave, but he does not respond to my hail. </w:t>
      </w:r>
      <w:r w:rsidRPr="001C525E">
        <w:rPr>
          <w:rFonts w:ascii="Calibri" w:hAnsi="Calibri" w:cs="Calibri"/>
        </w:rPr>
        <w:t xml:space="preserve">I didn’t understand it and asked her to clarify what she meant by that. She raised her eyebrows and gestured around us and at the ship. </w:t>
      </w:r>
      <w:r w:rsidRPr="001C525E">
        <w:rPr>
          <w:rFonts w:ascii="Calibri" w:hAnsi="Calibri" w:cs="Calibri"/>
          <w:i/>
        </w:rPr>
        <w:t>The one who shapes this space to accommodate humans in the void.</w:t>
      </w:r>
    </w:p>
    <w:p w14:paraId="79571A48" w14:textId="77777777" w:rsidR="00950B03" w:rsidRPr="001C525E" w:rsidRDefault="00000000">
      <w:pPr>
        <w:spacing w:line="360" w:lineRule="auto"/>
        <w:jc w:val="both"/>
        <w:rPr>
          <w:rFonts w:ascii="Calibri" w:hAnsi="Calibri" w:cs="Calibri"/>
        </w:rPr>
      </w:pPr>
      <w:r w:rsidRPr="001C525E">
        <w:rPr>
          <w:rFonts w:ascii="Calibri" w:hAnsi="Calibri" w:cs="Calibri"/>
        </w:rPr>
        <w:tab/>
        <w:t>It clicked. I looked at the field architecture of the ship. The by-products of the research my mother had been part of had extended to hyper-geometries of space-time that accounted for the forces of gravity, momentum and inertia. The drive core, in addition to propelling the ship through space and the interface, provided a constant, inertially buffered, one gravity environment within the ship. A powerful psionic active could produce the same effect with a psychokinetic field. I tried to explain that what she had sensed was produced by a machine, not a person, and so there was no possibility of offense. I added that we would be met by a side party where the captain would probably receive and grant our request to enter.</w:t>
      </w:r>
    </w:p>
    <w:p w14:paraId="1D9827C1" w14:textId="77777777" w:rsidR="00950B03" w:rsidRPr="001C525E" w:rsidRDefault="00000000">
      <w:pPr>
        <w:spacing w:line="360" w:lineRule="auto"/>
        <w:jc w:val="both"/>
        <w:rPr>
          <w:rFonts w:ascii="Calibri" w:hAnsi="Calibri" w:cs="Calibri"/>
          <w:i/>
        </w:rPr>
      </w:pPr>
      <w:r w:rsidRPr="001C525E">
        <w:rPr>
          <w:rFonts w:ascii="Calibri" w:hAnsi="Calibri" w:cs="Calibri"/>
        </w:rPr>
        <w:tab/>
        <w:t xml:space="preserve">She stared at me incredulously and exclaimed. </w:t>
      </w:r>
      <w:r w:rsidRPr="001C525E">
        <w:rPr>
          <w:rFonts w:ascii="Calibri" w:hAnsi="Calibri" w:cs="Calibri"/>
          <w:i/>
        </w:rPr>
        <w:t xml:space="preserve">Your people have the skill to build </w:t>
      </w:r>
      <w:r w:rsidRPr="001C525E">
        <w:rPr>
          <w:rFonts w:ascii="Calibri" w:hAnsi="Calibri" w:cs="Calibri"/>
        </w:rPr>
        <w:t>clockwork</w:t>
      </w:r>
      <w:r w:rsidRPr="001C525E">
        <w:rPr>
          <w:rFonts w:ascii="Calibri" w:hAnsi="Calibri" w:cs="Calibri"/>
          <w:i/>
        </w:rPr>
        <w:t xml:space="preserve"> that can control reality! </w:t>
      </w:r>
      <w:r w:rsidRPr="001C525E">
        <w:rPr>
          <w:rFonts w:ascii="Calibri" w:hAnsi="Calibri" w:cs="Calibri"/>
        </w:rPr>
        <w:t xml:space="preserve">She looked again at the ship with wonder and budding excitement. I heard her declare, </w:t>
      </w:r>
      <w:r w:rsidRPr="001C525E">
        <w:rPr>
          <w:rFonts w:ascii="Calibri" w:hAnsi="Calibri" w:cs="Calibri"/>
          <w:i/>
        </w:rPr>
        <w:t xml:space="preserve">I would not have guessed. It </w:t>
      </w:r>
      <w:r w:rsidRPr="001C525E">
        <w:rPr>
          <w:rFonts w:ascii="Calibri" w:hAnsi="Calibri" w:cs="Calibri"/>
        </w:rPr>
        <w:t xml:space="preserve">feels </w:t>
      </w:r>
      <w:r w:rsidRPr="001C525E">
        <w:rPr>
          <w:rFonts w:ascii="Calibri" w:hAnsi="Calibri" w:cs="Calibri"/>
          <w:i/>
        </w:rPr>
        <w:t>so alive.</w:t>
      </w:r>
    </w:p>
    <w:p w14:paraId="7139EAA8" w14:textId="77777777" w:rsidR="00950B03" w:rsidRPr="001C525E" w:rsidRDefault="00000000">
      <w:pPr>
        <w:spacing w:line="360" w:lineRule="auto"/>
        <w:jc w:val="both"/>
        <w:rPr>
          <w:rFonts w:ascii="Calibri" w:hAnsi="Calibri" w:cs="Calibri"/>
        </w:rPr>
      </w:pPr>
      <w:r w:rsidRPr="001C525E">
        <w:rPr>
          <w:rFonts w:ascii="Calibri" w:hAnsi="Calibri" w:cs="Calibri"/>
        </w:rPr>
        <w:tab/>
        <w:t>After we entered, and our bodies had reverted back to normal, we stepped out of the starboard midship personnel lock into the gallery. I saluted the Solar Flag, then the captain and smiled at my friends assembled in the side party. The stranger started to imitate me, but I advised her that whatever formal greeting was customary among her people would be more appropriate for her. She gave me a small smile and then composed herself. She bowed her head, touched her fingertips to her brow, crossed her hands over her heart and then swept them out to her sides, palms up while speaking.</w:t>
      </w:r>
    </w:p>
    <w:p w14:paraId="55EC1D2D"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i/>
        </w:rPr>
        <w:t xml:space="preserve">Hah </w:t>
      </w:r>
      <w:proofErr w:type="spellStart"/>
      <w:r w:rsidRPr="001C525E">
        <w:rPr>
          <w:rFonts w:ascii="Calibri" w:hAnsi="Calibri" w:cs="Calibri"/>
          <w:i/>
        </w:rPr>
        <w:t>iyn</w:t>
      </w:r>
      <w:proofErr w:type="spellEnd"/>
      <w:r w:rsidRPr="001C525E">
        <w:rPr>
          <w:rFonts w:ascii="Calibri" w:hAnsi="Calibri" w:cs="Calibri"/>
          <w:i/>
        </w:rPr>
        <w:t xml:space="preserve"> </w:t>
      </w:r>
      <w:proofErr w:type="spellStart"/>
      <w:r w:rsidRPr="001C525E">
        <w:rPr>
          <w:rFonts w:ascii="Calibri" w:hAnsi="Calibri" w:cs="Calibri"/>
          <w:i/>
        </w:rPr>
        <w:t>ano</w:t>
      </w:r>
      <w:proofErr w:type="spellEnd"/>
      <w:r w:rsidRPr="001C525E">
        <w:rPr>
          <w:rFonts w:ascii="Calibri" w:hAnsi="Calibri" w:cs="Calibri"/>
          <w:i/>
        </w:rPr>
        <w:t xml:space="preserve"> </w:t>
      </w:r>
      <w:proofErr w:type="spellStart"/>
      <w:r w:rsidRPr="001C525E">
        <w:rPr>
          <w:rFonts w:ascii="Calibri" w:hAnsi="Calibri" w:cs="Calibri"/>
          <w:i/>
        </w:rPr>
        <w:t>ds’ai</w:t>
      </w:r>
      <w:proofErr w:type="spellEnd"/>
      <w:r w:rsidRPr="001C525E">
        <w:rPr>
          <w:rFonts w:ascii="Calibri" w:hAnsi="Calibri" w:cs="Calibri"/>
          <w:i/>
        </w:rPr>
        <w:t xml:space="preserve">, </w:t>
      </w:r>
      <w:proofErr w:type="spellStart"/>
      <w:r w:rsidRPr="001C525E">
        <w:rPr>
          <w:rFonts w:ascii="Calibri" w:hAnsi="Calibri" w:cs="Calibri"/>
          <w:i/>
        </w:rPr>
        <w:t>ano</w:t>
      </w:r>
      <w:proofErr w:type="spellEnd"/>
      <w:r w:rsidRPr="001C525E">
        <w:rPr>
          <w:rFonts w:ascii="Calibri" w:hAnsi="Calibri" w:cs="Calibri"/>
          <w:i/>
        </w:rPr>
        <w:t xml:space="preserve"> </w:t>
      </w:r>
      <w:proofErr w:type="spellStart"/>
      <w:r w:rsidRPr="001C525E">
        <w:rPr>
          <w:rFonts w:ascii="Calibri" w:hAnsi="Calibri" w:cs="Calibri"/>
          <w:i/>
        </w:rPr>
        <w:t>avon’n’ai</w:t>
      </w:r>
      <w:proofErr w:type="spellEnd"/>
      <w:r w:rsidRPr="001C525E">
        <w:rPr>
          <w:rFonts w:ascii="Calibri" w:hAnsi="Calibri" w:cs="Calibri"/>
          <w:i/>
        </w:rPr>
        <w:t xml:space="preserve"> </w:t>
      </w:r>
      <w:proofErr w:type="spellStart"/>
      <w:r w:rsidRPr="001C525E">
        <w:rPr>
          <w:rFonts w:ascii="Calibri" w:hAnsi="Calibri" w:cs="Calibri"/>
          <w:i/>
        </w:rPr>
        <w:t>ool</w:t>
      </w:r>
      <w:proofErr w:type="spellEnd"/>
      <w:r w:rsidRPr="001C525E">
        <w:rPr>
          <w:rFonts w:ascii="Calibri" w:hAnsi="Calibri" w:cs="Calibri"/>
          <w:i/>
        </w:rPr>
        <w:t xml:space="preserve"> </w:t>
      </w:r>
      <w:proofErr w:type="spellStart"/>
      <w:r w:rsidRPr="001C525E">
        <w:rPr>
          <w:rFonts w:ascii="Calibri" w:hAnsi="Calibri" w:cs="Calibri"/>
          <w:i/>
        </w:rPr>
        <w:t>ahtha’ay</w:t>
      </w:r>
      <w:proofErr w:type="spellEnd"/>
      <w:r w:rsidRPr="001C525E">
        <w:rPr>
          <w:rFonts w:ascii="Calibri" w:hAnsi="Calibri" w:cs="Calibri"/>
          <w:i/>
        </w:rPr>
        <w:t xml:space="preserve"> o </w:t>
      </w:r>
      <w:proofErr w:type="spellStart"/>
      <w:r w:rsidRPr="001C525E">
        <w:rPr>
          <w:rFonts w:ascii="Calibri" w:hAnsi="Calibri" w:cs="Calibri"/>
          <w:i/>
        </w:rPr>
        <w:t>jiyn</w:t>
      </w:r>
      <w:proofErr w:type="spellEnd"/>
      <w:r w:rsidRPr="001C525E">
        <w:rPr>
          <w:rFonts w:ascii="Calibri" w:hAnsi="Calibri" w:cs="Calibri"/>
          <w:i/>
        </w:rPr>
        <w:t xml:space="preserve">,” </w:t>
      </w:r>
      <w:r w:rsidRPr="001C525E">
        <w:rPr>
          <w:rFonts w:ascii="Calibri" w:hAnsi="Calibri" w:cs="Calibri"/>
        </w:rPr>
        <w:t xml:space="preserve">her soprano voice resonated with base undertones, as she uttered this greeting. When she fell silent, she folded one hand over the other at rest in front of herself. I was trying to puzzle out the meaning of her pronouncement as I asked for permission to come aboard. The meaning was simple, </w:t>
      </w:r>
      <w:r w:rsidRPr="001C525E">
        <w:rPr>
          <w:rFonts w:ascii="Calibri" w:hAnsi="Calibri" w:cs="Calibri"/>
          <w:i/>
        </w:rPr>
        <w:t>people of this house, I convey my blessings and the blessings of my people.</w:t>
      </w:r>
      <w:r w:rsidRPr="001C525E">
        <w:rPr>
          <w:rFonts w:ascii="Calibri" w:hAnsi="Calibri" w:cs="Calibri"/>
        </w:rPr>
        <w:t xml:space="preserve"> Word for word translation was more difficult and I was startled out of it as I heard her echo me, correctly guessing what part to substitute in the formula.</w:t>
      </w:r>
    </w:p>
    <w:p w14:paraId="5E2821C9" w14:textId="77777777" w:rsidR="00950B03" w:rsidRPr="001C525E" w:rsidRDefault="00000000">
      <w:pPr>
        <w:spacing w:line="360" w:lineRule="auto"/>
        <w:jc w:val="both"/>
        <w:rPr>
          <w:rFonts w:ascii="Calibri" w:hAnsi="Calibri" w:cs="Calibri"/>
        </w:rPr>
      </w:pPr>
      <w:r w:rsidRPr="001C525E">
        <w:rPr>
          <w:rFonts w:ascii="Calibri" w:hAnsi="Calibri" w:cs="Calibri"/>
        </w:rPr>
        <w:tab/>
      </w:r>
      <w:r w:rsidRPr="001C525E">
        <w:rPr>
          <w:rFonts w:ascii="Calibri" w:hAnsi="Calibri" w:cs="Calibri"/>
          <w:i/>
        </w:rPr>
        <w:t>“</w:t>
      </w:r>
      <w:proofErr w:type="spellStart"/>
      <w:r w:rsidRPr="001C525E">
        <w:rPr>
          <w:rFonts w:ascii="Calibri" w:hAnsi="Calibri" w:cs="Calibri"/>
          <w:i/>
        </w:rPr>
        <w:t>Ayena</w:t>
      </w:r>
      <w:proofErr w:type="spellEnd"/>
      <w:r w:rsidRPr="001C525E">
        <w:rPr>
          <w:rFonts w:ascii="Calibri" w:hAnsi="Calibri" w:cs="Calibri"/>
          <w:i/>
        </w:rPr>
        <w:t xml:space="preserve"> Naioma Aicovia, </w:t>
      </w:r>
      <w:proofErr w:type="spellStart"/>
      <w:r w:rsidRPr="001C525E">
        <w:rPr>
          <w:rFonts w:ascii="Calibri" w:hAnsi="Calibri" w:cs="Calibri"/>
          <w:i/>
        </w:rPr>
        <w:t>pur</w:t>
      </w:r>
      <w:proofErr w:type="spellEnd"/>
      <w:r w:rsidRPr="001C525E">
        <w:rPr>
          <w:rFonts w:ascii="Calibri" w:hAnsi="Calibri" w:cs="Calibri"/>
          <w:i/>
        </w:rPr>
        <w:t xml:space="preserve"> </w:t>
      </w:r>
      <w:proofErr w:type="spellStart"/>
      <w:r w:rsidRPr="001C525E">
        <w:rPr>
          <w:rFonts w:ascii="Calibri" w:hAnsi="Calibri" w:cs="Calibri"/>
          <w:i/>
        </w:rPr>
        <w:t>mih</w:t>
      </w:r>
      <w:proofErr w:type="spellEnd"/>
      <w:r w:rsidRPr="001C525E">
        <w:rPr>
          <w:rFonts w:ascii="Calibri" w:hAnsi="Calibri" w:cs="Calibri"/>
          <w:i/>
        </w:rPr>
        <w:t xml:space="preserve"> </w:t>
      </w:r>
      <w:proofErr w:type="spellStart"/>
      <w:r w:rsidRPr="001C525E">
        <w:rPr>
          <w:rFonts w:ascii="Calibri" w:hAnsi="Calibri" w:cs="Calibri"/>
          <w:i/>
        </w:rPr>
        <w:t>shun’too</w:t>
      </w:r>
      <w:proofErr w:type="spellEnd"/>
      <w:r w:rsidRPr="001C525E">
        <w:rPr>
          <w:rFonts w:ascii="Calibri" w:hAnsi="Calibri" w:cs="Calibri"/>
          <w:i/>
        </w:rPr>
        <w:t xml:space="preserve"> </w:t>
      </w:r>
      <w:proofErr w:type="spellStart"/>
      <w:r w:rsidRPr="001C525E">
        <w:rPr>
          <w:rFonts w:ascii="Calibri" w:hAnsi="Calibri" w:cs="Calibri"/>
          <w:i/>
        </w:rPr>
        <w:t>cahma</w:t>
      </w:r>
      <w:proofErr w:type="spellEnd"/>
      <w:r w:rsidRPr="001C525E">
        <w:rPr>
          <w:rFonts w:ascii="Calibri" w:hAnsi="Calibri" w:cs="Calibri"/>
          <w:i/>
        </w:rPr>
        <w:t xml:space="preserve"> </w:t>
      </w:r>
      <w:proofErr w:type="spellStart"/>
      <w:r w:rsidRPr="001C525E">
        <w:rPr>
          <w:rFonts w:ascii="Calibri" w:hAnsi="Calibri" w:cs="Calibri"/>
          <w:i/>
        </w:rPr>
        <w:t>vor</w:t>
      </w:r>
      <w:proofErr w:type="spellEnd"/>
      <w:r w:rsidRPr="001C525E">
        <w:rPr>
          <w:rFonts w:ascii="Calibri" w:hAnsi="Calibri" w:cs="Calibri"/>
          <w:i/>
        </w:rPr>
        <w:t xml:space="preserve"> </w:t>
      </w:r>
      <w:proofErr w:type="spellStart"/>
      <w:r w:rsidRPr="001C525E">
        <w:rPr>
          <w:rFonts w:ascii="Calibri" w:hAnsi="Calibri" w:cs="Calibri"/>
          <w:i/>
        </w:rPr>
        <w:t>ds’ur</w:t>
      </w:r>
      <w:proofErr w:type="spellEnd"/>
      <w:r w:rsidRPr="001C525E">
        <w:rPr>
          <w:rFonts w:ascii="Calibri" w:hAnsi="Calibri" w:cs="Calibri"/>
          <w:i/>
        </w:rPr>
        <w:t xml:space="preserve">,” </w:t>
      </w:r>
      <w:r w:rsidRPr="001C525E">
        <w:rPr>
          <w:rFonts w:ascii="Calibri" w:hAnsi="Calibri" w:cs="Calibri"/>
        </w:rPr>
        <w:t xml:space="preserve">she addressed the captain. Despite her accent, the words were surprisingly clear. Alan Eric O’Neal granted our requests with an odd smile, and I could tell that he had </w:t>
      </w:r>
      <w:r w:rsidRPr="001C525E">
        <w:rPr>
          <w:rFonts w:ascii="Calibri" w:hAnsi="Calibri" w:cs="Calibri"/>
          <w:i/>
        </w:rPr>
        <w:t>tried</w:t>
      </w:r>
      <w:r w:rsidRPr="001C525E">
        <w:rPr>
          <w:rFonts w:ascii="Calibri" w:hAnsi="Calibri" w:cs="Calibri"/>
        </w:rPr>
        <w:t xml:space="preserve"> to brace himself for what Morgan had told him to expect. He did not show his shock as badly as some of the others in the gallery. I was happy to see that I was not the only one discomforted by the ramifications of this strange visitation. Under the protocols of first contact, the captain and even the ship could act only as chaperones while I acted as the Primary of Contact, and my two fellow assets, Morgan and Connor, were bound to assist me as the Secondaries of Contact. Only we three were permitted to have direct communication with the emissary, while all others were required to communicate through us.</w:t>
      </w:r>
    </w:p>
    <w:p w14:paraId="44A4FF13" w14:textId="77777777" w:rsidR="00950B03" w:rsidRPr="001C525E" w:rsidRDefault="00000000">
      <w:pPr>
        <w:spacing w:line="360" w:lineRule="auto"/>
        <w:jc w:val="both"/>
        <w:rPr>
          <w:rFonts w:ascii="Calibri" w:hAnsi="Calibri" w:cs="Calibri"/>
        </w:rPr>
      </w:pPr>
      <w:r w:rsidRPr="001C525E">
        <w:rPr>
          <w:rFonts w:ascii="Calibri" w:hAnsi="Calibri" w:cs="Calibri"/>
          <w:color w:val="000000"/>
        </w:rPr>
        <w:tab/>
        <w:t xml:space="preserve">Although everyone was under strictest orders to not show it, the emissary was met with mixed feelings on the part of crew and compliment. </w:t>
      </w:r>
      <w:r w:rsidRPr="001C525E">
        <w:rPr>
          <w:rFonts w:ascii="Calibri" w:hAnsi="Calibri" w:cs="Calibri"/>
        </w:rPr>
        <w:t>Those ten years we had so desperately spent getting here had been a taste of purgatory. When the task group had limped into the neighborhood of</w:t>
      </w:r>
      <w:r w:rsidRPr="001C525E">
        <w:rPr>
          <w:rFonts w:ascii="Calibri" w:hAnsi="Calibri" w:cs="Calibri"/>
          <w:color w:val="000000"/>
        </w:rPr>
        <w:t xml:space="preserve"> such a promising candidate, our hopes had soared. I spotted</w:t>
      </w:r>
      <w:r w:rsidRPr="001C525E">
        <w:rPr>
          <w:rFonts w:ascii="Calibri" w:hAnsi="Calibri" w:cs="Calibri"/>
        </w:rPr>
        <w:t xml:space="preserve"> it on a remote survey, and we’d identified it through spectral analysis as a viable home. Our morale was high as we approached this new solar system. We thought we were heading for our new, last and only home for the future. Our </w:t>
      </w:r>
      <w:r w:rsidRPr="001C525E">
        <w:rPr>
          <w:rFonts w:ascii="Calibri" w:hAnsi="Calibri" w:cs="Calibri"/>
          <w:color w:val="000000"/>
        </w:rPr>
        <w:t xml:space="preserve">arduous efforts had finally brought us within reach of </w:t>
      </w:r>
      <w:r w:rsidRPr="001C525E">
        <w:rPr>
          <w:rFonts w:ascii="Calibri" w:hAnsi="Calibri" w:cs="Calibri"/>
        </w:rPr>
        <w:t>the perfect world—</w:t>
      </w:r>
      <w:r w:rsidRPr="001C525E">
        <w:rPr>
          <w:rFonts w:ascii="Calibri" w:hAnsi="Calibri" w:cs="Calibri"/>
          <w:color w:val="000000"/>
        </w:rPr>
        <w:t xml:space="preserve">one that suddenly proved to be too perfect. </w:t>
      </w:r>
      <w:r w:rsidRPr="001C525E">
        <w:rPr>
          <w:rFonts w:ascii="Calibri" w:hAnsi="Calibri" w:cs="Calibri"/>
        </w:rPr>
        <w:t>When we were met by a representative of that world, at the boundaries of the inner system, our hopes nearly died.</w:t>
      </w:r>
    </w:p>
    <w:p w14:paraId="08DA5AB1" w14:textId="77777777" w:rsidR="00950B03" w:rsidRPr="001C525E" w:rsidRDefault="00000000">
      <w:pPr>
        <w:spacing w:line="360" w:lineRule="auto"/>
        <w:jc w:val="both"/>
        <w:rPr>
          <w:rFonts w:ascii="Calibri" w:hAnsi="Calibri" w:cs="Calibri"/>
        </w:rPr>
      </w:pPr>
      <w:r w:rsidRPr="001C525E">
        <w:rPr>
          <w:rFonts w:ascii="Calibri" w:hAnsi="Calibri" w:cs="Calibri"/>
        </w:rPr>
        <w:tab/>
        <w:t>The discovery of an unbelievably anthropomorphic species was greatly offset by the fact that they resided on the world we had foolishly and desperately set our hearts on. Most of the men and women assembled in our honor were here purely as scenery for this historic occasion. Aicovia, as I sensed was her personal name, was only introduced to Morgan and Connor. I conferred with the captain while those three were getting acquainted and learned that we were already making our way out of the system, returning on a direct reciprocal course to the rest of the task group. As the reception broke up, Connor, Morgan and I, took Aicovia on a brief tour of the ship—during which the emissary evinced both awe and wonder at each new discovery of the colony-explorer’s technological nature—before escorting her to a cabin and familiarizing her with its utilities.</w:t>
      </w:r>
    </w:p>
    <w:p w14:paraId="3BD5E329" w14:textId="77777777" w:rsidR="00950B03" w:rsidRPr="001C525E" w:rsidRDefault="00000000">
      <w:pPr>
        <w:spacing w:line="360" w:lineRule="auto"/>
        <w:jc w:val="both"/>
        <w:rPr>
          <w:rFonts w:ascii="Calibri" w:hAnsi="Calibri" w:cs="Calibri"/>
        </w:rPr>
      </w:pPr>
      <w:r w:rsidRPr="001C525E">
        <w:rPr>
          <w:rFonts w:ascii="Calibri" w:hAnsi="Calibri" w:cs="Calibri"/>
        </w:rPr>
        <w:tab/>
        <w:t>—————————————————————</w:t>
      </w:r>
    </w:p>
    <w:p w14:paraId="177871D7" w14:textId="77777777" w:rsidR="00950B03" w:rsidRPr="001C525E" w:rsidRDefault="00000000">
      <w:pPr>
        <w:spacing w:line="360" w:lineRule="auto"/>
        <w:jc w:val="both"/>
        <w:rPr>
          <w:rFonts w:ascii="Calibri" w:hAnsi="Calibri" w:cs="Calibri"/>
        </w:rPr>
      </w:pPr>
      <w:r w:rsidRPr="001C525E">
        <w:rPr>
          <w:rFonts w:ascii="Calibri" w:hAnsi="Calibri" w:cs="Calibri"/>
        </w:rPr>
        <w:t>As soon as I could—when it seemed that my two friends were on top of the situation—I excused myself to find a little time and space to put myself back together. I was raw from reliving that terrible day yet again. I couldn’t just brush it away, because so much followed from that event that inescapably led me here to this situation. I didn’t want to go through it all again, and I tried to put it off. In spite of myself, I could not avoid confronting myself—the ghosts of myself.</w:t>
      </w:r>
    </w:p>
    <w:p w14:paraId="02B405B3" w14:textId="77777777" w:rsidR="00950B03" w:rsidRPr="001C525E" w:rsidRDefault="00000000">
      <w:pPr>
        <w:spacing w:line="360" w:lineRule="auto"/>
        <w:jc w:val="both"/>
        <w:rPr>
          <w:rFonts w:ascii="Calibri" w:hAnsi="Calibri" w:cs="Calibri"/>
        </w:rPr>
      </w:pPr>
      <w:r w:rsidRPr="001C525E">
        <w:rPr>
          <w:rFonts w:ascii="Calibri" w:hAnsi="Calibri" w:cs="Calibri"/>
        </w:rPr>
        <w:tab/>
        <w:t>Oh, how I tried not to think about it. I delighted in peeling out of that body-sleeve, and throwing myself into a long, hot, steaming shower. I buried my troubled thoughts in the pleasant sensations of heat, and the fluid rush over my flesh. I carefully kept my mind neutral—engaged, but not geared for thought.</w:t>
      </w:r>
    </w:p>
    <w:p w14:paraId="4F4B472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As I stepped out of the spray and sluiced water from my skin, I could not help appraising the image in the mirror. At first the mirror revealed to me only a mask. Very plain, lacking in character, and almost too symmetrical to live in. There was a sculpted perfection to my body that was disturbing. On my mother the same features had been exotically beautiful, while on me they just seemed somehow unfinished. I took after her so well that any reflection brought her back to me. So for a moment I saw a young woman of sensuous line and curve. Damp, her hair was the color of a brooding coal. She was staring at me through opalescent, dove gray eyes. I dropped my gaze and watched her brush beads of moisture off of her skin. Her flesh was translucent and pale, like something carved from moonstone or mother of pearl. </w:t>
      </w:r>
    </w:p>
    <w:p w14:paraId="15F61DBC" w14:textId="77777777" w:rsidR="00950B03" w:rsidRPr="001C525E" w:rsidRDefault="00000000">
      <w:pPr>
        <w:spacing w:line="360" w:lineRule="auto"/>
        <w:jc w:val="both"/>
        <w:rPr>
          <w:rFonts w:ascii="Calibri" w:hAnsi="Calibri" w:cs="Calibri"/>
        </w:rPr>
      </w:pPr>
      <w:r w:rsidRPr="001C525E">
        <w:rPr>
          <w:rFonts w:ascii="Calibri" w:hAnsi="Calibri" w:cs="Calibri"/>
        </w:rPr>
        <w:tab/>
        <w:t>As I looked at my mother, she gave me a comforting smile. She looked so sad, so alone, and I wished so much she had not died! As she picked up my thoughts, her expression turned to worry and deep compassion. As my mind flashed back to her death, her face turned away in agony.</w:t>
      </w:r>
    </w:p>
    <w:p w14:paraId="1DDF6900"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At a second glance, the painful illusion shattered. </w:t>
      </w:r>
    </w:p>
    <w:p w14:paraId="1ECBE537"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stared into the glass until the ache was bearable. I held onto my gaze until I had regained my sense of identity. I was a pale reflection of her, but I had developed a sense of pride in my body. I do not believe myself to be beautiful, but I can admit to myself that at least I am well made. I took satisfaction in my body by knowing that, as a vehicle to life’s experiences, it is well suited to my tastes. Long of limb and firm of muscle, I am a lean and healthy animal. In fact, as a benefit of my psionic ability, I still looked exactly as I had when I was only seventeen, when—I felt a sudden stab—when I had been forced to share the most painful moment in my life that first time. I reeled back as the memory unfolded. I had been shoved out in front of the international media, where along with the fate of the </w:t>
      </w:r>
      <w:r w:rsidRPr="001C525E">
        <w:rPr>
          <w:rFonts w:ascii="Calibri" w:hAnsi="Calibri" w:cs="Calibri"/>
          <w:i/>
        </w:rPr>
        <w:t>Adventure</w:t>
      </w:r>
      <w:r w:rsidRPr="001C525E">
        <w:rPr>
          <w:rFonts w:ascii="Calibri" w:hAnsi="Calibri" w:cs="Calibri"/>
        </w:rPr>
        <w:t xml:space="preserve"> I was forced to expose myself and the existence of active psionics.</w:t>
      </w:r>
    </w:p>
    <w:p w14:paraId="0F253C03" w14:textId="77777777" w:rsidR="00950B03" w:rsidRPr="001C525E" w:rsidRDefault="00000000">
      <w:pPr>
        <w:spacing w:line="360" w:lineRule="auto"/>
        <w:jc w:val="both"/>
        <w:rPr>
          <w:rFonts w:ascii="Calibri" w:hAnsi="Calibri" w:cs="Calibri"/>
        </w:rPr>
      </w:pPr>
      <w:r w:rsidRPr="001C525E">
        <w:rPr>
          <w:rFonts w:ascii="Calibri" w:hAnsi="Calibri" w:cs="Calibri"/>
        </w:rPr>
        <w:tab/>
        <w:t>—————————————————————</w:t>
      </w:r>
    </w:p>
    <w:p w14:paraId="227BE814"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I stood in the wings imperceptibly quaking, breaking into a cold sweat. The sound of the assembled reporters carried over the stage from the gallery. Everything around me was chaos to my physical and mental senses. I was crowded by the busy tension of thoughts and disorienting flurry of activity around me. I bit my lip. I didn’t want to be here. I had been brought here by people trained in controlling their surface thoughts, and I had not been told why I was summoned until an hour ago. I had been to such assemblies before as an observer, but tonight I was here as the main feature. I had been out of the loop during the six years of my rehabilitation. I had not kept abreast of the developments following the disaster. I had not known how many other explorers had been annihilated in their brief encounters with the hostile contact. I had not known that the situation had become so bad that the people </w:t>
      </w:r>
      <w:r w:rsidRPr="001C525E">
        <w:rPr>
          <w:rFonts w:ascii="Calibri" w:hAnsi="Calibri" w:cs="Calibri"/>
          <w:i/>
        </w:rPr>
        <w:t xml:space="preserve">had </w:t>
      </w:r>
      <w:r w:rsidRPr="001C525E">
        <w:rPr>
          <w:rFonts w:ascii="Calibri" w:hAnsi="Calibri" w:cs="Calibri"/>
        </w:rPr>
        <w:t>to be told. And I had been chosen to tell them.</w:t>
      </w:r>
    </w:p>
    <w:p w14:paraId="0683087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 fact that I was the only eyewitness to the disaster had made me the obvious spokesperson. At first I had refused, shaking with terror. My protests had been brushed aside and I had been told bluntly that I had to face this down and not break. I had balked until I was pointedly told to look at this as a </w:t>
      </w:r>
      <w:r w:rsidRPr="001C525E">
        <w:rPr>
          <w:rFonts w:ascii="Calibri" w:hAnsi="Calibri" w:cs="Calibri"/>
          <w:i/>
        </w:rPr>
        <w:t>test</w:t>
      </w:r>
      <w:r w:rsidRPr="001C525E">
        <w:rPr>
          <w:rFonts w:ascii="Calibri" w:hAnsi="Calibri" w:cs="Calibri"/>
        </w:rPr>
        <w:t xml:space="preserve"> of my rehabilitation. It doesn’t take much for a telepath to recognize a veiled threat. I was well aware of the fate of an unstable psi. </w:t>
      </w:r>
    </w:p>
    <w:p w14:paraId="6BE82507" w14:textId="77777777" w:rsidR="00950B03" w:rsidRPr="001C525E" w:rsidRDefault="00000000">
      <w:pPr>
        <w:spacing w:line="360" w:lineRule="auto"/>
        <w:jc w:val="both"/>
        <w:rPr>
          <w:rFonts w:ascii="Calibri" w:hAnsi="Calibri" w:cs="Calibri"/>
        </w:rPr>
      </w:pPr>
      <w:r w:rsidRPr="001C525E">
        <w:rPr>
          <w:rFonts w:ascii="Calibri" w:hAnsi="Calibri" w:cs="Calibri"/>
        </w:rPr>
        <w:tab/>
        <w:t>I had shut up and grabbed the binder with the prepared presentation and slammed out of the office. Rather than think of what loomed ahead, I had poured myself into memorizing the packet, detail by detail. The most intensive study I could make had still left me with time to kill before the lights went up. I would have looked like a drowned corpse under the lights, if something had not been done about it. I had nerved myself to tolerate the touch of the make-up artists. As I thought of myself being made pretty for public consumption, I felt like meat dressed for a feast.</w:t>
      </w:r>
    </w:p>
    <w:p w14:paraId="43E1640C" w14:textId="77777777" w:rsidR="00950B03" w:rsidRPr="001C525E" w:rsidRDefault="00000000">
      <w:pPr>
        <w:spacing w:line="360" w:lineRule="auto"/>
        <w:jc w:val="both"/>
        <w:rPr>
          <w:rFonts w:ascii="Calibri" w:hAnsi="Calibri" w:cs="Calibri"/>
        </w:rPr>
      </w:pPr>
      <w:r w:rsidRPr="001C525E">
        <w:rPr>
          <w:rFonts w:ascii="Calibri" w:hAnsi="Calibri" w:cs="Calibri"/>
        </w:rPr>
        <w:tab/>
        <w:t>I was already being devoured by my angst.</w:t>
      </w:r>
    </w:p>
    <w:p w14:paraId="38C7E66B" w14:textId="77777777" w:rsidR="00950B03" w:rsidRPr="001C525E" w:rsidRDefault="00000000">
      <w:pPr>
        <w:spacing w:line="360" w:lineRule="auto"/>
        <w:jc w:val="both"/>
        <w:rPr>
          <w:rFonts w:ascii="Calibri" w:hAnsi="Calibri" w:cs="Calibri"/>
        </w:rPr>
      </w:pPr>
      <w:r w:rsidRPr="001C525E">
        <w:rPr>
          <w:rFonts w:ascii="Calibri" w:hAnsi="Calibri" w:cs="Calibri"/>
        </w:rPr>
        <w:tab/>
        <w:t>The waiting ended as the Secretary of the Solar Authority and his aides shoved by me to step out in front of the cameras and up to the podium. I watched him fuss with his notes and greet the press. The mob finally settled down to a low murmur. He made the initial announcement concerning the loss of fourteen deep space explorers, and briefly outlined the very limited number of facts about what was known of their fates. He cut the reporters off short when they began to ask questions and dragged me into it at last.</w:t>
      </w:r>
    </w:p>
    <w:p w14:paraId="67DF6A57"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ask you, ladies and gentlemen, to hold your questions. Ms. Arden Eve Sinclair, a contractor and resident of the Curry Psionic Reservation and Research Project in Oregon has been asked to appear before you to share her </w:t>
      </w:r>
      <w:proofErr w:type="spellStart"/>
      <w:r w:rsidRPr="001C525E">
        <w:rPr>
          <w:rFonts w:ascii="Calibri" w:hAnsi="Calibri" w:cs="Calibri"/>
        </w:rPr>
        <w:t>first hand</w:t>
      </w:r>
      <w:proofErr w:type="spellEnd"/>
      <w:r w:rsidRPr="001C525E">
        <w:rPr>
          <w:rFonts w:ascii="Calibri" w:hAnsi="Calibri" w:cs="Calibri"/>
        </w:rPr>
        <w:t xml:space="preserve"> account of the first encounter with the hostile contact. In light of the extenuating circumstances and grave nature of this crisis, it is necessary to reveal her identity as well as the fact that she is, like her mother was, a government licensed, full spectrum active psionic. I will leave it up to her to explain what that means and to reveal to you the details of that encounter. Arden?”</w:t>
      </w:r>
    </w:p>
    <w:p w14:paraId="00FF72C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stared at him from the safety of the wings. Do, or Die. I gritted my teeth and steeled my soul. I stalked out in front of the lights, my face set in stone. I acknowledged the second most powerful man in the solar system with the slightest nod as he turned the podium over to me. I glanced down at the binder still in my hands, and dropped it on the stage beside me, dismissing it entirely from my thoughts. I willed calm into my voice and addressed the assembled world media. </w:t>
      </w:r>
    </w:p>
    <w:p w14:paraId="62E34110"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have to explain a few things to establish the nature of my involvement in the final mission of the deep space explorer </w:t>
      </w:r>
      <w:r w:rsidRPr="001C525E">
        <w:rPr>
          <w:rFonts w:ascii="Calibri" w:hAnsi="Calibri" w:cs="Calibri"/>
          <w:i/>
        </w:rPr>
        <w:t>Adventure.</w:t>
      </w:r>
      <w:r w:rsidRPr="001C525E">
        <w:rPr>
          <w:rFonts w:ascii="Calibri" w:hAnsi="Calibri" w:cs="Calibri"/>
        </w:rPr>
        <w:t xml:space="preserve"> You are probably not aware of the relationship between the PRRP’s and the space program. I will go into detail on that only so far as to state that my mother and I were contractors working for the Interface Systems Project. Our work involved the development of a hyperspace drive for point-to-point instantaneous transit through space. Our final prototype was installed on the </w:t>
      </w:r>
      <w:r w:rsidRPr="001C525E">
        <w:rPr>
          <w:rFonts w:ascii="Calibri" w:hAnsi="Calibri" w:cs="Calibri"/>
          <w:i/>
        </w:rPr>
        <w:t>Adventure</w:t>
      </w:r>
      <w:r w:rsidRPr="001C525E">
        <w:rPr>
          <w:rFonts w:ascii="Calibri" w:hAnsi="Calibri" w:cs="Calibri"/>
        </w:rPr>
        <w:t xml:space="preserve"> in early May of twenty-ninety-seven. My mother was selected to accompany the ship during its drive trials in twenty-one-oh-one, because of her familiarity with the technology and a close telepathic rapport with me. I served as the ground communication link for the mission.</w:t>
      </w:r>
    </w:p>
    <w:p w14:paraId="4343FDE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“At the time that the </w:t>
      </w:r>
      <w:r w:rsidRPr="001C525E">
        <w:rPr>
          <w:rFonts w:ascii="Calibri" w:hAnsi="Calibri" w:cs="Calibri"/>
          <w:i/>
        </w:rPr>
        <w:t xml:space="preserve">Adventure </w:t>
      </w:r>
      <w:r w:rsidRPr="001C525E">
        <w:rPr>
          <w:rFonts w:ascii="Calibri" w:hAnsi="Calibri" w:cs="Calibri"/>
        </w:rPr>
        <w:t xml:space="preserve">encountered the object in space I was in total rapport with my mother. In effect I was present throughout the events that followed as completely as each of you are now in this room,” I declared to the assembly. Without pause I went into a full, unedited recapitulation. I am sure it made for great journalism; a tragic figure bravely describing the last moments of the deep space explorer </w:t>
      </w:r>
      <w:r w:rsidRPr="001C525E">
        <w:rPr>
          <w:rFonts w:ascii="Calibri" w:hAnsi="Calibri" w:cs="Calibri"/>
          <w:i/>
        </w:rPr>
        <w:t>Adventure</w:t>
      </w:r>
      <w:r w:rsidRPr="001C525E">
        <w:rPr>
          <w:rFonts w:ascii="Calibri" w:hAnsi="Calibri" w:cs="Calibri"/>
        </w:rPr>
        <w:t xml:space="preserve">, while quietly dying her mother’s death in her memory. </w:t>
      </w:r>
    </w:p>
    <w:p w14:paraId="2271166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As I spoke, tears streamed down my face unheeded, and my hands were locked white knuckled on the podium to still their shaking, but my voice remained clear and smooth. I could not stop the bleeding of my soul, but I would not give my benefactors the satisfaction of watching me fold under the weight they had placed on me. I simply cursed them in the silent vaults of my mind. I wondered, in another, detached part of my mind, what they had been thinking when they forced me to relate the details of this disaster to the world. To this day, I have no notion of whether my keepers gave any thought to how the event would make me feel. Maybe the wound healed better for being reopened and liberally bled. </w:t>
      </w:r>
    </w:p>
    <w:p w14:paraId="67748AA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would not have thought it could have been re-opened at this late a date, but confronted with this impossibly human alien, and her terrifying first words, I had learned otherwise. I had always needed to know </w:t>
      </w:r>
      <w:r w:rsidRPr="001C525E">
        <w:rPr>
          <w:rFonts w:ascii="Calibri" w:hAnsi="Calibri" w:cs="Calibri"/>
          <w:i/>
        </w:rPr>
        <w:t xml:space="preserve">why </w:t>
      </w:r>
      <w:r w:rsidRPr="001C525E">
        <w:rPr>
          <w:rFonts w:ascii="Calibri" w:hAnsi="Calibri" w:cs="Calibri"/>
        </w:rPr>
        <w:t>this horrible thing had happened. The idea that my mother died for breaking a law she had no idea existed was both terrible and promising. I don’t think anyone can deal with a senseless tragedy. When there are no answers we just suffer endlessly without catharsis. That public confession had relieved the pressure for a number of years. It did not heal me, but it allowed me to go on with life. Actually it forced me to confront the world and deal with it.</w:t>
      </w:r>
    </w:p>
    <w:p w14:paraId="7CF86629" w14:textId="77777777" w:rsidR="00950B03" w:rsidRPr="001C525E" w:rsidRDefault="00000000">
      <w:pPr>
        <w:spacing w:line="360" w:lineRule="auto"/>
        <w:jc w:val="both"/>
        <w:rPr>
          <w:rFonts w:ascii="Calibri" w:hAnsi="Calibri" w:cs="Calibri"/>
        </w:rPr>
      </w:pPr>
      <w:r w:rsidRPr="001C525E">
        <w:rPr>
          <w:rFonts w:ascii="Calibri" w:hAnsi="Calibri" w:cs="Calibri"/>
        </w:rPr>
        <w:tab/>
        <w:t>—————————————————————</w:t>
      </w:r>
    </w:p>
    <w:p w14:paraId="60741AE5"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I washed my face again to erase the signs of tears. It had been a long time since I had opened the door to that particular memory. It had been longer still, since it had opened the floodgates. The worst of it had always been the dying, and I had not touched that memory again after my ordeal with the media until Aicovia had tripped it. It had not been possible to cry while my eyes were adapted to the void and made of a substance as hard as diamond, lubricated by a film of energy. So I suppose it had taken this double blow to bleed my soul. The memory of the pain has always been immediate, but the pain it had caused me </w:t>
      </w:r>
      <w:r w:rsidRPr="001C525E">
        <w:rPr>
          <w:rFonts w:ascii="Calibri" w:hAnsi="Calibri" w:cs="Calibri"/>
          <w:i/>
        </w:rPr>
        <w:t>to</w:t>
      </w:r>
      <w:r w:rsidRPr="001C525E">
        <w:rPr>
          <w:rFonts w:ascii="Calibri" w:hAnsi="Calibri" w:cs="Calibri"/>
        </w:rPr>
        <w:t xml:space="preserve"> remember had lessened. I realized that I could bear it. </w:t>
      </w:r>
    </w:p>
    <w:p w14:paraId="6138A186" w14:textId="77777777" w:rsidR="00950B03" w:rsidRPr="001C525E" w:rsidRDefault="00000000">
      <w:pPr>
        <w:spacing w:line="360" w:lineRule="auto"/>
        <w:jc w:val="both"/>
        <w:rPr>
          <w:rFonts w:ascii="Calibri" w:hAnsi="Calibri" w:cs="Calibri"/>
        </w:rPr>
      </w:pPr>
      <w:r w:rsidRPr="001C525E">
        <w:rPr>
          <w:rFonts w:ascii="Calibri" w:hAnsi="Calibri" w:cs="Calibri"/>
        </w:rPr>
        <w:tab/>
        <w:t>As I dressed, I allowed myself to admit that I had spent a lot of my life afraid to look back. There were many chapters of my life that had passed by, pushing me toward this future, and I had never examined them. I had lived in the present and hoped for the future. I had to change that.</w:t>
      </w:r>
    </w:p>
    <w:p w14:paraId="549985D1"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As I worked my hair back into its braid I remembered that strange comment. </w:t>
      </w:r>
      <w:r w:rsidRPr="001C525E">
        <w:rPr>
          <w:rFonts w:ascii="Calibri" w:hAnsi="Calibri" w:cs="Calibri"/>
          <w:i/>
        </w:rPr>
        <w:t xml:space="preserve">You bear the mark of change. </w:t>
      </w:r>
      <w:r w:rsidRPr="001C525E">
        <w:rPr>
          <w:rFonts w:ascii="Calibri" w:hAnsi="Calibri" w:cs="Calibri"/>
        </w:rPr>
        <w:t xml:space="preserve">Aicovia had touched my braid as she said that, and I couldn’t understand what it meant. Dry now, my hair had regained its usual, unusual hue. The precise color of freshly spilled blood, I had inherited it from my mother, and I had passed it to my first daughter, but I had never seen it anywhere else. Aicovia certainly was not the first to comment on it, but what she had said gave me an alluring hint of insight into her culture. I didn’t have enough to go on yet, since the telepathic nature of the exchange had necessarily put the remark out of context. </w:t>
      </w:r>
    </w:p>
    <w:p w14:paraId="20AF919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As I slipped a tunic over my uniform, I decided that I could probably provoke her to repeat the words I otherwise had no way to ask her to repeat. I checked in with Morgan and found out where they were and what Aicovia was doing. </w:t>
      </w:r>
      <w:r w:rsidRPr="001C525E">
        <w:rPr>
          <w:rFonts w:ascii="Calibri" w:hAnsi="Calibri" w:cs="Calibri"/>
          <w:i/>
        </w:rPr>
        <w:t xml:space="preserve">Arden, </w:t>
      </w:r>
      <w:r w:rsidRPr="001C525E">
        <w:rPr>
          <w:rFonts w:ascii="Calibri" w:hAnsi="Calibri" w:cs="Calibri"/>
        </w:rPr>
        <w:t>Morgan’s thoughts laughed,</w:t>
      </w:r>
      <w:r w:rsidRPr="001C525E">
        <w:rPr>
          <w:rFonts w:ascii="Calibri" w:hAnsi="Calibri" w:cs="Calibri"/>
          <w:i/>
        </w:rPr>
        <w:t xml:space="preserve"> you’re going to have to see it for yourself. It is simply unbelievable. She’s like child on Christmas morning. </w:t>
      </w:r>
      <w:r w:rsidRPr="001C525E">
        <w:rPr>
          <w:rFonts w:ascii="Calibri" w:hAnsi="Calibri" w:cs="Calibri"/>
        </w:rPr>
        <w:t>I smiled and turned my attention to my eldest child, Athena.</w:t>
      </w:r>
    </w:p>
    <w:p w14:paraId="0A7158ED" w14:textId="77777777" w:rsidR="00950B03" w:rsidRPr="001C525E" w:rsidRDefault="00000000">
      <w:pPr>
        <w:spacing w:line="360" w:lineRule="auto"/>
        <w:jc w:val="both"/>
        <w:rPr>
          <w:rFonts w:ascii="Calibri" w:hAnsi="Calibri" w:cs="Calibri"/>
          <w:i/>
        </w:rPr>
      </w:pPr>
      <w:r w:rsidRPr="001C525E">
        <w:rPr>
          <w:rFonts w:ascii="Calibri" w:hAnsi="Calibri" w:cs="Calibri"/>
        </w:rPr>
        <w:tab/>
      </w:r>
      <w:r w:rsidRPr="001C525E">
        <w:rPr>
          <w:rFonts w:ascii="Calibri" w:hAnsi="Calibri" w:cs="Calibri"/>
          <w:i/>
        </w:rPr>
        <w:t>Daughter, I hope you are awake. Do me a favor, get clean and dressed and meet me at Aunt Morgan’s quarters, got it?</w:t>
      </w:r>
    </w:p>
    <w:p w14:paraId="396D345F" w14:textId="77777777" w:rsidR="00950B03" w:rsidRPr="001C525E" w:rsidRDefault="00000000">
      <w:pPr>
        <w:spacing w:line="360" w:lineRule="auto"/>
        <w:jc w:val="both"/>
        <w:rPr>
          <w:rFonts w:ascii="Calibri" w:hAnsi="Calibri" w:cs="Calibri"/>
        </w:rPr>
      </w:pPr>
      <w:r w:rsidRPr="001C525E">
        <w:rPr>
          <w:rFonts w:ascii="Calibri" w:hAnsi="Calibri" w:cs="Calibri"/>
          <w:i/>
        </w:rPr>
        <w:tab/>
        <w:t xml:space="preserve">OK, Mom. Dad told me not to bother you for a few days. Is it over now? Can I talk to you again? </w:t>
      </w:r>
      <w:r w:rsidRPr="001C525E">
        <w:rPr>
          <w:rFonts w:ascii="Calibri" w:hAnsi="Calibri" w:cs="Calibri"/>
        </w:rPr>
        <w:t>Athena wondered. I held my thoughts carefully. Athena was as deeply ingrained in my mind as I had been in my mother’s. The natal bond I’d had with my other children had faded while my first child had become more and more strongly attached to me. Only seven years old, Athena, was latent in every other respect. Her telepathy extended only to me, and I did not want to discourage her from using it. A lot of what she read in my mind she didn’t understand, and I was being forced to learn how to hide my thoughts from her intimate probes. If I blocked her or shielded myself from her, I knew I could damage her budding potential and possibly force her into latency.</w:t>
      </w:r>
    </w:p>
    <w:p w14:paraId="2D7EE3CC" w14:textId="77777777" w:rsidR="00950B03" w:rsidRPr="001C525E" w:rsidRDefault="00000000">
      <w:pPr>
        <w:spacing w:line="360" w:lineRule="auto"/>
        <w:jc w:val="both"/>
        <w:rPr>
          <w:rFonts w:ascii="Calibri" w:hAnsi="Calibri" w:cs="Calibri"/>
        </w:rPr>
      </w:pPr>
      <w:r w:rsidRPr="001C525E">
        <w:rPr>
          <w:rFonts w:ascii="Calibri" w:hAnsi="Calibri" w:cs="Calibri"/>
        </w:rPr>
        <w:tab/>
      </w:r>
      <w:r w:rsidRPr="001C525E">
        <w:rPr>
          <w:rFonts w:ascii="Calibri" w:hAnsi="Calibri" w:cs="Calibri"/>
          <w:i/>
        </w:rPr>
        <w:t xml:space="preserve">Love, you can always talk to me, you know that, </w:t>
      </w:r>
      <w:r w:rsidRPr="001C525E">
        <w:rPr>
          <w:rFonts w:ascii="Calibri" w:hAnsi="Calibri" w:cs="Calibri"/>
        </w:rPr>
        <w:t>I assured her, with a mental caress.</w:t>
      </w:r>
      <w:r w:rsidRPr="001C525E">
        <w:rPr>
          <w:rFonts w:ascii="Calibri" w:hAnsi="Calibri" w:cs="Calibri"/>
          <w:i/>
        </w:rPr>
        <w:t xml:space="preserve"> Just understand that sometimes I am too busy to talk back when you call. </w:t>
      </w:r>
      <w:r w:rsidRPr="001C525E">
        <w:rPr>
          <w:rFonts w:ascii="Calibri" w:hAnsi="Calibri" w:cs="Calibri"/>
        </w:rPr>
        <w:t>I told her I had to go, and told her to hurry; I wanted her to meet someone. I tasted a flash of excitement before she turned her attention away. Dressed, myself, I made my way around to Morgan’s compartment, and the temporary residence of our guest while another suite was found to accommodate her. As I entered, I heard bells of laughter echoing around me. I stood in the access area surrounded by the mouths of the sleeping berths. On one side, Morgan and Connor were huddled together looking across the access at Aicovia who was pinned in the grip of the berth’s force nest. Aicovia was bubbling with delight as she spun on the focus.</w:t>
      </w:r>
    </w:p>
    <w:p w14:paraId="77F5E74B" w14:textId="77777777" w:rsidR="00950B03" w:rsidRPr="001C525E" w:rsidRDefault="00000000">
      <w:pPr>
        <w:spacing w:line="360" w:lineRule="auto"/>
        <w:jc w:val="both"/>
        <w:rPr>
          <w:rFonts w:ascii="Calibri" w:hAnsi="Calibri" w:cs="Calibri"/>
        </w:rPr>
      </w:pPr>
      <w:r w:rsidRPr="001C525E">
        <w:rPr>
          <w:rFonts w:ascii="Calibri" w:hAnsi="Calibri" w:cs="Calibri"/>
        </w:rPr>
        <w:tab/>
        <w:t>The nest was a secondary shock buffer. It was mostly free-fall, but the space was shaped to draw the center of mass of a body or object inside the field into the heart of the ovoid chamber. Morgan explained the stranger’s initial reaction, which I was amused to find had not been much different than my own first encounter with the benign field effect. After the initial shock wore off, she had proceeded to have fun. When she finally noticed I was there she sobered up a bit and crawled out of the sleeper.</w:t>
      </w:r>
    </w:p>
    <w:p w14:paraId="2FB70E73" w14:textId="77777777" w:rsidR="00950B03" w:rsidRPr="001C525E" w:rsidRDefault="00000000">
      <w:pPr>
        <w:spacing w:line="360" w:lineRule="auto"/>
        <w:jc w:val="both"/>
        <w:rPr>
          <w:rFonts w:ascii="Calibri" w:hAnsi="Calibri" w:cs="Calibri"/>
        </w:rPr>
      </w:pPr>
      <w:r w:rsidRPr="001C525E">
        <w:rPr>
          <w:rFonts w:ascii="Calibri" w:hAnsi="Calibri" w:cs="Calibri"/>
        </w:rPr>
        <w:tab/>
      </w:r>
      <w:r w:rsidRPr="001C525E">
        <w:rPr>
          <w:rFonts w:ascii="Calibri" w:hAnsi="Calibri" w:cs="Calibri"/>
          <w:i/>
        </w:rPr>
        <w:t xml:space="preserve">“O </w:t>
      </w:r>
      <w:proofErr w:type="spellStart"/>
      <w:r w:rsidRPr="001C525E">
        <w:rPr>
          <w:rFonts w:ascii="Calibri" w:hAnsi="Calibri" w:cs="Calibri"/>
          <w:i/>
        </w:rPr>
        <w:t>fe</w:t>
      </w:r>
      <w:proofErr w:type="spellEnd"/>
      <w:r w:rsidRPr="001C525E">
        <w:rPr>
          <w:rFonts w:ascii="Calibri" w:hAnsi="Calibri" w:cs="Calibri"/>
          <w:i/>
        </w:rPr>
        <w:t xml:space="preserve"> </w:t>
      </w:r>
      <w:proofErr w:type="spellStart"/>
      <w:r w:rsidRPr="001C525E">
        <w:rPr>
          <w:rFonts w:ascii="Calibri" w:hAnsi="Calibri" w:cs="Calibri"/>
          <w:i/>
        </w:rPr>
        <w:t>wy’ay</w:t>
      </w:r>
      <w:proofErr w:type="spellEnd"/>
      <w:r w:rsidRPr="001C525E">
        <w:rPr>
          <w:rFonts w:ascii="Calibri" w:hAnsi="Calibri" w:cs="Calibri"/>
          <w:i/>
        </w:rPr>
        <w:t xml:space="preserve">. </w:t>
      </w:r>
      <w:proofErr w:type="spellStart"/>
      <w:r w:rsidRPr="001C525E">
        <w:rPr>
          <w:rFonts w:ascii="Calibri" w:hAnsi="Calibri" w:cs="Calibri"/>
          <w:i/>
        </w:rPr>
        <w:t>O’qu</w:t>
      </w:r>
      <w:proofErr w:type="spellEnd"/>
      <w:r w:rsidRPr="001C525E">
        <w:rPr>
          <w:rFonts w:ascii="Calibri" w:hAnsi="Calibri" w:cs="Calibri"/>
          <w:i/>
        </w:rPr>
        <w:t xml:space="preserve">, </w:t>
      </w:r>
      <w:proofErr w:type="spellStart"/>
      <w:r w:rsidRPr="001C525E">
        <w:rPr>
          <w:rFonts w:ascii="Calibri" w:hAnsi="Calibri" w:cs="Calibri"/>
          <w:i/>
        </w:rPr>
        <w:t>aney’iystas’ay</w:t>
      </w:r>
      <w:proofErr w:type="spellEnd"/>
      <w:r w:rsidRPr="001C525E">
        <w:rPr>
          <w:rFonts w:ascii="Calibri" w:hAnsi="Calibri" w:cs="Calibri"/>
          <w:i/>
        </w:rPr>
        <w:t xml:space="preserve">." I let that get out. I must apologize, </w:t>
      </w:r>
      <w:r w:rsidRPr="001C525E">
        <w:rPr>
          <w:rFonts w:ascii="Calibri" w:hAnsi="Calibri" w:cs="Calibri"/>
        </w:rPr>
        <w:t xml:space="preserve">she said. I smiled and reassured her and told her that I wanted to introduce her to my eldest daughter, if she didn’t mind. </w:t>
      </w:r>
      <w:r w:rsidRPr="001C525E">
        <w:rPr>
          <w:rFonts w:ascii="Calibri" w:hAnsi="Calibri" w:cs="Calibri"/>
          <w:i/>
        </w:rPr>
        <w:t xml:space="preserve">“O </w:t>
      </w:r>
      <w:proofErr w:type="spellStart"/>
      <w:r w:rsidRPr="001C525E">
        <w:rPr>
          <w:rFonts w:ascii="Calibri" w:hAnsi="Calibri" w:cs="Calibri"/>
          <w:i/>
        </w:rPr>
        <w:t>wi</w:t>
      </w:r>
      <w:proofErr w:type="spellEnd"/>
      <w:r w:rsidRPr="001C525E">
        <w:rPr>
          <w:rFonts w:ascii="Calibri" w:hAnsi="Calibri" w:cs="Calibri"/>
          <w:i/>
        </w:rPr>
        <w:t xml:space="preserve">. </w:t>
      </w:r>
      <w:proofErr w:type="spellStart"/>
      <w:r w:rsidRPr="001C525E">
        <w:rPr>
          <w:rFonts w:ascii="Calibri" w:hAnsi="Calibri" w:cs="Calibri"/>
          <w:i/>
        </w:rPr>
        <w:t>Chay’imenha’ay</w:t>
      </w:r>
      <w:proofErr w:type="spellEnd"/>
      <w:r w:rsidRPr="001C525E">
        <w:rPr>
          <w:rFonts w:ascii="Calibri" w:hAnsi="Calibri" w:cs="Calibri"/>
          <w:i/>
        </w:rPr>
        <w:t xml:space="preserve"> o </w:t>
      </w:r>
      <w:proofErr w:type="spellStart"/>
      <w:r w:rsidRPr="001C525E">
        <w:rPr>
          <w:rFonts w:ascii="Calibri" w:hAnsi="Calibri" w:cs="Calibri"/>
          <w:i/>
        </w:rPr>
        <w:t>iyn</w:t>
      </w:r>
      <w:proofErr w:type="spellEnd"/>
      <w:r w:rsidRPr="001C525E">
        <w:rPr>
          <w:rFonts w:ascii="Calibri" w:hAnsi="Calibri" w:cs="Calibri"/>
          <w:i/>
        </w:rPr>
        <w:t xml:space="preserve">. Iyan ay?” I allow. I am delighted to accept the offer. Where is she? </w:t>
      </w:r>
      <w:r w:rsidRPr="001C525E">
        <w:rPr>
          <w:rFonts w:ascii="Calibri" w:hAnsi="Calibri" w:cs="Calibri"/>
        </w:rPr>
        <w:t>she asked.</w:t>
      </w:r>
    </w:p>
    <w:p w14:paraId="1CB22254"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peeked through Athena’s mind to check her progress, and answered, “She is on her way. It will be a moment.” Aicovia seemed to accept that. And then she did something that seemed impossible to believe. I almost didn’t notice it. I was turning to ask my husband a question, and caught the reaction of his eyes. He had glanced past me for a second, but as his eyes were returning to mine, they snapped back past me in shock. I turned to see Aicovia with her arm sunk to the shoulder in this little bag, or satchel. I mean </w:t>
      </w:r>
      <w:r w:rsidRPr="001C525E">
        <w:rPr>
          <w:rFonts w:ascii="Calibri" w:hAnsi="Calibri" w:cs="Calibri"/>
          <w:i/>
        </w:rPr>
        <w:t>little.</w:t>
      </w:r>
      <w:r w:rsidRPr="001C525E">
        <w:rPr>
          <w:rFonts w:ascii="Calibri" w:hAnsi="Calibri" w:cs="Calibri"/>
        </w:rPr>
        <w:t xml:space="preserve"> It had to have been no bigger than purse, but her </w:t>
      </w:r>
      <w:r w:rsidRPr="001C525E">
        <w:rPr>
          <w:rFonts w:ascii="Calibri" w:hAnsi="Calibri" w:cs="Calibri"/>
          <w:i/>
        </w:rPr>
        <w:t xml:space="preserve">entire arm </w:t>
      </w:r>
      <w:r w:rsidRPr="001C525E">
        <w:rPr>
          <w:rFonts w:ascii="Calibri" w:hAnsi="Calibri" w:cs="Calibri"/>
        </w:rPr>
        <w:t>was engulfed! Aicovia pulled her arm out of the bag, and held up the prize she had been digging for, only to meet our stunned expressions.</w:t>
      </w:r>
    </w:p>
    <w:p w14:paraId="78DBAE1B" w14:textId="77777777" w:rsidR="00950B03" w:rsidRPr="001C525E" w:rsidRDefault="00000000">
      <w:pPr>
        <w:spacing w:line="360" w:lineRule="auto"/>
        <w:jc w:val="both"/>
        <w:rPr>
          <w:rFonts w:ascii="Calibri" w:hAnsi="Calibri" w:cs="Calibri"/>
          <w:i/>
        </w:rPr>
      </w:pPr>
      <w:r w:rsidRPr="001C525E">
        <w:rPr>
          <w:rFonts w:ascii="Calibri" w:hAnsi="Calibri" w:cs="Calibri"/>
        </w:rPr>
        <w:tab/>
      </w:r>
      <w:r w:rsidRPr="001C525E">
        <w:rPr>
          <w:rFonts w:ascii="Calibri" w:hAnsi="Calibri" w:cs="Calibri"/>
          <w:i/>
        </w:rPr>
        <w:t xml:space="preserve">“Iya </w:t>
      </w:r>
      <w:proofErr w:type="spellStart"/>
      <w:r w:rsidRPr="001C525E">
        <w:rPr>
          <w:rFonts w:ascii="Calibri" w:hAnsi="Calibri" w:cs="Calibri"/>
          <w:i/>
        </w:rPr>
        <w:t>kset</w:t>
      </w:r>
      <w:proofErr w:type="spellEnd"/>
      <w:r w:rsidRPr="001C525E">
        <w:rPr>
          <w:rFonts w:ascii="Calibri" w:hAnsi="Calibri" w:cs="Calibri"/>
          <w:i/>
        </w:rPr>
        <w:t xml:space="preserve">? </w:t>
      </w:r>
      <w:proofErr w:type="spellStart"/>
      <w:r w:rsidRPr="001C525E">
        <w:rPr>
          <w:rFonts w:ascii="Calibri" w:hAnsi="Calibri" w:cs="Calibri"/>
          <w:i/>
        </w:rPr>
        <w:t>Ajiai</w:t>
      </w:r>
      <w:proofErr w:type="spellEnd"/>
      <w:r w:rsidRPr="001C525E">
        <w:rPr>
          <w:rFonts w:ascii="Calibri" w:hAnsi="Calibri" w:cs="Calibri"/>
          <w:i/>
        </w:rPr>
        <w:t xml:space="preserve"> </w:t>
      </w:r>
      <w:proofErr w:type="spellStart"/>
      <w:r w:rsidRPr="001C525E">
        <w:rPr>
          <w:rFonts w:ascii="Calibri" w:hAnsi="Calibri" w:cs="Calibri"/>
          <w:i/>
        </w:rPr>
        <w:t>chaen’ahvhezha’ay</w:t>
      </w:r>
      <w:proofErr w:type="spellEnd"/>
      <w:r w:rsidRPr="001C525E">
        <w:rPr>
          <w:rFonts w:ascii="Calibri" w:hAnsi="Calibri" w:cs="Calibri"/>
          <w:i/>
        </w:rPr>
        <w:t>!” What’s wrong? You have all become upset!</w:t>
      </w:r>
    </w:p>
    <w:p w14:paraId="1EB3277D" w14:textId="77777777" w:rsidR="00950B03" w:rsidRPr="001C525E" w:rsidRDefault="00000000">
      <w:pPr>
        <w:spacing w:line="360" w:lineRule="auto"/>
        <w:jc w:val="both"/>
        <w:rPr>
          <w:rFonts w:ascii="Calibri" w:hAnsi="Calibri" w:cs="Calibri"/>
        </w:rPr>
      </w:pPr>
      <w:r w:rsidRPr="001C525E">
        <w:rPr>
          <w:rFonts w:ascii="Calibri" w:hAnsi="Calibri" w:cs="Calibri"/>
        </w:rPr>
        <w:tab/>
        <w:t>Connor sucked in a breath to gasp, “How did you do that?”</w:t>
      </w:r>
    </w:p>
    <w:p w14:paraId="59FEAC9E" w14:textId="77777777" w:rsidR="00950B03" w:rsidRPr="001C525E" w:rsidRDefault="00000000">
      <w:pPr>
        <w:spacing w:line="360" w:lineRule="auto"/>
        <w:jc w:val="both"/>
        <w:rPr>
          <w:rFonts w:ascii="Calibri" w:hAnsi="Calibri" w:cs="Calibri"/>
        </w:rPr>
      </w:pPr>
      <w:r w:rsidRPr="001C525E">
        <w:rPr>
          <w:rFonts w:ascii="Calibri" w:hAnsi="Calibri" w:cs="Calibri"/>
        </w:rPr>
        <w:tab/>
      </w:r>
      <w:r w:rsidRPr="001C525E">
        <w:rPr>
          <w:rFonts w:ascii="Calibri" w:hAnsi="Calibri" w:cs="Calibri"/>
          <w:i/>
        </w:rPr>
        <w:t>“</w:t>
      </w:r>
      <w:proofErr w:type="spellStart"/>
      <w:r w:rsidRPr="001C525E">
        <w:rPr>
          <w:rFonts w:ascii="Calibri" w:hAnsi="Calibri" w:cs="Calibri"/>
          <w:i/>
        </w:rPr>
        <w:t>Niaizo</w:t>
      </w:r>
      <w:proofErr w:type="spellEnd"/>
      <w:r w:rsidRPr="001C525E">
        <w:rPr>
          <w:rFonts w:ascii="Calibri" w:hAnsi="Calibri" w:cs="Calibri"/>
          <w:i/>
        </w:rPr>
        <w:t>,”</w:t>
      </w:r>
      <w:r w:rsidRPr="001C525E">
        <w:rPr>
          <w:rFonts w:ascii="Calibri" w:hAnsi="Calibri" w:cs="Calibri"/>
        </w:rPr>
        <w:t xml:space="preserve"> she said frowning. </w:t>
      </w:r>
      <w:r w:rsidRPr="001C525E">
        <w:rPr>
          <w:rFonts w:ascii="Calibri" w:hAnsi="Calibri" w:cs="Calibri"/>
          <w:i/>
        </w:rPr>
        <w:t>I don’t understand.</w:t>
      </w:r>
    </w:p>
    <w:p w14:paraId="1A310AC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Conner got a grip on himself and restated the question, “How did you fit </w:t>
      </w:r>
      <w:proofErr w:type="spellStart"/>
      <w:r w:rsidRPr="001C525E">
        <w:rPr>
          <w:rFonts w:ascii="Calibri" w:hAnsi="Calibri" w:cs="Calibri"/>
        </w:rPr>
        <w:t>you</w:t>
      </w:r>
      <w:proofErr w:type="spellEnd"/>
      <w:r w:rsidRPr="001C525E">
        <w:rPr>
          <w:rFonts w:ascii="Calibri" w:hAnsi="Calibri" w:cs="Calibri"/>
        </w:rPr>
        <w:t xml:space="preserve"> arm in that small bag?” I gave him a look of warning. He ignored me, and kept his attention focused on Aicovia. There was a hint of fear in his eyes. Fear of implication. A fear I could understand, as the witnessed fact challenged our understanding of the universe. </w:t>
      </w:r>
    </w:p>
    <w:p w14:paraId="66785FC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Aicovia’s response confirmed our suspicion. </w:t>
      </w:r>
      <w:r w:rsidRPr="001C525E">
        <w:rPr>
          <w:rFonts w:ascii="Calibri" w:hAnsi="Calibri" w:cs="Calibri"/>
          <w:i/>
        </w:rPr>
        <w:t>“</w:t>
      </w:r>
      <w:proofErr w:type="spellStart"/>
      <w:r w:rsidRPr="001C525E">
        <w:rPr>
          <w:rFonts w:ascii="Calibri" w:hAnsi="Calibri" w:cs="Calibri"/>
          <w:i/>
        </w:rPr>
        <w:t>Jyn’ayv</w:t>
      </w:r>
      <w:proofErr w:type="spellEnd"/>
      <w:r w:rsidRPr="001C525E">
        <w:rPr>
          <w:rFonts w:ascii="Calibri" w:hAnsi="Calibri" w:cs="Calibri"/>
          <w:i/>
        </w:rPr>
        <w:t xml:space="preserve">. </w:t>
      </w:r>
      <w:proofErr w:type="spellStart"/>
      <w:r w:rsidRPr="001C525E">
        <w:rPr>
          <w:rFonts w:ascii="Calibri" w:hAnsi="Calibri" w:cs="Calibri"/>
          <w:i/>
        </w:rPr>
        <w:t>Ayphniah</w:t>
      </w:r>
      <w:proofErr w:type="spellEnd"/>
      <w:r w:rsidRPr="001C525E">
        <w:rPr>
          <w:rFonts w:ascii="Calibri" w:hAnsi="Calibri" w:cs="Calibri"/>
          <w:i/>
        </w:rPr>
        <w:t xml:space="preserve"> </w:t>
      </w:r>
      <w:proofErr w:type="spellStart"/>
      <w:r w:rsidRPr="001C525E">
        <w:rPr>
          <w:rFonts w:ascii="Calibri" w:hAnsi="Calibri" w:cs="Calibri"/>
          <w:i/>
        </w:rPr>
        <w:t>emn’dza</w:t>
      </w:r>
      <w:proofErr w:type="spellEnd"/>
      <w:r w:rsidRPr="001C525E">
        <w:rPr>
          <w:rFonts w:ascii="Calibri" w:hAnsi="Calibri" w:cs="Calibri"/>
          <w:i/>
        </w:rPr>
        <w:t xml:space="preserve"> </w:t>
      </w:r>
      <w:proofErr w:type="spellStart"/>
      <w:r w:rsidRPr="001C525E">
        <w:rPr>
          <w:rFonts w:ascii="Calibri" w:hAnsi="Calibri" w:cs="Calibri"/>
          <w:i/>
        </w:rPr>
        <w:t>jiun’chen</w:t>
      </w:r>
      <w:proofErr w:type="spellEnd"/>
      <w:r w:rsidRPr="001C525E">
        <w:rPr>
          <w:rFonts w:ascii="Calibri" w:hAnsi="Calibri" w:cs="Calibri"/>
          <w:i/>
        </w:rPr>
        <w:t xml:space="preserve"> </w:t>
      </w:r>
      <w:proofErr w:type="spellStart"/>
      <w:r w:rsidRPr="001C525E">
        <w:rPr>
          <w:rFonts w:ascii="Calibri" w:hAnsi="Calibri" w:cs="Calibri"/>
          <w:i/>
        </w:rPr>
        <w:t>ahnga’ay</w:t>
      </w:r>
      <w:proofErr w:type="spellEnd"/>
      <w:r w:rsidRPr="001C525E">
        <w:rPr>
          <w:rFonts w:ascii="Calibri" w:hAnsi="Calibri" w:cs="Calibri"/>
          <w:i/>
        </w:rPr>
        <w:t xml:space="preserve">.” I did nothing. The bag creates its own space to accommodate what you put in it, </w:t>
      </w:r>
      <w:r w:rsidRPr="001C525E">
        <w:rPr>
          <w:rFonts w:ascii="Calibri" w:hAnsi="Calibri" w:cs="Calibri"/>
        </w:rPr>
        <w:t xml:space="preserve">she explained, thrusting her hand in again up to the elbow. I watched with every sense at my command. I could tell something was happening. I had no idea what exactly, but sensed enough of </w:t>
      </w:r>
      <w:r w:rsidRPr="001C525E">
        <w:rPr>
          <w:rFonts w:ascii="Calibri" w:hAnsi="Calibri" w:cs="Calibri"/>
          <w:i/>
        </w:rPr>
        <w:t xml:space="preserve">something </w:t>
      </w:r>
      <w:r w:rsidRPr="001C525E">
        <w:rPr>
          <w:rFonts w:ascii="Calibri" w:hAnsi="Calibri" w:cs="Calibri"/>
        </w:rPr>
        <w:t xml:space="preserve">to know that she was not doing anything to account for the phenomenon. I could tell that, where the bag interacted with the matrix of the interface, something incredibly complex was going on. </w:t>
      </w:r>
    </w:p>
    <w:p w14:paraId="32FEE7BA" w14:textId="77777777" w:rsidR="00950B03" w:rsidRPr="001C525E" w:rsidRDefault="00000000">
      <w:pPr>
        <w:spacing w:line="360" w:lineRule="auto"/>
        <w:jc w:val="both"/>
        <w:rPr>
          <w:rFonts w:ascii="Calibri" w:hAnsi="Calibri" w:cs="Calibri"/>
        </w:rPr>
      </w:pPr>
      <w:r w:rsidRPr="001C525E">
        <w:rPr>
          <w:rFonts w:ascii="Calibri" w:hAnsi="Calibri" w:cs="Calibri"/>
        </w:rPr>
        <w:tab/>
        <w:t>Like I said before, I do not typically think of psionics as a technology. I realized then, that I was seeing an example of how our potential could be realized. If this was their technology, it might as well be magic as far as of us could hope to understand it. Before any of us could say anything else, a little girl’s voice caught us all off guard.</w:t>
      </w:r>
    </w:p>
    <w:p w14:paraId="780C984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“That is so cool!” Athena chirped from the open access. Aicovia turned to see where this new voice was coming from, pulling her arm back out. Athena bounced over to me and pressed her entire body against me for a hug. I held her to me, a firm hug back, and studies Aicovia’s face. I could tell that she had not missed the significance of our astonishment any more than I had failed to read meaning in her first reaction to our ship. In the way of precocious children, Athena had broken the air of tension with her innocent chatter. She bounced from me to Connor, regaling us with her current adventure, taking full advantage of the lapse in adult conversation to steal the stage. I took advantage of the cover of her exuberant prattling to send guarded warning to my two friends. </w:t>
      </w:r>
      <w:r w:rsidRPr="001C525E">
        <w:rPr>
          <w:rFonts w:ascii="Calibri" w:hAnsi="Calibri" w:cs="Calibri"/>
          <w:i/>
        </w:rPr>
        <w:t xml:space="preserve">We are dealing with a very sophisticated culture! Make no mistake! No more slips and no more careless questions! </w:t>
      </w:r>
    </w:p>
    <w:p w14:paraId="163A76C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received a mental nod from each of them, and then I brought my daughter up short. “Athena! Please, girl, we have company. You can tell me all about it later,” I smiled down at her, while smoothing her hair back. Athena’s face lit up as she remembered, and took a second look at Aicovia. Shyly, she took my hand and smiled at the stranger. I laid a hand on Athena’s shoulder and addressed my guest, </w:t>
      </w:r>
      <w:r w:rsidRPr="001C525E">
        <w:rPr>
          <w:rFonts w:ascii="Calibri" w:hAnsi="Calibri" w:cs="Calibri"/>
          <w:i/>
        </w:rPr>
        <w:t>“</w:t>
      </w:r>
      <w:proofErr w:type="spellStart"/>
      <w:r w:rsidRPr="001C525E">
        <w:rPr>
          <w:rFonts w:ascii="Calibri" w:hAnsi="Calibri" w:cs="Calibri"/>
          <w:i/>
        </w:rPr>
        <w:t>Ayena</w:t>
      </w:r>
      <w:proofErr w:type="spellEnd"/>
      <w:r w:rsidRPr="001C525E">
        <w:rPr>
          <w:rFonts w:ascii="Calibri" w:hAnsi="Calibri" w:cs="Calibri"/>
          <w:i/>
        </w:rPr>
        <w:t xml:space="preserve"> Naioma Aicovia,</w:t>
      </w:r>
      <w:r w:rsidRPr="001C525E">
        <w:rPr>
          <w:rFonts w:ascii="Calibri" w:hAnsi="Calibri" w:cs="Calibri"/>
        </w:rPr>
        <w:t xml:space="preserve"> I would like you to meet my daughter, Athena. Athena, this is our new friend. Say hi to </w:t>
      </w:r>
      <w:proofErr w:type="spellStart"/>
      <w:r w:rsidRPr="001C525E">
        <w:rPr>
          <w:rFonts w:ascii="Calibri" w:hAnsi="Calibri" w:cs="Calibri"/>
          <w:i/>
        </w:rPr>
        <w:t>Ayena</w:t>
      </w:r>
      <w:proofErr w:type="spellEnd"/>
      <w:r w:rsidRPr="001C525E">
        <w:rPr>
          <w:rFonts w:ascii="Calibri" w:hAnsi="Calibri" w:cs="Calibri"/>
          <w:i/>
        </w:rPr>
        <w:t xml:space="preserve"> Naioma Aicovia.”</w:t>
      </w:r>
    </w:p>
    <w:p w14:paraId="5BEB2607" w14:textId="77777777" w:rsidR="00950B03" w:rsidRPr="001C525E" w:rsidRDefault="00000000">
      <w:pPr>
        <w:spacing w:line="360" w:lineRule="auto"/>
        <w:jc w:val="both"/>
        <w:rPr>
          <w:rFonts w:ascii="Calibri" w:hAnsi="Calibri" w:cs="Calibri"/>
        </w:rPr>
      </w:pPr>
      <w:r w:rsidRPr="001C525E">
        <w:rPr>
          <w:rFonts w:ascii="Calibri" w:hAnsi="Calibri" w:cs="Calibri"/>
        </w:rPr>
        <w:tab/>
        <w:t>“Hi,” she grinned, stepping up and very formally extending her hand in greeting. It struck me that Athena was the first to make that simple gesture towards the emissary.</w:t>
      </w:r>
    </w:p>
    <w:p w14:paraId="671EB8CD" w14:textId="77777777" w:rsidR="00950B03" w:rsidRPr="001C525E" w:rsidRDefault="00000000">
      <w:pPr>
        <w:spacing w:line="360" w:lineRule="auto"/>
        <w:jc w:val="both"/>
        <w:rPr>
          <w:rFonts w:ascii="Calibri" w:hAnsi="Calibri" w:cs="Calibri"/>
          <w:i/>
        </w:rPr>
      </w:pPr>
      <w:r w:rsidRPr="001C525E">
        <w:rPr>
          <w:rFonts w:ascii="Calibri" w:hAnsi="Calibri" w:cs="Calibri"/>
        </w:rPr>
        <w:tab/>
        <w:t xml:space="preserve">Aicovia accepted the proffered hand gallantly and beamed down at that tiny person so dear to my heart. Instead of shaking it, Aicovia bowed over the slip of a girl and in warm, formal tones, </w:t>
      </w:r>
      <w:r w:rsidRPr="001C525E">
        <w:rPr>
          <w:rFonts w:ascii="Calibri" w:hAnsi="Calibri" w:cs="Calibri"/>
          <w:i/>
        </w:rPr>
        <w:t xml:space="preserve">“Neh. Ni’oonay, o </w:t>
      </w:r>
      <w:proofErr w:type="spellStart"/>
      <w:r w:rsidRPr="001C525E">
        <w:rPr>
          <w:rFonts w:ascii="Calibri" w:hAnsi="Calibri" w:cs="Calibri"/>
          <w:i/>
        </w:rPr>
        <w:t>an’aphi</w:t>
      </w:r>
      <w:proofErr w:type="spellEnd"/>
      <w:r w:rsidRPr="001C525E">
        <w:rPr>
          <w:rFonts w:ascii="Calibri" w:hAnsi="Calibri" w:cs="Calibri"/>
          <w:i/>
        </w:rPr>
        <w:t xml:space="preserve"> </w:t>
      </w:r>
      <w:proofErr w:type="spellStart"/>
      <w:r w:rsidRPr="001C525E">
        <w:rPr>
          <w:rFonts w:ascii="Calibri" w:hAnsi="Calibri" w:cs="Calibri"/>
          <w:i/>
        </w:rPr>
        <w:t>chenmazija’ay</w:t>
      </w:r>
      <w:proofErr w:type="spellEnd"/>
      <w:r w:rsidRPr="001C525E">
        <w:rPr>
          <w:rFonts w:ascii="Calibri" w:hAnsi="Calibri" w:cs="Calibri"/>
          <w:i/>
        </w:rPr>
        <w:t xml:space="preserve">, </w:t>
      </w:r>
      <w:proofErr w:type="spellStart"/>
      <w:r w:rsidRPr="001C525E">
        <w:rPr>
          <w:rFonts w:ascii="Calibri" w:hAnsi="Calibri" w:cs="Calibri"/>
          <w:i/>
        </w:rPr>
        <w:t>iyoha</w:t>
      </w:r>
      <w:proofErr w:type="spellEnd"/>
      <w:r w:rsidRPr="001C525E">
        <w:rPr>
          <w:rFonts w:ascii="Calibri" w:hAnsi="Calibri" w:cs="Calibri"/>
          <w:i/>
        </w:rPr>
        <w:t xml:space="preserve"> </w:t>
      </w:r>
      <w:proofErr w:type="spellStart"/>
      <w:r w:rsidRPr="001C525E">
        <w:rPr>
          <w:rFonts w:ascii="Calibri" w:hAnsi="Calibri" w:cs="Calibri"/>
          <w:i/>
        </w:rPr>
        <w:t>Ahthina</w:t>
      </w:r>
      <w:proofErr w:type="spellEnd"/>
      <w:r w:rsidRPr="001C525E">
        <w:rPr>
          <w:rFonts w:ascii="Calibri" w:hAnsi="Calibri" w:cs="Calibri"/>
          <w:i/>
        </w:rPr>
        <w:t xml:space="preserve">.” Hello. I am honored, eldest daughter, who is called Work of Art. </w:t>
      </w:r>
      <w:r w:rsidRPr="001C525E">
        <w:rPr>
          <w:rFonts w:ascii="Calibri" w:hAnsi="Calibri" w:cs="Calibri"/>
        </w:rPr>
        <w:t xml:space="preserve">Aicovia looked up at me, and asked, </w:t>
      </w:r>
      <w:r w:rsidRPr="001C525E">
        <w:rPr>
          <w:rFonts w:ascii="Calibri" w:hAnsi="Calibri" w:cs="Calibri"/>
          <w:i/>
        </w:rPr>
        <w:t>“</w:t>
      </w:r>
      <w:proofErr w:type="spellStart"/>
      <w:r w:rsidRPr="001C525E">
        <w:rPr>
          <w:rFonts w:ascii="Calibri" w:hAnsi="Calibri" w:cs="Calibri"/>
          <w:i/>
        </w:rPr>
        <w:t>Ahjiyn</w:t>
      </w:r>
      <w:proofErr w:type="spellEnd"/>
      <w:r w:rsidRPr="001C525E">
        <w:rPr>
          <w:rFonts w:ascii="Calibri" w:hAnsi="Calibri" w:cs="Calibri"/>
          <w:i/>
        </w:rPr>
        <w:t xml:space="preserve"> </w:t>
      </w:r>
      <w:proofErr w:type="spellStart"/>
      <w:r w:rsidRPr="001C525E">
        <w:rPr>
          <w:rFonts w:ascii="Calibri" w:hAnsi="Calibri" w:cs="Calibri"/>
          <w:i/>
        </w:rPr>
        <w:t>ano</w:t>
      </w:r>
      <w:proofErr w:type="spellEnd"/>
      <w:r w:rsidRPr="001C525E">
        <w:rPr>
          <w:rFonts w:ascii="Calibri" w:hAnsi="Calibri" w:cs="Calibri"/>
          <w:i/>
        </w:rPr>
        <w:t xml:space="preserve"> </w:t>
      </w:r>
      <w:proofErr w:type="spellStart"/>
      <w:r w:rsidRPr="001C525E">
        <w:rPr>
          <w:rFonts w:ascii="Calibri" w:hAnsi="Calibri" w:cs="Calibri"/>
          <w:i/>
        </w:rPr>
        <w:t>oon’ai</w:t>
      </w:r>
      <w:proofErr w:type="spellEnd"/>
      <w:r w:rsidRPr="001C525E">
        <w:rPr>
          <w:rFonts w:ascii="Calibri" w:hAnsi="Calibri" w:cs="Calibri"/>
          <w:i/>
        </w:rPr>
        <w:t xml:space="preserve"> </w:t>
      </w:r>
      <w:proofErr w:type="spellStart"/>
      <w:r w:rsidRPr="001C525E">
        <w:rPr>
          <w:rFonts w:ascii="Calibri" w:hAnsi="Calibri" w:cs="Calibri"/>
          <w:i/>
        </w:rPr>
        <w:t>ana’ay</w:t>
      </w:r>
      <w:proofErr w:type="spellEnd"/>
      <w:r w:rsidRPr="001C525E">
        <w:rPr>
          <w:rFonts w:ascii="Calibri" w:hAnsi="Calibri" w:cs="Calibri"/>
          <w:i/>
        </w:rPr>
        <w:t xml:space="preserve"> ji </w:t>
      </w:r>
      <w:proofErr w:type="spellStart"/>
      <w:r w:rsidRPr="001C525E">
        <w:rPr>
          <w:rFonts w:ascii="Calibri" w:hAnsi="Calibri" w:cs="Calibri"/>
          <w:i/>
        </w:rPr>
        <w:t>av’clunaph</w:t>
      </w:r>
      <w:proofErr w:type="spellEnd"/>
      <w:r w:rsidRPr="001C525E">
        <w:rPr>
          <w:rFonts w:ascii="Calibri" w:hAnsi="Calibri" w:cs="Calibri"/>
          <w:i/>
        </w:rPr>
        <w:t xml:space="preserve">.” Do all your children bear the mark of change? </w:t>
      </w:r>
    </w:p>
    <w:p w14:paraId="20A47DA5" w14:textId="77777777" w:rsidR="00950B03" w:rsidRPr="001C525E" w:rsidRDefault="00000000">
      <w:pPr>
        <w:spacing w:line="360" w:lineRule="auto"/>
        <w:jc w:val="both"/>
        <w:rPr>
          <w:rFonts w:ascii="Calibri" w:hAnsi="Calibri" w:cs="Calibri"/>
        </w:rPr>
      </w:pPr>
      <w:r w:rsidRPr="001C525E">
        <w:rPr>
          <w:rFonts w:ascii="Calibri" w:hAnsi="Calibri" w:cs="Calibri"/>
        </w:rPr>
        <w:tab/>
        <w:t>“No,” I answered, running my hand over Athena’s hair. “My mother’s hair was this color, and Athena seems to have gotten it from me. No one else I’ve ever known, though. I mean, I’ve never seen blood red hair anywhere else. Have you?” I asked innocently. I really wasn’t interested in her answer; I had fished out a lead to pursue my questions from that initial encounter, and was concentrating on a way to exploit that opening when her answer took me by surprise.</w:t>
      </w:r>
    </w:p>
    <w:p w14:paraId="6174EF5E" w14:textId="77777777" w:rsidR="00950B03" w:rsidRPr="001C525E" w:rsidRDefault="00000000">
      <w:pPr>
        <w:spacing w:line="360" w:lineRule="auto"/>
        <w:jc w:val="both"/>
        <w:rPr>
          <w:rFonts w:ascii="Calibri" w:hAnsi="Calibri" w:cs="Calibri"/>
        </w:rPr>
      </w:pPr>
      <w:r w:rsidRPr="001C525E">
        <w:rPr>
          <w:rFonts w:ascii="Calibri" w:hAnsi="Calibri" w:cs="Calibri"/>
          <w:i/>
        </w:rPr>
        <w:tab/>
        <w:t xml:space="preserve">“Ai, qi. Anai, </w:t>
      </w:r>
      <w:proofErr w:type="spellStart"/>
      <w:r w:rsidRPr="001C525E">
        <w:rPr>
          <w:rFonts w:ascii="Calibri" w:hAnsi="Calibri" w:cs="Calibri"/>
          <w:i/>
        </w:rPr>
        <w:t>ylen</w:t>
      </w:r>
      <w:proofErr w:type="spellEnd"/>
      <w:r w:rsidRPr="001C525E">
        <w:rPr>
          <w:rFonts w:ascii="Calibri" w:hAnsi="Calibri" w:cs="Calibri"/>
          <w:i/>
        </w:rPr>
        <w:t xml:space="preserve">. </w:t>
      </w:r>
      <w:proofErr w:type="spellStart"/>
      <w:r w:rsidRPr="001C525E">
        <w:rPr>
          <w:rFonts w:ascii="Calibri" w:hAnsi="Calibri" w:cs="Calibri"/>
          <w:i/>
        </w:rPr>
        <w:t>Aiv</w:t>
      </w:r>
      <w:proofErr w:type="spellEnd"/>
      <w:r w:rsidRPr="001C525E">
        <w:rPr>
          <w:rFonts w:ascii="Calibri" w:hAnsi="Calibri" w:cs="Calibri"/>
          <w:i/>
        </w:rPr>
        <w:t xml:space="preserve">, ae </w:t>
      </w:r>
      <w:proofErr w:type="spellStart"/>
      <w:r w:rsidRPr="001C525E">
        <w:rPr>
          <w:rFonts w:ascii="Calibri" w:hAnsi="Calibri" w:cs="Calibri"/>
          <w:i/>
        </w:rPr>
        <w:t>anx’iysta</w:t>
      </w:r>
      <w:proofErr w:type="spellEnd"/>
      <w:r w:rsidRPr="001C525E">
        <w:rPr>
          <w:rFonts w:ascii="Calibri" w:hAnsi="Calibri" w:cs="Calibri"/>
          <w:i/>
        </w:rPr>
        <w:t xml:space="preserve"> o </w:t>
      </w:r>
      <w:proofErr w:type="spellStart"/>
      <w:r w:rsidRPr="001C525E">
        <w:rPr>
          <w:rFonts w:ascii="Calibri" w:hAnsi="Calibri" w:cs="Calibri"/>
          <w:i/>
        </w:rPr>
        <w:t>aluana’ay</w:t>
      </w:r>
      <w:proofErr w:type="spellEnd"/>
      <w:r w:rsidRPr="001C525E">
        <w:rPr>
          <w:rFonts w:ascii="Calibri" w:hAnsi="Calibri" w:cs="Calibri"/>
          <w:i/>
        </w:rPr>
        <w:t xml:space="preserve">. </w:t>
      </w:r>
      <w:proofErr w:type="spellStart"/>
      <w:r w:rsidRPr="001C525E">
        <w:rPr>
          <w:rFonts w:ascii="Calibri" w:hAnsi="Calibri" w:cs="Calibri"/>
          <w:i/>
        </w:rPr>
        <w:t>Iys</w:t>
      </w:r>
      <w:proofErr w:type="spellEnd"/>
      <w:r w:rsidRPr="001C525E">
        <w:rPr>
          <w:rFonts w:ascii="Calibri" w:hAnsi="Calibri" w:cs="Calibri"/>
          <w:i/>
        </w:rPr>
        <w:t xml:space="preserve"> </w:t>
      </w:r>
      <w:proofErr w:type="spellStart"/>
      <w:r w:rsidRPr="001C525E">
        <w:rPr>
          <w:rFonts w:ascii="Calibri" w:hAnsi="Calibri" w:cs="Calibri"/>
          <w:i/>
        </w:rPr>
        <w:t>aen</w:t>
      </w:r>
      <w:proofErr w:type="spellEnd"/>
      <w:r w:rsidRPr="001C525E">
        <w:rPr>
          <w:rFonts w:ascii="Calibri" w:hAnsi="Calibri" w:cs="Calibri"/>
          <w:i/>
        </w:rPr>
        <w:t xml:space="preserve">, </w:t>
      </w:r>
      <w:proofErr w:type="spellStart"/>
      <w:r w:rsidRPr="001C525E">
        <w:rPr>
          <w:rFonts w:ascii="Calibri" w:hAnsi="Calibri" w:cs="Calibri"/>
          <w:i/>
        </w:rPr>
        <w:t>arac</w:t>
      </w:r>
      <w:proofErr w:type="spellEnd"/>
      <w:r w:rsidRPr="001C525E">
        <w:rPr>
          <w:rFonts w:ascii="Calibri" w:hAnsi="Calibri" w:cs="Calibri"/>
          <w:i/>
        </w:rPr>
        <w:t xml:space="preserve"> ae </w:t>
      </w:r>
      <w:proofErr w:type="spellStart"/>
      <w:r w:rsidRPr="001C525E">
        <w:rPr>
          <w:rFonts w:ascii="Calibri" w:hAnsi="Calibri" w:cs="Calibri"/>
          <w:i/>
        </w:rPr>
        <w:t>anayxa</w:t>
      </w:r>
      <w:proofErr w:type="spellEnd"/>
      <w:r w:rsidRPr="001C525E">
        <w:rPr>
          <w:rFonts w:ascii="Calibri" w:hAnsi="Calibri" w:cs="Calibri"/>
          <w:i/>
        </w:rPr>
        <w:t xml:space="preserve">, </w:t>
      </w:r>
      <w:proofErr w:type="spellStart"/>
      <w:r w:rsidRPr="001C525E">
        <w:rPr>
          <w:rFonts w:ascii="Calibri" w:hAnsi="Calibri" w:cs="Calibri"/>
          <w:i/>
        </w:rPr>
        <w:t>ayon’n</w:t>
      </w:r>
      <w:proofErr w:type="spellEnd"/>
      <w:r w:rsidRPr="001C525E">
        <w:rPr>
          <w:rFonts w:ascii="Calibri" w:hAnsi="Calibri" w:cs="Calibri"/>
          <w:i/>
        </w:rPr>
        <w:t xml:space="preserve"> </w:t>
      </w:r>
      <w:proofErr w:type="spellStart"/>
      <w:r w:rsidRPr="001C525E">
        <w:rPr>
          <w:rFonts w:ascii="Calibri" w:hAnsi="Calibri" w:cs="Calibri"/>
          <w:i/>
        </w:rPr>
        <w:t>amahnqa’ay</w:t>
      </w:r>
      <w:proofErr w:type="spellEnd"/>
      <w:r w:rsidRPr="001C525E">
        <w:rPr>
          <w:rFonts w:ascii="Calibri" w:hAnsi="Calibri" w:cs="Calibri"/>
          <w:i/>
        </w:rPr>
        <w:t xml:space="preserve"> </w:t>
      </w:r>
      <w:proofErr w:type="spellStart"/>
      <w:r w:rsidRPr="001C525E">
        <w:rPr>
          <w:rFonts w:ascii="Calibri" w:hAnsi="Calibri" w:cs="Calibri"/>
          <w:i/>
        </w:rPr>
        <w:t>iyav</w:t>
      </w:r>
      <w:proofErr w:type="spellEnd"/>
      <w:r w:rsidRPr="001C525E">
        <w:rPr>
          <w:rFonts w:ascii="Calibri" w:hAnsi="Calibri" w:cs="Calibri"/>
          <w:i/>
        </w:rPr>
        <w:t xml:space="preserve">. </w:t>
      </w:r>
      <w:proofErr w:type="spellStart"/>
      <w:r w:rsidRPr="001C525E">
        <w:rPr>
          <w:rFonts w:ascii="Calibri" w:hAnsi="Calibri" w:cs="Calibri"/>
          <w:i/>
        </w:rPr>
        <w:t>In’dahi’ahnti</w:t>
      </w:r>
      <w:proofErr w:type="spellEnd"/>
      <w:r w:rsidRPr="001C525E">
        <w:rPr>
          <w:rFonts w:ascii="Calibri" w:hAnsi="Calibri" w:cs="Calibri"/>
          <w:i/>
        </w:rPr>
        <w:t xml:space="preserve"> </w:t>
      </w:r>
      <w:proofErr w:type="spellStart"/>
      <w:r w:rsidRPr="001C525E">
        <w:rPr>
          <w:rFonts w:ascii="Calibri" w:hAnsi="Calibri" w:cs="Calibri"/>
          <w:i/>
        </w:rPr>
        <w:t>avyn’n</w:t>
      </w:r>
      <w:proofErr w:type="spellEnd"/>
      <w:r w:rsidRPr="001C525E">
        <w:rPr>
          <w:rFonts w:ascii="Calibri" w:hAnsi="Calibri" w:cs="Calibri"/>
          <w:i/>
        </w:rPr>
        <w:t xml:space="preserve">, ji </w:t>
      </w:r>
      <w:proofErr w:type="spellStart"/>
      <w:r w:rsidRPr="001C525E">
        <w:rPr>
          <w:rFonts w:ascii="Calibri" w:hAnsi="Calibri" w:cs="Calibri"/>
          <w:i/>
        </w:rPr>
        <w:t>naga’ay</w:t>
      </w:r>
      <w:proofErr w:type="spellEnd"/>
      <w:r w:rsidRPr="001C525E">
        <w:rPr>
          <w:rFonts w:ascii="Calibri" w:hAnsi="Calibri" w:cs="Calibri"/>
          <w:i/>
        </w:rPr>
        <w:t xml:space="preserve"> </w:t>
      </w:r>
      <w:proofErr w:type="spellStart"/>
      <w:r w:rsidRPr="001C525E">
        <w:rPr>
          <w:rFonts w:ascii="Calibri" w:hAnsi="Calibri" w:cs="Calibri"/>
          <w:i/>
        </w:rPr>
        <w:t>xan</w:t>
      </w:r>
      <w:proofErr w:type="spellEnd"/>
      <w:r w:rsidRPr="001C525E">
        <w:rPr>
          <w:rFonts w:ascii="Calibri" w:hAnsi="Calibri" w:cs="Calibri"/>
          <w:i/>
        </w:rPr>
        <w:t xml:space="preserve"> </w:t>
      </w:r>
      <w:proofErr w:type="spellStart"/>
      <w:r w:rsidRPr="001C525E">
        <w:rPr>
          <w:rFonts w:ascii="Calibri" w:hAnsi="Calibri" w:cs="Calibri"/>
          <w:i/>
        </w:rPr>
        <w:t>caoi</w:t>
      </w:r>
      <w:proofErr w:type="spellEnd"/>
      <w:r w:rsidRPr="001C525E">
        <w:rPr>
          <w:rFonts w:ascii="Calibri" w:hAnsi="Calibri" w:cs="Calibri"/>
          <w:i/>
        </w:rPr>
        <w:t xml:space="preserve"> </w:t>
      </w:r>
      <w:proofErr w:type="spellStart"/>
      <w:r w:rsidRPr="001C525E">
        <w:rPr>
          <w:rFonts w:ascii="Calibri" w:hAnsi="Calibri" w:cs="Calibri"/>
          <w:i/>
        </w:rPr>
        <w:t>jiun</w:t>
      </w:r>
      <w:proofErr w:type="spellEnd"/>
      <w:r w:rsidRPr="001C525E">
        <w:rPr>
          <w:rFonts w:ascii="Calibri" w:hAnsi="Calibri" w:cs="Calibri"/>
          <w:i/>
        </w:rPr>
        <w:t xml:space="preserve"> </w:t>
      </w:r>
      <w:proofErr w:type="spellStart"/>
      <w:r w:rsidRPr="001C525E">
        <w:rPr>
          <w:rFonts w:ascii="Calibri" w:hAnsi="Calibri" w:cs="Calibri"/>
          <w:i/>
        </w:rPr>
        <w:t>iyan</w:t>
      </w:r>
      <w:proofErr w:type="spellEnd"/>
      <w:r w:rsidRPr="001C525E">
        <w:rPr>
          <w:rFonts w:ascii="Calibri" w:hAnsi="Calibri" w:cs="Calibri"/>
          <w:i/>
        </w:rPr>
        <w:t>.” Oh, yes. Well, in a way. I have seen the penance of the Phoenix. Her hair was claimed before her execution. It has been in the temple of the dream-gate for over ten thousand years,</w:t>
      </w:r>
      <w:r w:rsidRPr="001C525E">
        <w:rPr>
          <w:rFonts w:ascii="Calibri" w:hAnsi="Calibri" w:cs="Calibri"/>
        </w:rPr>
        <w:t xml:space="preserve"> she said casually.</w:t>
      </w:r>
    </w:p>
    <w:p w14:paraId="5E0FCD7A" w14:textId="77777777" w:rsidR="00950B03" w:rsidRPr="001C525E" w:rsidRDefault="00950B03">
      <w:pPr>
        <w:spacing w:line="360" w:lineRule="auto"/>
        <w:jc w:val="both"/>
        <w:rPr>
          <w:rFonts w:ascii="Calibri" w:hAnsi="Calibri" w:cs="Calibri"/>
        </w:rPr>
      </w:pPr>
    </w:p>
    <w:p w14:paraId="1F4AA37B" w14:textId="77777777" w:rsidR="00950B03" w:rsidRPr="001C525E" w:rsidRDefault="00000000">
      <w:pPr>
        <w:spacing w:line="360" w:lineRule="auto"/>
        <w:jc w:val="both"/>
        <w:rPr>
          <w:rFonts w:ascii="Calibri" w:hAnsi="Calibri" w:cs="Calibri"/>
        </w:rPr>
      </w:pPr>
      <w:r w:rsidRPr="001C525E">
        <w:rPr>
          <w:rFonts w:ascii="Calibri" w:hAnsi="Calibri" w:cs="Calibri"/>
          <w:b/>
        </w:rPr>
        <w:t>Iii</w:t>
      </w:r>
    </w:p>
    <w:p w14:paraId="0D6E5737" w14:textId="77777777" w:rsidR="00950B03" w:rsidRPr="001C525E" w:rsidRDefault="00950B03">
      <w:pPr>
        <w:spacing w:line="360" w:lineRule="auto"/>
        <w:jc w:val="both"/>
        <w:rPr>
          <w:rFonts w:ascii="Calibri" w:hAnsi="Calibri" w:cs="Calibri"/>
        </w:rPr>
      </w:pPr>
    </w:p>
    <w:p w14:paraId="5D148EED"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Is it just human nature that every discovery has to be questioned and subjected to demands for proof? In particular, why is it that the first reaction to the revelation of power, such as realized psionic potential, is the suspicion of fraud? My gut feeling is that people are generally afraid of such potential. That is what I felt when I was stood up alone in front of the world to make a claim that sounds impossible to a latent mind. On the spot, I was asked for proof. I had to establish some credentials with the public, so I had to demonstrate and define some of my abilities. Thus, my carefully guarded existence was traded to win support for an accelerated space colonization and militarization effort. I know </w:t>
      </w:r>
      <w:r w:rsidRPr="001C525E">
        <w:rPr>
          <w:rFonts w:ascii="Calibri" w:hAnsi="Calibri" w:cs="Calibri"/>
          <w:i/>
        </w:rPr>
        <w:t>why</w:t>
      </w:r>
      <w:r w:rsidRPr="001C525E">
        <w:rPr>
          <w:rFonts w:ascii="Calibri" w:hAnsi="Calibri" w:cs="Calibri"/>
        </w:rPr>
        <w:t xml:space="preserve"> they did it. One, they </w:t>
      </w:r>
      <w:r w:rsidRPr="001C525E">
        <w:rPr>
          <w:rFonts w:ascii="Calibri" w:hAnsi="Calibri" w:cs="Calibri"/>
          <w:i/>
        </w:rPr>
        <w:t>needed</w:t>
      </w:r>
      <w:r w:rsidRPr="001C525E">
        <w:rPr>
          <w:rFonts w:ascii="Calibri" w:hAnsi="Calibri" w:cs="Calibri"/>
        </w:rPr>
        <w:t xml:space="preserve"> to disclose the existence of active psionics to the public; our population was growing too fast for the government to hide. Two, the threat of alien invasion, while providing the people something to think about </w:t>
      </w:r>
      <w:r w:rsidRPr="001C525E">
        <w:rPr>
          <w:rFonts w:ascii="Calibri" w:hAnsi="Calibri" w:cs="Calibri"/>
          <w:i/>
        </w:rPr>
        <w:t>besides</w:t>
      </w:r>
      <w:r w:rsidRPr="001C525E">
        <w:rPr>
          <w:rFonts w:ascii="Calibri" w:hAnsi="Calibri" w:cs="Calibri"/>
        </w:rPr>
        <w:t xml:space="preserve"> us, was something the government discovered it could not hide as other exploratory missions went missing. Three, I </w:t>
      </w:r>
      <w:r w:rsidRPr="001C525E">
        <w:rPr>
          <w:rFonts w:ascii="Calibri" w:hAnsi="Calibri" w:cs="Calibri"/>
          <w:i/>
        </w:rPr>
        <w:t>was</w:t>
      </w:r>
      <w:r w:rsidRPr="001C525E">
        <w:rPr>
          <w:rFonts w:ascii="Calibri" w:hAnsi="Calibri" w:cs="Calibri"/>
        </w:rPr>
        <w:t xml:space="preserve"> the closest thing to an eyewitness available to offer testimonial support for that government announcement.</w:t>
      </w:r>
    </w:p>
    <w:p w14:paraId="78BC11E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Those are facts and I cannot dispute them. </w:t>
      </w:r>
    </w:p>
    <w:p w14:paraId="6207DC21"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When these facts combined to make me a public figure, I found I could not simply walk away once the bomb had been dropped. I don’t think a day passed before the first person screamed, “hoax!” What the government wanted was unbelievably expensive, and they had needed popular support. So, proving my veracity had quickly become an occupation. There was only one way to erase all doubt in the public mind in a time when everyone knew that nothing one saw on television could be taken for granted. No, to allay the doubts and suspicions of unbelievers I had to go out and demonstrate my abilities live, and these demonstrations had to hit people in the gut. </w:t>
      </w:r>
    </w:p>
    <w:p w14:paraId="6294B8BA" w14:textId="77777777" w:rsidR="00950B03" w:rsidRPr="001C525E" w:rsidRDefault="00000000">
      <w:pPr>
        <w:spacing w:line="360" w:lineRule="auto"/>
        <w:jc w:val="both"/>
        <w:rPr>
          <w:rFonts w:ascii="Calibri" w:hAnsi="Calibri" w:cs="Calibri"/>
        </w:rPr>
      </w:pPr>
      <w:r w:rsidRPr="001C525E">
        <w:rPr>
          <w:rFonts w:ascii="Calibri" w:hAnsi="Calibri" w:cs="Calibri"/>
        </w:rPr>
        <w:tab/>
        <w:t>I went on a lecture circuit, but the crowds I spoke to rivaled the audiences of the most popular rock stars. Word went out and my fame grew. I am sure that some bloody opportunist made a fortune managing my tours. I flew for them, I teleported among them in the crowd and dragged some of them up on stage in the same way. I whispered the name of each person in the crowd in their own ear. I lifted them up out of their seats; tons of people hovering twenty feet in the air without being dropped. I even healed the crippled and cured the ill. I scared the hell out of people and they loved it. I had fans. I had worshippers! I was called a goddess and I was damned as a demon. But without a doubt, I was believed. No one who felt my touch would disbelieve me if I said I witnessed the death of my mother at some alien’s hands in the unimaginable depths of space.</w:t>
      </w:r>
    </w:p>
    <w:p w14:paraId="7E7F9022"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knew from the beginning that I was doing untold damage with these demonstrations, and it came home hard when I was asked to prove too much. I stood before a crowd in an </w:t>
      </w:r>
      <w:proofErr w:type="spellStart"/>
      <w:r w:rsidRPr="001C525E">
        <w:rPr>
          <w:rFonts w:ascii="Calibri" w:hAnsi="Calibri" w:cs="Calibri"/>
        </w:rPr>
        <w:t>amphitheatre</w:t>
      </w:r>
      <w:proofErr w:type="spellEnd"/>
      <w:r w:rsidRPr="001C525E">
        <w:rPr>
          <w:rFonts w:ascii="Calibri" w:hAnsi="Calibri" w:cs="Calibri"/>
        </w:rPr>
        <w:t xml:space="preserve"> in the San Francisco East Bay when I heard that particular challenge amidst a sea of clamoring voices. I stopped, and when I spoke everyone heard me.</w:t>
      </w:r>
    </w:p>
    <w:p w14:paraId="7EC95D0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“No,” I declared, “I will </w:t>
      </w:r>
      <w:r w:rsidRPr="001C525E">
        <w:rPr>
          <w:rFonts w:ascii="Calibri" w:hAnsi="Calibri" w:cs="Calibri"/>
          <w:i/>
        </w:rPr>
        <w:t>not</w:t>
      </w:r>
      <w:r w:rsidRPr="001C525E">
        <w:rPr>
          <w:rFonts w:ascii="Calibri" w:hAnsi="Calibri" w:cs="Calibri"/>
        </w:rPr>
        <w:t xml:space="preserve"> read your mind.” At the tone in my voice, the audience fell eerily silent. I had not refused a request, and in their minds I had answered a million times to the question </w:t>
      </w:r>
      <w:r w:rsidRPr="001C525E">
        <w:rPr>
          <w:rFonts w:ascii="Calibri" w:hAnsi="Calibri" w:cs="Calibri"/>
          <w:i/>
        </w:rPr>
        <w:t xml:space="preserve">what am I thinking? </w:t>
      </w:r>
      <w:r w:rsidRPr="001C525E">
        <w:rPr>
          <w:rFonts w:ascii="Calibri" w:hAnsi="Calibri" w:cs="Calibri"/>
        </w:rPr>
        <w:t xml:space="preserve"> As they stared at me in confusion I suddenly realized that it was not enough for them to </w:t>
      </w:r>
      <w:r w:rsidRPr="001C525E">
        <w:rPr>
          <w:rFonts w:ascii="Calibri" w:hAnsi="Calibri" w:cs="Calibri"/>
          <w:i/>
        </w:rPr>
        <w:t>believe</w:t>
      </w:r>
      <w:r w:rsidRPr="001C525E">
        <w:rPr>
          <w:rFonts w:ascii="Calibri" w:hAnsi="Calibri" w:cs="Calibri"/>
        </w:rPr>
        <w:t xml:space="preserve">. I wanted them to </w:t>
      </w:r>
      <w:r w:rsidRPr="001C525E">
        <w:rPr>
          <w:rFonts w:ascii="Calibri" w:hAnsi="Calibri" w:cs="Calibri"/>
          <w:i/>
        </w:rPr>
        <w:t xml:space="preserve">understand. </w:t>
      </w:r>
      <w:r w:rsidRPr="001C525E">
        <w:rPr>
          <w:rFonts w:ascii="Calibri" w:hAnsi="Calibri" w:cs="Calibri"/>
        </w:rPr>
        <w:t xml:space="preserve">“Telepathy is more intimate than sex,” I proclaimed. “I </w:t>
      </w:r>
      <w:r w:rsidRPr="001C525E">
        <w:rPr>
          <w:rFonts w:ascii="Calibri" w:hAnsi="Calibri" w:cs="Calibri"/>
          <w:i/>
        </w:rPr>
        <w:t>am</w:t>
      </w:r>
      <w:r w:rsidRPr="001C525E">
        <w:rPr>
          <w:rFonts w:ascii="Calibri" w:hAnsi="Calibri" w:cs="Calibri"/>
        </w:rPr>
        <w:t xml:space="preserve"> a minor, thank you.” That caught their attention. A few of them even laughed at my weak joke. But they were still confused, so I explained, “There is a difference between </w:t>
      </w:r>
      <w:r w:rsidRPr="001C525E">
        <w:rPr>
          <w:rFonts w:ascii="Calibri" w:hAnsi="Calibri" w:cs="Calibri"/>
          <w:i/>
        </w:rPr>
        <w:t>reading</w:t>
      </w:r>
      <w:r w:rsidRPr="001C525E">
        <w:rPr>
          <w:rFonts w:ascii="Calibri" w:hAnsi="Calibri" w:cs="Calibri"/>
        </w:rPr>
        <w:t xml:space="preserve"> a mind and simply </w:t>
      </w:r>
      <w:r w:rsidRPr="001C525E">
        <w:rPr>
          <w:rFonts w:ascii="Calibri" w:hAnsi="Calibri" w:cs="Calibri"/>
          <w:i/>
        </w:rPr>
        <w:t>overlapping</w:t>
      </w:r>
      <w:r w:rsidRPr="001C525E">
        <w:rPr>
          <w:rFonts w:ascii="Calibri" w:hAnsi="Calibri" w:cs="Calibri"/>
        </w:rPr>
        <w:t xml:space="preserve"> it. </w:t>
      </w:r>
    </w:p>
    <w:p w14:paraId="0E023541"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“When minds overlap they can see, hear and feel each other. It is no more obscene or intimate than staring at a person in public. Surface thoughts are usually clothed in a person’s illusions—the way a person consciously perceives himself or herself. But reading a person’s mind against their will is nothing less than </w:t>
      </w:r>
      <w:r w:rsidRPr="001C525E">
        <w:rPr>
          <w:rFonts w:ascii="Calibri" w:hAnsi="Calibri" w:cs="Calibri"/>
          <w:i/>
        </w:rPr>
        <w:t>rape</w:t>
      </w:r>
      <w:r w:rsidRPr="001C525E">
        <w:rPr>
          <w:rFonts w:ascii="Calibri" w:hAnsi="Calibri" w:cs="Calibri"/>
        </w:rPr>
        <w:t xml:space="preserve">,” I paused for emphasis, staring several of them in the eyes, “and the victim is as much a participant in that act as they would be in any </w:t>
      </w:r>
      <w:r w:rsidRPr="001C525E">
        <w:rPr>
          <w:rFonts w:ascii="Calibri" w:hAnsi="Calibri" w:cs="Calibri"/>
          <w:i/>
        </w:rPr>
        <w:t>physical</w:t>
      </w:r>
      <w:r w:rsidRPr="001C525E">
        <w:rPr>
          <w:rFonts w:ascii="Calibri" w:hAnsi="Calibri" w:cs="Calibri"/>
        </w:rPr>
        <w:t xml:space="preserve"> rape. Mind rape is usually only committed by a </w:t>
      </w:r>
      <w:r w:rsidRPr="001C525E">
        <w:rPr>
          <w:rFonts w:ascii="Calibri" w:hAnsi="Calibri" w:cs="Calibri"/>
          <w:i/>
        </w:rPr>
        <w:t>latent</w:t>
      </w:r>
      <w:r w:rsidRPr="001C525E">
        <w:rPr>
          <w:rFonts w:ascii="Calibri" w:hAnsi="Calibri" w:cs="Calibri"/>
        </w:rPr>
        <w:t xml:space="preserve"> psionic, and usually the victim is an active. Helpless as they are invaded,” I pressed the point, “</w:t>
      </w:r>
      <w:r w:rsidRPr="001C525E">
        <w:rPr>
          <w:rFonts w:ascii="Calibri" w:hAnsi="Calibri" w:cs="Calibri"/>
          <w:i/>
        </w:rPr>
        <w:t>penetrated</w:t>
      </w:r>
      <w:r w:rsidRPr="001C525E">
        <w:rPr>
          <w:rFonts w:ascii="Calibri" w:hAnsi="Calibri" w:cs="Calibri"/>
        </w:rPr>
        <w:t xml:space="preserve"> painfully and humiliatingly. Once you have been a victim of that kind of abuse, or had a loved one torn open and mutilated, I assure you that you are appalled at the very thought of committing such an act yourself. In general, actives are far less tolerant of mind rapists than society at large is of body rapists.”</w:t>
      </w:r>
    </w:p>
    <w:p w14:paraId="05C1A727" w14:textId="77777777" w:rsidR="00950B03" w:rsidRPr="001C525E" w:rsidRDefault="00000000">
      <w:pPr>
        <w:spacing w:line="360" w:lineRule="auto"/>
        <w:jc w:val="both"/>
        <w:rPr>
          <w:rFonts w:ascii="Calibri" w:hAnsi="Calibri" w:cs="Calibri"/>
        </w:rPr>
      </w:pPr>
      <w:r w:rsidRPr="001C525E">
        <w:rPr>
          <w:rFonts w:ascii="Calibri" w:hAnsi="Calibri" w:cs="Calibri"/>
        </w:rPr>
        <w:tab/>
        <w:t>I was poised above them, right at the edge of the stage. I realized that I had crossed the line between lecturing and preaching. My words had gained a divine fury as I drove my point home. I saw myself through the eyes of the crowd and what I saw scared me. I have an inborn power that enables me to shift a star in its course. The power that I was acquiring through my fame frightened me more, as I realized that, instead of enlightening the crowd, my words had been heard as</w:t>
      </w:r>
      <w:r w:rsidRPr="001C525E">
        <w:rPr>
          <w:rFonts w:ascii="Calibri" w:hAnsi="Calibri" w:cs="Calibri"/>
          <w:i/>
        </w:rPr>
        <w:t xml:space="preserve"> gospel</w:t>
      </w:r>
      <w:r w:rsidRPr="001C525E">
        <w:rPr>
          <w:rFonts w:ascii="Calibri" w:hAnsi="Calibri" w:cs="Calibri"/>
        </w:rPr>
        <w:t xml:space="preserve">. I held out my mind and sipped their adulation, their awe, and I tasted ecstasy, love, terror, and devotion. </w:t>
      </w:r>
    </w:p>
    <w:p w14:paraId="713640E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recoiled. I did not want this! I could not control this! I stared back at the mob wondering if there was </w:t>
      </w:r>
      <w:proofErr w:type="spellStart"/>
      <w:r w:rsidRPr="001C525E">
        <w:rPr>
          <w:rFonts w:ascii="Calibri" w:hAnsi="Calibri" w:cs="Calibri"/>
        </w:rPr>
        <w:t>anyway</w:t>
      </w:r>
      <w:proofErr w:type="spellEnd"/>
      <w:r w:rsidRPr="001C525E">
        <w:rPr>
          <w:rFonts w:ascii="Calibri" w:hAnsi="Calibri" w:cs="Calibri"/>
        </w:rPr>
        <w:t xml:space="preserve"> to abort what had already been fertilized. What had I done wrong? I composed myself and addressed the crowd, “Uh, look, hey people this is getting way too serious. I’m going to take a short break. When I get back, I’m not going to do any more stunts. I’m just going to try to answer some of your questions. What good does it do you to believe in psionics if you don't understand it, eh?” I smiled.</w:t>
      </w:r>
    </w:p>
    <w:p w14:paraId="4964F7E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Then I beat a hasty retreat. This was the first time I had confronted it, but now that I’d seen it for myself, I realized many things. I had to stop and examine it. I had asked myself why it was so hard for people to believe. Was it really possible that I had it wrong? I thought it over and took it a bit further. I realized that it really wasn’t all that hard for people to believe. The real question was: Why do people need proof? I reflected on some of the many individuals I had touched. They do believe, I realized. They believe so much that they don’t know what to </w:t>
      </w:r>
      <w:r w:rsidRPr="001C525E">
        <w:rPr>
          <w:rFonts w:ascii="Calibri" w:hAnsi="Calibri" w:cs="Calibri"/>
          <w:i/>
        </w:rPr>
        <w:t xml:space="preserve">really </w:t>
      </w:r>
      <w:r w:rsidRPr="001C525E">
        <w:rPr>
          <w:rFonts w:ascii="Calibri" w:hAnsi="Calibri" w:cs="Calibri"/>
        </w:rPr>
        <w:t>believe in. I almost had it. I thought about what I had just retreated from. They want to believe, but the fact is that they don’t understand. “Oh, my god!” I gasped as it hit me. I knew what I had done wrong. I looked back at the crowd from off-stage and whispered.</w:t>
      </w:r>
    </w:p>
    <w:p w14:paraId="4186F085" w14:textId="77777777" w:rsidR="00950B03" w:rsidRPr="001C525E" w:rsidRDefault="00000000">
      <w:pPr>
        <w:spacing w:line="360" w:lineRule="auto"/>
        <w:jc w:val="both"/>
        <w:rPr>
          <w:rFonts w:ascii="Calibri" w:hAnsi="Calibri" w:cs="Calibri"/>
        </w:rPr>
      </w:pPr>
      <w:r w:rsidRPr="001C525E">
        <w:rPr>
          <w:rFonts w:ascii="Calibri" w:hAnsi="Calibri" w:cs="Calibri"/>
        </w:rPr>
        <w:tab/>
        <w:t>“People want proof so they can be free to believe without having to understand what they believe in!” I was simply freeing people from the need to think for themselves! As I realized it I felt sick. I felt damned.</w:t>
      </w:r>
    </w:p>
    <w:p w14:paraId="70C60078"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770CF9D8"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As our ships fell into orbit around Ajea, ironically the third world from the blue-white sun Ao, a dialogue began between the Ajean and myself, as I was stuck as the principal of contact. I tried to convey the desperation of our situation to the Ajean. </w:t>
      </w:r>
    </w:p>
    <w:p w14:paraId="47D9D638" w14:textId="77777777" w:rsidR="00950B03" w:rsidRPr="001C525E" w:rsidRDefault="00950B03">
      <w:pPr>
        <w:spacing w:line="360" w:lineRule="auto"/>
        <w:jc w:val="both"/>
        <w:rPr>
          <w:rFonts w:ascii="Calibri" w:hAnsi="Calibri" w:cs="Calibri"/>
        </w:rPr>
      </w:pPr>
    </w:p>
    <w:p w14:paraId="0AFBFAD6" w14:textId="77777777" w:rsidR="00950B03" w:rsidRPr="001C525E" w:rsidRDefault="00000000">
      <w:pPr>
        <w:spacing w:line="360" w:lineRule="auto"/>
        <w:jc w:val="both"/>
        <w:rPr>
          <w:rFonts w:ascii="Calibri" w:hAnsi="Calibri" w:cs="Calibri"/>
        </w:rPr>
      </w:pPr>
      <w:r w:rsidRPr="001C525E">
        <w:rPr>
          <w:rFonts w:ascii="Calibri" w:hAnsi="Calibri" w:cs="Calibri"/>
        </w:rPr>
        <w:t>Expressing sympathy for our plight, the Ajeans quickly negotiated a quarantined settlement on their world.</w:t>
      </w:r>
      <w:r w:rsidRPr="001C525E">
        <w:rPr>
          <w:rFonts w:ascii="Calibri" w:hAnsi="Calibri" w:cs="Calibri"/>
          <w:color w:val="000000"/>
        </w:rPr>
        <w:t xml:space="preserve"> We were invited to settle the achingly beautiful world in a carefully arranged isolation from the native establishments. We were told to expect an odd number of years of strictly limited contact between our two cultures. We were also warned against penetrating the deep lush wilds bordering our reservation, which had a disturbing, perhaps even threatening sound to the majority of the colonists. As we settled in we were joined by natives who come to attend to the colony.</w:t>
      </w:r>
    </w:p>
    <w:p w14:paraId="7FD2AB12" w14:textId="77777777" w:rsidR="00950B03" w:rsidRPr="001C525E" w:rsidRDefault="00950B03">
      <w:pPr>
        <w:spacing w:line="360" w:lineRule="auto"/>
        <w:jc w:val="both"/>
        <w:rPr>
          <w:rFonts w:ascii="Calibri" w:hAnsi="Calibri" w:cs="Calibri"/>
        </w:rPr>
      </w:pPr>
    </w:p>
    <w:p w14:paraId="4FF9CEBE" w14:textId="77777777" w:rsidR="00950B03" w:rsidRPr="001C525E" w:rsidRDefault="00000000">
      <w:pPr>
        <w:spacing w:line="360" w:lineRule="auto"/>
        <w:jc w:val="both"/>
        <w:rPr>
          <w:rFonts w:ascii="Calibri" w:hAnsi="Calibri" w:cs="Calibri"/>
        </w:rPr>
      </w:pPr>
      <w:r w:rsidRPr="001C525E">
        <w:rPr>
          <w:rFonts w:ascii="Calibri" w:hAnsi="Calibri" w:cs="Calibri"/>
        </w:rPr>
        <w:t>A distressing number of questions had to go unanswered as a frantic effort was made to accommodate an exodus from our dying ships to the haven of angel colony</w:t>
      </w:r>
    </w:p>
    <w:p w14:paraId="3D7D3CF2" w14:textId="77777777" w:rsidR="00950B03" w:rsidRPr="001C525E" w:rsidRDefault="00950B03">
      <w:pPr>
        <w:spacing w:line="360" w:lineRule="auto"/>
        <w:jc w:val="both"/>
        <w:rPr>
          <w:rFonts w:ascii="Calibri" w:hAnsi="Calibri" w:cs="Calibri"/>
        </w:rPr>
      </w:pPr>
    </w:p>
    <w:p w14:paraId="0897D54D"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Over the next few Ajean years, a cautious and curious Ajean population </w:t>
      </w:r>
      <w:r w:rsidRPr="001C525E">
        <w:rPr>
          <w:rFonts w:ascii="Calibri" w:hAnsi="Calibri" w:cs="Calibri"/>
          <w:color w:val="000000"/>
        </w:rPr>
        <w:t xml:space="preserve">attends to and </w:t>
      </w:r>
      <w:r w:rsidRPr="001C525E">
        <w:rPr>
          <w:rFonts w:ascii="Calibri" w:hAnsi="Calibri" w:cs="Calibri"/>
        </w:rPr>
        <w:t xml:space="preserve">communicates solely through fifty-one Ajean representatives · the parity of their number to that of </w:t>
      </w:r>
      <w:r w:rsidRPr="001C525E">
        <w:rPr>
          <w:rFonts w:ascii="Calibri" w:hAnsi="Calibri" w:cs="Calibri"/>
          <w:color w:val="000000"/>
        </w:rPr>
        <w:t>active class three’s in the colony and in whom their native guides invested the greatest part of their attention,</w:t>
      </w:r>
      <w:r w:rsidRPr="001C525E">
        <w:rPr>
          <w:rFonts w:ascii="Calibri" w:hAnsi="Calibri" w:cs="Calibri"/>
        </w:rPr>
        <w:t xml:space="preserve"> did not escape the colonists’ notice.</w:t>
      </w:r>
    </w:p>
    <w:p w14:paraId="43DEA617" w14:textId="77777777" w:rsidR="00950B03" w:rsidRPr="001C525E" w:rsidRDefault="00950B03">
      <w:pPr>
        <w:spacing w:line="360" w:lineRule="auto"/>
        <w:jc w:val="both"/>
        <w:rPr>
          <w:rFonts w:ascii="Calibri" w:hAnsi="Calibri" w:cs="Calibri"/>
        </w:rPr>
      </w:pPr>
    </w:p>
    <w:p w14:paraId="4F96A642" w14:textId="77777777" w:rsidR="00950B03" w:rsidRPr="001C525E" w:rsidRDefault="00000000">
      <w:pPr>
        <w:spacing w:line="360" w:lineRule="auto"/>
        <w:jc w:val="both"/>
        <w:rPr>
          <w:rFonts w:ascii="Calibri" w:hAnsi="Calibri" w:cs="Calibri"/>
          <w:color w:val="000000"/>
        </w:rPr>
      </w:pPr>
      <w:r w:rsidRPr="001C525E">
        <w:rPr>
          <w:rFonts w:ascii="Calibri" w:hAnsi="Calibri" w:cs="Calibri"/>
        </w:rPr>
        <w:t>I tried tirelessly to understand the Ajeans.</w:t>
      </w:r>
      <w:r w:rsidRPr="001C525E">
        <w:rPr>
          <w:rFonts w:ascii="Calibri" w:hAnsi="Calibri" w:cs="Calibri"/>
          <w:color w:val="000000"/>
        </w:rPr>
        <w:t xml:space="preserve"> I was caught between my personal and practical curiosity regarding our new home and its indigenous people, and my awareness of very dangerous unease among the psi blind colonists that daily threatened erupt into something darker and more primal.</w:t>
      </w:r>
      <w:r w:rsidRPr="001C525E">
        <w:rPr>
          <w:rFonts w:ascii="Calibri" w:hAnsi="Calibri" w:cs="Calibri"/>
        </w:rPr>
        <w:t xml:space="preserve"> In quiet moments, throughout our acclimatization of the colony to Ajea, I probed my associate, the same Ajean from that first encounter. Gradually, I began to understand the world and the people we had asked to become a part of. I found my</w:t>
      </w:r>
      <w:r w:rsidRPr="001C525E">
        <w:rPr>
          <w:rFonts w:ascii="Calibri" w:hAnsi="Calibri" w:cs="Calibri"/>
          <w:color w:val="000000"/>
        </w:rPr>
        <w:t>self poised on a very thin and deadly line between the known and the unknown, unable to resist probing the paradox of these exotically human aliens.</w:t>
      </w:r>
    </w:p>
    <w:p w14:paraId="61750D03" w14:textId="77777777" w:rsidR="00950B03" w:rsidRPr="001C525E" w:rsidRDefault="00950B03">
      <w:pPr>
        <w:spacing w:line="360" w:lineRule="auto"/>
        <w:jc w:val="both"/>
        <w:rPr>
          <w:rFonts w:ascii="Calibri" w:hAnsi="Calibri" w:cs="Calibri"/>
          <w:color w:val="000000"/>
        </w:rPr>
      </w:pPr>
    </w:p>
    <w:p w14:paraId="62812087" w14:textId="77777777" w:rsidR="00950B03" w:rsidRPr="001C525E" w:rsidRDefault="00000000">
      <w:pPr>
        <w:spacing w:line="360" w:lineRule="auto"/>
        <w:jc w:val="both"/>
        <w:rPr>
          <w:rFonts w:ascii="Calibri" w:hAnsi="Calibri" w:cs="Calibri"/>
        </w:rPr>
      </w:pPr>
      <w:r w:rsidRPr="001C525E">
        <w:rPr>
          <w:rFonts w:ascii="Calibri" w:hAnsi="Calibri" w:cs="Calibri"/>
        </w:rPr>
        <w:t>Hard answers were hard to come by, but I learned a lot—as did many of the other Ajean paired actives—just by looking for the answers that expressed themselves in our hosts and in our hosts’ world, language and culture. Finally, when the representative pairs had reached a certain level of understanding, we, the fifty-one actives, were invited to the homes of our associated Ajean</w:t>
      </w:r>
    </w:p>
    <w:p w14:paraId="0EC9BF3A" w14:textId="77777777" w:rsidR="00950B03" w:rsidRPr="001C525E" w:rsidRDefault="00950B03">
      <w:pPr>
        <w:spacing w:line="360" w:lineRule="auto"/>
        <w:jc w:val="both"/>
        <w:rPr>
          <w:rFonts w:ascii="Calibri" w:hAnsi="Calibri" w:cs="Calibri"/>
        </w:rPr>
      </w:pPr>
    </w:p>
    <w:p w14:paraId="6CB9C1ED" w14:textId="77777777" w:rsidR="00950B03" w:rsidRPr="001C525E" w:rsidRDefault="00000000">
      <w:pPr>
        <w:spacing w:line="360" w:lineRule="auto"/>
        <w:jc w:val="both"/>
        <w:rPr>
          <w:rFonts w:ascii="Calibri" w:hAnsi="Calibri" w:cs="Calibri"/>
          <w:b/>
        </w:rPr>
      </w:pPr>
      <w:r w:rsidRPr="001C525E">
        <w:rPr>
          <w:rFonts w:ascii="Calibri" w:hAnsi="Calibri" w:cs="Calibri"/>
        </w:rPr>
        <w:br w:type="page"/>
      </w:r>
      <w:r w:rsidRPr="001C525E">
        <w:rPr>
          <w:rFonts w:ascii="Calibri" w:hAnsi="Calibri" w:cs="Calibri"/>
          <w:b/>
        </w:rPr>
        <w:t>Passages</w:t>
      </w:r>
      <w:r w:rsidRPr="001C525E">
        <w:rPr>
          <w:rFonts w:ascii="Calibri" w:hAnsi="Calibri" w:cs="Calibri"/>
          <w:b/>
        </w:rPr>
        <w:tab/>
        <w:t>———————————————————————————————————</w:t>
      </w:r>
    </w:p>
    <w:p w14:paraId="2D51813B" w14:textId="77777777" w:rsidR="00950B03" w:rsidRPr="001C525E" w:rsidRDefault="00950B03">
      <w:pPr>
        <w:spacing w:line="360" w:lineRule="auto"/>
        <w:jc w:val="both"/>
        <w:rPr>
          <w:rFonts w:ascii="Calibri" w:hAnsi="Calibri" w:cs="Calibri"/>
          <w:b/>
        </w:rPr>
      </w:pPr>
    </w:p>
    <w:p w14:paraId="2AD79013" w14:textId="77777777" w:rsidR="00950B03" w:rsidRPr="001C525E" w:rsidRDefault="00000000">
      <w:pPr>
        <w:spacing w:line="360" w:lineRule="auto"/>
        <w:jc w:val="both"/>
        <w:rPr>
          <w:rFonts w:ascii="Calibri" w:hAnsi="Calibri" w:cs="Calibri"/>
          <w:b/>
        </w:rPr>
      </w:pPr>
      <w:r w:rsidRPr="001C525E">
        <w:rPr>
          <w:rFonts w:ascii="Calibri" w:hAnsi="Calibri" w:cs="Calibri"/>
          <w:b/>
        </w:rPr>
        <w:t>.·. Reflection</w:t>
      </w:r>
    </w:p>
    <w:p w14:paraId="2ABEE200" w14:textId="77777777" w:rsidR="00950B03" w:rsidRPr="001C525E" w:rsidRDefault="00000000">
      <w:pPr>
        <w:spacing w:line="360" w:lineRule="auto"/>
        <w:jc w:val="both"/>
        <w:rPr>
          <w:rFonts w:ascii="Calibri" w:hAnsi="Calibri" w:cs="Calibri"/>
          <w:b/>
        </w:rPr>
      </w:pPr>
      <w:r w:rsidRPr="001C525E">
        <w:rPr>
          <w:rFonts w:ascii="Calibri" w:hAnsi="Calibri" w:cs="Calibri"/>
          <w:b/>
        </w:rPr>
        <w:t>.·. Asset training</w:t>
      </w:r>
    </w:p>
    <w:p w14:paraId="77F0DD35" w14:textId="77777777" w:rsidR="00950B03" w:rsidRPr="001C525E" w:rsidRDefault="00000000">
      <w:pPr>
        <w:spacing w:line="360" w:lineRule="auto"/>
        <w:jc w:val="both"/>
        <w:rPr>
          <w:rFonts w:ascii="Calibri" w:hAnsi="Calibri" w:cs="Calibri"/>
        </w:rPr>
      </w:pPr>
      <w:r w:rsidRPr="001C525E">
        <w:rPr>
          <w:rFonts w:ascii="Calibri" w:hAnsi="Calibri" w:cs="Calibri"/>
        </w:rPr>
        <w:t>On the problems related to getting me united with my assigned group</w:t>
      </w:r>
    </w:p>
    <w:p w14:paraId="6E6337D5" w14:textId="77777777" w:rsidR="00950B03" w:rsidRPr="001C525E" w:rsidRDefault="00000000">
      <w:pPr>
        <w:spacing w:line="360" w:lineRule="auto"/>
        <w:jc w:val="both"/>
        <w:rPr>
          <w:rFonts w:ascii="Calibri" w:hAnsi="Calibri" w:cs="Calibri"/>
        </w:rPr>
      </w:pPr>
      <w:r w:rsidRPr="001C525E">
        <w:rPr>
          <w:rFonts w:ascii="Calibri" w:hAnsi="Calibri" w:cs="Calibri"/>
        </w:rPr>
        <w:tab/>
        <w:t>“So, Arden, your detractors had the matter brought before the board. They proceeded to attack your qualifications, seeking grounds to disqualify you for the naval side of operation. Inevitably they pointed out that you are not a naval officer, and you have no military experience what so ever. In light of that reminder, it seems that the board has concluded that your capabilities as a ranking officer is judged to be just as valuable to the mission as your capabilities as an active. On those grounds the delegates called for the board to dismiss your selection for the mission. Naturally,” he related, “the board admitted that it was very concerned with the problem, and thanked the delegates for pointing out their oversight...”</w:t>
      </w:r>
    </w:p>
    <w:p w14:paraId="6F61D0B3" w14:textId="77777777" w:rsidR="00950B03" w:rsidRPr="001C525E" w:rsidRDefault="00000000">
      <w:pPr>
        <w:spacing w:line="360" w:lineRule="auto"/>
        <w:jc w:val="both"/>
        <w:rPr>
          <w:rFonts w:ascii="Calibri" w:hAnsi="Calibri" w:cs="Calibri"/>
        </w:rPr>
      </w:pPr>
      <w:r w:rsidRPr="001C525E">
        <w:rPr>
          <w:rFonts w:ascii="Calibri" w:hAnsi="Calibri" w:cs="Calibri"/>
        </w:rPr>
        <w:tab/>
        <w:t>“What!?” I interrupted in disbelief.</w:t>
      </w:r>
    </w:p>
    <w:p w14:paraId="169059A4" w14:textId="77777777" w:rsidR="00950B03" w:rsidRPr="001C525E" w:rsidRDefault="00000000">
      <w:pPr>
        <w:spacing w:line="360" w:lineRule="auto"/>
        <w:jc w:val="both"/>
        <w:rPr>
          <w:rFonts w:ascii="Calibri" w:hAnsi="Calibri" w:cs="Calibri"/>
        </w:rPr>
      </w:pPr>
      <w:r w:rsidRPr="001C525E">
        <w:rPr>
          <w:rFonts w:ascii="Calibri" w:hAnsi="Calibri" w:cs="Calibri"/>
        </w:rPr>
        <w:tab/>
        <w:t>O’Neal took another breath and continued, “well, considering the limited resource of active talent, the argument was not sufficient grounds for your ejection, but it did point out a deficit in your qualifications. A technicality, especially since it applies to all actives. What it means is that all of you are going to be entered into the academy and other prep programs to cultivate the experience the job will call for. Sorry, Arden, my plan to short cut you into active duty was nipped in the bud.”</w:t>
      </w:r>
    </w:p>
    <w:p w14:paraId="3ACBB0BC" w14:textId="77777777" w:rsidR="00950B03" w:rsidRPr="001C525E" w:rsidRDefault="00950B03">
      <w:pPr>
        <w:spacing w:line="360" w:lineRule="auto"/>
        <w:jc w:val="both"/>
        <w:rPr>
          <w:rFonts w:ascii="Calibri" w:hAnsi="Calibri" w:cs="Calibri"/>
        </w:rPr>
      </w:pPr>
    </w:p>
    <w:p w14:paraId="3347F311"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At first I just stared at him. I am ashamed to admit that I did not recognize him except for the brief collision in the corridor. Black hair, deep blue eyes, handsome roguish features, he might have been a farmer or a soldier with that lean, work hardened build. I felt that animal attraction again in his presence, “thank you, lieutenant,” the x said dismissing the officer who had announced them. As the group filed in the x urged them to take their seats. I held my breath as the x waved </w:t>
      </w:r>
      <w:r w:rsidRPr="001C525E">
        <w:rPr>
          <w:rFonts w:ascii="Calibri" w:hAnsi="Calibri" w:cs="Calibri"/>
          <w:i/>
        </w:rPr>
        <w:t xml:space="preserve">him </w:t>
      </w:r>
      <w:r w:rsidRPr="001C525E">
        <w:rPr>
          <w:rFonts w:ascii="Calibri" w:hAnsi="Calibri" w:cs="Calibri"/>
        </w:rPr>
        <w:t>over to his side. You could have knocked me over with a feather as the x named him and the young woman who had accompanied him. “Arden, allow me to introduce Connor Annan Lennox, one of your classmates from the curry reservation in Oregon, and Morgan Ellen winter from the Essex reservation in New York. Morgan, Connor, I’d like you to meet Arden eve Sinclair, who I’m sure you both recognize.” Connor and I had known each other on the reservation. I guess ten years did make a difference in a man. I struggled to hear the rest of the introductions, smile and shake hands with each of them as they were introduced.</w:t>
      </w:r>
    </w:p>
    <w:p w14:paraId="6A4493B0" w14:textId="77777777" w:rsidR="00950B03" w:rsidRPr="001C525E" w:rsidRDefault="00000000">
      <w:pPr>
        <w:spacing w:line="360" w:lineRule="auto"/>
        <w:jc w:val="both"/>
        <w:rPr>
          <w:rFonts w:ascii="Calibri" w:hAnsi="Calibri" w:cs="Calibri"/>
        </w:rPr>
      </w:pPr>
      <w:r w:rsidRPr="001C525E">
        <w:rPr>
          <w:rFonts w:ascii="Calibri" w:hAnsi="Calibri" w:cs="Calibri"/>
        </w:rPr>
        <w:tab/>
        <w:t>We all exchanged pleasantries, and the x brought the assembled assets up to date. Shortly he had caught up to where we had been interrupted by their arrival. “...Your duties have been formally defined. Your natural assets remain your principle qualifications. Obviously it would not do to leave such assets unemployed. Especially in light of the original project proposal, which is very different in its specifications from what we assumed we would need form you.”</w:t>
      </w:r>
    </w:p>
    <w:p w14:paraId="63E2AFD6"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quirked an eyebrow and frowned as he paused to regard me. I searched my memory—a part acquired from my mother’s mind—and recalled the early drafts of the </w:t>
      </w:r>
      <w:r w:rsidRPr="001C525E">
        <w:rPr>
          <w:rFonts w:ascii="Calibri" w:hAnsi="Calibri" w:cs="Calibri"/>
          <w:i/>
        </w:rPr>
        <w:t>explorer</w:t>
      </w:r>
      <w:r w:rsidRPr="001C525E">
        <w:rPr>
          <w:rFonts w:ascii="Calibri" w:hAnsi="Calibri" w:cs="Calibri"/>
        </w:rPr>
        <w:t xml:space="preserve"> proposal calling specifically for the inclusion of psi-active assets. After I scanned the text in my mind, I saw that it did define a very different function from what everyone currently assumed. “Of course,” I whispered. “The original proposal was drafted before the destruction of the </w:t>
      </w:r>
      <w:r w:rsidRPr="001C525E">
        <w:rPr>
          <w:rFonts w:ascii="Calibri" w:hAnsi="Calibri" w:cs="Calibri"/>
          <w:i/>
        </w:rPr>
        <w:t>adventure.</w:t>
      </w:r>
      <w:r w:rsidRPr="001C525E">
        <w:rPr>
          <w:rFonts w:ascii="Calibri" w:hAnsi="Calibri" w:cs="Calibri"/>
        </w:rPr>
        <w:t xml:space="preserve"> Before the disclosure and the declassification of the Sinclair-drake unified field theory. Outside of the projects psionics had not been considered a technical science. The expeditionary services didn’t know the relationship between psionics and physics, so they included active assets assuming that would they be employed primarily for...” My voice had gotten more excited as I traced this line of thought, but I could not bring myself to utter my conclusion.</w:t>
      </w:r>
    </w:p>
    <w:p w14:paraId="0A8089F9" w14:textId="77777777" w:rsidR="00950B03" w:rsidRPr="001C525E" w:rsidRDefault="00000000">
      <w:pPr>
        <w:spacing w:line="360" w:lineRule="auto"/>
        <w:jc w:val="both"/>
        <w:rPr>
          <w:rFonts w:ascii="Calibri" w:hAnsi="Calibri" w:cs="Calibri"/>
        </w:rPr>
      </w:pPr>
      <w:r w:rsidRPr="001C525E">
        <w:rPr>
          <w:rFonts w:ascii="Calibri" w:hAnsi="Calibri" w:cs="Calibri"/>
        </w:rPr>
        <w:tab/>
        <w:t>The x smiled.</w:t>
      </w:r>
    </w:p>
    <w:p w14:paraId="0039D826" w14:textId="77777777" w:rsidR="00950B03" w:rsidRPr="001C525E" w:rsidRDefault="00000000">
      <w:pPr>
        <w:spacing w:line="360" w:lineRule="auto"/>
        <w:jc w:val="both"/>
        <w:rPr>
          <w:rFonts w:ascii="Calibri" w:hAnsi="Calibri" w:cs="Calibri"/>
        </w:rPr>
      </w:pPr>
      <w:r w:rsidRPr="001C525E">
        <w:rPr>
          <w:rFonts w:ascii="Calibri" w:hAnsi="Calibri" w:cs="Calibri"/>
        </w:rPr>
        <w:tab/>
        <w:t>“Your responsibilities,” he explained at last, “in brief, are to assist in the selection and cataloguing of life bearing worlds—as I understand that even simple organic complexes produce a detectable field to a trained psi,” Morgan nodded as he looked at her for confirmation. This had not been discovered until active class two technicians arrived to establish research habitats for the survey missions on mars and Venus. The technicians had been lured into the discovery of what was still under debate as potential life forms. The x continued, “Naturally it is nice to have another angle from which to look for life out in all of that void, but of course, there is that persistent itch. Your primary objective, however high the odds that the case may be, is to identify and initiate contact with intelligent life.”</w:t>
      </w:r>
    </w:p>
    <w:p w14:paraId="4625D03E" w14:textId="77777777" w:rsidR="00950B03" w:rsidRPr="001C525E" w:rsidRDefault="00000000">
      <w:pPr>
        <w:spacing w:line="360" w:lineRule="auto"/>
        <w:jc w:val="both"/>
        <w:rPr>
          <w:rFonts w:ascii="Calibri" w:hAnsi="Calibri" w:cs="Calibri"/>
        </w:rPr>
      </w:pPr>
      <w:r w:rsidRPr="001C525E">
        <w:rPr>
          <w:rFonts w:ascii="Calibri" w:hAnsi="Calibri" w:cs="Calibri"/>
        </w:rPr>
        <w:tab/>
        <w:t>I think I held my breath. My mother’s dream, and the cause of her death.</w:t>
      </w:r>
    </w:p>
    <w:p w14:paraId="33B2BB5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don’t think that thought was far from anyone’s mind, with me in the room to remind them of the potential cost of this still sought after goal. The x addressed that point at once, “advanced reconnaissance is the most vital and dangerous part of your duties. We are not alone out there, and we know absolutely nothing about the competition--except, that they want us to leave them alone.” He explained what solar authority intelligence had come up with in its investigations and reconstructions of the string of tragedies which had all but wiped out the explorers. This was information I had never heard. The terrible truth was that in every instance where an attempt was made to initiate contact—of which many methods had been tried—the ship and the entire complement had been destroyed. In those rare cases where contact had not been possible to attempt or where the crews had flatly refused to attempt it, they had been left alone. Effectively, this alien civilization had endeavored successfully to communicate the only thing it was interested in telling us, without giving us anything at all to go about them. </w:t>
      </w:r>
    </w:p>
    <w:p w14:paraId="6AC987D0" w14:textId="77777777" w:rsidR="00950B03" w:rsidRPr="001C525E" w:rsidRDefault="00000000">
      <w:pPr>
        <w:spacing w:line="360" w:lineRule="auto"/>
        <w:jc w:val="both"/>
        <w:rPr>
          <w:rFonts w:ascii="Calibri" w:hAnsi="Calibri" w:cs="Calibri"/>
        </w:rPr>
      </w:pPr>
      <w:r w:rsidRPr="001C525E">
        <w:rPr>
          <w:rFonts w:ascii="Calibri" w:hAnsi="Calibri" w:cs="Calibri"/>
        </w:rPr>
        <w:tab/>
        <w:t>“Our intentions,” he returned to the specifics of our briefing, “broadly put, are to make sure that they understand that we will not be intimidated or turned from our objectives in space. Since we can’t talk to them, we have to accomplish this through our actions. So, it's going get hairy out there on occasions.</w:t>
      </w:r>
    </w:p>
    <w:p w14:paraId="506C31E5" w14:textId="77777777" w:rsidR="00950B03" w:rsidRPr="001C525E" w:rsidRDefault="00000000">
      <w:pPr>
        <w:spacing w:line="360" w:lineRule="auto"/>
        <w:jc w:val="both"/>
        <w:rPr>
          <w:rFonts w:ascii="Calibri" w:hAnsi="Calibri" w:cs="Calibri"/>
        </w:rPr>
      </w:pPr>
      <w:r w:rsidRPr="001C525E">
        <w:rPr>
          <w:rFonts w:ascii="Calibri" w:hAnsi="Calibri" w:cs="Calibri"/>
        </w:rPr>
        <w:tab/>
        <w:t>“If, when we deploy, we come across hostiles—and trust me, it likely enough to happen—you don’t want to have any questions what the right thing to do is. Most of the conceivable scenarios will be gone over with you in the training you will receive. If you think up a question, in training or at any time in the future, don’t wait for me, or your direct superiors, to come around before asking. The minute you got doubts, you grab the nearest scut or officer and get it of your chest. Don’t be picky; the deep is no place to be shy or political. Faced with the unknown any and all input is valid, and you want to get as much feedback as you can before you find yourself in that situation, faced with resolving it.</w:t>
      </w:r>
    </w:p>
    <w:p w14:paraId="61C2F76E" w14:textId="77777777" w:rsidR="00950B03" w:rsidRPr="001C525E" w:rsidRDefault="00000000">
      <w:pPr>
        <w:spacing w:line="360" w:lineRule="auto"/>
        <w:jc w:val="both"/>
        <w:rPr>
          <w:rFonts w:ascii="Calibri" w:hAnsi="Calibri" w:cs="Calibri"/>
        </w:rPr>
      </w:pPr>
      <w:r w:rsidRPr="001C525E">
        <w:rPr>
          <w:rFonts w:ascii="Calibri" w:hAnsi="Calibri" w:cs="Calibri"/>
        </w:rPr>
        <w:tab/>
        <w:t>“Your job, simply put, is to be our edge, the wild card in the deck. You are the answer to the questions we don't know how to ask. You represent the best the human race has to throw at the universe. Frankly, I think that three of you per unit is trimming that edge a little thin, but there aren’t enough class three actives to do much better. Three hundred of you is probably more than the gene pool can on earth can spare.”</w:t>
      </w:r>
    </w:p>
    <w:p w14:paraId="0F9B1D9E" w14:textId="77777777" w:rsidR="00950B03" w:rsidRPr="001C525E" w:rsidRDefault="00000000">
      <w:pPr>
        <w:spacing w:line="360" w:lineRule="auto"/>
        <w:jc w:val="both"/>
        <w:rPr>
          <w:rFonts w:ascii="Calibri" w:hAnsi="Calibri" w:cs="Calibri"/>
        </w:rPr>
      </w:pPr>
      <w:r w:rsidRPr="001C525E">
        <w:rPr>
          <w:rFonts w:ascii="Calibri" w:hAnsi="Calibri" w:cs="Calibri"/>
        </w:rPr>
        <w:tab/>
        <w:t>Having covered the essentials, the x dismissed us into x’s care to receive our briefing for orientation, our watch and class postings, living arrangements and a lecture in military protocol. I guess some of what was already passing between me and Connor must have been clear enough to see, because as she dropped us off at our assigned apartment, she returned to lecture mode. “One more thing, people,” x pronounced, “We are going to be a long way from home. We will be depending on you for things we cannot predict now, but it is an established fact that actives who are intimately acquainted work better together. Neither the x, nor I am telling you to take any particular actions in light of this fact. Nor do we have any particular interest in what you do with your free time, but I remind you that the academy is no place for unplanned pregnancies. You get a situation started, you take it to medical and get signed up for contraception. You will not like the alternative,” she reminded us soberingly, making direct eye contact with Morgan and myself.</w:t>
      </w:r>
    </w:p>
    <w:p w14:paraId="4CCBE408" w14:textId="77777777" w:rsidR="00950B03" w:rsidRPr="001C525E" w:rsidRDefault="00000000">
      <w:pPr>
        <w:spacing w:line="360" w:lineRule="auto"/>
        <w:jc w:val="both"/>
        <w:rPr>
          <w:rFonts w:ascii="Calibri" w:hAnsi="Calibri" w:cs="Calibri"/>
          <w:b/>
        </w:rPr>
      </w:pPr>
      <w:r w:rsidRPr="001C525E">
        <w:rPr>
          <w:rFonts w:ascii="Calibri" w:hAnsi="Calibri" w:cs="Calibri"/>
        </w:rPr>
        <w:tab/>
        <w:t>I’m pretty sure I was blushing. Morgan and x shared a smile and Connor just looked innocent.</w:t>
      </w:r>
    </w:p>
    <w:p w14:paraId="44F7D222" w14:textId="77777777" w:rsidR="00950B03" w:rsidRPr="001C525E" w:rsidRDefault="00950B03">
      <w:pPr>
        <w:spacing w:line="360" w:lineRule="auto"/>
        <w:jc w:val="both"/>
        <w:rPr>
          <w:rFonts w:ascii="Calibri" w:hAnsi="Calibri" w:cs="Calibri"/>
          <w:b/>
        </w:rPr>
      </w:pPr>
    </w:p>
    <w:p w14:paraId="72454A46" w14:textId="77777777" w:rsidR="00950B03" w:rsidRPr="001C525E" w:rsidRDefault="00000000">
      <w:pPr>
        <w:spacing w:line="360" w:lineRule="auto"/>
        <w:jc w:val="both"/>
        <w:rPr>
          <w:rFonts w:ascii="Calibri" w:hAnsi="Calibri" w:cs="Calibri"/>
          <w:b/>
        </w:rPr>
      </w:pPr>
      <w:r w:rsidRPr="001C525E">
        <w:rPr>
          <w:rFonts w:ascii="Calibri" w:hAnsi="Calibri" w:cs="Calibri"/>
          <w:b/>
        </w:rPr>
        <w:t>.·. Beauty</w:t>
      </w:r>
    </w:p>
    <w:p w14:paraId="673F5D28" w14:textId="77777777" w:rsidR="00950B03" w:rsidRPr="001C525E" w:rsidRDefault="00000000">
      <w:pPr>
        <w:spacing w:line="360" w:lineRule="auto"/>
        <w:jc w:val="both"/>
        <w:rPr>
          <w:rFonts w:ascii="Calibri" w:hAnsi="Calibri" w:cs="Calibri"/>
        </w:rPr>
      </w:pPr>
      <w:r w:rsidRPr="001C525E">
        <w:rPr>
          <w:rFonts w:ascii="Calibri" w:hAnsi="Calibri" w:cs="Calibri"/>
        </w:rPr>
        <w:t>I was unable to see myself through my husband’s eyes, and yet he always insisted on trying to convince me of my beauty and other charms. Connor and I argued over this endlessly—half serious, half in fun. I delighted in his opinions of my sexual appeal, as I cannot deny that I was a sensual person and I took immense satisfaction in giving and receiving pleasure. Sexuality is a quality that involves one intimately and cannot be ignored. Beauty however is very different.</w:t>
      </w:r>
    </w:p>
    <w:p w14:paraId="04E5BFF2" w14:textId="77777777" w:rsidR="00950B03" w:rsidRPr="001C525E" w:rsidRDefault="00950B03">
      <w:pPr>
        <w:spacing w:line="360" w:lineRule="auto"/>
        <w:jc w:val="both"/>
        <w:rPr>
          <w:rFonts w:ascii="Calibri" w:hAnsi="Calibri" w:cs="Calibri"/>
        </w:rPr>
      </w:pPr>
    </w:p>
    <w:p w14:paraId="7D01566A"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I have no idea what it is like to feel beautiful. I am or the firm opinion that an individual is constitutionally incapable of believing in his or her own beauty. Of course when you are talking about beauty, it is </w:t>
      </w:r>
      <w:r w:rsidRPr="001C525E">
        <w:rPr>
          <w:rFonts w:ascii="Calibri" w:hAnsi="Calibri" w:cs="Calibri"/>
          <w:i/>
        </w:rPr>
        <w:t>all</w:t>
      </w:r>
      <w:r w:rsidRPr="001C525E">
        <w:rPr>
          <w:rFonts w:ascii="Calibri" w:hAnsi="Calibri" w:cs="Calibri"/>
        </w:rPr>
        <w:t xml:space="preserve"> a matter of opinion. Most cultures—and all individuals—have a bias, to which an individual can be compared and thus accused of being beautiful. It is as psychologically damaging to the individual as any other arbitrary prejudice. An individual can recognize where they stand in light of that prejudice. Ironically individuals who fit the ideal of a given bias are less inclined to buy it. I would hate to be the type who is so desperate to possess this elusive quality that she loses all sense of perspective about it and inevitably destroys herself because no matter how much she wants to believe it, deep down at heart she cannot. </w:t>
      </w:r>
    </w:p>
    <w:p w14:paraId="375D26DB"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0BA86D43"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I am not the type to behold beauty in myself. I can see my body as aesthetically pleasing, but I am unable to see myself in the mirror without intimately knowing the person behind that face, my reflection makes me blind to myself and terrifies me. I tried so hard to see what Connor saw in me, that I began to wonder if there was any beauty in me at all. I found it, after months of angst, and not in any mirror. It was a discovery not unlike I had made regarding latency. Real beauty is a spiritual—a divine quality that exists in people and which is aroused by the deep penetration of one’s soul. Like all divine qualities, beauty is awesome—wonderful and terrifying—which is why beauty is not in and of itself good or evil. </w:t>
      </w:r>
    </w:p>
    <w:p w14:paraId="577464AD"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274729AD"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To understand beauty I found it necessary to understand what it is that pierces a human soul. To experience beauty it is only necessary to be able to understand, because at our deepest depths that is all we are. Focused awareness. Understanding. What we call beautiful is usually an answer—some expression of truth that we can recognize, catching a momentary glimpse of true understanding but which, in its entirety, eludes comprehension. Catching that glimpse is terrifying. It is wonderful. Those little moments of naked awareness are devastating and uplifting. </w:t>
      </w:r>
    </w:p>
    <w:p w14:paraId="701689BE" w14:textId="77777777" w:rsidR="00950B03" w:rsidRPr="001C525E" w:rsidRDefault="00950B03">
      <w:pPr>
        <w:spacing w:line="360" w:lineRule="auto"/>
        <w:jc w:val="both"/>
        <w:rPr>
          <w:rFonts w:ascii="Calibri" w:hAnsi="Calibri" w:cs="Calibri"/>
        </w:rPr>
      </w:pPr>
    </w:p>
    <w:p w14:paraId="2BAF2B32"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The beauty of mathematics is seen only by those who unfold that awesome flower within their minds. The beauty of raw chaos is blasted into the soul on the winds of hurricanes. The beauty of a machine is expressed in the precision with which it is fitted to its tasks. </w:t>
      </w:r>
    </w:p>
    <w:p w14:paraId="7A18E9AA"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28C90A0F"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The human body has a particular beauty. It shares in the beauty of nature, by </w:t>
      </w:r>
      <w:proofErr w:type="spellStart"/>
      <w:r w:rsidRPr="001C525E">
        <w:rPr>
          <w:rFonts w:ascii="Calibri" w:hAnsi="Calibri" w:cs="Calibri"/>
        </w:rPr>
        <w:t>it’s</w:t>
      </w:r>
      <w:proofErr w:type="spellEnd"/>
      <w:r w:rsidRPr="001C525E">
        <w:rPr>
          <w:rFonts w:ascii="Calibri" w:hAnsi="Calibri" w:cs="Calibri"/>
        </w:rPr>
        <w:t xml:space="preserve"> intricate design and is ideally suited for </w:t>
      </w:r>
      <w:proofErr w:type="spellStart"/>
      <w:r w:rsidRPr="001C525E">
        <w:rPr>
          <w:rFonts w:ascii="Calibri" w:hAnsi="Calibri" w:cs="Calibri"/>
        </w:rPr>
        <w:t>it’s</w:t>
      </w:r>
      <w:proofErr w:type="spellEnd"/>
      <w:r w:rsidRPr="001C525E">
        <w:rPr>
          <w:rFonts w:ascii="Calibri" w:hAnsi="Calibri" w:cs="Calibri"/>
        </w:rPr>
        <w:t xml:space="preserve"> apparent function—to explore all things. To engage and interact with an infinite number of possibilities and in recognizing their awesome, terrifying and wonderful mysteries, know beauty. It is only through this exposing of our deepest self to the universe that we can truly experience the depth within us and come in time to know ourselves. </w:t>
      </w:r>
    </w:p>
    <w:p w14:paraId="4393991F"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10661288" w14:textId="77777777" w:rsidR="00950B03" w:rsidRPr="001C525E" w:rsidRDefault="00000000">
      <w:pPr>
        <w:spacing w:line="360" w:lineRule="auto"/>
        <w:jc w:val="both"/>
        <w:rPr>
          <w:rFonts w:ascii="Calibri" w:hAnsi="Calibri" w:cs="Calibri"/>
        </w:rPr>
      </w:pPr>
      <w:r w:rsidRPr="001C525E">
        <w:rPr>
          <w:rFonts w:ascii="Calibri" w:hAnsi="Calibri" w:cs="Calibri"/>
        </w:rPr>
        <w:t>I know beauty in myself only by abandoning myself to the passion of my senses and the peace of accepting myself. At times, I almost resent having a body so easy to love, for it is not a given that a mind should possess and be in possession of outward form so resonant with the inner soul. Perhaps being so ill at ease with that blessing explains why it took so long for me to allow myself to appreciate it. Or perhaps I denied myself the embrace of myself for fear of what I stood to lose should I risk life or limb. Maybe that is why most people never find the beauty in themselves; a willful ignorance of what they stand to lose. Or what they have to live for.</w:t>
      </w:r>
    </w:p>
    <w:p w14:paraId="36E19DD5" w14:textId="77777777" w:rsidR="00950B03" w:rsidRPr="001C525E" w:rsidRDefault="00000000">
      <w:pPr>
        <w:spacing w:line="360" w:lineRule="auto"/>
        <w:jc w:val="both"/>
        <w:rPr>
          <w:rFonts w:ascii="Calibri" w:hAnsi="Calibri" w:cs="Calibri"/>
          <w:b/>
        </w:rPr>
      </w:pPr>
      <w:r w:rsidRPr="001C525E">
        <w:rPr>
          <w:rFonts w:ascii="Calibri" w:hAnsi="Calibri" w:cs="Calibri"/>
        </w:rPr>
        <w:tab/>
      </w:r>
    </w:p>
    <w:p w14:paraId="0870D796" w14:textId="77777777" w:rsidR="00950B03" w:rsidRPr="001C525E" w:rsidRDefault="00000000">
      <w:pPr>
        <w:spacing w:line="360" w:lineRule="auto"/>
        <w:jc w:val="both"/>
        <w:rPr>
          <w:rFonts w:ascii="Calibri" w:hAnsi="Calibri" w:cs="Calibri"/>
          <w:b/>
        </w:rPr>
      </w:pPr>
      <w:r w:rsidRPr="001C525E">
        <w:rPr>
          <w:rFonts w:ascii="Calibri" w:hAnsi="Calibri" w:cs="Calibri"/>
          <w:b/>
        </w:rPr>
        <w:t>.·. Telepathy</w:t>
      </w:r>
    </w:p>
    <w:p w14:paraId="6C0B5BD9" w14:textId="77777777" w:rsidR="00950B03" w:rsidRPr="001C525E" w:rsidRDefault="00000000">
      <w:pPr>
        <w:spacing w:line="360" w:lineRule="auto"/>
        <w:jc w:val="both"/>
        <w:rPr>
          <w:rFonts w:ascii="Calibri" w:hAnsi="Calibri" w:cs="Calibri"/>
        </w:rPr>
      </w:pPr>
      <w:r w:rsidRPr="001C525E">
        <w:rPr>
          <w:rFonts w:ascii="Calibri" w:hAnsi="Calibri" w:cs="Calibri"/>
        </w:rPr>
        <w:t>There is only one way to make a latent mind understand the curse of telepathy. Sit in front of a mirror and stare at yourself until you suddenly get that feeling that you are looking at a stranger. Talk to that stranger and watch that stranger’s face react to your every thought; hear the thoughts as you watch them manifest themselves on his or her face. Notice how much you can understand, how fast and subtle communication—the exchange of thoughts—can be—so rapid as to hardly need formation before they are understood and responded to.</w:t>
      </w:r>
    </w:p>
    <w:p w14:paraId="0ACF832E" w14:textId="77777777" w:rsidR="00950B03" w:rsidRPr="001C525E" w:rsidRDefault="00000000">
      <w:pPr>
        <w:spacing w:line="360" w:lineRule="auto"/>
        <w:jc w:val="both"/>
        <w:rPr>
          <w:rFonts w:ascii="Calibri" w:hAnsi="Calibri" w:cs="Calibri"/>
        </w:rPr>
      </w:pPr>
      <w:r w:rsidRPr="001C525E">
        <w:rPr>
          <w:rFonts w:ascii="Calibri" w:hAnsi="Calibri" w:cs="Calibri"/>
        </w:rPr>
        <w:tab/>
        <w:t>Most people find the exercise profoundly disturbing. In point of fact, most of the active use of psionics is disturbing, if you want to put it mildly. I am not sure how else to explain it, but I have gotten used to it.</w:t>
      </w:r>
    </w:p>
    <w:p w14:paraId="55E82C30" w14:textId="77777777" w:rsidR="00950B03" w:rsidRPr="001C525E" w:rsidRDefault="00950B03">
      <w:pPr>
        <w:spacing w:line="360" w:lineRule="auto"/>
        <w:jc w:val="both"/>
        <w:rPr>
          <w:rFonts w:ascii="Calibri" w:hAnsi="Calibri" w:cs="Calibri"/>
        </w:rPr>
      </w:pPr>
    </w:p>
    <w:p w14:paraId="46F41B48" w14:textId="77777777" w:rsidR="00950B03" w:rsidRPr="001C525E" w:rsidRDefault="00000000">
      <w:pPr>
        <w:spacing w:line="360" w:lineRule="auto"/>
        <w:jc w:val="both"/>
        <w:rPr>
          <w:rFonts w:ascii="Calibri" w:hAnsi="Calibri" w:cs="Calibri"/>
        </w:rPr>
      </w:pPr>
      <w:r w:rsidRPr="001C525E">
        <w:rPr>
          <w:rFonts w:ascii="Calibri" w:hAnsi="Calibri" w:cs="Calibri"/>
          <w:b/>
        </w:rPr>
        <w:t>.·. Potential</w:t>
      </w:r>
    </w:p>
    <w:p w14:paraId="1DC77DF0"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According to physics there are many things that are mechanically impossible. That is because physics, as a science, deals solely with structure. Psionics is an entirely different science dealing with architecture. Psionics could be considered a superior science if it were not for that fact that physics can encompass a foundation from which applied psionics can derive. </w:t>
      </w:r>
    </w:p>
    <w:p w14:paraId="09371F6E" w14:textId="77777777" w:rsidR="00950B03" w:rsidRPr="001C525E" w:rsidRDefault="00000000">
      <w:pPr>
        <w:spacing w:line="360" w:lineRule="auto"/>
        <w:jc w:val="both"/>
        <w:rPr>
          <w:rFonts w:ascii="Calibri" w:hAnsi="Calibri" w:cs="Calibri"/>
        </w:rPr>
      </w:pPr>
      <w:r w:rsidRPr="001C525E">
        <w:rPr>
          <w:rFonts w:ascii="Calibri" w:hAnsi="Calibri" w:cs="Calibri"/>
        </w:rPr>
        <w:br w:type="page"/>
      </w:r>
      <w:r w:rsidRPr="001C525E">
        <w:rPr>
          <w:rFonts w:ascii="Calibri" w:hAnsi="Calibri" w:cs="Calibri"/>
          <w:b/>
        </w:rPr>
        <w:t>.·. Childhood’s end</w:t>
      </w:r>
    </w:p>
    <w:p w14:paraId="22BD7E21" w14:textId="77777777" w:rsidR="00950B03" w:rsidRPr="001C525E" w:rsidRDefault="00000000">
      <w:pPr>
        <w:spacing w:line="360" w:lineRule="auto"/>
        <w:jc w:val="both"/>
        <w:rPr>
          <w:rFonts w:ascii="Calibri" w:hAnsi="Calibri" w:cs="Calibri"/>
        </w:rPr>
      </w:pPr>
      <w:r w:rsidRPr="001C525E">
        <w:rPr>
          <w:rFonts w:ascii="Calibri" w:hAnsi="Calibri" w:cs="Calibri"/>
        </w:rPr>
        <w:t>If experiencing the death of my mother had not been bad enough by itself, this horrible union of our minds also destroyed my childhood. The truth about psionic research, the government cover-up, the use of psionic ability by the government to develop technology for the exploration of space and all the other experiences and memories of my mother’s life exploded through my mind at the instant of her death light years away.</w:t>
      </w:r>
    </w:p>
    <w:p w14:paraId="5A9C702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If anything, that revelation inspired my anguish to turn into rage against the project. I could not deal with what I learned. They had created an ideal place for me to grow up—far better than the civilian world outside it. They had given me a perfect childhood and it had turned out to be a carefully crafted lie. Among the terrible secrets I never suspected were hidden in her mind, which became mine, was that one of her responsibilities was to destroy </w:t>
      </w:r>
      <w:r w:rsidRPr="001C525E">
        <w:rPr>
          <w:rFonts w:ascii="Calibri" w:hAnsi="Calibri" w:cs="Calibri"/>
          <w:i/>
        </w:rPr>
        <w:t>me</w:t>
      </w:r>
      <w:r w:rsidRPr="001C525E">
        <w:rPr>
          <w:rFonts w:ascii="Calibri" w:hAnsi="Calibri" w:cs="Calibri"/>
        </w:rPr>
        <w:t>, should I ever prove mentally unstable or inclined toward violent, or abusive behavior. I find it amazing that I or any other child on the reservation survived growing up, in light of that discovery. But, as artificial as life on the reservation proved to be, I realized, in time, that it was only part of a greater effort intent on assuring that the world at large never had to deal with the fact that I was one of the most dangerous human beings ever born.</w:t>
      </w:r>
    </w:p>
    <w:p w14:paraId="3E889DC1" w14:textId="77777777" w:rsidR="00950B03" w:rsidRPr="001C525E" w:rsidRDefault="00950B03">
      <w:pPr>
        <w:spacing w:line="360" w:lineRule="auto"/>
        <w:jc w:val="both"/>
        <w:rPr>
          <w:rFonts w:ascii="Calibri" w:hAnsi="Calibri" w:cs="Calibri"/>
        </w:rPr>
      </w:pPr>
    </w:p>
    <w:p w14:paraId="1A18D76C" w14:textId="77777777" w:rsidR="00950B03" w:rsidRPr="001C525E" w:rsidRDefault="00000000">
      <w:pPr>
        <w:spacing w:line="360" w:lineRule="auto"/>
        <w:jc w:val="both"/>
        <w:rPr>
          <w:rFonts w:ascii="Calibri" w:hAnsi="Calibri" w:cs="Calibri"/>
          <w:b/>
        </w:rPr>
      </w:pPr>
      <w:r w:rsidRPr="001C525E">
        <w:rPr>
          <w:rFonts w:ascii="Calibri" w:hAnsi="Calibri" w:cs="Calibri"/>
          <w:b/>
        </w:rPr>
        <w:t>.·. Fame and infamy</w:t>
      </w:r>
      <w:r w:rsidRPr="001C525E">
        <w:rPr>
          <w:rFonts w:ascii="Calibri" w:hAnsi="Calibri" w:cs="Calibri"/>
          <w:b/>
        </w:rPr>
        <w:tab/>
      </w:r>
    </w:p>
    <w:p w14:paraId="460D09B3" w14:textId="77777777" w:rsidR="00950B03" w:rsidRPr="001C525E" w:rsidRDefault="00000000">
      <w:pPr>
        <w:spacing w:line="360" w:lineRule="auto"/>
        <w:jc w:val="both"/>
        <w:rPr>
          <w:rFonts w:ascii="Calibri" w:hAnsi="Calibri" w:cs="Calibri"/>
        </w:rPr>
      </w:pPr>
      <w:r w:rsidRPr="001C525E">
        <w:rPr>
          <w:rFonts w:ascii="Calibri" w:hAnsi="Calibri" w:cs="Calibri"/>
        </w:rPr>
        <w:t>As the first public psi, my time was kept too occupied for me to indulge in much self-pity, anyway. I devoted my time to public relations soothing institutional and individual fears of psionic potential. It didn’t take a genius to imagine the potential for evil and mischief present in the real and imagined powers of psi. Educating the public about the realities of psionics and the means available to deter and police psionic misbehavior was too big a project for me to handle alone, and eventually I was able to bow out of the picture and retire from public life. By the time I was finally a free and independent citizen I had gotten over my loss. In my mind the events of my past were closed. I entered the private sector and assumed that the government had forgotten about me.</w:t>
      </w:r>
    </w:p>
    <w:p w14:paraId="7D39EC18" w14:textId="77777777" w:rsidR="00950B03" w:rsidRPr="001C525E" w:rsidRDefault="00950B03">
      <w:pPr>
        <w:spacing w:line="360" w:lineRule="auto"/>
        <w:jc w:val="both"/>
        <w:rPr>
          <w:rFonts w:ascii="Calibri" w:hAnsi="Calibri" w:cs="Calibri"/>
        </w:rPr>
      </w:pPr>
    </w:p>
    <w:p w14:paraId="32234D48" w14:textId="77777777" w:rsidR="00950B03" w:rsidRPr="001C525E" w:rsidRDefault="00000000">
      <w:pPr>
        <w:spacing w:line="360" w:lineRule="auto"/>
        <w:jc w:val="both"/>
        <w:rPr>
          <w:rFonts w:ascii="Calibri" w:hAnsi="Calibri" w:cs="Calibri"/>
          <w:b/>
        </w:rPr>
      </w:pPr>
      <w:r w:rsidRPr="001C525E">
        <w:rPr>
          <w:rFonts w:ascii="Calibri" w:hAnsi="Calibri" w:cs="Calibri"/>
          <w:b/>
        </w:rPr>
        <w:t>.·. Isolation’s end</w:t>
      </w:r>
    </w:p>
    <w:p w14:paraId="0F5880AD" w14:textId="77777777" w:rsidR="00950B03" w:rsidRPr="001C525E" w:rsidRDefault="00000000">
      <w:pPr>
        <w:spacing w:line="360" w:lineRule="auto"/>
        <w:jc w:val="both"/>
        <w:rPr>
          <w:rFonts w:ascii="Calibri" w:hAnsi="Calibri" w:cs="Calibri"/>
        </w:rPr>
      </w:pPr>
      <w:r w:rsidRPr="001C525E">
        <w:rPr>
          <w:rFonts w:ascii="Calibri" w:hAnsi="Calibri" w:cs="Calibri"/>
        </w:rPr>
        <w:t>I had cut my ties to the project pretty thoroughly when I left. The last thing I would have ever expected was for them to track me down several years later and ask me to come back to the project and rejoin the space program. Imagine my surprise. I had been out of contact for some time, so he had to track me down at my current home in Scotland. I was there alone. And now that the past, in the form of one captain O’Neal, had intruded on my isolation, I was forced to realize that I was lonely.</w:t>
      </w:r>
    </w:p>
    <w:p w14:paraId="514D2531" w14:textId="77777777" w:rsidR="00950B03" w:rsidRPr="001C525E" w:rsidRDefault="00950B03">
      <w:pPr>
        <w:spacing w:line="360" w:lineRule="auto"/>
        <w:jc w:val="both"/>
        <w:rPr>
          <w:rFonts w:ascii="Calibri" w:hAnsi="Calibri" w:cs="Calibri"/>
        </w:rPr>
      </w:pPr>
    </w:p>
    <w:p w14:paraId="1798B96C" w14:textId="77777777" w:rsidR="00950B03" w:rsidRPr="001C525E" w:rsidRDefault="00000000">
      <w:pPr>
        <w:spacing w:line="360" w:lineRule="auto"/>
        <w:jc w:val="both"/>
        <w:rPr>
          <w:rFonts w:ascii="Calibri" w:hAnsi="Calibri" w:cs="Calibri"/>
          <w:b/>
        </w:rPr>
      </w:pPr>
      <w:r w:rsidRPr="001C525E">
        <w:rPr>
          <w:rFonts w:ascii="Calibri" w:hAnsi="Calibri" w:cs="Calibri"/>
          <w:b/>
        </w:rPr>
        <w:t>.·. Recruitment</w:t>
      </w:r>
    </w:p>
    <w:p w14:paraId="590E17EF" w14:textId="77777777" w:rsidR="00950B03" w:rsidRPr="001C525E" w:rsidRDefault="00000000">
      <w:pPr>
        <w:spacing w:line="360" w:lineRule="auto"/>
        <w:jc w:val="both"/>
        <w:rPr>
          <w:rFonts w:ascii="Calibri" w:hAnsi="Calibri" w:cs="Calibri"/>
        </w:rPr>
      </w:pPr>
      <w:r w:rsidRPr="001C525E">
        <w:rPr>
          <w:rFonts w:ascii="Calibri" w:hAnsi="Calibri" w:cs="Calibri"/>
        </w:rPr>
        <w:t>A breeze teased the scent of new rain around the room. Apart from a cozy sphere of illumination cast by an antique lamp on the low table, the house was steeped in shadows. As twilight deepened the afterglow of evening’s passion, I was savoring the last bite of my meal. Setting the bowl down on the table my hand paused. I noticed the strange hesitation—the chopsticks in my fingers hovering at the rim of the bowl—as a sudden thrill darted up my spine to snarl at the nape of my neck. Purely out of habit, I covered up the betraying hesitation by deftly aligning the slender utensils in a chord intersecting ninety degrees of arc along the rim of the bowl. Rising from the cushion, I glided over to the sideboard and gathered tea settings for two, and fetched the pot from the hot plate. As I was setting the tray down, I heard the front door sliding open and shut. A brief wind cut through the house, peppering me with droplets, and dancing against the paddles and ribbons of the wind chimes, conjuring a delicate rain of notes to welcome my unannounced visitor.</w:t>
      </w:r>
    </w:p>
    <w:p w14:paraId="0CB91268" w14:textId="77777777" w:rsidR="00950B03" w:rsidRPr="001C525E" w:rsidRDefault="00000000">
      <w:pPr>
        <w:spacing w:line="360" w:lineRule="auto"/>
        <w:jc w:val="both"/>
        <w:rPr>
          <w:rFonts w:ascii="Calibri" w:hAnsi="Calibri" w:cs="Calibri"/>
        </w:rPr>
      </w:pPr>
      <w:r w:rsidRPr="001C525E">
        <w:rPr>
          <w:rFonts w:ascii="Calibri" w:hAnsi="Calibri" w:cs="Calibri"/>
        </w:rPr>
        <w:tab/>
        <w:t>“Ms. Sinclair,” he greeted me from the shadows. He slipped out of his jacket and hung it on a hook inside the door. “Don’t you think you went a bit out of your way to cut your ties with the project?” He asked as he entered the room, pausing outside the fall of light.</w:t>
      </w:r>
    </w:p>
    <w:p w14:paraId="3303C672" w14:textId="77777777" w:rsidR="00950B03" w:rsidRPr="001C525E" w:rsidRDefault="00000000">
      <w:pPr>
        <w:spacing w:line="360" w:lineRule="auto"/>
        <w:jc w:val="both"/>
        <w:rPr>
          <w:rFonts w:ascii="Calibri" w:hAnsi="Calibri" w:cs="Calibri"/>
        </w:rPr>
      </w:pPr>
      <w:r w:rsidRPr="001C525E">
        <w:rPr>
          <w:rFonts w:ascii="Calibri" w:hAnsi="Calibri" w:cs="Calibri"/>
        </w:rPr>
        <w:tab/>
        <w:t>I shrugged, “I doubt I could ever put a safe distance between me and their meddling.” He had been a friend once, perhaps he understood. I met his eyes, even though they were obscured by shadow. “Did it really take this long to track me down or did they hope I might forget it all if they waited long enough before ‘finding’ me?” I asked, rhetorically. When he offered no comment, I slipped away from the table and pulled a hot towel out of the warmer. Stepping back into the pool of light, I continued politely, “please, come in, have a seat. I’m sure you have had a long walk. I have made tea, if you would like.”</w:t>
      </w:r>
    </w:p>
    <w:p w14:paraId="32E0D2C4"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O’Neal—that’s Alan Eric O’Neal in full—sensed the change in my manner and accepted the invitation gracefully. Stepping forward, he accepted the towel from my outstretched hand, savoring the heat on his face and hands. He settled onto a cushion, one leg tucked in, the other stretched under the low table to spare his knees. I folded gracefully into an accustomed kneel and poured for us. He accepted his cup with a quiet thanks, content to absorb another measure of warmth through his hands for the moment. </w:t>
      </w:r>
    </w:p>
    <w:p w14:paraId="76026A63" w14:textId="77777777" w:rsidR="00950B03" w:rsidRPr="001C525E" w:rsidRDefault="00000000">
      <w:pPr>
        <w:spacing w:line="360" w:lineRule="auto"/>
        <w:jc w:val="both"/>
        <w:rPr>
          <w:rFonts w:ascii="Calibri" w:hAnsi="Calibri" w:cs="Calibri"/>
        </w:rPr>
      </w:pPr>
      <w:r w:rsidRPr="001C525E">
        <w:rPr>
          <w:rFonts w:ascii="Calibri" w:hAnsi="Calibri" w:cs="Calibri"/>
        </w:rPr>
        <w:tab/>
        <w:t>I sipped from my cup, peering at him through a veil of steam. He wore a dress-down uniform, which told me he was now in the navy. From his insignia I discovered he had attained the rank of captain. It would be child’s play to sift his thoughts for the news he brought, but I had been too well trained to dare such a gross invasion of privacy. (That does not apply to surface thoughts, as they tend to invade my mind from all points like a constant bath of light.) Instead I questioned him softly about his walk and the inconvenient timing of the downpour. He smiled, confessing to mixed ire and wonder at the elemental display. “In all probability, this could be the last I’ll enjoy for years to come. I have so much work to do in the belt getting the ships built that I might never feel rain again—on earth, at any rate. Who knows what we’ll find out there. The next time I taste rain on my lips could be at the end of the line, opening new territory to build a home for people who have never and will never know earth. They will be conceived here, but they will not be born until a place has been found and prepared for them.” He gazed into the middle distance after that thought and then folded the towel in his lap with a sigh.</w:t>
      </w:r>
    </w:p>
    <w:p w14:paraId="55B85937"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“Which,” he added as his train of thought intersected the matter that had brought him, “only makes me wonder if what I came here to say is really good news or bad.” He looked at me with sudden sobriety. I held his eyes for a moment and then nodded slightly for him to continue. “Arden,” he sighed once more, then committed himself. “You have been recalled. You will be notified as early as dawn to report back to the project for your assignment. Those orders are non-discretionary,” he stated. “At the moment, though, you have a choice. The project—well, friends on the faculty—sent me tonight to </w:t>
      </w:r>
      <w:r w:rsidRPr="001C525E">
        <w:rPr>
          <w:rFonts w:ascii="Calibri" w:hAnsi="Calibri" w:cs="Calibri"/>
          <w:i/>
        </w:rPr>
        <w:t>ask</w:t>
      </w:r>
      <w:r w:rsidRPr="001C525E">
        <w:rPr>
          <w:rFonts w:ascii="Calibri" w:hAnsi="Calibri" w:cs="Calibri"/>
        </w:rPr>
        <w:t xml:space="preserve"> you to come back.” He held my eyes with his as he asked, “will you come back?” He maintained eye contact as he finally took a sip of his tea.</w:t>
      </w:r>
    </w:p>
    <w:p w14:paraId="1C43798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took a deep breath, held it for a short count, and then said, “Tell them that I will discuss the matter with my mother.” He coughed, almost choking on his tea. That was not a yes or a no. O’Neal understood the answer well enough, and the matter had to have been in his thoughts, but he hadn’t figured out how to address it delicately. My blunt approach caught him off guard. </w:t>
      </w:r>
    </w:p>
    <w:p w14:paraId="639B2FF9" w14:textId="77777777" w:rsidR="00950B03" w:rsidRPr="001C525E" w:rsidRDefault="00000000">
      <w:pPr>
        <w:spacing w:line="360" w:lineRule="auto"/>
        <w:jc w:val="both"/>
        <w:rPr>
          <w:rFonts w:ascii="Calibri" w:hAnsi="Calibri" w:cs="Calibri"/>
        </w:rPr>
      </w:pPr>
      <w:r w:rsidRPr="001C525E">
        <w:rPr>
          <w:rFonts w:ascii="Calibri" w:hAnsi="Calibri" w:cs="Calibri"/>
        </w:rPr>
        <w:tab/>
        <w:t>“Arden,” he began to protest and dropped it, dabbing at his shirtfront with the towel. As he sopped up the puddles on the table, I poured him some more tea. “They’re just people,” he began again, “people make mistakes, and sometimes other people get hurt. Are you ever going to let it go? What do we have to do for you to forgive us?”</w:t>
      </w:r>
    </w:p>
    <w:p w14:paraId="538C592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didn’t know how to answer. I might have wanted some kind of apology for what the project had done to me, but that would require that they understand the childhood they gave me—understand </w:t>
      </w:r>
      <w:r w:rsidRPr="001C525E">
        <w:rPr>
          <w:rFonts w:ascii="Calibri" w:hAnsi="Calibri" w:cs="Calibri"/>
          <w:i/>
        </w:rPr>
        <w:t>me</w:t>
      </w:r>
      <w:r w:rsidRPr="001C525E">
        <w:rPr>
          <w:rFonts w:ascii="Calibri" w:hAnsi="Calibri" w:cs="Calibri"/>
        </w:rPr>
        <w:t>.</w:t>
      </w:r>
    </w:p>
    <w:p w14:paraId="4A45AE2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“Arden,” he interrupted my reflection. I flushed slightly, wondering how long a silence had passed. Seeing that he had my attention again, he continued. “I understand how you feel, but that is history now. We really need you now. </w:t>
      </w:r>
      <w:r w:rsidRPr="001C525E">
        <w:rPr>
          <w:rFonts w:ascii="Calibri" w:hAnsi="Calibri" w:cs="Calibri"/>
          <w:i/>
        </w:rPr>
        <w:t xml:space="preserve">I </w:t>
      </w:r>
      <w:r w:rsidRPr="001C525E">
        <w:rPr>
          <w:rFonts w:ascii="Calibri" w:hAnsi="Calibri" w:cs="Calibri"/>
        </w:rPr>
        <w:t xml:space="preserve">need you,” he emphasized. </w:t>
      </w:r>
    </w:p>
    <w:p w14:paraId="6E37A8DF"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i/>
        </w:rPr>
        <w:t xml:space="preserve">You </w:t>
      </w:r>
      <w:r w:rsidRPr="001C525E">
        <w:rPr>
          <w:rFonts w:ascii="Calibri" w:hAnsi="Calibri" w:cs="Calibri"/>
        </w:rPr>
        <w:t xml:space="preserve">need me?” I echoed inquisitively. “What is it exactly you’re asking me to involve myself in? I was never exactly vital to the project. I was competent and I could work well with my mother, who </w:t>
      </w:r>
      <w:r w:rsidRPr="001C525E">
        <w:rPr>
          <w:rFonts w:ascii="Calibri" w:hAnsi="Calibri" w:cs="Calibri"/>
          <w:i/>
        </w:rPr>
        <w:t xml:space="preserve">was </w:t>
      </w:r>
      <w:r w:rsidRPr="001C525E">
        <w:rPr>
          <w:rFonts w:ascii="Calibri" w:hAnsi="Calibri" w:cs="Calibri"/>
        </w:rPr>
        <w:t xml:space="preserve">indispensable. That doesn’t mean I’m qualified to complete her work for the project,” I pointed out. </w:t>
      </w:r>
    </w:p>
    <w:p w14:paraId="6856598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“Yes, but that’s not what we want,” he deflected. “I admit the project expended very little effort to keep tabs on you. You needed the time to yourself. Some of the board would have been happy to lose you altogether. You did not leave a lot of friends behind by the time you left.” I opened my mouth to comment on that and he stared me down. “I am not going to argue whether you had cause for your grief, but your temper burned a lot of innocent people along with the guilty,” he criticized with a level gaze. I bit my lip. I couldn’t argue, my </w:t>
      </w:r>
      <w:proofErr w:type="spellStart"/>
      <w:r w:rsidRPr="001C525E">
        <w:rPr>
          <w:rFonts w:ascii="Calibri" w:hAnsi="Calibri" w:cs="Calibri"/>
        </w:rPr>
        <w:t>self centered</w:t>
      </w:r>
      <w:proofErr w:type="spellEnd"/>
      <w:r w:rsidRPr="001C525E">
        <w:rPr>
          <w:rFonts w:ascii="Calibri" w:hAnsi="Calibri" w:cs="Calibri"/>
        </w:rPr>
        <w:t xml:space="preserve"> foolishness ranked up there with that of martin Craig, the project director who hadn’t a thought to spare on anyone as long as the work proceeded on schedule. O’Neal leaned back and closed his eyes as if in deep contemplation and went on, “what I am here about concerns only the future. In spite of your experience with the field systems and interface drive, you were never considered for a technical position on this project; in any case the research has already been completed and is being developed. In that sense they can get along quite fine without you.”</w:t>
      </w:r>
    </w:p>
    <w:p w14:paraId="53B4E30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“Curiouser and curiouser,” I murmured. I rubbed a thoughtful finger over my lips. “You said </w:t>
      </w:r>
      <w:r w:rsidRPr="001C525E">
        <w:rPr>
          <w:rFonts w:ascii="Calibri" w:hAnsi="Calibri" w:cs="Calibri"/>
          <w:i/>
        </w:rPr>
        <w:t xml:space="preserve">they </w:t>
      </w:r>
      <w:r w:rsidRPr="001C525E">
        <w:rPr>
          <w:rFonts w:ascii="Calibri" w:hAnsi="Calibri" w:cs="Calibri"/>
        </w:rPr>
        <w:t xml:space="preserve">want me back; </w:t>
      </w:r>
      <w:r w:rsidRPr="001C525E">
        <w:rPr>
          <w:rFonts w:ascii="Calibri" w:hAnsi="Calibri" w:cs="Calibri"/>
          <w:i/>
        </w:rPr>
        <w:t>you</w:t>
      </w:r>
      <w:r w:rsidRPr="001C525E">
        <w:rPr>
          <w:rFonts w:ascii="Calibri" w:hAnsi="Calibri" w:cs="Calibri"/>
        </w:rPr>
        <w:t xml:space="preserve"> need me. Why?” I prompted. “Give me an answer that makes sense.”</w:t>
      </w:r>
    </w:p>
    <w:p w14:paraId="5D75BD8F" w14:textId="77777777" w:rsidR="00950B03" w:rsidRPr="001C525E" w:rsidRDefault="00000000">
      <w:pPr>
        <w:spacing w:line="360" w:lineRule="auto"/>
        <w:jc w:val="both"/>
        <w:rPr>
          <w:rFonts w:ascii="Calibri" w:hAnsi="Calibri" w:cs="Calibri"/>
        </w:rPr>
      </w:pPr>
      <w:r w:rsidRPr="001C525E">
        <w:rPr>
          <w:rFonts w:ascii="Calibri" w:hAnsi="Calibri" w:cs="Calibri"/>
        </w:rPr>
        <w:tab/>
        <w:t>He smiled and shook his head in apology. “Sorry, I thought that it was obvious.” He fished a pack of cigarettes out of his pocket and looked to me for permission. I stood up and led him out onto the garden verandah. He lit the filthy thing and took a couple of deep drags before resuming. “There is a list naming about seven hundred registered psi actives. Classified. Each individual tests above four on the access scale, or over a hundred on the geometric scale. If the government were willing to admit that it was possible, they would all be registered as class three actives,” he explained. He turned to make eye contact. “Your name is on that list.”</w:t>
      </w:r>
    </w:p>
    <w:p w14:paraId="08F5FE21" w14:textId="77777777" w:rsidR="00950B03" w:rsidRPr="001C525E" w:rsidRDefault="00000000">
      <w:pPr>
        <w:spacing w:line="360" w:lineRule="auto"/>
        <w:jc w:val="both"/>
        <w:rPr>
          <w:rFonts w:ascii="Calibri" w:hAnsi="Calibri" w:cs="Calibri"/>
        </w:rPr>
      </w:pPr>
      <w:r w:rsidRPr="001C525E">
        <w:rPr>
          <w:rFonts w:ascii="Calibri" w:hAnsi="Calibri" w:cs="Calibri"/>
        </w:rPr>
        <w:tab/>
        <w:t>I did not say anything. I had learned about the list from my mother—at the moment of truth. She had been on it too. I just waited, quietly calculating the odds that O’Neal would get to the point on his own. This was a man who had spent too much time around telepaths. He was trying to catch me with my hand in the cookie jar. I had to ignore the bait and pretend that I hadn’t noticed the trap either. Latents may have limited abilities to communicate with each other, but their conversations are more efficient at least. To my surprise, he got right to the point. “I have two ‘class three’ actives committed to my staff. I need to have one more assigned to complete the group for my ship. Each ship in operation exodus has been assigned a three-man team from actives on that list. Only about two hundred are volunteers, which means that about a third of the assignments are under duress.” He took another deep pull on his cigarette, with a disgusted frown on his face. “Try to imagine what you could do if you were on one of those ships against your will,” he suggested.</w:t>
      </w:r>
    </w:p>
    <w:p w14:paraId="6022F008" w14:textId="77777777" w:rsidR="00950B03" w:rsidRPr="001C525E" w:rsidRDefault="00000000">
      <w:pPr>
        <w:spacing w:line="360" w:lineRule="auto"/>
        <w:jc w:val="both"/>
        <w:rPr>
          <w:rFonts w:ascii="Calibri" w:hAnsi="Calibri" w:cs="Calibri"/>
        </w:rPr>
      </w:pPr>
      <w:r w:rsidRPr="001C525E">
        <w:rPr>
          <w:rFonts w:ascii="Calibri" w:hAnsi="Calibri" w:cs="Calibri"/>
        </w:rPr>
        <w:tab/>
        <w:t>“They would never get me on one of those ships if I didn’t want to be there,” I growled.</w:t>
      </w:r>
    </w:p>
    <w:p w14:paraId="375F5E04" w14:textId="77777777" w:rsidR="00950B03" w:rsidRPr="001C525E" w:rsidRDefault="00000000">
      <w:pPr>
        <w:spacing w:line="360" w:lineRule="auto"/>
        <w:jc w:val="both"/>
        <w:rPr>
          <w:rFonts w:ascii="Calibri" w:hAnsi="Calibri" w:cs="Calibri"/>
        </w:rPr>
      </w:pPr>
      <w:r w:rsidRPr="001C525E">
        <w:rPr>
          <w:rFonts w:ascii="Calibri" w:hAnsi="Calibri" w:cs="Calibri"/>
        </w:rPr>
        <w:tab/>
        <w:t>He turned a flat look in my direction and said, “If it came to that I wish it were true.”</w:t>
      </w:r>
    </w:p>
    <w:p w14:paraId="60A683A3" w14:textId="77777777" w:rsidR="00950B03" w:rsidRPr="001C525E" w:rsidRDefault="00000000">
      <w:pPr>
        <w:spacing w:line="360" w:lineRule="auto"/>
        <w:jc w:val="both"/>
        <w:rPr>
          <w:rFonts w:ascii="Calibri" w:hAnsi="Calibri" w:cs="Calibri"/>
        </w:rPr>
      </w:pPr>
      <w:r w:rsidRPr="001C525E">
        <w:rPr>
          <w:rFonts w:ascii="Calibri" w:hAnsi="Calibri" w:cs="Calibri"/>
        </w:rPr>
        <w:tab/>
        <w:t>All at once I realized what he was really telling me. Why he was really here. “They assigned me to you,” I concluded out loud, putting the pieces he had given me together. “You knew I would not willingly go back to the project. You knew they would somehow manage to force me to accept the assignment. Knowing that, you did not want me on your ship.” I turned an incredulous look on him as he calmly puffed away. “You also knew that if I had any kind of warning at all they might not be able to find me if I got away in time. My god, you’re actually giving me a choice!” I laughed, feeling slightly numb. “You are aren’t you?”</w:t>
      </w:r>
    </w:p>
    <w:p w14:paraId="6F14E94A" w14:textId="77777777" w:rsidR="00950B03" w:rsidRPr="001C525E" w:rsidRDefault="00000000">
      <w:pPr>
        <w:spacing w:line="360" w:lineRule="auto"/>
        <w:jc w:val="both"/>
        <w:rPr>
          <w:rFonts w:ascii="Calibri" w:hAnsi="Calibri" w:cs="Calibri"/>
        </w:rPr>
      </w:pPr>
      <w:r w:rsidRPr="001C525E">
        <w:rPr>
          <w:rFonts w:ascii="Calibri" w:hAnsi="Calibri" w:cs="Calibri"/>
        </w:rPr>
        <w:tab/>
        <w:t>He returned the slightest of nods.</w:t>
      </w:r>
    </w:p>
    <w:p w14:paraId="1046BD5D"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ran my hands through my hair and gazed into the garden rain. I contemplated the details he had slipped me, and weighed them against my grudge. All of a sudden it didn’t matter, I knew what I wanted to do. I turned back to face him. “So, what exactly are my responsibilities, captain?” I asked. </w:t>
      </w:r>
    </w:p>
    <w:p w14:paraId="04DB4778" w14:textId="77777777" w:rsidR="00950B03" w:rsidRPr="001C525E" w:rsidRDefault="00950B03">
      <w:pPr>
        <w:spacing w:line="360" w:lineRule="auto"/>
        <w:jc w:val="both"/>
        <w:rPr>
          <w:rFonts w:ascii="Calibri" w:hAnsi="Calibri" w:cs="Calibri"/>
        </w:rPr>
      </w:pPr>
    </w:p>
    <w:p w14:paraId="6B518049" w14:textId="77777777" w:rsidR="00950B03" w:rsidRPr="001C525E" w:rsidRDefault="00000000">
      <w:pPr>
        <w:spacing w:line="360" w:lineRule="auto"/>
        <w:jc w:val="both"/>
        <w:rPr>
          <w:rFonts w:ascii="Calibri" w:hAnsi="Calibri" w:cs="Calibri"/>
          <w:b/>
        </w:rPr>
      </w:pPr>
      <w:r w:rsidRPr="001C525E">
        <w:rPr>
          <w:rFonts w:ascii="Calibri" w:hAnsi="Calibri" w:cs="Calibri"/>
          <w:b/>
        </w:rPr>
        <w:t>.·. Fear</w:t>
      </w:r>
    </w:p>
    <w:p w14:paraId="30B36B7A" w14:textId="77777777" w:rsidR="00950B03" w:rsidRPr="001C525E" w:rsidRDefault="00000000">
      <w:pPr>
        <w:spacing w:line="360" w:lineRule="auto"/>
        <w:jc w:val="both"/>
        <w:rPr>
          <w:rFonts w:ascii="Calibri" w:hAnsi="Calibri" w:cs="Calibri"/>
        </w:rPr>
      </w:pPr>
      <w:r w:rsidRPr="001C525E">
        <w:rPr>
          <w:rFonts w:ascii="Calibri" w:hAnsi="Calibri" w:cs="Calibri"/>
        </w:rPr>
        <w:t xml:space="preserve">One aspect of telepathy occurs naturally in a latent community. Two minds thinking in the same direction occasionally fall into phase. I had felt it that night as he considered voicing his feelings regarding that first step into the unknown. O’Neal’s only outward response at the time had been a knowing smile. I had no idea what sort of commitment I had made, and in his own way he knew it. He’d faced the same choice himself. Now that the decision was made I felt as if I had just stepped off the edge of a cliff. I didn’t have to pry to know that he understood that feeling. We shared the thought. O’Neal did not know how to express it, so he sipped his tea and nursed his smoke for a few minutes, and stared past me, into the rain stirred garden. </w:t>
      </w:r>
    </w:p>
    <w:p w14:paraId="6E2F0401" w14:textId="77777777" w:rsidR="00950B03" w:rsidRPr="001C525E" w:rsidRDefault="00000000">
      <w:pPr>
        <w:spacing w:line="360" w:lineRule="auto"/>
        <w:jc w:val="both"/>
        <w:rPr>
          <w:rFonts w:ascii="Calibri" w:hAnsi="Calibri" w:cs="Calibri"/>
        </w:rPr>
      </w:pPr>
      <w:r w:rsidRPr="001C525E">
        <w:rPr>
          <w:rFonts w:ascii="Calibri" w:hAnsi="Calibri" w:cs="Calibri"/>
        </w:rPr>
        <w:tab/>
        <w:t>The quiet tenor of his thoughts that evening had touched me and led me to make a mistake a few weeks later when I had caught up with him in Oregon. He had left to return to his duties, both for the navy and the project as they strove to make exodus a reality. I had informed the project of my intention to volunteer for exodus barely ahead of receiving the orders he had warned me of. As a volunteer I was granted time to put my affairs in order before returning to the project for briefing and assignment. But I caught up with him soon enough, and eventually we found an afternoon to talk again. Having shared a point of view, I supposed I thought that entitled me to eaves drop a bit. Of course that implies that I gave the matter anything resembling thought.</w:t>
      </w:r>
    </w:p>
    <w:p w14:paraId="1CB98EA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In fact I was simply indulging an impulse. Part of the matter was that I was fascinated by latent minds. It is kind of like trying to imagine the colors a blind man sees by touch. An active can easily use his ability to know what a latent feels about his blindness, but doing so ensures that the active cannot honestly understand that feeling. I have never been unable to perceive the universe directly through my mind. I could block out or withdraw my attention from my perceptions, but the thought of not having them gave me the cold shakes. </w:t>
      </w:r>
    </w:p>
    <w:p w14:paraId="15A272EA"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When we met that day, we agreed to quit the confines of the massive research complex that accounted for the livelihood of the families that lived on the reservation. I was delighted, despite some lingering ache, to be able to tramp around my old stomping grounds. The air was clear, and the meadows were lush. We had come to the top of a rise, when he stopped to indulge his vice. That is when I committed my </w:t>
      </w:r>
      <w:r w:rsidRPr="001C525E">
        <w:rPr>
          <w:rFonts w:ascii="Calibri" w:hAnsi="Calibri" w:cs="Calibri"/>
          <w:i/>
        </w:rPr>
        <w:t xml:space="preserve">faux pas. </w:t>
      </w:r>
      <w:r w:rsidRPr="001C525E">
        <w:rPr>
          <w:rFonts w:ascii="Calibri" w:hAnsi="Calibri" w:cs="Calibri"/>
        </w:rPr>
        <w:t>At first I just looked and studied what could be seen from my perspective.</w:t>
      </w:r>
    </w:p>
    <w:p w14:paraId="141F311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Like most people, he had psi potential curled up in an autistic knot within him. The great irony of human existence was that psi potential was not rare at all. That evolutionary leap had gone unnoticed, probably back in the dark ages, because more than ninety-nine percent of those who had detectable potential were so overwhelmed by the input that they recoiled from it. The potential typically atrophied throughout infancy and childhood. I was thinking too loud. He frowned. </w:t>
      </w:r>
      <w:r w:rsidRPr="001C525E">
        <w:rPr>
          <w:rFonts w:ascii="Calibri" w:hAnsi="Calibri" w:cs="Calibri"/>
          <w:i/>
        </w:rPr>
        <w:t>Actually, psi potential often continues growing even in latents like myself. The problem is that integrating that potential with my adult mind would unhinge or shatter my perception of reality.</w:t>
      </w:r>
      <w:r w:rsidRPr="001C525E">
        <w:rPr>
          <w:rFonts w:ascii="Calibri" w:hAnsi="Calibri" w:cs="Calibri"/>
        </w:rPr>
        <w:t xml:space="preserve"> </w:t>
      </w:r>
    </w:p>
    <w:p w14:paraId="0BABB832" w14:textId="77777777" w:rsidR="00950B03" w:rsidRPr="001C525E" w:rsidRDefault="00000000">
      <w:pPr>
        <w:spacing w:line="360" w:lineRule="auto"/>
        <w:jc w:val="both"/>
        <w:rPr>
          <w:rFonts w:ascii="Calibri" w:hAnsi="Calibri" w:cs="Calibri"/>
        </w:rPr>
      </w:pPr>
      <w:r w:rsidRPr="001C525E">
        <w:rPr>
          <w:rFonts w:ascii="Calibri" w:hAnsi="Calibri" w:cs="Calibri"/>
        </w:rPr>
        <w:tab/>
        <w:t>I pulled back at once. “I’m sorry,” I apologized, slightly horrified with myself, “I didn’t mean to overlap.” He shrugged. Again, a man used to telepaths. He may not be able to initiate telepathic contact but he obviously accepted it—or at least was used to it. He did not get excited about it, he just responded to the stray thought wandering around in his mind. I felt a kind of wonder, remembering what it was that had made us friends before the tragedy. “You just take it in stride, don’t you?” I commented. “Did it ever scare you? Did you have to adjust to it or were you always this calm about it?” I suddenly had to ask. I had no way to understand his position.</w:t>
      </w:r>
    </w:p>
    <w:p w14:paraId="55C6126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He looked at me and answered, “Arden, it scares the crap out of me. When it happens, when I think it could be happening, when I wish it would happen—if I think about it at all it terrifies me. If I ever went active it would be the end of me, because I would have no idea where I began or where I ended. I wouldn’t know who I was anymore,” he confessed with rawness in his voice. </w:t>
      </w:r>
    </w:p>
    <w:p w14:paraId="2ABCFB1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understood that he was afraid. I did not understand his fear. “How do you deal with it?” I asked in a subdued tone. </w:t>
      </w:r>
    </w:p>
    <w:p w14:paraId="2EFA97D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“That is simple,” he said, “I </w:t>
      </w:r>
      <w:r w:rsidRPr="001C525E">
        <w:rPr>
          <w:rFonts w:ascii="Calibri" w:hAnsi="Calibri" w:cs="Calibri"/>
          <w:i/>
        </w:rPr>
        <w:t>deal</w:t>
      </w:r>
      <w:r w:rsidRPr="001C525E">
        <w:rPr>
          <w:rFonts w:ascii="Calibri" w:hAnsi="Calibri" w:cs="Calibri"/>
        </w:rPr>
        <w:t xml:space="preserve"> with it. Fear is a wonderful thing; it gets your attention and tells you that there is something in your environment you don’t dare take for granted. Fear is only a dangerous thing when you combine it with desire to take everything for granted. A person who fears fear inevitably destroys everything around him trying to eliminate every possible threat before it can present any danger to him.” He </w:t>
      </w:r>
      <w:proofErr w:type="spellStart"/>
      <w:r w:rsidRPr="001C525E">
        <w:rPr>
          <w:rFonts w:ascii="Calibri" w:hAnsi="Calibri" w:cs="Calibri"/>
        </w:rPr>
        <w:t>pinched</w:t>
      </w:r>
      <w:proofErr w:type="spellEnd"/>
      <w:r w:rsidRPr="001C525E">
        <w:rPr>
          <w:rFonts w:ascii="Calibri" w:hAnsi="Calibri" w:cs="Calibri"/>
        </w:rPr>
        <w:t xml:space="preserve"> out the cigarette he had been smoking and gestured for us to take the path into the woods. When we were out of casual view from the complex, he opened a subject I had never been able to fathom. “Why need a man fear a telepath?” He asked. He paused before proceeding to provide an answer, “telepathy takes away too many things from a man, some good and some bad. Telepathy takes away our isolation; it proves to a man that other people have minds and that other people are real. Hence it proves that a man is not just dreaming all of this,” he waved at the forest, indicating reality at large. “It takes away our privacy; it enables two individuals to communicate at a perfect level of understanding, god willing that they both possess compatible views of reality. Hence it implies that a man is not unique.</w:t>
      </w:r>
    </w:p>
    <w:p w14:paraId="5EA03386"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“It takes away our sovereignty; it presents the problem that two minds linked in perfect understanding become one mind, which threatens a man’s identity.” He took a couple of steps along the path, and fell silent. I felt a queer sensation, because I could almost understand that fear, although from a different side. Up until the day my mother died, our thoughts had been so intertwined, it </w:t>
      </w:r>
      <w:r w:rsidRPr="001C525E">
        <w:rPr>
          <w:rFonts w:ascii="Calibri" w:hAnsi="Calibri" w:cs="Calibri"/>
          <w:i/>
        </w:rPr>
        <w:t xml:space="preserve">had </w:t>
      </w:r>
      <w:r w:rsidRPr="001C525E">
        <w:rPr>
          <w:rFonts w:ascii="Calibri" w:hAnsi="Calibri" w:cs="Calibri"/>
        </w:rPr>
        <w:t>been impossible to figure out where I left off and she began. The greatest part of my bereavement had been the amputation of this wiser part of myself that left me feeling like nothing more than the ghost of my mother. I shook off that line of thought and returned my attention to him. Clearly there was something on his mind. I waited, careful now not to invade his thoughts. When he looked up at me and posed his next question I felt a cold finger trail along my spine. He asked, “Would you have fled, if you had not decided to go along with this operation?”</w:t>
      </w:r>
    </w:p>
    <w:p w14:paraId="42E597C3" w14:textId="77777777" w:rsidR="00950B03" w:rsidRPr="001C525E" w:rsidRDefault="00000000">
      <w:pPr>
        <w:spacing w:line="360" w:lineRule="auto"/>
        <w:jc w:val="both"/>
        <w:rPr>
          <w:rFonts w:ascii="Calibri" w:hAnsi="Calibri" w:cs="Calibri"/>
        </w:rPr>
      </w:pPr>
      <w:r w:rsidRPr="001C525E">
        <w:rPr>
          <w:rFonts w:ascii="Calibri" w:hAnsi="Calibri" w:cs="Calibri"/>
        </w:rPr>
        <w:tab/>
        <w:t>“Why does that question disturb me so much?” I evaded, reading the intensity of his gaze. I forgot my uneasy thoughts of my mother as I considered the implications of his question. “I almost think that you feel it would have been necessary. Why would it matter? Is it something to do with what you said—about how they could coerce me or even force me to comply?”</w:t>
      </w:r>
    </w:p>
    <w:p w14:paraId="7CFBE5E2"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O’Neal confirmed that suspicion with the slight shadow that entered his expression. But the words to express a more comprehensive answer came to him with more difficulty. In detail, he described to me certain developments in field-technology and nano-technology, and the politics behind them. In spite of the fact that human survival may ultimately be dependent on the active psi capabilities possessed by a growing percentage of the population, political measures had initiated legislature to bar all but the weakest of actives—active class one and the lower end of active class two ratings—from unimpaired access to the surface of inhabited worlds. </w:t>
      </w:r>
    </w:p>
    <w:p w14:paraId="66AF0B55" w14:textId="77777777" w:rsidR="00950B03" w:rsidRPr="001C525E" w:rsidRDefault="00000000">
      <w:pPr>
        <w:spacing w:line="360" w:lineRule="auto"/>
        <w:jc w:val="both"/>
        <w:rPr>
          <w:rFonts w:ascii="Calibri" w:hAnsi="Calibri" w:cs="Calibri"/>
        </w:rPr>
      </w:pPr>
      <w:r w:rsidRPr="001C525E">
        <w:rPr>
          <w:rFonts w:ascii="Calibri" w:hAnsi="Calibri" w:cs="Calibri"/>
        </w:rPr>
        <w:tab/>
        <w:t>In anticipation of the fears—the realization of the true scale of psi capability—that would cause most governments to recognize psi actives as unendurable threats to the safety and security of the entire planet, measures were designed to force actives rated above certain capabilities to voluntary submit to various control programs designed to damp their power down to tolerable levels. The strongest measures promised to flatly outlaw the presence of proscribed actives from the surface of the planet, but even the least aggressive proposals were stricter than the reservation system. Various methods and treatments were being developed to restrict or fully subdue the capacity of actives with proscribed ratings who were present on the surface of the planet. The technology already existed to readily destroy any active who violated the codes taught on reservations, ironically derived from the advances that actives themselves helped develop for the benefit of all mankind.</w:t>
      </w:r>
    </w:p>
    <w:p w14:paraId="64529C0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Among the methods under development was a synaptic lock or neural leash. Developed from augmentation research, a class of nano-viral programs developed for genetic surgery, a neural leash is essentially designed to turn a subject’s own body into a prison. The leash is designed to render an active psionic artificially latent by manipulating synaptic pathways to selectively restrict the processing capacity upon which psi potential depends. In layman’s terms, it disrupts the brain making it harder to think. The leash is not very subtle given the complexity of the brain and lingering deficiencies in psiono-neural medicine. Another project on the list is a damping field. Based on the advances my mother contributed to, it is an interface transmitter keyed to the characteristics of the psionic body-mind interface that exclusively generates destructive interference. The project to which I’d been recalled was deeply involved in developing these toys. Which had a lot to do with </w:t>
      </w:r>
      <w:r w:rsidRPr="001C525E">
        <w:rPr>
          <w:rFonts w:ascii="Calibri" w:hAnsi="Calibri" w:cs="Calibri"/>
          <w:i/>
        </w:rPr>
        <w:t>why</w:t>
      </w:r>
      <w:r w:rsidRPr="001C525E">
        <w:rPr>
          <w:rFonts w:ascii="Calibri" w:hAnsi="Calibri" w:cs="Calibri"/>
        </w:rPr>
        <w:t xml:space="preserve"> I was actually recalled.</w:t>
      </w:r>
    </w:p>
    <w:p w14:paraId="5037FAA7"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O’Neal laid it out plainly. “Assigning you to the operation exodus is just an excuse. They expect you to fall apart the minute you set foot outside the atmosphere on account of the trauma of your mother’s death,” he explained. “What they want is a test bed for these other projects. Since they expected you to fight the assignment, they expected that they would be free to use ‘whatever means necessary’ to deliver you to your assignment. Any resistance on your part and they could have started in with the big guns—justified by your classified rating—and truss you up tight.” He glowered, “it’s a </w:t>
      </w:r>
      <w:proofErr w:type="spellStart"/>
      <w:r w:rsidRPr="001C525E">
        <w:rPr>
          <w:rFonts w:ascii="Calibri" w:hAnsi="Calibri" w:cs="Calibri"/>
        </w:rPr>
        <w:t>self fulfilling</w:t>
      </w:r>
      <w:proofErr w:type="spellEnd"/>
      <w:r w:rsidRPr="001C525E">
        <w:rPr>
          <w:rFonts w:ascii="Calibri" w:hAnsi="Calibri" w:cs="Calibri"/>
        </w:rPr>
        <w:t xml:space="preserve"> prophecy. They are going to create the threat they fear by trying to destroy it where it doesn’t even exist.”</w:t>
      </w:r>
    </w:p>
    <w:p w14:paraId="0E97B12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was furious. I had my thoughts locked down tight and strained to ground out my temper lest it lash out around me in a tempest. Through clenched teeth I cursed, “how do people so afraid of the future end up being the </w:t>
      </w:r>
      <w:proofErr w:type="spellStart"/>
      <w:r w:rsidRPr="001C525E">
        <w:rPr>
          <w:rFonts w:ascii="Calibri" w:hAnsi="Calibri" w:cs="Calibri"/>
        </w:rPr>
        <w:t>one’s</w:t>
      </w:r>
      <w:proofErr w:type="spellEnd"/>
      <w:r w:rsidRPr="001C525E">
        <w:rPr>
          <w:rFonts w:ascii="Calibri" w:hAnsi="Calibri" w:cs="Calibri"/>
        </w:rPr>
        <w:t xml:space="preserve"> who dictate how the rest of us go forth to meet it?”</w:t>
      </w:r>
    </w:p>
    <w:p w14:paraId="6C74393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He shrugged. “I really don’t understand it myself. Politics is played in the interests of power not responsibility. Special interest groups,” he pointed out, “have been building their power-bases on growing sentiment against actives. The new conservatives pounced on this simply to stir up anti-psi sentiment to shore up their positions with their voting blocks.” He </w:t>
      </w:r>
      <w:proofErr w:type="spellStart"/>
      <w:r w:rsidRPr="001C525E">
        <w:rPr>
          <w:rFonts w:ascii="Calibri" w:hAnsi="Calibri" w:cs="Calibri"/>
        </w:rPr>
        <w:t>sneered</w:t>
      </w:r>
      <w:proofErr w:type="spellEnd"/>
      <w:r w:rsidRPr="001C525E">
        <w:rPr>
          <w:rFonts w:ascii="Calibri" w:hAnsi="Calibri" w:cs="Calibri"/>
        </w:rPr>
        <w:t xml:space="preserve"> his opinion of this example of partisan politics, strangled the life out of a group of ferns and then dropped them in a heap with a sigh.</w:t>
      </w:r>
    </w:p>
    <w:p w14:paraId="41C43CEA"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 “So what do you expect me to do?” I growled. “I can’t fight them without giving them what they want. I can’t submit to it freely either. I’d rather die. Are you saying that I should have run away, or was that even feasible? They would have hunted me down, and eventually they would have me where they wanted me, so running away wouldn’t do me any good either!”</w:t>
      </w:r>
    </w:p>
    <w:p w14:paraId="2061A491" w14:textId="77777777" w:rsidR="00950B03" w:rsidRPr="001C525E" w:rsidRDefault="00000000">
      <w:pPr>
        <w:spacing w:line="360" w:lineRule="auto"/>
        <w:jc w:val="both"/>
        <w:rPr>
          <w:rFonts w:ascii="Calibri" w:hAnsi="Calibri" w:cs="Calibri"/>
        </w:rPr>
      </w:pPr>
      <w:r w:rsidRPr="001C525E">
        <w:rPr>
          <w:rFonts w:ascii="Calibri" w:hAnsi="Calibri" w:cs="Calibri"/>
        </w:rPr>
        <w:tab/>
        <w:t>He was calm again. “You are going to do what you already decided to do. You are a volunteer for a vital and sensitive position in a project with even higher priority. That should rip the rug right out from under them,” he smiled. I drank in the sight of my childhood wonderland, hoping to save it in memory; because I was starting to understand that leaving earth forever was a good idea.</w:t>
      </w:r>
    </w:p>
    <w:p w14:paraId="5CF3140F" w14:textId="77777777" w:rsidR="00950B03" w:rsidRPr="001C525E" w:rsidRDefault="00950B03">
      <w:pPr>
        <w:spacing w:line="360" w:lineRule="auto"/>
        <w:jc w:val="both"/>
        <w:rPr>
          <w:rFonts w:ascii="Calibri" w:hAnsi="Calibri" w:cs="Calibri"/>
        </w:rPr>
      </w:pPr>
    </w:p>
    <w:p w14:paraId="745564EE" w14:textId="77777777" w:rsidR="00950B03" w:rsidRPr="001C525E" w:rsidRDefault="00000000">
      <w:pPr>
        <w:spacing w:line="360" w:lineRule="auto"/>
        <w:jc w:val="both"/>
        <w:rPr>
          <w:rFonts w:ascii="Calibri" w:hAnsi="Calibri" w:cs="Calibri"/>
          <w:b/>
        </w:rPr>
      </w:pPr>
      <w:r w:rsidRPr="001C525E">
        <w:rPr>
          <w:rFonts w:ascii="Calibri" w:hAnsi="Calibri" w:cs="Calibri"/>
          <w:b/>
        </w:rPr>
        <w:t>.·. Trials</w:t>
      </w:r>
    </w:p>
    <w:p w14:paraId="0B0DE45E" w14:textId="77777777" w:rsidR="00950B03" w:rsidRPr="001C525E" w:rsidRDefault="00000000">
      <w:pPr>
        <w:spacing w:line="360" w:lineRule="auto"/>
        <w:jc w:val="both"/>
        <w:rPr>
          <w:rFonts w:ascii="Calibri" w:hAnsi="Calibri" w:cs="Calibri"/>
        </w:rPr>
      </w:pPr>
      <w:r w:rsidRPr="001C525E">
        <w:rPr>
          <w:rFonts w:ascii="Calibri" w:hAnsi="Calibri" w:cs="Calibri"/>
        </w:rPr>
        <w:t>I opened my eyes. Faint light traced the narrow confines of the sleeper-cell with each rhythmic pulse of the message light. Unlike the nerve-twisting snarl of the impending alarm, which I had grown to despise over the past few weeks, it aroused me to instant alertness. There were only two calls that would have found me here, and neither was to be ignored. Wrapping the sheet around my torso, I reached up for the flashing key on the touch pad. A glance at the chronometer reminded me to cancel the alarm before accepting the transmission. It would not do to have that electric monster start screaming in the middle of the call. Three staccato taps later, I lay back under the glow of the monitor as the circuit was patched in. I had a moment to wonder who I was going to have to speak to in this ridiculous position before the image resolved itself into the face of a young man—station liaison officer to project staff and sundry.</w:t>
      </w:r>
    </w:p>
    <w:p w14:paraId="2EFE9ED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“Did I call at a bad time?” He asked. </w:t>
      </w:r>
    </w:p>
    <w:p w14:paraId="791FD2B9" w14:textId="77777777" w:rsidR="00950B03" w:rsidRPr="001C525E" w:rsidRDefault="00000000">
      <w:pPr>
        <w:spacing w:line="360" w:lineRule="auto"/>
        <w:jc w:val="both"/>
        <w:rPr>
          <w:rFonts w:ascii="Calibri" w:hAnsi="Calibri" w:cs="Calibri"/>
        </w:rPr>
      </w:pPr>
      <w:r w:rsidRPr="001C525E">
        <w:rPr>
          <w:rFonts w:ascii="Calibri" w:hAnsi="Calibri" w:cs="Calibri"/>
        </w:rPr>
        <w:tab/>
        <w:t>“No sir, not at all,” I smiled politely, folded my hands over my midriff, and pretended that there was nothing unusual about carrying on a conversation flat on my back, stark naked save for a distressingly thin sheet and with my hair in a snarl where it had escaped from its braid. “It’s just about time to crawl out of this crypt anyway.”</w:t>
      </w:r>
    </w:p>
    <w:p w14:paraId="54E40DC0"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He chuckled; he was no doubt familiar with the joys of having “all the comforts of home” stuffed into a measly two cubic meters. </w:t>
      </w:r>
    </w:p>
    <w:p w14:paraId="4BF0530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“Well then, you will no doubt be happy to hear that as of this morning your request has been approved. Your posting has been revised. You can report to the deck officer at your earliest convenience today,” he smiled at my look of relief. </w:t>
      </w:r>
    </w:p>
    <w:p w14:paraId="5DAEB41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It had been a gamble, but it had paid off. </w:t>
      </w:r>
    </w:p>
    <w:p w14:paraId="123FFA87" w14:textId="77777777" w:rsidR="00950B03" w:rsidRPr="001C525E" w:rsidRDefault="00000000">
      <w:pPr>
        <w:spacing w:line="360" w:lineRule="auto"/>
        <w:jc w:val="both"/>
        <w:rPr>
          <w:rFonts w:ascii="Calibri" w:hAnsi="Calibri" w:cs="Calibri"/>
        </w:rPr>
      </w:pPr>
      <w:r w:rsidRPr="001C525E">
        <w:rPr>
          <w:rFonts w:ascii="Calibri" w:hAnsi="Calibri" w:cs="Calibri"/>
        </w:rPr>
        <w:tab/>
        <w:t>In spite of the fact that I had returned amicably to the project, they had been surprised by my compliance and suspicious of my avowed interest. O’Neal was right. I had made more than a few enemies in the project. O’Neal was also right when he said they needed me. I suspect that they would have rather forced me, leashed me with a neural lock and sleepers, and sent me on to their military overlords properly tamed and broken. Lacking that option, the best they could do was throw annoying delays into my path. Recommending military academy training appropriate to my assignment’s equivalent rank—of course the military was predisposed toward that one—and psi aptitude testing and re-training, because I had been away from the project for about a decade. I had spent my initial months avoiding these hurdles, placing my bets on the orientation tour O’Neal had scheduled for the actives assigned to him. Reasonable objections grew gradually smaller, but barring me from the field trials of the colony-explorer prototype on the grounds of past trauma was the final straw.</w:t>
      </w:r>
    </w:p>
    <w:p w14:paraId="3B7ABF8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had contacted O’Neal and informed him. He had returned to the belt where he provided input for the construction of the prototype seed ship barely a month after our conversation in the woods. After I explained the way my project supervisors were trying to block my transfer to space, he countered by issuing verbal orders to report to him at Arcology IV. </w:t>
      </w:r>
      <w:r w:rsidRPr="001C525E">
        <w:rPr>
          <w:rFonts w:ascii="Calibri" w:hAnsi="Calibri" w:cs="Calibri"/>
          <w:i/>
        </w:rPr>
        <w:t xml:space="preserve">Just show up. It would be better arguing with them after the fact, </w:t>
      </w:r>
      <w:r w:rsidRPr="001C525E">
        <w:rPr>
          <w:rFonts w:ascii="Calibri" w:hAnsi="Calibri" w:cs="Calibri"/>
        </w:rPr>
        <w:t xml:space="preserve">he had said. Just show up. Break out of the reservation, book interplanetary passage to a corporate-military belt station and </w:t>
      </w:r>
      <w:r w:rsidRPr="001C525E">
        <w:rPr>
          <w:rFonts w:ascii="Calibri" w:hAnsi="Calibri" w:cs="Calibri"/>
          <w:i/>
        </w:rPr>
        <w:t>pray</w:t>
      </w:r>
      <w:r w:rsidRPr="001C525E">
        <w:rPr>
          <w:rFonts w:ascii="Calibri" w:hAnsi="Calibri" w:cs="Calibri"/>
        </w:rPr>
        <w:t xml:space="preserve"> I don’t get arrested—that’s what he was really saying. Still, I had made it this far. It was up to him to clean up the mess when it was over.</w:t>
      </w:r>
    </w:p>
    <w:p w14:paraId="6F1321AB" w14:textId="77777777" w:rsidR="00950B03" w:rsidRPr="001C525E" w:rsidRDefault="00000000">
      <w:pPr>
        <w:spacing w:line="360" w:lineRule="auto"/>
        <w:jc w:val="both"/>
        <w:rPr>
          <w:rFonts w:ascii="Calibri" w:hAnsi="Calibri" w:cs="Calibri"/>
        </w:rPr>
      </w:pPr>
      <w:r w:rsidRPr="001C525E">
        <w:rPr>
          <w:rFonts w:ascii="Calibri" w:hAnsi="Calibri" w:cs="Calibri"/>
        </w:rPr>
        <w:tab/>
        <w:t>“I have to say, it was not easy to get you cleared onto the ship,” the lieutenant had continued. “As per your request we did get confirmation from captain O’Neal, but there were problems confirming your activation and assignment with your project supervisors.” I did not cringe. I knew that they would attempt to contact Craig or Malthus in Oregon, to assure themselves that I was here with the project’s blessings. On the naval side of the operation, I was the captain’s responsibility, and could take direct orders from him. At home, however, by stalling my fitness evaluations, the project was clouding the issue of whether those orders applied to me in particular. I could just as soon have received a call from my supervisors recalling me home. “However,” he added, “in light of the expense involved in requiring you to wait, on the chance of negative confirmation coming through channels—whether you remained here or returned home—your assignment was approved on a probationary basis. Systems experts and advisors from earth will be arriving this morning via solar authority in-system cutter. According to the manifest, there is a project director aboard. He will be notified of your status upon arrival at the station. If there any questions, he will have the authority to resolve them at that time. I’m sorry it took until the last minute, but you got your slot. Congratulations,” he beamed.</w:t>
      </w:r>
    </w:p>
    <w:p w14:paraId="4BFF85B8" w14:textId="77777777" w:rsidR="00950B03" w:rsidRPr="001C525E" w:rsidRDefault="00000000">
      <w:pPr>
        <w:spacing w:line="360" w:lineRule="auto"/>
        <w:jc w:val="both"/>
        <w:rPr>
          <w:rFonts w:ascii="Calibri" w:hAnsi="Calibri" w:cs="Calibri"/>
        </w:rPr>
      </w:pPr>
      <w:r w:rsidRPr="001C525E">
        <w:rPr>
          <w:rFonts w:ascii="Calibri" w:hAnsi="Calibri" w:cs="Calibri"/>
        </w:rPr>
        <w:tab/>
        <w:t>“Thank you lieutenant Mitchell,” I smiled. Over the last few days I had been growing more and more worried that the gamble would not pay off. It had taken almost all of the credit I could scrape together to just to get passage to Arcology iv station; what little survived that two month journey had barely been enough to pay rent on the sleeper and file my request for operational status adjustment. That is, I had to grease the wheels of military bureaucracy to get looped in the proper hole, while Mitchell tried to think up a way to get me on that ship. Fortunately, the transient accommodations included a meal once a day; otherwise I would have starved by now.</w:t>
      </w:r>
    </w:p>
    <w:p w14:paraId="24B9D390"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“No problem, </w:t>
      </w:r>
      <w:proofErr w:type="spellStart"/>
      <w:r w:rsidRPr="001C525E">
        <w:rPr>
          <w:rFonts w:ascii="Calibri" w:hAnsi="Calibri" w:cs="Calibri"/>
        </w:rPr>
        <w:t>ms.</w:t>
      </w:r>
      <w:proofErr w:type="spellEnd"/>
      <w:r w:rsidRPr="001C525E">
        <w:rPr>
          <w:rFonts w:ascii="Calibri" w:hAnsi="Calibri" w:cs="Calibri"/>
        </w:rPr>
        <w:t xml:space="preserve"> Sinclair. You already have the packet captain O’Neal forwarded to you for this mission. That will tell you where to go to get checked in and what the orientation schedule will be,” I nodded, noting the wandering of his eyes. Lieutenant Mitchell cleared his throat and went on, “you have a busy week ahead of you. When you get yourself settled in please call my office and see if you can get an appointment to see me before Monday. If we don’t get together by then, you’re going to be on your own to figure things out for a few weeks.” His expression became mock serious as he added, “I promise you, that won’t be fun.”</w:t>
      </w:r>
    </w:p>
    <w:p w14:paraId="07F60E7D"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raised an eyebrow. I didn’t have to read him mind to know that he was hoping for a reward for his special efforts on my behalf. But how should I read the subtext? </w:t>
      </w:r>
      <w:r w:rsidRPr="001C525E">
        <w:rPr>
          <w:rFonts w:ascii="Calibri" w:hAnsi="Calibri" w:cs="Calibri"/>
          <w:i/>
        </w:rPr>
        <w:t xml:space="preserve">Pay soon. I’ll arrange cover for our activity. Don’t put me off, or squeeze out of it, or I’ll make you regret it. I promise you, that won’t be fun. </w:t>
      </w:r>
      <w:r w:rsidRPr="001C525E">
        <w:rPr>
          <w:rFonts w:ascii="Calibri" w:hAnsi="Calibri" w:cs="Calibri"/>
        </w:rPr>
        <w:t xml:space="preserve">I suppose he could be half joking, but he was definitely serious. I ran my hand over the sheet, and smiled, “I suspect I’ll be busy from the time I report aboard to the time we undock. I can’t guarantee anything but if I can find time, and I find that I need your advice, I’ll drop by in person to schedule an appointment.” </w:t>
      </w:r>
    </w:p>
    <w:p w14:paraId="0596765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Subtext: </w:t>
      </w:r>
      <w:r w:rsidRPr="001C525E">
        <w:rPr>
          <w:rFonts w:ascii="Calibri" w:hAnsi="Calibri" w:cs="Calibri"/>
          <w:i/>
        </w:rPr>
        <w:t xml:space="preserve">don’t be pushy. I’ll think about it, but I want to meet you in person before I meet you anywhere in private. </w:t>
      </w:r>
      <w:r w:rsidRPr="001C525E">
        <w:rPr>
          <w:rFonts w:ascii="Calibri" w:hAnsi="Calibri" w:cs="Calibri"/>
        </w:rPr>
        <w:t>He nodded and smiled a half smile, “I understand. I hope to hear from you then.”</w:t>
      </w:r>
    </w:p>
    <w:p w14:paraId="7847233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signed off, and sighed deeply as the interior illumination dropped to phosphor afterglow. So far so good. For a while it had looked as if my hopes were in vain. Of course, until I checked in, there was still a chance that the other call would catch up with me. </w:t>
      </w:r>
    </w:p>
    <w:p w14:paraId="5C1F3B50" w14:textId="77777777" w:rsidR="00950B03" w:rsidRPr="001C525E" w:rsidRDefault="00000000">
      <w:pPr>
        <w:spacing w:line="360" w:lineRule="auto"/>
        <w:jc w:val="both"/>
        <w:rPr>
          <w:rFonts w:ascii="Calibri" w:hAnsi="Calibri" w:cs="Calibri"/>
        </w:rPr>
      </w:pPr>
      <w:r w:rsidRPr="001C525E">
        <w:rPr>
          <w:rFonts w:ascii="Calibri" w:hAnsi="Calibri" w:cs="Calibri"/>
        </w:rPr>
        <w:tab/>
        <w:t>That thought was sufficient motivation to brave the chill of the corridor. I released the catch and slithered out through the access at the foot of my compartment. The hexagonal arrangement of the cells was predictably disturbing, but familiar to anyone who had worked in the space program. As was the necessity of having to dress and undress out in the corridor. I slipped into a kimono, provided by the station to transients who would otherwise end up stalking naked between sleepers and the facilities at all hours of the day and night. After checking the lock, I turned from the access and followed the corridor to the locker room. My path led me out of the dark confines of the sleeper block out onto an upper level balcony of the terraced atrium that was the real attraction of this station.</w:t>
      </w:r>
    </w:p>
    <w:p w14:paraId="353364C6" w14:textId="77777777" w:rsidR="00950B03" w:rsidRPr="001C525E" w:rsidRDefault="00000000">
      <w:pPr>
        <w:spacing w:line="360" w:lineRule="auto"/>
        <w:jc w:val="both"/>
        <w:rPr>
          <w:rFonts w:ascii="Calibri" w:hAnsi="Calibri" w:cs="Calibri"/>
        </w:rPr>
      </w:pPr>
      <w:r w:rsidRPr="001C525E">
        <w:rPr>
          <w:rFonts w:ascii="Calibri" w:hAnsi="Calibri" w:cs="Calibri"/>
        </w:rPr>
        <w:tab/>
        <w:t>I stopped to soak in the view, combing out my braid with my fingers as I leaned over the railing to peer into the artificial chasm. Even this early, swarms of bodies were negotiating the layers and tunnels of this man made hive. After scanning the familiar features of fountains, waterfalls, gardens, arbors, and sculptures, I turned away from the railing and continued. As always, there were a handful of tourists who stared at me as I negotiated the lightly crowded corridors. To say that I am easy to recognize, is perhaps an understatement. By way of my mother and my alleged father, I am one quarter Japanese, a quarter Irish and half Scots. Somehow my genes had combined to produce hair the precise color of freshly spilled blood. That memorable, distinctive feature had been boldly advertised in the media. On average it took only a puzzled moment for people to place where they had seen it before.</w:t>
      </w:r>
    </w:p>
    <w:p w14:paraId="0FADCB50" w14:textId="77777777" w:rsidR="00950B03" w:rsidRPr="001C525E" w:rsidRDefault="00000000">
      <w:pPr>
        <w:spacing w:line="360" w:lineRule="auto"/>
        <w:jc w:val="both"/>
        <w:rPr>
          <w:rFonts w:ascii="Calibri" w:hAnsi="Calibri" w:cs="Calibri"/>
        </w:rPr>
      </w:pPr>
      <w:r w:rsidRPr="001C525E">
        <w:rPr>
          <w:rFonts w:ascii="Calibri" w:hAnsi="Calibri" w:cs="Calibri"/>
        </w:rPr>
        <w:tab/>
        <w:t>As time had passed, recognition had gotten slower. I could now walk through a crowd or a public place without being accosted. I could actually linger in a place for a while before someone would approach with their questions and comments. It was not fame. It was more like the way people stare at animals in a zoo. Except people don't ask the animals in the zoo to show them how you do it, whatever “it” they’ve gotten lodged in their minds. As if I were some strange creature from another planet. These people burned my ancestors at the stake. I never let that fact slip my mind, no matter how sane and open-minded they seemed.</w:t>
      </w:r>
    </w:p>
    <w:p w14:paraId="195D6533" w14:textId="77777777" w:rsidR="00950B03" w:rsidRPr="001C525E" w:rsidRDefault="00000000">
      <w:pPr>
        <w:spacing w:line="360" w:lineRule="auto"/>
        <w:jc w:val="both"/>
        <w:rPr>
          <w:rFonts w:ascii="Calibri" w:hAnsi="Calibri" w:cs="Calibri"/>
        </w:rPr>
      </w:pPr>
      <w:r w:rsidRPr="001C525E">
        <w:rPr>
          <w:rFonts w:ascii="Calibri" w:hAnsi="Calibri" w:cs="Calibri"/>
        </w:rPr>
        <w:tab/>
        <w:t>Anonymity is the most valuable possession an active psi has.</w:t>
      </w:r>
    </w:p>
    <w:p w14:paraId="2F0024A7"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My wandering course brought me back through the sleeper-blocks to the locker room. I found my locker and slipped out of the kimono, hanging it inside. I stopped by the service window and picked up a towel as I entered the showers. One of the blessings of field technology was artificial gravity, achieved by four-dimensional geometrical architecture. A static field that so far proved to permanently mold the shape of space. It had been astonishing to discover that relationship between forces and four-dimensional geometry, but man had exploited it lavishly in the construction of ships and stations where one could take an honest to god shower, among other benefits. It also spared spacers from the distortion of reflexes and instincts caused by angular momentum in the earlier stations, which had to rely on centripetal force to adhere things to the deck. </w:t>
      </w:r>
    </w:p>
    <w:p w14:paraId="338AED51" w14:textId="77777777" w:rsidR="00950B03" w:rsidRPr="001C525E" w:rsidRDefault="00000000">
      <w:pPr>
        <w:spacing w:line="360" w:lineRule="auto"/>
        <w:jc w:val="both"/>
        <w:rPr>
          <w:rFonts w:ascii="Calibri" w:hAnsi="Calibri" w:cs="Calibri"/>
        </w:rPr>
      </w:pPr>
      <w:r w:rsidRPr="001C525E">
        <w:rPr>
          <w:rFonts w:ascii="Calibri" w:hAnsi="Calibri" w:cs="Calibri"/>
        </w:rPr>
        <w:tab/>
        <w:t>If only they had provided the transient accommodations with baths! Still, I entered a stream of steaming water and luxuriated in the heat. I was not alone. There were other men and women tending to the proper care and maintenance of their bodies. No one even turned their head at my arrival. Heinlein had been on the mark in his estimations of space culture. Skin was a practical form of dress in a controlled environment where survival depended on one’s ability to skinny into a pressure suit at the drop of a hat. Clothes had evolved for the environment that were barely more than a second skin, or otherwise could be removed and disposed of in less time than it took to blurt out one’s favorite expletive. Sexual predators that might have exploited the vulnerability of naked women and children did not survive long.</w:t>
      </w:r>
    </w:p>
    <w:p w14:paraId="73BEFD50"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At first it is not obvious, but I discovered that while there were indeed some people who moved about totally naked—indecently exposed and thus vulnerable to the eye—one mostly saw people who went about nude. Dressed in an unselfconscious attitude. I initially found it as natural as breathing to be at ease in the unadorned flesh. Perversely, I gradually became more conscious of my body than I had been since puberty. I found myself on the edge of arousal and sensually aware of my environment at this liberation from inhibitions I had not been aware I possessed. I did not feel outwardly vulnerable, but there was an inward vulnerability, a desire to touch and be touched. In spite of myself I broadcast an aura of sexuality about on par with a woman dressed to kill. Socially dressed, but certainly not modest. </w:t>
      </w:r>
    </w:p>
    <w:p w14:paraId="0108CB72"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Worst—or perhaps </w:t>
      </w:r>
      <w:r w:rsidRPr="001C525E">
        <w:rPr>
          <w:rFonts w:ascii="Calibri" w:hAnsi="Calibri" w:cs="Calibri"/>
          <w:i/>
        </w:rPr>
        <w:t>best</w:t>
      </w:r>
      <w:r w:rsidRPr="001C525E">
        <w:rPr>
          <w:rFonts w:ascii="Calibri" w:hAnsi="Calibri" w:cs="Calibri"/>
        </w:rPr>
        <w:t xml:space="preserve">—of all, however this shift in my self-awareness had come about, my aroused state stayed with me even when I was clothed. What had happened to me? Simply, I had suddenly, for the first time in my life, really perceived myself as a sexual being and this shift in perspective had altered every nuance and gesture of body. In passing this is not the most important thing that ever happened to me, but as a psi I realized that suddenly falling in love with my body might one day save my sanity. It is a pity that I did not have the luxury to explore this new facet of my being in any depth until much later. Until the fascination wore off, I would stop at times and look at myself—not narcissistically, but with wonder at the complexity and elegance of a machine that beggars the aspirations of art. </w:t>
      </w:r>
    </w:p>
    <w:p w14:paraId="49717EC0"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shook myself out of my reverie and went to my locker. I pulled out and squirmed into my uniform. If I were spending another day of waiting I would have pulled out the body sleeve, but instead it was the full body sheathe. These two items of clothes constituted my permanent wardrobe. Both were the product of one of the research projects. Nanotechnology had been quickly achieved with the influence of psionics; manipulating matter is one of the four cornerstones of psi ability, and for some of us as easy to accomplish as breathing. These garments, lightweight, elastic, and virtually indestructible, had been constructed on a molecular level, and were in fact extremely sophisticated machines in their own right. </w:t>
      </w:r>
    </w:p>
    <w:p w14:paraId="22185748" w14:textId="77777777" w:rsidR="00950B03" w:rsidRPr="001C525E" w:rsidRDefault="00000000">
      <w:pPr>
        <w:spacing w:line="360" w:lineRule="auto"/>
        <w:jc w:val="both"/>
        <w:rPr>
          <w:rFonts w:ascii="Calibri" w:hAnsi="Calibri" w:cs="Calibri"/>
        </w:rPr>
      </w:pPr>
      <w:r w:rsidRPr="001C525E">
        <w:rPr>
          <w:rFonts w:ascii="Calibri" w:hAnsi="Calibri" w:cs="Calibri"/>
        </w:rPr>
        <w:tab/>
        <w:t>Given the potential of nanotechnology, it was feasible to design an emergency environmental suit capable of sustaining a body in hard vacuum, tough enough to resist micro-meteorite impacts in open space, and economical enough to be worn constantly without detriment to the skin. It is responsive and elastic, to provide total freedom of movement, and a full contact pressure of ten to fifteen pounds per square inch in a vacuum. A carbon based filament structure laced the fabric in a dense weave of staged, interlocking and overlapping spheres that absorbs high level kinetic energy, transmitting it over the total facing area of the body within; and which makes it exceptionally resistant to cutting or tearing. An active matrix absorbed raw chemical elements from the waste products of the body, catalytically breaking them down into neutral substances, purified water and oxygen, and materials to repair and maintain itself. It was so close to living that some people were superstitious about wearing them. Hardly surprising that it could literally be a second skin, an artificial organ specialized to complement the chemistry of the far more fragile organ within it, accommodating it at a molecular level.</w:t>
      </w:r>
    </w:p>
    <w:p w14:paraId="1AD927B2"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Of course while covering everything but the face—from the tips of my fingers and toes, to the top of my throat—when molded to a body’s contour it </w:t>
      </w:r>
      <w:r w:rsidRPr="001C525E">
        <w:rPr>
          <w:rFonts w:ascii="Calibri" w:hAnsi="Calibri" w:cs="Calibri"/>
          <w:i/>
        </w:rPr>
        <w:t>hides</w:t>
      </w:r>
      <w:r w:rsidRPr="001C525E">
        <w:rPr>
          <w:rFonts w:ascii="Calibri" w:hAnsi="Calibri" w:cs="Calibri"/>
        </w:rPr>
        <w:t xml:space="preserve"> nothing what-so-ever. A fact not designed to comfort self-conscious males </w:t>
      </w:r>
      <w:r w:rsidRPr="001C525E">
        <w:rPr>
          <w:rFonts w:ascii="Calibri" w:hAnsi="Calibri" w:cs="Calibri"/>
          <w:i/>
        </w:rPr>
        <w:t xml:space="preserve">or </w:t>
      </w:r>
      <w:r w:rsidRPr="001C525E">
        <w:rPr>
          <w:rFonts w:ascii="Calibri" w:hAnsi="Calibri" w:cs="Calibri"/>
        </w:rPr>
        <w:t xml:space="preserve">females. It is a true body glove, a single piece of material with only one opening, not counting the neck. One slips in through the back, legs first taking care to properly manage the suit’s two necessary invasions of the body. Once secure about the waist, one then slowly and gently threads in one’s arms, then head. As one’s head emerges properly through the neck, the seam is drawn tightly closed across the tops of one’s shoulder blades. The material seals to itself like glue-—some kind of electrostatic attraction—and getting out of it again can be athletically challenging. A coif and helmet complete the sealed environment of the suit. </w:t>
      </w:r>
    </w:p>
    <w:p w14:paraId="17D4968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My body sleeve is made from the same material. While being useless for exposure to a vacuum, it had the distinct advantages of being durable, self-cleaning, and immune to bullets and knives. I am not too proud to have my life saved by my underwear. </w:t>
      </w:r>
    </w:p>
    <w:p w14:paraId="519FA217"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There is a snug jacket worn over the sheathe, made of a light material, that I threw on to complete the uniform. Dressed, I transferred the rest of my belongings into a duffel bag. I put my hair in a braid before quitting the locker room. Keeping my hair was a risk. Getting it, and my head into a helmet and properly sealed in a hurry would be difficult, I knew. Still I didn’t have the heart to cut it, and I knew there were other men and women who felt the same way. The system tolerated that weakness, and no one would shed a tear for a fool who died for the sake of their hair. Of course, I’m not </w:t>
      </w:r>
      <w:proofErr w:type="spellStart"/>
      <w:r w:rsidRPr="001C525E">
        <w:rPr>
          <w:rFonts w:ascii="Calibri" w:hAnsi="Calibri" w:cs="Calibri"/>
        </w:rPr>
        <w:t>to</w:t>
      </w:r>
      <w:proofErr w:type="spellEnd"/>
      <w:r w:rsidRPr="001C525E">
        <w:rPr>
          <w:rFonts w:ascii="Calibri" w:hAnsi="Calibri" w:cs="Calibri"/>
        </w:rPr>
        <w:t xml:space="preserve"> proud to have my life saved by a </w:t>
      </w:r>
      <w:proofErr w:type="spellStart"/>
      <w:r w:rsidRPr="001C525E">
        <w:rPr>
          <w:rFonts w:ascii="Calibri" w:hAnsi="Calibri" w:cs="Calibri"/>
        </w:rPr>
        <w:t>hair cut</w:t>
      </w:r>
      <w:proofErr w:type="spellEnd"/>
      <w:r w:rsidRPr="001C525E">
        <w:rPr>
          <w:rFonts w:ascii="Calibri" w:hAnsi="Calibri" w:cs="Calibri"/>
        </w:rPr>
        <w:t xml:space="preserve"> either, but the way I looked at it, I didn’t need scissors to cut it if I had to, so why not keep it until there was no choice?</w:t>
      </w:r>
    </w:p>
    <w:p w14:paraId="741A3F84"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reached the docks in good time, and picked up my revised orders from the deck officer. I noted the berth, boarding time and my posting. Foul words followed. The cutter had docked while I was in the shower. The liaison officer had contacted the director as promised, and it had turned out to be Craig. He had not challenged the probationary assignment, and he had not blessed the assignment either. He had simply announced that he was acting as my chaperone and requested that my revised orders reflect my subordinate status. </w:t>
      </w:r>
    </w:p>
    <w:p w14:paraId="2E03B220" w14:textId="77777777" w:rsidR="00950B03" w:rsidRPr="001C525E" w:rsidRDefault="00000000">
      <w:pPr>
        <w:spacing w:line="360" w:lineRule="auto"/>
        <w:jc w:val="both"/>
        <w:rPr>
          <w:rFonts w:ascii="Calibri" w:hAnsi="Calibri" w:cs="Calibri"/>
        </w:rPr>
      </w:pPr>
      <w:r w:rsidRPr="001C525E">
        <w:rPr>
          <w:rFonts w:ascii="Calibri" w:hAnsi="Calibri" w:cs="Calibri"/>
        </w:rPr>
        <w:tab/>
        <w:t>In spite of the urge to burn the papers, I tucked my orders into my pocket.</w:t>
      </w:r>
    </w:p>
    <w:p w14:paraId="5ED5432D"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Seeing the time I had to wait, I made my way up to the observation deck and watched for the arrival of the seed ship prototype, </w:t>
      </w:r>
      <w:r w:rsidRPr="001C525E">
        <w:rPr>
          <w:rFonts w:ascii="Calibri" w:hAnsi="Calibri" w:cs="Calibri"/>
          <w:i/>
        </w:rPr>
        <w:t>Gabriel.</w:t>
      </w:r>
      <w:r w:rsidRPr="001C525E">
        <w:rPr>
          <w:rFonts w:ascii="Calibri" w:hAnsi="Calibri" w:cs="Calibri"/>
        </w:rPr>
        <w:t xml:space="preserve"> She was stripped down to the vital systems. No armaments or armor, no crew or cargo accommodations beyond the needs of bridge and engineering. A skeleton ship with a skeleton crew. If she passed muster she would go on to earth for outfitting. As she was, she looked like a sleek and hungry predator, the way her ribs were showing. After a bit I realized that I had lost track of the time. Reluctantly, I stepped back a pace. The waiting had come down to minutes. There was still some distance to cover on my part before it could be over. I reflexively tugged on the tapered waist of my duty jacket, hoping my appearance was in order. I stepped over to retrieve my duffel, checked my inside pocket to be sure my orders were still there, and headed down to the boarding gate.</w:t>
      </w:r>
    </w:p>
    <w:p w14:paraId="367EEF1D" w14:textId="77777777" w:rsidR="00950B03" w:rsidRPr="001C525E" w:rsidRDefault="00000000">
      <w:pPr>
        <w:spacing w:line="360" w:lineRule="auto"/>
        <w:jc w:val="both"/>
        <w:rPr>
          <w:rFonts w:ascii="Calibri" w:hAnsi="Calibri" w:cs="Calibri"/>
        </w:rPr>
      </w:pPr>
      <w:r w:rsidRPr="001C525E">
        <w:rPr>
          <w:rFonts w:ascii="Calibri" w:hAnsi="Calibri" w:cs="Calibri"/>
        </w:rPr>
        <w:tab/>
        <w:t>There were already half a dozen boarders waiting in the receiving area off to the side of the sealed access when I arrived. One of them looked up as I dumped my bag on the pile the others had made. It was martin Craig. As the man who had headed the interface drive project, he was the senior observer from the project for the engineering trials. Craig and his staff were here to rate the new design before advising on further construction. As part of the team that had developed the interface drive, I was on the list of qualified advisors, but my project superiors had not been willing to support me in that capacity. As O’Neal had said, my experience with the systems was of little or no interest to the powers that be—civilian or military. I had pointed out that as an active my experience was based on direct perception of the forces the drive manipulated, and advised him to take my assessments seriously. O’Neal, of course, was tied to the project also, which explained why he was picked for this command. Unlike my captain, Craig had done just about everything in his power to prevent my being here this morning. “Sinclair,” he greeted me with a nod, “nice of you to join us.” Between us, it was a slap. I turned and stared at him incredulously for a moment before shaking my head and walking away.</w:t>
      </w:r>
    </w:p>
    <w:p w14:paraId="3EA7F63D" w14:textId="77777777" w:rsidR="00950B03" w:rsidRPr="001C525E" w:rsidRDefault="00000000">
      <w:pPr>
        <w:spacing w:line="360" w:lineRule="auto"/>
        <w:jc w:val="both"/>
        <w:rPr>
          <w:rFonts w:ascii="Calibri" w:hAnsi="Calibri" w:cs="Calibri"/>
        </w:rPr>
      </w:pPr>
      <w:r w:rsidRPr="001C525E">
        <w:rPr>
          <w:rFonts w:ascii="Calibri" w:hAnsi="Calibri" w:cs="Calibri"/>
        </w:rPr>
        <w:tab/>
        <w:t>“What?” He called after me.</w:t>
      </w:r>
    </w:p>
    <w:p w14:paraId="4C9E5FA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almost turned back to explain, when my stomach decided to remind me of its existence. </w:t>
      </w:r>
      <w:r w:rsidRPr="001C525E">
        <w:rPr>
          <w:rFonts w:ascii="Calibri" w:hAnsi="Calibri" w:cs="Calibri"/>
          <w:i/>
        </w:rPr>
        <w:t>Should’ve taken care of that,</w:t>
      </w:r>
      <w:r w:rsidRPr="001C525E">
        <w:rPr>
          <w:rFonts w:ascii="Calibri" w:hAnsi="Calibri" w:cs="Calibri"/>
        </w:rPr>
        <w:t xml:space="preserve"> I thought. I glanced up at the docking display to get an idea how long I had to kill before the ship access was secure for boarding. Time enough, I guessed. I crossed the reception area and headed across the bare deck plate toward a vending machine. I ordered a breakfast roll and flask of hot tea. My stomach had not settled enough to eat yet, but the reality was sinking in and I didn’t want to faint when I reported in to the captain. I stood and surveyed the activity on the docks while my thoughts ran off in other directions.</w:t>
      </w:r>
    </w:p>
    <w:p w14:paraId="72C91755" w14:textId="77777777" w:rsidR="00950B03" w:rsidRPr="001C525E" w:rsidRDefault="00000000">
      <w:pPr>
        <w:spacing w:line="360" w:lineRule="auto"/>
        <w:jc w:val="both"/>
        <w:rPr>
          <w:rFonts w:ascii="Calibri" w:hAnsi="Calibri" w:cs="Calibri"/>
        </w:rPr>
      </w:pPr>
      <w:r w:rsidRPr="001C525E">
        <w:rPr>
          <w:rFonts w:ascii="Calibri" w:hAnsi="Calibri" w:cs="Calibri"/>
        </w:rPr>
        <w:tab/>
        <w:t>In typical military fashion, the order of the day seemed to be hurry up and wait. I wandered astray a bit and perched on a railing while I chewed my way through breakfast. The food seemed to help. I hadn’t been aware how tense I was until it started to ease off. Boarding nerves. Naturally, just as I was finally relaxed, I looked up at the docking display to discover that the status lights had somehow skipped to green across the board. I stuffed the end of the roll in my mouth and hopped to my feet. Thankfully, I didn’t choke on the last of my tea while running back to the group—which had grown to a full dozen in my absence.</w:t>
      </w:r>
    </w:p>
    <w:p w14:paraId="27910D85" w14:textId="77777777" w:rsidR="00950B03" w:rsidRPr="001C525E" w:rsidRDefault="00000000">
      <w:pPr>
        <w:spacing w:line="360" w:lineRule="auto"/>
        <w:jc w:val="both"/>
        <w:rPr>
          <w:rFonts w:ascii="Calibri" w:hAnsi="Calibri" w:cs="Calibri"/>
        </w:rPr>
      </w:pPr>
      <w:r w:rsidRPr="001C525E">
        <w:rPr>
          <w:rFonts w:ascii="Calibri" w:hAnsi="Calibri" w:cs="Calibri"/>
        </w:rPr>
        <w:tab/>
        <w:t>I silently cursed myself as the seals popped and the gate split open. There wasn’t enough time to fall in. Sure enough, bodies began pouring out of the gangway as I tried to close the distance. I lost a precious few seconds disposing of my trash at the waste receptacle on the edge of the boarding area. I felt eyes on me as I slipped into formation and came to attention. Some of the bodies came past in front of me to collect our duffels off the pile and began to carry them aboard. One remained, and I had little doubt who that would have to be. The one who had held a fixed stare on me since I had dashed pell-mell across the dock. She did not say anything, though, just turned and paced down the line behind us.</w:t>
      </w:r>
    </w:p>
    <w:p w14:paraId="02C061B1" w14:textId="77777777" w:rsidR="00950B03" w:rsidRPr="001C525E" w:rsidRDefault="00000000">
      <w:pPr>
        <w:spacing w:line="360" w:lineRule="auto"/>
        <w:jc w:val="both"/>
        <w:rPr>
          <w:rFonts w:ascii="Calibri" w:hAnsi="Calibri" w:cs="Calibri"/>
        </w:rPr>
      </w:pPr>
      <w:r w:rsidRPr="001C525E">
        <w:rPr>
          <w:rFonts w:ascii="Calibri" w:hAnsi="Calibri" w:cs="Calibri"/>
        </w:rPr>
        <w:tab/>
        <w:t>“Good morning gentlemen. This is a shakedown mission and hopefully it will be short and sweet. You are all skilled technicians and brilliant scientists, but I must point out to you that this is a military operation.” She came around the end of the line and paced in front of us, “I am your XO, commander angelica Lynn Thompson. For the next few weeks I will be the right hand of god as far as you are concerned. Some of you,” and at this, she looked directly at me, “have already picked up some ship experience before arriving here at Arcology IV. I'm sorry to say you’ve still got a lot to learn in a short space of time.” she stopped in front of the line and paused, “if you’ve all got your papers, you know who you need to report to. Your section leaders have already been informed of your assignments. As soon as they have released you to general access, you should report to the quartermaster for your bunking arrangements. If you have or develop any preferences for bunkmates you can apply at any time for reaccommodation.”</w:t>
      </w:r>
    </w:p>
    <w:p w14:paraId="29706386" w14:textId="77777777" w:rsidR="00950B03" w:rsidRPr="001C525E" w:rsidRDefault="00000000">
      <w:pPr>
        <w:spacing w:line="360" w:lineRule="auto"/>
        <w:jc w:val="both"/>
        <w:rPr>
          <w:rFonts w:ascii="Calibri" w:hAnsi="Calibri" w:cs="Calibri"/>
        </w:rPr>
      </w:pPr>
      <w:r w:rsidRPr="001C525E">
        <w:rPr>
          <w:rFonts w:ascii="Calibri" w:hAnsi="Calibri" w:cs="Calibri"/>
        </w:rPr>
        <w:tab/>
        <w:t>As the group pulled out their orders, Thompson smiled wryly and added, “This is a prototype construction, so I regret to say that she’s a little short on amenities. I assure you that if she works the way she is supposed to, the ships following her design will be an order of magnitude more comfortable. For now, however, we will make do.” One by one, she took each person’s papers and checked them. Everything was in order, so she wrapped it up. “Very good, gentlemen. I have, of course, already reviewed your jackets, and I just want to say I have every confidence in your abilities. Some of you should expect to be summoned to the captain’s mess this evening at which time you will meet the captain. Carry on.</w:t>
      </w:r>
    </w:p>
    <w:p w14:paraId="57A6C334"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“Sinclair,” she added, holding out an arm to block my way, “you’re with me.” Craig and a few others looked back at this and then discreetly followed the rest up the gangway. I raised an eyebrow when we were alone on the dock. Thompson smiled and pointed out, “You’ve got orders to report to the captain. Don’t want you getting lost on the way.” The papers in my hand, which we both had seen, had placed me in Craig’s party under his discretion. The XO was reminding me that I had come on the personal order of the captain. </w:t>
      </w:r>
    </w:p>
    <w:p w14:paraId="339B833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was starting to feel like a bone with two dogs. </w:t>
      </w:r>
    </w:p>
    <w:p w14:paraId="7005F9AC" w14:textId="77777777" w:rsidR="00950B03" w:rsidRPr="001C525E" w:rsidRDefault="00000000">
      <w:pPr>
        <w:spacing w:line="360" w:lineRule="auto"/>
        <w:jc w:val="both"/>
        <w:rPr>
          <w:rFonts w:ascii="Calibri" w:hAnsi="Calibri" w:cs="Calibri"/>
        </w:rPr>
      </w:pPr>
      <w:r w:rsidRPr="001C525E">
        <w:rPr>
          <w:rFonts w:ascii="Calibri" w:hAnsi="Calibri" w:cs="Calibri"/>
        </w:rPr>
        <w:tab/>
        <w:t>“Thanks,” I said wryly, following her up through the ship’s access. At the top of the gangway, I turned to the chief petty officer, “active Sinclair, Arden eve, reporting. Permission to come aboard?”</w:t>
      </w:r>
    </w:p>
    <w:p w14:paraId="30481EC4"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 CPO glanced at me, opening his mouth to respond, and froze. He scanned down my body and then back to my face. After a quick glance at Thompson, he reclaimed his voice. “Permission granted.” His eyes snapped back to Thompson, “this some kind of joke, XO?” </w:t>
      </w:r>
    </w:p>
    <w:p w14:paraId="59D1129A" w14:textId="77777777" w:rsidR="00950B03" w:rsidRPr="001C525E" w:rsidRDefault="00000000">
      <w:pPr>
        <w:spacing w:line="360" w:lineRule="auto"/>
        <w:jc w:val="both"/>
        <w:rPr>
          <w:rFonts w:ascii="Calibri" w:hAnsi="Calibri" w:cs="Calibri"/>
        </w:rPr>
      </w:pPr>
      <w:r w:rsidRPr="001C525E">
        <w:rPr>
          <w:rFonts w:ascii="Calibri" w:hAnsi="Calibri" w:cs="Calibri"/>
        </w:rPr>
        <w:tab/>
        <w:t>“Mind your manners Mr. Grant,” she countered taking my arm guiding me past. Aside, she murmured, “</w:t>
      </w:r>
      <w:proofErr w:type="spellStart"/>
      <w:r w:rsidRPr="001C525E">
        <w:rPr>
          <w:rFonts w:ascii="Calibri" w:hAnsi="Calibri" w:cs="Calibri"/>
        </w:rPr>
        <w:t>ms.</w:t>
      </w:r>
      <w:proofErr w:type="spellEnd"/>
      <w:r w:rsidRPr="001C525E">
        <w:rPr>
          <w:rFonts w:ascii="Calibri" w:hAnsi="Calibri" w:cs="Calibri"/>
        </w:rPr>
        <w:t xml:space="preserve"> Sinclair, please disregard that remark.” She pushed me into the cross corridor ahead of her and turned a sharp eye on grant. I stood there in confusion. Grant was looking between us with much the same expression. Thompson waved me on with, “go on, I’ll catch up with you at the lift.” I hesitated for a second, not sure what was going on. Turning on my heel, I headed alone down the corridor. It was not as if I could get lost. I had memorized the layout of the ship before departing from the project, and the reservation.</w:t>
      </w:r>
    </w:p>
    <w:p w14:paraId="44C39023" w14:textId="77777777" w:rsidR="00950B03" w:rsidRPr="001C525E" w:rsidRDefault="00000000">
      <w:pPr>
        <w:spacing w:line="360" w:lineRule="auto"/>
        <w:jc w:val="both"/>
        <w:rPr>
          <w:rFonts w:ascii="Calibri" w:hAnsi="Calibri" w:cs="Calibri"/>
        </w:rPr>
      </w:pPr>
      <w:r w:rsidRPr="001C525E">
        <w:rPr>
          <w:rFonts w:ascii="Calibri" w:hAnsi="Calibri" w:cs="Calibri"/>
        </w:rPr>
        <w:tab/>
        <w:t>I heard the XO talking quietly to grant behind me as I moved further away. I made a note to look up CPO grant later and find out what that had been about. It was possible that it was the usual annoyance, but it seemed almost as if he had been looking at a ghost. He had gone pale and gotten flustered; a very personal sort of reaction. I was engaged in thought, not really looking where I was going when I bumped into a man at the next corner.</w:t>
      </w:r>
    </w:p>
    <w:p w14:paraId="1D7D61AA" w14:textId="77777777" w:rsidR="00950B03" w:rsidRPr="001C525E" w:rsidRDefault="00000000">
      <w:pPr>
        <w:spacing w:line="360" w:lineRule="auto"/>
        <w:jc w:val="both"/>
        <w:rPr>
          <w:rFonts w:ascii="Calibri" w:hAnsi="Calibri" w:cs="Calibri"/>
        </w:rPr>
      </w:pPr>
      <w:r w:rsidRPr="001C525E">
        <w:rPr>
          <w:rFonts w:ascii="Calibri" w:hAnsi="Calibri" w:cs="Calibri"/>
        </w:rPr>
        <w:tab/>
        <w:t>He caught me, absorbing the impact; I ended up held in a loose embrace. His hands rested familiarly on my hips; his eyes locked warmly on my own. “Sorry, red. Wasn’t watching where I was going,” he said innocently. Before I could say a word, he had disengaged and was off around the corner.</w:t>
      </w:r>
    </w:p>
    <w:p w14:paraId="6E186D27"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turned, completely off balance, to look after him but he had vanished. I shook my head, vaguely alarmed. The man had hands that knew just where to go to disarm me, and I didn’t have a clue who he was. I tried to shrug it off and continued on. </w:t>
      </w:r>
    </w:p>
    <w:p w14:paraId="3A206C6D"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08EC63C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Angelica Thompson caught up with me and delivered me to the captain. O’Neal invited me to take a chair and asked Thompson to collect the other members of my group so he could make the introductions. I made myself comfortable, enjoying the view out his stateroom window. It is one of those things about the space age; one only rarely gets to see space. While we waited he asked me to share the details of my trip. He was amused by my simple and direct solution to the problems of getting off the reservation, and acquiring transportation as far as low earth orbit. I found a nice remote corner of the reservation and I flew, under my own power, up to the Luna v transfer station. He listened to the measures I had to take in order to adapt to make this little trek, and I confessed that I would never have thought to try it if it had not been for the fact that my mother had once gone to the moon and back the same way on a bet. Of course for a trained active class-three psi, it is no more dangerous than hiking through a desert. </w:t>
      </w:r>
    </w:p>
    <w:p w14:paraId="6FBD468C" w14:textId="77777777" w:rsidR="00950B03" w:rsidRPr="001C525E" w:rsidRDefault="00000000">
      <w:pPr>
        <w:spacing w:line="360" w:lineRule="auto"/>
        <w:jc w:val="both"/>
        <w:rPr>
          <w:rFonts w:ascii="Calibri" w:hAnsi="Calibri" w:cs="Calibri"/>
        </w:rPr>
      </w:pPr>
      <w:r w:rsidRPr="001C525E">
        <w:rPr>
          <w:rFonts w:ascii="Calibri" w:hAnsi="Calibri" w:cs="Calibri"/>
        </w:rPr>
        <w:tab/>
        <w:t>O’Neal shook his head, saying wryly, “and I wonder what it is about actives that scares the generals and politicians.” We had had many conversations about the antipathy of politicians toward actives, but this was the first time I had heard him add in the military.</w:t>
      </w:r>
    </w:p>
    <w:p w14:paraId="4B4866F7" w14:textId="77777777" w:rsidR="00950B03" w:rsidRPr="001C525E" w:rsidRDefault="00000000">
      <w:pPr>
        <w:spacing w:line="360" w:lineRule="auto"/>
        <w:jc w:val="both"/>
        <w:rPr>
          <w:rFonts w:ascii="Calibri" w:hAnsi="Calibri" w:cs="Calibri"/>
        </w:rPr>
      </w:pPr>
      <w:r w:rsidRPr="001C525E">
        <w:rPr>
          <w:rFonts w:ascii="Calibri" w:hAnsi="Calibri" w:cs="Calibri"/>
        </w:rPr>
        <w:tab/>
        <w:t>“So, now the military is having doubts, eh?” I asked.</w:t>
      </w:r>
    </w:p>
    <w:p w14:paraId="33A2E02E" w14:textId="77777777" w:rsidR="00950B03" w:rsidRPr="001C525E" w:rsidRDefault="00000000">
      <w:pPr>
        <w:spacing w:line="360" w:lineRule="auto"/>
        <w:jc w:val="both"/>
        <w:rPr>
          <w:rFonts w:ascii="Calibri" w:hAnsi="Calibri" w:cs="Calibri"/>
        </w:rPr>
      </w:pPr>
      <w:r w:rsidRPr="001C525E">
        <w:rPr>
          <w:rFonts w:ascii="Calibri" w:hAnsi="Calibri" w:cs="Calibri"/>
        </w:rPr>
        <w:tab/>
        <w:t>“Well, no. But not for lack of paranoid pressure from the civilian establishment,” he answered. “Your name came up again. Some of your friends in Oregon have assembled a profile on you trying to build a case for their belief that you are a reactor pile a few rods short of critical mass. There was some noise about having you ejected from the operational side of exodus. Of course there are objections to allowing any of the selected actives to remain of the program,” he complained. “Naturally, these objections are overruled, but some of the allegations they are making do worry some of the brass higher up.”</w:t>
      </w:r>
    </w:p>
    <w:p w14:paraId="0A7F255F" w14:textId="77777777" w:rsidR="00950B03" w:rsidRPr="001C525E" w:rsidRDefault="00000000">
      <w:pPr>
        <w:spacing w:line="360" w:lineRule="auto"/>
        <w:jc w:val="both"/>
        <w:rPr>
          <w:rFonts w:ascii="Calibri" w:hAnsi="Calibri" w:cs="Calibri"/>
        </w:rPr>
      </w:pPr>
      <w:r w:rsidRPr="001C525E">
        <w:rPr>
          <w:rFonts w:ascii="Calibri" w:hAnsi="Calibri" w:cs="Calibri"/>
        </w:rPr>
        <w:tab/>
        <w:t>“You mean the allegations that, without some form of neural leash or synaptic lock to prevent us from ‘exercising our abilities with authority’, the authority of captain is dangerously undermined?” I corrected, scowling. “Whoever thought up these ‘mind-control’ fantasies obviously had no psi capability what-so-ever.”</w:t>
      </w:r>
    </w:p>
    <w:p w14:paraId="4AC96D20" w14:textId="77777777" w:rsidR="00950B03" w:rsidRPr="001C525E" w:rsidRDefault="00000000">
      <w:pPr>
        <w:spacing w:line="360" w:lineRule="auto"/>
        <w:jc w:val="both"/>
        <w:rPr>
          <w:rFonts w:ascii="Calibri" w:hAnsi="Calibri" w:cs="Calibri"/>
        </w:rPr>
      </w:pPr>
      <w:r w:rsidRPr="001C525E">
        <w:rPr>
          <w:rFonts w:ascii="Calibri" w:hAnsi="Calibri" w:cs="Calibri"/>
        </w:rPr>
        <w:tab/>
        <w:t>He leaned back and crossed his arms. “And, naturally, having no capability, they are not particularly inclined to take your, or any other telepath’s word for it that psychic domination is impractical to the point of ridiculousness.”</w:t>
      </w:r>
    </w:p>
    <w:p w14:paraId="2C6C46A2"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sighed softly and gazed out into the depths beyond the portal. He watched me as I combed my fingers over my hair, tucking loose wisps behind my ear. “There are easier ways to make people do what you want,” I murmured, “and most of them don’t call for exposing the deepest and most intimate precincts of your soul.” I felt his eyes studying me as I reflected on the hard lessons I had learned as a child, before my abilities had been harnessed by discipline. “The problem with these people,” I went on, pushing those thoughts aside, “is they have no real concept of intimacy. Sure, I could take everyone over, and if I were real clever about it, I could seize control of the ship, but not without letting every person on the ship know things about me I wouldn’t tell my own mother. It’s just...” I didn’t have words to describe it. Even as close as my mother and I were, there were things we could hide from each other, but to control another’s mind you had to trap them in the depths of </w:t>
      </w:r>
      <w:proofErr w:type="spellStart"/>
      <w:r w:rsidRPr="001C525E">
        <w:rPr>
          <w:rFonts w:ascii="Calibri" w:hAnsi="Calibri" w:cs="Calibri"/>
        </w:rPr>
        <w:t>your self</w:t>
      </w:r>
      <w:proofErr w:type="spellEnd"/>
      <w:r w:rsidRPr="001C525E">
        <w:rPr>
          <w:rFonts w:ascii="Calibri" w:hAnsi="Calibri" w:cs="Calibri"/>
        </w:rPr>
        <w:t>. Deeper than the most sexual intimacy. I had tried it once. It was, “...unbelievably indecent!” I finally gasped.</w:t>
      </w:r>
    </w:p>
    <w:p w14:paraId="50DE7ECE" w14:textId="77777777" w:rsidR="00950B03" w:rsidRPr="001C525E" w:rsidRDefault="00000000">
      <w:pPr>
        <w:spacing w:line="360" w:lineRule="auto"/>
        <w:jc w:val="both"/>
        <w:rPr>
          <w:rFonts w:ascii="Calibri" w:hAnsi="Calibri" w:cs="Calibri"/>
        </w:rPr>
      </w:pPr>
      <w:r w:rsidRPr="001C525E">
        <w:rPr>
          <w:rFonts w:ascii="Calibri" w:hAnsi="Calibri" w:cs="Calibri"/>
        </w:rPr>
        <w:tab/>
        <w:t>“As I said,” he began, cutting off that line of thought. “The objections were overruled. They just don’t stand up to scrutiny.” He shrugged and smiled, “the matter against you, however, did end up going before the board for review. It is bad enough that they are being so open about trying to get you under their control, but if they succeed, they will have a precedent to drag all of you into their scheme. They are attacking the qualifications of all the actives recruited for exodus by these allegations that, in spite of your superior reputation and a record of unquestionable conduct, your capabilities as a full spectrum psionic make you a certifiable threat to the safety and welfare of your ship and her complement.”</w:t>
      </w:r>
    </w:p>
    <w:p w14:paraId="02B38965" w14:textId="77777777" w:rsidR="00950B03" w:rsidRPr="001C525E" w:rsidRDefault="00000000">
      <w:pPr>
        <w:spacing w:line="360" w:lineRule="auto"/>
        <w:jc w:val="both"/>
        <w:rPr>
          <w:rFonts w:ascii="Calibri" w:hAnsi="Calibri" w:cs="Calibri"/>
        </w:rPr>
      </w:pPr>
      <w:r w:rsidRPr="001C525E">
        <w:rPr>
          <w:rFonts w:ascii="Calibri" w:hAnsi="Calibri" w:cs="Calibri"/>
        </w:rPr>
        <w:tab/>
        <w:t>“So what was the board’s response?” I asked while he laughed softly at the expression on my face. He took a deep breath to calm himself and ran his hands through his hair. When he started chuckling again, I snarled, “well? What did they say?”</w:t>
      </w:r>
    </w:p>
    <w:p w14:paraId="3CAA9207" w14:textId="77777777" w:rsidR="00950B03" w:rsidRPr="001C525E" w:rsidRDefault="00000000">
      <w:pPr>
        <w:spacing w:line="360" w:lineRule="auto"/>
        <w:jc w:val="both"/>
        <w:rPr>
          <w:rFonts w:ascii="Calibri" w:hAnsi="Calibri" w:cs="Calibri"/>
        </w:rPr>
      </w:pPr>
      <w:r w:rsidRPr="001C525E">
        <w:rPr>
          <w:rFonts w:ascii="Calibri" w:hAnsi="Calibri" w:cs="Calibri"/>
        </w:rPr>
        <w:tab/>
        <w:t>I didn’t get an answer, as Thompson had shown up with the two other class-three actives of my group.</w:t>
      </w:r>
    </w:p>
    <w:p w14:paraId="76B0E212"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7ADDC0F9"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28411B27" w14:textId="77777777" w:rsidR="00950B03" w:rsidRPr="001C525E" w:rsidRDefault="00000000">
      <w:pPr>
        <w:spacing w:line="360" w:lineRule="auto"/>
        <w:jc w:val="both"/>
        <w:rPr>
          <w:rFonts w:ascii="Calibri" w:hAnsi="Calibri" w:cs="Calibri"/>
        </w:rPr>
      </w:pPr>
      <w:r w:rsidRPr="001C525E">
        <w:rPr>
          <w:rFonts w:ascii="Calibri" w:hAnsi="Calibri" w:cs="Calibri"/>
        </w:rPr>
        <w:tab/>
      </w:r>
      <w:r w:rsidRPr="001C525E">
        <w:rPr>
          <w:rFonts w:ascii="Calibri" w:hAnsi="Calibri" w:cs="Calibri"/>
        </w:rPr>
        <w:br w:type="page"/>
        <w:t>Chapter three</w:t>
      </w:r>
    </w:p>
    <w:p w14:paraId="64BB6309"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03D32F22"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57C3DD2E"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1008FF89" w14:textId="77777777" w:rsidR="00950B03" w:rsidRPr="001C525E" w:rsidRDefault="00000000">
      <w:pPr>
        <w:spacing w:line="360" w:lineRule="auto"/>
        <w:jc w:val="both"/>
        <w:rPr>
          <w:rFonts w:ascii="Calibri" w:hAnsi="Calibri" w:cs="Calibri"/>
        </w:rPr>
      </w:pPr>
      <w:r w:rsidRPr="001C525E">
        <w:rPr>
          <w:rFonts w:ascii="Calibri" w:hAnsi="Calibri" w:cs="Calibri"/>
        </w:rPr>
        <w:t>Exodus</w:t>
      </w:r>
      <w:r w:rsidRPr="001C525E">
        <w:rPr>
          <w:rFonts w:ascii="Calibri" w:hAnsi="Calibri" w:cs="Calibri"/>
        </w:rPr>
        <w:tab/>
        <w:t>the purpose of exodus was to carry mankind out to the stars. Spread humanity out over as many planets as possible before whatever was out there took a notion to corner us at home. It was an insurance policy for the human race—paid for in human embryos and the fruits of ten years’ worth of system wide industry, among other mean necessities. It was in many ways the worst example of a colony effort that earth could mount. As fast as technology was exploding, it would be decades before anyone could propose a basic terraforming program. We simply did not have the means to take earth with us in all her genetic diversity, and recreate our home from scratch. The best we could do was take a specially tailored catalogue of embryonic plant and animal stock to support and complement our cargoes of unborn people, and do our damnedest to find the most terra-compatible worlds we could. That was all there was to it, we were only concerned with slipping our eggs into some other baskets.</w:t>
      </w:r>
    </w:p>
    <w:p w14:paraId="443FEBB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If fortune smiled on earth, then maybe in another hundred years a real, practical colonization effort could be mounted. The emergency colonies could be revisited and the deficits in their environments could be addressed. Exodus placed its faith in that trait of humanity that had allowed us to adapt to virtually every ecological niche in our world. We baldly hoped that there would be at least one small corner on these unknown, undiscovered worlds where man could hang on. We had no reason to assume that the invasion or obliteration of earth was likely to happen, but we knew it was possible. By unanimous vote, the United Nations and the solar authority agreed to spare no expense and waste no time investing in the survival of humanity through operation exodus. The emergency colonization plan called for at least one hundred ships, each commissioned to carry a cargo of one million human, and twenty million domestic stock animals—from cattle, horses, camels, goats, sheep and chickens to cats and dogs and bunny rabbits—as embryos in cryogenic suspension, several million </w:t>
      </w:r>
      <w:proofErr w:type="spellStart"/>
      <w:r w:rsidRPr="001C525E">
        <w:rPr>
          <w:rFonts w:ascii="Calibri" w:hAnsi="Calibri" w:cs="Calibri"/>
        </w:rPr>
        <w:t>tones of</w:t>
      </w:r>
      <w:proofErr w:type="spellEnd"/>
      <w:r w:rsidRPr="001C525E">
        <w:rPr>
          <w:rFonts w:ascii="Calibri" w:hAnsi="Calibri" w:cs="Calibri"/>
        </w:rPr>
        <w:t xml:space="preserve"> catalogued seed stock, in addition to various stores and sundry needs pertaining to the needs of a crew of about five hundred mixed civilian and military volunteers per ship. </w:t>
      </w:r>
    </w:p>
    <w:p w14:paraId="63435147"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In spite of the sense of unrelenting pressure felt by all involved in the groundwork for this massive operation, exodus could not depart soon enough. At the time I was brought into the game, there were years yet to go before we would be ready to embark on our mission, and that was still moving too dangerously fast given the state of our working technology and a constant flow of new technological developments. Like with the prototype, </w:t>
      </w:r>
      <w:r w:rsidRPr="001C525E">
        <w:rPr>
          <w:rFonts w:ascii="Calibri" w:hAnsi="Calibri" w:cs="Calibri"/>
          <w:i/>
        </w:rPr>
        <w:t>Gabriel,</w:t>
      </w:r>
      <w:r w:rsidRPr="001C525E">
        <w:rPr>
          <w:rFonts w:ascii="Calibri" w:hAnsi="Calibri" w:cs="Calibri"/>
        </w:rPr>
        <w:t xml:space="preserve"> designs kept going back to the drawing board over and over again. The training programs and forced enrollment in the new astronautical naval academies, originally thrown in our way to hobble us, ended up being the things that picked up actives like myself and kept us focused and committed to our goal. Political agendas continued to plague selected efforts and notable individuals, but the solar authority began assigning priorities to the endeavor and the agendas of back biting, prejudiced, panic mongers did not come out high on that list.</w:t>
      </w:r>
    </w:p>
    <w:p w14:paraId="289203A9" w14:textId="77777777" w:rsidR="00950B03" w:rsidRPr="001C525E" w:rsidRDefault="00000000">
      <w:pPr>
        <w:spacing w:line="360" w:lineRule="auto"/>
        <w:jc w:val="both"/>
        <w:rPr>
          <w:rFonts w:ascii="Calibri" w:hAnsi="Calibri" w:cs="Calibri"/>
        </w:rPr>
      </w:pPr>
      <w:r w:rsidRPr="001C525E">
        <w:rPr>
          <w:rFonts w:ascii="Calibri" w:hAnsi="Calibri" w:cs="Calibri"/>
        </w:rPr>
        <w:tab/>
        <w:t>Connor, Morgan and I departed immediately after the prototype trials for trinity military academy reservation—formerly Vancouver island, purchased by the solar authority in twenty-one twelve. The mission specs for exodus called for class three actives to occupy staff positions, which meant we had to attain a lieutenant’s rank and grade. We were in the military, and we served several tours of duty in the course of earning those qualifications. On arriving at trinity, we were assembled in our groups; living, working, studying, relaxing and playing together. Groups that did not work well and play well together over time were broken up and reassigned. Our group seemed to have the right chemistry. Connor and I had our past acquaintance and common experiences on the same reservation. Morgan was new to both of us. Friendly, vivacious and serene, she was a born peacemaker and an adventurous soul. Morgan was my best friend and surrogate mother almost from the day we met. Connor and I... Well, there had always been a mutual attraction, but we both had highland tempers. Six years—more or less—passed quickly and suddenly we found ourselves caught up in the rush of mission prep.</w:t>
      </w:r>
    </w:p>
    <w:p w14:paraId="04A32F55"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035B878E" w14:textId="77777777" w:rsidR="00950B03" w:rsidRPr="001C525E" w:rsidRDefault="00000000">
      <w:pPr>
        <w:spacing w:line="360" w:lineRule="auto"/>
        <w:jc w:val="both"/>
        <w:rPr>
          <w:rFonts w:ascii="Calibri" w:hAnsi="Calibri" w:cs="Calibri"/>
        </w:rPr>
      </w:pPr>
      <w:r w:rsidRPr="001C525E">
        <w:rPr>
          <w:rFonts w:ascii="Calibri" w:hAnsi="Calibri" w:cs="Calibri"/>
        </w:rPr>
        <w:t>Departure</w:t>
      </w:r>
      <w:r w:rsidRPr="001C525E">
        <w:rPr>
          <w:rFonts w:ascii="Calibri" w:hAnsi="Calibri" w:cs="Calibri"/>
        </w:rPr>
        <w:tab/>
        <w:t xml:space="preserve">in May, circa 2117 ad, the last of the seed ships reached final commission. The first two waves of operation exodus had already departed, each preceding the other by a month. We were in our final days of mission prep when the word went round that the last ship had passed her fitness trials, and that the remaining three-month schedule of departures seemed to be on track. O’Neal retained command of </w:t>
      </w:r>
      <w:r w:rsidRPr="001C525E">
        <w:rPr>
          <w:rFonts w:ascii="Calibri" w:hAnsi="Calibri" w:cs="Calibri"/>
          <w:i/>
        </w:rPr>
        <w:t>Gabriel,</w:t>
      </w:r>
      <w:r w:rsidRPr="001C525E">
        <w:rPr>
          <w:rFonts w:ascii="Calibri" w:hAnsi="Calibri" w:cs="Calibri"/>
        </w:rPr>
        <w:t xml:space="preserve"> on account of nursing her through about seven design generations. Between her field architecture and active matrix composition, she wore through her overhauls admirably, but she was the quirkiest ship in her class. Somewhere in her evolution she had acquired a personality and she had flatly refused to have anything to do with the ships in the first and second waves. </w:t>
      </w:r>
    </w:p>
    <w:p w14:paraId="696C047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Call it animism if you will, but anything with as much processing capability as </w:t>
      </w:r>
      <w:r w:rsidRPr="001C525E">
        <w:rPr>
          <w:rFonts w:ascii="Calibri" w:hAnsi="Calibri" w:cs="Calibri"/>
          <w:i/>
        </w:rPr>
        <w:t>Gabriel</w:t>
      </w:r>
      <w:r w:rsidRPr="001C525E">
        <w:rPr>
          <w:rFonts w:ascii="Calibri" w:hAnsi="Calibri" w:cs="Calibri"/>
        </w:rPr>
        <w:t xml:space="preserve"> really ought to be sentient. The fact remains that she had broken down more reliably than she had functioned during pre-launch for both the first and second wave departures. We all but pulled her apart and scattered the pieces without finding one legitimate cause for the malfunctions. Aside from some truly frightening misadventures with life support, the trouble often came down to the field arrays and the interface drive core, which means that Connor, Morgan and I spent a lot of time in the drive core annex dredging her artificial mind—that’s the only way I can describe an architecture of field engineering; a mind is the only thing I have experienced to compare it to. Considering what the vital systems of an interface drive were modeled after, I suppose we should have seriously considered the possibility that, while the darned thing might not develop an opinion, it could very well have an attitude! </w:t>
      </w:r>
    </w:p>
    <w:p w14:paraId="6FF50833" w14:textId="77777777" w:rsidR="00950B03" w:rsidRPr="001C525E" w:rsidRDefault="00000000">
      <w:pPr>
        <w:spacing w:line="360" w:lineRule="auto"/>
        <w:jc w:val="both"/>
        <w:rPr>
          <w:rFonts w:ascii="Calibri" w:hAnsi="Calibri" w:cs="Calibri"/>
        </w:rPr>
      </w:pPr>
      <w:r w:rsidRPr="001C525E">
        <w:rPr>
          <w:rFonts w:ascii="Calibri" w:hAnsi="Calibri" w:cs="Calibri"/>
        </w:rPr>
        <w:tab/>
        <w:t>With only days to go on our present schedule, I spent most of my time stepped up. Wait, perhaps I should explain that. Psionic ability has a state dependent nature. Attention has different energy levels, layered like electron shells, which correspond to given states of awareness. Shifting from an inner shell to an outer shell occurs as a perspective shift. This shift in attention involves attaining an excited state of awareness, and requires a greater investment of energy to maintain. It feels like waking up. In that state of higher alertness and broader perception the mind interacts more cleanly with interface and more efficiently upon it. The trick is to engage the mind at that level, or the impetus dissipates and one drops back to sleep. It is the matter of being engaged which accounts for the fact that at most times I operate on a class one threshold.</w:t>
      </w:r>
    </w:p>
    <w:p w14:paraId="26486FB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In the course of mission prep and pre-launch countdown, I engaged my mind at a second magnitude, or class-two threshold, allowing me a sharper grasp of the texture of </w:t>
      </w:r>
      <w:r w:rsidRPr="001C525E">
        <w:rPr>
          <w:rFonts w:ascii="Calibri" w:hAnsi="Calibri" w:cs="Calibri"/>
          <w:i/>
        </w:rPr>
        <w:t>Gabriel’s</w:t>
      </w:r>
      <w:r w:rsidRPr="001C525E">
        <w:rPr>
          <w:rFonts w:ascii="Calibri" w:hAnsi="Calibri" w:cs="Calibri"/>
        </w:rPr>
        <w:t xml:space="preserve"> field architecture. Unlike the majority of the crew—for whom </w:t>
      </w:r>
      <w:r w:rsidRPr="001C525E">
        <w:rPr>
          <w:rFonts w:ascii="Calibri" w:hAnsi="Calibri" w:cs="Calibri"/>
          <w:i/>
        </w:rPr>
        <w:t>Gabriel’s</w:t>
      </w:r>
      <w:r w:rsidRPr="001C525E">
        <w:rPr>
          <w:rFonts w:ascii="Calibri" w:hAnsi="Calibri" w:cs="Calibri"/>
        </w:rPr>
        <w:t xml:space="preserve"> special geometry produced forces that were invisible and virtually undetectable—I was keenly aware of the intricate structure and flow of the invisible body of the ship around me. </w:t>
      </w:r>
    </w:p>
    <w:p w14:paraId="43F345A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We had taken on our precious cargo, and the last members of our crew, the specialists assigned to monitor and maintain that cargo. In the event that we found a suitable nest to deliver our eggs to, those technicians would start incubating the embryos. In full production, about a thousand babies would be turned out a year, and about four times that number of stock animals. Food for the crew and the first generation of colonists would be provided from the extensive hydroponics sections of the ship, in which even selected meats were grown. The hydroponics sections served multiple purposes, actually. They provided fresh fruits, vegetables and meat, assisted in balancing oxygen, carbon and water cycles, participated in organic waste treatment, and contributed the psychological welfare of the crew. </w:t>
      </w:r>
    </w:p>
    <w:p w14:paraId="66C40702"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On the morning of our departure, may 5th, I was sitting in an orchard in one of these hydroponics sections while my mind continued monitoring the field compositions of the ship. Angelica Thompson came across me and asked what I was doing. “Morning, sir. Just keeping a read on </w:t>
      </w:r>
      <w:r w:rsidRPr="001C525E">
        <w:rPr>
          <w:rFonts w:ascii="Calibri" w:hAnsi="Calibri" w:cs="Calibri"/>
          <w:i/>
        </w:rPr>
        <w:t>Gabe’s</w:t>
      </w:r>
      <w:r w:rsidRPr="001C525E">
        <w:rPr>
          <w:rFonts w:ascii="Calibri" w:hAnsi="Calibri" w:cs="Calibri"/>
        </w:rPr>
        <w:t xml:space="preserve"> mood,” I smiled. </w:t>
      </w:r>
    </w:p>
    <w:p w14:paraId="094DD4C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“I’d be careful, she’ll hear you,” she grinned. Thompson sat down in the shade of the tree with me. She looked tired. Commander Thompson was here for the same reason I was. This atrium was only a short walk from the bridge. In the final hours of our countdown, with the stress mounting, coming here was a total mental and spiritual departure from that tension, free from any sense of displacement from one’s responsibilities. </w:t>
      </w:r>
    </w:p>
    <w:p w14:paraId="09E8DC91" w14:textId="77777777" w:rsidR="00950B03" w:rsidRPr="001C525E" w:rsidRDefault="00000000">
      <w:pPr>
        <w:spacing w:line="360" w:lineRule="auto"/>
        <w:jc w:val="both"/>
        <w:rPr>
          <w:rFonts w:ascii="Calibri" w:hAnsi="Calibri" w:cs="Calibri"/>
        </w:rPr>
      </w:pPr>
      <w:r w:rsidRPr="001C525E">
        <w:rPr>
          <w:rFonts w:ascii="Calibri" w:hAnsi="Calibri" w:cs="Calibri"/>
        </w:rPr>
        <w:tab/>
        <w:t>“How did you manage to get out of there?” I asked.</w:t>
      </w:r>
    </w:p>
    <w:p w14:paraId="45626D5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“Captain caught me slipping off track,” she groaned. She passed her hands across her face, rubbing her eyes with fingers held flat over them. “Told me if I was still on the bridge the next time he looked up I could enjoy the launch sedated in my cabin. I almost wish he’d do it anyway. Even without </w:t>
      </w:r>
      <w:r w:rsidRPr="001C525E">
        <w:rPr>
          <w:rFonts w:ascii="Calibri" w:hAnsi="Calibri" w:cs="Calibri"/>
          <w:i/>
        </w:rPr>
        <w:t>Gabe’s</w:t>
      </w:r>
      <w:r w:rsidRPr="001C525E">
        <w:rPr>
          <w:rFonts w:ascii="Calibri" w:hAnsi="Calibri" w:cs="Calibri"/>
        </w:rPr>
        <w:t xml:space="preserve"> sense of humor, this has been a bitch of a week.” As the executive officer, Thompson had fallen under the bulk of the work of keeping the ship on schedule. </w:t>
      </w:r>
    </w:p>
    <w:p w14:paraId="6C093AB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“Rank hath its privileges,” I pointed out with cruel irony. As expected, Thompson turned to glare at me. I just smiled and patted her thigh companionably. “Hopefully this will be the last start we have to make. It really looks like </w:t>
      </w:r>
      <w:r w:rsidRPr="001C525E">
        <w:rPr>
          <w:rFonts w:ascii="Calibri" w:hAnsi="Calibri" w:cs="Calibri"/>
          <w:i/>
        </w:rPr>
        <w:t>Gabe’s</w:t>
      </w:r>
      <w:r w:rsidRPr="001C525E">
        <w:rPr>
          <w:rFonts w:ascii="Calibri" w:hAnsi="Calibri" w:cs="Calibri"/>
        </w:rPr>
        <w:t xml:space="preserve"> going to behave,” I offered for her assurance. Then I grinned and added, “well, if the captain is threatening to rotate you over achievers out in favor of us bright eyed and bushy tailed second stringers, it looks like I have a chance of riding out the launch in the disaster seat.” Even with the detailed and sweeping responsibilities assigned to us—that’s Connor, Morgan and myself—the navy had been baffled as to what position we ought to hold relative to the chain of command. Tentatively referring to our department as assets, the asset on duty was stationed at an observation console on the bridge. Since we embodied our department the title “assets” was perforce applied to us, not our posted station. We had taken to calling that observation post the disaster seat. “Poor Connor hasn’t missed a beat the past week trying to ensure that he is on the watch at zero hour, and the man is wrung out. The captain won’t have to sedate him, just wave a hand in his direction and he’ll be out for the count.” Connor’s promotion to lieutenant commander and appointment as head of our department had put the spice of rivalry into our relationship, while at the same time banning all the more intimate flavors.</w:t>
      </w:r>
    </w:p>
    <w:p w14:paraId="391F0481" w14:textId="77777777" w:rsidR="00950B03" w:rsidRPr="001C525E" w:rsidRDefault="00000000">
      <w:pPr>
        <w:spacing w:line="360" w:lineRule="auto"/>
        <w:jc w:val="both"/>
        <w:rPr>
          <w:rFonts w:ascii="Calibri" w:hAnsi="Calibri" w:cs="Calibri"/>
        </w:rPr>
      </w:pPr>
      <w:r w:rsidRPr="001C525E">
        <w:rPr>
          <w:rFonts w:ascii="Calibri" w:hAnsi="Calibri" w:cs="Calibri"/>
        </w:rPr>
        <w:tab/>
        <w:t>“Nasty. You evil little girl. Do you ever show the guy any mercy?” Thompson teased.</w:t>
      </w:r>
    </w:p>
    <w:p w14:paraId="75FCAA58" w14:textId="77777777" w:rsidR="00950B03" w:rsidRPr="001C525E" w:rsidRDefault="00000000">
      <w:pPr>
        <w:spacing w:line="360" w:lineRule="auto"/>
        <w:jc w:val="both"/>
        <w:rPr>
          <w:rFonts w:ascii="Calibri" w:hAnsi="Calibri" w:cs="Calibri"/>
        </w:rPr>
      </w:pPr>
      <w:r w:rsidRPr="001C525E">
        <w:rPr>
          <w:rFonts w:ascii="Calibri" w:hAnsi="Calibri" w:cs="Calibri"/>
        </w:rPr>
        <w:tab/>
        <w:t>“Nope, the man’s too fond of competing,” I responded in a matter-of-fact tone. A momentary silence passed. Seeing that I had the XO on hand, and considering that over the past few years we had become friends, I decided to tap her for some information that Connor had neglected to leak in my direction. “What’s the admiral’s ruling on departure? What did they decide in the conference?”</w:t>
      </w:r>
    </w:p>
    <w:p w14:paraId="791FD7DE"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“We’re going to proceed,” she responded, as if by rote, “by sail, out past the ort cloud before our first coordinated dive. Our task group is going to remain concentrated until we reach our assigned sector. We’ll take that leg of the journey in a series of shallow dives. A deeper dive could eliminate the need for multiple dives, but at a much greater risk, so that plan was shelved. When we reach the scatter point, we’ll break up into our five squadrons and proceed with advance reconnaissance. Our squadron units will continue to support each other until targets have been selected for direct probing. At each step the process gets longer and more isolated.” </w:t>
      </w:r>
    </w:p>
    <w:p w14:paraId="55A9610C" w14:textId="77777777" w:rsidR="00950B03" w:rsidRPr="001C525E" w:rsidRDefault="00000000">
      <w:pPr>
        <w:spacing w:line="360" w:lineRule="auto"/>
        <w:jc w:val="both"/>
        <w:rPr>
          <w:rFonts w:ascii="Calibri" w:hAnsi="Calibri" w:cs="Calibri"/>
        </w:rPr>
      </w:pPr>
      <w:r w:rsidRPr="001C525E">
        <w:rPr>
          <w:rFonts w:ascii="Calibri" w:hAnsi="Calibri" w:cs="Calibri"/>
        </w:rPr>
        <w:tab/>
        <w:t>“Today’s agenda is limited to system departure then?” I asked, pleased to hear that the wiser heads had carried the planning session. “As I understand it, even a shallow dive will take a side-real week, barring an emergency abort,” I amended with crossed fingers.</w:t>
      </w:r>
    </w:p>
    <w:p w14:paraId="5DFCFDDF" w14:textId="77777777" w:rsidR="00950B03" w:rsidRPr="001C525E" w:rsidRDefault="00000000">
      <w:pPr>
        <w:spacing w:line="360" w:lineRule="auto"/>
        <w:jc w:val="both"/>
        <w:rPr>
          <w:rFonts w:ascii="Calibri" w:hAnsi="Calibri" w:cs="Calibri"/>
        </w:rPr>
      </w:pPr>
      <w:r w:rsidRPr="001C525E">
        <w:rPr>
          <w:rFonts w:ascii="Calibri" w:hAnsi="Calibri" w:cs="Calibri"/>
        </w:rPr>
        <w:tab/>
        <w:t>“You should know better than I,” she pointed out. Aside from my known history with the interface systems project, as an active my capacity for mathematics and the conceptualization of higher dimensions made it far easier for me to understand interface theory and deduce its effects than a latent like angelica Thompson. She went on, “I can’t figure it. All I know is that in a dive, we gain time, and under sail we lose time subjectively speaking, and in reference to an outside observer.”</w:t>
      </w:r>
    </w:p>
    <w:p w14:paraId="4DA43F2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Which was true, but I didn’t have time to explain why, as the captain suddenly showed up and chased angelica out of the atrium with orders to catch a few hours of sleep. With O’Neal’s indulgence, I accompanied him back to the bridge, where Connor was doing his best to appear alert and on top of everything. I scowled at him, because I could see that he was cheating. </w:t>
      </w:r>
    </w:p>
    <w:p w14:paraId="3117D7FE" w14:textId="77777777" w:rsidR="00950B03" w:rsidRPr="001C525E" w:rsidRDefault="00000000">
      <w:pPr>
        <w:spacing w:line="360" w:lineRule="auto"/>
        <w:jc w:val="both"/>
        <w:rPr>
          <w:rFonts w:ascii="Calibri" w:hAnsi="Calibri" w:cs="Calibri"/>
        </w:rPr>
      </w:pPr>
      <w:r w:rsidRPr="001C525E">
        <w:rPr>
          <w:rFonts w:ascii="Calibri" w:hAnsi="Calibri" w:cs="Calibri"/>
        </w:rPr>
        <w:tab/>
        <w:t>It is not that hard for an active to augment her own body. Even at a class one threshold, it is the most intimate domain of attention an active knows. She can act on her own biology at a molecular level, counteracting the effects of fatigue, aging, disease and injury. Simple biokinetics. A trained active only needs an instant to regenerate her body from scratch—subjective time in translation is much longer, and the cost in emotional fatigue is devastating. Psychic fatigue is far more dangerous to an active in the face of an emergency than physical fatigue. Oh, of course, there is a point where physical fatigue induces psychic fatigue, but a few hours of sleep is much safer to risk than what Connor was doing.</w:t>
      </w:r>
    </w:p>
    <w:p w14:paraId="7AC60BC7" w14:textId="77777777" w:rsidR="00950B03" w:rsidRPr="001C525E" w:rsidRDefault="00000000">
      <w:pPr>
        <w:spacing w:line="360" w:lineRule="auto"/>
        <w:jc w:val="both"/>
        <w:rPr>
          <w:rFonts w:ascii="Calibri" w:hAnsi="Calibri" w:cs="Calibri"/>
        </w:rPr>
      </w:pPr>
      <w:r w:rsidRPr="001C525E">
        <w:rPr>
          <w:rFonts w:ascii="Calibri" w:hAnsi="Calibri" w:cs="Calibri"/>
        </w:rPr>
        <w:tab/>
        <w:t>Not that I needed to tell him. He knew what I was thinking the minute I looked at him, and that was guilt telling him, not mind reading. I turned my attention to the rest of the officers on the watch. The men and women assembled on the bridge were all deep into the drone of departure preparations. There was a steady stream of point and counterpoint as they worked their way through their checklists. At the captain’s order, I relieved Connor from his watch. It was early, but he had been holding down double and triple watches, sending Morgan and myself throughout the ship hunting out field quirks and system faults on our scheduled watches. He had stood his own shift at Midwatch, then taken my morning watch while I crawled around in the engineering spaces, then he had lingered on Morgan’s forenoon watch sending her out into the field relays, and he expected to hold out through the launch window, afternoon watch, his next turn up in rotation.</w:t>
      </w:r>
    </w:p>
    <w:p w14:paraId="1ABECFB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Hell, I was good from morning watch through first dogwatch. No reason why Connor couldn’t pull sixteen hours in the disaster seat. In full rotation, however, he had managed to pull those two extra shifts in the middle of his sleep rotation. Of course, I was now standing watch on my recreation shift so that he could get a chance to nap before resuming the watch for his regular rotation. There is simply no justice. Pre-launch went on indifferent to my ire with quiet efficiency. A little less than three hours after I had seen her chased out of the atrium in the forward hydroponics section, angelica Thompson turned up on the bridge, looking refreshed. </w:t>
      </w:r>
    </w:p>
    <w:p w14:paraId="2532C9FD" w14:textId="77777777" w:rsidR="00950B03" w:rsidRPr="001C525E" w:rsidRDefault="00000000">
      <w:pPr>
        <w:spacing w:line="360" w:lineRule="auto"/>
        <w:jc w:val="both"/>
        <w:rPr>
          <w:rFonts w:ascii="Calibri" w:hAnsi="Calibri" w:cs="Calibri"/>
        </w:rPr>
      </w:pPr>
      <w:r w:rsidRPr="001C525E">
        <w:rPr>
          <w:rFonts w:ascii="Calibri" w:hAnsi="Calibri" w:cs="Calibri"/>
        </w:rPr>
        <w:tab/>
        <w:t>“Looking better, XO,” the captain greeted looking up from navigation. He gestured in the direction of the department heads and instructed, “Catch up with the program and advise me when you are back on top of things.”</w:t>
      </w:r>
    </w:p>
    <w:p w14:paraId="287BBF16" w14:textId="77777777" w:rsidR="00950B03" w:rsidRPr="001C525E" w:rsidRDefault="00000000">
      <w:pPr>
        <w:spacing w:line="360" w:lineRule="auto"/>
        <w:jc w:val="both"/>
        <w:rPr>
          <w:rFonts w:ascii="Calibri" w:hAnsi="Calibri" w:cs="Calibri"/>
        </w:rPr>
      </w:pPr>
      <w:r w:rsidRPr="001C525E">
        <w:rPr>
          <w:rFonts w:ascii="Calibri" w:hAnsi="Calibri" w:cs="Calibri"/>
        </w:rPr>
        <w:tab/>
        <w:t>“Aye, captain. Parker, cross, if you would please,” she beckoned to the heads of engineering and tactical to follow her over to where the operations officer was huddled up with the officer of the deck. It being the tail of the watch, both Morgan and Connor turned up. At a glance from the captain, I turned over the watch to Connor, after accepting Morgan’s report on her survey of the field relays. As Morgan and I turned to quit the bridge, the captain signaled us over to him.</w:t>
      </w:r>
    </w:p>
    <w:p w14:paraId="2E5E701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“Morgan, Arden, hang around. Lennox is holding down the disaster seat for launch, but I want both or you on the bridge as we set sail. We’ll settle down and go back to your watch schedules once we’re over the hump, but I plan to keep assets busy baby-sitting this bad girl across the threshold,” he detailed. </w:t>
      </w:r>
    </w:p>
    <w:p w14:paraId="77FF8FBA"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“Aye, aye, captain,” we piped in unison, and then found a bulkhead to press against. Given the relative sizes of the ship and its crew, </w:t>
      </w:r>
      <w:r w:rsidRPr="001C525E">
        <w:rPr>
          <w:rFonts w:ascii="Calibri" w:hAnsi="Calibri" w:cs="Calibri"/>
          <w:i/>
        </w:rPr>
        <w:t>Gabriel</w:t>
      </w:r>
      <w:r w:rsidRPr="001C525E">
        <w:rPr>
          <w:rFonts w:ascii="Calibri" w:hAnsi="Calibri" w:cs="Calibri"/>
        </w:rPr>
        <w:t xml:space="preserve"> and her sisters had lavish spaces appointed to all necessary compartments. There was room about the bridge for double watch, as long as the half without seating kept alert to traffic situations. Senior officers and ratings carried over into the afternoon watch, while the rest took their relief and cleared out. Most to find an observation port from which to enjoy the launch. By the time everything was settled again, commander Thompson had her final report for the captain.</w:t>
      </w:r>
    </w:p>
    <w:p w14:paraId="2239BD32" w14:textId="77777777" w:rsidR="00950B03" w:rsidRPr="001C525E" w:rsidRDefault="00000000">
      <w:pPr>
        <w:spacing w:line="360" w:lineRule="auto"/>
        <w:jc w:val="both"/>
        <w:rPr>
          <w:rFonts w:ascii="Calibri" w:hAnsi="Calibri" w:cs="Calibri"/>
        </w:rPr>
      </w:pPr>
      <w:r w:rsidRPr="001C525E">
        <w:rPr>
          <w:rFonts w:ascii="Calibri" w:hAnsi="Calibri" w:cs="Calibri"/>
        </w:rPr>
        <w:tab/>
        <w:t>“Final check, green across the board. All systems nominal and ready to go, sir.”</w:t>
      </w:r>
    </w:p>
    <w:p w14:paraId="1C1BECED" w14:textId="77777777" w:rsidR="00950B03" w:rsidRPr="001C525E" w:rsidRDefault="00000000">
      <w:pPr>
        <w:spacing w:line="360" w:lineRule="auto"/>
        <w:jc w:val="both"/>
        <w:rPr>
          <w:rFonts w:ascii="Calibri" w:hAnsi="Calibri" w:cs="Calibri"/>
        </w:rPr>
      </w:pPr>
      <w:r w:rsidRPr="001C525E">
        <w:rPr>
          <w:rFonts w:ascii="Calibri" w:hAnsi="Calibri" w:cs="Calibri"/>
        </w:rPr>
        <w:tab/>
        <w:t>“Thank you XO,” he settled in at the con. Turning to address the communications officer, he set the ball in motion, “com, all hands, secure ship. Notify command/mission control, status nominal, all check for go. Awaiting clearance to undock and assemble at point exodus. Request status all ships task group three. Helm, ready for undock and maneuvering course to formation on my order.”</w:t>
      </w:r>
    </w:p>
    <w:p w14:paraId="765CF7B1" w14:textId="77777777" w:rsidR="00950B03" w:rsidRPr="001C525E" w:rsidRDefault="00000000">
      <w:pPr>
        <w:spacing w:line="360" w:lineRule="auto"/>
        <w:jc w:val="both"/>
        <w:rPr>
          <w:rFonts w:ascii="Calibri" w:hAnsi="Calibri" w:cs="Calibri"/>
        </w:rPr>
      </w:pPr>
      <w:r w:rsidRPr="001C525E">
        <w:rPr>
          <w:rFonts w:ascii="Calibri" w:hAnsi="Calibri" w:cs="Calibri"/>
        </w:rPr>
        <w:tab/>
        <w:t>“Here we go,” I murmured to Morgan. Throughout the bridge, people were stowing away all miscellaneous materials and settling down for launch. Throughout the ship men and women were securing for undock as well, reporting in by section to the officer of the deck. By the time angelica could announce that the ship was secure for departure, the station had replied.</w:t>
      </w:r>
    </w:p>
    <w:p w14:paraId="679738F6" w14:textId="77777777" w:rsidR="00950B03" w:rsidRPr="001C525E" w:rsidRDefault="00000000">
      <w:pPr>
        <w:spacing w:line="360" w:lineRule="auto"/>
        <w:jc w:val="both"/>
        <w:rPr>
          <w:rFonts w:ascii="Calibri" w:hAnsi="Calibri" w:cs="Calibri"/>
        </w:rPr>
      </w:pPr>
      <w:r w:rsidRPr="001C525E">
        <w:rPr>
          <w:rFonts w:ascii="Calibri" w:hAnsi="Calibri" w:cs="Calibri"/>
        </w:rPr>
        <w:tab/>
        <w:t>“Captain. Com. Reply from c/MC. Clear for undock, proceed to parking station point exodus to await formation. End it.”</w:t>
      </w:r>
    </w:p>
    <w:p w14:paraId="2F71125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O’Neal nodded to lieutenant Kimberly Newman at communications and turned to address ensign Logan Emerson, “helm, the order is given.” Emerson confirmed the order and shortly we were underway on maneuvering thrusters. </w:t>
      </w:r>
      <w:r w:rsidRPr="001C525E">
        <w:rPr>
          <w:rFonts w:ascii="Calibri" w:hAnsi="Calibri" w:cs="Calibri"/>
          <w:i/>
        </w:rPr>
        <w:t>Gabriel</w:t>
      </w:r>
      <w:r w:rsidRPr="001C525E">
        <w:rPr>
          <w:rFonts w:ascii="Calibri" w:hAnsi="Calibri" w:cs="Calibri"/>
        </w:rPr>
        <w:t xml:space="preserve"> went into a stately roll on three axes once clear of the station and lined up on course. On the main holographic display, other ships could be seen peeling away from Luna v to join the group holding station at point exodus. </w:t>
      </w:r>
    </w:p>
    <w:p w14:paraId="1FD9F07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As we approached, the captain asked Newman to hail admiral Niven’s flagship. A few minutes later, Newman announced, “captain. Com. Message from admiral Niven. All ships, task group three, assemble in formation. Open command channels and await further instructions. End it.” O’Neal opened a channel through his COM section, and spoke quietly over the link with the admiral. He signaled for the tactical plot, and the image sprang up overhead. </w:t>
      </w:r>
    </w:p>
    <w:p w14:paraId="06EBFDE6" w14:textId="77777777" w:rsidR="00950B03" w:rsidRPr="001C525E" w:rsidRDefault="00000000">
      <w:pPr>
        <w:spacing w:line="360" w:lineRule="auto"/>
        <w:jc w:val="both"/>
        <w:rPr>
          <w:rFonts w:ascii="Calibri" w:hAnsi="Calibri" w:cs="Calibri"/>
        </w:rPr>
      </w:pPr>
      <w:r w:rsidRPr="001C525E">
        <w:rPr>
          <w:rFonts w:ascii="Calibri" w:hAnsi="Calibri" w:cs="Calibri"/>
        </w:rPr>
        <w:tab/>
        <w:t>“Helm, form up. Nav, ready to receive course profile from the flag.”</w:t>
      </w:r>
    </w:p>
    <w:p w14:paraId="26781827" w14:textId="77777777" w:rsidR="00950B03" w:rsidRPr="001C525E" w:rsidRDefault="00000000">
      <w:pPr>
        <w:spacing w:line="360" w:lineRule="auto"/>
        <w:jc w:val="both"/>
        <w:rPr>
          <w:rFonts w:ascii="Calibri" w:hAnsi="Calibri" w:cs="Calibri"/>
        </w:rPr>
      </w:pPr>
      <w:r w:rsidRPr="001C525E">
        <w:rPr>
          <w:rFonts w:ascii="Calibri" w:hAnsi="Calibri" w:cs="Calibri"/>
        </w:rPr>
        <w:tab/>
        <w:t>“Aye, captain,” Emerson and lieutenant Clark acknowledged in stereo.</w:t>
      </w:r>
    </w:p>
    <w:p w14:paraId="68436177" w14:textId="77777777" w:rsidR="00950B03" w:rsidRPr="001C525E" w:rsidRDefault="00000000">
      <w:pPr>
        <w:spacing w:line="360" w:lineRule="auto"/>
        <w:jc w:val="both"/>
        <w:rPr>
          <w:rFonts w:ascii="Calibri" w:hAnsi="Calibri" w:cs="Calibri"/>
        </w:rPr>
      </w:pPr>
      <w:r w:rsidRPr="001C525E">
        <w:rPr>
          <w:rFonts w:ascii="Calibri" w:hAnsi="Calibri" w:cs="Calibri"/>
        </w:rPr>
        <w:tab/>
        <w:t>In a lull, O’Neal leaned over in our direction and said, “I hope you all found time to make your goodbyes. It’s going to be quite a while before we’ll be back this way, if we ever get back this way at all.”</w:t>
      </w:r>
    </w:p>
    <w:p w14:paraId="7BFEEF23" w14:textId="77777777" w:rsidR="00950B03" w:rsidRPr="001C525E" w:rsidRDefault="00000000">
      <w:pPr>
        <w:spacing w:line="360" w:lineRule="auto"/>
        <w:jc w:val="both"/>
        <w:rPr>
          <w:rFonts w:ascii="Calibri" w:hAnsi="Calibri" w:cs="Calibri"/>
        </w:rPr>
      </w:pPr>
      <w:r w:rsidRPr="001C525E">
        <w:rPr>
          <w:rFonts w:ascii="Calibri" w:hAnsi="Calibri" w:cs="Calibri"/>
        </w:rPr>
        <w:tab/>
        <w:t>“Alan, don’t you think you might have said something before we quit dock?” I chided.</w:t>
      </w:r>
    </w:p>
    <w:p w14:paraId="7E291AE8" w14:textId="77777777" w:rsidR="00950B03" w:rsidRPr="001C525E" w:rsidRDefault="00000000">
      <w:pPr>
        <w:spacing w:line="360" w:lineRule="auto"/>
        <w:jc w:val="both"/>
        <w:rPr>
          <w:rFonts w:ascii="Calibri" w:hAnsi="Calibri" w:cs="Calibri"/>
        </w:rPr>
      </w:pPr>
      <w:r w:rsidRPr="001C525E">
        <w:rPr>
          <w:rFonts w:ascii="Calibri" w:hAnsi="Calibri" w:cs="Calibri"/>
        </w:rPr>
        <w:tab/>
        <w:t>“Not at all,” he rebuffed. “I never encourage last minute doubts. Much easier to wait until there’s no point crying about it. Get yourselves comfortable. We have a few hours under sail before we rig for our first dive.” Which was good advice. The admiral had called for a slow transition to Tach two—two times the speed of light—for system departure. A number of physicists had lost their shorts betting against the development of faster than light flight. In spite of the fact that the evidence pointed to a wave-speed-in-media problem, an aversion to the idea of an etheric medium persisted in clouding the issue. Other blind spots contributed to the conflict of FTL development. All of the sacred opinions had been challenged by the Sinclair-drake unified field models, and later the unified theory.</w:t>
      </w:r>
    </w:p>
    <w:p w14:paraId="09FA269A" w14:textId="77777777" w:rsidR="00950B03" w:rsidRPr="001C525E" w:rsidRDefault="00000000">
      <w:pPr>
        <w:spacing w:line="360" w:lineRule="auto"/>
        <w:jc w:val="both"/>
        <w:rPr>
          <w:rFonts w:ascii="Calibri" w:hAnsi="Calibri" w:cs="Calibri"/>
        </w:rPr>
      </w:pPr>
      <w:r w:rsidRPr="001C525E">
        <w:rPr>
          <w:rFonts w:ascii="Calibri" w:hAnsi="Calibri" w:cs="Calibri"/>
        </w:rPr>
        <w:tab/>
        <w:t>Did I say it was a simple solution? That’s right, it’s not. I would love to explain, but that involves an explanation of discrete media, dimensional expression, and field geometry. Simple version then: picture a water bug in a pond, the old classic description of wave speed. As the speed of the water-skipper approaches the wave speed of the water, the disturbance caused by the water-skippers efforts build up in a standing wave in his path canceling out the little creature’s forward momentum. Same case can apply to a man in a rowboat, except in that case it is feasible to overcome the standing wave. The solution in that example is much the same as the solution to the sound barrier problem that faced human beings in the twentieth century. Cut the wave. In a contiguous medium, an object in motion sets up a disturbance; ergo it is an emitter. Initially it sets up a wave front one dimension less complex than itself, however in acceleration, it pursues its bow wave, inducing a higher frequency through compression. As a standing wave, this bow wave warps into the dimension of the emitter creating a virtually solid obstacle to the moving body. Also, the more compressed this standing wave becomes the more energy it absorbs from the emitter in motion. In other words it pays more for the privilege of going closer to the wave-speed-constant for that medium.</w:t>
      </w:r>
    </w:p>
    <w:p w14:paraId="5CA7A036"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Are you asleep yet? No? You must be a closet physicist then—immune to a good lullaby. I don’t know why I try to explain these things, I am a </w:t>
      </w:r>
      <w:proofErr w:type="spellStart"/>
      <w:r w:rsidRPr="001C525E">
        <w:rPr>
          <w:rFonts w:ascii="Calibri" w:hAnsi="Calibri" w:cs="Calibri"/>
        </w:rPr>
        <w:t>psionicist</w:t>
      </w:r>
      <w:proofErr w:type="spellEnd"/>
      <w:r w:rsidRPr="001C525E">
        <w:rPr>
          <w:rFonts w:ascii="Calibri" w:hAnsi="Calibri" w:cs="Calibri"/>
        </w:rPr>
        <w:t xml:space="preserve"> not a physicist; my mind is ideal for manipulating the universe, but merely adequate at talking about it. What I was getting at is that the solution to most wave barrier problems is a geometrical solution. A moving body can be designed to be less of an emitter and more of a knife. </w:t>
      </w:r>
    </w:p>
    <w:p w14:paraId="25BA0F49" w14:textId="77777777" w:rsidR="00950B03" w:rsidRPr="001C525E" w:rsidRDefault="00000000">
      <w:pPr>
        <w:spacing w:line="360" w:lineRule="auto"/>
        <w:jc w:val="both"/>
        <w:rPr>
          <w:rFonts w:ascii="Calibri" w:hAnsi="Calibri" w:cs="Calibri"/>
        </w:rPr>
      </w:pPr>
      <w:r w:rsidRPr="001C525E">
        <w:rPr>
          <w:rFonts w:ascii="Calibri" w:hAnsi="Calibri" w:cs="Calibri"/>
        </w:rPr>
        <w:tab/>
        <w:t>At about the point that the standing wave cresting our ships was registering on sensors as a blue corona, we activated our wedges. A field wedge, which cut the wave front by tapping it for energy. This energy augmented our shielding and boosted acceleration efficiency kicking us across the light barrier to Tach one. At that point the drive fields reconfigure to light sail. While there is perceivable light beyond the light barrier, it is out of phase as far as our sensory systems are concerned. One sees what I call ghost light, but what it most resembles is the static one sees with one’s eyes closed—except brightly vivid and psychedelic. Special systems have been developed to phase plot ambient light and assemble a representational picture of the universe to a ship underway.</w:t>
      </w:r>
    </w:p>
    <w:p w14:paraId="6DE92AEC" w14:textId="77777777" w:rsidR="00950B03" w:rsidRPr="001C525E" w:rsidRDefault="00000000">
      <w:pPr>
        <w:spacing w:line="360" w:lineRule="auto"/>
        <w:jc w:val="both"/>
        <w:rPr>
          <w:rFonts w:ascii="Calibri" w:hAnsi="Calibri" w:cs="Calibri"/>
        </w:rPr>
      </w:pPr>
      <w:r w:rsidRPr="001C525E">
        <w:rPr>
          <w:rFonts w:ascii="Calibri" w:hAnsi="Calibri" w:cs="Calibri"/>
        </w:rPr>
        <w:tab/>
        <w:t>Either way, it is a sight to see, and as usual, I lost track of time.</w:t>
      </w:r>
    </w:p>
    <w:p w14:paraId="2520A3E9" w14:textId="77777777" w:rsidR="00950B03" w:rsidRPr="001C525E" w:rsidRDefault="00000000">
      <w:pPr>
        <w:spacing w:line="360" w:lineRule="auto"/>
        <w:jc w:val="both"/>
        <w:rPr>
          <w:rFonts w:ascii="Calibri" w:hAnsi="Calibri" w:cs="Calibri"/>
        </w:rPr>
      </w:pPr>
      <w:r w:rsidRPr="001C525E">
        <w:rPr>
          <w:rFonts w:ascii="Calibri" w:hAnsi="Calibri" w:cs="Calibri"/>
        </w:rPr>
        <w:tab/>
        <w:t>“Captain, coming up on the ort cloud,” I looked around and noticed angelica at the con. I did not see the captain, but a second later I heard his voice over the private link between the con and his ready room. “Thank you angelica. I’m on my way.”</w:t>
      </w:r>
    </w:p>
    <w:p w14:paraId="703CE501" w14:textId="77777777" w:rsidR="00950B03" w:rsidRPr="001C525E" w:rsidRDefault="00000000">
      <w:pPr>
        <w:spacing w:line="360" w:lineRule="auto"/>
        <w:jc w:val="both"/>
        <w:rPr>
          <w:rFonts w:ascii="Calibri" w:hAnsi="Calibri" w:cs="Calibri"/>
        </w:rPr>
      </w:pPr>
      <w:r w:rsidRPr="001C525E">
        <w:rPr>
          <w:rFonts w:ascii="Calibri" w:hAnsi="Calibri" w:cs="Calibri"/>
        </w:rPr>
        <w:tab/>
        <w:t>As O’Neal appeared on the bridge, he inquired, “com. any word from Niven yet?</w:t>
      </w:r>
    </w:p>
    <w:p w14:paraId="6B2A3C84"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“Negative, sir.” O’Neal nodded and went to his place on the con, but did not relieve angelica, letting her boss the dive as the signal came over from the </w:t>
      </w:r>
      <w:r w:rsidRPr="001C525E">
        <w:rPr>
          <w:rFonts w:ascii="Calibri" w:hAnsi="Calibri" w:cs="Calibri"/>
          <w:i/>
        </w:rPr>
        <w:t>Azreal.</w:t>
      </w:r>
      <w:r w:rsidRPr="001C525E">
        <w:rPr>
          <w:rFonts w:ascii="Calibri" w:hAnsi="Calibri" w:cs="Calibri"/>
        </w:rPr>
        <w:t xml:space="preserve"> We took the flag ship’s calculations for the dive and set up the interface communications net.</w:t>
      </w:r>
    </w:p>
    <w:p w14:paraId="4E60762F" w14:textId="77777777" w:rsidR="00950B03" w:rsidRPr="001C525E" w:rsidRDefault="00000000">
      <w:pPr>
        <w:spacing w:line="360" w:lineRule="auto"/>
        <w:jc w:val="both"/>
        <w:rPr>
          <w:rFonts w:ascii="Calibri" w:hAnsi="Calibri" w:cs="Calibri"/>
        </w:rPr>
      </w:pPr>
      <w:r w:rsidRPr="001C525E">
        <w:rPr>
          <w:rFonts w:ascii="Calibri" w:hAnsi="Calibri" w:cs="Calibri"/>
        </w:rPr>
        <w:tab/>
        <w:t>“Navigator,” angelica had the reins firmly in her grasp, “set coordinates for dive. Engineering, secure sails, ready for translation.” She listened to the confirmation of her orders and she watched the clock. “All hands prepare for dive. Translation in five minutes,” she announced as she started the countdown clock.</w:t>
      </w:r>
    </w:p>
    <w:p w14:paraId="65A2C802" w14:textId="77777777" w:rsidR="00950B03" w:rsidRPr="001C525E" w:rsidRDefault="00000000">
      <w:pPr>
        <w:spacing w:line="360" w:lineRule="auto"/>
        <w:jc w:val="both"/>
        <w:rPr>
          <w:rFonts w:ascii="Calibri" w:hAnsi="Calibri" w:cs="Calibri"/>
        </w:rPr>
      </w:pPr>
      <w:r w:rsidRPr="001C525E">
        <w:rPr>
          <w:rFonts w:ascii="Calibri" w:hAnsi="Calibri" w:cs="Calibri"/>
        </w:rPr>
        <w:tab/>
        <w:t>“Ship secure for dive, sir,” reported the officer of the deck.</w:t>
      </w:r>
    </w:p>
    <w:p w14:paraId="30DFD3E3" w14:textId="77777777" w:rsidR="00950B03" w:rsidRPr="001C525E" w:rsidRDefault="00000000">
      <w:pPr>
        <w:spacing w:line="360" w:lineRule="auto"/>
        <w:jc w:val="both"/>
        <w:rPr>
          <w:rFonts w:ascii="Calibri" w:hAnsi="Calibri" w:cs="Calibri"/>
        </w:rPr>
      </w:pPr>
      <w:r w:rsidRPr="001C525E">
        <w:rPr>
          <w:rFonts w:ascii="Calibri" w:hAnsi="Calibri" w:cs="Calibri"/>
        </w:rPr>
        <w:tab/>
        <w:t>“Assets, confirm ready for dive?” She quirked an eyebrow at Connor.</w:t>
      </w:r>
    </w:p>
    <w:p w14:paraId="15D0792B" w14:textId="77777777" w:rsidR="00950B03" w:rsidRPr="001C525E" w:rsidRDefault="00000000">
      <w:pPr>
        <w:spacing w:line="360" w:lineRule="auto"/>
        <w:jc w:val="both"/>
        <w:rPr>
          <w:rFonts w:ascii="Calibri" w:hAnsi="Calibri" w:cs="Calibri"/>
        </w:rPr>
      </w:pPr>
      <w:r w:rsidRPr="001C525E">
        <w:rPr>
          <w:rFonts w:ascii="Calibri" w:hAnsi="Calibri" w:cs="Calibri"/>
        </w:rPr>
        <w:tab/>
        <w:t>“Sir, field is intact and translation interface is nominal,” he answered without hesitating.</w:t>
      </w:r>
    </w:p>
    <w:p w14:paraId="79C527F5" w14:textId="77777777" w:rsidR="00950B03" w:rsidRPr="001C525E" w:rsidRDefault="00000000">
      <w:pPr>
        <w:spacing w:line="360" w:lineRule="auto"/>
        <w:jc w:val="both"/>
        <w:rPr>
          <w:rFonts w:ascii="Calibri" w:hAnsi="Calibri" w:cs="Calibri"/>
        </w:rPr>
      </w:pPr>
      <w:r w:rsidRPr="001C525E">
        <w:rPr>
          <w:rFonts w:ascii="Calibri" w:hAnsi="Calibri" w:cs="Calibri"/>
        </w:rPr>
        <w:tab/>
        <w:t>“Lieutenant?” She looked to me for confirmation.</w:t>
      </w:r>
    </w:p>
    <w:p w14:paraId="1B9ACAD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concur, sir,” I stated. In the excitement of system departure, I had keyed up to a class-three threshold. In that state I was aware of every field and particle on the ship. I was ready to pop that ship into the interface on my own. </w:t>
      </w:r>
    </w:p>
    <w:p w14:paraId="1C64055A" w14:textId="77777777" w:rsidR="00950B03" w:rsidRPr="001C525E" w:rsidRDefault="00000000">
      <w:pPr>
        <w:spacing w:line="360" w:lineRule="auto"/>
        <w:jc w:val="both"/>
        <w:rPr>
          <w:rFonts w:ascii="Calibri" w:hAnsi="Calibri" w:cs="Calibri"/>
        </w:rPr>
      </w:pPr>
      <w:r w:rsidRPr="001C525E">
        <w:rPr>
          <w:rFonts w:ascii="Calibri" w:hAnsi="Calibri" w:cs="Calibri"/>
        </w:rPr>
        <w:tab/>
        <w:t>“Com, send confirmation to the admiral. Helm, begin translation on the admiral’s mark.”</w:t>
      </w:r>
    </w:p>
    <w:p w14:paraId="442E1B79" w14:textId="77777777" w:rsidR="00950B03" w:rsidRPr="001C525E" w:rsidRDefault="00000000">
      <w:pPr>
        <w:spacing w:line="360" w:lineRule="auto"/>
        <w:jc w:val="both"/>
        <w:rPr>
          <w:rFonts w:ascii="Calibri" w:hAnsi="Calibri" w:cs="Calibri"/>
        </w:rPr>
      </w:pPr>
      <w:r w:rsidRPr="001C525E">
        <w:rPr>
          <w:rFonts w:ascii="Calibri" w:hAnsi="Calibri" w:cs="Calibri"/>
        </w:rPr>
        <w:tab/>
        <w:t>We all waited, in professional calm, until the order came over the communications net. O’Neal confirmed the order to helm and engineering. As the order was executed, I watched the invisible shift of translation. Space, time and mind, as media, contain information—data structures—we experience as matter, energy and thought. In translation, the information representing ships, crews, and our controlled environment is read off into prepared, isolated media, and then the original patterns are wiped. The process is instantaneous, so far as objects in translation are concerned, but an active is frighteningly aware of it.</w:t>
      </w:r>
    </w:p>
    <w:p w14:paraId="37E0B94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As I was </w:t>
      </w:r>
      <w:proofErr w:type="spellStart"/>
      <w:r w:rsidRPr="001C525E">
        <w:rPr>
          <w:rFonts w:ascii="Calibri" w:hAnsi="Calibri" w:cs="Calibri"/>
        </w:rPr>
        <w:t>heaving</w:t>
      </w:r>
      <w:proofErr w:type="spellEnd"/>
      <w:r w:rsidRPr="001C525E">
        <w:rPr>
          <w:rFonts w:ascii="Calibri" w:hAnsi="Calibri" w:cs="Calibri"/>
        </w:rPr>
        <w:t xml:space="preserve"> a deep sigh, with the last disassociation from the surface universe, angelica was receiving reports from the crew. O’Neal was calmly observing us actives, because he was aware of how different the experience was for us. Connor did not look too good, having tapped his reserves too much over the week past. His attention turned from us as angelica straightened up from a brief conference with the helmsman.</w:t>
      </w:r>
    </w:p>
    <w:p w14:paraId="4330240B" w14:textId="77777777" w:rsidR="00950B03" w:rsidRPr="001C525E" w:rsidRDefault="00000000">
      <w:pPr>
        <w:spacing w:line="360" w:lineRule="auto"/>
        <w:jc w:val="both"/>
        <w:rPr>
          <w:rFonts w:ascii="Calibri" w:hAnsi="Calibri" w:cs="Calibri"/>
        </w:rPr>
      </w:pPr>
      <w:r w:rsidRPr="001C525E">
        <w:rPr>
          <w:rFonts w:ascii="Calibri" w:hAnsi="Calibri" w:cs="Calibri"/>
        </w:rPr>
        <w:tab/>
        <w:t>“Captain, we are clear of the surface,” angelica reported. With an eye on helm controls, she elaborated. “Riding at interface depth on ten degrees chord. Continuity stopped at seventeen-hundred-oh-seven hours twenty-nine seconds. Subjective time fifty-three seconds mark.” The dive process was a complex mathematical dance. Technically, a ship did not leave its point of departure in real space until a split second after it arrived at its point of destination.</w:t>
      </w:r>
    </w:p>
    <w:p w14:paraId="28E398A2" w14:textId="77777777" w:rsidR="00950B03" w:rsidRPr="001C525E" w:rsidRDefault="00000000">
      <w:pPr>
        <w:spacing w:line="360" w:lineRule="auto"/>
        <w:jc w:val="both"/>
        <w:rPr>
          <w:rFonts w:ascii="Calibri" w:hAnsi="Calibri" w:cs="Calibri"/>
        </w:rPr>
      </w:pPr>
      <w:r w:rsidRPr="001C525E">
        <w:rPr>
          <w:rFonts w:ascii="Calibri" w:hAnsi="Calibri" w:cs="Calibri"/>
        </w:rPr>
        <w:tab/>
        <w:t>Subjectively, however, when the drive is activated, and the ship is displaced from its position in reality and tucked into a pocket reality, as defined by the field architecture of the ship in question, that artificial bubble of relativity subjects the crew and complement to an illusion of time in transit—despite the fact that a ship is technically immobile during a translation dive. The process of disassociation with spatial-temporal coordinates at a previous here-and-now and the reassociation with a probability set of possible here-and-</w:t>
      </w:r>
      <w:proofErr w:type="spellStart"/>
      <w:r w:rsidRPr="001C525E">
        <w:rPr>
          <w:rFonts w:ascii="Calibri" w:hAnsi="Calibri" w:cs="Calibri"/>
        </w:rPr>
        <w:t>nows</w:t>
      </w:r>
      <w:proofErr w:type="spellEnd"/>
      <w:r w:rsidRPr="001C525E">
        <w:rPr>
          <w:rFonts w:ascii="Calibri" w:hAnsi="Calibri" w:cs="Calibri"/>
        </w:rPr>
        <w:t xml:space="preserve"> elsewhere in the continuum thought of as normal space takes a continuity-irrelevant processing time for the drive core, the artifact intelligence that controls the translation. Life aboard ship goes on while the ship contemplates its point of insertion. </w:t>
      </w:r>
    </w:p>
    <w:p w14:paraId="3E634223" w14:textId="77777777" w:rsidR="00950B03" w:rsidRPr="001C525E" w:rsidRDefault="00000000">
      <w:pPr>
        <w:spacing w:line="360" w:lineRule="auto"/>
        <w:jc w:val="both"/>
        <w:rPr>
          <w:rFonts w:ascii="Calibri" w:hAnsi="Calibri" w:cs="Calibri"/>
        </w:rPr>
      </w:pPr>
      <w:r w:rsidRPr="001C525E">
        <w:rPr>
          <w:rFonts w:ascii="Calibri" w:hAnsi="Calibri" w:cs="Calibri"/>
        </w:rPr>
        <w:tab/>
        <w:t>Psionic actives refer to this temporal effect as “panic time”, a sudden acceleration experienced during the instant one slips out of the bounds of continuity. If you ever manage to find yourself exposed naked to the interface, I’m sure you will understand the expression implicitly. The time you experience is the same processing time required for a ship to calculate reinsertion. The common term of teleportation is adequate to describe the effect, but translation is a more accurate way to describe the process. Of course, explaining what an interface drive does to its passengers tends to make passengers leery of space travel, and uncertain of their reality.</w:t>
      </w:r>
    </w:p>
    <w:p w14:paraId="00ED16E7"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But that’s not the only disturbing aspect of translation. </w:t>
      </w:r>
    </w:p>
    <w:p w14:paraId="22945BC2"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Theoretically, it is possible to dive from any point in the universe to any other point in the universe without regard to time or distance. However, the greater the relativistic distance between bridged points the more extreme the displacement experienced by the ship, crew and complement. That did not mean much to the psi-latent theorist, but to a psi-active like me it had an obvious significance. The deeper the dive, the greater drain on your resources at the point where you try to regain the surface. At which point you are taxed with a proportionately increased demand on your attention for precision in the effort to come up on the mark. </w:t>
      </w:r>
    </w:p>
    <w:p w14:paraId="3090F207"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Of course, this was a shallow dive—or at least that was the intent—if </w:t>
      </w:r>
      <w:r w:rsidRPr="001C525E">
        <w:rPr>
          <w:rFonts w:ascii="Calibri" w:hAnsi="Calibri" w:cs="Calibri"/>
          <w:i/>
        </w:rPr>
        <w:t>Gabriel</w:t>
      </w:r>
      <w:r w:rsidRPr="001C525E">
        <w:rPr>
          <w:rFonts w:ascii="Calibri" w:hAnsi="Calibri" w:cs="Calibri"/>
        </w:rPr>
        <w:t xml:space="preserve"> behaved. The thought must have been on O’Neal’s mind because he addressed it without and prompting by any of us in assets.</w:t>
      </w:r>
    </w:p>
    <w:p w14:paraId="43A1BFA3" w14:textId="77777777" w:rsidR="00950B03" w:rsidRPr="001C525E" w:rsidRDefault="00000000">
      <w:pPr>
        <w:spacing w:line="360" w:lineRule="auto"/>
        <w:jc w:val="both"/>
        <w:rPr>
          <w:rFonts w:ascii="Calibri" w:hAnsi="Calibri" w:cs="Calibri"/>
        </w:rPr>
      </w:pPr>
      <w:r w:rsidRPr="001C525E">
        <w:rPr>
          <w:rFonts w:ascii="Calibri" w:hAnsi="Calibri" w:cs="Calibri"/>
        </w:rPr>
        <w:tab/>
        <w:t>“Check bearing and confirm insertion coordinates at the surface on this chord,” he ordered the man at navigation. “Project subjective time in interface and report to the XO. Angelica, you still have the con. I will be in my ready-room with winter and Sinclair.” Angelica nodded and moved to take the captain’s chair as O’Neal slipped away with Morgan and I in tow.</w:t>
      </w:r>
    </w:p>
    <w:p w14:paraId="2F419E2E" w14:textId="77777777" w:rsidR="00950B03" w:rsidRPr="001C525E" w:rsidRDefault="00000000">
      <w:pPr>
        <w:spacing w:line="360" w:lineRule="auto"/>
        <w:jc w:val="both"/>
        <w:rPr>
          <w:rFonts w:ascii="Calibri" w:hAnsi="Calibri" w:cs="Calibri"/>
        </w:rPr>
      </w:pPr>
      <w:r w:rsidRPr="001C525E">
        <w:rPr>
          <w:rFonts w:ascii="Calibri" w:hAnsi="Calibri" w:cs="Calibri"/>
        </w:rPr>
        <w:tab/>
      </w:r>
      <w:r w:rsidRPr="001C525E">
        <w:rPr>
          <w:rFonts w:ascii="Calibri" w:hAnsi="Calibri" w:cs="Calibri"/>
        </w:rPr>
        <w:br w:type="page"/>
        <w:t>Chapter Four</w:t>
      </w:r>
    </w:p>
    <w:p w14:paraId="035E114C"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4ACA4822"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4D3E0AAE"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602C963E" w14:textId="77777777" w:rsidR="00950B03" w:rsidRPr="001C525E" w:rsidRDefault="00000000">
      <w:pPr>
        <w:spacing w:line="360" w:lineRule="auto"/>
        <w:jc w:val="both"/>
        <w:rPr>
          <w:rFonts w:ascii="Calibri" w:hAnsi="Calibri" w:cs="Calibri"/>
        </w:rPr>
      </w:pPr>
      <w:r w:rsidRPr="001C525E">
        <w:rPr>
          <w:rFonts w:ascii="Calibri" w:hAnsi="Calibri" w:cs="Calibri"/>
        </w:rPr>
        <w:tab/>
        <w:t>I could not sleep. I tossed and twisted in the grip of my nest. My body was suspended in a bed of sculpted force, a shaped free fall. A more complex design, actually, than mere null-acceleration, gently but firmly holding my center of gravity within the heart of the field. A more comfortable bed could not be devised. Except that I could not help but see and feel the shaped space that penetrated my body to pin me in place. It took a constant submission of my will to endure that gentle caress, and it had taken me months to teach myself not to fight against that kind of passive influence.</w:t>
      </w:r>
    </w:p>
    <w:p w14:paraId="298CAAF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During the week or so of our first dive I managed to curse the designers as far back as their tree-dwelling ancestors. Then I took it back because under normal circumstances I loved my nest. A hollow ovoid chamber about eight feet deep and five feet at its widest diameter, with padded inner surfaces concealing storage cubbies for personal effects. My berthing cell was one of four, stacked two high, two on either side of the compartment access. This put us against the inner bulkhead, close to the compartment door, and created a spacious common area for Morgan, Connor and I. If we weren’t actives, and if we three weren’t the sum total of our department, Connor would be shacked up with another lieutenant commander in a double, while Morgan and I would have two lieutenants in here with us. </w:t>
      </w:r>
    </w:p>
    <w:p w14:paraId="14882C96"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Originally Sam Malthus had occupied our extra nest. Formerly an assistant director for the interface systems project, he joined martin cannon Craig on the psi control project. At about the time our asset group was transferred full time to </w:t>
      </w:r>
      <w:r w:rsidRPr="001C525E">
        <w:rPr>
          <w:rFonts w:ascii="Calibri" w:hAnsi="Calibri" w:cs="Calibri"/>
          <w:i/>
        </w:rPr>
        <w:t>Gabriel</w:t>
      </w:r>
      <w:r w:rsidRPr="001C525E">
        <w:rPr>
          <w:rFonts w:ascii="Calibri" w:hAnsi="Calibri" w:cs="Calibri"/>
        </w:rPr>
        <w:t xml:space="preserve">; he had been assigned to us as our control officer. He had been rushed through the academy after us and hopped up to lieutenant commander in charge of assets. As a class three latent, with mind control training, he was theoretically immune to subversion and coercion. Unfortunately he was an asshole, and he wasn’t immune to extreme fluctuations in temperature. </w:t>
      </w:r>
    </w:p>
    <w:p w14:paraId="47234252" w14:textId="77777777" w:rsidR="00950B03" w:rsidRPr="001C525E" w:rsidRDefault="00000000">
      <w:pPr>
        <w:spacing w:line="360" w:lineRule="auto"/>
        <w:jc w:val="both"/>
        <w:rPr>
          <w:rFonts w:ascii="Calibri" w:hAnsi="Calibri" w:cs="Calibri"/>
        </w:rPr>
      </w:pPr>
      <w:r w:rsidRPr="001C525E">
        <w:rPr>
          <w:rFonts w:ascii="Calibri" w:hAnsi="Calibri" w:cs="Calibri"/>
        </w:rPr>
        <w:tab/>
        <w:t>My present discomfort was karmic payback for the way I had driven Malthus out.</w:t>
      </w:r>
    </w:p>
    <w:p w14:paraId="2EB416B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Normally field architecture did not bother me much, but as </w:t>
      </w:r>
      <w:r w:rsidRPr="001C525E">
        <w:rPr>
          <w:rFonts w:ascii="Calibri" w:hAnsi="Calibri" w:cs="Calibri"/>
          <w:i/>
        </w:rPr>
        <w:t>Gabriel</w:t>
      </w:r>
      <w:r w:rsidRPr="001C525E">
        <w:rPr>
          <w:rFonts w:ascii="Calibri" w:hAnsi="Calibri" w:cs="Calibri"/>
        </w:rPr>
        <w:t xml:space="preserve"> dove through hyperspace my awareness was enhanced a thousand-fold. To my unblinking inner eye appeared a vast and timeless ocean of potential space. I was keenly aware of the shallow depth at which the twenty ships of exodus task group three rode. I could feel the shallow regions that mass-points projected into the interface, the beaches of stars and planets. There was a current, a constant twisting sensation as the natural universe spun around the axis of our formation. My mind, stretched tight over the infinite depth of the interface, was trying to orient constantly with the correlatives of normal space within which I instinctively needed a foothold.</w:t>
      </w:r>
    </w:p>
    <w:p w14:paraId="4DD9070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To a ship in translation the mass shadows of celestial objects were nothing more than a kind of hyper-spatial turbulence. There was no risk of collision to a ship in translation. Objects in the interface projected no material qualities, because the dive interface isolated the ships in transit from the universe. There were other dangers however. The techniques and the technology had all advanced tremendously from the first exploration diver </w:t>
      </w:r>
      <w:r w:rsidRPr="001C525E">
        <w:rPr>
          <w:rFonts w:ascii="Calibri" w:hAnsi="Calibri" w:cs="Calibri"/>
          <w:i/>
        </w:rPr>
        <w:t>adventure</w:t>
      </w:r>
      <w:r w:rsidRPr="001C525E">
        <w:rPr>
          <w:rFonts w:ascii="Calibri" w:hAnsi="Calibri" w:cs="Calibri"/>
        </w:rPr>
        <w:t>, but they still needed an active sitting as a backup to the artifact intelligence executing the dive. Unfortunately, the subjective time in a dive meant that inevitably I had to sleep during translation to be able to function shift on top of shift.</w:t>
      </w:r>
    </w:p>
    <w:p w14:paraId="19F09F5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Unfortunately, I had discovered I could not sleep during translation. Trying to do so only made my mental absorption with the interface sharper. I could take sleepers to reduce or block my sensitivity, but only at the cost of negating my function as a </w:t>
      </w:r>
      <w:proofErr w:type="spellStart"/>
      <w:r w:rsidRPr="001C525E">
        <w:rPr>
          <w:rFonts w:ascii="Calibri" w:hAnsi="Calibri" w:cs="Calibri"/>
        </w:rPr>
        <w:t>back up</w:t>
      </w:r>
      <w:proofErr w:type="spellEnd"/>
      <w:r w:rsidRPr="001C525E">
        <w:rPr>
          <w:rFonts w:ascii="Calibri" w:hAnsi="Calibri" w:cs="Calibri"/>
        </w:rPr>
        <w:t xml:space="preserve">. I could meditate to extend the time I could endure before sleepers would become necessary, and there was no reason why I couldn’t turn over my responsibilities to Connor and Morgan for long enough to recover my faculties. If I didn’t hate the sleepers with a passion. </w:t>
      </w:r>
    </w:p>
    <w:p w14:paraId="3F1DC517" w14:textId="77777777" w:rsidR="00950B03" w:rsidRPr="001C525E" w:rsidRDefault="00000000">
      <w:pPr>
        <w:spacing w:line="360" w:lineRule="auto"/>
        <w:jc w:val="both"/>
        <w:rPr>
          <w:rFonts w:ascii="Calibri" w:hAnsi="Calibri" w:cs="Calibri"/>
        </w:rPr>
      </w:pPr>
      <w:r w:rsidRPr="001C525E">
        <w:rPr>
          <w:rFonts w:ascii="Calibri" w:hAnsi="Calibri" w:cs="Calibri"/>
        </w:rPr>
        <w:tab/>
        <w:t>But I was reaching my limit.</w:t>
      </w:r>
    </w:p>
    <w:p w14:paraId="741EE030" w14:textId="77777777" w:rsidR="00950B03" w:rsidRPr="001C525E" w:rsidRDefault="00000000">
      <w:pPr>
        <w:spacing w:line="360" w:lineRule="auto"/>
        <w:jc w:val="both"/>
        <w:rPr>
          <w:rFonts w:ascii="Calibri" w:hAnsi="Calibri" w:cs="Calibri"/>
        </w:rPr>
      </w:pPr>
      <w:r w:rsidRPr="001C525E">
        <w:rPr>
          <w:rFonts w:ascii="Calibri" w:hAnsi="Calibri" w:cs="Calibri"/>
        </w:rPr>
        <w:tab/>
        <w:t>Opening my eyes, I sighed and wiped a hand over my face. The images of the interface continued to play behind my eyes. I focused on my surroundings to blot the visions out for the moment. The dark, grained, organic-metal surfaces of deck, overhead and bulkheads revealed the growth patterns of the material components of the ship. Even the frame was grown on a molecular level within the directing influence of the field architecture of the ship. As a whole, the ship was as alive as any member of her crew and complement. An artifact life form.</w:t>
      </w:r>
    </w:p>
    <w:p w14:paraId="5F8B93A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caught my attention wandering and bit my lip. </w:t>
      </w:r>
    </w:p>
    <w:p w14:paraId="08ACAEE9" w14:textId="77777777" w:rsidR="00950B03" w:rsidRPr="001C525E" w:rsidRDefault="00000000">
      <w:pPr>
        <w:spacing w:line="360" w:lineRule="auto"/>
        <w:jc w:val="both"/>
        <w:rPr>
          <w:rFonts w:ascii="Calibri" w:hAnsi="Calibri" w:cs="Calibri"/>
        </w:rPr>
      </w:pPr>
      <w:r w:rsidRPr="001C525E">
        <w:rPr>
          <w:rFonts w:ascii="Calibri" w:hAnsi="Calibri" w:cs="Calibri"/>
        </w:rPr>
        <w:tab/>
        <w:t>The display in my nest showed that my shift was still a few hours away. I groaned, and my cabin mate rolled over in her berth across from me and cracked an eye at me. Morgan was on a sleeper. Her face was a mask under its deadening influence. I recognized the look of blind confusion that crossed my friend’s face as she found herself unable to reach out and touch my mind. Morgan had become active during an accident about seven years ago. She had awakened to her power defending herself against a direct attack when a rogue active attempted to steal the cutter she had been piloting. I don't know all of the details, but apparently he was a class three fugitive from a European reservation, trying to get away from earth. In his attempt to mind control Morgan, he jump-started her mind to his level. My own abilities were awakened by an experience quite similar. While my mother was behind the assault in my case, the result was much the same.</w:t>
      </w:r>
    </w:p>
    <w:p w14:paraId="63BEE56D"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 potential had been there in both of our cases, and </w:t>
      </w:r>
      <w:r w:rsidRPr="001C525E">
        <w:rPr>
          <w:rFonts w:ascii="Calibri" w:hAnsi="Calibri" w:cs="Calibri"/>
          <w:i/>
        </w:rPr>
        <w:t xml:space="preserve">is </w:t>
      </w:r>
      <w:r w:rsidRPr="001C525E">
        <w:rPr>
          <w:rFonts w:ascii="Calibri" w:hAnsi="Calibri" w:cs="Calibri"/>
        </w:rPr>
        <w:t>to a greater or lesser degree in everyone. It just needs a trigger sometimes. A powerful enough psi can do that. If he or she didn’t manage to twist your brain into pate first. It is the worst way to come into your power. It makes you hyper-wired and hair triggered. Makes you fight the sleepers and the dampers, or even the force architecture of artifacts and the other field technologies. It also makes you one of the best.</w:t>
      </w:r>
    </w:p>
    <w:p w14:paraId="2D747D10" w14:textId="77777777" w:rsidR="00950B03" w:rsidRPr="001C525E" w:rsidRDefault="00000000">
      <w:pPr>
        <w:spacing w:line="360" w:lineRule="auto"/>
        <w:jc w:val="both"/>
        <w:rPr>
          <w:rFonts w:ascii="Calibri" w:hAnsi="Calibri" w:cs="Calibri"/>
        </w:rPr>
      </w:pPr>
      <w:r w:rsidRPr="001C525E">
        <w:rPr>
          <w:rFonts w:ascii="Calibri" w:hAnsi="Calibri" w:cs="Calibri"/>
        </w:rPr>
        <w:tab/>
        <w:t>I gazed into the eyes of my friend and immediately felt the deadening pall on Morgan’s mind. Her thoughts were sluggish, weighed with sleep and haunted by the traces of hyper-dreams seeping around the edges of the drug’s influence. “You’re going to be a little numb for another day at least, Morgan,” I assessed.</w:t>
      </w:r>
    </w:p>
    <w:p w14:paraId="68EE88F4" w14:textId="77777777" w:rsidR="00950B03" w:rsidRPr="001C525E" w:rsidRDefault="00000000">
      <w:pPr>
        <w:spacing w:line="360" w:lineRule="auto"/>
        <w:jc w:val="both"/>
        <w:rPr>
          <w:rFonts w:ascii="Calibri" w:hAnsi="Calibri" w:cs="Calibri"/>
        </w:rPr>
      </w:pPr>
      <w:r w:rsidRPr="001C525E">
        <w:rPr>
          <w:rFonts w:ascii="Calibri" w:hAnsi="Calibri" w:cs="Calibri"/>
        </w:rPr>
        <w:tab/>
        <w:t>“I can flush it out of my system quicker if I have to,” Morgan replied.</w:t>
      </w:r>
    </w:p>
    <w:p w14:paraId="2208F70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“If you have to,” I grinned, “but don’t take anything today. If you take another dose you </w:t>
      </w:r>
      <w:r w:rsidRPr="001C525E">
        <w:rPr>
          <w:rFonts w:ascii="Calibri" w:hAnsi="Calibri" w:cs="Calibri"/>
          <w:i/>
        </w:rPr>
        <w:t xml:space="preserve">won’t </w:t>
      </w:r>
      <w:r w:rsidRPr="001C525E">
        <w:rPr>
          <w:rFonts w:ascii="Calibri" w:hAnsi="Calibri" w:cs="Calibri"/>
        </w:rPr>
        <w:t xml:space="preserve">be able to and I might not be able to stretch it for the two shifts I had planned.” </w:t>
      </w:r>
    </w:p>
    <w:p w14:paraId="4CFA4B3E" w14:textId="77777777" w:rsidR="00950B03" w:rsidRPr="001C525E" w:rsidRDefault="00000000">
      <w:pPr>
        <w:spacing w:line="360" w:lineRule="auto"/>
        <w:jc w:val="both"/>
        <w:rPr>
          <w:rFonts w:ascii="Calibri" w:hAnsi="Calibri" w:cs="Calibri"/>
        </w:rPr>
      </w:pPr>
      <w:r w:rsidRPr="001C525E">
        <w:rPr>
          <w:rFonts w:ascii="Calibri" w:hAnsi="Calibri" w:cs="Calibri"/>
        </w:rPr>
        <w:tab/>
        <w:t>“Do you want me ready on stand-by?” Morgan asked.</w:t>
      </w:r>
    </w:p>
    <w:p w14:paraId="39257918" w14:textId="77777777" w:rsidR="00950B03" w:rsidRPr="001C525E" w:rsidRDefault="00000000">
      <w:pPr>
        <w:spacing w:line="360" w:lineRule="auto"/>
        <w:jc w:val="both"/>
        <w:rPr>
          <w:rFonts w:ascii="Calibri" w:hAnsi="Calibri" w:cs="Calibri"/>
        </w:rPr>
      </w:pPr>
      <w:r w:rsidRPr="001C525E">
        <w:rPr>
          <w:rFonts w:ascii="Calibri" w:hAnsi="Calibri" w:cs="Calibri"/>
        </w:rPr>
        <w:tab/>
        <w:t>“No, I can still hack my last shift,” I answered, as she struggled to slip out of the force cocoon, “Besides, Connor likes doing the overtime. Go back to sleep for now. I’ll be fine. Rest while you can.” Morgan frowned, but relaxed back into drugged sleep. I smiled at my friend. Morgan was sharp as a razor, and there wasn’t a better all-around pilot in the entire navy. Her grasp of the interface was far keener than mine, but I had a few decades worth of experience on her. Morgan was the junior member of the team and I felt some guilt knowing that Morgan was down on sleepers more often due to my stubborn avoidance of them. Of course, Connor was senior to me, and I was his relief. Unlike Morgan and I, he did not have any trouble sleeping in the interface, and managed to get in enough sleep between long watches. I tried hard not to hold it against him, and most of the time I succeeded.</w:t>
      </w:r>
    </w:p>
    <w:p w14:paraId="6DA352F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Awake in spite of myself, I wandered into the shower compartment and skinned out of my uniform. In spite of the efficiency of the material, it was a good idea to recondition it from time to time. A special solution would give it enriched raw materials to repair molecular damage, and leach out any trace elements it could not metabolize. So the sheathe went into the purge bath while I stepped into a shower. A sheathe will keep you clean, but it can wear on you and it is no substitute for bathing. As I relaxed in a blanket of steam, my thought wandered to chief petty officer grant. </w:t>
      </w:r>
    </w:p>
    <w:p w14:paraId="2DB22E30"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It had taken me a while to corner him during that first shake down mission, but when I finally did confront him he was quite forward with an explanation of his reaction to me. Grant had been a yard dog at the station that the </w:t>
      </w:r>
      <w:r w:rsidRPr="001C525E">
        <w:rPr>
          <w:rFonts w:ascii="Calibri" w:hAnsi="Calibri" w:cs="Calibri"/>
          <w:i/>
        </w:rPr>
        <w:t>adventure</w:t>
      </w:r>
      <w:r w:rsidRPr="001C525E">
        <w:rPr>
          <w:rFonts w:ascii="Calibri" w:hAnsi="Calibri" w:cs="Calibri"/>
        </w:rPr>
        <w:t xml:space="preserve"> had operated out of. He had become acquainted with my mother during her assignment aboard that explorer. I guess that he was about in his late twenties, or early thirties then, and while he didn’t say anything about it, I suspect that he got to know Erin Sinclair rather well. When her ship was lost, his only knowledge of the fact came from the ship’s failure to return and her failure to rendezvous with him as planned. In time he wormed his way into circles where he could get a real answer as to her fate. On learning the story, he enlisted in the system defense forces of the solar authority, which preceded the formation of the astronautical navy of the solar authority. When he saw me the first time, I was about six years older than my last publicity pictures, and a dead ringer for my mom. He surprised me though, when I confronted him, because the thing that had bothered him the most was that I resembled my mother in all the subtle ways as well. Idiom, gesture, carriage, manners; so much so that he really did feel himself in the presence of a ghost.</w:t>
      </w:r>
    </w:p>
    <w:p w14:paraId="27A2AF4C" w14:textId="77777777" w:rsidR="00950B03" w:rsidRPr="001C525E" w:rsidRDefault="00000000">
      <w:pPr>
        <w:spacing w:line="360" w:lineRule="auto"/>
        <w:jc w:val="both"/>
        <w:rPr>
          <w:rFonts w:ascii="Calibri" w:hAnsi="Calibri" w:cs="Calibri"/>
        </w:rPr>
      </w:pPr>
      <w:r w:rsidRPr="001C525E">
        <w:rPr>
          <w:rFonts w:ascii="Calibri" w:hAnsi="Calibri" w:cs="Calibri"/>
        </w:rPr>
        <w:tab/>
        <w:t>I had explained the nature of our close rapport, to account for the similarity. I also explained how my mom had been my only family and he had adopted me on the spot and told me to regard him as my dear old uncle Jocko. I was delighted; he was an ornery, salty, sensible man. Jocko, perhaps twenty years older than me, makes a great surrogate father. Still, every time he compares me to my mother it sends a chill through me and sets me off to dwelling on aspects of our relationship I still don’t understand.</w:t>
      </w:r>
    </w:p>
    <w:p w14:paraId="272BB181" w14:textId="77777777" w:rsidR="00950B03" w:rsidRPr="001C525E" w:rsidRDefault="00000000">
      <w:pPr>
        <w:spacing w:line="360" w:lineRule="auto"/>
        <w:jc w:val="both"/>
        <w:rPr>
          <w:rFonts w:ascii="Calibri" w:hAnsi="Calibri" w:cs="Calibri"/>
        </w:rPr>
      </w:pPr>
      <w:r w:rsidRPr="001C525E">
        <w:rPr>
          <w:rFonts w:ascii="Calibri" w:hAnsi="Calibri" w:cs="Calibri"/>
        </w:rPr>
        <w:tab/>
        <w:t>I was lost in thought when it hit me.</w:t>
      </w:r>
    </w:p>
    <w:p w14:paraId="524572DC" w14:textId="77777777" w:rsidR="00950B03" w:rsidRPr="001C525E" w:rsidRDefault="00000000">
      <w:pPr>
        <w:spacing w:line="360" w:lineRule="auto"/>
        <w:jc w:val="both"/>
        <w:rPr>
          <w:rFonts w:ascii="Calibri" w:hAnsi="Calibri" w:cs="Calibri"/>
        </w:rPr>
      </w:pPr>
      <w:r w:rsidRPr="001C525E">
        <w:rPr>
          <w:rFonts w:ascii="Calibri" w:hAnsi="Calibri" w:cs="Calibri"/>
        </w:rPr>
        <w:tab/>
        <w:t>I gasped and braced myself against the wall, because the first thing I thought was that the internal gravity field had collapsed. Then I realized that the sense of falling away that had torn through my mind was more remote, external. I screamed, “Morgan!” As the alarm klaxons started. I darted out of the shower into the common area as Morgan was wriggling out of her nest. She looked panicked and confused—at my actions I realized. I grabbed her and mumbled in warning, “Gotta purge your system,” as I invaded her biosphere. The principle psionic abilities are psychokinesis and extra sensory perception. Will and attention. Intent and intuition. Training psionic potential is in part the diffraction of a white light into spectra. One of the six primary colors then, is what we call biokinesis, the manipulation of life (complex bio-electro-chemistry). You could compare what I did at that moment to picking up a book, skimming through the text and ripping out the one or two pages that didn’t belong there.</w:t>
      </w:r>
    </w:p>
    <w:p w14:paraId="4D544953" w14:textId="77777777" w:rsidR="00950B03" w:rsidRPr="001C525E" w:rsidRDefault="00000000">
      <w:pPr>
        <w:spacing w:line="360" w:lineRule="auto"/>
        <w:jc w:val="both"/>
        <w:rPr>
          <w:rFonts w:ascii="Calibri" w:hAnsi="Calibri" w:cs="Calibri"/>
        </w:rPr>
      </w:pPr>
      <w:r w:rsidRPr="001C525E">
        <w:rPr>
          <w:rFonts w:ascii="Calibri" w:hAnsi="Calibri" w:cs="Calibri"/>
        </w:rPr>
        <w:tab/>
        <w:t>Morgan staggered, barely braced by my warning as the weight of the interface crashed into her mind. And at once she understood. “Oh my god! We’re off the chord! We’re cut off from our reference line. How deep are we?” She cried, grasping my arms in a crushing grip.</w:t>
      </w:r>
    </w:p>
    <w:p w14:paraId="358DC21B" w14:textId="77777777" w:rsidR="00950B03" w:rsidRPr="001C525E" w:rsidRDefault="00000000">
      <w:pPr>
        <w:spacing w:line="360" w:lineRule="auto"/>
        <w:jc w:val="both"/>
        <w:rPr>
          <w:rFonts w:ascii="Calibri" w:hAnsi="Calibri" w:cs="Calibri"/>
        </w:rPr>
      </w:pPr>
      <w:r w:rsidRPr="001C525E">
        <w:rPr>
          <w:rFonts w:ascii="Calibri" w:hAnsi="Calibri" w:cs="Calibri"/>
        </w:rPr>
        <w:tab/>
        <w:t>“Without that reference line, we have essentially dropped to infinite depth,” I said. Before either of us could utter another word, the captain’s voice blasted over the COM on general address. We were being summoned to the bridge. Immediately. We were out the door at a dead run, neither of us noticing my state of undress. Minutes later we stumbled onto the bridge. The captain took one look at me and dispatched someone to collect my uniform and bring it to me. Then he dragged Morgan and I over to the disaster seat. Connor was sitting there, face blanched and locked stiff in his seat. I reached out and discovered his attention was very far away and straining.</w:t>
      </w:r>
    </w:p>
    <w:p w14:paraId="1A5C4E31"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O’Neal must have guessed I was reading him and pulled me back a step. “Don’t break his concentration, right now he </w:t>
      </w:r>
      <w:proofErr w:type="spellStart"/>
      <w:r w:rsidRPr="001C525E">
        <w:rPr>
          <w:rFonts w:ascii="Calibri" w:hAnsi="Calibri" w:cs="Calibri"/>
        </w:rPr>
        <w:t>s</w:t>
      </w:r>
      <w:proofErr w:type="spellEnd"/>
      <w:r w:rsidRPr="001C525E">
        <w:rPr>
          <w:rFonts w:ascii="Calibri" w:hAnsi="Calibri" w:cs="Calibri"/>
        </w:rPr>
        <w:t xml:space="preserve"> the only link we have with the task group,” he explained. “I don’t know why yet, but the interface COM net has crashed,” he added as he saw me about to speak. I shook my head and interrupted before he could go on.</w:t>
      </w:r>
    </w:p>
    <w:p w14:paraId="6230731C" w14:textId="77777777" w:rsidR="00950B03" w:rsidRPr="001C525E" w:rsidRDefault="00000000">
      <w:pPr>
        <w:spacing w:line="360" w:lineRule="auto"/>
        <w:jc w:val="both"/>
        <w:rPr>
          <w:rFonts w:ascii="Calibri" w:hAnsi="Calibri" w:cs="Calibri"/>
        </w:rPr>
      </w:pPr>
      <w:r w:rsidRPr="001C525E">
        <w:rPr>
          <w:rFonts w:ascii="Calibri" w:hAnsi="Calibri" w:cs="Calibri"/>
        </w:rPr>
        <w:tab/>
        <w:t>“Captain, that’s not the biggest problem,” I declared. O’Neal gave me a stern look. “I’m not sure if Connor would have noticed it, he’s not hypersensitive to the interface. Captain we’ve dropped off the chord. When we went out of phase with the task group that must have cut the COM net.</w:t>
      </w:r>
    </w:p>
    <w:p w14:paraId="77BCD3A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Connor interrupted the captain, still in his trance, to announce, “Sir, Hawkins on </w:t>
      </w:r>
      <w:r w:rsidRPr="001C525E">
        <w:rPr>
          <w:rFonts w:ascii="Calibri" w:hAnsi="Calibri" w:cs="Calibri"/>
          <w:i/>
        </w:rPr>
        <w:t>Azael</w:t>
      </w:r>
      <w:r w:rsidRPr="001C525E">
        <w:rPr>
          <w:rFonts w:ascii="Calibri" w:hAnsi="Calibri" w:cs="Calibri"/>
        </w:rPr>
        <w:t xml:space="preserve"> reports that they’ve lost the net as well. I agree with Arden, sir, we’ve lost the chord somehow. Anything to relay?”</w:t>
      </w:r>
    </w:p>
    <w:p w14:paraId="2211CA9A" w14:textId="77777777" w:rsidR="00950B03" w:rsidRPr="001C525E" w:rsidRDefault="00000000">
      <w:pPr>
        <w:spacing w:line="360" w:lineRule="auto"/>
        <w:jc w:val="both"/>
        <w:rPr>
          <w:rFonts w:ascii="Calibri" w:hAnsi="Calibri" w:cs="Calibri"/>
        </w:rPr>
      </w:pPr>
      <w:r w:rsidRPr="001C525E">
        <w:rPr>
          <w:rFonts w:ascii="Calibri" w:hAnsi="Calibri" w:cs="Calibri"/>
        </w:rPr>
        <w:tab/>
        <w:t>O’Neal didn’t pause. “Affirmative, relay back our situation and advise strongly making telepathic links ship to ship throughout the task group, we’ll do the same. If we can regain contact with anybody still on the chord we might be able to correct this situation,” he turned to Morgan and me. “This might feel like a mistake to you, but we need answers before we can act. Get in touch with as many other ships as you can.”</w:t>
      </w:r>
    </w:p>
    <w:p w14:paraId="1F962A5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“Aye, captain,” we snapped, stealing a couple of chairs. Spurred by a renewed sense of “panic time” I shifted up into my highest threshold. Telepathy is a strange ability. It is not remotely a spatial phenomenon. Telepathic proximity is measured in terms of intimacy. During our asset training for this mission, each of us assigned to task group three had voluntarily slept at least once with all of the others so that we would have the best chance possible—know each other well enough—to find each other at a time like this. Group by group we drew together in concert until we had a total net that would support itself, a world-mind of sixty people. A waking dream. All three of us noticeably relaxed then, and opened our eyes to report to the captain. </w:t>
      </w:r>
    </w:p>
    <w:p w14:paraId="5EE2645A"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First the good news. All ships accounted for. The bad news was that all of the ships had lost the chord at the same time. A consensus of preliminary assessments pointed to a chain translation error. At the beginning of this dive, the coordinated dive program transmitted to all the ships had probably contained a fault. Corrupted data had instructed all of the ships to cut the </w:t>
      </w:r>
      <w:proofErr w:type="spellStart"/>
      <w:r w:rsidRPr="001C525E">
        <w:rPr>
          <w:rFonts w:ascii="Calibri" w:hAnsi="Calibri" w:cs="Calibri"/>
        </w:rPr>
        <w:t>chord</w:t>
      </w:r>
      <w:proofErr w:type="spellEnd"/>
      <w:r w:rsidRPr="001C525E">
        <w:rPr>
          <w:rFonts w:ascii="Calibri" w:hAnsi="Calibri" w:cs="Calibri"/>
        </w:rPr>
        <w:t>. Without reference points, any dive is an infinite dive, because any group of coordinates is as good as another—the classic definition of a four dimensional geometry, the universe is an object who’s center is everywhere and who’s circumference is nowhere; all points are in direct contact. At the moment we were literally halfway to anywhere, right in the middle of nowhere.</w:t>
      </w:r>
    </w:p>
    <w:p w14:paraId="2E30C55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O’Neal turned to me, “Arden, you are the closest thing we have to an expert in this matter. What is your analysis?” I opened my mouth to object. I didn’t see that I knew anything more about this situation than anybody else. Then I realized it wasn’t true. Any active has something to say about the mechanics of translation. Not every active participated in translating that understanding into comprehensive physics. I shut my mouth and considered the problem. There is nothing as stupid as a computer, because it will literally do anything you tell it to. An active has a sense of self-preservation. Since I was involved in teaching a computer how to translate, I had spent more time than any other active—besides my mother—thinking about what could go wrong in translation, how and why. </w:t>
      </w:r>
    </w:p>
    <w:p w14:paraId="20102D25" w14:textId="77777777" w:rsidR="00950B03" w:rsidRPr="001C525E" w:rsidRDefault="00000000">
      <w:pPr>
        <w:spacing w:line="360" w:lineRule="auto"/>
        <w:jc w:val="both"/>
        <w:rPr>
          <w:rFonts w:ascii="Calibri" w:hAnsi="Calibri" w:cs="Calibri"/>
        </w:rPr>
      </w:pPr>
      <w:r w:rsidRPr="001C525E">
        <w:rPr>
          <w:rFonts w:ascii="Calibri" w:hAnsi="Calibri" w:cs="Calibri"/>
        </w:rPr>
        <w:tab/>
        <w:t>“We’re not hopelessly lost,” I assured him, realizing it myself as I told him. “Since we are still experiencing subjective time, the ship is still plotting a chord,” I explained. I closed my eyes and analyzed the twisting flow of the interface around us. I could pick up the other ships, each just slightly out of phase, but I could not establish an inertial track with the surface.</w:t>
      </w:r>
    </w:p>
    <w:p w14:paraId="27A0AC4D" w14:textId="77777777" w:rsidR="00950B03" w:rsidRPr="001C525E" w:rsidRDefault="00000000">
      <w:pPr>
        <w:spacing w:line="360" w:lineRule="auto"/>
        <w:jc w:val="both"/>
        <w:rPr>
          <w:rFonts w:ascii="Calibri" w:hAnsi="Calibri" w:cs="Calibri"/>
        </w:rPr>
      </w:pPr>
      <w:r w:rsidRPr="001C525E">
        <w:rPr>
          <w:rFonts w:ascii="Calibri" w:hAnsi="Calibri" w:cs="Calibri"/>
        </w:rPr>
        <w:tab/>
        <w:t>“What does subjective time have to do with it?” O’Neal broke into my thoughts.</w:t>
      </w:r>
    </w:p>
    <w:p w14:paraId="59FEC0DD"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“Time is not a factor in point to point translation,” I answered, still trying to figure out what sort of curve the interface drive was calculating. “If we hadn’t designed the system to check itself, we wouldn’t have subjective time. A static translation is instantaneous, but a dynamic translation makes contact with the surface all along our track. Alpha and omega translations are read-write operations, while the chord translations are read-only translations. Here and now, we exist in the system’s processing loop. I’m not sure you can call this a literal state of existence, because theoretically, we are inhabiting an artificial mental construct,” I explained remotely while continuing my scan. </w:t>
      </w:r>
    </w:p>
    <w:p w14:paraId="1D39D5A6"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“So far,” I amended, “all we have to worry about is the fact that we have lost our inertial plot. We don’t know where we are; we just know that we are not where the ship thinks we are. Chances are </w:t>
      </w:r>
      <w:r w:rsidRPr="001C525E">
        <w:rPr>
          <w:rFonts w:ascii="Calibri" w:hAnsi="Calibri" w:cs="Calibri"/>
          <w:i/>
        </w:rPr>
        <w:t>Gabriel</w:t>
      </w:r>
      <w:r w:rsidRPr="001C525E">
        <w:rPr>
          <w:rFonts w:ascii="Calibri" w:hAnsi="Calibri" w:cs="Calibri"/>
        </w:rPr>
        <w:t xml:space="preserve"> could reach the end of the program and surface at whatever point falls on the mark. We might be light years off course, but at least we would have emerged on the surface. Alternatively, we could go on forever, live out our lives in these little pocket realities and never reintegrate with the surface. As far as the rest of the universe is concerned, we dissolved and didn’t resolve again.</w:t>
      </w:r>
    </w:p>
    <w:p w14:paraId="4EC60258" w14:textId="77777777" w:rsidR="00950B03" w:rsidRPr="001C525E" w:rsidRDefault="00000000">
      <w:pPr>
        <w:spacing w:line="360" w:lineRule="auto"/>
        <w:jc w:val="both"/>
        <w:rPr>
          <w:rFonts w:ascii="Calibri" w:hAnsi="Calibri" w:cs="Calibri"/>
        </w:rPr>
      </w:pPr>
      <w:r w:rsidRPr="001C525E">
        <w:rPr>
          <w:rFonts w:ascii="Calibri" w:hAnsi="Calibri" w:cs="Calibri"/>
        </w:rPr>
        <w:tab/>
        <w:t>“Are you actually saying that the ship creates an artificial reality?” interrupted Angelica Thompson. O’Neal stared at her and then at me and raised his eyebrow.</w:t>
      </w:r>
    </w:p>
    <w:p w14:paraId="1D54B6E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“Well, yes and no. It is a pocket reality. We experience it as reality because it provides structured space and time for us to interact in, it is not, however, a part of our native continuity. It is sort of like a waking dream,” I elaborated. </w:t>
      </w:r>
    </w:p>
    <w:p w14:paraId="55FA441D" w14:textId="77777777" w:rsidR="00950B03" w:rsidRPr="001C525E" w:rsidRDefault="00000000">
      <w:pPr>
        <w:spacing w:line="360" w:lineRule="auto"/>
        <w:jc w:val="both"/>
        <w:rPr>
          <w:rFonts w:ascii="Calibri" w:hAnsi="Calibri" w:cs="Calibri"/>
        </w:rPr>
      </w:pPr>
      <w:r w:rsidRPr="001C525E">
        <w:rPr>
          <w:rFonts w:ascii="Calibri" w:hAnsi="Calibri" w:cs="Calibri"/>
        </w:rPr>
        <w:tab/>
        <w:t>“Or a nightmare,” O’Neal mused. “If we ever get out of this you are going to have to explain this all to me again very carefully. But for now let’s work on getting out of this. Can you determine what chord we’ve shifted to?”</w:t>
      </w:r>
    </w:p>
    <w:p w14:paraId="7D13F834" w14:textId="77777777" w:rsidR="00950B03" w:rsidRPr="001C525E" w:rsidRDefault="00000000">
      <w:pPr>
        <w:spacing w:line="360" w:lineRule="auto"/>
        <w:jc w:val="both"/>
        <w:rPr>
          <w:rFonts w:ascii="Calibri" w:hAnsi="Calibri" w:cs="Calibri"/>
        </w:rPr>
      </w:pPr>
      <w:r w:rsidRPr="001C525E">
        <w:rPr>
          <w:rFonts w:ascii="Calibri" w:hAnsi="Calibri" w:cs="Calibri"/>
        </w:rPr>
        <w:tab/>
        <w:t>I shrugged. I was still looking but I couldn’t compensate for our displacement. “No, we’re not on a chord exactly. Perhaps we are on a curving reference scheme. Whatever the case may be, it is still trying to get somewhere. It is still thinking about where to go. There is probably some kind of feedback loop in the calculations, which produces a sliding reference. That would account for why I can’t achieve my own surface reference. If I knew how we were deviating I might be able to adjust my own calculations.”</w:t>
      </w:r>
    </w:p>
    <w:p w14:paraId="0225E3C5"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029FC03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My conversation with captain O’Neal reverberated through the world-mind of our telepathic net. Some captains had to go dig into their technical archives to find confirmation of my basic conclusions. If I’d had another captain besides O’Neal I doubt I would have been listened to. As it was, it summed up the situation. While I slinked away into the captain’s ready room to slither into my uniform, other authorities and assets were consulted. Diagnostic scans on all twenty drives were made and compared, with data from their inertial logs. By the time I stepped back onto the bridge, the captain was making a situation report to the admiral. Analysis of the logs and current calculations on the drive status repeating display confirmed my suspicions. We were locked into an uncontrolled dive. </w:t>
      </w:r>
    </w:p>
    <w:p w14:paraId="459E4BBC" w14:textId="77777777" w:rsidR="00950B03" w:rsidRPr="001C525E" w:rsidRDefault="00000000">
      <w:pPr>
        <w:spacing w:line="360" w:lineRule="auto"/>
        <w:jc w:val="both"/>
        <w:rPr>
          <w:rFonts w:ascii="Calibri" w:hAnsi="Calibri" w:cs="Calibri"/>
        </w:rPr>
      </w:pPr>
      <w:r w:rsidRPr="001C525E">
        <w:rPr>
          <w:rFonts w:ascii="Calibri" w:hAnsi="Calibri" w:cs="Calibri"/>
        </w:rPr>
        <w:tab/>
        <w:t>With great effort, over the next several hours we managed to isolate the corrupted segment of the program and identify it. The fault was in the error checking code. At some point it had gone senile and had started correcting non-existent errors in the chord translations. At some point it had noticed that the resultant data conflicted with the alpha reference point, so it had corrected that bit of data too. From that analysis, we assembled a corrected plot. The news was not good. We were on a tumbling chord, which presented no close surface references.</w:t>
      </w:r>
    </w:p>
    <w:p w14:paraId="64CC53E4"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0DBB39E8" w14:textId="77777777" w:rsidR="00950B03" w:rsidRPr="001C525E" w:rsidRDefault="00000000">
      <w:pPr>
        <w:spacing w:line="360" w:lineRule="auto"/>
        <w:jc w:val="both"/>
        <w:rPr>
          <w:rFonts w:ascii="Calibri" w:hAnsi="Calibri" w:cs="Calibri"/>
        </w:rPr>
      </w:pPr>
      <w:r w:rsidRPr="001C525E">
        <w:rPr>
          <w:rFonts w:ascii="Calibri" w:hAnsi="Calibri" w:cs="Calibri"/>
        </w:rPr>
        <w:tab/>
        <w:t>No one mentioned sabotage, but it ground at the surface of people’s thoughts that a navigational data packet should not have corrupted a resident program in each ship’s computers. Not by accident. But, it was feasible that an encrypted key buried in the transmission could have activated a parasite loaded ahead of time into resident memory at a time when an individual, or a small group of individuals might have had access to all the ships in dock at Luna v. In such a manner, the task group could be crippled in dive with the sacrifice of only one conspirator. For such sabotage to have been initiated after departure, it would have to have been carried out by an active of class three ranking, or it would have to involve a conspiracy extending to crew members on all twenty ships.</w:t>
      </w:r>
    </w:p>
    <w:p w14:paraId="62A9383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Our situation was too grim to entertain such suspicions. Our first order of business was finding a way to abort the dive without scattering our formation all over the local group of galaxies. Some genius suggested rebooting the system and reloading the programs, until I had to point out that at the moment the computer was running our reality along with those programs. Perhaps with careful psychic surgery, the corrupted programming could be burnt out of the loop, but that would eliminate all automatic error checking, requiring manual error correction and constant supervision. This suggestion at least had more merit, despite having come from </w:t>
      </w:r>
      <w:r w:rsidRPr="001C525E">
        <w:rPr>
          <w:rFonts w:ascii="Calibri" w:hAnsi="Calibri" w:cs="Calibri"/>
          <w:i/>
        </w:rPr>
        <w:t>Azreal’s</w:t>
      </w:r>
      <w:r w:rsidRPr="001C525E">
        <w:rPr>
          <w:rFonts w:ascii="Calibri" w:hAnsi="Calibri" w:cs="Calibri"/>
        </w:rPr>
        <w:t xml:space="preserve"> staff asset control officer, commander Craig. As the former director of the interface systems project, he knew more about these drives than I did.</w:t>
      </w:r>
    </w:p>
    <w:p w14:paraId="10DEAC5D" w14:textId="77777777" w:rsidR="00950B03" w:rsidRPr="001C525E" w:rsidRDefault="00000000">
      <w:pPr>
        <w:spacing w:line="360" w:lineRule="auto"/>
        <w:jc w:val="both"/>
        <w:rPr>
          <w:rFonts w:ascii="Calibri" w:hAnsi="Calibri" w:cs="Calibri"/>
        </w:rPr>
      </w:pPr>
      <w:r w:rsidRPr="001C525E">
        <w:rPr>
          <w:rFonts w:ascii="Calibri" w:hAnsi="Calibri" w:cs="Calibri"/>
        </w:rPr>
        <w:tab/>
        <w:t>In the meantime, while these decisions were being considered, we were still tumbling through the interface, and the clock was still running. I had burnt out about six hours into the emergency, and the captain ordered me to take the sleepers from my control officer. Things were looking so bad that I didn’t even complain. I was wrecked.</w:t>
      </w:r>
    </w:p>
    <w:p w14:paraId="49873477" w14:textId="77777777" w:rsidR="00950B03" w:rsidRPr="001C525E" w:rsidRDefault="00000000">
      <w:pPr>
        <w:spacing w:line="360" w:lineRule="auto"/>
        <w:jc w:val="both"/>
        <w:rPr>
          <w:rFonts w:ascii="Calibri" w:hAnsi="Calibri" w:cs="Calibri"/>
        </w:rPr>
      </w:pPr>
      <w:r w:rsidRPr="001C525E">
        <w:rPr>
          <w:rFonts w:ascii="Calibri" w:hAnsi="Calibri" w:cs="Calibri"/>
        </w:rPr>
        <w:tab/>
        <w:t>Morgan and Connor held down the fort for the next forty hours. Connor, unaffected by the interface, was our backbone for the next several weeks, since his endurance made it possible for either myself or Morgan to be down on sleepers without jeopardizing the escape effort. On the first morning after losing the chord, the admiral ordered the purge of the corrupted programming. From that moment on, one of the three of us was full time engaged in correcting sequencing errors. We managed to smooth out the tumbling in the first week. We calculated a new chord and found ourselves unspeakably deep in the hyperspace matrix.</w:t>
      </w:r>
    </w:p>
    <w:p w14:paraId="62F49A69" w14:textId="77777777" w:rsidR="00950B03" w:rsidRPr="001C525E" w:rsidRDefault="00000000">
      <w:pPr>
        <w:spacing w:line="360" w:lineRule="auto"/>
        <w:jc w:val="both"/>
        <w:rPr>
          <w:rFonts w:ascii="Calibri" w:hAnsi="Calibri" w:cs="Calibri"/>
        </w:rPr>
      </w:pPr>
      <w:r w:rsidRPr="001C525E">
        <w:rPr>
          <w:rFonts w:ascii="Calibri" w:hAnsi="Calibri" w:cs="Calibri"/>
        </w:rPr>
        <w:tab/>
        <w:t>On the tenth day of our emergency, I spoke to Connor aside. “We can’t keep this up forever, Cal,” I hissed from the console where I was entering chord corrections. He looked at me and frowned. “Don’t look at me like that. I know you’ve plotted out this chord as well as I have. We started from a ten-degree chord—a shallow dive inside the curve—and look where we are now. This chord has been opening up in spite of our manual corrections.”</w:t>
      </w:r>
    </w:p>
    <w:p w14:paraId="5CD49E8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“Yes, I know. We’ve opened up to about an eighty-degree chord. Ten more degrees and we will be headed at right angles away from our surface reference,” he observed. We were talking about the angle of interface, the calculation of corresponding points in a field—a four dimensional geometry. A shallow angle of interface has a higher positive correspondence with surface continuity. A deeper, yet still acute angle of interface has a lower surface correspondence. A right angle of interface has no surface correspondence, literally zero. All points are equidistant. A straight angle, one hundred and eighty degrees, presents an inverse correspondence with the surface. As the angle becomes more obtuse, the surface correlation becomes negative. Points relative to the surface are remote in continuity, and close in discontinuity. </w:t>
      </w:r>
    </w:p>
    <w:p w14:paraId="63D2D94A" w14:textId="77777777" w:rsidR="00950B03" w:rsidRPr="001C525E" w:rsidRDefault="00000000">
      <w:pPr>
        <w:spacing w:line="360" w:lineRule="auto"/>
        <w:jc w:val="both"/>
        <w:rPr>
          <w:rFonts w:ascii="Calibri" w:hAnsi="Calibri" w:cs="Calibri"/>
        </w:rPr>
      </w:pPr>
      <w:r w:rsidRPr="001C525E">
        <w:rPr>
          <w:rFonts w:ascii="Calibri" w:hAnsi="Calibri" w:cs="Calibri"/>
        </w:rPr>
        <w:tab/>
        <w:t>In other words, an obtuse angle of interface makes it easier to move from this galaxy to the next than it would be to move from one side of a room to the other. We discussed this, and he told me that I was not the first active to mention it to him.</w:t>
      </w:r>
    </w:p>
    <w:p w14:paraId="2AE6DED3" w14:textId="77777777" w:rsidR="00950B03" w:rsidRPr="001C525E" w:rsidRDefault="00000000">
      <w:pPr>
        <w:spacing w:line="360" w:lineRule="auto"/>
        <w:jc w:val="both"/>
        <w:rPr>
          <w:rFonts w:ascii="Calibri" w:hAnsi="Calibri" w:cs="Calibri"/>
        </w:rPr>
      </w:pPr>
      <w:r w:rsidRPr="001C525E">
        <w:rPr>
          <w:rFonts w:ascii="Calibri" w:hAnsi="Calibri" w:cs="Calibri"/>
        </w:rPr>
        <w:tab/>
        <w:t>“The problem is,” he concluded to me, “the only way we can think of to prevent further displacement would involve overriding the drive sequence, plotting a new surface reference and forcing convergence with the surface.”</w:t>
      </w:r>
    </w:p>
    <w:p w14:paraId="75FF108D" w14:textId="77777777" w:rsidR="00950B03" w:rsidRPr="001C525E" w:rsidRDefault="00000000">
      <w:pPr>
        <w:spacing w:line="360" w:lineRule="auto"/>
        <w:jc w:val="both"/>
        <w:rPr>
          <w:rFonts w:ascii="Calibri" w:hAnsi="Calibri" w:cs="Calibri"/>
        </w:rPr>
      </w:pPr>
      <w:r w:rsidRPr="001C525E">
        <w:rPr>
          <w:rFonts w:ascii="Calibri" w:hAnsi="Calibri" w:cs="Calibri"/>
        </w:rPr>
        <w:tab/>
        <w:t>“Yes exactly!” I exclaimed, “That is what we need to do. Why hasn’t anyone mentioned this to the captain?” I demanded.</w:t>
      </w:r>
    </w:p>
    <w:p w14:paraId="552AF180" w14:textId="77777777" w:rsidR="00950B03" w:rsidRPr="001C525E" w:rsidRDefault="00000000">
      <w:pPr>
        <w:spacing w:line="360" w:lineRule="auto"/>
        <w:jc w:val="both"/>
        <w:rPr>
          <w:rFonts w:ascii="Calibri" w:hAnsi="Calibri" w:cs="Calibri"/>
        </w:rPr>
      </w:pPr>
      <w:r w:rsidRPr="001C525E">
        <w:rPr>
          <w:rFonts w:ascii="Calibri" w:hAnsi="Calibri" w:cs="Calibri"/>
        </w:rPr>
        <w:tab/>
        <w:t>“Oh, it has been mentioned to the captain, and the admiral,” he declared almost painfully, “but at the time we also had to point out that, since we dare not cut out the interface drive, everything we do is going to be resisted by the drive. I mean we almost literally have to get out and push the ships out of the interface while they are geared and driving in opposition to us. The effort will either kill us or cripple the ships,” he pointed out.</w:t>
      </w:r>
    </w:p>
    <w:p w14:paraId="6B7F9423" w14:textId="77777777" w:rsidR="00950B03" w:rsidRPr="001C525E" w:rsidRDefault="00000000">
      <w:pPr>
        <w:spacing w:line="360" w:lineRule="auto"/>
        <w:jc w:val="both"/>
        <w:rPr>
          <w:rFonts w:ascii="Calibri" w:hAnsi="Calibri" w:cs="Calibri"/>
        </w:rPr>
      </w:pPr>
      <w:r w:rsidRPr="001C525E">
        <w:rPr>
          <w:rFonts w:ascii="Calibri" w:hAnsi="Calibri" w:cs="Calibri"/>
        </w:rPr>
        <w:tab/>
        <w:t>“Yes. I know,” I said in a small voice. “I don’t think we have an option though.”</w:t>
      </w:r>
    </w:p>
    <w:p w14:paraId="1862FE59"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28C46B1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added my endorsement to the opinion of the other actives who felt that direct action was called for and who were willing to accept the risk. Ten and a half thousand lives were riding on this issue, not counting the twenty million embryos in our care. Our best estimates of what we could do and what the consequences of our actions might be were given to admiral Niven, and discussed </w:t>
      </w:r>
      <w:r w:rsidRPr="001C525E">
        <w:rPr>
          <w:rFonts w:ascii="Calibri" w:hAnsi="Calibri" w:cs="Calibri"/>
          <w:i/>
        </w:rPr>
        <w:t xml:space="preserve">in camera, </w:t>
      </w:r>
      <w:r w:rsidRPr="001C525E">
        <w:rPr>
          <w:rFonts w:ascii="Calibri" w:hAnsi="Calibri" w:cs="Calibri"/>
        </w:rPr>
        <w:t>amongst himself and the captains. Aside from the actives necessary for that communication, the meeting was private. The rest of us, military and civilian alike, held our breaths and hoped for the best.</w:t>
      </w:r>
    </w:p>
    <w:p w14:paraId="124CDACD"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do not think that most of the crew and compliment ever really understood the risk involved; they simply counted on our ability to overcome this obstacle. I am not even sure that many of them understood the danger to them. It was just an inconvenient hitch in the time schedule to them. A longer dive than was anticipated; but certainly nothing to get excited about. For some people, technology is a religion. I am talking about the kind of people who simply take it on faith that a machine will do what it is supposed to do. They regard those of us who know how and why a machine is supposed to work almost as priests and prophets, and if one tried to educate them in the technical mysteries, one might as well be reciting incantations for all the sense they could make out of it. During those days of uncertainty, I worried occasionally about getting mobbed and lynched for the sin of betraying their faith and failing to appease the whims of the gods of interface drives. </w:t>
      </w:r>
    </w:p>
    <w:p w14:paraId="2972999B" w14:textId="77777777" w:rsidR="00950B03" w:rsidRPr="001C525E" w:rsidRDefault="00000000">
      <w:pPr>
        <w:spacing w:line="360" w:lineRule="auto"/>
        <w:jc w:val="both"/>
        <w:rPr>
          <w:rFonts w:ascii="Calibri" w:hAnsi="Calibri" w:cs="Calibri"/>
        </w:rPr>
      </w:pPr>
      <w:r w:rsidRPr="001C525E">
        <w:rPr>
          <w:rFonts w:ascii="Calibri" w:hAnsi="Calibri" w:cs="Calibri"/>
        </w:rPr>
        <w:tab/>
        <w:t>I don’t mean to sound biased, but superstition and ignorance have been linked together since the dawn of thought. Even educated men and women can be ignorant. I’m sure that the ability to place faith in an observed, but incomprehensible truth is a powerful survival trait. I only meant to point out that being between large groups of people and unrecognized danger is a distinct and disconcerting experience. Especially when people’s thoughts are audible to you.</w:t>
      </w:r>
    </w:p>
    <w:p w14:paraId="2C7B8C74"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1AC7FA0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When the order came I needed all the faith I could drum up so that I could invest it in myself, my two friends, and the other asset teams. It was going to take all of us, acting in concert, to override the drive complexes of our respective ships and divert the task group to a new surface fix. To start with, we targeted a narrow slice of compressed coordinates representing our region of origin. The plan called for closing our depth back to within a ten degree chord relative to the surface. There would be poor odds of achieving a position proximate to either our initial point of dissolution or our intended point of resolution. We would be ecstatic to consider the maneuver successful if we came up within our own galaxy, as all of our calculations were based on a jury-rigged corrected displacement plot. </w:t>
      </w:r>
    </w:p>
    <w:p w14:paraId="04CEFD97" w14:textId="77777777" w:rsidR="00950B03" w:rsidRPr="001C525E" w:rsidRDefault="00000000">
      <w:pPr>
        <w:spacing w:line="360" w:lineRule="auto"/>
        <w:jc w:val="both"/>
        <w:rPr>
          <w:rFonts w:ascii="Calibri" w:hAnsi="Calibri" w:cs="Calibri"/>
        </w:rPr>
      </w:pPr>
      <w:r w:rsidRPr="001C525E">
        <w:rPr>
          <w:rFonts w:ascii="Calibri" w:hAnsi="Calibri" w:cs="Calibri"/>
        </w:rPr>
        <w:tab/>
        <w:t>As a child I loved to watch action and adventure flicks. Null program. In reality—in space or hyperspace—the last thing you wanted to do in an emergency was rush or guess. If you didn’t happen to be dead, you took your time, checked your calculations and acted with precise care. You made fewer mistakes that way, and wasted less time. In those moments you performed like a machine, with metronomic precision. The only thing you had time for was doing your job. If you didn’t know your job...? Well, death is every man’s privilege. At least you have the satisfaction of going out learning something new.</w:t>
      </w:r>
    </w:p>
    <w:p w14:paraId="13E33BB0" w14:textId="77777777" w:rsidR="00950B03" w:rsidRPr="001C525E" w:rsidRDefault="00000000">
      <w:pPr>
        <w:spacing w:line="360" w:lineRule="auto"/>
        <w:jc w:val="both"/>
        <w:rPr>
          <w:rFonts w:ascii="Calibri" w:hAnsi="Calibri" w:cs="Calibri"/>
        </w:rPr>
      </w:pPr>
      <w:r w:rsidRPr="001C525E">
        <w:rPr>
          <w:rFonts w:ascii="Calibri" w:hAnsi="Calibri" w:cs="Calibri"/>
        </w:rPr>
        <w:tab/>
        <w:t>Still, in such an emergency situation, what you feel exceeds the rush of the most exciting thriller you’ve ever imagined. It’s like having to do calculus in the dark, during a thunderstorm, while somebody who doesn’t like you holds a gun to your head. You expect to die at any moment, for any reason, but after a while the only thing you can think of is whether or not you will be there to see how the equation works out. You don’t rip through the equation, because you really don't know how much time you’ve got, but you want to have the right answer if you happen to make it to the end, because you certainly don’t want to start the experiment over.</w:t>
      </w:r>
    </w:p>
    <w:p w14:paraId="0F757A66"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As Connor had predicted, we spent most of our energy fighting the drive. Between us, Morgan and I continued to rotate on light sleepers. On a morning, seven weeks into the struggle we had our first casualty. I was shaking myself out of a haze when Morgan came in to break the news to me. </w:t>
      </w:r>
    </w:p>
    <w:p w14:paraId="28E55C0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“Arden,” she began with tears brimming, “it’s Leslie. She’s had a stroke. That leaves just Roberto and tiffany on the </w:t>
      </w:r>
      <w:r w:rsidRPr="001C525E">
        <w:rPr>
          <w:rFonts w:ascii="Calibri" w:hAnsi="Calibri" w:cs="Calibri"/>
          <w:i/>
        </w:rPr>
        <w:t>Hanael.</w:t>
      </w:r>
      <w:r w:rsidRPr="001C525E">
        <w:rPr>
          <w:rFonts w:ascii="Calibri" w:hAnsi="Calibri" w:cs="Calibri"/>
        </w:rPr>
        <w:t xml:space="preserve"> Roberto was on sleepers, so tiffany is struggling to keep in the link while riding the drive complex.” We wrapped each other in our arms and cried for our friend.</w:t>
      </w:r>
    </w:p>
    <w:p w14:paraId="0207F1CE" w14:textId="77777777" w:rsidR="00950B03" w:rsidRPr="001C525E" w:rsidRDefault="00000000">
      <w:pPr>
        <w:spacing w:line="360" w:lineRule="auto"/>
        <w:jc w:val="both"/>
        <w:rPr>
          <w:rFonts w:ascii="Calibri" w:hAnsi="Calibri" w:cs="Calibri"/>
        </w:rPr>
      </w:pPr>
      <w:r w:rsidRPr="001C525E">
        <w:rPr>
          <w:rFonts w:ascii="Calibri" w:hAnsi="Calibri" w:cs="Calibri"/>
        </w:rPr>
        <w:tab/>
        <w:t>“Is she still alive?” I asked, choking on the question.</w:t>
      </w:r>
    </w:p>
    <w:p w14:paraId="05D411FA" w14:textId="77777777" w:rsidR="00950B03" w:rsidRPr="001C525E" w:rsidRDefault="00000000">
      <w:pPr>
        <w:spacing w:line="360" w:lineRule="auto"/>
        <w:jc w:val="both"/>
        <w:rPr>
          <w:rFonts w:ascii="Calibri" w:hAnsi="Calibri" w:cs="Calibri"/>
        </w:rPr>
      </w:pPr>
      <w:r w:rsidRPr="001C525E">
        <w:rPr>
          <w:rFonts w:ascii="Calibri" w:hAnsi="Calibri" w:cs="Calibri"/>
        </w:rPr>
        <w:tab/>
        <w:t>“I don’t know,” she sobbed, “Tiffany hasn’t had a moment to spare for her since she took over. We all felt Leslie’s blow out on the net. It didn’t look good.” We held each other for a few more seconds, but I had to go; the longer I delayed joining Connor, the greater the chance that a similar calamity could happen here. Morgan understood, and urged me on, while she dealt with her grief alone for a while, before submitting to her sleeper.</w:t>
      </w:r>
    </w:p>
    <w:p w14:paraId="33C268C2"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rushed down to the engine room, after picking up the link to the net from Morgan. I arrived quickly, not stopping for anything. Connor was phased into the drive array, his perceptual and kinetic fields tuned with the drive fields. With no choice but to work with the forces harnessed by the artifact mind, through the fields that expressed its designs, the only way to ensure that the ship reached the surface where we wanted was to deliberately interfere with those fields. We slipped into the array, and used our abilities to bend and twist the field output until it agreed with our calculated corrections. Part of the job was worked in tandem across the thought net, running the calculations and coordinating the dive. </w:t>
      </w:r>
    </w:p>
    <w:p w14:paraId="4439A924" w14:textId="77777777" w:rsidR="00950B03" w:rsidRPr="001C525E" w:rsidRDefault="00000000">
      <w:pPr>
        <w:spacing w:line="360" w:lineRule="auto"/>
        <w:jc w:val="both"/>
        <w:rPr>
          <w:rFonts w:ascii="Calibri" w:hAnsi="Calibri" w:cs="Calibri"/>
        </w:rPr>
      </w:pPr>
      <w:r w:rsidRPr="001C525E">
        <w:rPr>
          <w:rFonts w:ascii="Calibri" w:hAnsi="Calibri" w:cs="Calibri"/>
        </w:rPr>
        <w:tab/>
        <w:t>“Hey, my favorite girl,” Connor greeted me. He was sweating under the strain, but still managed to offer me a grin and a wink. “I hope you are feeling frisky, because our friend here wants to wrestle with you.”</w:t>
      </w:r>
    </w:p>
    <w:p w14:paraId="731AB064"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smiled, still blowing the cobwebs out of my skull, and retorted, “Oh, are you getting tired? </w:t>
      </w:r>
      <w:proofErr w:type="spellStart"/>
      <w:r w:rsidRPr="001C525E">
        <w:rPr>
          <w:rFonts w:ascii="Calibri" w:hAnsi="Calibri" w:cs="Calibri"/>
        </w:rPr>
        <w:t>Awwww</w:t>
      </w:r>
      <w:proofErr w:type="spellEnd"/>
      <w:r w:rsidRPr="001C525E">
        <w:rPr>
          <w:rFonts w:ascii="Calibri" w:hAnsi="Calibri" w:cs="Calibri"/>
        </w:rPr>
        <w:t>.... Just goes to show you, a man just can’t take the pain. No endurance.”</w:t>
      </w:r>
    </w:p>
    <w:p w14:paraId="61EDDA79"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He chuckled, and returned his attention to the task at hand. No doubt I would have to be ready to relieve him soon. I was not about to let the darned fool give himself a stroke. With the others in the net, I lent tiffany as much support as I could spare to make up for her deficit. Connor did the same while I sweated the override an hour later. More calculus in the dark. Tiffany barely held out until she could be relieved by Roberto, and by that time we had had another casualty. The long hours were telling on us all, and Anna blew taking over for her partner. We almost lost the </w:t>
      </w:r>
      <w:proofErr w:type="spellStart"/>
      <w:r w:rsidRPr="001C525E">
        <w:rPr>
          <w:rFonts w:ascii="Calibri" w:hAnsi="Calibri" w:cs="Calibri"/>
          <w:i/>
        </w:rPr>
        <w:t>Serael</w:t>
      </w:r>
      <w:proofErr w:type="spellEnd"/>
      <w:r w:rsidRPr="001C525E">
        <w:rPr>
          <w:rFonts w:ascii="Calibri" w:hAnsi="Calibri" w:cs="Calibri"/>
          <w:i/>
        </w:rPr>
        <w:t>,</w:t>
      </w:r>
      <w:r w:rsidRPr="001C525E">
        <w:rPr>
          <w:rFonts w:ascii="Calibri" w:hAnsi="Calibri" w:cs="Calibri"/>
        </w:rPr>
        <w:t xml:space="preserve"> right then. Somehow Kristen managed to shoulder her burden again, while checking Anna’s condition. Catatonia. Morgan had to come on early to spell Connor who had overextended himself covering us while the drugs left us incapacitated. Any one of us could go next, and I knew I was at my limit.</w:t>
      </w:r>
    </w:p>
    <w:p w14:paraId="7CE32E64" w14:textId="77777777" w:rsidR="00950B03" w:rsidRPr="001C525E" w:rsidRDefault="00000000">
      <w:pPr>
        <w:spacing w:line="360" w:lineRule="auto"/>
        <w:jc w:val="both"/>
        <w:rPr>
          <w:rFonts w:ascii="Calibri" w:hAnsi="Calibri" w:cs="Calibri"/>
        </w:rPr>
      </w:pPr>
      <w:r w:rsidRPr="001C525E">
        <w:rPr>
          <w:rFonts w:ascii="Calibri" w:hAnsi="Calibri" w:cs="Calibri"/>
        </w:rPr>
        <w:tab/>
      </w:r>
      <w:r w:rsidRPr="001C525E">
        <w:rPr>
          <w:rFonts w:ascii="Calibri" w:hAnsi="Calibri" w:cs="Calibri"/>
        </w:rPr>
        <w:br w:type="page"/>
        <w:t>Chapter Five</w:t>
      </w:r>
    </w:p>
    <w:p w14:paraId="3277BBBF"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366A6D52"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2BF0C1F3"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4E4D54FA"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By that evening, we had reached our goal. We were in sight of a solid surface fix. All that remained was to make a forced insertion. I was afraid that it would take all three of us together to shove </w:t>
      </w:r>
      <w:r w:rsidRPr="001C525E">
        <w:rPr>
          <w:rFonts w:ascii="Calibri" w:hAnsi="Calibri" w:cs="Calibri"/>
          <w:i/>
        </w:rPr>
        <w:t>Gabriel</w:t>
      </w:r>
      <w:r w:rsidRPr="001C525E">
        <w:rPr>
          <w:rFonts w:ascii="Calibri" w:hAnsi="Calibri" w:cs="Calibri"/>
        </w:rPr>
        <w:t xml:space="preserve"> across the threshold, and I tried not to think of what that meant for </w:t>
      </w:r>
      <w:r w:rsidRPr="001C525E">
        <w:rPr>
          <w:rFonts w:ascii="Calibri" w:hAnsi="Calibri" w:cs="Calibri"/>
          <w:i/>
        </w:rPr>
        <w:t>Hanael</w:t>
      </w:r>
      <w:r w:rsidRPr="001C525E">
        <w:rPr>
          <w:rFonts w:ascii="Calibri" w:hAnsi="Calibri" w:cs="Calibri"/>
        </w:rPr>
        <w:t xml:space="preserve"> and </w:t>
      </w:r>
      <w:proofErr w:type="spellStart"/>
      <w:r w:rsidRPr="001C525E">
        <w:rPr>
          <w:rFonts w:ascii="Calibri" w:hAnsi="Calibri" w:cs="Calibri"/>
          <w:i/>
        </w:rPr>
        <w:t>Serael</w:t>
      </w:r>
      <w:proofErr w:type="spellEnd"/>
      <w:r w:rsidRPr="001C525E">
        <w:rPr>
          <w:rFonts w:ascii="Calibri" w:hAnsi="Calibri" w:cs="Calibri"/>
        </w:rPr>
        <w:t xml:space="preserve"> (or for Roberto, tiffany, Kristen and Caleb). Laboring in the drive core annex, my surface thoughts stormed with distractions, as that was the only part of my being not locked into the struggle. Looming at the front of my mind was the terrible cost of failure. I grieved for Anna and Leslie, who had given so much in vain. Oh, we knew that they were alive—in a sense that made it worse, considering—and I ached for the pain they must be suffering. It was torture, but words like that are hollow. I suppose you have to be active to really understand—otherwise it is almost impossible; you have to explain the relationship between brain and mind, and the consequences implicit in that bond. </w:t>
      </w:r>
    </w:p>
    <w:p w14:paraId="07C1E286"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And yet if I don’t try to explain then it is all just words without substance. If you can’t feel it in your gut then you don’t know what was at stake. No. I won’t explain, if it is important to you, you can work out your own explanation—I’ll simply illustrate. I don’t care to argue it either. Opinion rarely admits much in the way of understanding. All I can say is that those who believe that the brain creates the mind are surprisingly correct, and utterly wrong. Likewise, those who believe that all of existence is a solipsistic event in the mind are equally tapping the mark—and aiming way off target. </w:t>
      </w:r>
    </w:p>
    <w:p w14:paraId="341BF124"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Physics, the mechanics of space-time, almost perfectly describes the validity of the first argument. The brain, the acme of evolution, is a subtle field generator that generates a quantum level </w:t>
      </w:r>
      <w:proofErr w:type="spellStart"/>
      <w:r w:rsidRPr="001C525E">
        <w:rPr>
          <w:rFonts w:ascii="Calibri" w:hAnsi="Calibri" w:cs="Calibri"/>
        </w:rPr>
        <w:t>tesserect</w:t>
      </w:r>
      <w:proofErr w:type="spellEnd"/>
      <w:r w:rsidRPr="001C525E">
        <w:rPr>
          <w:rFonts w:ascii="Calibri" w:hAnsi="Calibri" w:cs="Calibri"/>
        </w:rPr>
        <w:t>. A trap of mirrors. What enters that trap is exposed to the most frightening thing imaginable—a reflection of itself. It admits a piece of an absolute, raw field of awareness and forces it into self-awareness. Point paradox. Through positive and negative feedback, the mote of self-awareness generates and refines a broader field of awareness we know as mind.</w:t>
      </w:r>
    </w:p>
    <w:p w14:paraId="2EFED057" w14:textId="77777777" w:rsidR="00950B03" w:rsidRPr="001C525E" w:rsidRDefault="00000000">
      <w:pPr>
        <w:spacing w:line="360" w:lineRule="auto"/>
        <w:jc w:val="both"/>
        <w:rPr>
          <w:rFonts w:ascii="Calibri" w:hAnsi="Calibri" w:cs="Calibri"/>
        </w:rPr>
      </w:pPr>
      <w:r w:rsidRPr="001C525E">
        <w:rPr>
          <w:rFonts w:ascii="Calibri" w:hAnsi="Calibri" w:cs="Calibri"/>
        </w:rPr>
        <w:tab/>
        <w:t>Metaphysics—and later psionics the mechanics of mind-space-time—offers other valid descriptions of how, with the proper initialization of this tuned field of awareness, reality is engaged. It is a valid argument to say that reality is created by the mind; without the participation of mind, the universe is nothing more than a field of information. A statistical model of fantastic complexity, but still nothing more than an equation to be solved. A program running in oblivion.</w:t>
      </w:r>
    </w:p>
    <w:p w14:paraId="008B606B" w14:textId="77777777" w:rsidR="00950B03" w:rsidRPr="001C525E" w:rsidRDefault="00000000">
      <w:pPr>
        <w:spacing w:line="360" w:lineRule="auto"/>
        <w:jc w:val="both"/>
        <w:rPr>
          <w:rFonts w:ascii="Calibri" w:hAnsi="Calibri" w:cs="Calibri"/>
        </w:rPr>
      </w:pPr>
      <w:r w:rsidRPr="001C525E">
        <w:rPr>
          <w:rFonts w:ascii="Calibri" w:hAnsi="Calibri" w:cs="Calibri"/>
        </w:rPr>
        <w:tab/>
        <w:t>Sinclair and Drake argued both of those positions back in 1997, and I doubt I am smart enough to add anything new to their conclusions—they being the mother and father of the science of psionics. (Yes that last name does sound familiar. Caitlyn Sinclair was the younger sister of my great-great-grandmother Aislynn. Caitlyn became interested in the reconciliation of physics and metaphysics to account for the fact that her older sister could fly.) A mind typically resolves itself into a four-dimensional structure, attuned to a position in space and time through the extensive nervous system of the body. A mind grows dependent on that mirror and if that mirror ever shatters, it savages the mind. This is the agony that assaulted Leslie and Anna. This is the pain I sympathized with as the mirror of my own reflection screamed under the stress of fighting the idiot-savant mind of the interface drive.</w:t>
      </w:r>
    </w:p>
    <w:p w14:paraId="7DFE8EEE" w14:textId="77777777" w:rsidR="00950B03" w:rsidRPr="001C525E" w:rsidRDefault="00000000">
      <w:pPr>
        <w:spacing w:line="360" w:lineRule="auto"/>
        <w:jc w:val="both"/>
        <w:rPr>
          <w:rFonts w:ascii="Calibri" w:hAnsi="Calibri" w:cs="Calibri"/>
        </w:rPr>
      </w:pPr>
      <w:r w:rsidRPr="001C525E">
        <w:rPr>
          <w:rFonts w:ascii="Calibri" w:hAnsi="Calibri" w:cs="Calibri"/>
        </w:rPr>
        <w:tab/>
        <w:t>I was so uptight I did not even notice my relief come up.</w:t>
      </w:r>
    </w:p>
    <w:p w14:paraId="29BE4B28" w14:textId="77777777" w:rsidR="00950B03" w:rsidRPr="001C525E" w:rsidRDefault="00000000">
      <w:pPr>
        <w:spacing w:line="360" w:lineRule="auto"/>
        <w:jc w:val="both"/>
        <w:rPr>
          <w:rFonts w:ascii="Calibri" w:hAnsi="Calibri" w:cs="Calibri"/>
        </w:rPr>
      </w:pPr>
      <w:r w:rsidRPr="001C525E">
        <w:rPr>
          <w:rFonts w:ascii="Calibri" w:hAnsi="Calibri" w:cs="Calibri"/>
        </w:rPr>
        <w:tab/>
        <w:t>“OK, I’ve got it Arden,” Morgan said, as she took over the struggle. I released my hold on the interface and collapsed back into someone’s arms.</w:t>
      </w:r>
    </w:p>
    <w:p w14:paraId="045604F1"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“Are you OK?” He asked. It was “uncle” Jocko. I nodded feebly, and accepted his offer of a water flask and drank deeply. “That’s a girl,” he cooed, stroking my hair back from my face. I had not even noticed that it had come out of its customary braid. I remained limp in his arms for a few minutes before asking him when he had showed up. “Oh, I’ve been here for a while. Had to make sure you didn’t </w:t>
      </w:r>
      <w:proofErr w:type="spellStart"/>
      <w:r w:rsidRPr="001C525E">
        <w:rPr>
          <w:rFonts w:ascii="Calibri" w:hAnsi="Calibri" w:cs="Calibri"/>
        </w:rPr>
        <w:t>over do</w:t>
      </w:r>
      <w:proofErr w:type="spellEnd"/>
      <w:r w:rsidRPr="001C525E">
        <w:rPr>
          <w:rFonts w:ascii="Calibri" w:hAnsi="Calibri" w:cs="Calibri"/>
        </w:rPr>
        <w:t xml:space="preserve"> it. You mom would never forgive me if I let you kill yourself,” he grinned. I sighed a chuckle, reaching up to pat him on the cheek. We were a-tumble on the deck. I looked around and saw Connor enter engineering. He asked how I was holding up and I confessed that I was wrung out. He tried to hide his fear and apprehension.</w:t>
      </w:r>
    </w:p>
    <w:p w14:paraId="730848FF" w14:textId="77777777" w:rsidR="00950B03" w:rsidRPr="001C525E" w:rsidRDefault="00000000">
      <w:pPr>
        <w:spacing w:line="360" w:lineRule="auto"/>
        <w:jc w:val="both"/>
        <w:rPr>
          <w:rFonts w:ascii="Calibri" w:hAnsi="Calibri" w:cs="Calibri"/>
        </w:rPr>
      </w:pPr>
      <w:r w:rsidRPr="001C525E">
        <w:rPr>
          <w:rFonts w:ascii="Calibri" w:hAnsi="Calibri" w:cs="Calibri"/>
        </w:rPr>
        <w:tab/>
        <w:t>“Don’t worry, Cal,” I said, picking up the surge of worry in spite of his studied calm. “I can stretch it for the translation. Just give me a few minutes rest and I’ll get back to work.”</w:t>
      </w:r>
    </w:p>
    <w:p w14:paraId="1FE5485D" w14:textId="77777777" w:rsidR="00950B03" w:rsidRPr="001C525E" w:rsidRDefault="00000000">
      <w:pPr>
        <w:spacing w:line="360" w:lineRule="auto"/>
        <w:jc w:val="both"/>
        <w:rPr>
          <w:rFonts w:ascii="Calibri" w:hAnsi="Calibri" w:cs="Calibri"/>
        </w:rPr>
      </w:pPr>
      <w:r w:rsidRPr="001C525E">
        <w:rPr>
          <w:rFonts w:ascii="Calibri" w:hAnsi="Calibri" w:cs="Calibri"/>
        </w:rPr>
        <w:tab/>
        <w:t>“Don’t push too hard Arden, we’ll do fine, Morgan and I, you just relax,” he ordered sternly. I just wrinkled my nose up. He knew as well as I did that forcing the translation would kill just one person, fighting against the drive. Two actives might accomplish it, but it would be an order of magnitude harder than just twisting the angle of interface. He turned to back up Morgan, while Jocko and I crawled back to our feet and wandered aside to collapse again at a workstation. I really looked at him then. His salt and pepper hair was slicked back with sweat; his jaw was shadowed by a day’s growth of his beard. I could see it in his eyes that Jocko was bone tired. His legs cramped as he sat down, which gave me an idea of both how long he had hovered near me and how long I had been glued to the interface. That shook me. I looked around and noticed for the first time how hard this emergency was on the rest of the crew. They weren’t just lounging about. Technicians must surely have been running a higher maintenance workload, as our steering efforts constantly threatened to overload systems throughout the ship. Subsystems were no doubt crashing as the main computer appropriated processing time on secondary and tertiary systems. All of the plotting these past seven weeks had had to be done manually on slate-terminals, and officers had been combating a rising sense of panic as the sense of danger seeped into people’s skulls.</w:t>
      </w:r>
    </w:p>
    <w:p w14:paraId="3A15D6A7" w14:textId="77777777" w:rsidR="00950B03" w:rsidRPr="001C525E" w:rsidRDefault="00000000">
      <w:pPr>
        <w:spacing w:line="360" w:lineRule="auto"/>
        <w:jc w:val="both"/>
        <w:rPr>
          <w:rFonts w:ascii="Calibri" w:hAnsi="Calibri" w:cs="Calibri"/>
        </w:rPr>
      </w:pPr>
      <w:r w:rsidRPr="001C525E">
        <w:rPr>
          <w:rFonts w:ascii="Calibri" w:hAnsi="Calibri" w:cs="Calibri"/>
        </w:rPr>
        <w:tab/>
        <w:t>I thought of my earlier estimate based on individual, ignorant reactions.</w:t>
      </w:r>
    </w:p>
    <w:p w14:paraId="72D8875A" w14:textId="77777777" w:rsidR="00950B03" w:rsidRPr="001C525E" w:rsidRDefault="00000000">
      <w:pPr>
        <w:spacing w:line="360" w:lineRule="auto"/>
        <w:jc w:val="both"/>
        <w:rPr>
          <w:rFonts w:ascii="Calibri" w:hAnsi="Calibri" w:cs="Calibri"/>
        </w:rPr>
      </w:pPr>
      <w:r w:rsidRPr="001C525E">
        <w:rPr>
          <w:rFonts w:ascii="Calibri" w:hAnsi="Calibri" w:cs="Calibri"/>
        </w:rPr>
        <w:tab/>
        <w:t>I could have used a hole to crawl into at that moment. Instead, as I had my eyes open now, I asked Jocko how other people were faring. He shrugged and said that everyone was doing about as well as could be expected. Non-essential personnel had been required to hole up in their berths and stay out of the way. A little friction, but there was still discipline.</w:t>
      </w:r>
    </w:p>
    <w:p w14:paraId="77CD7AD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Too soon, Connor was signaling me to form up as we approached our mark. The ships of task group three were forming up inside the curve as best they could. Erring on the side of caution, we should all be lucky to surface within ten astronomical units of each other. The effort of forcing translation would cut off even telepathic communication, so we would proceed to a planned rendezvous upon securing the surface. That black out was going to be hard on me, since I would be unable to avoid worrying about </w:t>
      </w:r>
      <w:proofErr w:type="spellStart"/>
      <w:r w:rsidRPr="001C525E">
        <w:rPr>
          <w:rFonts w:ascii="Calibri" w:hAnsi="Calibri" w:cs="Calibri"/>
          <w:i/>
        </w:rPr>
        <w:t>Serael</w:t>
      </w:r>
      <w:proofErr w:type="spellEnd"/>
      <w:r w:rsidRPr="001C525E">
        <w:rPr>
          <w:rFonts w:ascii="Calibri" w:hAnsi="Calibri" w:cs="Calibri"/>
        </w:rPr>
        <w:t xml:space="preserve"> and </w:t>
      </w:r>
      <w:r w:rsidRPr="001C525E">
        <w:rPr>
          <w:rFonts w:ascii="Calibri" w:hAnsi="Calibri" w:cs="Calibri"/>
          <w:i/>
        </w:rPr>
        <w:t>Hanael</w:t>
      </w:r>
      <w:r w:rsidRPr="001C525E">
        <w:rPr>
          <w:rFonts w:ascii="Calibri" w:hAnsi="Calibri" w:cs="Calibri"/>
        </w:rPr>
        <w:t>. There was no helping it, though. I just gritted my teeth and phased into concert with Connor and Morgan.</w:t>
      </w:r>
    </w:p>
    <w:p w14:paraId="20EF2ACE" w14:textId="77777777" w:rsidR="00950B03" w:rsidRPr="001C525E" w:rsidRDefault="00000000">
      <w:pPr>
        <w:spacing w:line="360" w:lineRule="auto"/>
        <w:jc w:val="both"/>
        <w:rPr>
          <w:rFonts w:ascii="Calibri" w:hAnsi="Calibri" w:cs="Calibri"/>
        </w:rPr>
      </w:pPr>
      <w:r w:rsidRPr="001C525E">
        <w:rPr>
          <w:rFonts w:ascii="Calibri" w:hAnsi="Calibri" w:cs="Calibri"/>
        </w:rPr>
        <w:tab/>
        <w:t>In my mind, naked to the interface, the shallows and beaches of surface space were again visible. We were sliding along the edge of one of these shores, counting on it to help us breach the surface, and depending on that shadow as a guarantee that we were not about to surface blind into the heart of some stellar inferno. Morgan was calling the drill, since she was even more sensitive than me to the interface. We passed our last message over the thought net and then cut contact. Connor and I double-teamed the drive array, forcing the angle of insertion to zero. An eternal fifteen minutes. I could almost taste the tender tissue of my brain searing from the power coursing through the lens of my mind.</w:t>
      </w:r>
    </w:p>
    <w:p w14:paraId="1249F56F" w14:textId="77777777" w:rsidR="00950B03" w:rsidRPr="001C525E" w:rsidRDefault="00000000">
      <w:pPr>
        <w:spacing w:line="360" w:lineRule="auto"/>
        <w:jc w:val="both"/>
        <w:rPr>
          <w:rFonts w:ascii="Calibri" w:hAnsi="Calibri" w:cs="Calibri"/>
        </w:rPr>
      </w:pPr>
      <w:r w:rsidRPr="001C525E">
        <w:rPr>
          <w:rFonts w:ascii="Calibri" w:hAnsi="Calibri" w:cs="Calibri"/>
        </w:rPr>
        <w:tab/>
        <w:t>Pain exploded in my head. For a moment I was sure I had blown my mind to bits.</w:t>
      </w:r>
    </w:p>
    <w:p w14:paraId="3A595993" w14:textId="77777777" w:rsidR="00950B03" w:rsidRPr="001C525E" w:rsidRDefault="00000000">
      <w:pPr>
        <w:spacing w:line="360" w:lineRule="auto"/>
        <w:jc w:val="both"/>
        <w:rPr>
          <w:rFonts w:ascii="Calibri" w:hAnsi="Calibri" w:cs="Calibri"/>
        </w:rPr>
      </w:pPr>
      <w:r w:rsidRPr="001C525E">
        <w:rPr>
          <w:rFonts w:ascii="Calibri" w:hAnsi="Calibri" w:cs="Calibri"/>
        </w:rPr>
        <w:tab/>
        <w:t>It happened too quickly, or it was too strange for me to recount; the universe unfolded in new clarity before my astonished inner eye. I saw a host of people, all reflections of myself, linked in rings about me and concentrating. A luminous being glided into view before me. She/he caressed my face with his/her fingertips and smiled. I was so amazed that I did not even flinch when I turned to receive the complimentary caress of a shadow. A devouring darkness that hinted at forms of all manner of beasts and men. Serpent, dinosaur, bird, cat, horse, wolf, fish, man, woman; all these things and yet none. All possible suggestion without commitment to anything. And as my eyes met this strange apparition, I fell head first into twisting oblivion. I seemed to fall for eternity until I slammed bodily to the deck in the core annex.</w:t>
      </w:r>
    </w:p>
    <w:p w14:paraId="10CE235D"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heard Connor bark out, “now!” And felt, with an echo of that strange clarity, the universe roll, whole and unblemished into the grip of my outstretched mind. This sensation was accompanied by an immediate sensation of falling as Morgan split the core, severing the focus of the interface drive. The drive field, and all the subordinate systems that comprised the ship’s invisible field architecture were snuffed at once. I had never experienced anything like it. A ship’s drive, once activated is meant to remain active for the life of the ship. It is only cut to disassemble the keystone of the field systems, the artifact mind. Reactivating it would be a bitch, and not a living soul could be within a thousand yards of the ship, save the one active employed to prep the fugues, close the trap and light the mirror of the new ship mind. </w:t>
      </w:r>
    </w:p>
    <w:p w14:paraId="4F2F5AC9" w14:textId="77777777" w:rsidR="00950B03" w:rsidRPr="001C525E" w:rsidRDefault="00000000">
      <w:pPr>
        <w:spacing w:line="360" w:lineRule="auto"/>
        <w:jc w:val="both"/>
        <w:rPr>
          <w:rFonts w:ascii="Calibri" w:hAnsi="Calibri" w:cs="Calibri"/>
        </w:rPr>
      </w:pPr>
      <w:r w:rsidRPr="001C525E">
        <w:rPr>
          <w:rFonts w:ascii="Calibri" w:hAnsi="Calibri" w:cs="Calibri"/>
        </w:rPr>
        <w:tab/>
        <w:t>Gabriel was dead.</w:t>
      </w:r>
    </w:p>
    <w:p w14:paraId="66BAAD1B" w14:textId="77777777" w:rsidR="00950B03" w:rsidRPr="001C525E" w:rsidRDefault="00000000">
      <w:pPr>
        <w:spacing w:line="360" w:lineRule="auto"/>
        <w:jc w:val="both"/>
        <w:rPr>
          <w:rFonts w:ascii="Calibri" w:hAnsi="Calibri" w:cs="Calibri"/>
        </w:rPr>
      </w:pPr>
      <w:r w:rsidRPr="001C525E">
        <w:rPr>
          <w:rFonts w:ascii="Calibri" w:hAnsi="Calibri" w:cs="Calibri"/>
        </w:rPr>
        <w:tab/>
        <w:t>There had been no other way to force the ship to phase with the surface—resolve within the universe. As I sat up, Connor collapsed where he was standing and cackled with relief. He flipped majestically head over heels while laughing all the harder. I was shaking from my own reaction. Morgan was hugging the drive core shielding, like a little girl sprawling across the chest of her father’s corpse. In a stricken voice she announced that the drive was inactive and that it was safe to purge the core composites and peripheral systems. Her announcement was picked up by an open mike and the captain returned his congratulations. The sounds of celebration echoed in the background from the bridge, but that could not penetrate the solemn atmosphere pervading engineering. The engineering technicians, ratings and officers shared instead a sense of mourning with the three of us.</w:t>
      </w:r>
    </w:p>
    <w:p w14:paraId="228FC7B7"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Jocko was stunned at our attitude, and when he questioned me about my long face, I told him, as best I could, that we had killed our ship to save ourselves. The engineers knew it; they worked too close to Gabriel not to feel it. </w:t>
      </w:r>
      <w:r w:rsidRPr="001C525E">
        <w:rPr>
          <w:rFonts w:ascii="Calibri" w:hAnsi="Calibri" w:cs="Calibri"/>
          <w:i/>
        </w:rPr>
        <w:t>Gabriel,</w:t>
      </w:r>
      <w:r w:rsidRPr="001C525E">
        <w:rPr>
          <w:rFonts w:ascii="Calibri" w:hAnsi="Calibri" w:cs="Calibri"/>
        </w:rPr>
        <w:t xml:space="preserve"> was still intact, not too much worse for wear, but Gabriel, that unique awareness that had endured seven transformations and which had balked at the company of task groups one and two—what had held us in our beds and ordered our little universe during jumps—was no more. </w:t>
      </w:r>
    </w:p>
    <w:p w14:paraId="00ED8855" w14:textId="77777777" w:rsidR="00950B03" w:rsidRPr="001C525E" w:rsidRDefault="00000000">
      <w:pPr>
        <w:spacing w:line="360" w:lineRule="auto"/>
        <w:jc w:val="both"/>
        <w:rPr>
          <w:rFonts w:ascii="Calibri" w:hAnsi="Calibri" w:cs="Calibri"/>
        </w:rPr>
      </w:pPr>
      <w:r w:rsidRPr="001C525E">
        <w:rPr>
          <w:rFonts w:ascii="Calibri" w:hAnsi="Calibri" w:cs="Calibri"/>
        </w:rPr>
        <w:tab/>
        <w:t>“You are talking about that machine as if it had been alive,” he grumbled.</w:t>
      </w:r>
    </w:p>
    <w:p w14:paraId="3393D7F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“Uncle Jocko, I don’t know if Gabriel was alive as we understand it,” I sighed. “All I know is that by my understanding of drake’s paradigm, Gabriel was </w:t>
      </w:r>
      <w:proofErr w:type="spellStart"/>
      <w:r w:rsidRPr="001C525E">
        <w:rPr>
          <w:rFonts w:ascii="Calibri" w:hAnsi="Calibri" w:cs="Calibri"/>
        </w:rPr>
        <w:t>self aware</w:t>
      </w:r>
      <w:proofErr w:type="spellEnd"/>
      <w:r w:rsidRPr="001C525E">
        <w:rPr>
          <w:rFonts w:ascii="Calibri" w:hAnsi="Calibri" w:cs="Calibri"/>
        </w:rPr>
        <w:t>. She was bright, stubborn, and naive. I can’t imagine what passed for conscious thought through her mind, because we only designed her with autistic and autonomic processing capabilities. She couldn’t do a thing you didn’t tell her to do. It really was not her fault that something put it into her mind to do something that was impossible. She was still trying to do it all the way to the end.”</w:t>
      </w:r>
    </w:p>
    <w:p w14:paraId="49D18D61" w14:textId="77777777" w:rsidR="00950B03" w:rsidRPr="001C525E" w:rsidRDefault="00000000">
      <w:pPr>
        <w:spacing w:line="360" w:lineRule="auto"/>
        <w:jc w:val="both"/>
        <w:rPr>
          <w:rFonts w:ascii="Calibri" w:hAnsi="Calibri" w:cs="Calibri"/>
        </w:rPr>
      </w:pPr>
      <w:r w:rsidRPr="001C525E">
        <w:rPr>
          <w:rFonts w:ascii="Calibri" w:hAnsi="Calibri" w:cs="Calibri"/>
        </w:rPr>
        <w:tab/>
        <w:t>I realized that I was crying, and when I looked at Morgan I saw that she was crying too. I didn’t want to ask her, but I knew that peeling apart Gabriel’s brain had to have been very hard on her. I got up, moving by force of will, and went over to her, pulling her into my arms so she would know that I didn’t think she was a murderer. Connor caught us both up and led us out of engineering, with Jocko in tail. I allowed him to drag us along in the zero gee. Without Gabriel’s invisible body around us I felt lost, and I doubt I could have made it back to my compartment alone.</w:t>
      </w:r>
    </w:p>
    <w:p w14:paraId="07299560"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Connor stopped me as tried to crawl into my nest. I was not tracking very well, and the world was a blur to my eyes. I realized, belatedly, as he carefully peeled me out of my uniform, that Jocko was no longer around. Nor was Morgan. When I was naked, Connor carefully tucked me inside my sleeper. As I drifted into the cushions on its inner curve, I was again struck with the absence of Gabriel’s subtle blessings. My cell was no longer a nest. I could not have stayed in there if Connor had not snaked in then, skinned out of his own uniform. He took me then, gently, lovingly, for the first time in over a year. I had never need his touch so much. </w:t>
      </w:r>
    </w:p>
    <w:p w14:paraId="61543879" w14:textId="77777777" w:rsidR="00950B03" w:rsidRPr="001C525E" w:rsidRDefault="00000000">
      <w:pPr>
        <w:spacing w:line="360" w:lineRule="auto"/>
        <w:jc w:val="both"/>
        <w:rPr>
          <w:rFonts w:ascii="Calibri" w:hAnsi="Calibri" w:cs="Calibri"/>
        </w:rPr>
      </w:pPr>
      <w:r w:rsidRPr="001C525E">
        <w:rPr>
          <w:rFonts w:ascii="Calibri" w:hAnsi="Calibri" w:cs="Calibri"/>
        </w:rPr>
        <w:tab/>
        <w:t>In the close confines of the ovoid cell, it was feasible to couple. We didn’t have to help it much with our minds. The close space suited us for gentle loving—and a fevered passion unleashed as we gave into the full reaction of our ordeal. That warm, wet balm soothed the sharp edges of grief, and shock. A vital antidote for having hung too far out over the threshold of death.</w:t>
      </w:r>
    </w:p>
    <w:p w14:paraId="7707676D"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7217A8E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“Tell me what happened,” Connor breathed in my ear. All at once I began to shake again. He tightened his arms around me. I still held him deep inside me, in part as compensation for the fact that I felt too fragile to take him into my mind. I tightened my arms and legs around his back, trying to quell my convulsions. I knew what he meant of course. My epiphany. I had been pushed to my limits. My back had been pressed up against a threshold I had never encountered before, and at the critical moment I had torn through that wall. Whatever I had awakened to, I had not been able to engage it, and I had plummeted back into a sleep I had once considered my highest state of consciousness. </w:t>
      </w:r>
    </w:p>
    <w:p w14:paraId="10B75367" w14:textId="77777777" w:rsidR="00950B03" w:rsidRPr="001C525E" w:rsidRDefault="00000000">
      <w:pPr>
        <w:spacing w:line="360" w:lineRule="auto"/>
        <w:jc w:val="both"/>
        <w:rPr>
          <w:rFonts w:ascii="Calibri" w:hAnsi="Calibri" w:cs="Calibri"/>
        </w:rPr>
      </w:pPr>
      <w:r w:rsidRPr="001C525E">
        <w:rPr>
          <w:rFonts w:ascii="Calibri" w:hAnsi="Calibri" w:cs="Calibri"/>
        </w:rPr>
        <w:tab/>
        <w:t>His fingers traced along my spine as he waited to see if I would answer him. He did not press. Having asked the question, he felt no need to repeat it or pursue it. It was enough to him that I know that he was interested. Or maybe he was just telling me that he had noticed and inviting me to explain what I had experienced. Or maybe it was something else. An invitation to ask a question which, perhaps unprovoked, I might not have thought of asking.</w:t>
      </w:r>
    </w:p>
    <w:p w14:paraId="640753C8" w14:textId="77777777" w:rsidR="00950B03" w:rsidRPr="001C525E" w:rsidRDefault="00000000">
      <w:pPr>
        <w:spacing w:line="360" w:lineRule="auto"/>
        <w:jc w:val="both"/>
        <w:rPr>
          <w:rFonts w:ascii="Calibri" w:hAnsi="Calibri" w:cs="Calibri"/>
        </w:rPr>
      </w:pPr>
      <w:r w:rsidRPr="001C525E">
        <w:rPr>
          <w:rFonts w:ascii="Calibri" w:hAnsi="Calibri" w:cs="Calibri"/>
        </w:rPr>
        <w:tab/>
        <w:t>I pulled back and looked into his eyes.</w:t>
      </w:r>
    </w:p>
    <w:p w14:paraId="082616C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“Tell me, Cal, what </w:t>
      </w:r>
      <w:r w:rsidRPr="001C525E">
        <w:rPr>
          <w:rFonts w:ascii="Calibri" w:hAnsi="Calibri" w:cs="Calibri"/>
          <w:i/>
        </w:rPr>
        <w:t>did</w:t>
      </w:r>
      <w:r w:rsidRPr="001C525E">
        <w:rPr>
          <w:rFonts w:ascii="Calibri" w:hAnsi="Calibri" w:cs="Calibri"/>
        </w:rPr>
        <w:t xml:space="preserve"> happen?” I asked. He kissed me lightly, without averting his eyes. He has this trick for it. He maintains eye contact, but his focus is deep within your soul, he does not cross his eyes. He pushes you back within yourself until you can meet his gaze comfortably. “What did you see? What did you notice as I collapsed?” I elaborated.</w:t>
      </w:r>
    </w:p>
    <w:p w14:paraId="38453C3E" w14:textId="77777777" w:rsidR="00950B03" w:rsidRPr="001C525E" w:rsidRDefault="00000000">
      <w:pPr>
        <w:spacing w:line="360" w:lineRule="auto"/>
        <w:jc w:val="both"/>
        <w:rPr>
          <w:rFonts w:ascii="Calibri" w:hAnsi="Calibri" w:cs="Calibri"/>
        </w:rPr>
      </w:pPr>
      <w:r w:rsidRPr="001C525E">
        <w:rPr>
          <w:rFonts w:ascii="Calibri" w:hAnsi="Calibri" w:cs="Calibri"/>
        </w:rPr>
        <w:tab/>
        <w:t>“What do I say?” He murmured, peering through me. “it was all so sudden. One moment we were pushing to the limit. I was frantic with trying to figure out how to balance on insertion, and stabilize our position at zero long enough to get our alignment square with the surface, and nearly panicked at the thought of performing a forced translation while holding the alignment.” He shivered and went on, “it seemed hopeless. I was certain we were going to kill at least one of us, when all of a sudden we snap into perfect alignment and translate. You are blacking out and crumpling to the deck, and the only thing I can think of is to signal shut down to Morgan.</w:t>
      </w:r>
    </w:p>
    <w:p w14:paraId="5324EFD6" w14:textId="77777777" w:rsidR="00950B03" w:rsidRPr="001C525E" w:rsidRDefault="00000000">
      <w:pPr>
        <w:spacing w:line="360" w:lineRule="auto"/>
        <w:jc w:val="both"/>
        <w:rPr>
          <w:rFonts w:ascii="Calibri" w:hAnsi="Calibri" w:cs="Calibri"/>
        </w:rPr>
      </w:pPr>
      <w:r w:rsidRPr="001C525E">
        <w:rPr>
          <w:rFonts w:ascii="Calibri" w:hAnsi="Calibri" w:cs="Calibri"/>
        </w:rPr>
        <w:tab/>
        <w:t>“For all I knew at that instant, you had died,” he confessed, hugging me tight to his chest and rubbing my back tenderly. I felt him pulling slowly out of me, at length, to hover on the threshold of our contact. Slow gliding strokes, until he was seated deep, as if testing the boundaries of a reality he had cause to doubt. His need now was for assurance that could not be put into words, as certainly as I had needed his help to ground myself in reality. I took him into my mind to comfort his fears, as I kissed his body in the ancient way.</w:t>
      </w:r>
    </w:p>
    <w:p w14:paraId="4B11D25D"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05C009AA" w14:textId="77777777" w:rsidR="00950B03" w:rsidRPr="001C525E" w:rsidRDefault="00000000">
      <w:pPr>
        <w:spacing w:line="360" w:lineRule="auto"/>
        <w:jc w:val="both"/>
        <w:rPr>
          <w:rFonts w:ascii="Calibri" w:hAnsi="Calibri" w:cs="Calibri"/>
        </w:rPr>
      </w:pPr>
      <w:r w:rsidRPr="001C525E">
        <w:rPr>
          <w:rFonts w:ascii="Calibri" w:hAnsi="Calibri" w:cs="Calibri"/>
        </w:rPr>
        <w:tab/>
        <w:t>Connor had not known that he loved me until that moment, when he confronted the thought of losing me. In that moment, his perception of reality had been changed. It had complicated things for both of us. I took refuge from that problem in thinking about what had happened to me in that moment of crisis. I played with the idea that what I had experienced was a momentary fourth order of magnitude of awareness. I indulged in the troubling uncertainty of this question, because I was wary of examining whether I loved him back. For Connor, his discovery was an answer, a confirmation. It left him no doubts. If he found my doubts when he penetrated my mind, he did not reveal his thoughts on the matter to me. I was willing to love him. Maybe even desperate to do so. But I was also afraid. The only person I had ever loved unreservedly had died in my mind.</w:t>
      </w:r>
    </w:p>
    <w:p w14:paraId="333F6400" w14:textId="77777777" w:rsidR="00950B03" w:rsidRPr="001C525E" w:rsidRDefault="00000000">
      <w:pPr>
        <w:spacing w:line="360" w:lineRule="auto"/>
        <w:jc w:val="both"/>
        <w:rPr>
          <w:rFonts w:ascii="Calibri" w:hAnsi="Calibri" w:cs="Calibri"/>
        </w:rPr>
      </w:pPr>
      <w:r w:rsidRPr="001C525E">
        <w:rPr>
          <w:rFonts w:ascii="Calibri" w:hAnsi="Calibri" w:cs="Calibri"/>
        </w:rPr>
        <w:tab/>
        <w:t>Part of me could not bear to have that happen to me again.</w:t>
      </w:r>
    </w:p>
    <w:p w14:paraId="21EC120B" w14:textId="77777777" w:rsidR="00950B03" w:rsidRPr="001C525E" w:rsidRDefault="00000000">
      <w:pPr>
        <w:spacing w:line="360" w:lineRule="auto"/>
        <w:jc w:val="both"/>
        <w:rPr>
          <w:rFonts w:ascii="Calibri" w:hAnsi="Calibri" w:cs="Calibri"/>
        </w:rPr>
      </w:pPr>
      <w:r w:rsidRPr="001C525E">
        <w:rPr>
          <w:rFonts w:ascii="Calibri" w:hAnsi="Calibri" w:cs="Calibri"/>
        </w:rPr>
        <w:tab/>
        <w:t>Instead of confronting my fears and doubts, I turned to worrying about Morgan, who had suffered as much or more than I had in the loss of my mother. She had used her mind to destroy another mind, and its artificial nature could do nothing to change the effect that must have had on her. I felt guilty over having taken comfort in Connor’s arms by shutting her out. Connor would have nothing of it, and verbally slapped me for feeling that way.</w:t>
      </w:r>
    </w:p>
    <w:p w14:paraId="787CF2C1" w14:textId="77777777" w:rsidR="00950B03" w:rsidRPr="001C525E" w:rsidRDefault="00000000">
      <w:pPr>
        <w:spacing w:line="360" w:lineRule="auto"/>
        <w:jc w:val="both"/>
        <w:rPr>
          <w:rFonts w:ascii="Calibri" w:hAnsi="Calibri" w:cs="Calibri"/>
        </w:rPr>
      </w:pPr>
      <w:r w:rsidRPr="001C525E">
        <w:rPr>
          <w:rFonts w:ascii="Calibri" w:hAnsi="Calibri" w:cs="Calibri"/>
        </w:rPr>
        <w:tab/>
        <w:t>“Woman, do not dare to suggest that again,” he commanded fiercely. “Morgan was not only welcome to share her grief and take comfort with us, she was invited to do so. I understand that you were in no mind to have thought of it at the time, but Morgan certainly knew what we needed as well as what she needed for herself.” Connor was washing me with a damp towel, as the shower had become useless and dangerous in free fall. He lashed me with the corner as I opened my mouth, and plowed on. “Morgan told me to take care of you, and not to worry. She is not ready to cry on anyone’s shoulder yet, and one of us had to remain on duty. There is a lot of work yet to be done,” he reminded me.</w:t>
      </w:r>
    </w:p>
    <w:p w14:paraId="6C79D03E" w14:textId="77777777" w:rsidR="00950B03" w:rsidRPr="001C525E" w:rsidRDefault="00000000">
      <w:pPr>
        <w:spacing w:line="360" w:lineRule="auto"/>
        <w:jc w:val="both"/>
        <w:rPr>
          <w:rFonts w:ascii="Calibri" w:hAnsi="Calibri" w:cs="Calibri"/>
        </w:rPr>
      </w:pPr>
      <w:r w:rsidRPr="001C525E">
        <w:rPr>
          <w:rFonts w:ascii="Calibri" w:hAnsi="Calibri" w:cs="Calibri"/>
        </w:rPr>
        <w:tab/>
        <w:t>I blushed and resisted the urge to apologize. To do so would only have annoyed him with me more. Besides apologizing would have served only to satisfy myself, where as if I meant to take his reprimand to heart I owed it to them both to get my head straight and start thinking. After returning the favor of the sponge bath, we got dressed, made ourselves presentable and headed up to the bridge. Morgan was at her station, busy and composed. I realized that we were into the morning watch, and that Connor and I had spent most of the night salving our nerves. The rest of the crew was busy with damage control and system checks. In particular, engineering was up to its neck in bad news. Connor and I were called into the conference room to listen in on the engineering report. During the past eight hours, technicians had gone over the entire translation array and assessed the status of each unit.</w:t>
      </w:r>
    </w:p>
    <w:p w14:paraId="1836DDBA"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Second to the drive core, the array was what drove the ship in dive on under sail. Each unit was an autistic field interface. Similar in design and principle to the main core, each unit integrated with and supplemented the capabilities of the core. The core was more sophisticated and vital to unifying and controlling all of the units in the array. </w:t>
      </w:r>
    </w:p>
    <w:p w14:paraId="0BE4DE26"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Another difference between the core and the array subordinates, was that the array elements did not have reserve or auxiliary processing capability. While the core had means to diffuse the stresses imposed on it by our actions, the individual array elements had no defensive capabilities; they docilely accepted the increased strain shunted to them by the core. All told, the inspection had concluded that we now had a severely brain damaged array. You could say that we gave virtually every single unit some kind of minor stroke while shoving ourselves out of the matrix. </w:t>
      </w:r>
    </w:p>
    <w:p w14:paraId="662B066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“So what’s the bottom line, </w:t>
      </w:r>
      <w:proofErr w:type="spellStart"/>
      <w:r w:rsidRPr="001C525E">
        <w:rPr>
          <w:rFonts w:ascii="Calibri" w:hAnsi="Calibri" w:cs="Calibri"/>
        </w:rPr>
        <w:t>ms.</w:t>
      </w:r>
      <w:proofErr w:type="spellEnd"/>
      <w:r w:rsidRPr="001C525E">
        <w:rPr>
          <w:rFonts w:ascii="Calibri" w:hAnsi="Calibri" w:cs="Calibri"/>
        </w:rPr>
        <w:t xml:space="preserve"> Parker,” the captain interrupted. </w:t>
      </w:r>
    </w:p>
    <w:p w14:paraId="1BA1C33D" w14:textId="77777777" w:rsidR="00950B03" w:rsidRPr="001C525E" w:rsidRDefault="00000000">
      <w:pPr>
        <w:spacing w:line="360" w:lineRule="auto"/>
        <w:jc w:val="both"/>
        <w:rPr>
          <w:rFonts w:ascii="Calibri" w:hAnsi="Calibri" w:cs="Calibri"/>
        </w:rPr>
      </w:pPr>
      <w:r w:rsidRPr="001C525E">
        <w:rPr>
          <w:rFonts w:ascii="Calibri" w:hAnsi="Calibri" w:cs="Calibri"/>
        </w:rPr>
        <w:tab/>
        <w:t>The chief engineer sighed and turned over her data-slate, “none of the units are a total write off. These are photonic architectures, employing holographic processing with massive redundancy; which means that, as a whole the array is impaired but functional. Furthermore, we are making excellent progress cleaning and reformatting the core components. I figure no more than seventy-two hours until we are ready for systems reboot. More likely we will be ready by as much as a tenth of that estimate, considering that the core took virtually no damage to its architecture.”</w:t>
      </w:r>
    </w:p>
    <w:p w14:paraId="27CBAD84" w14:textId="77777777" w:rsidR="00950B03" w:rsidRPr="001C525E" w:rsidRDefault="00000000">
      <w:pPr>
        <w:spacing w:line="360" w:lineRule="auto"/>
        <w:jc w:val="both"/>
        <w:rPr>
          <w:rFonts w:ascii="Calibri" w:hAnsi="Calibri" w:cs="Calibri"/>
        </w:rPr>
      </w:pPr>
      <w:r w:rsidRPr="001C525E">
        <w:rPr>
          <w:rFonts w:ascii="Calibri" w:hAnsi="Calibri" w:cs="Calibri"/>
        </w:rPr>
        <w:tab/>
        <w:t>“I see,” O’Neal said, rubbing his lower lip with the flank of his forefinger. “we will need more than seven hours to evacuate the ship and the cryogenic holds. Assembling an emergency redoubt for five-hundred and thirty people will be labor intensive, but we can accomplish it in less than forty-eight hours with material on hand. The hard part will be the cargo.” He turned to the operations officer, “Mr. Devlin, get some people on that problem and give me a working solution by thirteen hundred hours. Jane,” he turned back to the engineering officer, “given that we can initialize the drive core without mishap, will the array stand up to another dive?”</w:t>
      </w:r>
    </w:p>
    <w:p w14:paraId="4BCC56D4"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Parker frowned and took back her slate to work out some figures. Her frown did not clear up, but she tucked her slate under her arm and responded, “sir, the array absorbed a lot of collateral damage, but I can guarantee that it can stand up to another dive. With qualification. Nothing deep, and nothing prolonged. </w:t>
      </w:r>
    </w:p>
    <w:p w14:paraId="792BCD7E" w14:textId="77777777" w:rsidR="00950B03" w:rsidRPr="001C525E" w:rsidRDefault="00000000">
      <w:pPr>
        <w:spacing w:line="360" w:lineRule="auto"/>
        <w:jc w:val="both"/>
        <w:rPr>
          <w:rFonts w:ascii="Calibri" w:hAnsi="Calibri" w:cs="Calibri"/>
        </w:rPr>
      </w:pPr>
      <w:r w:rsidRPr="001C525E">
        <w:rPr>
          <w:rFonts w:ascii="Calibri" w:hAnsi="Calibri" w:cs="Calibri"/>
        </w:rPr>
        <w:tab/>
        <w:t>“The problem is that these units are as fragile as brain tissue, perhaps even more delicate,” she explained. “Without replacement and total regeneration, we will begin to see signs of persistent decay inside of a year. We can perhaps delay that, but unchecked the decay will proceed on a geometric scale. At current the damage is nano-</w:t>
      </w:r>
      <w:proofErr w:type="spellStart"/>
      <w:r w:rsidRPr="001C525E">
        <w:rPr>
          <w:rFonts w:ascii="Calibri" w:hAnsi="Calibri" w:cs="Calibri"/>
        </w:rPr>
        <w:t>scopic</w:t>
      </w:r>
      <w:proofErr w:type="spellEnd"/>
      <w:r w:rsidRPr="001C525E">
        <w:rPr>
          <w:rFonts w:ascii="Calibri" w:hAnsi="Calibri" w:cs="Calibri"/>
        </w:rPr>
        <w:t>. We could rotate out about ten percent of the array for continual maintenance to offset the inevitable. What we cannot do is manufacture our own replacements. Oh, perhaps if we pooled the resources of all the ships in the task group we could build a facility capable of fabricating array elements. Say about ten to fifteen years to set it up, and then we could turn them out at the same rate they were back home. But, I would want to be in a sol type environment to try it. Viable biosphere, space based industry and resources; a complete infrastructure is what the job calls for. This technology does not come cheap or easy.”</w:t>
      </w:r>
    </w:p>
    <w:p w14:paraId="207749BF" w14:textId="77777777" w:rsidR="00950B03" w:rsidRPr="001C525E" w:rsidRDefault="00000000">
      <w:pPr>
        <w:spacing w:line="360" w:lineRule="auto"/>
        <w:jc w:val="both"/>
        <w:rPr>
          <w:rFonts w:ascii="Calibri" w:hAnsi="Calibri" w:cs="Calibri"/>
        </w:rPr>
      </w:pPr>
      <w:r w:rsidRPr="001C525E">
        <w:rPr>
          <w:rFonts w:ascii="Calibri" w:hAnsi="Calibri" w:cs="Calibri"/>
        </w:rPr>
        <w:tab/>
        <w:t>“Understood, thank you Jane, just do your best,” he smiled. Parker managed to drum up a smile in return, settling back into her seat. O’Neal turned then to face Connor and I, “on to the next item on our agenda. Decide amongst yourselves who will initialize the drive core. Once we are up and running again we have to regroup. While you two were recovering from the translation, Morgan hooked up with assets on the other ships. On the last report, seventeen ships pulled through,” he paused, as I tensed, “</w:t>
      </w:r>
      <w:r w:rsidRPr="001C525E">
        <w:rPr>
          <w:rFonts w:ascii="Calibri" w:hAnsi="Calibri" w:cs="Calibri"/>
          <w:i/>
        </w:rPr>
        <w:t xml:space="preserve">Hanael, </w:t>
      </w:r>
      <w:proofErr w:type="spellStart"/>
      <w:r w:rsidRPr="001C525E">
        <w:rPr>
          <w:rFonts w:ascii="Calibri" w:hAnsi="Calibri" w:cs="Calibri"/>
          <w:i/>
        </w:rPr>
        <w:t>Serael</w:t>
      </w:r>
      <w:proofErr w:type="spellEnd"/>
      <w:r w:rsidRPr="001C525E">
        <w:rPr>
          <w:rFonts w:ascii="Calibri" w:hAnsi="Calibri" w:cs="Calibri"/>
        </w:rPr>
        <w:t xml:space="preserve"> and </w:t>
      </w:r>
      <w:r w:rsidRPr="001C525E">
        <w:rPr>
          <w:rFonts w:ascii="Calibri" w:hAnsi="Calibri" w:cs="Calibri"/>
          <w:i/>
        </w:rPr>
        <w:t>Daniel</w:t>
      </w:r>
      <w:r w:rsidRPr="001C525E">
        <w:rPr>
          <w:rFonts w:ascii="Calibri" w:hAnsi="Calibri" w:cs="Calibri"/>
        </w:rPr>
        <w:t xml:space="preserve"> are lost.”</w:t>
      </w:r>
    </w:p>
    <w:p w14:paraId="1B54D851"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20FB4A2F" w14:textId="77777777" w:rsidR="00950B03" w:rsidRPr="001C525E" w:rsidRDefault="00000000">
      <w:pPr>
        <w:spacing w:line="360" w:lineRule="auto"/>
        <w:jc w:val="both"/>
        <w:rPr>
          <w:rFonts w:ascii="Calibri" w:hAnsi="Calibri" w:cs="Calibri"/>
        </w:rPr>
      </w:pPr>
      <w:r w:rsidRPr="001C525E">
        <w:rPr>
          <w:rFonts w:ascii="Calibri" w:hAnsi="Calibri" w:cs="Calibri"/>
        </w:rPr>
        <w:tab/>
        <w:t>The task of closing the core and re-lighting the drive fell to me, to my surprise. I had expected Morgan to want the job, to atone for killing it, but both her and Connor nominated me on the basis of greater experience. All of us had been trained to perform this function and during the building of the ships, each of us had been asked to activate, or monitor the activation of a core. Still, in my time with the project I had activated a number of experimental cores and I was intimately familiar with the technology. I gave up arguing when I decided that they were firm in their position. When the time came, I watched from an observation deck as the ship was evacuated to a life support bubble. After the last of the cryogenic holding racks had been removed to minimum safe distance I turned away from the armored glass.</w:t>
      </w:r>
    </w:p>
    <w:p w14:paraId="6359ADB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had never been alone on the ship before. I walked through its empty shell, gradually making my way down to engineering. Everything had been prepared for me. The core elements had been checked, tuned and re-formatted. I had observed that morning as the program architectures were re-installed. Biting my lip, I approached the armored casing of the core. I lay my hands and cheek against the cold alloy and collected my wits. </w:t>
      </w:r>
    </w:p>
    <w:p w14:paraId="026AFC2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As I shifted up into third order attention, I became aware of the cold photo-electronic life of the command core and the array, along with other systems which had been </w:t>
      </w:r>
      <w:proofErr w:type="spellStart"/>
      <w:r w:rsidRPr="001C525E">
        <w:rPr>
          <w:rFonts w:ascii="Calibri" w:hAnsi="Calibri" w:cs="Calibri"/>
        </w:rPr>
        <w:t>maintenanced</w:t>
      </w:r>
      <w:proofErr w:type="spellEnd"/>
      <w:r w:rsidRPr="001C525E">
        <w:rPr>
          <w:rFonts w:ascii="Calibri" w:hAnsi="Calibri" w:cs="Calibri"/>
        </w:rPr>
        <w:t xml:space="preserve">, but which had remained live through the crisis. I let out the breath I had been holding and put myself into a light trance. I examined each element in the core, felt the light coursing through their atomic-photonic circuits. Every atom, in every molecule, had been specially introduced and aligned in a vast array of registers. The interaction of photons with electron shells served as the switching mechanism. These switches were capable of discriminating thousands of signals across the visible and ultraviolet spectrum. The core’s millennial processing was several orders of magnitude greater than the greatest computer ever devised a century ago. </w:t>
      </w:r>
    </w:p>
    <w:p w14:paraId="5D578156" w14:textId="77777777" w:rsidR="00950B03" w:rsidRPr="001C525E" w:rsidRDefault="00000000">
      <w:pPr>
        <w:spacing w:line="360" w:lineRule="auto"/>
        <w:jc w:val="both"/>
        <w:rPr>
          <w:rFonts w:ascii="Calibri" w:hAnsi="Calibri" w:cs="Calibri"/>
        </w:rPr>
      </w:pPr>
      <w:r w:rsidRPr="001C525E">
        <w:rPr>
          <w:rFonts w:ascii="Calibri" w:hAnsi="Calibri" w:cs="Calibri"/>
        </w:rPr>
        <w:tab/>
        <w:t>After reading each element, I grasped the interface and drew them together. As I brought them into alignment, there were billions of connections that had to be checked before the core could be seated together. Such a job could not be done by the most powerful active in the universe if it had required her full attention to make each connection. Most of what an active can do is autonomic. An active has to do everything the hard way the first time, but when a successful technique is developed, it becomes part of a meta-program. The more sophisticated an active’s repertoire of meta-programs, the more powerful and precise her psionic skills and disciplines become.</w:t>
      </w:r>
    </w:p>
    <w:p w14:paraId="0109AA0C" w14:textId="77777777" w:rsidR="00950B03" w:rsidRPr="001C525E" w:rsidRDefault="00000000">
      <w:pPr>
        <w:spacing w:line="360" w:lineRule="auto"/>
        <w:jc w:val="both"/>
        <w:rPr>
          <w:rFonts w:ascii="Calibri" w:hAnsi="Calibri" w:cs="Calibri"/>
        </w:rPr>
      </w:pPr>
      <w:r w:rsidRPr="001C525E">
        <w:rPr>
          <w:rFonts w:ascii="Calibri" w:hAnsi="Calibri" w:cs="Calibri"/>
        </w:rPr>
        <w:tab/>
        <w:t>The ability of the mind to effortlessly resolve seemingly infinite complexities was suspected even in the twentieth century. Autistic savants could perform astounding feats of mathematical legerdemain, because they had an ability unrecognized at the time—they did not consciously calculate, they simply turned it over to their unconscious mind and relayed the answer when it came back up. The most difficult calculations a person does in life are likewise done with little or no conscious awareness on the part of the person involved. Just resolving the raw data input from the physical senses requires constant and massive calculation. High stereo-</w:t>
      </w:r>
      <w:proofErr w:type="spellStart"/>
      <w:r w:rsidRPr="001C525E">
        <w:rPr>
          <w:rFonts w:ascii="Calibri" w:hAnsi="Calibri" w:cs="Calibri"/>
        </w:rPr>
        <w:t>scopic</w:t>
      </w:r>
      <w:proofErr w:type="spellEnd"/>
      <w:r w:rsidRPr="001C525E">
        <w:rPr>
          <w:rFonts w:ascii="Calibri" w:hAnsi="Calibri" w:cs="Calibri"/>
        </w:rPr>
        <w:t xml:space="preserve"> graphic resolution, tactile texture and temperature mapping, three-hundred and sixty degree stereo-phonic resolution, complex atomic/molecular chemical analysis—all cross referenced, indexed and integrated into four dimensional continuity. </w:t>
      </w:r>
    </w:p>
    <w:p w14:paraId="6ACD44C1" w14:textId="77777777" w:rsidR="00950B03" w:rsidRPr="001C525E" w:rsidRDefault="00000000">
      <w:pPr>
        <w:spacing w:line="360" w:lineRule="auto"/>
        <w:jc w:val="both"/>
        <w:rPr>
          <w:rFonts w:ascii="Calibri" w:hAnsi="Calibri" w:cs="Calibri"/>
        </w:rPr>
      </w:pPr>
      <w:r w:rsidRPr="001C525E">
        <w:rPr>
          <w:rFonts w:ascii="Calibri" w:hAnsi="Calibri" w:cs="Calibri"/>
        </w:rPr>
        <w:tab/>
        <w:t>Ask a programmer how complex that task is to compute.</w:t>
      </w:r>
    </w:p>
    <w:p w14:paraId="5FD39B5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As I willed it, the connections sorted themselves out and mated. That is the way it works, I don’t sweat the details, I only have to worry about the design. Psionic ability can be considered the judicious development and extension of attention and will—structured awareness and articulate intent. All psionics involves their cooperative use. To me psionics is not </w:t>
      </w:r>
      <w:r w:rsidRPr="001C525E">
        <w:rPr>
          <w:rFonts w:ascii="Calibri" w:hAnsi="Calibri" w:cs="Calibri"/>
          <w:i/>
        </w:rPr>
        <w:t>magic</w:t>
      </w:r>
      <w:r w:rsidRPr="001C525E">
        <w:rPr>
          <w:rFonts w:ascii="Calibri" w:hAnsi="Calibri" w:cs="Calibri"/>
        </w:rPr>
        <w:t xml:space="preserve"> because I know too well that I am actively involved in resolving the most minute details of a complex task. It is </w:t>
      </w:r>
      <w:r w:rsidRPr="001C525E">
        <w:rPr>
          <w:rFonts w:ascii="Calibri" w:hAnsi="Calibri" w:cs="Calibri"/>
          <w:i/>
        </w:rPr>
        <w:t>possible</w:t>
      </w:r>
      <w:r w:rsidRPr="001C525E">
        <w:rPr>
          <w:rFonts w:ascii="Calibri" w:hAnsi="Calibri" w:cs="Calibri"/>
        </w:rPr>
        <w:t xml:space="preserve"> to do such complex and intricate manipulations because </w:t>
      </w:r>
      <w:r w:rsidRPr="001C525E">
        <w:rPr>
          <w:rFonts w:ascii="Calibri" w:hAnsi="Calibri" w:cs="Calibri"/>
          <w:i/>
        </w:rPr>
        <w:t>most</w:t>
      </w:r>
      <w:r w:rsidRPr="001C525E">
        <w:rPr>
          <w:rFonts w:ascii="Calibri" w:hAnsi="Calibri" w:cs="Calibri"/>
        </w:rPr>
        <w:t xml:space="preserve"> work involves endless, mindless repetition within a limited framework of possibilities. A proper meta-program includes instructions for those variables; meaning that there is little or no conscious decision on my part required for completion of the task. I am consciously taxed only with the orchestration of the total effort. </w:t>
      </w:r>
    </w:p>
    <w:p w14:paraId="53FC693F" w14:textId="77777777" w:rsidR="00950B03" w:rsidRPr="001C525E" w:rsidRDefault="00000000">
      <w:pPr>
        <w:spacing w:line="360" w:lineRule="auto"/>
        <w:jc w:val="both"/>
        <w:rPr>
          <w:rFonts w:ascii="Calibri" w:hAnsi="Calibri" w:cs="Calibri"/>
        </w:rPr>
      </w:pPr>
      <w:r w:rsidRPr="001C525E">
        <w:rPr>
          <w:rFonts w:ascii="Calibri" w:hAnsi="Calibri" w:cs="Calibri"/>
        </w:rPr>
        <w:tab/>
        <w:t>So much for the mystique of psionic ability.</w:t>
      </w:r>
    </w:p>
    <w:p w14:paraId="155E78A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As the core seated together, the subtle fields overlapped and synchronized. The core became a complex, closed circuit. Already information was coursing through it as programs came on-line and began interrogating the subordinate systems throughout the ship. With an active array in the loop, it was almost inevitable that the core would wake up. This was the dangerous part. I reached into the fugue forming in the heart of the core. I waited—like a hunting cat crouched in the tall grass—for my prey to rear its head. </w:t>
      </w:r>
    </w:p>
    <w:p w14:paraId="644714DA"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 ship shuddered. </w:t>
      </w:r>
    </w:p>
    <w:p w14:paraId="15F7D0E8" w14:textId="77777777" w:rsidR="00950B03" w:rsidRPr="001C525E" w:rsidRDefault="00000000">
      <w:pPr>
        <w:spacing w:line="360" w:lineRule="auto"/>
        <w:jc w:val="both"/>
        <w:rPr>
          <w:rFonts w:ascii="Calibri" w:hAnsi="Calibri" w:cs="Calibri"/>
        </w:rPr>
      </w:pPr>
      <w:r w:rsidRPr="001C525E">
        <w:rPr>
          <w:rFonts w:ascii="Calibri" w:hAnsi="Calibri" w:cs="Calibri"/>
        </w:rPr>
        <w:tab/>
        <w:t>Instantly, my mind leaped and closed the trap on it. “caught you, Gabriel.” The ship bucked around me as the drive woke up. “ah, ah. Gently, friend,” I couldn’t help it, I soothed with words as I extended a probe into the newly awakened chaos of the core. I held myself in place as the ship rolled and twisted in confusion. Without my own telekinetic ability I would have been dashed instantly against the bulkhead at about seven gees. I spared a hope that everything had been secured properly as I reached again into Gabriel’s mind. Really, the only thing I could do was observe, and if necessary abort the ignition. It was up to the awakened core to sort itself out and access the programming waiting for it. I smiled as the artifact mind stumbled across the field architecture profiles.</w:t>
      </w:r>
    </w:p>
    <w:p w14:paraId="5F16025C" w14:textId="77777777" w:rsidR="00950B03" w:rsidRPr="001C525E" w:rsidRDefault="00000000">
      <w:pPr>
        <w:spacing w:line="360" w:lineRule="auto"/>
        <w:jc w:val="both"/>
        <w:rPr>
          <w:rFonts w:ascii="Calibri" w:hAnsi="Calibri" w:cs="Calibri"/>
        </w:rPr>
      </w:pPr>
      <w:r w:rsidRPr="001C525E">
        <w:rPr>
          <w:rFonts w:ascii="Calibri" w:hAnsi="Calibri" w:cs="Calibri"/>
        </w:rPr>
        <w:tab/>
        <w:t>I have no idea how it interpreted that discovery. Theoretically, all of the programming ought to seem as memories to it. The mental reality of the core was pre-defined in that context. There was no learning for this new mind to do, it simply had to accept the waiting definition of itself. My guess was that in activation the thing experienced a sensation like awakening from a dream while the body is still paralyzed by sleep. Now it had found the key to awaken that body. With minimal supervision from myself, the core executed the designs it had accessed. The invisible architecture unfolded, picking up the material shell and tucking it into its embrace. The complex geometry warped and segregated space, claiming a domain of its own. Under the influence of time, those geometries began generating forces—gravity, momentum, inertia—and balancing them. I sighed with relief, patting the armored housing, as Gabriel settled down and continued about the business of remembering its new self.</w:t>
      </w:r>
    </w:p>
    <w:p w14:paraId="6A657875"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51CB1611"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All that effort to evacuate the ship, and every scene to re-enact in reverse, did not make any of us fit company for a civilized human being. I didn’t get any pats on my back for making the ship live again. There was simply too much to do for anyone to feel anything like gratitude. I pitched in myself, terse and determined. Anything to get this ordeal behind us. There were serious questions to ask as yet. We had to make the rounds and form up, see to the wounded and chase down the lost and strayed. Of </w:t>
      </w:r>
      <w:r w:rsidRPr="001C525E">
        <w:rPr>
          <w:rFonts w:ascii="Calibri" w:hAnsi="Calibri" w:cs="Calibri"/>
          <w:i/>
        </w:rPr>
        <w:t>Hanael</w:t>
      </w:r>
      <w:r w:rsidRPr="001C525E">
        <w:rPr>
          <w:rFonts w:ascii="Calibri" w:hAnsi="Calibri" w:cs="Calibri"/>
        </w:rPr>
        <w:t xml:space="preserve">, </w:t>
      </w:r>
      <w:proofErr w:type="spellStart"/>
      <w:r w:rsidRPr="001C525E">
        <w:rPr>
          <w:rFonts w:ascii="Calibri" w:hAnsi="Calibri" w:cs="Calibri"/>
          <w:i/>
        </w:rPr>
        <w:t>Serael</w:t>
      </w:r>
      <w:proofErr w:type="spellEnd"/>
      <w:r w:rsidRPr="001C525E">
        <w:rPr>
          <w:rFonts w:ascii="Calibri" w:hAnsi="Calibri" w:cs="Calibri"/>
        </w:rPr>
        <w:t xml:space="preserve">, and </w:t>
      </w:r>
      <w:r w:rsidRPr="001C525E">
        <w:rPr>
          <w:rFonts w:ascii="Calibri" w:hAnsi="Calibri" w:cs="Calibri"/>
          <w:i/>
        </w:rPr>
        <w:t>Daniel</w:t>
      </w:r>
      <w:r w:rsidRPr="001C525E">
        <w:rPr>
          <w:rFonts w:ascii="Calibri" w:hAnsi="Calibri" w:cs="Calibri"/>
        </w:rPr>
        <w:t xml:space="preserve">, nothing much was said. </w:t>
      </w:r>
      <w:r w:rsidRPr="001C525E">
        <w:rPr>
          <w:rFonts w:ascii="Calibri" w:hAnsi="Calibri" w:cs="Calibri"/>
          <w:i/>
        </w:rPr>
        <w:t>Lost in translation</w:t>
      </w:r>
      <w:r w:rsidRPr="001C525E">
        <w:rPr>
          <w:rFonts w:ascii="Calibri" w:hAnsi="Calibri" w:cs="Calibri"/>
        </w:rPr>
        <w:t xml:space="preserve"> covered a lot of ground, and the best estimates of their fates were only guesses. We had seventeen ships, and over eight thousand living souls to trouble ourselves with. Once we were secure for sail, we set out for rendezvous with </w:t>
      </w:r>
      <w:r w:rsidRPr="001C525E">
        <w:rPr>
          <w:rFonts w:ascii="Calibri" w:hAnsi="Calibri" w:cs="Calibri"/>
          <w:i/>
        </w:rPr>
        <w:t>Azreal</w:t>
      </w:r>
      <w:r w:rsidRPr="001C525E">
        <w:rPr>
          <w:rFonts w:ascii="Calibri" w:hAnsi="Calibri" w:cs="Calibri"/>
        </w:rPr>
        <w:t xml:space="preserve"> and an emergency staff meeting with the admiral.</w:t>
      </w:r>
    </w:p>
    <w:p w14:paraId="771A63C9" w14:textId="77777777" w:rsidR="00950B03" w:rsidRPr="001C525E" w:rsidRDefault="00000000">
      <w:pPr>
        <w:spacing w:line="360" w:lineRule="auto"/>
        <w:jc w:val="both"/>
        <w:rPr>
          <w:rFonts w:ascii="Calibri" w:hAnsi="Calibri" w:cs="Calibri"/>
        </w:rPr>
      </w:pPr>
      <w:r w:rsidRPr="001C525E">
        <w:rPr>
          <w:rFonts w:ascii="Calibri" w:hAnsi="Calibri" w:cs="Calibri"/>
        </w:rPr>
        <w:tab/>
      </w:r>
      <w:r w:rsidRPr="001C525E">
        <w:rPr>
          <w:rFonts w:ascii="Calibri" w:hAnsi="Calibri" w:cs="Calibri"/>
        </w:rPr>
        <w:br w:type="page"/>
        <w:t>Chapter Six</w:t>
      </w:r>
    </w:p>
    <w:p w14:paraId="4A731F83"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3D8CCA6B"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5D3E3EF0"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380175B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Admiral Patrick Niven commanded my attention as I followed O’Neal into the admiral’s conference room aboard </w:t>
      </w:r>
      <w:r w:rsidRPr="001C525E">
        <w:rPr>
          <w:rFonts w:ascii="Calibri" w:hAnsi="Calibri" w:cs="Calibri"/>
          <w:i/>
        </w:rPr>
        <w:t>Azreal</w:t>
      </w:r>
      <w:r w:rsidRPr="001C525E">
        <w:rPr>
          <w:rFonts w:ascii="Calibri" w:hAnsi="Calibri" w:cs="Calibri"/>
        </w:rPr>
        <w:t xml:space="preserve">. He was a tall man. He had a lived in face and projected an aura of confident authority. As we found our seats, I reflected on what I knew about him. He was a seasoned wet navy admiral who had been involved in the military development of space from the day alien contact had been fully disclosed. It had not been inevitable that a space based military would follow a naval model, but it was due in large part to his influence that it had turned out that way. The operational realities of the navy produced command experience and traditions that adapted easily to the operational realities in space, much to the disappointment of the air force, which had monopolized military interests in space from the end of the twentieth century. Niven’s command experience, and practical mind would prove invaluable to us during the days and weeks following our escape from the interface. </w:t>
      </w:r>
    </w:p>
    <w:p w14:paraId="2B0F0431"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Admiral Niven took his seat and the rest of us followed his cue. As everyone settled down, he opened the discussion, “OK, people, we are </w:t>
      </w:r>
      <w:proofErr w:type="spellStart"/>
      <w:r w:rsidRPr="001C525E">
        <w:rPr>
          <w:rFonts w:ascii="Calibri" w:hAnsi="Calibri" w:cs="Calibri"/>
        </w:rPr>
        <w:t>gong</w:t>
      </w:r>
      <w:proofErr w:type="spellEnd"/>
      <w:r w:rsidRPr="001C525E">
        <w:rPr>
          <w:rFonts w:ascii="Calibri" w:hAnsi="Calibri" w:cs="Calibri"/>
        </w:rPr>
        <w:t xml:space="preserve"> to begin with a rapid assessment of the situation. Commander Lowell will summarize the facts at hand and then I will take individual reports from each of your commands. I do not intend to make any decisions without your input at this juncture. As the surviving units of task group three, we have to assess the question of whether it is possible to fulfill our mission. The answer to that question has to account for the present capabilities of your commands, and any proposed action has to accommodate the capabilities of the most afflicted units. Commander Lowell, please begin.”</w:t>
      </w:r>
    </w:p>
    <w:p w14:paraId="7A20A38A"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“Thank you, admiral,” Lowell stood and picked up the display remote. He activated the overhead holographic display. In it our current tactical plot was illuminated, with codes noting the status of each ship. Only Gabriel showed nominal green on all points. I could see that many of the ships showed heavily damaged arrays, or even damaged drive cores. “you are all aware of the loss of </w:t>
      </w:r>
      <w:r w:rsidRPr="001C525E">
        <w:rPr>
          <w:rFonts w:ascii="Calibri" w:hAnsi="Calibri" w:cs="Calibri"/>
          <w:i/>
        </w:rPr>
        <w:t>Hanael</w:t>
      </w:r>
      <w:r w:rsidRPr="001C525E">
        <w:rPr>
          <w:rFonts w:ascii="Calibri" w:hAnsi="Calibri" w:cs="Calibri"/>
        </w:rPr>
        <w:t xml:space="preserve">, </w:t>
      </w:r>
      <w:proofErr w:type="spellStart"/>
      <w:r w:rsidRPr="001C525E">
        <w:rPr>
          <w:rFonts w:ascii="Calibri" w:hAnsi="Calibri" w:cs="Calibri"/>
          <w:i/>
        </w:rPr>
        <w:t>Serael</w:t>
      </w:r>
      <w:proofErr w:type="spellEnd"/>
      <w:r w:rsidRPr="001C525E">
        <w:rPr>
          <w:rFonts w:ascii="Calibri" w:hAnsi="Calibri" w:cs="Calibri"/>
        </w:rPr>
        <w:t xml:space="preserve"> and </w:t>
      </w:r>
      <w:r w:rsidRPr="001C525E">
        <w:rPr>
          <w:rFonts w:ascii="Calibri" w:hAnsi="Calibri" w:cs="Calibri"/>
          <w:i/>
        </w:rPr>
        <w:t>Daniel</w:t>
      </w:r>
      <w:r w:rsidRPr="001C525E">
        <w:rPr>
          <w:rFonts w:ascii="Calibri" w:hAnsi="Calibri" w:cs="Calibri"/>
        </w:rPr>
        <w:t xml:space="preserve">. We have no information with regard to their fates. It is highly probably that they remained intact within the interface, rather than breaking up during insertion. Situationally speaking, if they opted to abort the emergency insertion, due to casualties sustained by their asset teams, they had every opportunity to wave off, lick their wounds, and attempt an alternate insertion as dictated by the disposition of their drives. In relativistic terms, they are either now in surface space at whatever point in the universe that chance has offered them, or they are not in, nor will they ever regain surface space. Within temporal continuity, those are the only two options from our perspective. </w:t>
      </w:r>
    </w:p>
    <w:p w14:paraId="512ED9DF" w14:textId="77777777" w:rsidR="00950B03" w:rsidRPr="001C525E" w:rsidRDefault="00000000">
      <w:pPr>
        <w:spacing w:line="360" w:lineRule="auto"/>
        <w:jc w:val="both"/>
        <w:rPr>
          <w:rFonts w:ascii="Calibri" w:hAnsi="Calibri" w:cs="Calibri"/>
        </w:rPr>
      </w:pPr>
      <w:r w:rsidRPr="001C525E">
        <w:rPr>
          <w:rFonts w:ascii="Calibri" w:hAnsi="Calibri" w:cs="Calibri"/>
        </w:rPr>
        <w:tab/>
        <w:t>“In either case, their official status is lost,” Lowell proclaimed.</w:t>
      </w:r>
    </w:p>
    <w:p w14:paraId="0D6919D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“Also, as your presence demonstrates, the seventeen remaining ships units of task group three are present and accounted for. While our units were regrouping here,” Lowell gestured to the real-time display, “each ship took readings for gravitational and optical fixes to define its position, according to sop. From those combined readings we obtain real and apparent positions for celestial bodies throughout the entire quadrant. That gives us a measure of stellar drift, absolute magnitude for stars, and the basis for a reverse plot to identify our position from possible correspondence with landmark celestial bodies. Initial observation confirmed that we are far outside of any previously mapped region.” He manipulated the controls, and the scale of the image compressed to a sector plot, showing local stars. </w:t>
      </w:r>
    </w:p>
    <w:p w14:paraId="141191DF" w14:textId="77777777" w:rsidR="00950B03" w:rsidRPr="001C525E" w:rsidRDefault="00000000">
      <w:pPr>
        <w:spacing w:line="360" w:lineRule="auto"/>
        <w:jc w:val="both"/>
        <w:rPr>
          <w:rFonts w:ascii="Calibri" w:hAnsi="Calibri" w:cs="Calibri"/>
        </w:rPr>
      </w:pPr>
      <w:r w:rsidRPr="001C525E">
        <w:rPr>
          <w:rFonts w:ascii="Calibri" w:hAnsi="Calibri" w:cs="Calibri"/>
        </w:rPr>
        <w:tab/>
        <w:t>“As each of you joined up, we copied your initial position readings, and used them to reinforce the readings taken from here. Given the wide spread of our index positions those images have built up a model with respectable depth. More importantly, it turned up benchmark galactic references which were familiar.” The image compressed again revealing a familiar whirl-pool of cloudy luminescence. “that data is still being refined,” Lowell qualified, “but we have tentatively identified our position as within the milky way galaxy, approximately one-hundred and twenty degrees spin-ward of earth, relative to the center of the galaxy. That places us far across the galactic disk. We will continue to make celestial observations until we have thoroughly refined our position.</w:t>
      </w:r>
    </w:p>
    <w:p w14:paraId="0115CB0B" w14:textId="77777777" w:rsidR="00950B03" w:rsidRPr="001C525E" w:rsidRDefault="00000000">
      <w:pPr>
        <w:spacing w:line="360" w:lineRule="auto"/>
        <w:jc w:val="both"/>
        <w:rPr>
          <w:rFonts w:ascii="Calibri" w:hAnsi="Calibri" w:cs="Calibri"/>
        </w:rPr>
      </w:pPr>
      <w:r w:rsidRPr="001C525E">
        <w:rPr>
          <w:rFonts w:ascii="Calibri" w:hAnsi="Calibri" w:cs="Calibri"/>
        </w:rPr>
        <w:tab/>
        <w:t>“Theoretically, we will know within the next few days where we are, but speaking in practical terms, we are lost. The territory that we are in is completely unknown to us, and our ability to regain familiar space is extremely uncertain,” Lowell looked at the admiral, “that is the gist of it admiral. Leaving out technical and redundant support, that pretty much sums up our situation.”</w:t>
      </w:r>
    </w:p>
    <w:p w14:paraId="3C1B0CD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Niven nodded and addressed the assembled captains. “as things stand, we are as far from our theater of operation as we are from earth. Whether we decide to abort the mission, or repair to our assigned area, execution will place the same demands on your commands.” Admiral Niven thanked Lowell as he sat down, and then by seniority, each of the captains stood to relate the condition of their command and status of their crews and compliment. The reports were not good. Several actives had collapsed under the strain of final maneuvers, some with serious neurological damage. On other ships, array elements had blown under the strain, and a few had suffered damage to the drive cores. That they had been able to initialize their cores and rejoin the task group at all was astonishing. </w:t>
      </w:r>
    </w:p>
    <w:p w14:paraId="74C91FAC" w14:textId="77777777" w:rsidR="00950B03" w:rsidRPr="001C525E" w:rsidRDefault="00000000">
      <w:pPr>
        <w:spacing w:line="360" w:lineRule="auto"/>
        <w:jc w:val="both"/>
        <w:rPr>
          <w:rFonts w:ascii="Calibri" w:hAnsi="Calibri" w:cs="Calibri"/>
        </w:rPr>
      </w:pPr>
      <w:r w:rsidRPr="001C525E">
        <w:rPr>
          <w:rFonts w:ascii="Calibri" w:hAnsi="Calibri" w:cs="Calibri"/>
        </w:rPr>
        <w:tab/>
        <w:t>“Clearly,” the admiral concluded at the end of those reports, “</w:t>
      </w:r>
      <w:r w:rsidRPr="001C525E">
        <w:rPr>
          <w:rFonts w:ascii="Calibri" w:hAnsi="Calibri" w:cs="Calibri"/>
          <w:i/>
        </w:rPr>
        <w:t>Michael, Uriel, Raphael</w:t>
      </w:r>
      <w:r w:rsidRPr="001C525E">
        <w:rPr>
          <w:rFonts w:ascii="Calibri" w:hAnsi="Calibri" w:cs="Calibri"/>
        </w:rPr>
        <w:t xml:space="preserve"> and </w:t>
      </w:r>
      <w:proofErr w:type="spellStart"/>
      <w:r w:rsidRPr="001C525E">
        <w:rPr>
          <w:rFonts w:ascii="Calibri" w:hAnsi="Calibri" w:cs="Calibri"/>
          <w:i/>
        </w:rPr>
        <w:t>Nadiel</w:t>
      </w:r>
      <w:proofErr w:type="spellEnd"/>
      <w:r w:rsidRPr="001C525E">
        <w:rPr>
          <w:rFonts w:ascii="Calibri" w:hAnsi="Calibri" w:cs="Calibri"/>
          <w:i/>
        </w:rPr>
        <w:t xml:space="preserve"> </w:t>
      </w:r>
      <w:r w:rsidRPr="001C525E">
        <w:rPr>
          <w:rFonts w:ascii="Calibri" w:hAnsi="Calibri" w:cs="Calibri"/>
        </w:rPr>
        <w:t xml:space="preserve">are incapable of making a deep enough dive to return to the vicinity of earth. Nor, any protracted chain of shallow dives. </w:t>
      </w:r>
      <w:r w:rsidRPr="001C525E">
        <w:rPr>
          <w:rFonts w:ascii="Calibri" w:hAnsi="Calibri" w:cs="Calibri"/>
          <w:i/>
        </w:rPr>
        <w:t>Gabriel</w:t>
      </w:r>
      <w:r w:rsidRPr="001C525E">
        <w:rPr>
          <w:rFonts w:ascii="Calibri" w:hAnsi="Calibri" w:cs="Calibri"/>
        </w:rPr>
        <w:t xml:space="preserve">, which is in the best shape, would be severely pressed to do either, and certainly she would arrive crippled in any regard. I think that pretty much defines our options. We can neither abort or complete our mission under these circumstances. We will revise our operational stance to reflect these limitations. I am ordering the task group to remain concentrated for mutual support, but I do not see any reason why we cannot still </w:t>
      </w:r>
      <w:proofErr w:type="spellStart"/>
      <w:r w:rsidRPr="001C525E">
        <w:rPr>
          <w:rFonts w:ascii="Calibri" w:hAnsi="Calibri" w:cs="Calibri"/>
        </w:rPr>
        <w:t>carryout</w:t>
      </w:r>
      <w:proofErr w:type="spellEnd"/>
      <w:r w:rsidRPr="001C525E">
        <w:rPr>
          <w:rFonts w:ascii="Calibri" w:hAnsi="Calibri" w:cs="Calibri"/>
        </w:rPr>
        <w:t xml:space="preserve"> the intended purpose of this mission. </w:t>
      </w:r>
    </w:p>
    <w:p w14:paraId="62D1074A"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“Our mission objective remains to locate and acquire a terra-compatible world upon which we can establish a colony. We will conduct a survey and search of this sector to identify a viable target for this objective. I will not risk individual units in the pursuit of multiple targets, but once we have established a base of operations to support further adventure in this sector, future colonization opportunities will become available. </w:t>
      </w:r>
    </w:p>
    <w:p w14:paraId="08117AD4" w14:textId="77777777" w:rsidR="00950B03" w:rsidRPr="001C525E" w:rsidRDefault="00000000">
      <w:pPr>
        <w:spacing w:line="360" w:lineRule="auto"/>
        <w:jc w:val="both"/>
        <w:rPr>
          <w:rFonts w:ascii="Calibri" w:hAnsi="Calibri" w:cs="Calibri"/>
        </w:rPr>
      </w:pPr>
      <w:r w:rsidRPr="001C525E">
        <w:rPr>
          <w:rFonts w:ascii="Calibri" w:hAnsi="Calibri" w:cs="Calibri"/>
        </w:rPr>
        <w:tab/>
        <w:t>“In the meantime I want to examine the combat capabilities and readiness of your commands. This is not our neighborhood, gentlemen, and I do expect any locals to object to our intentions. This remains a military operation and do not hesitate to remind your civilian complements that the change in our situation has not altered that fact. We will remain on station here while we carry out all necessary and possible repairs. This system has ample resources for our needs, and does not possess any life bearing worlds which should reduce the chances that any other intelligence has any vested interest in visiting here and encountering us.” He paused and looked at a man who I had studiously ignored since the beginning of this meeting. Commander Craig, asset control officer assigned to the admiral’s staff. “one last thing, gentlemen, before I dismiss you. Many of you wondered why I requested these asset officers, who have accompanied you to this meeting.”</w:t>
      </w:r>
    </w:p>
    <w:p w14:paraId="21A1BB6F" w14:textId="77777777" w:rsidR="00950B03" w:rsidRPr="001C525E" w:rsidRDefault="00000000">
      <w:pPr>
        <w:spacing w:line="360" w:lineRule="auto"/>
        <w:jc w:val="both"/>
        <w:rPr>
          <w:rFonts w:ascii="Calibri" w:hAnsi="Calibri" w:cs="Calibri"/>
        </w:rPr>
      </w:pPr>
      <w:r w:rsidRPr="001C525E">
        <w:rPr>
          <w:rFonts w:ascii="Calibri" w:hAnsi="Calibri" w:cs="Calibri"/>
        </w:rPr>
        <w:tab/>
        <w:t>I had wondered if the admiral would acknowledge our presence among his captains.</w:t>
      </w:r>
    </w:p>
    <w:p w14:paraId="54A04F70"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have selected an asset officer from each command for detail under my staff.” Niven met each asset officer’s eyes as he went on, “we cannot afford to lose your capabilities. You represent a vital but limited resource upon which the fate of the task group depends, as we have seen so clearly demonstrated. </w:t>
      </w:r>
    </w:p>
    <w:p w14:paraId="25146BC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“On the advice of commander Craig, I am concentrating you into a special projects group for the duration. There are a number of things that need to be done. Jobs which call for your special abilities. Jobs which could not effectively be done spread out over seventeen shifts among individuals on a three-man rotation. You will be assigned quarters here aboard the </w:t>
      </w:r>
      <w:r w:rsidRPr="001C525E">
        <w:rPr>
          <w:rFonts w:ascii="Calibri" w:hAnsi="Calibri" w:cs="Calibri"/>
          <w:i/>
        </w:rPr>
        <w:t>Azreal</w:t>
      </w:r>
      <w:r w:rsidRPr="001C525E">
        <w:rPr>
          <w:rFonts w:ascii="Calibri" w:hAnsi="Calibri" w:cs="Calibri"/>
        </w:rPr>
        <w:t>, and your personal effects can be transferred over later today. Please report to the commander at the end of this meeting to receive your instructions. I apologize for leaning on your resources so heavily, but I cannot overlook any asset in this situation.” Nobody complained, we simply nodded our understanding. Turning back to his captains the admiral went on, “that is it in brief for now. Return to your commands, concentrate on repairs and preparations for what lies ahead. You have time, so do everything right. Don’t waste it. There may not be an opportunity later to repeat a job that gets done carelessly now. I will keep you advised of conference times and my chief of staff will handle requests for assistance and direct personnel and material loans to those ships which need it from those ships that can spare it. Any questions?” He paused. No one spoke up, “fine then. You are dismissed.”</w:t>
      </w:r>
    </w:p>
    <w:p w14:paraId="1B77A74F" w14:textId="77777777" w:rsidR="00950B03" w:rsidRPr="001C525E" w:rsidRDefault="00000000">
      <w:pPr>
        <w:spacing w:line="360" w:lineRule="auto"/>
        <w:jc w:val="both"/>
        <w:rPr>
          <w:rFonts w:ascii="Calibri" w:hAnsi="Calibri" w:cs="Calibri"/>
        </w:rPr>
      </w:pPr>
      <w:r w:rsidRPr="001C525E">
        <w:rPr>
          <w:rFonts w:ascii="Calibri" w:hAnsi="Calibri" w:cs="Calibri"/>
        </w:rPr>
        <w:tab/>
        <w:t>O’Neal was looking at me with concern as I seethed behind an utterly blank facade. I could not have looked in Craig’s direction without succumbing to the urge to hurt him. There was nothing rational about it. There was also no questioning that there was no innocent explanation for how and why I found myself being placed under that man’s authority. Nor was there any question that martin Craig had made extraordinary efforts to achieve direct authority over me in the past. What really angered me, though, was that he had, with his usual knack, once again indifferently interfered in a way that caused me pain. To get what he wanted, he was tearing me away from my friends, my “family” and my lover.</w:t>
      </w:r>
    </w:p>
    <w:p w14:paraId="585A3865"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18326B76" w14:textId="77777777" w:rsidR="00950B03" w:rsidRPr="001C525E" w:rsidRDefault="00000000">
      <w:pPr>
        <w:spacing w:line="360" w:lineRule="auto"/>
        <w:jc w:val="both"/>
        <w:rPr>
          <w:rFonts w:ascii="Calibri" w:hAnsi="Calibri" w:cs="Calibri"/>
        </w:rPr>
      </w:pPr>
      <w:r w:rsidRPr="001C525E">
        <w:rPr>
          <w:rFonts w:ascii="Calibri" w:hAnsi="Calibri" w:cs="Calibri"/>
        </w:rPr>
        <w:tab/>
        <w:t>In spite of what felt like a personal attack on me by martin Craig, it was true enough that there was a lot of work that actives were particularly suited to, which we probably could not have done singly or in groups of three. Martin had advised the admiral of the way we used to jury rig experimental cores on the interface project, which suggested employing us to psychokinetically repair damaged field cores and arrays. There were seventeen of us, and thousands of photonic elements in need of such attention. Of almost greater urgency was the rehabilitation of the actives who had injured themselves in the crunch. I am what is called a full spectrum psionic, which means I am as good in biokinetics as I am in psychokinetics. Lucky me. I worked double shifts, and overtime at that, doctoring cores and autistic units in the day, and doctoring brains in the evenings.</w:t>
      </w:r>
    </w:p>
    <w:p w14:paraId="61514F81"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Then again, lucky me, I was too busy to devote any time to any of Craig’s personal projects. In fact, I had promised both Connor and O’Neal that I would do my best to avoid him. Except for the minimum of courtesy due to a senior officer, I strove to ignore his existence. Actually, that is a half-truth. I always kept tabs on him, and saw to it that I was busy with delicate work that could not be interrupted whenever he sought me out. The other actives could see that he got my hair up, and occasionally ran cover for me. Ultimately, I could not actually get away from him. Living on the same ship, and sleeping in the same compartment—he had graciously offered the extra sleeper in his quarters to house the “odd man out” which conveniently turned out to be me—I eventually saw what lay behind his proprietary interest in me. Desire, fear, hatred, curiosity; it was the curiosity that really scared me for some reason. Craig was a man who had to take things apart to understand them. </w:t>
      </w:r>
    </w:p>
    <w:p w14:paraId="0763E634"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1E83004E"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held Catherine Teague’s face in my hands, while probing the damage to her brain. Cathy had been one of the worst cases. I had spent the better part of a month researching and studying her case. She had held on past the point where she should have let go and the back wash of energy had seared a vast portion of her corpus callosum and portions of her cerebral cortex. The damage had left her incapable of speech, and greatly impaired her ability to coordinate her thoughts. The damage also seemed to interfere with volitional movement, leaving her largely paralyzed. I had consulted with three other skilled biokinetics and planned her surgery in every detail. All that was left was to go in and make the necessary repairs. I had a team of medical technicians backing me up as I prepared for the non-invasive operation. I had traced her neural net into every niche and corner looking for other collateral damage, and had been pleased to see that little damage had been done to her autonomic nervous system. </w:t>
      </w:r>
    </w:p>
    <w:p w14:paraId="22AF78A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had done everything I could to prepare for this operation. There was no need for anesthetic, but there was one final preparation to make, and that was preparing the subject—a friend, and once a lover—for the fact that I was about to take her fragile brain into my power and shape it. I had to ask for her trust and her submission. I entered her mind and tried to impress on her what I was about to do. </w:t>
      </w:r>
    </w:p>
    <w:p w14:paraId="40B41048" w14:textId="77777777" w:rsidR="00950B03" w:rsidRPr="001C525E" w:rsidRDefault="00000000">
      <w:pPr>
        <w:spacing w:line="360" w:lineRule="auto"/>
        <w:jc w:val="both"/>
        <w:rPr>
          <w:rFonts w:ascii="Calibri" w:hAnsi="Calibri" w:cs="Calibri"/>
        </w:rPr>
      </w:pPr>
      <w:r w:rsidRPr="001C525E">
        <w:rPr>
          <w:rFonts w:ascii="Calibri" w:hAnsi="Calibri" w:cs="Calibri"/>
        </w:rPr>
        <w:tab/>
        <w:t>Biological manipulation is difficult to impose on powerful latents and all actives. Without her cooperation I would not be able to work unless she was administered a sleeper. I did not want to use a sleeper because that presented a risk of forcing her into latency. To repair her mental scars along with her physical ones, she needed to be an active participant. Thankfully she did trust me, and wanted to be healed. I focused her attention within mine and carefully started rebuilding her neural net. I started in the remote areas of her cerebral cortex, then ran through her reticular formation, then out into the fringes of her cerebrum, before tackling the damage to her corpus callosum. I have no idea how long the job took. I was extremely careful, investing a lot of attention into the task. In many ways, these repairs were very similar to, if not as simple as what I had done with damaged cores. The greatest difference is that I had to work in the foundation of a living mind.</w:t>
      </w:r>
    </w:p>
    <w:p w14:paraId="56E178CA" w14:textId="77777777" w:rsidR="00950B03" w:rsidRPr="001C525E" w:rsidRDefault="00000000">
      <w:pPr>
        <w:spacing w:line="360" w:lineRule="auto"/>
        <w:jc w:val="both"/>
        <w:rPr>
          <w:rFonts w:ascii="Calibri" w:hAnsi="Calibri" w:cs="Calibri"/>
        </w:rPr>
      </w:pPr>
      <w:r w:rsidRPr="001C525E">
        <w:rPr>
          <w:rFonts w:ascii="Calibri" w:hAnsi="Calibri" w:cs="Calibri"/>
        </w:rPr>
        <w:tab/>
        <w:t>I came out of the operating theater wired up and focused on the mysteries of brain and mind. My diagnostic ability was whetted and hungry to explore, seeking out on its own for new neural territories to explore. I couldn’t help it. To my senses the people around me were always naked to me, inside and out, and I managed not to see what I perceived mostly as a force of habit. I had never indulged in such an extended and intimate study of the body mind interface as what that surgery required of me. So, I was at the mercy of this awakened interest, and behind my neutral expression, I neurologically undressed every single person I passed on my way back to my quarters. To add to the indecency of my voyeurism, all my unwitting victims were latent.</w:t>
      </w:r>
    </w:p>
    <w:p w14:paraId="22E3C709" w14:textId="77777777" w:rsidR="00950B03" w:rsidRPr="001C525E" w:rsidRDefault="00000000">
      <w:pPr>
        <w:spacing w:line="360" w:lineRule="auto"/>
        <w:jc w:val="both"/>
        <w:rPr>
          <w:rFonts w:ascii="Calibri" w:hAnsi="Calibri" w:cs="Calibri"/>
        </w:rPr>
      </w:pPr>
      <w:r w:rsidRPr="001C525E">
        <w:rPr>
          <w:rFonts w:ascii="Calibri" w:hAnsi="Calibri" w:cs="Calibri"/>
        </w:rPr>
        <w:tab/>
        <w:t>As I’ve said, they fascinated me. I mean, a latent mind just seemed so incomprehensible to me. I could so easily see how their brains are developed, and I could see where they lacked structures found in active brains. But, those physical differences were just that—developmental. The potential was there, it just had not been utilized. I don’t think that the majority of people realized how much their neurological structure reflected the uses to which it was put. That the brain literally molds itself to accommodate how a person thinks. Instead they seem to believe that their thinking is limited by the development of their brain. Just about everyone has seen evidence of atrophy in the body, but they don’t take that observation as far as the brain. Every time I examine latency, however, it always comes down to a basic question in my mind.</w:t>
      </w:r>
    </w:p>
    <w:p w14:paraId="17575C1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Why </w:t>
      </w:r>
      <w:r w:rsidRPr="001C525E">
        <w:rPr>
          <w:rFonts w:ascii="Calibri" w:hAnsi="Calibri" w:cs="Calibri"/>
          <w:i/>
        </w:rPr>
        <w:t>are</w:t>
      </w:r>
      <w:r w:rsidRPr="001C525E">
        <w:rPr>
          <w:rFonts w:ascii="Calibri" w:hAnsi="Calibri" w:cs="Calibri"/>
        </w:rPr>
        <w:t xml:space="preserve"> they latent?</w:t>
      </w:r>
    </w:p>
    <w:p w14:paraId="0D74C490"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It hit me there in the corridor. Having just held a brain its mind in my hands for whatever-odd hours must have tipped me off. The greatest cause of latency is </w:t>
      </w:r>
      <w:r w:rsidRPr="001C525E">
        <w:rPr>
          <w:rFonts w:ascii="Calibri" w:hAnsi="Calibri" w:cs="Calibri"/>
          <w:i/>
        </w:rPr>
        <w:t>sensitivity</w:t>
      </w:r>
      <w:r w:rsidRPr="001C525E">
        <w:rPr>
          <w:rFonts w:ascii="Calibri" w:hAnsi="Calibri" w:cs="Calibri"/>
        </w:rPr>
        <w:t>. It seemed so obvious that I reeled against the wall. The explanation wasn’t in something I had not seen, but in something I knew all too well. I mean, I knew that a latent mind was one that had recoiled from the onslaught of direct perception, I just had not looked at it that closely.</w:t>
      </w:r>
    </w:p>
    <w:p w14:paraId="53A5727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 mind is so sensitive that it is easily injured and scarred. Reciprocally, the mind is unbelievable durable and can heal from anything, so long as it is healthy. Still, pain is pain, and our experience in pain is often tainted by the carnal experience of it. In the body, the lesson of pain is connected to the mortality of the flesh. The reflex—flinching—will preserve one’s mind as well as one’s body, from accidental harm, but in the case of the mind it eventually builds a trap. To explore anything directly with one’s mind can result in the sensation, and </w:t>
      </w:r>
      <w:r w:rsidRPr="001C525E">
        <w:rPr>
          <w:rFonts w:ascii="Calibri" w:hAnsi="Calibri" w:cs="Calibri"/>
          <w:i/>
        </w:rPr>
        <w:t>apprehension</w:t>
      </w:r>
      <w:r w:rsidRPr="001C525E">
        <w:rPr>
          <w:rFonts w:ascii="Calibri" w:hAnsi="Calibri" w:cs="Calibri"/>
        </w:rPr>
        <w:t xml:space="preserve"> of things awesome in their intensity, and it is in understanding them—a vulnerable moment without comparison—that an unguarded mind is deeply inclined to flinch away. </w:t>
      </w:r>
    </w:p>
    <w:p w14:paraId="0D26561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To be active, one must be open—willing to expose one’s self to the </w:t>
      </w:r>
      <w:r w:rsidRPr="001C525E">
        <w:rPr>
          <w:rFonts w:ascii="Calibri" w:hAnsi="Calibri" w:cs="Calibri"/>
          <w:i/>
        </w:rPr>
        <w:t>understanding</w:t>
      </w:r>
      <w:r w:rsidRPr="001C525E">
        <w:rPr>
          <w:rFonts w:ascii="Calibri" w:hAnsi="Calibri" w:cs="Calibri"/>
        </w:rPr>
        <w:t xml:space="preserve"> implicit in that contact. To grasp the universe, you have to be willing to </w:t>
      </w:r>
      <w:r w:rsidRPr="001C525E">
        <w:rPr>
          <w:rFonts w:ascii="Calibri" w:hAnsi="Calibri" w:cs="Calibri"/>
          <w:i/>
        </w:rPr>
        <w:t>grasp</w:t>
      </w:r>
      <w:r w:rsidRPr="001C525E">
        <w:rPr>
          <w:rFonts w:ascii="Calibri" w:hAnsi="Calibri" w:cs="Calibri"/>
        </w:rPr>
        <w:t xml:space="preserve"> the universe—to touch it and be touched by it. And that is the hard part. It is this obstacle that accounts for the latent majority of humanity. I suppose because it is human nature to be selfish about one’s own understanding—the essential understanding of one’s self. Most people are pretty shy about casting too much light on the foundation of their souls. Also, it is axiomatic that if you know how the miracle is performed, </w:t>
      </w:r>
      <w:r w:rsidRPr="001C525E">
        <w:rPr>
          <w:rFonts w:ascii="Calibri" w:hAnsi="Calibri" w:cs="Calibri"/>
          <w:i/>
        </w:rPr>
        <w:t>it ceases to be a miracle</w:t>
      </w:r>
      <w:r w:rsidRPr="001C525E">
        <w:rPr>
          <w:rFonts w:ascii="Calibri" w:hAnsi="Calibri" w:cs="Calibri"/>
        </w:rPr>
        <w:t xml:space="preserve">. That is an acid test most people are not willing to subject existence to. And every time the universe brushes the soul, it imparts a wealth of understanding—sheds a little more light in the depths of our understanding of who and what we are. So each of these glimpses tends to shake the foundations of our souls. We are often stunned by these moments, or we recoil from them. In that way we shun the universe, and we shun ourselves. The irony of it all is that the truth—the secret—is right in front of our noses the entire time. The whole thing is an exercise in strenuously not noticing it. </w:t>
      </w:r>
    </w:p>
    <w:p w14:paraId="12C19609" w14:textId="77777777" w:rsidR="00950B03" w:rsidRPr="001C525E" w:rsidRDefault="00000000">
      <w:pPr>
        <w:spacing w:line="360" w:lineRule="auto"/>
        <w:jc w:val="both"/>
        <w:rPr>
          <w:rFonts w:ascii="Calibri" w:hAnsi="Calibri" w:cs="Calibri"/>
        </w:rPr>
      </w:pPr>
      <w:r w:rsidRPr="001C525E">
        <w:rPr>
          <w:rFonts w:ascii="Calibri" w:hAnsi="Calibri" w:cs="Calibri"/>
        </w:rPr>
        <w:tab/>
        <w:t>As I thought it, I realized what it meant. It was a bigger answer than I was looking for.</w:t>
      </w:r>
    </w:p>
    <w:p w14:paraId="27A59D67"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paused there on the brink of understanding. Did I dare look at the answer in my grasp? Could I bear to look too boldly upon my own reflection? Did I admit then and there that I was too afraid to acknowledge </w:t>
      </w:r>
      <w:r w:rsidRPr="001C525E">
        <w:rPr>
          <w:rFonts w:ascii="Calibri" w:hAnsi="Calibri" w:cs="Calibri"/>
          <w:i/>
        </w:rPr>
        <w:t>my own latency?</w:t>
      </w:r>
      <w:r w:rsidRPr="001C525E">
        <w:rPr>
          <w:rFonts w:ascii="Calibri" w:hAnsi="Calibri" w:cs="Calibri"/>
        </w:rPr>
        <w:t xml:space="preserve"> I think I shuddered there in my tracks terrified of a single step in either direction. It would be so easy to walk on in willful oblivion, but I had too much </w:t>
      </w:r>
      <w:proofErr w:type="spellStart"/>
      <w:r w:rsidRPr="001C525E">
        <w:rPr>
          <w:rFonts w:ascii="Calibri" w:hAnsi="Calibri" w:cs="Calibri"/>
        </w:rPr>
        <w:t>self respect</w:t>
      </w:r>
      <w:proofErr w:type="spellEnd"/>
      <w:r w:rsidRPr="001C525E">
        <w:rPr>
          <w:rFonts w:ascii="Calibri" w:hAnsi="Calibri" w:cs="Calibri"/>
        </w:rPr>
        <w:t xml:space="preserve"> to accept lying to myself about it. Instead I had a nervous breakdown.</w:t>
      </w:r>
    </w:p>
    <w:p w14:paraId="179452DC"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303B7E9D" w14:textId="77777777" w:rsidR="00950B03" w:rsidRPr="001C525E" w:rsidRDefault="00000000">
      <w:pPr>
        <w:spacing w:line="360" w:lineRule="auto"/>
        <w:jc w:val="both"/>
        <w:rPr>
          <w:rFonts w:ascii="Calibri" w:hAnsi="Calibri" w:cs="Calibri"/>
          <w:i/>
        </w:rPr>
      </w:pPr>
      <w:r w:rsidRPr="001C525E">
        <w:rPr>
          <w:rFonts w:ascii="Calibri" w:hAnsi="Calibri" w:cs="Calibri"/>
        </w:rPr>
        <w:tab/>
      </w:r>
      <w:r w:rsidRPr="001C525E">
        <w:rPr>
          <w:rFonts w:ascii="Calibri" w:hAnsi="Calibri" w:cs="Calibri"/>
          <w:i/>
        </w:rPr>
        <w:t>Daughter, it is too soon. You have only just conceived of yourself. You are not yet ready to look yourself in the eye.</w:t>
      </w:r>
      <w:r w:rsidRPr="001C525E">
        <w:rPr>
          <w:rFonts w:ascii="Calibri" w:hAnsi="Calibri" w:cs="Calibri"/>
        </w:rPr>
        <w:t xml:space="preserve"> I remember hearing those words at some point while I my mind was in fugue. I did not make sense of them until I had recovered. I did not understand them for almost twenty years, by which point I had forgotten about hearing them.</w:t>
      </w:r>
    </w:p>
    <w:p w14:paraId="75752BD1" w14:textId="77777777" w:rsidR="00950B03" w:rsidRPr="001C525E" w:rsidRDefault="00000000">
      <w:pPr>
        <w:spacing w:line="360" w:lineRule="auto"/>
        <w:jc w:val="both"/>
        <w:rPr>
          <w:rFonts w:ascii="Calibri" w:hAnsi="Calibri" w:cs="Calibri"/>
        </w:rPr>
      </w:pPr>
      <w:r w:rsidRPr="001C525E">
        <w:rPr>
          <w:rFonts w:ascii="Calibri" w:hAnsi="Calibri" w:cs="Calibri"/>
          <w:i/>
        </w:rPr>
        <w:tab/>
      </w:r>
      <w:r w:rsidRPr="001C525E">
        <w:rPr>
          <w:rFonts w:ascii="Calibri" w:hAnsi="Calibri" w:cs="Calibri"/>
        </w:rPr>
        <w:t>—————————————————————</w:t>
      </w:r>
      <w:r w:rsidRPr="001C525E">
        <w:rPr>
          <w:rFonts w:ascii="Calibri" w:hAnsi="Calibri" w:cs="Calibri"/>
        </w:rPr>
        <w:tab/>
      </w:r>
    </w:p>
    <w:p w14:paraId="2B1EE88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Active status for a psionic is based on the ability to generate a force of one newton under controlled circumstances, for a minimal rating of one on the geometric scale. The original scale went from one to ten, with measurable power doubling at each step. The power rating system became an accepted fixture of the science by the time it was established that psionic power is accelerative in nature, and was geared to different levels of attention. The geometric scale was broken up into orders of magnitude as a reflection of this discovery. An active geared for that third order can tap forces rated from one hundred to one thousand on the original geometric scale. That’s 1,267,650,600,228,000,000,000,000,000,000 </w:t>
      </w:r>
      <w:proofErr w:type="spellStart"/>
      <w:r w:rsidRPr="001C525E">
        <w:rPr>
          <w:rFonts w:ascii="Calibri" w:hAnsi="Calibri" w:cs="Calibri"/>
        </w:rPr>
        <w:t>kgm</w:t>
      </w:r>
      <w:proofErr w:type="spellEnd"/>
      <w:r w:rsidRPr="001C525E">
        <w:rPr>
          <w:rFonts w:ascii="Calibri" w:hAnsi="Calibri" w:cs="Calibri"/>
        </w:rPr>
        <w:t xml:space="preserve">/s2 on the low end of that scale, read “one nonillion, two-hundred sixty-seven octillion...”—in other words it is a really big number, which frightens laymen and physicists alike when try to figure out how much power a psionic can have. Again I point out that that is an accelerative figure. </w:t>
      </w:r>
    </w:p>
    <w:p w14:paraId="5BCABF8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Actives do not walk around with this god-like power in their back pockets. The theoretical power of a psionic is infinite, but that is because the ultimate source of that power is infinite. All measurements of psionic power are potentials; like a load estimate on a wire. </w:t>
      </w:r>
    </w:p>
    <w:p w14:paraId="0C22AB5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Still, when a class three active suddenly goes off her nut walking down a corridor, those individuals who feel compelled to work out those power equivalencies tend to panic. I imagine that I had been discovered quickly. I was told later that I had gone totally fetal and curled up inside of a psychokinetic field. I had grabbed ahold of ambient space and dominated it, setting up a field of total control. It is a total physical defense mechanism, nothing enters such a space without falling under my control. Anything threatening is shunted out of the field. </w:t>
      </w:r>
    </w:p>
    <w:p w14:paraId="2914B1EE"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 first thing they tried to do was put a damper on me. Unfortunately, they have to be turned on to work, and they didn’t count on me gutting the units as they were set up. They could have used the drive core to set up an interference field within the ship, but they didn’t think of it and I wasn’t about to suggest it to them, even if I had been aware of them. Several of my friends and fellow actives tried to drill through my shields and talk me down, but they couldn’t get past my passive defenses to get my attention. If they could have, they would have ejected me from the ship, but actively opposing my power to do so would have endangered the entire vessel. So in the end, they sent for Connor off of </w:t>
      </w:r>
      <w:r w:rsidRPr="001C525E">
        <w:rPr>
          <w:rFonts w:ascii="Calibri" w:hAnsi="Calibri" w:cs="Calibri"/>
          <w:i/>
        </w:rPr>
        <w:t>Gabriel</w:t>
      </w:r>
      <w:r w:rsidRPr="001C525E">
        <w:rPr>
          <w:rFonts w:ascii="Calibri" w:hAnsi="Calibri" w:cs="Calibri"/>
        </w:rPr>
        <w:t>.</w:t>
      </w:r>
    </w:p>
    <w:p w14:paraId="19FAB23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All in all, my little tantrum was a quiet one. Sound and fury with no substance. My survival instinct had kicked in to protect me when my nervous breakdown had suspended my capacity for rational thought. You would be disturbed too if you knew that you could accelerate the earth at two-hundred and twelve kilometers per second—or even the sun in its course by a factor of point six meters per second—and had discovered that was the </w:t>
      </w:r>
      <w:r w:rsidRPr="001C525E">
        <w:rPr>
          <w:rFonts w:ascii="Calibri" w:hAnsi="Calibri" w:cs="Calibri"/>
          <w:i/>
        </w:rPr>
        <w:t>latent</w:t>
      </w:r>
      <w:r w:rsidRPr="001C525E">
        <w:rPr>
          <w:rFonts w:ascii="Calibri" w:hAnsi="Calibri" w:cs="Calibri"/>
        </w:rPr>
        <w:t xml:space="preserve"> expression of your potential. The power that I have frightens sane people. The implication that I was ignoring my real potential, and the temptation to look at that potential and admit it, had almost scared me to death. Like a small child, I ran away and hid; and I would not have come back out of my little hole if someone I loved and trusted had not come in after me to get me out. Morgan was there with him, and later she told me how Connor had chewed Craig a new asshole for working me so hard I’d had a nervous breakdown, neatly derailing any noise from him about how I was dangerously unstable and ought to be leashed. I owe Connor more than words can say, because if I had heard such a suggestion in the frame of mind I was in, I would have agreed vehemently.</w:t>
      </w:r>
    </w:p>
    <w:p w14:paraId="41935E51" w14:textId="77777777" w:rsidR="00950B03" w:rsidRPr="001C525E" w:rsidRDefault="00000000">
      <w:pPr>
        <w:spacing w:line="360" w:lineRule="auto"/>
        <w:jc w:val="both"/>
        <w:rPr>
          <w:rFonts w:ascii="Calibri" w:hAnsi="Calibri" w:cs="Calibri"/>
          <w:i/>
        </w:rPr>
      </w:pPr>
      <w:r w:rsidRPr="001C525E">
        <w:rPr>
          <w:rFonts w:ascii="Calibri" w:hAnsi="Calibri" w:cs="Calibri"/>
        </w:rPr>
        <w:tab/>
        <w:t xml:space="preserve">After Connor had put me back on my feet, I was able to realize that I was in no danger of acquiring absolute power. What I had discovered about the effect of sensitivity, with regard to latency, applied to my situation. If the apprehension of infinite power had shaken my foundation so badly, then I was too sensitive to wield it. That’s when I realized what Connor had rescued me from. I made extra sure to show my appreciation when we arrived back home on </w:t>
      </w:r>
      <w:r w:rsidRPr="001C525E">
        <w:rPr>
          <w:rFonts w:ascii="Calibri" w:hAnsi="Calibri" w:cs="Calibri"/>
          <w:i/>
        </w:rPr>
        <w:t>Gabriel.</w:t>
      </w:r>
    </w:p>
    <w:p w14:paraId="4D9612B5" w14:textId="77777777" w:rsidR="00950B03" w:rsidRPr="001C525E" w:rsidRDefault="00000000">
      <w:pPr>
        <w:spacing w:line="360" w:lineRule="auto"/>
        <w:jc w:val="both"/>
        <w:rPr>
          <w:rFonts w:ascii="Calibri" w:hAnsi="Calibri" w:cs="Calibri"/>
        </w:rPr>
      </w:pPr>
      <w:r w:rsidRPr="001C525E">
        <w:rPr>
          <w:rFonts w:ascii="Calibri" w:hAnsi="Calibri" w:cs="Calibri"/>
          <w:i/>
        </w:rPr>
        <w:tab/>
      </w:r>
      <w:r w:rsidRPr="001C525E">
        <w:rPr>
          <w:rFonts w:ascii="Calibri" w:hAnsi="Calibri" w:cs="Calibri"/>
        </w:rPr>
        <w:t xml:space="preserve">It was later, as I basked in the afterglow, that I noticed the brilliant star that glowed in my womb that I realized it. I stroked my abdomen, nested in Connor’s arms and told him what I suspected. </w:t>
      </w:r>
    </w:p>
    <w:p w14:paraId="115875F6"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09B2076E"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wonder how many people can say that they owe their happiness to a nervous breakdown? I did, for the days, weeks, months and even years to come. If I had not collapsed that day, things would have gone very differently. Connor joked with me about it after I had been reassigned back to the </w:t>
      </w:r>
      <w:r w:rsidRPr="001C525E">
        <w:rPr>
          <w:rFonts w:ascii="Calibri" w:hAnsi="Calibri" w:cs="Calibri"/>
          <w:i/>
        </w:rPr>
        <w:t>Gabriel.</w:t>
      </w:r>
      <w:r w:rsidRPr="001C525E">
        <w:rPr>
          <w:rFonts w:ascii="Calibri" w:hAnsi="Calibri" w:cs="Calibri"/>
        </w:rPr>
        <w:t xml:space="preserve"> “obviously, you were willing to do anything to get back to me,” he joked as he held me in bed that night. I was so happy to be back with friends, and back in my old quarters, that I had nearly raped Connor when I finally got him alone. The next day, Connor went up before the captain’s mast where he was demoted for insubordination to commander Craig. I think he was delighted to accept that. His rank had been an obstacle to our relationship, and he had risked serious trouble that one time he had slept with me—and again when I cornered him in our quarters after my rescue—as I was technically an officer under him. He actually thanked the captain and then came directly to me and proposed marriage.</w:t>
      </w:r>
    </w:p>
    <w:p w14:paraId="0DD3CF1F"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Never having known my father—a man who had not been identified even in my mother’s dying memories—I had not been exposed to a key male family influence in my childhood. I had given some thought to being a mother, for which I had a wonderful role-model, but I had never got it connected in my head that the process could involve a husband. So, I had never given much thought to the idea of getting married. The question took me totally by surprise. I still had not looked very closely at my feelings for him. If he had asked me if I loved him, I’m sure I would have said yes, as I was intensely aware of my debt to him. </w:t>
      </w:r>
    </w:p>
    <w:p w14:paraId="11BD88A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Saying it, I might have meant it, but I would have been fooling myself. </w:t>
      </w:r>
    </w:p>
    <w:p w14:paraId="2F30C8A3"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 truth was that I loved him dearly—though I loved him less than I loved myself. Looking back, I should not have done it—for his sake, not mine—but the fact was that he made me happy, he loved me utterly, and we had that amazing animal attraction to one another. I said “yes”. He did not ask me to take his name, but I tacked it on at the end anyway, for form. The captain performed the ceremony with pride, having known me “since when I was still a kitten”. Uncle Jocko gave me away, and Morgan was my bridesmaid. Once we got through all the ceremony that my friends had insisted on subjecting me to, we had a wild party, which was the best excuse there was for having any ceremony at all. </w:t>
      </w:r>
    </w:p>
    <w:p w14:paraId="7D8DD7BF"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459AC5FA" w14:textId="77777777" w:rsidR="00950B03" w:rsidRPr="001C525E" w:rsidRDefault="00000000">
      <w:pPr>
        <w:spacing w:line="360" w:lineRule="auto"/>
        <w:jc w:val="both"/>
        <w:rPr>
          <w:rFonts w:ascii="Calibri" w:hAnsi="Calibri" w:cs="Calibri"/>
        </w:rPr>
      </w:pPr>
      <w:r w:rsidRPr="001C525E">
        <w:rPr>
          <w:rFonts w:ascii="Calibri" w:hAnsi="Calibri" w:cs="Calibri"/>
        </w:rPr>
        <w:tab/>
        <w:t>Our union gave Connor and me something to bear us up in the desperate years that followed as the task group struggled to find a terra-compatible world, and the capabilities of our drives inevitably decayed. My collapse was put behind me, but it was not forgotten; when Craig tried again later to appropriate my services, both Connor and O’Neal went before the admiral and explained certain aspects of Craig’s and my relationship, pointing out that that history had no doubt contributed to my collapse under Craig’s command. The admiral had ordered Craig to leave me alone after that.</w:t>
      </w:r>
    </w:p>
    <w:p w14:paraId="5DA9F0F1"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5B8D47AF" w14:textId="77777777" w:rsidR="00950B03" w:rsidRPr="001C525E" w:rsidRDefault="00000000">
      <w:pPr>
        <w:spacing w:line="360" w:lineRule="auto"/>
        <w:jc w:val="both"/>
        <w:rPr>
          <w:rFonts w:ascii="Calibri" w:hAnsi="Calibri" w:cs="Calibri"/>
        </w:rPr>
      </w:pPr>
      <w:r w:rsidRPr="001C525E">
        <w:rPr>
          <w:rFonts w:ascii="Calibri" w:hAnsi="Calibri" w:cs="Calibri"/>
        </w:rPr>
        <w:tab/>
        <w:t>During our wandering exile, I had seven children by Connor. He was a wonderful father to them. Our decision to have children was not smiled upon, but there was ample room for the small number of families that formed during those bleak years to expand. We also had a few deaths. Some by old age, and too many by accident. It was a wearying odyssey and children did a lot to lift the morale of the crew and compliment. Marriages and births signaled the emotional acceptance that—however military the mission remained—we were a colony, and we were looking for a home. Morgan also had a daughter, which implies that she had a lover somewhere. Most of those who had children had only one or two, and I think the reason why I had so many was that I felt some guilt for not loving Connor enough, and was trying to give more of myself to him in that way.</w:t>
      </w:r>
    </w:p>
    <w:p w14:paraId="5603E142" w14:textId="77777777" w:rsidR="00950B03" w:rsidRPr="001C525E" w:rsidRDefault="00000000">
      <w:pPr>
        <w:spacing w:line="360" w:lineRule="auto"/>
        <w:jc w:val="both"/>
        <w:rPr>
          <w:rFonts w:ascii="Calibri" w:hAnsi="Calibri" w:cs="Calibri"/>
        </w:rPr>
      </w:pPr>
      <w:r w:rsidRPr="001C525E">
        <w:rPr>
          <w:rFonts w:ascii="Calibri" w:hAnsi="Calibri" w:cs="Calibri"/>
        </w:rPr>
        <w:tab/>
        <w:t>Still, in all the ways that counted, I was deliriously happy. I could go on and on about how we raised our family, surveyed star after star, and occasionally spent some of our drives’ precious life spans to investigate a promising system only to be disappointed horribly. In fact, I maintained a story journal during those years, and dumping the whole file in here would be effortless. Still, however interesting these little adventures were, very little changed in our situation for a long time. But, inevitably the day came when everything changed. We didn’t know it as it was happening; the last days of our exile dragged by much as the days before did. I think those final days are all the taste of purgatory this account needs to bear.</w:t>
      </w:r>
    </w:p>
    <w:p w14:paraId="6DE59543"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1B9C27F3" w14:textId="77777777" w:rsidR="00950B03" w:rsidRPr="001C525E" w:rsidRDefault="00000000">
      <w:pPr>
        <w:spacing w:line="360" w:lineRule="auto"/>
        <w:jc w:val="both"/>
        <w:rPr>
          <w:rFonts w:ascii="Calibri" w:hAnsi="Calibri" w:cs="Calibri"/>
        </w:rPr>
      </w:pPr>
      <w:r w:rsidRPr="001C525E">
        <w:rPr>
          <w:rFonts w:ascii="Calibri" w:hAnsi="Calibri" w:cs="Calibri"/>
        </w:rPr>
        <w:tab/>
        <w:t>A child is more likely to be active if his mother is active</w:t>
      </w:r>
    </w:p>
    <w:p w14:paraId="50B54B73" w14:textId="77777777" w:rsidR="00950B03" w:rsidRPr="001C525E" w:rsidRDefault="00000000">
      <w:pPr>
        <w:spacing w:line="360" w:lineRule="auto"/>
        <w:jc w:val="both"/>
        <w:rPr>
          <w:rFonts w:ascii="Calibri" w:hAnsi="Calibri" w:cs="Calibri"/>
        </w:rPr>
      </w:pPr>
      <w:r w:rsidRPr="001C525E">
        <w:rPr>
          <w:rFonts w:ascii="Calibri" w:hAnsi="Calibri" w:cs="Calibri"/>
        </w:rPr>
        <w:tab/>
        <w:t>A portion of the ship was given over to a children’s dormitory where older children lived together and attended school and where younger children were taken care of while their parents were on watch</w:t>
      </w:r>
    </w:p>
    <w:p w14:paraId="561C6121" w14:textId="77777777" w:rsidR="00950B03" w:rsidRPr="001C525E" w:rsidRDefault="00000000">
      <w:pPr>
        <w:spacing w:line="360" w:lineRule="auto"/>
        <w:jc w:val="both"/>
        <w:rPr>
          <w:rFonts w:ascii="Calibri" w:hAnsi="Calibri" w:cs="Calibri"/>
        </w:rPr>
      </w:pPr>
      <w:r w:rsidRPr="001C525E">
        <w:rPr>
          <w:rFonts w:ascii="Calibri" w:hAnsi="Calibri" w:cs="Calibri"/>
        </w:rPr>
        <w:tab/>
        <w:t>Other children became active through environmental factors but none of the children were pressed to grasp higher potentials</w:t>
      </w:r>
    </w:p>
    <w:p w14:paraId="19C70D7A" w14:textId="77777777" w:rsidR="00950B03" w:rsidRPr="001C525E" w:rsidRDefault="00000000">
      <w:pPr>
        <w:spacing w:line="360" w:lineRule="auto"/>
        <w:jc w:val="both"/>
        <w:rPr>
          <w:rFonts w:ascii="Calibri" w:hAnsi="Calibri" w:cs="Calibri"/>
        </w:rPr>
      </w:pPr>
      <w:r w:rsidRPr="001C525E">
        <w:rPr>
          <w:rFonts w:ascii="Calibri" w:hAnsi="Calibri" w:cs="Calibri"/>
        </w:rPr>
        <w:tab/>
        <w:t>As an active mother I took on the responsibility of training them in reservation etiquette</w:t>
      </w:r>
    </w:p>
    <w:p w14:paraId="045CB6AC" w14:textId="77777777" w:rsidR="00950B03" w:rsidRPr="001C525E" w:rsidRDefault="00000000">
      <w:pPr>
        <w:spacing w:line="360" w:lineRule="auto"/>
        <w:jc w:val="both"/>
        <w:rPr>
          <w:rFonts w:ascii="Calibri" w:hAnsi="Calibri" w:cs="Calibri"/>
        </w:rPr>
      </w:pPr>
      <w:r w:rsidRPr="001C525E">
        <w:rPr>
          <w:rFonts w:ascii="Calibri" w:hAnsi="Calibri" w:cs="Calibri"/>
        </w:rPr>
        <w:tab/>
        <w:t>My other responsibilities often caught up with me while I was working with the kids</w:t>
      </w:r>
    </w:p>
    <w:p w14:paraId="73D8A48C" w14:textId="77777777" w:rsidR="00950B03" w:rsidRPr="001C525E" w:rsidRDefault="00000000">
      <w:pPr>
        <w:spacing w:line="360" w:lineRule="auto"/>
        <w:jc w:val="both"/>
        <w:rPr>
          <w:rFonts w:ascii="Calibri" w:hAnsi="Calibri" w:cs="Calibri"/>
        </w:rPr>
      </w:pPr>
      <w:r w:rsidRPr="001C525E">
        <w:rPr>
          <w:rFonts w:ascii="Calibri" w:hAnsi="Calibri" w:cs="Calibri"/>
        </w:rPr>
        <w:tab/>
        <w:t>...</w:t>
      </w:r>
    </w:p>
    <w:p w14:paraId="592D7450" w14:textId="77777777" w:rsidR="00950B03" w:rsidRPr="001C525E" w:rsidRDefault="00000000">
      <w:pPr>
        <w:spacing w:line="360" w:lineRule="auto"/>
        <w:jc w:val="both"/>
        <w:rPr>
          <w:rFonts w:ascii="Calibri" w:hAnsi="Calibri" w:cs="Calibri"/>
        </w:rPr>
      </w:pPr>
      <w:r w:rsidRPr="001C525E">
        <w:rPr>
          <w:rFonts w:ascii="Calibri" w:hAnsi="Calibri" w:cs="Calibri"/>
        </w:rPr>
        <w:tab/>
        <w:t>So, what is this?</w:t>
      </w:r>
    </w:p>
    <w:p w14:paraId="3FD3F8CE" w14:textId="77777777" w:rsidR="00950B03" w:rsidRPr="001C525E" w:rsidRDefault="00000000">
      <w:pPr>
        <w:spacing w:line="360" w:lineRule="auto"/>
        <w:jc w:val="both"/>
        <w:rPr>
          <w:rFonts w:ascii="Calibri" w:hAnsi="Calibri" w:cs="Calibri"/>
        </w:rPr>
      </w:pPr>
      <w:r w:rsidRPr="001C525E">
        <w:rPr>
          <w:rFonts w:ascii="Calibri" w:hAnsi="Calibri" w:cs="Calibri"/>
        </w:rPr>
        <w:tab/>
        <w:t>This came from the last series of remote surveys. Take a look at this one.</w:t>
      </w:r>
    </w:p>
    <w:p w14:paraId="41FCC536" w14:textId="77777777" w:rsidR="00950B03" w:rsidRPr="001C525E" w:rsidRDefault="00000000">
      <w:pPr>
        <w:spacing w:line="360" w:lineRule="auto"/>
        <w:jc w:val="both"/>
        <w:rPr>
          <w:rFonts w:ascii="Calibri" w:hAnsi="Calibri" w:cs="Calibri"/>
        </w:rPr>
      </w:pPr>
      <w:r w:rsidRPr="001C525E">
        <w:rPr>
          <w:rFonts w:ascii="Calibri" w:hAnsi="Calibri" w:cs="Calibri"/>
        </w:rPr>
        <w:tab/>
        <w:t>This? That’s a type a main sequence star, doesn’t seem like a good candidate.</w:t>
      </w:r>
    </w:p>
    <w:p w14:paraId="1926824F" w14:textId="77777777" w:rsidR="00950B03" w:rsidRPr="001C525E" w:rsidRDefault="00000000">
      <w:pPr>
        <w:spacing w:line="360" w:lineRule="auto"/>
        <w:jc w:val="both"/>
        <w:rPr>
          <w:rFonts w:ascii="Calibri" w:hAnsi="Calibri" w:cs="Calibri"/>
        </w:rPr>
      </w:pPr>
      <w:r w:rsidRPr="001C525E">
        <w:rPr>
          <w:rFonts w:ascii="Calibri" w:hAnsi="Calibri" w:cs="Calibri"/>
        </w:rPr>
        <w:tab/>
        <w:t>Certainly not at first. We’ve been looking at type g for the most part, but look at the spectral analysis.</w:t>
      </w:r>
    </w:p>
    <w:p w14:paraId="7561D46E" w14:textId="77777777" w:rsidR="00950B03" w:rsidRPr="001C525E" w:rsidRDefault="00000000">
      <w:pPr>
        <w:spacing w:line="360" w:lineRule="auto"/>
        <w:jc w:val="both"/>
        <w:rPr>
          <w:rFonts w:ascii="Calibri" w:hAnsi="Calibri" w:cs="Calibri"/>
        </w:rPr>
      </w:pPr>
      <w:r w:rsidRPr="001C525E">
        <w:rPr>
          <w:rFonts w:ascii="Calibri" w:hAnsi="Calibri" w:cs="Calibri"/>
        </w:rPr>
        <w:tab/>
        <w:t>Whoa! Right in the grove. That planet must be earth compatible across the board. Who spotted it?</w:t>
      </w:r>
    </w:p>
    <w:p w14:paraId="451F87F5" w14:textId="77777777" w:rsidR="00950B03" w:rsidRPr="001C525E" w:rsidRDefault="00000000">
      <w:pPr>
        <w:spacing w:line="360" w:lineRule="auto"/>
        <w:jc w:val="both"/>
        <w:rPr>
          <w:rFonts w:ascii="Calibri" w:hAnsi="Calibri" w:cs="Calibri"/>
        </w:rPr>
      </w:pPr>
      <w:r w:rsidRPr="001C525E">
        <w:rPr>
          <w:rFonts w:ascii="Calibri" w:hAnsi="Calibri" w:cs="Calibri"/>
        </w:rPr>
        <w:tab/>
        <w:t>you did.</w:t>
      </w:r>
    </w:p>
    <w:p w14:paraId="65AF8F8D" w14:textId="77777777" w:rsidR="00950B03" w:rsidRPr="001C525E" w:rsidRDefault="00000000">
      <w:pPr>
        <w:spacing w:line="360" w:lineRule="auto"/>
        <w:jc w:val="both"/>
        <w:rPr>
          <w:rFonts w:ascii="Calibri" w:hAnsi="Calibri" w:cs="Calibri"/>
        </w:rPr>
      </w:pPr>
      <w:r w:rsidRPr="001C525E">
        <w:rPr>
          <w:rFonts w:ascii="Calibri" w:hAnsi="Calibri" w:cs="Calibri"/>
        </w:rPr>
        <w:tab/>
        <w:t>What? I haven’t seen this series until just now.</w:t>
      </w:r>
    </w:p>
    <w:p w14:paraId="1B23145A"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No, of course not. Do you remember a few months ago when you last reported a bio-signature in the matrix? </w:t>
      </w:r>
    </w:p>
    <w:p w14:paraId="2BD08B66" w14:textId="77777777" w:rsidR="00950B03" w:rsidRPr="001C525E" w:rsidRDefault="00000000">
      <w:pPr>
        <w:spacing w:line="360" w:lineRule="auto"/>
        <w:jc w:val="both"/>
        <w:rPr>
          <w:rFonts w:ascii="Calibri" w:hAnsi="Calibri" w:cs="Calibri"/>
        </w:rPr>
      </w:pPr>
      <w:r w:rsidRPr="001C525E">
        <w:rPr>
          <w:rFonts w:ascii="Calibri" w:hAnsi="Calibri" w:cs="Calibri"/>
        </w:rPr>
        <w:tab/>
        <w:t>Sure, but I wasn’t able to identify it. i worked out a vector but there wasn’t anything on it.</w:t>
      </w:r>
    </w:p>
    <w:p w14:paraId="7A80A590"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Yes, that’s what we thought, but those flags are mapped and accessed in the survey filters. </w:t>
      </w:r>
    </w:p>
    <w:p w14:paraId="345C7987" w14:textId="77777777" w:rsidR="00950B03" w:rsidRPr="001C525E" w:rsidRDefault="00000000">
      <w:pPr>
        <w:spacing w:line="360" w:lineRule="auto"/>
        <w:jc w:val="both"/>
        <w:rPr>
          <w:rFonts w:ascii="Calibri" w:hAnsi="Calibri" w:cs="Calibri"/>
        </w:rPr>
      </w:pPr>
      <w:r w:rsidRPr="001C525E">
        <w:rPr>
          <w:rFonts w:ascii="Calibri" w:hAnsi="Calibri" w:cs="Calibri"/>
        </w:rPr>
        <w:tab/>
        <w:t>Wait, if that’s an a2 five, then we’re talking about an absolute magnitude of plus two and change. Why haven’t we seen it until now?</w:t>
      </w:r>
    </w:p>
    <w:p w14:paraId="5AAEFF64" w14:textId="77777777" w:rsidR="00950B03" w:rsidRPr="001C525E" w:rsidRDefault="00000000">
      <w:pPr>
        <w:spacing w:line="360" w:lineRule="auto"/>
        <w:jc w:val="both"/>
        <w:rPr>
          <w:rFonts w:ascii="Calibri" w:hAnsi="Calibri" w:cs="Calibri"/>
        </w:rPr>
      </w:pPr>
      <w:r w:rsidRPr="001C525E">
        <w:rPr>
          <w:rFonts w:ascii="Calibri" w:hAnsi="Calibri" w:cs="Calibri"/>
        </w:rPr>
        <w:tab/>
        <w:t>Wrong question. If we didn’t see if before then obviously it was too far away. The appropriate question is why are we seeing it now? We’ve been steadily approaching its neighborhood on a bet the captain has with the admiral.</w:t>
      </w:r>
    </w:p>
    <w:p w14:paraId="068886E2"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You’ve </w:t>
      </w:r>
      <w:proofErr w:type="spellStart"/>
      <w:r w:rsidRPr="001C525E">
        <w:rPr>
          <w:rFonts w:ascii="Calibri" w:hAnsi="Calibri" w:cs="Calibri"/>
        </w:rPr>
        <w:t>gotta</w:t>
      </w:r>
      <w:proofErr w:type="spellEnd"/>
      <w:r w:rsidRPr="001C525E">
        <w:rPr>
          <w:rFonts w:ascii="Calibri" w:hAnsi="Calibri" w:cs="Calibri"/>
        </w:rPr>
        <w:t xml:space="preserve"> be kidding.</w:t>
      </w:r>
    </w:p>
    <w:p w14:paraId="3EAB40A0" w14:textId="77777777" w:rsidR="00950B03" w:rsidRPr="001C525E" w:rsidRDefault="00000000">
      <w:pPr>
        <w:spacing w:line="360" w:lineRule="auto"/>
        <w:jc w:val="both"/>
        <w:rPr>
          <w:rFonts w:ascii="Calibri" w:hAnsi="Calibri" w:cs="Calibri"/>
        </w:rPr>
      </w:pPr>
      <w:r w:rsidRPr="001C525E">
        <w:rPr>
          <w:rFonts w:ascii="Calibri" w:hAnsi="Calibri" w:cs="Calibri"/>
        </w:rPr>
        <w:tab/>
        <w:t>No, we haven’t been making the best progress using the scientific method—oh we’ve found a hundred worlds that would be ideal candidates for terra-form colonization, but that doesn’t do us a lot of good now. Besides, the captain has a lot of faith in your ability.</w:t>
      </w:r>
    </w:p>
    <w:p w14:paraId="4ADB20A0" w14:textId="77777777" w:rsidR="00950B03" w:rsidRPr="001C525E" w:rsidRDefault="00000000">
      <w:pPr>
        <w:spacing w:line="360" w:lineRule="auto"/>
        <w:jc w:val="both"/>
        <w:rPr>
          <w:rFonts w:ascii="Calibri" w:hAnsi="Calibri" w:cs="Calibri"/>
        </w:rPr>
      </w:pPr>
      <w:r w:rsidRPr="001C525E">
        <w:rPr>
          <w:rFonts w:ascii="Calibri" w:hAnsi="Calibri" w:cs="Calibri"/>
        </w:rPr>
        <w:tab/>
        <w:t>O my goddess! That’s... What... But... No. I must have made a hundred wild-assed guesses like that since we got lost.</w:t>
      </w:r>
    </w:p>
    <w:p w14:paraId="537F868C" w14:textId="77777777" w:rsidR="00950B03" w:rsidRPr="001C525E" w:rsidRDefault="00000000">
      <w:pPr>
        <w:spacing w:line="360" w:lineRule="auto"/>
        <w:jc w:val="both"/>
        <w:rPr>
          <w:rFonts w:ascii="Calibri" w:hAnsi="Calibri" w:cs="Calibri"/>
        </w:rPr>
      </w:pPr>
      <w:r w:rsidRPr="001C525E">
        <w:rPr>
          <w:rFonts w:ascii="Calibri" w:hAnsi="Calibri" w:cs="Calibri"/>
        </w:rPr>
        <w:tab/>
        <w:t>Oh, is that so? Then why do all of your WAGs converge in the same sphere?</w:t>
      </w:r>
    </w:p>
    <w:p w14:paraId="5E597C54" w14:textId="77777777" w:rsidR="00950B03" w:rsidRPr="001C525E" w:rsidRDefault="00000000">
      <w:pPr>
        <w:spacing w:line="360" w:lineRule="auto"/>
        <w:jc w:val="both"/>
        <w:rPr>
          <w:rFonts w:ascii="Calibri" w:hAnsi="Calibri" w:cs="Calibri"/>
        </w:rPr>
      </w:pPr>
      <w:r w:rsidRPr="001C525E">
        <w:rPr>
          <w:rFonts w:ascii="Calibri" w:hAnsi="Calibri" w:cs="Calibri"/>
        </w:rPr>
        <w:tab/>
        <w:t>What?</w:t>
      </w:r>
    </w:p>
    <w:p w14:paraId="2A0389B2" w14:textId="77777777" w:rsidR="00950B03" w:rsidRPr="001C525E" w:rsidRDefault="00000000">
      <w:pPr>
        <w:spacing w:line="360" w:lineRule="auto"/>
        <w:jc w:val="both"/>
        <w:rPr>
          <w:rFonts w:ascii="Calibri" w:hAnsi="Calibri" w:cs="Calibri"/>
        </w:rPr>
      </w:pPr>
      <w:r w:rsidRPr="001C525E">
        <w:rPr>
          <w:rFonts w:ascii="Calibri" w:hAnsi="Calibri" w:cs="Calibri"/>
        </w:rPr>
        <w:tab/>
        <w:t>Yeah, I didn’t think you had noticed. Would you like to see what depth they converge at?</w:t>
      </w:r>
    </w:p>
    <w:p w14:paraId="64C629B5" w14:textId="77777777" w:rsidR="00950B03" w:rsidRPr="001C525E" w:rsidRDefault="00000000">
      <w:pPr>
        <w:spacing w:line="360" w:lineRule="auto"/>
        <w:jc w:val="both"/>
        <w:rPr>
          <w:rFonts w:ascii="Calibri" w:hAnsi="Calibri" w:cs="Calibri"/>
        </w:rPr>
      </w:pPr>
      <w:r w:rsidRPr="001C525E">
        <w:rPr>
          <w:rFonts w:ascii="Calibri" w:hAnsi="Calibri" w:cs="Calibri"/>
        </w:rPr>
        <w:tab/>
        <w:t>That can’t be right. That’s not even in this quadrant. Why didn’t anyone mention this to me before now?</w:t>
      </w:r>
    </w:p>
    <w:p w14:paraId="213AFFDD" w14:textId="77777777" w:rsidR="00950B03" w:rsidRPr="001C525E" w:rsidRDefault="00000000">
      <w:pPr>
        <w:spacing w:line="360" w:lineRule="auto"/>
        <w:jc w:val="both"/>
        <w:rPr>
          <w:rFonts w:ascii="Calibri" w:hAnsi="Calibri" w:cs="Calibri"/>
        </w:rPr>
      </w:pPr>
      <w:r w:rsidRPr="001C525E">
        <w:rPr>
          <w:rFonts w:ascii="Calibri" w:hAnsi="Calibri" w:cs="Calibri"/>
        </w:rPr>
        <w:tab/>
        <w:t>Are you kidding? You are the last person we would tell, and we didn’t plan on telling anyone until we got some kind of independent confirmation. This is it.</w:t>
      </w:r>
    </w:p>
    <w:p w14:paraId="6F768578"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30EB31AC" w14:textId="77777777" w:rsidR="00950B03" w:rsidRPr="001C525E" w:rsidRDefault="00000000">
      <w:pPr>
        <w:spacing w:line="360" w:lineRule="auto"/>
        <w:jc w:val="both"/>
        <w:rPr>
          <w:rFonts w:ascii="Calibri" w:hAnsi="Calibri" w:cs="Calibri"/>
        </w:rPr>
      </w:pPr>
      <w:r w:rsidRPr="001C525E">
        <w:rPr>
          <w:rFonts w:ascii="Calibri" w:hAnsi="Calibri" w:cs="Calibri"/>
        </w:rPr>
        <w:tab/>
        <w:t>manuscript prep pad</w:t>
      </w:r>
      <w:r w:rsidRPr="001C525E">
        <w:rPr>
          <w:rFonts w:ascii="Calibri" w:hAnsi="Calibri" w:cs="Calibri"/>
        </w:rPr>
        <w:tab/>
        <w:t>one : 2137·10·31·05:09:21</w:t>
      </w:r>
    </w:p>
    <w:p w14:paraId="49DD6EAC"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4EEB987F"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3F461C13"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7FAFD9DE"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David </w:t>
      </w:r>
      <w:proofErr w:type="spellStart"/>
      <w:r w:rsidRPr="001C525E">
        <w:rPr>
          <w:rFonts w:ascii="Calibri" w:hAnsi="Calibri" w:cs="Calibri"/>
        </w:rPr>
        <w:t>aes</w:t>
      </w:r>
      <w:proofErr w:type="spellEnd"/>
      <w:r w:rsidRPr="001C525E">
        <w:rPr>
          <w:rFonts w:ascii="Calibri" w:hAnsi="Calibri" w:cs="Calibri"/>
        </w:rPr>
        <w:t xml:space="preserve"> · sports and culls</w:t>
      </w:r>
    </w:p>
    <w:p w14:paraId="1846191B"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543DD33C"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That reminded me of what Alan once said about fear and the need to take things for granted. What he described had been an extreme, a pathological need to take things for granted. For me, there were things I had to take for granted as an exercise in not noticing to clearly what my inner eye always revealed. To use my psychokinetic abilities, I had to take it for granted that my unconscious attention knew what to do. So, I </w:t>
      </w:r>
      <w:proofErr w:type="spellStart"/>
      <w:r w:rsidRPr="001C525E">
        <w:rPr>
          <w:rFonts w:ascii="Calibri" w:hAnsi="Calibri" w:cs="Calibri"/>
        </w:rPr>
        <w:t>can not</w:t>
      </w:r>
      <w:proofErr w:type="spellEnd"/>
      <w:r w:rsidRPr="001C525E">
        <w:rPr>
          <w:rFonts w:ascii="Calibri" w:hAnsi="Calibri" w:cs="Calibri"/>
        </w:rPr>
        <w:t xml:space="preserve"> say that it is wrong to take things for granted. Still given a choice in taking something for granted because I know what’s going on well enough to trust the outcome, or taking something for granted because looking at it to closely is frightening and overwhelming, well, I’m not very fond of being frightened and overwhelmed. It makes me violently jumpy. People have an amazing capacity for faith, but nowhere does it say that faith is intended to be unjustified. Only a con artist benefits from blind faith.</w:t>
      </w:r>
    </w:p>
    <w:p w14:paraId="62DD8800" w14:textId="77777777" w:rsidR="00950B03" w:rsidRPr="001C525E" w:rsidRDefault="00000000">
      <w:pPr>
        <w:spacing w:line="360" w:lineRule="auto"/>
        <w:jc w:val="both"/>
        <w:rPr>
          <w:rFonts w:ascii="Calibri" w:hAnsi="Calibri" w:cs="Calibri"/>
        </w:rPr>
      </w:pPr>
      <w:r w:rsidRPr="001C525E">
        <w:rPr>
          <w:rFonts w:ascii="Calibri" w:hAnsi="Calibri" w:cs="Calibri"/>
        </w:rPr>
        <w:tab/>
        <w:t>Whereas an artist benefits from faith in herself—eternally struggling to justify that faith.</w:t>
      </w:r>
    </w:p>
    <w:p w14:paraId="67B754B8" w14:textId="77777777" w:rsidR="00950B03" w:rsidRPr="001C525E" w:rsidRDefault="00000000">
      <w:pPr>
        <w:spacing w:line="360" w:lineRule="auto"/>
        <w:jc w:val="both"/>
        <w:rPr>
          <w:rFonts w:ascii="Calibri" w:hAnsi="Calibri" w:cs="Calibri"/>
        </w:rPr>
      </w:pPr>
      <w:r w:rsidRPr="001C525E">
        <w:rPr>
          <w:rFonts w:ascii="Calibri" w:hAnsi="Calibri" w:cs="Calibri"/>
        </w:rPr>
        <w:tab/>
        <w:t>Becoming active involves a degree of suffering. One has to bear the overwhelming contact of the universe on one’s naked understanding. One has to adjust that understanding to accommodate the truths that shake one’s foundation or that foundation will shake apart. Because the experience is intensely personal, it more often produces an artist than it does a scientist. One can turn this growth in understanding into knowledge with studied effort, but one cannot help finding it easy to turn it into technique.</w:t>
      </w:r>
    </w:p>
    <w:p w14:paraId="7F3A062F"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700C3620"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I realized all of this slowly over the years. </w:t>
      </w:r>
    </w:p>
    <w:p w14:paraId="1F856FF9"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5D257128" w14:textId="77777777" w:rsidR="00950B03" w:rsidRPr="001C525E" w:rsidRDefault="00950B03">
      <w:pPr>
        <w:spacing w:line="360" w:lineRule="auto"/>
        <w:jc w:val="both"/>
        <w:rPr>
          <w:rFonts w:ascii="Calibri" w:hAnsi="Calibri" w:cs="Calibri"/>
        </w:rPr>
      </w:pPr>
    </w:p>
    <w:p w14:paraId="0072F33C"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54EA0742" w14:textId="77777777" w:rsidR="00950B03" w:rsidRPr="001C525E" w:rsidRDefault="00000000">
      <w:pPr>
        <w:spacing w:line="360" w:lineRule="auto"/>
        <w:jc w:val="both"/>
        <w:rPr>
          <w:rFonts w:ascii="Calibri" w:hAnsi="Calibri" w:cs="Calibri"/>
        </w:rPr>
      </w:pPr>
      <w:r w:rsidRPr="001C525E">
        <w:rPr>
          <w:rFonts w:ascii="Calibri" w:hAnsi="Calibri" w:cs="Calibri"/>
        </w:rPr>
        <w:t>Reservations and projects</w:t>
      </w:r>
    </w:p>
    <w:p w14:paraId="31254D3D" w14:textId="77777777" w:rsidR="00950B03" w:rsidRPr="001C525E" w:rsidRDefault="00000000">
      <w:pPr>
        <w:spacing w:line="360" w:lineRule="auto"/>
        <w:jc w:val="both"/>
        <w:rPr>
          <w:rFonts w:ascii="Calibri" w:hAnsi="Calibri" w:cs="Calibri"/>
        </w:rPr>
      </w:pPr>
      <w:r w:rsidRPr="001C525E">
        <w:rPr>
          <w:rFonts w:ascii="Calibri" w:hAnsi="Calibri" w:cs="Calibri"/>
        </w:rPr>
        <w:tab/>
        <w:t>sleepers, dampers, neural locks and leashes</w:t>
      </w:r>
    </w:p>
    <w:p w14:paraId="7F10EF6E" w14:textId="77777777" w:rsidR="00950B03" w:rsidRPr="001C525E" w:rsidRDefault="00000000">
      <w:pPr>
        <w:spacing w:line="360" w:lineRule="auto"/>
        <w:jc w:val="both"/>
        <w:rPr>
          <w:rFonts w:ascii="Calibri" w:hAnsi="Calibri" w:cs="Calibri"/>
        </w:rPr>
      </w:pPr>
      <w:r w:rsidRPr="001C525E">
        <w:rPr>
          <w:rFonts w:ascii="Calibri" w:hAnsi="Calibri" w:cs="Calibri"/>
        </w:rPr>
        <w:tab/>
        <w:t>psionic ratings; active, latent, geometric scale, access scale, class—order of magnitude scale</w:t>
      </w:r>
    </w:p>
    <w:p w14:paraId="47BE39BC" w14:textId="77777777" w:rsidR="00950B03" w:rsidRPr="001C525E" w:rsidRDefault="00000000">
      <w:pPr>
        <w:spacing w:line="360" w:lineRule="auto"/>
        <w:jc w:val="both"/>
        <w:rPr>
          <w:rFonts w:ascii="Calibri" w:hAnsi="Calibri" w:cs="Calibri"/>
        </w:rPr>
      </w:pPr>
      <w:r w:rsidRPr="001C525E">
        <w:rPr>
          <w:rFonts w:ascii="Calibri" w:hAnsi="Calibri" w:cs="Calibri"/>
        </w:rPr>
        <w:tab/>
        <w:t>field tech; interface drive—drive core and field array, field architecture, field sail</w:t>
      </w:r>
    </w:p>
    <w:p w14:paraId="67B9B4FD" w14:textId="77777777" w:rsidR="00950B03" w:rsidRPr="001C525E" w:rsidRDefault="00000000">
      <w:pPr>
        <w:spacing w:line="360" w:lineRule="auto"/>
        <w:jc w:val="both"/>
        <w:rPr>
          <w:rFonts w:ascii="Calibri" w:hAnsi="Calibri" w:cs="Calibri"/>
        </w:rPr>
      </w:pPr>
      <w:r w:rsidRPr="001C525E">
        <w:rPr>
          <w:rFonts w:ascii="Calibri" w:hAnsi="Calibri" w:cs="Calibri"/>
        </w:rPr>
        <w:tab/>
        <w:t>interface navigation:</w:t>
      </w:r>
    </w:p>
    <w:p w14:paraId="5A6149FD"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cord depth—an artificial measurement where two points are bridged through the interface, the space between those points is treated as the circumference of a displaced circle or sphere—the diameter of that sphere is used as the measure of translation depth. </w:t>
      </w:r>
    </w:p>
    <w:p w14:paraId="61606751" w14:textId="77777777" w:rsidR="00950B03" w:rsidRPr="001C525E" w:rsidRDefault="00000000">
      <w:pPr>
        <w:spacing w:line="360" w:lineRule="auto"/>
        <w:jc w:val="both"/>
        <w:rPr>
          <w:rFonts w:ascii="Calibri" w:hAnsi="Calibri" w:cs="Calibri"/>
        </w:rPr>
      </w:pPr>
      <w:r w:rsidRPr="001C525E">
        <w:rPr>
          <w:rFonts w:ascii="Calibri" w:hAnsi="Calibri" w:cs="Calibri"/>
        </w:rPr>
        <w:tab/>
        <w:t>angle of interface—controls point to point reference in a four-dimensional field matrix</w:t>
      </w:r>
    </w:p>
    <w:p w14:paraId="4A688AA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there is nothing as dangerous as the interface between the physical and the athenal. </w:t>
      </w:r>
    </w:p>
    <w:p w14:paraId="279C2F04" w14:textId="77777777" w:rsidR="00950B03" w:rsidRPr="001C525E" w:rsidRDefault="00000000">
      <w:pPr>
        <w:spacing w:line="360" w:lineRule="auto"/>
        <w:jc w:val="both"/>
        <w:rPr>
          <w:rFonts w:ascii="Calibri" w:hAnsi="Calibri" w:cs="Calibri"/>
        </w:rPr>
      </w:pPr>
      <w:r w:rsidRPr="001C525E">
        <w:rPr>
          <w:rFonts w:ascii="Calibri" w:hAnsi="Calibri" w:cs="Calibri"/>
        </w:rPr>
        <w:tab/>
        <w:t>surface navigation:</w:t>
      </w:r>
    </w:p>
    <w:p w14:paraId="2DC47A1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sector quadrants—1° x 1° </w:t>
      </w:r>
      <w:proofErr w:type="spellStart"/>
      <w:r w:rsidRPr="001C525E">
        <w:rPr>
          <w:rFonts w:ascii="Calibri" w:hAnsi="Calibri" w:cs="Calibri"/>
        </w:rPr>
        <w:t>garc</w:t>
      </w:r>
      <w:proofErr w:type="spellEnd"/>
      <w:r w:rsidRPr="001C525E">
        <w:rPr>
          <w:rFonts w:ascii="Calibri" w:hAnsi="Calibri" w:cs="Calibri"/>
        </w:rPr>
        <w:t xml:space="preserve"> · 360° x 360° radial grid in concentric shells 1,000 light-years deep</w:t>
      </w:r>
    </w:p>
    <w:p w14:paraId="658C31FF"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4E66F095" w14:textId="77777777" w:rsidR="00950B03" w:rsidRPr="001C525E" w:rsidRDefault="00000000">
      <w:pPr>
        <w:spacing w:line="360" w:lineRule="auto"/>
        <w:jc w:val="both"/>
        <w:rPr>
          <w:rFonts w:ascii="Calibri" w:hAnsi="Calibri" w:cs="Calibri"/>
        </w:rPr>
      </w:pPr>
      <w:r w:rsidRPr="001C525E">
        <w:rPr>
          <w:rFonts w:ascii="Calibri" w:hAnsi="Calibri" w:cs="Calibri"/>
        </w:rPr>
        <w:tab/>
        <w:t>The shock she had endured could easily scar her mind in such a way that it would shy into such a trap. The damage to her mind would evaporate with the restoration of her brain, but the memory of that trauma would be a scar that heal until confronted it and got over it. Cathy was a strong girl, though, and I expected her to pull through. She did not have to face the same challenge that a latent mind had to, since she had already overcome the biggest obstacle in the past.</w:t>
      </w:r>
      <w:r w:rsidRPr="001C525E">
        <w:rPr>
          <w:rFonts w:ascii="Calibri" w:hAnsi="Calibri" w:cs="Calibri"/>
        </w:rPr>
        <w:tab/>
      </w:r>
    </w:p>
    <w:p w14:paraId="5E286203"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4E44FDC8"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You plot the displacement and shift to a position at depth. What is really happening is that you are storing a pattern in memory, and then shifting your attention to a defined graphic position. At that point you bend </w:t>
      </w:r>
    </w:p>
    <w:p w14:paraId="47C8C2B0" w14:textId="77777777" w:rsidR="00950B03" w:rsidRPr="001C525E" w:rsidRDefault="00000000">
      <w:pPr>
        <w:spacing w:line="360" w:lineRule="auto"/>
        <w:jc w:val="both"/>
        <w:rPr>
          <w:rFonts w:ascii="Calibri" w:hAnsi="Calibri" w:cs="Calibri"/>
        </w:rPr>
      </w:pPr>
      <w:r w:rsidRPr="001C525E">
        <w:rPr>
          <w:rFonts w:ascii="Calibri" w:hAnsi="Calibri" w:cs="Calibri"/>
        </w:rPr>
        <w:tab/>
        <w:t>Scan the compressed field to confirm continuity, when you catch up with yourself imprint at the surface and wait for the displacement to collapse</w:t>
      </w:r>
    </w:p>
    <w:p w14:paraId="7BE1BC64" w14:textId="77777777" w:rsidR="00950B03" w:rsidRPr="001C525E" w:rsidRDefault="00000000">
      <w:pPr>
        <w:spacing w:line="360" w:lineRule="auto"/>
        <w:jc w:val="both"/>
        <w:rPr>
          <w:rFonts w:ascii="Calibri" w:hAnsi="Calibri" w:cs="Calibri"/>
          <w:i/>
        </w:rPr>
      </w:pPr>
      <w:r w:rsidRPr="001C525E">
        <w:rPr>
          <w:rFonts w:ascii="Calibri" w:hAnsi="Calibri" w:cs="Calibri"/>
        </w:rPr>
        <w:tab/>
        <w:t>We are already at two-hundred degrees of chord. That puts us outside of the sphere of our universe! You know the theory! The closest relative points are not on the same world-sheet we left</w:t>
      </w:r>
    </w:p>
    <w:p w14:paraId="1E053C18" w14:textId="77777777" w:rsidR="00950B03" w:rsidRPr="001C525E" w:rsidRDefault="00000000">
      <w:pPr>
        <w:spacing w:line="360" w:lineRule="auto"/>
        <w:jc w:val="both"/>
        <w:rPr>
          <w:rFonts w:ascii="Calibri" w:hAnsi="Calibri" w:cs="Calibri"/>
        </w:rPr>
      </w:pPr>
      <w:r w:rsidRPr="001C525E">
        <w:rPr>
          <w:rFonts w:ascii="Calibri" w:hAnsi="Calibri" w:cs="Calibri"/>
          <w:i/>
        </w:rPr>
        <w:tab/>
      </w:r>
      <w:proofErr w:type="spellStart"/>
      <w:r w:rsidRPr="001C525E">
        <w:rPr>
          <w:rFonts w:ascii="Calibri" w:hAnsi="Calibri" w:cs="Calibri"/>
        </w:rPr>
        <w:t>ch</w:t>
      </w:r>
      <w:proofErr w:type="spellEnd"/>
      <w:r w:rsidRPr="001C525E">
        <w:rPr>
          <w:rFonts w:ascii="Calibri" w:hAnsi="Calibri" w:cs="Calibri"/>
        </w:rPr>
        <w:t xml:space="preserve"> 7</w:t>
      </w:r>
      <w:r w:rsidRPr="001C525E">
        <w:rPr>
          <w:rFonts w:ascii="Calibri" w:hAnsi="Calibri" w:cs="Calibri"/>
        </w:rPr>
        <w:tab/>
        <w:t>approach at Ao</w:t>
      </w:r>
    </w:p>
    <w:p w14:paraId="49DF309F"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12591DAE" w14:textId="77777777" w:rsidR="00950B03" w:rsidRPr="001C525E" w:rsidRDefault="00000000">
      <w:pPr>
        <w:spacing w:line="360" w:lineRule="auto"/>
        <w:jc w:val="both"/>
        <w:rPr>
          <w:rFonts w:ascii="Calibri" w:hAnsi="Calibri" w:cs="Calibri"/>
        </w:rPr>
      </w:pPr>
      <w:r w:rsidRPr="001C525E">
        <w:rPr>
          <w:rFonts w:ascii="Calibri" w:hAnsi="Calibri" w:cs="Calibri"/>
        </w:rPr>
        <w:tab/>
      </w:r>
      <w:proofErr w:type="spellStart"/>
      <w:r w:rsidRPr="001C525E">
        <w:rPr>
          <w:rFonts w:ascii="Calibri" w:hAnsi="Calibri" w:cs="Calibri"/>
        </w:rPr>
        <w:t>ch</w:t>
      </w:r>
      <w:proofErr w:type="spellEnd"/>
      <w:r w:rsidRPr="001C525E">
        <w:rPr>
          <w:rFonts w:ascii="Calibri" w:hAnsi="Calibri" w:cs="Calibri"/>
        </w:rPr>
        <w:t xml:space="preserve"> 6</w:t>
      </w:r>
      <w:r w:rsidRPr="001C525E">
        <w:rPr>
          <w:rFonts w:ascii="Calibri" w:hAnsi="Calibri" w:cs="Calibri"/>
        </w:rPr>
        <w:tab/>
        <w:t>boundaries · love and hate</w:t>
      </w:r>
    </w:p>
    <w:p w14:paraId="7FD44E7C"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0ED3E6AF" w14:textId="77777777" w:rsidR="00950B03" w:rsidRPr="001C525E" w:rsidRDefault="00000000">
      <w:pPr>
        <w:spacing w:line="360" w:lineRule="auto"/>
        <w:jc w:val="both"/>
        <w:rPr>
          <w:rFonts w:ascii="Calibri" w:hAnsi="Calibri" w:cs="Calibri"/>
        </w:rPr>
      </w:pPr>
      <w:r w:rsidRPr="001C525E">
        <w:rPr>
          <w:rFonts w:ascii="Calibri" w:hAnsi="Calibri" w:cs="Calibri"/>
        </w:rPr>
        <w:tab/>
        <w:t>Albedo, mantle, umbra, aura, corona</w:t>
      </w:r>
    </w:p>
    <w:p w14:paraId="72456FF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The truth is always a searing and blinding light. It is easier to look at it through reflection on its different and constituent parts. </w:t>
      </w:r>
    </w:p>
    <w:p w14:paraId="6CE50688" w14:textId="77777777" w:rsidR="00950B03" w:rsidRPr="001C525E" w:rsidRDefault="00000000">
      <w:pPr>
        <w:spacing w:line="360" w:lineRule="auto"/>
        <w:jc w:val="both"/>
        <w:rPr>
          <w:rFonts w:ascii="Calibri" w:hAnsi="Calibri" w:cs="Calibri"/>
        </w:rPr>
      </w:pPr>
      <w:r w:rsidRPr="001C525E">
        <w:rPr>
          <w:rFonts w:ascii="Calibri" w:hAnsi="Calibri" w:cs="Calibri"/>
        </w:rPr>
        <w:tab/>
        <w:t>Odd bits of reflection</w:t>
      </w:r>
    </w:p>
    <w:p w14:paraId="29388B6A"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 structure of four spatial dimensions derived from early twenty-first century advances in field technology. The same technology—the same manipulation of forces—that twisted the ship out of relativistic space to make interstellar travel possible. </w:t>
      </w:r>
    </w:p>
    <w:p w14:paraId="79492CA8"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0743305B"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Field technology had been developed in the shadow of psionic research. The abilities which were being discovered in a growing proportion of the population had been explored and recreated while the scientific community was still scrambling to remain afloat in the upheaval. A hundred years later, I could attest, science was still behind nature. </w:t>
      </w:r>
    </w:p>
    <w:p w14:paraId="37A2C855"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Sector quadrants (360 x 360 radial grid) on annulus shells (standard volume) by </w:t>
      </w:r>
      <w:proofErr w:type="spellStart"/>
      <w:r w:rsidRPr="001C525E">
        <w:rPr>
          <w:rFonts w:ascii="Calibri" w:hAnsi="Calibri" w:cs="Calibri"/>
        </w:rPr>
        <w:t>peano</w:t>
      </w:r>
      <w:proofErr w:type="spellEnd"/>
      <w:r w:rsidRPr="001C525E">
        <w:rPr>
          <w:rFonts w:ascii="Calibri" w:hAnsi="Calibri" w:cs="Calibri"/>
        </w:rPr>
        <w:t xml:space="preserve"> curve. That gives each of your sightings a wide spread. Wide enough to reveal that converged in a rough sphere of probability well outside of this quadrant. I don’t know what you are getting drawn to, but seems to outshine stars to your eyes. </w:t>
      </w:r>
    </w:p>
    <w:p w14:paraId="7AEC4456" w14:textId="77777777" w:rsidR="00950B03" w:rsidRPr="001C525E" w:rsidRDefault="00000000">
      <w:pPr>
        <w:spacing w:line="360" w:lineRule="auto"/>
        <w:jc w:val="both"/>
        <w:rPr>
          <w:rFonts w:ascii="Calibri" w:hAnsi="Calibri" w:cs="Calibri"/>
        </w:rPr>
      </w:pPr>
      <w:r w:rsidRPr="001C525E">
        <w:rPr>
          <w:rFonts w:ascii="Calibri" w:hAnsi="Calibri" w:cs="Calibri"/>
        </w:rPr>
        <w:tab/>
        <w:t xml:space="preserve">[a taste of purgatory · love and hate in the ashes · a desperate ten years were dearly spent before] the mission limped unexpectedly into the neighborhood of the perfect world · remote survey, identifying it through spectral analysis, pinpoints the earth-like world as a viable home for the lost colonists </w:t>
      </w:r>
    </w:p>
    <w:p w14:paraId="550680D1" w14:textId="77777777" w:rsidR="00950B03" w:rsidRPr="001C525E" w:rsidRDefault="00000000">
      <w:pPr>
        <w:spacing w:line="360" w:lineRule="auto"/>
        <w:jc w:val="both"/>
        <w:rPr>
          <w:rFonts w:ascii="Calibri" w:hAnsi="Calibri" w:cs="Calibri"/>
        </w:rPr>
      </w:pPr>
      <w:r w:rsidRPr="001C525E">
        <w:rPr>
          <w:rFonts w:ascii="Calibri" w:hAnsi="Calibri" w:cs="Calibri"/>
        </w:rPr>
        <w:tab/>
      </w:r>
    </w:p>
    <w:p w14:paraId="7588A937" w14:textId="77777777" w:rsidR="00950B03" w:rsidRPr="001C525E" w:rsidRDefault="00000000">
      <w:pPr>
        <w:spacing w:line="360" w:lineRule="auto"/>
        <w:jc w:val="both"/>
        <w:rPr>
          <w:rFonts w:ascii="Calibri" w:hAnsi="Calibri" w:cs="Calibri"/>
        </w:rPr>
      </w:pPr>
      <w:r w:rsidRPr="001C525E">
        <w:rPr>
          <w:rFonts w:ascii="Calibri" w:hAnsi="Calibri" w:cs="Calibri"/>
        </w:rPr>
        <w:tab/>
        <w:t>Force glass did not reflect light, but I could picture myself easily enough. i was, in all, a striking collection of exotic compromises. I had to admit I had more than one strange inheritance from my Japanese-Irish mother and Scottish father. Dominant and most shocking, was the distinctive blood red tint of my hair. Celtic in coloring, temper and height, but Asian in bone structure, complexion and body tone. My face was an enigma to me, but ... I had my doubts whether the total effect was what I would call attractive, but I had to admit it was unique. A high tech body-glove covering me to the tips of my fingers and toes was molded to my body’s contour. Military fashion had adapted to space. The black and dark gray single-suit was more than a uniform. The material was a specially engineered, active force matrix that acted as level one armor—a very specialized cousin of force glass. It left little to the imagination, but on the bright side it was impossible to wrinkle and allowed an athletic freedom of movement.</w:t>
      </w:r>
    </w:p>
    <w:p w14:paraId="16D09446" w14:textId="77777777" w:rsidR="00950B03" w:rsidRPr="001C525E" w:rsidRDefault="00000000">
      <w:pPr>
        <w:spacing w:line="360" w:lineRule="auto"/>
        <w:jc w:val="both"/>
        <w:rPr>
          <w:rFonts w:ascii="Calibri" w:hAnsi="Calibri" w:cs="Calibri"/>
        </w:rPr>
      </w:pPr>
      <w:r w:rsidRPr="001C525E">
        <w:rPr>
          <w:rFonts w:ascii="Calibri" w:hAnsi="Calibri" w:cs="Calibri"/>
        </w:rPr>
        <w:tab/>
        <w:t>—————————————————————</w:t>
      </w:r>
      <w:r w:rsidRPr="001C525E">
        <w:rPr>
          <w:rFonts w:ascii="Calibri" w:hAnsi="Calibri" w:cs="Calibri"/>
        </w:rPr>
        <w:tab/>
      </w:r>
    </w:p>
    <w:p w14:paraId="5AD50D7B" w14:textId="77777777" w:rsidR="00950B03" w:rsidRPr="001C525E" w:rsidRDefault="00950B03">
      <w:pPr>
        <w:spacing w:line="360" w:lineRule="auto"/>
        <w:jc w:val="both"/>
        <w:rPr>
          <w:rFonts w:ascii="Calibri" w:hAnsi="Calibri" w:cs="Calibri"/>
        </w:rPr>
      </w:pPr>
    </w:p>
    <w:p w14:paraId="3A730F89" w14:textId="77777777" w:rsidR="00950B03" w:rsidRPr="001C525E" w:rsidRDefault="00950B03">
      <w:pPr>
        <w:spacing w:line="360" w:lineRule="auto"/>
        <w:jc w:val="both"/>
        <w:rPr>
          <w:rFonts w:ascii="Calibri" w:hAnsi="Calibri" w:cs="Calibri"/>
        </w:rPr>
      </w:pPr>
    </w:p>
    <w:p w14:paraId="6B27CB2A" w14:textId="77777777" w:rsidR="00950B03" w:rsidRPr="001C525E" w:rsidRDefault="00950B03">
      <w:pPr>
        <w:spacing w:line="360" w:lineRule="auto"/>
        <w:jc w:val="both"/>
        <w:rPr>
          <w:rFonts w:ascii="Calibri" w:hAnsi="Calibri" w:cs="Calibri"/>
        </w:rPr>
      </w:pPr>
    </w:p>
    <w:p w14:paraId="70AA06A3" w14:textId="77777777" w:rsidR="00DA1C36" w:rsidRPr="001C525E" w:rsidRDefault="00DA1C36">
      <w:pPr>
        <w:spacing w:line="360" w:lineRule="auto"/>
        <w:jc w:val="both"/>
        <w:rPr>
          <w:rFonts w:ascii="Calibri" w:hAnsi="Calibri" w:cs="Calibri"/>
        </w:rPr>
      </w:pPr>
    </w:p>
    <w:sectPr w:rsidR="00DA1C36" w:rsidRPr="001C525E">
      <w:pgSz w:w="12240" w:h="15840"/>
      <w:pgMar w:top="1440" w:right="2160" w:bottom="1440" w:left="2160" w:header="1440" w:footer="144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DFCED" w14:textId="77777777" w:rsidR="001B3B30" w:rsidRDefault="001B3B30">
      <w:r>
        <w:separator/>
      </w:r>
    </w:p>
  </w:endnote>
  <w:endnote w:type="continuationSeparator" w:id="0">
    <w:p w14:paraId="74B2CE22" w14:textId="77777777" w:rsidR="001B3B30" w:rsidRDefault="001B3B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0BCB0" w14:textId="77777777" w:rsidR="001B3B30" w:rsidRDefault="001B3B30">
      <w:r>
        <w:separator/>
      </w:r>
    </w:p>
  </w:footnote>
  <w:footnote w:type="continuationSeparator" w:id="0">
    <w:p w14:paraId="2F74F630" w14:textId="77777777" w:rsidR="001B3B30" w:rsidRDefault="001B3B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A2ED38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F5850A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F08B13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FB46BC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ED2383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F297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77E84B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CF44AB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172E1A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CEA051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410931822">
    <w:abstractNumId w:val="9"/>
  </w:num>
  <w:num w:numId="2" w16cid:durableId="1458067602">
    <w:abstractNumId w:val="8"/>
  </w:num>
  <w:num w:numId="3" w16cid:durableId="494226067">
    <w:abstractNumId w:val="0"/>
  </w:num>
  <w:num w:numId="4" w16cid:durableId="941449042">
    <w:abstractNumId w:val="1"/>
  </w:num>
  <w:num w:numId="5" w16cid:durableId="599795876">
    <w:abstractNumId w:val="2"/>
  </w:num>
  <w:num w:numId="6" w16cid:durableId="1650162137">
    <w:abstractNumId w:val="3"/>
  </w:num>
  <w:num w:numId="7" w16cid:durableId="1591237994">
    <w:abstractNumId w:val="4"/>
  </w:num>
  <w:num w:numId="8" w16cid:durableId="1960991688">
    <w:abstractNumId w:val="5"/>
  </w:num>
  <w:num w:numId="9" w16cid:durableId="1445618733">
    <w:abstractNumId w:val="6"/>
  </w:num>
  <w:num w:numId="10" w16cid:durableId="1374964560">
    <w:abstractNumId w:val="7"/>
  </w:num>
  <w:num w:numId="11" w16cid:durableId="1867869489">
    <w:abstractNumId w:val="10"/>
  </w:num>
  <w:num w:numId="12" w16cid:durableId="1136948300">
    <w:abstractNumId w:val="10"/>
  </w:num>
  <w:num w:numId="13" w16cid:durableId="1314797275">
    <w:abstractNumId w:val="10"/>
  </w:num>
  <w:num w:numId="14" w16cid:durableId="456488715">
    <w:abstractNumId w:val="10"/>
  </w:num>
  <w:num w:numId="15" w16cid:durableId="728920941">
    <w:abstractNumId w:val="10"/>
  </w:num>
  <w:num w:numId="16" w16cid:durableId="1668946130">
    <w:abstractNumId w:val="10"/>
  </w:num>
  <w:num w:numId="17" w16cid:durableId="1432159672">
    <w:abstractNumId w:val="10"/>
  </w:num>
  <w:num w:numId="18" w16cid:durableId="90439776">
    <w:abstractNumId w:val="10"/>
  </w:num>
  <w:num w:numId="19" w16cid:durableId="337193636">
    <w:abstractNumId w:val="10"/>
  </w:num>
  <w:num w:numId="20" w16cid:durableId="16082700">
    <w:abstractNumId w:val="10"/>
  </w:num>
  <w:num w:numId="21" w16cid:durableId="2131783631">
    <w:abstractNumId w:val="10"/>
  </w:num>
  <w:num w:numId="22" w16cid:durableId="6795071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EB"/>
    <w:rsid w:val="001B3B30"/>
    <w:rsid w:val="001C525E"/>
    <w:rsid w:val="00487054"/>
    <w:rsid w:val="005C38EB"/>
    <w:rsid w:val="007973F4"/>
    <w:rsid w:val="00950B03"/>
    <w:rsid w:val="00C740E9"/>
    <w:rsid w:val="00CA6625"/>
    <w:rsid w:val="00DA1C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C0DE1"/>
  <w15:chartTrackingRefBased/>
  <w15:docId w15:val="{65F78693-C4E8-4CB4-B637-8ED96E3FD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25E"/>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1C525E"/>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1C525E"/>
    <w:pPr>
      <w:numPr>
        <w:ilvl w:val="1"/>
        <w:numId w:val="22"/>
      </w:numPr>
      <w:outlineLvl w:val="1"/>
    </w:pPr>
    <w:rPr>
      <w:rFonts w:asciiTheme="majorHAnsi" w:hAnsiTheme="majorHAnsi"/>
      <w:sz w:val="48"/>
      <w:szCs w:val="48"/>
    </w:rPr>
  </w:style>
  <w:style w:type="paragraph" w:styleId="Heading3">
    <w:name w:val="heading 3"/>
    <w:basedOn w:val="Heading2"/>
    <w:next w:val="Normal"/>
    <w:link w:val="Heading3Char"/>
    <w:qFormat/>
    <w:rsid w:val="001C525E"/>
    <w:pPr>
      <w:outlineLvl w:val="2"/>
    </w:pPr>
    <w:rPr>
      <w:sz w:val="40"/>
    </w:rPr>
  </w:style>
  <w:style w:type="paragraph" w:styleId="Heading4">
    <w:name w:val="heading 4"/>
    <w:basedOn w:val="Heading3"/>
    <w:next w:val="Normal"/>
    <w:link w:val="Heading4Char"/>
    <w:qFormat/>
    <w:rsid w:val="001C525E"/>
    <w:pPr>
      <w:numPr>
        <w:ilvl w:val="3"/>
      </w:numPr>
      <w:outlineLvl w:val="3"/>
    </w:pPr>
    <w:rPr>
      <w:sz w:val="32"/>
    </w:rPr>
  </w:style>
  <w:style w:type="paragraph" w:styleId="Heading5">
    <w:name w:val="heading 5"/>
    <w:basedOn w:val="Heading4"/>
    <w:next w:val="Normal"/>
    <w:link w:val="Heading5Char"/>
    <w:qFormat/>
    <w:rsid w:val="001C525E"/>
    <w:pPr>
      <w:numPr>
        <w:ilvl w:val="4"/>
      </w:numPr>
      <w:outlineLvl w:val="4"/>
    </w:pPr>
    <w:rPr>
      <w:sz w:val="28"/>
    </w:rPr>
  </w:style>
  <w:style w:type="paragraph" w:styleId="Heading6">
    <w:name w:val="heading 6"/>
    <w:basedOn w:val="Heading5"/>
    <w:next w:val="Normal"/>
    <w:link w:val="Heading6Char"/>
    <w:qFormat/>
    <w:rsid w:val="001C525E"/>
    <w:pPr>
      <w:numPr>
        <w:ilvl w:val="5"/>
      </w:numPr>
      <w:outlineLvl w:val="5"/>
    </w:pPr>
    <w:rPr>
      <w:b w:val="0"/>
      <w:sz w:val="24"/>
      <w:szCs w:val="24"/>
      <w:u w:val="single"/>
    </w:rPr>
  </w:style>
  <w:style w:type="paragraph" w:styleId="Heading7">
    <w:name w:val="heading 7"/>
    <w:basedOn w:val="Heading6"/>
    <w:next w:val="Normal"/>
    <w:link w:val="Heading7Char"/>
    <w:qFormat/>
    <w:rsid w:val="001C525E"/>
    <w:pPr>
      <w:outlineLvl w:val="6"/>
    </w:pPr>
    <w:rPr>
      <w:b/>
      <w:bCs/>
    </w:rPr>
  </w:style>
  <w:style w:type="paragraph" w:styleId="Heading8">
    <w:name w:val="heading 8"/>
    <w:basedOn w:val="Heading7"/>
    <w:next w:val="Normal"/>
    <w:link w:val="Heading8Char"/>
    <w:qFormat/>
    <w:rsid w:val="001C525E"/>
    <w:pPr>
      <w:outlineLvl w:val="7"/>
    </w:pPr>
    <w:rPr>
      <w:b w:val="0"/>
      <w:bCs w:val="0"/>
      <w:i/>
      <w:iCs/>
      <w:u w:val="none"/>
    </w:rPr>
  </w:style>
  <w:style w:type="paragraph" w:styleId="Heading9">
    <w:name w:val="heading 9"/>
    <w:basedOn w:val="Heading8"/>
    <w:next w:val="Normal"/>
    <w:link w:val="Heading9Char"/>
    <w:qFormat/>
    <w:rsid w:val="001C525E"/>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1C525E"/>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1C525E"/>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1C525E"/>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1C525E"/>
    <w:pPr>
      <w:spacing w:line="240" w:lineRule="auto"/>
    </w:pPr>
    <w:rPr>
      <w:vertAlign w:val="superscript"/>
    </w:rPr>
  </w:style>
  <w:style w:type="character" w:customStyle="1" w:styleId="Subheading2Char">
    <w:name w:val="Subheading 2 Char"/>
    <w:basedOn w:val="Subheading1Char"/>
    <w:link w:val="Subheading2"/>
    <w:rsid w:val="001C525E"/>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1C525E"/>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1C525E"/>
    <w:pPr>
      <w:spacing w:line="240" w:lineRule="auto"/>
    </w:pPr>
    <w:rPr>
      <w:szCs w:val="40"/>
      <w:vertAlign w:val="superscript"/>
    </w:rPr>
  </w:style>
  <w:style w:type="character" w:customStyle="1" w:styleId="Subheading3Char">
    <w:name w:val="Subheading 3 Char"/>
    <w:basedOn w:val="Subheading2Char"/>
    <w:link w:val="Subheading3"/>
    <w:rsid w:val="001C525E"/>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1C525E"/>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1C525E"/>
    <w:rPr>
      <w:vertAlign w:val="subscript"/>
    </w:rPr>
  </w:style>
  <w:style w:type="character" w:customStyle="1" w:styleId="SuptitleChar">
    <w:name w:val="Suptitle Char"/>
    <w:basedOn w:val="SubtitleChar"/>
    <w:link w:val="Suptitle"/>
    <w:rsid w:val="001C525E"/>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1C525E"/>
    <w:rPr>
      <w:b w:val="0"/>
      <w:bCs w:val="0"/>
      <w:color w:val="7F7F7F" w:themeColor="text1" w:themeTint="80"/>
      <w:vertAlign w:val="superscript"/>
    </w:rPr>
  </w:style>
  <w:style w:type="character" w:customStyle="1" w:styleId="SubtitleChar">
    <w:name w:val="Subtitle Char"/>
    <w:basedOn w:val="DefaultParagraphFont"/>
    <w:link w:val="Subtitle"/>
    <w:uiPriority w:val="11"/>
    <w:rsid w:val="001C525E"/>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1C525E"/>
    <w:pPr>
      <w:spacing w:after="0"/>
    </w:pPr>
  </w:style>
  <w:style w:type="character" w:customStyle="1" w:styleId="Heading4Char">
    <w:name w:val="Heading 4 Char"/>
    <w:basedOn w:val="DefaultParagraphFont"/>
    <w:link w:val="Heading4"/>
    <w:rsid w:val="001C525E"/>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1C525E"/>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1C525E"/>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1C525E"/>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1C525E"/>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1C525E"/>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1C525E"/>
    <w:pPr>
      <w:spacing w:after="200"/>
    </w:pPr>
    <w:rPr>
      <w:i/>
      <w:iCs/>
      <w:color w:val="0E2841" w:themeColor="text2"/>
      <w:sz w:val="18"/>
      <w:szCs w:val="18"/>
    </w:rPr>
  </w:style>
  <w:style w:type="paragraph" w:styleId="Title">
    <w:name w:val="Title"/>
    <w:basedOn w:val="NoSpacing"/>
    <w:next w:val="Normal"/>
    <w:link w:val="TitleChar"/>
    <w:uiPriority w:val="10"/>
    <w:qFormat/>
    <w:rsid w:val="001C525E"/>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1C525E"/>
    <w:rPr>
      <w:rFonts w:asciiTheme="majorHAnsi" w:eastAsiaTheme="majorEastAsia" w:hAnsiTheme="majorHAnsi" w:cstheme="majorBidi"/>
      <w:b/>
      <w:bCs/>
      <w:spacing w:val="-10"/>
      <w:kern w:val="28"/>
      <w:sz w:val="72"/>
      <w:szCs w:val="72"/>
    </w:rPr>
  </w:style>
  <w:style w:type="character" w:styleId="Strong">
    <w:name w:val="Strong"/>
    <w:uiPriority w:val="22"/>
    <w:qFormat/>
    <w:rsid w:val="001C525E"/>
    <w:rPr>
      <w:b/>
      <w:bCs/>
    </w:rPr>
  </w:style>
  <w:style w:type="character" w:styleId="Emphasis">
    <w:name w:val="Emphasis"/>
    <w:uiPriority w:val="20"/>
    <w:qFormat/>
    <w:rsid w:val="001C525E"/>
    <w:rPr>
      <w:rFonts w:asciiTheme="minorHAnsi" w:hAnsiTheme="minorHAnsi" w:cstheme="minorHAnsi"/>
      <w:i/>
      <w:iCs/>
      <w:sz w:val="28"/>
      <w:szCs w:val="28"/>
    </w:rPr>
  </w:style>
  <w:style w:type="paragraph" w:styleId="ListParagraph">
    <w:name w:val="List Paragraph"/>
    <w:basedOn w:val="NoSpacing"/>
    <w:uiPriority w:val="34"/>
    <w:qFormat/>
    <w:rsid w:val="001C525E"/>
    <w:pPr>
      <w:ind w:left="720"/>
      <w:contextualSpacing/>
    </w:pPr>
  </w:style>
  <w:style w:type="paragraph" w:styleId="Quote">
    <w:name w:val="Quote"/>
    <w:basedOn w:val="NoSpacing"/>
    <w:link w:val="QuoteChar"/>
    <w:uiPriority w:val="29"/>
    <w:qFormat/>
    <w:rsid w:val="001C525E"/>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1C525E"/>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1C525E"/>
    <w:pPr>
      <w:pBdr>
        <w:left w:val="single" w:sz="18" w:space="7" w:color="auto"/>
      </w:pBdr>
    </w:pPr>
    <w:rPr>
      <w:b/>
      <w:bCs/>
    </w:rPr>
  </w:style>
  <w:style w:type="character" w:customStyle="1" w:styleId="IntenseQuoteChar">
    <w:name w:val="Intense Quote Char"/>
    <w:basedOn w:val="DefaultParagraphFont"/>
    <w:link w:val="IntenseQuote"/>
    <w:uiPriority w:val="30"/>
    <w:rsid w:val="001C525E"/>
    <w:rPr>
      <w:rFonts w:asciiTheme="minorHAnsi" w:eastAsiaTheme="minorHAnsi" w:hAnsiTheme="minorHAnsi" w:cstheme="minorHAnsi"/>
      <w:b/>
      <w:bCs/>
      <w:sz w:val="28"/>
      <w:szCs w:val="28"/>
    </w:rPr>
  </w:style>
  <w:style w:type="character" w:styleId="SubtleEmphasis">
    <w:name w:val="Subtle Emphasis"/>
    <w:basedOn w:val="Emphasis"/>
    <w:uiPriority w:val="19"/>
    <w:qFormat/>
    <w:rsid w:val="001C525E"/>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1C525E"/>
    <w:rPr>
      <w:rFonts w:asciiTheme="minorHAnsi" w:hAnsiTheme="minorHAnsi" w:cstheme="minorHAnsi"/>
      <w:b/>
      <w:bCs/>
      <w:i/>
      <w:iCs/>
      <w:sz w:val="28"/>
      <w:szCs w:val="28"/>
    </w:rPr>
  </w:style>
  <w:style w:type="character" w:styleId="SubtleReference">
    <w:name w:val="Subtle Reference"/>
    <w:uiPriority w:val="31"/>
    <w:qFormat/>
    <w:rsid w:val="001C525E"/>
    <w:rPr>
      <w:caps/>
      <w:color w:val="7F7F7F" w:themeColor="text1" w:themeTint="80"/>
      <w:sz w:val="22"/>
      <w:szCs w:val="22"/>
    </w:rPr>
  </w:style>
  <w:style w:type="character" w:styleId="IntenseReference">
    <w:name w:val="Intense Reference"/>
    <w:basedOn w:val="SubtleReference"/>
    <w:uiPriority w:val="32"/>
    <w:qFormat/>
    <w:rsid w:val="001C525E"/>
    <w:rPr>
      <w:b/>
      <w:bCs/>
      <w:caps/>
      <w:color w:val="7F7F7F" w:themeColor="text1" w:themeTint="80"/>
      <w:sz w:val="22"/>
      <w:szCs w:val="22"/>
    </w:rPr>
  </w:style>
  <w:style w:type="character" w:styleId="BookTitle">
    <w:name w:val="Book Title"/>
    <w:uiPriority w:val="33"/>
    <w:qFormat/>
    <w:rsid w:val="001C525E"/>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56607</Words>
  <Characters>261527</Characters>
  <Application>Microsoft Office Word</Application>
  <DocSecurity>0</DocSecurity>
  <Lines>4670</Lines>
  <Paragraphs>741</Paragraphs>
  <ScaleCrop>false</ScaleCrop>
  <HeadingPairs>
    <vt:vector size="2" baseType="variant">
      <vt:variant>
        <vt:lpstr>Title</vt:lpstr>
      </vt:variant>
      <vt:variant>
        <vt:i4>1</vt:i4>
      </vt:variant>
    </vt:vector>
  </HeadingPairs>
  <TitlesOfParts>
    <vt:vector size="1" baseType="lpstr">
      <vt:lpstr>I will point out first of all, I am writing in English—not my native tongue</vt:lpstr>
    </vt:vector>
  </TitlesOfParts>
  <Company/>
  <LinksUpToDate>false</LinksUpToDate>
  <CharactersWithSpaces>317393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will point out first of all, I am writing in English—not my native tongue</dc:title>
  <dc:subject/>
  <dc:creator>David Roberson</dc:creator>
  <cp:keywords/>
  <dc:description/>
  <cp:lastModifiedBy>David Roberson</cp:lastModifiedBy>
  <cp:revision>3</cp:revision>
  <dcterms:created xsi:type="dcterms:W3CDTF">2025-11-11T09:57:00Z</dcterms:created>
  <dcterms:modified xsi:type="dcterms:W3CDTF">2025-11-11T09:57:00Z</dcterms:modified>
</cp:coreProperties>
</file>