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05A71" w14:textId="77777777" w:rsidR="00AC5873" w:rsidRPr="00A35895" w:rsidRDefault="00827DAF" w:rsidP="00AC5873">
      <w:pPr>
        <w:spacing w:line="360" w:lineRule="auto"/>
        <w:rPr>
          <w:rFonts w:ascii="Calibri" w:hAnsi="Calibri" w:cs="Calibri"/>
          <w:color w:val="808080"/>
          <w:szCs w:val="24"/>
        </w:rPr>
      </w:pPr>
      <w:r w:rsidRPr="00A35895">
        <w:rPr>
          <w:rFonts w:ascii="Calibri" w:hAnsi="Calibri" w:cs="Calibri"/>
          <w:color w:val="808080"/>
          <w:szCs w:val="24"/>
        </w:rPr>
        <w:t xml:space="preserve">I - </w:t>
      </w:r>
      <w:r w:rsidR="00AC5873" w:rsidRPr="00A35895">
        <w:rPr>
          <w:rFonts w:ascii="Calibri" w:hAnsi="Calibri" w:cs="Calibri"/>
          <w:color w:val="808080"/>
          <w:szCs w:val="24"/>
        </w:rPr>
        <w:t xml:space="preserve">Touch </w:t>
      </w:r>
    </w:p>
    <w:p w14:paraId="0ADA8D67" w14:textId="77777777" w:rsidR="00AC5873" w:rsidRPr="00A35895" w:rsidRDefault="00AC5873" w:rsidP="00AC5873">
      <w:pPr>
        <w:spacing w:line="360" w:lineRule="auto"/>
        <w:jc w:val="right"/>
        <w:rPr>
          <w:rFonts w:ascii="Calibri" w:hAnsi="Calibri" w:cs="Calibri"/>
          <w:color w:val="808080"/>
          <w:szCs w:val="24"/>
        </w:rPr>
      </w:pPr>
      <w:r w:rsidRPr="00A35895">
        <w:rPr>
          <w:rFonts w:ascii="Calibri" w:hAnsi="Calibri" w:cs="Calibri"/>
          <w:color w:val="808080"/>
          <w:szCs w:val="24"/>
        </w:rPr>
        <w:fldChar w:fldCharType="begin"/>
      </w:r>
      <w:r w:rsidRPr="00A35895">
        <w:rPr>
          <w:rFonts w:ascii="Calibri" w:hAnsi="Calibri" w:cs="Calibri"/>
          <w:color w:val="808080"/>
          <w:szCs w:val="24"/>
        </w:rPr>
        <w:instrText xml:space="preserve"> NUMPAGES  \* MERGEFORMAT </w:instrText>
      </w:r>
      <w:r w:rsidRPr="00A35895">
        <w:rPr>
          <w:rFonts w:ascii="Calibri" w:hAnsi="Calibri" w:cs="Calibri"/>
          <w:color w:val="808080"/>
          <w:szCs w:val="24"/>
        </w:rPr>
        <w:fldChar w:fldCharType="separate"/>
      </w:r>
      <w:r w:rsidR="006339D7" w:rsidRPr="00A35895">
        <w:rPr>
          <w:rFonts w:ascii="Calibri" w:hAnsi="Calibri" w:cs="Calibri"/>
          <w:noProof/>
          <w:color w:val="808080"/>
          <w:szCs w:val="24"/>
        </w:rPr>
        <w:t>149</w:t>
      </w:r>
      <w:r w:rsidRPr="00A35895">
        <w:rPr>
          <w:rFonts w:ascii="Calibri" w:hAnsi="Calibri" w:cs="Calibri"/>
          <w:color w:val="808080"/>
          <w:szCs w:val="24"/>
        </w:rPr>
        <w:fldChar w:fldCharType="end"/>
      </w:r>
      <w:r w:rsidRPr="00A35895">
        <w:rPr>
          <w:rFonts w:ascii="Calibri" w:hAnsi="Calibri" w:cs="Calibri"/>
          <w:color w:val="808080"/>
          <w:szCs w:val="24"/>
        </w:rPr>
        <w:t xml:space="preserve"> pages ∙ </w:t>
      </w:r>
      <w:r w:rsidRPr="00A35895">
        <w:rPr>
          <w:rFonts w:ascii="Calibri" w:hAnsi="Calibri" w:cs="Calibri"/>
          <w:color w:val="808080"/>
          <w:szCs w:val="24"/>
        </w:rPr>
        <w:fldChar w:fldCharType="begin"/>
      </w:r>
      <w:r w:rsidRPr="00A35895">
        <w:rPr>
          <w:rFonts w:ascii="Calibri" w:hAnsi="Calibri" w:cs="Calibri"/>
          <w:color w:val="808080"/>
          <w:szCs w:val="24"/>
        </w:rPr>
        <w:instrText xml:space="preserve"> NUMWORDS  \* MERGEFORMAT </w:instrText>
      </w:r>
      <w:r w:rsidRPr="00A35895">
        <w:rPr>
          <w:rFonts w:ascii="Calibri" w:hAnsi="Calibri" w:cs="Calibri"/>
          <w:color w:val="808080"/>
          <w:szCs w:val="24"/>
        </w:rPr>
        <w:fldChar w:fldCharType="separate"/>
      </w:r>
      <w:r w:rsidR="006339D7" w:rsidRPr="00A35895">
        <w:rPr>
          <w:rFonts w:ascii="Calibri" w:hAnsi="Calibri" w:cs="Calibri"/>
          <w:noProof/>
          <w:color w:val="808080"/>
          <w:szCs w:val="24"/>
        </w:rPr>
        <w:t>58357</w:t>
      </w:r>
      <w:r w:rsidRPr="00A35895">
        <w:rPr>
          <w:rFonts w:ascii="Calibri" w:hAnsi="Calibri" w:cs="Calibri"/>
          <w:color w:val="808080"/>
          <w:szCs w:val="24"/>
        </w:rPr>
        <w:fldChar w:fldCharType="end"/>
      </w:r>
      <w:r w:rsidRPr="00A35895">
        <w:rPr>
          <w:rFonts w:ascii="Calibri" w:hAnsi="Calibri" w:cs="Calibri"/>
          <w:color w:val="808080"/>
          <w:szCs w:val="24"/>
        </w:rPr>
        <w:t xml:space="preserve"> words</w:t>
      </w:r>
    </w:p>
    <w:p w14:paraId="7D6F4E8E" w14:textId="77777777" w:rsidR="00AC5873" w:rsidRPr="00A35895" w:rsidRDefault="00AC5873" w:rsidP="00AC5873">
      <w:pPr>
        <w:spacing w:line="360" w:lineRule="auto"/>
        <w:rPr>
          <w:rFonts w:ascii="Calibri" w:hAnsi="Calibri" w:cs="Calibri"/>
          <w:color w:val="808080"/>
          <w:szCs w:val="24"/>
        </w:rPr>
      </w:pPr>
    </w:p>
    <w:p w14:paraId="322588E2"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65012422"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My dreams, if they could be called such, were too painful to remember, but sufficient to send me fleeing back into consciousness.</w:t>
      </w:r>
    </w:p>
    <w:p w14:paraId="77D42AFA"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 dim glow of the hearth explained to me the passage of time. Otherwise, I would have sworn that darkness had held me for but an instant. It did not matter. As my eyes fell on the bed beside mine, I realized how very much my world was wrong. The feather tick was empty. The mattress bare. No sign remained to suggest that any comfort was meant or needed for my twin. My other half.</w:t>
      </w:r>
    </w:p>
    <w:p w14:paraId="2181B7FA"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for drowning tears, but instead I found an abyss of sheering rage. It made my gut clench, tearing itself on a knifing pain that somehow resided there. Gasping, I jerked straight, smashing my head against the floor.</w:t>
      </w:r>
    </w:p>
    <w:p w14:paraId="087BAEBE"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sidRPr="00A35895">
        <w:rPr>
          <w:rFonts w:ascii="Calibri" w:eastAsia="Arial Unicode MS" w:hAnsi="Calibri" w:cs="Calibri"/>
          <w:i/>
          <w:szCs w:val="24"/>
        </w:rPr>
        <w:t>forget</w:t>
      </w:r>
      <w:r w:rsidRPr="00A35895">
        <w:rPr>
          <w:rFonts w:ascii="Calibri" w:eastAsia="Arial Unicode MS" w:hAnsi="Calibri" w:cs="Calibri"/>
          <w:szCs w:val="24"/>
        </w:rPr>
        <w:t xml:space="preserve"> something like that?</w:t>
      </w:r>
    </w:p>
    <w:p w14:paraId="0BEB55FD"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 feeling of utter panic suddenly shattered the residual anger, pain and confusion, as that question echoed in my mind. There was </w:t>
      </w:r>
      <w:proofErr w:type="spellStart"/>
      <w:r w:rsidRPr="00A35895">
        <w:rPr>
          <w:rFonts w:ascii="Calibri" w:eastAsia="Arial Unicode MS" w:hAnsi="Calibri" w:cs="Calibri"/>
          <w:szCs w:val="24"/>
        </w:rPr>
        <w:t>no where</w:t>
      </w:r>
      <w:proofErr w:type="spellEnd"/>
      <w:r w:rsidRPr="00A35895">
        <w:rPr>
          <w:rFonts w:ascii="Calibri" w:eastAsia="Arial Unicode MS" w:hAnsi="Calibri" w:cs="Calibri"/>
          <w:szCs w:val="24"/>
        </w:rPr>
        <w:t xml:space="preserve"> to retreat from this sudden terror. I was too petrified to move. Too petrified to think. Perhaps you could say I had gotten an answer to my question, if even </w:t>
      </w:r>
      <w:r w:rsidRPr="00A35895">
        <w:rPr>
          <w:rFonts w:ascii="Calibri" w:eastAsia="Arial Unicode MS" w:hAnsi="Calibri" w:cs="Calibri"/>
          <w:i/>
          <w:szCs w:val="24"/>
        </w:rPr>
        <w:t>wondering</w:t>
      </w:r>
      <w:r w:rsidRPr="00A35895">
        <w:rPr>
          <w:rFonts w:ascii="Calibri" w:eastAsia="Arial Unicode MS" w:hAnsi="Calibri" w:cs="Calibri"/>
          <w:szCs w:val="24"/>
        </w:rPr>
        <w:t xml:space="preserve"> about what had happened created a reaction like this. Such a realization was beyond me just then. So, hours later, that was where he found me.</w:t>
      </w:r>
    </w:p>
    <w:p w14:paraId="5E4E8FC5"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was as unable to recognize this as I was unable to recognize him. He talked to me feverishly, and I only recoiled from the meaning. One word, he repeated again and again; and each time it was a hammer blow pushing me further and further beyond his reach.</w:t>
      </w:r>
    </w:p>
    <w:p w14:paraId="06EE4FA3"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For some time after, my fear of the waking world was only slightly less than that of sleep. I took senseless refuge from unthinkable nightmares in the paralyzed form of consciousness I had attained. He was only slightly less persistent a feature than the furniture in my numb perception of the world. His calm, loving voice—more valuable to me than what he might have been saying—slowly, haltingly, lured me back to the world of the living. His very touch was more nourishing than the soup he so painstakingly fed me. I became so </w:t>
      </w:r>
      <w:proofErr w:type="spellStart"/>
      <w:r w:rsidRPr="00A35895">
        <w:rPr>
          <w:rFonts w:ascii="Calibri" w:eastAsia="Arial Unicode MS" w:hAnsi="Calibri" w:cs="Calibri"/>
          <w:szCs w:val="24"/>
        </w:rPr>
        <w:t>dependant</w:t>
      </w:r>
      <w:proofErr w:type="spellEnd"/>
      <w:r w:rsidRPr="00A35895">
        <w:rPr>
          <w:rFonts w:ascii="Calibri" w:eastAsia="Arial Unicode MS" w:hAnsi="Calibri" w:cs="Calibri"/>
          <w:szCs w:val="24"/>
        </w:rPr>
        <w:t xml:space="preserve"> on his attention that I absolved him of any association with the terror he inspired simply because of what he was. </w:t>
      </w:r>
    </w:p>
    <w:p w14:paraId="7F71D63C"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 man.</w:t>
      </w:r>
    </w:p>
    <w:p w14:paraId="4D34BA93"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After a while, there was only one thing about his existence that I despaired of. He never stopped saying that terrible word. Eventually, I realized that it had been—for all of this time—my own name. It was the first thing resembling thought to ripple through my mind since that first night of awareness. It was enough, though. The wall of withdrawal was shattered much as it had engulfed me. It happened in an instant as he spoke:</w:t>
      </w:r>
    </w:p>
    <w:p w14:paraId="7AE68020"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"Aerowyn,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77CE4CF3"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"Please," I breathed, my voice cracking, "never speak that name again."</w:t>
      </w:r>
    </w:p>
    <w:p w14:paraId="406AF3E6"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He blanched. His thoughts were in immediate turmoil at my request. I have no idea how he interpreted my first spoken words in memory. In a wounded and grieving voice, he asked me, "What... what am I to call you, then?"</w:t>
      </w:r>
    </w:p>
    <w:p w14:paraId="621B8E80"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Vael, and he had called me, "Aeryn," I breathed aloud. It was not meant to be an answer. But as this man repeated it with an unexpected ring of recognition, I found it less painful to hear. It was possible to bear.</w:t>
      </w:r>
    </w:p>
    <w:p w14:paraId="5636BD6F"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returned my gaze to him and examined his lean face. "That's what he used to call me," I explained.</w:t>
      </w:r>
    </w:p>
    <w:p w14:paraId="0D0E2B9C"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know," he said solemnly.</w:t>
      </w:r>
    </w:p>
    <w:p w14:paraId="73ABC2CE"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Because I could not, in any sense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1F5D4F73"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"I thought you would remember me," he began, and clearly, he was not happy to answer my other questions. "I am </w:t>
      </w:r>
      <w:proofErr w:type="spellStart"/>
      <w:r w:rsidRPr="00A35895">
        <w:rPr>
          <w:rFonts w:ascii="Calibri" w:eastAsia="Arial Unicode MS" w:hAnsi="Calibri" w:cs="Calibri"/>
          <w:szCs w:val="24"/>
        </w:rPr>
        <w:t>Dalwyn</w:t>
      </w:r>
      <w:proofErr w:type="spellEnd"/>
      <w:r w:rsidRPr="00A35895">
        <w:rPr>
          <w:rFonts w:ascii="Calibri" w:eastAsia="Arial Unicode MS" w:hAnsi="Calibri" w:cs="Calibri"/>
          <w:szCs w:val="24"/>
        </w:rPr>
        <w:t xml:space="preserve">. I told you </w:t>
      </w:r>
      <w:proofErr w:type="spellStart"/>
      <w:r w:rsidRPr="00A35895">
        <w:rPr>
          <w:rFonts w:ascii="Calibri" w:eastAsia="Arial Unicode MS" w:hAnsi="Calibri" w:cs="Calibri"/>
          <w:szCs w:val="24"/>
        </w:rPr>
        <w:t>you</w:t>
      </w:r>
      <w:proofErr w:type="spellEnd"/>
      <w:r w:rsidRPr="00A35895">
        <w:rPr>
          <w:rFonts w:ascii="Calibri" w:eastAsia="Arial Unicode MS" w:hAnsi="Calibri" w:cs="Calibri"/>
          <w:szCs w:val="24"/>
        </w:rPr>
        <w:t xml:space="preserve"> could call me Dal, when we met. I am a healer, and I have been helping you and your mother recover. She is in her room sleeping," he answered and then looked away.</w:t>
      </w:r>
    </w:p>
    <w:p w14:paraId="59BDB6EF"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probably didn't have to be told. I probably should have realized that anyone's bed could be unmade. But I wanted to hope. Right then I envisioned a convincing explanation. Father went to find my brother, or avenge his death. That was why he had not been here. That was why this healer had cared for me alone. But, I had a suspicion. "Please. My father. You have to tell me," I begged when he continued to stare away.</w:t>
      </w:r>
    </w:p>
    <w:p w14:paraId="5E1FC597"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Unable to refrain, he turned to look at me. His eyes were red and his face was pale. In a rough voice, he slaughtered that young hope, "I'm so sorry, child." </w:t>
      </w:r>
    </w:p>
    <w:p w14:paraId="03EC18BC"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It was too much. I recoiled as he tried to take me into his arms. Violently. I could not stand the double blow. I could not take the pain. At that moment I could feel nothing for the world but pure unadulterated hatred, and in that moment I focused all of it on him—a spear of agony ripped through my abdomen again. "Don't </w:t>
      </w:r>
      <w:r w:rsidRPr="00A35895">
        <w:rPr>
          <w:rFonts w:ascii="Calibri" w:eastAsia="Arial Unicode MS" w:hAnsi="Calibri" w:cs="Calibri"/>
          <w:i/>
          <w:szCs w:val="24"/>
        </w:rPr>
        <w:t>touch</w:t>
      </w:r>
      <w:r w:rsidRPr="00A35895">
        <w:rPr>
          <w:rFonts w:ascii="Calibri" w:eastAsia="Arial Unicode MS" w:hAnsi="Calibri" w:cs="Calibri"/>
          <w:szCs w:val="24"/>
        </w:rPr>
        <w:t xml:space="preserve"> me!" I screamed in instant fury. But he did, reaching out to calm me. With irrational strength, I flung myself at him and scratched at his eyes, screaming louder, "Damn your eyes! Why didn't you let me die?! Why did you bring me back to hear this?!" He was back-pedaling away from the bed to escape my clawed hands. With murder in my heart, I launched myself off of the bed. Latching on to him with my tiny hands, I tried to bite out his throat.</w:t>
      </w:r>
    </w:p>
    <w:p w14:paraId="137DA6D6"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My teeth locked on his forearm as he tried to ward of my attack. My teeth grated on his bones as he flung out his arm in pain. I too went flying from the force of his swing, taking a bite of him with me as I slammed back into the bed. The taste of blood in my mouth caught my attention, then. With sudden horror, I spit up the bit of flesh and began to retch. These convulsions jarred that peculiar piercing pain in my abdomen. </w:t>
      </w:r>
      <w:proofErr w:type="spellStart"/>
      <w:r w:rsidRPr="00A35895">
        <w:rPr>
          <w:rFonts w:ascii="Calibri" w:eastAsia="Arial Unicode MS" w:hAnsi="Calibri" w:cs="Calibri"/>
          <w:szCs w:val="24"/>
        </w:rPr>
        <w:t>Dalwyn</w:t>
      </w:r>
      <w:proofErr w:type="spellEnd"/>
      <w:r w:rsidRPr="00A35895">
        <w:rPr>
          <w:rFonts w:ascii="Calibri" w:eastAsia="Arial Unicode MS" w:hAnsi="Calibri" w:cs="Calibri"/>
          <w:szCs w:val="24"/>
        </w:rPr>
        <w:t xml:space="preserve"> stood there watching with shock and fear, until he realized I was writhing in pain. Without a thought for the fury I had just unleashed on him, he was at my side somehow soothing away the pain. As it passed, all I could do was stare at the blood welling out of his arm. </w:t>
      </w:r>
      <w:proofErr w:type="spellStart"/>
      <w:r w:rsidRPr="00A35895">
        <w:rPr>
          <w:rFonts w:ascii="Calibri" w:eastAsia="Arial Unicode MS" w:hAnsi="Calibri" w:cs="Calibri"/>
          <w:szCs w:val="24"/>
        </w:rPr>
        <w:t>Self loathing</w:t>
      </w:r>
      <w:proofErr w:type="spellEnd"/>
      <w:r w:rsidRPr="00A35895">
        <w:rPr>
          <w:rFonts w:ascii="Calibri" w:eastAsia="Arial Unicode MS" w:hAnsi="Calibri" w:cs="Calibri"/>
          <w:szCs w:val="24"/>
        </w:rPr>
        <w:t xml:space="preserve"> equal to my rage welled up in me. I couldn't believe what I had just done.</w:t>
      </w:r>
    </w:p>
    <w:p w14:paraId="56761E9B"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wish I was dead," I moaned. I couldn't even begin to apologize for my actions.</w:t>
      </w:r>
    </w:p>
    <w:p w14:paraId="0C81095D"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"No you don't," </w:t>
      </w:r>
      <w:proofErr w:type="spellStart"/>
      <w:r w:rsidRPr="00A35895">
        <w:rPr>
          <w:rFonts w:ascii="Calibri" w:eastAsia="Arial Unicode MS" w:hAnsi="Calibri" w:cs="Calibri"/>
          <w:szCs w:val="24"/>
        </w:rPr>
        <w:t>Dalwyn</w:t>
      </w:r>
      <w:proofErr w:type="spellEnd"/>
      <w:r w:rsidRPr="00A35895">
        <w:rPr>
          <w:rFonts w:ascii="Calibri" w:eastAsia="Arial Unicode MS" w:hAnsi="Calibri" w:cs="Calibri"/>
          <w:szCs w:val="24"/>
        </w:rPr>
        <w:t xml:space="preserve"> admonished sternly. He seemed unconscious of the damage I had done to his arm, as he picked me up once again and returned me to bed. Hardly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4D50DB39"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bowed my head, then nodded timidly.</w:t>
      </w:r>
    </w:p>
    <w:p w14:paraId="31F6FA84"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"Good," he declared, and then proceeded to search for the bite of himself I had spit out. This found, he tossed into the fire, and excused himself. I watched him go, while my mind whirled on the edge of chaos. I would not understand the reason for my confusion until a few days after I was well enough to move around a bit.</w:t>
      </w:r>
    </w:p>
    <w:p w14:paraId="6AF56780" w14:textId="77777777" w:rsidR="006106EC" w:rsidRPr="00A35895" w:rsidRDefault="006106EC" w:rsidP="00BC5E3B">
      <w:pPr>
        <w:spacing w:after="120" w:line="360" w:lineRule="auto"/>
        <w:jc w:val="both"/>
        <w:rPr>
          <w:rFonts w:ascii="Calibri" w:eastAsia="Arial Unicode MS" w:hAnsi="Calibri" w:cs="Calibri"/>
          <w:szCs w:val="24"/>
        </w:rPr>
      </w:pPr>
    </w:p>
    <w:p w14:paraId="639099A0"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w:t>
      </w:r>
      <w:r w:rsidRPr="00A35895">
        <w:rPr>
          <w:rFonts w:ascii="Calibri" w:eastAsia="Arial Unicode MS" w:hAnsi="Calibri" w:cs="Calibri"/>
          <w:szCs w:val="24"/>
        </w:rPr>
        <w:tab/>
        <w:t>*</w:t>
      </w:r>
      <w:r w:rsidRPr="00A35895">
        <w:rPr>
          <w:rFonts w:ascii="Calibri" w:eastAsia="Arial Unicode MS" w:hAnsi="Calibri" w:cs="Calibri"/>
          <w:szCs w:val="24"/>
        </w:rPr>
        <w:tab/>
        <w:t>*</w:t>
      </w:r>
    </w:p>
    <w:p w14:paraId="3D628058" w14:textId="77777777" w:rsidR="006106EC" w:rsidRPr="00A35895" w:rsidRDefault="006106EC" w:rsidP="00BC5E3B">
      <w:pPr>
        <w:spacing w:after="120" w:line="360" w:lineRule="auto"/>
        <w:jc w:val="both"/>
        <w:rPr>
          <w:rFonts w:ascii="Calibri" w:eastAsia="Arial Unicode MS" w:hAnsi="Calibri" w:cs="Calibri"/>
          <w:szCs w:val="24"/>
        </w:rPr>
      </w:pPr>
    </w:p>
    <w:p w14:paraId="06E2750E"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Dal arrived in the wake of the raiders. Plagued by the perpetual Northern sun, he had taken poor Orn's advice. He had wandered far down the ravine with his thoughts to keep him company, before noticing the growing commotion in </w:t>
      </w:r>
      <w:proofErr w:type="spellStart"/>
      <w:r w:rsidRPr="00A35895">
        <w:rPr>
          <w:rFonts w:ascii="Calibri" w:eastAsia="Arial Unicode MS" w:hAnsi="Calibri" w:cs="Calibri"/>
          <w:szCs w:val="24"/>
        </w:rPr>
        <w:t>Ngael</w:t>
      </w:r>
      <w:proofErr w:type="spellEnd"/>
      <w:r w:rsidRPr="00A35895">
        <w:rPr>
          <w:rFonts w:ascii="Calibri" w:eastAsia="Arial Unicode MS" w:hAnsi="Calibri" w:cs="Calibri"/>
          <w:szCs w:val="24"/>
        </w:rPr>
        <w:t xml:space="preserve"> and dashing back. Sneaking through shadows, and into the manor he met a scene that scarred him with horror for the rest of his life. The room reeked of blood, and among the bodies of half a dozen raiders lay the lifeless form of the Jil. Another tiny form lay covered in blood across a lounge bed to one side of the room. Turning it over he saw Aeryn.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38B15FB2"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07B0FFB1"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When she seemed stable enough to move, he took her and bathed her. Then he carried her to her bed. That done, he completed his inspection of the damage done to this household. In anguish, he returned to the stateroom to discover Orn's wife laying </w:t>
      </w:r>
      <w:proofErr w:type="spellStart"/>
      <w:r w:rsidRPr="00A35895">
        <w:rPr>
          <w:rFonts w:ascii="Calibri" w:eastAsia="Arial Unicode MS" w:hAnsi="Calibri" w:cs="Calibri"/>
          <w:szCs w:val="24"/>
        </w:rPr>
        <w:t>comotose</w:t>
      </w:r>
      <w:proofErr w:type="spellEnd"/>
      <w:r w:rsidRPr="00A35895">
        <w:rPr>
          <w:rFonts w:ascii="Calibri" w:eastAsia="Arial Unicode MS" w:hAnsi="Calibri" w:cs="Calibri"/>
          <w:szCs w:val="24"/>
        </w:rPr>
        <w:t xml:space="preserve"> over her husband's corpse. She was unresponsive as he pulled her away and tended to her own obvious abuse. Now that he could not afford to sleep, exhaustion blanketed his mind. Late in the morning his work tending to the raped mother and daughter was interrupted. A group of </w:t>
      </w:r>
      <w:proofErr w:type="spellStart"/>
      <w:r w:rsidRPr="00A35895">
        <w:rPr>
          <w:rFonts w:ascii="Calibri" w:eastAsia="Arial Unicode MS" w:hAnsi="Calibri" w:cs="Calibri"/>
          <w:szCs w:val="24"/>
        </w:rPr>
        <w:t>Ngael's</w:t>
      </w:r>
      <w:proofErr w:type="spellEnd"/>
      <w:r w:rsidRPr="00A35895">
        <w:rPr>
          <w:rFonts w:ascii="Calibri" w:eastAsia="Arial Unicode MS" w:hAnsi="Calibri" w:cs="Calibri"/>
          <w:szCs w:val="24"/>
        </w:rPr>
        <w:t xml:space="preserve"> surviving defenders had arrived to discover Orn's corpse and dragged him away, demanding to know what had happened. Dal tried to explain what little he knew. As it became known that he had been employed to take care of </w:t>
      </w:r>
      <w:proofErr w:type="spellStart"/>
      <w:r w:rsidRPr="00A35895">
        <w:rPr>
          <w:rFonts w:ascii="Calibri" w:eastAsia="Arial Unicode MS" w:hAnsi="Calibri" w:cs="Calibri"/>
          <w:szCs w:val="24"/>
        </w:rPr>
        <w:t>Irineh</w:t>
      </w:r>
      <w:proofErr w:type="spellEnd"/>
      <w:r w:rsidRPr="00A35895">
        <w:rPr>
          <w:rFonts w:ascii="Calibri" w:eastAsia="Arial Unicode MS" w:hAnsi="Calibri" w:cs="Calibri"/>
          <w:szCs w:val="24"/>
        </w:rPr>
        <w:t xml:space="preserve"> as one of Orn's last requests, he was permitted to take charge of her and her daughter. Devoting himself to this task, he remained tied to their beds for some time. With agony, he met the announcement that no sign of the boy, Vael, had been found.</w:t>
      </w:r>
    </w:p>
    <w:p w14:paraId="2C4DDC7A"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Worse, he discovered, Aeryn now had the distinction of being one of a handful of daughters the raiders had not stolen. Only daughters as young as or younger than she—and women who were sick or old or otherwise not </w:t>
      </w:r>
      <w:proofErr w:type="spellStart"/>
      <w:r w:rsidRPr="00A35895">
        <w:rPr>
          <w:rFonts w:ascii="Calibri" w:eastAsia="Arial Unicode MS" w:hAnsi="Calibri" w:cs="Calibri"/>
          <w:szCs w:val="24"/>
        </w:rPr>
        <w:t>aryan</w:t>
      </w:r>
      <w:proofErr w:type="spellEnd"/>
      <w:r w:rsidRPr="00A35895">
        <w:rPr>
          <w:rFonts w:ascii="Calibri" w:eastAsia="Arial Unicode MS" w:hAnsi="Calibri" w:cs="Calibri"/>
          <w:szCs w:val="24"/>
        </w:rPr>
        <w:t xml:space="preserve">—had been left behind. Ironically, despite </w:t>
      </w:r>
      <w:proofErr w:type="spellStart"/>
      <w:r w:rsidRPr="00A35895">
        <w:rPr>
          <w:rFonts w:ascii="Calibri" w:eastAsia="Arial Unicode MS" w:hAnsi="Calibri" w:cs="Calibri"/>
          <w:szCs w:val="24"/>
        </w:rPr>
        <w:t>Dalwyn's</w:t>
      </w:r>
      <w:proofErr w:type="spellEnd"/>
      <w:r w:rsidRPr="00A35895">
        <w:rPr>
          <w:rFonts w:ascii="Calibri" w:eastAsia="Arial Unicode MS" w:hAnsi="Calibri" w:cs="Calibri"/>
          <w:szCs w:val="24"/>
        </w:rPr>
        <w:t xml:space="preserve"> testament of how near to death Aeryn had been when found, many rued her existence. She was, </w:t>
      </w:r>
      <w:proofErr w:type="spellStart"/>
      <w:r w:rsidRPr="00A35895">
        <w:rPr>
          <w:rFonts w:ascii="Calibri" w:eastAsia="Arial Unicode MS" w:hAnsi="Calibri" w:cs="Calibri"/>
          <w:szCs w:val="24"/>
        </w:rPr>
        <w:t>Ngael</w:t>
      </w:r>
      <w:proofErr w:type="spellEnd"/>
      <w:r w:rsidRPr="00A35895">
        <w:rPr>
          <w:rFonts w:ascii="Calibri" w:eastAsia="Arial Unicode MS" w:hAnsi="Calibri" w:cs="Calibri"/>
          <w:szCs w:val="24"/>
        </w:rPr>
        <w:t xml:space="preserve"> realized, the only </w:t>
      </w:r>
      <w:proofErr w:type="spellStart"/>
      <w:r w:rsidRPr="00A35895">
        <w:rPr>
          <w:rFonts w:ascii="Calibri" w:eastAsia="Arial Unicode MS" w:hAnsi="Calibri" w:cs="Calibri"/>
          <w:i/>
          <w:szCs w:val="24"/>
        </w:rPr>
        <w:t>aryan</w:t>
      </w:r>
      <w:proofErr w:type="spellEnd"/>
      <w:r w:rsidRPr="00A35895">
        <w:rPr>
          <w:rFonts w:ascii="Calibri" w:eastAsia="Arial Unicode MS" w:hAnsi="Calibri" w:cs="Calibri"/>
          <w:i/>
          <w:szCs w:val="24"/>
        </w:rPr>
        <w:t xml:space="preserve"> </w:t>
      </w:r>
      <w:r w:rsidRPr="00A35895">
        <w:rPr>
          <w:rFonts w:ascii="Calibri" w:eastAsia="Arial Unicode MS" w:hAnsi="Calibri" w:cs="Calibri"/>
          <w:szCs w:val="24"/>
        </w:rPr>
        <w:t xml:space="preserve">child left in </w:t>
      </w:r>
      <w:proofErr w:type="spellStart"/>
      <w:r w:rsidRPr="00A35895">
        <w:rPr>
          <w:rFonts w:ascii="Calibri" w:eastAsia="Arial Unicode MS" w:hAnsi="Calibri" w:cs="Calibri"/>
          <w:szCs w:val="24"/>
        </w:rPr>
        <w:t>Ngael</w:t>
      </w:r>
      <w:proofErr w:type="spellEnd"/>
      <w:r w:rsidRPr="00A35895">
        <w:rPr>
          <w:rFonts w:ascii="Calibri" w:eastAsia="Arial Unicode MS" w:hAnsi="Calibri" w:cs="Calibri"/>
          <w:szCs w:val="24"/>
        </w:rPr>
        <w:t>.</w:t>
      </w:r>
    </w:p>
    <w:p w14:paraId="4210107B"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Waking up months later, Aeryn could perceive, but was unable to comprehend who or what she was—still mute with shock. So, she autistically received the news Dal related to her. </w:t>
      </w:r>
      <w:proofErr w:type="spellStart"/>
      <w:r w:rsidRPr="00A35895">
        <w:rPr>
          <w:rFonts w:ascii="Calibri" w:eastAsia="Arial Unicode MS" w:hAnsi="Calibri" w:cs="Calibri"/>
          <w:szCs w:val="24"/>
        </w:rPr>
        <w:t>Bihr'Ngael</w:t>
      </w:r>
      <w:proofErr w:type="spellEnd"/>
      <w:r w:rsidRPr="00A35895">
        <w:rPr>
          <w:rFonts w:ascii="Calibri" w:eastAsia="Arial Unicode MS" w:hAnsi="Calibri" w:cs="Calibri"/>
          <w:szCs w:val="24"/>
        </w:rPr>
        <w:t xml:space="preserve"> was only one of many ports hit in the raid; most of which reported the abduction of women and girls. </w:t>
      </w:r>
      <w:proofErr w:type="spellStart"/>
      <w:r w:rsidRPr="00A35895">
        <w:rPr>
          <w:rFonts w:ascii="Calibri" w:eastAsia="Arial Unicode MS" w:hAnsi="Calibri" w:cs="Calibri"/>
          <w:szCs w:val="24"/>
        </w:rPr>
        <w:t>Ngael</w:t>
      </w:r>
      <w:proofErr w:type="spellEnd"/>
      <w:r w:rsidRPr="00A35895">
        <w:rPr>
          <w:rFonts w:ascii="Calibri" w:eastAsia="Arial Unicode MS" w:hAnsi="Calibri" w:cs="Calibri"/>
          <w:szCs w:val="24"/>
        </w:rPr>
        <w:t xml:space="preserve"> was one of the key points in the raider's attack. Talgath was identified as the man who had lead the attack on </w:t>
      </w:r>
      <w:proofErr w:type="spellStart"/>
      <w:r w:rsidRPr="00A35895">
        <w:rPr>
          <w:rFonts w:ascii="Calibri" w:eastAsia="Arial Unicode MS" w:hAnsi="Calibri" w:cs="Calibri"/>
          <w:szCs w:val="24"/>
        </w:rPr>
        <w:t>Ngael</w:t>
      </w:r>
      <w:proofErr w:type="spellEnd"/>
      <w:r w:rsidRPr="00A35895">
        <w:rPr>
          <w:rFonts w:ascii="Calibri" w:eastAsia="Arial Unicode MS" w:hAnsi="Calibri" w:cs="Calibri"/>
          <w:szCs w:val="24"/>
        </w:rPr>
        <w:t>,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7D55288E"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r>
      <w:proofErr w:type="spellStart"/>
      <w:r w:rsidRPr="00A35895">
        <w:rPr>
          <w:rFonts w:ascii="Calibri" w:eastAsia="Arial Unicode MS" w:hAnsi="Calibri" w:cs="Calibri"/>
          <w:szCs w:val="24"/>
        </w:rPr>
        <w:t>Dalwyn</w:t>
      </w:r>
      <w:proofErr w:type="spellEnd"/>
      <w:r w:rsidRPr="00A35895">
        <w:rPr>
          <w:rFonts w:ascii="Calibri" w:eastAsia="Arial Unicode MS" w:hAnsi="Calibri" w:cs="Calibri"/>
          <w:szCs w:val="24"/>
        </w:rPr>
        <w:t xml:space="preserve">, after endless hours tending and consoling her, alone could manage to get through to her enough to make her eat and maintain any level of activity. By forcing them to spend large amounts of time together, Dal used mother and daughter to aid each other's mental recovery. </w:t>
      </w:r>
      <w:proofErr w:type="spellStart"/>
      <w:r w:rsidRPr="00A35895">
        <w:rPr>
          <w:rFonts w:ascii="Calibri" w:eastAsia="Arial Unicode MS" w:hAnsi="Calibri" w:cs="Calibri"/>
          <w:szCs w:val="24"/>
        </w:rPr>
        <w:t>Irineh</w:t>
      </w:r>
      <w:proofErr w:type="spellEnd"/>
      <w:r w:rsidRPr="00A35895">
        <w:rPr>
          <w:rFonts w:ascii="Calibri" w:eastAsia="Arial Unicode MS" w:hAnsi="Calibri" w:cs="Calibri"/>
          <w:szCs w:val="24"/>
        </w:rPr>
        <w:t xml:space="preserve"> became utterly devoted to her daughter, and Aeryn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A35895">
        <w:rPr>
          <w:rFonts w:ascii="Calibri" w:eastAsia="Arial Unicode MS" w:hAnsi="Calibri" w:cs="Calibri"/>
          <w:i/>
          <w:szCs w:val="24"/>
        </w:rPr>
        <w:t>something</w:t>
      </w:r>
      <w:r w:rsidRPr="00A35895">
        <w:rPr>
          <w:rFonts w:ascii="Calibri" w:eastAsia="Arial Unicode MS" w:hAnsi="Calibri" w:cs="Calibri"/>
          <w:szCs w:val="24"/>
        </w:rPr>
        <w:t xml:space="preserve"> very wrong about who she thought she was. </w:t>
      </w:r>
    </w:p>
    <w:p w14:paraId="4701C2AD"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People began to notice that her behavior was becoming more and more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w:t>
      </w:r>
      <w:proofErr w:type="spellStart"/>
      <w:r w:rsidRPr="00A35895">
        <w:rPr>
          <w:rFonts w:ascii="Calibri" w:eastAsia="Arial Unicode MS" w:hAnsi="Calibri" w:cs="Calibri"/>
          <w:szCs w:val="24"/>
        </w:rPr>
        <w:t>Dalwyn</w:t>
      </w:r>
      <w:proofErr w:type="spellEnd"/>
      <w:r w:rsidRPr="00A35895">
        <w:rPr>
          <w:rFonts w:ascii="Calibri" w:eastAsia="Arial Unicode MS" w:hAnsi="Calibri" w:cs="Calibri"/>
          <w:szCs w:val="24"/>
        </w:rPr>
        <w:t>, watching Aeryn grow up, eventually began to suspected something more than madness and confronted her.</w:t>
      </w:r>
    </w:p>
    <w:p w14:paraId="299640B0" w14:textId="77777777" w:rsidR="006106EC" w:rsidRPr="00A35895" w:rsidRDefault="006106EC" w:rsidP="00BC5E3B">
      <w:pPr>
        <w:spacing w:after="120" w:line="360" w:lineRule="auto"/>
        <w:jc w:val="both"/>
        <w:rPr>
          <w:rFonts w:ascii="Calibri" w:eastAsia="Arial Unicode MS" w:hAnsi="Calibri" w:cs="Calibri"/>
          <w:szCs w:val="24"/>
        </w:rPr>
      </w:pPr>
    </w:p>
    <w:p w14:paraId="043C719D"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w:t>
      </w:r>
      <w:r w:rsidRPr="00A35895">
        <w:rPr>
          <w:rFonts w:ascii="Calibri" w:eastAsia="Arial Unicode MS" w:hAnsi="Calibri" w:cs="Calibri"/>
          <w:szCs w:val="24"/>
        </w:rPr>
        <w:tab/>
        <w:t>*</w:t>
      </w:r>
      <w:r w:rsidRPr="00A35895">
        <w:rPr>
          <w:rFonts w:ascii="Calibri" w:eastAsia="Arial Unicode MS" w:hAnsi="Calibri" w:cs="Calibri"/>
          <w:szCs w:val="24"/>
        </w:rPr>
        <w:tab/>
        <w:t>*</w:t>
      </w:r>
    </w:p>
    <w:p w14:paraId="1DDF4710" w14:textId="77777777" w:rsidR="006106EC" w:rsidRPr="00A35895" w:rsidRDefault="006106EC" w:rsidP="00BC5E3B">
      <w:pPr>
        <w:spacing w:after="120" w:line="360" w:lineRule="auto"/>
        <w:jc w:val="both"/>
        <w:rPr>
          <w:rFonts w:ascii="Calibri" w:eastAsia="Arial Unicode MS" w:hAnsi="Calibri" w:cs="Calibri"/>
          <w:szCs w:val="24"/>
        </w:rPr>
      </w:pPr>
    </w:p>
    <w:p w14:paraId="19B5FF0A"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Touching a person’s mind is almost obscenely intimate. Most people do not have the sheer gall to dare it uninvited. Even explicit and wholehearted invitation cannot compel most people to brush another mind deliberately. Of course the walls between minds are so thin that the average person casually picks stray thoughts out of minds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w:t>
      </w:r>
      <w:proofErr w:type="spellStart"/>
      <w:r w:rsidRPr="00A35895">
        <w:rPr>
          <w:rFonts w:ascii="Calibri" w:eastAsia="Arial Unicode MS" w:hAnsi="Calibri" w:cs="Calibri"/>
          <w:szCs w:val="24"/>
        </w:rPr>
        <w:t>developes</w:t>
      </w:r>
      <w:proofErr w:type="spellEnd"/>
      <w:r w:rsidRPr="00A35895">
        <w:rPr>
          <w:rFonts w:ascii="Calibri" w:eastAsia="Arial Unicode MS" w:hAnsi="Calibri" w:cs="Calibri"/>
          <w:szCs w:val="24"/>
        </w:rPr>
        <w:t xml:space="preserve">, she begin to hide the parts of herself that she is not permitted to have in society by developing the reflex of never looking into another mind. Her privacy is </w:t>
      </w:r>
      <w:proofErr w:type="spellStart"/>
      <w:r w:rsidRPr="00A35895">
        <w:rPr>
          <w:rFonts w:ascii="Calibri" w:eastAsia="Arial Unicode MS" w:hAnsi="Calibri" w:cs="Calibri"/>
          <w:szCs w:val="24"/>
        </w:rPr>
        <w:t>proteted</w:t>
      </w:r>
      <w:proofErr w:type="spellEnd"/>
      <w:r w:rsidRPr="00A35895">
        <w:rPr>
          <w:rFonts w:ascii="Calibri" w:eastAsia="Arial Unicode MS" w:hAnsi="Calibri" w:cs="Calibri"/>
          <w:szCs w:val="24"/>
        </w:rPr>
        <w:t xml:space="preserve"> by the same reaction in others of her society. If you </w:t>
      </w:r>
      <w:proofErr w:type="spellStart"/>
      <w:r w:rsidRPr="00A35895">
        <w:rPr>
          <w:rFonts w:ascii="Calibri" w:eastAsia="Arial Unicode MS" w:hAnsi="Calibri" w:cs="Calibri"/>
          <w:szCs w:val="24"/>
        </w:rPr>
        <w:t>devolope</w:t>
      </w:r>
      <w:proofErr w:type="spellEnd"/>
      <w:r w:rsidRPr="00A35895">
        <w:rPr>
          <w:rFonts w:ascii="Calibri" w:eastAsia="Arial Unicode MS" w:hAnsi="Calibri" w:cs="Calibri"/>
          <w:szCs w:val="24"/>
        </w:rPr>
        <w:t xml:space="preserve"> in that mold, chances are you will have to struggle forever to overcome it once it is ingrained in the unconscious mind. </w:t>
      </w:r>
    </w:p>
    <w:p w14:paraId="7605EE62"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Touching a mind is intimate. Entering a mind is pure intercourse. A mind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5C9717F1"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actually be entered. What you learn goes into you and becomes a part of you forever. That is the risk for you; that by letting me touch you a part of me stays with you. </w:t>
      </w:r>
    </w:p>
    <w:p w14:paraId="2B7E5996"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didn’t get a warning.</w:t>
      </w:r>
    </w:p>
    <w:p w14:paraId="293F8B96" w14:textId="77777777" w:rsidR="006106EC" w:rsidRPr="00A35895" w:rsidRDefault="006106EC" w:rsidP="00BC5E3B">
      <w:pPr>
        <w:spacing w:after="120" w:line="360" w:lineRule="auto"/>
        <w:jc w:val="both"/>
        <w:rPr>
          <w:rFonts w:ascii="Calibri" w:eastAsia="Arial Unicode MS" w:hAnsi="Calibri" w:cs="Calibri"/>
          <w:szCs w:val="24"/>
        </w:rPr>
      </w:pPr>
    </w:p>
    <w:p w14:paraId="05DAC6E6"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w:t>
      </w:r>
      <w:r w:rsidRPr="00A35895">
        <w:rPr>
          <w:rFonts w:ascii="Calibri" w:eastAsia="Arial Unicode MS" w:hAnsi="Calibri" w:cs="Calibri"/>
          <w:szCs w:val="24"/>
        </w:rPr>
        <w:tab/>
        <w:t>*</w:t>
      </w:r>
      <w:r w:rsidRPr="00A35895">
        <w:rPr>
          <w:rFonts w:ascii="Calibri" w:eastAsia="Arial Unicode MS" w:hAnsi="Calibri" w:cs="Calibri"/>
          <w:szCs w:val="24"/>
        </w:rPr>
        <w:tab/>
        <w:t>*</w:t>
      </w:r>
    </w:p>
    <w:p w14:paraId="350D0B05" w14:textId="77777777" w:rsidR="006106EC" w:rsidRPr="00A35895" w:rsidRDefault="006106EC" w:rsidP="00BC5E3B">
      <w:pPr>
        <w:spacing w:after="120" w:line="360" w:lineRule="auto"/>
        <w:jc w:val="both"/>
        <w:rPr>
          <w:rFonts w:ascii="Calibri" w:eastAsia="Arial Unicode MS" w:hAnsi="Calibri" w:cs="Calibri"/>
          <w:szCs w:val="24"/>
        </w:rPr>
      </w:pPr>
    </w:p>
    <w:p w14:paraId="506C91C3"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You would think I would have figured it out right away, but I was so confused and the aftermath lasted so long that I didn’t have the energy to overcome the confusion. It is hard to solve a problem when you </w:t>
      </w:r>
      <w:proofErr w:type="spellStart"/>
      <w:r w:rsidRPr="00A35895">
        <w:rPr>
          <w:rFonts w:ascii="Calibri" w:eastAsia="Arial Unicode MS" w:hAnsi="Calibri" w:cs="Calibri"/>
          <w:szCs w:val="24"/>
        </w:rPr>
        <w:t>dont</w:t>
      </w:r>
      <w:proofErr w:type="spellEnd"/>
      <w:r w:rsidRPr="00A35895">
        <w:rPr>
          <w:rFonts w:ascii="Calibri" w:eastAsia="Arial Unicode MS" w:hAnsi="Calibri" w:cs="Calibri"/>
          <w:szCs w:val="24"/>
        </w:rPr>
        <w:t xml:space="preserve"> have enough information. When you have too much it is almost impossible. My </w:t>
      </w:r>
      <w:proofErr w:type="spellStart"/>
      <w:r w:rsidRPr="00A35895">
        <w:rPr>
          <w:rFonts w:ascii="Calibri" w:eastAsia="Arial Unicode MS" w:hAnsi="Calibri" w:cs="Calibri"/>
          <w:szCs w:val="24"/>
        </w:rPr>
        <w:t>convelescence</w:t>
      </w:r>
      <w:proofErr w:type="spellEnd"/>
      <w:r w:rsidRPr="00A35895">
        <w:rPr>
          <w:rFonts w:ascii="Calibri" w:eastAsia="Arial Unicode MS" w:hAnsi="Calibri" w:cs="Calibri"/>
          <w:szCs w:val="24"/>
        </w:rPr>
        <w:t xml:space="preserve"> was more rapid than my mother’s. When I was able to get around the house she was still nearly comatose in her bed. The morning I discovered it, I was sitting out in a pool of sunlight in the atrium. Dal had been watching me for about an hour as I frowned and stared at my surroundings. </w:t>
      </w:r>
      <w:proofErr w:type="spellStart"/>
      <w:r w:rsidRPr="00A35895">
        <w:rPr>
          <w:rFonts w:ascii="Calibri" w:eastAsia="Arial Unicode MS" w:hAnsi="Calibri" w:cs="Calibri"/>
          <w:szCs w:val="24"/>
        </w:rPr>
        <w:t>Irineh</w:t>
      </w:r>
      <w:proofErr w:type="spellEnd"/>
      <w:r w:rsidRPr="00A35895">
        <w:rPr>
          <w:rFonts w:ascii="Calibri" w:eastAsia="Arial Unicode MS" w:hAnsi="Calibri" w:cs="Calibri"/>
          <w:szCs w:val="24"/>
        </w:rPr>
        <w:t>, my mother, was wrapped in a comforter, curled up in an oversize lounger. Dal had had to carry her out, but the atmosphere seemed to have something of an enervating effect on her.</w:t>
      </w:r>
    </w:p>
    <w:p w14:paraId="7020C299"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33D662D7"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Ineh had not said a word since I had regained consciousness. Her sudden comment caught me totally unaware. “Vael brought me a branch of gold yesterday. His father will be so annoyed when he finds out,” she sighed.</w:t>
      </w:r>
    </w:p>
    <w:p w14:paraId="429AA44D"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They were words I remembered deeply from last fall, and I responded with absent </w:t>
      </w:r>
      <w:proofErr w:type="spellStart"/>
      <w:r w:rsidRPr="00A35895">
        <w:rPr>
          <w:rFonts w:ascii="Calibri" w:eastAsia="Arial Unicode MS" w:hAnsi="Calibri" w:cs="Calibri"/>
          <w:szCs w:val="24"/>
        </w:rPr>
        <w:t>familliarity</w:t>
      </w:r>
      <w:proofErr w:type="spellEnd"/>
      <w:r w:rsidRPr="00A35895">
        <w:rPr>
          <w:rFonts w:ascii="Calibri" w:eastAsia="Arial Unicode MS" w:hAnsi="Calibri" w:cs="Calibri"/>
          <w:szCs w:val="24"/>
        </w:rPr>
        <w:t>, “Once the gold has been harvested, that branch will be worth so much more for having been left alone.”</w:t>
      </w:r>
    </w:p>
    <w:p w14:paraId="419E01C7"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w:t>
      </w:r>
      <w:proofErr w:type="spellStart"/>
      <w:r w:rsidRPr="00A35895">
        <w:rPr>
          <w:rFonts w:ascii="Calibri" w:eastAsia="Arial Unicode MS" w:hAnsi="Calibri" w:cs="Calibri"/>
          <w:szCs w:val="24"/>
        </w:rPr>
        <w:t>exaustively</w:t>
      </w:r>
      <w:proofErr w:type="spellEnd"/>
      <w:r w:rsidRPr="00A35895">
        <w:rPr>
          <w:rFonts w:ascii="Calibri" w:eastAsia="Arial Unicode MS" w:hAnsi="Calibri" w:cs="Calibri"/>
          <w:szCs w:val="24"/>
        </w:rPr>
        <w:t xml:space="preserve"> nurtured to provide for the long winter night, they were marginally more valuable than fruiting orchards. Of course, once I realized that a branch of gold was as valuable as it was pretty, I could not help picking one each fall as a gift to Ineh·nu.</w:t>
      </w:r>
    </w:p>
    <w:p w14:paraId="65B70708"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It didn’t hit me quite that quickly. Still, for all the confusion all my older memories, during my recovery my memory had functioned perfectly well. It was probably a quarter of an hour before I remembered exactly what my mother had said. </w:t>
      </w:r>
      <w:r w:rsidRPr="00A35895">
        <w:rPr>
          <w:rFonts w:ascii="Calibri" w:eastAsia="Arial Unicode MS" w:hAnsi="Calibri" w:cs="Calibri"/>
          <w:i/>
          <w:szCs w:val="24"/>
        </w:rPr>
        <w:t>Vael brought me a branch of gold yesterday...</w:t>
      </w:r>
      <w:r w:rsidRPr="00A35895">
        <w:rPr>
          <w:rFonts w:ascii="Calibri" w:eastAsia="Arial Unicode MS" w:hAnsi="Calibri" w:cs="Calibri"/>
          <w:szCs w:val="24"/>
        </w:rPr>
        <w:t xml:space="preserve"> I frowned hard. Obviously Vael had not brought her a branch of gold because Vael was dead. At first I only thought how terrible it was that Ineh did not know it yet. I tried not to think about it because my brother’s death was still too hard for me to </w:t>
      </w:r>
      <w:proofErr w:type="spellStart"/>
      <w:r w:rsidRPr="00A35895">
        <w:rPr>
          <w:rFonts w:ascii="Calibri" w:eastAsia="Arial Unicode MS" w:hAnsi="Calibri" w:cs="Calibri"/>
          <w:szCs w:val="24"/>
        </w:rPr>
        <w:t>face,even</w:t>
      </w:r>
      <w:proofErr w:type="spellEnd"/>
      <w:r w:rsidRPr="00A35895">
        <w:rPr>
          <w:rFonts w:ascii="Calibri" w:eastAsia="Arial Unicode MS" w:hAnsi="Calibri" w:cs="Calibri"/>
          <w:szCs w:val="24"/>
        </w:rPr>
        <w:t xml:space="preserve"> though I had forced myself to </w:t>
      </w:r>
      <w:proofErr w:type="spellStart"/>
      <w:r w:rsidRPr="00A35895">
        <w:rPr>
          <w:rFonts w:ascii="Calibri" w:eastAsia="Arial Unicode MS" w:hAnsi="Calibri" w:cs="Calibri"/>
          <w:szCs w:val="24"/>
        </w:rPr>
        <w:t>accpet</w:t>
      </w:r>
      <w:proofErr w:type="spellEnd"/>
      <w:r w:rsidRPr="00A35895">
        <w:rPr>
          <w:rFonts w:ascii="Calibri" w:eastAsia="Arial Unicode MS" w:hAnsi="Calibri" w:cs="Calibri"/>
          <w:szCs w:val="24"/>
        </w:rPr>
        <w:t xml:space="preserve"> it. But my thoughts snagged on something and wouldn’t turn completely away. I could feel myself slipping away as the central conflict unfolded in my mind. </w:t>
      </w:r>
    </w:p>
    <w:p w14:paraId="3995B2A5"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Vael did not deliver the branch. I did. I frowned even harder. Out of the corner I glimpsed Dal rising in an attitude of alarm as my </w:t>
      </w:r>
      <w:proofErr w:type="spellStart"/>
      <w:r w:rsidRPr="00A35895">
        <w:rPr>
          <w:rFonts w:ascii="Calibri" w:eastAsia="Arial Unicode MS" w:hAnsi="Calibri" w:cs="Calibri"/>
          <w:szCs w:val="24"/>
        </w:rPr>
        <w:t>feirce</w:t>
      </w:r>
      <w:proofErr w:type="spellEnd"/>
      <w:r w:rsidRPr="00A35895">
        <w:rPr>
          <w:rFonts w:ascii="Calibri" w:eastAsia="Arial Unicode MS" w:hAnsi="Calibri" w:cs="Calibri"/>
          <w:szCs w:val="24"/>
        </w:rPr>
        <w:t xml:space="preserv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seasons past.</w:t>
      </w:r>
    </w:p>
    <w:p w14:paraId="3EF33DA2"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had never done anything like it in the past.</w:t>
      </w:r>
    </w:p>
    <w:p w14:paraId="14903397"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I could clearly remember teasing Vael about his </w:t>
      </w:r>
      <w:proofErr w:type="spellStart"/>
      <w:r w:rsidRPr="00A35895">
        <w:rPr>
          <w:rFonts w:ascii="Calibri" w:eastAsia="Arial Unicode MS" w:hAnsi="Calibri" w:cs="Calibri"/>
          <w:szCs w:val="24"/>
        </w:rPr>
        <w:t>devouted</w:t>
      </w:r>
      <w:proofErr w:type="spellEnd"/>
      <w:r w:rsidRPr="00A35895">
        <w:rPr>
          <w:rFonts w:ascii="Calibri" w:eastAsia="Arial Unicode MS" w:hAnsi="Calibri" w:cs="Calibri"/>
          <w:szCs w:val="24"/>
        </w:rPr>
        <w:t xml:space="preserve"> little offerings the year before. The rest of the memories slowly unfurled, like a relentless tide. I could begin to feel the way our childhood had revolved around each other as my mind knit the memory of our two lives into one whole cloth. The tide swelled over me and sucked me down. I </w:t>
      </w:r>
      <w:proofErr w:type="spellStart"/>
      <w:r w:rsidRPr="00A35895">
        <w:rPr>
          <w:rFonts w:ascii="Calibri" w:eastAsia="Arial Unicode MS" w:hAnsi="Calibri" w:cs="Calibri"/>
          <w:szCs w:val="24"/>
        </w:rPr>
        <w:t>dont</w:t>
      </w:r>
      <w:proofErr w:type="spellEnd"/>
      <w:r w:rsidRPr="00A35895">
        <w:rPr>
          <w:rFonts w:ascii="Calibri" w:eastAsia="Arial Unicode MS" w:hAnsi="Calibri" w:cs="Calibri"/>
          <w:szCs w:val="24"/>
        </w:rPr>
        <w:t xml:space="preserve"> even remember Dal snatching me up and carrying me back to my bed.</w:t>
      </w:r>
    </w:p>
    <w:p w14:paraId="7B17E31F"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Unable to leave Ineh alone in the garden, he had to leave me alone long enough to see her back to her own bed, but by the time he had returned I had regained some of my </w:t>
      </w:r>
      <w:proofErr w:type="spellStart"/>
      <w:r w:rsidRPr="00A35895">
        <w:rPr>
          <w:rFonts w:ascii="Calibri" w:eastAsia="Arial Unicode MS" w:hAnsi="Calibri" w:cs="Calibri"/>
          <w:szCs w:val="24"/>
        </w:rPr>
        <w:t>equlibrium</w:t>
      </w:r>
      <w:proofErr w:type="spellEnd"/>
      <w:r w:rsidRPr="00A35895">
        <w:rPr>
          <w:rFonts w:ascii="Calibri" w:eastAsia="Arial Unicode MS" w:hAnsi="Calibri" w:cs="Calibri"/>
          <w:szCs w:val="24"/>
        </w:rPr>
        <w:t xml:space="preserve">. He perched on the edge of my bed and brushed a stray lock </w:t>
      </w:r>
      <w:proofErr w:type="spellStart"/>
      <w:r w:rsidRPr="00A35895">
        <w:rPr>
          <w:rFonts w:ascii="Calibri" w:eastAsia="Arial Unicode MS" w:hAnsi="Calibri" w:cs="Calibri"/>
          <w:szCs w:val="24"/>
        </w:rPr>
        <w:t>ofhair</w:t>
      </w:r>
      <w:proofErr w:type="spellEnd"/>
      <w:r w:rsidRPr="00A35895">
        <w:rPr>
          <w:rFonts w:ascii="Calibri" w:eastAsia="Arial Unicode MS" w:hAnsi="Calibri" w:cs="Calibri"/>
          <w:szCs w:val="24"/>
        </w:rPr>
        <w:t xml:space="preserve"> out of my eyes. I could tell he wanted to ask what had happened, but was afraid to. Unlike my father, he never asked me to tell him what hurt me. He never tried to soothe or comfort away my pain and fear with explanations. He never promised that it was alright—that things would be alright. Maybe he knew that I would never believe him.</w:t>
      </w:r>
    </w:p>
    <w:p w14:paraId="5E711019"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But, I had no way of dealing with what was happening to me. I had no way to understand or explain to myself what I had discovered. For the first time I </w:t>
      </w:r>
      <w:r w:rsidRPr="00A35895">
        <w:rPr>
          <w:rFonts w:ascii="Calibri" w:eastAsia="Arial Unicode MS" w:hAnsi="Calibri" w:cs="Calibri"/>
          <w:i/>
          <w:szCs w:val="24"/>
        </w:rPr>
        <w:t>had</w:t>
      </w:r>
      <w:r w:rsidRPr="00A35895">
        <w:rPr>
          <w:rFonts w:ascii="Calibri" w:eastAsia="Arial Unicode MS" w:hAnsi="Calibri" w:cs="Calibri"/>
          <w:szCs w:val="24"/>
        </w:rPr>
        <w:t xml:space="preserve"> to ask. He </w:t>
      </w:r>
      <w:proofErr w:type="spellStart"/>
      <w:r w:rsidRPr="00A35895">
        <w:rPr>
          <w:rFonts w:ascii="Calibri" w:eastAsia="Arial Unicode MS" w:hAnsi="Calibri" w:cs="Calibri"/>
          <w:szCs w:val="24"/>
        </w:rPr>
        <w:t>didnt</w:t>
      </w:r>
      <w:proofErr w:type="spellEnd"/>
      <w:r w:rsidRPr="00A35895">
        <w:rPr>
          <w:rFonts w:ascii="Calibri" w:eastAsia="Arial Unicode MS" w:hAnsi="Calibri" w:cs="Calibri"/>
          <w:szCs w:val="24"/>
        </w:rPr>
        <w:t xml:space="preserve"> prod. He didn’t try to draw me out. He sat there quietly soothing my agitation. It took me a long time to come up with a question to define my confusion. He waited. Finally I drew a shaky breath and forced out a question.</w:t>
      </w:r>
    </w:p>
    <w:p w14:paraId="32838864"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“Why do I remember being Vael?” I asked </w:t>
      </w:r>
      <w:proofErr w:type="spellStart"/>
      <w:r w:rsidRPr="00A35895">
        <w:rPr>
          <w:rFonts w:ascii="Calibri" w:eastAsia="Arial Unicode MS" w:hAnsi="Calibri" w:cs="Calibri"/>
          <w:szCs w:val="24"/>
        </w:rPr>
        <w:t>wrechedly</w:t>
      </w:r>
      <w:proofErr w:type="spellEnd"/>
      <w:r w:rsidRPr="00A35895">
        <w:rPr>
          <w:rFonts w:ascii="Calibri" w:eastAsia="Arial Unicode MS" w:hAnsi="Calibri" w:cs="Calibri"/>
          <w:szCs w:val="24"/>
        </w:rPr>
        <w:t>.</w:t>
      </w:r>
    </w:p>
    <w:p w14:paraId="7B144116" w14:textId="77777777" w:rsidR="006106EC" w:rsidRPr="00A35895" w:rsidRDefault="006106EC"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He did not react. He just looked into my eyes and started speaking. “No matter how terrible things in life can be, we love life to greatly to abandon it in the face of pain and horror. There are things so unbearable, however that we do not have the strength to face them. Forced to choose between escaping form life and simply escaping from oneself, we often flee. Something happened to you and your brother. Something you could not have endured separate and alone...” His words were like a trigger. I had already realized where he was going and my mind leapt ahead—or rather back—to the terrifying answer to my question.</w:t>
      </w:r>
    </w:p>
    <w:p w14:paraId="5311E44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br w:type="page"/>
      </w:r>
    </w:p>
    <w:p w14:paraId="706E3D7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one</w:t>
      </w:r>
      <w:r w:rsidRPr="00A35895">
        <w:rPr>
          <w:rFonts w:ascii="Calibri" w:eastAsia="Arial Unicode MS" w:hAnsi="Calibri" w:cs="Calibri"/>
          <w:spacing w:val="-2"/>
          <w:szCs w:val="24"/>
        </w:rPr>
        <w:fldChar w:fldCharType="begin"/>
      </w:r>
      <w:r w:rsidRPr="00A35895">
        <w:rPr>
          <w:rFonts w:ascii="Calibri" w:eastAsia="Arial Unicode MS" w:hAnsi="Calibri" w:cs="Calibri"/>
          <w:spacing w:val="-2"/>
          <w:szCs w:val="24"/>
        </w:rPr>
        <w:instrText xml:space="preserve">PRIVATE </w:instrText>
      </w:r>
      <w:r w:rsidRPr="00A35895">
        <w:rPr>
          <w:rFonts w:ascii="Calibri" w:eastAsia="Arial Unicode MS" w:hAnsi="Calibri" w:cs="Calibri"/>
          <w:spacing w:val="-2"/>
          <w:szCs w:val="24"/>
        </w:rPr>
        <w:fldChar w:fldCharType="end"/>
      </w:r>
    </w:p>
    <w:p w14:paraId="50382238" w14:textId="15011A3B"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58752" behindDoc="1" locked="0" layoutInCell="0" allowOverlap="1" wp14:anchorId="33DDC3CB" wp14:editId="2B52DB23">
                <wp:simplePos x="0" y="0"/>
                <wp:positionH relativeFrom="margin">
                  <wp:posOffset>0</wp:posOffset>
                </wp:positionH>
                <wp:positionV relativeFrom="paragraph">
                  <wp:posOffset>0</wp:posOffset>
                </wp:positionV>
                <wp:extent cx="5943600" cy="635"/>
                <wp:effectExtent l="0" t="0" r="0" b="0"/>
                <wp:wrapNone/>
                <wp:docPr id="46536791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4F1AB4" id="Rectangle 7" o:spid="_x0000_s1026" style="position:absolute;margin-left:0;margin-top:0;width:468pt;height:.0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1485961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3DB985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A7127D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21226D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D68E7B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C8F0B2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6AB10A9"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BAB003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A34B34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2CF389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2BB95E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171D77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762E9D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8B08948"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78F87C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w:t>
      </w:r>
      <w:proofErr w:type="spellStart"/>
      <w:r w:rsidRPr="00A35895">
        <w:rPr>
          <w:rFonts w:ascii="Calibri" w:eastAsia="Arial Unicode MS" w:hAnsi="Calibri" w:cs="Calibri"/>
          <w:spacing w:val="-2"/>
          <w:szCs w:val="24"/>
        </w:rPr>
        <w:t>Irineh</w:t>
      </w:r>
      <w:proofErr w:type="spellEnd"/>
      <w:r w:rsidRPr="00A35895">
        <w:rPr>
          <w:rFonts w:ascii="Calibri" w:eastAsia="Arial Unicode MS" w:hAnsi="Calibri" w:cs="Calibri"/>
          <w:spacing w:val="-2"/>
          <w:szCs w:val="24"/>
        </w:rPr>
        <w:t xml:space="preserve"> is dead,” announced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emerging from the darkened bedchamber. There was a strange cast to his features. A mix of grief and relief. Odd as this might have seemed to all but one of those in the hall, a true description of his feelings toward the death of a woman he loved for a decade. Deep feelings which had never been returned. </w:t>
      </w:r>
      <w:proofErr w:type="spellStart"/>
      <w:r w:rsidRPr="00A35895">
        <w:rPr>
          <w:rFonts w:ascii="Calibri" w:eastAsia="Arial Unicode MS" w:hAnsi="Calibri" w:cs="Calibri"/>
          <w:spacing w:val="-2"/>
          <w:szCs w:val="24"/>
        </w:rPr>
        <w:t>Irineh</w:t>
      </w:r>
      <w:proofErr w:type="spellEnd"/>
      <w:r w:rsidRPr="00A35895">
        <w:rPr>
          <w:rFonts w:ascii="Calibri" w:eastAsia="Arial Unicode MS" w:hAnsi="Calibri" w:cs="Calibri"/>
          <w:spacing w:val="-2"/>
          <w:szCs w:val="24"/>
        </w:rPr>
        <w:t xml:space="preserve"> had loved nothing since the death of her happiness. Nothing except her strange daughter. But, </w:t>
      </w:r>
      <w:proofErr w:type="spellStart"/>
      <w:r w:rsidRPr="00A35895">
        <w:rPr>
          <w:rFonts w:ascii="Calibri" w:eastAsia="Arial Unicode MS" w:hAnsi="Calibri" w:cs="Calibri"/>
          <w:spacing w:val="-2"/>
          <w:szCs w:val="24"/>
        </w:rPr>
        <w:t>Dalwyn’s</w:t>
      </w:r>
      <w:proofErr w:type="spellEnd"/>
      <w:r w:rsidRPr="00A35895">
        <w:rPr>
          <w:rFonts w:ascii="Calibri" w:eastAsia="Arial Unicode MS" w:hAnsi="Calibri" w:cs="Calibri"/>
          <w:spacing w:val="-2"/>
          <w:szCs w:val="24"/>
        </w:rPr>
        <w:t xml:space="preserve"> feelings were not for himself; they were instead inspired by knowing that he would no longer have to protect the poor woman from a truth that would surely have killed her sooner. That truth, hidden for ten years in her own home, stood in front of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now, receiving his somber declaration. “Come, Aeryn, I will see that you have a moment alone with her before these vultures start dressing her up for the feast,” he growled softly to the girl who had reverently stood sentry outside her mother’s door for the three anguished days of </w:t>
      </w:r>
      <w:proofErr w:type="spellStart"/>
      <w:r w:rsidRPr="00A35895">
        <w:rPr>
          <w:rFonts w:ascii="Calibri" w:eastAsia="Arial Unicode MS" w:hAnsi="Calibri" w:cs="Calibri"/>
          <w:spacing w:val="-2"/>
          <w:szCs w:val="24"/>
        </w:rPr>
        <w:t>Irineh’s</w:t>
      </w:r>
      <w:proofErr w:type="spellEnd"/>
      <w:r w:rsidRPr="00A35895">
        <w:rPr>
          <w:rFonts w:ascii="Calibri" w:eastAsia="Arial Unicode MS" w:hAnsi="Calibri" w:cs="Calibri"/>
          <w:spacing w:val="-2"/>
          <w:szCs w:val="24"/>
        </w:rPr>
        <w:t xml:space="preserve"> demise.</w:t>
      </w:r>
    </w:p>
    <w:p w14:paraId="4857CB4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She acknowledged with a slow bow of her head. Before her face could be buried behind the veil of her hair,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saw for a moment the ghost of a raped and bleeding child he had nursed back to health. Remembered how he had come to love her as his own daughter while caring for her and her mother. The child was now grown up; seventeen years old. And—as the folk of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would say—as mad as her mother. But then they, the mother, and even for many years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and Aeryn herself, didn’t know the truth. She, now tall and exotic—and wearing her father’s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—was still the ironic embodiment of fate’s twisted humor.</w:t>
      </w:r>
    </w:p>
    <w:p w14:paraId="6B1D7C2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As Aeryn slipped past him into the darkness, his mind returned to that </w:t>
      </w:r>
      <w:proofErr w:type="spellStart"/>
      <w:r w:rsidRPr="00A35895">
        <w:rPr>
          <w:rFonts w:ascii="Calibri" w:eastAsia="Arial Unicode MS" w:hAnsi="Calibri" w:cs="Calibri"/>
          <w:spacing w:val="-2"/>
          <w:szCs w:val="24"/>
        </w:rPr>
        <w:t>ill fated</w:t>
      </w:r>
      <w:proofErr w:type="spellEnd"/>
      <w:r w:rsidRPr="00A35895">
        <w:rPr>
          <w:rFonts w:ascii="Calibri" w:eastAsia="Arial Unicode MS" w:hAnsi="Calibri" w:cs="Calibri"/>
          <w:spacing w:val="-2"/>
          <w:szCs w:val="24"/>
        </w:rPr>
        <w:t xml:space="preserve"> day. Unknown to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Aeryn’s mind, too, dwelt on that moment of dark history. And between the two of them, they knew too well the truth </w:t>
      </w:r>
      <w:proofErr w:type="spellStart"/>
      <w:r w:rsidRPr="00A35895">
        <w:rPr>
          <w:rFonts w:ascii="Calibri" w:eastAsia="Arial Unicode MS" w:hAnsi="Calibri" w:cs="Calibri"/>
          <w:spacing w:val="-2"/>
          <w:szCs w:val="24"/>
        </w:rPr>
        <w:t>Irineh</w:t>
      </w:r>
      <w:proofErr w:type="spellEnd"/>
      <w:r w:rsidRPr="00A35895">
        <w:rPr>
          <w:rFonts w:ascii="Calibri" w:eastAsia="Arial Unicode MS" w:hAnsi="Calibri" w:cs="Calibri"/>
          <w:spacing w:val="-2"/>
          <w:szCs w:val="24"/>
        </w:rPr>
        <w:t xml:space="preserve"> never learned.</w:t>
      </w:r>
    </w:p>
    <w:p w14:paraId="653050C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997210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 am going to be just like Da,” a young voice declared, “ I am going to be big and strong; and when I become </w:t>
      </w:r>
      <w:r w:rsidRPr="00A35895">
        <w:rPr>
          <w:rFonts w:ascii="Calibri" w:eastAsia="Arial Unicode MS" w:hAnsi="Calibri" w:cs="Calibri"/>
          <w:i/>
          <w:spacing w:val="-2"/>
          <w:szCs w:val="24"/>
        </w:rPr>
        <w:t xml:space="preserve">Jil </w:t>
      </w:r>
      <w:r w:rsidRPr="00A35895">
        <w:rPr>
          <w:rFonts w:ascii="Calibri" w:eastAsia="Arial Unicode MS" w:hAnsi="Calibri" w:cs="Calibri"/>
          <w:spacing w:val="-2"/>
          <w:szCs w:val="24"/>
        </w:rPr>
        <w:t xml:space="preserve">you can be my wife, Aeryn.” This voice was overheard by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a student of the mystic arts. Realizing that whoever was talking was unaware of his presence, he paused. Another voice laughed and chided, “Don’t be dumb, Vael, I’m your sister, remember?” Curiosity crossed </w:t>
      </w:r>
      <w:proofErr w:type="spellStart"/>
      <w:r w:rsidRPr="00A35895">
        <w:rPr>
          <w:rFonts w:ascii="Calibri" w:eastAsia="Arial Unicode MS" w:hAnsi="Calibri" w:cs="Calibri"/>
          <w:spacing w:val="-2"/>
          <w:szCs w:val="24"/>
        </w:rPr>
        <w:t>Dalwyn’s</w:t>
      </w:r>
      <w:proofErr w:type="spellEnd"/>
      <w:r w:rsidRPr="00A35895">
        <w:rPr>
          <w:rFonts w:ascii="Calibri" w:eastAsia="Arial Unicode MS" w:hAnsi="Calibri" w:cs="Calibri"/>
          <w:spacing w:val="-2"/>
          <w:szCs w:val="24"/>
        </w:rPr>
        <w:t xml:space="preserve"> lean features. He had assumed he was alone, and was momentarily puzzled about where the piping voices had come from. Glancing off of the path upon which he rode, through the lush summer growth, he saw two children walking along a stream at the bottom of the ravine. They were both slender, tow headed youths; almost mirror images of each other. Both attractive, Aurdannan children; he would have been unable to guess which was brother and which sister. They were that convincing a set of twins. He was perhaps a quarter hour’s ride from the flourishing and fortified port of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No doubt the two were local children. And from their own mouths, he could guess whom they belonged to. The term </w:t>
      </w:r>
      <w:r w:rsidRPr="00A35895">
        <w:rPr>
          <w:rFonts w:ascii="Calibri" w:eastAsia="Arial Unicode MS" w:hAnsi="Calibri" w:cs="Calibri"/>
          <w:i/>
          <w:spacing w:val="-2"/>
          <w:szCs w:val="24"/>
        </w:rPr>
        <w:t>Jil</w:t>
      </w:r>
      <w:r w:rsidRPr="00A35895">
        <w:rPr>
          <w:rFonts w:ascii="Calibri" w:eastAsia="Arial Unicode MS" w:hAnsi="Calibri" w:cs="Calibri"/>
          <w:spacing w:val="-2"/>
          <w:szCs w:val="24"/>
        </w:rPr>
        <w:t xml:space="preserve"> revealed them as get of the local headman. To amuse himself, he listened to their banter as he paced them on the higher road.</w:t>
      </w:r>
    </w:p>
    <w:p w14:paraId="05DB01B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two of them had stopped and seemed to be staring at each other, then one of them laughed in a high trilling ring, “We </w:t>
      </w:r>
      <w:r w:rsidRPr="00A35895">
        <w:rPr>
          <w:rFonts w:ascii="Calibri" w:eastAsia="Arial Unicode MS" w:hAnsi="Calibri" w:cs="Calibri"/>
          <w:i/>
          <w:spacing w:val="-2"/>
          <w:szCs w:val="24"/>
        </w:rPr>
        <w:t xml:space="preserve">can’t </w:t>
      </w:r>
      <w:r w:rsidRPr="00A35895">
        <w:rPr>
          <w:rFonts w:ascii="Calibri" w:eastAsia="Arial Unicode MS" w:hAnsi="Calibri" w:cs="Calibri"/>
          <w:spacing w:val="-2"/>
          <w:szCs w:val="24"/>
        </w:rPr>
        <w:t>be married. You are such a silly boy.”</w:t>
      </w:r>
    </w:p>
    <w:p w14:paraId="3DDE23E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first retorted, “I am not! Besides, why not? We’re kindred spirits; how could I let any other girl come between us?” Dal smiled, letting his imagination place him in the boy’s shoes. Had he ever been that young and naive? He wondered silently to himself.</w:t>
      </w:r>
    </w:p>
    <w:p w14:paraId="0E13F48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 know. You think that being wed only means you get to spend the rest of your life with someone. </w:t>
      </w:r>
      <w:r w:rsidRPr="00A35895">
        <w:rPr>
          <w:rFonts w:ascii="Calibri" w:eastAsia="Arial Unicode MS" w:hAnsi="Calibri" w:cs="Calibri"/>
          <w:i/>
          <w:spacing w:val="-2"/>
          <w:szCs w:val="24"/>
        </w:rPr>
        <w:t>I</w:t>
      </w:r>
      <w:r w:rsidRPr="00A35895">
        <w:rPr>
          <w:rFonts w:ascii="Calibri" w:eastAsia="Arial Unicode MS" w:hAnsi="Calibri" w:cs="Calibri"/>
          <w:spacing w:val="-2"/>
          <w:szCs w:val="24"/>
        </w:rPr>
        <w:t xml:space="preserve"> think there is something more to it than just that. Otherwise, why would Father say that if a brother and sister wed it is an unpardonable sin?” inquired Aeryn.</w:t>
      </w:r>
    </w:p>
    <w:p w14:paraId="2E991EA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“Whatever that means,” interjected Vael.</w:t>
      </w:r>
    </w:p>
    <w:p w14:paraId="4339182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don’t know. It sounds like a bad thing,” the girl countered. “And the way he said it, I’m sure they wouldn’t let you be headman if you had an unpardonable sin. Besides, I think it would make Mother unhappy,” the girl, Aeryn, explained.</w:t>
      </w:r>
    </w:p>
    <w:p w14:paraId="006047D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think she already is,” Vael commented. “Unhappy, that is. Why is that, do you suppose?” he asked.</w:t>
      </w:r>
    </w:p>
    <w:p w14:paraId="08B0DB6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“Would you be happy if people went around whispering that you had gone mad? I think that people are just mean. If we had an unpardonable sin, you can just bet that everyone would blame it on Mother,” Aeryn analyzed.</w:t>
      </w:r>
    </w:p>
    <w:p w14:paraId="03DCA44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“Oh, that would make her very unhappy. Well, I wouldn’t want to make her any more unhappy. I guess I won’t marry you, then,” he resolved. Dal let that little tidbit catch his interest. Was there something about their mother that should mean something to him? He had the tiniest knack for noticing a window of opportunity, and this might just be one. He would have to make a point of stopping by the Jil, the headman, and introduce himself he decided.</w:t>
      </w:r>
    </w:p>
    <w:p w14:paraId="42980F8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“Why would you want to marry </w:t>
      </w:r>
      <w:r w:rsidRPr="00A35895">
        <w:rPr>
          <w:rFonts w:ascii="Calibri" w:eastAsia="Arial Unicode MS" w:hAnsi="Calibri" w:cs="Calibri"/>
          <w:i/>
          <w:spacing w:val="-2"/>
          <w:szCs w:val="24"/>
        </w:rPr>
        <w:t>me</w:t>
      </w:r>
      <w:r w:rsidRPr="00A35895">
        <w:rPr>
          <w:rFonts w:ascii="Calibri" w:eastAsia="Arial Unicode MS" w:hAnsi="Calibri" w:cs="Calibri"/>
          <w:spacing w:val="-2"/>
          <w:szCs w:val="24"/>
        </w:rPr>
        <w:t xml:space="preserve"> anyway?” Aeryn wondered interrupting Dal’s train of thought. </w:t>
      </w:r>
      <w:r w:rsidRPr="00A35895">
        <w:rPr>
          <w:rFonts w:ascii="Calibri" w:eastAsia="Arial Unicode MS" w:hAnsi="Calibri" w:cs="Calibri"/>
          <w:i/>
          <w:spacing w:val="-2"/>
          <w:szCs w:val="24"/>
        </w:rPr>
        <w:t>This ought to be amusing,</w:t>
      </w:r>
      <w:r w:rsidRPr="00A35895">
        <w:rPr>
          <w:rFonts w:ascii="Calibri" w:eastAsia="Arial Unicode MS" w:hAnsi="Calibri" w:cs="Calibri"/>
          <w:spacing w:val="-2"/>
          <w:szCs w:val="24"/>
        </w:rPr>
        <w:t xml:space="preserve"> he predicted.</w:t>
      </w:r>
    </w:p>
    <w:p w14:paraId="5E99934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“So I could always protect you,” Vael answered stoutly, defying </w:t>
      </w:r>
      <w:proofErr w:type="spellStart"/>
      <w:r w:rsidRPr="00A35895">
        <w:rPr>
          <w:rFonts w:ascii="Calibri" w:eastAsia="Arial Unicode MS" w:hAnsi="Calibri" w:cs="Calibri"/>
          <w:spacing w:val="-2"/>
          <w:szCs w:val="24"/>
        </w:rPr>
        <w:t>Dalwyn’s</w:t>
      </w:r>
      <w:proofErr w:type="spellEnd"/>
      <w:r w:rsidRPr="00A35895">
        <w:rPr>
          <w:rFonts w:ascii="Calibri" w:eastAsia="Arial Unicode MS" w:hAnsi="Calibri" w:cs="Calibri"/>
          <w:spacing w:val="-2"/>
          <w:szCs w:val="24"/>
        </w:rPr>
        <w:t xml:space="preserve"> powers of prognostication. “But, even if I can’t be your husband, I will always protect you—you’re my Aeryn. I’d be lost without you,” the boy decreed.</w:t>
      </w:r>
    </w:p>
    <w:p w14:paraId="44B3014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His sister laughed, “That’s sweet. But, I’d rather learn how to protect myself.”</w:t>
      </w:r>
    </w:p>
    <w:p w14:paraId="2245B4E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Above them on the path,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smiled more broadly. He had a soft spot for children—their eccentric views of life and their knack of speaking the impractical in such practical ways. His mood much cheered, he prodded his horse and rode on ahead of the twins to </w:t>
      </w:r>
      <w:proofErr w:type="spellStart"/>
      <w:r w:rsidRPr="00A35895">
        <w:rPr>
          <w:rFonts w:ascii="Calibri" w:eastAsia="Arial Unicode MS" w:hAnsi="Calibri" w:cs="Calibri"/>
          <w:spacing w:val="-2"/>
          <w:szCs w:val="24"/>
        </w:rPr>
        <w:t>Bihr’Ngael</w:t>
      </w:r>
      <w:proofErr w:type="spellEnd"/>
      <w:r w:rsidRPr="00A35895">
        <w:rPr>
          <w:rFonts w:ascii="Calibri" w:eastAsia="Arial Unicode MS" w:hAnsi="Calibri" w:cs="Calibri"/>
          <w:spacing w:val="-2"/>
          <w:szCs w:val="24"/>
        </w:rPr>
        <w:t>. As he went, he thought about his premonition. Unless it really did foretell some opportunity, his business might occupy only a day or so, he expected. Then he would ride north again. He stiffened his chin and decided that it was safer to expect only what common sense dictated would come of the next day or so.</w:t>
      </w:r>
    </w:p>
    <w:p w14:paraId="6739B1C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Naturally, within the hour his estimate changed.</w:t>
      </w:r>
    </w:p>
    <w:p w14:paraId="2B66BB9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Arriving at the fortified port, </w:t>
      </w:r>
      <w:proofErr w:type="spellStart"/>
      <w:r w:rsidRPr="00A35895">
        <w:rPr>
          <w:rFonts w:ascii="Calibri" w:eastAsia="Arial Unicode MS" w:hAnsi="Calibri" w:cs="Calibri"/>
          <w:spacing w:val="-2"/>
          <w:szCs w:val="24"/>
        </w:rPr>
        <w:t>Bihr’Ngael</w:t>
      </w:r>
      <w:proofErr w:type="spellEnd"/>
      <w:r w:rsidRPr="00A35895">
        <w:rPr>
          <w:rFonts w:ascii="Calibri" w:eastAsia="Arial Unicode MS" w:hAnsi="Calibri" w:cs="Calibri"/>
          <w:spacing w:val="-2"/>
          <w:szCs w:val="24"/>
        </w:rPr>
        <w:t xml:space="preserve">, he indulged his humor and paid a quick visit to the home of </w:t>
      </w:r>
      <w:proofErr w:type="spellStart"/>
      <w:r w:rsidRPr="00A35895">
        <w:rPr>
          <w:rFonts w:ascii="Calibri" w:eastAsia="Arial Unicode MS" w:hAnsi="Calibri" w:cs="Calibri"/>
          <w:spacing w:val="-2"/>
          <w:szCs w:val="24"/>
        </w:rPr>
        <w:t>Jil’Oroen</w:t>
      </w:r>
      <w:proofErr w:type="spellEnd"/>
      <w:r w:rsidRPr="00A35895">
        <w:rPr>
          <w:rFonts w:ascii="Calibri" w:eastAsia="Arial Unicode MS" w:hAnsi="Calibri" w:cs="Calibri"/>
          <w:spacing w:val="-2"/>
          <w:szCs w:val="24"/>
        </w:rPr>
        <w:t xml:space="preserve">. He arrived outside of the manor and tied his horse. Wandering through the foyer he picked up the scents of food, leather, and people. The low mutter led him to the stateroom where </w:t>
      </w:r>
      <w:proofErr w:type="spellStart"/>
      <w:r w:rsidRPr="00A35895">
        <w:rPr>
          <w:rFonts w:ascii="Calibri" w:eastAsia="Arial Unicode MS" w:hAnsi="Calibri" w:cs="Calibri"/>
          <w:spacing w:val="-2"/>
          <w:szCs w:val="24"/>
        </w:rPr>
        <w:t>Jil’Oroen</w:t>
      </w:r>
      <w:proofErr w:type="spellEnd"/>
      <w:r w:rsidRPr="00A35895">
        <w:rPr>
          <w:rFonts w:ascii="Calibri" w:eastAsia="Arial Unicode MS" w:hAnsi="Calibri" w:cs="Calibri"/>
          <w:spacing w:val="-2"/>
          <w:szCs w:val="24"/>
        </w:rPr>
        <w:t xml:space="preserve"> was busy resolving some minor dispute between the </w:t>
      </w:r>
      <w:proofErr w:type="spellStart"/>
      <w:r w:rsidRPr="00A35895">
        <w:rPr>
          <w:rFonts w:ascii="Calibri" w:eastAsia="Arial Unicode MS" w:hAnsi="Calibri" w:cs="Calibri"/>
          <w:spacing w:val="-2"/>
          <w:szCs w:val="24"/>
        </w:rPr>
        <w:t>portmaster</w:t>
      </w:r>
      <w:proofErr w:type="spellEnd"/>
      <w:r w:rsidRPr="00A35895">
        <w:rPr>
          <w:rFonts w:ascii="Calibri" w:eastAsia="Arial Unicode MS" w:hAnsi="Calibri" w:cs="Calibri"/>
          <w:spacing w:val="-2"/>
          <w:szCs w:val="24"/>
        </w:rPr>
        <w:t xml:space="preserve"> and a group of traders. He found himself a spot in the wings where he could listen and observe. Behind him, another man entered. Dal looked up and saw a swarthy looking Aurdannan. A true nomad and man of the sea, Dal figured. He smiled a courtly greeting at the man who returned it rather slyly. This other man seemed rather interested in the mediation, and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nudged him, asking, “Think you can explain to me what this is about?”</w:t>
      </w:r>
    </w:p>
    <w:p w14:paraId="1F36AF6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man looked at him carefully and then shrugged. “More tradition than policy. The </w:t>
      </w:r>
      <w:proofErr w:type="spellStart"/>
      <w:r w:rsidRPr="00A35895">
        <w:rPr>
          <w:rFonts w:ascii="Calibri" w:eastAsia="Arial Unicode MS" w:hAnsi="Calibri" w:cs="Calibri"/>
          <w:spacing w:val="-2"/>
          <w:szCs w:val="24"/>
        </w:rPr>
        <w:t>portmaster</w:t>
      </w:r>
      <w:proofErr w:type="spellEnd"/>
      <w:r w:rsidRPr="00A35895">
        <w:rPr>
          <w:rFonts w:ascii="Calibri" w:eastAsia="Arial Unicode MS" w:hAnsi="Calibri" w:cs="Calibri"/>
          <w:spacing w:val="-2"/>
          <w:szCs w:val="24"/>
        </w:rPr>
        <w:t xml:space="preserve"> claims that he cannot allow a merchant fleet to occupy the entire </w:t>
      </w:r>
      <w:proofErr w:type="spellStart"/>
      <w:r w:rsidRPr="00A35895">
        <w:rPr>
          <w:rFonts w:ascii="Calibri" w:eastAsia="Arial Unicode MS" w:hAnsi="Calibri" w:cs="Calibri"/>
          <w:spacing w:val="-2"/>
          <w:szCs w:val="24"/>
        </w:rPr>
        <w:t>pierfront</w:t>
      </w:r>
      <w:proofErr w:type="spellEnd"/>
      <w:r w:rsidRPr="00A35895">
        <w:rPr>
          <w:rFonts w:ascii="Calibri" w:eastAsia="Arial Unicode MS" w:hAnsi="Calibri" w:cs="Calibri"/>
          <w:spacing w:val="-2"/>
          <w:szCs w:val="24"/>
        </w:rPr>
        <w:t xml:space="preserve">. The merchantmen know that the more berths they can obtain the quicker they can shuffle their cargo. This being the summer, we have the full light for all but a few hours, so it isn’t really a question of how much time the ships will be berthed but not able to work the cargo. My guess is that the </w:t>
      </w:r>
      <w:proofErr w:type="spellStart"/>
      <w:r w:rsidRPr="00A35895">
        <w:rPr>
          <w:rFonts w:ascii="Calibri" w:eastAsia="Arial Unicode MS" w:hAnsi="Calibri" w:cs="Calibri"/>
          <w:spacing w:val="-2"/>
          <w:szCs w:val="24"/>
        </w:rPr>
        <w:t>portmaster</w:t>
      </w:r>
      <w:proofErr w:type="spellEnd"/>
      <w:r w:rsidRPr="00A35895">
        <w:rPr>
          <w:rFonts w:ascii="Calibri" w:eastAsia="Arial Unicode MS" w:hAnsi="Calibri" w:cs="Calibri"/>
          <w:spacing w:val="-2"/>
          <w:szCs w:val="24"/>
        </w:rPr>
        <w:t xml:space="preserve"> has reserved some of the berths for his own profit which the fleet needs to occupy.”</w:t>
      </w:r>
    </w:p>
    <w:p w14:paraId="0FF4A4D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“Ah. I see you are quite familiar with all of this then,” Dal said humbly.</w:t>
      </w:r>
    </w:p>
    <w:p w14:paraId="3764A77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“Quite,” the man replied laconically. Just then the Jil called out:</w:t>
      </w:r>
    </w:p>
    <w:p w14:paraId="2B78840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“Master Talgath, I do believe that is you there, is it not? Perhaps if you’d come say your piece we could wrap this up, hey?”</w:t>
      </w:r>
    </w:p>
    <w:p w14:paraId="496CC7B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man beside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smiled and turned to face </w:t>
      </w:r>
      <w:proofErr w:type="spellStart"/>
      <w:r w:rsidRPr="00A35895">
        <w:rPr>
          <w:rFonts w:ascii="Calibri" w:eastAsia="Arial Unicode MS" w:hAnsi="Calibri" w:cs="Calibri"/>
          <w:spacing w:val="-2"/>
          <w:szCs w:val="24"/>
        </w:rPr>
        <w:t>Oroen</w:t>
      </w:r>
      <w:proofErr w:type="spellEnd"/>
      <w:r w:rsidRPr="00A35895">
        <w:rPr>
          <w:rFonts w:ascii="Calibri" w:eastAsia="Arial Unicode MS" w:hAnsi="Calibri" w:cs="Calibri"/>
          <w:spacing w:val="-2"/>
          <w:szCs w:val="24"/>
        </w:rPr>
        <w:t xml:space="preserve">. With a polite bow, he responded while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adjusted to this revelation, “An excellent suggestion, Jil. I pray I can make this quick and painless.” Stepping to the center of the audience, Talgath began, “I have just spoken to the good </w:t>
      </w:r>
      <w:proofErr w:type="spellStart"/>
      <w:r w:rsidRPr="00A35895">
        <w:rPr>
          <w:rFonts w:ascii="Calibri" w:eastAsia="Arial Unicode MS" w:hAnsi="Calibri" w:cs="Calibri"/>
          <w:spacing w:val="-2"/>
          <w:szCs w:val="24"/>
        </w:rPr>
        <w:t>portmaster’s</w:t>
      </w:r>
      <w:proofErr w:type="spellEnd"/>
      <w:r w:rsidRPr="00A35895">
        <w:rPr>
          <w:rFonts w:ascii="Calibri" w:eastAsia="Arial Unicode MS" w:hAnsi="Calibri" w:cs="Calibri"/>
          <w:spacing w:val="-2"/>
          <w:szCs w:val="24"/>
        </w:rPr>
        <w:t xml:space="preserve"> second and learned that for the hours before and after twilight there is no scheduled traffic. As I have an efficient crew, I would suggest that period of time for our lay in. I can assure you our cargo can be fully turned in time to depart in the second hour of morning.”</w:t>
      </w:r>
    </w:p>
    <w:p w14:paraId="6D35CD6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 see, and what cargo will you be loading?” asked the </w:t>
      </w:r>
      <w:proofErr w:type="spellStart"/>
      <w:r w:rsidRPr="00A35895">
        <w:rPr>
          <w:rFonts w:ascii="Calibri" w:eastAsia="Arial Unicode MS" w:hAnsi="Calibri" w:cs="Calibri"/>
          <w:spacing w:val="-2"/>
          <w:szCs w:val="24"/>
        </w:rPr>
        <w:t>portmaster</w:t>
      </w:r>
      <w:proofErr w:type="spellEnd"/>
      <w:r w:rsidRPr="00A35895">
        <w:rPr>
          <w:rFonts w:ascii="Calibri" w:eastAsia="Arial Unicode MS" w:hAnsi="Calibri" w:cs="Calibri"/>
          <w:spacing w:val="-2"/>
          <w:szCs w:val="24"/>
        </w:rPr>
        <w:t>.</w:t>
      </w:r>
    </w:p>
    <w:p w14:paraId="4414FAA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Talgath smiled charismatically, “Well, fates willing, livestock. I have men employed who will be responsible for rounding up and stabling the stock, which they will hopefully have procured in time to ship out.”</w:t>
      </w:r>
    </w:p>
    <w:p w14:paraId="73E0883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Oroen</w:t>
      </w:r>
      <w:proofErr w:type="spellEnd"/>
      <w:r w:rsidRPr="00A35895">
        <w:rPr>
          <w:rFonts w:ascii="Calibri" w:eastAsia="Arial Unicode MS" w:hAnsi="Calibri" w:cs="Calibri"/>
          <w:spacing w:val="-2"/>
          <w:szCs w:val="24"/>
        </w:rPr>
        <w:t xml:space="preserve"> heard this and deliberated a moment. Then, he decreed, “</w:t>
      </w:r>
      <w:proofErr w:type="spellStart"/>
      <w:r w:rsidRPr="00A35895">
        <w:rPr>
          <w:rFonts w:ascii="Calibri" w:eastAsia="Arial Unicode MS" w:hAnsi="Calibri" w:cs="Calibri"/>
          <w:spacing w:val="-2"/>
          <w:szCs w:val="24"/>
        </w:rPr>
        <w:t>Portmaster</w:t>
      </w:r>
      <w:proofErr w:type="spellEnd"/>
      <w:r w:rsidRPr="00A35895">
        <w:rPr>
          <w:rFonts w:ascii="Calibri" w:eastAsia="Arial Unicode MS" w:hAnsi="Calibri" w:cs="Calibri"/>
          <w:spacing w:val="-2"/>
          <w:szCs w:val="24"/>
        </w:rPr>
        <w:t>, this man is both sensible and just. Unless you expect other traffic at midnight, I suggest that you allow Talgath his berths. If he fails to ship at the second hour, you may clear half the port of his ships to make way for other business, and I am sure Talgath won’t mind having to turn over his cargo in two turns.”</w:t>
      </w:r>
    </w:p>
    <w:p w14:paraId="07D7BFD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Both parties nodded grim agreement. Talgath’s party made its exodus in short order, leaving the stateroom mostly empty.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realized that this had been the last order of business, and rushed up to speak to the Jil, before he too could exit.</w:t>
      </w:r>
    </w:p>
    <w:p w14:paraId="7AE764C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Jil’Oroen</w:t>
      </w:r>
      <w:proofErr w:type="spellEnd"/>
      <w:r w:rsidRPr="00A35895">
        <w:rPr>
          <w:rFonts w:ascii="Calibri" w:eastAsia="Arial Unicode MS" w:hAnsi="Calibri" w:cs="Calibri"/>
          <w:spacing w:val="-2"/>
          <w:szCs w:val="24"/>
        </w:rPr>
        <w:t xml:space="preserve"> noticed Dalwyn’s approach with a nod. “How may I help you, Southerner?” he asked.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came to a halt and introduced himself. Sparing a moment’s thanks to his favorite instructor for advising him to research the places along his intended route. Among those things he troubled to learn was who was important in these places and how to greet them.</w:t>
      </w:r>
    </w:p>
    <w:p w14:paraId="1A11558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t>
      </w:r>
      <w:proofErr w:type="spellStart"/>
      <w:r w:rsidRPr="00A35895">
        <w:rPr>
          <w:rFonts w:ascii="Calibri" w:eastAsia="Arial Unicode MS" w:hAnsi="Calibri" w:cs="Calibri"/>
          <w:spacing w:val="-2"/>
          <w:szCs w:val="24"/>
        </w:rPr>
        <w:t>Jil’Oroen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Lasdach</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Bihr’Ngael</w:t>
      </w:r>
      <w:proofErr w:type="spellEnd"/>
      <w:r w:rsidRPr="00A35895">
        <w:rPr>
          <w:rFonts w:ascii="Calibri" w:eastAsia="Arial Unicode MS" w:hAnsi="Calibri" w:cs="Calibri"/>
          <w:spacing w:val="-2"/>
          <w:szCs w:val="24"/>
        </w:rPr>
        <w:t xml:space="preserve">, I am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Ap’Lenntri</w:t>
      </w:r>
      <w:proofErr w:type="spellEnd"/>
      <w:r w:rsidRPr="00A35895">
        <w:rPr>
          <w:rFonts w:ascii="Calibri" w:eastAsia="Arial Unicode MS" w:hAnsi="Calibri" w:cs="Calibri"/>
          <w:spacing w:val="-2"/>
          <w:szCs w:val="24"/>
        </w:rPr>
        <w:t xml:space="preserve">, of Halen </w:t>
      </w:r>
      <w:proofErr w:type="spellStart"/>
      <w:r w:rsidRPr="00A35895">
        <w:rPr>
          <w:rFonts w:ascii="Calibri" w:eastAsia="Arial Unicode MS" w:hAnsi="Calibri" w:cs="Calibri"/>
          <w:spacing w:val="-2"/>
          <w:szCs w:val="24"/>
        </w:rPr>
        <w:t>Duernos</w:t>
      </w:r>
      <w:proofErr w:type="spellEnd"/>
      <w:r w:rsidRPr="00A35895">
        <w:rPr>
          <w:rFonts w:ascii="Calibri" w:eastAsia="Arial Unicode MS" w:hAnsi="Calibri" w:cs="Calibri"/>
          <w:spacing w:val="-2"/>
          <w:szCs w:val="24"/>
        </w:rPr>
        <w:t xml:space="preserve"> and Aornia. And to be honest, I made this stop for you own amusement,” Dal announced with a grin.</w:t>
      </w:r>
    </w:p>
    <w:p w14:paraId="260AB0A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“Amusement, eh? Well </w:t>
      </w:r>
      <w:proofErr w:type="spellStart"/>
      <w:r w:rsidRPr="00A35895">
        <w:rPr>
          <w:rFonts w:ascii="Calibri" w:eastAsia="Arial Unicode MS" w:hAnsi="Calibri" w:cs="Calibri"/>
          <w:spacing w:val="-2"/>
          <w:szCs w:val="24"/>
        </w:rPr>
        <w:t>Ap’Lenntri</w:t>
      </w:r>
      <w:proofErr w:type="spellEnd"/>
      <w:r w:rsidRPr="00A35895">
        <w:rPr>
          <w:rFonts w:ascii="Calibri" w:eastAsia="Arial Unicode MS" w:hAnsi="Calibri" w:cs="Calibri"/>
          <w:spacing w:val="-2"/>
          <w:szCs w:val="24"/>
        </w:rPr>
        <w:t>, one never frowns on the arrival of good humor. Walk with me. You see, I have myself a bit of an appetite and a short trip to the kitchens will do wondrous things for my humor, as well,” Orn confided. As they passed into the hallway, Orn inquired, “An Ap from Aornia, you said?”</w:t>
      </w:r>
    </w:p>
    <w:p w14:paraId="0327A84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“Uh, yes. But I prefer plain old Dal to any title,” he stated.</w:t>
      </w:r>
    </w:p>
    <w:p w14:paraId="236F425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“Dal, then. Might I inquire about your emphasis?” the other continued.</w:t>
      </w:r>
    </w:p>
    <w:p w14:paraId="7E511DA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am a general student of the Arts, but healing is my major,” Dal confessed. “To tell the truth, part of the reason I am venturing through is because I have been sent to find work in the field. Try my practice as an apprentice or as a rogue physician, then go back and petition for advanced studies.”</w:t>
      </w:r>
    </w:p>
    <w:p w14:paraId="08EBB84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“Is that so?” Orn said, more to himself. “Well, I’ve seen my share of local physicians and curers. A </w:t>
      </w:r>
      <w:proofErr w:type="spellStart"/>
      <w:r w:rsidRPr="00A35895">
        <w:rPr>
          <w:rFonts w:ascii="Calibri" w:eastAsia="Arial Unicode MS" w:hAnsi="Calibri" w:cs="Calibri"/>
          <w:spacing w:val="-2"/>
          <w:szCs w:val="24"/>
        </w:rPr>
        <w:t>wetnosed</w:t>
      </w:r>
      <w:proofErr w:type="spellEnd"/>
      <w:r w:rsidRPr="00A35895">
        <w:rPr>
          <w:rFonts w:ascii="Calibri" w:eastAsia="Arial Unicode MS" w:hAnsi="Calibri" w:cs="Calibri"/>
          <w:spacing w:val="-2"/>
          <w:szCs w:val="24"/>
        </w:rPr>
        <w:t xml:space="preserve"> healer from Aornia doesn’t bother me; but I’m sure the farther you go from the coast the more you’ll find resistance to all that cultured magic. It is in our blood, I guess. We came to magic on our own well before the Acivda opened up the Arts to you southerners. Well, here we are. You hungry?” Arriving at the kitchen, they were both distracted from conversation. As they ate Dal told Orn of how he had overheard the man’s children on his way into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As he promised, the things Dal repeated about the twin’s conversation did indeed amuse the headman. </w:t>
      </w:r>
      <w:proofErr w:type="spellStart"/>
      <w:r w:rsidRPr="00A35895">
        <w:rPr>
          <w:rFonts w:ascii="Calibri" w:eastAsia="Arial Unicode MS" w:hAnsi="Calibri" w:cs="Calibri"/>
          <w:spacing w:val="-2"/>
          <w:szCs w:val="24"/>
        </w:rPr>
        <w:t>Oroen</w:t>
      </w:r>
      <w:proofErr w:type="spellEnd"/>
      <w:r w:rsidRPr="00A35895">
        <w:rPr>
          <w:rFonts w:ascii="Calibri" w:eastAsia="Arial Unicode MS" w:hAnsi="Calibri" w:cs="Calibri"/>
          <w:spacing w:val="-2"/>
          <w:szCs w:val="24"/>
        </w:rPr>
        <w:t xml:space="preserve"> then asked Dal where he was staying. Dal admitted that he had not made any accommodations, having come directly to see </w:t>
      </w:r>
      <w:proofErr w:type="spellStart"/>
      <w:r w:rsidRPr="00A35895">
        <w:rPr>
          <w:rFonts w:ascii="Calibri" w:eastAsia="Arial Unicode MS" w:hAnsi="Calibri" w:cs="Calibri"/>
          <w:spacing w:val="-2"/>
          <w:szCs w:val="24"/>
        </w:rPr>
        <w:t>Oroen</w:t>
      </w:r>
      <w:proofErr w:type="spellEnd"/>
      <w:r w:rsidRPr="00A35895">
        <w:rPr>
          <w:rFonts w:ascii="Calibri" w:eastAsia="Arial Unicode MS" w:hAnsi="Calibri" w:cs="Calibri"/>
          <w:spacing w:val="-2"/>
          <w:szCs w:val="24"/>
        </w:rPr>
        <w:t xml:space="preserve">. The headman promptly invited Dal to be his guest for the duration of his visit to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Which Dal humbly accepted. And so it was that Dal spent a pleasant afternoon with Orn, telling him what news he had picked up in his travels. Shortly, Aeryn and Vael arrived and were introduced to their father’s guest.</w:t>
      </w:r>
    </w:p>
    <w:p w14:paraId="56088A2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“Come, children, I want you to meet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these are my children, as you know; my daughter Arianneh, and son </w:t>
      </w:r>
      <w:proofErr w:type="spellStart"/>
      <w:r w:rsidRPr="00A35895">
        <w:rPr>
          <w:rFonts w:ascii="Calibri" w:eastAsia="Arial Unicode MS" w:hAnsi="Calibri" w:cs="Calibri"/>
          <w:spacing w:val="-2"/>
          <w:szCs w:val="24"/>
        </w:rPr>
        <w:t>Kial’Vael</w:t>
      </w:r>
      <w:proofErr w:type="spellEnd"/>
      <w:r w:rsidRPr="00A35895">
        <w:rPr>
          <w:rFonts w:ascii="Calibri" w:eastAsia="Arial Unicode MS" w:hAnsi="Calibri" w:cs="Calibri"/>
          <w:spacing w:val="-2"/>
          <w:szCs w:val="24"/>
        </w:rPr>
        <w:t>.”</w:t>
      </w:r>
    </w:p>
    <w:p w14:paraId="20A7D8C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He shook their little hands and praised over them to their father. The twins, typically, turned their attention to other things as soon as the adults stopped paying attention to them. Getting out a game they sat on the floor of the stateroom and played it with solemn interest. Shortly, their mother, Irineh, entered and was introduced to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Suddenly, </w:t>
      </w:r>
      <w:proofErr w:type="spellStart"/>
      <w:r w:rsidRPr="00A35895">
        <w:rPr>
          <w:rFonts w:ascii="Calibri" w:eastAsia="Arial Unicode MS" w:hAnsi="Calibri" w:cs="Calibri"/>
          <w:spacing w:val="-2"/>
          <w:szCs w:val="24"/>
        </w:rPr>
        <w:t>Oroen</w:t>
      </w:r>
      <w:proofErr w:type="spellEnd"/>
      <w:r w:rsidRPr="00A35895">
        <w:rPr>
          <w:rFonts w:ascii="Calibri" w:eastAsia="Arial Unicode MS" w:hAnsi="Calibri" w:cs="Calibri"/>
          <w:spacing w:val="-2"/>
          <w:szCs w:val="24"/>
        </w:rPr>
        <w:t xml:space="preserve"> was reminded of </w:t>
      </w:r>
      <w:proofErr w:type="spellStart"/>
      <w:r w:rsidRPr="00A35895">
        <w:rPr>
          <w:rFonts w:ascii="Calibri" w:eastAsia="Arial Unicode MS" w:hAnsi="Calibri" w:cs="Calibri"/>
          <w:spacing w:val="-2"/>
          <w:szCs w:val="24"/>
        </w:rPr>
        <w:t>Dalwyn’s</w:t>
      </w:r>
      <w:proofErr w:type="spellEnd"/>
      <w:r w:rsidRPr="00A35895">
        <w:rPr>
          <w:rFonts w:ascii="Calibri" w:eastAsia="Arial Unicode MS" w:hAnsi="Calibri" w:cs="Calibri"/>
          <w:spacing w:val="-2"/>
          <w:szCs w:val="24"/>
        </w:rPr>
        <w:t xml:space="preserve"> confession about studying the healing arts, and he employed him on the spot to examine his wife. Dal shrugged and </w:t>
      </w:r>
      <w:proofErr w:type="spellStart"/>
      <w:r w:rsidRPr="00A35895">
        <w:rPr>
          <w:rFonts w:ascii="Calibri" w:eastAsia="Arial Unicode MS" w:hAnsi="Calibri" w:cs="Calibri"/>
          <w:spacing w:val="-2"/>
          <w:szCs w:val="24"/>
        </w:rPr>
        <w:t>Irineh</w:t>
      </w:r>
      <w:proofErr w:type="spellEnd"/>
      <w:r w:rsidRPr="00A35895">
        <w:rPr>
          <w:rFonts w:ascii="Calibri" w:eastAsia="Arial Unicode MS" w:hAnsi="Calibri" w:cs="Calibri"/>
          <w:spacing w:val="-2"/>
          <w:szCs w:val="24"/>
        </w:rPr>
        <w:t xml:space="preserve"> submitted placidly to an abrupt examination. Dal looked her over and pronounced her to be in excellent health. She for her part acted wholly unconcerned and not particularly interested in the affair; bouncing up the instant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was done and running off to play with her children. Dal noticed the look of concern that resided in </w:t>
      </w:r>
      <w:proofErr w:type="spellStart"/>
      <w:r w:rsidRPr="00A35895">
        <w:rPr>
          <w:rFonts w:ascii="Calibri" w:eastAsia="Arial Unicode MS" w:hAnsi="Calibri" w:cs="Calibri"/>
          <w:spacing w:val="-2"/>
          <w:szCs w:val="24"/>
        </w:rPr>
        <w:t>Oroen’s</w:t>
      </w:r>
      <w:proofErr w:type="spellEnd"/>
      <w:r w:rsidRPr="00A35895">
        <w:rPr>
          <w:rFonts w:ascii="Calibri" w:eastAsia="Arial Unicode MS" w:hAnsi="Calibri" w:cs="Calibri"/>
          <w:spacing w:val="-2"/>
          <w:szCs w:val="24"/>
        </w:rPr>
        <w:t xml:space="preserve"> face as he watched her go.</w:t>
      </w:r>
    </w:p>
    <w:p w14:paraId="6233F40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 don’t mean to pry, but I don’t seem to have helped you here,” he commented empathically. </w:t>
      </w:r>
      <w:proofErr w:type="spellStart"/>
      <w:r w:rsidRPr="00A35895">
        <w:rPr>
          <w:rFonts w:ascii="Calibri" w:eastAsia="Arial Unicode MS" w:hAnsi="Calibri" w:cs="Calibri"/>
          <w:spacing w:val="-2"/>
          <w:szCs w:val="24"/>
        </w:rPr>
        <w:t>Oroen</w:t>
      </w:r>
      <w:proofErr w:type="spellEnd"/>
      <w:r w:rsidRPr="00A35895">
        <w:rPr>
          <w:rFonts w:ascii="Calibri" w:eastAsia="Arial Unicode MS" w:hAnsi="Calibri" w:cs="Calibri"/>
          <w:spacing w:val="-2"/>
          <w:szCs w:val="24"/>
        </w:rPr>
        <w:t xml:space="preserve"> glanced at him and sighed. He quietly explained how his wife had been exhibiting some rather odd behavior and how the people of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had begun whispering things about her. He admitted that he was worried that she had developed some kind of peculiar mental condition; He was becoming concerned that his wife </w:t>
      </w:r>
      <w:r w:rsidRPr="00A35895">
        <w:rPr>
          <w:rFonts w:ascii="Calibri" w:eastAsia="Arial Unicode MS" w:hAnsi="Calibri" w:cs="Calibri"/>
          <w:i/>
          <w:spacing w:val="-2"/>
          <w:szCs w:val="24"/>
        </w:rPr>
        <w:t>was</w:t>
      </w:r>
      <w:r w:rsidRPr="00A35895">
        <w:rPr>
          <w:rFonts w:ascii="Calibri" w:eastAsia="Arial Unicode MS" w:hAnsi="Calibri" w:cs="Calibri"/>
          <w:spacing w:val="-2"/>
          <w:szCs w:val="24"/>
        </w:rPr>
        <w:t xml:space="preserve"> going mad.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gave it some thought. He was not sure about that, and claimed he would have to devote more time to analyzing her condition. </w:t>
      </w:r>
    </w:p>
    <w:p w14:paraId="7E25910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headman said, “Well, you can have as much time as you need,” again offering his hospitality for as long as </w:t>
      </w:r>
      <w:proofErr w:type="spellStart"/>
      <w:r w:rsidRPr="00A35895">
        <w:rPr>
          <w:rFonts w:ascii="Calibri" w:eastAsia="Arial Unicode MS" w:hAnsi="Calibri" w:cs="Calibri"/>
          <w:spacing w:val="-2"/>
          <w:szCs w:val="24"/>
        </w:rPr>
        <w:t>Dalwyn’s</w:t>
      </w:r>
      <w:proofErr w:type="spellEnd"/>
      <w:r w:rsidRPr="00A35895">
        <w:rPr>
          <w:rFonts w:ascii="Calibri" w:eastAsia="Arial Unicode MS" w:hAnsi="Calibri" w:cs="Calibri"/>
          <w:spacing w:val="-2"/>
          <w:szCs w:val="24"/>
        </w:rPr>
        <w:t xml:space="preserve"> work kept him here. Orn charged him to find out what really was behind his wife’s strange behavior. Dal agreed to do all in his power. Watching her he did notice that she seemed to be a little out of touch with reality. He was not too blind to notice that she was an attractive woman, and the idea that he was employed to pay attention to her had a dangerous appeal. </w:t>
      </w:r>
      <w:proofErr w:type="spellStart"/>
      <w:r w:rsidRPr="00A35895">
        <w:rPr>
          <w:rFonts w:ascii="Calibri" w:eastAsia="Arial Unicode MS" w:hAnsi="Calibri" w:cs="Calibri"/>
          <w:spacing w:val="-2"/>
          <w:szCs w:val="24"/>
        </w:rPr>
        <w:t>Oroen</w:t>
      </w:r>
      <w:proofErr w:type="spellEnd"/>
      <w:r w:rsidRPr="00A35895">
        <w:rPr>
          <w:rFonts w:ascii="Calibri" w:eastAsia="Arial Unicode MS" w:hAnsi="Calibri" w:cs="Calibri"/>
          <w:spacing w:val="-2"/>
          <w:szCs w:val="24"/>
        </w:rPr>
        <w:t xml:space="preserve"> eyed him suddenly. Yes, he seemed to have caught on to what was crossing Dal’s mind. “Now, mind yourself lad,” he warned warmly, “She may be mad, but she loves true. If you could even get her to notice you I’d be quite surprised.” Dal grinned his reply and both of them erupted into laughter. That understanding moment between them marked the beginning of friendship. “You’re all right, son,” Orn said after he caught his breath. Indeed, a pleasant summer was shaping up for him. Trust his instincts to have gotten him here, he mused abstractly.</w:t>
      </w:r>
    </w:p>
    <w:p w14:paraId="023A77C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afternoon was peacefully winding down into evening. Because it was his nature, he indulged in their pleasant company. Orn excused himself politely and went over to extricate his son from his wife and daughter’s company. Vaguely interested, Dal watched as the `men’ of the family went over to the wall and stopped where a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was hanging. As he watched, Dal realized that there was something sort of ritualistic in this scene. Orn was apparently continuing some sort of instruction about the care and tending of blades, he guessed, as Orn took down the sword and placed in his son’s hands. Not close enough to hear, he only watched as the older man ran his hands along the blade and spoke softly and reverently to the boy. With a laugh, he chided the boy about his grip and showed him how to manage the great blade with his tiny hands. Dal relaxed and kept a casual eye on them as the two of them replaced the sword and moved on to another spot in the room. From some recess Dal could not see, the boy procured another blade and showed it to his father. Orn examined the blade. Perhaps the boy had the task of tending his father’s blades, Dal considered. As this was repeated many more times, Dal concluded that he had guessed right. He also felt some amazement at the show of trust displayed by Orn in allowing Dal to witness just how many weapons were concealed in this significant room; not to mention their locations.</w:t>
      </w:r>
    </w:p>
    <w:p w14:paraId="18115E2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Eventually the suggestion to retire was made and accepted. Dal went through the house with Orn and helped him see that the house was in order before they went to bed. They quietly discussed plans for the following day as they toured the manor. Finally, Orn saw Dal to his room. As he went in, Dal thought to warn Orn, “I do have one little problem, Orn. These Northern summer nights play havoc with me. I have the damnedest time falling asleep knowing that the sun is still shining out there. If it won’t alarm you, I expect I’ll take a walk a bit later if I can’t sleep.”</w:t>
      </w:r>
    </w:p>
    <w:p w14:paraId="6D56416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“Oh, no. It’s not a problem at all. In fact, I’ve had that problem myself from time to time. I’d recommend a long walk up the ravine if you go out. It is a pleasant hike and wearying enough to aid sleep,” Orn returned.</w:t>
      </w:r>
    </w:p>
    <w:p w14:paraId="2119177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thank you. I will,” Dal said with a final good-night. And, taking that advice, he had the mixed fortune of not being there as all hell broke loose in the hour of midnight.</w:t>
      </w:r>
    </w:p>
    <w:p w14:paraId="5AA514E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A1FCD5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Orn came awake at the sound of fists pounding on his door. Slipping out of bed and donning a slip, he went and opened the door. There, with an alarmed expression, stood one of his lieutenants. In quick short detail, he announced that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was under invasion. Sprinting together, they made their way down to the stateroom where his swords and armor were. As he pulled the armor out, he sent the man to gather his personal guard and spread the alert. The man had been gone only moments when another arrived. Turning, Orn was surprised to be visited by Talgath, the leader of the merchant fleet. The man was covered with spattered blood and seemed visibly alarmed at this disturbance. “Do you know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is being raided?” he asked challengingly.</w:t>
      </w:r>
    </w:p>
    <w:p w14:paraId="011654C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“Yes, I am aware of it. Do you have any particular reason for being here?” Orn retorted, turning to pull down his sword.</w:t>
      </w:r>
    </w:p>
    <w:p w14:paraId="50BE668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“Yes,” Talgath hissed, stepping in suddenly and stabbing Orn in the back, “I’m here to see that you don’t interfere in it.” Grunting with pain, Orn pulled himself off the tip of the other man’s sword and brought his own to guard between them. He had only a moment to realize that this was not some common bandit raid, before Talgath closed in on him.</w:t>
      </w:r>
    </w:p>
    <w:p w14:paraId="336F160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7AD654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21276D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Aeryn awoke in the northern twilight—what passes for a polar night—to her brother’s vigorous shaking. She dragged herself out of dreams only to inherit Vael’s alarm. “What is it?” she breathed anxiously.</w:t>
      </w:r>
    </w:p>
    <w:p w14:paraId="7965ABC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“Listen,” he said.</w:t>
      </w:r>
    </w:p>
    <w:p w14:paraId="4C7B1E4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Through the thick walls, came the faint sounds of fighting. Distorted as it was, it was impossible to tell if it originated within the </w:t>
      </w:r>
      <w:proofErr w:type="spellStart"/>
      <w:r w:rsidRPr="00A35895">
        <w:rPr>
          <w:rFonts w:ascii="Calibri" w:eastAsia="Arial Unicode MS" w:hAnsi="Calibri" w:cs="Calibri"/>
          <w:spacing w:val="-2"/>
          <w:szCs w:val="24"/>
        </w:rPr>
        <w:t>manorhouse</w:t>
      </w:r>
      <w:proofErr w:type="spellEnd"/>
      <w:r w:rsidRPr="00A35895">
        <w:rPr>
          <w:rFonts w:ascii="Calibri" w:eastAsia="Arial Unicode MS" w:hAnsi="Calibri" w:cs="Calibri"/>
          <w:spacing w:val="-2"/>
          <w:szCs w:val="24"/>
        </w:rPr>
        <w:t>, or from the streets outside. A quick glance out a window revealed a fire lit town. Burning buildings flanked their home. Silently the two slunk out of their room and down the darkened hallway. At the guest room, they discovered that the stranger—</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—was gone, though his belongings were not. The two exchanged stricken looks and proceeded down the corridor to where it became a balcony overlooking the descending staircase and the foyer below. Creeping down, they heard the clashing of swords and knew it came from within the house. At the bottom of the stairs, they were surprised at the sudden appearance of a huge man brandishing a bloody sword. He bellowed at them and charged. Thus spurred on, the two split up and fled through the darkened house. Darting in and out of familiar obstacles, while their pursuer and those who joined him fared less well. For Vael and Aeryn, seven was a tender age to confront naked, hostile steel. Still, had Vael realized for an instant that he was running away, he would certainly have felt enough shame to attempt some foolish bravery.</w:t>
      </w:r>
    </w:p>
    <w:p w14:paraId="2A45336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Running like dervishes, they eluded their bloodthirsty quarry and vied for escape. Tragically, darting through the stateroom they tripped over a body. Scrambling to their feet, they noticed the unbearable. The sword lying before Vael’s eyes and the familiarity of the form beneath them could mean only one thing. Their father.</w:t>
      </w:r>
    </w:p>
    <w:p w14:paraId="3BD0E2C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shock stopped them to a dead cold.</w:t>
      </w:r>
    </w:p>
    <w:p w14:paraId="5799FF7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 light came up in the room, and they realized, with leaden slowness, that the butcher who had killed their father was still there in the room. A dancing flame revealed the man’s sharp and taut features as it kindled his cigar. Then, following his hand, it lit a lamp. The Aurdannan man, with a foreign laced accent, spoke, “There, there girls. Don’t look so frightened.” They were riveted to the spot with grief and confusion. With convincing concern on his face, he came over to them. They were confused by this empathy, and doubted for a moment their first impression. While they were undecided, he took them into his comforting embrace. Then his expression grew dark as his eyes fell on the men halting their pursuit at the room’s threshold. He glared at them and they backed away warily. Shocking the twins, he shouted over them, “Brones! Masden! Get your worthless asses over here and collar these brats before they start running again!” Immediately two of the men entered. They quickly crossed over and dragged the twins off their feet and away from their father’s killer and corpse. The leader then straightened and addressed Brones and Masden with more composure, “Wait here a minute, I have to round up the other teams. We have to move this haul out of here too soon as it is.”</w:t>
      </w:r>
    </w:p>
    <w:p w14:paraId="49EAFB2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One of them reported, as he was about to turn away, “Talgath, we checked on the woman as you asked. She’s not suitable. She’s as mad as the rumors said,” Brones chuckled, “so you will find </w:t>
      </w:r>
      <w:r w:rsidRPr="00A35895">
        <w:rPr>
          <w:rFonts w:ascii="Calibri" w:eastAsia="Arial Unicode MS" w:hAnsi="Calibri" w:cs="Calibri"/>
          <w:i/>
          <w:spacing w:val="-2"/>
          <w:szCs w:val="24"/>
        </w:rPr>
        <w:t>some</w:t>
      </w:r>
      <w:r w:rsidRPr="00A35895">
        <w:rPr>
          <w:rFonts w:ascii="Calibri" w:eastAsia="Arial Unicode MS" w:hAnsi="Calibri" w:cs="Calibri"/>
          <w:spacing w:val="-2"/>
          <w:szCs w:val="24"/>
        </w:rPr>
        <w:t xml:space="preserve"> of the men </w:t>
      </w:r>
      <w:r w:rsidRPr="00A35895">
        <w:rPr>
          <w:rFonts w:ascii="Calibri" w:eastAsia="Arial Unicode MS" w:hAnsi="Calibri" w:cs="Calibri"/>
          <w:i/>
          <w:spacing w:val="-2"/>
          <w:szCs w:val="24"/>
        </w:rPr>
        <w:t>entertaining</w:t>
      </w:r>
      <w:r w:rsidRPr="00A35895">
        <w:rPr>
          <w:rFonts w:ascii="Calibri" w:eastAsia="Arial Unicode MS" w:hAnsi="Calibri" w:cs="Calibri"/>
          <w:spacing w:val="-2"/>
          <w:szCs w:val="24"/>
        </w:rPr>
        <w:t xml:space="preserve"> her.”</w:t>
      </w:r>
    </w:p>
    <w:p w14:paraId="56B30A5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leader nodded, appreciatively, and exited the room.</w:t>
      </w:r>
    </w:p>
    <w:p w14:paraId="2D9FDA3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 few moments after he left, several more men entered and saw the captive children.</w:t>
      </w:r>
    </w:p>
    <w:p w14:paraId="6883FF9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“Ore and blood, they’re so fresh and young!”</w:t>
      </w:r>
    </w:p>
    <w:p w14:paraId="2AF1553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“Pretty little girls.”</w:t>
      </w:r>
    </w:p>
    <w:p w14:paraId="075F078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“My lads, I think we have a duty to taste them and see if they are worth keeping. They’re so young Talgath just might make us throw them back.”</w:t>
      </w:r>
    </w:p>
    <w:p w14:paraId="63AFC89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Vael, though young and innocent, began to grasp what these men had in store for them. As hands grabbed for him and Aeryn, bile rose in him followed by anger. Like tumblers in a lock, thoughts clicked to in Vael’s sharpened mind. </w:t>
      </w:r>
      <w:r w:rsidRPr="00A35895">
        <w:rPr>
          <w:rFonts w:ascii="Calibri" w:eastAsia="Arial Unicode MS" w:hAnsi="Calibri" w:cs="Calibri"/>
          <w:i/>
          <w:spacing w:val="-2"/>
          <w:szCs w:val="24"/>
        </w:rPr>
        <w:t>“Pretty little girls”...no, I’m not...I AM NOT A GIRL!!!...”some of the men are entertaining her”...Mother!?...why do you lie there Father?...dead...killed...murdered!...you violate my home...my family...my Aeryn!!!!!!!</w:t>
      </w:r>
      <w:r w:rsidRPr="00A35895">
        <w:rPr>
          <w:rFonts w:ascii="Calibri" w:eastAsia="Arial Unicode MS" w:hAnsi="Calibri" w:cs="Calibri"/>
          <w:spacing w:val="-2"/>
          <w:szCs w:val="24"/>
        </w:rPr>
        <w:t xml:space="preserve"> Something in him came unlatched. Vael’s mind keened with the pulse of instantaneous thought. Thoughts and schemes took complete form from the barest suggestion. He had a sudden awareness of every object in the room. With a pang, his thoughts took action. Twisting violently and lashing his teeth into whatever exposed flesh he could reach he squirted out of the raiders’ arms. In the process, delivering many ferocious bites. Some of the men laughed at their companions; cursing and shaking their bleeding hands. Vael and his eyes darted around, lighting all at once on his father’s sword—laying next to his cooling body. In a flash he had wrapped his diminutive hands around the worn hilt. As the raiders saw what he was doing, their laughter increased. Out of the corner of his eye, he saw other men trying to rip Aeryn’s nightgown off of her. With a scream that could shatter glass, and a sword that was taller than he was, he launched himself at Aeryn’s molesters.</w:t>
      </w:r>
    </w:p>
    <w:p w14:paraId="69B0065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With a child’s swiftness—and the manic strength of desperation, he hefted the double bladed sword like an axe and brought it down on neck of a man who’s back was to him.</w:t>
      </w:r>
    </w:p>
    <w:p w14:paraId="20EF8F7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room full of men was too shocked to move for a moment as their companion’s almost severed head flopped back and the body keeled over. Vael did not hesitate, however. Whipping the heavy sword back and then around in an arc, he swung at the next man and its tip bit through his throat. He dropped to his knees, gurgling and clutching his hands to his neck to staunch the spray of blood.</w:t>
      </w:r>
    </w:p>
    <w:p w14:paraId="215ED47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Vael kept moving; on to his next target. Aeryn watched with horror. Then, wisely, took the opportunity to make her own escape. The other men began to recover from the initial shock, and started after him. Vael, with his small size, and superior knowledge of the layout, quickly proved himself a hard target. He was already planning a strategy to take advantage of the room’s lethal hidden secrets. Tripping over each other and the furniture, they advanced. Pressing him, they worked him into a corner. He noticed a swing he couldn’t dodge, and ground the tip of his father’s sword into a crack in the wood floor and used the blade to shield his entire body from the blows of their swords. Thinking him suppressed, they let up. Vael paled and dropped the sword. Warily, one of the men stepped in to gather him up, and Vael lunged toward him, fishing out a knife from its recess in the wall and burying it to the hilt in the raider’s </w:t>
      </w:r>
      <w:proofErr w:type="spellStart"/>
      <w:r w:rsidRPr="00A35895">
        <w:rPr>
          <w:rFonts w:ascii="Calibri" w:eastAsia="Arial Unicode MS" w:hAnsi="Calibri" w:cs="Calibri"/>
          <w:spacing w:val="-2"/>
          <w:szCs w:val="24"/>
        </w:rPr>
        <w:t>eyesocket</w:t>
      </w:r>
      <w:proofErr w:type="spellEnd"/>
      <w:r w:rsidRPr="00A35895">
        <w:rPr>
          <w:rFonts w:ascii="Calibri" w:eastAsia="Arial Unicode MS" w:hAnsi="Calibri" w:cs="Calibri"/>
          <w:spacing w:val="-2"/>
          <w:szCs w:val="24"/>
        </w:rPr>
        <w:t>. Half hidden from view, the others didn’t see him wrest the man’s sword from his senseless grip. Stepping past the falling corpse, Vael lunged again, piercing another of the luckless blackguards.</w:t>
      </w:r>
    </w:p>
    <w:p w14:paraId="4E09C11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Running again, abandoning the borrowed sword in his fourth victim, Vael darted under a table picking up another of his father’s hidden blades. With this shorter sword, Vael carved into another one of his enemies, clipping the exposed wrists to weaken his defense and jabbing unerringly again at the throat. The raiders realized painfully that the child was killing them off one by one. In a panic they called for Talgath.</w:t>
      </w:r>
    </w:p>
    <w:p w14:paraId="6741130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Fortunately for them, Talgath was just entering as they did, with Aeryn in his clutches.</w:t>
      </w:r>
    </w:p>
    <w:p w14:paraId="4683C99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Talgath wore a look of disgust. Quickly taking in the scene, the look became one of amusement, and interest. Taking control, he barked off orders to his men. As he did, Aeryn again slipped free and started dodging around with Vael. Capturing and holding either of them proved too much of a trial, as both had the knack of slipping out of the men’s grips. Something Aeryn demonstrated better only by virtue of how badly they vented their rage on Vael as he darted around. But in a few moments, they had Vael disarmed and beaten to the point of unconsciousness. And that only because it seemed the only way to contain him. Vael kept fighting until the pain drained his strength utterly. He realized that by failing, he had only made it worse for Aeryn and himself. Talgath was only too ready to prove him right.</w:t>
      </w:r>
    </w:p>
    <w:p w14:paraId="48D860D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To punish Vael, Talgath intended to force him to watch as his men brutalized and raped Aeryn. Grabbing him by the scruff of his neck and dragging him up off of the floor where he had collapsed, Talgath demanded a rope. The surviving men looked around, finally spotting the tasseled cords adorning the many tapestries in the stateroom. Quickly cutting several lengths, they handed them to Talgath. Selecting one, he roughly bound the child’s wrists and kept the loose end as a leash. His men were dragging Aeryn’s tiny body over to one of the lounges. Talgath followed them, dragging Vael with him.</w:t>
      </w:r>
    </w:p>
    <w:p w14:paraId="3009106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With a hand under the boy’s chin, Talgath forced his head up to watch as his men finished stripping Aeryn and began to haggle over her. With a dark grin, Talgath told them they would each have time for a turn. Vael moaned, and tried vainly to work up the energy to tear away from the man. Talgath hissed a deadly warning.</w:t>
      </w:r>
    </w:p>
    <w:p w14:paraId="66C6D42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Despair filled Vael’s heart as her delicate form was bent back over the sitting bed, and pulled spread-eagle by the men who held her down while another forced her open and entered. She was screaming like an enraged banshee. The pain of this humiliation and their hard hands fueling her anger at her helplessness. But with the weight upon her and with hands clamping around her throat to silence her screams, she knew she was trapped. Desperate to escape, and unable to wrest free in body, she turned her mind inward. She tried to reach out to Vael. She could hear his ragged breaths of pain, and she could feel him like the heat of a bonfire, aching to free her. In her mind she flew at the wall between their minds. To the pinhole through which they had always felt each other’s thoughts. Hitting that wall with all of her frightened pain, the barrier began to crack. In his own mind, Vael felt her and focused all of his own will on helping her break down the barrier between them.</w:t>
      </w:r>
    </w:p>
    <w:p w14:paraId="74C681E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With a wrenching tear, their minds opened up to each other and they flooded into each other. Their pain became one pain, and their fear became one fear, but together as one, they turned away from the horrible world and let these feelings wash through them unrecognized.</w:t>
      </w:r>
    </w:p>
    <w:p w14:paraId="7E71BC8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Talgath felt the boy go limp at the same time as the girl’s eyes went vacant. Realizing that somehow they had escaped this torment, he scowled darkly. He knew how minds worked, though. Determinedly, he kept Vael’s eyes focused on his sister. His mind would see, and his mind would know, and this would bury itself in his deepest self to torment and scar him for life. So, let him see as these men used his sister in the most degrading manner.</w:t>
      </w:r>
    </w:p>
    <w:p w14:paraId="6C596F0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Because Vael’s eyes did see, both of them witnessed as one men took his turn riding her, another impatiently forced her mouth. Filling her throat and choking her. The panic of her body began to tear Aeryn away from Vael’s mind. Gagging, her head was held and her jaw kept forced open; her mind tried to retreat deeper into Vael’s. Her thoughts becoming light as her brain starved for air. Her pain bloomed into asphyxia, and her being began to fade from his awareness. Weakly, he seized control of his own voice and gasped, “Stop. Make them stop. She can’t breathe...”</w:t>
      </w:r>
    </w:p>
    <w:p w14:paraId="3E04B15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Talgath gestured and the man finished his passion and withdrew. Choking on his seed and wracked for breath, she shuddered. And as she recovered her breath, another man was there forcing himself into her. Suffocating her and pushing her to the limit of consciousness. Her fear had consumed her and his fear for her was tearing his heart to pieces. Again and again, until Vael could no longer stand it, they ravaged Aeryn. Then Talgath turned his attention on Vael. </w:t>
      </w:r>
    </w:p>
    <w:p w14:paraId="5513213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Grabbing him again by the neck he forced Vael to look into his eyes. Vael could almost read his mind. </w:t>
      </w:r>
      <w:r w:rsidRPr="00A35895">
        <w:rPr>
          <w:rFonts w:ascii="Calibri" w:eastAsia="Arial Unicode MS" w:hAnsi="Calibri" w:cs="Calibri"/>
          <w:i/>
          <w:spacing w:val="-2"/>
          <w:szCs w:val="24"/>
        </w:rPr>
        <w:t>Now you know what to expect. Be very afraid.</w:t>
      </w:r>
      <w:r w:rsidRPr="00A35895">
        <w:rPr>
          <w:rFonts w:ascii="Calibri" w:eastAsia="Arial Unicode MS" w:hAnsi="Calibri" w:cs="Calibri"/>
          <w:spacing w:val="-2"/>
          <w:szCs w:val="24"/>
        </w:rPr>
        <w:t xml:space="preserve"> Talgath pulled out a knife and leered at him, “Now, my vicious little bitch, </w:t>
      </w:r>
      <w:proofErr w:type="spellStart"/>
      <w:r w:rsidRPr="00A35895">
        <w:rPr>
          <w:rFonts w:ascii="Calibri" w:eastAsia="Arial Unicode MS" w:hAnsi="Calibri" w:cs="Calibri"/>
          <w:spacing w:val="-2"/>
          <w:szCs w:val="24"/>
        </w:rPr>
        <w:t>its</w:t>
      </w:r>
      <w:proofErr w:type="spellEnd"/>
      <w:r w:rsidRPr="00A35895">
        <w:rPr>
          <w:rFonts w:ascii="Calibri" w:eastAsia="Arial Unicode MS" w:hAnsi="Calibri" w:cs="Calibri"/>
          <w:spacing w:val="-2"/>
          <w:szCs w:val="24"/>
        </w:rPr>
        <w:t xml:space="preserve"> your turn.” With a few quick strokes of the knife, Vael was naked, and Talgath was surprised. Then he laughed an evil laugh. “Ah, lad, now I understand,” Talgath said with comprehension and delight. He lazily dragged the point of his blade over the boy’s flesh, while he savored the irony.</w:t>
      </w:r>
    </w:p>
    <w:p w14:paraId="59EDAB3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you did your best, don’t feel too bad. Unfortunately for you, I don’t have much use for a little boy,” he declared with mock sympathy. “But still, you have to pay for slaughtering my men. Their moral,” he indicated the surviving men, “may never recover from the memory of you. So, I will have to give them a more comforting memory of you. And this should serve as a lesson to the rest of this pathetic Bihr what foolish resistance leads to.”</w:t>
      </w:r>
    </w:p>
    <w:p w14:paraId="0DCF642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realizing Vael’s predicament suddenly bit down on her present tormentor. The man, lulled by her passivity had failed to restrain her jaw. As the blood welled out of the corners of her small mouth, Talgath got an idea. Unwittingly, she had just pronounced Vael’s doom. With predatory deliberation, Talgath had him dragged over beside his sister and tied. In a moment Vael lay, his head toward her feet, bound at the ankles and wrists. </w:t>
      </w:r>
    </w:p>
    <w:p w14:paraId="68431FC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“You know,” began Talgath, catching Vael’s attention. He saw all too well that the twins had surfaced from their withdrawal, and he continued with a special loving malice, “they say that pleasure is just a kind of pain. Two edges of the same blade, really. It can cut you far worse than any kind of steel. It can cleave you apart. You will never feel anything so sharp as what I will make you feel,” promised Talgath. Whispering quiet and tormenting things to Vael—who was not sure he was even capable of hearing them anymore—Talgath cut into him with his knife. Vael’s world erupted into pain such as he had never imagined or experienced—a threshold he had thought crossed already with his beating.</w:t>
      </w:r>
    </w:p>
    <w:p w14:paraId="7228460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with blood running down her chin and from between her legs, was forced to watch as Talgath split Vael’s crotch and pulled out each testicle in turn. Carefully wrapping the stem of one around a finger he made a sudden jerk, tearing it out by the roots. To Vael, it was as if the very contents of his body had just been spooned out of him with a shovel. The back lash of this pain hit Aeryn like a sledgehammer.</w:t>
      </w:r>
    </w:p>
    <w:p w14:paraId="0E126D3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Talgath, turning to her, saw shock and incomprehension battle with her fear for her brother. It was instantly clear to her that they intended to hurt him far more than they had her. And some instinct in her began to realize how much pain Talgath intended. With a smile, Talgath placing her brother’s flesh—his future children—in her mouth. She immediately began to gag. With a condemning voice, he announced, “This, to answer your appetite for male flesh,” and in a whisper for her ears alone, “spit this up and I will feed you your own eyes!”</w:t>
      </w:r>
    </w:p>
    <w:p w14:paraId="73F5346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Vael, gutted with pain, began to understand and was powerless to act. In that instant, he knew total defeat. Having recognized it, he finally accepted his part. Accepted the pain. With all the dignity of his small experience. Silently to his sister, he forgave her for how Talgath used her to destroy him. Even urging her to do it. To spare the pride of his body, take his flesh and spare it the indignity of being cast aside like refuse.</w:t>
      </w:r>
    </w:p>
    <w:p w14:paraId="20E7D6D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in their joined mind, understood. Their lives were destroyed, and it would take as long as Talgath wanted. There was no choice for either of them. In horror and out of a strange sense of duty to her brother, she swallowed.</w:t>
      </w:r>
    </w:p>
    <w:p w14:paraId="792AC3E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Unaware of this transaction, Talgath smiled his delight and tore the other bulb from its deep roots, and fed it to Aeryn. He ordered her to be a good girl and chew her food. Their souls burned in the furnace of a star, and its heat hardened them. She obeyed, and had to swallow her heart as well. The look she maintained, locked on Talgath’s, transcended hatred. That man only basked in it. Then grabbing her he pushed her face against Vael’s ruined manhood and forced her to take that last bloody bite and swallow it down. The smell of Vael’s blood engulfed her, and the shadow of his mind within hers was washed out in the light of pain. In their psychic embrace, their lives became unwound and began to fuse into one. Even as the worst blow hit them, they fought to preserve themselves. Whoever survived would carry both of them away from this. Aeryn pulled herself up her brother’s quivering body and gazed into his eyes for the last time.</w:t>
      </w:r>
    </w:p>
    <w:p w14:paraId="78AAA37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Then, she was dragged away by many large hands. Aeryn, as she was passed to the next raider, saw Talgath split her brother open. With a peal of sadness as deep as the abyss, she realized that he had one more indignity for her brother. Mounting the maimed body, Talgath rode out his own passion. By now, Vael was beyond all passion, pain or pleasure. His world has become a hurricane wind of slashing razor blades. His spirit had been heated beyond the threshold, but in his dignified defeat, he expanded his universe to contain it. Finally Talgath could add nothing more and spent himself. Vael hung on the edge of death, pulsing with a song he had never heard before. As the man withdrew, death tapped on his shoulder. Vael turned to embrace it like a man he could now never be. But Death only waited.</w:t>
      </w:r>
    </w:p>
    <w:p w14:paraId="454F480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Finally Talgath brought an end to the blood orgy and, as his duties demanded, began to repair Aeryn’s flesh. With the skills of an Artist far more exceptional those of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he wove both spell and song, and pulled her ruined and despoiled flesh back to its cool purity. This sudden reprieve came to her as a sea of bliss. </w:t>
      </w:r>
      <w:proofErr w:type="spellStart"/>
      <w:r w:rsidRPr="00A35895">
        <w:rPr>
          <w:rFonts w:ascii="Calibri" w:eastAsia="Arial Unicode MS" w:hAnsi="Calibri" w:cs="Calibri"/>
          <w:spacing w:val="-2"/>
          <w:szCs w:val="24"/>
        </w:rPr>
        <w:t>Incomprehending</w:t>
      </w:r>
      <w:proofErr w:type="spellEnd"/>
      <w:r w:rsidRPr="00A35895">
        <w:rPr>
          <w:rFonts w:ascii="Calibri" w:eastAsia="Arial Unicode MS" w:hAnsi="Calibri" w:cs="Calibri"/>
          <w:spacing w:val="-2"/>
          <w:szCs w:val="24"/>
        </w:rPr>
        <w:t xml:space="preserve">, she was high on it and beyond thought or action as Talgath sent her out in his men’s care to join the other abductees. Talgath, was about to follow when his eyes fell on and locked with Vael’s. He was still </w:t>
      </w:r>
      <w:r w:rsidRPr="00A35895">
        <w:rPr>
          <w:rFonts w:ascii="Calibri" w:eastAsia="Arial Unicode MS" w:hAnsi="Calibri" w:cs="Calibri"/>
          <w:i/>
          <w:spacing w:val="-2"/>
          <w:szCs w:val="24"/>
        </w:rPr>
        <w:t>conscious,</w:t>
      </w:r>
      <w:r w:rsidRPr="00A35895">
        <w:rPr>
          <w:rFonts w:ascii="Calibri" w:eastAsia="Arial Unicode MS" w:hAnsi="Calibri" w:cs="Calibri"/>
          <w:spacing w:val="-2"/>
          <w:szCs w:val="24"/>
        </w:rPr>
        <w:t xml:space="preserve"> he realized with a shock. Indeed, the child stared at him with an almost divine detachment. Utterly aware. In spite of himself, Talgath found himself admiring the child’s spirit. In that moment, an idea hit him.</w:t>
      </w:r>
    </w:p>
    <w:p w14:paraId="0D8B2F5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child was on the verge of death; bloodily raped—genitals mutilated. With such a horrible wound, would anyone really know if it were the boy or the girl? He himself had not been able to tell the difference until it had become obvious. Erase that, and what real difference was there, he wondered in a twisted way. With his art, he could turn that bloody wound into what could have been the original virgin knot. Couldn’t he? The idea was compelling. It was an experiment he had never considered before. An opportunity he might never have again. He was caught in a turmoil. If he did this, then the child could very well survive. It wasn’t guaranteed. The child would require years of rehabilitation after this, in spite of the power of his Art. Still, that was no reason not to try. He didn’t have to take the child with him. He certainly couldn’t afford the imposition. Deciding quickly, he allowed his Artist’s nature to overcome his mercenary sense. The worst that could happen, he might succeed. Oh, the joke of it. He could give the mother back a daughter. Just not the one he was actually taking.</w:t>
      </w:r>
    </w:p>
    <w:p w14:paraId="2FA45E5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Turning his attention to Vael, he recalled and enhanced the spell he used on his sister. In that spell he had learned everything he had needed to twist the child’s very nature. In almost no time he repeated the restoration he gave the girl—banning the troublesome boy from all hope of manhood and ensuring that he would live to appreciate a full measure of suffering.</w:t>
      </w:r>
    </w:p>
    <w:p w14:paraId="4FC531B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Leaving the blood drained and neutered child’s body, Talgath departed at last.</w:t>
      </w:r>
    </w:p>
    <w:p w14:paraId="5B10ECB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Dal arrived shortly in the wake of the raiders. Plagued by the perpetual Northern sun, he had taken poor Orn’s advice. He had wandered far down the ravine with his thoughts to keep him company, before noticing the growing commotion in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and dashed back. Sneaking through shadows, and into the manor he found the child senseless to the world. The sudden reprieve of Talgath’s healing had shattered and sharpened him. Faced with the creation Talgath had made of the boy, Dal honestly thought it was Aeryn. And she was on the verge of death, Dal’s quick examination revealed. With the simple act of carrying the child to Aeryn’s bed, the stage was set. Oblivious to himself, Vael fell easily into the lie of being Aeryn, as in that night their minds had poured into </w:t>
      </w:r>
      <w:proofErr w:type="spellStart"/>
      <w:r w:rsidRPr="00A35895">
        <w:rPr>
          <w:rFonts w:ascii="Calibri" w:eastAsia="Arial Unicode MS" w:hAnsi="Calibri" w:cs="Calibri"/>
          <w:spacing w:val="-2"/>
          <w:szCs w:val="24"/>
        </w:rPr>
        <w:t>each others</w:t>
      </w:r>
      <w:proofErr w:type="spellEnd"/>
      <w:r w:rsidRPr="00A35895">
        <w:rPr>
          <w:rFonts w:ascii="Calibri" w:eastAsia="Arial Unicode MS" w:hAnsi="Calibri" w:cs="Calibri"/>
          <w:spacing w:val="-2"/>
          <w:szCs w:val="24"/>
        </w:rPr>
        <w:t xml:space="preserve"> and their childhood had become as one in memory for each. And that, more or less, was the end of Vael.</w:t>
      </w:r>
    </w:p>
    <w:p w14:paraId="3356A51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Waking up months later, Vael could perceive, but was unable to comprehend. Vael, not knowing who or what </w:t>
      </w:r>
      <w:r w:rsidRPr="00A35895">
        <w:rPr>
          <w:rFonts w:ascii="Calibri" w:eastAsia="Arial Unicode MS" w:hAnsi="Calibri" w:cs="Calibri"/>
          <w:i/>
          <w:spacing w:val="-2"/>
          <w:szCs w:val="24"/>
        </w:rPr>
        <w:t xml:space="preserve">she </w:t>
      </w:r>
      <w:r w:rsidRPr="00A35895">
        <w:rPr>
          <w:rFonts w:ascii="Calibri" w:eastAsia="Arial Unicode MS" w:hAnsi="Calibri" w:cs="Calibri"/>
          <w:spacing w:val="-2"/>
          <w:szCs w:val="24"/>
        </w:rPr>
        <w:t xml:space="preserve">was—was mute with shock. So, she autistically received the news Dal related to her. The raid on </w:t>
      </w:r>
      <w:proofErr w:type="spellStart"/>
      <w:r w:rsidRPr="00A35895">
        <w:rPr>
          <w:rFonts w:ascii="Calibri" w:eastAsia="Arial Unicode MS" w:hAnsi="Calibri" w:cs="Calibri"/>
          <w:spacing w:val="-2"/>
          <w:szCs w:val="24"/>
        </w:rPr>
        <w:t>Bihr’Ngael</w:t>
      </w:r>
      <w:proofErr w:type="spellEnd"/>
      <w:r w:rsidRPr="00A35895">
        <w:rPr>
          <w:rFonts w:ascii="Calibri" w:eastAsia="Arial Unicode MS" w:hAnsi="Calibri" w:cs="Calibri"/>
          <w:spacing w:val="-2"/>
          <w:szCs w:val="24"/>
        </w:rPr>
        <w:t xml:space="preserve"> was part of one of the most innovative and lucrative slaver raids on the North in a Millennia. Talgath was one of the masterminds and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was one of the key points in the raider’s strategy. Needless to say, the episode probably set him up for life. No effort to find or punish him had met any success. When she regained her sense of the world, about another month later, her family had been reduced to herself and her mother, who was more than a touch crazy. After her own gentle treatment, the death of her beloved husband and (so everyone thought) son, the strange disaffectedness of hers had become a near total perversion of her character.</w:t>
      </w:r>
    </w:p>
    <w:p w14:paraId="1E073C9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alone could manage to get through to her enough to make her eat and maintain any level of activity. As it became known that he had been employed to take care of her as one of Orn’s last requests, he was permitted to take charge of her and her daughter.</w:t>
      </w:r>
    </w:p>
    <w:p w14:paraId="16AB53C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Who as Aeryn, now, had the distinction of being one of a handful of daughters the raiders had not stolen. Only daughters as young as or younger than Vael and women who were sick or old or otherwise not </w:t>
      </w:r>
      <w:proofErr w:type="spellStart"/>
      <w:r w:rsidRPr="00A35895">
        <w:rPr>
          <w:rFonts w:ascii="Calibri" w:eastAsia="Arial Unicode MS" w:hAnsi="Calibri" w:cs="Calibri"/>
          <w:spacing w:val="-2"/>
          <w:szCs w:val="24"/>
        </w:rPr>
        <w:t>aryan</w:t>
      </w:r>
      <w:proofErr w:type="spellEnd"/>
      <w:r w:rsidRPr="00A35895">
        <w:rPr>
          <w:rFonts w:ascii="Calibri" w:eastAsia="Arial Unicode MS" w:hAnsi="Calibri" w:cs="Calibri"/>
          <w:spacing w:val="-2"/>
          <w:szCs w:val="24"/>
        </w:rPr>
        <w:t xml:space="preserve"> had been left behind. Ironically, despite </w:t>
      </w:r>
      <w:proofErr w:type="spellStart"/>
      <w:r w:rsidRPr="00A35895">
        <w:rPr>
          <w:rFonts w:ascii="Calibri" w:eastAsia="Arial Unicode MS" w:hAnsi="Calibri" w:cs="Calibri"/>
          <w:spacing w:val="-2"/>
          <w:szCs w:val="24"/>
        </w:rPr>
        <w:t>Dalwyn’s</w:t>
      </w:r>
      <w:proofErr w:type="spellEnd"/>
      <w:r w:rsidRPr="00A35895">
        <w:rPr>
          <w:rFonts w:ascii="Calibri" w:eastAsia="Arial Unicode MS" w:hAnsi="Calibri" w:cs="Calibri"/>
          <w:spacing w:val="-2"/>
          <w:szCs w:val="24"/>
        </w:rPr>
        <w:t xml:space="preserve"> testament of how near to death Aeryn had been when found, many rued her existence. She was, after all, the only </w:t>
      </w:r>
      <w:proofErr w:type="spellStart"/>
      <w:r w:rsidRPr="00A35895">
        <w:rPr>
          <w:rFonts w:ascii="Calibri" w:eastAsia="Arial Unicode MS" w:hAnsi="Calibri" w:cs="Calibri"/>
          <w:spacing w:val="-2"/>
          <w:szCs w:val="24"/>
        </w:rPr>
        <w:t>aryan</w:t>
      </w:r>
      <w:proofErr w:type="spellEnd"/>
      <w:r w:rsidRPr="00A35895">
        <w:rPr>
          <w:rFonts w:ascii="Calibri" w:eastAsia="Arial Unicode MS" w:hAnsi="Calibri" w:cs="Calibri"/>
          <w:spacing w:val="-2"/>
          <w:szCs w:val="24"/>
        </w:rPr>
        <w:t xml:space="preserve"> child left in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w:t>
      </w:r>
    </w:p>
    <w:p w14:paraId="45B9CF9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By forcing them to spend large amounts of time together, Dal used mother and daughter to aid each other’s recovery. </w:t>
      </w:r>
      <w:proofErr w:type="spellStart"/>
      <w:r w:rsidRPr="00A35895">
        <w:rPr>
          <w:rFonts w:ascii="Calibri" w:eastAsia="Arial Unicode MS" w:hAnsi="Calibri" w:cs="Calibri"/>
          <w:spacing w:val="-2"/>
          <w:szCs w:val="24"/>
        </w:rPr>
        <w:t>Irineh</w:t>
      </w:r>
      <w:proofErr w:type="spellEnd"/>
      <w:r w:rsidRPr="00A35895">
        <w:rPr>
          <w:rFonts w:ascii="Calibri" w:eastAsia="Arial Unicode MS" w:hAnsi="Calibri" w:cs="Calibri"/>
          <w:spacing w:val="-2"/>
          <w:szCs w:val="24"/>
        </w:rPr>
        <w:t xml:space="preserve"> became utterly devoted to her daughter, and Aeryn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A35895">
        <w:rPr>
          <w:rFonts w:ascii="Calibri" w:eastAsia="Arial Unicode MS" w:hAnsi="Calibri" w:cs="Calibri"/>
          <w:i/>
          <w:spacing w:val="-2"/>
          <w:szCs w:val="24"/>
        </w:rPr>
        <w:t>something</w:t>
      </w:r>
      <w:r w:rsidRPr="00A35895">
        <w:rPr>
          <w:rFonts w:ascii="Calibri" w:eastAsia="Arial Unicode MS" w:hAnsi="Calibri" w:cs="Calibri"/>
          <w:spacing w:val="-2"/>
          <w:szCs w:val="24"/>
        </w:rPr>
        <w:t xml:space="preserve"> very wrong about who she thought she was. Eventually, Vael remembered </w:t>
      </w:r>
      <w:r w:rsidRPr="00A35895">
        <w:rPr>
          <w:rFonts w:ascii="Calibri" w:eastAsia="Arial Unicode MS" w:hAnsi="Calibri" w:cs="Calibri"/>
          <w:i/>
          <w:spacing w:val="-2"/>
          <w:szCs w:val="24"/>
        </w:rPr>
        <w:t>him</w:t>
      </w:r>
      <w:r w:rsidRPr="00A35895">
        <w:rPr>
          <w:rFonts w:ascii="Calibri" w:eastAsia="Arial Unicode MS" w:hAnsi="Calibri" w:cs="Calibri"/>
          <w:spacing w:val="-2"/>
          <w:szCs w:val="24"/>
        </w:rPr>
        <w:t>self.</w:t>
      </w:r>
    </w:p>
    <w:p w14:paraId="045E771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He realized as well that it was far too late to do anything about it.</w:t>
      </w:r>
    </w:p>
    <w:p w14:paraId="370BFBB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Shamed by what had been done to him, he found no possible purpose in his existence beyond being the focus of his mother’s delusion. He tried to accept it. Deliberately forcing himself to submit to the role of being his mother’s daughter—more for her sanity than his own. But, his awareness of the truth changed him. He played his role with such determination that it could not be overlooked. Besides his mother, the only thing that interested Vael was mastering any art he could learn. In particular, the sword. Unfortunately, he still could not tolerate men, even for instruction.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watching this Aeryn grow up, eventually suspected the truth and confronted Vael.</w:t>
      </w:r>
    </w:p>
    <w:p w14:paraId="61C431B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Still his father’s son in spirit, the behavior he exhibited now as a daughter made people think that he—she—was now as tainted as his—her—mother. Vael, bent with shame, confirmed Dal’s suspicion, but begged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to say nothing.</w:t>
      </w:r>
    </w:p>
    <w:p w14:paraId="3EB4D11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Vael was dead, killed by Talgath.</w:t>
      </w:r>
    </w:p>
    <w:p w14:paraId="39C71AE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So Vael himself felt forced to declare. Vael convinced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of the importance of maintaining the illusion that Aeryn was alive, for his mother’s sake. Vael confided that he had realized that, mutilated as he was, he really didn’t have anything else to live for </w:t>
      </w:r>
      <w:r w:rsidRPr="00A35895">
        <w:rPr>
          <w:rFonts w:ascii="Calibri" w:eastAsia="Arial Unicode MS" w:hAnsi="Calibri" w:cs="Calibri"/>
          <w:i/>
          <w:spacing w:val="-2"/>
          <w:szCs w:val="24"/>
        </w:rPr>
        <w:t xml:space="preserve">except </w:t>
      </w:r>
      <w:r w:rsidRPr="00A35895">
        <w:rPr>
          <w:rFonts w:ascii="Calibri" w:eastAsia="Arial Unicode MS" w:hAnsi="Calibri" w:cs="Calibri"/>
          <w:spacing w:val="-2"/>
          <w:szCs w:val="24"/>
        </w:rPr>
        <w:t>to preserve what was left of his mother’s sanity. But that was harder than he thought it would be; he did not—he was incapable of—developing into a young woman. His body had come as close as it was possible to the ghost of his sister, but it did not have the capacity for child birth. Only in bone structure was Talgath’s intent completely fulfilled. A new need entered Vael’s life as Aeryn. He had to keep his sexlessness a secret. In trying to maintain this secret, Aeryn was often forced into seemingly erratic behavior.</w:t>
      </w:r>
    </w:p>
    <w:p w14:paraId="265EFF4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Fortunately, Aeryn’s mother never really noticed, and never learned the truth. Now his mother was dead—the only one for whom the act mattered.</w:t>
      </w:r>
    </w:p>
    <w:p w14:paraId="25753DD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
    <w:p w14:paraId="1DD10C5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br w:type="page"/>
        <w:t>two</w:t>
      </w:r>
      <w:r w:rsidRPr="00A35895">
        <w:rPr>
          <w:rFonts w:ascii="Calibri" w:eastAsia="Arial Unicode MS" w:hAnsi="Calibri" w:cs="Calibri"/>
          <w:spacing w:val="-2"/>
          <w:szCs w:val="24"/>
        </w:rPr>
        <w:fldChar w:fldCharType="begin"/>
      </w:r>
      <w:r w:rsidRPr="00A35895">
        <w:rPr>
          <w:rFonts w:ascii="Calibri" w:eastAsia="Arial Unicode MS" w:hAnsi="Calibri" w:cs="Calibri"/>
          <w:spacing w:val="-2"/>
          <w:szCs w:val="24"/>
        </w:rPr>
        <w:instrText xml:space="preserve">PRIVATE </w:instrText>
      </w:r>
      <w:r w:rsidRPr="00A35895">
        <w:rPr>
          <w:rFonts w:ascii="Calibri" w:eastAsia="Arial Unicode MS" w:hAnsi="Calibri" w:cs="Calibri"/>
          <w:spacing w:val="-2"/>
          <w:szCs w:val="24"/>
        </w:rPr>
        <w:fldChar w:fldCharType="end"/>
      </w:r>
    </w:p>
    <w:p w14:paraId="77D211EE" w14:textId="57E75E76"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57728" behindDoc="1" locked="0" layoutInCell="0" allowOverlap="1" wp14:anchorId="5DAD19BD" wp14:editId="24AD9AAB">
                <wp:simplePos x="0" y="0"/>
                <wp:positionH relativeFrom="margin">
                  <wp:posOffset>0</wp:posOffset>
                </wp:positionH>
                <wp:positionV relativeFrom="paragraph">
                  <wp:posOffset>0</wp:posOffset>
                </wp:positionV>
                <wp:extent cx="5943600" cy="635"/>
                <wp:effectExtent l="0" t="0" r="0" b="0"/>
                <wp:wrapNone/>
                <wp:docPr id="119556784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4BCCC1" id="Rectangle 6" o:spid="_x0000_s1026" style="position:absolute;margin-left:0;margin-top:0;width:468pt;height:.0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5106D27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DC60F8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24D98A4"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5E577B5"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F2E5A6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05032A9"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FB44B4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2B77F2A"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496287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F9BAF55"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2A20FA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E3EF68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0843464"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ADADCA3"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94F19E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And so it had come to pass that ten years later, another fire burned in the </w:t>
      </w:r>
      <w:proofErr w:type="spellStart"/>
      <w:r w:rsidRPr="00A35895">
        <w:rPr>
          <w:rFonts w:ascii="Calibri" w:eastAsia="Arial Unicode MS" w:hAnsi="Calibri" w:cs="Calibri"/>
          <w:spacing w:val="-2"/>
          <w:szCs w:val="24"/>
        </w:rPr>
        <w:t>Bihr’Ngael</w:t>
      </w:r>
      <w:proofErr w:type="spellEnd"/>
      <w:r w:rsidRPr="00A35895">
        <w:rPr>
          <w:rFonts w:ascii="Calibri" w:eastAsia="Arial Unicode MS" w:hAnsi="Calibri" w:cs="Calibri"/>
          <w:spacing w:val="-2"/>
          <w:szCs w:val="24"/>
        </w:rPr>
        <w:t xml:space="preserve">. A funeral pyre for the dead, mad wife of the slain headman. There were few attendants to the ceremony. The surviving child, Aeryn; the new headman; and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The ceremony ended, as it was conducted, in silence. In their own hearts, Dal and the pretending Aeryn—who really wasn’t entirely Vael anymore—mourned the death of the illusionary daughter as well. Returning home with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w:t>
      </w:r>
      <w:r w:rsidRPr="00A35895">
        <w:rPr>
          <w:rFonts w:ascii="Calibri" w:eastAsia="Arial Unicode MS" w:hAnsi="Calibri" w:cs="Calibri"/>
          <w:i/>
          <w:spacing w:val="-2"/>
          <w:szCs w:val="24"/>
        </w:rPr>
        <w:t xml:space="preserve">Vael </w:t>
      </w:r>
      <w:r w:rsidRPr="00A35895">
        <w:rPr>
          <w:rFonts w:ascii="Calibri" w:eastAsia="Arial Unicode MS" w:hAnsi="Calibri" w:cs="Calibri"/>
          <w:spacing w:val="-2"/>
          <w:szCs w:val="24"/>
        </w:rPr>
        <w:t xml:space="preserve">felt a hopelessness gnawing in him. He had finally lost the one thing that had kept him going. Ahead lay guilt at having lived a lie; an abscess in Vael’s basically honest soul.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perceptive as always, commented on </w:t>
      </w:r>
      <w:r w:rsidRPr="00A35895">
        <w:rPr>
          <w:rFonts w:ascii="Calibri" w:eastAsia="Arial Unicode MS" w:hAnsi="Calibri" w:cs="Calibri"/>
          <w:i/>
          <w:spacing w:val="-2"/>
          <w:szCs w:val="24"/>
        </w:rPr>
        <w:t xml:space="preserve">Aeryn’s </w:t>
      </w:r>
      <w:r w:rsidRPr="00A35895">
        <w:rPr>
          <w:rFonts w:ascii="Calibri" w:eastAsia="Arial Unicode MS" w:hAnsi="Calibri" w:cs="Calibri"/>
          <w:spacing w:val="-2"/>
          <w:szCs w:val="24"/>
        </w:rPr>
        <w:t>darkening mood as they entered the manor.</w:t>
      </w:r>
    </w:p>
    <w:p w14:paraId="4AA09D3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are you well?”</w:t>
      </w:r>
    </w:p>
    <w:p w14:paraId="0EBBFD9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shrugged. They took a few more somber steps.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didn’t want to leave it at that. He could tell Aeryn was </w:t>
      </w:r>
      <w:r w:rsidRPr="00A35895">
        <w:rPr>
          <w:rFonts w:ascii="Calibri" w:eastAsia="Arial Unicode MS" w:hAnsi="Calibri" w:cs="Calibri"/>
          <w:i/>
          <w:spacing w:val="-2"/>
          <w:szCs w:val="24"/>
        </w:rPr>
        <w:t xml:space="preserve">not </w:t>
      </w:r>
      <w:r w:rsidRPr="00A35895">
        <w:rPr>
          <w:rFonts w:ascii="Calibri" w:eastAsia="Arial Unicode MS" w:hAnsi="Calibri" w:cs="Calibri"/>
          <w:spacing w:val="-2"/>
          <w:szCs w:val="24"/>
        </w:rPr>
        <w:t xml:space="preserve">all right. But as always, he had a hard time talking to the child. He kept being deceived by Aeryn’s youthful countenance; behind which lay a vastly matured and keenly intelligent mind. As a blind man’s hearing is enhanced, the disruption of the child’s body had somehow led to this mental acuity. It was quite disconcerting for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w:t>
      </w:r>
    </w:p>
    <w:p w14:paraId="5CFCE6B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what will you do now?” he asked quietly.</w:t>
      </w:r>
    </w:p>
    <w:p w14:paraId="6D2CF32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stopped and turned to face him. Shrugging again, “It’s over now. I can’t stay here and pretend to be my sister anymore. Someone will eventually figure out what I really am and I couldn’t bear that.”</w:t>
      </w:r>
    </w:p>
    <w:p w14:paraId="7078B06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Already unhappy where this was going,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pressed, “And what are you, Aeryn? A freak? A thing?” Aeryn’s face became even more grim.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was being harsh, “Why do you have to make an issue out of it?” Aeryn tried to brush him off by running up the stairs, but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stopped him with an apology, “I’m sorry.” Aeryn paused and then turned back to face him. “If I had </w:t>
      </w:r>
      <w:r w:rsidRPr="00A35895">
        <w:rPr>
          <w:rFonts w:ascii="Calibri" w:eastAsia="Arial Unicode MS" w:hAnsi="Calibri" w:cs="Calibri"/>
          <w:i/>
          <w:spacing w:val="-2"/>
          <w:szCs w:val="24"/>
        </w:rPr>
        <w:t>known</w:t>
      </w:r>
      <w:r w:rsidRPr="00A35895">
        <w:rPr>
          <w:rFonts w:ascii="Calibri" w:eastAsia="Arial Unicode MS" w:hAnsi="Calibri" w:cs="Calibri"/>
          <w:spacing w:val="-2"/>
          <w:szCs w:val="24"/>
        </w:rPr>
        <w:t xml:space="preserve">—even then—you still could never be a man again.” That was certainly beyond </w:t>
      </w:r>
      <w:r w:rsidRPr="00A35895">
        <w:rPr>
          <w:rFonts w:ascii="Calibri" w:eastAsia="Arial Unicode MS" w:hAnsi="Calibri" w:cs="Calibri"/>
          <w:i/>
          <w:spacing w:val="-2"/>
          <w:szCs w:val="24"/>
        </w:rPr>
        <w:t xml:space="preserve">his </w:t>
      </w:r>
      <w:r w:rsidRPr="00A35895">
        <w:rPr>
          <w:rFonts w:ascii="Calibri" w:eastAsia="Arial Unicode MS" w:hAnsi="Calibri" w:cs="Calibri"/>
          <w:spacing w:val="-2"/>
          <w:szCs w:val="24"/>
        </w:rPr>
        <w:t xml:space="preserve">art. It had pained him on learning the truth, and now it had become beyond anyone’s art. Too much magic had touched that child’s body. Too much time had been allowed to seal the lie. But there had always been another option, and the shadow of Vael had made Aeryn reject it. Because he felt he had to,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offered again, “You </w:t>
      </w:r>
      <w:r w:rsidRPr="00A35895">
        <w:rPr>
          <w:rFonts w:ascii="Calibri" w:eastAsia="Arial Unicode MS" w:hAnsi="Calibri" w:cs="Calibri"/>
          <w:i/>
          <w:spacing w:val="-2"/>
          <w:szCs w:val="24"/>
        </w:rPr>
        <w:t xml:space="preserve">could </w:t>
      </w:r>
      <w:r w:rsidRPr="00A35895">
        <w:rPr>
          <w:rFonts w:ascii="Calibri" w:eastAsia="Arial Unicode MS" w:hAnsi="Calibri" w:cs="Calibri"/>
          <w:spacing w:val="-2"/>
          <w:szCs w:val="24"/>
        </w:rPr>
        <w:t xml:space="preserve">be a woman,” he said, as Aeryn rolled his eyes. “You’re half way there already,”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observed, knowingly. Adding, “It would be a life. Everyone already believes it. And,” he digressed meaningfully, with a </w:t>
      </w:r>
      <w:proofErr w:type="spellStart"/>
      <w:r w:rsidRPr="00A35895">
        <w:rPr>
          <w:rFonts w:ascii="Calibri" w:eastAsia="Arial Unicode MS" w:hAnsi="Calibri" w:cs="Calibri"/>
          <w:spacing w:val="-2"/>
          <w:szCs w:val="24"/>
        </w:rPr>
        <w:t>self conscious</w:t>
      </w:r>
      <w:proofErr w:type="spellEnd"/>
      <w:r w:rsidRPr="00A35895">
        <w:rPr>
          <w:rFonts w:ascii="Calibri" w:eastAsia="Arial Unicode MS" w:hAnsi="Calibri" w:cs="Calibri"/>
          <w:spacing w:val="-2"/>
          <w:szCs w:val="24"/>
        </w:rPr>
        <w:t xml:space="preserve"> tone, “forgive me but this is true, you are more beautiful than any woman that has come to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He looked Aeryn up and down to emphasize his point, “You have something unusual about you. Something exotic.”</w:t>
      </w:r>
    </w:p>
    <w:p w14:paraId="611430D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stared back at him. As if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had somehow missed the point.</w:t>
      </w:r>
    </w:p>
    <w:p w14:paraId="5EA3793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“That would be a lie, Dal,” Aeryn objected, embarrassed by his step-father’s allegation. “Why put the finishing touches on and make the lie perfect? I can live with being neither fish nor fowl,” the youth challenged, “If I have any choice at all, I would rather live with the truth.”</w:t>
      </w:r>
    </w:p>
    <w:p w14:paraId="406DC7D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“This isn’t about the truth, child. This is about being able to fit in. Who’s going to ever know the difference?”</w:t>
      </w:r>
    </w:p>
    <w:p w14:paraId="4E973D1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 know. You know. You can’t make me a </w:t>
      </w:r>
      <w:r w:rsidRPr="00A35895">
        <w:rPr>
          <w:rFonts w:ascii="Calibri" w:eastAsia="Arial Unicode MS" w:hAnsi="Calibri" w:cs="Calibri"/>
          <w:i/>
          <w:spacing w:val="-2"/>
          <w:szCs w:val="24"/>
        </w:rPr>
        <w:t>true</w:t>
      </w:r>
      <w:r w:rsidRPr="00A35895">
        <w:rPr>
          <w:rFonts w:ascii="Calibri" w:eastAsia="Arial Unicode MS" w:hAnsi="Calibri" w:cs="Calibri"/>
          <w:spacing w:val="-2"/>
          <w:szCs w:val="24"/>
        </w:rPr>
        <w:t xml:space="preserve"> woman. I’ll still be a shiv. I am tired of living a lie,” Aeryn said, with a palpable tiredness. He laughed, “I can’t even stand hearing my name anymore. I’ve had to think of myself as Aeryn for so long that `Vael’ just doesn’t feel right. But Aeryn—I know—isn’t right.”</w:t>
      </w:r>
    </w:p>
    <w:p w14:paraId="1B0EB27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sighed. Wondering, </w:t>
      </w:r>
      <w:r w:rsidRPr="00A35895">
        <w:rPr>
          <w:rFonts w:ascii="Calibri" w:eastAsia="Arial Unicode MS" w:hAnsi="Calibri" w:cs="Calibri"/>
          <w:i/>
          <w:spacing w:val="-2"/>
          <w:szCs w:val="24"/>
        </w:rPr>
        <w:t>why does he want to make himself so miserable?</w:t>
      </w:r>
      <w:r w:rsidRPr="00A35895">
        <w:rPr>
          <w:rFonts w:ascii="Calibri" w:eastAsia="Arial Unicode MS" w:hAnsi="Calibri" w:cs="Calibri"/>
          <w:spacing w:val="-2"/>
          <w:szCs w:val="24"/>
        </w:rPr>
        <w:t xml:space="preserve"> Why had Aeryn made such a spectacle of himself with all that sword playing through the years. What a sight to see Aeryn dancing with the massive blade as if it were a lover. Oh how the townspeople had talked. Now that he thought about it, Aeryn really couldn’t be a normal woman in this town. He now firmly wore the mantle of madness that had plagued his mother to death. It hurt him to think that the boy he had raised as his own daughter would have no future. Then he realized what he had just thought. Ironically, he finally understood how confusing just </w:t>
      </w:r>
      <w:r w:rsidRPr="00A35895">
        <w:rPr>
          <w:rFonts w:ascii="Calibri" w:eastAsia="Arial Unicode MS" w:hAnsi="Calibri" w:cs="Calibri"/>
          <w:i/>
          <w:spacing w:val="-2"/>
          <w:szCs w:val="24"/>
        </w:rPr>
        <w:t>being</w:t>
      </w:r>
      <w:r w:rsidRPr="00A35895">
        <w:rPr>
          <w:rFonts w:ascii="Calibri" w:eastAsia="Arial Unicode MS" w:hAnsi="Calibri" w:cs="Calibri"/>
          <w:spacing w:val="-2"/>
          <w:szCs w:val="24"/>
        </w:rPr>
        <w:t xml:space="preserve"> must be for Aeryn. He examined him. The set of his shoulders and jaw. It struck him. Aeryn was mad. Not crazy, ha-ha, mad; rather a simmering, near to boiling rage. Aeryn still burned with hatred for the man who had done this to him. Did that mean...? Dal didn’t want to finish the thought.</w:t>
      </w:r>
    </w:p>
    <w:p w14:paraId="1DE100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“You... you aren’t going to go after </w:t>
      </w:r>
      <w:r w:rsidRPr="00A35895">
        <w:rPr>
          <w:rFonts w:ascii="Calibri" w:eastAsia="Arial Unicode MS" w:hAnsi="Calibri" w:cs="Calibri"/>
          <w:i/>
          <w:spacing w:val="-2"/>
          <w:szCs w:val="24"/>
        </w:rPr>
        <w:t xml:space="preserve">him, </w:t>
      </w:r>
      <w:r w:rsidRPr="00A35895">
        <w:rPr>
          <w:rFonts w:ascii="Calibri" w:eastAsia="Arial Unicode MS" w:hAnsi="Calibri" w:cs="Calibri"/>
          <w:spacing w:val="-2"/>
          <w:szCs w:val="24"/>
        </w:rPr>
        <w:t>are you?” he asked in spite of himself.</w:t>
      </w:r>
    </w:p>
    <w:p w14:paraId="5BEE714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prowling down the stairs toward him, looked at him with narrow eyes. “And what if I did? Sure, I dream of finding him and cutting him to pieces. I could kill him a thousand times and not be satisfied,” he responded. “I would love to try. But what I really want is to have my sister back,” he completed, wistfully.</w:t>
      </w:r>
    </w:p>
    <w:p w14:paraId="657D569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was shocked and declared without thinking, “Aeryn! </w:t>
      </w:r>
      <w:r w:rsidRPr="00A35895">
        <w:rPr>
          <w:rFonts w:ascii="Calibri" w:eastAsia="Arial Unicode MS" w:hAnsi="Calibri" w:cs="Calibri"/>
          <w:i/>
          <w:spacing w:val="-2"/>
          <w:szCs w:val="24"/>
        </w:rPr>
        <w:t>She</w:t>
      </w:r>
      <w:r w:rsidRPr="00A35895">
        <w:rPr>
          <w:rFonts w:ascii="Calibri" w:eastAsia="Arial Unicode MS" w:hAnsi="Calibri" w:cs="Calibri"/>
          <w:spacing w:val="-2"/>
          <w:szCs w:val="24"/>
        </w:rPr>
        <w:t xml:space="preserve"> is </w:t>
      </w:r>
      <w:r w:rsidRPr="00A35895">
        <w:rPr>
          <w:rFonts w:ascii="Calibri" w:eastAsia="Arial Unicode MS" w:hAnsi="Calibri" w:cs="Calibri"/>
          <w:i/>
          <w:spacing w:val="-2"/>
          <w:szCs w:val="24"/>
        </w:rPr>
        <w:t>dead!”</w:t>
      </w:r>
    </w:p>
    <w:p w14:paraId="146F9A8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slid him the most frightening look Dal had ever seen on that delicate face.</w:t>
      </w:r>
    </w:p>
    <w:p w14:paraId="1886EA7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“I’m sorry. That was cruel,” he retracted. “Still, what makes you think she is alive? And how do you figure you’ll ever find her?” he asked skeptically.</w:t>
      </w:r>
    </w:p>
    <w:p w14:paraId="0ADD48B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 </w:t>
      </w:r>
      <w:r w:rsidRPr="00A35895">
        <w:rPr>
          <w:rFonts w:ascii="Calibri" w:eastAsia="Arial Unicode MS" w:hAnsi="Calibri" w:cs="Calibri"/>
          <w:i/>
          <w:spacing w:val="-2"/>
          <w:szCs w:val="24"/>
        </w:rPr>
        <w:t xml:space="preserve">know </w:t>
      </w:r>
      <w:r w:rsidRPr="00A35895">
        <w:rPr>
          <w:rFonts w:ascii="Calibri" w:eastAsia="Arial Unicode MS" w:hAnsi="Calibri" w:cs="Calibri"/>
          <w:spacing w:val="-2"/>
          <w:szCs w:val="24"/>
        </w:rPr>
        <w:t>she’s alive,” he stated omnisciently.</w:t>
      </w:r>
    </w:p>
    <w:p w14:paraId="663AA55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w:t>
      </w:r>
    </w:p>
    <w:p w14:paraId="72E6AC4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“Don’t ask me,” he growled. “As far as finding her...well, I just have to try,” he explained. Aeryn’s expression was a rock of determination.</w:t>
      </w:r>
    </w:p>
    <w:p w14:paraId="166D568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Dal realized that there was no arguing this with him. And he said so to Aeryn. But he knew there was still </w:t>
      </w:r>
      <w:r w:rsidRPr="00A35895">
        <w:rPr>
          <w:rFonts w:ascii="Calibri" w:eastAsia="Arial Unicode MS" w:hAnsi="Calibri" w:cs="Calibri"/>
          <w:i/>
          <w:spacing w:val="-2"/>
          <w:szCs w:val="24"/>
        </w:rPr>
        <w:t xml:space="preserve">something </w:t>
      </w:r>
      <w:r w:rsidRPr="00A35895">
        <w:rPr>
          <w:rFonts w:ascii="Calibri" w:eastAsia="Arial Unicode MS" w:hAnsi="Calibri" w:cs="Calibri"/>
          <w:spacing w:val="-2"/>
          <w:szCs w:val="24"/>
        </w:rPr>
        <w:t>that needed to be resolved. He paced back and forth; stopping to start speaking and hesitating only to start pacing again. After watching patiently for a while, Aeryn interrupted with a goading smile.</w:t>
      </w:r>
    </w:p>
    <w:p w14:paraId="7B9C337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“Dal, whatever is eating at you, please just spit it out,” Aeryn pleaded as Dal almost hedged around it for the eleventh time.</w:t>
      </w:r>
    </w:p>
    <w:p w14:paraId="326EE9D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made Aeryn come into the parlor and sit down before he complied. “Aeryn, you know what you are better than anyone. It was a sin and a crime, but you survived it. You deserve to have a life. Why don’t you accept that your life could be made normal and complete the change?”</w:t>
      </w:r>
    </w:p>
    <w:p w14:paraId="640EC5E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looked at him with genuine astonishment, “Dal, it really doesn’t matter to me. I have accepted that I can’t be a man and I know I can never be a woman. I can never have my own children, so there is no point in pretending to be something that could. Being a woman </w:t>
      </w:r>
      <w:r w:rsidRPr="00A35895">
        <w:rPr>
          <w:rFonts w:ascii="Calibri" w:eastAsia="Arial Unicode MS" w:hAnsi="Calibri" w:cs="Calibri"/>
          <w:i/>
          <w:spacing w:val="-2"/>
          <w:szCs w:val="24"/>
        </w:rPr>
        <w:t>now</w:t>
      </w:r>
      <w:r w:rsidRPr="00A35895">
        <w:rPr>
          <w:rFonts w:ascii="Calibri" w:eastAsia="Arial Unicode MS" w:hAnsi="Calibri" w:cs="Calibri"/>
          <w:spacing w:val="-2"/>
          <w:szCs w:val="24"/>
        </w:rPr>
        <w:t xml:space="preserve"> wouldn’t make my life easier. It would just make everyone else’s life around me easier. Except, if I ever,” he blanched, “took a husband; I would deprive him of his own children too. No. The issue is closed. I am a shiv and I am not going to try and hide it.”</w:t>
      </w:r>
    </w:p>
    <w:p w14:paraId="25CA5FF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i/>
          <w:spacing w:val="-2"/>
          <w:szCs w:val="24"/>
        </w:rPr>
        <w:tab/>
        <w:t>Shiv.</w:t>
      </w:r>
      <w:r w:rsidRPr="00A35895">
        <w:rPr>
          <w:rFonts w:ascii="Calibri" w:eastAsia="Arial Unicode MS" w:hAnsi="Calibri" w:cs="Calibri"/>
          <w:spacing w:val="-2"/>
          <w:szCs w:val="24"/>
        </w:rPr>
        <w:t xml:space="preserve"> It had never occurred to Dal that the child who had once been Vael could wear sexlessness as a badge of honor, but he was seeing it now. “You should. You should hide it. You should try and escape it,” Dal pleaded with unusual fervor.</w:t>
      </w:r>
    </w:p>
    <w:p w14:paraId="5FCF8F8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was getting confused by his uncharacteristic attitude. “I can’t escape it,” he protested, “What’s done is done. You make it sound as though I’m better off dead rather than admit to being a shiv.” Aeryn was beginning to look annoyed.</w:t>
      </w:r>
    </w:p>
    <w:p w14:paraId="38C1BB8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“You don’t understand me, but trust me. Being a shiv is not just being neutered. It’s being a social outcast. It’s being accused of not even being human. Don’t you know what an insult it is to call a man a shiv!?” Dal declared.</w:t>
      </w:r>
    </w:p>
    <w:p w14:paraId="7B441E8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shook his head in disbelief, “Dal, look at me! It is not an insult to call a shiv a shiv. And let them accuse, because I </w:t>
      </w:r>
      <w:r w:rsidRPr="00A35895">
        <w:rPr>
          <w:rFonts w:ascii="Calibri" w:eastAsia="Arial Unicode MS" w:hAnsi="Calibri" w:cs="Calibri"/>
          <w:i/>
          <w:spacing w:val="-2"/>
          <w:szCs w:val="24"/>
        </w:rPr>
        <w:t>am</w:t>
      </w:r>
      <w:r w:rsidRPr="00A35895">
        <w:rPr>
          <w:rFonts w:ascii="Calibri" w:eastAsia="Arial Unicode MS" w:hAnsi="Calibri" w:cs="Calibri"/>
          <w:spacing w:val="-2"/>
          <w:szCs w:val="24"/>
        </w:rPr>
        <w:t xml:space="preserve"> human. What else could I be?”</w:t>
      </w:r>
    </w:p>
    <w:p w14:paraId="7F5518B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Dal chuckled grimly. “You have no idea how magic works on the flesh,” Dal answered sadly. “The human spirit cannot be sexless. A proper healer could have read your spirit and restored you fully. When Talgath healed you, he warped your spirit. He made you into something sexually indefinable, and now </w:t>
      </w:r>
      <w:r w:rsidRPr="00A35895">
        <w:rPr>
          <w:rFonts w:ascii="Calibri" w:eastAsia="Arial Unicode MS" w:hAnsi="Calibri" w:cs="Calibri"/>
          <w:i/>
          <w:spacing w:val="-2"/>
          <w:szCs w:val="24"/>
        </w:rPr>
        <w:t xml:space="preserve">no one </w:t>
      </w:r>
      <w:r w:rsidRPr="00A35895">
        <w:rPr>
          <w:rFonts w:ascii="Calibri" w:eastAsia="Arial Unicode MS" w:hAnsi="Calibri" w:cs="Calibri"/>
          <w:spacing w:val="-2"/>
          <w:szCs w:val="24"/>
        </w:rPr>
        <w:t xml:space="preserve">can tell what you </w:t>
      </w:r>
      <w:r w:rsidRPr="00A35895">
        <w:rPr>
          <w:rFonts w:ascii="Calibri" w:eastAsia="Arial Unicode MS" w:hAnsi="Calibri" w:cs="Calibri"/>
          <w:i/>
          <w:spacing w:val="-2"/>
          <w:szCs w:val="24"/>
        </w:rPr>
        <w:t>originally were.”</w:t>
      </w:r>
      <w:r w:rsidRPr="00A35895">
        <w:rPr>
          <w:rFonts w:ascii="Calibri" w:eastAsia="Arial Unicode MS" w:hAnsi="Calibri" w:cs="Calibri"/>
          <w:spacing w:val="-2"/>
          <w:szCs w:val="24"/>
        </w:rPr>
        <w:t xml:space="preserve"> Aeryn stared at him with shocked realization as the meaning sunk in. “And you know what? If I hadn’t been such an overconfident ass about my own skills as an artist, I might have realized what he had done. He </w:t>
      </w:r>
      <w:r w:rsidRPr="00A35895">
        <w:rPr>
          <w:rFonts w:ascii="Calibri" w:eastAsia="Arial Unicode MS" w:hAnsi="Calibri" w:cs="Calibri"/>
          <w:i/>
          <w:spacing w:val="-2"/>
          <w:szCs w:val="24"/>
        </w:rPr>
        <w:t>stole</w:t>
      </w:r>
      <w:r w:rsidRPr="00A35895">
        <w:rPr>
          <w:rFonts w:ascii="Calibri" w:eastAsia="Arial Unicode MS" w:hAnsi="Calibri" w:cs="Calibri"/>
          <w:spacing w:val="-2"/>
          <w:szCs w:val="24"/>
        </w:rPr>
        <w:t xml:space="preserve"> your humanity from you Aeryn,” he revealed. </w:t>
      </w:r>
    </w:p>
    <w:p w14:paraId="7EA2B48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“In a way, I helped him,” Dal revealed with a rush of guilt, “because I indulged so much in speeding up your recovery, I put my signature on Talgath’s work. I improvised and hand tailored my art because I really didn’t know </w:t>
      </w:r>
      <w:r w:rsidRPr="00A35895">
        <w:rPr>
          <w:rFonts w:ascii="Calibri" w:eastAsia="Arial Unicode MS" w:hAnsi="Calibri" w:cs="Calibri"/>
          <w:i/>
          <w:spacing w:val="-2"/>
          <w:szCs w:val="24"/>
        </w:rPr>
        <w:t>that</w:t>
      </w:r>
      <w:r w:rsidRPr="00A35895">
        <w:rPr>
          <w:rFonts w:ascii="Calibri" w:eastAsia="Arial Unicode MS" w:hAnsi="Calibri" w:cs="Calibri"/>
          <w:spacing w:val="-2"/>
          <w:szCs w:val="24"/>
        </w:rPr>
        <w:t xml:space="preserve"> much about healing. For doing that, I can be considered guilty of the crime. I’m guilty anyway; it is a crime to practice an art you have not mastered on an innocent. If anyone knew, either way, </w:t>
      </w:r>
      <w:r w:rsidRPr="00A35895">
        <w:rPr>
          <w:rFonts w:ascii="Calibri" w:eastAsia="Arial Unicode MS" w:hAnsi="Calibri" w:cs="Calibri"/>
          <w:i/>
          <w:spacing w:val="-2"/>
          <w:szCs w:val="24"/>
        </w:rPr>
        <w:t>I</w:t>
      </w:r>
      <w:r w:rsidRPr="00A35895">
        <w:rPr>
          <w:rFonts w:ascii="Calibri" w:eastAsia="Arial Unicode MS" w:hAnsi="Calibri" w:cs="Calibri"/>
          <w:spacing w:val="-2"/>
          <w:szCs w:val="24"/>
        </w:rPr>
        <w:t xml:space="preserve"> would be the one punished. Even if you or your mother—were she still here—refused to blame me.”</w:t>
      </w:r>
    </w:p>
    <w:p w14:paraId="42F5270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absorbed this, glaring. “No, Dal. I’m not going to play that way. And I am </w:t>
      </w:r>
      <w:r w:rsidRPr="00A35895">
        <w:rPr>
          <w:rFonts w:ascii="Calibri" w:eastAsia="Arial Unicode MS" w:hAnsi="Calibri" w:cs="Calibri"/>
          <w:i/>
          <w:spacing w:val="-2"/>
          <w:szCs w:val="24"/>
        </w:rPr>
        <w:t>not</w:t>
      </w:r>
      <w:r w:rsidRPr="00A35895">
        <w:rPr>
          <w:rFonts w:ascii="Calibri" w:eastAsia="Arial Unicode MS" w:hAnsi="Calibri" w:cs="Calibri"/>
          <w:spacing w:val="-2"/>
          <w:szCs w:val="24"/>
        </w:rPr>
        <w:t xml:space="preserve"> going to be a woman just to protect you from your own guilt. But look at it this way, if I leave, then no one ever has to know. It’s my choice, now. If anyone ever asks, I won’t tell them about you. I’ll say that I had this done to me of my own free will”</w:t>
      </w:r>
    </w:p>
    <w:p w14:paraId="51E69B4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“You may think you can handle that responsibility. But before you make any decisions, there are so many things you have to know first,” Dal admonished. He realized that he was obliged to impress on Aeryn how reviled a shiv usually is. He cleared his throat and announced, “You will find that for a large majority of people, your very presence will be shocking and offensive. Most people never actually meet a real shiv. In general, they would much rather pretend that they don’t exist. It won’t be easy for them with you among them. Naturally, it will be worse if you were to pretend to be a woman and be revealed. Admittedly we risked that all along, however, I was prepared to take the blame for you if we were found out. Chances are you would have been sent to the Seate for an attempt at restoration while I would be tried for magical crimes against you. On your own, without me to blame, things can get ugly. You almost </w:t>
      </w:r>
      <w:r w:rsidRPr="00A35895">
        <w:rPr>
          <w:rFonts w:ascii="Calibri" w:eastAsia="Arial Unicode MS" w:hAnsi="Calibri" w:cs="Calibri"/>
          <w:i/>
          <w:spacing w:val="-2"/>
          <w:szCs w:val="24"/>
        </w:rPr>
        <w:t xml:space="preserve">have </w:t>
      </w:r>
      <w:r w:rsidRPr="00A35895">
        <w:rPr>
          <w:rFonts w:ascii="Calibri" w:eastAsia="Arial Unicode MS" w:hAnsi="Calibri" w:cs="Calibri"/>
          <w:spacing w:val="-2"/>
          <w:szCs w:val="24"/>
        </w:rPr>
        <w:t>to make it clear what you are when confronted about it, and when you do you will be asking for harassment or abuse.</w:t>
      </w:r>
    </w:p>
    <w:p w14:paraId="16E07A1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“If you really intend to travel, you must be very careful. When you leave this house you will become an independent adult in the eyes of the world. That means that there will be no one to protect you or your rights. Which won’t be much esteemed to begin with. Being a shiv, in most countries you cannot own land or bear a title. In some countries you can be treated as property and enslaved,” he warned. “Your safest bet is to find employment with someone of stature and an open mind. Or hire protection. Otherwise you could find yourself living in a hareem,” he advised with brutal realism. “Worse, you might be stabbed in the back walking down the street,” he added.</w:t>
      </w:r>
    </w:p>
    <w:p w14:paraId="3CB8A92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was shocked, “What? Why?”</w:t>
      </w:r>
    </w:p>
    <w:p w14:paraId="133D62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Dal eyed him strictly, “Traditionally, a shiv is an individual who willfully </w:t>
      </w:r>
      <w:proofErr w:type="spellStart"/>
      <w:r w:rsidRPr="00A35895">
        <w:rPr>
          <w:rFonts w:ascii="Calibri" w:eastAsia="Arial Unicode MS" w:hAnsi="Calibri" w:cs="Calibri"/>
          <w:spacing w:val="-2"/>
          <w:szCs w:val="24"/>
        </w:rPr>
        <w:t>disgendered</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i/>
          <w:spacing w:val="-2"/>
          <w:szCs w:val="24"/>
        </w:rPr>
        <w:t>jer</w:t>
      </w:r>
      <w:r w:rsidRPr="00A35895">
        <w:rPr>
          <w:rFonts w:ascii="Calibri" w:eastAsia="Arial Unicode MS" w:hAnsi="Calibri" w:cs="Calibri"/>
          <w:spacing w:val="-2"/>
          <w:szCs w:val="24"/>
        </w:rPr>
        <w:t>self</w:t>
      </w:r>
      <w:proofErr w:type="spellEnd"/>
      <w:r w:rsidRPr="00A35895">
        <w:rPr>
          <w:rFonts w:ascii="Calibri" w:eastAsia="Arial Unicode MS" w:hAnsi="Calibri" w:cs="Calibri"/>
          <w:spacing w:val="-2"/>
          <w:szCs w:val="24"/>
        </w:rPr>
        <w:t xml:space="preserve"> as an insult to, or rejection of, society. By protecting me, that is the category you will fall into. Or, a shiv is a criminal or slave who has been clipped to protect society or serve it. There are no end of people who will plague you because of these associations. It wouldn’t even occur to them to think that you had an honest reason for being what you are. It is so rare for an individual to be accidentally mutilated as you have been and choose to remain a shiv...”</w:t>
      </w:r>
    </w:p>
    <w:p w14:paraId="350A102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wasn’t an accident! I was deliberately maimed!” Aeryn objected.</w:t>
      </w:r>
    </w:p>
    <w:p w14:paraId="5E1B202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Dal bowed his head shamefully, “Ah, true. But by putting my signature on reshaping you I am responsible for your condition. And that is the mistake,” he admonished. “If you want to argue, you could say a slave is unwilling to be clipped, but by law a slave has no will. A free man done wrong in the same way as yourself, would seek out a professional healer and regain his manhood, or die before becoming a shiv—or a woman. Be that as it may. Times are changing, and it is rumored that there are those who have done it for purely artistic reasons. But people will never know what to make of a shiv. People always end up accusing them of trying to mislead them, or deceive them. Legally, they’re ambiguous. Socially they’re discomforting. Or embarrassing. People just don’t know how to deal with one. So of course they are prejudiced.”</w:t>
      </w:r>
    </w:p>
    <w:p w14:paraId="51AE676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I’ll deal with it,” Aeryn maintained.</w:t>
      </w:r>
    </w:p>
    <w:p w14:paraId="2AC149A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“There is something you should know, then. If you are set on revealing yourself. For those creatures that have a mind but are sexually ambiguous, neutral or negated, it is considered obscene to refer to them as he or she, and an insult to refer to as it. There are actual pronouns that apply to a shiv, but as is obvious no one openly acknowledges them.” He went on, “Where you would say he or she you must use </w:t>
      </w:r>
      <w:r w:rsidRPr="00A35895">
        <w:rPr>
          <w:rFonts w:ascii="Calibri" w:eastAsia="Arial Unicode MS" w:hAnsi="Calibri" w:cs="Calibri"/>
          <w:i/>
          <w:spacing w:val="-2"/>
          <w:szCs w:val="24"/>
        </w:rPr>
        <w:t>she,”</w:t>
      </w:r>
      <w:r w:rsidRPr="00A35895">
        <w:rPr>
          <w:rFonts w:ascii="Calibri" w:eastAsia="Arial Unicode MS" w:hAnsi="Calibri" w:cs="Calibri"/>
          <w:spacing w:val="-2"/>
          <w:szCs w:val="24"/>
        </w:rPr>
        <w:t xml:space="preserve"> Dal pronounced it </w:t>
      </w:r>
      <w:r w:rsidRPr="00A35895">
        <w:rPr>
          <w:rFonts w:ascii="Calibri" w:eastAsia="Arial Unicode MS" w:hAnsi="Calibri" w:cs="Calibri"/>
          <w:i/>
          <w:spacing w:val="-2"/>
          <w:szCs w:val="24"/>
        </w:rPr>
        <w:t>`</w:t>
      </w:r>
      <w:proofErr w:type="spellStart"/>
      <w:r w:rsidRPr="00A35895">
        <w:rPr>
          <w:rFonts w:ascii="Calibri" w:eastAsia="Arial Unicode MS" w:hAnsi="Calibri" w:cs="Calibri"/>
          <w:i/>
          <w:spacing w:val="-2"/>
          <w:szCs w:val="24"/>
        </w:rPr>
        <w:t>zhae</w:t>
      </w:r>
      <w:proofErr w:type="spellEnd"/>
      <w:r w:rsidRPr="00A35895">
        <w:rPr>
          <w:rFonts w:ascii="Calibri" w:eastAsia="Arial Unicode MS" w:hAnsi="Calibri" w:cs="Calibri"/>
          <w:i/>
          <w:spacing w:val="-2"/>
          <w:szCs w:val="24"/>
        </w:rPr>
        <w:t xml:space="preserve">’. </w:t>
      </w:r>
      <w:r w:rsidRPr="00A35895">
        <w:rPr>
          <w:rFonts w:ascii="Calibri" w:eastAsia="Arial Unicode MS" w:hAnsi="Calibri" w:cs="Calibri"/>
          <w:spacing w:val="-2"/>
          <w:szCs w:val="24"/>
        </w:rPr>
        <w:t xml:space="preserve">It was a term unique to the divine tongue; an old language from the time of gods, which was now the only common human language. Dal continued, “Where you would use his, him or her you must use </w:t>
      </w:r>
      <w:r w:rsidRPr="00A35895">
        <w:rPr>
          <w:rFonts w:ascii="Calibri" w:eastAsia="Arial Unicode MS" w:hAnsi="Calibri" w:cs="Calibri"/>
          <w:i/>
          <w:spacing w:val="-2"/>
          <w:szCs w:val="24"/>
        </w:rPr>
        <w:t>her,”</w:t>
      </w:r>
      <w:r w:rsidRPr="00A35895">
        <w:rPr>
          <w:rFonts w:ascii="Calibri" w:eastAsia="Arial Unicode MS" w:hAnsi="Calibri" w:cs="Calibri"/>
          <w:spacing w:val="-2"/>
          <w:szCs w:val="24"/>
        </w:rPr>
        <w:t xml:space="preserve"> pronounced </w:t>
      </w:r>
      <w:r w:rsidRPr="00A35895">
        <w:rPr>
          <w:rFonts w:ascii="Calibri" w:eastAsia="Arial Unicode MS" w:hAnsi="Calibri" w:cs="Calibri"/>
          <w:i/>
          <w:spacing w:val="-2"/>
          <w:szCs w:val="24"/>
        </w:rPr>
        <w:t>`</w:t>
      </w:r>
      <w:proofErr w:type="spellStart"/>
      <w:r w:rsidRPr="00A35895">
        <w:rPr>
          <w:rFonts w:ascii="Calibri" w:eastAsia="Arial Unicode MS" w:hAnsi="Calibri" w:cs="Calibri"/>
          <w:i/>
          <w:spacing w:val="-2"/>
          <w:szCs w:val="24"/>
        </w:rPr>
        <w:t>zhur</w:t>
      </w:r>
      <w:proofErr w:type="spellEnd"/>
      <w:r w:rsidRPr="00A35895">
        <w:rPr>
          <w:rFonts w:ascii="Calibri" w:eastAsia="Arial Unicode MS" w:hAnsi="Calibri" w:cs="Calibri"/>
          <w:i/>
          <w:spacing w:val="-2"/>
          <w:szCs w:val="24"/>
        </w:rPr>
        <w:t xml:space="preserve">’. </w:t>
      </w:r>
      <w:r w:rsidRPr="00A35895">
        <w:rPr>
          <w:rFonts w:ascii="Calibri" w:eastAsia="Arial Unicode MS" w:hAnsi="Calibri" w:cs="Calibri"/>
          <w:spacing w:val="-2"/>
          <w:szCs w:val="24"/>
        </w:rPr>
        <w:t>“If you admit to being a shiv and refer to yourself as masculine or feminine you can get into great trouble.” He fixed Aeryn with a sharp gaze, “I can’t keep you from leaving, but I beg you to heed this one bit of advice. You will deny it here and now, but eventually you will be tempted to turn this exotic and sexless attractiveness to your advantage. Beware, for it will almost surely bring you to ruin.”</w:t>
      </w:r>
    </w:p>
    <w:p w14:paraId="5432B1A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shivered. But her mind was made up, “Ruin has already brought me.”</w:t>
      </w:r>
    </w:p>
    <w:p w14:paraId="37D73448"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5FD805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 week later, Aeryn was on a ship bound across the </w:t>
      </w:r>
      <w:proofErr w:type="spellStart"/>
      <w:r w:rsidRPr="00A35895">
        <w:rPr>
          <w:rFonts w:ascii="Calibri" w:eastAsia="Arial Unicode MS" w:hAnsi="Calibri" w:cs="Calibri"/>
          <w:spacing w:val="-2"/>
          <w:szCs w:val="24"/>
        </w:rPr>
        <w:t>Emalien</w:t>
      </w:r>
      <w:proofErr w:type="spellEnd"/>
      <w:r w:rsidRPr="00A35895">
        <w:rPr>
          <w:rFonts w:ascii="Calibri" w:eastAsia="Arial Unicode MS" w:hAnsi="Calibri" w:cs="Calibri"/>
          <w:spacing w:val="-2"/>
          <w:szCs w:val="24"/>
        </w:rPr>
        <w:t xml:space="preserve"> Ocean to Corind. Aeryn and </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had discussed her plans at length and agreed that it would be best for her to leave quietly if she could. As a coastal Aurdannan, she had the skills to serve as a seaman on the long voyage. While Dal had provided her with money and a list of old acquaintances she could contact, </w:t>
      </w:r>
      <w:r w:rsidRPr="00A35895">
        <w:rPr>
          <w:rFonts w:ascii="Calibri" w:eastAsia="Arial Unicode MS" w:hAnsi="Calibri" w:cs="Calibri"/>
          <w:i/>
          <w:spacing w:val="-2"/>
          <w:szCs w:val="24"/>
        </w:rPr>
        <w:t>this</w:t>
      </w:r>
      <w:r w:rsidRPr="00A35895">
        <w:rPr>
          <w:rFonts w:ascii="Calibri" w:eastAsia="Arial Unicode MS" w:hAnsi="Calibri" w:cs="Calibri"/>
          <w:spacing w:val="-2"/>
          <w:szCs w:val="24"/>
        </w:rPr>
        <w:t xml:space="preserve"> allowed her to earn a bit more money and saved her the cost of the voyage itself. With her hair tied back and wearing a man’s tunic and pants, she appeared to be a young boy out for his first turn at the sea going trade; a common enough occurrence with </w:t>
      </w:r>
      <w:proofErr w:type="spellStart"/>
      <w:r w:rsidRPr="00A35895">
        <w:rPr>
          <w:rFonts w:ascii="Calibri" w:eastAsia="Arial Unicode MS" w:hAnsi="Calibri" w:cs="Calibri"/>
          <w:spacing w:val="-2"/>
          <w:szCs w:val="24"/>
        </w:rPr>
        <w:t>Aurdannans</w:t>
      </w:r>
      <w:proofErr w:type="spellEnd"/>
      <w:r w:rsidRPr="00A35895">
        <w:rPr>
          <w:rFonts w:ascii="Calibri" w:eastAsia="Arial Unicode MS" w:hAnsi="Calibri" w:cs="Calibri"/>
          <w:spacing w:val="-2"/>
          <w:szCs w:val="24"/>
        </w:rPr>
        <w:t xml:space="preserve">. While the bosun was displeased at her elven appearance he considered it Aeryn’s own worry to protect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from molestation. It was a lesson all pretty lads had to face on the open sea. Aeryn was just glad that she wasn’t pressed to reveal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she was willing to let people form their own conclusions about her and intended to correct them only if it became necessary. </w:t>
      </w:r>
      <w:proofErr w:type="spellStart"/>
      <w:r w:rsidRPr="00A35895">
        <w:rPr>
          <w:rFonts w:ascii="Calibri" w:eastAsia="Arial Unicode MS" w:hAnsi="Calibri" w:cs="Calibri"/>
          <w:spacing w:val="-2"/>
          <w:szCs w:val="24"/>
        </w:rPr>
        <w:t>Dalwyn’s</w:t>
      </w:r>
      <w:proofErr w:type="spellEnd"/>
      <w:r w:rsidRPr="00A35895">
        <w:rPr>
          <w:rFonts w:ascii="Calibri" w:eastAsia="Arial Unicode MS" w:hAnsi="Calibri" w:cs="Calibri"/>
          <w:spacing w:val="-2"/>
          <w:szCs w:val="24"/>
        </w:rPr>
        <w:t xml:space="preserve"> warnings had impressed her that much. Already she was becoming aware of the dangerous temptation of deception she would be forced to court.</w:t>
      </w:r>
    </w:p>
    <w:p w14:paraId="7931E07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Her first order of business was to reach the citadel of Aornia, the cultural capital of Aeirn, and enter the Seate, the nucleus of the Arts and all higher learning. Hopefully she would find there an oracle or diviner who could give her more substantial leads to her sister’s whereabouts. Dal had even given her the name of an adept healer who would be able to determine if her condition could be reversed. She was afraid to even entertain such a hope, but she had taken the name and address to comfort Dal.</w:t>
      </w:r>
    </w:p>
    <w:p w14:paraId="097E663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When her ship left, Dal was there on the quay to see her off. He would tell the headman that he had sent Aeryn off to get an education in </w:t>
      </w:r>
      <w:proofErr w:type="spellStart"/>
      <w:r w:rsidRPr="00A35895">
        <w:rPr>
          <w:rFonts w:ascii="Calibri" w:eastAsia="Arial Unicode MS" w:hAnsi="Calibri" w:cs="Calibri"/>
          <w:spacing w:val="-2"/>
          <w:szCs w:val="24"/>
        </w:rPr>
        <w:t>Aoria</w:t>
      </w:r>
      <w:proofErr w:type="spellEnd"/>
      <w:r w:rsidRPr="00A35895">
        <w:rPr>
          <w:rFonts w:ascii="Calibri" w:eastAsia="Arial Unicode MS" w:hAnsi="Calibri" w:cs="Calibri"/>
          <w:spacing w:val="-2"/>
          <w:szCs w:val="24"/>
        </w:rPr>
        <w:t xml:space="preserve">, without specifying Aornia itself. No one in the town would be upset to hear the `mad daughter’ was gone. And so, they would never know. She didn’t have the liberty of watching her home curl away on the receding horizon. The bosun quickly had her bent to her work. Finding a bunk in the crew’s hold, she stowed away her few belongings and her father’s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and longsword. She would be issued a cutlass if pirates were spotted threatening the ship, and would be allowed to carry her knife at all times. Aeryn learned quickly how much harassment she would face as she joined the mates in the rigging. The rest of her long first day at sea was spent trying to think of a strategy that would douse the hostile, amorous attention she was receiving. Without getting her thrown overboard or landed at the first remote port they set in at.</w:t>
      </w:r>
    </w:p>
    <w:p w14:paraId="512526F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For the first few days, she did not sleep, instead she spent her off hours casually avoiding any close contact with the mates. At night she stormed through the rigging, constantly on the alert for one—or more—of them coming after her. More than anything, she was afraid that if they got her </w:t>
      </w:r>
      <w:proofErr w:type="spellStart"/>
      <w:r w:rsidRPr="00A35895">
        <w:rPr>
          <w:rFonts w:ascii="Calibri" w:eastAsia="Arial Unicode MS" w:hAnsi="Calibri" w:cs="Calibri"/>
          <w:spacing w:val="-2"/>
          <w:szCs w:val="24"/>
        </w:rPr>
        <w:t>her</w:t>
      </w:r>
      <w:proofErr w:type="spellEnd"/>
      <w:r w:rsidRPr="00A35895">
        <w:rPr>
          <w:rFonts w:ascii="Calibri" w:eastAsia="Arial Unicode MS" w:hAnsi="Calibri" w:cs="Calibri"/>
          <w:spacing w:val="-2"/>
          <w:szCs w:val="24"/>
        </w:rPr>
        <w:t xml:space="preserve"> cover would be completely blown. She may be resigned to coming out as a shiv, but she was not stupid enough to do so somewhere she had no way of escaping if others reacted badly to it.</w:t>
      </w:r>
    </w:p>
    <w:p w14:paraId="1954FF1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On the fourth day, her luck improved. The captain, first mate and the bosun were bickering over some navigational error and couldn’t agree in their calculations to correct their course. Watching over their shoulders, she did the calculations and muttered the answers under her breath so that only the captain heard. The argument was soon settled and, as the two officers wandered away to deal with other business, the captain called her to his cabin. He asked her how she knew the answers, and she explained how she had figured them out. The captain realized that he was dealing with a very intelligent `lad’ and became intrigued. They got to talking and by the end of the afternoon, Aeryn was the captain’s cabin boy. The rest of the voyage was less stressful, since the mates were sure that the captain picked Aeryn for his own amusement which made her off limits. In an odd way, they were right, but they would never understand the captain’s real interest. Aeryn told the captain an edited version of her story and he was very sympathetic. He confirmed for Aeryn the whole point of the raid. The raiders were slavers; which was why they really only took the young women and daughters. Aeryn had not wanted to believe that </w:t>
      </w:r>
      <w:proofErr w:type="spellStart"/>
      <w:r w:rsidRPr="00A35895">
        <w:rPr>
          <w:rFonts w:ascii="Calibri" w:eastAsia="Arial Unicode MS" w:hAnsi="Calibri" w:cs="Calibri"/>
          <w:spacing w:val="-2"/>
          <w:szCs w:val="24"/>
        </w:rPr>
        <w:t>Aurdannans</w:t>
      </w:r>
      <w:proofErr w:type="spellEnd"/>
      <w:r w:rsidRPr="00A35895">
        <w:rPr>
          <w:rFonts w:ascii="Calibri" w:eastAsia="Arial Unicode MS" w:hAnsi="Calibri" w:cs="Calibri"/>
          <w:spacing w:val="-2"/>
          <w:szCs w:val="24"/>
        </w:rPr>
        <w:t xml:space="preserve"> were in such great demand as slaves in those countries where slaves could be owned.</w:t>
      </w:r>
    </w:p>
    <w:p w14:paraId="6CCBE18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It made her sick.</w:t>
      </w:r>
    </w:p>
    <w:p w14:paraId="6497409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By the end of the voyage, the captain was almost a friend. More of a patron, perhaps. Aeryn was almost reluctant to disembark at </w:t>
      </w:r>
      <w:proofErr w:type="spellStart"/>
      <w:r w:rsidRPr="00A35895">
        <w:rPr>
          <w:rFonts w:ascii="Calibri" w:eastAsia="Arial Unicode MS" w:hAnsi="Calibri" w:cs="Calibri"/>
          <w:spacing w:val="-2"/>
          <w:szCs w:val="24"/>
        </w:rPr>
        <w:t>Kelandorin</w:t>
      </w:r>
      <w:proofErr w:type="spellEnd"/>
      <w:r w:rsidRPr="00A35895">
        <w:rPr>
          <w:rFonts w:ascii="Calibri" w:eastAsia="Arial Unicode MS" w:hAnsi="Calibri" w:cs="Calibri"/>
          <w:spacing w:val="-2"/>
          <w:szCs w:val="24"/>
        </w:rPr>
        <w:t xml:space="preserve">, a coastal town in Corind. But the Aurdannan </w:t>
      </w:r>
      <w:proofErr w:type="spellStart"/>
      <w:r w:rsidRPr="00A35895">
        <w:rPr>
          <w:rFonts w:ascii="Calibri" w:eastAsia="Arial Unicode MS" w:hAnsi="Calibri" w:cs="Calibri"/>
          <w:spacing w:val="-2"/>
          <w:szCs w:val="24"/>
        </w:rPr>
        <w:t>merchantship</w:t>
      </w:r>
      <w:proofErr w:type="spellEnd"/>
      <w:r w:rsidRPr="00A35895">
        <w:rPr>
          <w:rFonts w:ascii="Calibri" w:eastAsia="Arial Unicode MS" w:hAnsi="Calibri" w:cs="Calibri"/>
          <w:spacing w:val="-2"/>
          <w:szCs w:val="24"/>
        </w:rPr>
        <w:t xml:space="preserve"> she had served on would only take her further from her destination at this point. So, truly alone for the first time, she arrived on the mainland of her people’s ancestral enemies. To get to Aornia, she had to first get past Corind.</w:t>
      </w:r>
    </w:p>
    <w:p w14:paraId="1995F78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had delved into the world where nights came more frequently and did not last for an entire winter. So, evening caught her wandering unfamiliar streets, forcing her to take refuge in a public house. Inside was warmth and light, not a small number of people and the welcome smell of food. At first unaware of the glances she was receiving, she went to the counter and tried to buy a plate of the evening meal. It took several tries but finally a sympathetic young woman came over with a full plate and a flagon of mead.</w:t>
      </w:r>
    </w:p>
    <w:p w14:paraId="2946275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“Dinna’ le’ this rabble bur ye, lass,” she muttered thickly as she set the food and drink before her. Aeryn smiled obligingly, and focused on warming her stomach. She noticed abstractly, as she downed her food, that the men were smaller than she had expected. Forgetting that her own people were almost giants; descended from </w:t>
      </w:r>
      <w:proofErr w:type="spellStart"/>
      <w:r w:rsidRPr="00A35895">
        <w:rPr>
          <w:rFonts w:ascii="Calibri" w:eastAsia="Arial Unicode MS" w:hAnsi="Calibri" w:cs="Calibri"/>
          <w:spacing w:val="-2"/>
          <w:szCs w:val="24"/>
        </w:rPr>
        <w:t>aryan</w:t>
      </w:r>
      <w:proofErr w:type="spellEnd"/>
      <w:r w:rsidRPr="00A35895">
        <w:rPr>
          <w:rFonts w:ascii="Calibri" w:eastAsia="Arial Unicode MS" w:hAnsi="Calibri" w:cs="Calibri"/>
          <w:spacing w:val="-2"/>
          <w:szCs w:val="24"/>
        </w:rPr>
        <w:t xml:space="preserve"> barbarians. Her gelding had deprived her of the height she would have had as a man by this point, but here she was unusually tall for a boy or a woman. Aeryn would not be able to pass easily for either as she traveled south, she realized. That combined with her other physical attributes, served to make her an irresistible attention magnet. Even now, every eye in the room was fixed on her. Openly and surreptitiously.</w:t>
      </w:r>
    </w:p>
    <w:p w14:paraId="035F6BD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Realization hit. Aeryn was very quickly going to stand revealed as a shiv. Her stomach sank with sudden anxiety. This was no longer an idea in her head. This was a very threatening reality, now. She remembered Dal’s counsel, and was assailed by a storm of doubts.</w:t>
      </w:r>
    </w:p>
    <w:p w14:paraId="7EB955B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realized she was staring at an empty plate. A hand rested itself on her shoulder, and suddenly Aeryn was very afraid. Which meant Aeryn was suddenly very tense.</w:t>
      </w:r>
    </w:p>
    <w:p w14:paraId="271A77A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“Where’s </w:t>
      </w:r>
      <w:proofErr w:type="spellStart"/>
      <w:r w:rsidRPr="00A35895">
        <w:rPr>
          <w:rFonts w:ascii="Calibri" w:eastAsia="Arial Unicode MS" w:hAnsi="Calibri" w:cs="Calibri"/>
          <w:spacing w:val="-2"/>
          <w:szCs w:val="24"/>
        </w:rPr>
        <w:t>yuir</w:t>
      </w:r>
      <w:proofErr w:type="spellEnd"/>
      <w:r w:rsidRPr="00A35895">
        <w:rPr>
          <w:rFonts w:ascii="Calibri" w:eastAsia="Arial Unicode MS" w:hAnsi="Calibri" w:cs="Calibri"/>
          <w:spacing w:val="-2"/>
          <w:szCs w:val="24"/>
        </w:rPr>
        <w:t xml:space="preserve"> papa, girl?” a deep male voice emanated from the owner of the hand.</w:t>
      </w:r>
    </w:p>
    <w:p w14:paraId="3D6CBBE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Another voice, very close behind her, “C’mon, Larn, </w:t>
      </w:r>
      <w:proofErr w:type="spellStart"/>
      <w:r w:rsidRPr="00A35895">
        <w:rPr>
          <w:rFonts w:ascii="Calibri" w:eastAsia="Arial Unicode MS" w:hAnsi="Calibri" w:cs="Calibri"/>
          <w:spacing w:val="-2"/>
          <w:szCs w:val="24"/>
        </w:rPr>
        <w:t>i’s</w:t>
      </w:r>
      <w:proofErr w:type="spellEnd"/>
      <w:r w:rsidRPr="00A35895">
        <w:rPr>
          <w:rFonts w:ascii="Calibri" w:eastAsia="Arial Unicode MS" w:hAnsi="Calibri" w:cs="Calibri"/>
          <w:spacing w:val="-2"/>
          <w:szCs w:val="24"/>
        </w:rPr>
        <w:t xml:space="preserve"> just a child. Don’ be an ass.”</w:t>
      </w:r>
    </w:p>
    <w:p w14:paraId="0F7140E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cringed, but the first voice barked before she could react, “Shut up, </w:t>
      </w:r>
      <w:proofErr w:type="spellStart"/>
      <w:r w:rsidRPr="00A35895">
        <w:rPr>
          <w:rFonts w:ascii="Calibri" w:eastAsia="Arial Unicode MS" w:hAnsi="Calibri" w:cs="Calibri"/>
          <w:spacing w:val="-2"/>
          <w:szCs w:val="24"/>
        </w:rPr>
        <w:t>Mewln</w:t>
      </w:r>
      <w:proofErr w:type="spellEnd"/>
      <w:r w:rsidRPr="00A35895">
        <w:rPr>
          <w:rFonts w:ascii="Calibri" w:eastAsia="Arial Unicode MS" w:hAnsi="Calibri" w:cs="Calibri"/>
          <w:spacing w:val="-2"/>
          <w:szCs w:val="24"/>
        </w:rPr>
        <w:t xml:space="preserve">! She’s Aurdannan. What </w:t>
      </w:r>
      <w:proofErr w:type="spellStart"/>
      <w:r w:rsidRPr="00A35895">
        <w:rPr>
          <w:rFonts w:ascii="Calibri" w:eastAsia="Arial Unicode MS" w:hAnsi="Calibri" w:cs="Calibri"/>
          <w:spacing w:val="-2"/>
          <w:szCs w:val="24"/>
        </w:rPr>
        <w:t>d’ye</w:t>
      </w:r>
      <w:proofErr w:type="spellEnd"/>
      <w:r w:rsidRPr="00A35895">
        <w:rPr>
          <w:rFonts w:ascii="Calibri" w:eastAsia="Arial Unicode MS" w:hAnsi="Calibri" w:cs="Calibri"/>
          <w:spacing w:val="-2"/>
          <w:szCs w:val="24"/>
        </w:rPr>
        <w:t xml:space="preserve"> care?” The hand whipped her around on the stool. She found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looking up at a husky, red haired </w:t>
      </w:r>
      <w:proofErr w:type="spellStart"/>
      <w:r w:rsidRPr="00A35895">
        <w:rPr>
          <w:rFonts w:ascii="Calibri" w:eastAsia="Arial Unicode MS" w:hAnsi="Calibri" w:cs="Calibri"/>
          <w:spacing w:val="-2"/>
          <w:szCs w:val="24"/>
        </w:rPr>
        <w:t>Corindani</w:t>
      </w:r>
      <w:proofErr w:type="spellEnd"/>
      <w:r w:rsidRPr="00A35895">
        <w:rPr>
          <w:rFonts w:ascii="Calibri" w:eastAsia="Arial Unicode MS" w:hAnsi="Calibri" w:cs="Calibri"/>
          <w:spacing w:val="-2"/>
          <w:szCs w:val="24"/>
        </w:rPr>
        <w:t xml:space="preserve">. “So, answer me lass. </w:t>
      </w:r>
      <w:proofErr w:type="spellStart"/>
      <w:r w:rsidRPr="00A35895">
        <w:rPr>
          <w:rFonts w:ascii="Calibri" w:eastAsia="Arial Unicode MS" w:hAnsi="Calibri" w:cs="Calibri"/>
          <w:spacing w:val="-2"/>
          <w:szCs w:val="24"/>
        </w:rPr>
        <w:t>Tha</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yuir</w:t>
      </w:r>
      <w:proofErr w:type="spellEnd"/>
      <w:r w:rsidRPr="00A35895">
        <w:rPr>
          <w:rFonts w:ascii="Calibri" w:eastAsia="Arial Unicode MS" w:hAnsi="Calibri" w:cs="Calibri"/>
          <w:spacing w:val="-2"/>
          <w:szCs w:val="24"/>
        </w:rPr>
        <w:t xml:space="preserve"> papa’s sword? Hmmm? He know </w:t>
      </w:r>
      <w:proofErr w:type="spellStart"/>
      <w:r w:rsidRPr="00A35895">
        <w:rPr>
          <w:rFonts w:ascii="Calibri" w:eastAsia="Arial Unicode MS" w:hAnsi="Calibri" w:cs="Calibri"/>
          <w:spacing w:val="-2"/>
          <w:szCs w:val="24"/>
        </w:rPr>
        <w:t>yuir</w:t>
      </w:r>
      <w:proofErr w:type="spellEnd"/>
      <w:r w:rsidRPr="00A35895">
        <w:rPr>
          <w:rFonts w:ascii="Calibri" w:eastAsia="Arial Unicode MS" w:hAnsi="Calibri" w:cs="Calibri"/>
          <w:spacing w:val="-2"/>
          <w:szCs w:val="24"/>
        </w:rPr>
        <w:t xml:space="preserve"> here by </w:t>
      </w:r>
      <w:proofErr w:type="spellStart"/>
      <w:r w:rsidRPr="00A35895">
        <w:rPr>
          <w:rFonts w:ascii="Calibri" w:eastAsia="Arial Unicode MS" w:hAnsi="Calibri" w:cs="Calibri"/>
          <w:spacing w:val="-2"/>
          <w:szCs w:val="24"/>
        </w:rPr>
        <w:t>yuirself</w:t>
      </w:r>
      <w:proofErr w:type="spellEnd"/>
      <w:r w:rsidRPr="00A35895">
        <w:rPr>
          <w:rFonts w:ascii="Calibri" w:eastAsia="Arial Unicode MS" w:hAnsi="Calibri" w:cs="Calibri"/>
          <w:spacing w:val="-2"/>
          <w:szCs w:val="24"/>
        </w:rPr>
        <w:t>?” he taunted.</w:t>
      </w:r>
    </w:p>
    <w:p w14:paraId="06D4537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 couple others, presumably Larn’s friends crowded around. Aeryn remained mute.</w:t>
      </w:r>
    </w:p>
    <w:p w14:paraId="1A92926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girl, speak up!” Larn brayed.</w:t>
      </w:r>
    </w:p>
    <w:p w14:paraId="040796F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“I’m not a girl,” she breathed through clenched teeth. For once, cringing at her own contralto voice. “Leave me alone,” she growled, fearfully trying to turn away.</w:t>
      </w:r>
    </w:p>
    <w:p w14:paraId="323867B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t>
      </w:r>
      <w:proofErr w:type="spellStart"/>
      <w:r w:rsidRPr="00A35895">
        <w:rPr>
          <w:rFonts w:ascii="Calibri" w:eastAsia="Arial Unicode MS" w:hAnsi="Calibri" w:cs="Calibri"/>
          <w:spacing w:val="-2"/>
          <w:szCs w:val="24"/>
        </w:rPr>
        <w:t>Ooo</w:t>
      </w:r>
      <w:proofErr w:type="spellEnd"/>
      <w:r w:rsidRPr="00A35895">
        <w:rPr>
          <w:rFonts w:ascii="Calibri" w:eastAsia="Arial Unicode MS" w:hAnsi="Calibri" w:cs="Calibri"/>
          <w:spacing w:val="-2"/>
          <w:szCs w:val="24"/>
        </w:rPr>
        <w:t>. She’s got spirit,” one of the others laughed.</w:t>
      </w:r>
    </w:p>
    <w:p w14:paraId="38F092D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Larn, with a firm clasp on her shoulder prevented her from turning away. “So not a girl, eh? Fancy </w:t>
      </w:r>
      <w:proofErr w:type="spellStart"/>
      <w:r w:rsidRPr="00A35895">
        <w:rPr>
          <w:rFonts w:ascii="Calibri" w:eastAsia="Arial Unicode MS" w:hAnsi="Calibri" w:cs="Calibri"/>
          <w:spacing w:val="-2"/>
          <w:szCs w:val="24"/>
        </w:rPr>
        <w:t>yuirself</w:t>
      </w:r>
      <w:proofErr w:type="spellEnd"/>
      <w:r w:rsidRPr="00A35895">
        <w:rPr>
          <w:rFonts w:ascii="Calibri" w:eastAsia="Arial Unicode MS" w:hAnsi="Calibri" w:cs="Calibri"/>
          <w:spacing w:val="-2"/>
          <w:szCs w:val="24"/>
        </w:rPr>
        <w:t xml:space="preserve"> a woman then? You want me to treat ye like a woman?” he leered pulling her close to him.</w:t>
      </w:r>
    </w:p>
    <w:p w14:paraId="003EA33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Most of the crowd in the room was now trying to ignore this scene, but two were becoming more interested. Both </w:t>
      </w:r>
      <w:proofErr w:type="spellStart"/>
      <w:r w:rsidRPr="00A35895">
        <w:rPr>
          <w:rFonts w:ascii="Calibri" w:eastAsia="Arial Unicode MS" w:hAnsi="Calibri" w:cs="Calibri"/>
          <w:spacing w:val="-2"/>
          <w:szCs w:val="24"/>
        </w:rPr>
        <w:t>cowelled</w:t>
      </w:r>
      <w:proofErr w:type="spellEnd"/>
      <w:r w:rsidRPr="00A35895">
        <w:rPr>
          <w:rFonts w:ascii="Calibri" w:eastAsia="Arial Unicode MS" w:hAnsi="Calibri" w:cs="Calibri"/>
          <w:spacing w:val="-2"/>
          <w:szCs w:val="24"/>
        </w:rPr>
        <w:t xml:space="preserve"> and armored in half plate, each with at least two swords, were watching intently from the shadows. Aeryn was beginning to feel desperate as Larn groped at her. Embraced in his arms, she could not prevent it—nor could she stop him from dragging her away from the counter and toward the door. Unable even to draw her sword, she was forced to think; fast. Unexpectedly, Larn suddenly dropped her to the ground; having realized that the body he had been feeling was not exactly female.</w:t>
      </w:r>
    </w:p>
    <w:p w14:paraId="7E075B2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“Wha’ </w:t>
      </w:r>
      <w:proofErr w:type="spellStart"/>
      <w:r w:rsidRPr="00A35895">
        <w:rPr>
          <w:rFonts w:ascii="Calibri" w:eastAsia="Arial Unicode MS" w:hAnsi="Calibri" w:cs="Calibri"/>
          <w:spacing w:val="-2"/>
          <w:szCs w:val="24"/>
        </w:rPr>
        <w:t>tha</w:t>
      </w:r>
      <w:proofErr w:type="spellEnd"/>
      <w:r w:rsidRPr="00A35895">
        <w:rPr>
          <w:rFonts w:ascii="Calibri" w:eastAsia="Arial Unicode MS" w:hAnsi="Calibri" w:cs="Calibri"/>
          <w:spacing w:val="-2"/>
          <w:szCs w:val="24"/>
        </w:rPr>
        <w:t xml:space="preserve"> devil?!” he exclaimed. “Ye, Ye’re a boy? Is </w:t>
      </w:r>
      <w:proofErr w:type="spellStart"/>
      <w:r w:rsidRPr="00A35895">
        <w:rPr>
          <w:rFonts w:ascii="Calibri" w:eastAsia="Arial Unicode MS" w:hAnsi="Calibri" w:cs="Calibri"/>
          <w:spacing w:val="-2"/>
          <w:szCs w:val="24"/>
        </w:rPr>
        <w:t>tha</w:t>
      </w:r>
      <w:proofErr w:type="spellEnd"/>
      <w:r w:rsidRPr="00A35895">
        <w:rPr>
          <w:rFonts w:ascii="Calibri" w:eastAsia="Arial Unicode MS" w:hAnsi="Calibri" w:cs="Calibri"/>
          <w:spacing w:val="-2"/>
          <w:szCs w:val="24"/>
        </w:rPr>
        <w:t xml:space="preserve">’ i’? Or are ye a </w:t>
      </w:r>
      <w:proofErr w:type="spellStart"/>
      <w:r w:rsidRPr="00A35895">
        <w:rPr>
          <w:rFonts w:ascii="Calibri" w:eastAsia="Arial Unicode MS" w:hAnsi="Calibri" w:cs="Calibri"/>
          <w:spacing w:val="-2"/>
          <w:szCs w:val="24"/>
        </w:rPr>
        <w:t>stinkin</w:t>
      </w:r>
      <w:proofErr w:type="spellEnd"/>
      <w:r w:rsidRPr="00A35895">
        <w:rPr>
          <w:rFonts w:ascii="Calibri" w:eastAsia="Arial Unicode MS" w:hAnsi="Calibri" w:cs="Calibri"/>
          <w:spacing w:val="-2"/>
          <w:szCs w:val="24"/>
        </w:rPr>
        <w:t>’ shiv? Lousy freak o’ nature, ye are!” he accused with disgust.</w:t>
      </w:r>
    </w:p>
    <w:p w14:paraId="7B40C48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was livid, “I never claimed to be anything, you lecher!” Aeryn, while she had the chance, pulled her father’s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from the claw on her back. (It was too long to carry in a belted sheathe; instead it rode by its </w:t>
      </w:r>
      <w:proofErr w:type="spellStart"/>
      <w:r w:rsidRPr="00A35895">
        <w:rPr>
          <w:rFonts w:ascii="Calibri" w:eastAsia="Arial Unicode MS" w:hAnsi="Calibri" w:cs="Calibri"/>
          <w:spacing w:val="-2"/>
          <w:szCs w:val="24"/>
        </w:rPr>
        <w:t>crossguard</w:t>
      </w:r>
      <w:proofErr w:type="spellEnd"/>
      <w:r w:rsidRPr="00A35895">
        <w:rPr>
          <w:rFonts w:ascii="Calibri" w:eastAsia="Arial Unicode MS" w:hAnsi="Calibri" w:cs="Calibri"/>
          <w:spacing w:val="-2"/>
          <w:szCs w:val="24"/>
        </w:rPr>
        <w:t xml:space="preserve"> in a claw on her harness.) Taking guard, with the sword angled down and behind her and its pommel aimed at Larn’s eyes, in a fashion she had developed in her own self training. To a conventional swordsman, it looked like she did not have a clue how to handle a sword, and this sword in particular was too big for someone of her stature to wield properly. So thinking, Larn grinned nastily and drew his own sword. He was the type who relished the idea of slaughtering a stray northerner.</w:t>
      </w:r>
    </w:p>
    <w:p w14:paraId="7EC063B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Before either could move, though, the two </w:t>
      </w:r>
      <w:proofErr w:type="spellStart"/>
      <w:r w:rsidRPr="00A35895">
        <w:rPr>
          <w:rFonts w:ascii="Calibri" w:eastAsia="Arial Unicode MS" w:hAnsi="Calibri" w:cs="Calibri"/>
          <w:spacing w:val="-2"/>
          <w:szCs w:val="24"/>
        </w:rPr>
        <w:t>cowelled</w:t>
      </w:r>
      <w:proofErr w:type="spellEnd"/>
      <w:r w:rsidRPr="00A35895">
        <w:rPr>
          <w:rFonts w:ascii="Calibri" w:eastAsia="Arial Unicode MS" w:hAnsi="Calibri" w:cs="Calibri"/>
          <w:spacing w:val="-2"/>
          <w:szCs w:val="24"/>
        </w:rPr>
        <w:t xml:space="preserve"> observers launched themselves between them, bodily knocking Aeryn to the ground. The first, also bearing a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challenged, “Perhaps you would feel more manly fighting an adult instead of a child, </w:t>
      </w:r>
      <w:proofErr w:type="spellStart"/>
      <w:r w:rsidRPr="00A35895">
        <w:rPr>
          <w:rFonts w:ascii="Calibri" w:eastAsia="Arial Unicode MS" w:hAnsi="Calibri" w:cs="Calibri"/>
          <w:spacing w:val="-2"/>
          <w:szCs w:val="24"/>
        </w:rPr>
        <w:t>neh</w:t>
      </w:r>
      <w:proofErr w:type="spellEnd"/>
      <w:r w:rsidRPr="00A35895">
        <w:rPr>
          <w:rFonts w:ascii="Calibri" w:eastAsia="Arial Unicode MS" w:hAnsi="Calibri" w:cs="Calibri"/>
          <w:spacing w:val="-2"/>
          <w:szCs w:val="24"/>
        </w:rPr>
        <w:t>?”</w:t>
      </w:r>
    </w:p>
    <w:p w14:paraId="35BDE98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w:t>
      </w:r>
      <w:proofErr w:type="spellStart"/>
      <w:r w:rsidRPr="00A35895">
        <w:rPr>
          <w:rFonts w:ascii="Calibri" w:eastAsia="Arial Unicode MS" w:hAnsi="Calibri" w:cs="Calibri"/>
          <w:spacing w:val="-2"/>
          <w:szCs w:val="24"/>
        </w:rPr>
        <w:t>cowels</w:t>
      </w:r>
      <w:proofErr w:type="spellEnd"/>
      <w:r w:rsidRPr="00A35895">
        <w:rPr>
          <w:rFonts w:ascii="Calibri" w:eastAsia="Arial Unicode MS" w:hAnsi="Calibri" w:cs="Calibri"/>
          <w:spacing w:val="-2"/>
          <w:szCs w:val="24"/>
        </w:rPr>
        <w:t xml:space="preserve"> dropped and revealed two faces as fine and exotic as Aeryn’s own. Women; and fey at that. Aeryn was momentarily confused, but Larn and his friends were instantly on guard. All at once reality and uncertainty mixed and an illusion was formed. Aeryn realized that in that instant her antagonists had reached the conclusion that the two elven women must have; that Aeryn was one of them.</w:t>
      </w:r>
    </w:p>
    <w:p w14:paraId="51B5951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Larn and his accomplices took in the half plate armor, their ready manner, and concluded that these were seasoned </w:t>
      </w:r>
      <w:proofErr w:type="spellStart"/>
      <w:r w:rsidRPr="00A35895">
        <w:rPr>
          <w:rFonts w:ascii="Calibri" w:eastAsia="Arial Unicode MS" w:hAnsi="Calibri" w:cs="Calibri"/>
          <w:spacing w:val="-2"/>
          <w:szCs w:val="24"/>
        </w:rPr>
        <w:t>swordslyn</w:t>
      </w:r>
      <w:proofErr w:type="spellEnd"/>
      <w:r w:rsidRPr="00A35895">
        <w:rPr>
          <w:rFonts w:ascii="Calibri" w:eastAsia="Arial Unicode MS" w:hAnsi="Calibri" w:cs="Calibri"/>
          <w:spacing w:val="-2"/>
          <w:szCs w:val="24"/>
        </w:rPr>
        <w:t>. The odds were now two to seven. Aeryn tried to get up and join her defenders, but one of them saw her rising, and kicked her sword away hissing, “Do you want to get yourself killed?”</w:t>
      </w:r>
    </w:p>
    <w:p w14:paraId="3E26AA5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And then the fight was joined. Larn, taking advantage of the moment when that elf’s head was turned launched in. His men joined him. Aeryn, annoyed at being excluded from defending her own honor, tried to follow the fight.</w:t>
      </w:r>
    </w:p>
    <w:p w14:paraId="6C62A56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didn’t know the two fey, so she named them after their swords;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and Longsword. Larn and company all used, appropriately, </w:t>
      </w:r>
      <w:proofErr w:type="spellStart"/>
      <w:r w:rsidRPr="00A35895">
        <w:rPr>
          <w:rFonts w:ascii="Calibri" w:eastAsia="Arial Unicode MS" w:hAnsi="Calibri" w:cs="Calibri"/>
          <w:spacing w:val="-2"/>
          <w:szCs w:val="24"/>
        </w:rPr>
        <w:t>bastardswords</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caught Larn’s blade, giving Longsword time to recover. Bastards two through seven moved to encircle. Working in perfect concert,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and Longsword covered each other as in turn they stepped out and cut down the first Bastard on either end of the closing ring as they tried to get around them. Bastards two and seven fell bleeding to the hardwood. Aeryn noticed that the fey were totally calm; their first two strikes specifically intended to prevent any of the Bastards from getting closer to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w:t>
      </w:r>
    </w:p>
    <w:p w14:paraId="1F701E5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“Ye’re dead now, ye sluts. </w:t>
      </w:r>
      <w:proofErr w:type="spellStart"/>
      <w:r w:rsidRPr="00A35895">
        <w:rPr>
          <w:rFonts w:ascii="Calibri" w:eastAsia="Arial Unicode MS" w:hAnsi="Calibri" w:cs="Calibri"/>
          <w:spacing w:val="-2"/>
          <w:szCs w:val="24"/>
        </w:rPr>
        <w:t>D’ye</w:t>
      </w:r>
      <w:proofErr w:type="spellEnd"/>
      <w:r w:rsidRPr="00A35895">
        <w:rPr>
          <w:rFonts w:ascii="Calibri" w:eastAsia="Arial Unicode MS" w:hAnsi="Calibri" w:cs="Calibri"/>
          <w:spacing w:val="-2"/>
          <w:szCs w:val="24"/>
        </w:rPr>
        <w:t xml:space="preserve"> think we’ll </w:t>
      </w:r>
      <w:proofErr w:type="spellStart"/>
      <w:r w:rsidRPr="00A35895">
        <w:rPr>
          <w:rFonts w:ascii="Calibri" w:eastAsia="Arial Unicode MS" w:hAnsi="Calibri" w:cs="Calibri"/>
          <w:spacing w:val="-2"/>
          <w:szCs w:val="24"/>
        </w:rPr>
        <w:t>le</w:t>
      </w:r>
      <w:proofErr w:type="spellEnd"/>
      <w:r w:rsidRPr="00A35895">
        <w:rPr>
          <w:rFonts w:ascii="Calibri" w:eastAsia="Arial Unicode MS" w:hAnsi="Calibri" w:cs="Calibri"/>
          <w:spacing w:val="-2"/>
          <w:szCs w:val="24"/>
        </w:rPr>
        <w:t xml:space="preserve">’ any o’ ye live after </w:t>
      </w:r>
      <w:proofErr w:type="spellStart"/>
      <w:r w:rsidRPr="00A35895">
        <w:rPr>
          <w:rFonts w:ascii="Calibri" w:eastAsia="Arial Unicode MS" w:hAnsi="Calibri" w:cs="Calibri"/>
          <w:spacing w:val="-2"/>
          <w:szCs w:val="24"/>
        </w:rPr>
        <w:t>tha</w:t>
      </w:r>
      <w:proofErr w:type="spellEnd"/>
      <w:r w:rsidRPr="00A35895">
        <w:rPr>
          <w:rFonts w:ascii="Calibri" w:eastAsia="Arial Unicode MS" w:hAnsi="Calibri" w:cs="Calibri"/>
          <w:spacing w:val="-2"/>
          <w:szCs w:val="24"/>
        </w:rPr>
        <w:t xml:space="preserve">’?” Larn tried to intimidate. The fey simply laughed, as if it were a particularly naive joke. Larn’s face turned purple and he charged. Sword raised high to deliver a top blow. As he came down Longsword easily caught and deflected the blow, but Larn had intended that. Snapping out with a foot, he caught Longsword in the gut and sent her sprawling. Whipping around he tried to bring his sword in—under </w:t>
      </w:r>
      <w:proofErr w:type="spellStart"/>
      <w:r w:rsidRPr="00A35895">
        <w:rPr>
          <w:rFonts w:ascii="Calibri" w:eastAsia="Arial Unicode MS" w:hAnsi="Calibri" w:cs="Calibri"/>
          <w:spacing w:val="-2"/>
          <w:szCs w:val="24"/>
        </w:rPr>
        <w:t>Greatsword’s</w:t>
      </w:r>
      <w:proofErr w:type="spellEnd"/>
      <w:r w:rsidRPr="00A35895">
        <w:rPr>
          <w:rFonts w:ascii="Calibri" w:eastAsia="Arial Unicode MS" w:hAnsi="Calibri" w:cs="Calibri"/>
          <w:spacing w:val="-2"/>
          <w:szCs w:val="24"/>
        </w:rPr>
        <w:t xml:space="preserve"> guard and into her side. Sweeping her sword down and out to that side,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barely managed to catch it in time. Then she dodged the backhand he tried to deliver as he recovered. Longsword was on her feet and threatening the four other Bastards while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continued to concentrate on Larn.</w:t>
      </w:r>
    </w:p>
    <w:p w14:paraId="2B47980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“What brave strong men you are. Surely you’re not too afraid of me?” Longsword taunted. They were smart enough to realize that if they all went for her at once they would get in </w:t>
      </w:r>
      <w:proofErr w:type="spellStart"/>
      <w:r w:rsidRPr="00A35895">
        <w:rPr>
          <w:rFonts w:ascii="Calibri" w:eastAsia="Arial Unicode MS" w:hAnsi="Calibri" w:cs="Calibri"/>
          <w:spacing w:val="-2"/>
          <w:szCs w:val="24"/>
        </w:rPr>
        <w:t>each others</w:t>
      </w:r>
      <w:proofErr w:type="spellEnd"/>
      <w:r w:rsidRPr="00A35895">
        <w:rPr>
          <w:rFonts w:ascii="Calibri" w:eastAsia="Arial Unicode MS" w:hAnsi="Calibri" w:cs="Calibri"/>
          <w:spacing w:val="-2"/>
          <w:szCs w:val="24"/>
        </w:rPr>
        <w:t xml:space="preserve"> way. Instead one advanced while the rest drew back and to the side. Longsword engaged Bastard three. They traded a few clashes, and Bastard three tried to lure Longsword into the space the other Bastards had cleared.</w:t>
      </w:r>
    </w:p>
    <w:p w14:paraId="74A07B3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was indulging Larn in his dirty mix of infighting and swordplay. Aeryn guessed that their experience was comparable, but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kept a cooler head. Neither had a height advantage, but that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had an impressive reach. For a moment, the Vael part of Aeryn watched the sword play in fascination. Trying to calculate how the techniques she had developed would work against this traditional sword work.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was smiling as Larn grew more overheated. Unexpectedly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opened herself to Larn’s attack; to Larn’s surprise. When he took advantage of it she turned, just avoiding his deadly thrust and brought her sword’s heavy pommel down on his hands breaking his grip on his sword. The sword fell to the ground with a clang.</w:t>
      </w:r>
    </w:p>
    <w:p w14:paraId="4BA3E70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Past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Longsword was surrounded by Bastards three, four and five—six had been surprised by Longsword. Disengaging with Bastard three she had lashed out at six who had been creeping up on her. </w:t>
      </w:r>
      <w:proofErr w:type="spellStart"/>
      <w:r w:rsidRPr="00A35895">
        <w:rPr>
          <w:rFonts w:ascii="Calibri" w:eastAsia="Arial Unicode MS" w:hAnsi="Calibri" w:cs="Calibri"/>
          <w:spacing w:val="-2"/>
          <w:szCs w:val="24"/>
        </w:rPr>
        <w:t>Mewln</w:t>
      </w:r>
      <w:proofErr w:type="spellEnd"/>
      <w:r w:rsidRPr="00A35895">
        <w:rPr>
          <w:rFonts w:ascii="Calibri" w:eastAsia="Arial Unicode MS" w:hAnsi="Calibri" w:cs="Calibri"/>
          <w:spacing w:val="-2"/>
          <w:szCs w:val="24"/>
        </w:rPr>
        <w:t xml:space="preserve">, who had prudently abstained from the fight was dragging Larn away from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and hollering for the rest to break the skirmish off.</w:t>
      </w:r>
    </w:p>
    <w:p w14:paraId="69E3406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“I’s not worth i’ lads! Give off! There’s nothing to be done but </w:t>
      </w:r>
      <w:proofErr w:type="spellStart"/>
      <w:r w:rsidRPr="00A35895">
        <w:rPr>
          <w:rFonts w:ascii="Calibri" w:eastAsia="Arial Unicode MS" w:hAnsi="Calibri" w:cs="Calibri"/>
          <w:spacing w:val="-2"/>
          <w:szCs w:val="24"/>
        </w:rPr>
        <w:t>ge</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yuirselves</w:t>
      </w:r>
      <w:proofErr w:type="spellEnd"/>
      <w:r w:rsidRPr="00A35895">
        <w:rPr>
          <w:rFonts w:ascii="Calibri" w:eastAsia="Arial Unicode MS" w:hAnsi="Calibri" w:cs="Calibri"/>
          <w:spacing w:val="-2"/>
          <w:szCs w:val="24"/>
        </w:rPr>
        <w:t xml:space="preserve"> killed o’er i’. Enough!” his voice boomed. Slowly the survivors listened. Longsword, retreated to </w:t>
      </w:r>
      <w:proofErr w:type="spellStart"/>
      <w:r w:rsidRPr="00A35895">
        <w:rPr>
          <w:rFonts w:ascii="Calibri" w:eastAsia="Arial Unicode MS" w:hAnsi="Calibri" w:cs="Calibri"/>
          <w:spacing w:val="-2"/>
          <w:szCs w:val="24"/>
        </w:rPr>
        <w:t>Greatsword’s</w:t>
      </w:r>
      <w:proofErr w:type="spellEnd"/>
      <w:r w:rsidRPr="00A35895">
        <w:rPr>
          <w:rFonts w:ascii="Calibri" w:eastAsia="Arial Unicode MS" w:hAnsi="Calibri" w:cs="Calibri"/>
          <w:spacing w:val="-2"/>
          <w:szCs w:val="24"/>
        </w:rPr>
        <w:t xml:space="preserve"> side. </w:t>
      </w:r>
      <w:proofErr w:type="spellStart"/>
      <w:r w:rsidRPr="00A35895">
        <w:rPr>
          <w:rFonts w:ascii="Calibri" w:eastAsia="Arial Unicode MS" w:hAnsi="Calibri" w:cs="Calibri"/>
          <w:spacing w:val="-2"/>
          <w:szCs w:val="24"/>
        </w:rPr>
        <w:t>Mewln</w:t>
      </w:r>
      <w:proofErr w:type="spellEnd"/>
      <w:r w:rsidRPr="00A35895">
        <w:rPr>
          <w:rFonts w:ascii="Calibri" w:eastAsia="Arial Unicode MS" w:hAnsi="Calibri" w:cs="Calibri"/>
          <w:spacing w:val="-2"/>
          <w:szCs w:val="24"/>
        </w:rPr>
        <w:t xml:space="preserve"> turned to the two of them and Aeryn and announced, “Ye’ve proved </w:t>
      </w:r>
      <w:proofErr w:type="spellStart"/>
      <w:r w:rsidRPr="00A35895">
        <w:rPr>
          <w:rFonts w:ascii="Calibri" w:eastAsia="Arial Unicode MS" w:hAnsi="Calibri" w:cs="Calibri"/>
          <w:spacing w:val="-2"/>
          <w:szCs w:val="24"/>
        </w:rPr>
        <w:t>yuir</w:t>
      </w:r>
      <w:proofErr w:type="spellEnd"/>
      <w:r w:rsidRPr="00A35895">
        <w:rPr>
          <w:rFonts w:ascii="Calibri" w:eastAsia="Arial Unicode MS" w:hAnsi="Calibri" w:cs="Calibri"/>
          <w:spacing w:val="-2"/>
          <w:szCs w:val="24"/>
        </w:rPr>
        <w:t xml:space="preserve"> point, I think. But ye have to leave now. I don’ know why </w:t>
      </w:r>
      <w:proofErr w:type="spellStart"/>
      <w:r w:rsidRPr="00A35895">
        <w:rPr>
          <w:rFonts w:ascii="Calibri" w:eastAsia="Arial Unicode MS" w:hAnsi="Calibri" w:cs="Calibri"/>
          <w:spacing w:val="-2"/>
          <w:szCs w:val="24"/>
        </w:rPr>
        <w:t>yuir</w:t>
      </w:r>
      <w:proofErr w:type="spellEnd"/>
      <w:r w:rsidRPr="00A35895">
        <w:rPr>
          <w:rFonts w:ascii="Calibri" w:eastAsia="Arial Unicode MS" w:hAnsi="Calibri" w:cs="Calibri"/>
          <w:spacing w:val="-2"/>
          <w:szCs w:val="24"/>
        </w:rPr>
        <w:t xml:space="preserve"> kind come to decent human towns—we don’ need </w:t>
      </w:r>
      <w:proofErr w:type="spellStart"/>
      <w:r w:rsidRPr="00A35895">
        <w:rPr>
          <w:rFonts w:ascii="Calibri" w:eastAsia="Arial Unicode MS" w:hAnsi="Calibri" w:cs="Calibri"/>
          <w:spacing w:val="-2"/>
          <w:szCs w:val="24"/>
        </w:rPr>
        <w:t>yuir</w:t>
      </w:r>
      <w:proofErr w:type="spellEnd"/>
      <w:r w:rsidRPr="00A35895">
        <w:rPr>
          <w:rFonts w:ascii="Calibri" w:eastAsia="Arial Unicode MS" w:hAnsi="Calibri" w:cs="Calibri"/>
          <w:spacing w:val="-2"/>
          <w:szCs w:val="24"/>
        </w:rPr>
        <w:t xml:space="preserve"> kind here. Now </w:t>
      </w:r>
      <w:proofErr w:type="spellStart"/>
      <w:r w:rsidRPr="00A35895">
        <w:rPr>
          <w:rFonts w:ascii="Calibri" w:eastAsia="Arial Unicode MS" w:hAnsi="Calibri" w:cs="Calibri"/>
          <w:spacing w:val="-2"/>
          <w:szCs w:val="24"/>
        </w:rPr>
        <w:t>ge</w:t>
      </w:r>
      <w:proofErr w:type="spellEnd"/>
      <w:r w:rsidRPr="00A35895">
        <w:rPr>
          <w:rFonts w:ascii="Calibri" w:eastAsia="Arial Unicode MS" w:hAnsi="Calibri" w:cs="Calibri"/>
          <w:spacing w:val="-2"/>
          <w:szCs w:val="24"/>
        </w:rPr>
        <w:t xml:space="preserve">’ out! Ge’ out o’ town if ye can. No human will tolerate ye once word o’ this </w:t>
      </w:r>
      <w:proofErr w:type="spellStart"/>
      <w:r w:rsidRPr="00A35895">
        <w:rPr>
          <w:rFonts w:ascii="Calibri" w:eastAsia="Arial Unicode MS" w:hAnsi="Calibri" w:cs="Calibri"/>
          <w:spacing w:val="-2"/>
          <w:szCs w:val="24"/>
        </w:rPr>
        <w:t>ge’s</w:t>
      </w:r>
      <w:proofErr w:type="spellEnd"/>
      <w:r w:rsidRPr="00A35895">
        <w:rPr>
          <w:rFonts w:ascii="Calibri" w:eastAsia="Arial Unicode MS" w:hAnsi="Calibri" w:cs="Calibri"/>
          <w:spacing w:val="-2"/>
          <w:szCs w:val="24"/>
        </w:rPr>
        <w:t xml:space="preserve"> out!” While listening to this tirade, Longsword helped Aeryn recover her sword and each recovered the rest of their belongings. All three, with brooding faces, stalked out into the night. Once outside, Aeryn stormed away from the two fey. Shocked, they followed after her. They pursued her all the way out of town before Aeryn turned on them and cried, “Damn your eyes! Would you leave me alone!” her usually smooth voice was positively vitriolic. “Haven’t you cause me enough trouble?” she cried, dropping her bundle of belongings and once again pulling her father’s sword off of its claw. Aeryn took the same guard and faced them angrily.</w:t>
      </w:r>
    </w:p>
    <w:p w14:paraId="4E2B6E9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“Sister, why have you drawn your sword,” asked Longsword, puzzled.</w:t>
      </w:r>
    </w:p>
    <w:p w14:paraId="733F4EC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“We just saved your life,” complained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w:t>
      </w:r>
    </w:p>
    <w:p w14:paraId="5EBE2F0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 didn’t want to be </w:t>
      </w:r>
      <w:r w:rsidRPr="00A35895">
        <w:rPr>
          <w:rFonts w:ascii="Calibri" w:eastAsia="Arial Unicode MS" w:hAnsi="Calibri" w:cs="Calibri"/>
          <w:i/>
          <w:spacing w:val="-2"/>
          <w:szCs w:val="24"/>
        </w:rPr>
        <w:t>saved,”</w:t>
      </w:r>
      <w:r w:rsidRPr="00A35895">
        <w:rPr>
          <w:rFonts w:ascii="Calibri" w:eastAsia="Arial Unicode MS" w:hAnsi="Calibri" w:cs="Calibri"/>
          <w:spacing w:val="-2"/>
          <w:szCs w:val="24"/>
        </w:rPr>
        <w:t xml:space="preserve"> Aeryn growled. “I didn’t need your help!”</w:t>
      </w:r>
    </w:p>
    <w:p w14:paraId="411E76B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In a flash their swords were drawn. Both looked troubled, but neither was stupid enough to stand bare handed with a sword drawn against them. The outraged ghost of Vael was writhing in her at the fact that she had had to be defended by the fey women.</w:t>
      </w:r>
    </w:p>
    <w:p w14:paraId="48BCD7D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“Child, be reasonable. You don’t even know how to use that thing,” said Longsword.</w:t>
      </w:r>
    </w:p>
    <w:p w14:paraId="0FB0538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Not feeling in the least reasonable, and even more insulted, Aeryn rebutted, “Care to try me?”</w:t>
      </w:r>
    </w:p>
    <w:p w14:paraId="7A8048E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fey were now themselves insulted.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 xml:space="preserve"> or no—in their eyes—this lack of gratitude was unforgivable. Especially coupled with such childish arrogance. “If that’s what it takes to teach you gratitude, then fine,” challenged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w:t>
      </w:r>
    </w:p>
    <w:p w14:paraId="2679222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“Gratitude!” Aeryn cried disparagingly. “It was none of your business! Why can’t you just leave me alone?!” she returned angrily.</w:t>
      </w:r>
    </w:p>
    <w:p w14:paraId="1020FFF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“You fool!” exclaimed Longsword, “Are you so proud? Do you think any true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 xml:space="preserve"> would leave one of their own to die a dog’s death? It’s better we kill you ourselves than let you go on like this. You’re sure to get yourself killed the next time.”</w:t>
      </w:r>
    </w:p>
    <w:p w14:paraId="5D08D55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could take no more. “You are not </w:t>
      </w:r>
      <w:r w:rsidRPr="00A35895">
        <w:rPr>
          <w:rFonts w:ascii="Calibri" w:eastAsia="Arial Unicode MS" w:hAnsi="Calibri" w:cs="Calibri"/>
          <w:i/>
          <w:spacing w:val="-2"/>
          <w:szCs w:val="24"/>
        </w:rPr>
        <w:t>my</w:t>
      </w:r>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 she declared haughtily.</w:t>
      </w:r>
    </w:p>
    <w:p w14:paraId="36EC407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In their eyes, this was the final insult. They took their guard.</w:t>
      </w:r>
    </w:p>
    <w:p w14:paraId="20711BD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Seeing the cold look in their eyes, Aeryn knew this would be a real fight. They would kill her if they could. With a smile, her mind kicked into high gear. Building on what she had seen of their previous fight, she lunged. The sword, gripped above and below the </w:t>
      </w:r>
      <w:proofErr w:type="spellStart"/>
      <w:r w:rsidRPr="00A35895">
        <w:rPr>
          <w:rFonts w:ascii="Calibri" w:eastAsia="Arial Unicode MS" w:hAnsi="Calibri" w:cs="Calibri"/>
          <w:spacing w:val="-2"/>
          <w:szCs w:val="24"/>
        </w:rPr>
        <w:t>crossguard</w:t>
      </w:r>
      <w:proofErr w:type="spellEnd"/>
      <w:r w:rsidRPr="00A35895">
        <w:rPr>
          <w:rFonts w:ascii="Calibri" w:eastAsia="Arial Unicode MS" w:hAnsi="Calibri" w:cs="Calibri"/>
          <w:spacing w:val="-2"/>
          <w:szCs w:val="24"/>
        </w:rPr>
        <w:t xml:space="preserve"> (there was just enough space between the top of the guard and the beginning of the blade for her to get the proper leverage) snapped forward as she darted forward.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her target, barely managed to avoid the tip as it lit through the space her head had occupied and thus, over her shoulder. Unexpectedly, Aeryn released the hilt. The blade’s momentum carried it over </w:t>
      </w:r>
      <w:proofErr w:type="spellStart"/>
      <w:r w:rsidRPr="00A35895">
        <w:rPr>
          <w:rFonts w:ascii="Calibri" w:eastAsia="Arial Unicode MS" w:hAnsi="Calibri" w:cs="Calibri"/>
          <w:spacing w:val="-2"/>
          <w:szCs w:val="24"/>
        </w:rPr>
        <w:t>Greatsword’s</w:t>
      </w:r>
      <w:proofErr w:type="spellEnd"/>
      <w:r w:rsidRPr="00A35895">
        <w:rPr>
          <w:rFonts w:ascii="Calibri" w:eastAsia="Arial Unicode MS" w:hAnsi="Calibri" w:cs="Calibri"/>
          <w:spacing w:val="-2"/>
          <w:szCs w:val="24"/>
        </w:rPr>
        <w:t xml:space="preserve"> shoulder while Aeryn darted under her guard and behind her; just in time to retrieve the sword as it fell. Whipping around, Aeryn controlled </w:t>
      </w:r>
      <w:proofErr w:type="spellStart"/>
      <w:r w:rsidRPr="00A35895">
        <w:rPr>
          <w:rFonts w:ascii="Calibri" w:eastAsia="Arial Unicode MS" w:hAnsi="Calibri" w:cs="Calibri"/>
          <w:spacing w:val="-2"/>
          <w:szCs w:val="24"/>
        </w:rPr>
        <w:t>Greatsword’s</w:t>
      </w:r>
      <w:proofErr w:type="spellEnd"/>
      <w:r w:rsidRPr="00A35895">
        <w:rPr>
          <w:rFonts w:ascii="Calibri" w:eastAsia="Arial Unicode MS" w:hAnsi="Calibri" w:cs="Calibri"/>
          <w:spacing w:val="-2"/>
          <w:szCs w:val="24"/>
        </w:rPr>
        <w:t xml:space="preserve"> back and lashed out. Her upper body protected by half plate, the blow deliberately angled down and caught her in the leg. Longsword was in motion, trying to engage Aeryn to give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time to recover. Lunging at Aeryn, she was surprised when she twisted—slapping the flat of the blade with her bare hand to knock it clear of her—completing the spin with a powerful cut into Longsword’s side. The armor saved her from the edge, but the force of it cracked a rib or two. Aeryn did not stop moving, though. She continued turning, following her sword. She passed behind Longsword, pulling the flat of her own blade to her breast as she did so.</w:t>
      </w:r>
    </w:p>
    <w:p w14:paraId="2E4623C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was waiting for her, but Aeryn had expected that. Her good leg braced to support her weight, she swung. She thrust the point of her blade into the stiff earth and braced the sword to receive the blow of the other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Then, pitching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to the side, she rolled to the ground to get distance; coming to her feet and easily resuming her guard. The two fey stopped for a moment to size her up.</w:t>
      </w:r>
    </w:p>
    <w:p w14:paraId="53D7823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They read the confidence of her stance, the coolness of her gaze. They realized that they confronted a fighting style they had never seen before. A style as unique, fluid and risk taking as Aeryn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Aeryn realized that she could not surprise them so easily from now on. For once she was matched in speed and agility—while probably outclassed in strength. This would be a true test of skill.</w:t>
      </w:r>
    </w:p>
    <w:p w14:paraId="0DABCB5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Carefully, this time </w:t>
      </w:r>
      <w:r w:rsidRPr="00A35895">
        <w:rPr>
          <w:rFonts w:ascii="Calibri" w:eastAsia="Arial Unicode MS" w:hAnsi="Calibri" w:cs="Calibri"/>
          <w:i/>
          <w:spacing w:val="-2"/>
          <w:szCs w:val="24"/>
        </w:rPr>
        <w:t>they</w:t>
      </w:r>
      <w:r w:rsidRPr="00A35895">
        <w:rPr>
          <w:rFonts w:ascii="Calibri" w:eastAsia="Arial Unicode MS" w:hAnsi="Calibri" w:cs="Calibri"/>
          <w:spacing w:val="-2"/>
          <w:szCs w:val="24"/>
        </w:rPr>
        <w:t xml:space="preserve"> advanced. Their attack was coordinated and quick, and she did not have time to find a hole in it. Aeryn was forced to retreat under their rain of blows. She wondered if the fact that they were both taking her on at once meant that they had acknowledged her competence. Her mind racing, Aeryn tried to analyze their offense. Risking a few thrusts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to test for defenses, she found what she was looking for. With a swift motion, Aeryn wove a pattern between their blades that confounded them. Instantly taking the advantage, Aeryn disarmed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While she stepped back to draw her other sword, Longsword engaged her fully. With a few thrusts and parries, Aeryn broke her defenses. With a mighty blow of the heavy blade, she disarmed her and lunging at that instant drove her tip past armored plates and through the woman’s abdomen. Both fey froze with shock. It was a lucky break for Aeryn, for it gave her just enough time to withdraw her blade and prepare for </w:t>
      </w:r>
      <w:proofErr w:type="spellStart"/>
      <w:r w:rsidRPr="00A35895">
        <w:rPr>
          <w:rFonts w:ascii="Calibri" w:eastAsia="Arial Unicode MS" w:hAnsi="Calibri" w:cs="Calibri"/>
          <w:spacing w:val="-2"/>
          <w:szCs w:val="24"/>
        </w:rPr>
        <w:t>Greatsword’s</w:t>
      </w:r>
      <w:proofErr w:type="spellEnd"/>
      <w:r w:rsidRPr="00A35895">
        <w:rPr>
          <w:rFonts w:ascii="Calibri" w:eastAsia="Arial Unicode MS" w:hAnsi="Calibri" w:cs="Calibri"/>
          <w:spacing w:val="-2"/>
          <w:szCs w:val="24"/>
        </w:rPr>
        <w:t xml:space="preserve"> redoubled attack.</w:t>
      </w:r>
    </w:p>
    <w:p w14:paraId="12A5253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 </w:t>
      </w:r>
      <w:r w:rsidRPr="00A35895">
        <w:rPr>
          <w:rFonts w:ascii="Calibri" w:eastAsia="Arial Unicode MS" w:hAnsi="Calibri" w:cs="Calibri"/>
          <w:spacing w:val="-2"/>
          <w:szCs w:val="24"/>
        </w:rPr>
        <w:tab/>
        <w:t xml:space="preserve">Longsword sank to the grass clutching her stomach. Aeryn watched with confusion as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dropped her blade and glared hatefully at Aeryn. Now, doubly certain they would kill her if they could, Aeryn thrust at the defenseless fey. She, at the last second, twisted and clapped the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away with a gauntleted fist. To Aeryn’s total confusion, the fine blade erupted into a cloud of shards. Dropping the hilt of her shattered sword—and shaking with fear and sudden pain—Aeryn stepped back. The pain was inexplicable, but it increased suddenly as a force enveloped her and pinned her to the ground.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advanced on her menacingly, but was brought up short by Longsword’s voice, “Aislynn, wait. Don’t hurt her. It was fairly done.”</w:t>
      </w:r>
    </w:p>
    <w:p w14:paraId="6490BF6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Gritting her teeth and struggling to her feet, Longsword approached.</w:t>
      </w:r>
    </w:p>
    <w:p w14:paraId="200C0D9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Aislynn asked with palpable concern.</w:t>
      </w:r>
    </w:p>
    <w:p w14:paraId="097229A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“I’ll be fine. It was nothing that won’t regenerate,” she claimed.</w:t>
      </w:r>
    </w:p>
    <w:p w14:paraId="7BB4D6A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realized how great her mistake was. They were fey, she should have known they would be able to use magic against her. Aeryn bowed her head in defeat. Inside, she felt a wrenching knife of pain. In spite of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it showed on her face.</w:t>
      </w:r>
    </w:p>
    <w:p w14:paraId="639C204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“Ais, you better ease up. I think you’re crushing her,” Amberlea observed.</w:t>
      </w:r>
    </w:p>
    <w:p w14:paraId="778F52F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Aislynn looked shocked, “I’m not... I mean, it’s just a basic holding spell. It shouldn’t hurt her at all.”</w:t>
      </w:r>
    </w:p>
    <w:p w14:paraId="506F457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exchanged a suddenly worried expression. “She must have been wounded,” they said in unison. Amberlea leaned over her and said, “Listen, the fight’s over. You proved yourself. We would apologize, but there might not be time. Ais is going to let you go, and I am going to see if you were injured, okay? So, please don’t struggle. Do you understand?”</w:t>
      </w:r>
    </w:p>
    <w:p w14:paraId="57C7ED5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nodded, grimacing. As the pressure let her go, the pain suddenly lapsed. Amberlea was running her hands over her body looking for wounds; oblivious to the instant relief that entered Aeryn’s expression. But she noticed when the fey pulled back with blood on her hands.</w:t>
      </w:r>
    </w:p>
    <w:p w14:paraId="2BEA2FE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“You’re bleeding—but there are no wounds,” she said, and for some reason she looked embarrassed. Aeryn tried to sit up but she pushed her back down, saying, “Wait...”</w:t>
      </w:r>
    </w:p>
    <w:p w14:paraId="523B807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shook her head, “No, I’m fine now. It passed...” she broke off as she saw where the blood was coming from. The </w:t>
      </w:r>
      <w:r w:rsidRPr="00A35895">
        <w:rPr>
          <w:rFonts w:ascii="Calibri" w:eastAsia="Arial Unicode MS" w:hAnsi="Calibri" w:cs="Calibri"/>
          <w:i/>
          <w:spacing w:val="-2"/>
          <w:szCs w:val="24"/>
        </w:rPr>
        <w:t xml:space="preserve">wound! </w:t>
      </w:r>
      <w:r w:rsidRPr="00A35895">
        <w:rPr>
          <w:rFonts w:ascii="Calibri" w:eastAsia="Arial Unicode MS" w:hAnsi="Calibri" w:cs="Calibri"/>
          <w:spacing w:val="-2"/>
          <w:szCs w:val="24"/>
        </w:rPr>
        <w:t>After all of these years it had reopened! She flinched violently with shock and sudden fear. She turned away from them and put a hand inside her pants. After carefully exploring altered anatomy, she confirmed thankfully that—except for the blood—everything was exactly as it had been for ten years. Absently, wadding up a piece of cloth, she staunched the flow. Looking up, she noticed both the fey looking away embarrassedly and she felt a sudden wash of confused embarrassment of her own. They noticed she was done taking care of it and turned back, sitting down in front of her. Their expressions were suddenly conspiratorial.</w:t>
      </w:r>
    </w:p>
    <w:p w14:paraId="4FBC11C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“Don’t worry,” Aislynn said, “it happens sometimes like that.”</w:t>
      </w:r>
    </w:p>
    <w:p w14:paraId="7D02A9C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puzzled over this comment before realizing what they were talking about. She blushed intensely and muttered, “No, no. It’s not what you think.” To </w:t>
      </w:r>
      <w:proofErr w:type="spellStart"/>
      <w:r w:rsidRPr="00A35895">
        <w:rPr>
          <w:rFonts w:ascii="Calibri" w:eastAsia="Arial Unicode MS" w:hAnsi="Calibri" w:cs="Calibri"/>
          <w:spacing w:val="-2"/>
          <w:szCs w:val="24"/>
        </w:rPr>
        <w:t>her self</w:t>
      </w:r>
      <w:proofErr w:type="spellEnd"/>
      <w:r w:rsidRPr="00A35895">
        <w:rPr>
          <w:rFonts w:ascii="Calibri" w:eastAsia="Arial Unicode MS" w:hAnsi="Calibri" w:cs="Calibri"/>
          <w:spacing w:val="-2"/>
          <w:szCs w:val="24"/>
        </w:rPr>
        <w:t>, she marveled at how easy it was for people to mistake her for a her. Her own body practically went out of its way to deceive people. Aeryn suddenly recalled Dalwyn’s warnings about deception. She had to do something about it now. Too damn easy to go down that path. She cleared her throat and tried to straighten things out. The truth may be a risk, but how could anyone fault her for the truth? “I, uh... I’m sorry. I don’t... I’m not what you think. That... that bastard, Larn; he was right. I’m a shiv,” she declared anxiously.</w:t>
      </w:r>
    </w:p>
    <w:p w14:paraId="6A3810C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looked at each other as if unsure what she had just told them.</w:t>
      </w:r>
    </w:p>
    <w:p w14:paraId="03E7B7D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tried to be more precise, “I said I wasn’t your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 xml:space="preserve">...” they shot her a cold look, and she held up her hands asking for patience, “...I said I wasn’t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 xml:space="preserve"> because </w:t>
      </w:r>
      <w:proofErr w:type="spellStart"/>
      <w:r w:rsidRPr="00A35895">
        <w:rPr>
          <w:rFonts w:ascii="Calibri" w:eastAsia="Arial Unicode MS" w:hAnsi="Calibri" w:cs="Calibri"/>
          <w:spacing w:val="-2"/>
          <w:szCs w:val="24"/>
        </w:rPr>
        <w:t>its</w:t>
      </w:r>
      <w:proofErr w:type="spellEnd"/>
      <w:r w:rsidRPr="00A35895">
        <w:rPr>
          <w:rFonts w:ascii="Calibri" w:eastAsia="Arial Unicode MS" w:hAnsi="Calibri" w:cs="Calibri"/>
          <w:spacing w:val="-2"/>
          <w:szCs w:val="24"/>
        </w:rPr>
        <w:t xml:space="preserve"> true. Larn was right on two other counts. I’m Aurdannan, and I was a boy, once. I’m sorry if you got the impression that you were saving one of your own, but I’m just a shiv.” Aeryn again bowed her head in shame. Why did it make her feel like this to admit it?</w:t>
      </w:r>
    </w:p>
    <w:p w14:paraId="6B83C8D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pulled her head upright and asked her, “How did this happen?”</w:t>
      </w:r>
    </w:p>
    <w:p w14:paraId="39BD640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looked at her in shock. That was compassion in her eyes. She was unexpectedly moved. They had heard what they needed to with this simple admission. All at once the arrogant behavior and willfulness was explained. They saw her suddenly as an outcast, but one that had pride, skill and intelligence. Small wonder the `rescue’ had been so insulting to her. Carefully at first, but then with more candor, she told them a quick version of her story. They were both shocked and outraged at the traumas she had endured, and supportive of the things Aeryn had chosen to do with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as a result. They complimented her on the result of ten years of </w:t>
      </w:r>
      <w:proofErr w:type="spellStart"/>
      <w:r w:rsidRPr="00A35895">
        <w:rPr>
          <w:rFonts w:ascii="Calibri" w:eastAsia="Arial Unicode MS" w:hAnsi="Calibri" w:cs="Calibri"/>
          <w:spacing w:val="-2"/>
          <w:szCs w:val="24"/>
        </w:rPr>
        <w:t>self mastery</w:t>
      </w:r>
      <w:proofErr w:type="spellEnd"/>
      <w:r w:rsidRPr="00A35895">
        <w:rPr>
          <w:rFonts w:ascii="Calibri" w:eastAsia="Arial Unicode MS" w:hAnsi="Calibri" w:cs="Calibri"/>
          <w:spacing w:val="-2"/>
          <w:szCs w:val="24"/>
        </w:rPr>
        <w:t xml:space="preserve"> of the sword, having had the benefit of experiencing the result. Still, they did have some questions.</w:t>
      </w:r>
    </w:p>
    <w:p w14:paraId="31B3651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br w:type="page"/>
        <w:t>three</w:t>
      </w:r>
      <w:r w:rsidRPr="00A35895">
        <w:rPr>
          <w:rFonts w:ascii="Calibri" w:eastAsia="Arial Unicode MS" w:hAnsi="Calibri" w:cs="Calibri"/>
          <w:spacing w:val="-2"/>
          <w:szCs w:val="24"/>
        </w:rPr>
        <w:fldChar w:fldCharType="begin"/>
      </w:r>
      <w:r w:rsidRPr="00A35895">
        <w:rPr>
          <w:rFonts w:ascii="Calibri" w:eastAsia="Arial Unicode MS" w:hAnsi="Calibri" w:cs="Calibri"/>
          <w:spacing w:val="-2"/>
          <w:szCs w:val="24"/>
        </w:rPr>
        <w:instrText xml:space="preserve">PRIVATE </w:instrText>
      </w:r>
      <w:r w:rsidRPr="00A35895">
        <w:rPr>
          <w:rFonts w:ascii="Calibri" w:eastAsia="Arial Unicode MS" w:hAnsi="Calibri" w:cs="Calibri"/>
          <w:spacing w:val="-2"/>
          <w:szCs w:val="24"/>
        </w:rPr>
        <w:fldChar w:fldCharType="end"/>
      </w:r>
    </w:p>
    <w:p w14:paraId="4A3A098F" w14:textId="747738F6"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56704" behindDoc="1" locked="0" layoutInCell="0" allowOverlap="1" wp14:anchorId="54C13D14" wp14:editId="33135A81">
                <wp:simplePos x="0" y="0"/>
                <wp:positionH relativeFrom="margin">
                  <wp:posOffset>0</wp:posOffset>
                </wp:positionH>
                <wp:positionV relativeFrom="paragraph">
                  <wp:posOffset>0</wp:posOffset>
                </wp:positionV>
                <wp:extent cx="5943600" cy="635"/>
                <wp:effectExtent l="0" t="0" r="0" b="0"/>
                <wp:wrapNone/>
                <wp:docPr id="31876096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03AE7F" id="Rectangle 5" o:spid="_x0000_s1026" style="position:absolute;margin-left:0;margin-top:0;width:468pt;height:.0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2F8D838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2FA831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F83EF09"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375F26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EE133D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08F3B9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1EED4D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2674D83"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0157088"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18AF85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B66AAE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CB82734"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FC4DF5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EB7EFC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1769EE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Amberlea and Aislynn’s questions were forced to wait, however. It was the middle of the night, and they were awfully close to the town where they had made themselves so unwelcome. They gathered their things—the two fey apologizing for the destruction of Aeryn’s father’s sword—and started in the direction of the next town to the east. They walked for a few hours before finding a place where they could make camp. A little hollow about half a click off of the road they had been shadowing. They hoped it would be enough out of the way that they would remain unmolested through the rest of the night. All three were too tired to maintain a watch. Wrapped in their own cloaks and bedded in the clover, they went to sleep. Because it was still summer—would be for yet another month—it was warm enough for them to endure. Perhaps in ages past the northern climate would have made even a summer evening freezing, but the ice had left the poles so long ago that they were considered almost mythical. Yet it was in those ages past that the ancestral hatred of the </w:t>
      </w:r>
      <w:proofErr w:type="spellStart"/>
      <w:r w:rsidRPr="00A35895">
        <w:rPr>
          <w:rFonts w:ascii="Calibri" w:eastAsia="Arial Unicode MS" w:hAnsi="Calibri" w:cs="Calibri"/>
          <w:spacing w:val="-2"/>
          <w:szCs w:val="24"/>
        </w:rPr>
        <w:t>Corindani</w:t>
      </w:r>
      <w:proofErr w:type="spellEnd"/>
      <w:r w:rsidRPr="00A35895">
        <w:rPr>
          <w:rFonts w:ascii="Calibri" w:eastAsia="Arial Unicode MS" w:hAnsi="Calibri" w:cs="Calibri"/>
          <w:spacing w:val="-2"/>
          <w:szCs w:val="24"/>
        </w:rPr>
        <w:t xml:space="preserve"> for the </w:t>
      </w:r>
      <w:proofErr w:type="spellStart"/>
      <w:r w:rsidRPr="00A35895">
        <w:rPr>
          <w:rFonts w:ascii="Calibri" w:eastAsia="Arial Unicode MS" w:hAnsi="Calibri" w:cs="Calibri"/>
          <w:spacing w:val="-2"/>
          <w:szCs w:val="24"/>
        </w:rPr>
        <w:t>Aurdannans</w:t>
      </w:r>
      <w:proofErr w:type="spellEnd"/>
      <w:r w:rsidRPr="00A35895">
        <w:rPr>
          <w:rFonts w:ascii="Calibri" w:eastAsia="Arial Unicode MS" w:hAnsi="Calibri" w:cs="Calibri"/>
          <w:spacing w:val="-2"/>
          <w:szCs w:val="24"/>
        </w:rPr>
        <w:t xml:space="preserve"> had been spawned. Driven by the brutal ice, the </w:t>
      </w:r>
      <w:proofErr w:type="spellStart"/>
      <w:r w:rsidRPr="00A35895">
        <w:rPr>
          <w:rFonts w:ascii="Calibri" w:eastAsia="Arial Unicode MS" w:hAnsi="Calibri" w:cs="Calibri"/>
          <w:spacing w:val="-2"/>
          <w:szCs w:val="24"/>
        </w:rPr>
        <w:t>Aurdannans</w:t>
      </w:r>
      <w:proofErr w:type="spellEnd"/>
      <w:r w:rsidRPr="00A35895">
        <w:rPr>
          <w:rFonts w:ascii="Calibri" w:eastAsia="Arial Unicode MS" w:hAnsi="Calibri" w:cs="Calibri"/>
          <w:spacing w:val="-2"/>
          <w:szCs w:val="24"/>
        </w:rPr>
        <w:t xml:space="preserve"> had tried to migrate across the </w:t>
      </w:r>
      <w:proofErr w:type="spellStart"/>
      <w:r w:rsidRPr="00A35895">
        <w:rPr>
          <w:rFonts w:ascii="Calibri" w:eastAsia="Arial Unicode MS" w:hAnsi="Calibri" w:cs="Calibri"/>
          <w:spacing w:val="-2"/>
          <w:szCs w:val="24"/>
        </w:rPr>
        <w:t>Emalien</w:t>
      </w:r>
      <w:proofErr w:type="spellEnd"/>
      <w:r w:rsidRPr="00A35895">
        <w:rPr>
          <w:rFonts w:ascii="Calibri" w:eastAsia="Arial Unicode MS" w:hAnsi="Calibri" w:cs="Calibri"/>
          <w:spacing w:val="-2"/>
          <w:szCs w:val="24"/>
        </w:rPr>
        <w:t xml:space="preserve"> Ocean to escape, but the forebears of the </w:t>
      </w:r>
      <w:proofErr w:type="spellStart"/>
      <w:r w:rsidRPr="00A35895">
        <w:rPr>
          <w:rFonts w:ascii="Calibri" w:eastAsia="Arial Unicode MS" w:hAnsi="Calibri" w:cs="Calibri"/>
          <w:spacing w:val="-2"/>
          <w:szCs w:val="24"/>
        </w:rPr>
        <w:t>Corindani</w:t>
      </w:r>
      <w:proofErr w:type="spellEnd"/>
      <w:r w:rsidRPr="00A35895">
        <w:rPr>
          <w:rFonts w:ascii="Calibri" w:eastAsia="Arial Unicode MS" w:hAnsi="Calibri" w:cs="Calibri"/>
          <w:spacing w:val="-2"/>
          <w:szCs w:val="24"/>
        </w:rPr>
        <w:t xml:space="preserve"> had risen up against this invasion. The wars fought during the age of ice had scarred the psyches of both peoples. So much so that now, in a more mild time, they fought wars for less obvious reasons and hated each other all the more.</w:t>
      </w:r>
    </w:p>
    <w:p w14:paraId="5EBAD64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For a </w:t>
      </w:r>
      <w:proofErr w:type="spellStart"/>
      <w:r w:rsidRPr="00A35895">
        <w:rPr>
          <w:rFonts w:ascii="Calibri" w:eastAsia="Arial Unicode MS" w:hAnsi="Calibri" w:cs="Calibri"/>
          <w:spacing w:val="-2"/>
          <w:szCs w:val="24"/>
        </w:rPr>
        <w:t>child like</w:t>
      </w:r>
      <w:proofErr w:type="spellEnd"/>
      <w:r w:rsidRPr="00A35895">
        <w:rPr>
          <w:rFonts w:ascii="Calibri" w:eastAsia="Arial Unicode MS" w:hAnsi="Calibri" w:cs="Calibri"/>
          <w:spacing w:val="-2"/>
          <w:szCs w:val="24"/>
        </w:rPr>
        <w:t xml:space="preserve"> Aeryn, these things were not understood. It would remain a mystery to her why her dreams must be so troubled by sleeping on </w:t>
      </w:r>
      <w:r w:rsidRPr="00A35895">
        <w:rPr>
          <w:rFonts w:ascii="Calibri" w:eastAsia="Arial Unicode MS" w:hAnsi="Calibri" w:cs="Calibri"/>
          <w:i/>
          <w:spacing w:val="-2"/>
          <w:szCs w:val="24"/>
        </w:rPr>
        <w:t>this</w:t>
      </w:r>
      <w:r w:rsidRPr="00A35895">
        <w:rPr>
          <w:rFonts w:ascii="Calibri" w:eastAsia="Arial Unicode MS" w:hAnsi="Calibri" w:cs="Calibri"/>
          <w:spacing w:val="-2"/>
          <w:szCs w:val="24"/>
        </w:rPr>
        <w:t xml:space="preserve"> soil. As this night they were.</w:t>
      </w:r>
    </w:p>
    <w:p w14:paraId="40BABA1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In the morning, they ate a quiet breakfast—cold meats provided by Amberlea and Aislynn. Eager to put some more distance between them and </w:t>
      </w:r>
      <w:proofErr w:type="spellStart"/>
      <w:r w:rsidRPr="00A35895">
        <w:rPr>
          <w:rFonts w:ascii="Calibri" w:eastAsia="Arial Unicode MS" w:hAnsi="Calibri" w:cs="Calibri"/>
          <w:spacing w:val="-2"/>
          <w:szCs w:val="24"/>
        </w:rPr>
        <w:t>Kelandorin</w:t>
      </w:r>
      <w:proofErr w:type="spellEnd"/>
      <w:r w:rsidRPr="00A35895">
        <w:rPr>
          <w:rFonts w:ascii="Calibri" w:eastAsia="Arial Unicode MS" w:hAnsi="Calibri" w:cs="Calibri"/>
          <w:spacing w:val="-2"/>
          <w:szCs w:val="24"/>
        </w:rPr>
        <w:t>, they set off for the next town—a city, in fact. The fey filled Aeryn in on the local geography and she realized that she might find one of the individual’s on Dal’s list there. She did not mention this, however. During the long walk, they talked and the questions came out.</w:t>
      </w:r>
    </w:p>
    <w:p w14:paraId="5681872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“I’ve been thinking of what you told us last night,” began Amberlea, “and I must confess that I am not clear on several things. If it is not an intrusion, I would ask.”</w:t>
      </w:r>
    </w:p>
    <w:p w14:paraId="4229CC1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glanced sideways at her, and saw that they were both eager to hear more about it. It was an uncomfortable topic, but Aeryn was starting to trust the fey. Shrugging, she said, “It’s not an intrusion. It’s just not very pleasant.”</w:t>
      </w:r>
    </w:p>
    <w:p w14:paraId="5888472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nodded, and Aislynn injected quickly, “We understand. We wouldn’t want to push.” But she could not conceal the eagerness of her expression.</w:t>
      </w:r>
    </w:p>
    <w:p w14:paraId="7F1F96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silently urged them to ask.</w:t>
      </w:r>
    </w:p>
    <w:p w14:paraId="79EF40B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considered her questions and picked one, beginning, “You said you were a boy with a close resemblance to your twin sister, so I can sort of understand the confusion of the healer over your general appearance, but how could he mistake you for a girl if he really looked at the wound?”</w:t>
      </w:r>
    </w:p>
    <w:p w14:paraId="6A93B01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blanched. She had avoided going into too much detail there, but to answer would require rather graphic details of the actual event. She considered for a few minutes, but the only way to explain was to give the facts. “I said that being emasculated was my reward for almost successfully defending my sister’s honor,” she restated, “Obviously I was overcome. I </w:t>
      </w:r>
      <w:r w:rsidRPr="00A35895">
        <w:rPr>
          <w:rFonts w:ascii="Calibri" w:eastAsia="Arial Unicode MS" w:hAnsi="Calibri" w:cs="Calibri"/>
          <w:i/>
          <w:spacing w:val="-2"/>
          <w:szCs w:val="24"/>
        </w:rPr>
        <w:t>was</w:t>
      </w:r>
      <w:r w:rsidRPr="00A35895">
        <w:rPr>
          <w:rFonts w:ascii="Calibri" w:eastAsia="Arial Unicode MS" w:hAnsi="Calibri" w:cs="Calibri"/>
          <w:spacing w:val="-2"/>
          <w:szCs w:val="24"/>
        </w:rPr>
        <w:t xml:space="preserve"> only seven. What I didn’t tell you was that the raiders had thought both of us were girls. To punish me for my resistance, I was forced to watch as they raped my sister. Then they decided it was my turn. When they stripped me they figured out the truth. The one who did it said it was too bad, because he wasn’t interested in a boy. So he removed the parts that were in his way and raped me anyway. To do that, he had to make me the right fit,” she told them bluntly.</w:t>
      </w:r>
    </w:p>
    <w:p w14:paraId="3ED7079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They understood what that meant. They both looked disgusted and angry. In spite of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the feeling of shame welled up again. Aeryn was forced to look away to hide it.</w:t>
      </w:r>
    </w:p>
    <w:p w14:paraId="5A4B369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Yet, the answer was incomplete, and Aeryn forced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to complete it, “Anyway, after he was done, he healed me. It must have been his idea of a joke or punishment to reshape me like my sister.”</w:t>
      </w:r>
    </w:p>
    <w:p w14:paraId="127B5AE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“Are there no end to the sins of man?” Aislynn gasped bitterly.</w:t>
      </w:r>
    </w:p>
    <w:p w14:paraId="215A8A3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cringed, being once male, and generally of the race of man.</w:t>
      </w:r>
    </w:p>
    <w:p w14:paraId="2975FC7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“Do you know who this person was? The one who did this to you?” Amberlea asked with controlled outrage.</w:t>
      </w:r>
    </w:p>
    <w:p w14:paraId="2E63EEF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nodded, “His name was Talgath. He was one of my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w:t>
      </w:r>
    </w:p>
    <w:p w14:paraId="4AD39CB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Aislynn spat at hearing his name.</w:t>
      </w:r>
    </w:p>
    <w:p w14:paraId="332F5B7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“Know of him?” Aeryn asked, hopefully.</w:t>
      </w:r>
    </w:p>
    <w:p w14:paraId="3AD5A9C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She shook her head. “No, but if I ever run across him I will surely return the favor,” she growled.</w:t>
      </w:r>
    </w:p>
    <w:p w14:paraId="31DFB35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I hope I beat you to him, then,” Aeryn responded menacingly.</w:t>
      </w:r>
    </w:p>
    <w:p w14:paraId="6DF05F0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looked at her. “You are right,” Amberlea said, “It is for you to do.”</w:t>
      </w:r>
    </w:p>
    <w:p w14:paraId="397A9FD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walked on a bit in silence, thinking evil thoughts of Talgath.</w:t>
      </w:r>
    </w:p>
    <w:p w14:paraId="3053686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“Did you have other questions?” Aeryn prompted after a while.</w:t>
      </w:r>
    </w:p>
    <w:p w14:paraId="0AD91B1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This shook them out of their own dark musing. They nodded, and Amberlea asked, “So you </w:t>
      </w:r>
      <w:r w:rsidRPr="00A35895">
        <w:rPr>
          <w:rFonts w:ascii="Calibri" w:eastAsia="Arial Unicode MS" w:hAnsi="Calibri" w:cs="Calibri"/>
          <w:i/>
          <w:spacing w:val="-2"/>
          <w:szCs w:val="24"/>
        </w:rPr>
        <w:t>were</w:t>
      </w:r>
      <w:r w:rsidRPr="00A35895">
        <w:rPr>
          <w:rFonts w:ascii="Calibri" w:eastAsia="Arial Unicode MS" w:hAnsi="Calibri" w:cs="Calibri"/>
          <w:spacing w:val="-2"/>
          <w:szCs w:val="24"/>
        </w:rPr>
        <w:t xml:space="preserve"> a boy; did he turn you </w:t>
      </w:r>
      <w:r w:rsidRPr="00A35895">
        <w:rPr>
          <w:rFonts w:ascii="Calibri" w:eastAsia="Arial Unicode MS" w:hAnsi="Calibri" w:cs="Calibri"/>
          <w:i/>
          <w:spacing w:val="-2"/>
          <w:szCs w:val="24"/>
        </w:rPr>
        <w:t>into</w:t>
      </w:r>
      <w:r w:rsidRPr="00A35895">
        <w:rPr>
          <w:rFonts w:ascii="Calibri" w:eastAsia="Arial Unicode MS" w:hAnsi="Calibri" w:cs="Calibri"/>
          <w:spacing w:val="-2"/>
          <w:szCs w:val="24"/>
        </w:rPr>
        <w:t xml:space="preserve"> a girl? I mean enough to account for the, um, bleeding? From last night?”</w:t>
      </w:r>
    </w:p>
    <w:p w14:paraId="45F071B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reflected seriously for a second. She should have wondered about that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she realized. Aeryn even stopped as she fished for an answer. Thinking out loud, she began, “No, if that was the cause of the bleeding I would be a true woman, not a shiv. But I didn’t grow like a woman. I’m not sure why I bled.” Aeryn considered and remembered something she had forgotten. A matter of great disappointment in her childhood. “I remember,” she began, speaking her thoughts again, “when I was recovering, before I remembered who I was, I was given my initiation to the arts. Magic runs in Aurdannan blood, you know. Every generation is tested for potential. I was rejected, because they found out I was too sensitive. When I tried to do magic I would bleed. Horrible nose bleeds. Ulcers, and even my old wounds would seem to open. They said it did not harm me, but it would be unwise for me to practice,” she explained. “I was so disappointed I forgot all about it. I went back to the sword and determined to master that if I was to be denied Art,” Aeryn recalled with a pang.</w:t>
      </w:r>
    </w:p>
    <w:p w14:paraId="3447035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“So when you used your magic, I was caught completely off guard,” she added.</w:t>
      </w:r>
    </w:p>
    <w:p w14:paraId="23592C7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“You mean you don’t know any magic at all?” Ais asked incredulously.</w:t>
      </w:r>
    </w:p>
    <w:p w14:paraId="2F0B28E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only magic I learned was practical magic for healing and defense. Only the violent magic made me bleed, but passive magic is common magic and largely useless. I was forced to learn it so I could hold myself together if someone used magic around me or against me,” she answered factually. “I must have stopped using it a while ago. It didn’t even occur to me that I would have to deal with Artists once I was on my quest. How foolish,” she accused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wonderingly.</w:t>
      </w:r>
    </w:p>
    <w:p w14:paraId="5A2DA3D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responded with raised eyebrows.</w:t>
      </w:r>
    </w:p>
    <w:p w14:paraId="23F3ABE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“Curious,” Amberlea commented, at last.</w:t>
      </w:r>
    </w:p>
    <w:p w14:paraId="561772B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shrugged. It was past; she would take it into account from now on.</w:t>
      </w:r>
    </w:p>
    <w:p w14:paraId="5C99E67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“So, what happens to you when you are ready for magic?” Amberlea asked.</w:t>
      </w:r>
    </w:p>
    <w:p w14:paraId="172A942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“Not much. I get queasy or even nauseous, sometimes. I usually feel it coming, like a knife twisting in my abdomen,” Aeryn related.</w:t>
      </w:r>
    </w:p>
    <w:p w14:paraId="578390B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“And if you tried to </w:t>
      </w:r>
      <w:r w:rsidRPr="00A35895">
        <w:rPr>
          <w:rFonts w:ascii="Calibri" w:eastAsia="Arial Unicode MS" w:hAnsi="Calibri" w:cs="Calibri"/>
          <w:i/>
          <w:spacing w:val="-2"/>
          <w:szCs w:val="24"/>
        </w:rPr>
        <w:t>use</w:t>
      </w:r>
      <w:r w:rsidRPr="00A35895">
        <w:rPr>
          <w:rFonts w:ascii="Calibri" w:eastAsia="Arial Unicode MS" w:hAnsi="Calibri" w:cs="Calibri"/>
          <w:spacing w:val="-2"/>
          <w:szCs w:val="24"/>
        </w:rPr>
        <w:t xml:space="preserve"> magic?”</w:t>
      </w:r>
    </w:p>
    <w:p w14:paraId="6D53747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Shrug.</w:t>
      </w:r>
    </w:p>
    <w:p w14:paraId="35A753E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“Have you tried to use magic, since then?” she pressed.</w:t>
      </w:r>
    </w:p>
    <w:p w14:paraId="6F4B26D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“No,” she answered, “I had a bloody good reason not to.”</w:t>
      </w:r>
    </w:p>
    <w:p w14:paraId="311D5F4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“Good point,” Amberlea conceded.</w:t>
      </w:r>
    </w:p>
    <w:p w14:paraId="4EDD96C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 while later, Amberlea brought up another of her questions, first explaining where she was coming from, “You were sort of forced into pretending to be a daughter. That must have been difficult for you. You said especially since you were so intent on mastering sword work. I don’t understand why that was such a problem, in particular. I have seen many Aurdannan women plying the sword...”</w:t>
      </w:r>
    </w:p>
    <w:p w14:paraId="25EE955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interrupted, with a hasty answer, “I was scared to death of men, when I started. I watched the men at sword practice to get ideas, but I would not talk to them or allow them to teach me. When people saw me trying to practice with that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they thought I was dancing with it. They thought I was mad.”</w:t>
      </w:r>
    </w:p>
    <w:p w14:paraId="4CE492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paused respectfully. Then continued, “Which explains that, but what I was trying to ask; forgive me, I’m not sure how to ask what I am trying to. You lived the part you played—you had to, with your mother always around. The presence of a mother is what shapes a daughter, really. Didn’t you ever, well, you know... didn’t you ever start to believe it?”</w:t>
      </w:r>
    </w:p>
    <w:p w14:paraId="77E6A51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gave her an odd look. “I’m sorry... what are you asking?” she demanded.</w:t>
      </w:r>
    </w:p>
    <w:p w14:paraId="6658F06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gave an impatient sigh and came again, “In ten years of pretending to be a girl, were you really able to avoid being swallowed by the part?”</w:t>
      </w:r>
    </w:p>
    <w:p w14:paraId="7D0C438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studied her. Then asked soberly, “You mean, did ten years of being a girl undo seven years of being a boy? Are you asking if I’ve become a female in mind?”</w:t>
      </w:r>
    </w:p>
    <w:p w14:paraId="5A88CD7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She nodded. Aislynn, listening was starting to grin widely.</w:t>
      </w:r>
    </w:p>
    <w:p w14:paraId="4D3F4CA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weighed that carefully, searching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Laughing, she was forced to answer, “I really can’t tell you. You have a point. Being a girl has become a habit. Being like a boy is a matter of pride and identity. In all honesty, I’ve probably become something in between. A strange mix of both. Not that it makes a difference,” she amended.</w:t>
      </w:r>
    </w:p>
    <w:p w14:paraId="106BCD1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“Why not?” Aislynn felt forced to challenge.</w:t>
      </w:r>
    </w:p>
    <w:p w14:paraId="12A827A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I’m a shiv. Neither here nor there. It’s not like I’m going to have to choose to be either. It would only matter if I were going to take a mate. Since I can’t, It can’t matter,” Aeryn stated matter-of-factly.</w:t>
      </w:r>
    </w:p>
    <w:p w14:paraId="5805F6E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“But, what about lovers?”</w:t>
      </w:r>
    </w:p>
    <w:p w14:paraId="77DDCF7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“What!?” her voice was incredulous.</w:t>
      </w:r>
    </w:p>
    <w:p w14:paraId="136CD00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Amberlea blushed and said, “Surely you don’t plan to forego love—or at the very least pleasure? If you don’t know what you are, what are you going to be attracted to?” </w:t>
      </w:r>
    </w:p>
    <w:p w14:paraId="5074DD8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was getting upset. “I, I... how can you ask this? What do I want to court lovers for? Men, when they see me, want to rape me—have raped me, if I couldn’t stop them. And what could I do for a woman? It would only be frustrating,” she cried.</w:t>
      </w:r>
    </w:p>
    <w:p w14:paraId="2E63671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“Ah, then you know so little of the art of love, </w:t>
      </w:r>
      <w:proofErr w:type="spellStart"/>
      <w:r w:rsidRPr="00A35895">
        <w:rPr>
          <w:rFonts w:ascii="Calibri" w:eastAsia="Arial Unicode MS" w:hAnsi="Calibri" w:cs="Calibri"/>
          <w:spacing w:val="-2"/>
          <w:szCs w:val="24"/>
        </w:rPr>
        <w:t>neh</w:t>
      </w:r>
      <w:proofErr w:type="spellEnd"/>
      <w:r w:rsidRPr="00A35895">
        <w:rPr>
          <w:rFonts w:ascii="Calibri" w:eastAsia="Arial Unicode MS" w:hAnsi="Calibri" w:cs="Calibri"/>
          <w:spacing w:val="-2"/>
          <w:szCs w:val="24"/>
        </w:rPr>
        <w:t>?” Ais chided.</w:t>
      </w:r>
    </w:p>
    <w:p w14:paraId="367708D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stared at her. Aeryn, obsessed to learn what Talgath had really cost her had tried to learn as much about it as was vicariously possible, but realistically, she knew nothing. Rather than admit so much, she bluntly answered, “Yes. I have nothing to do with it.”</w:t>
      </w:r>
    </w:p>
    <w:p w14:paraId="0F9BFDE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put a hand on her arm and asked delicately, “Is it because you were raped? Are you so hurt you are abhorred of the idea of physical intimacy?”</w:t>
      </w:r>
    </w:p>
    <w:p w14:paraId="6E6729F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choosing to take her seriously, answered, “No. I’ve had a lot of time to reflect on what happened to me. Rape—a rape, is like a fight. It is humiliating and injurious, but it only hurts the body so much. A real woman might risk conception, and the child becomes an unwanted thing. With or without conception, it is a greater blow to one’s honor. But the fact is, abuse—regardless of its type—must not be submitted to, especially after the fact. I have been wronged, and I want vengeance, but I will not abase myself forever in the memory of the act. I still have some honor. If I find Talgath, I won’t stab him in the back or try to inflict the same wounds on him that he did me. He wounded my honor, so I do have the right to a duel. And may the best one win, I say. So, it’s not being a victim of rape that stands in the way of physical love, but the fact that I find myself physically outside of the possibility.</w:t>
      </w:r>
    </w:p>
    <w:p w14:paraId="06C15C9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am barred from it by nature. I have no true counterpart,” Aeryn finished.</w:t>
      </w:r>
    </w:p>
    <w:p w14:paraId="4309FCE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fey were both thrown by this response. “Put that more simply,” Ais begged.</w:t>
      </w:r>
    </w:p>
    <w:p w14:paraId="7136E60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sighed and tried, “I do not look at myself as less than what I was. I look at myself as what I am now. I accept what I am. I am whole, a new cloth—not broken. So I wonder, what kind of person, or being will complement me the way a man complements a woman?”</w:t>
      </w:r>
    </w:p>
    <w:p w14:paraId="6224884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exchanged an unreadable look. Then they started laughing.</w:t>
      </w:r>
    </w:p>
    <w:p w14:paraId="2E8C892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was taken aback and felt suddenly irritated at them.</w:t>
      </w:r>
    </w:p>
    <w:p w14:paraId="6077291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stopped, saying, “No, we’re not laughing at you. We’re laughing at ourselves for being so foolish as to think that you were crippled by your ordeal. You more than proved us wrong. We have no business trying to tell you how to deal with your sensuality.”</w:t>
      </w:r>
    </w:p>
    <w:p w14:paraId="567105F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“Or honor,” Aislynn added.</w:t>
      </w:r>
    </w:p>
    <w:p w14:paraId="48FFAD8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allowed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to be consoled.</w:t>
      </w:r>
    </w:p>
    <w:p w14:paraId="13B1D09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“So,” Aislynn interjected, “when you find this Talgath, you really plan to just challenge him to a duel?”</w:t>
      </w:r>
    </w:p>
    <w:p w14:paraId="279D016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“Of course,” Aeryn answered, “to do more would be to throw my own honor away after his. I’ll only torture him if he won’t tell me where my sister is.”</w:t>
      </w:r>
    </w:p>
    <w:p w14:paraId="4D4CD67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Again they started laughing. After a while, Aeryn was also infected.</w:t>
      </w:r>
    </w:p>
    <w:p w14:paraId="17CC769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When they had regained their breath a little further on, Aeryn turned to them and said, “Enough about me, tell me about yourselves.”</w:t>
      </w:r>
    </w:p>
    <w:p w14:paraId="19EE2CC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They willingly obliged. Introducing themselves at last, “First off, as you may have guessed, we are twins,” Aeryn looked at them with delight, “our father was </w:t>
      </w:r>
      <w:proofErr w:type="spellStart"/>
      <w:r w:rsidRPr="00A35895">
        <w:rPr>
          <w:rFonts w:ascii="Calibri" w:eastAsia="Arial Unicode MS" w:hAnsi="Calibri" w:cs="Calibri"/>
          <w:spacing w:val="-2"/>
          <w:szCs w:val="24"/>
        </w:rPr>
        <w:t>Graelm</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Maquist</w:t>
      </w:r>
      <w:proofErr w:type="spellEnd"/>
      <w:r w:rsidRPr="00A35895">
        <w:rPr>
          <w:rFonts w:ascii="Calibri" w:eastAsia="Arial Unicode MS" w:hAnsi="Calibri" w:cs="Calibri"/>
          <w:spacing w:val="-2"/>
          <w:szCs w:val="24"/>
        </w:rPr>
        <w:t xml:space="preserve">—you may have heard of him. We are descended from the Old Race. Your kind call us fey or elves, but we actually share common ancestors with you. Like </w:t>
      </w:r>
      <w:proofErr w:type="spellStart"/>
      <w:r w:rsidRPr="00A35895">
        <w:rPr>
          <w:rFonts w:ascii="Calibri" w:eastAsia="Arial Unicode MS" w:hAnsi="Calibri" w:cs="Calibri"/>
          <w:spacing w:val="-2"/>
          <w:szCs w:val="24"/>
        </w:rPr>
        <w:t>Aurdannans</w:t>
      </w:r>
      <w:proofErr w:type="spellEnd"/>
      <w:r w:rsidRPr="00A35895">
        <w:rPr>
          <w:rFonts w:ascii="Calibri" w:eastAsia="Arial Unicode MS" w:hAnsi="Calibri" w:cs="Calibri"/>
          <w:spacing w:val="-2"/>
          <w:szCs w:val="24"/>
        </w:rPr>
        <w:t xml:space="preserve">, our people are considered barbarians. But it takes tough people to survive in the North, </w:t>
      </w:r>
      <w:proofErr w:type="spellStart"/>
      <w:r w:rsidRPr="00A35895">
        <w:rPr>
          <w:rFonts w:ascii="Calibri" w:eastAsia="Arial Unicode MS" w:hAnsi="Calibri" w:cs="Calibri"/>
          <w:spacing w:val="-2"/>
          <w:szCs w:val="24"/>
        </w:rPr>
        <w:t>neh</w:t>
      </w:r>
      <w:proofErr w:type="spellEnd"/>
      <w:r w:rsidRPr="00A35895">
        <w:rPr>
          <w:rFonts w:ascii="Calibri" w:eastAsia="Arial Unicode MS" w:hAnsi="Calibri" w:cs="Calibri"/>
          <w:spacing w:val="-2"/>
          <w:szCs w:val="24"/>
        </w:rPr>
        <w:t>? We are born to live by the sword,” claimed Aislynn.</w:t>
      </w:r>
    </w:p>
    <w:p w14:paraId="6139021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threw in an observation, “Seeing how you turned out, it is easy to see how close our races are.”</w:t>
      </w:r>
    </w:p>
    <w:p w14:paraId="631336B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let that pass and urged them to explain what they were doing in Corind, if they were from the North, like her.</w:t>
      </w:r>
    </w:p>
    <w:p w14:paraId="7326704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the two of us were out on a foray—actually, on our way back from one. To be precise, we were down in the East; in Edau. We had the bad luck to get caught in a riftstorm...” Aeryn grabbed her and managed to deliver a look of stunned astonishment.</w:t>
      </w:r>
    </w:p>
    <w:p w14:paraId="24AD57C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“Paradox!” she cried, to their enthusiastic nods. “Tell me all about this! I’ve never met anyone who has been out in Riftstorm!” she demanded with childish enthusiasm.</w:t>
      </w:r>
    </w:p>
    <w:p w14:paraId="290DA2B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“Oh, we just didn’t see riftstorm. We were dumb enough to fall into one of the Rifts,” Aislynn groaned. The Rift was a rip, a wrinkle in space-time threaded throughout the world and tied to its heart. Paradox in manifest form. A bizarre phenomenon known to erupt from the core and weave through lands like a net for unsuspecting travelers.</w:t>
      </w:r>
    </w:p>
    <w:p w14:paraId="0B2756F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“Shit!” she exclaimed. They raised their eyebrows, and indicated their agreement with the expression. The experience nearly scared it out of them.</w:t>
      </w:r>
    </w:p>
    <w:p w14:paraId="7F40F6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calmed her and pleaded with her, “</w:t>
      </w:r>
      <w:r w:rsidRPr="00A35895">
        <w:rPr>
          <w:rFonts w:ascii="Calibri" w:eastAsia="Arial Unicode MS" w:hAnsi="Calibri" w:cs="Calibri"/>
          <w:i/>
          <w:spacing w:val="-2"/>
          <w:szCs w:val="24"/>
        </w:rPr>
        <w:t xml:space="preserve">Please </w:t>
      </w:r>
      <w:r w:rsidRPr="00A35895">
        <w:rPr>
          <w:rFonts w:ascii="Calibri" w:eastAsia="Arial Unicode MS" w:hAnsi="Calibri" w:cs="Calibri"/>
          <w:spacing w:val="-2"/>
          <w:szCs w:val="24"/>
        </w:rPr>
        <w:t>don’t ask us any questions about what we saw or experienced during that time. There is simply no way to explain it. Or if there is, it’s too time consuming to go into now. Let me go on.”</w:t>
      </w:r>
    </w:p>
    <w:p w14:paraId="7A4F070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nodded, reluctantly.</w:t>
      </w:r>
    </w:p>
    <w:p w14:paraId="44CE1C8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Amberlea cleared her throat. “Anyway,” she resumed, “we were torn from where we were, and after what seemed like ten years of nightmare, we found ourselves washed up on a beach. That was about a hundred miles west of </w:t>
      </w:r>
      <w:proofErr w:type="spellStart"/>
      <w:r w:rsidRPr="00A35895">
        <w:rPr>
          <w:rFonts w:ascii="Calibri" w:eastAsia="Arial Unicode MS" w:hAnsi="Calibri" w:cs="Calibri"/>
          <w:spacing w:val="-2"/>
          <w:szCs w:val="24"/>
        </w:rPr>
        <w:t>Kelandorin</w:t>
      </w:r>
      <w:proofErr w:type="spellEnd"/>
      <w:r w:rsidRPr="00A35895">
        <w:rPr>
          <w:rFonts w:ascii="Calibri" w:eastAsia="Arial Unicode MS" w:hAnsi="Calibri" w:cs="Calibri"/>
          <w:spacing w:val="-2"/>
          <w:szCs w:val="24"/>
        </w:rPr>
        <w:t xml:space="preserve">. We wandered around for a couple of days trying to figure out where we were. When we figured it out we made for a port town where we could arrange for passage to the North, so we could go back home. We had arrived in </w:t>
      </w:r>
      <w:proofErr w:type="spellStart"/>
      <w:r w:rsidRPr="00A35895">
        <w:rPr>
          <w:rFonts w:ascii="Calibri" w:eastAsia="Arial Unicode MS" w:hAnsi="Calibri" w:cs="Calibri"/>
          <w:spacing w:val="-2"/>
          <w:szCs w:val="24"/>
        </w:rPr>
        <w:t>Kelandorin</w:t>
      </w:r>
      <w:proofErr w:type="spellEnd"/>
      <w:r w:rsidRPr="00A35895">
        <w:rPr>
          <w:rFonts w:ascii="Calibri" w:eastAsia="Arial Unicode MS" w:hAnsi="Calibri" w:cs="Calibri"/>
          <w:spacing w:val="-2"/>
          <w:szCs w:val="24"/>
        </w:rPr>
        <w:t xml:space="preserve"> a couple of days before when you showed up and booked passage on a ship that was supposed to be leaving today, as a matter of fact. We were going to wait out the intervening time and happened to be in the same tavern you wandered into. We noticed you when you came in, and that was when we got the idea that you were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 You had the right proportions, and the features. Delicate like a lady, but feline and confident like a man. Not to mention your Northern dress and swords. When those men began to harass you, we were instantly alert. If not for the fact that we misjudged your skill with the sword, we probably wouldn’t have interfered. But we did, and you know the rest.”</w:t>
      </w:r>
    </w:p>
    <w:p w14:paraId="3228E6F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nodded. “I’m sorry,” she said, “I made you miss you trip home.”</w:t>
      </w:r>
    </w:p>
    <w:p w14:paraId="66318AF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“Oh, that’s alright,” said Aislynn, “We got to meet you. You are very intriguing, and—unless you object—we’d like to join you on your quest.”</w:t>
      </w:r>
    </w:p>
    <w:p w14:paraId="15ACFB8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raised an eyebrow in surprise. “Really?”</w:t>
      </w:r>
    </w:p>
    <w:p w14:paraId="283A1CB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both nodded.</w:t>
      </w:r>
    </w:p>
    <w:p w14:paraId="586BAA6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“Why?” she wondered disconcertedly.</w:t>
      </w:r>
    </w:p>
    <w:p w14:paraId="35755E8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for one, it is a noble and adventurous thing,” Aislynn began.</w:t>
      </w:r>
    </w:p>
    <w:p w14:paraId="72B744F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“And, we’d like to protect you, so you have a chance of succeeding,” finished Amberlea.</w:t>
      </w:r>
    </w:p>
    <w:p w14:paraId="7BDDAA3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was amazed. She had to step down on the Vael part of her, at the mention of protection—Aeryn was certain they meant more the protection of numbers. “You mean you think I have a chance of succeeding?” she asked.</w:t>
      </w:r>
    </w:p>
    <w:p w14:paraId="01D8152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“Sure. Why not?” Aislynn retorted.</w:t>
      </w:r>
    </w:p>
    <w:p w14:paraId="59B0B89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hedged a bit and answered, “Well, I would expect you to doubt my belief that Aeryn is still alive. My sister, I mean,” she clarified.</w:t>
      </w:r>
    </w:p>
    <w:p w14:paraId="6BA7160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 can we doubt you? She’s your twin, you should know,” Amberlea declared</w:t>
      </w:r>
    </w:p>
    <w:p w14:paraId="04052E3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 do you mean that?” Aeryn asked.</w:t>
      </w:r>
    </w:p>
    <w:p w14:paraId="55C9B5E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“Well,” said Aislynn, “Twins are bound to one another, you know,” she tilted her head towards her own twin for emphasis. Aeryn reflected on that, and realized that they were right. Of course they were right, they </w:t>
      </w:r>
      <w:r w:rsidRPr="00A35895">
        <w:rPr>
          <w:rFonts w:ascii="Calibri" w:eastAsia="Arial Unicode MS" w:hAnsi="Calibri" w:cs="Calibri"/>
          <w:i/>
          <w:spacing w:val="-2"/>
          <w:szCs w:val="24"/>
        </w:rPr>
        <w:t>knew.</w:t>
      </w:r>
    </w:p>
    <w:p w14:paraId="3653A62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continued on for another hour before Aeryn was forced to bring up something that had been nagging at her since the previous night. “Each of you took a serious wound during our fight, last night,” she began, “and yet neither of you has seemed in the least affected by them. You walked through the night, and all of today without the slightest twinge. I know from experience that a wound treated magically before normal healing sets in can be essentially erased; but I didn’t see either one of you tend to your wounds. I have to confess that this has me completely baffled.”</w:t>
      </w:r>
    </w:p>
    <w:p w14:paraId="4218D93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two of them traded a long quiet look. Their faces seemed intent. Aeryn was wondering if either would respond to her, when Amberlea spoke up.</w:t>
      </w:r>
    </w:p>
    <w:p w14:paraId="4E52DB2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“There is a reason for that,” she began. “As children, we were both given a special gift by our father,” she and her sister removed their gauntlets and held out their hands, revealing ringed forefingers. “These rings. They have the power to heal the flesh of any wound,” she explained.</w:t>
      </w:r>
    </w:p>
    <w:p w14:paraId="5BAECA9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 fantastic!” Aeryn exclaimed. She had never heard of such things.</w:t>
      </w:r>
    </w:p>
    <w:p w14:paraId="5B9E4DF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 horrible!” Aislynn retorted, than spat.</w:t>
      </w:r>
    </w:p>
    <w:p w14:paraId="632180B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was perplexed at her vehement response. “I don’t understand. How? </w:t>
      </w:r>
      <w:r w:rsidRPr="00A35895">
        <w:rPr>
          <w:rFonts w:ascii="Calibri" w:eastAsia="Arial Unicode MS" w:hAnsi="Calibri" w:cs="Calibri"/>
          <w:i/>
          <w:spacing w:val="-2"/>
          <w:szCs w:val="24"/>
        </w:rPr>
        <w:t>Horrible?”</w:t>
      </w:r>
      <w:r w:rsidRPr="00A35895">
        <w:rPr>
          <w:rFonts w:ascii="Calibri" w:eastAsia="Arial Unicode MS" w:hAnsi="Calibri" w:cs="Calibri"/>
          <w:spacing w:val="-2"/>
          <w:szCs w:val="24"/>
        </w:rPr>
        <w:t xml:space="preserve"> she asked.</w:t>
      </w:r>
    </w:p>
    <w:p w14:paraId="175344E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are a curse!” Aislynn growled.</w:t>
      </w:r>
    </w:p>
    <w:p w14:paraId="7087C8C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put a hand on her sister’s arm to calm her and added, “We... we can’t take them off. We can’t stop them.” Aeryn just stared with growing perplexity. Amberlea expanded on her explanation, “I said they preserved the flesh. I said nothing of the mind. I also said nothing of the rings themselves.” Running her hand through her hair she paused. To go on she had to ask a question, “Do you know what is required for magic to work?”</w:t>
      </w:r>
    </w:p>
    <w:p w14:paraId="242F741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shook her head. In her exposure to the Arts of healing and shielding, she had only been told what to do, not why, or how it worked. She had ideas, but no facts.</w:t>
      </w:r>
    </w:p>
    <w:p w14:paraId="4B851D2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acknowledged this, saying, “The source, they say, is the soul. The means is the spirit. That is why inanimate objects do not have magical properties. But what is a ring? How can you put magic into an object? Did you ever wonder?” she asked.</w:t>
      </w:r>
    </w:p>
    <w:p w14:paraId="4CBD0F2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cleared her throat and admitted, “I’d never even heard of such a thing.”</w:t>
      </w:r>
    </w:p>
    <w:p w14:paraId="0BFA3F4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“Naturally. After all, that Art was the folly of our people. I should keep this simple,” she interjected, catching herself on the verge of a long and complicated explanation of the Art. “There are things that exist in spirit but not in soul. We call them demons, but in truth even ideas and the world are such. Spirit is design. Soul is divine; it’s power, it’s indefinable truth. Combine spirit and soul and you get magic; or life, if you can tell the difference between the two,” she related, eyeing Aeryn carefully. “The Art of magic, as we know it, is really the study of designs; the way of expressing... whatever it is you are trying to express. Or evoke. So magic, in spirit, can be placed in an object. But for the magic to work, it requires a soul to draw from,” she stated.</w:t>
      </w:r>
    </w:p>
    <w:p w14:paraId="1A5A5BE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still don’t follow you,” Aeryn confessed.</w:t>
      </w:r>
    </w:p>
    <w:p w14:paraId="1784E0A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Aislynn took over, “It’s like this. We, as living, thinking beings, have a spirit and a soul. The rings have a spirit. When they were given to us, they co-opted our spirits to get access to the power of our souls. Sort of laying claim to our bodies in the process. As long as our minds remain intact, our memories and soul maintain their original claim. If, however, either of us were to suffer a mortal wound to her head,” she said switching to the third person, “her head would come back, but her mind would not. At which point the spirit of the ring takes over her soul.”</w:t>
      </w:r>
    </w:p>
    <w:p w14:paraId="5FABF6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stared at them stiffly. Her mind raced to analyze the full consequence of what they explained. When she had formulated a theory, she tested it on them, “So, the ring makes you immortal with one catch, you only remain you for as long as your minds endure. After that, you cease to exist and your souls are forfeit to the demon of the ring.”</w:t>
      </w:r>
    </w:p>
    <w:p w14:paraId="632DF1F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nodded.</w:t>
      </w:r>
    </w:p>
    <w:p w14:paraId="74A960B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 exactly—or perhaps I should ask why—would it happen this way?” she asked.</w:t>
      </w:r>
    </w:p>
    <w:p w14:paraId="20EFEBE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“Well...” both began, and Ais deferred to Amberlea, “the specific technique for re-knitting the flesh is in the domain of the ring’s spirit, while the specific techniques for holding the soul and the body are in the natural domain of our own spirits. The rings can restore us perfectly in body and mind, but such total restoration requires that our spirit, our will, submit to that of the rings. Once a ring’s will is dominant, it has the privilege of making </w:t>
      </w:r>
      <w:r w:rsidRPr="00A35895">
        <w:rPr>
          <w:rFonts w:ascii="Calibri" w:eastAsia="Arial Unicode MS" w:hAnsi="Calibri" w:cs="Calibri"/>
          <w:i/>
          <w:spacing w:val="-2"/>
          <w:szCs w:val="24"/>
        </w:rPr>
        <w:t>improvements.</w:t>
      </w:r>
      <w:r w:rsidRPr="00A35895">
        <w:rPr>
          <w:rFonts w:ascii="Calibri" w:eastAsia="Arial Unicode MS" w:hAnsi="Calibri" w:cs="Calibri"/>
          <w:spacing w:val="-2"/>
          <w:szCs w:val="24"/>
        </w:rPr>
        <w:t xml:space="preserve"> The rings are free to do to our minds what that healer did to your body. They can re-make us,” she revealed in a voice filled with horror.</w:t>
      </w:r>
    </w:p>
    <w:p w14:paraId="2F38CE6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“It happened to our father,” Aislynn said softly, in the following silence. “That’s how we found it out.”</w:t>
      </w:r>
    </w:p>
    <w:p w14:paraId="31536A6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“And he’s the one who gave you your rings?” Aeryn asked, seeing a pattern, perhaps. She wondered: Did that mean their father had intended for this curse to be placed on them?</w:t>
      </w:r>
    </w:p>
    <w:p w14:paraId="682616E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“Yes,” Aislynn answered the spoken question; sensing the suspicion in Aeryn’s voice she clarified, “but long before he </w:t>
      </w:r>
      <w:r w:rsidRPr="00A35895">
        <w:rPr>
          <w:rFonts w:ascii="Calibri" w:eastAsia="Arial Unicode MS" w:hAnsi="Calibri" w:cs="Calibri"/>
          <w:i/>
          <w:spacing w:val="-2"/>
          <w:szCs w:val="24"/>
        </w:rPr>
        <w:t>died</w:t>
      </w:r>
      <w:r w:rsidRPr="00A35895">
        <w:rPr>
          <w:rFonts w:ascii="Calibri" w:eastAsia="Arial Unicode MS" w:hAnsi="Calibri" w:cs="Calibri"/>
          <w:spacing w:val="-2"/>
          <w:szCs w:val="24"/>
        </w:rPr>
        <w:t xml:space="preserve"> wearing his. He received a box full of them as peace offerings from a rival.” After a short pause, she added, “Passive magic is sometimes the most warped.”</w:t>
      </w:r>
    </w:p>
    <w:p w14:paraId="184AB20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“And you really can’t get them off?” Aeryn challenged.</w:t>
      </w:r>
    </w:p>
    <w:p w14:paraId="049CA34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Both shook their heads. Amberlea said, “We have tried everything. We can’t even cut them off. The closer to the ring, the more quickly and completely the flesh heals. If we merely move it from one part of the body to another, it goes easily, but it sticks like our own skin.” To demonstrate, she pulled </w:t>
      </w:r>
      <w:proofErr w:type="spellStart"/>
      <w:r w:rsidRPr="00A35895">
        <w:rPr>
          <w:rFonts w:ascii="Calibri" w:eastAsia="Arial Unicode MS" w:hAnsi="Calibri" w:cs="Calibri"/>
          <w:spacing w:val="-2"/>
          <w:szCs w:val="24"/>
        </w:rPr>
        <w:t>her’s</w:t>
      </w:r>
      <w:proofErr w:type="spellEnd"/>
      <w:r w:rsidRPr="00A35895">
        <w:rPr>
          <w:rFonts w:ascii="Calibri" w:eastAsia="Arial Unicode MS" w:hAnsi="Calibri" w:cs="Calibri"/>
          <w:spacing w:val="-2"/>
          <w:szCs w:val="24"/>
        </w:rPr>
        <w:t xml:space="preserve"> off and slid it onto her other fingers, then placed it against her forehead where it hung solidly as she pulled her hand away. She quickly put it back on her index finger and continued, “Our mother received one. She fell asleep with it on her belly one afternoon and awoke to find it had burrowed into her. That’s what it does, either it migrates to a finger or digs its way to our very center.”</w:t>
      </w:r>
    </w:p>
    <w:p w14:paraId="083030B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“What an accursed thing!” Aeryn declared, convinced.</w:t>
      </w:r>
    </w:p>
    <w:p w14:paraId="3BC8804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put their gauntlets back on. Aislynn replying, “We all have our burdens. We understand ours as fully as you understand yours.” Laughing, she added, “And, it does have its uses.”</w:t>
      </w:r>
    </w:p>
    <w:p w14:paraId="15ED909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“But with such a risk,” Aeryn observed.</w:t>
      </w:r>
    </w:p>
    <w:p w14:paraId="55D19DB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“Maybe. Maybe it’s not as bad as we think,” commented Aislynn. “It is hard to imagine having one’s soul stolen. After all, you are your soul. I think it’s more like having your </w:t>
      </w:r>
      <w:proofErr w:type="spellStart"/>
      <w:r w:rsidRPr="00A35895">
        <w:rPr>
          <w:rFonts w:ascii="Calibri" w:eastAsia="Arial Unicode MS" w:hAnsi="Calibri" w:cs="Calibri"/>
          <w:spacing w:val="-2"/>
          <w:szCs w:val="24"/>
        </w:rPr>
        <w:t>self enslaved</w:t>
      </w:r>
      <w:proofErr w:type="spellEnd"/>
      <w:r w:rsidRPr="00A35895">
        <w:rPr>
          <w:rFonts w:ascii="Calibri" w:eastAsia="Arial Unicode MS" w:hAnsi="Calibri" w:cs="Calibri"/>
          <w:spacing w:val="-2"/>
          <w:szCs w:val="24"/>
        </w:rPr>
        <w:t>. Besides, magic warped you; you adapted and now you are most uniquely you,” she declared, giving her a brilliant smile. “Whatever. Right now, though, I think I would kill for a horse,” she boldly changed topics, “I am just about fed up with all this walking!”</w:t>
      </w:r>
    </w:p>
    <w:p w14:paraId="659B742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Indeed. But they were still a day away from their destination.</w:t>
      </w:r>
    </w:p>
    <w:p w14:paraId="17C3E8B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1C47C1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 next afternoon, they arrived in the city. It was the largest chunk of civilization Aeryn had ever seen. There was a sprawling, outlying area of farmsteads and houses—thickening as they neared the walled inner city where the average building was two stories, and more than enough exceeded that height. She greeted this sight with childish delight. However, the first thing the </w:t>
      </w:r>
      <w:proofErr w:type="spellStart"/>
      <w:r w:rsidRPr="00A35895">
        <w:rPr>
          <w:rFonts w:ascii="Calibri" w:eastAsia="Arial Unicode MS" w:hAnsi="Calibri" w:cs="Calibri"/>
          <w:spacing w:val="-2"/>
          <w:szCs w:val="24"/>
        </w:rPr>
        <w:t>Maquist</w:t>
      </w:r>
      <w:proofErr w:type="spellEnd"/>
      <w:r w:rsidRPr="00A35895">
        <w:rPr>
          <w:rFonts w:ascii="Calibri" w:eastAsia="Arial Unicode MS" w:hAnsi="Calibri" w:cs="Calibri"/>
          <w:spacing w:val="-2"/>
          <w:szCs w:val="24"/>
        </w:rPr>
        <w:t xml:space="preserve"> twins did on entering the city proper, was drag Aeryn with them into an inn with a bath house. Gleefully ignoring her protests, they stripped her and dragged her into the water with them. Between them, they managed to scrub Aeryn cleaner than she had been since her mother had died. And in more than one sense, it was the first good look they had had over each other. The twins, reflections of each other, showed contrasts born in differing personalities and conditioning from their training. Aislynn was stronger and powerfully developed for a woman, from a lifetime as a </w:t>
      </w:r>
      <w:proofErr w:type="spellStart"/>
      <w:r w:rsidRPr="00A35895">
        <w:rPr>
          <w:rFonts w:ascii="Calibri" w:eastAsia="Arial Unicode MS" w:hAnsi="Calibri" w:cs="Calibri"/>
          <w:spacing w:val="-2"/>
          <w:szCs w:val="24"/>
        </w:rPr>
        <w:t>full fledged</w:t>
      </w:r>
      <w:proofErr w:type="spellEnd"/>
      <w:r w:rsidRPr="00A35895">
        <w:rPr>
          <w:rFonts w:ascii="Calibri" w:eastAsia="Arial Unicode MS" w:hAnsi="Calibri" w:cs="Calibri"/>
          <w:spacing w:val="-2"/>
          <w:szCs w:val="24"/>
        </w:rPr>
        <w:t xml:space="preserve"> fighter. Her sister was more slender and evenly proportioned, as if from more comprehensive exercise and elegant refinement. Each measured an unusual height of seventy inches to Aeryn’s own sixty-nine. Where Aeryn had thick, straight, chalk colored hair—almost white but warmer in hue—their own hair was tawny, with ringlets that became tighter and darker as they neared their ends. Aeryn was astonished to discover that Amberlea was god-promised; a fact disclosed by her refusal to remove a certain amulet to enter the bath. Aeryn, for her part, was carefully scrutinized by the twins. Her height was largely the product of long limbs. She seemed slender, but her musculature was developed to a point between that of the twins. Her shoulders were narrow, as was her rib cage and waist. Her breast was flat as a boy’s and her pelvis was wide like a girl’s—though narrow in comparison to a woman’s. An elegant neck and long, delicate fingers—they concluded that her body had tried its best to become feminine under the geas of Talgath’s Art.</w:t>
      </w:r>
    </w:p>
    <w:p w14:paraId="79D8771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It had instead attained an indefinable region between; with quite exotic results. Aeryn’s proportions were an unnerving suggestion of a </w:t>
      </w:r>
      <w:proofErr w:type="spellStart"/>
      <w:r w:rsidRPr="00A35895">
        <w:rPr>
          <w:rFonts w:ascii="Calibri" w:eastAsia="Arial Unicode MS" w:hAnsi="Calibri" w:cs="Calibri"/>
          <w:spacing w:val="-2"/>
          <w:szCs w:val="24"/>
        </w:rPr>
        <w:t>fey’s</w:t>
      </w:r>
      <w:proofErr w:type="spellEnd"/>
      <w:r w:rsidRPr="00A35895">
        <w:rPr>
          <w:rFonts w:ascii="Calibri" w:eastAsia="Arial Unicode MS" w:hAnsi="Calibri" w:cs="Calibri"/>
          <w:spacing w:val="-2"/>
          <w:szCs w:val="24"/>
        </w:rPr>
        <w:t xml:space="preserve">, but near enough human to be unmistakable. Wordlessly, the twins contrived to make the strokes of their washing more caressing. Their attention subtly becoming more familiar. By unspoken agreement, they strove to determine if this sexless creature could be aroused. Aeryn, new to the pleasant sensation of their touch, unconsciously surrendered to it. Easily seduced by this unimagined experience, she was strangely disappointed when they stopped. Opening her eyes, she found them looking at her intently. Innocently. In muted voices, they asked her if she would be offended if they examined the healer’s work. Aeryn experienced the oddest sensation at the request. She sensed nothing dishonest or exploitive about their curiosity. The very idea of allowing another person to touch </w:t>
      </w:r>
      <w:r w:rsidRPr="00A35895">
        <w:rPr>
          <w:rFonts w:ascii="Calibri" w:eastAsia="Arial Unicode MS" w:hAnsi="Calibri" w:cs="Calibri"/>
          <w:i/>
          <w:spacing w:val="-2"/>
          <w:szCs w:val="24"/>
        </w:rPr>
        <w:t>her</w:t>
      </w:r>
      <w:r w:rsidRPr="00A35895">
        <w:rPr>
          <w:rFonts w:ascii="Calibri" w:eastAsia="Arial Unicode MS" w:hAnsi="Calibri" w:cs="Calibri"/>
          <w:spacing w:val="-2"/>
          <w:szCs w:val="24"/>
        </w:rPr>
        <w:t>, to feel what she had become without abusing her, made Aeryn feel strangely giddy. Mutely, Aeryn nodded.</w:t>
      </w:r>
    </w:p>
    <w:p w14:paraId="005E4C5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Starting, each with a hand on her chest, they felt the lay of muscle and bone beneath. Slipping down over a taut abdomen they felt it quiver as Aeryn gasped lightly. “Does that tickle?” one of them asked. Aeryn, with her eyes closing, nodded. Together, they lifted her out of the water and sat her on the edge of the pool. Their hands slid down between her lags and gently forced them apart. Aeryn guessed they were looking as well as feeling. She resisted the urge to recoil. When their fingers traced the seam they had revealed, Aeryn almost did. But their touch was so gentle; so reassuring. Aeryn reminded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that she trusted them. She couldn’t help but wonder at the growing anxiousness and aching their examination awoke in her. She tried to calm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A finger opened her delicately and one of them asked gently, “This goes within you?” Aeryn nodded, and her breathing again increased. The finger stroked over the opening a few times and Aeryn arched, unwillingly. “Does that hurt?” they asked. She shook her head strongly.</w:t>
      </w:r>
    </w:p>
    <w:p w14:paraId="3CA326B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“It feels... strange,” Aeryn gasped.</w:t>
      </w:r>
    </w:p>
    <w:p w14:paraId="5A11A33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finger repeated this a few more times. Many strange sensations pulled within her. “You’re wet,” one of them commented. Aeryn didn’t know how to respond—</w:t>
      </w:r>
      <w:r w:rsidRPr="00A35895">
        <w:rPr>
          <w:rFonts w:ascii="Calibri" w:eastAsia="Arial Unicode MS" w:hAnsi="Calibri" w:cs="Calibri"/>
          <w:i/>
          <w:spacing w:val="-2"/>
          <w:szCs w:val="24"/>
        </w:rPr>
        <w:t xml:space="preserve">she had </w:t>
      </w:r>
      <w:r w:rsidRPr="00A35895">
        <w:rPr>
          <w:rFonts w:ascii="Calibri" w:eastAsia="Arial Unicode MS" w:hAnsi="Calibri" w:cs="Calibri"/>
          <w:spacing w:val="-2"/>
          <w:szCs w:val="24"/>
        </w:rPr>
        <w:t>just slipped out of the bath. Though it seemed obvious, she nodded. The stroking finger was joined by another, but it gently pushed its way into her. Again, sensation made her gasp. “Hurt?” the question was repeated. Again a vigorous negative shake. The finger probed deeply into her. Circling, it described her interior. Just as gently, it withdrew. Another finger—Aeryn assumed the other was also as curious—entered her. Again the sensation almost overwhelmed her. When it retreated, Aeryn unintentionally gasped, “No...”</w:t>
      </w:r>
    </w:p>
    <w:p w14:paraId="71AF173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finger paused. Then, more deliberately delved into her again. In spite of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Aeryn moaned. She was asked, “What does this feel like?”</w:t>
      </w:r>
    </w:p>
    <w:p w14:paraId="651ABFE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shook her head, and attempted to answer, “I... I can’t explain. I’ve never felt anything like it.”</w:t>
      </w:r>
    </w:p>
    <w:p w14:paraId="4E418EE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“Does it feel good?”</w:t>
      </w:r>
    </w:p>
    <w:p w14:paraId="44135F4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hesitated, then nodded.</w:t>
      </w:r>
    </w:p>
    <w:p w14:paraId="3639EA5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“Do you want me to stop?”</w:t>
      </w:r>
    </w:p>
    <w:p w14:paraId="66E038D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shook her head. The probing developed a rhythm and she was soon infected with it. The sensations were almost torturous in their ambiguousness. “Can I taste you?” she asked. Aeryn’s mind was seized with a delicious uncertainty. The proposition seemed almost magical in her inability to fathom what that would feel like. She nodded. The touch of lips and tongue were deliciously maddening. Their attention divided her up. One kindling in her undreamed of pleasure from that part of her that had filled her life with pain. The other caressing her body and cradling her. As if protecting her. Aeryn became lost in it and never wanted it to end. But it stoked a fire within her that kept mounting. Her body began to tremble with a fevered pitch. It rose to an unbearable crescendo and engulfed her in a moment’s obliteration. Gasping for air and reining in her renegade voice, their hands slowed and stopped as they embraced her between them.</w:t>
      </w:r>
    </w:p>
    <w:p w14:paraId="42F1682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opened her eyes and saw Aislynn watching her with glee. “Sorry, that was unfair of us,” she said with an endearing smile. Aeryn raised an eyebrow in consternation. “We took advantage of your trust,” she clarified.</w:t>
      </w:r>
    </w:p>
    <w:p w14:paraId="42353DB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“You were curious,” Aeryn dismissed. “I have to say I became quite curious myself. I have never felt anything like this before,” she murmured with awe.</w:t>
      </w:r>
    </w:p>
    <w:p w14:paraId="0F8C788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leaned over and queried seriously, “Never?” Aeryn shook her head. “You have never felt anything like it even by touching yourself?”</w:t>
      </w:r>
    </w:p>
    <w:p w14:paraId="1AF7D87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looked shocked. “Beyond cleaning myself, it has never even occurred to me that there was any point or reason to touch myself,” she defended. They looked at her with wonder.</w:t>
      </w:r>
    </w:p>
    <w:p w14:paraId="3137FA6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“For a former boy, I’m surprised you were not inclined to masturbate,” Amberlea commented evenly.</w:t>
      </w:r>
    </w:p>
    <w:p w14:paraId="4B8E7C4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scrunched her eyebrows in uncertainty. “Should I have touched myself?” she inquired innocently. They looked at each other then back at Aeryn. One shrugged, the other tilted her head to either side and then shook it.</w:t>
      </w:r>
    </w:p>
    <w:p w14:paraId="3442FD2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“There really isn’t a should or should not. Usually a child figures it out for his or herself. It feels good, so they usually make a habit of it. Unless they are scared into stopping. But it can be messy,” Amberlea said, grabbing her and dragging her into the pool. Deftly, she scrubbed her down and cleaned her out, threatening to get Aeryn started again. Seeing the sensual look on her face, she commented, “Well, at least now you know what you have been missing. I hope it doesn’t become an addiction,” she joked, hauling both of them back out of the water.</w:t>
      </w:r>
    </w:p>
    <w:p w14:paraId="08F7561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Aislynn grabbed her in a towel and started rubbing her down, saying, “We should probably tell you that in functional terms, you are an honorary woman, now. Everything a woman is, save for childbearing capability. And to be perfectly honest, any woman who enjoys the act of love would die to be exactly like you.” Aeryn stared at her with disbelief. Aislynn grinned, “Trust me.”</w:t>
      </w:r>
    </w:p>
    <w:p w14:paraId="13AF0A7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don’t know if I can adjust to this,” Aeryn protested in a daze. “This changes everything. I mean, maybe I should have listened to Dal. Maybe I should have let them complete the change. If I had to choose between being a shiv and being able to feel like this...”</w:t>
      </w:r>
    </w:p>
    <w:p w14:paraId="3D31946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Aislynn interrupted, “Who said you have to choose? You are a shiv, and you can feel like this. Maybe you cannot play man to a woman, but you certainly can play woman to a man. And because you </w:t>
      </w:r>
      <w:r w:rsidRPr="00A35895">
        <w:rPr>
          <w:rFonts w:ascii="Calibri" w:eastAsia="Arial Unicode MS" w:hAnsi="Calibri" w:cs="Calibri"/>
          <w:i/>
          <w:spacing w:val="-2"/>
          <w:szCs w:val="24"/>
        </w:rPr>
        <w:t>are</w:t>
      </w:r>
      <w:r w:rsidRPr="00A35895">
        <w:rPr>
          <w:rFonts w:ascii="Calibri" w:eastAsia="Arial Unicode MS" w:hAnsi="Calibri" w:cs="Calibri"/>
          <w:spacing w:val="-2"/>
          <w:szCs w:val="24"/>
        </w:rPr>
        <w:t xml:space="preserve"> a shiv, you will find many a woman more than interested in making a bed with you,” she concluded.</w:t>
      </w:r>
    </w:p>
    <w:p w14:paraId="32181CF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considered this, and while she found it hard to picture, the recent evidence regarding the limits of her imagination compelled her to not discount it. As she got dressed, Aeryn asked them openly, “Why did you do this for me? Was it your intent to do this when you dragged me in here?”</w:t>
      </w:r>
    </w:p>
    <w:p w14:paraId="621B59B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shared a glance and Aislynn answered, “Perhaps. In a way. It was sort of on both of our minds. Thinking about what you had said about love and pleasure, well I have to admit we wondered if perhaps you were incapable of it. We really were just curious. The only way to understand you was to take a chance and try to find out. We had no idea you were so innocent. Please tell us if your offended.”</w:t>
      </w:r>
    </w:p>
    <w:p w14:paraId="4E4D873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considered that with a tilt of her head. Then said, “Not in the least. I have been educated. Initiated to a possibility I was ready to dismiss out of hand. I owe you,” she finished with chagrin.</w:t>
      </w:r>
    </w:p>
    <w:p w14:paraId="0F4A0D2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“Not in the least,” they protested in unison. To which Aislynn added, “But you do need to get moving. We need to get a room for the night and start looking around for passage to the south. It could save us months if we could sail to Aornia. If you remember what you told us, you have a lot of business awaiting you there.”</w:t>
      </w:r>
    </w:p>
    <w:p w14:paraId="26E62F9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listened to her delivering this in a deadpan, matter-of-fact tone, and erupted in laughter. She realized that this one afternoon had managed to confuse her more than ten years of daughterhood had, combined. Perhaps she would never regain her balance, but in the </w:t>
      </w:r>
      <w:proofErr w:type="spellStart"/>
      <w:r w:rsidRPr="00A35895">
        <w:rPr>
          <w:rFonts w:ascii="Calibri" w:eastAsia="Arial Unicode MS" w:hAnsi="Calibri" w:cs="Calibri"/>
          <w:spacing w:val="-2"/>
          <w:szCs w:val="24"/>
        </w:rPr>
        <w:t>mean time</w:t>
      </w:r>
      <w:proofErr w:type="spellEnd"/>
      <w:r w:rsidRPr="00A35895">
        <w:rPr>
          <w:rFonts w:ascii="Calibri" w:eastAsia="Arial Unicode MS" w:hAnsi="Calibri" w:cs="Calibri"/>
          <w:spacing w:val="-2"/>
          <w:szCs w:val="24"/>
        </w:rPr>
        <w:t>, she was absolutely certain about one thing. The three of them were going to be great friends. In perfect confidence, she shared this insight with the two of them, and they exchanged a wry glance, before grabbing her and dragging her out exactly the way they had dragged her in. Save that this time, she was in a much better humor.</w:t>
      </w:r>
    </w:p>
    <w:p w14:paraId="67BB5DD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br w:type="page"/>
        <w:t>four</w:t>
      </w:r>
      <w:r w:rsidRPr="00A35895">
        <w:rPr>
          <w:rFonts w:ascii="Calibri" w:eastAsia="Arial Unicode MS" w:hAnsi="Calibri" w:cs="Calibri"/>
          <w:spacing w:val="-2"/>
          <w:szCs w:val="24"/>
        </w:rPr>
        <w:fldChar w:fldCharType="begin"/>
      </w:r>
      <w:r w:rsidRPr="00A35895">
        <w:rPr>
          <w:rFonts w:ascii="Calibri" w:eastAsia="Arial Unicode MS" w:hAnsi="Calibri" w:cs="Calibri"/>
          <w:spacing w:val="-2"/>
          <w:szCs w:val="24"/>
        </w:rPr>
        <w:instrText xml:space="preserve">PRIVATE </w:instrText>
      </w:r>
      <w:r w:rsidRPr="00A35895">
        <w:rPr>
          <w:rFonts w:ascii="Calibri" w:eastAsia="Arial Unicode MS" w:hAnsi="Calibri" w:cs="Calibri"/>
          <w:spacing w:val="-2"/>
          <w:szCs w:val="24"/>
        </w:rPr>
        <w:fldChar w:fldCharType="end"/>
      </w:r>
    </w:p>
    <w:p w14:paraId="1A0CA3C1" w14:textId="0ACA2FCE"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55680" behindDoc="1" locked="0" layoutInCell="0" allowOverlap="1" wp14:anchorId="145104CE" wp14:editId="0883CC2D">
                <wp:simplePos x="0" y="0"/>
                <wp:positionH relativeFrom="margin">
                  <wp:posOffset>0</wp:posOffset>
                </wp:positionH>
                <wp:positionV relativeFrom="paragraph">
                  <wp:posOffset>0</wp:posOffset>
                </wp:positionV>
                <wp:extent cx="5943600" cy="635"/>
                <wp:effectExtent l="0" t="0" r="0" b="0"/>
                <wp:wrapNone/>
                <wp:docPr id="23528160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44BC84" id="Rectangle 4" o:spid="_x0000_s1026" style="position:absolute;margin-left:0;margin-top:0;width:468pt;height:.05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71F2ECF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F7AA9D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FD331D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42AF10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E6E363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521F80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334F28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1499BC9"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FEA26F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4E5AD5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A38CE9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05AF9E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D312A51"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2314FBF"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8CD48E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With the twins there, getting a room was no problem. Aeryn had about forty gold on her, but between them, the twins had about three thousand. Apparently their little foray in Edau had been very lucrative. The people they encountered easily assumed all three of them were fey, and Aeryn was spared the ignominy of undue attention. Their first night together was devoted to answering Aeryn’s voracious curiosity about both her own and their bodies. But over the next week while they sought a ship heading her way, Aeryn realized she had a problem. This new sensuality was becoming an obsession. Finding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easily aroused by stray thoughts, and attracted to strangers who took her fancy, she remembered Dal’s final caution. Unhappily, she became distraught. Her new companions eventually noticed. They had a long discussion about it, and Aeryn was forced to beg them to allow her to end their nightly liaisons. When she explained the effect they were having on her, they felt obliged to acquiesce. But they took pains to preserve the young intimacy in tight friendship.</w:t>
      </w:r>
    </w:p>
    <w:p w14:paraId="26736D5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With relief, Aeryn concentrated her attention on her objective and at the end of the week they had found their ship. The vessel left port the following afternoon, and they were on it—Aeryn proudly wearing a fine new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given to her by Aislynn to replace the one she had destroyed. The voyage lasted over two months, taking them almost to the equator.</w:t>
      </w:r>
    </w:p>
    <w:p w14:paraId="3537444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Traveling on their money, Aeryn spent most of the time getting to know her companions better, since she was not distracted by the work that had characterized her first ocean passage. In that time, she was compelled by the twins to rescind her vow of celibacy in favor of developing some confidence and </w:t>
      </w:r>
      <w:proofErr w:type="spellStart"/>
      <w:r w:rsidRPr="00A35895">
        <w:rPr>
          <w:rFonts w:ascii="Calibri" w:eastAsia="Arial Unicode MS" w:hAnsi="Calibri" w:cs="Calibri"/>
          <w:spacing w:val="-2"/>
          <w:szCs w:val="24"/>
        </w:rPr>
        <w:t>self control</w:t>
      </w:r>
      <w:proofErr w:type="spellEnd"/>
      <w:r w:rsidRPr="00A35895">
        <w:rPr>
          <w:rFonts w:ascii="Calibri" w:eastAsia="Arial Unicode MS" w:hAnsi="Calibri" w:cs="Calibri"/>
          <w:spacing w:val="-2"/>
          <w:szCs w:val="24"/>
        </w:rPr>
        <w:t>. All of them, descendants of the Lyn, regarded intimacy as a one way street. It was a deep part of their culture, and this abstinence seemed unnatural to all of them. Aeryn didn’t want to argue with them over it, and they managed to make her see it as an Art. Hence, it was something she wanted to master. It was still a very confusing time for her. Aeryn arrived in Aornia a bit wiser and a bit more enigmatic.</w:t>
      </w:r>
    </w:p>
    <w:p w14:paraId="24433A2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Upon debarking, Aeryn was dismayed to realize that she had been so distracted by her sensual awakening she had utterly failed to remember to look up the man from Dal’s list in that city. When she shared this with Aislynn and Amberlea, they fell down in a fit of laughter—which did little for her own humor. They did, however, promise to help her be more attentive to pursuing the remaining contacts on the list.</w:t>
      </w:r>
    </w:p>
    <w:p w14:paraId="421B96C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Although it was now a third into autumn, the clime was hotter than Aeryn had ever endured. If not for the coastal winds that never faltered to less than a breeze, she would have wilted to death before stepping off of the pier onto the main land. Across the channel from this port was the island controlled by the Seate, while their side was the citadel and expanses of Aornia. If Aeryn had been awed at the seeming impressiveness of the </w:t>
      </w:r>
      <w:proofErr w:type="spellStart"/>
      <w:r w:rsidRPr="00A35895">
        <w:rPr>
          <w:rFonts w:ascii="Calibri" w:eastAsia="Arial Unicode MS" w:hAnsi="Calibri" w:cs="Calibri"/>
          <w:spacing w:val="-2"/>
          <w:szCs w:val="24"/>
        </w:rPr>
        <w:t>Corindani</w:t>
      </w:r>
      <w:proofErr w:type="spellEnd"/>
      <w:r w:rsidRPr="00A35895">
        <w:rPr>
          <w:rFonts w:ascii="Calibri" w:eastAsia="Arial Unicode MS" w:hAnsi="Calibri" w:cs="Calibri"/>
          <w:spacing w:val="-2"/>
          <w:szCs w:val="24"/>
        </w:rPr>
        <w:t xml:space="preserve"> city they had sailed form, this metropolis struck her so immensely she utterly forgot that city’s name. The twins, a bit better traveled than her were themselves stilled by </w:t>
      </w:r>
      <w:proofErr w:type="spellStart"/>
      <w:r w:rsidRPr="00A35895">
        <w:rPr>
          <w:rFonts w:ascii="Calibri" w:eastAsia="Arial Unicode MS" w:hAnsi="Calibri" w:cs="Calibri"/>
          <w:spacing w:val="-2"/>
          <w:szCs w:val="24"/>
        </w:rPr>
        <w:t>Aornia’s</w:t>
      </w:r>
      <w:proofErr w:type="spellEnd"/>
      <w:r w:rsidRPr="00A35895">
        <w:rPr>
          <w:rFonts w:ascii="Calibri" w:eastAsia="Arial Unicode MS" w:hAnsi="Calibri" w:cs="Calibri"/>
          <w:spacing w:val="-2"/>
          <w:szCs w:val="24"/>
        </w:rPr>
        <w:t xml:space="preserve"> grandeur. To enter the city, they were forced to declare themselves to the local bureaucracy. Aeryn had not expected anything like this, and the questioning official made her unbearably nervous. She was forced to give her name, race, place of origin, gender, the purpose of her visit, and declare any warrants of crimes she was accused of committing. Well advised by Dal, she declared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a shiv and denied any accusations.</w:t>
      </w:r>
    </w:p>
    <w:p w14:paraId="3774469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Upon admitting to being a shiv, she was asked to declare any claims of ownership that had been made of her. Tersely, she claimed none.</w:t>
      </w:r>
    </w:p>
    <w:p w14:paraId="02C57AE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official completed her registration and handed her a badge, commanding her to keep it openly displayed throughout her visit. Dismayed to learn that she was forced to wear her status on her breast so baldly, Aeryn entered the city with less delight. The twins soon joined her, each sporting their own pedigrees. They exchanged chagrined looks and went in search of accommodations. Aeryn was approached twice within the first three blocks and propositioned by strangers assuming she was a prostitute. Each time, Aislynn growled at them and chased them away.</w:t>
      </w:r>
    </w:p>
    <w:p w14:paraId="6D07EA0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certainly know what to look for around here,” Amberlea observed.</w:t>
      </w:r>
    </w:p>
    <w:p w14:paraId="63A9AB5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“Why is this city so unfriendly?” Aeryn complained.</w:t>
      </w:r>
    </w:p>
    <w:p w14:paraId="7F1E29C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shrugged and proposed, “I’m sure it’s not personal. The bureaucrats have to keep order in a city with a population of millions, with the presence of a million of foreigners among them. I imagine that knowing who has gone in—and by that I mean exactly who—is tremendously helpful to maintaining order. Especially since they make you bear it to the world. I am sure there are grave consequences for being caught without these badges on.”</w:t>
      </w:r>
    </w:p>
    <w:p w14:paraId="4334971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examined </w:t>
      </w:r>
      <w:proofErr w:type="spellStart"/>
      <w:r w:rsidRPr="00A35895">
        <w:rPr>
          <w:rFonts w:ascii="Calibri" w:eastAsia="Arial Unicode MS" w:hAnsi="Calibri" w:cs="Calibri"/>
          <w:spacing w:val="-2"/>
          <w:szCs w:val="24"/>
        </w:rPr>
        <w:t>jers</w:t>
      </w:r>
      <w:proofErr w:type="spellEnd"/>
      <w:r w:rsidRPr="00A35895">
        <w:rPr>
          <w:rFonts w:ascii="Calibri" w:eastAsia="Arial Unicode MS" w:hAnsi="Calibri" w:cs="Calibri"/>
          <w:spacing w:val="-2"/>
          <w:szCs w:val="24"/>
        </w:rPr>
        <w:t>. It was a brass card as long as her hand with many characters punched into it. She could not read it easily, but comparing it to theirs was able to figure out what symbols defined gender and race. Only her name was direct, spelled in characters from the divine tongue. She guessed there were no strangers in Aornia. Dryly, she commented, “Well, I guess now we know what shivs are considered here.”</w:t>
      </w:r>
    </w:p>
    <w:p w14:paraId="539566B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“Come on, don’t let it get to you,” Amberlea consoled. “We are very close to the docks. I bet if we go to a more upstanding neighborhood we will find more open minded attitudes. After all, this is the world capital of culture and refinement,” she suggested.</w:t>
      </w:r>
    </w:p>
    <w:p w14:paraId="25930D2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shrugged and smiled to reassure them. “Still, it was nice when people were inclined to think I was fey. It wasn’t an issue, then,” she aired.</w:t>
      </w:r>
    </w:p>
    <w:p w14:paraId="156D006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gave her a supportive half hug and concentrated on finding a good neighborhood, where they could stay.</w:t>
      </w:r>
    </w:p>
    <w:p w14:paraId="11B5BB8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3E7D56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 apartment they had eventually opted to lease was on the third floor of a boarding house in an artistic community. Aeryn was surprised to learn that there were artists who were not students of magic. One of the people who lived in their building explained to her, as they were first looking at it, that art had preceded magic, and governed a wide spectrum of expressive forms. He had cited sculpture, music, dancing, stagecraft, and the old illusions of painting and storytelling. He even confirmed for her the rumor Dal had related to her about people who had become shiv as a form of art—because he had come out specifically to complement her on her transformation. Aeryn, wisely, said little about who or what she was or why, and that seemed to please him. Standing alone now, in a room with a view over a nearby parkway, she reflected that she had underestimated this city. That artist had been a pleasant, and mannered individual. The landlord had been discreet and sensible.</w:t>
      </w:r>
    </w:p>
    <w:p w14:paraId="6FF396F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And besides, she had not been prohibited from bearing her weapons.</w:t>
      </w:r>
    </w:p>
    <w:p w14:paraId="6EF2FF1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twins had gone to a market to procure goods and linens to make their stay more pleasant, and she had gone out for food. Aeryn had returned shortly and unmolested. Her friends had yet to arrive. Pulling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away from the window, she retreated to a writing desk in her room and wrote several </w:t>
      </w:r>
      <w:proofErr w:type="spellStart"/>
      <w:r w:rsidRPr="00A35895">
        <w:rPr>
          <w:rFonts w:ascii="Calibri" w:eastAsia="Arial Unicode MS" w:hAnsi="Calibri" w:cs="Calibri"/>
          <w:spacing w:val="-2"/>
          <w:szCs w:val="24"/>
        </w:rPr>
        <w:t>inquires</w:t>
      </w:r>
      <w:proofErr w:type="spellEnd"/>
      <w:r w:rsidRPr="00A35895">
        <w:rPr>
          <w:rFonts w:ascii="Calibri" w:eastAsia="Arial Unicode MS" w:hAnsi="Calibri" w:cs="Calibri"/>
          <w:spacing w:val="-2"/>
          <w:szCs w:val="24"/>
        </w:rPr>
        <w:t xml:space="preserve"> to some of the people on Dal’s list. She was about to clear away her work area when her eyes rested on the name of the man Dal had advised her to visit. The healer. Aeryn struggled within for several minutes, before priming her pen to write out another letter. What the hell. The least she could do was try. Finishing, she took her badge and used its raised back to imprint her official identity into the paper as she had the others, and sealed it. The next morning, they would be sent by a local courier.</w:t>
      </w:r>
    </w:p>
    <w:p w14:paraId="7B31A15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Soon enough, Aislynn and Amberlea arrived, and urged her to go out with them to a tavern. They had purchased several light garments of silk for her to wear; so that she would not suffer so much from the lingering heat. Gratefully, she exchanged her northern leather for the silks and agreed to go out. After changing, she emerged in a loose fitting white top and pants, cinched close to her body with the leather bodice of her sword harness. Her skin had bronzed nicely during the two month voyage (mostly from the many beach retreats they had taken when the ship had put into one </w:t>
      </w:r>
      <w:proofErr w:type="spellStart"/>
      <w:r w:rsidRPr="00A35895">
        <w:rPr>
          <w:rFonts w:ascii="Calibri" w:eastAsia="Arial Unicode MS" w:hAnsi="Calibri" w:cs="Calibri"/>
          <w:spacing w:val="-2"/>
          <w:szCs w:val="24"/>
        </w:rPr>
        <w:t>port</w:t>
      </w:r>
      <w:proofErr w:type="spellEnd"/>
      <w:r w:rsidRPr="00A35895">
        <w:rPr>
          <w:rFonts w:ascii="Calibri" w:eastAsia="Arial Unicode MS" w:hAnsi="Calibri" w:cs="Calibri"/>
          <w:spacing w:val="-2"/>
          <w:szCs w:val="24"/>
        </w:rPr>
        <w:t xml:space="preserve"> or another along the way), pleasantly offsetting the paleness of her hair and dress. The fey approved of the effect and they departed.</w:t>
      </w:r>
    </w:p>
    <w:p w14:paraId="3A08AF6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What Aeryn did not know was that the two had contrived to introduce her to the pleasures of a man that night. Which, after they had successfully managed to get her inebriated, was skillfully accomplished. Aeryn would have gathered her swords and gone after them; after waking hungover and wrapped in the arms of a dashing young man. Fortunately for them, the young man woke up too and seduced her to try willingly what she had unwillingly done last night. Aghast in the spirit of Vael, and amazed in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Aeryn was once more forced to refine her sense of neutered identity.</w:t>
      </w:r>
    </w:p>
    <w:p w14:paraId="7A3CC51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861438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 said I was sorry, and I say it again. Really. I mean it,” Aislynn was pleading to Aeryn’s turned back. Aeryn had been sitting like this for two days, now, and Aislynn couldn’t stand it anymore. Reaching out to grip her shoulders, it was like gripping a statue. Aislynn moved around her to look into her eyes. Aeryn was staring mutely out the window of her room. Within her turmoil raged. The ghost of Vael could not endure the fact that of her own will she had lain with a man. And yet the survival minded will of Aeryn felt it was a necessary part of accepting what she had become. It had been easy to cocoon her wounded manhood in the ignorance of pleasure. It had been convenient to argue how unlikely it would be that her body would ever perform the function to which it had been bent. Now that argument seemed foolish and full of denial. Her friends had been compelled to force her to face it, but at this moment, she was not sure how she could face her friends. Aeryn knew that this lesson had cost her. She had been forced to face the fact that she had no claim to manhood; it was like realizing that the core of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was dying.</w:t>
      </w:r>
    </w:p>
    <w:p w14:paraId="1668021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Aislynn asked again, looking worried.</w:t>
      </w:r>
    </w:p>
    <w:p w14:paraId="2F24C56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Still looking into the distance, Aeryn breathed, “My name... was Vael.”</w:t>
      </w:r>
    </w:p>
    <w:p w14:paraId="30B50DB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Aislynn looked up at Amberlea—sitting across the room—with alarm.</w:t>
      </w:r>
    </w:p>
    <w:p w14:paraId="2CDB88B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“But now, Vael is finally dead,” she uttered with finality. Her voice had never sounded so hollow. A sad smile touched her face, and she added, “I can’t be her,” who she meant was clear, “so I guess, at last, I am just myself.”</w:t>
      </w:r>
    </w:p>
    <w:p w14:paraId="7D186B2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stood up. Cupped a hand to Aislynn’s face to reassure her, and gathered her things. Dressed in the same silks, and typically armed, Aeryn went out for a long walk. There was one last thing she could do for Vael. Within an hour, she had found the address of the healer, and knocked at the door. A young man answered the door and brought her in. When asked, she said she was here to see </w:t>
      </w:r>
      <w:proofErr w:type="spellStart"/>
      <w:r w:rsidRPr="00A35895">
        <w:rPr>
          <w:rFonts w:ascii="Calibri" w:eastAsia="Arial Unicode MS" w:hAnsi="Calibri" w:cs="Calibri"/>
          <w:spacing w:val="-2"/>
          <w:szCs w:val="24"/>
        </w:rPr>
        <w:t>Lazeon</w:t>
      </w:r>
      <w:proofErr w:type="spellEnd"/>
      <w:r w:rsidRPr="00A35895">
        <w:rPr>
          <w:rFonts w:ascii="Calibri" w:eastAsia="Arial Unicode MS" w:hAnsi="Calibri" w:cs="Calibri"/>
          <w:spacing w:val="-2"/>
          <w:szCs w:val="24"/>
        </w:rPr>
        <w:t>, the master. Aeryn was announced and after a short wait, was escorted in to see him.</w:t>
      </w:r>
    </w:p>
    <w:p w14:paraId="2CD4C55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When she entered the room, the older man excused his apprentices and contemporaries. He motioned her to come close, and he examined her intently.</w:t>
      </w:r>
    </w:p>
    <w:p w14:paraId="79A3575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was intrigued by your letter. So I am granting you this audience, however, I must make it clear that if I am to choose to do anything you must absolutely comply with a few simple requests,” he stated up front.</w:t>
      </w:r>
    </w:p>
    <w:p w14:paraId="0A5BBD4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considered with a curt nod and said, “I am as much interested in knowing my options as having the opportunity to act on them. Do you think I can be changed back to what I was?”</w:t>
      </w:r>
    </w:p>
    <w:p w14:paraId="7C78A6F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He fished out a pair of glasses and gestured for her to come over to an examining table, saying, “Well I cannot know that unless I have a look. Come on, hop up.” He slapped the table for emphasis. She set her sword to the side and did so; he indicated that she should disrobe. </w:t>
      </w:r>
      <w:proofErr w:type="spellStart"/>
      <w:r w:rsidRPr="00A35895">
        <w:rPr>
          <w:rFonts w:ascii="Calibri" w:eastAsia="Arial Unicode MS" w:hAnsi="Calibri" w:cs="Calibri"/>
          <w:spacing w:val="-2"/>
          <w:szCs w:val="24"/>
        </w:rPr>
        <w:t>Self consciously</w:t>
      </w:r>
      <w:proofErr w:type="spellEnd"/>
      <w:r w:rsidRPr="00A35895">
        <w:rPr>
          <w:rFonts w:ascii="Calibri" w:eastAsia="Arial Unicode MS" w:hAnsi="Calibri" w:cs="Calibri"/>
          <w:spacing w:val="-2"/>
          <w:szCs w:val="24"/>
        </w:rPr>
        <w:t>, she did. Humming and nodding, he examined her almost as thoroughly and intensively as Aislynn and Amberlea had that fateful afternoon. Aeryn bit her lip to endure this. When he was done, he washed his hands and sat back. Aeryn moved to dress, and he motioned to her to stop. With a thoughtful look, he stared at her, and she began to feel very uncomfortable. At last he spoke.</w:t>
      </w:r>
    </w:p>
    <w:p w14:paraId="3BA9C2E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“Yes. Well, whoever did this had a sharp eye for detail, and exquisite crafting ability. Your essence is thoroughly subverted. A real work of art. What were you, a boy or a girl?” he asked, seriously.</w:t>
      </w:r>
    </w:p>
    <w:p w14:paraId="7AA6A68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Aeryn had avoided revealing this </w:t>
      </w:r>
      <w:proofErr w:type="spellStart"/>
      <w:r w:rsidRPr="00A35895">
        <w:rPr>
          <w:rFonts w:ascii="Calibri" w:eastAsia="Arial Unicode MS" w:hAnsi="Calibri" w:cs="Calibri"/>
          <w:spacing w:val="-2"/>
          <w:szCs w:val="24"/>
        </w:rPr>
        <w:t>before hand</w:t>
      </w:r>
      <w:proofErr w:type="spellEnd"/>
      <w:r w:rsidRPr="00A35895">
        <w:rPr>
          <w:rFonts w:ascii="Calibri" w:eastAsia="Arial Unicode MS" w:hAnsi="Calibri" w:cs="Calibri"/>
          <w:spacing w:val="-2"/>
          <w:szCs w:val="24"/>
        </w:rPr>
        <w:t>, to see if he would be able to figure it out. Quietly, and with disappointment, she told him. He nodded and shuffled on his desk for a note pad upon which he scribbled several notes. Huffing, he put the pen down and spoke, “Well, it’s impossible to make you a man now. Your body won’t allow it at this juncture. You could be shaped into anything, naturally, but it would not be what you should have been. The only way you can have your old self back is if I were to regress you back to the age when the deed was done. It’ll add that many years to your life, and prolong your childhood. Not exactly a bad thing, you understand, but I won’t be surprised if you aren’t delighted to hear it.”</w:t>
      </w:r>
    </w:p>
    <w:p w14:paraId="664F72F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see,” Aeryn breathed.</w:t>
      </w:r>
    </w:p>
    <w:p w14:paraId="10FB4E1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He squinted at her and asked what she had said, so she repeated it louder. He nodded vigorously, and blathered, “Yes, yes. It can be done. Depends on what you are after. Hell your body is so confused, I could make a true woman out of you with a fraction of the effort it would take to make you male again. Quite a piece of work. It’d cost about ten thousand, or else half of that and the right to take you as an indentured apprentice. Of course you also have to tell me who did the original work,” he said looking her square in the eye. “Seems like he had talent all right, but no discipline. You had to be a very young boy to turn out like you have. Unless you were a slave, he shouldn’t have been allowed to alter you. Why exactly </w:t>
      </w:r>
      <w:proofErr w:type="spellStart"/>
      <w:r w:rsidRPr="00A35895">
        <w:rPr>
          <w:rFonts w:ascii="Calibri" w:eastAsia="Arial Unicode MS" w:hAnsi="Calibri" w:cs="Calibri"/>
          <w:spacing w:val="-2"/>
          <w:szCs w:val="24"/>
        </w:rPr>
        <w:t>were</w:t>
      </w:r>
      <w:proofErr w:type="spellEnd"/>
      <w:r w:rsidRPr="00A35895">
        <w:rPr>
          <w:rFonts w:ascii="Calibri" w:eastAsia="Arial Unicode MS" w:hAnsi="Calibri" w:cs="Calibri"/>
          <w:spacing w:val="-2"/>
          <w:szCs w:val="24"/>
        </w:rPr>
        <w:t xml:space="preserve"> you </w:t>
      </w:r>
      <w:proofErr w:type="spellStart"/>
      <w:r w:rsidRPr="00A35895">
        <w:rPr>
          <w:rFonts w:ascii="Calibri" w:eastAsia="Arial Unicode MS" w:hAnsi="Calibri" w:cs="Calibri"/>
          <w:spacing w:val="-2"/>
          <w:szCs w:val="24"/>
        </w:rPr>
        <w:t>shived</w:t>
      </w:r>
      <w:proofErr w:type="spellEnd"/>
      <w:r w:rsidRPr="00A35895">
        <w:rPr>
          <w:rFonts w:ascii="Calibri" w:eastAsia="Arial Unicode MS" w:hAnsi="Calibri" w:cs="Calibri"/>
          <w:spacing w:val="-2"/>
          <w:szCs w:val="24"/>
        </w:rPr>
        <w:t>?” he asked calmly.</w:t>
      </w:r>
    </w:p>
    <w:p w14:paraId="13F0B88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Aeryn coughed and explained that a slave raider had maimed her and how he had warped her, and how she had been mistaken for her sister. “The healer was a stranger who arrived in town just before the raid. He had seen us both, and must have assumed I was her when he found me. My mother raised me as her daughter, because I didn’t even remember who I was for years. Eventually I remembered.”</w:t>
      </w:r>
    </w:p>
    <w:p w14:paraId="14E4E96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Lazeon</w:t>
      </w:r>
      <w:proofErr w:type="spellEnd"/>
      <w:r w:rsidRPr="00A35895">
        <w:rPr>
          <w:rFonts w:ascii="Calibri" w:eastAsia="Arial Unicode MS" w:hAnsi="Calibri" w:cs="Calibri"/>
          <w:spacing w:val="-2"/>
          <w:szCs w:val="24"/>
        </w:rPr>
        <w:t>, listened to this and shared some more of his conclusions, “So what you are saying was that finding you on the point of death, he made an error of judgement and overlooked this man’s handiwork, eh? Well, not bloody likely. Not if he was a real healer. A proper healer knows arts that allow him to raise the body from its own template. It takes time for that to disappear even in a case like yours. His judgement wouldn’t have been an issue. Unless he was so arrogant he had to take a hand in the process. No, you ask me, this was an amateur. Knew a bit about flesh shaping and inspiring. Sounds like he thought he could save you by inspiring you to become what your molester intended, unfortunately it was too much of a stretch for your little spirit. Ah well,” he sighed. “So, what did you say his name was?” he inquired again.</w:t>
      </w:r>
    </w:p>
    <w:p w14:paraId="2CDA77F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“Who?” she asked innocently.</w:t>
      </w:r>
    </w:p>
    <w:p w14:paraId="543857D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“Naturally not Talgath. We can be certain that was an assumed identity. Who was it that took care of you after?” he clarified.</w:t>
      </w:r>
    </w:p>
    <w:p w14:paraId="108F375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have no idea who the man actually was,” Aeryn lied.</w:t>
      </w:r>
    </w:p>
    <w:p w14:paraId="614AC2B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man eyed her suspiciously. In a stiff voice he said, “Well get dressed. Go. Come back when you feel like telling me the truth. Otherwise, I’ll have nothing to do with you. Nor will any of my colleagues,” he warned.</w:t>
      </w:r>
    </w:p>
    <w:p w14:paraId="0C1CFCF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Taken aback, Aeryn’s ire rose. More slowly, she rose too. Shaking, she dressed. </w:t>
      </w:r>
      <w:proofErr w:type="spellStart"/>
      <w:r w:rsidRPr="00A35895">
        <w:rPr>
          <w:rFonts w:ascii="Calibri" w:eastAsia="Arial Unicode MS" w:hAnsi="Calibri" w:cs="Calibri"/>
          <w:spacing w:val="-2"/>
          <w:szCs w:val="24"/>
        </w:rPr>
        <w:t>Lazeon</w:t>
      </w:r>
      <w:proofErr w:type="spellEnd"/>
      <w:r w:rsidRPr="00A35895">
        <w:rPr>
          <w:rFonts w:ascii="Calibri" w:eastAsia="Arial Unicode MS" w:hAnsi="Calibri" w:cs="Calibri"/>
          <w:spacing w:val="-2"/>
          <w:szCs w:val="24"/>
        </w:rPr>
        <w:t xml:space="preserve"> watched very carefully as she shouldered her sword. Aeryn was too wary of him to consider doing anything rash. She knew exactly what was happening here, </w:t>
      </w:r>
      <w:proofErr w:type="spellStart"/>
      <w:r w:rsidRPr="00A35895">
        <w:rPr>
          <w:rFonts w:ascii="Calibri" w:eastAsia="Arial Unicode MS" w:hAnsi="Calibri" w:cs="Calibri"/>
          <w:spacing w:val="-2"/>
          <w:szCs w:val="24"/>
        </w:rPr>
        <w:t>Lazeon</w:t>
      </w:r>
      <w:proofErr w:type="spellEnd"/>
      <w:r w:rsidRPr="00A35895">
        <w:rPr>
          <w:rFonts w:ascii="Calibri" w:eastAsia="Arial Unicode MS" w:hAnsi="Calibri" w:cs="Calibri"/>
          <w:spacing w:val="-2"/>
          <w:szCs w:val="24"/>
        </w:rPr>
        <w:t xml:space="preserve"> had found Dal’s signature but not Talgath’s. If she stuck this out, it would happen exactly as Dal had predicted. Protecting Dal was more important than altering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Still, it stung to know that something </w:t>
      </w:r>
      <w:r w:rsidRPr="00A35895">
        <w:rPr>
          <w:rFonts w:ascii="Calibri" w:eastAsia="Arial Unicode MS" w:hAnsi="Calibri" w:cs="Calibri"/>
          <w:i/>
          <w:spacing w:val="-2"/>
          <w:szCs w:val="24"/>
        </w:rPr>
        <w:t>could</w:t>
      </w:r>
      <w:r w:rsidRPr="00A35895">
        <w:rPr>
          <w:rFonts w:ascii="Calibri" w:eastAsia="Arial Unicode MS" w:hAnsi="Calibri" w:cs="Calibri"/>
          <w:spacing w:val="-2"/>
          <w:szCs w:val="24"/>
        </w:rPr>
        <w:t xml:space="preserve"> be done after all. An empty hope to console the echo of Vael. With a tight courteous bow, Aeryn excused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and returned home. She took a very circuitous route.</w:t>
      </w:r>
    </w:p>
    <w:p w14:paraId="4F2052D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On entering, Aislynn stopped her and asked, “So what should we call you?” reminding her of her parting comments.</w:t>
      </w:r>
    </w:p>
    <w:p w14:paraId="2616B8C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She stopped short. Should she not take such a question seriously? Seriously, what could she answer? Suddenly </w:t>
      </w:r>
      <w:r w:rsidRPr="00A35895">
        <w:rPr>
          <w:rFonts w:ascii="Calibri" w:eastAsia="Arial Unicode MS" w:hAnsi="Calibri" w:cs="Calibri"/>
          <w:i/>
          <w:spacing w:val="-2"/>
          <w:szCs w:val="24"/>
        </w:rPr>
        <w:t>Aeryn</w:t>
      </w:r>
      <w:r w:rsidRPr="00A35895">
        <w:rPr>
          <w:rFonts w:ascii="Calibri" w:eastAsia="Arial Unicode MS" w:hAnsi="Calibri" w:cs="Calibri"/>
          <w:spacing w:val="-2"/>
          <w:szCs w:val="24"/>
        </w:rPr>
        <w:t xml:space="preserve"> was a name that really didn’t belong to her. She shrugged, “Aeryn was a name that made my mother’s life bearable, but it does not do this for me. I can’t have my old name back—not without changing it as I have been. I think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will do. I’ll bear it proudly if it pleases you,” she said with a bold smile. Then she embraced her to show that she bore no ill will.</w:t>
      </w:r>
    </w:p>
    <w:p w14:paraId="50BC813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AB6E929"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thought a good deal about what she had learned from her visit to </w:t>
      </w:r>
      <w:proofErr w:type="spellStart"/>
      <w:r w:rsidRPr="00A35895">
        <w:rPr>
          <w:rFonts w:ascii="Calibri" w:eastAsia="Arial Unicode MS" w:hAnsi="Calibri" w:cs="Calibri"/>
          <w:spacing w:val="-2"/>
          <w:szCs w:val="24"/>
        </w:rPr>
        <w:t>Lazeon</w:t>
      </w:r>
      <w:proofErr w:type="spellEnd"/>
      <w:r w:rsidRPr="00A35895">
        <w:rPr>
          <w:rFonts w:ascii="Calibri" w:eastAsia="Arial Unicode MS" w:hAnsi="Calibri" w:cs="Calibri"/>
          <w:spacing w:val="-2"/>
          <w:szCs w:val="24"/>
        </w:rPr>
        <w:t xml:space="preserve">. She knew that she was not terribly aware of the extent to which magic could make or unmake a person. Her ideas and beliefs on the subject were mostly based on conclusions she had drawn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from the many conversations she had with Dal.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had assumed that all magical body shaping was as superficial as what Dal had offered to do to her. Good enough to make you </w:t>
      </w:r>
      <w:r w:rsidRPr="00A35895">
        <w:rPr>
          <w:rFonts w:ascii="Calibri" w:eastAsia="Arial Unicode MS" w:hAnsi="Calibri" w:cs="Calibri"/>
          <w:i/>
          <w:spacing w:val="-2"/>
          <w:szCs w:val="24"/>
        </w:rPr>
        <w:t>look</w:t>
      </w:r>
      <w:r w:rsidRPr="00A35895">
        <w:rPr>
          <w:rFonts w:ascii="Calibri" w:eastAsia="Arial Unicode MS" w:hAnsi="Calibri" w:cs="Calibri"/>
          <w:spacing w:val="-2"/>
          <w:szCs w:val="24"/>
        </w:rPr>
        <w:t xml:space="preserve"> like something, but not good enough to make you </w:t>
      </w:r>
      <w:r w:rsidRPr="00A35895">
        <w:rPr>
          <w:rFonts w:ascii="Calibri" w:eastAsia="Arial Unicode MS" w:hAnsi="Calibri" w:cs="Calibri"/>
          <w:i/>
          <w:spacing w:val="-2"/>
          <w:szCs w:val="24"/>
        </w:rPr>
        <w:t>truly</w:t>
      </w:r>
      <w:r w:rsidRPr="00A35895">
        <w:rPr>
          <w:rFonts w:ascii="Calibri" w:eastAsia="Arial Unicode MS" w:hAnsi="Calibri" w:cs="Calibri"/>
          <w:spacing w:val="-2"/>
          <w:szCs w:val="24"/>
        </w:rPr>
        <w:t xml:space="preserve"> something. Now, from </w:t>
      </w:r>
      <w:proofErr w:type="spellStart"/>
      <w:r w:rsidRPr="00A35895">
        <w:rPr>
          <w:rFonts w:ascii="Calibri" w:eastAsia="Arial Unicode MS" w:hAnsi="Calibri" w:cs="Calibri"/>
          <w:spacing w:val="-2"/>
          <w:szCs w:val="24"/>
        </w:rPr>
        <w:t>Lazeon’s</w:t>
      </w:r>
      <w:proofErr w:type="spellEnd"/>
      <w:r w:rsidRPr="00A35895">
        <w:rPr>
          <w:rFonts w:ascii="Calibri" w:eastAsia="Arial Unicode MS" w:hAnsi="Calibri" w:cs="Calibri"/>
          <w:spacing w:val="-2"/>
          <w:szCs w:val="24"/>
        </w:rPr>
        <w:t xml:space="preserve"> mouth, she knew that true manhood or true womanhood were within the capabilities of Art. The twins were aware that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was beginning to rationalize. They knew that she was trying her damnedest to come up with a way to console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for the double disappointment of two shattering blows to Vael’s ego. They did their best to arm her with facts, rather than convenient supposition. In talking to the twins about her options she learned that flesh arts fell into certain categories. Many Arts had the techniques to shape flesh, or transform it metamorphically. These shape changing disciplines did nothing but alter the appearance; a function present in the body would be translated to an analogous one in the adopted form. So a man could turn into a panther, but in essence he would still be a man. The more adept Arts actually addressed various functions, including the translation of one gender into another.</w:t>
      </w:r>
    </w:p>
    <w:p w14:paraId="061BA83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had assumed that because Dal had not been able to alter the function, her function could not be altered. Dal, for his part, didn’t know himself, because he never took his studies that far. At present, all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could do, however, was wonder how many more times she was going to be wrong about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w:t>
      </w:r>
    </w:p>
    <w:p w14:paraId="6E11AD3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Except, there was one thing she could not be wrong about. She had learned what was possible, and it had become totally inaccessible to her all at once. Confronted with the choice between betraying Dal and being a functionally normal human being of either sex,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was utterly trapped. She had had time to learn how difficult being a shiv could be at best—though not yet at worst—and had a chance to taste the pleasures that at least one sex could offer. But neither difficulty or temptation were worthy reasons for betraying the man who had done so much for her. Now that she understood better what she was exactly, and how it had actually come about, she could begin to see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more as a work of art than a freak of nature. Or casualty of war. And with the responsibility of protecting Dal from persecution for the honorable crime of </w:t>
      </w:r>
      <w:r w:rsidRPr="00A35895">
        <w:rPr>
          <w:rFonts w:ascii="Calibri" w:eastAsia="Arial Unicode MS" w:hAnsi="Calibri" w:cs="Calibri"/>
          <w:i/>
          <w:spacing w:val="-2"/>
          <w:szCs w:val="24"/>
        </w:rPr>
        <w:t>trying</w:t>
      </w:r>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finally reached that point where she could </w:t>
      </w:r>
      <w:r w:rsidRPr="00A35895">
        <w:rPr>
          <w:rFonts w:ascii="Calibri" w:eastAsia="Arial Unicode MS" w:hAnsi="Calibri" w:cs="Calibri"/>
          <w:i/>
          <w:spacing w:val="-2"/>
          <w:szCs w:val="24"/>
        </w:rPr>
        <w:t>honestly</w:t>
      </w:r>
      <w:r w:rsidRPr="00A35895">
        <w:rPr>
          <w:rFonts w:ascii="Calibri" w:eastAsia="Arial Unicode MS" w:hAnsi="Calibri" w:cs="Calibri"/>
          <w:spacing w:val="-2"/>
          <w:szCs w:val="24"/>
        </w:rPr>
        <w:t xml:space="preserve"> take pride in being a shiv.</w:t>
      </w:r>
    </w:p>
    <w:p w14:paraId="372EB8E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It was a beginning, anyway.</w:t>
      </w:r>
    </w:p>
    <w:p w14:paraId="16791A8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In the </w:t>
      </w:r>
      <w:proofErr w:type="spellStart"/>
      <w:r w:rsidRPr="00A35895">
        <w:rPr>
          <w:rFonts w:ascii="Calibri" w:eastAsia="Arial Unicode MS" w:hAnsi="Calibri" w:cs="Calibri"/>
          <w:spacing w:val="-2"/>
          <w:szCs w:val="24"/>
        </w:rPr>
        <w:t>mean time</w:t>
      </w:r>
      <w:proofErr w:type="spellEnd"/>
      <w:r w:rsidRPr="00A35895">
        <w:rPr>
          <w:rFonts w:ascii="Calibri" w:eastAsia="Arial Unicode MS" w:hAnsi="Calibri" w:cs="Calibri"/>
          <w:spacing w:val="-2"/>
          <w:szCs w:val="24"/>
        </w:rPr>
        <w:t xml:space="preserve">, with the twins help, they began to contact the people on Dal’s list. This occupied the greater part of a month, with all the little details taken into account. While most of these people were former friends of Dal’s, only some of them were interested in taking the time to consider her appeals. The ones who would listened to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and usually tried to be helpful, but the final consensus was that none of them were able to help her with divining the whereabouts of her sister. They offered to help in other ways, to their credit, but in the matter of greatest concern to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they could only advise her to appeal to one of the Na-Acivda. The esoteric practitioners of soul magic and followers of the Acivda—the father of modern magic. Unfortunately, all Na-Acivda were members of the Seate, and contacting them would require gaining permission to visit the exclusive island. The island was restricted solely to students and practitioners of a select few Arts and followings. Dal’s friends were, like himself, mostly dabblers and could not provide her with clearance to visit the Seate. Between them, the three of them tried to find out how to get access, but what they learned was disappointing. While a person of standing could direct an appeal to the Seate for advice or aid, a foreigner with low status like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would never get through the bureaucracy. Also, while citizens of the Seate would come over to Aornia for recreation or personal business, their chances of contacting one were very small.</w:t>
      </w:r>
    </w:p>
    <w:p w14:paraId="3EFAF93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At the end of many weeks, after exhausting the last local lead on their list, they retreated to one of their favorite local taverns to consider the problem. While they had made many good acquaintances here in Aornia, and learned a bit more about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they had not accomplished their goal of figuring out where to go next. Aislynn was being unusually pensive that evening, and when prodded, she brought up an alternative plan.</w:t>
      </w:r>
    </w:p>
    <w:p w14:paraId="3D36B25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know this will sound difficult, but we have to try something,” she began. “We know that your sister was taken by the slaver, Talgath. So our next option would be to try and track him down and learn of her whereabouts from him. Which means we will have to start poking our noses into black market contacts to get a lead on him,” she proposed.</w:t>
      </w:r>
    </w:p>
    <w:p w14:paraId="76641F1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nodded, “I had considered that, but...” she trailed off. They looked at her to go on. “Well, I wanted to avoid him if I could. After all, we could find him and torture him to death, but that doesn’t mean we’ll ever be able to trust anything he may tell us. Yet, as long as I think he has information valuable to me, I won’t be free to just kill him. I don’t like having mental restrictions when I’m considering a fight. It’s a good way to get myself killed,” she said.</w:t>
      </w:r>
    </w:p>
    <w:p w14:paraId="7A08FE9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“She’s right,” Amberlea said. “But unless we can find some other way of locating her sister,” she directed at Aislynn, “we may have no choice. Let’s see if there is any way we can get to a </w:t>
      </w:r>
      <w:proofErr w:type="spellStart"/>
      <w:r w:rsidRPr="00A35895">
        <w:rPr>
          <w:rFonts w:ascii="Calibri" w:eastAsia="Arial Unicode MS" w:hAnsi="Calibri" w:cs="Calibri"/>
          <w:spacing w:val="-2"/>
          <w:szCs w:val="24"/>
        </w:rPr>
        <w:t>Na’Acivda</w:t>
      </w:r>
      <w:proofErr w:type="spellEnd"/>
      <w:r w:rsidRPr="00A35895">
        <w:rPr>
          <w:rFonts w:ascii="Calibri" w:eastAsia="Arial Unicode MS" w:hAnsi="Calibri" w:cs="Calibri"/>
          <w:spacing w:val="-2"/>
          <w:szCs w:val="24"/>
        </w:rPr>
        <w:t>, first.”</w:t>
      </w:r>
    </w:p>
    <w:p w14:paraId="461B7C8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nodded in agreement and bought a round of drinks.</w:t>
      </w:r>
    </w:p>
    <w:p w14:paraId="2784741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was nursing </w:t>
      </w:r>
      <w:proofErr w:type="spellStart"/>
      <w:r w:rsidRPr="00A35895">
        <w:rPr>
          <w:rFonts w:ascii="Calibri" w:eastAsia="Arial Unicode MS" w:hAnsi="Calibri" w:cs="Calibri"/>
          <w:spacing w:val="-2"/>
          <w:szCs w:val="24"/>
        </w:rPr>
        <w:t>jers</w:t>
      </w:r>
      <w:proofErr w:type="spellEnd"/>
      <w:r w:rsidRPr="00A35895">
        <w:rPr>
          <w:rFonts w:ascii="Calibri" w:eastAsia="Arial Unicode MS" w:hAnsi="Calibri" w:cs="Calibri"/>
          <w:spacing w:val="-2"/>
          <w:szCs w:val="24"/>
        </w:rPr>
        <w:t>, Amberlea asked her an alarming question, “Why have you been protecting Dal?”</w:t>
      </w:r>
    </w:p>
    <w:p w14:paraId="1F66BA0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choked and coughed, “What!?”</w:t>
      </w:r>
    </w:p>
    <w:p w14:paraId="42FA607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fey looked at her intently, “Your friend, this Dal who gave you that list. He was the healer, wasn’t he?”</w:t>
      </w:r>
    </w:p>
    <w:p w14:paraId="1A52FC7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nervously wiped off her face and returned, “Where did you get that idea?”</w:t>
      </w:r>
    </w:p>
    <w:p w14:paraId="7CAB144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shrugged, “All of those people knew him. They didn’t bother to guard their comments. Even you let it slip that Dal advised you to be made like a woman. But he didn’t tell you it could be done completely. That is the kind of mistake a person with a little knowledge can make. But. Most of the uninitiated assume that there is nothing that magic can’t do, while most of the initiated have a very good idea of what magic can do. Obviously, from his friends’ comments he was a dabbler like themselves. He sounds exactly like the type of person who would make that healer’s mistake. Besides, he seems to have a more than passing interest and influence in your life.”</w:t>
      </w:r>
    </w:p>
    <w:p w14:paraId="4A36AFF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was gesturing for her to be quiet, looking around her worriedly.</w:t>
      </w:r>
    </w:p>
    <w:p w14:paraId="2F09FA2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“What?” Amberlea begged for an explanation.</w:t>
      </w:r>
    </w:p>
    <w:p w14:paraId="2CCDF54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t>
      </w:r>
      <w:proofErr w:type="spellStart"/>
      <w:r w:rsidRPr="00A35895">
        <w:rPr>
          <w:rFonts w:ascii="Calibri" w:eastAsia="Arial Unicode MS" w:hAnsi="Calibri" w:cs="Calibri"/>
          <w:spacing w:val="-2"/>
          <w:szCs w:val="24"/>
        </w:rPr>
        <w:t>Shhh</w:t>
      </w:r>
      <w:proofErr w:type="spellEnd"/>
      <w:r w:rsidRPr="00A35895">
        <w:rPr>
          <w:rFonts w:ascii="Calibri" w:eastAsia="Arial Unicode MS" w:hAnsi="Calibri" w:cs="Calibri"/>
          <w:spacing w:val="-2"/>
          <w:szCs w:val="24"/>
        </w:rPr>
        <w:t xml:space="preserve">. Don’t even suggest it. Whether it is true or not, you could get him in a lot of trouble talking like that.”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tried to elaborate on what could happen to the healer—not confirming Amberlea’s allegations about Dal—as a consequence of being connected to warping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w:t>
      </w:r>
    </w:p>
    <w:p w14:paraId="744728C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Amberlea sat back with a suspicious look on her face. She said critically, “That’s nonsense. Why would anyone fault him for saving your life. So he wasn’t an acclaimed healer. So what. You’re alive aren’t you. You aren’t hideously maimed. Where did you get such an idea?” she demanded.</w:t>
      </w:r>
    </w:p>
    <w:p w14:paraId="68F3B2B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Very softly,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replied, “From him.”</w:t>
      </w:r>
    </w:p>
    <w:p w14:paraId="681C8D5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twins raised their eyebrows. “Why would he do that?” they asked.</w:t>
      </w:r>
    </w:p>
    <w:p w14:paraId="2A683C6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shrugged. She told them how </w:t>
      </w:r>
      <w:proofErr w:type="spellStart"/>
      <w:r w:rsidRPr="00A35895">
        <w:rPr>
          <w:rFonts w:ascii="Calibri" w:eastAsia="Arial Unicode MS" w:hAnsi="Calibri" w:cs="Calibri"/>
          <w:spacing w:val="-2"/>
          <w:szCs w:val="24"/>
        </w:rPr>
        <w:t>Lazeon</w:t>
      </w:r>
      <w:proofErr w:type="spellEnd"/>
      <w:r w:rsidRPr="00A35895">
        <w:rPr>
          <w:rFonts w:ascii="Calibri" w:eastAsia="Arial Unicode MS" w:hAnsi="Calibri" w:cs="Calibri"/>
          <w:spacing w:val="-2"/>
          <w:szCs w:val="24"/>
        </w:rPr>
        <w:t xml:space="preserve"> had made revealing his identity a condition of the treatment.</w:t>
      </w:r>
    </w:p>
    <w:p w14:paraId="7BE1C21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They looked at each other, and Aislynn thought aloud, “Maybe there is something he didn’t tell you. Maybe he wasn’t supposed to know the Arts he used to save you. Or maybe he was a criminal or something, and knew that it is a matter of policy for an artist’s name to be known as a condition of undoing his work?”</w:t>
      </w:r>
    </w:p>
    <w:p w14:paraId="1EDFA63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sighed, “I don’t know. Perhaps we should find out. I don’t know any active arts, and your arts are not based on the human arts. However, I can’t imagine how Dal could be guilty of any crimes. He is one of the most decent people I knew growing up.”</w:t>
      </w:r>
    </w:p>
    <w:p w14:paraId="04F7D51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They thought about it for a while, but said no more on the subject of Dal. After a bit,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got up from the table to go and relieve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On her way back, she was approached by a young man, about four years her elder.</w:t>
      </w:r>
    </w:p>
    <w:p w14:paraId="32B574D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“Pardon me,” he began politely, but at the same time laying a hand on her arm to restrain her. “I couldn’t help but notice you. If you would allow me, I would like to buy you a drink or something and ask you a few questions. I give you my word I have no dishonest intentions toward you.”</w:t>
      </w:r>
    </w:p>
    <w:p w14:paraId="764F63F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stared at him piercingly. He seemed so earnest, she decided to humor him. Smiling warily, she answered, “I can spare a moment.”</w:t>
      </w:r>
    </w:p>
    <w:p w14:paraId="5EBC00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He led her to his table and introduced himself, “My name is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I used to be a student at the Seate,” he began. Seeing her expression light up with interest, he continued, “I said used to because I had a little accident. But to explain my interest, I can </w:t>
      </w:r>
      <w:r w:rsidRPr="00A35895">
        <w:rPr>
          <w:rFonts w:ascii="Calibri" w:eastAsia="Arial Unicode MS" w:hAnsi="Calibri" w:cs="Calibri"/>
          <w:i/>
          <w:spacing w:val="-2"/>
          <w:szCs w:val="24"/>
        </w:rPr>
        <w:t>see</w:t>
      </w:r>
      <w:r w:rsidRPr="00A35895">
        <w:rPr>
          <w:rFonts w:ascii="Calibri" w:eastAsia="Arial Unicode MS" w:hAnsi="Calibri" w:cs="Calibri"/>
          <w:spacing w:val="-2"/>
          <w:szCs w:val="24"/>
        </w:rPr>
        <w:t xml:space="preserve"> the weave of spirit and magic; and when I noticed you I realized you were a </w:t>
      </w:r>
      <w:r w:rsidRPr="00A35895">
        <w:rPr>
          <w:rFonts w:ascii="Calibri" w:eastAsia="Arial Unicode MS" w:hAnsi="Calibri" w:cs="Calibri"/>
          <w:i/>
          <w:spacing w:val="-2"/>
          <w:szCs w:val="24"/>
        </w:rPr>
        <w:t>designed</w:t>
      </w:r>
      <w:r w:rsidRPr="00A35895">
        <w:rPr>
          <w:rFonts w:ascii="Calibri" w:eastAsia="Arial Unicode MS" w:hAnsi="Calibri" w:cs="Calibri"/>
          <w:spacing w:val="-2"/>
          <w:szCs w:val="24"/>
        </w:rPr>
        <w:t xml:space="preserve"> person. Ah, to be honest, I see a lot of confusing things in you and I wanted to ask, well, actually, I want to confirm my analysis of you,” he explained, “Do you mind?”</w:t>
      </w:r>
    </w:p>
    <w:p w14:paraId="6D7D903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considered it carefully before answering. She did not like such questions, but then again, he might be her chance to get into the Seate. Very carefully, she answered, “I am a very private person, but perhaps I can satisfy some of your curiosity if you could arrange something for me in return.”</w:t>
      </w:r>
    </w:p>
    <w:p w14:paraId="0513812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He smiled, and answered, “Well if it is within my resources or ability, I will gladly accommodate you.”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nodded and urged him to ask his questions. He did, “First I will clarify the part I think I understand. You were </w:t>
      </w:r>
      <w:r w:rsidRPr="00A35895">
        <w:rPr>
          <w:rFonts w:ascii="Calibri" w:eastAsia="Arial Unicode MS" w:hAnsi="Calibri" w:cs="Calibri"/>
          <w:i/>
          <w:spacing w:val="-2"/>
          <w:szCs w:val="24"/>
        </w:rPr>
        <w:t>designed</w:t>
      </w:r>
      <w:r w:rsidRPr="00A35895">
        <w:rPr>
          <w:rFonts w:ascii="Calibri" w:eastAsia="Arial Unicode MS" w:hAnsi="Calibri" w:cs="Calibri"/>
          <w:spacing w:val="-2"/>
          <w:szCs w:val="24"/>
        </w:rPr>
        <w:t xml:space="preserve"> at a young age; it seems to be a very intense, customized technique...”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interrupted.</w:t>
      </w:r>
    </w:p>
    <w:p w14:paraId="584F6F7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 so?”</w:t>
      </w:r>
    </w:p>
    <w:p w14:paraId="7A750DE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“Well, most disciplines are stylized and are easier to recognize, while this has the look of very close and direct manipulation.”</w:t>
      </w:r>
    </w:p>
    <w:p w14:paraId="77A48FD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“Oh.”</w:t>
      </w:r>
    </w:p>
    <w:p w14:paraId="7F30363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He cleared his throat and continued, “You seem to have an unusually heightened sensitivity. That is, your spirit is unusually attuned to the region of volatile magic, and your sexual... uh, the balance of anima and animus was pushed to the threshold; obscured. I think that is, ah, what accounts for it. I mean, the cause of your receptivity. So my question is, was this the intent of the design, or was it a side effect?”</w:t>
      </w:r>
    </w:p>
    <w:p w14:paraId="779C3AC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gazed at him </w:t>
      </w:r>
      <w:proofErr w:type="spellStart"/>
      <w:r w:rsidRPr="00A35895">
        <w:rPr>
          <w:rFonts w:ascii="Calibri" w:eastAsia="Arial Unicode MS" w:hAnsi="Calibri" w:cs="Calibri"/>
          <w:spacing w:val="-2"/>
          <w:szCs w:val="24"/>
        </w:rPr>
        <w:t>incomprehendingly</w:t>
      </w:r>
      <w:proofErr w:type="spellEnd"/>
      <w:r w:rsidRPr="00A35895">
        <w:rPr>
          <w:rFonts w:ascii="Calibri" w:eastAsia="Arial Unicode MS" w:hAnsi="Calibri" w:cs="Calibri"/>
          <w:spacing w:val="-2"/>
          <w:szCs w:val="24"/>
        </w:rPr>
        <w:t xml:space="preserve"> for several moments. Then warily she commented, “I find it difficult to believe you can gather that much from just looking at me.”</w:t>
      </w:r>
    </w:p>
    <w:p w14:paraId="3F881F6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He blushed, and quickly tried to explain, “Actually, it’s not a matter of seeing. It is more like just </w:t>
      </w:r>
      <w:r w:rsidRPr="00A35895">
        <w:rPr>
          <w:rFonts w:ascii="Calibri" w:eastAsia="Arial Unicode MS" w:hAnsi="Calibri" w:cs="Calibri"/>
          <w:i/>
          <w:spacing w:val="-2"/>
          <w:szCs w:val="24"/>
        </w:rPr>
        <w:t>knowing</w:t>
      </w:r>
      <w:r w:rsidRPr="00A35895">
        <w:rPr>
          <w:rFonts w:ascii="Calibri" w:eastAsia="Arial Unicode MS" w:hAnsi="Calibri" w:cs="Calibri"/>
          <w:spacing w:val="-2"/>
          <w:szCs w:val="24"/>
        </w:rPr>
        <w:t xml:space="preserve"> or </w:t>
      </w:r>
      <w:r w:rsidRPr="00A35895">
        <w:rPr>
          <w:rFonts w:ascii="Calibri" w:eastAsia="Arial Unicode MS" w:hAnsi="Calibri" w:cs="Calibri"/>
          <w:i/>
          <w:spacing w:val="-2"/>
          <w:szCs w:val="24"/>
        </w:rPr>
        <w:t>feeling</w:t>
      </w:r>
      <w:r w:rsidRPr="00A35895">
        <w:rPr>
          <w:rFonts w:ascii="Calibri" w:eastAsia="Arial Unicode MS" w:hAnsi="Calibri" w:cs="Calibri"/>
          <w:spacing w:val="-2"/>
          <w:szCs w:val="24"/>
        </w:rPr>
        <w:t xml:space="preserve">. I said I had an accident. I was conducting an experiment upon myself to... well the original intent doesn’t matter. The net result was that I gained this incredible sensitivity and lost the ability to control the arts I had mastered. When I saw you, well, I couldn’t help but feel that you, being tuned razor sharp and virtually hand crafted... that is, if this is your own work...”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shook her head, and he went on, modifying, “I thought that if there was an individual who could produce a spirit like yours, then maybe he could help me undo what I’ve done to myself. Or refine it,” he confided. His apparent nervousness told her how important this was to him.</w:t>
      </w:r>
    </w:p>
    <w:p w14:paraId="6429083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considered, and said, “I was the product of two men, one out violence and the other out of compassion. I don’t think either had anything in mind beyond shaping me superficially. I am sure my sensitivity was a fluke. And I can’t use active magic as a result,” she announced plainly.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looked down cast. “I’m sorry,” she consoled.</w:t>
      </w:r>
    </w:p>
    <w:p w14:paraId="152DB58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He shook his head, “It’s alright. Now, what was it you wanted me to arrange for you?”</w:t>
      </w:r>
    </w:p>
    <w:p w14:paraId="1599935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 need passage to the Seate to appeal for a diviner. I am trying to find my sister who was kidnapped ten years ago. She was my twin. I know she’s alive, but I can’t tell where. Can you help me?”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appealed.</w:t>
      </w:r>
    </w:p>
    <w:p w14:paraId="3FB6839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considered and smiled, “Sure. I will talk to my uncle,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He has a lot of influence there.”</w:t>
      </w:r>
    </w:p>
    <w:p w14:paraId="57E4066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“When can this be done?” she asked.</w:t>
      </w:r>
    </w:p>
    <w:p w14:paraId="61D6C4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“Meet me here tomorrow,” he said, “I will know then.” Shaking hands to seal the agreement,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turned in time to see her friends leaving the building with one of her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w:t>
      </w:r>
    </w:p>
    <w:p w14:paraId="074ECA8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4BCDA4F"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excused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from </w:t>
      </w:r>
      <w:proofErr w:type="spellStart"/>
      <w:r w:rsidRPr="00A35895">
        <w:rPr>
          <w:rFonts w:ascii="Calibri" w:eastAsia="Arial Unicode MS" w:hAnsi="Calibri" w:cs="Calibri"/>
          <w:spacing w:val="-2"/>
          <w:szCs w:val="24"/>
        </w:rPr>
        <w:t>Moorwyn’s</w:t>
      </w:r>
      <w:proofErr w:type="spellEnd"/>
      <w:r w:rsidRPr="00A35895">
        <w:rPr>
          <w:rFonts w:ascii="Calibri" w:eastAsia="Arial Unicode MS" w:hAnsi="Calibri" w:cs="Calibri"/>
          <w:spacing w:val="-2"/>
          <w:szCs w:val="24"/>
        </w:rPr>
        <w:t xml:space="preserve"> company and rushed out the door to catch up with her friends, but on exiting found the street empty. Perplexed at this strange behavior, she wandered home, contemplating what it might mean. She arrived home—feeling a momentary awkwardness at realizing that the apartment had come to feel like such. The rooms were vacant.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had no other choice but to wait for them to show up. When they did, it was very late. Aislynn, Amberlea and the strange Aurdannan found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asleep on a couch in the common room. They woke her to announce:</w:t>
      </w:r>
    </w:p>
    <w:p w14:paraId="0C10022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there is someone we want you to meet,”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dragged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to alertness as they nudged forward a beautiful young woman with light blond hair, as straight as her own and a fair complexion,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this is our friend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they completed the introduction.</w:t>
      </w:r>
    </w:p>
    <w:p w14:paraId="5D2FA34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stood up and examined her. She was about three inches shorter than she; kind of short for an Aurdannan. They were of an age,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perhaps a year older than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Her eyes were sky blue, while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were a deep twilight blue.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was the most beautiful human woman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had ever seen. They exchanged a shy, “Hi,” and all four of them sat down.</w:t>
      </w:r>
    </w:p>
    <w:p w14:paraId="0798BAF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could not help but notice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seemed a bit awkward and uncomfortable and kept looking at Amberlea </w:t>
      </w:r>
      <w:proofErr w:type="spellStart"/>
      <w:r w:rsidRPr="00A35895">
        <w:rPr>
          <w:rFonts w:ascii="Calibri" w:eastAsia="Arial Unicode MS" w:hAnsi="Calibri" w:cs="Calibri"/>
          <w:spacing w:val="-2"/>
          <w:szCs w:val="24"/>
        </w:rPr>
        <w:t>self consciously</w:t>
      </w:r>
      <w:proofErr w:type="spellEnd"/>
      <w:r w:rsidRPr="00A35895">
        <w:rPr>
          <w:rFonts w:ascii="Calibri" w:eastAsia="Arial Unicode MS" w:hAnsi="Calibri" w:cs="Calibri"/>
          <w:spacing w:val="-2"/>
          <w:szCs w:val="24"/>
        </w:rPr>
        <w:t>.</w:t>
      </w:r>
    </w:p>
    <w:p w14:paraId="094917C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turned to the twins and accused, “You both left me without a word.”</w:t>
      </w:r>
    </w:p>
    <w:p w14:paraId="54211D4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They looked down contritely, Aislynn trying to explain, “Well, you seemed to be busy, and Amber didn’t want to talk to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in such a public place.”</w:t>
      </w:r>
    </w:p>
    <w:p w14:paraId="156D28A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looked at Amberlea questioningly, “Why not?”</w:t>
      </w:r>
    </w:p>
    <w:p w14:paraId="17BD4BD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looked suddenly alarmed. Amberlea gestured to her to relax and answered, “It is not important. I’m sorry we left you. Did you get into trouble?”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shook her head. “Well then, no harm done. I’ll be more considerate in the future,” she promised.</w:t>
      </w:r>
    </w:p>
    <w:p w14:paraId="5412266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accepted this and turned to their guest, “I’m sorry, I’m being a bitch. I am glad to meet you; it has been a while since I’ve seen a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w:t>
      </w:r>
    </w:p>
    <w:p w14:paraId="575928D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agreed, and smiled.</w:t>
      </w:r>
    </w:p>
    <w:p w14:paraId="127FD87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then turned to the twins and announced, “Well my luck has improved. That man I was talking to is a former student from the Seate. He agreed to try and get me passage and an audience over there. I am supposed to meet him tomorrow to find out exactly when.”</w:t>
      </w:r>
    </w:p>
    <w:p w14:paraId="4DA0B88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They were happy to hear this. But noting the time,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excused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and retired to bed. The next morning,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was still there, and they all decided to spend the day together. They were still together when it came time to check in on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Which they did together.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was entranced by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friends, and especially with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who he flattered subtly.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told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the arrangements he had made, which were satisfactory to her. The rest of the time, they talked about their adventures.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were both intrigued by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edited story. In the few months of really coming to terms with being a shiv,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had made the night of her transformation the beginning of her life. Obscuring her gender of birth, and focusing on the theft of her twin sister,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brought them to understand the purpose of her quest. During the relaxed, convivial evening, the small group established the beginnings of friendship.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even seemed to relax, though she was very brief in telling her own story. Also the daughter of a coastal Aurdannan town, she had grown up in an oppressively small family. Her father had pressed her to serve on his trade ship and she had pressed him to train her to be a fighter. Recently she had jumped ship and turned her back on childhood and family to be on her own. Eventually she had wandered here.</w:t>
      </w:r>
    </w:p>
    <w:p w14:paraId="29D3143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knew that she was hiding a lot, and guessed that she had had a childhood more troubling that ever her own. She decided that if she could ever penetrate her protective shell, the two of them could become fast friends.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did not try to ask them to join her on her quest, and neither of them offered, so she figured that they would part ways soon.</w:t>
      </w:r>
    </w:p>
    <w:p w14:paraId="21BA61C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For the time being, however, conversation between them was delightful—sometimes unexpectedly witty and intelligent. Which was more than enough reason to spend time together while they could.</w:t>
      </w:r>
    </w:p>
    <w:p w14:paraId="0646288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“So, how did you meet?”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asked of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and the twins.</w:t>
      </w:r>
    </w:p>
    <w:p w14:paraId="4C8D619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“In a common house in </w:t>
      </w:r>
      <w:proofErr w:type="spellStart"/>
      <w:r w:rsidRPr="00A35895">
        <w:rPr>
          <w:rFonts w:ascii="Calibri" w:eastAsia="Arial Unicode MS" w:hAnsi="Calibri" w:cs="Calibri"/>
          <w:spacing w:val="-2"/>
          <w:szCs w:val="24"/>
        </w:rPr>
        <w:t>Kelandorin</w:t>
      </w:r>
      <w:proofErr w:type="spellEnd"/>
      <w:r w:rsidRPr="00A35895">
        <w:rPr>
          <w:rFonts w:ascii="Calibri" w:eastAsia="Arial Unicode MS" w:hAnsi="Calibri" w:cs="Calibri"/>
          <w:spacing w:val="-2"/>
          <w:szCs w:val="24"/>
        </w:rPr>
        <w:t xml:space="preserve">,” Aislynn said, explaining how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had been mistaken by them for a fey and how they had gotten into the fight and ended up being warned out of town. “When we were out of town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turned on us and beat us together, for denying her the chance to defend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she laughed, continuing, “Oh how she fought. If we had any idea how well she could use a sword we would probably never have become friends. We got to know each other on the walk from </w:t>
      </w:r>
      <w:proofErr w:type="spellStart"/>
      <w:r w:rsidRPr="00A35895">
        <w:rPr>
          <w:rFonts w:ascii="Calibri" w:eastAsia="Arial Unicode MS" w:hAnsi="Calibri" w:cs="Calibri"/>
          <w:spacing w:val="-2"/>
          <w:szCs w:val="24"/>
        </w:rPr>
        <w:t>Kelandorin</w:t>
      </w:r>
      <w:proofErr w:type="spellEnd"/>
      <w:r w:rsidRPr="00A35895">
        <w:rPr>
          <w:rFonts w:ascii="Calibri" w:eastAsia="Arial Unicode MS" w:hAnsi="Calibri" w:cs="Calibri"/>
          <w:spacing w:val="-2"/>
          <w:szCs w:val="24"/>
        </w:rPr>
        <w:t xml:space="preserve"> to </w:t>
      </w:r>
      <w:proofErr w:type="spellStart"/>
      <w:r w:rsidRPr="00A35895">
        <w:rPr>
          <w:rFonts w:ascii="Calibri" w:eastAsia="Arial Unicode MS" w:hAnsi="Calibri" w:cs="Calibri"/>
          <w:spacing w:val="-2"/>
          <w:szCs w:val="24"/>
        </w:rPr>
        <w:t>Kelbragh</w:t>
      </w:r>
      <w:proofErr w:type="spellEnd"/>
      <w:r w:rsidRPr="00A35895">
        <w:rPr>
          <w:rFonts w:ascii="Calibri" w:eastAsia="Arial Unicode MS" w:hAnsi="Calibri" w:cs="Calibri"/>
          <w:spacing w:val="-2"/>
          <w:szCs w:val="24"/>
        </w:rPr>
        <w:t>. And ended up pledging ourselves to join her on her quest.”</w:t>
      </w:r>
    </w:p>
    <w:p w14:paraId="66E6A21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“You </w:t>
      </w:r>
      <w:r w:rsidRPr="00A35895">
        <w:rPr>
          <w:rFonts w:ascii="Calibri" w:eastAsia="Arial Unicode MS" w:hAnsi="Calibri" w:cs="Calibri"/>
          <w:i/>
          <w:spacing w:val="-2"/>
          <w:szCs w:val="24"/>
        </w:rPr>
        <w:t>walked</w:t>
      </w:r>
      <w:r w:rsidRPr="00A35895">
        <w:rPr>
          <w:rFonts w:ascii="Calibri" w:eastAsia="Arial Unicode MS" w:hAnsi="Calibri" w:cs="Calibri"/>
          <w:spacing w:val="-2"/>
          <w:szCs w:val="24"/>
        </w:rPr>
        <w:t xml:space="preserve"> from </w:t>
      </w:r>
      <w:proofErr w:type="spellStart"/>
      <w:r w:rsidRPr="00A35895">
        <w:rPr>
          <w:rFonts w:ascii="Calibri" w:eastAsia="Arial Unicode MS" w:hAnsi="Calibri" w:cs="Calibri"/>
          <w:spacing w:val="-2"/>
          <w:szCs w:val="24"/>
        </w:rPr>
        <w:t>Kelandorin</w:t>
      </w:r>
      <w:proofErr w:type="spellEnd"/>
      <w:r w:rsidRPr="00A35895">
        <w:rPr>
          <w:rFonts w:ascii="Calibri" w:eastAsia="Arial Unicode MS" w:hAnsi="Calibri" w:cs="Calibri"/>
          <w:spacing w:val="-2"/>
          <w:szCs w:val="24"/>
        </w:rPr>
        <w:t xml:space="preserve"> to </w:t>
      </w:r>
      <w:proofErr w:type="spellStart"/>
      <w:r w:rsidRPr="00A35895">
        <w:rPr>
          <w:rFonts w:ascii="Calibri" w:eastAsia="Arial Unicode MS" w:hAnsi="Calibri" w:cs="Calibri"/>
          <w:spacing w:val="-2"/>
          <w:szCs w:val="24"/>
        </w:rPr>
        <w:t>Kelbragh</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asked incredulously.</w:t>
      </w:r>
    </w:p>
    <w:p w14:paraId="38E464C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“Well, it only took a couple of days. It was that or go back to </w:t>
      </w:r>
      <w:proofErr w:type="spellStart"/>
      <w:r w:rsidRPr="00A35895">
        <w:rPr>
          <w:rFonts w:ascii="Calibri" w:eastAsia="Arial Unicode MS" w:hAnsi="Calibri" w:cs="Calibri"/>
          <w:spacing w:val="-2"/>
          <w:szCs w:val="24"/>
        </w:rPr>
        <w:t>Kelandorin</w:t>
      </w:r>
      <w:proofErr w:type="spellEnd"/>
      <w:r w:rsidRPr="00A35895">
        <w:rPr>
          <w:rFonts w:ascii="Calibri" w:eastAsia="Arial Unicode MS" w:hAnsi="Calibri" w:cs="Calibri"/>
          <w:spacing w:val="-2"/>
          <w:szCs w:val="24"/>
        </w:rPr>
        <w:t xml:space="preserve"> and try to get horses. I’m sure they would have appreciated that,” Aislynn said of the town’s people.</w:t>
      </w:r>
    </w:p>
    <w:p w14:paraId="2CFC0BA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“What’s so strange about walking that distance?”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asked.</w:t>
      </w:r>
    </w:p>
    <w:p w14:paraId="5C56DC5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“It’s not the distance,”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replied, “it’s walking in Corind. An Aurdannan on foot is an easy target there.”</w:t>
      </w:r>
    </w:p>
    <w:p w14:paraId="0B4F6F3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reminded her that the locals had been under the impression that they were all fey.</w:t>
      </w:r>
    </w:p>
    <w:p w14:paraId="016B402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“Did you know,”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asked, changing the topic, “that the </w:t>
      </w:r>
      <w:proofErr w:type="spellStart"/>
      <w:r w:rsidRPr="00A35895">
        <w:rPr>
          <w:rFonts w:ascii="Calibri" w:eastAsia="Arial Unicode MS" w:hAnsi="Calibri" w:cs="Calibri"/>
          <w:spacing w:val="-2"/>
          <w:szCs w:val="24"/>
        </w:rPr>
        <w:t>Aurdannans</w:t>
      </w:r>
      <w:proofErr w:type="spellEnd"/>
      <w:r w:rsidRPr="00A35895">
        <w:rPr>
          <w:rFonts w:ascii="Calibri" w:eastAsia="Arial Unicode MS" w:hAnsi="Calibri" w:cs="Calibri"/>
          <w:spacing w:val="-2"/>
          <w:szCs w:val="24"/>
        </w:rPr>
        <w:t xml:space="preserve"> and the </w:t>
      </w:r>
      <w:proofErr w:type="spellStart"/>
      <w:r w:rsidRPr="00A35895">
        <w:rPr>
          <w:rFonts w:ascii="Calibri" w:eastAsia="Arial Unicode MS" w:hAnsi="Calibri" w:cs="Calibri"/>
          <w:spacing w:val="-2"/>
          <w:szCs w:val="24"/>
        </w:rPr>
        <w:t>Corindani</w:t>
      </w:r>
      <w:proofErr w:type="spellEnd"/>
      <w:r w:rsidRPr="00A35895">
        <w:rPr>
          <w:rFonts w:ascii="Calibri" w:eastAsia="Arial Unicode MS" w:hAnsi="Calibri" w:cs="Calibri"/>
          <w:spacing w:val="-2"/>
          <w:szCs w:val="24"/>
        </w:rPr>
        <w:t xml:space="preserve"> are responsible for creating the most powerful school of magic on Aeirn?”</w:t>
      </w:r>
    </w:p>
    <w:p w14:paraId="0A887BC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twins and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having some idea what he was talking about rolled their eyes, but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confessed, “I’m sorry, but I know so little of the magic colleges; what school are you referring to?”</w:t>
      </w:r>
    </w:p>
    <w:p w14:paraId="3101147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Lutori-an,”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named. “The followers of paradox magic; rift binders.”</w:t>
      </w:r>
    </w:p>
    <w:p w14:paraId="117B5E7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 thought they were a myth,” she said.</w:t>
      </w:r>
    </w:p>
    <w:p w14:paraId="44E461D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shook his head smiling, and said, “No, they are all too real.”</w:t>
      </w:r>
    </w:p>
    <w:p w14:paraId="0889A24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Aislynn quizzed dryly, “Do you know what the big paradox of theirs is?”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shrugged. Ais grinned, “All magic is paradoxical. That’s why magic opened the rift in the first place,” she laughed. “The Rift opened during one of their wars. Between the two of them they threw enough magical nonsense around that the fabric of reality couldn’t take it </w:t>
      </w:r>
      <w:proofErr w:type="spellStart"/>
      <w:r w:rsidRPr="00A35895">
        <w:rPr>
          <w:rFonts w:ascii="Calibri" w:eastAsia="Arial Unicode MS" w:hAnsi="Calibri" w:cs="Calibri"/>
          <w:spacing w:val="-2"/>
          <w:szCs w:val="24"/>
        </w:rPr>
        <w:t>any more</w:t>
      </w:r>
      <w:proofErr w:type="spellEnd"/>
      <w:r w:rsidRPr="00A35895">
        <w:rPr>
          <w:rFonts w:ascii="Calibri" w:eastAsia="Arial Unicode MS" w:hAnsi="Calibri" w:cs="Calibri"/>
          <w:spacing w:val="-2"/>
          <w:szCs w:val="24"/>
        </w:rPr>
        <w:t>.”</w:t>
      </w:r>
    </w:p>
    <w:p w14:paraId="232325A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“So, what makes them so powerful?”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asked.</w:t>
      </w:r>
    </w:p>
    <w:p w14:paraId="166869C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“Oh, they aren’t any more powerful per se,”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interceded, “it is really a question of being more dangerous. Their art is the most disturbing, for it is concentrated on conjuring the most implausible of effects.”</w:t>
      </w:r>
    </w:p>
    <w:p w14:paraId="3EAF0FF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“If not plain impossible,” interjected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w:t>
      </w:r>
    </w:p>
    <w:p w14:paraId="5D058A8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“If they are so dangerous, why are they allowed to practice?”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questioned.</w:t>
      </w:r>
    </w:p>
    <w:p w14:paraId="389FE4D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“For several reasons,”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answered, “the first of which is the hope that they will figure out how to seal the Rift. They are named for the </w:t>
      </w:r>
      <w:proofErr w:type="spellStart"/>
      <w:r w:rsidRPr="00A35895">
        <w:rPr>
          <w:rFonts w:ascii="Calibri" w:eastAsia="Arial Unicode MS" w:hAnsi="Calibri" w:cs="Calibri"/>
          <w:spacing w:val="-2"/>
          <w:szCs w:val="24"/>
        </w:rPr>
        <w:t>Corindani</w:t>
      </w:r>
      <w:proofErr w:type="spellEnd"/>
      <w:r w:rsidRPr="00A35895">
        <w:rPr>
          <w:rFonts w:ascii="Calibri" w:eastAsia="Arial Unicode MS" w:hAnsi="Calibri" w:cs="Calibri"/>
          <w:spacing w:val="-2"/>
          <w:szCs w:val="24"/>
        </w:rPr>
        <w:t xml:space="preserve"> man, Lutori, who was the first to quicken. They say that he was the one who stopped the Rift from completely swallowing the world. Another reason is the fact that Lutori-an are born, not made. Some people are born with a sensitivity to paradox akin to Aurdannan sensitivity to magic. The Na-Acivda go from town to town looking for them and taking them back to the Seate where they can be taught to control their sympathy with paradox. If they refuse, they are abandoned in the rift.”</w:t>
      </w:r>
    </w:p>
    <w:p w14:paraId="691ABB6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 horrible. What if they are children?” she asked.</w:t>
      </w:r>
    </w:p>
    <w:p w14:paraId="4193900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looked at her gravely, “They usually are.”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shivered. “The other reason,”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continued, “is the fact that rift binders are the only people who can deliberately navigate through the Rift. It has become an indispensable form of travel.”</w:t>
      </w:r>
    </w:p>
    <w:p w14:paraId="5509CFF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“And,” added Amberlea, “I’ve heard that on more than one occasion a Lutori-</w:t>
      </w:r>
      <w:proofErr w:type="spellStart"/>
      <w:r w:rsidRPr="00A35895">
        <w:rPr>
          <w:rFonts w:ascii="Calibri" w:eastAsia="Arial Unicode MS" w:hAnsi="Calibri" w:cs="Calibri"/>
          <w:spacing w:val="-2"/>
          <w:szCs w:val="24"/>
        </w:rPr>
        <w:t>an</w:t>
      </w:r>
      <w:proofErr w:type="spellEnd"/>
      <w:r w:rsidRPr="00A35895">
        <w:rPr>
          <w:rFonts w:ascii="Calibri" w:eastAsia="Arial Unicode MS" w:hAnsi="Calibri" w:cs="Calibri"/>
          <w:spacing w:val="-2"/>
          <w:szCs w:val="24"/>
        </w:rPr>
        <w:t xml:space="preserve"> has been contracted to go into the Rift to recover people who have been swallowed by riftstorm.”</w:t>
      </w:r>
    </w:p>
    <w:p w14:paraId="747CD62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“So, I think it is telling that the </w:t>
      </w:r>
      <w:proofErr w:type="spellStart"/>
      <w:r w:rsidRPr="00A35895">
        <w:rPr>
          <w:rFonts w:ascii="Calibri" w:eastAsia="Arial Unicode MS" w:hAnsi="Calibri" w:cs="Calibri"/>
          <w:spacing w:val="-2"/>
          <w:szCs w:val="24"/>
        </w:rPr>
        <w:t>Aurdannans</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Corindani</w:t>
      </w:r>
      <w:proofErr w:type="spellEnd"/>
      <w:r w:rsidRPr="00A35895">
        <w:rPr>
          <w:rFonts w:ascii="Calibri" w:eastAsia="Arial Unicode MS" w:hAnsi="Calibri" w:cs="Calibri"/>
          <w:spacing w:val="-2"/>
          <w:szCs w:val="24"/>
        </w:rPr>
        <w:t xml:space="preserve"> have taught the rest of the world to dance on the edge of obliteration,”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finished, getting back to his point.</w:t>
      </w:r>
    </w:p>
    <w:p w14:paraId="74308DA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“Thanks,”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groaned.</w:t>
      </w:r>
    </w:p>
    <w:p w14:paraId="05B81B4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 also brought this up to tell you that the only way to get from the outside world into the Seate, is to be ferried across by a Lutori-an,” he explained.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face became ashen. He was going to take her through the Rift? Just like that? “Are you alright?”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asked.</w:t>
      </w:r>
    </w:p>
    <w:p w14:paraId="02FAA51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had to start breathing again to answer, shakily, “Yeah. Fine. I can’t wait.”</w:t>
      </w:r>
    </w:p>
    <w:p w14:paraId="649C55B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The table erupted into laughter.</w:t>
      </w:r>
    </w:p>
    <w:p w14:paraId="5C906E8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When they had calmed down,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turned to her and asked, “By the way, you have been tested for sympathy, haven’t you?”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shrugged. How could she know if she didn’t even know that it existed until just then?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sighed, “Well, hopefully you are negative. If you’re not, they won’t let you leave until you’ve been trained.”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looked stricken. If that happened, she wouldn’t be able to continue her search.</w:t>
      </w:r>
    </w:p>
    <w:p w14:paraId="2BEDDC6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“Yes, let’s hope,” she agreed, strongly.</w:t>
      </w:r>
    </w:p>
    <w:p w14:paraId="5F2C682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5A5789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810F8F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br w:type="page"/>
        <w:t>five</w:t>
      </w:r>
      <w:r w:rsidRPr="00A35895">
        <w:rPr>
          <w:rFonts w:ascii="Calibri" w:eastAsia="Arial Unicode MS" w:hAnsi="Calibri" w:cs="Calibri"/>
          <w:spacing w:val="-2"/>
          <w:szCs w:val="24"/>
        </w:rPr>
        <w:fldChar w:fldCharType="begin"/>
      </w:r>
      <w:r w:rsidRPr="00A35895">
        <w:rPr>
          <w:rFonts w:ascii="Calibri" w:eastAsia="Arial Unicode MS" w:hAnsi="Calibri" w:cs="Calibri"/>
          <w:spacing w:val="-2"/>
          <w:szCs w:val="24"/>
        </w:rPr>
        <w:instrText xml:space="preserve">PRIVATE </w:instrText>
      </w:r>
      <w:r w:rsidRPr="00A35895">
        <w:rPr>
          <w:rFonts w:ascii="Calibri" w:eastAsia="Arial Unicode MS" w:hAnsi="Calibri" w:cs="Calibri"/>
          <w:spacing w:val="-2"/>
          <w:szCs w:val="24"/>
        </w:rPr>
        <w:fldChar w:fldCharType="end"/>
      </w:r>
    </w:p>
    <w:p w14:paraId="3E2B5AEB" w14:textId="546B6319"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54656" behindDoc="1" locked="0" layoutInCell="0" allowOverlap="1" wp14:anchorId="033212D4" wp14:editId="433C8E7F">
                <wp:simplePos x="0" y="0"/>
                <wp:positionH relativeFrom="margin">
                  <wp:posOffset>0</wp:posOffset>
                </wp:positionH>
                <wp:positionV relativeFrom="paragraph">
                  <wp:posOffset>0</wp:posOffset>
                </wp:positionV>
                <wp:extent cx="5943600" cy="635"/>
                <wp:effectExtent l="0" t="0" r="0" b="0"/>
                <wp:wrapNone/>
                <wp:docPr id="35455244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D2A16F" id="Rectangle 3" o:spid="_x0000_s1026" style="position:absolute;margin-left:0;margin-top:0;width:468pt;height:.05pt;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204BBEB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4E0480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B38DED4"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FC96F7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DC6EDA4"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397A79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C05EF6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ABE133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8F31173"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FF129AA"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1D84423"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0BAC35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7E4A52A"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9A11DD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501A17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On the appointed hour of the morning on the day that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had arranged,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met him. He took her to a plaza outside of the customs house at the Channel port. Before they were to meet their </w:t>
      </w:r>
      <w:proofErr w:type="spellStart"/>
      <w:r w:rsidRPr="00A35895">
        <w:rPr>
          <w:rFonts w:ascii="Calibri" w:eastAsia="Arial Unicode MS" w:hAnsi="Calibri" w:cs="Calibri"/>
          <w:spacing w:val="-2"/>
          <w:szCs w:val="24"/>
        </w:rPr>
        <w:t>lutori</w:t>
      </w:r>
      <w:proofErr w:type="spellEnd"/>
      <w:r w:rsidRPr="00A35895">
        <w:rPr>
          <w:rFonts w:ascii="Calibri" w:eastAsia="Arial Unicode MS" w:hAnsi="Calibri" w:cs="Calibri"/>
          <w:spacing w:val="-2"/>
          <w:szCs w:val="24"/>
        </w:rPr>
        <w:t xml:space="preserve">-an guide,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was to undergo her testing for sympathy. Quiet and apprehensive, she stood in the open area as the wind whipped at her silk garments.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was conferring with the </w:t>
      </w:r>
      <w:proofErr w:type="spellStart"/>
      <w:r w:rsidRPr="00A35895">
        <w:rPr>
          <w:rFonts w:ascii="Calibri" w:eastAsia="Arial Unicode MS" w:hAnsi="Calibri" w:cs="Calibri"/>
          <w:spacing w:val="-2"/>
          <w:szCs w:val="24"/>
        </w:rPr>
        <w:t>na-acivda</w:t>
      </w:r>
      <w:proofErr w:type="spellEnd"/>
      <w:r w:rsidRPr="00A35895">
        <w:rPr>
          <w:rFonts w:ascii="Calibri" w:eastAsia="Arial Unicode MS" w:hAnsi="Calibri" w:cs="Calibri"/>
          <w:spacing w:val="-2"/>
          <w:szCs w:val="24"/>
        </w:rPr>
        <w:t xml:space="preserve"> who had been summoned to do the testing—explaining to him about her sensitivity to active magic.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was concentrating mightily on the disciplines she had learned long ago to keep her body from bleeding under the caress of power. The sky was a brilliant blue and fluffy clouds skated across the ocean’s surface far into the distance.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had been told that the testing would happen without warning, and if she were lucky she wouldn’t even notice. But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was instantly aware as the blade of spirit twisted in her gut. Unexpectedly, this time the reaction was accompanied by a singing sensation in her mind. It was tempting, like the caress of a lover, but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focused her mind against it to keep her concentration. A wild barrage of strange sensations pulled at the fringe of her attention. She had the impression that the wind had risen to hurricane forces around her, but with her eyes clenched shut she really couldn’t tell. The power rose maddeningly around her, and the knife within her threatened to tear her open from within. Abruptly, as her resistance was about to collapse, the pressure abated.</w:t>
      </w:r>
    </w:p>
    <w:p w14:paraId="7A9AF63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slowly regained her senses. Her nose was bleeding and her hair was standing on end either from fright or from the sheer static charge of the energy that had been focused on her. The </w:t>
      </w:r>
      <w:proofErr w:type="spellStart"/>
      <w:r w:rsidRPr="00A35895">
        <w:rPr>
          <w:rFonts w:ascii="Calibri" w:eastAsia="Arial Unicode MS" w:hAnsi="Calibri" w:cs="Calibri"/>
          <w:spacing w:val="-2"/>
          <w:szCs w:val="24"/>
        </w:rPr>
        <w:t>na-acivda</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walked over, and she overheard the stranger’s judgement.</w:t>
      </w:r>
    </w:p>
    <w:p w14:paraId="25E576F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“That was an interesting reaction,” his voice drifted over ahead of them, “but it was inconclusive. I was sure she was going to open, but she didn’t. That either means she has the potential and has the strength to control it, or she is just a hair away from sympathy. Either way, the </w:t>
      </w:r>
      <w:proofErr w:type="spellStart"/>
      <w:r w:rsidRPr="00A35895">
        <w:rPr>
          <w:rFonts w:ascii="Calibri" w:eastAsia="Arial Unicode MS" w:hAnsi="Calibri" w:cs="Calibri"/>
          <w:spacing w:val="-2"/>
          <w:szCs w:val="24"/>
        </w:rPr>
        <w:t>lutori</w:t>
      </w:r>
      <w:proofErr w:type="spellEnd"/>
      <w:r w:rsidRPr="00A35895">
        <w:rPr>
          <w:rFonts w:ascii="Calibri" w:eastAsia="Arial Unicode MS" w:hAnsi="Calibri" w:cs="Calibri"/>
          <w:spacing w:val="-2"/>
          <w:szCs w:val="24"/>
        </w:rPr>
        <w:t xml:space="preserve">-an can’t claim her. However, with that much sensitivity and will power, I would be surprised if the </w:t>
      </w:r>
      <w:proofErr w:type="spellStart"/>
      <w:r w:rsidRPr="00A35895">
        <w:rPr>
          <w:rFonts w:ascii="Calibri" w:eastAsia="Arial Unicode MS" w:hAnsi="Calibri" w:cs="Calibri"/>
          <w:spacing w:val="-2"/>
          <w:szCs w:val="24"/>
        </w:rPr>
        <w:t>na-acivda</w:t>
      </w:r>
      <w:proofErr w:type="spellEnd"/>
      <w:r w:rsidRPr="00A35895">
        <w:rPr>
          <w:rFonts w:ascii="Calibri" w:eastAsia="Arial Unicode MS" w:hAnsi="Calibri" w:cs="Calibri"/>
          <w:spacing w:val="-2"/>
          <w:szCs w:val="24"/>
        </w:rPr>
        <w:t xml:space="preserve"> don’t.”</w:t>
      </w:r>
    </w:p>
    <w:p w14:paraId="6F120F3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felt a rising alarm, brought up short by </w:t>
      </w:r>
      <w:proofErr w:type="spellStart"/>
      <w:r w:rsidRPr="00A35895">
        <w:rPr>
          <w:rFonts w:ascii="Calibri" w:eastAsia="Arial Unicode MS" w:hAnsi="Calibri" w:cs="Calibri"/>
          <w:spacing w:val="-2"/>
          <w:szCs w:val="24"/>
        </w:rPr>
        <w:t>Moorwyn’s</w:t>
      </w:r>
      <w:proofErr w:type="spellEnd"/>
      <w:r w:rsidRPr="00A35895">
        <w:rPr>
          <w:rFonts w:ascii="Calibri" w:eastAsia="Arial Unicode MS" w:hAnsi="Calibri" w:cs="Calibri"/>
          <w:spacing w:val="-2"/>
          <w:szCs w:val="24"/>
        </w:rPr>
        <w:t xml:space="preserve"> reply, “Perhaps, but her sensitivity is like mine. It prevents her from marshalling her will into active magic.”</w:t>
      </w:r>
    </w:p>
    <w:p w14:paraId="22DD916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“What a pity,” the other said, as they pulled up in front of her. “Well, you’re free to go. If you ever manage to overcome that feedback problem, come back to us, and we will train you,” he offered.</w:t>
      </w:r>
    </w:p>
    <w:p w14:paraId="291F3AA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i/>
          <w:spacing w:val="-2"/>
          <w:szCs w:val="24"/>
        </w:rPr>
        <w:tab/>
        <w:t>Feedback?</w:t>
      </w:r>
      <w:r w:rsidRPr="00A35895">
        <w:rPr>
          <w:rFonts w:ascii="Calibri" w:eastAsia="Arial Unicode MS" w:hAnsi="Calibri" w:cs="Calibri"/>
          <w:spacing w:val="-2"/>
          <w:szCs w:val="24"/>
        </w:rPr>
        <w:t xml:space="preserve"> she repeated to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nodded thankfully, as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handed her a cloth to stem the bloody nose. A moment later,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directed her attention to the other end of the plaza. “Watch carefully,” he said, “you may be able to see her arriving.”</w:t>
      </w:r>
    </w:p>
    <w:p w14:paraId="2E19577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unsure what he meant stared in the direction he was pointing. She first noticed that particular tickling sensation in her gut, forcing her to summon back her concentration. The blade in her abdomen turned as cold as ice but for the moment did not twist. Then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noticed some distortion in the light at the end of the plaza. The world seemed to be pinching together around a point there about two meters above the ground. The knife inside her began to tug towards the distortion—seemingly trying to draw her innards with it. Nausea rising in her, she saw the compression of the world at that point shimmer and then buckle. Then, the space itself tore. The seam of reality split and filled in. A hole in space formed, taking on a depth and substance which was maddening to look at. Looking into it made her dizzy, until her eyes gave up and converted the image into an empty shadow that displaced substance. It danced and shifted like an enormous flame—a veritable gouge in reality.</w:t>
      </w:r>
    </w:p>
    <w:p w14:paraId="1D3DE27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At </w:t>
      </w:r>
      <w:proofErr w:type="spellStart"/>
      <w:r w:rsidRPr="00A35895">
        <w:rPr>
          <w:rFonts w:ascii="Calibri" w:eastAsia="Arial Unicode MS" w:hAnsi="Calibri" w:cs="Calibri"/>
          <w:spacing w:val="-2"/>
          <w:szCs w:val="24"/>
        </w:rPr>
        <w:t>Moorwyn’s</w:t>
      </w:r>
      <w:proofErr w:type="spellEnd"/>
      <w:r w:rsidRPr="00A35895">
        <w:rPr>
          <w:rFonts w:ascii="Calibri" w:eastAsia="Arial Unicode MS" w:hAnsi="Calibri" w:cs="Calibri"/>
          <w:spacing w:val="-2"/>
          <w:szCs w:val="24"/>
        </w:rPr>
        <w:t xml:space="preserve"> urging, they approached it.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mind kept trying to tell her that there was </w:t>
      </w:r>
      <w:r w:rsidRPr="00A35895">
        <w:rPr>
          <w:rFonts w:ascii="Calibri" w:eastAsia="Arial Unicode MS" w:hAnsi="Calibri" w:cs="Calibri"/>
          <w:i/>
          <w:spacing w:val="-2"/>
          <w:szCs w:val="24"/>
        </w:rPr>
        <w:t>something</w:t>
      </w:r>
      <w:r w:rsidRPr="00A35895">
        <w:rPr>
          <w:rFonts w:ascii="Calibri" w:eastAsia="Arial Unicode MS" w:hAnsi="Calibri" w:cs="Calibri"/>
          <w:spacing w:val="-2"/>
          <w:szCs w:val="24"/>
        </w:rPr>
        <w:t xml:space="preserve"> occupying that space, but her eyes told her the </w:t>
      </w:r>
      <w:r w:rsidRPr="00A35895">
        <w:rPr>
          <w:rFonts w:ascii="Calibri" w:eastAsia="Arial Unicode MS" w:hAnsi="Calibri" w:cs="Calibri"/>
          <w:i/>
          <w:spacing w:val="-2"/>
          <w:szCs w:val="24"/>
        </w:rPr>
        <w:t>nothing</w:t>
      </w:r>
      <w:r w:rsidRPr="00A35895">
        <w:rPr>
          <w:rFonts w:ascii="Calibri" w:eastAsia="Arial Unicode MS" w:hAnsi="Calibri" w:cs="Calibri"/>
          <w:spacing w:val="-2"/>
          <w:szCs w:val="24"/>
        </w:rPr>
        <w:t xml:space="preserve"> was there. Not even the sliver of reality that so recently was.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eyes fought to see into it and through it simultaneously. The vacancy shimmered on the cusp of being, yet clearly delineated a sharp excision between itself and the material world beyond it.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could distinctly perceive the scar where the air itself had been cleaved apart by paradox. Within the disrupted space, a luminous hint of the vanquished stone of the plaza floor could be made out. Within this rift a body was knitting itself together.</w:t>
      </w:r>
    </w:p>
    <w:p w14:paraId="6A261F2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Rather, it was moving through the indefinable region of this intersection. The appearance of flesh weaving into existence seemed to be the disrupted parts of a body sorting themselves out as it strode nearer and nearer to reality. After a short eternity, she reached the deciding line, and stepped through.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felt it like a punch in the gut. A girl about her own age, looking perfectly natural here in the embrace of reality, greeted them.</w:t>
      </w:r>
    </w:p>
    <w:p w14:paraId="5386549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“Hi. I’m Mane. Are you ready to cross over?”</w:t>
      </w:r>
    </w:p>
    <w:p w14:paraId="6368FA6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answered affirmatively on both their behalf. And with no other preamble,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felt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being dragged to the brink of the unknowable. As her flesh first made contact with the edge of the rift gate,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felt her being beginning to stretch towards infinity. Involuntarily, she flinched back out of it.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grabbed her and pushed her through. The knife within her shot upward within her and pierced her mind. She was instantly lost.</w:t>
      </w:r>
    </w:p>
    <w:p w14:paraId="4D5A31E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found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hanging in a vast field of abstract shapes and feelings. Reflexively, she tried to look at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but discovered there was nothing to see. Her mind had become removed from her body. Around her images danced and took form.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tried to focus on these and found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sucked into one of them. It was a memory of her childhood. For an instant she was sitting in a tub as her mother washed her hair and hummed pleasantly to her.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turned to her and said clearly, “Ma? I’m lost. I think I’ve been killed by the Rift.”</w:t>
      </w:r>
    </w:p>
    <w:p w14:paraId="183A575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She looked at her empathetically, “Oh, my poor dear. Are you seeing it too?” she asked.</w:t>
      </w:r>
    </w:p>
    <w:p w14:paraId="11369E2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looked around and saw the edges of the world coming apart. “Does it always look like this?” she asked, feeling strangely calm.</w:t>
      </w:r>
    </w:p>
    <w:p w14:paraId="775EBC7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“Oh, it’s not so bad,” her mother answered, “some days I can’t even see the world at all. I hope you learn how to control it. I never could. It’ll probable get me killed one day,” she prophesied soberly. And the world collapsed.</w:t>
      </w:r>
    </w:p>
    <w:p w14:paraId="08715A8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turned desperately as the image fled from her mind. Turning back, she found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looking up into Talgath’s eyes as his massive weight pinned her to the table. Her body was drenched in pain. Pain as hot as a forge, pounding inside her like hammer blows.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screamed, and the pain swallowed her. Folded into itself and compressed. Becoming hard and sharp, like a razor as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realized that the man above her was now smiling with concentration. The blade quenched by a healing water. The way. Yes. He was telling her the way. How to make the perfect sword. A sword of the spirit. A sword that does not actually exist.</w:t>
      </w:r>
    </w:p>
    <w:p w14:paraId="7FAACE8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And he buried it. Buried it within her.</w:t>
      </w:r>
    </w:p>
    <w:p w14:paraId="56C1D09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 infinite was singing through her center. Focusing her will on the leading edge of her sword,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hurtled towards a vast sea of brilliance. Dropping at incalculable speed, she plunged through its surface, and penetrated its depth. Gradually slowing, other sensations returned to her. The numbness was leaving her, retreating to a tingling in her fingertips and toes. Deliberately, she relaxed her grip on her sword—feeling her gut uncramp, she realized that she had not brought her swords. At the same time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realized she had returned to her body.</w:t>
      </w:r>
    </w:p>
    <w:p w14:paraId="646BBF2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A small group of people were gathered around her, with worried expressions. One of them spoke, “Well, good to have you back,” it was their guide, “I’ve never seen someone spirit away like that so fast. We almost lost you. Well, not your body, but damn near lost your mind. If I’d known you were so slippery, I’d have put a mind lock on you as well as a flesh lock. Fortunately for you, you did the natural thing. Dove through paradox toward your own soul. Best way back to the body on the </w:t>
      </w:r>
      <w:proofErr w:type="spellStart"/>
      <w:r w:rsidRPr="00A35895">
        <w:rPr>
          <w:rFonts w:ascii="Calibri" w:eastAsia="Arial Unicode MS" w:hAnsi="Calibri" w:cs="Calibri"/>
          <w:spacing w:val="-2"/>
          <w:szCs w:val="24"/>
        </w:rPr>
        <w:t>inbetween</w:t>
      </w:r>
      <w:proofErr w:type="spellEnd"/>
      <w:r w:rsidRPr="00A35895">
        <w:rPr>
          <w:rFonts w:ascii="Calibri" w:eastAsia="Arial Unicode MS" w:hAnsi="Calibri" w:cs="Calibri"/>
          <w:spacing w:val="-2"/>
          <w:szCs w:val="24"/>
        </w:rPr>
        <w:t>.”</w:t>
      </w:r>
    </w:p>
    <w:p w14:paraId="1491A2B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“Is this a bad thing,” asked Moorwyn’s voice from nearby.</w:t>
      </w:r>
    </w:p>
    <w:p w14:paraId="321B6AD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“Oh, no,” one of the others answered, “For a first time through the Rift you can expect almost any aberration to come up. There is more than one story of individuals who’ve stepped onto the </w:t>
      </w:r>
      <w:proofErr w:type="spellStart"/>
      <w:r w:rsidRPr="00A35895">
        <w:rPr>
          <w:rFonts w:ascii="Calibri" w:eastAsia="Arial Unicode MS" w:hAnsi="Calibri" w:cs="Calibri"/>
          <w:spacing w:val="-2"/>
          <w:szCs w:val="24"/>
        </w:rPr>
        <w:t>inbetween</w:t>
      </w:r>
      <w:proofErr w:type="spellEnd"/>
      <w:r w:rsidRPr="00A35895">
        <w:rPr>
          <w:rFonts w:ascii="Calibri" w:eastAsia="Arial Unicode MS" w:hAnsi="Calibri" w:cs="Calibri"/>
          <w:spacing w:val="-2"/>
          <w:szCs w:val="24"/>
        </w:rPr>
        <w:t xml:space="preserve"> and erased themselves from existence. She’s alright. Just got shaken off her moorings is all.”</w:t>
      </w:r>
    </w:p>
    <w:p w14:paraId="60DEB4B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They offered her a hand up and dusted her off. Taking in unfamiliar surroundings with a quick glance she guessed that they had crossed over. This must be the Seate.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realized that this reaction of </w:t>
      </w:r>
      <w:proofErr w:type="spellStart"/>
      <w:r w:rsidRPr="00A35895">
        <w:rPr>
          <w:rFonts w:ascii="Calibri" w:eastAsia="Arial Unicode MS" w:hAnsi="Calibri" w:cs="Calibri"/>
          <w:spacing w:val="-2"/>
          <w:szCs w:val="24"/>
        </w:rPr>
        <w:t>jers</w:t>
      </w:r>
      <w:proofErr w:type="spellEnd"/>
      <w:r w:rsidRPr="00A35895">
        <w:rPr>
          <w:rFonts w:ascii="Calibri" w:eastAsia="Arial Unicode MS" w:hAnsi="Calibri" w:cs="Calibri"/>
          <w:spacing w:val="-2"/>
          <w:szCs w:val="24"/>
        </w:rPr>
        <w:t xml:space="preserve"> had not brought down any mandatory enrollment on her, so she urged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to take her to her appointment before anyone thought better of it.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obliged readily enough. But he had one little side errand he wanted to take care of first. On the way,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asked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if he understood the things Mane had said about her soul and the </w:t>
      </w:r>
      <w:proofErr w:type="spellStart"/>
      <w:r w:rsidRPr="00A35895">
        <w:rPr>
          <w:rFonts w:ascii="Calibri" w:eastAsia="Arial Unicode MS" w:hAnsi="Calibri" w:cs="Calibri"/>
          <w:spacing w:val="-2"/>
          <w:szCs w:val="24"/>
        </w:rPr>
        <w:t>inbetween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nodded, “Yes. At the cusp of paradox, the soul is sort of a realm in itself, and it is divided from the world of the flesh by paradox. One of the basic tenants of magic is that the soul is inviolate, which is why it has power. When the soul is moved through the spirit it is capable of altering the world. In doing that, it passes through the world and eventually reaches the cusp of paradox, which it shunts through on its way back to itself. Our notions of power are not ones that limit the soul, but which describe how much of this kind of motion we can handle without burning out the spirit we are using to focus it.”</w:t>
      </w:r>
    </w:p>
    <w:p w14:paraId="5AC6A41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tried to adjust her thinking to this. “You make it sound like the soul is water and the world is the ground that it flows over, eroding it and bringing life and change to it,” she commented.</w:t>
      </w:r>
    </w:p>
    <w:p w14:paraId="1191221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shrugged, “You’re not the first to use water as a description of the soul. The fact is, no one really knows what the soul is, and the dividing line between spirit and soul is nearly impossible to define. Consider the mind. Is the mind derived from spirit or from soul? Or is it some paradoxical weave of both?” he asked.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shrugged, and he continued, “Right. Who knows? All we know is that the mind is the closest thing to the soul that we can understand—once we admit that it is equally a tool of soul and spirit.”</w:t>
      </w:r>
    </w:p>
    <w:p w14:paraId="07D617F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stared at him for several seconds, expecting him to have more to say. “And?” she prompted.</w:t>
      </w:r>
    </w:p>
    <w:p w14:paraId="3B61198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“And,” he submitted, “what is the mind but a kind of empty space that overlaps our thoughts and our perception of the world?” he charged.</w:t>
      </w:r>
    </w:p>
    <w:p w14:paraId="171CDA2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“What?” she struggled to understand.</w:t>
      </w:r>
    </w:p>
    <w:p w14:paraId="48EA1E6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“Look at it this way,” he suggested, “because you are aware of me—me being in the world with you—I am touching your mind. But, </w:t>
      </w:r>
      <w:r w:rsidRPr="00A35895">
        <w:rPr>
          <w:rFonts w:ascii="Calibri" w:eastAsia="Arial Unicode MS" w:hAnsi="Calibri" w:cs="Calibri"/>
          <w:i/>
          <w:spacing w:val="-2"/>
          <w:szCs w:val="24"/>
        </w:rPr>
        <w:t>I</w:t>
      </w:r>
      <w:r w:rsidRPr="00A35895">
        <w:rPr>
          <w:rFonts w:ascii="Calibri" w:eastAsia="Arial Unicode MS" w:hAnsi="Calibri" w:cs="Calibri"/>
          <w:spacing w:val="-2"/>
          <w:szCs w:val="24"/>
        </w:rPr>
        <w:t xml:space="preserve"> don’t feel anything. I am strangely aware of your attention, but that is more because I know I ought to be. I know I am not making you walk and talk with me, and I also know that you are participating with me in both. I know, therefore, that I am in the presence of another mind. If I do something, you will know it. Most likely you will remember it. We learn things like this through experience. Otherwise, what is to stop us from believing that we are utterly alone in the world?”</w:t>
      </w:r>
    </w:p>
    <w:p w14:paraId="589C2DA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thought about this carefully, but also instantly, and answered, “Maybe we are. Maybe we only pretend to believe we are not alone in the world. The only mind you can be absolutely positive about existing is your own, but we take the evidence of other minds on faith so we can convince ourselves we aren’t alone.”</w:t>
      </w:r>
    </w:p>
    <w:p w14:paraId="7A90454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cringed. “That’s not a very pleasant thought,” he complained.</w:t>
      </w:r>
    </w:p>
    <w:p w14:paraId="0BBE4D9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“No, it’s not”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agreed, “but it is a valid thought. It forces you to look at the whole notion of aloneness. Being alone doesn’t necessarily negate the value of existence. It just reminds you that in the end you have to be able to take care of yourself. It keeps you from expecting other people to solve your problems for you.”</w:t>
      </w:r>
    </w:p>
    <w:p w14:paraId="1EB39ED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gazed at her without responding.</w:t>
      </w:r>
    </w:p>
    <w:p w14:paraId="6BE1FAD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added, “Once you know that you are alone, you realize that you have a choice. You even have a choice about being alone. When you choose to believe that you are not alone, you have escaped from the trap of trying to convince yourself. That’s when other people become real. If you have learned how to take care of yourself, you will have learned how to actively bring people into your life so you won’t be alone.”</w:t>
      </w:r>
    </w:p>
    <w:p w14:paraId="57610EA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“How?” he asked.</w:t>
      </w:r>
    </w:p>
    <w:p w14:paraId="417C02F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shrugged, “Once you start thinking intelligently, you can start acting intelligently. Instead of wasting time wondering if the people around you are real, you do things with them—pay attention to them. In the end, they will more than convince you of themselves.”</w:t>
      </w:r>
    </w:p>
    <w:p w14:paraId="4D89D56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smiled and shook his head. “It is easy to think you are naive with your ignorance of art, culture and history, but when it comes to intelligence and maturity I think people underestimate you,” he complimented.</w:t>
      </w:r>
    </w:p>
    <w:p w14:paraId="3BCDBCC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“Nonsense,” she dismissed, “I’m a complete idiot. Now where is this person you need to see?”</w:t>
      </w:r>
    </w:p>
    <w:p w14:paraId="5ED09DC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He laughed and answered, “We’re almost there. That building up ahead,” he pointed out, “is where we are going. After that, we cross that street and go into the study-lab.”</w:t>
      </w:r>
    </w:p>
    <w:p w14:paraId="0442841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They reached the building, went up the wide stairs and through the vestibule.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guided her upstairs to a large, but cozily cramped study. Stacks of books crowded heavy upholstered furniture, covered several tables and a desk, behind which sat a mature man who bore a strong resemblance to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When he looked up at their entrance,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got the distinct impression that this man was wise and weathered far beyond the evidence of his still youthful appearance. Like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he had a strong, angular face; a lean, active build, and a charming glare. Unlike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he had a </w:t>
      </w:r>
      <w:proofErr w:type="spellStart"/>
      <w:r w:rsidRPr="00A35895">
        <w:rPr>
          <w:rFonts w:ascii="Calibri" w:eastAsia="Arial Unicode MS" w:hAnsi="Calibri" w:cs="Calibri"/>
          <w:spacing w:val="-2"/>
          <w:szCs w:val="24"/>
        </w:rPr>
        <w:t>days worth</w:t>
      </w:r>
      <w:proofErr w:type="spellEnd"/>
      <w:r w:rsidRPr="00A35895">
        <w:rPr>
          <w:rFonts w:ascii="Calibri" w:eastAsia="Arial Unicode MS" w:hAnsi="Calibri" w:cs="Calibri"/>
          <w:spacing w:val="-2"/>
          <w:szCs w:val="24"/>
        </w:rPr>
        <w:t xml:space="preserve"> of stubble, and an apparent fondness for battered and worn clothing. Standing up, he greeted them,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good. So this is your friend, eh?” he asked, and introduced himself, “I’m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Do ignore most of whatever Moor here has told you about me. I can assure you that they are all lies and exaggerations.”</w:t>
      </w:r>
    </w:p>
    <w:p w14:paraId="06D205D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smiled and replied, “Well, so far, all he’s told me is that you are his uncle and that I have you to think for being allowed this visit.”</w:t>
      </w:r>
    </w:p>
    <w:p w14:paraId="4236549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brushed this aside with, “There, you see? You’ve been completely misled. The truth is, I’m much more distantly related to him than that, and as for your visit, it was pure luck that got you in here. That and the fact that I do have a few friends around here, and you owe them more gratitude than you do me. Still, I was hoping I would get a chance to meet you. Thank you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for bringing her with you,” he finished with a pat on </w:t>
      </w:r>
      <w:proofErr w:type="spellStart"/>
      <w:r w:rsidRPr="00A35895">
        <w:rPr>
          <w:rFonts w:ascii="Calibri" w:eastAsia="Arial Unicode MS" w:hAnsi="Calibri" w:cs="Calibri"/>
          <w:spacing w:val="-2"/>
          <w:szCs w:val="24"/>
        </w:rPr>
        <w:t>Moorwyn’s</w:t>
      </w:r>
      <w:proofErr w:type="spellEnd"/>
      <w:r w:rsidRPr="00A35895">
        <w:rPr>
          <w:rFonts w:ascii="Calibri" w:eastAsia="Arial Unicode MS" w:hAnsi="Calibri" w:cs="Calibri"/>
          <w:spacing w:val="-2"/>
          <w:szCs w:val="24"/>
        </w:rPr>
        <w:t xml:space="preserve"> shoulder.</w:t>
      </w:r>
    </w:p>
    <w:p w14:paraId="3957A54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He offered them both a drink and some slightly stale sweet cakes, and they chatted amiably for about half an hour. It was a pleasant exchange. Mostly the two men discussed local events surrounding </w:t>
      </w:r>
      <w:proofErr w:type="spellStart"/>
      <w:r w:rsidRPr="00A35895">
        <w:rPr>
          <w:rFonts w:ascii="Calibri" w:eastAsia="Arial Unicode MS" w:hAnsi="Calibri" w:cs="Calibri"/>
          <w:spacing w:val="-2"/>
          <w:szCs w:val="24"/>
        </w:rPr>
        <w:t>Moorwyn’s</w:t>
      </w:r>
      <w:proofErr w:type="spellEnd"/>
      <w:r w:rsidRPr="00A35895">
        <w:rPr>
          <w:rFonts w:ascii="Calibri" w:eastAsia="Arial Unicode MS" w:hAnsi="Calibri" w:cs="Calibri"/>
          <w:spacing w:val="-2"/>
          <w:szCs w:val="24"/>
        </w:rPr>
        <w:t xml:space="preserve"> accident and leave from the Seate.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pleasantly tried to include her in the conversation, but did not press her to discuss anything personal. Soon enough it was time for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to take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to her appointment, and they left the older man with a pleasant feeling. On the way out,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pulled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aside and said, “I like her, Moor. You’ve made a good friend. If there is anything I can do to help her out again in the future, just ask me.”</w:t>
      </w:r>
    </w:p>
    <w:p w14:paraId="726D7E9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caught up to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on the street, and together they entered the study-lab. In comparison, this exchange was crisp, dull, and drawn out. The </w:t>
      </w:r>
      <w:proofErr w:type="spellStart"/>
      <w:r w:rsidRPr="00A35895">
        <w:rPr>
          <w:rFonts w:ascii="Calibri" w:eastAsia="Arial Unicode MS" w:hAnsi="Calibri" w:cs="Calibri"/>
          <w:spacing w:val="-2"/>
          <w:szCs w:val="24"/>
        </w:rPr>
        <w:t>na-acivda</w:t>
      </w:r>
      <w:proofErr w:type="spellEnd"/>
      <w:r w:rsidRPr="00A35895">
        <w:rPr>
          <w:rFonts w:ascii="Calibri" w:eastAsia="Arial Unicode MS" w:hAnsi="Calibri" w:cs="Calibri"/>
          <w:spacing w:val="-2"/>
          <w:szCs w:val="24"/>
        </w:rPr>
        <w:t xml:space="preserve"> sat there and stared at her for a couple of hours, eventually telling her that she would find her twin in Edau, somewhere in the interior. He said that a more accurate location would be impossible given the uncertainty of the time variance between the present and when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would be able to arrive there, but he said that at present, the real Aeryn was near the Emaline Coast of Edau, and in all likelihood, would soon move up into the mountains.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thanked him for his time and went back over to </w:t>
      </w:r>
      <w:proofErr w:type="spellStart"/>
      <w:r w:rsidRPr="00A35895">
        <w:rPr>
          <w:rFonts w:ascii="Calibri" w:eastAsia="Arial Unicode MS" w:hAnsi="Calibri" w:cs="Calibri"/>
          <w:spacing w:val="-2"/>
          <w:szCs w:val="24"/>
        </w:rPr>
        <w:t>Isyvada’s</w:t>
      </w:r>
      <w:proofErr w:type="spellEnd"/>
      <w:r w:rsidRPr="00A35895">
        <w:rPr>
          <w:rFonts w:ascii="Calibri" w:eastAsia="Arial Unicode MS" w:hAnsi="Calibri" w:cs="Calibri"/>
          <w:spacing w:val="-2"/>
          <w:szCs w:val="24"/>
        </w:rPr>
        <w:t xml:space="preserve"> study to pick up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who had retreated there out of sheer boredom.</w:t>
      </w:r>
    </w:p>
    <w:p w14:paraId="6D9F791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br w:type="page"/>
        <w:t>six</w:t>
      </w:r>
      <w:r w:rsidRPr="00A35895">
        <w:rPr>
          <w:rFonts w:ascii="Calibri" w:eastAsia="Arial Unicode MS" w:hAnsi="Calibri" w:cs="Calibri"/>
          <w:spacing w:val="-2"/>
          <w:szCs w:val="24"/>
        </w:rPr>
        <w:fldChar w:fldCharType="begin"/>
      </w:r>
      <w:r w:rsidRPr="00A35895">
        <w:rPr>
          <w:rFonts w:ascii="Calibri" w:eastAsia="Arial Unicode MS" w:hAnsi="Calibri" w:cs="Calibri"/>
          <w:spacing w:val="-2"/>
          <w:szCs w:val="24"/>
        </w:rPr>
        <w:instrText xml:space="preserve">PRIVATE </w:instrText>
      </w:r>
      <w:r w:rsidRPr="00A35895">
        <w:rPr>
          <w:rFonts w:ascii="Calibri" w:eastAsia="Arial Unicode MS" w:hAnsi="Calibri" w:cs="Calibri"/>
          <w:spacing w:val="-2"/>
          <w:szCs w:val="24"/>
        </w:rPr>
        <w:fldChar w:fldCharType="end"/>
      </w:r>
    </w:p>
    <w:p w14:paraId="19F4832E" w14:textId="13A2BE5D"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53632" behindDoc="1" locked="0" layoutInCell="0" allowOverlap="1" wp14:anchorId="33090723" wp14:editId="0533882A">
                <wp:simplePos x="0" y="0"/>
                <wp:positionH relativeFrom="margin">
                  <wp:posOffset>0</wp:posOffset>
                </wp:positionH>
                <wp:positionV relativeFrom="paragraph">
                  <wp:posOffset>0</wp:posOffset>
                </wp:positionV>
                <wp:extent cx="5943600" cy="635"/>
                <wp:effectExtent l="0" t="0" r="0" b="0"/>
                <wp:wrapNone/>
                <wp:docPr id="485183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EFE63" id="Rectangle 2" o:spid="_x0000_s1026" style="position:absolute;margin-left:0;margin-top:0;width:468pt;height:.05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545934E1"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D4E8C4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968794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800770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4E2F4C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1D62B39"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044FFE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21909D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59C6D2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D14536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FD04EF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5731F11"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C7BC33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2FDE2D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0F4FAC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1444FB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br w:type="page"/>
        <w:t>SHIV : PLOTTING</w:t>
      </w:r>
    </w:p>
    <w:p w14:paraId="54B339F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AC440D9" w14:textId="36D13627"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61824" behindDoc="1" locked="0" layoutInCell="0" allowOverlap="1" wp14:anchorId="7C63A56D" wp14:editId="24FB678F">
                <wp:simplePos x="0" y="0"/>
                <wp:positionH relativeFrom="margin">
                  <wp:posOffset>0</wp:posOffset>
                </wp:positionH>
                <wp:positionV relativeFrom="paragraph">
                  <wp:posOffset>0</wp:posOffset>
                </wp:positionV>
                <wp:extent cx="5943600" cy="635"/>
                <wp:effectExtent l="0" t="0" r="0" b="0"/>
                <wp:wrapNone/>
                <wp:docPr id="1560725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281C0B" id="Rectangle 10" o:spid="_x0000_s1026" style="position:absolute;margin-left:0;margin-top:0;width:468pt;height:.0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55F8CFE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54C893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OPENING</w:t>
      </w:r>
    </w:p>
    <w:p w14:paraId="2437E01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E9C8A2E"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arrives in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encountering the get of </w:t>
      </w:r>
      <w:proofErr w:type="spellStart"/>
      <w:r w:rsidRPr="00A35895">
        <w:rPr>
          <w:rFonts w:ascii="Calibri" w:eastAsia="Arial Unicode MS" w:hAnsi="Calibri" w:cs="Calibri"/>
          <w:spacing w:val="-2"/>
          <w:szCs w:val="24"/>
        </w:rPr>
        <w:t>Jil’Oroen</w:t>
      </w:r>
      <w:proofErr w:type="spellEnd"/>
    </w:p>
    <w:p w14:paraId="266DC68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Arrives at the port fortification </w:t>
      </w:r>
      <w:proofErr w:type="spellStart"/>
      <w:r w:rsidRPr="00A35895">
        <w:rPr>
          <w:rFonts w:ascii="Calibri" w:eastAsia="Arial Unicode MS" w:hAnsi="Calibri" w:cs="Calibri"/>
          <w:spacing w:val="-2"/>
          <w:szCs w:val="24"/>
        </w:rPr>
        <w:t>Bihr’Ngael</w:t>
      </w:r>
      <w:proofErr w:type="spellEnd"/>
      <w:r w:rsidRPr="00A35895">
        <w:rPr>
          <w:rFonts w:ascii="Calibri" w:eastAsia="Arial Unicode MS" w:hAnsi="Calibri" w:cs="Calibri"/>
          <w:spacing w:val="-2"/>
          <w:szCs w:val="24"/>
        </w:rPr>
        <w:t xml:space="preserve"> and is welcomed by </w:t>
      </w:r>
      <w:proofErr w:type="spellStart"/>
      <w:r w:rsidRPr="00A35895">
        <w:rPr>
          <w:rFonts w:ascii="Calibri" w:eastAsia="Arial Unicode MS" w:hAnsi="Calibri" w:cs="Calibri"/>
          <w:spacing w:val="-2"/>
          <w:szCs w:val="24"/>
        </w:rPr>
        <w:t>Jil’Oroen</w:t>
      </w:r>
      <w:proofErr w:type="spellEnd"/>
    </w:p>
    <w:p w14:paraId="5C66DFC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In passing, Talgath is met [in deep cover posing as a merchantman—his part is to organize and oversee the strike against this fortification]</w:t>
      </w:r>
    </w:p>
    <w:p w14:paraId="71A36C85"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5870FF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RAPE OF THE TWINS</w:t>
      </w:r>
    </w:p>
    <w:p w14:paraId="497D6FD8"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C3892E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 peaceful afternoon and evening in pleasant company—</w:t>
      </w:r>
      <w:proofErr w:type="spellStart"/>
      <w:r w:rsidRPr="00A35895">
        <w:rPr>
          <w:rFonts w:ascii="Calibri" w:eastAsia="Arial Unicode MS" w:hAnsi="Calibri" w:cs="Calibri"/>
          <w:spacing w:val="-2"/>
          <w:szCs w:val="24"/>
        </w:rPr>
        <w:t>Dalwyn</w:t>
      </w:r>
      <w:proofErr w:type="spellEnd"/>
      <w:r w:rsidRPr="00A35895">
        <w:rPr>
          <w:rFonts w:ascii="Calibri" w:eastAsia="Arial Unicode MS" w:hAnsi="Calibri" w:cs="Calibri"/>
          <w:spacing w:val="-2"/>
          <w:szCs w:val="24"/>
        </w:rPr>
        <w:t xml:space="preserve"> [guest, itinerant artist], </w:t>
      </w:r>
      <w:proofErr w:type="spellStart"/>
      <w:r w:rsidRPr="00A35895">
        <w:rPr>
          <w:rFonts w:ascii="Calibri" w:eastAsia="Arial Unicode MS" w:hAnsi="Calibri" w:cs="Calibri"/>
          <w:spacing w:val="-2"/>
          <w:szCs w:val="24"/>
        </w:rPr>
        <w:t>Jil’Oroen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Lasdach</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Bihr’Ngael</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portmaster</w:t>
      </w:r>
      <w:proofErr w:type="spellEnd"/>
      <w:r w:rsidRPr="00A35895">
        <w:rPr>
          <w:rFonts w:ascii="Calibri" w:eastAsia="Arial Unicode MS" w:hAnsi="Calibri" w:cs="Calibri"/>
          <w:spacing w:val="-2"/>
          <w:szCs w:val="24"/>
        </w:rPr>
        <w:t xml:space="preserve">, headman], his mate </w:t>
      </w:r>
      <w:proofErr w:type="spellStart"/>
      <w:r w:rsidRPr="00A35895">
        <w:rPr>
          <w:rFonts w:ascii="Calibri" w:eastAsia="Arial Unicode MS" w:hAnsi="Calibri" w:cs="Calibri"/>
          <w:spacing w:val="-2"/>
          <w:szCs w:val="24"/>
        </w:rPr>
        <w:t>Irineh</w:t>
      </w:r>
      <w:proofErr w:type="spellEnd"/>
      <w:r w:rsidRPr="00A35895">
        <w:rPr>
          <w:rFonts w:ascii="Calibri" w:eastAsia="Arial Unicode MS" w:hAnsi="Calibri" w:cs="Calibri"/>
          <w:spacing w:val="-2"/>
          <w:szCs w:val="24"/>
        </w:rPr>
        <w:t xml:space="preserve">, daughter Arianneh, and son </w:t>
      </w:r>
      <w:proofErr w:type="spellStart"/>
      <w:r w:rsidRPr="00A35895">
        <w:rPr>
          <w:rFonts w:ascii="Calibri" w:eastAsia="Arial Unicode MS" w:hAnsi="Calibri" w:cs="Calibri"/>
          <w:spacing w:val="-2"/>
          <w:szCs w:val="24"/>
        </w:rPr>
        <w:t>Kial’Vael</w:t>
      </w:r>
      <w:proofErr w:type="spellEnd"/>
      <w:r w:rsidRPr="00A35895">
        <w:rPr>
          <w:rFonts w:ascii="Calibri" w:eastAsia="Arial Unicode MS" w:hAnsi="Calibri" w:cs="Calibri"/>
          <w:spacing w:val="-2"/>
          <w:szCs w:val="24"/>
        </w:rPr>
        <w:t>. [Dal, Orn, Ineh, Aeryn, Vael]</w:t>
      </w:r>
    </w:p>
    <w:p w14:paraId="51677A4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Dal witnesses Orn critiquing his son’s sword manner as the two of them tend the headman’s extensive and largely hidden blade collection.</w:t>
      </w:r>
    </w:p>
    <w:p w14:paraId="09CC07F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By evening Dal wanders off to wrestle with his insomnia. [Due to Northern summer]</w:t>
      </w:r>
    </w:p>
    <w:p w14:paraId="7359307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With midnight comes a plague of marauders.</w:t>
      </w:r>
    </w:p>
    <w:p w14:paraId="3FA6355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Orn is visited by Talgath [pretending alarm at the raid] only to learn that Talgath is one of the raiders.</w:t>
      </w:r>
    </w:p>
    <w:p w14:paraId="6659A6F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Hindered by Talgath’s men, Orn’s attempt to protect his family ends in his death.</w:t>
      </w:r>
    </w:p>
    <w:p w14:paraId="186759C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Aeryn and Vael awaken to the sounds of conflict. [As they come to an end]</w:t>
      </w:r>
    </w:p>
    <w:p w14:paraId="4FECE1E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Creeping out of their rooms they discover the absence of Dal and the presence of the raiders.</w:t>
      </w:r>
    </w:p>
    <w:p w14:paraId="4DA3C30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After a panicked flight, they trip over their father’s </w:t>
      </w:r>
      <w:proofErr w:type="spellStart"/>
      <w:r w:rsidRPr="00A35895">
        <w:rPr>
          <w:rFonts w:ascii="Calibri" w:eastAsia="Arial Unicode MS" w:hAnsi="Calibri" w:cs="Calibri"/>
          <w:spacing w:val="-2"/>
          <w:szCs w:val="24"/>
        </w:rPr>
        <w:t>coprse</w:t>
      </w:r>
      <w:proofErr w:type="spellEnd"/>
      <w:r w:rsidRPr="00A35895">
        <w:rPr>
          <w:rFonts w:ascii="Calibri" w:eastAsia="Arial Unicode MS" w:hAnsi="Calibri" w:cs="Calibri"/>
          <w:spacing w:val="-2"/>
          <w:szCs w:val="24"/>
        </w:rPr>
        <w:t xml:space="preserve"> and fall into Talgath’s clutches. [Talgath is under the mistaken impression that the twins are both girls]</w:t>
      </w:r>
    </w:p>
    <w:p w14:paraId="1E7E729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Vael, on comprehending the </w:t>
      </w:r>
      <w:proofErr w:type="spellStart"/>
      <w:r w:rsidRPr="00A35895">
        <w:rPr>
          <w:rFonts w:ascii="Calibri" w:eastAsia="Arial Unicode MS" w:hAnsi="Calibri" w:cs="Calibri"/>
          <w:spacing w:val="-2"/>
          <w:szCs w:val="24"/>
        </w:rPr>
        <w:t>beastial</w:t>
      </w:r>
      <w:proofErr w:type="spellEnd"/>
      <w:r w:rsidRPr="00A35895">
        <w:rPr>
          <w:rFonts w:ascii="Calibri" w:eastAsia="Arial Unicode MS" w:hAnsi="Calibri" w:cs="Calibri"/>
          <w:spacing w:val="-2"/>
          <w:szCs w:val="24"/>
        </w:rPr>
        <w:t xml:space="preserve"> deeds that had been visited on his family at the hands of these butchers and of their intentions toward his sister’s and mother’s honor lashes out with </w:t>
      </w:r>
      <w:proofErr w:type="spellStart"/>
      <w:r w:rsidRPr="00A35895">
        <w:rPr>
          <w:rFonts w:ascii="Calibri" w:eastAsia="Arial Unicode MS" w:hAnsi="Calibri" w:cs="Calibri"/>
          <w:spacing w:val="-2"/>
          <w:szCs w:val="24"/>
        </w:rPr>
        <w:t>unprecidented</w:t>
      </w:r>
      <w:proofErr w:type="spellEnd"/>
      <w:r w:rsidRPr="00A35895">
        <w:rPr>
          <w:rFonts w:ascii="Calibri" w:eastAsia="Arial Unicode MS" w:hAnsi="Calibri" w:cs="Calibri"/>
          <w:spacing w:val="-2"/>
          <w:szCs w:val="24"/>
        </w:rPr>
        <w:t xml:space="preserve"> ferocity. [aided by knowledge of the rooms lethal hidden secrets]</w:t>
      </w:r>
    </w:p>
    <w:p w14:paraId="73FDB19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Talgath enters and brings an end to Vael’s rampage. [Capturing and holding either of them is a trial, as both have a knack for slipping out of grips]</w:t>
      </w:r>
    </w:p>
    <w:p w14:paraId="6691C47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To punish Vael, Talgath forces him to watch as his men brutalize and rape Aeryn.</w:t>
      </w:r>
    </w:p>
    <w:p w14:paraId="012A08E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Vael’s hands are tied, and he is held by Talgath.</w:t>
      </w:r>
    </w:p>
    <w:p w14:paraId="44A373C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Aeryn is stripped and haggled over.</w:t>
      </w:r>
    </w:p>
    <w:p w14:paraId="4D9E9E6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Her delicate form is bent back over a [sitting bed, like a couch without back or arms] and pulled spread-eagle by the men who hold her down and she is forced open and entered.</w:t>
      </w:r>
    </w:p>
    <w:p w14:paraId="592F77F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 twins minds begin to reach out to each other in fright and desperation. [They have a psychic gift inherited through their mother’s bloodline, making them almost true Lyn]</w:t>
      </w:r>
    </w:p>
    <w:p w14:paraId="0D19E81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While some of the men take turns riding her, others impatiently force her mouth.</w:t>
      </w:r>
    </w:p>
    <w:p w14:paraId="35E99E6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Gagging, her head is held and her jaw is kept forced open; her mind tries to retreat into Vael’s.</w:t>
      </w:r>
    </w:p>
    <w:p w14:paraId="5E6E023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Again and again, until Vael can hardly stand it, they ravage Aeryn; then Talgath announces his intention to do the same to Vael.</w:t>
      </w:r>
    </w:p>
    <w:p w14:paraId="3D59134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Tearing and slashing away Vael’s clothing, Talgath discovers the truth of Vael’s gender.</w:t>
      </w:r>
    </w:p>
    <w:p w14:paraId="1D44CC2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Aeryn, realizing Vael’s predicament bites down on one of her tormentors, and Talgath gets an idea.</w:t>
      </w:r>
    </w:p>
    <w:p w14:paraId="7358D3B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Talgath pronounces Vael’s doom and has him dragged over beside his sister.</w:t>
      </w:r>
    </w:p>
    <w:p w14:paraId="31BE6A9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Aeryn, with blood running down her chin and from between her legs is forced to watch as Talgath splits Vael’s crotch and pulls out each </w:t>
      </w:r>
      <w:proofErr w:type="spellStart"/>
      <w:r w:rsidRPr="00A35895">
        <w:rPr>
          <w:rFonts w:ascii="Calibri" w:eastAsia="Arial Unicode MS" w:hAnsi="Calibri" w:cs="Calibri"/>
          <w:spacing w:val="-2"/>
          <w:szCs w:val="24"/>
        </w:rPr>
        <w:t>testical</w:t>
      </w:r>
      <w:proofErr w:type="spellEnd"/>
      <w:r w:rsidRPr="00A35895">
        <w:rPr>
          <w:rFonts w:ascii="Calibri" w:eastAsia="Arial Unicode MS" w:hAnsi="Calibri" w:cs="Calibri"/>
          <w:spacing w:val="-2"/>
          <w:szCs w:val="24"/>
        </w:rPr>
        <w:t xml:space="preserve"> in turn, wrapping the first stem around a finger and tearing it out by the roots.</w:t>
      </w:r>
    </w:p>
    <w:p w14:paraId="710B364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Turning to her and placing her brother’s future children in her mouth he condemningly says, “This, to answer your appetite for male flesh, [whispering] spit this up and I will feed you your own eyes!” Aeryn, understanding both the horror and the duty of this, swallows.</w:t>
      </w:r>
    </w:p>
    <w:p w14:paraId="562E60C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Vael, gutted with pain, begins to understand and is powerless to act.</w:t>
      </w:r>
    </w:p>
    <w:p w14:paraId="4C44104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Silently to his sister, he forgives her for this and urges her to take his flesh with pride to spare it the </w:t>
      </w:r>
      <w:proofErr w:type="spellStart"/>
      <w:r w:rsidRPr="00A35895">
        <w:rPr>
          <w:rFonts w:ascii="Calibri" w:eastAsia="Arial Unicode MS" w:hAnsi="Calibri" w:cs="Calibri"/>
          <w:spacing w:val="-2"/>
          <w:szCs w:val="24"/>
        </w:rPr>
        <w:t>indidgnity</w:t>
      </w:r>
      <w:proofErr w:type="spellEnd"/>
      <w:r w:rsidRPr="00A35895">
        <w:rPr>
          <w:rFonts w:ascii="Calibri" w:eastAsia="Arial Unicode MS" w:hAnsi="Calibri" w:cs="Calibri"/>
          <w:spacing w:val="-2"/>
          <w:szCs w:val="24"/>
        </w:rPr>
        <w:t xml:space="preserve"> of being cast aside like refuse.</w:t>
      </w:r>
    </w:p>
    <w:p w14:paraId="6A3261E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Talgath tears the other bulb from its deep roots, feeding it to Aeryn.</w:t>
      </w:r>
    </w:p>
    <w:p w14:paraId="29E254B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Then grabbing her he pushes her face against Vael’s ruined manhood and forces her to take that last bloody bite and swallow it down.</w:t>
      </w:r>
    </w:p>
    <w:p w14:paraId="6AD82DF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Then, as Aeryn is passed to the next raider, Talgath mounts and rides Vael.</w:t>
      </w:r>
    </w:p>
    <w:p w14:paraId="02676B5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Finally Talgath ends the blood orgy and, as his duties demand, he repairs Aeryn’s flesh and sends her out to join the other abductees, when an idea hits him.</w:t>
      </w:r>
    </w:p>
    <w:p w14:paraId="548EAF8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Turning his attention to Vael, he enhances his spell and repeats the restoration he gave the sister—banning the troublesome boy from all hope of manhood and ensuring that he will live to appreciate a full measure of suffering.</w:t>
      </w:r>
    </w:p>
    <w:p w14:paraId="00F047E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Leaving the blood drained and neutered child’s body, Talgath departs.</w:t>
      </w:r>
    </w:p>
    <w:p w14:paraId="1D03377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Dal arrives in the wake, sneaking through shadows, and finds the child senseless to the world.</w:t>
      </w:r>
    </w:p>
    <w:p w14:paraId="1F72D1A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Vael, shattered and sharpened, is oblivious to himself, and falls easily into the lie of being Aeryn, as in that night their minds had poured into </w:t>
      </w:r>
      <w:proofErr w:type="spellStart"/>
      <w:r w:rsidRPr="00A35895">
        <w:rPr>
          <w:rFonts w:ascii="Calibri" w:eastAsia="Arial Unicode MS" w:hAnsi="Calibri" w:cs="Calibri"/>
          <w:spacing w:val="-2"/>
          <w:szCs w:val="24"/>
        </w:rPr>
        <w:t>each others</w:t>
      </w:r>
      <w:proofErr w:type="spellEnd"/>
      <w:r w:rsidRPr="00A35895">
        <w:rPr>
          <w:rFonts w:ascii="Calibri" w:eastAsia="Arial Unicode MS" w:hAnsi="Calibri" w:cs="Calibri"/>
          <w:spacing w:val="-2"/>
          <w:szCs w:val="24"/>
        </w:rPr>
        <w:t xml:space="preserve"> and their childhood became as one in memory for each.</w:t>
      </w:r>
    </w:p>
    <w:p w14:paraId="12E2C735"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10106E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 raid on </w:t>
      </w:r>
      <w:proofErr w:type="spellStart"/>
      <w:r w:rsidRPr="00A35895">
        <w:rPr>
          <w:rFonts w:ascii="Calibri" w:eastAsia="Arial Unicode MS" w:hAnsi="Calibri" w:cs="Calibri"/>
          <w:spacing w:val="-2"/>
          <w:szCs w:val="24"/>
        </w:rPr>
        <w:t>Bihr’Ngael</w:t>
      </w:r>
      <w:proofErr w:type="spellEnd"/>
      <w:r w:rsidRPr="00A35895">
        <w:rPr>
          <w:rFonts w:ascii="Calibri" w:eastAsia="Arial Unicode MS" w:hAnsi="Calibri" w:cs="Calibri"/>
          <w:spacing w:val="-2"/>
          <w:szCs w:val="24"/>
        </w:rPr>
        <w:t xml:space="preserve"> was part of one of the most innovative and lucrative slaver raids on the North in a Millenia. Talgath was one of the masterminds and </w:t>
      </w:r>
      <w:proofErr w:type="spellStart"/>
      <w:r w:rsidRPr="00A35895">
        <w:rPr>
          <w:rFonts w:ascii="Calibri" w:eastAsia="Arial Unicode MS" w:hAnsi="Calibri" w:cs="Calibri"/>
          <w:spacing w:val="-2"/>
          <w:szCs w:val="24"/>
        </w:rPr>
        <w:t>Ngael</w:t>
      </w:r>
      <w:proofErr w:type="spellEnd"/>
      <w:r w:rsidRPr="00A35895">
        <w:rPr>
          <w:rFonts w:ascii="Calibri" w:eastAsia="Arial Unicode MS" w:hAnsi="Calibri" w:cs="Calibri"/>
          <w:spacing w:val="-2"/>
          <w:szCs w:val="24"/>
        </w:rPr>
        <w:t xml:space="preserve"> was one of the key points in the raider’s strategy. Needless to say, the episode set him up for life.]</w:t>
      </w:r>
    </w:p>
    <w:p w14:paraId="3F735294"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633DAD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LIVING THE LIE</w:t>
      </w:r>
    </w:p>
    <w:p w14:paraId="4E5FF90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2E2140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At the tender age of seven, she was totally emasculated. </w:t>
      </w:r>
    </w:p>
    <w:p w14:paraId="4626519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She would have died then, but thanks to the twisted notion that seized Talgath and inspired him to stem the bleeding and create the paradox of Vael’s body, she was alive when Dal returned and mistook her for Aeryn.</w:t>
      </w:r>
    </w:p>
    <w:p w14:paraId="4715D96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When she regained her sense of the world, about a month later, her family had been reduced to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and her mother, who was more than a touch crazy. [After her own gentle treatment, the death of her beloved husband and (so everyone thought) son.] </w:t>
      </w:r>
    </w:p>
    <w:p w14:paraId="2C42882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[Many of the </w:t>
      </w:r>
      <w:proofErr w:type="spellStart"/>
      <w:r w:rsidRPr="00A35895">
        <w:rPr>
          <w:rFonts w:ascii="Calibri" w:eastAsia="Arial Unicode MS" w:hAnsi="Calibri" w:cs="Calibri"/>
          <w:spacing w:val="-2"/>
          <w:szCs w:val="24"/>
        </w:rPr>
        <w:t>Ngael’s</w:t>
      </w:r>
      <w:proofErr w:type="spellEnd"/>
      <w:r w:rsidRPr="00A35895">
        <w:rPr>
          <w:rFonts w:ascii="Calibri" w:eastAsia="Arial Unicode MS" w:hAnsi="Calibri" w:cs="Calibri"/>
          <w:spacing w:val="-2"/>
          <w:szCs w:val="24"/>
        </w:rPr>
        <w:t xml:space="preserve"> women and daughters had been stolen.] </w:t>
      </w:r>
    </w:p>
    <w:p w14:paraId="0F6D44E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Eventually, Vael remembered </w:t>
      </w:r>
      <w:r w:rsidRPr="00A35895">
        <w:rPr>
          <w:rFonts w:ascii="Calibri" w:eastAsia="Arial Unicode MS" w:hAnsi="Calibri" w:cs="Calibri"/>
          <w:i/>
          <w:spacing w:val="-2"/>
          <w:szCs w:val="24"/>
        </w:rPr>
        <w:t>him</w:t>
      </w:r>
      <w:r w:rsidRPr="00A35895">
        <w:rPr>
          <w:rFonts w:ascii="Calibri" w:eastAsia="Arial Unicode MS" w:hAnsi="Calibri" w:cs="Calibri"/>
          <w:spacing w:val="-2"/>
          <w:szCs w:val="24"/>
        </w:rPr>
        <w:t>self.</w:t>
      </w:r>
    </w:p>
    <w:p w14:paraId="6DF9803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Shamed by what had been done to her, she submitted to her mother’s delusion—more for her sanity than </w:t>
      </w:r>
      <w:proofErr w:type="spellStart"/>
      <w:r w:rsidRPr="00A35895">
        <w:rPr>
          <w:rFonts w:ascii="Calibri" w:eastAsia="Arial Unicode MS" w:hAnsi="Calibri" w:cs="Calibri"/>
          <w:spacing w:val="-2"/>
          <w:szCs w:val="24"/>
        </w:rPr>
        <w:t>jers</w:t>
      </w:r>
      <w:proofErr w:type="spellEnd"/>
      <w:r w:rsidRPr="00A35895">
        <w:rPr>
          <w:rFonts w:ascii="Calibri" w:eastAsia="Arial Unicode MS" w:hAnsi="Calibri" w:cs="Calibri"/>
          <w:spacing w:val="-2"/>
          <w:szCs w:val="24"/>
        </w:rPr>
        <w:t xml:space="preserve">. </w:t>
      </w:r>
    </w:p>
    <w:p w14:paraId="17B8116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Still her father’s son in spirit, the behavior she exhibited now as a daughter made people think that he—she—was now as tainted as his—her—mother. </w:t>
      </w:r>
    </w:p>
    <w:p w14:paraId="0B804D0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She devoted her life to exploiting her two natural talents; both unrecognized until that fateful day. [A perfect empathy with bladed weapons, and a keen intellect far sharper than any sword she would ever wield.] </w:t>
      </w:r>
    </w:p>
    <w:p w14:paraId="54189AC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Both of these she honed with the brooding intent to rescue her sister and repay the violence done to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by those men. </w:t>
      </w:r>
    </w:p>
    <w:p w14:paraId="4EF6A0D4"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684CB5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 BLADE, VAEL</w:t>
      </w:r>
    </w:p>
    <w:p w14:paraId="0F7AB3A3"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14A299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Freed by the death of her mother, Aeryn begins a quest to find her sister and get her revenge. </w:t>
      </w:r>
    </w:p>
    <w:p w14:paraId="45295FB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At the beginning of her crossing of Corind—a crossing aggravated both by her race and her sexlessness—she encounters the fey twins; the Grael </w:t>
      </w:r>
      <w:proofErr w:type="spellStart"/>
      <w:r w:rsidRPr="00A35895">
        <w:rPr>
          <w:rFonts w:ascii="Calibri" w:eastAsia="Arial Unicode MS" w:hAnsi="Calibri" w:cs="Calibri"/>
          <w:spacing w:val="-2"/>
          <w:szCs w:val="24"/>
        </w:rPr>
        <w:t>Maquist</w:t>
      </w:r>
      <w:proofErr w:type="spellEnd"/>
      <w:r w:rsidRPr="00A35895">
        <w:rPr>
          <w:rFonts w:ascii="Calibri" w:eastAsia="Arial Unicode MS" w:hAnsi="Calibri" w:cs="Calibri"/>
          <w:spacing w:val="-2"/>
          <w:szCs w:val="24"/>
        </w:rPr>
        <w:t xml:space="preserve"> Twins, Aislynn and Amberlea. </w:t>
      </w:r>
    </w:p>
    <w:p w14:paraId="5F4ABB3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Fey barbarians. </w:t>
      </w:r>
    </w:p>
    <w:p w14:paraId="50FBFEF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One a fighter and a thief, the other a cleric and an assassin. </w:t>
      </w:r>
    </w:p>
    <w:p w14:paraId="6E725F5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mistook her for one of them, a female fey. </w:t>
      </w:r>
    </w:p>
    <w:p w14:paraId="34BF88B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She at the time was about to become engaged in a bar room free for all. </w:t>
      </w:r>
    </w:p>
    <w:p w14:paraId="32ED53C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Not recognizing the strange way she took guard, they assumed she was totally inept with the sword and pushed her out of the fight while they settled the fray. </w:t>
      </w:r>
    </w:p>
    <w:p w14:paraId="55B333E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Enraged at this treatment (still a northerner and in spirit a man, she is mortally insulted at being saved by them) she calls them both out. </w:t>
      </w:r>
    </w:p>
    <w:p w14:paraId="56DB43D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In a quick and unprecedented exchange, she nearly kills one of them, and disarms both; but she can do nothing against their magic. </w:t>
      </w:r>
    </w:p>
    <w:p w14:paraId="34C672E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She has to tell her story to explain her reaction to their gallant act in her behalf. </w:t>
      </w:r>
    </w:p>
    <w:p w14:paraId="3C332C6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This was where things come out. </w:t>
      </w:r>
    </w:p>
    <w:p w14:paraId="123AA05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She is a shiv. </w:t>
      </w:r>
    </w:p>
    <w:p w14:paraId="6E26034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Her reward for almost successfully defending her twin sister’s honor from the Talgath’s men. </w:t>
      </w:r>
    </w:p>
    <w:p w14:paraId="43593E58"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1B9979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With the twins questions to prod her, Aeryn gives a bit more detail. </w:t>
      </w:r>
    </w:p>
    <w:p w14:paraId="57F9BC6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About Talgath who did the deed, and raped her. </w:t>
      </w:r>
    </w:p>
    <w:p w14:paraId="22BE4E0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About how she </w:t>
      </w:r>
      <w:proofErr w:type="spellStart"/>
      <w:r w:rsidRPr="00A35895">
        <w:rPr>
          <w:rFonts w:ascii="Calibri" w:eastAsia="Arial Unicode MS" w:hAnsi="Calibri" w:cs="Calibri"/>
          <w:spacing w:val="-2"/>
          <w:szCs w:val="24"/>
        </w:rPr>
        <w:t>hasdevoted</w:t>
      </w:r>
      <w:proofErr w:type="spellEnd"/>
      <w:r w:rsidRPr="00A35895">
        <w:rPr>
          <w:rFonts w:ascii="Calibri" w:eastAsia="Arial Unicode MS" w:hAnsi="Calibri" w:cs="Calibri"/>
          <w:spacing w:val="-2"/>
          <w:szCs w:val="24"/>
        </w:rPr>
        <w:t xml:space="preserve"> her life to the intent to rescue her sister and repay the violence done to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by those men. </w:t>
      </w:r>
    </w:p>
    <w:p w14:paraId="79C457B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Aeryn also explains her reaction to magic. </w:t>
      </w:r>
    </w:p>
    <w:p w14:paraId="7C667E1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Their story: They were swept away from their rightful lands during </w:t>
      </w:r>
      <w:proofErr w:type="spellStart"/>
      <w:r w:rsidRPr="00A35895">
        <w:rPr>
          <w:rFonts w:ascii="Calibri" w:eastAsia="Arial Unicode MS" w:hAnsi="Calibri" w:cs="Calibri"/>
          <w:spacing w:val="-2"/>
          <w:szCs w:val="24"/>
        </w:rPr>
        <w:t>riftstorms</w:t>
      </w:r>
      <w:proofErr w:type="spellEnd"/>
      <w:r w:rsidRPr="00A35895">
        <w:rPr>
          <w:rFonts w:ascii="Calibri" w:eastAsia="Arial Unicode MS" w:hAnsi="Calibri" w:cs="Calibri"/>
          <w:spacing w:val="-2"/>
          <w:szCs w:val="24"/>
        </w:rPr>
        <w:t xml:space="preserve">, and stranded on the other side of the world, where they encountered Aeryn. </w:t>
      </w:r>
    </w:p>
    <w:p w14:paraId="02FF49F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Ironically, they become great friends. </w:t>
      </w:r>
    </w:p>
    <w:p w14:paraId="16C6337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These two are fascinated by the sexless elven northerner and her tale of treachery done to her and her family, and they attach themselves to Aeryn as her bodyguards. </w:t>
      </w:r>
    </w:p>
    <w:p w14:paraId="4CB1642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explain to Aeryn why she has always known that her sister still lives. </w:t>
      </w:r>
    </w:p>
    <w:p w14:paraId="4C5C09A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1EC261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Together they arrive in </w:t>
      </w:r>
      <w:proofErr w:type="spellStart"/>
      <w:r w:rsidRPr="00A35895">
        <w:rPr>
          <w:rFonts w:ascii="Calibri" w:eastAsia="Arial Unicode MS" w:hAnsi="Calibri" w:cs="Calibri"/>
          <w:spacing w:val="-2"/>
          <w:szCs w:val="24"/>
        </w:rPr>
        <w:t>Oalind</w:t>
      </w:r>
      <w:proofErr w:type="spellEnd"/>
      <w:r w:rsidRPr="00A35895">
        <w:rPr>
          <w:rFonts w:ascii="Calibri" w:eastAsia="Arial Unicode MS" w:hAnsi="Calibri" w:cs="Calibri"/>
          <w:spacing w:val="-2"/>
          <w:szCs w:val="24"/>
        </w:rPr>
        <w:t xml:space="preserve"> where she is disappointed to receive little aid, much discouragement and ridicule. </w:t>
      </w:r>
    </w:p>
    <w:p w14:paraId="5B7D031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Aeryn is forced to face </w:t>
      </w:r>
      <w:proofErr w:type="spellStart"/>
      <w:r w:rsidRPr="00A35895">
        <w:rPr>
          <w:rFonts w:ascii="Calibri" w:eastAsia="Arial Unicode MS" w:hAnsi="Calibri" w:cs="Calibri"/>
          <w:spacing w:val="-2"/>
          <w:szCs w:val="24"/>
        </w:rPr>
        <w:t>jerself</w:t>
      </w:r>
      <w:proofErr w:type="spellEnd"/>
      <w:r w:rsidRPr="00A35895">
        <w:rPr>
          <w:rFonts w:ascii="Calibri" w:eastAsia="Arial Unicode MS" w:hAnsi="Calibri" w:cs="Calibri"/>
          <w:spacing w:val="-2"/>
          <w:szCs w:val="24"/>
        </w:rPr>
        <w:t xml:space="preserve"> and come to terms with really being a shiv, and learns that while her warping can be undone, it would come at too high a price. </w:t>
      </w:r>
    </w:p>
    <w:p w14:paraId="65EC439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One of her adjustments to this is the </w:t>
      </w:r>
      <w:proofErr w:type="spellStart"/>
      <w:r w:rsidRPr="00A35895">
        <w:rPr>
          <w:rFonts w:ascii="Calibri" w:eastAsia="Arial Unicode MS" w:hAnsi="Calibri" w:cs="Calibri"/>
          <w:spacing w:val="-2"/>
          <w:szCs w:val="24"/>
        </w:rPr>
        <w:t>assupmtion</w:t>
      </w:r>
      <w:proofErr w:type="spellEnd"/>
      <w:r w:rsidRPr="00A35895">
        <w:rPr>
          <w:rFonts w:ascii="Calibri" w:eastAsia="Arial Unicode MS" w:hAnsi="Calibri" w:cs="Calibri"/>
          <w:spacing w:val="-2"/>
          <w:szCs w:val="24"/>
        </w:rPr>
        <w:t xml:space="preserve"> of a new name: </w:t>
      </w:r>
      <w:proofErr w:type="spellStart"/>
      <w:r w:rsidRPr="00A35895">
        <w:rPr>
          <w:rFonts w:ascii="Calibri" w:eastAsia="Arial Unicode MS" w:hAnsi="Calibri" w:cs="Calibri"/>
          <w:spacing w:val="-2"/>
          <w:szCs w:val="24"/>
        </w:rPr>
        <w:t>Anrue</w:t>
      </w:r>
      <w:proofErr w:type="spellEnd"/>
    </w:p>
    <w:p w14:paraId="33E9546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encounter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in the tavern where they confer. </w:t>
      </w:r>
    </w:p>
    <w:p w14:paraId="19584392"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turns out to be the key to finding information about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sister’s whereabouts. </w:t>
      </w:r>
    </w:p>
    <w:p w14:paraId="6A250271"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8DB910E"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manages to survive her trip to the Seate, and meets </w:t>
      </w:r>
      <w:proofErr w:type="spellStart"/>
      <w:r w:rsidRPr="00A35895">
        <w:rPr>
          <w:rFonts w:ascii="Calibri" w:eastAsia="Arial Unicode MS" w:hAnsi="Calibri" w:cs="Calibri"/>
          <w:spacing w:val="-2"/>
          <w:szCs w:val="24"/>
        </w:rPr>
        <w:t>Moorwyn’s</w:t>
      </w:r>
      <w:proofErr w:type="spellEnd"/>
      <w:r w:rsidRPr="00A35895">
        <w:rPr>
          <w:rFonts w:ascii="Calibri" w:eastAsia="Arial Unicode MS" w:hAnsi="Calibri" w:cs="Calibri"/>
          <w:spacing w:val="-2"/>
          <w:szCs w:val="24"/>
        </w:rPr>
        <w:t xml:space="preserve"> `uncle’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w:t>
      </w:r>
    </w:p>
    <w:p w14:paraId="0A587E1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She learns that she must search in Edau. </w:t>
      </w:r>
    </w:p>
    <w:p w14:paraId="7FE8D33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Frustrated to learn that she must either go back the way she came and approach that violent land from the north, or she must voyage to </w:t>
      </w:r>
      <w:proofErr w:type="spellStart"/>
      <w:r w:rsidRPr="00A35895">
        <w:rPr>
          <w:rFonts w:ascii="Calibri" w:eastAsia="Arial Unicode MS" w:hAnsi="Calibri" w:cs="Calibri"/>
          <w:spacing w:val="-2"/>
          <w:szCs w:val="24"/>
        </w:rPr>
        <w:t>Traenthia</w:t>
      </w:r>
      <w:proofErr w:type="spellEnd"/>
      <w:r w:rsidRPr="00A35895">
        <w:rPr>
          <w:rFonts w:ascii="Calibri" w:eastAsia="Arial Unicode MS" w:hAnsi="Calibri" w:cs="Calibri"/>
          <w:spacing w:val="-2"/>
          <w:szCs w:val="24"/>
        </w:rPr>
        <w:t xml:space="preserve"> and cross that arid land and approach Edau from the south, she consults with her friends on the matter. </w:t>
      </w:r>
    </w:p>
    <w:p w14:paraId="21FC206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This is interrupted by an unseemly sort who pushes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too far. </w:t>
      </w:r>
    </w:p>
    <w:p w14:paraId="6072E7A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In a short and ugly duel the matter is decided, but far from settled. </w:t>
      </w:r>
    </w:p>
    <w:p w14:paraId="332DD74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return and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eagerly talk to her after witnessing her duel defending her much disparaged honor. </w:t>
      </w:r>
    </w:p>
    <w:p w14:paraId="00A8579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Unfortunately, the antagonist had many friends on hand as witnesses to this event. </w:t>
      </w:r>
    </w:p>
    <w:p w14:paraId="553540C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get together and corner them that evening. </w:t>
      </w:r>
    </w:p>
    <w:p w14:paraId="7702F4F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Things get out of hand and a skirmish turned riot causes them to all be landed in prison together.</w:t>
      </w:r>
    </w:p>
    <w:p w14:paraId="477CE23A"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CFFA8F5"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is charged with the murder of her slain duelist, and the twins escalate the situation by killing the guards who come to take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away. </w:t>
      </w:r>
    </w:p>
    <w:p w14:paraId="1701895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As a result all three of them are to be brought before trial and then execution. </w:t>
      </w:r>
    </w:p>
    <w:p w14:paraId="30FE62E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 rest of the rioters are examined and released. </w:t>
      </w:r>
    </w:p>
    <w:p w14:paraId="2A25671A"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is discovered to be an archon of </w:t>
      </w:r>
      <w:proofErr w:type="spellStart"/>
      <w:r w:rsidRPr="00A35895">
        <w:rPr>
          <w:rFonts w:ascii="Calibri" w:eastAsia="Arial Unicode MS" w:hAnsi="Calibri" w:cs="Calibri"/>
          <w:spacing w:val="-2"/>
          <w:szCs w:val="24"/>
        </w:rPr>
        <w:t>Anlisthe’s</w:t>
      </w:r>
      <w:proofErr w:type="spellEnd"/>
      <w:r w:rsidRPr="00A35895">
        <w:rPr>
          <w:rFonts w:ascii="Calibri" w:eastAsia="Arial Unicode MS" w:hAnsi="Calibri" w:cs="Calibri"/>
          <w:spacing w:val="-2"/>
          <w:szCs w:val="24"/>
        </w:rPr>
        <w:t xml:space="preserve"> and is given to the inquisition. </w:t>
      </w:r>
    </w:p>
    <w:p w14:paraId="77F11DD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By this point she has befriended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(although Amberlea had her suspicions, which shared with Aislynn caused them to remain more aloof). </w:t>
      </w:r>
    </w:p>
    <w:p w14:paraId="7812D9A8"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considered a burn out, is released for the minor charge of involvement in a riot. </w:t>
      </w:r>
    </w:p>
    <w:p w14:paraId="0634FB5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 goes and finds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and pleads for his intervention on the behalf of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or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w:t>
      </w:r>
    </w:p>
    <w:p w14:paraId="399B1571"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D926BE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Unable to use his influence on the inquisition, he arranges for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and the twins’ escape and they in turn arrange to rescue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t>
      </w:r>
    </w:p>
    <w:p w14:paraId="4542BE0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Now, fleeing from the authorities and the inquisition, they encounter Tryst, who also needs to get away.</w:t>
      </w:r>
    </w:p>
    <w:p w14:paraId="2C802FF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CBBE28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With his ties, and their money, he arranges passage on a ship to </w:t>
      </w:r>
      <w:proofErr w:type="spellStart"/>
      <w:r w:rsidRPr="00A35895">
        <w:rPr>
          <w:rFonts w:ascii="Calibri" w:eastAsia="Arial Unicode MS" w:hAnsi="Calibri" w:cs="Calibri"/>
          <w:spacing w:val="-2"/>
          <w:szCs w:val="24"/>
        </w:rPr>
        <w:t>Traenthia</w:t>
      </w:r>
      <w:proofErr w:type="spellEnd"/>
      <w:r w:rsidRPr="00A35895">
        <w:rPr>
          <w:rFonts w:ascii="Calibri" w:eastAsia="Arial Unicode MS" w:hAnsi="Calibri" w:cs="Calibri"/>
          <w:spacing w:val="-2"/>
          <w:szCs w:val="24"/>
        </w:rPr>
        <w:t xml:space="preserve">. </w:t>
      </w:r>
    </w:p>
    <w:p w14:paraId="5EEE34C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Unexpectedly,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joins them. </w:t>
      </w:r>
    </w:p>
    <w:p w14:paraId="736C7B8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 arranges for them to land on Aeirnholme where he claims he has business. </w:t>
      </w:r>
    </w:p>
    <w:p w14:paraId="23CCE3A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agree since Aeirnholme is considered a sanctuary, and they will be safe from persecution or extradition there. </w:t>
      </w:r>
    </w:p>
    <w:p w14:paraId="06477609"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E87F95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On arriving, they discover a little problem. </w:t>
      </w:r>
    </w:p>
    <w:p w14:paraId="4175F9D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 ancient edifice of Aeirnholme is sealed to the city. </w:t>
      </w:r>
    </w:p>
    <w:p w14:paraId="65FE889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Unless they can get from the city into the old fortress they cannot escape their pursuers. </w:t>
      </w:r>
    </w:p>
    <w:p w14:paraId="70CB00B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Driven, they flee. </w:t>
      </w:r>
    </w:p>
    <w:p w14:paraId="36E8447A"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and Amberlea are naturally uncertain about this idea, their divine taint recoiling at the thought of entering the home of the dead gods. </w:t>
      </w:r>
    </w:p>
    <w:p w14:paraId="0797D2D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However as they get there,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silently takes care of all the details and they get in. </w:t>
      </w:r>
    </w:p>
    <w:p w14:paraId="66813A4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As a group they try to decide what to do. </w:t>
      </w:r>
    </w:p>
    <w:p w14:paraId="06A4C4E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After much discussion,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unites them behind her and her quest.</w:t>
      </w:r>
    </w:p>
    <w:p w14:paraId="7A21A97A"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86FA0E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In the second part, they sail to </w:t>
      </w:r>
      <w:proofErr w:type="spellStart"/>
      <w:r w:rsidRPr="00A35895">
        <w:rPr>
          <w:rFonts w:ascii="Calibri" w:eastAsia="Arial Unicode MS" w:hAnsi="Calibri" w:cs="Calibri"/>
          <w:spacing w:val="-2"/>
          <w:szCs w:val="24"/>
        </w:rPr>
        <w:t>Valsthas</w:t>
      </w:r>
      <w:proofErr w:type="spellEnd"/>
      <w:r w:rsidRPr="00A35895">
        <w:rPr>
          <w:rFonts w:ascii="Calibri" w:eastAsia="Arial Unicode MS" w:hAnsi="Calibri" w:cs="Calibri"/>
          <w:spacing w:val="-2"/>
          <w:szCs w:val="24"/>
        </w:rPr>
        <w:t xml:space="preserve">, a teeming port city in </w:t>
      </w:r>
      <w:proofErr w:type="spellStart"/>
      <w:r w:rsidRPr="00A35895">
        <w:rPr>
          <w:rFonts w:ascii="Calibri" w:eastAsia="Arial Unicode MS" w:hAnsi="Calibri" w:cs="Calibri"/>
          <w:spacing w:val="-2"/>
          <w:szCs w:val="24"/>
        </w:rPr>
        <w:t>Traenthia</w:t>
      </w:r>
      <w:proofErr w:type="spellEnd"/>
      <w:r w:rsidRPr="00A35895">
        <w:rPr>
          <w:rFonts w:ascii="Calibri" w:eastAsia="Arial Unicode MS" w:hAnsi="Calibri" w:cs="Calibri"/>
          <w:spacing w:val="-2"/>
          <w:szCs w:val="24"/>
        </w:rPr>
        <w:t xml:space="preserve">. </w:t>
      </w:r>
    </w:p>
    <w:p w14:paraId="6D7DD52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There,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unexpectedly comes across her old nemesis. </w:t>
      </w:r>
    </w:p>
    <w:p w14:paraId="0F671B6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Being armed with a cheap blade, she loses the duel and suffers a humiliating rape once again at his hands.</w:t>
      </w:r>
    </w:p>
    <w:p w14:paraId="0192F6FE"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E1A271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 warped mercenary kidnaps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and lords over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bad fate. </w:t>
      </w:r>
    </w:p>
    <w:p w14:paraId="4C59AB3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 takes delight in dragging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story out of her. </w:t>
      </w:r>
    </w:p>
    <w:p w14:paraId="270B367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 old Aurdannan is amused to hear that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truly thought she would find him still with her sister where she could take vengeance and rescue her all at once. </w:t>
      </w:r>
    </w:p>
    <w:p w14:paraId="7435AEB3"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learns that the daughters of her home were sold into slavery in Edau. </w:t>
      </w:r>
    </w:p>
    <w:p w14:paraId="4A7BF4B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She also learns that the mercenary has made arrangements to possess her as his own slave. </w:t>
      </w:r>
    </w:p>
    <w:p w14:paraId="1067519E"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cannot contain her disgust at finding that the twisted old man is pleased by what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has turned into.</w:t>
      </w:r>
    </w:p>
    <w:p w14:paraId="66B2E50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809141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In the weeks she is trapped by Talgath, she is shocked to learn that the abuse she was served by the man was not the product of his own sick tastes, but of a far more deliberate sense of viciousness.</w:t>
      </w:r>
    </w:p>
    <w:p w14:paraId="0F5461F8"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is disturbed to see how cultured, intelligent and rational Talgath really is. </w:t>
      </w:r>
    </w:p>
    <w:p w14:paraId="333F0FC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 brutality that destroyed her life and ruined the families’ of her home was to this man just an occupation.</w:t>
      </w:r>
    </w:p>
    <w:p w14:paraId="154D375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E50A34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To both their surprise,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begins to cross wits with the man, hoping to understand just what she is dealing with. </w:t>
      </w:r>
    </w:p>
    <w:p w14:paraId="0693B34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Talgath is astounded by the child’s intelligence. </w:t>
      </w:r>
    </w:p>
    <w:p w14:paraId="6B5098C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Ironically, Talgath is learning a respect for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when her friends finally track her down and rescue her from the Aurdannan’s palatial home.</w:t>
      </w:r>
    </w:p>
    <w:p w14:paraId="0E0123A5"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CC12A69"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discovers that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has not been around during her own absence. </w:t>
      </w:r>
    </w:p>
    <w:p w14:paraId="7984E43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Her friends impress her with the need to strike off immediately across the </w:t>
      </w:r>
      <w:proofErr w:type="spellStart"/>
      <w:r w:rsidRPr="00A35895">
        <w:rPr>
          <w:rFonts w:ascii="Calibri" w:eastAsia="Arial Unicode MS" w:hAnsi="Calibri" w:cs="Calibri"/>
          <w:spacing w:val="-2"/>
          <w:szCs w:val="24"/>
        </w:rPr>
        <w:t>Traenthian</w:t>
      </w:r>
      <w:proofErr w:type="spellEnd"/>
      <w:r w:rsidRPr="00A35895">
        <w:rPr>
          <w:rFonts w:ascii="Calibri" w:eastAsia="Arial Unicode MS" w:hAnsi="Calibri" w:cs="Calibri"/>
          <w:spacing w:val="-2"/>
          <w:szCs w:val="24"/>
        </w:rPr>
        <w:t xml:space="preserve"> wastes, rather than waste time looking for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w:t>
      </w:r>
    </w:p>
    <w:p w14:paraId="7A333B2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are unaware that Talgath has taken off to intercept them. </w:t>
      </w:r>
    </w:p>
    <w:p w14:paraId="1A7099F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Their trek is arduous.</w:t>
      </w:r>
    </w:p>
    <w:p w14:paraId="6CD04484"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CE1725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During a sandstorm they find themselves also caught in a riftstorm and are sucked in. </w:t>
      </w:r>
    </w:p>
    <w:p w14:paraId="3FEC4D25"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using her wit and the techniques she pried out of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manages to stabilize </w:t>
      </w:r>
      <w:proofErr w:type="spellStart"/>
      <w:r w:rsidRPr="00A35895">
        <w:rPr>
          <w:rFonts w:ascii="Calibri" w:eastAsia="Arial Unicode MS" w:hAnsi="Calibri" w:cs="Calibri"/>
          <w:spacing w:val="-2"/>
          <w:szCs w:val="24"/>
        </w:rPr>
        <w:t>Moorwyn’s</w:t>
      </w:r>
      <w:proofErr w:type="spellEnd"/>
      <w:r w:rsidRPr="00A35895">
        <w:rPr>
          <w:rFonts w:ascii="Calibri" w:eastAsia="Arial Unicode MS" w:hAnsi="Calibri" w:cs="Calibri"/>
          <w:spacing w:val="-2"/>
          <w:szCs w:val="24"/>
        </w:rPr>
        <w:t xml:space="preserve"> wild talent and navigate through the impossible regions of disrupted space to reach the shadow lands. </w:t>
      </w:r>
    </w:p>
    <w:p w14:paraId="6758609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 splinters of the real world that the rift had already swallowed.</w:t>
      </w:r>
    </w:p>
    <w:p w14:paraId="447EDDD2"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2108E0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There, they are joined by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who learned of their presence through the </w:t>
      </w:r>
      <w:proofErr w:type="spellStart"/>
      <w:r w:rsidRPr="00A35895">
        <w:rPr>
          <w:rFonts w:ascii="Calibri" w:eastAsia="Arial Unicode MS" w:hAnsi="Calibri" w:cs="Calibri"/>
          <w:spacing w:val="-2"/>
          <w:szCs w:val="24"/>
        </w:rPr>
        <w:t>plaesadions</w:t>
      </w:r>
      <w:proofErr w:type="spellEnd"/>
      <w:r w:rsidRPr="00A35895">
        <w:rPr>
          <w:rFonts w:ascii="Calibri" w:eastAsia="Arial Unicode MS" w:hAnsi="Calibri" w:cs="Calibri"/>
          <w:spacing w:val="-2"/>
          <w:szCs w:val="24"/>
        </w:rPr>
        <w:t xml:space="preserve">. </w:t>
      </w:r>
    </w:p>
    <w:p w14:paraId="6025094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Some things are explained about the rift and its threat to the world. </w:t>
      </w:r>
    </w:p>
    <w:p w14:paraId="07E253EC"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leads them through the rift to a point where it touches Edau land and they cross through.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tells them that he will only be able to accompany them for a short while, then they will be on their own. </w:t>
      </w:r>
    </w:p>
    <w:p w14:paraId="10BA37C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He reminds them that they are now in dragon country.</w:t>
      </w:r>
    </w:p>
    <w:p w14:paraId="52FA0210"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C2E11E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When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leaves </w:t>
      </w:r>
      <w:proofErr w:type="spellStart"/>
      <w:r w:rsidRPr="00A35895">
        <w:rPr>
          <w:rFonts w:ascii="Calibri" w:eastAsia="Arial Unicode MS" w:hAnsi="Calibri" w:cs="Calibri"/>
          <w:spacing w:val="-2"/>
          <w:szCs w:val="24"/>
        </w:rPr>
        <w:t>Anlisthe</w:t>
      </w:r>
      <w:proofErr w:type="spellEnd"/>
      <w:r w:rsidRPr="00A35895">
        <w:rPr>
          <w:rFonts w:ascii="Calibri" w:eastAsia="Arial Unicode MS" w:hAnsi="Calibri" w:cs="Calibri"/>
          <w:spacing w:val="-2"/>
          <w:szCs w:val="24"/>
        </w:rPr>
        <w:t xml:space="preserve"> shows up to upbraid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for her delinquency to her. </w:t>
      </w:r>
    </w:p>
    <w:p w14:paraId="6E72A37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Helpless, the party is forced to watch as the goddess punishes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and demands an act of compliance. </w:t>
      </w:r>
    </w:p>
    <w:p w14:paraId="3EF4E092"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Anlisthe</w:t>
      </w:r>
      <w:proofErr w:type="spellEnd"/>
      <w:r w:rsidRPr="00A35895">
        <w:rPr>
          <w:rFonts w:ascii="Calibri" w:eastAsia="Arial Unicode MS" w:hAnsi="Calibri" w:cs="Calibri"/>
          <w:spacing w:val="-2"/>
          <w:szCs w:val="24"/>
        </w:rPr>
        <w:t xml:space="preserve"> commands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to slay a dragon to regain the god’s favor. </w:t>
      </w:r>
    </w:p>
    <w:p w14:paraId="535815A2"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She warns the party that they may assist but should they interfere they would face her wrath. </w:t>
      </w:r>
    </w:p>
    <w:p w14:paraId="7542C476"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For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this is unbearable. </w:t>
      </w:r>
    </w:p>
    <w:p w14:paraId="1D77D03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She cannot abandon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to certain doom, and yet the task is a pointless deviation from their quest. </w:t>
      </w:r>
    </w:p>
    <w:p w14:paraId="187A9BE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It discussed and all agree that it is a choice between suicide and abandoning a friend. </w:t>
      </w:r>
    </w:p>
    <w:p w14:paraId="32BAC36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agree to help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t>
      </w:r>
    </w:p>
    <w:p w14:paraId="41E831BF"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cannot help but envy their free will on the matter and appreciate the way in which they chose to use it.</w:t>
      </w:r>
    </w:p>
    <w:p w14:paraId="03C93D9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5A4D5F9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Together they begin their hopeless hunt. </w:t>
      </w:r>
    </w:p>
    <w:p w14:paraId="6559F0FC"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In spite of their own doubts, they accomplish the deed but not without a cost. </w:t>
      </w:r>
    </w:p>
    <w:p w14:paraId="467EE36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Aislynn,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delivers the killing blow with Aislynn’s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all die in the fight. </w:t>
      </w:r>
    </w:p>
    <w:p w14:paraId="0CE73A9E"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is resurrected by her god (in absentia), and Amberlea manages to raise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but fails with her sister and Moorwyn.</w:t>
      </w:r>
    </w:p>
    <w:p w14:paraId="1DC08276"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D59B22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Aggrieved they press on. </w:t>
      </w:r>
    </w:p>
    <w:p w14:paraId="7514280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Talgath manages to beat the survivors to the land where </w:t>
      </w:r>
      <w:proofErr w:type="spellStart"/>
      <w:r w:rsidRPr="00A35895">
        <w:rPr>
          <w:rFonts w:ascii="Calibri" w:eastAsia="Arial Unicode MS" w:hAnsi="Calibri" w:cs="Calibri"/>
          <w:spacing w:val="-2"/>
          <w:szCs w:val="24"/>
        </w:rPr>
        <w:t>Anrue’s</w:t>
      </w:r>
      <w:proofErr w:type="spellEnd"/>
      <w:r w:rsidRPr="00A35895">
        <w:rPr>
          <w:rFonts w:ascii="Calibri" w:eastAsia="Arial Unicode MS" w:hAnsi="Calibri" w:cs="Calibri"/>
          <w:spacing w:val="-2"/>
          <w:szCs w:val="24"/>
        </w:rPr>
        <w:t xml:space="preserve"> sister is enslaved. </w:t>
      </w:r>
    </w:p>
    <w:p w14:paraId="214FA43A"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Tryst manages to save them time in tracking the original Aeryn down and they arrive shortly. </w:t>
      </w:r>
    </w:p>
    <w:p w14:paraId="075C1446"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recognizes many of the raiders of her home and resists the urge to hunt them down. </w:t>
      </w:r>
    </w:p>
    <w:p w14:paraId="728274A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They focus on breaking into the stronghold of the local lord where they know the real Aeryn is.</w:t>
      </w:r>
    </w:p>
    <w:p w14:paraId="11C31A58" w14:textId="77777777" w:rsidR="00BC5E3B" w:rsidRPr="00A35895" w:rsidRDefault="00BC5E3B" w:rsidP="00BC5E3B">
      <w:pPr>
        <w:spacing w:after="120" w:line="360" w:lineRule="auto"/>
        <w:jc w:val="both"/>
        <w:rPr>
          <w:rFonts w:ascii="Calibri" w:eastAsia="Arial Unicode MS" w:hAnsi="Calibri" w:cs="Calibri"/>
          <w:spacing w:val="-2"/>
          <w:szCs w:val="24"/>
        </w:rPr>
      </w:pPr>
    </w:p>
    <w:p w14:paraId="04D6617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During their raid,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confronts Talgath who has become enamored of her. </w:t>
      </w:r>
    </w:p>
    <w:p w14:paraId="2F64B36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Talgath has been waiting, much intrigued from their prior meeting.</w:t>
      </w:r>
    </w:p>
    <w:p w14:paraId="4542FBE3"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is astonished to discover that his sister has transcended slavery and turned it into a personal </w:t>
      </w:r>
      <w:proofErr w:type="spellStart"/>
      <w:r w:rsidRPr="00A35895">
        <w:rPr>
          <w:rFonts w:ascii="Calibri" w:eastAsia="Arial Unicode MS" w:hAnsi="Calibri" w:cs="Calibri"/>
          <w:spacing w:val="-2"/>
          <w:szCs w:val="24"/>
        </w:rPr>
        <w:t>vistory</w:t>
      </w:r>
      <w:proofErr w:type="spellEnd"/>
      <w:r w:rsidRPr="00A35895">
        <w:rPr>
          <w:rFonts w:ascii="Calibri" w:eastAsia="Arial Unicode MS" w:hAnsi="Calibri" w:cs="Calibri"/>
          <w:spacing w:val="-2"/>
          <w:szCs w:val="24"/>
        </w:rPr>
        <w:t>.</w:t>
      </w:r>
    </w:p>
    <w:p w14:paraId="35C6174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When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rejects Talgath’s proposal, Talgath almost kills her sister (unintentionally) and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snaps. </w:t>
      </w:r>
    </w:p>
    <w:p w14:paraId="0B7789D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When she regains her senses, she discovers a slaughterhouse in the wake of her berserk storm through the fortress. </w:t>
      </w:r>
    </w:p>
    <w:p w14:paraId="03EE989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Talgath, unfortunately, got away.</w:t>
      </w:r>
    </w:p>
    <w:p w14:paraId="7360191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8AF7174"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Amberlea, and Tryst sit down and consider their options. </w:t>
      </w:r>
    </w:p>
    <w:p w14:paraId="0DA050C7"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still craves vengeance, but Tryst is tired of it all. </w:t>
      </w:r>
    </w:p>
    <w:p w14:paraId="5A47896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 offers to take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somewhere where her talents could be put to good use as an assassin. </w:t>
      </w:r>
    </w:p>
    <w:p w14:paraId="056F2D9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Amberlea wants to take her sister’s bones back to their homeland. </w:t>
      </w:r>
    </w:p>
    <w:p w14:paraId="15345598"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Out of respect, they go with her to collect Aislynn’s body.</w:t>
      </w:r>
    </w:p>
    <w:p w14:paraId="13C45EFF"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F7D07A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When they arrive, they are surprised to discover that Aislynn and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are both alive. </w:t>
      </w:r>
    </w:p>
    <w:p w14:paraId="2A9B28D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They confer and realize that the dragon was an illusion, and so were the deaths in the end. </w:t>
      </w:r>
    </w:p>
    <w:p w14:paraId="1D79DF13"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So relieved to find her friends alive,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gives up her quest for vengeance and agrees to go with Tryst. </w:t>
      </w:r>
    </w:p>
    <w:p w14:paraId="676FAD1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 twins go their own way, and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goes to </w:t>
      </w:r>
      <w:proofErr w:type="spellStart"/>
      <w:r w:rsidRPr="00A35895">
        <w:rPr>
          <w:rFonts w:ascii="Calibri" w:eastAsia="Arial Unicode MS" w:hAnsi="Calibri" w:cs="Calibri"/>
          <w:spacing w:val="-2"/>
          <w:szCs w:val="24"/>
        </w:rPr>
        <w:t>Anlisthe</w:t>
      </w:r>
      <w:proofErr w:type="spellEnd"/>
      <w:r w:rsidRPr="00A35895">
        <w:rPr>
          <w:rFonts w:ascii="Calibri" w:eastAsia="Arial Unicode MS" w:hAnsi="Calibri" w:cs="Calibri"/>
          <w:spacing w:val="-2"/>
          <w:szCs w:val="24"/>
        </w:rPr>
        <w:t xml:space="preserve"> to find out the meaning of the illusionary dragon.</w:t>
      </w:r>
    </w:p>
    <w:p w14:paraId="42517A91" w14:textId="77777777" w:rsidR="00BC5E3B" w:rsidRPr="00A35895" w:rsidRDefault="00BC5E3B" w:rsidP="00BC5E3B">
      <w:pPr>
        <w:spacing w:after="120" w:line="360" w:lineRule="auto"/>
        <w:jc w:val="both"/>
        <w:rPr>
          <w:rFonts w:ascii="Calibri" w:eastAsia="Arial Unicode MS" w:hAnsi="Calibri" w:cs="Calibri"/>
          <w:spacing w:val="-2"/>
          <w:szCs w:val="24"/>
        </w:rPr>
      </w:pPr>
    </w:p>
    <w:p w14:paraId="4AD7F3A0"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follows Tryst’s lead; and he delivers her unarmed and helpless to Talgath. </w:t>
      </w:r>
    </w:p>
    <w:p w14:paraId="59AA30F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 made you, Talgath claims, you belong to me. </w:t>
      </w:r>
    </w:p>
    <w:p w14:paraId="7126616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 tries once more to win the shiv, “I, like any artist or creator, love you. </w:t>
      </w:r>
    </w:p>
    <w:p w14:paraId="6872AFA9"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But I cannot make you love me back.” </w:t>
      </w:r>
    </w:p>
    <w:p w14:paraId="12C9D61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For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this is too much. </w:t>
      </w:r>
    </w:p>
    <w:p w14:paraId="6427E9B4"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Her mind, so much sharper than any blade, at last stems free to cut. </w:t>
      </w:r>
    </w:p>
    <w:p w14:paraId="6A3D900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And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enters to take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xml:space="preserve"> away.</w:t>
      </w:r>
    </w:p>
    <w:p w14:paraId="56CC57FB"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8580B6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64BB4D3B"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 should kill you, but it really doesn’t matter now. I survived what you did, and I damn well intend to survive </w:t>
      </w:r>
      <w:r w:rsidRPr="00A35895">
        <w:rPr>
          <w:rFonts w:ascii="Calibri" w:eastAsia="Arial Unicode MS" w:hAnsi="Calibri" w:cs="Calibri"/>
          <w:i/>
          <w:spacing w:val="-2"/>
          <w:szCs w:val="24"/>
        </w:rPr>
        <w:t>you.”</w:t>
      </w:r>
    </w:p>
    <w:p w14:paraId="008EBB5C"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EB6739D"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“If you mean to have any part in my life, you will have to </w:t>
      </w:r>
      <w:r w:rsidRPr="00A35895">
        <w:rPr>
          <w:rFonts w:ascii="Calibri" w:eastAsia="Arial Unicode MS" w:hAnsi="Calibri" w:cs="Calibri"/>
          <w:i/>
          <w:spacing w:val="-2"/>
          <w:szCs w:val="24"/>
        </w:rPr>
        <w:t>earn</w:t>
      </w:r>
      <w:r w:rsidRPr="00A35895">
        <w:rPr>
          <w:rFonts w:ascii="Calibri" w:eastAsia="Arial Unicode MS" w:hAnsi="Calibri" w:cs="Calibri"/>
          <w:spacing w:val="-2"/>
          <w:szCs w:val="24"/>
        </w:rPr>
        <w:t xml:space="preserve"> it!”</w:t>
      </w:r>
    </w:p>
    <w:p w14:paraId="387E3AE8" w14:textId="77777777" w:rsidR="00BC5E3B" w:rsidRPr="00A35895" w:rsidRDefault="00BC5E3B" w:rsidP="00BC5E3B">
      <w:pPr>
        <w:spacing w:after="120" w:line="360" w:lineRule="auto"/>
        <w:jc w:val="both"/>
        <w:rPr>
          <w:rFonts w:ascii="Calibri" w:eastAsia="Arial Unicode MS" w:hAnsi="Calibri" w:cs="Calibri"/>
          <w:szCs w:val="24"/>
        </w:rPr>
      </w:pPr>
    </w:p>
    <w:p w14:paraId="5DA6B8C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br w:type="page"/>
        <w:t xml:space="preserve">Ascendant Immortal </w:t>
      </w:r>
    </w:p>
    <w:p w14:paraId="600CD7E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by David Roberson </w:t>
      </w:r>
    </w:p>
    <w:p w14:paraId="67C4B387" w14:textId="77777777" w:rsidR="00BC5E3B" w:rsidRPr="00A35895" w:rsidRDefault="00BC5E3B" w:rsidP="00BC5E3B">
      <w:pPr>
        <w:spacing w:after="120" w:line="360" w:lineRule="auto"/>
        <w:jc w:val="both"/>
        <w:rPr>
          <w:rFonts w:ascii="Calibri" w:eastAsia="Arial Unicode MS" w:hAnsi="Calibri" w:cs="Calibri"/>
          <w:szCs w:val="24"/>
        </w:rPr>
      </w:pPr>
    </w:p>
    <w:p w14:paraId="00283BBB" w14:textId="77777777" w:rsidR="00BC5E3B" w:rsidRPr="00A35895" w:rsidRDefault="00BC5E3B" w:rsidP="00BC5E3B">
      <w:pPr>
        <w:spacing w:after="120" w:line="360" w:lineRule="auto"/>
        <w:jc w:val="both"/>
        <w:rPr>
          <w:rFonts w:ascii="Calibri" w:eastAsia="Arial Unicode MS" w:hAnsi="Calibri" w:cs="Calibri"/>
          <w:szCs w:val="24"/>
        </w:rPr>
      </w:pPr>
    </w:p>
    <w:p w14:paraId="228827D0" w14:textId="77777777" w:rsidR="00BC5E3B" w:rsidRPr="00A35895" w:rsidRDefault="00BC5E3B" w:rsidP="00BC5E3B">
      <w:pPr>
        <w:spacing w:after="120" w:line="360" w:lineRule="auto"/>
        <w:jc w:val="both"/>
        <w:rPr>
          <w:rFonts w:ascii="Calibri" w:eastAsia="Arial Unicode MS" w:hAnsi="Calibri" w:cs="Calibri"/>
          <w:szCs w:val="24"/>
        </w:rPr>
      </w:pPr>
    </w:p>
    <w:p w14:paraId="5C6C16DA" w14:textId="77777777" w:rsidR="00BC5E3B" w:rsidRPr="00A35895" w:rsidRDefault="00BC5E3B" w:rsidP="00BC5E3B">
      <w:pPr>
        <w:spacing w:after="120" w:line="360" w:lineRule="auto"/>
        <w:jc w:val="both"/>
        <w:rPr>
          <w:rFonts w:ascii="Calibri" w:eastAsia="Arial Unicode MS" w:hAnsi="Calibri" w:cs="Calibri"/>
          <w:szCs w:val="24"/>
        </w:rPr>
      </w:pPr>
    </w:p>
    <w:p w14:paraId="39B58B94" w14:textId="77777777" w:rsidR="00BC5E3B" w:rsidRPr="00A35895" w:rsidRDefault="00BC5E3B" w:rsidP="00BC5E3B">
      <w:pPr>
        <w:spacing w:after="120" w:line="360" w:lineRule="auto"/>
        <w:jc w:val="both"/>
        <w:rPr>
          <w:rFonts w:ascii="Calibri" w:eastAsia="Arial Unicode MS" w:hAnsi="Calibri" w:cs="Calibri"/>
          <w:szCs w:val="24"/>
        </w:rPr>
      </w:pPr>
    </w:p>
    <w:p w14:paraId="04B87334" w14:textId="77777777" w:rsidR="00BC5E3B" w:rsidRPr="00A35895" w:rsidRDefault="00BC5E3B" w:rsidP="00BC5E3B">
      <w:pPr>
        <w:spacing w:after="120" w:line="360" w:lineRule="auto"/>
        <w:jc w:val="both"/>
        <w:rPr>
          <w:rFonts w:ascii="Calibri" w:eastAsia="Arial Unicode MS" w:hAnsi="Calibri" w:cs="Calibri"/>
          <w:szCs w:val="24"/>
        </w:rPr>
      </w:pPr>
    </w:p>
    <w:p w14:paraId="33283B7A" w14:textId="77777777" w:rsidR="00BC5E3B" w:rsidRPr="00A35895" w:rsidRDefault="00BC5E3B" w:rsidP="00BC5E3B">
      <w:pPr>
        <w:spacing w:after="120" w:line="360" w:lineRule="auto"/>
        <w:jc w:val="both"/>
        <w:rPr>
          <w:rFonts w:ascii="Calibri" w:eastAsia="Arial Unicode MS" w:hAnsi="Calibri" w:cs="Calibri"/>
          <w:szCs w:val="24"/>
        </w:rPr>
      </w:pPr>
    </w:p>
    <w:p w14:paraId="297E89E5" w14:textId="77777777" w:rsidR="00BC5E3B" w:rsidRPr="00A35895" w:rsidRDefault="00BC5E3B" w:rsidP="00BC5E3B">
      <w:pPr>
        <w:spacing w:after="120" w:line="360" w:lineRule="auto"/>
        <w:jc w:val="both"/>
        <w:rPr>
          <w:rFonts w:ascii="Calibri" w:eastAsia="Arial Unicode MS" w:hAnsi="Calibri" w:cs="Calibri"/>
          <w:szCs w:val="24"/>
        </w:rPr>
      </w:pPr>
    </w:p>
    <w:p w14:paraId="767CD01C" w14:textId="77777777" w:rsidR="00BC5E3B" w:rsidRPr="00A35895" w:rsidRDefault="00BC5E3B" w:rsidP="00BC5E3B">
      <w:pPr>
        <w:spacing w:after="120" w:line="360" w:lineRule="auto"/>
        <w:jc w:val="both"/>
        <w:rPr>
          <w:rFonts w:ascii="Calibri" w:eastAsia="Arial Unicode MS" w:hAnsi="Calibri" w:cs="Calibri"/>
          <w:szCs w:val="24"/>
        </w:rPr>
      </w:pPr>
    </w:p>
    <w:p w14:paraId="2D48ABAC" w14:textId="77777777" w:rsidR="00BC5E3B" w:rsidRPr="00A35895" w:rsidRDefault="00BC5E3B" w:rsidP="00BC5E3B">
      <w:pPr>
        <w:spacing w:after="120" w:line="360" w:lineRule="auto"/>
        <w:jc w:val="both"/>
        <w:rPr>
          <w:rFonts w:ascii="Calibri" w:eastAsia="Arial Unicode MS" w:hAnsi="Calibri" w:cs="Calibri"/>
          <w:szCs w:val="24"/>
        </w:rPr>
      </w:pPr>
    </w:p>
    <w:p w14:paraId="57EEB5BB" w14:textId="77777777" w:rsidR="00BC5E3B" w:rsidRPr="00A35895" w:rsidRDefault="00BC5E3B" w:rsidP="00BC5E3B">
      <w:pPr>
        <w:spacing w:after="120" w:line="360" w:lineRule="auto"/>
        <w:jc w:val="both"/>
        <w:rPr>
          <w:rFonts w:ascii="Calibri" w:eastAsia="Arial Unicode MS" w:hAnsi="Calibri" w:cs="Calibri"/>
          <w:szCs w:val="24"/>
        </w:rPr>
      </w:pPr>
    </w:p>
    <w:p w14:paraId="7BBEB56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Prologue</w:t>
      </w:r>
    </w:p>
    <w:p w14:paraId="5E411A09" w14:textId="77777777" w:rsidR="00BC5E3B" w:rsidRPr="00A35895" w:rsidRDefault="00BC5E3B" w:rsidP="00BC5E3B">
      <w:pPr>
        <w:spacing w:after="120" w:line="360" w:lineRule="auto"/>
        <w:jc w:val="both"/>
        <w:rPr>
          <w:rFonts w:ascii="Calibri" w:eastAsia="Arial Unicode MS" w:hAnsi="Calibri" w:cs="Calibri"/>
          <w:szCs w:val="24"/>
        </w:rPr>
      </w:pPr>
    </w:p>
    <w:p w14:paraId="0290B65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An eerie predawn glow starkly accented the sturdy, ancient spires of stone, rising through the sudden fury of the ageless elements as they stripped away the veil of morning fog from around the base of the brooding isle. Away into the distant interior of the isle rose a multitude of structures from amongst which keened a sibilant chorus of the mournful rain-song, echoing into the false dawn. Below, the vast sea roared and frothed in its endless assault upon the rocky shore.</w:t>
      </w:r>
    </w:p>
    <w:p w14:paraId="04B0171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 A dark, cloaked figure appeared out of the parting mist, stepping down onto the damp, black sand of a secluded cove, where the fog was being rent from the ocean rock like steam conjured from the coals of a dying fire. Behind the figure, the fog writhed up, from land and sea, to reveal no vehicle by which this being might have come to this isle.</w:t>
      </w:r>
    </w:p>
    <w:p w14:paraId="7272FEB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Slowly, with measured steps, he ascended from the beach as if completely immune to the elements. Gradually, the damp rocks began to glow red as the dawn pierced the churning clouds, staining the world in gore. From somewhere within the vigilant stone of the keep, through a curtain of rock separating the </w:t>
      </w:r>
      <w:proofErr w:type="spellStart"/>
      <w:r w:rsidRPr="00A35895">
        <w:rPr>
          <w:rFonts w:ascii="Calibri" w:eastAsia="Arial Unicode MS" w:hAnsi="Calibri" w:cs="Calibri"/>
          <w:szCs w:val="24"/>
        </w:rPr>
        <w:t>the</w:t>
      </w:r>
      <w:proofErr w:type="spellEnd"/>
      <w:r w:rsidRPr="00A35895">
        <w:rPr>
          <w:rFonts w:ascii="Calibri" w:eastAsia="Arial Unicode MS" w:hAnsi="Calibri" w:cs="Calibri"/>
          <w:szCs w:val="24"/>
        </w:rPr>
        <w:t xml:space="preserve"> beach from the structures atop the sea cliffs, came a guiding light penetrating the reddened rain from above. The cloaked figure changed his course in response to the light, as if to some prearranged signal. It gradually became clear that the light originated from deep within the walled fortress, up in a high tower of the keep.</w:t>
      </w:r>
    </w:p>
    <w:p w14:paraId="40A27AC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 flurry of nesting sea birds launched themselves into the air, as he mounted the narrow ravine-trail leading up to the protective walls of the ancient fortress-city. Before reaching the wall, he turned from the path and strode unerringly into a concealed entrance into the fortress, sheltered within a split in the ravine wall. With but a cursory glance, the massive stone gate was compelled to open itself for the figure, with an unnatural silence. Inside, protected from the storm, was a narrow passageway, leading under the abandoned outer city, into the heart of the massive complex within. </w:t>
      </w:r>
    </w:p>
    <w:p w14:paraId="344CF9C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Sealing the gate behind him, the figure glided down the passageway, without </w:t>
      </w:r>
      <w:proofErr w:type="spellStart"/>
      <w:r w:rsidRPr="00A35895">
        <w:rPr>
          <w:rFonts w:ascii="Calibri" w:eastAsia="Arial Unicode MS" w:hAnsi="Calibri" w:cs="Calibri"/>
          <w:szCs w:val="24"/>
        </w:rPr>
        <w:t>appearant</w:t>
      </w:r>
      <w:proofErr w:type="spellEnd"/>
      <w:r w:rsidRPr="00A35895">
        <w:rPr>
          <w:rFonts w:ascii="Calibri" w:eastAsia="Arial Unicode MS" w:hAnsi="Calibri" w:cs="Calibri"/>
          <w:szCs w:val="24"/>
        </w:rPr>
        <w:t xml:space="preserve"> need of light. After a great distance, the corridor led to a stair, which he followed up unhesitatingly, where it emptied out into a cavernous stone gallery, through a concealed door. Crossing this, he strode to a more modest corridor leading deeper into the fortress. Through a series of corridors, a confusing number of turns and a dozen or so flights of stairs, the figure pierced the silent depths to finally arrive at the only door on the island that seeped light around the edges. With a small gesture, the door withdrew, and the man entered. </w:t>
      </w:r>
    </w:p>
    <w:p w14:paraId="0817778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Inside, a tall, </w:t>
      </w:r>
      <w:proofErr w:type="spellStart"/>
      <w:r w:rsidRPr="00A35895">
        <w:rPr>
          <w:rFonts w:ascii="Calibri" w:eastAsia="Arial Unicode MS" w:hAnsi="Calibri" w:cs="Calibri"/>
          <w:szCs w:val="24"/>
        </w:rPr>
        <w:t>well built</w:t>
      </w:r>
      <w:proofErr w:type="spellEnd"/>
      <w:r w:rsidRPr="00A35895">
        <w:rPr>
          <w:rFonts w:ascii="Calibri" w:eastAsia="Arial Unicode MS" w:hAnsi="Calibri" w:cs="Calibri"/>
          <w:szCs w:val="24"/>
        </w:rPr>
        <w:t xml:space="preserve"> man dressed in rich reds and misty greys, stood thoughtfully contemplating a roaring bonfire, blazing within a recesses hearth-pit in the center of the chamber - a hearth roughly the size of a modest room. His tunic exquisitely accommodated his broad chest yet, as if to conserve material, snugly fitting his trim torso where it was belted at the waist with a wide, red leather belt, with a buckle fashioned from a whole dragon scale. The sleeves of the tunic were loose fitting, with lateral pleats along the outer length of the sleeves to where they were gathered at the cuffs. Accenting the wispy grey of the tunic, his leggings were of a deep, rich red extending from where the tunic ended at mid-thigh, into the plain, sturdy boots, obviously chosen for comfort rather than style, for walking around within these bare stone corridors.</w:t>
      </w:r>
    </w:p>
    <w:p w14:paraId="075131E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Addressing his guest without turning, he spoke:</w:t>
      </w:r>
    </w:p>
    <w:p w14:paraId="50F4968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“Welcome to Aeirnholme, my friend. Or perhaps I should say ‘Welcome back...’ What brings you all this way on such an unpleasant morning?” he inquired, basking in the heat of the blaze. “It’s not like you to run over so spontaneously.”</w:t>
      </w:r>
    </w:p>
    <w:p w14:paraId="523EAB0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 cloaked figure regarded this man silently for a moment, then pushed back his hood, revealing a pleasant, yet somehow troubled face. A face somehow ageless, rather than eternally young like that of the man standing in the glow, who’s wild mane seemed so much a blaze in its own right, standing sharp contrast to his neatly trimmed beard. The cloaked man had short, tawny hair, liquid, questing eyes, and a look of endless wisdom - no doubt aided by the slight greying in his own </w:t>
      </w:r>
      <w:proofErr w:type="spellStart"/>
      <w:r w:rsidRPr="00A35895">
        <w:rPr>
          <w:rFonts w:ascii="Calibri" w:eastAsia="Arial Unicode MS" w:hAnsi="Calibri" w:cs="Calibri"/>
          <w:szCs w:val="24"/>
        </w:rPr>
        <w:t>well groomed</w:t>
      </w:r>
      <w:proofErr w:type="spellEnd"/>
      <w:r w:rsidRPr="00A35895">
        <w:rPr>
          <w:rFonts w:ascii="Calibri" w:eastAsia="Arial Unicode MS" w:hAnsi="Calibri" w:cs="Calibri"/>
          <w:szCs w:val="24"/>
        </w:rPr>
        <w:t xml:space="preserve"> beard, down from his temples and streaking his chin, and the permanent furrow of concentration and apt awareness on his brow.</w:t>
      </w:r>
    </w:p>
    <w:p w14:paraId="493509E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He spoke with a pleasingly deep, reverberating voice; saying “I have come on a matter of grave concern to both of us,” then pausing, waiting for the other man to face him. Sensing this, the red-haired man bade his guest make himself comfortable, indicating the lounging couches, circling the hearth in a recessed area of the floor, as he himself sat. When they were comfortable, the conversation resumed.</w:t>
      </w:r>
    </w:p>
    <w:p w14:paraId="12C9F09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“Please elucidate; what grave matter is this Acivda?” He asked as the cloaked man, Acivda, propped a foot upon the hearthstones.</w:t>
      </w:r>
    </w:p>
    <w:p w14:paraId="682056A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“In general, everything. There are false gods rising in all the lands, the spawn of the old gods are withdrawing from the world, the slaver clans are seeping into Minetrau lands, and the Caerinate has deposed the high king of Corind and given power to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he leaned forward for emphasis, “your homeland is under an inquisition, the population is to be purged.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is a fanatically patriarchal, religiously conservative reformist, and all he can see is that Corind is a heathen, corrupt land, and does not recognize that its people are merely an anciently indiscriminate people with a strong, deeply transcendent culture...I cannot imagine how this religion has gained such a strong hold.”</w:t>
      </w:r>
    </w:p>
    <w:p w14:paraId="3BA9378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 other man’s face went ashen at the thought of the possibilities represented by that last issue. “When did all of this happen?” He gasped out in sudden dislocation. However he was too distracted to notice his loss of form. </w:t>
      </w:r>
    </w:p>
    <w:p w14:paraId="65C447B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“In truth, it hasn’t yet, but it’s already far too late to prevent it, Lutori, “ Acivda quantified. “If we don’t start to take steps, things are going to get out of hand.”</w:t>
      </w:r>
    </w:p>
    <w:p w14:paraId="35FFA26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“And the false gods, and slavers and such?” his mind churning through the ramifications of Acivda’s news, as if it severely disturbed the balance of information within him on some irrevocably large scale.</w:t>
      </w:r>
    </w:p>
    <w:p w14:paraId="2B0707D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“No. Those things are already begun. It was when I caught the first hint about the persecution of Corind that I decided to alert you to the trend,” he explained. “I just thought you might like to know right away.”</w:t>
      </w:r>
    </w:p>
    <w:p w14:paraId="47C5821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Lutori looked at him blankly for a second, amending this clarification to the body of his thought, then a slight grin caught at the corner of his mouth and spread across his face. “ ‘Thought...’ did you?” He laughed. “If I didn’t know you better, I might be inclined to think this is naught but a joke!”</w:t>
      </w:r>
    </w:p>
    <w:p w14:paraId="7F1BF61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This characteristically abrupt lapse from intent thought, into wry humorousness stunned Acivda, despite the age old familiarity of it, and he was forced to smile, “It’s no joke, but it’s not the end of the world, either. Yet.” After a pause, Acivda shifted the topic, “What have you been doing here, of all places?” He was glancing around him, examining the </w:t>
      </w:r>
      <w:proofErr w:type="spellStart"/>
      <w:r w:rsidRPr="00A35895">
        <w:rPr>
          <w:rFonts w:ascii="Calibri" w:eastAsia="Arial Unicode MS" w:hAnsi="Calibri" w:cs="Calibri"/>
          <w:szCs w:val="24"/>
        </w:rPr>
        <w:t>the</w:t>
      </w:r>
      <w:proofErr w:type="spellEnd"/>
      <w:r w:rsidRPr="00A35895">
        <w:rPr>
          <w:rFonts w:ascii="Calibri" w:eastAsia="Arial Unicode MS" w:hAnsi="Calibri" w:cs="Calibri"/>
          <w:szCs w:val="24"/>
        </w:rPr>
        <w:t xml:space="preserve"> walls in their armor of books, and the eerie sense of life hovering in this room, compared to the contrasting cold distance the rest of the fortress exuded.</w:t>
      </w:r>
    </w:p>
    <w:p w14:paraId="6EBD568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“Hmm? Oh, just going through all of the ancient texts, the histories, and the prophecies of the old gods,” He replied contemplatively, lapsing back into thoughtfulness. “I had just about reached the end of my patience with them when I sensed your </w:t>
      </w:r>
      <w:proofErr w:type="spellStart"/>
      <w:r w:rsidRPr="00A35895">
        <w:rPr>
          <w:rFonts w:ascii="Calibri" w:eastAsia="Arial Unicode MS" w:hAnsi="Calibri" w:cs="Calibri"/>
          <w:szCs w:val="24"/>
        </w:rPr>
        <w:t>arrival,”he</w:t>
      </w:r>
      <w:proofErr w:type="spellEnd"/>
      <w:r w:rsidRPr="00A35895">
        <w:rPr>
          <w:rFonts w:ascii="Calibri" w:eastAsia="Arial Unicode MS" w:hAnsi="Calibri" w:cs="Calibri"/>
          <w:szCs w:val="24"/>
        </w:rPr>
        <w:t xml:space="preserve"> snorted. His eyes wandered to the large podium that was obviously his workspace, his attention drawn back again only when Acivda spoke again.</w:t>
      </w:r>
    </w:p>
    <w:p w14:paraId="70AD6875"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“And what </w:t>
      </w:r>
      <w:proofErr w:type="spellStart"/>
      <w:r w:rsidRPr="00A35895">
        <w:rPr>
          <w:rFonts w:ascii="Calibri" w:eastAsia="Arial Unicode MS" w:hAnsi="Calibri" w:cs="Calibri"/>
          <w:szCs w:val="24"/>
        </w:rPr>
        <w:t>praytell</w:t>
      </w:r>
      <w:proofErr w:type="spellEnd"/>
      <w:r w:rsidRPr="00A35895">
        <w:rPr>
          <w:rFonts w:ascii="Calibri" w:eastAsia="Arial Unicode MS" w:hAnsi="Calibri" w:cs="Calibri"/>
          <w:szCs w:val="24"/>
        </w:rPr>
        <w:t xml:space="preserve"> did you seek to find in them?” asked Acivda, “not to mention, how you managed to even find them...” He was looking around himself, imagining the search his old friend must have endured to gather together the books now collected in this study.</w:t>
      </w:r>
    </w:p>
    <w:p w14:paraId="478D549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Lutori flashed him a wry smile, “Why, I haven’t been completely blind, my friend. I saw the signs and began to wonder what was to come and perhaps glean what sort of contribution I was to make - for better or worse.” He gave the other man a long, considered glance, and then was all business. “Your report, my friend, has only confirmed my worst suspicions, however. For I fear that my true difficulty in revealing the Prophesies, and I admit, they were almost too </w:t>
      </w:r>
      <w:proofErr w:type="spellStart"/>
      <w:r w:rsidRPr="00A35895">
        <w:rPr>
          <w:rFonts w:ascii="Calibri" w:eastAsia="Arial Unicode MS" w:hAnsi="Calibri" w:cs="Calibri"/>
          <w:szCs w:val="24"/>
        </w:rPr>
        <w:t>damnedably</w:t>
      </w:r>
      <w:proofErr w:type="spellEnd"/>
      <w:r w:rsidRPr="00A35895">
        <w:rPr>
          <w:rFonts w:ascii="Calibri" w:eastAsia="Arial Unicode MS" w:hAnsi="Calibri" w:cs="Calibri"/>
          <w:szCs w:val="24"/>
        </w:rPr>
        <w:t xml:space="preserve"> misleading for even me, has been my lack of acceptance for what they have Seen; that such could possibly be happening in our world... I wouldn’t see, or guess, how maliciously those gossamer words could be translated into reality. In light of your news, I see my very nightmares realized. I see how very true those ancient words do See.”</w:t>
      </w:r>
    </w:p>
    <w:p w14:paraId="13F37AC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Acivda shifted and tried to see where this conversation was leading.</w:t>
      </w:r>
    </w:p>
    <w:p w14:paraId="7EB9EE2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“As you know, I have been away for some time, in here. Perhaps too much so. But I knew that it would be left to us to discover what was in the wind, and decide whether it would merit the risk of our influence, and so I sought out the demigods’ advice. We agreed that the time had come to inherit the legacy of the old gods, and take up the last gift they left to the world: The Prophesies. </w:t>
      </w:r>
    </w:p>
    <w:p w14:paraId="3DF2EB9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“Now, we know that we have come into the positions we exemplify, by chance, or apt timing perhaps. Aware are we both, that our fates could easily have been for others. And so are the other voids in this realm free to be filled by chance. Or worse, by maneuvering. In us, this world has been lucky, but it is not fated to be so lucky again. This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seeks power. We have seen his kind before...Remember Rynhark? Or what about Khiertok? Little do we know what new tide is rising, but this world cannot endure another flood!”</w:t>
      </w:r>
    </w:p>
    <w:p w14:paraId="2B4414E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Acivda picked up, “I have been aware of this for a long time. But also do I know, better than any other, the aftermaths of my own interventions. Always, we must choose wisely where to permit ourselves even the slightest shift in the events in the world, and then move deftly. It has been some time since we chose to restrict the bulk of our influence to watching the flow of power among those who would follow us, and prepare for their coming. But I suspect that three times we have missed the arrival of an Initiate. In our failure to recognize their appearance in the world, we have condemned the world to them. We know naught is to be blamed for their warping, as their power calls to them to grow - and grow they do, as weeds do grow! And as weeds, they care not that they strangle the life out of the garden as they grow. But they are not weeds, and we are not their keepers. There is no true authority anymore, not locally. There is not a hand of Absolute free to judge the Ascendants. Their power is theirs, and they have earned it, just as we have earned our own. It is not our place to play God, and I shudder at what it might do to us to attempt it.</w:t>
      </w:r>
    </w:p>
    <w:p w14:paraId="6DE3E6F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“We are merely what we are, you and I, and we may be the only ones who’ll ever accept that. I begin to see how it came to be that the old gods did die, ever warning that no true God could exist, for no such being could ever bring itself to claim it.”</w:t>
      </w:r>
    </w:p>
    <w:p w14:paraId="5B1FAEC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“And that lesson came down hard upon their off-spring, the demigods,” amended Lutori. </w:t>
      </w:r>
    </w:p>
    <w:p w14:paraId="697FD7A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“They did learn something from that lesson, though. They learned to pick their mistakes along with their successes. Just as we must learn to give our own mistakes their even balance,” Acivda ruminated. “I came here, because we must decide, quickly, where to place our favors and who to invest with means to restore the gaping wound that will one day be Corind, or even the world, to a state of equilibrium. Or else run the risk of being drawn into the conflict directly, and we both know the price that would incur.”</w:t>
      </w:r>
    </w:p>
    <w:p w14:paraId="68824FE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“Alas, the world would mourn at that. However, we also must be willing to accept that we may play no true part in this event...” Lutori conceded, winning a surprised look of admiration from his companion at hearing this testimony of modesty he honestly wouldn’t have expected from the charismatic, yet habitually bold individual he had known for so long. Lutori continued “...and accept that as it may be. But I believe I have found a calling to which I feel we might both be better suited to risk our interference.” </w:t>
      </w:r>
    </w:p>
    <w:p w14:paraId="6A40505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Acivda considered that remark with a bemused smile. “I suspect, in context, that either you are about to demonstrate your ludicrous wit, or you are attempting to suggest the absurd.”</w:t>
      </w:r>
    </w:p>
    <w:p w14:paraId="4058253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“You sound uneasy, my friend, have I ever given you reason to dread my methods?” Lutori feinted, with his keen balance of sarcasm and deep familiarity, drawing the potential meanings and ramifications into the space between them, before relenting. “I suppose that in some lights, what I’d suggest would seem ludicrous, but in its ways, it would present a far better option for the future than would otherwise be eminent.” Lutori stood up and stretched languorously, and turned toward the wall, fairly covered by bookshelves thick with tombs, and indicated the book laying open upon a podium, like some massive, lazy animal, “As it so happens, I may have found out who the next Initiate will be.” </w:t>
      </w:r>
    </w:p>
    <w:p w14:paraId="1098FE4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Acivda denied him the satisfaction of reacting overly, but both of them knew how much that sudden revelation struck him, and how that brilliantly nimble mind leapt at the chance to resolve any mystery, and how much that particular secret had tantalized, yet defied his scrutiny. Rising gracefully, and calmly Acivda advanced upon the book and looked to Lutori, who nodded for him to take his liberty, before reading from the opened page:</w:t>
      </w:r>
    </w:p>
    <w:p w14:paraId="5860E72D" w14:textId="77777777" w:rsidR="00BC5E3B" w:rsidRPr="00A35895" w:rsidRDefault="00BC5E3B" w:rsidP="00BC5E3B">
      <w:pPr>
        <w:spacing w:after="120" w:line="360" w:lineRule="auto"/>
        <w:jc w:val="both"/>
        <w:rPr>
          <w:rFonts w:ascii="Calibri" w:eastAsia="Arial Unicode MS" w:hAnsi="Calibri" w:cs="Calibri"/>
          <w:szCs w:val="24"/>
        </w:rPr>
      </w:pPr>
    </w:p>
    <w:p w14:paraId="1891985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...and even as the darkness shall ever grow, consuming the light of the world, shall a child, born not of this realm yet heir to the blood and legacy of this world’s eldest human witnesses, arise in the very heart of the persecution under the influence of he who would aspire to the very soul of creation. Beware the influence of this Adversary, for in his hunger he will seek to devour this one, and not even the greatest of restraints of loss injury, power or reason will stay his obsession. But in time, he will even bequeath the final shaping of this one. This one shall know life as no other mortal has, with a sight that shall concede no untruth to the world. And even from the purest taint of evil might this one still rise.</w:t>
      </w:r>
    </w:p>
    <w:p w14:paraId="248D35A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This one shall know not one in anything, as truly a child of Light and Darkness can abide not any single extreme, this one will stand for the beginning and the end, chaos and law, good and evil, in any form, in intricacy and in harmony, as the balance may abide. The fate of the world could deservedly rest in this one’s care; pray that the world shall be worthy as it </w:t>
      </w:r>
      <w:proofErr w:type="spellStart"/>
      <w:r w:rsidRPr="00A35895">
        <w:rPr>
          <w:rFonts w:ascii="Calibri" w:eastAsia="Arial Unicode MS" w:hAnsi="Calibri" w:cs="Calibri"/>
          <w:szCs w:val="24"/>
        </w:rPr>
        <w:t>some day</w:t>
      </w:r>
      <w:proofErr w:type="spellEnd"/>
      <w:r w:rsidRPr="00A35895">
        <w:rPr>
          <w:rFonts w:ascii="Calibri" w:eastAsia="Arial Unicode MS" w:hAnsi="Calibri" w:cs="Calibri"/>
          <w:szCs w:val="24"/>
        </w:rPr>
        <w:t xml:space="preserve"> shall, and if it is not, there exists no sight that might See how it would hope to survive. None shall be kept to stay his hand in this one’s name, as none shall be inhibited in his action, but know well that this one shall judge with pure authority, and will not pass sentence but in absolute, such that this one is not so empowered, but is so astute...</w:t>
      </w:r>
    </w:p>
    <w:p w14:paraId="584FA2BA" w14:textId="77777777" w:rsidR="00BC5E3B" w:rsidRPr="00A35895" w:rsidRDefault="00BC5E3B" w:rsidP="00BC5E3B">
      <w:pPr>
        <w:spacing w:after="120" w:line="360" w:lineRule="auto"/>
        <w:jc w:val="both"/>
        <w:rPr>
          <w:rFonts w:ascii="Calibri" w:eastAsia="Arial Unicode MS" w:hAnsi="Calibri" w:cs="Calibri"/>
          <w:szCs w:val="24"/>
        </w:rPr>
      </w:pPr>
    </w:p>
    <w:p w14:paraId="0222A4B9" w14:textId="77777777" w:rsidR="00BC5E3B" w:rsidRPr="00A35895" w:rsidRDefault="00BC5E3B" w:rsidP="00BC5E3B">
      <w:pPr>
        <w:spacing w:after="120" w:line="360" w:lineRule="auto"/>
        <w:jc w:val="both"/>
        <w:rPr>
          <w:rFonts w:ascii="Calibri" w:eastAsia="Arial Unicode MS" w:hAnsi="Calibri" w:cs="Calibri"/>
          <w:szCs w:val="24"/>
        </w:rPr>
      </w:pPr>
    </w:p>
    <w:p w14:paraId="0615F6F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see...and I think I understand now, as well,” mused Acivda as he scanned the rest of the passage, finding no reference to a specific time, but satisfied none-the-less as he saw how much even that much gave them to work with. “Very well, Lutori, we shall do as the tides of the world dictate. We have a place to begin. May we find more to guide us, but I do know now what you propose, and I agree, as my Sight indicates that this rings a certain kind of true.”</w:t>
      </w:r>
    </w:p>
    <w:p w14:paraId="13AF5C1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Lutori smiled, and looked out the study window into the weeping dawn...</w:t>
      </w:r>
    </w:p>
    <w:p w14:paraId="496B9A7C" w14:textId="77777777" w:rsidR="00BC5E3B" w:rsidRPr="00A35895" w:rsidRDefault="00BC5E3B" w:rsidP="00BC5E3B">
      <w:pPr>
        <w:spacing w:after="120" w:line="360" w:lineRule="auto"/>
        <w:jc w:val="both"/>
        <w:rPr>
          <w:rFonts w:ascii="Calibri" w:eastAsia="Arial Unicode MS" w:hAnsi="Calibri" w:cs="Calibri"/>
          <w:szCs w:val="24"/>
        </w:rPr>
      </w:pPr>
    </w:p>
    <w:p w14:paraId="401258F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 </w:t>
      </w:r>
    </w:p>
    <w:p w14:paraId="1AEC73BF" w14:textId="77777777" w:rsidR="00BC5E3B" w:rsidRPr="00A35895" w:rsidRDefault="00BC5E3B" w:rsidP="00BC5E3B">
      <w:pPr>
        <w:spacing w:after="120" w:line="360" w:lineRule="auto"/>
        <w:jc w:val="both"/>
        <w:rPr>
          <w:rFonts w:ascii="Calibri" w:eastAsia="Arial Unicode MS" w:hAnsi="Calibri" w:cs="Calibri"/>
          <w:szCs w:val="24"/>
        </w:rPr>
      </w:pPr>
    </w:p>
    <w:p w14:paraId="7C2122B3" w14:textId="77777777" w:rsidR="00BC5E3B" w:rsidRPr="00A35895" w:rsidRDefault="00BC5E3B" w:rsidP="00BC5E3B">
      <w:pPr>
        <w:spacing w:after="120" w:line="360" w:lineRule="auto"/>
        <w:jc w:val="both"/>
        <w:rPr>
          <w:rFonts w:ascii="Calibri" w:eastAsia="Arial Unicode MS" w:hAnsi="Calibri" w:cs="Calibri"/>
          <w:szCs w:val="24"/>
        </w:rPr>
      </w:pPr>
    </w:p>
    <w:p w14:paraId="1E3D35B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r>
    </w:p>
    <w:p w14:paraId="2D41D37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Once...</w:t>
      </w:r>
      <w:r w:rsidRPr="00A35895">
        <w:rPr>
          <w:rFonts w:ascii="Calibri" w:eastAsia="Arial Unicode MS" w:hAnsi="Calibri" w:cs="Calibri"/>
          <w:szCs w:val="24"/>
        </w:rPr>
        <w:tab/>
        <w:t xml:space="preserve">Humanity developed, in its fashion, oblivious to the events that would one day dictate the course of life on Aeirn. Populating the vast continents and raising their empires or humble kingdoms, Humanity was generally at peace with </w:t>
      </w:r>
      <w:proofErr w:type="spellStart"/>
      <w:r w:rsidRPr="00A35895">
        <w:rPr>
          <w:rFonts w:ascii="Calibri" w:eastAsia="Arial Unicode MS" w:hAnsi="Calibri" w:cs="Calibri"/>
          <w:szCs w:val="24"/>
        </w:rPr>
        <w:t>it’s</w:t>
      </w:r>
      <w:proofErr w:type="spellEnd"/>
      <w:r w:rsidRPr="00A35895">
        <w:rPr>
          <w:rFonts w:ascii="Calibri" w:eastAsia="Arial Unicode MS" w:hAnsi="Calibri" w:cs="Calibri"/>
          <w:szCs w:val="24"/>
        </w:rPr>
        <w:t xml:space="preserve"> environment. Humanity was awed by the construction of the fortress called Aeirnholme, which was to be the home of their gods. The Demigods were born on Aeirnholme, off-spring of chosen humans and the gods. According to legend on Aeirn, gods would come down in the guise of men, to be with the people, bringing wisdom and guidance to aid the growth of humanity as peers. In fact, the gods lived on Aeirn in physical form while teaching and guiding the races, in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515B5CD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 gods tried not to interfere with the course of events on Aeirn, however the increasing incidence of war finally compelled them to take action. The gods began to direct the races in setting the borders to their lands, and maintaining peace until turbulent periods subsided, like maintaining peace between polar nations and their more temperate neighbors throughout the course of an Ice Age. The gods interceded again when dragons were discovered, or rather encountered in the jungles of Edau, in order to calm the resulting panic that spread throughout the world, with the Dragon Pact. However, little did anyone know that the cause of the gods’ down fall would not be anything the gods said or did themselves, but rather an unfortunate, unnoticed accident...</w:t>
      </w:r>
    </w:p>
    <w:p w14:paraId="39059CA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 Demigod, Khreatus, who was known to be the most inquisitive and skeptical of the gods’ children began to dabble with the arcane, prying into secrets to which even the gods’ themselves had only limited access to, attempting to control the secret ways of the Universe. Unfortunately, he was driven mad as a result, unable to cope with what was revealed to him. Khreatus, paranoid of reproach, began to fear the gods, and his heart became cold as his soul filled with hatred and evil. Before long, he began to turn against the gods’ Fellowship. Khreatus began to make demands of the gods, taunting them, testing them, his mind twisting everything out of proportion. The gods attempted to heal Khreatus’ mind but failed, without knowing it. Alone and unnoticed, twisted Khreatus began to plot in secret, acting as if he were normal.</w:t>
      </w:r>
    </w:p>
    <w:p w14:paraId="2758099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 </w:t>
      </w:r>
      <w:r w:rsidRPr="00A35895">
        <w:rPr>
          <w:rFonts w:ascii="Calibri" w:eastAsia="Arial Unicode MS" w:hAnsi="Calibri" w:cs="Calibri"/>
          <w:szCs w:val="24"/>
        </w:rPr>
        <w:tab/>
        <w:t xml:space="preserve">Fate was sealed when Khreatus began subverting the minds of his siblings, who being more vulnerable than the gods, could be mistakenly led to see the gods as he did. In secret, he spoke aside to his brothers with great contempt, and convinced them that their parents were corrupt with evil and should be destroyed. Unaware of the events surrounding Khreatus, the God, Theastus, sacrifices himself to provide eternal guardianship over Aeirn following premonitions of coming disaster. Stunned by this, the gods withdraw back to Aeirnholme and begin writing the Prophesies. The absence of the gods from the world encourages certain elements of the population to defy the tradition established by the gods at the time of their withdrawal. The gods’ reaction is as unexpected as it is inscrutable. Shocking the world, and adding fuel to Khreatus’ fire, the gods exile an entire town’s population to Deori, Aeirn’s sister world, the first people to ever go there. For blasphemy, it was believed. </w:t>
      </w:r>
    </w:p>
    <w:p w14:paraId="7773B10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However, short generations afterward, a Plague swept from the East, and began decimating the population of the world, causing the world to go into a Dark Age which enshrouded it throughout the cataclysm. All Great Works were secreted away by the last remnants of the enlightenment era. In time, technology in the North disappeared completely. The Age of Intolerance soon began, famous for the horrors and persecutions imposed by church, having grown powerful in the absence of the gods’ watchful ministrations, and state, which was at the church’s mercy as society drowned beneath waves of prejudice never imagined by the ancestors of the races, escorting Aeirn into the Cataclysm. Capping off the general disastrous state to which Aeirn had fallen, was The Hundred Year Night, believed to have been caused by debris from an exploded planet blocking out the sun’s light for a century. The survivors of the freeze united near the equator, at which point Theastus finally crumpled under the strain of protecting Aeirn from the debris blotting out the sun, satisfied by at least keeping as many alive as he did. The Survivors began to repopulate their lands, sending Representatives to beseech the distracted gods’ aid, from Aeirnholme. Unfortunately, the Demigods had finally been swayed by Khreatus, misunderstanding why the gods allowed the disasters to occur, and they join him in his plotting. Having committed themselves, they soon agreed on a plan and rose up and smote their sires who, strangely, did not resist. The Representatives learn of this treachery, and quickly spread tidings of doom to the four winds. </w:t>
      </w:r>
    </w:p>
    <w:p w14:paraId="2C5C347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When the Demigods realized that the gods had not resisted for fear of causing the world to shatter in their wake, they turned against their brother and punished him, tearing him out of the fabric of reality itself and destroying him utterly. The Cataclysm occurred, beginning the Aeirnian Ascendancy, year 0. Right away, the balance of the world shifted, as greater disasters loomed on the horizons that before were monitored by the gods. The Dragon Pact, made by the gods had been ended by their deaths allowing the dragons to begin rampaging. Theastus regained sentience finally, after recovering from the strain of protecting the world, but could not resume his godhood. He was able, however, to reinstate the Dragon Pact as a representative of the gods. </w:t>
      </w:r>
    </w:p>
    <w:p w14:paraId="68556CB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Having punished Khreatus in their grief, the demigods purged Aeirnholme of all life and banished themselves from the world, staying isolated from humanity. This became known as the Purging of Aeirnholme. After its purging, Aeirnholme remained inviolate, until the day that a human child was left abandoned by a dying, shipwrecked mother on its shores. Feeling pity for the only survivor of the wreck, the Demigods came down and took the child and raised him. This child, raised by powerful immortals, was endlessly exposed to miraculous feats of power and witness to the great Mysteries, and eventually learned how such things were done. The Training of Acivda was unintentional but has become the event which shaped the world to come. When he was of age, the Demigods sent him out into the world, where Acivda began teaching in the lands of Aeirn, to become known as </w:t>
      </w:r>
      <w:proofErr w:type="spellStart"/>
      <w:r w:rsidRPr="00A35895">
        <w:rPr>
          <w:rFonts w:ascii="Calibri" w:eastAsia="Arial Unicode MS" w:hAnsi="Calibri" w:cs="Calibri"/>
          <w:szCs w:val="24"/>
        </w:rPr>
        <w:t>LoreBringer</w:t>
      </w:r>
      <w:proofErr w:type="spellEnd"/>
      <w:r w:rsidRPr="00A35895">
        <w:rPr>
          <w:rFonts w:ascii="Calibri" w:eastAsia="Arial Unicode MS" w:hAnsi="Calibri" w:cs="Calibri"/>
          <w:szCs w:val="24"/>
        </w:rPr>
        <w:t>, for he possessed knowledge hitherto undreamt of and he willingly taught it to any with an aptitude who came to him. From this, did magic lore take hold in the world, and thus did the Demigods return to their Exile.</w:t>
      </w:r>
    </w:p>
    <w:p w14:paraId="30382D6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 </w:t>
      </w:r>
      <w:r w:rsidRPr="00A35895">
        <w:rPr>
          <w:rFonts w:ascii="Calibri" w:eastAsia="Arial Unicode MS" w:hAnsi="Calibri" w:cs="Calibri"/>
          <w:szCs w:val="24"/>
        </w:rPr>
        <w:tab/>
        <w:t xml:space="preserve">After seventy-three years with his disciples, and the loss of his wife, Acivda left the Schools he created and subjected himself to the torture and infamy of what is now known as The Testing of Acivda, by the Demigods. The continuing cooling trend, following the upheaval on Aeirn, caused an Ice age to engulf the North. Immediately, the northern </w:t>
      </w:r>
      <w:proofErr w:type="spellStart"/>
      <w:r w:rsidRPr="00A35895">
        <w:rPr>
          <w:rFonts w:ascii="Calibri" w:eastAsia="Arial Unicode MS" w:hAnsi="Calibri" w:cs="Calibri"/>
          <w:szCs w:val="24"/>
        </w:rPr>
        <w:t>Alinueths</w:t>
      </w:r>
      <w:proofErr w:type="spellEnd"/>
      <w:r w:rsidRPr="00A35895">
        <w:rPr>
          <w:rFonts w:ascii="Calibri" w:eastAsia="Arial Unicode MS" w:hAnsi="Calibri" w:cs="Calibri"/>
          <w:szCs w:val="24"/>
        </w:rPr>
        <w:t xml:space="preserve"> started warring against the Corindish nations to the south to escape the freezing wastes that were taking over the pole. In this time of chaos, rose up a rare leader, Lutori Corind, who united the kingdoms of Corind to push back the Alineuth attack. Acivda, the </w:t>
      </w:r>
      <w:proofErr w:type="spellStart"/>
      <w:r w:rsidRPr="00A35895">
        <w:rPr>
          <w:rFonts w:ascii="Calibri" w:eastAsia="Arial Unicode MS" w:hAnsi="Calibri" w:cs="Calibri"/>
          <w:szCs w:val="24"/>
        </w:rPr>
        <w:t>LoreBringer</w:t>
      </w:r>
      <w:proofErr w:type="spellEnd"/>
      <w:r w:rsidRPr="00A35895">
        <w:rPr>
          <w:rFonts w:ascii="Calibri" w:eastAsia="Arial Unicode MS" w:hAnsi="Calibri" w:cs="Calibri"/>
          <w:szCs w:val="24"/>
        </w:rPr>
        <w:t xml:space="preserve">, came north and befriended the High King of Corind, Lutori Corind, and aided him in the defense of his Kingdoms. </w:t>
      </w:r>
    </w:p>
    <w:p w14:paraId="763387F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But, the Northern Barbarians surprised them all, as powerful mages rose up from among the </w:t>
      </w:r>
      <w:proofErr w:type="spellStart"/>
      <w:r w:rsidRPr="00A35895">
        <w:rPr>
          <w:rFonts w:ascii="Calibri" w:eastAsia="Arial Unicode MS" w:hAnsi="Calibri" w:cs="Calibri"/>
          <w:szCs w:val="24"/>
        </w:rPr>
        <w:t>Alineuths</w:t>
      </w:r>
      <w:proofErr w:type="spellEnd"/>
      <w:r w:rsidRPr="00A35895">
        <w:rPr>
          <w:rFonts w:ascii="Calibri" w:eastAsia="Arial Unicode MS" w:hAnsi="Calibri" w:cs="Calibri"/>
          <w:szCs w:val="24"/>
        </w:rPr>
        <w:t xml:space="preserve"> and countered Acivda. The strain of this meeting brought about the Crisis the gods had feared to cause: The world began to shatter! The Rift splintered open from where the destruction of the Evil Demigod by his brothers had weakened the fabric of reality. The Rift slowly splintered its way across and through the planet, ponderously shattering the world. By the time it reached the attention of the combatants in the north, it had grown too strong to abate. Facing this new threat, both sides quickly ended their dispute and tried to halt the Rift in its slow, fatal advance. </w:t>
      </w:r>
    </w:p>
    <w:p w14:paraId="31F4C32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One of Acivda’s attempts to thwart the Rift had a most definitely unexpected result: Lutori exploded into nothingness! Or to be more precise, he exploded into Rift like substance. To this day few people have even been able to conceive of what he must have gone through. All that most people have realized, is that somehow Lutori had some innate link to the Rift - some resonant quality. Because of this, he found a way to bind the substance of the Rift to himself - his soul, and mastered it. 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w:t>
      </w:r>
    </w:p>
    <w:p w14:paraId="15EEE17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Over the centuries Acivda, the </w:t>
      </w:r>
      <w:proofErr w:type="spellStart"/>
      <w:r w:rsidRPr="00A35895">
        <w:rPr>
          <w:rFonts w:ascii="Calibri" w:eastAsia="Arial Unicode MS" w:hAnsi="Calibri" w:cs="Calibri"/>
          <w:szCs w:val="24"/>
        </w:rPr>
        <w:t>LoreBringer</w:t>
      </w:r>
      <w:proofErr w:type="spellEnd"/>
      <w:r w:rsidRPr="00A35895">
        <w:rPr>
          <w:rFonts w:ascii="Calibri" w:eastAsia="Arial Unicode MS" w:hAnsi="Calibri" w:cs="Calibri"/>
          <w:szCs w:val="24"/>
        </w:rPr>
        <w:t xml:space="preserve">, and Lutori, the </w:t>
      </w:r>
      <w:proofErr w:type="spellStart"/>
      <w:r w:rsidRPr="00A35895">
        <w:rPr>
          <w:rFonts w:ascii="Calibri" w:eastAsia="Arial Unicode MS" w:hAnsi="Calibri" w:cs="Calibri"/>
          <w:szCs w:val="24"/>
        </w:rPr>
        <w:t>RiftWarder</w:t>
      </w:r>
      <w:proofErr w:type="spellEnd"/>
      <w:r w:rsidRPr="00A35895">
        <w:rPr>
          <w:rFonts w:ascii="Calibri" w:eastAsia="Arial Unicode MS" w:hAnsi="Calibri" w:cs="Calibri"/>
          <w:szCs w:val="24"/>
        </w:rPr>
        <w:t>, became as gods in the way they guided and watched the races of Aeirn. However, they were not the only ones to find immortality and eventually godhood in the magic arts. Far in the East, a cold Mage of Necromancy, Rynhark/</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appeared and came into godlike power as he reveled in the secrets of Death. He was soon followed by a young, talented Demonologist/Warlock, Khiertok, the </w:t>
      </w:r>
      <w:proofErr w:type="spellStart"/>
      <w:r w:rsidRPr="00A35895">
        <w:rPr>
          <w:rFonts w:ascii="Calibri" w:eastAsia="Arial Unicode MS" w:hAnsi="Calibri" w:cs="Calibri"/>
          <w:szCs w:val="24"/>
        </w:rPr>
        <w:t>SoulStealer</w:t>
      </w:r>
      <w:proofErr w:type="spellEnd"/>
      <w:r w:rsidRPr="00A35895">
        <w:rPr>
          <w:rFonts w:ascii="Calibri" w:eastAsia="Arial Unicode MS" w:hAnsi="Calibri" w:cs="Calibri"/>
          <w:szCs w:val="24"/>
        </w:rPr>
        <w:t xml:space="preserve">, who formed the Deamon-an in Edau. The world held its collective breath when Khiertok, the </w:t>
      </w:r>
      <w:proofErr w:type="spellStart"/>
      <w:r w:rsidRPr="00A35895">
        <w:rPr>
          <w:rFonts w:ascii="Calibri" w:eastAsia="Arial Unicode MS" w:hAnsi="Calibri" w:cs="Calibri"/>
          <w:szCs w:val="24"/>
        </w:rPr>
        <w:t>SoulStealer</w:t>
      </w:r>
      <w:proofErr w:type="spellEnd"/>
      <w:r w:rsidRPr="00A35895">
        <w:rPr>
          <w:rFonts w:ascii="Calibri" w:eastAsia="Arial Unicode MS" w:hAnsi="Calibri" w:cs="Calibri"/>
          <w:szCs w:val="24"/>
        </w:rPr>
        <w:t xml:space="preserve"> rose out of Edau-Terinth to acquire an unholy following, from which he created the Cairntyrin cult. Other schools of magic, that have sprung up over the course of the years are the Myrecyrn, which formed for the purpose of opposing the Cairntyrin cult in its advance. The Lutori-an, which broke from the Na-Acivda as the growth of rift magic began to mature on its own. The Ny-Mira formed for its own reasons, oblivious to the attempt by The Necralin to conquer Edau. The first to do so, the Aeirnthanes broke from the way of Acivda to begin their own faith. The Necralin, who broke from the Na-Acivda in conjunction with the beginning of the Alineuth - Corindish War; and the Myrescryers, who broke from the Aeirnthanes after the Rift opened.</w:t>
      </w:r>
    </w:p>
    <w:p w14:paraId="084C849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 Demigods eventually decided that it is their purpose to oversee the initiation of new gods for Aeirn, to protect and guide the people of Aeirn, since they are responsible for the death of the true gods of Aeirn. Choosing their disciple, Acivda, to lead the way to finding and guiding the best possible candidates, they give Aeirnholme to him and Lutori and bid them to guard against the rising of new Dark gods, such as </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and </w:t>
      </w:r>
      <w:proofErr w:type="spellStart"/>
      <w:r w:rsidRPr="00A35895">
        <w:rPr>
          <w:rFonts w:ascii="Calibri" w:eastAsia="Arial Unicode MS" w:hAnsi="Calibri" w:cs="Calibri"/>
          <w:szCs w:val="24"/>
        </w:rPr>
        <w:t>SoulStealer</w:t>
      </w:r>
      <w:proofErr w:type="spellEnd"/>
      <w:r w:rsidRPr="00A35895">
        <w:rPr>
          <w:rFonts w:ascii="Calibri" w:eastAsia="Arial Unicode MS" w:hAnsi="Calibri" w:cs="Calibri"/>
          <w:szCs w:val="24"/>
        </w:rPr>
        <w:t xml:space="preserve">. Lutori &amp; Acivda began searching for initiates, and between them, the gods of Light begin to find clues as to the identity of their Initiates. </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enters into the Edau war, in a bid to take over the entire continent. Pausing in his search for the Initiates, Lutori seeks out </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in Edau where they meet in an unresolved battle. In the next few years, Acivda disappears without a trace, not to be seen again until after Lutori returns to Aeirnholme in 1287 AA and begins to pour through the gods’ Prophesies. </w:t>
      </w:r>
    </w:p>
    <w:p w14:paraId="7A86B5EB" w14:textId="77777777" w:rsidR="00BC5E3B" w:rsidRPr="00A35895" w:rsidRDefault="00BC5E3B" w:rsidP="00BC5E3B">
      <w:pPr>
        <w:spacing w:after="120" w:line="360" w:lineRule="auto"/>
        <w:jc w:val="both"/>
        <w:rPr>
          <w:rFonts w:ascii="Calibri" w:eastAsia="Arial Unicode MS" w:hAnsi="Calibri" w:cs="Calibri"/>
          <w:szCs w:val="24"/>
        </w:rPr>
      </w:pPr>
    </w:p>
    <w:p w14:paraId="1CFDF34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1288</w:t>
      </w:r>
      <w:r w:rsidRPr="00A35895">
        <w:rPr>
          <w:rFonts w:ascii="Calibri" w:eastAsia="Arial Unicode MS" w:hAnsi="Calibri" w:cs="Calibri"/>
          <w:szCs w:val="24"/>
        </w:rPr>
        <w:tab/>
        <w:t xml:space="preserve">Lutori finds a prophesy foretelling the birth of the new Initiate, and implements the necessary elements, beginning the task of finding, identifying and protecting the infant. Further research reveals that the Initiate will be descended from the lines of Acivda and Lutori. This one will emerge under the influence of the Adversary, the next dark Initiate. Together, Lutori and Acivda search for the child in hopes of saving it from the Dark Influence. And quietly, in the background, Alineuth has been quietly gearing up for war with Corind, over ancestral hatred, and hopes of taking the Corindish lands. </w:t>
      </w:r>
    </w:p>
    <w:p w14:paraId="5569DA41" w14:textId="77777777" w:rsidR="00BC5E3B" w:rsidRPr="00A35895" w:rsidRDefault="00BC5E3B" w:rsidP="00BC5E3B">
      <w:pPr>
        <w:spacing w:after="120" w:line="360" w:lineRule="auto"/>
        <w:jc w:val="both"/>
        <w:rPr>
          <w:rFonts w:ascii="Calibri" w:eastAsia="Arial Unicode MS" w:hAnsi="Calibri" w:cs="Calibri"/>
          <w:szCs w:val="24"/>
        </w:rPr>
      </w:pPr>
    </w:p>
    <w:p w14:paraId="58E6E10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1288-97</w:t>
      </w:r>
      <w:r w:rsidRPr="00A35895">
        <w:rPr>
          <w:rFonts w:ascii="Calibri" w:eastAsia="Arial Unicode MS" w:hAnsi="Calibri" w:cs="Calibri"/>
          <w:szCs w:val="24"/>
        </w:rPr>
        <w:tab/>
        <w:t>Lutori observes the meeting of Jheric and Aloe, his generations removed grand-son and Acivda’s even more distant grand-daughter, and is witness to their predestined relationship, as it eventually grows together and they fall in love. But, as the prophesy warned, a dark cloud looms over Corind. The Church of Corind, the Caerinate, has become very powerful and is instituting oppressive and corrupt reforms, usurping the rights of much of the population. At this time, Acivda resurfaces from his reclusion, demanding an explanation for Lutori’s meddling in the lives of mortals.</w:t>
      </w:r>
    </w:p>
    <w:p w14:paraId="2C54B014" w14:textId="77777777" w:rsidR="00BC5E3B" w:rsidRPr="00A35895" w:rsidRDefault="00BC5E3B" w:rsidP="00BC5E3B">
      <w:pPr>
        <w:spacing w:after="120" w:line="360" w:lineRule="auto"/>
        <w:jc w:val="both"/>
        <w:rPr>
          <w:rFonts w:ascii="Calibri" w:eastAsia="Arial Unicode MS" w:hAnsi="Calibri" w:cs="Calibri"/>
          <w:szCs w:val="24"/>
        </w:rPr>
      </w:pPr>
    </w:p>
    <w:p w14:paraId="47F3A88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1297-98</w:t>
      </w:r>
      <w:r w:rsidRPr="00A35895">
        <w:rPr>
          <w:rFonts w:ascii="Calibri" w:eastAsia="Arial Unicode MS" w:hAnsi="Calibri" w:cs="Calibri"/>
          <w:szCs w:val="24"/>
        </w:rPr>
        <w:tab/>
        <w:t>The valiant actions of Jheric, in the face of the oppressive church, save the life of Aloe and free the way for their future, as Aloe accepts Jheric’s proposal to wed.</w:t>
      </w:r>
    </w:p>
    <w:p w14:paraId="69947ABC" w14:textId="77777777" w:rsidR="00BC5E3B" w:rsidRPr="00A35895" w:rsidRDefault="00BC5E3B" w:rsidP="00BC5E3B">
      <w:pPr>
        <w:spacing w:after="120" w:line="360" w:lineRule="auto"/>
        <w:jc w:val="both"/>
        <w:rPr>
          <w:rFonts w:ascii="Calibri" w:eastAsia="Arial Unicode MS" w:hAnsi="Calibri" w:cs="Calibri"/>
          <w:szCs w:val="24"/>
        </w:rPr>
      </w:pPr>
    </w:p>
    <w:p w14:paraId="003573A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1299</w:t>
      </w:r>
      <w:r w:rsidRPr="00A35895">
        <w:rPr>
          <w:rFonts w:ascii="Calibri" w:eastAsia="Arial Unicode MS" w:hAnsi="Calibri" w:cs="Calibri"/>
          <w:szCs w:val="24"/>
        </w:rPr>
        <w:tab/>
        <w:t>Due to the dangerous atmosphere in Corind at this time, Lutori isolates Aloe and Jheric within the Rift to ensure the safe conception of the Initiate, away from the influence of the Adversary mentioned in the prophesy.</w:t>
      </w:r>
    </w:p>
    <w:p w14:paraId="1DA1F8ED" w14:textId="77777777" w:rsidR="00BC5E3B" w:rsidRPr="00A35895" w:rsidRDefault="00BC5E3B" w:rsidP="00BC5E3B">
      <w:pPr>
        <w:spacing w:after="120" w:line="360" w:lineRule="auto"/>
        <w:jc w:val="both"/>
        <w:rPr>
          <w:rFonts w:ascii="Calibri" w:eastAsia="Arial Unicode MS" w:hAnsi="Calibri" w:cs="Calibri"/>
          <w:szCs w:val="24"/>
        </w:rPr>
      </w:pPr>
    </w:p>
    <w:p w14:paraId="69D7653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1300</w:t>
      </w:r>
      <w:r w:rsidRPr="00A35895">
        <w:rPr>
          <w:rFonts w:ascii="Calibri" w:eastAsia="Arial Unicode MS" w:hAnsi="Calibri" w:cs="Calibri"/>
          <w:szCs w:val="24"/>
        </w:rPr>
        <w:tab/>
        <w:t xml:space="preserve">On the eve of the winter’s solstice, unexpected twins are born to Aloe and Jheric just barely nine months after their wedding. A Daughter, Vaiel, and a son Vaielien, in that order. Unfortunately, this event is witnessed by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of the Caerinate, who is visiting to deliver the papal decree that no female child shall be allowed to obtain the title of firstborn and heir in Corindish society, lest the entire family be stripped of all rank and punished by the Church.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demands that, as a royal family, the House of Jheric Tranellyan Corind, comply with the dictates of the Church and expose the infant Vaiel to the winter night, to set an example to the people of Corind. Powerless against the Church, Aloe complies, while secretly arranging for her mid-wife to deliver the babe into compassionate hands. Originally disturbed by the multiple birth, Lutori and Acivda see this to mean that Vaiel is the child chosen to become the first Initiate, as she is accidentally delivered into their hands by the woeful mid-wife. Unknown to all,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has placed a </w:t>
      </w:r>
      <w:proofErr w:type="spellStart"/>
      <w:r w:rsidRPr="00A35895">
        <w:rPr>
          <w:rFonts w:ascii="Calibri" w:eastAsia="Arial Unicode MS" w:hAnsi="Calibri" w:cs="Calibri"/>
          <w:szCs w:val="24"/>
        </w:rPr>
        <w:t>geis</w:t>
      </w:r>
      <w:proofErr w:type="spellEnd"/>
      <w:r w:rsidRPr="00A35895">
        <w:rPr>
          <w:rFonts w:ascii="Calibri" w:eastAsia="Arial Unicode MS" w:hAnsi="Calibri" w:cs="Calibri"/>
          <w:szCs w:val="24"/>
        </w:rPr>
        <w:t xml:space="preserve"> upon Vaiel and her brother to inhibit the potential power they possess from manifesting. Thus do they grow up entirely unaware of their true nature.</w:t>
      </w:r>
    </w:p>
    <w:p w14:paraId="07535517" w14:textId="77777777" w:rsidR="00BC5E3B" w:rsidRPr="00A35895" w:rsidRDefault="00BC5E3B" w:rsidP="00BC5E3B">
      <w:pPr>
        <w:spacing w:after="120" w:line="360" w:lineRule="auto"/>
        <w:jc w:val="both"/>
        <w:rPr>
          <w:rFonts w:ascii="Calibri" w:eastAsia="Arial Unicode MS" w:hAnsi="Calibri" w:cs="Calibri"/>
          <w:szCs w:val="24"/>
        </w:rPr>
      </w:pPr>
    </w:p>
    <w:p w14:paraId="22F3FFD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1300-06</w:t>
      </w:r>
      <w:r w:rsidRPr="00A35895">
        <w:rPr>
          <w:rFonts w:ascii="Calibri" w:eastAsia="Arial Unicode MS" w:hAnsi="Calibri" w:cs="Calibri"/>
          <w:szCs w:val="24"/>
        </w:rPr>
        <w:tab/>
        <w:t xml:space="preserve">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raised by his own father and grandfather. And despite the </w:t>
      </w:r>
      <w:proofErr w:type="spellStart"/>
      <w:r w:rsidRPr="00A35895">
        <w:rPr>
          <w:rFonts w:ascii="Calibri" w:eastAsia="Arial Unicode MS" w:hAnsi="Calibri" w:cs="Calibri"/>
          <w:szCs w:val="24"/>
        </w:rPr>
        <w:t>geis</w:t>
      </w:r>
      <w:proofErr w:type="spellEnd"/>
      <w:r w:rsidRPr="00A35895">
        <w:rPr>
          <w:rFonts w:ascii="Calibri" w:eastAsia="Arial Unicode MS" w:hAnsi="Calibri" w:cs="Calibri"/>
          <w:szCs w:val="24"/>
        </w:rPr>
        <w:t xml:space="preserve"> placed by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Vaielien proved to possess </w:t>
      </w:r>
      <w:proofErr w:type="spellStart"/>
      <w:r w:rsidRPr="00A35895">
        <w:rPr>
          <w:rFonts w:ascii="Calibri" w:eastAsia="Arial Unicode MS" w:hAnsi="Calibri" w:cs="Calibri"/>
          <w:szCs w:val="24"/>
        </w:rPr>
        <w:t>Riftsync</w:t>
      </w:r>
      <w:proofErr w:type="spellEnd"/>
      <w:r w:rsidRPr="00A35895">
        <w:rPr>
          <w:rFonts w:ascii="Calibri" w:eastAsia="Arial Unicode MS" w:hAnsi="Calibri" w:cs="Calibri"/>
          <w:szCs w:val="24"/>
        </w:rPr>
        <w:t xml:space="preserve"> and was initiated by the Lutori-an, and trained the things that Vaiel was learning from the Master of the Rift himself.</w:t>
      </w:r>
    </w:p>
    <w:p w14:paraId="05AB9715" w14:textId="77777777" w:rsidR="00BC5E3B" w:rsidRPr="00A35895" w:rsidRDefault="00BC5E3B" w:rsidP="00BC5E3B">
      <w:pPr>
        <w:spacing w:after="120" w:line="360" w:lineRule="auto"/>
        <w:jc w:val="both"/>
        <w:rPr>
          <w:rFonts w:ascii="Calibri" w:eastAsia="Arial Unicode MS" w:hAnsi="Calibri" w:cs="Calibri"/>
          <w:szCs w:val="24"/>
        </w:rPr>
      </w:pPr>
    </w:p>
    <w:p w14:paraId="22CFB34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1306-12</w:t>
      </w:r>
      <w:r w:rsidRPr="00A35895">
        <w:rPr>
          <w:rFonts w:ascii="Calibri" w:eastAsia="Arial Unicode MS" w:hAnsi="Calibri" w:cs="Calibri"/>
          <w:szCs w:val="24"/>
        </w:rPr>
        <w:tab/>
        <w:t xml:space="preserve">As they grow, they both begin to see the way the world really is, as they, in their natural innocence try to be a part of other peoples’ lives only to encounter the vast differences between themselves and normal people. Even this early, they have gained subliminal contact with each other as their innate nature tries to fight off the effects of the inhibiting </w:t>
      </w:r>
      <w:proofErr w:type="spellStart"/>
      <w:r w:rsidRPr="00A35895">
        <w:rPr>
          <w:rFonts w:ascii="Calibri" w:eastAsia="Arial Unicode MS" w:hAnsi="Calibri" w:cs="Calibri"/>
          <w:szCs w:val="24"/>
        </w:rPr>
        <w:t>geis</w:t>
      </w:r>
      <w:proofErr w:type="spellEnd"/>
      <w:r w:rsidRPr="00A35895">
        <w:rPr>
          <w:rFonts w:ascii="Calibri" w:eastAsia="Arial Unicode MS" w:hAnsi="Calibri" w:cs="Calibri"/>
          <w:szCs w:val="24"/>
        </w:rPr>
        <w:t xml:space="preserve"> that is upon them. Also over this time, the Church is festering like a cancer in Corind. Lutori and Acivda are called away from Aeirnholme, where they are raising Vaiel, at which times the </w:t>
      </w:r>
      <w:proofErr w:type="spellStart"/>
      <w:r w:rsidRPr="00A35895">
        <w:rPr>
          <w:rFonts w:ascii="Calibri" w:eastAsia="Arial Unicode MS" w:hAnsi="Calibri" w:cs="Calibri"/>
          <w:szCs w:val="24"/>
        </w:rPr>
        <w:t>geis</w:t>
      </w:r>
      <w:proofErr w:type="spellEnd"/>
      <w:r w:rsidRPr="00A35895">
        <w:rPr>
          <w:rFonts w:ascii="Calibri" w:eastAsia="Arial Unicode MS" w:hAnsi="Calibri" w:cs="Calibri"/>
          <w:szCs w:val="24"/>
        </w:rPr>
        <w:t xml:space="preserve"> falls on Vaiel more powerfully without the influence of </w:t>
      </w:r>
      <w:proofErr w:type="spellStart"/>
      <w:r w:rsidRPr="00A35895">
        <w:rPr>
          <w:rFonts w:ascii="Calibri" w:eastAsia="Arial Unicode MS" w:hAnsi="Calibri" w:cs="Calibri"/>
          <w:szCs w:val="24"/>
        </w:rPr>
        <w:t>of</w:t>
      </w:r>
      <w:proofErr w:type="spellEnd"/>
      <w:r w:rsidRPr="00A35895">
        <w:rPr>
          <w:rFonts w:ascii="Calibri" w:eastAsia="Arial Unicode MS" w:hAnsi="Calibri" w:cs="Calibri"/>
          <w:szCs w:val="24"/>
        </w:rPr>
        <w:t xml:space="preserve"> those two to negate it. Vaiel begins to chaff under the conservative influence of her caretaker...Vaielien begins to rebel against the inequity of Corindish society and begins to fight the wishes of the Church and Throne in order to find an acceptable path in life.</w:t>
      </w:r>
    </w:p>
    <w:p w14:paraId="151DA2E8" w14:textId="77777777" w:rsidR="00BC5E3B" w:rsidRPr="00A35895" w:rsidRDefault="00BC5E3B" w:rsidP="00BC5E3B">
      <w:pPr>
        <w:spacing w:after="120" w:line="360" w:lineRule="auto"/>
        <w:jc w:val="both"/>
        <w:rPr>
          <w:rFonts w:ascii="Calibri" w:eastAsia="Arial Unicode MS" w:hAnsi="Calibri" w:cs="Calibri"/>
          <w:szCs w:val="24"/>
        </w:rPr>
      </w:pPr>
    </w:p>
    <w:p w14:paraId="2CFF584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1313</w:t>
      </w:r>
      <w:r w:rsidRPr="00A35895">
        <w:rPr>
          <w:rFonts w:ascii="Calibri" w:eastAsia="Arial Unicode MS" w:hAnsi="Calibri" w:cs="Calibri"/>
          <w:szCs w:val="24"/>
        </w:rPr>
        <w:tab/>
        <w:t xml:space="preserve">Lutori and Acivda become aware of the </w:t>
      </w:r>
      <w:proofErr w:type="spellStart"/>
      <w:r w:rsidRPr="00A35895">
        <w:rPr>
          <w:rFonts w:ascii="Calibri" w:eastAsia="Arial Unicode MS" w:hAnsi="Calibri" w:cs="Calibri"/>
          <w:szCs w:val="24"/>
        </w:rPr>
        <w:t>geis</w:t>
      </w:r>
      <w:proofErr w:type="spellEnd"/>
      <w:r w:rsidRPr="00A35895">
        <w:rPr>
          <w:rFonts w:ascii="Calibri" w:eastAsia="Arial Unicode MS" w:hAnsi="Calibri" w:cs="Calibri"/>
          <w:szCs w:val="24"/>
        </w:rPr>
        <w:t xml:space="preserve"> placed upon Vaiel. Vaiel begins to understand people around her more, and begins to win them over. Vaielien is becoming a popular figure with the commoners as a result of his exploits. Nobles begin petitioning the king to rein in his grandson.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consults with his spies and sets his plans into motion</w:t>
      </w:r>
    </w:p>
    <w:p w14:paraId="5AEA65E5" w14:textId="77777777" w:rsidR="00BC5E3B" w:rsidRPr="00A35895" w:rsidRDefault="00BC5E3B" w:rsidP="00BC5E3B">
      <w:pPr>
        <w:spacing w:after="120" w:line="360" w:lineRule="auto"/>
        <w:jc w:val="both"/>
        <w:rPr>
          <w:rFonts w:ascii="Calibri" w:eastAsia="Arial Unicode MS" w:hAnsi="Calibri" w:cs="Calibri"/>
          <w:szCs w:val="24"/>
        </w:rPr>
      </w:pPr>
    </w:p>
    <w:p w14:paraId="6D53F4A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1314</w:t>
      </w:r>
      <w:r w:rsidRPr="00A35895">
        <w:rPr>
          <w:rFonts w:ascii="Calibri" w:eastAsia="Arial Unicode MS" w:hAnsi="Calibri" w:cs="Calibri"/>
          <w:szCs w:val="24"/>
        </w:rPr>
        <w:tab/>
        <w:t xml:space="preserve">Vaiel becomes mysterious and distant as she begins to see farther than expected, Lutori and Acivda begin to wonder at her potential. Vaielien is sent away to </w:t>
      </w:r>
      <w:proofErr w:type="spellStart"/>
      <w:r w:rsidRPr="00A35895">
        <w:rPr>
          <w:rFonts w:ascii="Calibri" w:eastAsia="Arial Unicode MS" w:hAnsi="Calibri" w:cs="Calibri"/>
          <w:szCs w:val="24"/>
        </w:rPr>
        <w:t>Aolinth</w:t>
      </w:r>
      <w:proofErr w:type="spellEnd"/>
      <w:r w:rsidRPr="00A35895">
        <w:rPr>
          <w:rFonts w:ascii="Calibri" w:eastAsia="Arial Unicode MS" w:hAnsi="Calibri" w:cs="Calibri"/>
          <w:szCs w:val="24"/>
        </w:rPr>
        <w:t xml:space="preserve"> to study at the Seate in Aornia. An assassin is dispatched to kill Vaiel, he begins by becoming a trusted aid on Aeirnholme and trying to win Vaiel’s friendship.</w:t>
      </w:r>
    </w:p>
    <w:p w14:paraId="48DEA608" w14:textId="77777777" w:rsidR="00BC5E3B" w:rsidRPr="00A35895" w:rsidRDefault="00BC5E3B" w:rsidP="00BC5E3B">
      <w:pPr>
        <w:spacing w:after="120" w:line="360" w:lineRule="auto"/>
        <w:jc w:val="both"/>
        <w:rPr>
          <w:rFonts w:ascii="Calibri" w:eastAsia="Arial Unicode MS" w:hAnsi="Calibri" w:cs="Calibri"/>
          <w:szCs w:val="24"/>
        </w:rPr>
      </w:pPr>
    </w:p>
    <w:p w14:paraId="20944D4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1315</w:t>
      </w:r>
      <w:r w:rsidRPr="00A35895">
        <w:rPr>
          <w:rFonts w:ascii="Calibri" w:eastAsia="Arial Unicode MS" w:hAnsi="Calibri" w:cs="Calibri"/>
          <w:szCs w:val="24"/>
        </w:rPr>
        <w:tab/>
        <w:t>Alin is gearing up for war with Corind, hoping to take advantage of the moral decline inspired by the Caerinate’s reforms. During one of her excursions, someone tries to rape Vaiel, and is utterly destroyed by her before she can stop herself. Deyrni, the assassin takes advantage of this event to cement Vaiel’s trust, as he is able to comfort her over her misery. At the Seate, Vaielien begins to collect rivals and followers from the students there. Many times, the combat training forced on him by his father saved his life from the ambushes set up by his rivals. Powerful people did not like him...</w:t>
      </w:r>
    </w:p>
    <w:p w14:paraId="7464BA56" w14:textId="77777777" w:rsidR="00BC5E3B" w:rsidRPr="00A35895" w:rsidRDefault="00BC5E3B" w:rsidP="00BC5E3B">
      <w:pPr>
        <w:spacing w:after="120" w:line="360" w:lineRule="auto"/>
        <w:jc w:val="both"/>
        <w:rPr>
          <w:rFonts w:ascii="Calibri" w:eastAsia="Arial Unicode MS" w:hAnsi="Calibri" w:cs="Calibri"/>
          <w:szCs w:val="24"/>
        </w:rPr>
      </w:pPr>
    </w:p>
    <w:p w14:paraId="574D5B85"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1316</w:t>
      </w:r>
      <w:r w:rsidRPr="00A35895">
        <w:rPr>
          <w:rFonts w:ascii="Calibri" w:eastAsia="Arial Unicode MS" w:hAnsi="Calibri" w:cs="Calibri"/>
          <w:szCs w:val="24"/>
        </w:rPr>
        <w:tab/>
        <w:t xml:space="preserve">Deyrni begins testing Vaiel’s limits in physical combat and strategy. She does Lutori proud. Vaiel and Vaielien are now drinking in their training at a rate in which there will soon be nothing left to teach them.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becoming impatient with his assassin, sends forces to ambush the siblings in their respective places. In the meantime, his plans are coming to a close and his power is growing to rival that of Acivda. In fact their battle, resulting from Acivda’s attempt to thwart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is a draw, serving only to reveal that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is none other </w:t>
      </w:r>
      <w:proofErr w:type="spellStart"/>
      <w:r w:rsidRPr="00A35895">
        <w:rPr>
          <w:rFonts w:ascii="Calibri" w:eastAsia="Arial Unicode MS" w:hAnsi="Calibri" w:cs="Calibri"/>
          <w:szCs w:val="24"/>
        </w:rPr>
        <w:t>that</w:t>
      </w:r>
      <w:proofErr w:type="spellEnd"/>
      <w:r w:rsidRPr="00A35895">
        <w:rPr>
          <w:rFonts w:ascii="Calibri" w:eastAsia="Arial Unicode MS" w:hAnsi="Calibri" w:cs="Calibri"/>
          <w:szCs w:val="24"/>
        </w:rPr>
        <w:t xml:space="preserve"> the prophesied Adversary.</w:t>
      </w:r>
    </w:p>
    <w:p w14:paraId="4DBCD4E8" w14:textId="77777777" w:rsidR="00BC5E3B" w:rsidRPr="00A35895" w:rsidRDefault="00BC5E3B" w:rsidP="00BC5E3B">
      <w:pPr>
        <w:spacing w:after="120" w:line="360" w:lineRule="auto"/>
        <w:jc w:val="both"/>
        <w:rPr>
          <w:rFonts w:ascii="Calibri" w:eastAsia="Arial Unicode MS" w:hAnsi="Calibri" w:cs="Calibri"/>
          <w:szCs w:val="24"/>
        </w:rPr>
      </w:pPr>
    </w:p>
    <w:p w14:paraId="6040AF15"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1317</w:t>
      </w:r>
      <w:r w:rsidRPr="00A35895">
        <w:rPr>
          <w:rFonts w:ascii="Calibri" w:eastAsia="Arial Unicode MS" w:hAnsi="Calibri" w:cs="Calibri"/>
          <w:szCs w:val="24"/>
        </w:rPr>
        <w:tab/>
        <w:t>Acivda returns to Aeirnholme to teach Vaiel everything he learned in his battle with the Adversary, preparing her for the inevitable confrontation ahead of her. In Aornia, Vaielien encounters a seeress who reveals to him a hint of his true nature. The Seate releases him with honors as there is nothing more they can teach him. On Aeirnholme, the ambush finally occurs and overwhelms Vaiel as her trusted companion, Deyrni, turns against her and simultaneously wounds her mortally and exiles her to the Rift.</w:t>
      </w:r>
    </w:p>
    <w:p w14:paraId="2C899A90" w14:textId="77777777" w:rsidR="00BC5E3B" w:rsidRPr="00A35895" w:rsidRDefault="00BC5E3B" w:rsidP="00BC5E3B">
      <w:pPr>
        <w:spacing w:after="120" w:line="360" w:lineRule="auto"/>
        <w:jc w:val="both"/>
        <w:rPr>
          <w:rFonts w:ascii="Calibri" w:eastAsia="Arial Unicode MS" w:hAnsi="Calibri" w:cs="Calibri"/>
          <w:szCs w:val="24"/>
        </w:rPr>
      </w:pPr>
    </w:p>
    <w:p w14:paraId="35FB494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1318</w:t>
      </w:r>
      <w:r w:rsidRPr="00A35895">
        <w:rPr>
          <w:rFonts w:ascii="Calibri" w:eastAsia="Arial Unicode MS" w:hAnsi="Calibri" w:cs="Calibri"/>
          <w:szCs w:val="24"/>
        </w:rPr>
        <w:tab/>
        <w:t xml:space="preserve">Vaielien returns home from the Seate, a more tame-seeming and mature individual. His thoughts turn to the changes in the land that had been his home before he’d been sent away, to the people that once knew joy and contentment under the gentle rule of his Grandfather, and the death-like state the Church had brought to this once proud nation. He is confronted by the memories from a time in his childhood that he’d never remembered before... No! Not his memories, but another’s. So similar, and yet utterly alien. These memories belonged to another altogether, so similar as to be a part of himself. This sounds not unlike the things the seeress had said to him. Once settled in his private chambers, he begins to act on the revelations of the seeress and draws upon his full magical might to discover the secret of his true nature. As a result, he frees Vaiel from the Rift and breaks the </w:t>
      </w:r>
      <w:proofErr w:type="spellStart"/>
      <w:r w:rsidRPr="00A35895">
        <w:rPr>
          <w:rFonts w:ascii="Calibri" w:eastAsia="Arial Unicode MS" w:hAnsi="Calibri" w:cs="Calibri"/>
          <w:szCs w:val="24"/>
        </w:rPr>
        <w:t>geis</w:t>
      </w:r>
      <w:proofErr w:type="spellEnd"/>
      <w:r w:rsidRPr="00A35895">
        <w:rPr>
          <w:rFonts w:ascii="Calibri" w:eastAsia="Arial Unicode MS" w:hAnsi="Calibri" w:cs="Calibri"/>
          <w:szCs w:val="24"/>
        </w:rPr>
        <w:t xml:space="preserve"> of the Adversary. Awakening in the true union of their one soul, Vaiel and Vaielien finally understand what they are, </w:t>
      </w:r>
      <w:proofErr w:type="spellStart"/>
      <w:r w:rsidRPr="00A35895">
        <w:rPr>
          <w:rFonts w:ascii="Calibri" w:eastAsia="Arial Unicode MS" w:hAnsi="Calibri" w:cs="Calibri"/>
          <w:szCs w:val="24"/>
        </w:rPr>
        <w:t>Riftchilde</w:t>
      </w:r>
      <w:proofErr w:type="spellEnd"/>
      <w:r w:rsidRPr="00A35895">
        <w:rPr>
          <w:rFonts w:ascii="Calibri" w:eastAsia="Arial Unicode MS" w:hAnsi="Calibri" w:cs="Calibri"/>
          <w:szCs w:val="24"/>
        </w:rPr>
        <w:t xml:space="preserve">, a single entity heir to both male and female gender, the True representation of the Soul. Released from the </w:t>
      </w:r>
      <w:proofErr w:type="spellStart"/>
      <w:r w:rsidRPr="00A35895">
        <w:rPr>
          <w:rFonts w:ascii="Calibri" w:eastAsia="Arial Unicode MS" w:hAnsi="Calibri" w:cs="Calibri"/>
          <w:szCs w:val="24"/>
        </w:rPr>
        <w:t>geis</w:t>
      </w:r>
      <w:proofErr w:type="spellEnd"/>
      <w:r w:rsidRPr="00A35895">
        <w:rPr>
          <w:rFonts w:ascii="Calibri" w:eastAsia="Arial Unicode MS" w:hAnsi="Calibri" w:cs="Calibri"/>
          <w:szCs w:val="24"/>
        </w:rPr>
        <w:t xml:space="preserve">, they awaken to the total rapport with each other that binds their minds as their soul is bound and are over whelmed at this absolute understanding of each other. Before they can consider their actions, they share themselves absolutely with each other. Realizing what they have done, they are ashamed and scared about the implications of what they are. They agree to separate until they have come to terms with what they have experienced. Unfortunately, they are unable to flee because the forces of the Adversary have come down upon them, and now they must wait for the right time to leave or reveal themselves. Only Aloe and the mid-wife realize who Vaiel is at first, but eventually the Adversary becomes aware of her presence and denounces the House of Jheric Tranellyan Corind for blasphemy. They soon realize that any attempt to use the Rift will draw the Adversary’s attention to them, as well as cause him to inhibit their transition. Trouble within the castle occupies them, as a desperate attempt to find and stop a hidden assassin before he finishes what Deyrni started. This finally succeeds as a long trusted captain under the king is revealed to be a </w:t>
      </w:r>
      <w:proofErr w:type="spellStart"/>
      <w:r w:rsidRPr="00A35895">
        <w:rPr>
          <w:rFonts w:ascii="Calibri" w:eastAsia="Arial Unicode MS" w:hAnsi="Calibri" w:cs="Calibri"/>
          <w:szCs w:val="24"/>
        </w:rPr>
        <w:t>dopple</w:t>
      </w:r>
      <w:proofErr w:type="spellEnd"/>
      <w:r w:rsidRPr="00A35895">
        <w:rPr>
          <w:rFonts w:ascii="Calibri" w:eastAsia="Arial Unicode MS" w:hAnsi="Calibri" w:cs="Calibri"/>
          <w:szCs w:val="24"/>
        </w:rPr>
        <w:t>-ganger and the assassin.</w:t>
      </w:r>
    </w:p>
    <w:p w14:paraId="0437D14A" w14:textId="77777777" w:rsidR="00BC5E3B" w:rsidRPr="00A35895" w:rsidRDefault="00BC5E3B" w:rsidP="00BC5E3B">
      <w:pPr>
        <w:spacing w:after="120" w:line="360" w:lineRule="auto"/>
        <w:jc w:val="both"/>
        <w:rPr>
          <w:rFonts w:ascii="Calibri" w:eastAsia="Arial Unicode MS" w:hAnsi="Calibri" w:cs="Calibri"/>
          <w:szCs w:val="24"/>
        </w:rPr>
      </w:pPr>
    </w:p>
    <w:p w14:paraId="6C64ADD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1319</w:t>
      </w:r>
      <w:r w:rsidRPr="00A35895">
        <w:rPr>
          <w:rFonts w:ascii="Calibri" w:eastAsia="Arial Unicode MS" w:hAnsi="Calibri" w:cs="Calibri"/>
          <w:szCs w:val="24"/>
        </w:rPr>
        <w:tab/>
        <w:t xml:space="preserve">Vaiel manages to escape from the siege (through the Rift?), while Vaielien distracts the </w:t>
      </w:r>
      <w:proofErr w:type="spellStart"/>
      <w:r w:rsidRPr="00A35895">
        <w:rPr>
          <w:rFonts w:ascii="Calibri" w:eastAsia="Arial Unicode MS" w:hAnsi="Calibri" w:cs="Calibri"/>
          <w:szCs w:val="24"/>
        </w:rPr>
        <w:t>Heirarch</w:t>
      </w:r>
      <w:proofErr w:type="spellEnd"/>
      <w:r w:rsidRPr="00A35895">
        <w:rPr>
          <w:rFonts w:ascii="Calibri" w:eastAsia="Arial Unicode MS" w:hAnsi="Calibri" w:cs="Calibri"/>
          <w:szCs w:val="24"/>
        </w:rPr>
        <w:t xml:space="preserve"> in a decoy attack. The </w:t>
      </w:r>
      <w:proofErr w:type="spellStart"/>
      <w:r w:rsidRPr="00A35895">
        <w:rPr>
          <w:rFonts w:ascii="Calibri" w:eastAsia="Arial Unicode MS" w:hAnsi="Calibri" w:cs="Calibri"/>
          <w:szCs w:val="24"/>
        </w:rPr>
        <w:t>Alineuths</w:t>
      </w:r>
      <w:proofErr w:type="spellEnd"/>
      <w:r w:rsidRPr="00A35895">
        <w:rPr>
          <w:rFonts w:ascii="Calibri" w:eastAsia="Arial Unicode MS" w:hAnsi="Calibri" w:cs="Calibri"/>
          <w:szCs w:val="24"/>
        </w:rPr>
        <w:t xml:space="preserve"> finally attack, in a decisive sweep they flood the Isles and begin a relentless march overland.</w:t>
      </w:r>
    </w:p>
    <w:p w14:paraId="6D6E0684" w14:textId="77777777" w:rsidR="00BC5E3B" w:rsidRPr="00A35895" w:rsidRDefault="00BC5E3B" w:rsidP="00BC5E3B">
      <w:pPr>
        <w:spacing w:after="120" w:line="360" w:lineRule="auto"/>
        <w:jc w:val="both"/>
        <w:rPr>
          <w:rFonts w:ascii="Calibri" w:eastAsia="Arial Unicode MS" w:hAnsi="Calibri" w:cs="Calibri"/>
          <w:szCs w:val="24"/>
        </w:rPr>
      </w:pPr>
    </w:p>
    <w:p w14:paraId="30FCE812" w14:textId="77777777" w:rsidR="00BC5E3B" w:rsidRPr="00A35895" w:rsidRDefault="00BC5E3B" w:rsidP="00BC5E3B">
      <w:pPr>
        <w:spacing w:after="120" w:line="360" w:lineRule="auto"/>
        <w:jc w:val="both"/>
        <w:rPr>
          <w:rFonts w:ascii="Calibri" w:eastAsia="Arial Unicode MS" w:hAnsi="Calibri" w:cs="Calibri"/>
          <w:szCs w:val="24"/>
        </w:rPr>
      </w:pPr>
    </w:p>
    <w:p w14:paraId="715FC697" w14:textId="77777777" w:rsidR="00BC5E3B" w:rsidRPr="00A35895" w:rsidRDefault="00BC5E3B" w:rsidP="00BC5E3B">
      <w:pPr>
        <w:spacing w:after="120" w:line="360" w:lineRule="auto"/>
        <w:jc w:val="both"/>
        <w:rPr>
          <w:rFonts w:ascii="Calibri" w:eastAsia="Arial Unicode MS" w:hAnsi="Calibri" w:cs="Calibri"/>
          <w:szCs w:val="24"/>
        </w:rPr>
      </w:pPr>
    </w:p>
    <w:p w14:paraId="025276B6" w14:textId="77777777" w:rsidR="00BC5E3B" w:rsidRPr="00A35895" w:rsidRDefault="00BC5E3B" w:rsidP="00BC5E3B">
      <w:pPr>
        <w:spacing w:after="120" w:line="360" w:lineRule="auto"/>
        <w:jc w:val="both"/>
        <w:rPr>
          <w:rFonts w:ascii="Calibri" w:eastAsia="Arial Unicode MS" w:hAnsi="Calibri" w:cs="Calibri"/>
          <w:szCs w:val="24"/>
        </w:rPr>
      </w:pPr>
    </w:p>
    <w:p w14:paraId="30A0CE4E" w14:textId="77777777" w:rsidR="00BC5E3B" w:rsidRPr="00A35895" w:rsidRDefault="00BC5E3B" w:rsidP="00BC5E3B">
      <w:pPr>
        <w:spacing w:after="120" w:line="360" w:lineRule="auto"/>
        <w:jc w:val="both"/>
        <w:rPr>
          <w:rFonts w:ascii="Calibri" w:eastAsia="Arial Unicode MS" w:hAnsi="Calibri" w:cs="Calibri"/>
          <w:szCs w:val="24"/>
        </w:rPr>
      </w:pPr>
    </w:p>
    <w:p w14:paraId="241743EE" w14:textId="77777777" w:rsidR="00BC5E3B" w:rsidRPr="00A35895" w:rsidRDefault="00BC5E3B" w:rsidP="00BC5E3B">
      <w:pPr>
        <w:spacing w:after="120" w:line="360" w:lineRule="auto"/>
        <w:jc w:val="both"/>
        <w:rPr>
          <w:rFonts w:ascii="Calibri" w:eastAsia="Arial Unicode MS" w:hAnsi="Calibri" w:cs="Calibri"/>
          <w:szCs w:val="24"/>
        </w:rPr>
      </w:pPr>
    </w:p>
    <w:p w14:paraId="2B95D7C8" w14:textId="77777777" w:rsidR="00BC5E3B" w:rsidRPr="00A35895" w:rsidRDefault="00BC5E3B" w:rsidP="00BC5E3B">
      <w:pPr>
        <w:spacing w:after="120" w:line="360" w:lineRule="auto"/>
        <w:jc w:val="both"/>
        <w:rPr>
          <w:rFonts w:ascii="Calibri" w:eastAsia="Arial Unicode MS" w:hAnsi="Calibri" w:cs="Calibri"/>
          <w:szCs w:val="24"/>
        </w:rPr>
      </w:pPr>
    </w:p>
    <w:p w14:paraId="2E83D0B9" w14:textId="77777777" w:rsidR="00BC5E3B" w:rsidRPr="00A35895" w:rsidRDefault="00BC5E3B" w:rsidP="00BC5E3B">
      <w:pPr>
        <w:spacing w:after="120" w:line="360" w:lineRule="auto"/>
        <w:jc w:val="both"/>
        <w:rPr>
          <w:rFonts w:ascii="Calibri" w:eastAsia="Arial Unicode MS" w:hAnsi="Calibri" w:cs="Calibri"/>
          <w:szCs w:val="24"/>
        </w:rPr>
      </w:pPr>
    </w:p>
    <w:p w14:paraId="11EB2479" w14:textId="77777777" w:rsidR="00BC5E3B" w:rsidRPr="00A35895" w:rsidRDefault="00BC5E3B" w:rsidP="00BC5E3B">
      <w:pPr>
        <w:spacing w:after="120" w:line="360" w:lineRule="auto"/>
        <w:jc w:val="both"/>
        <w:rPr>
          <w:rFonts w:ascii="Calibri" w:eastAsia="Arial Unicode MS" w:hAnsi="Calibri" w:cs="Calibri"/>
          <w:szCs w:val="24"/>
        </w:rPr>
      </w:pPr>
    </w:p>
    <w:p w14:paraId="04E2F294" w14:textId="77777777" w:rsidR="00BC5E3B" w:rsidRPr="00A35895" w:rsidRDefault="00BC5E3B" w:rsidP="00BC5E3B">
      <w:pPr>
        <w:spacing w:after="120" w:line="360" w:lineRule="auto"/>
        <w:jc w:val="both"/>
        <w:rPr>
          <w:rFonts w:ascii="Calibri" w:eastAsia="Arial Unicode MS" w:hAnsi="Calibri" w:cs="Calibri"/>
          <w:szCs w:val="24"/>
        </w:rPr>
      </w:pPr>
    </w:p>
    <w:p w14:paraId="1180C939" w14:textId="77777777" w:rsidR="00BC5E3B" w:rsidRPr="00A35895" w:rsidRDefault="00BC5E3B" w:rsidP="00BC5E3B">
      <w:pPr>
        <w:spacing w:after="120" w:line="360" w:lineRule="auto"/>
        <w:jc w:val="both"/>
        <w:rPr>
          <w:rFonts w:ascii="Calibri" w:eastAsia="Arial Unicode MS" w:hAnsi="Calibri" w:cs="Calibri"/>
          <w:szCs w:val="24"/>
        </w:rPr>
      </w:pPr>
    </w:p>
    <w:p w14:paraId="14B43EB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one</w:t>
      </w:r>
    </w:p>
    <w:p w14:paraId="61D5BB81" w14:textId="77777777" w:rsidR="00BC5E3B" w:rsidRPr="00A35895" w:rsidRDefault="00BC5E3B" w:rsidP="00BC5E3B">
      <w:pPr>
        <w:spacing w:after="120" w:line="360" w:lineRule="auto"/>
        <w:jc w:val="both"/>
        <w:rPr>
          <w:rFonts w:ascii="Calibri" w:eastAsia="Arial Unicode MS" w:hAnsi="Calibri" w:cs="Calibri"/>
          <w:szCs w:val="24"/>
        </w:rPr>
      </w:pPr>
    </w:p>
    <w:p w14:paraId="5F872E5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It was an unforgiving wind that blew in off the coast. It raged and screamed, biting harshly at exposed flesh. The wind always complained at this time of year, and could barely be relied upon. It would only take a few quick strides, she knew, and she wouldn’t be bothered by the wind, back within the stone-lit vaulting chambers of Aeirnholme. A few steps she would never opt to take. Instead, like on many harsh afternoons before, she clung there on the cold stone balcony, reading every breath of air for signs of arrivals. And maybe something more...</w:t>
      </w:r>
    </w:p>
    <w:p w14:paraId="6009775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There was something about today that strained her anticipation more so than usual. Something that almost plucked at the very fiber of her being, incessantly catching her attention, like a glimpse out of the corner of her eye. But, as so often happens with such glimpses, when she turned her attention to it, it dissolved into insubstantiality. By now, she was practically driven to distraction trying to notice the plucking without paying attention to it. </w:t>
      </w:r>
    </w:p>
    <w:p w14:paraId="663496E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Out of distracted tension, she thoughtlessly pulled on the ends of her fading hair with small, anxious movements. Her hair used to be a blazing shade of crimson, but it was fading more every month. Now it was little more than a glinting pale-copper. As she pulled on it she gathered the strands together and twisted them, absently, into tight cord-like braids, which she then gathered into a sort of pony tail. Detached from her fidgety hands, her eyes scanned the vast, blue horizon piercingly. </w:t>
      </w:r>
    </w:p>
    <w:p w14:paraId="0A8EFD2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Her treacherously expressive mouth plainly revealed the otherwise secret emotions muffled by her anxiety in little frowns and subtle partings as she nibbled on her lower lip. Her thoughts turned to her mentors. She hadn’t seen either of them for nearly a year, living in near solitude on an island fortress so huge she still hadn’t completely explored the whole place in even the past four years. The lower city had been recently populated by the families of craftsmen, and merchants; the people who had been willing to risk the ghosts of Aeirnholme, a whole community that catered to the small, strange household that occupied the fortress proper. But, the entirety of the massive fortress itself was largely left to her wanderings alone. However, her expeditions had been reined in quite a bit lately, by her warden, after the time she disappeared for a whole week exploring a secluded wing of the abandoned home of the gods, without leaving any word. For an instant, the back of her neck crawled with an electric charge, causing her to twitch, but failed to break her reverie.</w:t>
      </w:r>
    </w:p>
    <w:p w14:paraId="2A91BE9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When the wind blew up at her again, she drew her wrap tighter around her bare shoulders, and furrowed her eyebrows in concentration. Right away her sense of her own perceptions altered, the change was so slight as to be unnoticeable, but the effect on her state of consciousness was significant. She began to sense the wind as a pattern within an overall system that was intricately melded with the flow of all things in creation; became sensitive to the subtle factors that would define how the wind could be manipulated. Her mental focus built up within her like a song, and she applied it to the pattern in hopes of deflecting the flow of the wind. Unable to gauge the effect she was having, she increased the tension to the point where she began to get a headache, building up behind that peculiar sensation prickling her forehead, between her faded eyebrows, and was forced to ease up. She knew instinctively that she had done everything correctly. But, for some reason, she couldn’t ‘push’ the wind away when her mentors weren’t present. That bothered her a great deal, what would they think when they returned from their journey and found that she’d barely progressed in her studies?</w:t>
      </w:r>
    </w:p>
    <w:p w14:paraId="3448A9E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She swallowed dryly, and cast a furtive look over her shoulder, just barely managing to not cross herself to ward against ill omen. A bad habit she had picked up watching the easily unsettled warden her mentors had placed over her. I mustn’t do that, they’ll disapprove for sure...what am I going to do if I’ve disappointed them? She folded her arms around each other, gripping her shoulders tightly, and tucked her chin into the nook her elbows provided. Strange, but now that there were more people on Aeirnholme she was having a more difficult time with so many things. Things used to be so carefree and </w:t>
      </w:r>
      <w:proofErr w:type="spellStart"/>
      <w:r w:rsidRPr="00A35895">
        <w:rPr>
          <w:rFonts w:ascii="Calibri" w:eastAsia="Arial Unicode MS" w:hAnsi="Calibri" w:cs="Calibri"/>
          <w:szCs w:val="24"/>
        </w:rPr>
        <w:t>idlewild</w:t>
      </w:r>
      <w:proofErr w:type="spellEnd"/>
      <w:r w:rsidRPr="00A35895">
        <w:rPr>
          <w:rFonts w:ascii="Calibri" w:eastAsia="Arial Unicode MS" w:hAnsi="Calibri" w:cs="Calibri"/>
          <w:szCs w:val="24"/>
        </w:rPr>
        <w:t xml:space="preserve">. Now she had to keep looking over her shoulder, and tapping into </w:t>
      </w:r>
      <w:proofErr w:type="spellStart"/>
      <w:r w:rsidRPr="00A35895">
        <w:rPr>
          <w:rFonts w:ascii="Calibri" w:eastAsia="Arial Unicode MS" w:hAnsi="Calibri" w:cs="Calibri"/>
          <w:szCs w:val="24"/>
        </w:rPr>
        <w:t>peoples</w:t>
      </w:r>
      <w:proofErr w:type="spellEnd"/>
      <w:r w:rsidRPr="00A35895">
        <w:rPr>
          <w:rFonts w:ascii="Calibri" w:eastAsia="Arial Unicode MS" w:hAnsi="Calibri" w:cs="Calibri"/>
          <w:szCs w:val="24"/>
        </w:rPr>
        <w:t xml:space="preserve"> minds in order to avoid offending them. Until people came back to Aeirnholme, she’d never experienced hostility or been treated like she was an object rather than a person. Again, a little charge passed through her that she failed to notice. Recently she had become more and more reclusive because of the mounting stress she sensed building like a palpable wave that oddly, only she seemed aware of. But that awareness was an inconsistency, for some reason she was only capable of unintentional or subliminal uses of her abilities - of things they had been tutoring her in. Again, she turned her will back to the insistent wind, now fervently trying to ignore the crawling charges nipping down her spine, and tried to tame it. In her mind she went over everything she had ever been taught, trying to see what she might be doing wrong. She was so distracted, that she didn’t hear her warden come up behind her until she spoke.</w:t>
      </w:r>
    </w:p>
    <w:p w14:paraId="62A9D11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“Come take us! Child, what are you doing out here with naught but blanket to clothe you?” Gasped the matronly woman, her sense of decency obviously offended.</w:t>
      </w:r>
    </w:p>
    <w:p w14:paraId="27C81E1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“Khriesha!” squeaked Vaiel, stunned and secretly reprimanding herself for allowing herself to be startled by this plump, middle aged woman who hadn’t an ounce of stealth built into her. Her neck itched with the remembered tingling. Whirling around, Vaiel was instantly overwhelmed by the turbulent flood of the woman’s emotions, and her head reeled as she tried to respond, “By Theastus old woman, there’s none here to see me. What should it matter that I ran in skin alone throughout the entire island?” she retorted, unintentionally belligerent that she’d been caught doing something she could not see as wrong. She finished with slightly less hostility, and more sarcasm, “gods only know that </w:t>
      </w:r>
      <w:proofErr w:type="spellStart"/>
      <w:r w:rsidRPr="00A35895">
        <w:rPr>
          <w:rFonts w:ascii="Calibri" w:eastAsia="Arial Unicode MS" w:hAnsi="Calibri" w:cs="Calibri"/>
          <w:szCs w:val="24"/>
        </w:rPr>
        <w:t>its</w:t>
      </w:r>
      <w:proofErr w:type="spellEnd"/>
      <w:r w:rsidRPr="00A35895">
        <w:rPr>
          <w:rFonts w:ascii="Calibri" w:eastAsia="Arial Unicode MS" w:hAnsi="Calibri" w:cs="Calibri"/>
          <w:szCs w:val="24"/>
        </w:rPr>
        <w:t xml:space="preserve"> usually hot enough for it!” </w:t>
      </w:r>
    </w:p>
    <w:p w14:paraId="433799B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“For mercy, watch what you say child!” cried the exasperated woman, positive that the child was nigh unto heathen. No child of </w:t>
      </w:r>
      <w:proofErr w:type="spellStart"/>
      <w:r w:rsidRPr="00A35895">
        <w:rPr>
          <w:rFonts w:ascii="Calibri" w:eastAsia="Arial Unicode MS" w:hAnsi="Calibri" w:cs="Calibri"/>
          <w:szCs w:val="24"/>
        </w:rPr>
        <w:t>her’s</w:t>
      </w:r>
      <w:proofErr w:type="spellEnd"/>
      <w:r w:rsidRPr="00A35895">
        <w:rPr>
          <w:rFonts w:ascii="Calibri" w:eastAsia="Arial Unicode MS" w:hAnsi="Calibri" w:cs="Calibri"/>
          <w:szCs w:val="24"/>
        </w:rPr>
        <w:t xml:space="preserve"> would dare hand her betters a retort like this one did. The only way she could endure taking care of this child was to think of it as her duty to save the child from inevitable damnation. She was of a mind to tell those two reprobates that were supposed to be responsible for the child, just what she thought of the way they were corrupting the child with those ridiculous notions and disrespectful ideas of theirs. At times this child was just too much for her. Vaiel just did not seem to be able to obey the slightest moral rule that any good, moral child was expected to. There was no question in Khriesha’s mind that the girl was good and decent minded, but she just plain did not think the way a child was supposed to think. She felt she had to make the child see the consequences of her rebelliousness. “This is the gods’ home you’re defiling! Now get you dressed, ere I take a rod to you!” she threatened, hoping to scare some sense into her.</w:t>
      </w:r>
    </w:p>
    <w:p w14:paraId="4712071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Unfortunately for the poor woman, that was ever the wrong approach, considering the strong willed Vaiel. Her martial training had made her immune to the threat of physical punishment. And Vaiel, distracted beyond reason by her silent efforts to screen out the thoughts that washed over her like an onslaught, in a heroic effort to concentrate upon responding to what the older woman was saying rather than what she was thinking.</w:t>
      </w:r>
    </w:p>
    <w:p w14:paraId="19A7850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“Defile?! By preferring to be as I was created and not smothering in layers of concealment? I’ll not! I hate them, they bind me up so I can barely breathe.” Vaiel cried in youthful defiance. This had long been a point of contention between them, as Vaiel had no innate sense of the concept of moral right or wrong, being imbued instead with a more reliable instinct for the correct flow of nature. Vaiel had an unappreciated clarity of vision that confused and alarmed the proprietary good sense that was inscribed into the traditionally religious minded Khriesha. A vision that revealed Khriesha’s alarm and sense of violation to Vaiel, along with how those feelings constantly affected the way the woman reacted to her. But Vaiel could also see the befuddled sense of matronly love the woman had for her, and was at odds as to how to maintain her views, and sense of self, without increasing the strain between them. Ultimately, she always found herself playing Khriesha’s own emotions against her, as she relied once again upon her failsafe cloak of defiance. “I’ll throw myself off of here if you force me,” the young girl declared indicating the precipitous height of her balcony.</w:t>
      </w:r>
    </w:p>
    <w:p w14:paraId="4AA73EC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“Now that would be an unkind way to thank our hospitality, wouldn’t it?” mused a voice on the wind, with barely concealed humor. </w:t>
      </w:r>
    </w:p>
    <w:p w14:paraId="0D210F7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Stunned again, yet uncaring considering what her ears just detected, Vaiel wheeled around to peer out over the balcony’s retaining wall, just as tall, robust man deftly hauled himself over it onto the balcony. The collision that resulted easily melted into a fierce hug and a muffled squeal of joy. “Oh, missed me did you?” the man laughed as he tousled the coppery hair. Over her head, he caught the look of relief and curiosity, with its characteristic mix of general disapproval, that Khriesha sent him, and answered it with a look that promised explanations and asked for patience.</w:t>
      </w:r>
    </w:p>
    <w:p w14:paraId="485B55F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As the torrent of happy squeals, interspersed between incoherent babblings of what she’d done in his absence, how she had missed him, how had he been, </w:t>
      </w:r>
      <w:proofErr w:type="spellStart"/>
      <w:r w:rsidRPr="00A35895">
        <w:rPr>
          <w:rFonts w:ascii="Calibri" w:eastAsia="Arial Unicode MS" w:hAnsi="Calibri" w:cs="Calibri"/>
          <w:szCs w:val="24"/>
        </w:rPr>
        <w:t>etc</w:t>
      </w:r>
      <w:proofErr w:type="spellEnd"/>
      <w:r w:rsidRPr="00A35895">
        <w:rPr>
          <w:rFonts w:ascii="Calibri" w:eastAsia="Arial Unicode MS" w:hAnsi="Calibri" w:cs="Calibri"/>
          <w:szCs w:val="24"/>
        </w:rPr>
        <w:t xml:space="preserve"> tapered down to a steady contented murmuring, they made their way inside. This happy distraction easily obliterated the ugly mood that had been growing during the abruptly ended clash of wills. At least as far as Vaiel part. As they crossed the threshold of the tall arched door that connected Vaiel’s chambers with her private balcony, the wind subsided and gave up against the dark granite of Aeirnholme’s walls. Vaiel did not even note the sighing departure of her headache. Inside, the light was dim, issuing from the cavernous fireplace, until the enchantment upon the stones that made up the ceiling was activated by their presence. One of the amenities of the ancient magic this fortress once knew. In fact, much of Aeirnholme was magical, retaining the powerful enchantments placed by the gods themselves during its construction. Much of the world’s moonstone had been quarried and enchanted so that once in place within every ceiling in the fortress, they would eternally light its passages. These luminescent stones were powered by the world itself now, and would endure as long as the world did. The lights functioned autonomically, to compensate for the time of day, and required no direct regulation from the inhabitants other than a desire for the lights to be on or off to suit the needs of the inhabitants.</w:t>
      </w:r>
    </w:p>
    <w:p w14:paraId="72FEE49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 doors, too, were magical, sealing permanently when closed, responding to the direction of the rooms’ inhabitants. Still, in this household, they functioned more for privacy than for restraint. Aside from the semantic differences that divided the household, they all were strongly trusting of each other, and the doors rarely came between individuals. Such occasions usually being the skirmishes between young Vaiel and her warden.</w:t>
      </w:r>
    </w:p>
    <w:p w14:paraId="37943D3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Without pausing in Vaiel’s chambers, the man strode deliberately through one of those doors, and down the hall. Following in his wake, Vaiel and Khriesha marched out after him. Vaiel noticed pointedly that he had not changed a fraction of a degree since disappearing a year or more ago. Secretly, she concluded to herself that the man must not age; because since her earliest memory, he had looked just as he did now: A tall, robust man with the physique of a warrior, and a wild mane of furious red hair that her own hair had once matched, a king’s kind, strong eyes, that sparkled with the kind of humor that could glow even in the shadow of soul-crushing disaster, with their mellowing laugh lines; a face that could simultaneously inspire confidence and trust, as well as hold the secrets of the Universe, like a dreadful promise. </w:t>
      </w:r>
    </w:p>
    <w:p w14:paraId="4CFE129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And now, that face was shadowed by a hint of pain, like some personal hurt, and shade of self-blame, as if he held himself responsible for some terrible disaster.</w:t>
      </w:r>
    </w:p>
    <w:p w14:paraId="4A1D1FD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In a sense, maybe it was a disaster.</w:t>
      </w:r>
    </w:p>
    <w:p w14:paraId="5A5BA99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It soon became </w:t>
      </w:r>
      <w:proofErr w:type="spellStart"/>
      <w:r w:rsidRPr="00A35895">
        <w:rPr>
          <w:rFonts w:ascii="Calibri" w:eastAsia="Arial Unicode MS" w:hAnsi="Calibri" w:cs="Calibri"/>
          <w:szCs w:val="24"/>
        </w:rPr>
        <w:t>appearant</w:t>
      </w:r>
      <w:proofErr w:type="spellEnd"/>
      <w:r w:rsidRPr="00A35895">
        <w:rPr>
          <w:rFonts w:ascii="Calibri" w:eastAsia="Arial Unicode MS" w:hAnsi="Calibri" w:cs="Calibri"/>
          <w:szCs w:val="24"/>
        </w:rPr>
        <w:t xml:space="preserve"> where he was headed. All of the way to the Ascendant’s den, Khriesha practically writhed with a mixed desire to request the disciplining of her charge by Lutori himself, and the visceral urge to accuse him for Vaiel’s corruption. But perhaps she could sense enough that he was troubled, for she managed to restrain herself until they had arrived and seated themselves on the wide circular couch, embedded in a sunken section enclosing the vast hearth-brazier that was less for heat than it was for atmosphere.</w:t>
      </w:r>
    </w:p>
    <w:p w14:paraId="0986C77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Then, without preamble, she lead into him. “I don’t suppose it’d occurred </w:t>
      </w:r>
      <w:proofErr w:type="spellStart"/>
      <w:r w:rsidRPr="00A35895">
        <w:rPr>
          <w:rFonts w:ascii="Calibri" w:eastAsia="Arial Unicode MS" w:hAnsi="Calibri" w:cs="Calibri"/>
          <w:szCs w:val="24"/>
        </w:rPr>
        <w:t>t’ye</w:t>
      </w:r>
      <w:proofErr w:type="spellEnd"/>
      <w:r w:rsidRPr="00A35895">
        <w:rPr>
          <w:rFonts w:ascii="Calibri" w:eastAsia="Arial Unicode MS" w:hAnsi="Calibri" w:cs="Calibri"/>
          <w:szCs w:val="24"/>
        </w:rPr>
        <w:t xml:space="preserve"> that leaving for a year might not have the best effect on your ward. But then I surely am not one t’ be </w:t>
      </w:r>
      <w:proofErr w:type="spellStart"/>
      <w:r w:rsidRPr="00A35895">
        <w:rPr>
          <w:rFonts w:ascii="Calibri" w:eastAsia="Arial Unicode MS" w:hAnsi="Calibri" w:cs="Calibri"/>
          <w:szCs w:val="24"/>
        </w:rPr>
        <w:t>speakin</w:t>
      </w:r>
      <w:proofErr w:type="spellEnd"/>
      <w:r w:rsidRPr="00A35895">
        <w:rPr>
          <w:rFonts w:ascii="Calibri" w:eastAsia="Arial Unicode MS" w:hAnsi="Calibri" w:cs="Calibri"/>
          <w:szCs w:val="24"/>
        </w:rPr>
        <w:t xml:space="preserve">’ o’ such matters, since you seem to know ever so much more about the proper upbringing of a girl-child than I. After all, it’d never even occurred to me to give her combat training! I admit that I was an Idiot t’ not see the importance of being able to kill and maim people at a ripe old age of seven!” The old woman’s face took on a terrifying hue, as her pent up frustrations were vented. Through an act of iron will, Lutori managed to keep a calm front through this flood of sarcasm. But Khriesha was far from done, having at last put voice to her griefs: “Needless to say, it is obvious why I can’t comprehend the greater reason by which this same tender child’s incessant, wanderings and nude </w:t>
      </w:r>
      <w:proofErr w:type="spellStart"/>
      <w:r w:rsidRPr="00A35895">
        <w:rPr>
          <w:rFonts w:ascii="Calibri" w:eastAsia="Arial Unicode MS" w:hAnsi="Calibri" w:cs="Calibri"/>
          <w:szCs w:val="24"/>
        </w:rPr>
        <w:t>rovings</w:t>
      </w:r>
      <w:proofErr w:type="spellEnd"/>
      <w:r w:rsidRPr="00A35895">
        <w:rPr>
          <w:rFonts w:ascii="Calibri" w:eastAsia="Arial Unicode MS" w:hAnsi="Calibri" w:cs="Calibri"/>
          <w:szCs w:val="24"/>
        </w:rPr>
        <w:t xml:space="preserve"> make sense!” she despaired, gesticulating wildly at Vaiel, still with naught but a light blanket draped artfully on her young frame, to conceal her. </w:t>
      </w:r>
    </w:p>
    <w:p w14:paraId="129E515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“Clearly she has been trained by an expert moralist whose astonishingly inspired vision a doddering idiot like myself couldn’t hope to comprehend! But all I have to say in the matter is this: Since this child’s upbringing makes sense to everyone but me, why, by Theastus, am I driving myself to distraction with this child’s care?!?” she fell off abruptly, as though her mouth had outrun her mental processes completely. </w:t>
      </w:r>
    </w:p>
    <w:p w14:paraId="5EA2F97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When Lutori could not recover fast enough to respond, she started again, less vehemently. “This child makes no sense to me. What is it you want me to do with her? I’m tired of threatening her to get her to obey me. And I can’t bear for her to threaten to kill herself in order to have her own way.” As she listened to her warden, Vaiel realized with a flash why Khriesha could not influence her the way her mentors could.</w:t>
      </w:r>
    </w:p>
    <w:p w14:paraId="2D48AD3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Unfortunately, she was not able to act on what she had realized as Lutori took Khriesha aside and asked Vaiel to allow them to speak in private. Politely, she excused herself from the room and closed the door. She did not seek to listen in, as she knew instinctively what would be said, instead, she slipped away down the corridor to where their presences would be less intrusive to her senses.</w:t>
      </w:r>
    </w:p>
    <w:p w14:paraId="582AA552" w14:textId="77777777" w:rsidR="00BC5E3B" w:rsidRPr="00A35895" w:rsidRDefault="00BC5E3B" w:rsidP="00BC5E3B">
      <w:pPr>
        <w:spacing w:after="120" w:line="360" w:lineRule="auto"/>
        <w:jc w:val="both"/>
        <w:rPr>
          <w:rFonts w:ascii="Calibri" w:eastAsia="Arial Unicode MS" w:hAnsi="Calibri" w:cs="Calibri"/>
          <w:szCs w:val="24"/>
        </w:rPr>
      </w:pPr>
    </w:p>
    <w:p w14:paraId="7715226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When, </w:t>
      </w:r>
      <w:proofErr w:type="spellStart"/>
      <w:r w:rsidRPr="00A35895">
        <w:rPr>
          <w:rFonts w:ascii="Calibri" w:eastAsia="Arial Unicode MS" w:hAnsi="Calibri" w:cs="Calibri"/>
          <w:szCs w:val="24"/>
        </w:rPr>
        <w:t>some time</w:t>
      </w:r>
      <w:proofErr w:type="spellEnd"/>
      <w:r w:rsidRPr="00A35895">
        <w:rPr>
          <w:rFonts w:ascii="Calibri" w:eastAsia="Arial Unicode MS" w:hAnsi="Calibri" w:cs="Calibri"/>
          <w:szCs w:val="24"/>
        </w:rPr>
        <w:t xml:space="preserve"> later, Lutori came out of the study, he quickly found Vaiel curled up with her knees hugged up to her chest, sitting in a window seat at the </w:t>
      </w:r>
      <w:proofErr w:type="spellStart"/>
      <w:r w:rsidRPr="00A35895">
        <w:rPr>
          <w:rFonts w:ascii="Calibri" w:eastAsia="Arial Unicode MS" w:hAnsi="Calibri" w:cs="Calibri"/>
          <w:szCs w:val="24"/>
        </w:rPr>
        <w:t>and</w:t>
      </w:r>
      <w:proofErr w:type="spellEnd"/>
      <w:r w:rsidRPr="00A35895">
        <w:rPr>
          <w:rFonts w:ascii="Calibri" w:eastAsia="Arial Unicode MS" w:hAnsi="Calibri" w:cs="Calibri"/>
          <w:szCs w:val="24"/>
        </w:rPr>
        <w:t xml:space="preserve"> of a hall that looked out over the low stone buildings of the city, huddling at the foot of the fortress. He gave her a considered glance, as she sat there staring distantly out the window not giving him any indication of acknowledgement. No child should look so troubled as this, he thought silently to himself, behind deep shields. How can I possibly hope to avoid making some terribly tragic mistake? She looks so fragile, yet she constantly amazes me with the strength with which she handles her adversity. I wonder, is she so strong because of her gifts, or is she only able to survive them because she is so strong? He reflected back shortly to his discussion with Khriesha, as he sat down opposite her in the window.</w:t>
      </w:r>
    </w:p>
    <w:p w14:paraId="00D61E5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Silently, she turned her head toward him, and gave him one of her uncanny looks that managed to convey what she wanted to say beyond words. He smiled wryly, giving her a considered glance, thinking she has no curiosity what-so-ever about what Khriesha’s conversation with me was about. But she burns to know what she did wrong, aches to know why she feels guilty for being herself. She knows why the problem exists, but can’t for the life of her, figure out how she could resolve the problem on her own. </w:t>
      </w:r>
    </w:p>
    <w:p w14:paraId="3157B85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He reached out and lifted her chin, saying “You haven’t done anything wrong, wild-one. You must accept that you cannot always be able to heal the hurt on your own. Some problems require that everyone see the truth, understand, and choose to heal the wound together ere the healing begins.” </w:t>
      </w:r>
    </w:p>
    <w:p w14:paraId="0D46CFC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She furrowed her brows, and her gaze became a little distant as she accepted this. When she focused back on him, her look was less turbulent. Seeing this, he smiled and ruffled her hair, managing to eke a dazzling smile and a contented growl out of her, as she pounced on him. Laughing, he scooped her up, rising from the seat, and carried her in his arms down the hall.</w:t>
      </w:r>
    </w:p>
    <w:p w14:paraId="709E985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“If there’s really nothing I can do about it, is it just going to go on like this forever?” she asked suddenly. “I can’t imagine that there is absolutely nothing that can be done,” she stated, looking up at him earnestly.</w:t>
      </w:r>
    </w:p>
    <w:p w14:paraId="0F463D6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He gave it a little consideration, before answering. “There always is something that can be done...but the cost of that action can be severely difficult to weigh in advance. Short of outright interference, there is no way to say if the possible solution might not as well be as bad as the problem,” he ruminated aloud, wondering if she could understand the answer, and feeling a strange sense of loss for that she might.</w:t>
      </w:r>
    </w:p>
    <w:p w14:paraId="14AE256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From her reaction, she understood more clearly than he’d considered, as she was completely satisfied by that answer and did not seek to question him further on the subject. Reflecting on this, he felt a dual impulse to try and weed out the cause for that strange feeling of loss he’d felt, and a desire to ponder the train of thought by which she had come to ask and accept what they’d exchanged. But soon they came out into the vaulting entry to their suite. The fortress was entirely too large for them to begin to inhabit, so they maintained their household in one of the vast suites, with their host of apartments adjoining a private kitchen, sitting room, and common rooms. This suite was situated on two floors, with balconies overlooking the common rooms, and the entry as well as overlooking the cliffs of Aeirnholme, upon which this wing was situated, on the far side of the fortress from the lower city.</w:t>
      </w:r>
    </w:p>
    <w:p w14:paraId="77DCE455"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Setting the girl down, Lutori felt a tiny sensation of homecoming. He smiled at the way Vaiel acknowledged his feeling, and they made their way into the living room, where a small fire was on the cozy hearth, tended by one of the servants that lived with them in the suite. Giving Vaiel a meaningful look, Lutori suggested “Perhaps you should run to your rooms and put on something more appropriate before settling down to talk, hmm?” He smiled, as thoughts of the earlier conflict flashed across her face, saw her consider resisting. Then her face resolved into something between acceptance, and determined curiosity. She nodded courteously, excusing herself from his presence, and winked mischievously, as she sprung upwards, catching the lower edge of the balcony, and slipped over it. At the top, she saluted Lutori’s astonished look and flashed out of sight down the adjoining hall.</w:t>
      </w:r>
    </w:p>
    <w:p w14:paraId="703098D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Shaking his head, despite his smile, Lutori moved over to the hearth and slid down into a cushioned leather couch. Silently, a servant slid up to his side, bearing a drink on a tray. Lutori accepted it with a gratified look for the servant, who smiled and winked before dismissing himself. Glancing out through the tall windows to either side of the hearth, he watched the afternoon clouds writhing over the turbulent sea, thinking some of my fondest memories of this place are in times of harsh or turbulent weather. You’d almost think that this island weren’t right on the equator...center of the world. Restless skies, and restless seas. I can’t think of a place more suited to Vaiel’s temperament... I wonder what made her rein her temper just now? I could have sworn she seemed ready to argue, but something swayed her decision. what did she think of?</w:t>
      </w:r>
    </w:p>
    <w:p w14:paraId="136596EE" w14:textId="77777777" w:rsidR="00BC5E3B" w:rsidRPr="00A35895" w:rsidRDefault="00BC5E3B" w:rsidP="00BC5E3B">
      <w:pPr>
        <w:spacing w:after="120" w:line="360" w:lineRule="auto"/>
        <w:jc w:val="both"/>
        <w:rPr>
          <w:rFonts w:ascii="Calibri" w:eastAsia="Arial Unicode MS" w:hAnsi="Calibri" w:cs="Calibri"/>
          <w:szCs w:val="24"/>
        </w:rPr>
      </w:pPr>
    </w:p>
    <w:p w14:paraId="3B5BDBF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 short while later, as he finished his drink, Vaiel reentered the room, with poise and decorum, dressed in her Corindish rotle, a loose tunic-dress, with its billowing, lateral pleated sleeves and folded bodice belted by a wide, undecorated belt of smooth, silver overlapping plates. The rotle hung down from under the belt to the knees in front and back, and was slit up both sides. She was wearing loose leather trousers that were bound tightly from the knees down into her boots, and her hair was worn loose, in a fierce copper mane. Her eyes danced with remembered mischief, though her face was exquisitely composed, and Lutori was suddenly struck by how pleasant and promising her delicately strong features were. He savored his first glimpse of the beauty she would someday possess, and marveled in the knowledge that it truly didn’t influence her, that she was immune to the seduction of such values. She has no idea that there is a difference between beauty and deformity! She can’t comprehend aesthetics, or else her idea of aesthetics is far superior than that which is more commonly held... How does she view the world? Can she possibly keep that view?</w:t>
      </w:r>
    </w:p>
    <w:p w14:paraId="4E1157D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As she approached him, she noticed that he was thinking about her, and yet she did not find herself assaulted by those thoughts. She suddenly, deeply appreciated that she didn’t have to endure the struggle between word and thought when she was with her touters. She slipped into the couch directly opposite his in front of the hearth. She sat there watching him watch her, with a straight back, knees and feet together with her hands resting palms together between her knees, and an intent look on her face.</w:t>
      </w:r>
    </w:p>
    <w:p w14:paraId="0A646C5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Lutori broke from his reverie, and asked her to make herself more comfortable. She smiled her gratitude, and leaned to the side against the armrest, and tucked her feet under her on the couch, in a more lounging pose. Then he asked her to tell him what she’d been up to during his absence.</w:t>
      </w:r>
    </w:p>
    <w:p w14:paraId="499C074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She thought about the things she really wanted to say for a moment, before deciding to be more abstract. “Well, after you and Acivda left, I began to spend my free time exploring, and discovered some splendid chambers, and wings. One of the best was in the south fortress, a wing so large, and empty for so long, even the lights didn’t remember what a person was! I had a devil of a time convincing them to wake. It took me a week to fully explore it! I was so excited about it I clean forgot to tell anyone. As you can imagine, everyone was very cross with me after that, and that ended that for a while...</w:t>
      </w:r>
    </w:p>
    <w:p w14:paraId="01D06DA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worked as hard as I could on my studies, but it’s ever so hard when you’re not here... I just can’t seem to quite do anything right,” she slipped a sheltered glance at him while she said this, hoping he would realize that there was more to what she was saying, while dreading that he might. “So instead I’ve concentrated on my physical training, since nothing goes wrong when I’m alone,” she explained, as Lutori remembered her ascent up the balcony. She did have some news she could enjoy sharing with him, “I’ve even made some friends, sort of. Eami, one of the servants brought up her children for my seventh-closing, and I gave them ever so many presents, and we camped out in the fortress (this was before I was restricted), and told mysteries and adventures! Since then we’ve met several times. The last time they offered to take me to meet their friends. And I am so much hoping I can go, but Khriesha said I had to wait for your approval first...”</w:t>
      </w:r>
    </w:p>
    <w:p w14:paraId="340AD23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Lutori laughed, as she turned those eyes, green now in her excitement, upon him with that imploring look of childhood exuberance and deep hope, he had once feared she might never find reason to wear. “Yes. Yes, I think that’s splendid. We shall make plans and arrange it at their convenience,” he said, as she purely beamed with pleasure. She then went on to detail the more mundane </w:t>
      </w:r>
      <w:proofErr w:type="spellStart"/>
      <w:r w:rsidRPr="00A35895">
        <w:rPr>
          <w:rFonts w:ascii="Calibri" w:eastAsia="Arial Unicode MS" w:hAnsi="Calibri" w:cs="Calibri"/>
          <w:szCs w:val="24"/>
        </w:rPr>
        <w:t>occurences</w:t>
      </w:r>
      <w:proofErr w:type="spellEnd"/>
      <w:r w:rsidRPr="00A35895">
        <w:rPr>
          <w:rFonts w:ascii="Calibri" w:eastAsia="Arial Unicode MS" w:hAnsi="Calibri" w:cs="Calibri"/>
          <w:szCs w:val="24"/>
        </w:rPr>
        <w:t xml:space="preserve"> of the past year, occasionally digressing to fill him in on a few more relevant facts, until it was time to stop for dinner.</w:t>
      </w:r>
    </w:p>
    <w:p w14:paraId="1E2E82B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r>
    </w:p>
    <w:p w14:paraId="79585F1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She reflected uneasily on the unspoken doubts she was sheltering, as she sat down at the table. Lutori still had not given any indication that he had picked up on what she had been hinting at, but she knew that that didn’t mean that he hadn’t. She did know that she couldn’t broach the subject until he did, and even a direct question might not lead to her saying it, if there was any possible way to deflect it. It wasn’t fear of the </w:t>
      </w:r>
      <w:proofErr w:type="spellStart"/>
      <w:r w:rsidRPr="00A35895">
        <w:rPr>
          <w:rFonts w:ascii="Calibri" w:eastAsia="Arial Unicode MS" w:hAnsi="Calibri" w:cs="Calibri"/>
          <w:szCs w:val="24"/>
        </w:rPr>
        <w:t>appearant</w:t>
      </w:r>
      <w:proofErr w:type="spellEnd"/>
      <w:r w:rsidRPr="00A35895">
        <w:rPr>
          <w:rFonts w:ascii="Calibri" w:eastAsia="Arial Unicode MS" w:hAnsi="Calibri" w:cs="Calibri"/>
          <w:szCs w:val="24"/>
        </w:rPr>
        <w:t xml:space="preserve"> failure on her part, or the disapproval or even disgust at her failure on the part of any other. Her greatest dread was that whatever was happening to her was beyond her understanding, but her suspicions inclined her to feel that the true explanation revealed a type of malice or ill will that was entirely unnatural. It was that silent fear, that restrained her from giving it any validity by even voicing the possibility.</w:t>
      </w:r>
    </w:p>
    <w:p w14:paraId="4E450EA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Dinner was well under way, though between her conversation with Lutori, comments from Khriesha about the improvement her state of dress made, and her own silent demons, Vaiel was almost completely distracted from the fact that it had begun. She barely even tasted the food she ate, as her mind began to wander off into the distance. She sat there, staring off into the middle ground away from the others seated at the table. She began to get the impression of being surrounded by corridors of stone, nowhere near as old as those of Aeirnholme, yet strangely more weathered and wary. Lutori began to notice her detachment as her responses to his questions became distracted and vague, and as he watched the way she picked at her food. </w:t>
      </w:r>
    </w:p>
    <w:p w14:paraId="4A50357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As he watched her, Vaiel lost all awareness of her surroundings, as she began to feel the comfort that a fire gives when the stone of a castle is chill with the bitterness of winter, and she almost thought she could smell snow. Through a strange sleep-like paralysis, she tried to turn and see her surroundings. To see a window, thick with frost, behind which snow furled like spirits of the dead. As she tried </w:t>
      </w:r>
      <w:proofErr w:type="spellStart"/>
      <w:r w:rsidRPr="00A35895">
        <w:rPr>
          <w:rFonts w:ascii="Calibri" w:eastAsia="Arial Unicode MS" w:hAnsi="Calibri" w:cs="Calibri"/>
          <w:szCs w:val="24"/>
        </w:rPr>
        <w:t>ot</w:t>
      </w:r>
      <w:proofErr w:type="spellEnd"/>
      <w:r w:rsidRPr="00A35895">
        <w:rPr>
          <w:rFonts w:ascii="Calibri" w:eastAsia="Arial Unicode MS" w:hAnsi="Calibri" w:cs="Calibri"/>
          <w:szCs w:val="24"/>
        </w:rPr>
        <w:t xml:space="preserve"> grasp what she was seeing, her reverie was shattered, and the pieces of her real surroundings splintered into place. She suddenly found herself lying on the floor of the dining hall with a concerned Lutori sweeping out of his chair to her side, and a panicked Khriesha gasping and gawking, frozen to her seat. Dinner, apparently, was over.</w:t>
      </w:r>
    </w:p>
    <w:p w14:paraId="021F3E45" w14:textId="77777777" w:rsidR="00BC5E3B" w:rsidRPr="00A35895" w:rsidRDefault="00BC5E3B" w:rsidP="00BC5E3B">
      <w:pPr>
        <w:spacing w:after="120" w:line="360" w:lineRule="auto"/>
        <w:jc w:val="both"/>
        <w:rPr>
          <w:rFonts w:ascii="Calibri" w:eastAsia="Arial Unicode MS" w:hAnsi="Calibri" w:cs="Calibri"/>
          <w:szCs w:val="24"/>
        </w:rPr>
      </w:pPr>
    </w:p>
    <w:p w14:paraId="03A4871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Lutori sat on the edge of her bed, fingers lightly cupping her face and temples, looking deep into her eyes while asking her a series of questions. Some of the questions seemed redundantly academic while others were rather esoteric and occasionally beyond her capacity to answer. He gradually settled into asking questions about what she experienced when she passed out.</w:t>
      </w:r>
    </w:p>
    <w:p w14:paraId="59DFC67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“But I didn’t pass out!” she exclaimed exasperatedly for the fifth time, “I was seeing another place. I was in a castle, and I think it was winter, because the stones were cold and I could feel a fire nearby.”</w:t>
      </w:r>
    </w:p>
    <w:p w14:paraId="78CDA1C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Lutori’s gaze expanded to take in her whole face. “Could you see any surroundings? What time of day was it?”</w:t>
      </w:r>
    </w:p>
    <w:p w14:paraId="03C4490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Her nose wrinkled up as she tried to picture the scene again, “No, not very clearly, I remember the impression that the stone of the castle was very weathered, as if subject to harsh </w:t>
      </w:r>
      <w:proofErr w:type="spellStart"/>
      <w:r w:rsidRPr="00A35895">
        <w:rPr>
          <w:rFonts w:ascii="Calibri" w:eastAsia="Arial Unicode MS" w:hAnsi="Calibri" w:cs="Calibri"/>
          <w:szCs w:val="24"/>
        </w:rPr>
        <w:t>extreems</w:t>
      </w:r>
      <w:proofErr w:type="spellEnd"/>
      <w:r w:rsidRPr="00A35895">
        <w:rPr>
          <w:rFonts w:ascii="Calibri" w:eastAsia="Arial Unicode MS" w:hAnsi="Calibri" w:cs="Calibri"/>
          <w:szCs w:val="24"/>
        </w:rPr>
        <w:t xml:space="preserve"> of weather...it must have been </w:t>
      </w:r>
      <w:proofErr w:type="spellStart"/>
      <w:r w:rsidRPr="00A35895">
        <w:rPr>
          <w:rFonts w:ascii="Calibri" w:eastAsia="Arial Unicode MS" w:hAnsi="Calibri" w:cs="Calibri"/>
          <w:szCs w:val="24"/>
        </w:rPr>
        <w:t>some time</w:t>
      </w:r>
      <w:proofErr w:type="spellEnd"/>
      <w:r w:rsidRPr="00A35895">
        <w:rPr>
          <w:rFonts w:ascii="Calibri" w:eastAsia="Arial Unicode MS" w:hAnsi="Calibri" w:cs="Calibri"/>
          <w:szCs w:val="24"/>
        </w:rPr>
        <w:t xml:space="preserve"> during the day, because the light came from the outside, and it was very dim so I couldn’t see much inside. I didn’t think of trying to see anything better, because I felt like I knew what the room looked like already. The only thing that seemed worth looking at was the snow falling outside the windows.” She looked at him trying to see what this meant to him.</w:t>
      </w:r>
    </w:p>
    <w:p w14:paraId="1C33580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She hugged the comforter to her chest, leaning back into the pillows propped up against the head board, as he looked out the window. “I don’t suppose you can remember what happened just before you passed... before this happened, do you?” he asked reflectively.</w:t>
      </w:r>
    </w:p>
    <w:p w14:paraId="78C407D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“Well, I was sitting at the table with you and Khriesha, and she was talking about my clothes or something, and I didn’t want to listen, so I started thinking about just before you arrived. You were asking me some questions, but they were easy enough to answer without losing track of my thoughts. As I thought, I began to get these impressions, and you and Khriesha just slipped away...” she paused, “It happened so...”</w:t>
      </w:r>
    </w:p>
    <w:p w14:paraId="136E798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“Subtly?” he offered.</w:t>
      </w:r>
    </w:p>
    <w:p w14:paraId="103944E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“Exactly! I can’t figure out what caused it. Is there something wrong with me?” she suddenly blurted, giving way to the worry his carefully guarded, but concerned manner caused in her.</w:t>
      </w:r>
    </w:p>
    <w:p w14:paraId="00160ED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He gave her an appraising look, before answering, “Not that I can tell, and if I can’t name it, I can’t imagine what might have caused it.” He ruffled her hair, and gave her a </w:t>
      </w:r>
      <w:proofErr w:type="spellStart"/>
      <w:r w:rsidRPr="00A35895">
        <w:rPr>
          <w:rFonts w:ascii="Calibri" w:eastAsia="Arial Unicode MS" w:hAnsi="Calibri" w:cs="Calibri"/>
          <w:szCs w:val="24"/>
        </w:rPr>
        <w:t>reasurring</w:t>
      </w:r>
      <w:proofErr w:type="spellEnd"/>
      <w:r w:rsidRPr="00A35895">
        <w:rPr>
          <w:rFonts w:ascii="Calibri" w:eastAsia="Arial Unicode MS" w:hAnsi="Calibri" w:cs="Calibri"/>
          <w:szCs w:val="24"/>
        </w:rPr>
        <w:t xml:space="preserve"> smile. However, he couldn’t help but notice that that didn’t satisfy all of her fears. “Here, you’re probably just tapping into something perfectly natural on accident. That’s why we ask you to put so much into your studies. You have to learn to control your abilities, or else they might learn how to control you.” </w:t>
      </w:r>
    </w:p>
    <w:p w14:paraId="69451B2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In her mind all of her recent doubts surfaced, as she realized the true implications of this statement, as they related to them and her.</w:t>
      </w:r>
    </w:p>
    <w:p w14:paraId="1B2FDCC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He received a great shock to see the effect that statement had on her: Her eyes went wide, and the slumbering fears that had been haunting her face suddenly awoke into a wild frenzy, as her thoughts exploded against his shields, too violent to be contained in her head. As he reeled, his eyes locked onto hers for an instant where he saw a deep writhing terror he had </w:t>
      </w:r>
      <w:proofErr w:type="spellStart"/>
      <w:r w:rsidRPr="00A35895">
        <w:rPr>
          <w:rFonts w:ascii="Calibri" w:eastAsia="Arial Unicode MS" w:hAnsi="Calibri" w:cs="Calibri"/>
          <w:szCs w:val="24"/>
        </w:rPr>
        <w:t>inadvertantly</w:t>
      </w:r>
      <w:proofErr w:type="spellEnd"/>
      <w:r w:rsidRPr="00A35895">
        <w:rPr>
          <w:rFonts w:ascii="Calibri" w:eastAsia="Arial Unicode MS" w:hAnsi="Calibri" w:cs="Calibri"/>
          <w:szCs w:val="24"/>
        </w:rPr>
        <w:t xml:space="preserve"> awoken. Immediately, though, she quelled the torrent, burying it so quickly and so completely that, for a moment, he doubted that she’d had any reaction at all.</w:t>
      </w:r>
    </w:p>
    <w:p w14:paraId="16364A9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“What is it? What’s wrong?” he asked desperately. </w:t>
      </w:r>
    </w:p>
    <w:p w14:paraId="3BD92DF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“I...I can’t tell you. Please, I wish you knew, but I just can’t tell you...” she deflected. I can’t! If I do something terrible is going to happen. I know it! She looked at him, for a moment a shadow of what he’d just seen crept back into her expression, as she fought without words or thought to express her conviction to him without invoking her dread.</w:t>
      </w:r>
    </w:p>
    <w:p w14:paraId="15C5612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“I don’t know what it is, you have to tell me,” her look told him how likely that would occur. “I’ll help you if I can, but you will have to give me something to work with.” Concern filled his voice.</w:t>
      </w:r>
    </w:p>
    <w:p w14:paraId="502C074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 look she was giving him changed to a more conventional emotion, as she said in a small voice, “Why? Why me? Why are these things happening to me, and why are you and Acivda teaching me these things...? Would these things be happening to me if you weren’t involved with me, if I weren’t so special like you tell me?” Her hands went to her face, “Can’t you see...? Haven’t you noticed anything? If I help you, it might...it...” her voice cracked, and she couldn’t make herself go on.</w:t>
      </w:r>
    </w:p>
    <w:p w14:paraId="441F216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Suddenly Lutori realized what she was trying to communicate. Realized how all of her vague comments hinted at there being something wrong. Her problems with her studies, her problems with people who didn’t understand her, her isolation, how distracted she’d been. Because of her intelligence and maturity, he’d allowed himself to forget that she was still a child. And now something had made her a very frightened child. Something a child shouldn’t have cause to be aware of enough to be frightened of it. Whatever she was afraid of, she felt that if she so much as admitted aloud that that it might exist, she would give it the power she feared to affect her.</w:t>
      </w:r>
    </w:p>
    <w:p w14:paraId="79514F9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“Maybe I have noticed something, but whatever it is, I cannot say. I will, however, be here for you. You may doubt why things occur, and feel that fate is cruel, but you will someday be more than special if you </w:t>
      </w:r>
      <w:proofErr w:type="spellStart"/>
      <w:r w:rsidRPr="00A35895">
        <w:rPr>
          <w:rFonts w:ascii="Calibri" w:eastAsia="Arial Unicode MS" w:hAnsi="Calibri" w:cs="Calibri"/>
          <w:szCs w:val="24"/>
        </w:rPr>
        <w:t>preservere</w:t>
      </w:r>
      <w:proofErr w:type="spellEnd"/>
      <w:r w:rsidRPr="00A35895">
        <w:rPr>
          <w:rFonts w:ascii="Calibri" w:eastAsia="Arial Unicode MS" w:hAnsi="Calibri" w:cs="Calibri"/>
          <w:szCs w:val="24"/>
        </w:rPr>
        <w:t>, and take advantage of the obligations that life makes of you. You will someday understand it if anyone will,” he said, to acknowledge her fears, and comfort her child’s resentment at being manipulated by life.</w:t>
      </w:r>
    </w:p>
    <w:p w14:paraId="3F68737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She looked at him, trying to accept the wisdom he offered, trying to lay to rest the demons she had embraced that day. “Now, it’s time for you to go to bed, young lady. Keep your chin up and sleep well, for </w:t>
      </w:r>
      <w:proofErr w:type="spellStart"/>
      <w:r w:rsidRPr="00A35895">
        <w:rPr>
          <w:rFonts w:ascii="Calibri" w:eastAsia="Arial Unicode MS" w:hAnsi="Calibri" w:cs="Calibri"/>
          <w:szCs w:val="24"/>
        </w:rPr>
        <w:t>tomarrow</w:t>
      </w:r>
      <w:proofErr w:type="spellEnd"/>
      <w:r w:rsidRPr="00A35895">
        <w:rPr>
          <w:rFonts w:ascii="Calibri" w:eastAsia="Arial Unicode MS" w:hAnsi="Calibri" w:cs="Calibri"/>
          <w:szCs w:val="24"/>
        </w:rPr>
        <w:t xml:space="preserve"> morning we get back to your training. From what you’ve told me, you have some catching up to do.” She smiled, and let him tuck her in, kissed him good-night, and watched him leave.</w:t>
      </w:r>
    </w:p>
    <w:p w14:paraId="2523251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Around her, the room glowed brightly in the soft light emanating from the stones of the ceiling. She glanced past the foot of the bed, and out through the glass doors to the balcony. With a grin, she slipped from the immense bed across to those doors, pushing by them, and out onto the balcony. Again, she felt that strange plucking, striking a resonant chord within her. She closed her eyes and felt for the source, coming so temptingly close that her head swam. By whim, she summoned a gentle wind to her, and she couldn’t resist the laughter that cascaded from her out into the night.</w:t>
      </w:r>
    </w:p>
    <w:p w14:paraId="5053341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She had been doing it right.</w:t>
      </w:r>
    </w:p>
    <w:p w14:paraId="2302CB99" w14:textId="77777777" w:rsidR="00BC5E3B" w:rsidRPr="00A35895" w:rsidRDefault="00BC5E3B" w:rsidP="00BC5E3B">
      <w:pPr>
        <w:spacing w:after="120" w:line="360" w:lineRule="auto"/>
        <w:jc w:val="both"/>
        <w:rPr>
          <w:rFonts w:ascii="Calibri" w:eastAsia="Arial Unicode MS" w:hAnsi="Calibri" w:cs="Calibri"/>
          <w:szCs w:val="24"/>
        </w:rPr>
      </w:pPr>
    </w:p>
    <w:p w14:paraId="3D49739D" w14:textId="77777777" w:rsidR="00BC5E3B" w:rsidRPr="00A35895" w:rsidRDefault="00BC5E3B" w:rsidP="00BC5E3B">
      <w:pPr>
        <w:spacing w:after="120" w:line="360" w:lineRule="auto"/>
        <w:jc w:val="both"/>
        <w:rPr>
          <w:rFonts w:ascii="Calibri" w:eastAsia="Arial Unicode MS" w:hAnsi="Calibri" w:cs="Calibri"/>
          <w:szCs w:val="24"/>
        </w:rPr>
      </w:pPr>
    </w:p>
    <w:p w14:paraId="45E52F5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Book I:</w:t>
      </w:r>
      <w:r w:rsidRPr="00A35895">
        <w:rPr>
          <w:rFonts w:ascii="Calibri" w:eastAsia="Arial Unicode MS" w:hAnsi="Calibri" w:cs="Calibri"/>
          <w:szCs w:val="24"/>
        </w:rPr>
        <w:tab/>
        <w:t xml:space="preserve"> Seeds of the Shadow</w:t>
      </w:r>
      <w:r w:rsidRPr="00A35895">
        <w:rPr>
          <w:rFonts w:ascii="Calibri" w:eastAsia="Arial Unicode MS" w:hAnsi="Calibri" w:cs="Calibri"/>
          <w:szCs w:val="24"/>
        </w:rPr>
        <w:tab/>
      </w:r>
    </w:p>
    <w:p w14:paraId="0457011E" w14:textId="77777777" w:rsidR="00BC5E3B" w:rsidRPr="00A35895" w:rsidRDefault="00BC5E3B" w:rsidP="00BC5E3B">
      <w:pPr>
        <w:spacing w:after="120" w:line="360" w:lineRule="auto"/>
        <w:jc w:val="both"/>
        <w:rPr>
          <w:rFonts w:ascii="Calibri" w:eastAsia="Arial Unicode MS" w:hAnsi="Calibri" w:cs="Calibri"/>
          <w:szCs w:val="24"/>
        </w:rPr>
      </w:pPr>
    </w:p>
    <w:p w14:paraId="18D298D1"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br w:type="page"/>
      </w:r>
      <w:proofErr w:type="spellStart"/>
      <w:r w:rsidRPr="00A35895">
        <w:rPr>
          <w:rFonts w:ascii="Calibri" w:eastAsia="Arial Unicode MS" w:hAnsi="Calibri" w:cs="Calibri"/>
          <w:spacing w:val="-2"/>
          <w:szCs w:val="24"/>
        </w:rPr>
        <w:t>aeirn</w:t>
      </w:r>
      <w:proofErr w:type="spellEnd"/>
      <w:r w:rsidRPr="00A35895">
        <w:rPr>
          <w:rFonts w:ascii="Calibri" w:eastAsia="Arial Unicode MS" w:hAnsi="Calibri" w:cs="Calibri"/>
          <w:spacing w:val="-2"/>
          <w:szCs w:val="24"/>
        </w:rPr>
        <w:t xml:space="preserve"> ani</w:t>
      </w:r>
      <w:r w:rsidRPr="00A35895">
        <w:rPr>
          <w:rFonts w:ascii="Calibri" w:eastAsia="Arial Unicode MS" w:hAnsi="Calibri" w:cs="Calibri"/>
          <w:spacing w:val="-2"/>
          <w:szCs w:val="24"/>
        </w:rPr>
        <w:fldChar w:fldCharType="begin"/>
      </w:r>
      <w:r w:rsidRPr="00A35895">
        <w:rPr>
          <w:rFonts w:ascii="Calibri" w:eastAsia="Arial Unicode MS" w:hAnsi="Calibri" w:cs="Calibri"/>
          <w:spacing w:val="-2"/>
          <w:szCs w:val="24"/>
        </w:rPr>
        <w:instrText xml:space="preserve">PRIVATE </w:instrText>
      </w:r>
      <w:r w:rsidRPr="00A35895">
        <w:rPr>
          <w:rFonts w:ascii="Calibri" w:eastAsia="Arial Unicode MS" w:hAnsi="Calibri" w:cs="Calibri"/>
          <w:spacing w:val="-2"/>
          <w:szCs w:val="24"/>
        </w:rPr>
        <w:fldChar w:fldCharType="end"/>
      </w:r>
    </w:p>
    <w:p w14:paraId="623D5740" w14:textId="39AF0AC6"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59776" behindDoc="1" locked="0" layoutInCell="0" allowOverlap="1" wp14:anchorId="15CE4408" wp14:editId="5BC0AA8B">
                <wp:simplePos x="0" y="0"/>
                <wp:positionH relativeFrom="margin">
                  <wp:posOffset>0</wp:posOffset>
                </wp:positionH>
                <wp:positionV relativeFrom="paragraph">
                  <wp:posOffset>0</wp:posOffset>
                </wp:positionV>
                <wp:extent cx="5943600" cy="635"/>
                <wp:effectExtent l="0" t="0" r="0" b="0"/>
                <wp:wrapNone/>
                <wp:docPr id="1244477327"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846F9C" id="Rectangle 8" o:spid="_x0000_s1026" style="position:absolute;margin-left:0;margin-top:0;width:468pt;height:.0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66491D78" w14:textId="77777777" w:rsidR="00BC5E3B" w:rsidRPr="00A35895" w:rsidRDefault="00BC5E3B" w:rsidP="00BC5E3B">
      <w:pPr>
        <w:spacing w:after="120" w:line="360" w:lineRule="auto"/>
        <w:jc w:val="both"/>
        <w:rPr>
          <w:rFonts w:ascii="Calibri" w:eastAsia="Arial Unicode MS" w:hAnsi="Calibri" w:cs="Calibri"/>
          <w:spacing w:val="-2"/>
          <w:szCs w:val="24"/>
        </w:rPr>
      </w:pPr>
    </w:p>
    <w:p w14:paraId="1DFC820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Aeirn is an unusual world, with its own character and intricacies. In using it as a setting for my work I have acknowledged a number of details that need to be specially addressed to attain English equivalents; as I treat all of my material as direct translation from Aeirnian native language and culture. Aeirn is a complete and distinct microcosm in my mind. A world that has arrived at a parallel to our way of understanding and yet with exceptions. This is a world where gods dwelt among their creatures. They took part in shaping creation and met their demise at the hands of their own children—demigods. While in truth the gods of Aeirn were more accurately an awakened race with vast individual potential and vision, they were still divine. And they taught, subtly, that divinity can be aspired to. Aeirn is what it is because its ani was really learning that lesson. Well enough that circumstances following the end of the gods led people to elevate unwilling but able men and women to godhood. The miraculous, often in the form of magic, is common coin in this world, and can be seen in many forms. Some fall within what we might call psionics and </w:t>
      </w:r>
      <w:proofErr w:type="spellStart"/>
      <w:r w:rsidRPr="00A35895">
        <w:rPr>
          <w:rFonts w:ascii="Calibri" w:eastAsia="Arial Unicode MS" w:hAnsi="Calibri" w:cs="Calibri"/>
          <w:spacing w:val="-2"/>
          <w:szCs w:val="24"/>
        </w:rPr>
        <w:t>othrs</w:t>
      </w:r>
      <w:proofErr w:type="spellEnd"/>
      <w:r w:rsidRPr="00A35895">
        <w:rPr>
          <w:rFonts w:ascii="Calibri" w:eastAsia="Arial Unicode MS" w:hAnsi="Calibri" w:cs="Calibri"/>
          <w:spacing w:val="-2"/>
          <w:szCs w:val="24"/>
        </w:rPr>
        <w:t xml:space="preserve"> describe areas around that concept of personal power which we are not that familiar with at all. </w:t>
      </w:r>
    </w:p>
    <w:p w14:paraId="7B14FC9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Ironically, the technical has attained its merit as well. There were those who were cut off from the wisdom of the gods when times were at their worst. Survival depended on good old fashioned human ingenuity. While magic came into the hands of the Lyn, technology was developed, ironically, at the opposite pole of the world. One of the reasons I have focused on this particular chapter in the Aeirnian evolution is because it is the period where magic and technology meet. It is a time when mind and spirit are poised to become one with body and soul. It is a time when children awaken and choose to take charge of their own destiny.</w:t>
      </w:r>
    </w:p>
    <w:p w14:paraId="6F2A1F17"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DF79C15" w14:textId="2F3CA340" w:rsidR="00BC5E3B" w:rsidRPr="00A35895" w:rsidRDefault="005C7D35"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noProof/>
          <w:szCs w:val="24"/>
        </w:rPr>
        <mc:AlternateContent>
          <mc:Choice Requires="wps">
            <w:drawing>
              <wp:anchor distT="0" distB="0" distL="114300" distR="114300" simplePos="0" relativeHeight="251660800" behindDoc="1" locked="0" layoutInCell="0" allowOverlap="1" wp14:anchorId="25149D15" wp14:editId="095B8F49">
                <wp:simplePos x="0" y="0"/>
                <wp:positionH relativeFrom="margin">
                  <wp:posOffset>0</wp:posOffset>
                </wp:positionH>
                <wp:positionV relativeFrom="paragraph">
                  <wp:posOffset>0</wp:posOffset>
                </wp:positionV>
                <wp:extent cx="5943600" cy="635"/>
                <wp:effectExtent l="0" t="0" r="0" b="0"/>
                <wp:wrapNone/>
                <wp:docPr id="133897176"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FDBFD9" id="Rectangle 9" o:spid="_x0000_s1026" style="position:absolute;margin-left:0;margin-top:0;width:468pt;height:.0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5F2BACA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Aeirn Lore</w:t>
      </w:r>
    </w:p>
    <w:p w14:paraId="298BEA3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Spiraling upward above the universal core, at the outer edges of the expanding body of the universe’s mass, glides the </w:t>
      </w:r>
      <w:proofErr w:type="spellStart"/>
      <w:r w:rsidRPr="00A35895">
        <w:rPr>
          <w:rFonts w:ascii="Calibri" w:eastAsia="Arial Unicode MS" w:hAnsi="Calibri" w:cs="Calibri"/>
          <w:szCs w:val="24"/>
        </w:rPr>
        <w:t>Alterinia</w:t>
      </w:r>
      <w:proofErr w:type="spellEnd"/>
      <w:r w:rsidRPr="00A35895">
        <w:rPr>
          <w:rFonts w:ascii="Calibri" w:eastAsia="Arial Unicode MS" w:hAnsi="Calibri" w:cs="Calibri"/>
          <w:szCs w:val="24"/>
        </w:rPr>
        <w:t xml:space="preserve"> Galaxy. </w:t>
      </w:r>
      <w:proofErr w:type="spellStart"/>
      <w:r w:rsidRPr="00A35895">
        <w:rPr>
          <w:rFonts w:ascii="Calibri" w:eastAsia="Arial Unicode MS" w:hAnsi="Calibri" w:cs="Calibri"/>
          <w:szCs w:val="24"/>
        </w:rPr>
        <w:t>Alterinia</w:t>
      </w:r>
      <w:proofErr w:type="spellEnd"/>
      <w:r w:rsidRPr="00A35895">
        <w:rPr>
          <w:rFonts w:ascii="Calibri" w:eastAsia="Arial Unicode MS" w:hAnsi="Calibri" w:cs="Calibri"/>
          <w:szCs w:val="24"/>
        </w:rPr>
        <w:t xml:space="preserve"> can be distinguished by its distinctive form: Its main body is a giant sphere of densely packed stars, in a thick cloud of gasses and dust, with </w:t>
      </w:r>
      <w:proofErr w:type="spellStart"/>
      <w:r w:rsidRPr="00A35895">
        <w:rPr>
          <w:rFonts w:ascii="Calibri" w:eastAsia="Arial Unicode MS" w:hAnsi="Calibri" w:cs="Calibri"/>
          <w:szCs w:val="24"/>
        </w:rPr>
        <w:t>with</w:t>
      </w:r>
      <w:proofErr w:type="spellEnd"/>
      <w:r w:rsidRPr="00A35895">
        <w:rPr>
          <w:rFonts w:ascii="Calibri" w:eastAsia="Arial Unicode MS" w:hAnsi="Calibri" w:cs="Calibri"/>
          <w:szCs w:val="24"/>
        </w:rPr>
        <w:t xml:space="preserve"> spiraling arms that originate high up on the body, and twist lazily downward from it. There are three arms attached, and the dwindling remains of a fourth, a sort of vestigial arm.</w:t>
      </w:r>
    </w:p>
    <w:p w14:paraId="77A46457"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 arm which originates from above the body of </w:t>
      </w:r>
      <w:proofErr w:type="spellStart"/>
      <w:r w:rsidRPr="00A35895">
        <w:rPr>
          <w:rFonts w:ascii="Calibri" w:eastAsia="Arial Unicode MS" w:hAnsi="Calibri" w:cs="Calibri"/>
          <w:szCs w:val="24"/>
        </w:rPr>
        <w:t>Alterinia</w:t>
      </w:r>
      <w:proofErr w:type="spellEnd"/>
      <w:r w:rsidRPr="00A35895">
        <w:rPr>
          <w:rFonts w:ascii="Calibri" w:eastAsia="Arial Unicode MS" w:hAnsi="Calibri" w:cs="Calibri"/>
          <w:szCs w:val="24"/>
        </w:rPr>
        <w:t xml:space="preserve"> is known as the </w:t>
      </w:r>
      <w:proofErr w:type="spellStart"/>
      <w:r w:rsidRPr="00A35895">
        <w:rPr>
          <w:rFonts w:ascii="Calibri" w:eastAsia="Arial Unicode MS" w:hAnsi="Calibri" w:cs="Calibri"/>
          <w:szCs w:val="24"/>
        </w:rPr>
        <w:t>Alterinian</w:t>
      </w:r>
      <w:proofErr w:type="spellEnd"/>
      <w:r w:rsidRPr="00A35895">
        <w:rPr>
          <w:rFonts w:ascii="Calibri" w:eastAsia="Arial Unicode MS" w:hAnsi="Calibri" w:cs="Calibri"/>
          <w:szCs w:val="24"/>
        </w:rPr>
        <w:t xml:space="preserve"> rim. Approximately two thirds of the way down from the beginning, is the location of the constellation Theastus, the Guardian, composed of seventeen stars. one of these stars is a sun with five planets and a dwarf of a star orbiting it. The sun, Archeus, is positioned at the throat of the Guardian, in the position of the Amulet of protection used by Theastus in legends. Legends which originated on Aeirn.</w:t>
      </w:r>
    </w:p>
    <w:p w14:paraId="78AA582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Aeirn and her sister planet, Deori share the third orbit around Archeus. Being the only planets with indigenous life (which developed into complex life-forms, gained sentience on Aeirn, and spread out eventually to the other worlds in the system), both of these worlds greatly influenced the development of the rest of the system’s worlds. Aeirn, roughly 25,200 miles in circumference at the equator, is two-thirds covered in water. Aeirn constantly fluctuates on the verge of Ice ages, which ice the poles for an average of five hundred to a thousand years and then go away for three or four times that long. While the ice caps do not cover the poles, the planet’s population migrates all of the way north and south. </w:t>
      </w:r>
    </w:p>
    <w:p w14:paraId="3A06099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This situation has existed on Aeirn since its formation, and the recent times the people in the far south became isolated from the rest of the world for an entire Ice Age, nearly a thousand years. And in that time, as a result of their needs, they developed near twenty-first century technology in order to survive, while the rest of the world had that of early nineteenth century or less. However, the rest of the world did develop various formidable magical arts. The abuse of magic, in </w:t>
      </w:r>
      <w:proofErr w:type="spellStart"/>
      <w:r w:rsidRPr="00A35895">
        <w:rPr>
          <w:rFonts w:ascii="Calibri" w:eastAsia="Arial Unicode MS" w:hAnsi="Calibri" w:cs="Calibri"/>
          <w:szCs w:val="24"/>
        </w:rPr>
        <w:t>all out</w:t>
      </w:r>
      <w:proofErr w:type="spellEnd"/>
      <w:r w:rsidRPr="00A35895">
        <w:rPr>
          <w:rFonts w:ascii="Calibri" w:eastAsia="Arial Unicode MS" w:hAnsi="Calibri" w:cs="Calibri"/>
          <w:szCs w:val="24"/>
        </w:rPr>
        <w:t xml:space="preserve"> war, contributed to the most significant scarring of the world, resulting in a tear in the fabric of this reality. The Rift is manifest and bound to Aeirn, as potentially dangerous as an anti-matter universe should it ever become unbound. Due to the unique placing of the sun in the constellation, as the closest star in the constellation, even the inhabitants of its worlds are able to see the whole group as a day-time constellation at the apex of a revolution, and a night-time constellation (without Archeus) at the other extreme of the year. The constellation has only been evident for the past three-thousand years, close to the time which in legend, the god Theastus ascended beyond into the universe to protect Aeirn. Believing it to be the physical manifestation of this act, the constellation was named Theastus, the Guardian, by mortal-kind.</w:t>
      </w:r>
    </w:p>
    <w:p w14:paraId="14AA01A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 first orbit around Archeus is occupied by a mite of a star which still dwarfs some of the legitimate planets in the system. This star, </w:t>
      </w:r>
      <w:proofErr w:type="spellStart"/>
      <w:r w:rsidRPr="00A35895">
        <w:rPr>
          <w:rFonts w:ascii="Calibri" w:eastAsia="Arial Unicode MS" w:hAnsi="Calibri" w:cs="Calibri"/>
          <w:szCs w:val="24"/>
        </w:rPr>
        <w:t>Morinia</w:t>
      </w:r>
      <w:proofErr w:type="spellEnd"/>
      <w:r w:rsidRPr="00A35895">
        <w:rPr>
          <w:rFonts w:ascii="Calibri" w:eastAsia="Arial Unicode MS" w:hAnsi="Calibri" w:cs="Calibri"/>
          <w:szCs w:val="24"/>
        </w:rPr>
        <w:t xml:space="preserve">, completes a revolution nearly twelve an a hundredth times in an Aeirnian year. In Aeirnian legend, a child born during the conjunction of Aeirn and </w:t>
      </w:r>
      <w:proofErr w:type="spellStart"/>
      <w:r w:rsidRPr="00A35895">
        <w:rPr>
          <w:rFonts w:ascii="Calibri" w:eastAsia="Arial Unicode MS" w:hAnsi="Calibri" w:cs="Calibri"/>
          <w:szCs w:val="24"/>
        </w:rPr>
        <w:t>Morinia</w:t>
      </w:r>
      <w:proofErr w:type="spellEnd"/>
      <w:r w:rsidRPr="00A35895">
        <w:rPr>
          <w:rFonts w:ascii="Calibri" w:eastAsia="Arial Unicode MS" w:hAnsi="Calibri" w:cs="Calibri"/>
          <w:szCs w:val="24"/>
        </w:rPr>
        <w:t xml:space="preserve"> during the winter solstice, is destined to Ascend. </w:t>
      </w:r>
      <w:proofErr w:type="spellStart"/>
      <w:r w:rsidRPr="00A35895">
        <w:rPr>
          <w:rFonts w:ascii="Calibri" w:eastAsia="Arial Unicode MS" w:hAnsi="Calibri" w:cs="Calibri"/>
          <w:szCs w:val="24"/>
        </w:rPr>
        <w:t>Morinia</w:t>
      </w:r>
      <w:proofErr w:type="spellEnd"/>
      <w:r w:rsidRPr="00A35895">
        <w:rPr>
          <w:rFonts w:ascii="Calibri" w:eastAsia="Arial Unicode MS" w:hAnsi="Calibri" w:cs="Calibri"/>
          <w:szCs w:val="24"/>
        </w:rPr>
        <w:t xml:space="preserve"> has no satellites which can be detected from Aeirn. In the second orbit, is a small world named for its cobalt rich composition, Cobalt, an arid, blue, desert-world. Cobalt completes one and a third revolutions to Aeirn and </w:t>
      </w:r>
      <w:proofErr w:type="spellStart"/>
      <w:r w:rsidRPr="00A35895">
        <w:rPr>
          <w:rFonts w:ascii="Calibri" w:eastAsia="Arial Unicode MS" w:hAnsi="Calibri" w:cs="Calibri"/>
          <w:szCs w:val="24"/>
        </w:rPr>
        <w:t>Deori’s</w:t>
      </w:r>
      <w:proofErr w:type="spellEnd"/>
      <w:r w:rsidRPr="00A35895">
        <w:rPr>
          <w:rFonts w:ascii="Calibri" w:eastAsia="Arial Unicode MS" w:hAnsi="Calibri" w:cs="Calibri"/>
          <w:szCs w:val="24"/>
        </w:rPr>
        <w:t xml:space="preserve"> one. It has been observed that Cobalt has begun to collect a thin ring of debris residue left from the Hundred Years Night, which nearly erased life from this system. The two planets sharing the third orbit of Archeus, Aeirn and Deori are both roughly the same size and orbit each other as they orbit the sun. Sentient life developed on Aeirn and spread accidentally to the other worlds. Still, other planets extend beyond these, with little known about them, each with some unique aspect to it.</w:t>
      </w:r>
    </w:p>
    <w:p w14:paraId="590F294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 area between the third, fourth and fifth orbits of Archeus are interspersed with four semi-complete belts of asteroids. </w:t>
      </w:r>
      <w:proofErr w:type="spellStart"/>
      <w:r w:rsidRPr="00A35895">
        <w:rPr>
          <w:rFonts w:ascii="Calibri" w:eastAsia="Arial Unicode MS" w:hAnsi="Calibri" w:cs="Calibri"/>
          <w:szCs w:val="24"/>
        </w:rPr>
        <w:t>Aszare</w:t>
      </w:r>
      <w:proofErr w:type="spellEnd"/>
      <w:r w:rsidRPr="00A35895">
        <w:rPr>
          <w:rFonts w:ascii="Calibri" w:eastAsia="Arial Unicode MS" w:hAnsi="Calibri" w:cs="Calibri"/>
          <w:szCs w:val="24"/>
        </w:rPr>
        <w:t xml:space="preserve">, in the fourth orbit is the giant of the system, with its thick oceans of gasses and suspended liquids in its atmosphere. </w:t>
      </w:r>
      <w:proofErr w:type="spellStart"/>
      <w:r w:rsidRPr="00A35895">
        <w:rPr>
          <w:rFonts w:ascii="Calibri" w:eastAsia="Arial Unicode MS" w:hAnsi="Calibri" w:cs="Calibri"/>
          <w:szCs w:val="24"/>
        </w:rPr>
        <w:t>Aszare</w:t>
      </w:r>
      <w:proofErr w:type="spellEnd"/>
      <w:r w:rsidRPr="00A35895">
        <w:rPr>
          <w:rFonts w:ascii="Calibri" w:eastAsia="Arial Unicode MS" w:hAnsi="Calibri" w:cs="Calibri"/>
          <w:szCs w:val="24"/>
        </w:rPr>
        <w:t xml:space="preserve"> completes one revolution every nine Aeirnian years, has seven moons, and is suspected to be capable of supporting life of some type. Otherwise, little is known about it. </w:t>
      </w:r>
      <w:proofErr w:type="spellStart"/>
      <w:r w:rsidRPr="00A35895">
        <w:rPr>
          <w:rFonts w:ascii="Calibri" w:eastAsia="Arial Unicode MS" w:hAnsi="Calibri" w:cs="Calibri"/>
          <w:szCs w:val="24"/>
        </w:rPr>
        <w:t>Chaeryn</w:t>
      </w:r>
      <w:proofErr w:type="spellEnd"/>
      <w:r w:rsidRPr="00A35895">
        <w:rPr>
          <w:rFonts w:ascii="Calibri" w:eastAsia="Arial Unicode MS" w:hAnsi="Calibri" w:cs="Calibri"/>
          <w:szCs w:val="24"/>
        </w:rPr>
        <w:t xml:space="preserve">, in the fifth orbit, appears to be in the stages of collapse, following an explosion from within the core, which ripped out two fifths of the world’s mantle and crust which is believed to have caused the Hundred Years Night, and contributed to the formation of the asteroid belts in part. There are nine known moons around </w:t>
      </w:r>
      <w:proofErr w:type="spellStart"/>
      <w:r w:rsidRPr="00A35895">
        <w:rPr>
          <w:rFonts w:ascii="Calibri" w:eastAsia="Arial Unicode MS" w:hAnsi="Calibri" w:cs="Calibri"/>
          <w:szCs w:val="24"/>
        </w:rPr>
        <w:t>Chaeryn</w:t>
      </w:r>
      <w:proofErr w:type="spellEnd"/>
      <w:r w:rsidRPr="00A35895">
        <w:rPr>
          <w:rFonts w:ascii="Calibri" w:eastAsia="Arial Unicode MS" w:hAnsi="Calibri" w:cs="Calibri"/>
          <w:szCs w:val="24"/>
        </w:rPr>
        <w:t>, which is believed to possess a viable atmosphere, shared between itself and some of its moons. Due to the amount of asteroids in the system, it is generally accepted that originally, there were more planets in the system.</w:t>
      </w:r>
    </w:p>
    <w:p w14:paraId="35B07EE9" w14:textId="77777777" w:rsidR="00BC5E3B" w:rsidRPr="00A35895" w:rsidRDefault="00BC5E3B" w:rsidP="00BC5E3B">
      <w:pPr>
        <w:spacing w:after="120" w:line="360" w:lineRule="auto"/>
        <w:jc w:val="both"/>
        <w:rPr>
          <w:rFonts w:ascii="Calibri" w:eastAsia="Arial Unicode MS" w:hAnsi="Calibri" w:cs="Calibri"/>
          <w:szCs w:val="24"/>
        </w:rPr>
      </w:pPr>
    </w:p>
    <w:p w14:paraId="4F0187D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Historical Perspective</w:t>
      </w:r>
    </w:p>
    <w:p w14:paraId="08C5ED4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Excerpt </w:t>
      </w:r>
      <w:proofErr w:type="spellStart"/>
      <w:r w:rsidRPr="00A35895">
        <w:rPr>
          <w:rFonts w:ascii="Calibri" w:eastAsia="Arial Unicode MS" w:hAnsi="Calibri" w:cs="Calibri"/>
          <w:szCs w:val="24"/>
        </w:rPr>
        <w:t>from”The</w:t>
      </w:r>
      <w:proofErr w:type="spellEnd"/>
      <w:r w:rsidRPr="00A35895">
        <w:rPr>
          <w:rFonts w:ascii="Calibri" w:eastAsia="Arial Unicode MS" w:hAnsi="Calibri" w:cs="Calibri"/>
          <w:szCs w:val="24"/>
        </w:rPr>
        <w:t xml:space="preserve"> Great </w:t>
      </w:r>
      <w:proofErr w:type="spellStart"/>
      <w:r w:rsidRPr="00A35895">
        <w:rPr>
          <w:rFonts w:ascii="Calibri" w:eastAsia="Arial Unicode MS" w:hAnsi="Calibri" w:cs="Calibri"/>
          <w:szCs w:val="24"/>
        </w:rPr>
        <w:t>Works”by</w:t>
      </w:r>
      <w:proofErr w:type="spellEnd"/>
      <w:r w:rsidRPr="00A35895">
        <w:rPr>
          <w:rFonts w:ascii="Calibri" w:eastAsia="Arial Unicode MS" w:hAnsi="Calibri" w:cs="Calibri"/>
          <w:szCs w:val="24"/>
        </w:rPr>
        <w:t xml:space="preserve"> Master Brightann, Imperial Seate Archive —</w:t>
      </w:r>
    </w:p>
    <w:p w14:paraId="2C2B5A10" w14:textId="77777777" w:rsidR="00BC5E3B" w:rsidRPr="00A35895" w:rsidRDefault="00BC5E3B" w:rsidP="00BC5E3B">
      <w:pPr>
        <w:spacing w:after="120" w:line="360" w:lineRule="auto"/>
        <w:jc w:val="both"/>
        <w:rPr>
          <w:rFonts w:ascii="Calibri" w:eastAsia="Arial Unicode MS" w:hAnsi="Calibri" w:cs="Calibri"/>
          <w:szCs w:val="24"/>
        </w:rPr>
      </w:pPr>
    </w:p>
    <w:p w14:paraId="162AD8E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pre-cataclysm: (All dates not marked AA are pre-cataclysm)</w:t>
      </w:r>
    </w:p>
    <w:p w14:paraId="04D0D005"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To this date, no one is certain when Aeirn was created, but there is some general agreement that the first lifeforms appeared 40,647,000,000 years before the cataclysm. It is also generally held that the Gods descended to Aeirn only 21,786,000 years before the cataclysm. Wildlife ancestors of the modern animal population appeared around 18,876,000 followed by the Humanoid races around 520,491. Four hundred thousand years went by before </w:t>
      </w:r>
      <w:proofErr w:type="spellStart"/>
      <w:r w:rsidRPr="00A35895">
        <w:rPr>
          <w:rFonts w:ascii="Calibri" w:eastAsia="Arial Unicode MS" w:hAnsi="Calibri" w:cs="Calibri"/>
          <w:szCs w:val="24"/>
        </w:rPr>
        <w:t>anthropomorphics</w:t>
      </w:r>
      <w:proofErr w:type="spellEnd"/>
      <w:r w:rsidRPr="00A35895">
        <w:rPr>
          <w:rFonts w:ascii="Calibri" w:eastAsia="Arial Unicode MS" w:hAnsi="Calibri" w:cs="Calibri"/>
          <w:szCs w:val="24"/>
        </w:rPr>
        <w:t xml:space="preserve"> became a significant factor. Until 21,430. By this point, the human race and hundreds of mixed-breed, humanoid, non-human races and an uncalculated number of “animal” races existed, roaming wide and free on Aeirn. Humanoids ascended to dominance around 9637, during the Stone Age period of 9543 to 8012. The anthropomorphic races, the sub- and non- human races of Aeirn, are divided up into five groups: The Humanoid Races, The Lycanthropic Races, The Sub-Human Races, The Fey, and The Gods’ Races. All of these races were derivative of human races at some point in their history, for all of them can cross-breed with humankind. The God’s Races are not perpetuated in the manner of other races, although each new member is genetically symmetrical in make up to others of that race, but not likely to be related to them, because such births are very rare and are always from pure human parents. Legend has it that such births are determined by the Gods; hence the name. The human and anthropomorphic races represent the largest percentage of the worlds sentient population. There are a great diversity of perfectly viable sentient non- anthropomorphic races on Aeirn, but only in small and closed numbers. The humans, the most populous, have distinctly dominated the eight continents of Aeirn, with equally distinct cultures and stations, and name themselves after the continents upon which their culture abides.</w:t>
      </w:r>
    </w:p>
    <w:p w14:paraId="59C9141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Alin— Because of the harsh and unpredictable climate in which they live, these people have become very rugged and tenacious. The least advanced in technology, they are generally barbarian with surprisingly adept magical lore and practice. Physically, they are the most intimidating humans, and are all fierce warriors, trained from birth. This survival of the most ferocious has caused them to develop a modestly subtle, yet intricate, combat technique. The cultural average is tall, well built, light haired and blue eyed. Remarkably, this typically Aryan society views green eyes and dark hair as their ideal beauty.</w:t>
      </w:r>
    </w:p>
    <w:p w14:paraId="121408F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Corind— Once very closely related to the </w:t>
      </w:r>
      <w:proofErr w:type="spellStart"/>
      <w:r w:rsidRPr="00A35895">
        <w:rPr>
          <w:rFonts w:ascii="Calibri" w:eastAsia="Arial Unicode MS" w:hAnsi="Calibri" w:cs="Calibri"/>
          <w:szCs w:val="24"/>
        </w:rPr>
        <w:t>Alineuths</w:t>
      </w:r>
      <w:proofErr w:type="spellEnd"/>
      <w:r w:rsidRPr="00A35895">
        <w:rPr>
          <w:rFonts w:ascii="Calibri" w:eastAsia="Arial Unicode MS" w:hAnsi="Calibri" w:cs="Calibri"/>
          <w:szCs w:val="24"/>
        </w:rPr>
        <w:t xml:space="preserve">, their persecution during the time of their ancestor, </w:t>
      </w:r>
      <w:proofErr w:type="spellStart"/>
      <w:r w:rsidRPr="00A35895">
        <w:rPr>
          <w:rFonts w:ascii="Calibri" w:eastAsia="Arial Unicode MS" w:hAnsi="Calibri" w:cs="Calibri"/>
          <w:szCs w:val="24"/>
        </w:rPr>
        <w:t>Alyrx</w:t>
      </w:r>
      <w:proofErr w:type="spellEnd"/>
      <w:r w:rsidRPr="00A35895">
        <w:rPr>
          <w:rFonts w:ascii="Calibri" w:eastAsia="Arial Unicode MS" w:hAnsi="Calibri" w:cs="Calibri"/>
          <w:szCs w:val="24"/>
        </w:rPr>
        <w:t xml:space="preserve"> Corind, caused them to unite against the </w:t>
      </w:r>
      <w:proofErr w:type="spellStart"/>
      <w:r w:rsidRPr="00A35895">
        <w:rPr>
          <w:rFonts w:ascii="Calibri" w:eastAsia="Arial Unicode MS" w:hAnsi="Calibri" w:cs="Calibri"/>
          <w:szCs w:val="24"/>
        </w:rPr>
        <w:t>Alineuths</w:t>
      </w:r>
      <w:proofErr w:type="spellEnd"/>
      <w:r w:rsidRPr="00A35895">
        <w:rPr>
          <w:rFonts w:ascii="Calibri" w:eastAsia="Arial Unicode MS" w:hAnsi="Calibri" w:cs="Calibri"/>
          <w:szCs w:val="24"/>
        </w:rPr>
        <w:t xml:space="preserve">. They migrated into the Western Highlands Region following their exile, and fortified against the inevitable feud with Alineuth. They are very similar to the </w:t>
      </w:r>
      <w:proofErr w:type="spellStart"/>
      <w:r w:rsidRPr="00A35895">
        <w:rPr>
          <w:rFonts w:ascii="Calibri" w:eastAsia="Arial Unicode MS" w:hAnsi="Calibri" w:cs="Calibri"/>
          <w:szCs w:val="24"/>
        </w:rPr>
        <w:t>Alineuths</w:t>
      </w:r>
      <w:proofErr w:type="spellEnd"/>
      <w:r w:rsidRPr="00A35895">
        <w:rPr>
          <w:rFonts w:ascii="Calibri" w:eastAsia="Arial Unicode MS" w:hAnsi="Calibri" w:cs="Calibri"/>
          <w:szCs w:val="24"/>
        </w:rPr>
        <w:t xml:space="preserve">, and what they cannot match with ferocity, they outsmart with ingenuity. They tend towards a fighting style bordering on martial arts, in the complexity of their combat techniques. The racial average is medium tall, tough and wiry, with wild red hair and green eyes. Occasionally they throw-back to a white haired blue eyed standard of the </w:t>
      </w:r>
      <w:proofErr w:type="spellStart"/>
      <w:r w:rsidRPr="00A35895">
        <w:rPr>
          <w:rFonts w:ascii="Calibri" w:eastAsia="Arial Unicode MS" w:hAnsi="Calibri" w:cs="Calibri"/>
          <w:szCs w:val="24"/>
        </w:rPr>
        <w:t>Alineuths</w:t>
      </w:r>
      <w:proofErr w:type="spellEnd"/>
      <w:r w:rsidRPr="00A35895">
        <w:rPr>
          <w:rFonts w:ascii="Calibri" w:eastAsia="Arial Unicode MS" w:hAnsi="Calibri" w:cs="Calibri"/>
          <w:szCs w:val="24"/>
        </w:rPr>
        <w:t>.</w:t>
      </w:r>
    </w:p>
    <w:p w14:paraId="25A82945"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Edau— Surviving in a land veiled in myths and lore, bound in dense jungle and mountain extremes, these people have become the essence of viciousness. Learning from the predators how to survive, they are at once totally innocent and inestimably deadly! This combination of placid ferocity and choking jungle environment, have enabled them to fight off the overpowering Alineuth and chillingly precise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assaults. The cultural norm is dark swarthy complexions and hair, wiry leanness, and small stature for slipping through tight jungle growth. Few things not native to Edau dare approach these people, if possible, in the jungles.</w:t>
      </w:r>
    </w:p>
    <w:p w14:paraId="3F44117C"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Terinth— The general trend in the land is to be cool and verdant for a few decade, and then hot and dry for hundreds of years. This has caused the people to spend a great deal of time around any available body of water to be found. This tie to the water has caused them to turn to the ocean for resources, forcing them to master the seas. They are the explorers, and surveyors, as well as the tradesmen of the world. Their dependence upon exacting attention to detail has made them a formidably precise people. The cultural norm is olive complexion, dark hair and eyes, and healthy physique. they are shrewd to a fault and usually attempt to be in full control of a situation.</w:t>
      </w:r>
    </w:p>
    <w:p w14:paraId="315F9E9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r>
      <w:proofErr w:type="spellStart"/>
      <w:r w:rsidRPr="00A35895">
        <w:rPr>
          <w:rFonts w:ascii="Calibri" w:eastAsia="Arial Unicode MS" w:hAnsi="Calibri" w:cs="Calibri"/>
          <w:szCs w:val="24"/>
        </w:rPr>
        <w:t>Aolinth</w:t>
      </w:r>
      <w:proofErr w:type="spellEnd"/>
      <w:r w:rsidRPr="00A35895">
        <w:rPr>
          <w:rFonts w:ascii="Calibri" w:eastAsia="Arial Unicode MS" w:hAnsi="Calibri" w:cs="Calibri"/>
          <w:szCs w:val="24"/>
        </w:rPr>
        <w:t xml:space="preserve">— Very similar situation to the </w:t>
      </w:r>
      <w:proofErr w:type="spellStart"/>
      <w:r w:rsidRPr="00A35895">
        <w:rPr>
          <w:rFonts w:ascii="Calibri" w:eastAsia="Arial Unicode MS" w:hAnsi="Calibri" w:cs="Calibri"/>
          <w:szCs w:val="24"/>
        </w:rPr>
        <w:t>Terinthidians</w:t>
      </w:r>
      <w:proofErr w:type="spellEnd"/>
      <w:r w:rsidRPr="00A35895">
        <w:rPr>
          <w:rFonts w:ascii="Calibri" w:eastAsia="Arial Unicode MS" w:hAnsi="Calibri" w:cs="Calibri"/>
          <w:szCs w:val="24"/>
        </w:rPr>
        <w:t>, they were not suited to the Highlands, so they were not threatened by the Corindish when they came, and maintained friendly relations with them. They constantly were engaging in trade agreements with Terinth, and the Temperate ranges were sealed off from them by a mountain wall. In this secure position, they developed the most advanced culture, and became the center of learning and art in the world. The cultural average is medium height and build, neutral hair and exotic eye colors. These people have the widest variety of traits and abilities.</w:t>
      </w:r>
    </w:p>
    <w:p w14:paraId="3C53A07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Minetrau— They have had little exposure to the rest of the world, and live peacefully with one another in tribes and clans. They are totally self-sufficient, and open minded. They co-exist harmoniously with their environment and have discovered magic the natural way, by introspection. they are superb hunters and their survival skills extensive. Part of their magic enables them to manipulate the Ironwood and </w:t>
      </w:r>
      <w:proofErr w:type="spellStart"/>
      <w:r w:rsidRPr="00A35895">
        <w:rPr>
          <w:rFonts w:ascii="Calibri" w:eastAsia="Arial Unicode MS" w:hAnsi="Calibri" w:cs="Calibri"/>
          <w:szCs w:val="24"/>
        </w:rPr>
        <w:t>Slatewood</w:t>
      </w:r>
      <w:proofErr w:type="spellEnd"/>
      <w:r w:rsidRPr="00A35895">
        <w:rPr>
          <w:rFonts w:ascii="Calibri" w:eastAsia="Arial Unicode MS" w:hAnsi="Calibri" w:cs="Calibri"/>
          <w:szCs w:val="24"/>
        </w:rPr>
        <w:t xml:space="preserve"> trees of their region for a multitude of purposes. They are generally tall, </w:t>
      </w:r>
      <w:proofErr w:type="spellStart"/>
      <w:r w:rsidRPr="00A35895">
        <w:rPr>
          <w:rFonts w:ascii="Calibri" w:eastAsia="Arial Unicode MS" w:hAnsi="Calibri" w:cs="Calibri"/>
          <w:szCs w:val="24"/>
        </w:rPr>
        <w:t>lean,and</w:t>
      </w:r>
      <w:proofErr w:type="spellEnd"/>
      <w:r w:rsidRPr="00A35895">
        <w:rPr>
          <w:rFonts w:ascii="Calibri" w:eastAsia="Arial Unicode MS" w:hAnsi="Calibri" w:cs="Calibri"/>
          <w:szCs w:val="24"/>
        </w:rPr>
        <w:t xml:space="preserve"> athletic, with various hair colors, brownish eyes and red skin. They are incapable of subterfuge or dishonesty, and bluntly speak their minds.</w:t>
      </w:r>
    </w:p>
    <w:p w14:paraId="6F406D2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r>
      <w:proofErr w:type="spellStart"/>
      <w:r w:rsidRPr="00A35895">
        <w:rPr>
          <w:rFonts w:ascii="Calibri" w:eastAsia="Arial Unicode MS" w:hAnsi="Calibri" w:cs="Calibri"/>
          <w:szCs w:val="24"/>
        </w:rPr>
        <w:t>Algaeneu</w:t>
      </w:r>
      <w:proofErr w:type="spellEnd"/>
      <w:r w:rsidRPr="00A35895">
        <w:rPr>
          <w:rFonts w:ascii="Calibri" w:eastAsia="Arial Unicode MS" w:hAnsi="Calibri" w:cs="Calibri"/>
          <w:szCs w:val="24"/>
        </w:rPr>
        <w:t xml:space="preserve">— Scattered across a large area of archipelagos formed by the sinking of the continent of </w:t>
      </w:r>
      <w:proofErr w:type="spellStart"/>
      <w:r w:rsidRPr="00A35895">
        <w:rPr>
          <w:rFonts w:ascii="Calibri" w:eastAsia="Arial Unicode MS" w:hAnsi="Calibri" w:cs="Calibri"/>
          <w:szCs w:val="24"/>
        </w:rPr>
        <w:t>Algaeneu</w:t>
      </w:r>
      <w:proofErr w:type="spellEnd"/>
      <w:r w:rsidRPr="00A35895">
        <w:rPr>
          <w:rFonts w:ascii="Calibri" w:eastAsia="Arial Unicode MS" w:hAnsi="Calibri" w:cs="Calibri"/>
          <w:szCs w:val="24"/>
        </w:rPr>
        <w:t>, these people have necessarily acquired a fair mastery of sea travel. In most respects, they resemble the Edau, in how they live, learned to survive, hunt and in the tropical forests and jungles that cover the lands. They are equally viscous and cunning as their cousins, and employ a greater degree of deviousness than the Edau. They tend to be taller than the Edau, but equally dark complected and maned. Their magic is very secretive and their society is very volatile.</w:t>
      </w:r>
    </w:p>
    <w:p w14:paraId="15A8E65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r>
      <w:proofErr w:type="spellStart"/>
      <w:r w:rsidRPr="00A35895">
        <w:rPr>
          <w:rFonts w:ascii="Calibri" w:eastAsia="Arial Unicode MS" w:hAnsi="Calibri" w:cs="Calibri"/>
          <w:szCs w:val="24"/>
        </w:rPr>
        <w:t>Oalind</w:t>
      </w:r>
      <w:proofErr w:type="spellEnd"/>
      <w:r w:rsidRPr="00A35895">
        <w:rPr>
          <w:rFonts w:ascii="Calibri" w:eastAsia="Arial Unicode MS" w:hAnsi="Calibri" w:cs="Calibri"/>
          <w:szCs w:val="24"/>
        </w:rPr>
        <w:t xml:space="preserve">— Having been isolated from the world and buried for more than a thousand years by an ice age, these people have had to develop very advanced technology to survive. Presently at around twentieth-century Earth technology, they are the most technologically advanced people on the planet. However, the presence of magic in the world makes that fact merely academic. They do, however, have the best living conditions on Aeirn in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and being allowed to live there is prized the world over. As strict policy, the Technology is closely guarded against export by the governments. The cultural average is indistinct, since so much of the population is mixed, all traits are equally represented. They have a wide range of options available to them and skills are available to any who seek them.</w:t>
      </w:r>
    </w:p>
    <w:p w14:paraId="0B99314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Humans entered an Iron Age, independent of those anthropomorphic races which quickly gained and mastered the metal arts, from 8003 to 6208. The First cities began forming around 7989 followed by the First Nation, forming at around 7098. The War of the Races, in 6798 lasted nearly eight hundred years off and on, ending with the races of Man going separate ways in 6007, divided up with the Alineuth clans in the extreme North Polar Regions; the Edau, digging their way into the mysterious North Eastern Tropics; the Corindish clans spread between the Northern Polar region and the Western Highlands; the </w:t>
      </w:r>
      <w:proofErr w:type="spellStart"/>
      <w:r w:rsidRPr="00A35895">
        <w:rPr>
          <w:rFonts w:ascii="Calibri" w:eastAsia="Arial Unicode MS" w:hAnsi="Calibri" w:cs="Calibri"/>
          <w:szCs w:val="24"/>
        </w:rPr>
        <w:t>Aolinthidian</w:t>
      </w:r>
      <w:proofErr w:type="spellEnd"/>
      <w:r w:rsidRPr="00A35895">
        <w:rPr>
          <w:rFonts w:ascii="Calibri" w:eastAsia="Arial Unicode MS" w:hAnsi="Calibri" w:cs="Calibri"/>
          <w:szCs w:val="24"/>
        </w:rPr>
        <w:t xml:space="preserve"> and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Monarchies - balancing each other’s power over the Western and Eastern Equatorial Regions, respectively; the </w:t>
      </w:r>
      <w:proofErr w:type="spellStart"/>
      <w:r w:rsidRPr="00A35895">
        <w:rPr>
          <w:rFonts w:ascii="Calibri" w:eastAsia="Arial Unicode MS" w:hAnsi="Calibri" w:cs="Calibri"/>
          <w:szCs w:val="24"/>
        </w:rPr>
        <w:t>Algaeneuths</w:t>
      </w:r>
      <w:proofErr w:type="spellEnd"/>
      <w:r w:rsidRPr="00A35895">
        <w:rPr>
          <w:rFonts w:ascii="Calibri" w:eastAsia="Arial Unicode MS" w:hAnsi="Calibri" w:cs="Calibri"/>
          <w:szCs w:val="24"/>
        </w:rPr>
        <w:t xml:space="preserve"> sailors of the South Eastern and Island Tropics; the </w:t>
      </w:r>
      <w:proofErr w:type="spellStart"/>
      <w:r w:rsidRPr="00A35895">
        <w:rPr>
          <w:rFonts w:ascii="Calibri" w:eastAsia="Arial Unicode MS" w:hAnsi="Calibri" w:cs="Calibri"/>
          <w:szCs w:val="24"/>
        </w:rPr>
        <w:t>Minetraus</w:t>
      </w:r>
      <w:proofErr w:type="spellEnd"/>
      <w:r w:rsidRPr="00A35895">
        <w:rPr>
          <w:rFonts w:ascii="Calibri" w:eastAsia="Arial Unicode MS" w:hAnsi="Calibri" w:cs="Calibri"/>
          <w:szCs w:val="24"/>
        </w:rPr>
        <w:t xml:space="preserve"> of the South West Temperate Ranges where the famous Ironwood and </w:t>
      </w:r>
      <w:proofErr w:type="spellStart"/>
      <w:r w:rsidRPr="00A35895">
        <w:rPr>
          <w:rFonts w:ascii="Calibri" w:eastAsia="Arial Unicode MS" w:hAnsi="Calibri" w:cs="Calibri"/>
          <w:szCs w:val="24"/>
        </w:rPr>
        <w:t>Slatewood</w:t>
      </w:r>
      <w:proofErr w:type="spellEnd"/>
      <w:r w:rsidRPr="00A35895">
        <w:rPr>
          <w:rFonts w:ascii="Calibri" w:eastAsia="Arial Unicode MS" w:hAnsi="Calibri" w:cs="Calibri"/>
          <w:szCs w:val="24"/>
        </w:rPr>
        <w:t xml:space="preserve"> forests grow; and lastly, the </w:t>
      </w:r>
      <w:proofErr w:type="spellStart"/>
      <w:r w:rsidRPr="00A35895">
        <w:rPr>
          <w:rFonts w:ascii="Calibri" w:eastAsia="Arial Unicode MS" w:hAnsi="Calibri" w:cs="Calibri"/>
          <w:szCs w:val="24"/>
        </w:rPr>
        <w:t>Oalindiuths</w:t>
      </w:r>
      <w:proofErr w:type="spellEnd"/>
      <w:r w:rsidRPr="00A35895">
        <w:rPr>
          <w:rFonts w:ascii="Calibri" w:eastAsia="Arial Unicode MS" w:hAnsi="Calibri" w:cs="Calibri"/>
          <w:szCs w:val="24"/>
        </w:rPr>
        <w:t xml:space="preserve"> of the Southern Polar Region. The Bronze Age, following in the wake of the War and its effect on forcing the technology to be improved (6007/4101), lasted throughout the </w:t>
      </w:r>
      <w:proofErr w:type="spellStart"/>
      <w:r w:rsidRPr="00A35895">
        <w:rPr>
          <w:rFonts w:ascii="Calibri" w:eastAsia="Arial Unicode MS" w:hAnsi="Calibri" w:cs="Calibri"/>
          <w:szCs w:val="24"/>
        </w:rPr>
        <w:t>the</w:t>
      </w:r>
      <w:proofErr w:type="spellEnd"/>
      <w:r w:rsidRPr="00A35895">
        <w:rPr>
          <w:rFonts w:ascii="Calibri" w:eastAsia="Arial Unicode MS" w:hAnsi="Calibri" w:cs="Calibri"/>
          <w:szCs w:val="24"/>
        </w:rPr>
        <w:t xml:space="preserve"> periods when the Races of Man searched for new lands (6007/5209), in which each race sub-divided (5209/5045), and Aeirnholme was built (5005). </w:t>
      </w:r>
    </w:p>
    <w:p w14:paraId="0F0562C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 Demigods were born on Aeirnholme (5002/4803), off-spring of chosen humans and the gods. According to Legend, on the world of Aeirn, gods did come down in the guise of men, to join with the people to bring wisdom and to guide the growth of men as peers. The Gods lived on Aeirn in physical form, while teaching and guiding the races, in the stronghold,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5CABB6F9"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The now age-old enmity between the closely related Corindish and Alineuth clans began almost five thousand years before the cataclysm. In Alineuth, an Alineuth/Corindish lord, </w:t>
      </w:r>
      <w:proofErr w:type="spellStart"/>
      <w:r w:rsidRPr="00A35895">
        <w:rPr>
          <w:rFonts w:ascii="Calibri" w:eastAsia="Arial Unicode MS" w:hAnsi="Calibri" w:cs="Calibri"/>
          <w:szCs w:val="24"/>
        </w:rPr>
        <w:t>Alyrx</w:t>
      </w:r>
      <w:proofErr w:type="spellEnd"/>
      <w:r w:rsidRPr="00A35895">
        <w:rPr>
          <w:rFonts w:ascii="Calibri" w:eastAsia="Arial Unicode MS" w:hAnsi="Calibri" w:cs="Calibri"/>
          <w:szCs w:val="24"/>
        </w:rPr>
        <w:t xml:space="preserve"> Corind began warning of a prophesy of coming disaster in Alineuth (4815) which the </w:t>
      </w:r>
      <w:proofErr w:type="spellStart"/>
      <w:r w:rsidRPr="00A35895">
        <w:rPr>
          <w:rFonts w:ascii="Calibri" w:eastAsia="Arial Unicode MS" w:hAnsi="Calibri" w:cs="Calibri"/>
          <w:szCs w:val="24"/>
        </w:rPr>
        <w:t>Alineuths</w:t>
      </w:r>
      <w:proofErr w:type="spellEnd"/>
      <w:r w:rsidRPr="00A35895">
        <w:rPr>
          <w:rFonts w:ascii="Calibri" w:eastAsia="Arial Unicode MS" w:hAnsi="Calibri" w:cs="Calibri"/>
          <w:szCs w:val="24"/>
        </w:rPr>
        <w:t xml:space="preserve"> disdained, and began persecuting </w:t>
      </w:r>
      <w:proofErr w:type="spellStart"/>
      <w:r w:rsidRPr="00A35895">
        <w:rPr>
          <w:rFonts w:ascii="Calibri" w:eastAsia="Arial Unicode MS" w:hAnsi="Calibri" w:cs="Calibri"/>
          <w:szCs w:val="24"/>
        </w:rPr>
        <w:t>Corind’s</w:t>
      </w:r>
      <w:proofErr w:type="spellEnd"/>
      <w:r w:rsidRPr="00A35895">
        <w:rPr>
          <w:rFonts w:ascii="Calibri" w:eastAsia="Arial Unicode MS" w:hAnsi="Calibri" w:cs="Calibri"/>
          <w:szCs w:val="24"/>
        </w:rPr>
        <w:t xml:space="preserve"> people for his actions (4813). The persecuted eventually unite the Corindish clans (4805) and fight back against the Alineuth oppression. The Corindish clans are eventually exiled from Alineuth to Western Highlands (4787) for their resistance, led by Alyrx. Further tensions between these groups begins when an Ice age (4765) descends upon the North, leading to the Alineuth - Corindish wars. Over the next two-hundred or so years, there are three different wars (I 4764/4752, II 4634/4607, III 4543/4530), caused by the Alineuth need for more habitable lands, and the stubbornness of the Corindish, unrelenting in their feud with their northern kin. These wars were waged over generations, with uncountable losses on both sides, and an indeterminate number of battles and skirmishes, which were finally resolved by the Alineuth - Corindish Treaty of 4529.</w:t>
      </w:r>
    </w:p>
    <w:p w14:paraId="42975542"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Further south, inspired by the campaigns in the north, the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Empire formed (4301), and began to expand across the eastern continental block. During this time, the Ice Age lapsed for a few centuries, beginning in 4297. After years of steady advance, the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expansion was halted by the Edau in the north in 4275. Undaunted, the Empire begins the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Crusades (I 4260/4221, II 4190/4155, III 4120/4098) which devastated the world until the </w:t>
      </w:r>
      <w:proofErr w:type="spellStart"/>
      <w:r w:rsidRPr="00A35895">
        <w:rPr>
          <w:rFonts w:ascii="Calibri" w:eastAsia="Arial Unicode MS" w:hAnsi="Calibri" w:cs="Calibri"/>
          <w:szCs w:val="24"/>
        </w:rPr>
        <w:t>Aolinthidian</w:t>
      </w:r>
      <w:proofErr w:type="spellEnd"/>
      <w:r w:rsidRPr="00A35895">
        <w:rPr>
          <w:rFonts w:ascii="Calibri" w:eastAsia="Arial Unicode MS" w:hAnsi="Calibri" w:cs="Calibri"/>
          <w:szCs w:val="24"/>
        </w:rPr>
        <w:t xml:space="preserve"> Nations united together and formed an Empire under the leadership of the </w:t>
      </w:r>
      <w:proofErr w:type="spellStart"/>
      <w:r w:rsidRPr="00A35895">
        <w:rPr>
          <w:rFonts w:ascii="Calibri" w:eastAsia="Arial Unicode MS" w:hAnsi="Calibri" w:cs="Calibri"/>
          <w:szCs w:val="24"/>
        </w:rPr>
        <w:t>Aornian</w:t>
      </w:r>
      <w:proofErr w:type="spellEnd"/>
      <w:r w:rsidRPr="00A35895">
        <w:rPr>
          <w:rFonts w:ascii="Calibri" w:eastAsia="Arial Unicode MS" w:hAnsi="Calibri" w:cs="Calibri"/>
          <w:szCs w:val="24"/>
        </w:rPr>
        <w:t xml:space="preserve"> Seate, to halt the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Crusades (4098). In the South, the </w:t>
      </w:r>
      <w:proofErr w:type="spellStart"/>
      <w:r w:rsidRPr="00A35895">
        <w:rPr>
          <w:rFonts w:ascii="Calibri" w:eastAsia="Arial Unicode MS" w:hAnsi="Calibri" w:cs="Calibri"/>
          <w:szCs w:val="24"/>
        </w:rPr>
        <w:t>Oalindeuths</w:t>
      </w:r>
      <w:proofErr w:type="spellEnd"/>
      <w:r w:rsidRPr="00A35895">
        <w:rPr>
          <w:rFonts w:ascii="Calibri" w:eastAsia="Arial Unicode MS" w:hAnsi="Calibri" w:cs="Calibri"/>
          <w:szCs w:val="24"/>
        </w:rPr>
        <w:t xml:space="preserve"> began migration over the pole (4001). The Gods journeyed from Aeirnholme, to counsel the races of Aeirn (3987/3750).</w:t>
      </w:r>
    </w:p>
    <w:p w14:paraId="42AEA6E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 After that short respite, the planet began to plunge into another freeze over the poles (3745), sparking a new series of Alineuth - Corindish wars (IV 3744/3701, V 3688/3679, VI 3632/3602) which drag on fruitlessly, and lead to the Alineuth - Edau wars (I 3601/3589, II 3580/3543) which the Gods finally step in, and end (3543). The Gods begin to direct the races in setting the borders to their lands (3540/3467) maintaining peace until the Ice Age ends in 2678. </w:t>
      </w:r>
      <w:proofErr w:type="spellStart"/>
      <w:r w:rsidRPr="00A35895">
        <w:rPr>
          <w:rFonts w:ascii="Calibri" w:eastAsia="Arial Unicode MS" w:hAnsi="Calibri" w:cs="Calibri"/>
          <w:szCs w:val="24"/>
        </w:rPr>
        <w:t>Oalindeuths</w:t>
      </w:r>
      <w:proofErr w:type="spellEnd"/>
      <w:r w:rsidRPr="00A35895">
        <w:rPr>
          <w:rFonts w:ascii="Calibri" w:eastAsia="Arial Unicode MS" w:hAnsi="Calibri" w:cs="Calibri"/>
          <w:szCs w:val="24"/>
        </w:rPr>
        <w:t xml:space="preserve"> attempt to flee the southern polar region (2421/2365), searching for freedom from the constrictions set by the Gods while dictating the borders of their homelands. However, because the </w:t>
      </w:r>
      <w:proofErr w:type="spellStart"/>
      <w:r w:rsidRPr="00A35895">
        <w:rPr>
          <w:rFonts w:ascii="Calibri" w:eastAsia="Arial Unicode MS" w:hAnsi="Calibri" w:cs="Calibri"/>
          <w:szCs w:val="24"/>
        </w:rPr>
        <w:t>Minetraus</w:t>
      </w:r>
      <w:proofErr w:type="spellEnd"/>
      <w:r w:rsidRPr="00A35895">
        <w:rPr>
          <w:rFonts w:ascii="Calibri" w:eastAsia="Arial Unicode MS" w:hAnsi="Calibri" w:cs="Calibri"/>
          <w:szCs w:val="24"/>
        </w:rPr>
        <w:t xml:space="preserve"> had begun to isolate themselves from their few contacts with the other races, and abolish their governing hierarchy (2348), the </w:t>
      </w:r>
      <w:proofErr w:type="spellStart"/>
      <w:r w:rsidRPr="00A35895">
        <w:rPr>
          <w:rFonts w:ascii="Calibri" w:eastAsia="Arial Unicode MS" w:hAnsi="Calibri" w:cs="Calibri"/>
          <w:szCs w:val="24"/>
        </w:rPr>
        <w:t>Oalindeuths</w:t>
      </w:r>
      <w:proofErr w:type="spellEnd"/>
      <w:r w:rsidRPr="00A35895">
        <w:rPr>
          <w:rFonts w:ascii="Calibri" w:eastAsia="Arial Unicode MS" w:hAnsi="Calibri" w:cs="Calibri"/>
          <w:szCs w:val="24"/>
        </w:rPr>
        <w:t xml:space="preserve"> remain cut off in the south. The </w:t>
      </w:r>
      <w:proofErr w:type="spellStart"/>
      <w:r w:rsidRPr="00A35895">
        <w:rPr>
          <w:rFonts w:ascii="Calibri" w:eastAsia="Arial Unicode MS" w:hAnsi="Calibri" w:cs="Calibri"/>
          <w:szCs w:val="24"/>
        </w:rPr>
        <w:t>Algaeneuth</w:t>
      </w:r>
      <w:proofErr w:type="spellEnd"/>
      <w:r w:rsidRPr="00A35895">
        <w:rPr>
          <w:rFonts w:ascii="Calibri" w:eastAsia="Arial Unicode MS" w:hAnsi="Calibri" w:cs="Calibri"/>
          <w:szCs w:val="24"/>
        </w:rPr>
        <w:t xml:space="preserve"> Principalities begin feuding with one another (2302), battling on isle and sea for domination. During this time, the </w:t>
      </w:r>
      <w:proofErr w:type="spellStart"/>
      <w:r w:rsidRPr="00A35895">
        <w:rPr>
          <w:rFonts w:ascii="Calibri" w:eastAsia="Arial Unicode MS" w:hAnsi="Calibri" w:cs="Calibri"/>
          <w:szCs w:val="24"/>
        </w:rPr>
        <w:t>Algaeneuths</w:t>
      </w:r>
      <w:proofErr w:type="spellEnd"/>
      <w:r w:rsidRPr="00A35895">
        <w:rPr>
          <w:rFonts w:ascii="Calibri" w:eastAsia="Arial Unicode MS" w:hAnsi="Calibri" w:cs="Calibri"/>
          <w:szCs w:val="24"/>
        </w:rPr>
        <w:t xml:space="preserve"> conquer the </w:t>
      </w:r>
      <w:proofErr w:type="spellStart"/>
      <w:r w:rsidRPr="00A35895">
        <w:rPr>
          <w:rFonts w:ascii="Calibri" w:eastAsia="Arial Unicode MS" w:hAnsi="Calibri" w:cs="Calibri"/>
          <w:szCs w:val="24"/>
        </w:rPr>
        <w:t>Ohauaen</w:t>
      </w:r>
      <w:proofErr w:type="spellEnd"/>
      <w:r w:rsidRPr="00A35895">
        <w:rPr>
          <w:rFonts w:ascii="Calibri" w:eastAsia="Arial Unicode MS" w:hAnsi="Calibri" w:cs="Calibri"/>
          <w:szCs w:val="24"/>
        </w:rPr>
        <w:t xml:space="preserve"> peninsulas on the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continent. Corindish Nations begin forming (2287), as the descendants of the line of Corind spread across the Corindish continent. Dragons are discovered in 2255 in the jungles of Edau, or rather encountered, resulting in panic spreading around the world, until the Dragon Pact is made by the Gods (2243). Following this only an occasional rouge would threaten the population of the planet. </w:t>
      </w:r>
    </w:p>
    <w:p w14:paraId="4145FBA1"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The Demigod, Khreatus, who was known to be the most inquisitive and skeptical of the Gods’ children begins to dabble with the arcane, attempting to reveal the secrets of the Universe and goes mad as a result, unable to cope with what was revealed to him (2240). Khreatus, now paranoid of reproach, begins to fear the Gods. Because of some imagined slight from the Gods, Khreatus’ heart became cold and his soul filled with hatred and evil. Before long, he begins to turn against the Gods’ Fellowship (2230). Khreatus begins to make demands of the Gods (2200), taunting them, testing them, his mind twisting everything out of proportion. The Gods attempt to heal Khreatus’ mind and fail, without knowing it (2124) and twisted Khreatus is able to plot in secret, acting as if he were normal (2101/1543). Khreatus begins subverting the minds of his siblings (1540), being more vulnerable than the Gods, trying to make them see the Gods as he did. In secret, he spoke aside to his brothers with great contempt, and convinced them that their parents were corrupt with evil and should be destroyed. The God, Theastus, sacrifices himself to provide eternal guardianship over Aeirn (1521) following premonitions of coming disaster. Stunned by this, the Gods withdraw back to Aeirnholme and begin writing the Prophesies (1509/1489).</w:t>
      </w:r>
    </w:p>
    <w:p w14:paraId="34D3382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 </w:t>
      </w:r>
      <w:r w:rsidRPr="00A35895">
        <w:rPr>
          <w:rFonts w:ascii="Calibri" w:eastAsia="Arial Unicode MS" w:hAnsi="Calibri" w:cs="Calibri"/>
          <w:szCs w:val="24"/>
        </w:rPr>
        <w:tab/>
        <w:t xml:space="preserve">In the realm of human events, Terinth became a dictatorship (1480), under a new ruler, who imposed a martial law. In the opposite hemisphere, </w:t>
      </w:r>
      <w:proofErr w:type="spellStart"/>
      <w:r w:rsidRPr="00A35895">
        <w:rPr>
          <w:rFonts w:ascii="Calibri" w:eastAsia="Arial Unicode MS" w:hAnsi="Calibri" w:cs="Calibri"/>
          <w:szCs w:val="24"/>
        </w:rPr>
        <w:t>Aolinthidians</w:t>
      </w:r>
      <w:proofErr w:type="spellEnd"/>
      <w:r w:rsidRPr="00A35895">
        <w:rPr>
          <w:rFonts w:ascii="Calibri" w:eastAsia="Arial Unicode MS" w:hAnsi="Calibri" w:cs="Calibri"/>
          <w:szCs w:val="24"/>
        </w:rPr>
        <w:t xml:space="preserve"> discover that Aeirn is round (1417), following up claims made by sailors, and map makers. </w:t>
      </w:r>
      <w:proofErr w:type="spellStart"/>
      <w:r w:rsidRPr="00A35895">
        <w:rPr>
          <w:rFonts w:ascii="Calibri" w:eastAsia="Arial Unicode MS" w:hAnsi="Calibri" w:cs="Calibri"/>
          <w:szCs w:val="24"/>
        </w:rPr>
        <w:t>Aolinth</w:t>
      </w:r>
      <w:proofErr w:type="spellEnd"/>
      <w:r w:rsidRPr="00A35895">
        <w:rPr>
          <w:rFonts w:ascii="Calibri" w:eastAsia="Arial Unicode MS" w:hAnsi="Calibri" w:cs="Calibri"/>
          <w:szCs w:val="24"/>
        </w:rPr>
        <w:t xml:space="preserve"> begins a Golden Age (1410), stressing learning and arts, in the pursuit of knowledge, sponsoring expeditions to circumnavigate the globe, but not succeeding for generations, while Terinth begins slave trading in 1402. Incensed by the actions of the </w:t>
      </w:r>
      <w:proofErr w:type="spellStart"/>
      <w:r w:rsidRPr="00A35895">
        <w:rPr>
          <w:rFonts w:ascii="Calibri" w:eastAsia="Arial Unicode MS" w:hAnsi="Calibri" w:cs="Calibri"/>
          <w:szCs w:val="24"/>
        </w:rPr>
        <w:t>Terinthidians</w:t>
      </w:r>
      <w:proofErr w:type="spellEnd"/>
      <w:r w:rsidRPr="00A35895">
        <w:rPr>
          <w:rFonts w:ascii="Calibri" w:eastAsia="Arial Unicode MS" w:hAnsi="Calibri" w:cs="Calibri"/>
          <w:szCs w:val="24"/>
        </w:rPr>
        <w:t xml:space="preserve">, the Edau-Terinth War of 1389 begins, the Edau fighting to end slavery of their people. </w:t>
      </w:r>
      <w:proofErr w:type="spellStart"/>
      <w:r w:rsidRPr="00A35895">
        <w:rPr>
          <w:rFonts w:ascii="Calibri" w:eastAsia="Arial Unicode MS" w:hAnsi="Calibri" w:cs="Calibri"/>
          <w:szCs w:val="24"/>
        </w:rPr>
        <w:t>Algaeneuth</w:t>
      </w:r>
      <w:proofErr w:type="spellEnd"/>
      <w:r w:rsidRPr="00A35895">
        <w:rPr>
          <w:rFonts w:ascii="Calibri" w:eastAsia="Arial Unicode MS" w:hAnsi="Calibri" w:cs="Calibri"/>
          <w:szCs w:val="24"/>
        </w:rPr>
        <w:t xml:space="preserve"> is conquered by the Corvain Principality, a small nation, led by a military genius in 1373. Edau loses half of its kingdoms to Terinth in 1354, in a disheartening turn in the war. Following this wounding, Edau unites together again and elects an Overlord to lead their united nations (1312). This overlord, having served under the Corvain conqueror enables Edau to win the war in 1290. </w:t>
      </w:r>
    </w:p>
    <w:p w14:paraId="261E7395"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For disgracing their empire, Terinth deposes its dictator in 1287. Without leadership, the empire quickly dissolves, clearing the stage for the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Democracies to form in 1280. For the next several decades, the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Democracies feud for power over each other until 1234. Due to inefficiency, the </w:t>
      </w:r>
      <w:proofErr w:type="spellStart"/>
      <w:r w:rsidRPr="00A35895">
        <w:rPr>
          <w:rFonts w:ascii="Calibri" w:eastAsia="Arial Unicode MS" w:hAnsi="Calibri" w:cs="Calibri"/>
          <w:szCs w:val="24"/>
        </w:rPr>
        <w:t>Terinthidian</w:t>
      </w:r>
      <w:proofErr w:type="spellEnd"/>
      <w:r w:rsidRPr="00A35895">
        <w:rPr>
          <w:rFonts w:ascii="Calibri" w:eastAsia="Arial Unicode MS" w:hAnsi="Calibri" w:cs="Calibri"/>
          <w:szCs w:val="24"/>
        </w:rPr>
        <w:t xml:space="preserve"> Democracies unavoidably collapse in 1209. Shocking the world, and adding fuel to Khreatus’ fire, the Gods exile an entire town’s population to Deori, the first people to ever go there, for blasphemy in 1188. In </w:t>
      </w:r>
      <w:proofErr w:type="spellStart"/>
      <w:r w:rsidRPr="00A35895">
        <w:rPr>
          <w:rFonts w:ascii="Calibri" w:eastAsia="Arial Unicode MS" w:hAnsi="Calibri" w:cs="Calibri"/>
          <w:szCs w:val="24"/>
        </w:rPr>
        <w:t>Aolinth</w:t>
      </w:r>
      <w:proofErr w:type="spellEnd"/>
      <w:r w:rsidRPr="00A35895">
        <w:rPr>
          <w:rFonts w:ascii="Calibri" w:eastAsia="Arial Unicode MS" w:hAnsi="Calibri" w:cs="Calibri"/>
          <w:szCs w:val="24"/>
        </w:rPr>
        <w:t xml:space="preserve">, finally achieving the goals of their renaissance, and beginning the worlds’ first industrial revolution based on the technology of steam power in 1167, followed by the first successful voyage around the world by ship ending by 1113. </w:t>
      </w:r>
    </w:p>
    <w:p w14:paraId="7944EA2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However, it is a short enlightenment, as a Plague swept from the East, and began decimating the population of the world (1106/990), causing the North to go into a Dark Age which engulfed them until the cataclysm (990/0). All Great Works were secreted away by the last remnants of the enlightenment movement (950). In time, technology in the North disappeared completely (852). The Age of Intolerance, famous for the horrors and persecutions imposed by church and state, as society drowned beneath waves of prejudice never imagined by the ancestors of the races, lasts from 702 to 540. The individual Corindish Nations go to war with one another in 502, not to be united again until after the cataclysm. Feudalism returns to </w:t>
      </w:r>
      <w:proofErr w:type="spellStart"/>
      <w:r w:rsidRPr="00A35895">
        <w:rPr>
          <w:rFonts w:ascii="Calibri" w:eastAsia="Arial Unicode MS" w:hAnsi="Calibri" w:cs="Calibri"/>
          <w:szCs w:val="24"/>
        </w:rPr>
        <w:t>Aolinth</w:t>
      </w:r>
      <w:proofErr w:type="spellEnd"/>
      <w:r w:rsidRPr="00A35895">
        <w:rPr>
          <w:rFonts w:ascii="Calibri" w:eastAsia="Arial Unicode MS" w:hAnsi="Calibri" w:cs="Calibri"/>
          <w:szCs w:val="24"/>
        </w:rPr>
        <w:t xml:space="preserve">, in the extreme North, as the policy of might-makes-right blows completely out of proportion, also not to be remedied for untold generations (456). Capping off the general disastrous state to which Aeirn had fallen, was The Hundred Year Night (405/305), believed to have been caused by debris from an exploded planet blocking out the sun’s light for one hundred years. The survivors of the freeze united near the equator (305/357), following which Theastus crumples under the strain of protecting Aeirn from the debris blotting out the sun, satisfied by merely keeping as many as he did alive (357). The Survivors began to repopulate their lands from 357 to 89, sending Representatives of the Races beseech the Gods aid, on Aeirnholme (87/64). The Demigods, finally swayed by Khreatus, misunderstanding the reasons that the Gods allowed the disasters to occur for, join him in his plotting (45/0). Having committed themselves, as soon as they agreed on a plan, they rose up and smote their sires who, strangely, did not resist. When the Demigods realized that the Gods had not resisted for fear of causing the world to shatter in their wake, they turned against their brother and punish </w:t>
      </w:r>
      <w:proofErr w:type="spellStart"/>
      <w:r w:rsidRPr="00A35895">
        <w:rPr>
          <w:rFonts w:ascii="Calibri" w:eastAsia="Arial Unicode MS" w:hAnsi="Calibri" w:cs="Calibri"/>
          <w:szCs w:val="24"/>
        </w:rPr>
        <w:t>him,tearing</w:t>
      </w:r>
      <w:proofErr w:type="spellEnd"/>
      <w:r w:rsidRPr="00A35895">
        <w:rPr>
          <w:rFonts w:ascii="Calibri" w:eastAsia="Arial Unicode MS" w:hAnsi="Calibri" w:cs="Calibri"/>
          <w:szCs w:val="24"/>
        </w:rPr>
        <w:t xml:space="preserve"> him out of the fabric of reality itself and destroying him utterly. At this time the Cataclysm occurs, beginning the Aeirnian Ascendancy, year 0. </w:t>
      </w:r>
    </w:p>
    <w:p w14:paraId="63D8B263" w14:textId="77777777" w:rsidR="00BC5E3B" w:rsidRPr="00A35895" w:rsidRDefault="00BC5E3B" w:rsidP="00BC5E3B">
      <w:pPr>
        <w:spacing w:after="120" w:line="360" w:lineRule="auto"/>
        <w:jc w:val="both"/>
        <w:rPr>
          <w:rFonts w:ascii="Calibri" w:eastAsia="Arial Unicode MS" w:hAnsi="Calibri" w:cs="Calibri"/>
          <w:szCs w:val="24"/>
        </w:rPr>
      </w:pPr>
    </w:p>
    <w:p w14:paraId="0B406B7E"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Aeirnian Ascendancy: </w:t>
      </w:r>
    </w:p>
    <w:p w14:paraId="416866FD"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Right away, the pace of the world shifted, and now greater disasters loomed on the horizons that before were monitored by the Gods. The Dragon Pact, made by the Gods had been broken by their death causing the dragons to begin rampaging (0/129 AA) Having punished Khreatus, in their grief, the demigods purged Aeirnholme of all life and banished themselves from the world, staying isolated from humanity, this became known as the Purging of Aeirnholme (0/20 AA) Their </w:t>
      </w:r>
      <w:proofErr w:type="spellStart"/>
      <w:r w:rsidRPr="00A35895">
        <w:rPr>
          <w:rFonts w:ascii="Calibri" w:eastAsia="Arial Unicode MS" w:hAnsi="Calibri" w:cs="Calibri"/>
          <w:szCs w:val="24"/>
        </w:rPr>
        <w:t>self exile</w:t>
      </w:r>
      <w:proofErr w:type="spellEnd"/>
      <w:r w:rsidRPr="00A35895">
        <w:rPr>
          <w:rFonts w:ascii="Calibri" w:eastAsia="Arial Unicode MS" w:hAnsi="Calibri" w:cs="Calibri"/>
          <w:szCs w:val="24"/>
        </w:rPr>
        <w:t xml:space="preserve"> began in 20 AA. Theastus regained sentience finally, after recovering from the strain of protecting the world, but cannot resume his godhood (98 AA). The Ironwood and </w:t>
      </w:r>
      <w:proofErr w:type="spellStart"/>
      <w:r w:rsidRPr="00A35895">
        <w:rPr>
          <w:rFonts w:ascii="Calibri" w:eastAsia="Arial Unicode MS" w:hAnsi="Calibri" w:cs="Calibri"/>
          <w:szCs w:val="24"/>
        </w:rPr>
        <w:t>Slatewood</w:t>
      </w:r>
      <w:proofErr w:type="spellEnd"/>
      <w:r w:rsidRPr="00A35895">
        <w:rPr>
          <w:rFonts w:ascii="Calibri" w:eastAsia="Arial Unicode MS" w:hAnsi="Calibri" w:cs="Calibri"/>
          <w:szCs w:val="24"/>
        </w:rPr>
        <w:t xml:space="preserve"> trees enter climax stage in their ecosystems due to dragon caused forest fires, in Minetrau in 121 AA. Theastus reinstates the Dragon Pact as a representative of the Gods 130 AA. After its purging, Aeirnholme remained inviolate, until the day that a human child was left abandoned by a dying, shipwrecked mother on its shores in 147 AA. Feeling pity for the only survivor of the wreck, the Demigods came down and took the child and raised him. This child, raised by powerful immortals, was endlessly exposed to miraculous feats of power, and eventually learned how such things were done. The Training of Acivda (147/168 AA) was unintentional but has become an event which shaped the world to come. </w:t>
      </w:r>
    </w:p>
    <w:p w14:paraId="5D43C3D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When he was of age, the Demigods sent him out into the world, where Acivda began teaching in the lands of Aeirn, to become known as </w:t>
      </w:r>
      <w:proofErr w:type="spellStart"/>
      <w:r w:rsidRPr="00A35895">
        <w:rPr>
          <w:rFonts w:ascii="Calibri" w:eastAsia="Arial Unicode MS" w:hAnsi="Calibri" w:cs="Calibri"/>
          <w:szCs w:val="24"/>
        </w:rPr>
        <w:t>LoreBringer</w:t>
      </w:r>
      <w:proofErr w:type="spellEnd"/>
      <w:r w:rsidRPr="00A35895">
        <w:rPr>
          <w:rFonts w:ascii="Calibri" w:eastAsia="Arial Unicode MS" w:hAnsi="Calibri" w:cs="Calibri"/>
          <w:szCs w:val="24"/>
        </w:rPr>
        <w:t xml:space="preserve">, for he possessed knowledge hitherto undreamt of and he willingly taught it to any who came to him. From this, did magic lore take hold in the world, and thus did the Demigods return to their Exile in 177 AA. It was at this time that the world was going into the an ice age, where in the southern </w:t>
      </w:r>
      <w:proofErr w:type="spellStart"/>
      <w:r w:rsidRPr="00A35895">
        <w:rPr>
          <w:rFonts w:ascii="Calibri" w:eastAsia="Arial Unicode MS" w:hAnsi="Calibri" w:cs="Calibri"/>
          <w:szCs w:val="24"/>
        </w:rPr>
        <w:t>Oalindeuths</w:t>
      </w:r>
      <w:proofErr w:type="spellEnd"/>
      <w:r w:rsidRPr="00A35895">
        <w:rPr>
          <w:rFonts w:ascii="Calibri" w:eastAsia="Arial Unicode MS" w:hAnsi="Calibri" w:cs="Calibri"/>
          <w:szCs w:val="24"/>
        </w:rPr>
        <w:t xml:space="preserve"> became cut </w:t>
      </w:r>
      <w:proofErr w:type="spellStart"/>
      <w:r w:rsidRPr="00A35895">
        <w:rPr>
          <w:rFonts w:ascii="Calibri" w:eastAsia="Arial Unicode MS" w:hAnsi="Calibri" w:cs="Calibri"/>
          <w:szCs w:val="24"/>
        </w:rPr>
        <w:t>of</w:t>
      </w:r>
      <w:proofErr w:type="spellEnd"/>
      <w:r w:rsidRPr="00A35895">
        <w:rPr>
          <w:rFonts w:ascii="Calibri" w:eastAsia="Arial Unicode MS" w:hAnsi="Calibri" w:cs="Calibri"/>
          <w:szCs w:val="24"/>
        </w:rPr>
        <w:t xml:space="preserve"> from the rest of the world beginning in 180 AA. The first to do so, the Aeirnthanes break from the way of Acivda (213 AA) beginning their own faith. The remaining faction forms the Na-Acivda fellowship in 224 AA. After seventy-three years with his disciples, Acivda leaves the Schools he created (250 AA) and subjected himself to the torture and infamy of what is now known as The Testing of Acivda, by the Demigods (250/323 AA ). The continuing cooling trend causes the Ice age to engulf the North. Immediately, the northern </w:t>
      </w:r>
      <w:proofErr w:type="spellStart"/>
      <w:r w:rsidRPr="00A35895">
        <w:rPr>
          <w:rFonts w:ascii="Calibri" w:eastAsia="Arial Unicode MS" w:hAnsi="Calibri" w:cs="Calibri"/>
          <w:szCs w:val="24"/>
        </w:rPr>
        <w:t>Alinueths</w:t>
      </w:r>
      <w:proofErr w:type="spellEnd"/>
      <w:r w:rsidRPr="00A35895">
        <w:rPr>
          <w:rFonts w:ascii="Calibri" w:eastAsia="Arial Unicode MS" w:hAnsi="Calibri" w:cs="Calibri"/>
          <w:szCs w:val="24"/>
        </w:rPr>
        <w:t xml:space="preserve"> started warring against the Corindish nations to the south to escape the freezing wastes that were taking over the pole (341 AA). The Necralin break from the Na-Acivda 356 AA, in conjunction with the beginning of the Alineuth - Corindish War VII from 356 to 411 AA. In this time of chaos, rose up a rare leader, Lutori Corind, who unites the kingdoms of Corind to push back the Alineuth attack in 390 AA. Acivda, the </w:t>
      </w:r>
      <w:proofErr w:type="spellStart"/>
      <w:r w:rsidRPr="00A35895">
        <w:rPr>
          <w:rFonts w:ascii="Calibri" w:eastAsia="Arial Unicode MS" w:hAnsi="Calibri" w:cs="Calibri"/>
          <w:szCs w:val="24"/>
        </w:rPr>
        <w:t>LoreBringer</w:t>
      </w:r>
      <w:proofErr w:type="spellEnd"/>
      <w:r w:rsidRPr="00A35895">
        <w:rPr>
          <w:rFonts w:ascii="Calibri" w:eastAsia="Arial Unicode MS" w:hAnsi="Calibri" w:cs="Calibri"/>
          <w:szCs w:val="24"/>
        </w:rPr>
        <w:t xml:space="preserve">, came north and befriended the High King of Corind, Lutori Corind, and aided him in the defense of his Kingdoms in 398 AA. </w:t>
      </w:r>
    </w:p>
    <w:p w14:paraId="0BBBDC7B"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But, the Northern Barbarians surprised them all, as powerful mages rose up from among the </w:t>
      </w:r>
      <w:proofErr w:type="spellStart"/>
      <w:r w:rsidRPr="00A35895">
        <w:rPr>
          <w:rFonts w:ascii="Calibri" w:eastAsia="Arial Unicode MS" w:hAnsi="Calibri" w:cs="Calibri"/>
          <w:szCs w:val="24"/>
        </w:rPr>
        <w:t>Alineuths</w:t>
      </w:r>
      <w:proofErr w:type="spellEnd"/>
      <w:r w:rsidRPr="00A35895">
        <w:rPr>
          <w:rFonts w:ascii="Calibri" w:eastAsia="Arial Unicode MS" w:hAnsi="Calibri" w:cs="Calibri"/>
          <w:szCs w:val="24"/>
        </w:rPr>
        <w:t xml:space="preserve"> and countered Acivda in 408 AA through 411 AA. The strain of this meeting brought about the Crisis the Gods had feared to cause: Our world began to shatter! Rift shatters open The destruction of the Evil Demigod by his brothers had weakened the fabric of reality, and the powers that were raised in this battle struck this weakness and tore it asunder, creating the Rift. The Rift slowly splintered its way across and through the planet, as it ponderously shattered the world. By the time it reached the attention of the combatants in the north, it had grown too strong to abate. Facing this new threat, both sides quickly ended their dispute and tried to halt the Rift in its slow, fatal advance. One of Acivda’s attempts to thwart the Rift had a most definitely unexpected result: Lutori exploded into nothingness! Or to be more precise, he exploded into Rift like substance. To this day few people have even been able to conceive of what he must have gone through. All most people have realized, is that somehow, Lutori eventually realized that he had some innate link to the Rift somehow - some resonant quality. Building on this hope, he found a way to bind the substance of the Rift to himself - his soul, and mastered it. </w:t>
      </w:r>
    </w:p>
    <w:p w14:paraId="41060CF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That is, if some strange plant started to grow on it in the Rift, that plant would be in the same spot when the land returned from the Rift.</w:t>
      </w:r>
    </w:p>
    <w:p w14:paraId="202C0EA3"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Over time, he also learned that the people who were drawn into the Rift sometimes could not leave for some unknown reason, and gradually began to populate the Rift. These people slowly changed into two different races of beings: one, a shadowy race who came to call themselves </w:t>
      </w:r>
      <w:proofErr w:type="spellStart"/>
      <w:r w:rsidRPr="00A35895">
        <w:rPr>
          <w:rFonts w:ascii="Calibri" w:eastAsia="Arial Unicode MS" w:hAnsi="Calibri" w:cs="Calibri"/>
          <w:szCs w:val="24"/>
        </w:rPr>
        <w:t>Mirageinaes</w:t>
      </w:r>
      <w:proofErr w:type="spellEnd"/>
      <w:r w:rsidRPr="00A35895">
        <w:rPr>
          <w:rFonts w:ascii="Calibri" w:eastAsia="Arial Unicode MS" w:hAnsi="Calibri" w:cs="Calibri"/>
          <w:szCs w:val="24"/>
        </w:rPr>
        <w:t xml:space="preserve">; the other, a thoughtful, delicate race of psychics called </w:t>
      </w:r>
      <w:proofErr w:type="spellStart"/>
      <w:r w:rsidRPr="00A35895">
        <w:rPr>
          <w:rFonts w:ascii="Calibri" w:eastAsia="Arial Unicode MS" w:hAnsi="Calibri" w:cs="Calibri"/>
          <w:szCs w:val="24"/>
        </w:rPr>
        <w:t>Plaesadians</w:t>
      </w:r>
      <w:proofErr w:type="spellEnd"/>
      <w:r w:rsidRPr="00A35895">
        <w:rPr>
          <w:rFonts w:ascii="Calibri" w:eastAsia="Arial Unicode MS" w:hAnsi="Calibri" w:cs="Calibri"/>
          <w:szCs w:val="24"/>
        </w:rPr>
        <w:t xml:space="preserve">. Aeirn began to change dramatically with the spread of magic and the appearance of the Rift. During this upheaval on Aeirn, the Myrescryers break from the Aeirnthanes (421 AA). Magical societies and even Cliques began to grow and become a formidable factor of Aeirnian life. Even warriors developed their own magical abilities, where masters of the sword were formidable mages in their own right! Over the centuries Acivda, the </w:t>
      </w:r>
      <w:proofErr w:type="spellStart"/>
      <w:r w:rsidRPr="00A35895">
        <w:rPr>
          <w:rFonts w:ascii="Calibri" w:eastAsia="Arial Unicode MS" w:hAnsi="Calibri" w:cs="Calibri"/>
          <w:szCs w:val="24"/>
        </w:rPr>
        <w:t>LoreBringer</w:t>
      </w:r>
      <w:proofErr w:type="spellEnd"/>
      <w:r w:rsidRPr="00A35895">
        <w:rPr>
          <w:rFonts w:ascii="Calibri" w:eastAsia="Arial Unicode MS" w:hAnsi="Calibri" w:cs="Calibri"/>
          <w:szCs w:val="24"/>
        </w:rPr>
        <w:t xml:space="preserve">, and Lutori, the </w:t>
      </w:r>
      <w:proofErr w:type="spellStart"/>
      <w:r w:rsidRPr="00A35895">
        <w:rPr>
          <w:rFonts w:ascii="Calibri" w:eastAsia="Arial Unicode MS" w:hAnsi="Calibri" w:cs="Calibri"/>
          <w:szCs w:val="24"/>
        </w:rPr>
        <w:t>RiftWarder</w:t>
      </w:r>
      <w:proofErr w:type="spellEnd"/>
      <w:r w:rsidRPr="00A35895">
        <w:rPr>
          <w:rFonts w:ascii="Calibri" w:eastAsia="Arial Unicode MS" w:hAnsi="Calibri" w:cs="Calibri"/>
          <w:szCs w:val="24"/>
        </w:rPr>
        <w:t>, became as gods in the way they guided and watched the races of Aeirn. However, they were not the only ones to find immortality and eventually godhood in the magic arts. Far in the East, a cold Mage of Necromancy, Rynhark/</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appeared (447 AA) and came into godlike power as he reveled in the secrets of Death. He was soon followed by a young, talented Demonologist / Warlock, Khiertok, the </w:t>
      </w:r>
      <w:proofErr w:type="spellStart"/>
      <w:r w:rsidRPr="00A35895">
        <w:rPr>
          <w:rFonts w:ascii="Calibri" w:eastAsia="Arial Unicode MS" w:hAnsi="Calibri" w:cs="Calibri"/>
          <w:szCs w:val="24"/>
        </w:rPr>
        <w:t>SoulStealer</w:t>
      </w:r>
      <w:proofErr w:type="spellEnd"/>
      <w:r w:rsidRPr="00A35895">
        <w:rPr>
          <w:rFonts w:ascii="Calibri" w:eastAsia="Arial Unicode MS" w:hAnsi="Calibri" w:cs="Calibri"/>
          <w:szCs w:val="24"/>
        </w:rPr>
        <w:t xml:space="preserve">, who formed the Deamon-an in Edau (460 AA). </w:t>
      </w:r>
    </w:p>
    <w:p w14:paraId="553A51D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Electricity is discovered in isolated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in 469 AA, leading to a new revolution of technology and growth. Up north the world holds its collective breath as Khiertok, the </w:t>
      </w:r>
      <w:proofErr w:type="spellStart"/>
      <w:r w:rsidRPr="00A35895">
        <w:rPr>
          <w:rFonts w:ascii="Calibri" w:eastAsia="Arial Unicode MS" w:hAnsi="Calibri" w:cs="Calibri"/>
          <w:szCs w:val="24"/>
        </w:rPr>
        <w:t>SoulStealer</w:t>
      </w:r>
      <w:proofErr w:type="spellEnd"/>
      <w:r w:rsidRPr="00A35895">
        <w:rPr>
          <w:rFonts w:ascii="Calibri" w:eastAsia="Arial Unicode MS" w:hAnsi="Calibri" w:cs="Calibri"/>
          <w:szCs w:val="24"/>
        </w:rPr>
        <w:t xml:space="preserve"> rises out of Edau-Terinth to acquire an unholy following by 479 AA. Khiertok creates the Cairntyrin cult from this following in 490 AA. The </w:t>
      </w:r>
      <w:proofErr w:type="spellStart"/>
      <w:r w:rsidRPr="00A35895">
        <w:rPr>
          <w:rFonts w:ascii="Calibri" w:eastAsia="Arial Unicode MS" w:hAnsi="Calibri" w:cs="Calibri"/>
          <w:szCs w:val="24"/>
        </w:rPr>
        <w:t>Myrecyrein</w:t>
      </w:r>
      <w:proofErr w:type="spellEnd"/>
      <w:r w:rsidRPr="00A35895">
        <w:rPr>
          <w:rFonts w:ascii="Calibri" w:eastAsia="Arial Unicode MS" w:hAnsi="Calibri" w:cs="Calibri"/>
          <w:szCs w:val="24"/>
        </w:rPr>
        <w:t xml:space="preserve"> form 501 AA, and succeed at opposing the cult in its advance. The Lutori-an break from the Na-Acivda in 527 AA, as the growth of rift magic begins to mature on its own. The Ny-Mira forms (560 AA) oblivious to the attempt by The Necralin to conquer Edau (564/987 AA).</w:t>
      </w:r>
    </w:p>
    <w:p w14:paraId="39618728"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An Industrial Revolution begins and grows in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from 983 through 1031 AA, seventy-one years before their Ice age would end in 1102 AA, freeing them. When the ice age finally ended after a thousand years, during which four new gods had risen, and the isolated people of the south had finally regained contact with the world, began the most unstable period in human relations in history. After seeing how “primitive” these other nations were,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tried to conquer the world.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invaded the North (1128 AA) however, their technology did not prove effective enough against magic to succeed. Sky-ships were no more dangerous than flying dragons to the defenders because the same defenses worked against them. The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Invasion is completely thwarted by 1145 AA, where attack after attack proved that some magic defense existed that could be used against technological threats. </w:t>
      </w:r>
    </w:p>
    <w:p w14:paraId="6D8AE744"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Fortunately for the </w:t>
      </w:r>
      <w:proofErr w:type="spellStart"/>
      <w:r w:rsidRPr="00A35895">
        <w:rPr>
          <w:rFonts w:ascii="Calibri" w:eastAsia="Arial Unicode MS" w:hAnsi="Calibri" w:cs="Calibri"/>
          <w:szCs w:val="24"/>
        </w:rPr>
        <w:t>Oalindeuths</w:t>
      </w:r>
      <w:proofErr w:type="spellEnd"/>
      <w:r w:rsidRPr="00A35895">
        <w:rPr>
          <w:rFonts w:ascii="Calibri" w:eastAsia="Arial Unicode MS" w:hAnsi="Calibri" w:cs="Calibri"/>
          <w:szCs w:val="24"/>
        </w:rPr>
        <w:t xml:space="preserve">, Advanced technology was enough to ward off magical retaliations against their own lands. That is until the </w:t>
      </w:r>
      <w:proofErr w:type="spellStart"/>
      <w:r w:rsidRPr="00A35895">
        <w:rPr>
          <w:rFonts w:ascii="Calibri" w:eastAsia="Arial Unicode MS" w:hAnsi="Calibri" w:cs="Calibri"/>
          <w:szCs w:val="24"/>
        </w:rPr>
        <w:t>Oalindeuths</w:t>
      </w:r>
      <w:proofErr w:type="spellEnd"/>
      <w:r w:rsidRPr="00A35895">
        <w:rPr>
          <w:rFonts w:ascii="Calibri" w:eastAsia="Arial Unicode MS" w:hAnsi="Calibri" w:cs="Calibri"/>
          <w:szCs w:val="24"/>
        </w:rPr>
        <w:t xml:space="preserve"> used a nuclear weapon, in 1146 AA, whereupon </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invaded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with the radioactive corpses of the victims! Unable to defeat an undead invasion,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ceased all hostilities and called for a truce. Signed in 1147 AA, the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Treaty paved the way for future relations between North and South. After several decades,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proved to be a very good center of trade and diplomacy in the South. Trade began out of </w:t>
      </w:r>
      <w:proofErr w:type="spellStart"/>
      <w:r w:rsidRPr="00A35895">
        <w:rPr>
          <w:rFonts w:ascii="Calibri" w:eastAsia="Arial Unicode MS" w:hAnsi="Calibri" w:cs="Calibri"/>
          <w:szCs w:val="24"/>
        </w:rPr>
        <w:t>Oalindeuth</w:t>
      </w:r>
      <w:proofErr w:type="spellEnd"/>
      <w:r w:rsidRPr="00A35895">
        <w:rPr>
          <w:rFonts w:ascii="Calibri" w:eastAsia="Arial Unicode MS" w:hAnsi="Calibri" w:cs="Calibri"/>
          <w:szCs w:val="24"/>
        </w:rPr>
        <w:t xml:space="preserve"> in 1169 AA. In this lull of peace, </w:t>
      </w:r>
      <w:proofErr w:type="spellStart"/>
      <w:r w:rsidRPr="00A35895">
        <w:rPr>
          <w:rFonts w:ascii="Calibri" w:eastAsia="Arial Unicode MS" w:hAnsi="Calibri" w:cs="Calibri"/>
          <w:szCs w:val="24"/>
        </w:rPr>
        <w:t>Aolinth</w:t>
      </w:r>
      <w:proofErr w:type="spellEnd"/>
      <w:r w:rsidRPr="00A35895">
        <w:rPr>
          <w:rFonts w:ascii="Calibri" w:eastAsia="Arial Unicode MS" w:hAnsi="Calibri" w:cs="Calibri"/>
          <w:szCs w:val="24"/>
        </w:rPr>
        <w:t xml:space="preserve"> became the cultural center of the world, dedicated to the patronage of the Arts of all kinds, while Terinth became the hub of Northern trade and masters of the Seas, with their remarkable shipbuilding and naval academies and shrewd merchant men. The </w:t>
      </w:r>
      <w:proofErr w:type="spellStart"/>
      <w:r w:rsidRPr="00A35895">
        <w:rPr>
          <w:rFonts w:ascii="Calibri" w:eastAsia="Arial Unicode MS" w:hAnsi="Calibri" w:cs="Calibri"/>
          <w:szCs w:val="24"/>
        </w:rPr>
        <w:t>Minetraus</w:t>
      </w:r>
      <w:proofErr w:type="spellEnd"/>
      <w:r w:rsidRPr="00A35895">
        <w:rPr>
          <w:rFonts w:ascii="Calibri" w:eastAsia="Arial Unicode MS" w:hAnsi="Calibri" w:cs="Calibri"/>
          <w:szCs w:val="24"/>
        </w:rPr>
        <w:t xml:space="preserve"> remained standoffish but were doing well in trade due to the fire and water proof wood of the ironwood and </w:t>
      </w:r>
      <w:proofErr w:type="spellStart"/>
      <w:r w:rsidRPr="00A35895">
        <w:rPr>
          <w:rFonts w:ascii="Calibri" w:eastAsia="Arial Unicode MS" w:hAnsi="Calibri" w:cs="Calibri"/>
          <w:szCs w:val="24"/>
        </w:rPr>
        <w:t>slatewood</w:t>
      </w:r>
      <w:proofErr w:type="spellEnd"/>
      <w:r w:rsidRPr="00A35895">
        <w:rPr>
          <w:rFonts w:ascii="Calibri" w:eastAsia="Arial Unicode MS" w:hAnsi="Calibri" w:cs="Calibri"/>
          <w:szCs w:val="24"/>
        </w:rPr>
        <w:t xml:space="preserve"> trees which grew on their lands. Corind contributed with sturdy craftsmanship and herding of sheep and cattle, to foreign trade, but for the most part kept to themselves. </w:t>
      </w:r>
    </w:p>
    <w:p w14:paraId="04D6FE76"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This illusion of world peace is rudely shaken when the Edau nations began to war again in 1187 AA. Taking advantage of the situation, Terinth takes over Northern shipping and trade, mastering it by 1202 AA. Following in suit with their northern brothers, the </w:t>
      </w:r>
      <w:proofErr w:type="spellStart"/>
      <w:r w:rsidRPr="00A35895">
        <w:rPr>
          <w:rFonts w:ascii="Calibri" w:eastAsia="Arial Unicode MS" w:hAnsi="Calibri" w:cs="Calibri"/>
          <w:szCs w:val="24"/>
        </w:rPr>
        <w:t>Algaeneuth</w:t>
      </w:r>
      <w:proofErr w:type="spellEnd"/>
      <w:r w:rsidRPr="00A35895">
        <w:rPr>
          <w:rFonts w:ascii="Calibri" w:eastAsia="Arial Unicode MS" w:hAnsi="Calibri" w:cs="Calibri"/>
          <w:szCs w:val="24"/>
        </w:rPr>
        <w:t xml:space="preserve"> nations go to war in 1224 AA. Edau and </w:t>
      </w:r>
      <w:proofErr w:type="spellStart"/>
      <w:r w:rsidRPr="00A35895">
        <w:rPr>
          <w:rFonts w:ascii="Calibri" w:eastAsia="Arial Unicode MS" w:hAnsi="Calibri" w:cs="Calibri"/>
          <w:szCs w:val="24"/>
        </w:rPr>
        <w:t>Algaeneuth</w:t>
      </w:r>
      <w:proofErr w:type="spellEnd"/>
      <w:r w:rsidRPr="00A35895">
        <w:rPr>
          <w:rFonts w:ascii="Calibri" w:eastAsia="Arial Unicode MS" w:hAnsi="Calibri" w:cs="Calibri"/>
          <w:szCs w:val="24"/>
        </w:rPr>
        <w:t xml:space="preserve"> usually were having internal struggles as kings fought each other for domination, or fought down uprisings of Demon cults or Death worshipers. But hostility is not isolated to these continents, as Alineuth had been quietly gearing up for war with Corind, over ancestral hatred, and hopes of taking the Corindish lands in recent years. </w:t>
      </w:r>
    </w:p>
    <w:p w14:paraId="46ECB7EE" w14:textId="77777777" w:rsidR="00BC5E3B" w:rsidRPr="00A35895" w:rsidRDefault="00BC5E3B" w:rsidP="00BC5E3B">
      <w:pPr>
        <w:spacing w:after="120" w:line="360" w:lineRule="auto"/>
        <w:jc w:val="both"/>
        <w:rPr>
          <w:rFonts w:ascii="Calibri" w:eastAsia="Arial Unicode MS" w:hAnsi="Calibri" w:cs="Calibri"/>
          <w:szCs w:val="24"/>
        </w:rPr>
      </w:pPr>
    </w:p>
    <w:p w14:paraId="0258EEBF"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The present atmosphere:</w:t>
      </w:r>
    </w:p>
    <w:p w14:paraId="28CBBB3A"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 xml:space="preserve">The Demigods have decided now that it is their purpose to oversee the initiation of new Gods of Aeirn to protect and guide the people of Aeirn as of 1235 AA, since they are responsible for the death of the true Gods of Aeirn. Choosing their disciple, Acivda, to lead the way to finding and guiding the best possible candidates, they give Aeirnholme to him and Lutori and bid them to guard against the rising of new Dark Gods, such as </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and </w:t>
      </w:r>
      <w:proofErr w:type="spellStart"/>
      <w:r w:rsidRPr="00A35895">
        <w:rPr>
          <w:rFonts w:ascii="Calibri" w:eastAsia="Arial Unicode MS" w:hAnsi="Calibri" w:cs="Calibri"/>
          <w:szCs w:val="24"/>
        </w:rPr>
        <w:t>SoulStealer</w:t>
      </w:r>
      <w:proofErr w:type="spellEnd"/>
      <w:r w:rsidRPr="00A35895">
        <w:rPr>
          <w:rFonts w:ascii="Calibri" w:eastAsia="Arial Unicode MS" w:hAnsi="Calibri" w:cs="Calibri"/>
          <w:szCs w:val="24"/>
        </w:rPr>
        <w:t xml:space="preserve">. Lutori &amp; Acivda began searching for initiates, and between them, the Gods of Light begin to find clues as to the identity of their Initiates by 1238 AA. </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enters into Edau war 1251 AA, in a bid to take over the entire continent. Pausing in his search for the Initiates, Lutori seeks out </w:t>
      </w:r>
      <w:proofErr w:type="spellStart"/>
      <w:r w:rsidRPr="00A35895">
        <w:rPr>
          <w:rFonts w:ascii="Calibri" w:eastAsia="Arial Unicode MS" w:hAnsi="Calibri" w:cs="Calibri"/>
          <w:szCs w:val="24"/>
        </w:rPr>
        <w:t>DeathBringer</w:t>
      </w:r>
      <w:proofErr w:type="spellEnd"/>
      <w:r w:rsidRPr="00A35895">
        <w:rPr>
          <w:rFonts w:ascii="Calibri" w:eastAsia="Arial Unicode MS" w:hAnsi="Calibri" w:cs="Calibri"/>
          <w:szCs w:val="24"/>
        </w:rPr>
        <w:t xml:space="preserve"> in Edau where they meet in battle (1267 AA). In the next few years, Acivda disappears without a trace (1273 AA), not to be seen again until after Lutori returns to Aeirnholme in 1288 AA. They have only just found out that the Next Initiate would descend from the loins of the oldest living men of Aeirn. This one will emerge under the influence of the next Dark Initiate. Together, Lutori and Acivda search for the child in hopes of saving it from the Dark Influence. This is the setting for the present, with gods walking the earth in search for a new god.</w:t>
      </w:r>
    </w:p>
    <w:p w14:paraId="2ADA6F80" w14:textId="77777777" w:rsidR="00BC5E3B" w:rsidRPr="00A35895" w:rsidRDefault="00BC5E3B" w:rsidP="00BC5E3B">
      <w:pPr>
        <w:spacing w:after="120" w:line="360" w:lineRule="auto"/>
        <w:jc w:val="both"/>
        <w:rPr>
          <w:rFonts w:ascii="Calibri" w:eastAsia="Arial Unicode MS" w:hAnsi="Calibri" w:cs="Calibri"/>
          <w:szCs w:val="24"/>
        </w:rPr>
      </w:pPr>
      <w:r w:rsidRPr="00A35895">
        <w:rPr>
          <w:rFonts w:ascii="Calibri" w:eastAsia="Arial Unicode MS" w:hAnsi="Calibri" w:cs="Calibri"/>
          <w:szCs w:val="24"/>
        </w:rPr>
        <w:tab/>
        <w:t xml:space="preserve">Recent history begins with the story “Ascendant Immortal” the life of Vaiel: The </w:t>
      </w:r>
      <w:proofErr w:type="spellStart"/>
      <w:r w:rsidRPr="00A35895">
        <w:rPr>
          <w:rFonts w:ascii="Calibri" w:eastAsia="Arial Unicode MS" w:hAnsi="Calibri" w:cs="Calibri"/>
          <w:szCs w:val="24"/>
        </w:rPr>
        <w:t>WayFarer</w:t>
      </w:r>
      <w:proofErr w:type="spellEnd"/>
      <w:r w:rsidRPr="00A35895">
        <w:rPr>
          <w:rFonts w:ascii="Calibri" w:eastAsia="Arial Unicode MS" w:hAnsi="Calibri" w:cs="Calibri"/>
          <w:szCs w:val="24"/>
        </w:rPr>
        <w:t>. At this time in Aeirnian history, perhaps less than a hundred people have actually crossed over to other worlds.</w:t>
      </w:r>
    </w:p>
    <w:p w14:paraId="18F43A4C" w14:textId="77777777" w:rsidR="00BC5E3B" w:rsidRPr="00A35895" w:rsidRDefault="00BC5E3B" w:rsidP="00BC5E3B">
      <w:pPr>
        <w:spacing w:after="120" w:line="360" w:lineRule="auto"/>
        <w:jc w:val="both"/>
        <w:rPr>
          <w:rFonts w:ascii="Calibri" w:eastAsia="Arial Unicode MS" w:hAnsi="Calibri" w:cs="Calibri"/>
          <w:szCs w:val="24"/>
        </w:rPr>
      </w:pPr>
    </w:p>
    <w:p w14:paraId="6C6D434F" w14:textId="77777777" w:rsidR="00BC5E3B" w:rsidRPr="00A35895" w:rsidRDefault="00BC5E3B" w:rsidP="00BC5E3B">
      <w:pPr>
        <w:spacing w:after="120" w:line="360" w:lineRule="auto"/>
        <w:jc w:val="both"/>
        <w:rPr>
          <w:rFonts w:ascii="Calibri" w:eastAsia="Arial Unicode MS" w:hAnsi="Calibri" w:cs="Calibri"/>
          <w:spacing w:val="-2"/>
          <w:szCs w:val="24"/>
        </w:rPr>
      </w:pPr>
      <w:proofErr w:type="spellStart"/>
      <w:r w:rsidRPr="00A35895">
        <w:rPr>
          <w:rFonts w:ascii="Calibri" w:eastAsia="Arial Unicode MS" w:hAnsi="Calibri" w:cs="Calibri"/>
          <w:spacing w:val="-2"/>
          <w:szCs w:val="24"/>
        </w:rPr>
        <w:t>Riftstorms</w:t>
      </w:r>
      <w:proofErr w:type="spellEnd"/>
      <w:r w:rsidRPr="00A35895">
        <w:rPr>
          <w:rFonts w:ascii="Calibri" w:eastAsia="Arial Unicode MS" w:hAnsi="Calibri" w:cs="Calibri"/>
          <w:spacing w:val="-2"/>
          <w:szCs w:val="24"/>
        </w:rPr>
        <w:t xml:space="preserve">, the most frightening things one could hope to encounter, were beyond the capacity to imagine. They were a physical manifestation of paradox. Centuries ago, during a war between the Corindish and the Aurdannan (one of many—only this time their squabbling would be felt by the entire world), the fabric of reality had been stretched to the breaking point by the overwhelming magical Arts employed by each side. Then, one of the Corindish leaders—a king, some said—cast the final spell. He, and the world, erupted into a devouring rend in space itself. Within moments, the rend tore across land and sky swallowing all in its path. The Acivda, the man who had brought magic to the world and the first of the new gods, had realized what had happened. The rift was the envelope—the paradox that held the universe together. Their foolish abuse of the Arts had ruptured that fabric and it was unraveling. The universe was about to become undone. </w:t>
      </w:r>
      <w:r w:rsidRPr="00A35895">
        <w:rPr>
          <w:rFonts w:ascii="Calibri" w:eastAsia="Arial Unicode MS" w:hAnsi="Calibri" w:cs="Calibri"/>
          <w:spacing w:val="-2"/>
          <w:szCs w:val="24"/>
        </w:rPr>
        <w:fldChar w:fldCharType="begin"/>
      </w:r>
      <w:r w:rsidRPr="00A35895">
        <w:rPr>
          <w:rFonts w:ascii="Calibri" w:eastAsia="Arial Unicode MS" w:hAnsi="Calibri" w:cs="Calibri"/>
          <w:spacing w:val="-2"/>
          <w:szCs w:val="24"/>
        </w:rPr>
        <w:instrText xml:space="preserve">PRIVATE </w:instrText>
      </w:r>
      <w:r w:rsidRPr="00A35895">
        <w:rPr>
          <w:rFonts w:ascii="Calibri" w:eastAsia="Arial Unicode MS" w:hAnsi="Calibri" w:cs="Calibri"/>
          <w:spacing w:val="-2"/>
          <w:szCs w:val="24"/>
        </w:rPr>
        <w:fldChar w:fldCharType="end"/>
      </w:r>
    </w:p>
    <w:p w14:paraId="36BC1567"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According to legend, the man who unleashed it, had somehow become one with it, and gained control over it. Just enough control to halt its spread. The Rift, as it has remained since, exists as a lawless disruption of nature. A certain part of reality eternally shunted outside of reality itself. Since then, it had splintered into endless fronts that flowed across the face of the world unraveling it and returning it in its wake. A constant, visceral warning to respect the powers of Art and nature. The number of stories of people swallowed by the Rift in its endless storm fronts, and relocated in space or time—if they were lucky enough to be returned to the world at all—were endless. And Aeryn had finally met two who had been through it.</w:t>
      </w:r>
    </w:p>
    <w:p w14:paraId="688DD2E1" w14:textId="77777777" w:rsidR="00BC5E3B" w:rsidRPr="00A35895" w:rsidRDefault="00BC5E3B" w:rsidP="00BC5E3B">
      <w:pPr>
        <w:spacing w:after="120" w:line="360" w:lineRule="auto"/>
        <w:jc w:val="both"/>
        <w:rPr>
          <w:rFonts w:ascii="Calibri" w:eastAsia="Arial Unicode MS" w:hAnsi="Calibri" w:cs="Calibri"/>
          <w:spacing w:val="-2"/>
          <w:szCs w:val="24"/>
        </w:rPr>
      </w:pPr>
    </w:p>
    <w:p w14:paraId="23DFE00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These talks proved to have at least one useful outcome. Over a few nights of discussion at one of a score of local pubs or taverns, they reconstructed the exact transformation that had resulted in </w:t>
      </w:r>
      <w:proofErr w:type="spellStart"/>
      <w:r w:rsidRPr="00A35895">
        <w:rPr>
          <w:rFonts w:ascii="Calibri" w:eastAsia="Arial Unicode MS" w:hAnsi="Calibri" w:cs="Calibri"/>
          <w:spacing w:val="-2"/>
          <w:szCs w:val="24"/>
        </w:rPr>
        <w:t>Anrue</w:t>
      </w:r>
      <w:proofErr w:type="spellEnd"/>
      <w:r w:rsidRPr="00A35895">
        <w:rPr>
          <w:rFonts w:ascii="Calibri" w:eastAsia="Arial Unicode MS" w:hAnsi="Calibri" w:cs="Calibri"/>
          <w:spacing w:val="-2"/>
          <w:szCs w:val="24"/>
        </w:rPr>
        <w:t>. To sum up, this was their reconstruction:</w:t>
      </w:r>
    </w:p>
    <w:p w14:paraId="5EA126CE"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Vael had been left to bleed to death from his atrocious wounds. The healer, Dal, had come in just as Vael was dropping into a coma from shock and blood loss. Naturally, Dal would have gone to his side and discovered he was alive; barely. Dal’s quick investigation would present him with a perplexing anomaly—probably alarming him into too hasty a judgement. Realizing that his skills as a healer were too feeble to deal with this mess, he would start fretting. Then he would catch himself, as he reminded himself that he only had minutes to act. So, he would do what little he could. He would cast his simple healing spells to stop the bleeding and fuse the wound. With anguish, he knew that the child would be scarred for life from such a simple healing. So, as the spell was knitting its way, he suddenly decided to improvise. As a student of several Arts, he certainly knew some metamorphic disciplines. Granted, his study of healing was incomplete, but magic was fluid and infinitely variable. So, being a clever man, he incorporated a flesh sculpting technique into his healing spells and manually coaxed Vael’s body to become whole. Directed by Dal’s Art, it became what Dal was telling it to. At least as close to it as it could without being told how to assume the function of that form which it had never known.</w:t>
      </w:r>
    </w:p>
    <w:p w14:paraId="675A9FA0"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r>
    </w:p>
    <w:p w14:paraId="1AAAA175"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Magic is a very important asset for those venturing out into the world, but our sexless hero is forced to rely entirely on her wits and her eccentric </w:t>
      </w:r>
      <w:proofErr w:type="spellStart"/>
      <w:r w:rsidRPr="00A35895">
        <w:rPr>
          <w:rFonts w:ascii="Calibri" w:eastAsia="Arial Unicode MS" w:hAnsi="Calibri" w:cs="Calibri"/>
          <w:spacing w:val="-2"/>
          <w:szCs w:val="24"/>
        </w:rPr>
        <w:t>self mastery</w:t>
      </w:r>
      <w:proofErr w:type="spellEnd"/>
      <w:r w:rsidRPr="00A35895">
        <w:rPr>
          <w:rFonts w:ascii="Calibri" w:eastAsia="Arial Unicode MS" w:hAnsi="Calibri" w:cs="Calibri"/>
          <w:spacing w:val="-2"/>
          <w:szCs w:val="24"/>
        </w:rPr>
        <w:t xml:space="preserve"> over the sword. She is, without a doubt, a pitiful hero, but in spite of her mutilated body and soul, she has the intensity to go utterly against the odds. Other characters include the Grael </w:t>
      </w:r>
      <w:proofErr w:type="spellStart"/>
      <w:r w:rsidRPr="00A35895">
        <w:rPr>
          <w:rFonts w:ascii="Calibri" w:eastAsia="Arial Unicode MS" w:hAnsi="Calibri" w:cs="Calibri"/>
          <w:spacing w:val="-2"/>
          <w:szCs w:val="24"/>
        </w:rPr>
        <w:t>Maquist</w:t>
      </w:r>
      <w:proofErr w:type="spellEnd"/>
      <w:r w:rsidRPr="00A35895">
        <w:rPr>
          <w:rFonts w:ascii="Calibri" w:eastAsia="Arial Unicode MS" w:hAnsi="Calibri" w:cs="Calibri"/>
          <w:spacing w:val="-2"/>
          <w:szCs w:val="24"/>
        </w:rPr>
        <w:t xml:space="preserve"> Twins, Aislynn and Amberlea. Fey barbarians. These two are fascinated by the sexless elven northerner and her tale of treachery done to her and her family. These two become the first support for Aeryn’s claim that her sister still lives. One a fighter and a thief, the other a cleric and an assassin, they attach themselves to Aeryn as her bodyguards. Their story: They were swept away from their rightful lands during </w:t>
      </w:r>
      <w:proofErr w:type="spellStart"/>
      <w:r w:rsidRPr="00A35895">
        <w:rPr>
          <w:rFonts w:ascii="Calibri" w:eastAsia="Arial Unicode MS" w:hAnsi="Calibri" w:cs="Calibri"/>
          <w:spacing w:val="-2"/>
          <w:szCs w:val="24"/>
        </w:rPr>
        <w:t>riftstorms</w:t>
      </w:r>
      <w:proofErr w:type="spellEnd"/>
      <w:r w:rsidRPr="00A35895">
        <w:rPr>
          <w:rFonts w:ascii="Calibri" w:eastAsia="Arial Unicode MS" w:hAnsi="Calibri" w:cs="Calibri"/>
          <w:spacing w:val="-2"/>
          <w:szCs w:val="24"/>
        </w:rPr>
        <w:t xml:space="preserve">, and stranded on the other side of the world, where they meet Aeryn. They mistake her for one of them, a female fey. She at the time is about to become engaged in a bar room free for all. Not recognizing the strange way she takes guard, they assume she is totally inept with the sword and push her out of the fight while they settle the fray. This is where things come out. Enraged at this treatment (still a northerner and in spirit a man, she is mortally insulted at being saved by them) she calls them both out. In a quick and unprecedented exchange, she nearly kills one of them, and disarms both; but she can do nothing against their magic. Ironically, they become great friends. Aeryn will draw to her a poor </w:t>
      </w:r>
      <w:proofErr w:type="spellStart"/>
      <w:r w:rsidRPr="00A35895">
        <w:rPr>
          <w:rFonts w:ascii="Calibri" w:eastAsia="Arial Unicode MS" w:hAnsi="Calibri" w:cs="Calibri"/>
          <w:spacing w:val="-2"/>
          <w:szCs w:val="24"/>
        </w:rPr>
        <w:t>kinslyn</w:t>
      </w:r>
      <w:proofErr w:type="spellEnd"/>
      <w:r w:rsidRPr="00A35895">
        <w:rPr>
          <w:rFonts w:ascii="Calibri" w:eastAsia="Arial Unicode MS" w:hAnsi="Calibri" w:cs="Calibri"/>
          <w:spacing w:val="-2"/>
          <w:szCs w:val="24"/>
        </w:rPr>
        <w:t xml:space="preserve"> who was forced to sell her soul to escape her own brutal childhood, a luckless artist who has lost control of his magical art, a man of indeterminate age who has had the misfortune of being cast as a god for the simple mistake of enlightening others to the principle simplicity of magic, and an assassin who’s own ill luck has forced him to flee the enlightened continent with this unlikely crew. </w:t>
      </w:r>
    </w:p>
    <w:p w14:paraId="1F00C14D" w14:textId="77777777" w:rsidR="00BC5E3B" w:rsidRPr="00A35895" w:rsidRDefault="00BC5E3B" w:rsidP="00BC5E3B">
      <w:pPr>
        <w:spacing w:after="120" w:line="360" w:lineRule="auto"/>
        <w:jc w:val="both"/>
        <w:rPr>
          <w:rFonts w:ascii="Calibri" w:eastAsia="Arial Unicode MS" w:hAnsi="Calibri" w:cs="Calibri"/>
          <w:spacing w:val="-2"/>
          <w:szCs w:val="24"/>
        </w:rPr>
      </w:pPr>
    </w:p>
    <w:p w14:paraId="7B04587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 xml:space="preserve">Aeryn begins from her home at the age of seventeen after the death of her mother; the only restraint on her need for vengeance. In a voyage by ship she goes to Corind intending to proceed to </w:t>
      </w:r>
      <w:proofErr w:type="spellStart"/>
      <w:r w:rsidRPr="00A35895">
        <w:rPr>
          <w:rFonts w:ascii="Calibri" w:eastAsia="Arial Unicode MS" w:hAnsi="Calibri" w:cs="Calibri"/>
          <w:spacing w:val="-2"/>
          <w:szCs w:val="24"/>
        </w:rPr>
        <w:t>Oalind</w:t>
      </w:r>
      <w:proofErr w:type="spellEnd"/>
      <w:r w:rsidRPr="00A35895">
        <w:rPr>
          <w:rFonts w:ascii="Calibri" w:eastAsia="Arial Unicode MS" w:hAnsi="Calibri" w:cs="Calibri"/>
          <w:spacing w:val="-2"/>
          <w:szCs w:val="24"/>
        </w:rPr>
        <w:t xml:space="preserve"> to find a Na-</w:t>
      </w:r>
      <w:proofErr w:type="spellStart"/>
      <w:r w:rsidRPr="00A35895">
        <w:rPr>
          <w:rFonts w:ascii="Calibri" w:eastAsia="Arial Unicode MS" w:hAnsi="Calibri" w:cs="Calibri"/>
          <w:spacing w:val="-2"/>
          <w:szCs w:val="24"/>
        </w:rPr>
        <w:t>acivda</w:t>
      </w:r>
      <w:proofErr w:type="spellEnd"/>
      <w:r w:rsidRPr="00A35895">
        <w:rPr>
          <w:rFonts w:ascii="Calibri" w:eastAsia="Arial Unicode MS" w:hAnsi="Calibri" w:cs="Calibri"/>
          <w:spacing w:val="-2"/>
          <w:szCs w:val="24"/>
        </w:rPr>
        <w:t xml:space="preserve"> to help her locate her sister. During her crossing of that dangerous High Kingdom—a crossing aggravated both by her race and her sexlessness—she encounters the fey twins. Together they arrive in </w:t>
      </w:r>
      <w:proofErr w:type="spellStart"/>
      <w:r w:rsidRPr="00A35895">
        <w:rPr>
          <w:rFonts w:ascii="Calibri" w:eastAsia="Arial Unicode MS" w:hAnsi="Calibri" w:cs="Calibri"/>
          <w:spacing w:val="-2"/>
          <w:szCs w:val="24"/>
        </w:rPr>
        <w:t>Oalind</w:t>
      </w:r>
      <w:proofErr w:type="spellEnd"/>
      <w:r w:rsidRPr="00A35895">
        <w:rPr>
          <w:rFonts w:ascii="Calibri" w:eastAsia="Arial Unicode MS" w:hAnsi="Calibri" w:cs="Calibri"/>
          <w:spacing w:val="-2"/>
          <w:szCs w:val="24"/>
        </w:rPr>
        <w:t xml:space="preserve"> where she is disappointed to receive little aid, much discouragement and ridicule. She manages only to learn that she must search in Edau. Frustrated to learn that she must either go back the way she came and approach that violent land from the north, or she must voyage to </w:t>
      </w:r>
      <w:proofErr w:type="spellStart"/>
      <w:r w:rsidRPr="00A35895">
        <w:rPr>
          <w:rFonts w:ascii="Calibri" w:eastAsia="Arial Unicode MS" w:hAnsi="Calibri" w:cs="Calibri"/>
          <w:spacing w:val="-2"/>
          <w:szCs w:val="24"/>
        </w:rPr>
        <w:t>Traenthia</w:t>
      </w:r>
      <w:proofErr w:type="spellEnd"/>
      <w:r w:rsidRPr="00A35895">
        <w:rPr>
          <w:rFonts w:ascii="Calibri" w:eastAsia="Arial Unicode MS" w:hAnsi="Calibri" w:cs="Calibri"/>
          <w:spacing w:val="-2"/>
          <w:szCs w:val="24"/>
        </w:rPr>
        <w:t xml:space="preserve"> and cross that arid land and approach Edau from the south, she consults with her two friends on the matter. They encounter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and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in the tavern where they confer—where Aeryn’s enigmatic magnetism catches their attention. They return and talk to her after witnessing one of her duels defending her much disparaged honor. Things get out of hand and a skirmish causes them to all be landed in prison together. Aeryn is charged with the murders of her slain duelists, and the twins escalate the situation by killing the guards who come to take Aeryn away.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is discovered to be an archon of </w:t>
      </w:r>
      <w:proofErr w:type="spellStart"/>
      <w:r w:rsidRPr="00A35895">
        <w:rPr>
          <w:rFonts w:ascii="Calibri" w:eastAsia="Arial Unicode MS" w:hAnsi="Calibri" w:cs="Calibri"/>
          <w:spacing w:val="-2"/>
          <w:szCs w:val="24"/>
        </w:rPr>
        <w:t>Anlisthe’s</w:t>
      </w:r>
      <w:proofErr w:type="spellEnd"/>
      <w:r w:rsidRPr="00A35895">
        <w:rPr>
          <w:rFonts w:ascii="Calibri" w:eastAsia="Arial Unicode MS" w:hAnsi="Calibri" w:cs="Calibri"/>
          <w:spacing w:val="-2"/>
          <w:szCs w:val="24"/>
        </w:rPr>
        <w:t xml:space="preserve"> and is given to the inquisition. By this point she has befriended Aeryn and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considered a burn out, is released for the minor charge of involvement in a riot. He goes and finds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and pleads for his intervention on the behalf of Aeryn or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Unable to use his influence on the inquisition, he arranges for Aeryn and the twins’ escape and they in turn arrange to rescue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Now, fleeing from the authorities and the inquisition, they encounter Tryst, who also needs to get away. With his ties, and their money, he arranges passage on a ship to </w:t>
      </w:r>
      <w:proofErr w:type="spellStart"/>
      <w:r w:rsidRPr="00A35895">
        <w:rPr>
          <w:rFonts w:ascii="Calibri" w:eastAsia="Arial Unicode MS" w:hAnsi="Calibri" w:cs="Calibri"/>
          <w:spacing w:val="-2"/>
          <w:szCs w:val="24"/>
        </w:rPr>
        <w:t>Traenthia</w:t>
      </w:r>
      <w:proofErr w:type="spellEnd"/>
      <w:r w:rsidRPr="00A35895">
        <w:rPr>
          <w:rFonts w:ascii="Calibri" w:eastAsia="Arial Unicode MS" w:hAnsi="Calibri" w:cs="Calibri"/>
          <w:spacing w:val="-2"/>
          <w:szCs w:val="24"/>
        </w:rPr>
        <w:t xml:space="preserve">. Unexpectedly,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joins them. He arranges for them to land on Aeirnholme where he claims he has business. They agree since Aeirnholme is considered a sanctuary, and they will be safe from persecution or extradition there. If they can get from the city into the old fortress.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and Amberlea are naturally uncertain about this idea. However,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takes care of all the details and they get in. As a group they try to decide what to do. After much discussion, Aeryn unites them behind her and her quest. </w:t>
      </w:r>
    </w:p>
    <w:p w14:paraId="70C402CF" w14:textId="77777777" w:rsidR="00BC5E3B" w:rsidRPr="00A35895" w:rsidRDefault="00BC5E3B" w:rsidP="00BC5E3B">
      <w:pPr>
        <w:spacing w:after="120" w:line="360" w:lineRule="auto"/>
        <w:jc w:val="both"/>
        <w:rPr>
          <w:rFonts w:ascii="Calibri" w:eastAsia="Arial Unicode MS" w:hAnsi="Calibri" w:cs="Calibri"/>
          <w:spacing w:val="-2"/>
          <w:szCs w:val="24"/>
        </w:rPr>
      </w:pPr>
      <w:r w:rsidRPr="00A35895">
        <w:rPr>
          <w:rFonts w:ascii="Calibri" w:eastAsia="Arial Unicode MS" w:hAnsi="Calibri" w:cs="Calibri"/>
          <w:spacing w:val="-2"/>
          <w:szCs w:val="24"/>
        </w:rPr>
        <w:tab/>
        <w:t xml:space="preserve">In the second part, they sail to </w:t>
      </w:r>
      <w:proofErr w:type="spellStart"/>
      <w:r w:rsidRPr="00A35895">
        <w:rPr>
          <w:rFonts w:ascii="Calibri" w:eastAsia="Arial Unicode MS" w:hAnsi="Calibri" w:cs="Calibri"/>
          <w:spacing w:val="-2"/>
          <w:szCs w:val="24"/>
        </w:rPr>
        <w:t>Valsthas</w:t>
      </w:r>
      <w:proofErr w:type="spellEnd"/>
      <w:r w:rsidRPr="00A35895">
        <w:rPr>
          <w:rFonts w:ascii="Calibri" w:eastAsia="Arial Unicode MS" w:hAnsi="Calibri" w:cs="Calibri"/>
          <w:spacing w:val="-2"/>
          <w:szCs w:val="24"/>
        </w:rPr>
        <w:t xml:space="preserve">, a teeming port city in </w:t>
      </w:r>
      <w:proofErr w:type="spellStart"/>
      <w:r w:rsidRPr="00A35895">
        <w:rPr>
          <w:rFonts w:ascii="Calibri" w:eastAsia="Arial Unicode MS" w:hAnsi="Calibri" w:cs="Calibri"/>
          <w:spacing w:val="-2"/>
          <w:szCs w:val="24"/>
        </w:rPr>
        <w:t>Traenthia</w:t>
      </w:r>
      <w:proofErr w:type="spellEnd"/>
      <w:r w:rsidRPr="00A35895">
        <w:rPr>
          <w:rFonts w:ascii="Calibri" w:eastAsia="Arial Unicode MS" w:hAnsi="Calibri" w:cs="Calibri"/>
          <w:spacing w:val="-2"/>
          <w:szCs w:val="24"/>
        </w:rPr>
        <w:t xml:space="preserve">. There, Aeryn unexpectedly comes across her old nemesis. Being armed with a cheap blade, she loses the duel and suffers a humiliating rape once again at his hands. The warped mercenary kidnaps Aeryn and lords over Aeryn’s bad fate. He takes delight in dragging Aeryn’s story out of her. The old Aurdannan is amused to hear that Aeryn truly thought she would find him still with her sister where she could take vengeance and rescue her all at once. Aeryn learns that the daughters of her home were sold into slavery in Edau. She also learns that the mercenary has made arrangements to possess her as his own slave. Aeryn cannot contain her disgust at finding that the twisted old man is pleased by what Aeryn has turned into. In the weeks she is trapped by Talgath, she is shocked to learn that the abuse she was served by the man was not the product of his own sick tastes, but of a far more deliberate sense of viciousness. Aeryn is disturbed to see how cultured, intelligent and rational Talgath really is. The brutality that destroyed her life and ruined the families’ of her home was to this man just an occupation. To both their surprise, Aeryn begins to cross wits with the man, hoping to understand just what she is dealing with. Talgath is astounded by the child’s intelligence. Ironically, Talgath is learning a respect for Aeryn when her friends finally track her down and rescue her from the Aurdannan’s palatial home. Aeryn discovers that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has not been around during her own absence. Her friends impress her with the need to strike off immediately across the </w:t>
      </w:r>
      <w:proofErr w:type="spellStart"/>
      <w:r w:rsidRPr="00A35895">
        <w:rPr>
          <w:rFonts w:ascii="Calibri" w:eastAsia="Arial Unicode MS" w:hAnsi="Calibri" w:cs="Calibri"/>
          <w:spacing w:val="-2"/>
          <w:szCs w:val="24"/>
        </w:rPr>
        <w:t>Traenthian</w:t>
      </w:r>
      <w:proofErr w:type="spellEnd"/>
      <w:r w:rsidRPr="00A35895">
        <w:rPr>
          <w:rFonts w:ascii="Calibri" w:eastAsia="Arial Unicode MS" w:hAnsi="Calibri" w:cs="Calibri"/>
          <w:spacing w:val="-2"/>
          <w:szCs w:val="24"/>
        </w:rPr>
        <w:t xml:space="preserve"> wastes, rather than waste time looking for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They are unaware that Talgath has taken off to intercept them. Their trek is arduous. During a sandstorm they find themselves also caught in a riftstorm and are sucked in. Aeryn, using her wit and the techniques she pried out of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manages to stabilize </w:t>
      </w:r>
      <w:proofErr w:type="spellStart"/>
      <w:r w:rsidRPr="00A35895">
        <w:rPr>
          <w:rFonts w:ascii="Calibri" w:eastAsia="Arial Unicode MS" w:hAnsi="Calibri" w:cs="Calibri"/>
          <w:spacing w:val="-2"/>
          <w:szCs w:val="24"/>
        </w:rPr>
        <w:t>Moorwyn’s</w:t>
      </w:r>
      <w:proofErr w:type="spellEnd"/>
      <w:r w:rsidRPr="00A35895">
        <w:rPr>
          <w:rFonts w:ascii="Calibri" w:eastAsia="Arial Unicode MS" w:hAnsi="Calibri" w:cs="Calibri"/>
          <w:spacing w:val="-2"/>
          <w:szCs w:val="24"/>
        </w:rPr>
        <w:t xml:space="preserve"> wild talent and navigate through the impossible regions of disrupted space to reach the shadow lands. The splinters of the real world that the rift had already swallowed. There, they are joined by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who learned of their presence through the </w:t>
      </w:r>
      <w:proofErr w:type="spellStart"/>
      <w:r w:rsidRPr="00A35895">
        <w:rPr>
          <w:rFonts w:ascii="Calibri" w:eastAsia="Arial Unicode MS" w:hAnsi="Calibri" w:cs="Calibri"/>
          <w:spacing w:val="-2"/>
          <w:szCs w:val="24"/>
        </w:rPr>
        <w:t>plaesadions</w:t>
      </w:r>
      <w:proofErr w:type="spellEnd"/>
      <w:r w:rsidRPr="00A35895">
        <w:rPr>
          <w:rFonts w:ascii="Calibri" w:eastAsia="Arial Unicode MS" w:hAnsi="Calibri" w:cs="Calibri"/>
          <w:spacing w:val="-2"/>
          <w:szCs w:val="24"/>
        </w:rPr>
        <w:t xml:space="preserve">. Some things are explained about the rift and its threat to the world.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leads them through the rift to a point where it touches Edau land and they cross through.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tells them that he will only be able to accompany them for a short while, then they will be on their own. He reminds them that they are now in dragon country. When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leaves </w:t>
      </w:r>
      <w:proofErr w:type="spellStart"/>
      <w:r w:rsidRPr="00A35895">
        <w:rPr>
          <w:rFonts w:ascii="Calibri" w:eastAsia="Arial Unicode MS" w:hAnsi="Calibri" w:cs="Calibri"/>
          <w:spacing w:val="-2"/>
          <w:szCs w:val="24"/>
        </w:rPr>
        <w:t>Anlisthe</w:t>
      </w:r>
      <w:proofErr w:type="spellEnd"/>
      <w:r w:rsidRPr="00A35895">
        <w:rPr>
          <w:rFonts w:ascii="Calibri" w:eastAsia="Arial Unicode MS" w:hAnsi="Calibri" w:cs="Calibri"/>
          <w:spacing w:val="-2"/>
          <w:szCs w:val="24"/>
        </w:rPr>
        <w:t xml:space="preserve"> shows up to upbraid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for her delinquency to her. Helpless, the party is forced to watch as the goddess punishes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and demands an act of compliance. </w:t>
      </w:r>
      <w:proofErr w:type="spellStart"/>
      <w:r w:rsidRPr="00A35895">
        <w:rPr>
          <w:rFonts w:ascii="Calibri" w:eastAsia="Arial Unicode MS" w:hAnsi="Calibri" w:cs="Calibri"/>
          <w:spacing w:val="-2"/>
          <w:szCs w:val="24"/>
        </w:rPr>
        <w:t>Anlisthe</w:t>
      </w:r>
      <w:proofErr w:type="spellEnd"/>
      <w:r w:rsidRPr="00A35895">
        <w:rPr>
          <w:rFonts w:ascii="Calibri" w:eastAsia="Arial Unicode MS" w:hAnsi="Calibri" w:cs="Calibri"/>
          <w:spacing w:val="-2"/>
          <w:szCs w:val="24"/>
        </w:rPr>
        <w:t xml:space="preserve"> commands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to slay a dragon to regain the god’s favor. She warns the party that they may assist but should they interfere they would face her wrath. For Aeryn this is unbearable. She cannot abandon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to certain doom, and yet the task is a pointless deviation from their quest. It discussed and all agree that it is a choice between suicide and abandoning a friend. They agree to help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cannot help but envy their free will on the matter and appreciate the way in which they chose to use it. Together they begin their hopeless hunt. In spite of their own doubts, they accomplish the deed but not without a cost. Aislynn,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and Aeryn (Aeryn delivers the killing blow with Aislynn’s </w:t>
      </w:r>
      <w:proofErr w:type="spellStart"/>
      <w:r w:rsidRPr="00A35895">
        <w:rPr>
          <w:rFonts w:ascii="Calibri" w:eastAsia="Arial Unicode MS" w:hAnsi="Calibri" w:cs="Calibri"/>
          <w:spacing w:val="-2"/>
          <w:szCs w:val="24"/>
        </w:rPr>
        <w:t>greatsword</w:t>
      </w:r>
      <w:proofErr w:type="spellEnd"/>
      <w:r w:rsidRPr="00A35895">
        <w:rPr>
          <w:rFonts w:ascii="Calibri" w:eastAsia="Arial Unicode MS" w:hAnsi="Calibri" w:cs="Calibri"/>
          <w:spacing w:val="-2"/>
          <w:szCs w:val="24"/>
        </w:rPr>
        <w:t xml:space="preserve">) all die in the fight.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is resurrected by her god (in absentia), and Amberlea manages to raise Aeryn but fails with her sister and Moorwyn. Aggrieved they press on. Talgath manages to beat the survivors to the land where Aeryn’s sister is enslaved. Tryst manages to save them time in tracking the original Aeryn down and they arrive shortly. Aeryn recognizes many of the raiders of her home and resists the urge to hunt them down. They focus on breaking into the stronghold of the local lord where they know the real Aeryn is. During their raid, Aeryn confronts Talgath who has become enamored of her. When Aeryn rejects Talgath’s proposal, Talgath kills her sister (unintentionally) and Aeryn snaps. When she regains her senses, she discovers a slaughterhouse in the wake of her berserk storm through the fortress. Talgath, unfortunately, got away.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Aeryn, Amberlea, and Tryst sit down and consider their options. Aeryn still craves vengeance, but Tryst is tired of it all. He offers to take Aeryn somewhere where her talents could be put to good use as an assassin. Amberlea wants to take her sister’s bones back to their homeland. Out of respect, they go with her to collect Aislynn’s body. When they arrive, they are surprised to discover that Aislynn and </w:t>
      </w:r>
      <w:proofErr w:type="spellStart"/>
      <w:r w:rsidRPr="00A35895">
        <w:rPr>
          <w:rFonts w:ascii="Calibri" w:eastAsia="Arial Unicode MS" w:hAnsi="Calibri" w:cs="Calibri"/>
          <w:spacing w:val="-2"/>
          <w:szCs w:val="24"/>
        </w:rPr>
        <w:t>Moorwyn</w:t>
      </w:r>
      <w:proofErr w:type="spellEnd"/>
      <w:r w:rsidRPr="00A35895">
        <w:rPr>
          <w:rFonts w:ascii="Calibri" w:eastAsia="Arial Unicode MS" w:hAnsi="Calibri" w:cs="Calibri"/>
          <w:spacing w:val="-2"/>
          <w:szCs w:val="24"/>
        </w:rPr>
        <w:t xml:space="preserve"> are both alive. They confer and realize that the dragon was an illusion, and so were the deaths in the end. So relieved to find her friends alive, Aeryn gives up her quest for vengeance and agrees to go with Tryst. The twins go their own way, and </w:t>
      </w:r>
      <w:proofErr w:type="spellStart"/>
      <w:r w:rsidRPr="00A35895">
        <w:rPr>
          <w:rFonts w:ascii="Calibri" w:eastAsia="Arial Unicode MS" w:hAnsi="Calibri" w:cs="Calibri"/>
          <w:spacing w:val="-2"/>
          <w:szCs w:val="24"/>
        </w:rPr>
        <w:t>Ahven</w:t>
      </w:r>
      <w:proofErr w:type="spellEnd"/>
      <w:r w:rsidRPr="00A35895">
        <w:rPr>
          <w:rFonts w:ascii="Calibri" w:eastAsia="Arial Unicode MS" w:hAnsi="Calibri" w:cs="Calibri"/>
          <w:spacing w:val="-2"/>
          <w:szCs w:val="24"/>
        </w:rPr>
        <w:t xml:space="preserve"> goes to </w:t>
      </w:r>
      <w:proofErr w:type="spellStart"/>
      <w:r w:rsidRPr="00A35895">
        <w:rPr>
          <w:rFonts w:ascii="Calibri" w:eastAsia="Arial Unicode MS" w:hAnsi="Calibri" w:cs="Calibri"/>
          <w:spacing w:val="-2"/>
          <w:szCs w:val="24"/>
        </w:rPr>
        <w:t>Anlisthe</w:t>
      </w:r>
      <w:proofErr w:type="spellEnd"/>
      <w:r w:rsidRPr="00A35895">
        <w:rPr>
          <w:rFonts w:ascii="Calibri" w:eastAsia="Arial Unicode MS" w:hAnsi="Calibri" w:cs="Calibri"/>
          <w:spacing w:val="-2"/>
          <w:szCs w:val="24"/>
        </w:rPr>
        <w:t xml:space="preserve"> to find out the meaning of the illusionary dragon. Aeryn follows Tryst’s lead; and he delivers her unarmed and helpless to Talgath. I made you, Talgath claims, you belong to me. He tries once more to win the shiv, I, like any artist or creator, love you. But I cannot make you love me back. For Aeryn, this is too much. Her mind, so much sharper than any blade, at last stems free to cut. And </w:t>
      </w:r>
      <w:proofErr w:type="spellStart"/>
      <w:r w:rsidRPr="00A35895">
        <w:rPr>
          <w:rFonts w:ascii="Calibri" w:eastAsia="Arial Unicode MS" w:hAnsi="Calibri" w:cs="Calibri"/>
          <w:spacing w:val="-2"/>
          <w:szCs w:val="24"/>
        </w:rPr>
        <w:t>Isyvada</w:t>
      </w:r>
      <w:proofErr w:type="spellEnd"/>
      <w:r w:rsidRPr="00A35895">
        <w:rPr>
          <w:rFonts w:ascii="Calibri" w:eastAsia="Arial Unicode MS" w:hAnsi="Calibri" w:cs="Calibri"/>
          <w:spacing w:val="-2"/>
          <w:szCs w:val="24"/>
        </w:rPr>
        <w:t xml:space="preserve"> enters to take Aeryn away.</w:t>
      </w:r>
    </w:p>
    <w:p w14:paraId="2AACB703" w14:textId="77777777" w:rsidR="00BC5E3B" w:rsidRPr="00A35895" w:rsidRDefault="00BC5E3B" w:rsidP="00BC5E3B">
      <w:pPr>
        <w:spacing w:after="120" w:line="360" w:lineRule="auto"/>
        <w:jc w:val="both"/>
        <w:rPr>
          <w:rFonts w:ascii="Calibri" w:eastAsia="Arial Unicode MS" w:hAnsi="Calibri" w:cs="Calibri"/>
          <w:spacing w:val="-2"/>
          <w:szCs w:val="24"/>
        </w:rPr>
      </w:pPr>
    </w:p>
    <w:p w14:paraId="3EF5B2A6" w14:textId="77777777" w:rsidR="00BC5E3B" w:rsidRPr="00A35895" w:rsidRDefault="00BC5E3B" w:rsidP="00BC5E3B">
      <w:pPr>
        <w:spacing w:after="120" w:line="360" w:lineRule="auto"/>
        <w:jc w:val="both"/>
        <w:rPr>
          <w:rFonts w:ascii="Calibri" w:eastAsia="Arial Unicode MS" w:hAnsi="Calibri" w:cs="Calibri"/>
          <w:szCs w:val="24"/>
        </w:rPr>
      </w:pPr>
    </w:p>
    <w:p w14:paraId="72D36BDC" w14:textId="77777777" w:rsidR="00BC5E3B" w:rsidRPr="00A35895" w:rsidRDefault="00BC5E3B" w:rsidP="00BC5E3B">
      <w:pPr>
        <w:spacing w:after="120" w:line="360" w:lineRule="auto"/>
        <w:jc w:val="both"/>
        <w:rPr>
          <w:rFonts w:ascii="Calibri" w:eastAsia="Arial Unicode MS" w:hAnsi="Calibri" w:cs="Calibri"/>
          <w:szCs w:val="24"/>
        </w:rPr>
      </w:pPr>
    </w:p>
    <w:sectPr w:rsidR="00BC5E3B" w:rsidRPr="00A35895" w:rsidSect="004F0B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antGarde Bk BT">
    <w:altName w:val="Calibri"/>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49F4FE7"/>
    <w:multiLevelType w:val="hybridMultilevel"/>
    <w:tmpl w:val="261C7E5A"/>
    <w:lvl w:ilvl="0" w:tplc="B01A7886">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5690483">
    <w:abstractNumId w:val="1"/>
  </w:num>
  <w:num w:numId="2" w16cid:durableId="1483473490">
    <w:abstractNumId w:val="0"/>
  </w:num>
  <w:num w:numId="3" w16cid:durableId="1081760835">
    <w:abstractNumId w:val="0"/>
  </w:num>
  <w:num w:numId="4" w16cid:durableId="1101032489">
    <w:abstractNumId w:val="0"/>
  </w:num>
  <w:num w:numId="5" w16cid:durableId="1134906416">
    <w:abstractNumId w:val="0"/>
  </w:num>
  <w:num w:numId="6" w16cid:durableId="309408672">
    <w:abstractNumId w:val="0"/>
  </w:num>
  <w:num w:numId="7" w16cid:durableId="1360663018">
    <w:abstractNumId w:val="0"/>
  </w:num>
  <w:num w:numId="8" w16cid:durableId="1873032970">
    <w:abstractNumId w:val="0"/>
  </w:num>
  <w:num w:numId="9" w16cid:durableId="1075473766">
    <w:abstractNumId w:val="0"/>
  </w:num>
  <w:num w:numId="10" w16cid:durableId="922835902">
    <w:abstractNumId w:val="0"/>
  </w:num>
  <w:num w:numId="11" w16cid:durableId="1071805071">
    <w:abstractNumId w:val="0"/>
  </w:num>
  <w:num w:numId="12" w16cid:durableId="917249191">
    <w:abstractNumId w:val="0"/>
  </w:num>
  <w:num w:numId="13" w16cid:durableId="1487629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EC"/>
    <w:rsid w:val="00487054"/>
    <w:rsid w:val="004C3B80"/>
    <w:rsid w:val="004F0BCD"/>
    <w:rsid w:val="005C7D35"/>
    <w:rsid w:val="006106EC"/>
    <w:rsid w:val="00631391"/>
    <w:rsid w:val="006339D7"/>
    <w:rsid w:val="006373BA"/>
    <w:rsid w:val="00676618"/>
    <w:rsid w:val="00827DAF"/>
    <w:rsid w:val="008D3D8A"/>
    <w:rsid w:val="00A35895"/>
    <w:rsid w:val="00AC5873"/>
    <w:rsid w:val="00BC5E3B"/>
    <w:rsid w:val="00F223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20FFD"/>
  <w15:chartTrackingRefBased/>
  <w15:docId w15:val="{CEE6A287-2F02-4CF6-ACAA-0D54769D6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895"/>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A35895"/>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A35895"/>
    <w:pPr>
      <w:numPr>
        <w:ilvl w:val="1"/>
        <w:numId w:val="13"/>
      </w:numPr>
      <w:outlineLvl w:val="1"/>
    </w:pPr>
    <w:rPr>
      <w:rFonts w:asciiTheme="majorHAnsi" w:hAnsiTheme="majorHAnsi"/>
      <w:sz w:val="48"/>
      <w:szCs w:val="48"/>
    </w:rPr>
  </w:style>
  <w:style w:type="paragraph" w:styleId="Heading3">
    <w:name w:val="heading 3"/>
    <w:basedOn w:val="Heading2"/>
    <w:next w:val="Normal"/>
    <w:link w:val="Heading3Char"/>
    <w:qFormat/>
    <w:rsid w:val="00A35895"/>
    <w:pPr>
      <w:outlineLvl w:val="2"/>
    </w:pPr>
    <w:rPr>
      <w:sz w:val="40"/>
    </w:rPr>
  </w:style>
  <w:style w:type="paragraph" w:styleId="Heading4">
    <w:name w:val="heading 4"/>
    <w:basedOn w:val="Heading3"/>
    <w:next w:val="Normal"/>
    <w:link w:val="Heading4Char"/>
    <w:qFormat/>
    <w:rsid w:val="00A35895"/>
    <w:pPr>
      <w:numPr>
        <w:ilvl w:val="3"/>
      </w:numPr>
      <w:outlineLvl w:val="3"/>
    </w:pPr>
    <w:rPr>
      <w:sz w:val="32"/>
    </w:rPr>
  </w:style>
  <w:style w:type="paragraph" w:styleId="Heading5">
    <w:name w:val="heading 5"/>
    <w:basedOn w:val="Heading4"/>
    <w:next w:val="Normal"/>
    <w:link w:val="Heading5Char"/>
    <w:qFormat/>
    <w:rsid w:val="00A35895"/>
    <w:pPr>
      <w:numPr>
        <w:ilvl w:val="4"/>
      </w:numPr>
      <w:outlineLvl w:val="4"/>
    </w:pPr>
    <w:rPr>
      <w:sz w:val="28"/>
    </w:rPr>
  </w:style>
  <w:style w:type="paragraph" w:styleId="Heading6">
    <w:name w:val="heading 6"/>
    <w:basedOn w:val="Heading5"/>
    <w:next w:val="Normal"/>
    <w:link w:val="Heading6Char"/>
    <w:qFormat/>
    <w:rsid w:val="00A35895"/>
    <w:pPr>
      <w:numPr>
        <w:ilvl w:val="5"/>
      </w:numPr>
      <w:outlineLvl w:val="5"/>
    </w:pPr>
    <w:rPr>
      <w:b w:val="0"/>
      <w:sz w:val="24"/>
      <w:szCs w:val="24"/>
      <w:u w:val="single"/>
    </w:rPr>
  </w:style>
  <w:style w:type="paragraph" w:styleId="Heading7">
    <w:name w:val="heading 7"/>
    <w:basedOn w:val="Heading6"/>
    <w:next w:val="Normal"/>
    <w:link w:val="Heading7Char"/>
    <w:qFormat/>
    <w:rsid w:val="00A35895"/>
    <w:pPr>
      <w:outlineLvl w:val="6"/>
    </w:pPr>
    <w:rPr>
      <w:b/>
      <w:bCs/>
    </w:rPr>
  </w:style>
  <w:style w:type="paragraph" w:styleId="Heading8">
    <w:name w:val="heading 8"/>
    <w:basedOn w:val="Heading7"/>
    <w:next w:val="Normal"/>
    <w:link w:val="Heading8Char"/>
    <w:qFormat/>
    <w:rsid w:val="00A35895"/>
    <w:pPr>
      <w:outlineLvl w:val="7"/>
    </w:pPr>
    <w:rPr>
      <w:b w:val="0"/>
      <w:bCs w:val="0"/>
      <w:i/>
      <w:iCs/>
      <w:u w:val="none"/>
    </w:rPr>
  </w:style>
  <w:style w:type="paragraph" w:styleId="Heading9">
    <w:name w:val="heading 9"/>
    <w:basedOn w:val="Heading8"/>
    <w:next w:val="Normal"/>
    <w:link w:val="Heading9Char"/>
    <w:qFormat/>
    <w:rsid w:val="00A35895"/>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6106EC"/>
    <w:pPr>
      <w:overflowPunct w:val="0"/>
      <w:autoSpaceDE w:val="0"/>
      <w:autoSpaceDN w:val="0"/>
      <w:adjustRightInd w:val="0"/>
      <w:spacing w:after="160" w:line="480" w:lineRule="auto"/>
      <w:jc w:val="both"/>
      <w:textAlignment w:val="baseline"/>
    </w:pPr>
    <w:rPr>
      <w:rFonts w:ascii="AvantGarde Bk BT" w:hAnsi="AvantGarde Bk BT"/>
      <w:sz w:val="20"/>
      <w:szCs w:val="20"/>
    </w:rPr>
  </w:style>
  <w:style w:type="character" w:customStyle="1" w:styleId="BodyTextChar">
    <w:name w:val="Body Text Char"/>
    <w:link w:val="BodyText"/>
    <w:semiHidden/>
    <w:rsid w:val="006106EC"/>
    <w:rPr>
      <w:rFonts w:ascii="AvantGarde Bk BT" w:eastAsia="Times New Roman" w:hAnsi="AvantGarde Bk BT" w:cs="Times New Roman"/>
      <w:sz w:val="20"/>
      <w:szCs w:val="20"/>
    </w:rPr>
  </w:style>
  <w:style w:type="paragraph" w:customStyle="1" w:styleId="Subheading1">
    <w:name w:val="Subheading 1"/>
    <w:basedOn w:val="Heading1"/>
    <w:next w:val="Normal"/>
    <w:link w:val="Subheading1Char"/>
    <w:qFormat/>
    <w:rsid w:val="00A35895"/>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A35895"/>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A35895"/>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A35895"/>
    <w:pPr>
      <w:spacing w:line="240" w:lineRule="auto"/>
    </w:pPr>
    <w:rPr>
      <w:vertAlign w:val="superscript"/>
    </w:rPr>
  </w:style>
  <w:style w:type="character" w:customStyle="1" w:styleId="Subheading2Char">
    <w:name w:val="Subheading 2 Char"/>
    <w:basedOn w:val="Subheading1Char"/>
    <w:link w:val="Subheading2"/>
    <w:rsid w:val="00A35895"/>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A35895"/>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A35895"/>
    <w:pPr>
      <w:spacing w:line="240" w:lineRule="auto"/>
    </w:pPr>
    <w:rPr>
      <w:szCs w:val="40"/>
      <w:vertAlign w:val="superscript"/>
    </w:rPr>
  </w:style>
  <w:style w:type="character" w:customStyle="1" w:styleId="Subheading3Char">
    <w:name w:val="Subheading 3 Char"/>
    <w:basedOn w:val="Subheading2Char"/>
    <w:link w:val="Subheading3"/>
    <w:rsid w:val="00A35895"/>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A35895"/>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A35895"/>
    <w:rPr>
      <w:vertAlign w:val="subscript"/>
    </w:rPr>
  </w:style>
  <w:style w:type="character" w:customStyle="1" w:styleId="SuptitleChar">
    <w:name w:val="Suptitle Char"/>
    <w:basedOn w:val="SubtitleChar"/>
    <w:link w:val="Suptitle"/>
    <w:rsid w:val="00A35895"/>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A35895"/>
    <w:rPr>
      <w:b w:val="0"/>
      <w:bCs w:val="0"/>
      <w:color w:val="7F7F7F" w:themeColor="text1" w:themeTint="80"/>
      <w:vertAlign w:val="superscript"/>
    </w:rPr>
  </w:style>
  <w:style w:type="character" w:customStyle="1" w:styleId="SubtitleChar">
    <w:name w:val="Subtitle Char"/>
    <w:basedOn w:val="DefaultParagraphFont"/>
    <w:link w:val="Subtitle"/>
    <w:uiPriority w:val="11"/>
    <w:rsid w:val="00A35895"/>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A35895"/>
    <w:pPr>
      <w:spacing w:after="0"/>
    </w:pPr>
  </w:style>
  <w:style w:type="character" w:customStyle="1" w:styleId="Heading4Char">
    <w:name w:val="Heading 4 Char"/>
    <w:basedOn w:val="DefaultParagraphFont"/>
    <w:link w:val="Heading4"/>
    <w:rsid w:val="00A35895"/>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A35895"/>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A35895"/>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A35895"/>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A35895"/>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A35895"/>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A35895"/>
    <w:pPr>
      <w:spacing w:after="200"/>
    </w:pPr>
    <w:rPr>
      <w:i/>
      <w:iCs/>
      <w:color w:val="0E2841" w:themeColor="text2"/>
      <w:sz w:val="18"/>
      <w:szCs w:val="18"/>
    </w:rPr>
  </w:style>
  <w:style w:type="paragraph" w:styleId="Title">
    <w:name w:val="Title"/>
    <w:basedOn w:val="NoSpacing"/>
    <w:next w:val="Normal"/>
    <w:link w:val="TitleChar"/>
    <w:uiPriority w:val="10"/>
    <w:qFormat/>
    <w:rsid w:val="00A35895"/>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A35895"/>
    <w:rPr>
      <w:rFonts w:asciiTheme="majorHAnsi" w:eastAsiaTheme="majorEastAsia" w:hAnsiTheme="majorHAnsi" w:cstheme="majorBidi"/>
      <w:b/>
      <w:bCs/>
      <w:spacing w:val="-10"/>
      <w:kern w:val="28"/>
      <w:sz w:val="72"/>
      <w:szCs w:val="72"/>
    </w:rPr>
  </w:style>
  <w:style w:type="character" w:styleId="Strong">
    <w:name w:val="Strong"/>
    <w:uiPriority w:val="22"/>
    <w:qFormat/>
    <w:rsid w:val="00A35895"/>
    <w:rPr>
      <w:b/>
      <w:bCs/>
    </w:rPr>
  </w:style>
  <w:style w:type="character" w:styleId="Emphasis">
    <w:name w:val="Emphasis"/>
    <w:uiPriority w:val="20"/>
    <w:qFormat/>
    <w:rsid w:val="00A35895"/>
    <w:rPr>
      <w:rFonts w:asciiTheme="minorHAnsi" w:hAnsiTheme="minorHAnsi" w:cstheme="minorHAnsi"/>
      <w:i/>
      <w:iCs/>
      <w:sz w:val="28"/>
      <w:szCs w:val="28"/>
    </w:rPr>
  </w:style>
  <w:style w:type="paragraph" w:styleId="ListParagraph">
    <w:name w:val="List Paragraph"/>
    <w:basedOn w:val="NoSpacing"/>
    <w:uiPriority w:val="34"/>
    <w:qFormat/>
    <w:rsid w:val="00A35895"/>
    <w:pPr>
      <w:ind w:left="720"/>
      <w:contextualSpacing/>
    </w:pPr>
  </w:style>
  <w:style w:type="paragraph" w:styleId="Quote">
    <w:name w:val="Quote"/>
    <w:basedOn w:val="NoSpacing"/>
    <w:link w:val="QuoteChar"/>
    <w:uiPriority w:val="29"/>
    <w:qFormat/>
    <w:rsid w:val="00A35895"/>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A35895"/>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A35895"/>
    <w:pPr>
      <w:pBdr>
        <w:left w:val="single" w:sz="18" w:space="7" w:color="auto"/>
      </w:pBdr>
    </w:pPr>
    <w:rPr>
      <w:b/>
      <w:bCs/>
    </w:rPr>
  </w:style>
  <w:style w:type="character" w:customStyle="1" w:styleId="IntenseQuoteChar">
    <w:name w:val="Intense Quote Char"/>
    <w:basedOn w:val="DefaultParagraphFont"/>
    <w:link w:val="IntenseQuote"/>
    <w:uiPriority w:val="30"/>
    <w:rsid w:val="00A35895"/>
    <w:rPr>
      <w:rFonts w:asciiTheme="minorHAnsi" w:eastAsiaTheme="minorHAnsi" w:hAnsiTheme="minorHAnsi" w:cstheme="minorHAnsi"/>
      <w:b/>
      <w:bCs/>
      <w:sz w:val="28"/>
      <w:szCs w:val="28"/>
    </w:rPr>
  </w:style>
  <w:style w:type="character" w:styleId="SubtleEmphasis">
    <w:name w:val="Subtle Emphasis"/>
    <w:basedOn w:val="Emphasis"/>
    <w:uiPriority w:val="19"/>
    <w:qFormat/>
    <w:rsid w:val="00A35895"/>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A35895"/>
    <w:rPr>
      <w:rFonts w:asciiTheme="minorHAnsi" w:hAnsiTheme="minorHAnsi" w:cstheme="minorHAnsi"/>
      <w:b/>
      <w:bCs/>
      <w:i/>
      <w:iCs/>
      <w:sz w:val="28"/>
      <w:szCs w:val="28"/>
    </w:rPr>
  </w:style>
  <w:style w:type="character" w:styleId="SubtleReference">
    <w:name w:val="Subtle Reference"/>
    <w:uiPriority w:val="31"/>
    <w:qFormat/>
    <w:rsid w:val="00A35895"/>
    <w:rPr>
      <w:caps/>
      <w:color w:val="7F7F7F" w:themeColor="text1" w:themeTint="80"/>
      <w:sz w:val="22"/>
      <w:szCs w:val="22"/>
    </w:rPr>
  </w:style>
  <w:style w:type="character" w:styleId="IntenseReference">
    <w:name w:val="Intense Reference"/>
    <w:basedOn w:val="SubtleReference"/>
    <w:uiPriority w:val="32"/>
    <w:qFormat/>
    <w:rsid w:val="00A35895"/>
    <w:rPr>
      <w:b/>
      <w:bCs/>
      <w:caps/>
      <w:color w:val="7F7F7F" w:themeColor="text1" w:themeTint="80"/>
      <w:sz w:val="22"/>
      <w:szCs w:val="22"/>
    </w:rPr>
  </w:style>
  <w:style w:type="character" w:styleId="BookTitle">
    <w:name w:val="Book Title"/>
    <w:uiPriority w:val="33"/>
    <w:qFormat/>
    <w:rsid w:val="00A3589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58738</Words>
  <Characters>271371</Characters>
  <Application>Microsoft Office Word</Application>
  <DocSecurity>0</DocSecurity>
  <Lines>4845</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3</cp:revision>
  <dcterms:created xsi:type="dcterms:W3CDTF">2025-11-11T10:03:00Z</dcterms:created>
  <dcterms:modified xsi:type="dcterms:W3CDTF">2025-11-11T10:03:00Z</dcterms:modified>
</cp:coreProperties>
</file>