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B3F4" w14:textId="77777777" w:rsidR="00F83050" w:rsidRPr="001C0198" w:rsidRDefault="00F83050" w:rsidP="001C0198">
      <w:pPr>
        <w:pStyle w:val="AvatarDraftBody"/>
        <w:tabs>
          <w:tab w:val="decimal" w:pos="2160"/>
        </w:tabs>
        <w:rPr>
          <w:rFonts w:ascii="Candara" w:hAnsi="Candara"/>
          <w:lang/>
        </w:rPr>
      </w:pPr>
      <w:r w:rsidRPr="001C0198">
        <w:rPr>
          <w:rFonts w:ascii="Candara" w:hAnsi="Candara"/>
          <w:lang/>
        </w:rPr>
        <w:t xml:space="preserve">At the time the book begins, the two become drawn to each other as the threat of becoming permanently split off from their source causes them to become unstable. Some changes are </w:t>
      </w:r>
      <w:proofErr w:type="gramStart"/>
      <w:r w:rsidRPr="001C0198">
        <w:rPr>
          <w:rFonts w:ascii="Candara" w:hAnsi="Candara"/>
          <w:lang/>
        </w:rPr>
        <w:t>in order to</w:t>
      </w:r>
      <w:proofErr w:type="gramEnd"/>
      <w:r w:rsidRPr="001C0198">
        <w:rPr>
          <w:rFonts w:ascii="Candara" w:hAnsi="Candara"/>
          <w:lang/>
        </w:rPr>
        <w:t xml:space="preserve"> support this approach, including the </w:t>
      </w:r>
      <w:proofErr w:type="gramStart"/>
      <w:r w:rsidRPr="001C0198">
        <w:rPr>
          <w:rFonts w:ascii="Candara" w:hAnsi="Candara"/>
          <w:lang/>
        </w:rPr>
        <w:t>reestablishment</w:t>
      </w:r>
      <w:proofErr w:type="gramEnd"/>
      <w:r w:rsidRPr="001C0198">
        <w:rPr>
          <w:rFonts w:ascii="Candara" w:hAnsi="Candara"/>
          <w:lang/>
        </w:rPr>
        <w:t xml:space="preserve"> of each aspect. The two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14:paraId="258951DD" w14:textId="77777777" w:rsidR="00F83050" w:rsidRPr="001C0198" w:rsidRDefault="00F83050" w:rsidP="001C0198">
      <w:pPr>
        <w:pStyle w:val="AvatarDraftBody"/>
        <w:rPr>
          <w:rFonts w:ascii="Candara" w:hAnsi="Candara"/>
          <w:lang/>
        </w:rPr>
      </w:pPr>
    </w:p>
    <w:p w14:paraId="201643EF" w14:textId="77777777" w:rsidR="00F83050" w:rsidRPr="001C0198" w:rsidRDefault="00F83050" w:rsidP="001C0198">
      <w:pPr>
        <w:pStyle w:val="AvatarDraftBody"/>
        <w:tabs>
          <w:tab w:val="decimal" w:pos="2160"/>
        </w:tabs>
        <w:rPr>
          <w:rFonts w:ascii="Candara" w:hAnsi="Candara"/>
          <w:vanish/>
          <w:lang/>
        </w:rPr>
      </w:pPr>
      <w:r w:rsidRPr="001C0198">
        <w:rPr>
          <w:rFonts w:ascii="Candara" w:hAnsi="Candara"/>
          <w:vanish/>
          <w:lang/>
        </w:rPr>
        <w:t>∙</w:t>
      </w:r>
      <w:r w:rsidRPr="001C0198">
        <w:rPr>
          <w:rFonts w:ascii="Candara" w:hAnsi="Candara"/>
          <w:vanish/>
          <w:lang/>
        </w:rPr>
        <w:tab/>
        <w:t>270,000.0</w:t>
      </w:r>
      <w:r w:rsidRPr="001C0198">
        <w:rPr>
          <w:rFonts w:ascii="Candara" w:hAnsi="Candara"/>
          <w:vanish/>
          <w:lang/>
        </w:rPr>
        <w:tab/>
        <w:t>words projected length</w:t>
      </w:r>
    </w:p>
    <w:p w14:paraId="1138E797" w14:textId="77777777" w:rsidR="00F83050" w:rsidRPr="001C0198" w:rsidRDefault="00F83050" w:rsidP="001C0198">
      <w:pPr>
        <w:pStyle w:val="AvatarDraftBody"/>
        <w:tabs>
          <w:tab w:val="decimal" w:pos="2160"/>
        </w:tabs>
        <w:rPr>
          <w:rFonts w:ascii="Candara" w:hAnsi="Candara"/>
          <w:vanish/>
          <w:lang/>
        </w:rPr>
      </w:pPr>
      <w:r w:rsidRPr="001C0198">
        <w:rPr>
          <w:rFonts w:ascii="Candara" w:hAnsi="Candara"/>
          <w:vanish/>
          <w:lang/>
        </w:rPr>
        <w:t>∙</w:t>
      </w:r>
      <w:r w:rsidRPr="001C0198">
        <w:rPr>
          <w:rFonts w:ascii="Candara" w:hAnsi="Candara"/>
          <w:vanish/>
          <w:lang/>
        </w:rPr>
        <w:tab/>
        <w:t>9,000.0</w:t>
      </w:r>
      <w:r w:rsidRPr="001C0198">
        <w:rPr>
          <w:rFonts w:ascii="Candara" w:hAnsi="Candara"/>
          <w:vanish/>
          <w:lang/>
        </w:rPr>
        <w:tab/>
        <w:t>words per chapter</w:t>
      </w:r>
    </w:p>
    <w:p w14:paraId="4F19556F" w14:textId="77777777" w:rsidR="00F83050" w:rsidRPr="001C0198" w:rsidRDefault="00F83050" w:rsidP="001C0198">
      <w:pPr>
        <w:pStyle w:val="AvatarDraftBody"/>
        <w:tabs>
          <w:tab w:val="decimal" w:pos="2160"/>
        </w:tabs>
        <w:rPr>
          <w:rFonts w:ascii="Candara" w:hAnsi="Candara"/>
          <w:vanish/>
          <w:lang/>
        </w:rPr>
      </w:pPr>
      <w:r w:rsidRPr="001C0198">
        <w:rPr>
          <w:rFonts w:ascii="Candara" w:hAnsi="Candara"/>
          <w:vanish/>
          <w:lang/>
        </w:rPr>
        <w:t>∙</w:t>
      </w:r>
      <w:r w:rsidRPr="001C0198">
        <w:rPr>
          <w:rFonts w:ascii="Candara" w:hAnsi="Candara"/>
          <w:vanish/>
          <w:lang/>
        </w:rPr>
        <w:tab/>
        <w:t>500.0</w:t>
      </w:r>
      <w:r w:rsidRPr="001C0198">
        <w:rPr>
          <w:rFonts w:ascii="Candara" w:hAnsi="Candara"/>
          <w:vanish/>
          <w:lang/>
        </w:rPr>
        <w:tab/>
        <w:t>words per page</w:t>
      </w:r>
    </w:p>
    <w:p w14:paraId="19EF6B67" w14:textId="77777777" w:rsidR="00F83050" w:rsidRPr="001C0198" w:rsidRDefault="00F83050" w:rsidP="001C0198">
      <w:pPr>
        <w:pStyle w:val="AvatarDraftBody"/>
        <w:tabs>
          <w:tab w:val="decimal" w:pos="2160"/>
        </w:tabs>
        <w:rPr>
          <w:rFonts w:ascii="Candara" w:hAnsi="Candara"/>
          <w:vanish/>
          <w:lang/>
        </w:rPr>
      </w:pPr>
      <w:r w:rsidRPr="001C0198">
        <w:rPr>
          <w:rFonts w:ascii="Candara" w:hAnsi="Candara"/>
          <w:vanish/>
          <w:lang/>
        </w:rPr>
        <w:t>∙</w:t>
      </w:r>
      <w:r w:rsidRPr="001C0198">
        <w:rPr>
          <w:rFonts w:ascii="Candara" w:hAnsi="Candara"/>
          <w:vanish/>
          <w:lang/>
        </w:rPr>
        <w:tab/>
        <w:t>18.5</w:t>
      </w:r>
      <w:r w:rsidRPr="001C0198">
        <w:rPr>
          <w:rFonts w:ascii="Candara" w:hAnsi="Candara"/>
          <w:vanish/>
          <w:lang/>
        </w:rPr>
        <w:tab/>
        <w:t>pages per chapter</w:t>
      </w:r>
      <w:r w:rsidRPr="001C0198">
        <w:br w:type="page"/>
      </w:r>
      <w:r w:rsidRPr="001C0198">
        <w:rPr>
          <w:rFonts w:ascii="Candara" w:hAnsi="Candara"/>
          <w:lang/>
        </w:rPr>
        <w:t>Part</w:t>
      </w:r>
      <w:r w:rsidRPr="001C0198">
        <w:rPr>
          <w:rFonts w:ascii="Candara" w:hAnsi="Candara"/>
          <w:lang/>
        </w:rPr>
        <w:tab/>
      </w:r>
      <w:r w:rsidRPr="001C0198">
        <w:rPr>
          <w:rFonts w:ascii="Candara" w:hAnsi="Candara"/>
          <w:lang/>
        </w:rPr>
        <w:tab/>
        <w:t>01</w:t>
      </w:r>
      <w:r w:rsidRPr="001C0198">
        <w:br w:type="page"/>
      </w:r>
    </w:p>
    <w:p w14:paraId="0CE463F3"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Chapter </w:t>
      </w:r>
      <w:r w:rsidRPr="001C0198">
        <w:rPr>
          <w:rFonts w:ascii="Candara" w:hAnsi="Candara"/>
          <w:color w:val="0000FF"/>
          <w:lang/>
        </w:rPr>
        <w:tab/>
        <w:t>01</w:t>
      </w:r>
      <w:r w:rsidRPr="001C0198">
        <w:rPr>
          <w:rFonts w:ascii="Candara" w:hAnsi="Candara"/>
          <w:color w:val="0000FF"/>
          <w:lang/>
        </w:rPr>
        <w:tab/>
      </w:r>
    </w:p>
    <w:p w14:paraId="30DB1C19" w14:textId="77777777" w:rsidR="00F83050" w:rsidRPr="001C0198" w:rsidRDefault="00F83050" w:rsidP="001C0198">
      <w:pPr>
        <w:pStyle w:val="AvatarDraftBody"/>
        <w:rPr>
          <w:rFonts w:ascii="Candara" w:hAnsi="Candara"/>
          <w:color w:val="0000FF"/>
          <w:lang/>
        </w:rPr>
      </w:pPr>
    </w:p>
    <w:p w14:paraId="60D1B51C"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Introducing Alex, Jean, Chris</w:t>
      </w:r>
    </w:p>
    <w:p w14:paraId="681DDEB1" w14:textId="77777777" w:rsidR="00F83050" w:rsidRPr="001C0198" w:rsidRDefault="00F83050" w:rsidP="001C0198">
      <w:pPr>
        <w:pStyle w:val="AvatarDraftBody"/>
        <w:rPr>
          <w:rFonts w:ascii="Candara" w:hAnsi="Candara"/>
          <w:color w:val="0000FF"/>
          <w:lang/>
        </w:rPr>
      </w:pPr>
    </w:p>
    <w:p w14:paraId="5CF51F3D"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On the eve of his sixteenth birthday, he went rock jumping with his friends. It was on a river tributary in the mountains north of the city, near the town where his father was born.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14:paraId="42BC596D" w14:textId="77777777" w:rsidR="00F83050" w:rsidRPr="001C0198" w:rsidRDefault="00F83050" w:rsidP="001C0198">
      <w:pPr>
        <w:pStyle w:val="AvatarDraftBody"/>
        <w:rPr>
          <w:rFonts w:ascii="Candara" w:hAnsi="Candara"/>
          <w:color w:val="0000FF"/>
          <w:lang/>
        </w:rPr>
      </w:pPr>
    </w:p>
    <w:p w14:paraId="4EBF8483"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244B6E3B" w14:textId="77777777" w:rsidR="00F83050" w:rsidRPr="001C0198" w:rsidRDefault="00F83050" w:rsidP="001C0198">
      <w:pPr>
        <w:pStyle w:val="AvatarDraftBody"/>
        <w:rPr>
          <w:rFonts w:ascii="Candara" w:hAnsi="Candara"/>
          <w:color w:val="0000FF"/>
          <w:lang/>
        </w:rPr>
      </w:pPr>
    </w:p>
    <w:p w14:paraId="7CD0A2B3"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Introducing Victor</w:t>
      </w:r>
    </w:p>
    <w:p w14:paraId="6AFEA1FD" w14:textId="77777777" w:rsidR="00F83050" w:rsidRPr="001C0198" w:rsidRDefault="00F83050" w:rsidP="001C0198">
      <w:pPr>
        <w:pStyle w:val="AvatarDraftBody"/>
        <w:rPr>
          <w:rFonts w:ascii="Candara" w:hAnsi="Candara"/>
          <w:color w:val="0000FF"/>
          <w:lang/>
        </w:rPr>
      </w:pPr>
    </w:p>
    <w:p w14:paraId="45995594"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He went directly to his father, on the edge of a screaming panic. Victor was about to ask the two boys—prize students of that dojo—and the </w:t>
      </w:r>
      <w:proofErr w:type="gramStart"/>
      <w:r w:rsidRPr="001C0198">
        <w:rPr>
          <w:rFonts w:ascii="Candara" w:hAnsi="Candara"/>
          <w:color w:val="0000FF"/>
          <w:lang/>
        </w:rPr>
        <w:t>wild eyed</w:t>
      </w:r>
      <w:proofErr w:type="gramEnd"/>
      <w:r w:rsidRPr="001C0198">
        <w:rPr>
          <w:rFonts w:ascii="Candara" w:hAnsi="Candara"/>
          <w:color w:val="0000FF"/>
          <w:lang/>
        </w:rPr>
        <w:t xml:space="preserve">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w:t>
      </w:r>
      <w:proofErr w:type="gramStart"/>
      <w:r w:rsidRPr="001C0198">
        <w:rPr>
          <w:rFonts w:ascii="Candara" w:hAnsi="Candara"/>
          <w:color w:val="0000FF"/>
          <w:lang/>
        </w:rPr>
        <w:t>on</w:t>
      </w:r>
      <w:proofErr w:type="gramEnd"/>
      <w:r w:rsidRPr="001C0198">
        <w:rPr>
          <w:rFonts w:ascii="Candara" w:hAnsi="Candara"/>
          <w:color w:val="0000FF"/>
          <w:lang/>
        </w:rPr>
        <w:t xml:space="preserve"> his hands. </w:t>
      </w:r>
    </w:p>
    <w:p w14:paraId="2674F38C" w14:textId="77777777" w:rsidR="00F83050" w:rsidRPr="001C0198" w:rsidRDefault="00F83050" w:rsidP="001C0198">
      <w:pPr>
        <w:pStyle w:val="AvatarDraftBody"/>
        <w:rPr>
          <w:rFonts w:ascii="Candara" w:hAnsi="Candara"/>
          <w:color w:val="0000FF"/>
          <w:lang/>
        </w:rPr>
      </w:pPr>
    </w:p>
    <w:p w14:paraId="6FB00119"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4E27019C" w14:textId="77777777" w:rsidR="00F83050" w:rsidRPr="001C0198" w:rsidRDefault="00F83050" w:rsidP="001C0198">
      <w:pPr>
        <w:pStyle w:val="AvatarDraftBody"/>
        <w:rPr>
          <w:rFonts w:ascii="Candara" w:hAnsi="Candara"/>
          <w:color w:val="0000FF"/>
          <w:lang/>
        </w:rPr>
      </w:pPr>
    </w:p>
    <w:p w14:paraId="49759C4E"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w:t>
      </w:r>
      <w:proofErr w:type="gramStart"/>
      <w:r w:rsidRPr="001C0198">
        <w:rPr>
          <w:rFonts w:ascii="Candara" w:hAnsi="Candara"/>
          <w:color w:val="0000FF"/>
          <w:lang/>
        </w:rPr>
        <w:t>open up</w:t>
      </w:r>
      <w:proofErr w:type="gramEnd"/>
      <w:r w:rsidRPr="001C0198">
        <w:rPr>
          <w:rFonts w:ascii="Candara" w:hAnsi="Candara"/>
          <w:color w:val="0000FF"/>
          <w:lang/>
        </w:rPr>
        <w:t xml:space="preserve">, however, there was no way to stop it from exploring and expressing the potential it could apprehend. </w:t>
      </w:r>
    </w:p>
    <w:p w14:paraId="3FFA45FC" w14:textId="77777777" w:rsidR="00F83050" w:rsidRPr="001C0198" w:rsidRDefault="00F83050" w:rsidP="001C0198">
      <w:pPr>
        <w:pStyle w:val="AvatarDraftBody"/>
        <w:rPr>
          <w:rFonts w:ascii="Candara" w:hAnsi="Candara"/>
          <w:color w:val="0000FF"/>
          <w:lang/>
        </w:rPr>
      </w:pPr>
    </w:p>
    <w:p w14:paraId="7F5BB2BA"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7BE49622" w14:textId="77777777" w:rsidR="00F83050" w:rsidRPr="001C0198" w:rsidRDefault="00F83050" w:rsidP="001C0198">
      <w:pPr>
        <w:pStyle w:val="AvatarDraftBody"/>
        <w:rPr>
          <w:rFonts w:ascii="Candara" w:hAnsi="Candara"/>
          <w:color w:val="0000FF"/>
          <w:lang/>
        </w:rPr>
      </w:pPr>
    </w:p>
    <w:p w14:paraId="0B608D44" w14:textId="77777777" w:rsidR="00F83050" w:rsidRPr="001C0198" w:rsidRDefault="00F83050" w:rsidP="001C0198">
      <w:pPr>
        <w:pStyle w:val="AvatarDraftBody"/>
        <w:rPr>
          <w:rFonts w:ascii="Candara" w:hAnsi="Candara"/>
          <w:color w:val="0000FF"/>
          <w:lang/>
        </w:rPr>
      </w:pPr>
      <w:proofErr w:type="gramStart"/>
      <w:r w:rsidRPr="001C0198">
        <w:rPr>
          <w:rFonts w:ascii="Candara" w:hAnsi="Candara"/>
          <w:color w:val="0000FF"/>
          <w:lang/>
        </w:rPr>
        <w:t>They</w:t>
      </w:r>
      <w:proofErr w:type="gramEnd"/>
      <w:r w:rsidRPr="001C0198">
        <w:rPr>
          <w:rFonts w:ascii="Candara" w:hAnsi="Candara"/>
          <w:color w:val="0000FF"/>
          <w:lang/>
        </w:rPr>
        <w:t xml:space="preserve">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w:t>
      </w:r>
      <w:proofErr w:type="gramStart"/>
      <w:r w:rsidRPr="001C0198">
        <w:rPr>
          <w:rFonts w:ascii="Candara" w:hAnsi="Candara"/>
          <w:color w:val="0000FF"/>
          <w:lang/>
        </w:rPr>
        <w:t>pined for</w:t>
      </w:r>
      <w:proofErr w:type="gramEnd"/>
      <w:r w:rsidRPr="001C0198">
        <w:rPr>
          <w:rFonts w:ascii="Candara" w:hAnsi="Candara"/>
          <w:color w:val="0000FF"/>
          <w:lang/>
        </w:rPr>
        <w:t xml:space="preserve"> a daughter since the day he was born. She was frantic, she had liked being a guy, she had been perfectly happy as a </w:t>
      </w:r>
      <w:proofErr w:type="gramStart"/>
      <w:r w:rsidRPr="001C0198">
        <w:rPr>
          <w:rFonts w:ascii="Candara" w:hAnsi="Candara"/>
          <w:color w:val="0000FF"/>
          <w:lang/>
        </w:rPr>
        <w:t>guy, and</w:t>
      </w:r>
      <w:proofErr w:type="gramEnd"/>
      <w:r w:rsidRPr="001C0198">
        <w:rPr>
          <w:rFonts w:ascii="Candara" w:hAnsi="Candara"/>
          <w:color w:val="0000FF"/>
          <w:lang/>
        </w:rPr>
        <w:t xml:space="preserve"> could not stand the thought of losing that forever. Just being a girl was sort of terrifying. She did not know the first thing about it, but she knew enough about boys and men to feel extremely vulnerable. </w:t>
      </w:r>
    </w:p>
    <w:p w14:paraId="1218275F" w14:textId="77777777" w:rsidR="00F83050" w:rsidRPr="001C0198" w:rsidRDefault="00F83050" w:rsidP="001C0198">
      <w:pPr>
        <w:pStyle w:val="AvatarDraftBody"/>
        <w:rPr>
          <w:rFonts w:ascii="Candara" w:hAnsi="Candara"/>
          <w:color w:val="0000FF"/>
          <w:lang/>
        </w:rPr>
      </w:pPr>
    </w:p>
    <w:p w14:paraId="43AB2DCB"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14:paraId="1908AD20" w14:textId="77777777" w:rsidR="00F83050" w:rsidRPr="001C0198" w:rsidRDefault="00F83050" w:rsidP="001C0198">
      <w:pPr>
        <w:pStyle w:val="AvatarDraftBody"/>
        <w:rPr>
          <w:rFonts w:ascii="Candara" w:hAnsi="Candara"/>
          <w:color w:val="0000FF"/>
          <w:lang/>
        </w:rPr>
      </w:pPr>
    </w:p>
    <w:p w14:paraId="7CE65912"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2BF40D70" w14:textId="77777777" w:rsidR="00F83050" w:rsidRPr="001C0198" w:rsidRDefault="00F83050" w:rsidP="001C0198">
      <w:pPr>
        <w:pStyle w:val="AvatarDraftBody"/>
        <w:rPr>
          <w:rFonts w:ascii="Candara" w:hAnsi="Candara"/>
          <w:color w:val="0000FF"/>
          <w:lang/>
        </w:rPr>
      </w:pPr>
    </w:p>
    <w:p w14:paraId="4CB44BF1"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That really shook her confidence in her assumed manhood. She had </w:t>
      </w:r>
      <w:proofErr w:type="gramStart"/>
      <w:r w:rsidRPr="001C0198">
        <w:rPr>
          <w:rFonts w:ascii="Candara" w:hAnsi="Candara"/>
          <w:color w:val="0000FF"/>
          <w:lang/>
        </w:rPr>
        <w:t>not just now</w:t>
      </w:r>
      <w:proofErr w:type="gramEnd"/>
      <w:r w:rsidRPr="001C0198">
        <w:rPr>
          <w:rFonts w:ascii="Candara" w:hAnsi="Candara"/>
          <w:color w:val="0000FF"/>
          <w:lang/>
        </w:rPr>
        <w:t xml:space="preserve"> become a girl; she had been one for nine years and never even known it. Worse was the sudden realization that she had lived as a boy at the expense of what might well be her true nature. If she really was supposed to be a girl, she </w:t>
      </w:r>
      <w:proofErr w:type="gramStart"/>
      <w:r w:rsidRPr="001C0198">
        <w:rPr>
          <w:rFonts w:ascii="Candara" w:hAnsi="Candara"/>
          <w:color w:val="0000FF"/>
          <w:lang/>
        </w:rPr>
        <w:t>had</w:t>
      </w:r>
      <w:proofErr w:type="gramEnd"/>
      <w:r w:rsidRPr="001C0198">
        <w:rPr>
          <w:rFonts w:ascii="Candara" w:hAnsi="Candara"/>
          <w:color w:val="0000FF"/>
          <w:lang/>
        </w:rPr>
        <w:t xml:space="preserve"> cheated herself out of her own girlhood. Even so, she asked herself, could she have done it if being a guy were not very important to her? Until she figured out what she really was—what she really needed—she wanted to hold onto her one </w:t>
      </w:r>
      <w:proofErr w:type="gramStart"/>
      <w:r w:rsidRPr="001C0198">
        <w:rPr>
          <w:rFonts w:ascii="Candara" w:hAnsi="Candara"/>
          <w:color w:val="0000FF"/>
          <w:lang/>
        </w:rPr>
        <w:t>tie</w:t>
      </w:r>
      <w:proofErr w:type="gramEnd"/>
      <w:r w:rsidRPr="001C0198">
        <w:rPr>
          <w:rFonts w:ascii="Candara" w:hAnsi="Candara"/>
          <w:color w:val="0000FF"/>
          <w:lang/>
        </w:rPr>
        <w:t xml:space="preserve"> to her life as a boy, her father. </w:t>
      </w:r>
    </w:p>
    <w:p w14:paraId="3BD2369D" w14:textId="77777777" w:rsidR="00F83050" w:rsidRPr="001C0198" w:rsidRDefault="00F83050" w:rsidP="001C0198">
      <w:pPr>
        <w:pStyle w:val="AvatarDraftBody"/>
        <w:rPr>
          <w:rFonts w:ascii="Candara" w:hAnsi="Candara"/>
          <w:lang/>
        </w:rPr>
      </w:pPr>
    </w:p>
    <w:p w14:paraId="0A860B9E" w14:textId="77777777" w:rsidR="00F83050" w:rsidRPr="001C0198" w:rsidRDefault="00F83050" w:rsidP="001C0198">
      <w:pPr>
        <w:rPr>
          <w:rFonts w:ascii="Candara" w:hAnsi="Candara"/>
          <w:smallCaps/>
          <w:sz w:val="20"/>
          <w:szCs w:val="20"/>
          <w:lang/>
        </w:rPr>
      </w:pPr>
      <w:r w:rsidRPr="001C0198">
        <w:br w:type="page"/>
      </w:r>
    </w:p>
    <w:p w14:paraId="4A175C29"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Chapter </w:t>
      </w:r>
      <w:r w:rsidRPr="001C0198">
        <w:rPr>
          <w:rFonts w:ascii="Candara" w:hAnsi="Candara"/>
          <w:color w:val="0000FF"/>
          <w:lang/>
        </w:rPr>
        <w:tab/>
        <w:t>02</w:t>
      </w:r>
      <w:r w:rsidRPr="001C0198">
        <w:rPr>
          <w:rFonts w:ascii="Candara" w:hAnsi="Candara"/>
          <w:color w:val="0000FF"/>
          <w:lang/>
        </w:rPr>
        <w:tab/>
      </w:r>
    </w:p>
    <w:p w14:paraId="7D377871" w14:textId="77777777" w:rsidR="00F83050" w:rsidRPr="001C0198" w:rsidRDefault="00F83050" w:rsidP="001C0198">
      <w:pPr>
        <w:pStyle w:val="AvatarDraftBody"/>
        <w:rPr>
          <w:rFonts w:ascii="Candara" w:hAnsi="Candara"/>
          <w:smallCaps/>
          <w:color w:val="0000FF"/>
          <w:lang/>
        </w:rPr>
      </w:pPr>
    </w:p>
    <w:p w14:paraId="5414884D" w14:textId="77777777" w:rsidR="00F83050" w:rsidRPr="001C0198" w:rsidRDefault="00F83050" w:rsidP="001C0198">
      <w:pPr>
        <w:pStyle w:val="AvatarDraftBody"/>
        <w:rPr>
          <w:rFonts w:ascii="Candara" w:hAnsi="Candara"/>
          <w:i/>
          <w:color w:val="0000FF"/>
          <w:vertAlign w:val="superscript"/>
          <w:lang/>
        </w:rPr>
      </w:pPr>
      <w:r w:rsidRPr="001C0198">
        <w:rPr>
          <w:rFonts w:ascii="Candara" w:hAnsi="Candara"/>
          <w:color w:val="0000FF"/>
          <w:lang/>
        </w:rPr>
        <w:t xml:space="preserve">Introducing Alexandrea Confronting Herself </w:t>
      </w:r>
    </w:p>
    <w:p w14:paraId="32BDD88D" w14:textId="77777777" w:rsidR="00F83050" w:rsidRPr="001C0198" w:rsidRDefault="00F83050" w:rsidP="001C0198">
      <w:pPr>
        <w:pStyle w:val="AvatarDraftBody"/>
        <w:rPr>
          <w:rFonts w:ascii="Candara" w:hAnsi="Candara"/>
          <w:color w:val="0000FF"/>
          <w:lang/>
        </w:rPr>
      </w:pPr>
    </w:p>
    <w:p w14:paraId="38296640"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On the morning of her sixteenth birthday, she woke up to confront her other </w:t>
      </w:r>
      <w:proofErr w:type="gramStart"/>
      <w:r w:rsidRPr="001C0198">
        <w:rPr>
          <w:rFonts w:ascii="Candara" w:hAnsi="Candara"/>
          <w:color w:val="0000FF"/>
          <w:lang/>
        </w:rPr>
        <w:t>self, and</w:t>
      </w:r>
      <w:proofErr w:type="gramEnd"/>
      <w:r w:rsidRPr="001C0198">
        <w:rPr>
          <w:rFonts w:ascii="Candara" w:hAnsi="Candara"/>
          <w:color w:val="0000FF"/>
          <w:lang/>
        </w:rPr>
        <w:t xml:space="preserve"> discovered that her other had discovered one of her deepest secrets—a wish, and she intended to grant it. It started as something she had done for herself many times before, as sex with </w:t>
      </w:r>
      <w:proofErr w:type="gramStart"/>
      <w:r w:rsidRPr="001C0198">
        <w:rPr>
          <w:rFonts w:ascii="Candara" w:hAnsi="Candara"/>
          <w:color w:val="0000FF"/>
          <w:lang/>
        </w:rPr>
        <w:t>her self</w:t>
      </w:r>
      <w:proofErr w:type="gramEnd"/>
      <w:r w:rsidRPr="001C0198">
        <w:rPr>
          <w:rFonts w:ascii="Candara" w:hAnsi="Candara"/>
          <w:color w:val="0000FF"/>
          <w:lang/>
        </w:rPr>
        <w:t xml:space="preserve">, but somewhere </w:t>
      </w:r>
      <w:proofErr w:type="gramStart"/>
      <w:r w:rsidRPr="001C0198">
        <w:rPr>
          <w:rFonts w:ascii="Candara" w:hAnsi="Candara"/>
          <w:color w:val="0000FF"/>
          <w:lang/>
        </w:rPr>
        <w:t>in the midst of</w:t>
      </w:r>
      <w:proofErr w:type="gramEnd"/>
      <w:r w:rsidRPr="001C0198">
        <w:rPr>
          <w:rFonts w:ascii="Candara" w:hAnsi="Candara"/>
          <w:color w:val="0000FF"/>
          <w:lang/>
        </w:rPr>
        <w:t xml:space="preserve"> it, it became sex with the male version of </w:t>
      </w:r>
      <w:proofErr w:type="gramStart"/>
      <w:r w:rsidRPr="001C0198">
        <w:rPr>
          <w:rFonts w:ascii="Candara" w:hAnsi="Candara"/>
          <w:color w:val="0000FF"/>
          <w:lang/>
        </w:rPr>
        <w:t>her self</w:t>
      </w:r>
      <w:proofErr w:type="gramEnd"/>
      <w:r w:rsidRPr="001C0198">
        <w:rPr>
          <w:rFonts w:ascii="Candara" w:hAnsi="Candara"/>
          <w:color w:val="0000FF"/>
          <w:lang/>
        </w:rPr>
        <w:t xml:space="preserve">. It raised a question, after the fact, but in all honesty, it seemed a natural and normal evolution of her mind. Unlike </w:t>
      </w:r>
      <w:proofErr w:type="gramStart"/>
      <w:r w:rsidRPr="001C0198">
        <w:rPr>
          <w:rFonts w:ascii="Candara" w:hAnsi="Candara"/>
          <w:color w:val="0000FF"/>
          <w:lang/>
        </w:rPr>
        <w:t>most of the</w:t>
      </w:r>
      <w:proofErr w:type="gramEnd"/>
      <w:r w:rsidRPr="001C0198">
        <w:rPr>
          <w:rFonts w:ascii="Candara" w:hAnsi="Candara"/>
          <w:color w:val="0000FF"/>
          <w:lang/>
        </w:rPr>
        <w:t xml:space="preserve"> people in the world, she had truly evolved into a whole person. Why possess a quality if one was too ashamed—or afraid—to embody and embrace it? </w:t>
      </w:r>
    </w:p>
    <w:p w14:paraId="2744749A" w14:textId="77777777" w:rsidR="00F83050" w:rsidRPr="001C0198" w:rsidRDefault="00F83050" w:rsidP="001C0198">
      <w:pPr>
        <w:pStyle w:val="AvatarDraftBody"/>
        <w:rPr>
          <w:rFonts w:ascii="Candara" w:hAnsi="Candara"/>
          <w:color w:val="0000FF"/>
          <w:lang/>
        </w:rPr>
      </w:pPr>
    </w:p>
    <w:p w14:paraId="0839F923"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Introducing Vincent, Virginia, Kimberly, Naomi and Confronting Alexandrea</w:t>
      </w:r>
    </w:p>
    <w:p w14:paraId="3317683E" w14:textId="77777777" w:rsidR="00F83050" w:rsidRPr="001C0198" w:rsidRDefault="00F83050" w:rsidP="001C0198">
      <w:pPr>
        <w:pStyle w:val="AvatarDraftBody"/>
        <w:rPr>
          <w:rFonts w:ascii="Candara" w:hAnsi="Candara"/>
          <w:color w:val="0000FF"/>
          <w:lang/>
        </w:rPr>
      </w:pPr>
    </w:p>
    <w:p w14:paraId="2406D2AA"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After assuring himself that the two boys had </w:t>
      </w:r>
      <w:proofErr w:type="gramStart"/>
      <w:r w:rsidRPr="001C0198">
        <w:rPr>
          <w:rFonts w:ascii="Candara" w:hAnsi="Candara"/>
          <w:color w:val="0000FF"/>
          <w:lang/>
        </w:rPr>
        <w:t>gotten</w:t>
      </w:r>
      <w:proofErr w:type="gramEnd"/>
      <w:r w:rsidRPr="001C0198">
        <w:rPr>
          <w:rFonts w:ascii="Candara" w:hAnsi="Candara"/>
          <w:color w:val="0000FF"/>
          <w:lang/>
        </w:rPr>
        <w:t xml:space="preserve"> over their shock and apparently returned to their normal lives, Victor turned his attention to his tour schedule. His daughter had been adamant about avoiding her </w:t>
      </w:r>
      <w:proofErr w:type="gramStart"/>
      <w:r w:rsidRPr="001C0198">
        <w:rPr>
          <w:rFonts w:ascii="Candara" w:hAnsi="Candara"/>
          <w:color w:val="0000FF"/>
          <w:lang/>
        </w:rPr>
        <w:t>mother, and</w:t>
      </w:r>
      <w:proofErr w:type="gramEnd"/>
      <w:r w:rsidRPr="001C0198">
        <w:rPr>
          <w:rFonts w:ascii="Candara" w:hAnsi="Candara"/>
          <w:color w:val="0000FF"/>
          <w:lang/>
        </w:rPr>
        <w:t xml:space="preserve"> insisting that they </w:t>
      </w:r>
      <w:proofErr w:type="gramStart"/>
      <w:r w:rsidRPr="001C0198">
        <w:rPr>
          <w:rFonts w:ascii="Candara" w:hAnsi="Candara"/>
          <w:color w:val="0000FF"/>
          <w:lang/>
        </w:rPr>
        <w:t>continue on</w:t>
      </w:r>
      <w:proofErr w:type="gramEnd"/>
      <w:r w:rsidRPr="001C0198">
        <w:rPr>
          <w:rFonts w:ascii="Candara" w:hAnsi="Candara"/>
          <w:color w:val="0000FF"/>
          <w:lang/>
        </w:rPr>
        <w:t xml:space="preserve">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14:paraId="34CC89D1" w14:textId="77777777" w:rsidR="00F83050" w:rsidRPr="001C0198" w:rsidRDefault="00F83050" w:rsidP="001C0198">
      <w:pPr>
        <w:pStyle w:val="AvatarDraftBody"/>
        <w:rPr>
          <w:rFonts w:ascii="Candara" w:hAnsi="Candara"/>
          <w:color w:val="0000FF"/>
          <w:lang/>
        </w:rPr>
      </w:pPr>
    </w:p>
    <w:p w14:paraId="25CFEA66"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However. He had been ready to cut the boy </w:t>
      </w:r>
      <w:proofErr w:type="gramStart"/>
      <w:r w:rsidRPr="001C0198">
        <w:rPr>
          <w:rFonts w:ascii="Candara" w:hAnsi="Candara"/>
          <w:color w:val="0000FF"/>
          <w:lang/>
        </w:rPr>
        <w:t>loose, and</w:t>
      </w:r>
      <w:proofErr w:type="gramEnd"/>
      <w:r w:rsidRPr="001C0198">
        <w:rPr>
          <w:rFonts w:ascii="Candara" w:hAnsi="Candara"/>
          <w:color w:val="0000FF"/>
          <w:lang/>
        </w:rPr>
        <w:t xml:space="preserve"> had made plans to finally introduce him to a girl he had been </w:t>
      </w:r>
      <w:proofErr w:type="gramStart"/>
      <w:r w:rsidRPr="001C0198">
        <w:rPr>
          <w:rFonts w:ascii="Candara" w:hAnsi="Candara"/>
          <w:color w:val="0000FF"/>
          <w:lang/>
        </w:rPr>
        <w:t>promised to</w:t>
      </w:r>
      <w:proofErr w:type="gramEnd"/>
      <w:r w:rsidRPr="001C0198">
        <w:rPr>
          <w:rFonts w:ascii="Candara" w:hAnsi="Candara"/>
          <w:color w:val="0000FF"/>
          <w:lang/>
        </w:rPr>
        <w:t xml:space="preserve"> before he was ever born. </w:t>
      </w:r>
      <w:proofErr w:type="gramStart"/>
      <w:r w:rsidRPr="001C0198">
        <w:rPr>
          <w:rFonts w:ascii="Candara" w:hAnsi="Candara"/>
          <w:color w:val="0000FF"/>
          <w:lang/>
        </w:rPr>
        <w:t>Actually, the</w:t>
      </w:r>
      <w:proofErr w:type="gramEnd"/>
      <w:r w:rsidRPr="001C0198">
        <w:rPr>
          <w:rFonts w:ascii="Candara" w:hAnsi="Candara"/>
          <w:color w:val="0000FF"/>
          <w:lang/>
        </w:rPr>
        <w:t xml:space="preserve"> girl was one of three girls who had the potential to he his equal—perhaps not in martial arts, but as psionics, those girls were the most promising people he had ever seen. </w:t>
      </w:r>
    </w:p>
    <w:p w14:paraId="34600BDE" w14:textId="77777777" w:rsidR="00F83050" w:rsidRPr="001C0198" w:rsidRDefault="00F83050" w:rsidP="001C0198">
      <w:pPr>
        <w:pStyle w:val="AvatarDraftBody"/>
        <w:rPr>
          <w:rFonts w:ascii="Candara" w:hAnsi="Candara"/>
          <w:color w:val="0000FF"/>
          <w:lang/>
        </w:rPr>
      </w:pPr>
    </w:p>
    <w:p w14:paraId="63B4220E"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By turning into a girl, his daughter had complicated things, but she had quickly redefined herself as a tomboy—accepting her female </w:t>
      </w:r>
      <w:proofErr w:type="gramStart"/>
      <w:r w:rsidRPr="001C0198">
        <w:rPr>
          <w:rFonts w:ascii="Candara" w:hAnsi="Candara"/>
          <w:color w:val="0000FF"/>
          <w:lang/>
        </w:rPr>
        <w:t>body, but</w:t>
      </w:r>
      <w:proofErr w:type="gramEnd"/>
      <w:r w:rsidRPr="001C0198">
        <w:rPr>
          <w:rFonts w:ascii="Candara" w:hAnsi="Candara"/>
          <w:color w:val="0000FF"/>
          <w:lang/>
        </w:rPr>
        <w:t xml:space="preserve"> retaining her male outlook. There was a good chance that meeting a real girl, a girl with serious mate potential even his son-daughter could recognize, it might provoke her to </w:t>
      </w:r>
      <w:proofErr w:type="gramStart"/>
      <w:r w:rsidRPr="001C0198">
        <w:rPr>
          <w:rFonts w:ascii="Candara" w:hAnsi="Candara"/>
          <w:color w:val="0000FF"/>
          <w:lang/>
        </w:rPr>
        <w:t>revert back</w:t>
      </w:r>
      <w:proofErr w:type="gramEnd"/>
      <w:r w:rsidRPr="001C0198">
        <w:rPr>
          <w:rFonts w:ascii="Candara" w:hAnsi="Candara"/>
          <w:color w:val="0000FF"/>
          <w:lang/>
        </w:rPr>
        <w:t xml:space="preserve"> to being male. Besides, from what he had heard, his son had better chances with the most promising daughter as a girl. </w:t>
      </w:r>
    </w:p>
    <w:p w14:paraId="108B6E32" w14:textId="77777777" w:rsidR="00F83050" w:rsidRPr="001C0198" w:rsidRDefault="00F83050" w:rsidP="001C0198">
      <w:pPr>
        <w:pStyle w:val="AvatarDraftBody"/>
        <w:rPr>
          <w:rFonts w:ascii="Candara" w:hAnsi="Candara"/>
          <w:color w:val="0000FF"/>
          <w:lang/>
        </w:rPr>
      </w:pPr>
    </w:p>
    <w:p w14:paraId="500F3859"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On arriving in the girl’s hometown, a week later, his daughter finally asked what dojo they were visiting now, and he finally </w:t>
      </w:r>
      <w:proofErr w:type="gramStart"/>
      <w:r w:rsidRPr="001C0198">
        <w:rPr>
          <w:rFonts w:ascii="Candara" w:hAnsi="Candara"/>
          <w:color w:val="0000FF"/>
          <w:lang/>
        </w:rPr>
        <w:t>clued</w:t>
      </w:r>
      <w:proofErr w:type="gramEnd"/>
      <w:r w:rsidRPr="001C0198">
        <w:rPr>
          <w:rFonts w:ascii="Candara" w:hAnsi="Candara"/>
          <w:color w:val="0000FF"/>
          <w:lang/>
        </w:rPr>
        <w:t xml:space="preserve"> her in. He told her that they were not going to a dojo this time, but to meet the girl of her dreams. She retorted that she already was the girl of her dreams, admitting to </w:t>
      </w:r>
      <w:proofErr w:type="gramStart"/>
      <w:r w:rsidRPr="001C0198">
        <w:rPr>
          <w:rFonts w:ascii="Candara" w:hAnsi="Candara"/>
          <w:color w:val="0000FF"/>
          <w:lang/>
        </w:rPr>
        <w:t>her self</w:t>
      </w:r>
      <w:proofErr w:type="gramEnd"/>
      <w:r w:rsidRPr="001C0198">
        <w:rPr>
          <w:rFonts w:ascii="Candara" w:hAnsi="Candara"/>
          <w:color w:val="0000FF"/>
          <w:lang/>
        </w:rPr>
        <w:t xml:space="preserve"> that as a guy she herself would </w:t>
      </w:r>
      <w:proofErr w:type="gramStart"/>
      <w:r w:rsidRPr="001C0198">
        <w:rPr>
          <w:rFonts w:ascii="Candara" w:hAnsi="Candara"/>
          <w:color w:val="0000FF"/>
          <w:lang/>
        </w:rPr>
        <w:t>have been</w:t>
      </w:r>
      <w:proofErr w:type="gramEnd"/>
      <w:r w:rsidRPr="001C0198">
        <w:rPr>
          <w:rFonts w:ascii="Candara" w:hAnsi="Candara"/>
          <w:color w:val="0000FF"/>
          <w:lang/>
        </w:rPr>
        <w:t xml:space="preserve">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14:paraId="72F19368" w14:textId="77777777" w:rsidR="00F83050" w:rsidRPr="001C0198" w:rsidRDefault="00F83050" w:rsidP="001C0198">
      <w:pPr>
        <w:pStyle w:val="AvatarDraftBody"/>
        <w:rPr>
          <w:rFonts w:ascii="Candara" w:hAnsi="Candara"/>
          <w:color w:val="0000FF"/>
          <w:lang/>
        </w:rPr>
      </w:pPr>
    </w:p>
    <w:p w14:paraId="38B0FE42"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w:t>
      </w:r>
      <w:proofErr w:type="gramStart"/>
      <w:r w:rsidRPr="001C0198">
        <w:rPr>
          <w:rFonts w:ascii="Candara" w:hAnsi="Candara"/>
          <w:color w:val="0000FF"/>
          <w:lang/>
        </w:rPr>
        <w:t>up</w:t>
      </w:r>
      <w:proofErr w:type="gramEnd"/>
      <w:r w:rsidRPr="001C0198">
        <w:rPr>
          <w:rFonts w:ascii="Candara" w:hAnsi="Candara"/>
          <w:color w:val="0000FF"/>
          <w:lang/>
        </w:rPr>
        <w:t xml:space="preserve"> and a woman and older girl got out. </w:t>
      </w:r>
    </w:p>
    <w:p w14:paraId="7916FF04" w14:textId="77777777" w:rsidR="00F83050" w:rsidRPr="001C0198" w:rsidRDefault="00F83050" w:rsidP="001C0198">
      <w:pPr>
        <w:pStyle w:val="AvatarDraftBody"/>
        <w:rPr>
          <w:rFonts w:ascii="Candara" w:hAnsi="Candara"/>
          <w:color w:val="0000FF"/>
          <w:lang/>
        </w:rPr>
      </w:pPr>
    </w:p>
    <w:p w14:paraId="024242E1"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w:t>
      </w:r>
      <w:proofErr w:type="gramStart"/>
      <w:r w:rsidRPr="001C0198">
        <w:rPr>
          <w:rFonts w:ascii="Candara" w:hAnsi="Candara"/>
          <w:color w:val="0000FF"/>
          <w:lang/>
        </w:rPr>
        <w:t>actually told</w:t>
      </w:r>
      <w:proofErr w:type="gramEnd"/>
      <w:r w:rsidRPr="001C0198">
        <w:rPr>
          <w:rFonts w:ascii="Candara" w:hAnsi="Candara"/>
          <w:color w:val="0000FF"/>
          <w:lang/>
        </w:rPr>
        <w:t xml:space="preserve"> them. So, she simply acquiesced to their commands, and tried on </w:t>
      </w:r>
      <w:proofErr w:type="gramStart"/>
      <w:r w:rsidRPr="001C0198">
        <w:rPr>
          <w:rFonts w:ascii="Candara" w:hAnsi="Candara"/>
          <w:color w:val="0000FF"/>
          <w:lang/>
        </w:rPr>
        <w:t>a number of</w:t>
      </w:r>
      <w:proofErr w:type="gramEnd"/>
      <w:r w:rsidRPr="001C0198">
        <w:rPr>
          <w:rFonts w:ascii="Candara" w:hAnsi="Candara"/>
          <w:color w:val="0000FF"/>
          <w:lang/>
        </w:rPr>
        <w:t xml:space="preserve"> outfits, parading them for their approval. </w:t>
      </w:r>
    </w:p>
    <w:p w14:paraId="430C601E" w14:textId="77777777" w:rsidR="00F83050" w:rsidRPr="001C0198" w:rsidRDefault="00F83050" w:rsidP="001C0198">
      <w:pPr>
        <w:pStyle w:val="AvatarDraftBody"/>
        <w:rPr>
          <w:rFonts w:ascii="Candara" w:hAnsi="Candara"/>
          <w:color w:val="0000FF"/>
          <w:lang/>
        </w:rPr>
      </w:pPr>
    </w:p>
    <w:p w14:paraId="4CD04973"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Another girl showed up, and joined their critique, showering her with all kinds of friendly sarcasm. Some of her comments cut </w:t>
      </w:r>
      <w:proofErr w:type="gramStart"/>
      <w:r w:rsidRPr="001C0198">
        <w:rPr>
          <w:rFonts w:ascii="Candara" w:hAnsi="Candara"/>
          <w:color w:val="0000FF"/>
          <w:lang/>
        </w:rPr>
        <w:t>pretty deep</w:t>
      </w:r>
      <w:proofErr w:type="gramEnd"/>
      <w:r w:rsidRPr="001C0198">
        <w:rPr>
          <w:rFonts w:ascii="Candara" w:hAnsi="Candara"/>
          <w:color w:val="0000FF"/>
          <w:lang/>
        </w:rPr>
        <w:t xml:space="preserve">, particularly in a girl who was so new to everything female, and she turned deep red between restrained anger and profound embarrassment. </w:t>
      </w:r>
    </w:p>
    <w:p w14:paraId="6D9E967E" w14:textId="77777777" w:rsidR="00F83050" w:rsidRPr="001C0198" w:rsidRDefault="00F83050" w:rsidP="001C0198">
      <w:pPr>
        <w:pStyle w:val="AvatarDraftBody"/>
        <w:rPr>
          <w:rFonts w:ascii="Candara" w:hAnsi="Candara"/>
          <w:color w:val="0000FF"/>
          <w:lang/>
        </w:rPr>
      </w:pPr>
    </w:p>
    <w:p w14:paraId="7800582E"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Finally, a third girl showed up, and all of them were so shocked at the resemblance between Alex and Alexandrea—none more so than those two—they came close to populating an entire cardiac ward. Confronted with the fact each of them had accepted </w:t>
      </w:r>
      <w:proofErr w:type="gramStart"/>
      <w:r w:rsidRPr="001C0198">
        <w:rPr>
          <w:rFonts w:ascii="Candara" w:hAnsi="Candara"/>
          <w:color w:val="0000FF"/>
          <w:lang/>
        </w:rPr>
        <w:t>a complete stranger</w:t>
      </w:r>
      <w:proofErr w:type="gramEnd"/>
      <w:r w:rsidRPr="001C0198">
        <w:rPr>
          <w:rFonts w:ascii="Candara" w:hAnsi="Candara"/>
          <w:color w:val="0000FF"/>
          <w:lang/>
        </w:rPr>
        <w:t xml:space="preserve"> as her daughter or sister, Alex finally got the chance to introduce herself. </w:t>
      </w:r>
    </w:p>
    <w:p w14:paraId="4043D904" w14:textId="77777777" w:rsidR="00F83050" w:rsidRPr="001C0198" w:rsidRDefault="00F83050" w:rsidP="001C0198">
      <w:pPr>
        <w:pStyle w:val="AvatarDraftBody"/>
        <w:rPr>
          <w:rFonts w:ascii="Candara" w:hAnsi="Candara"/>
          <w:color w:val="0000FF"/>
          <w:lang/>
        </w:rPr>
      </w:pPr>
    </w:p>
    <w:p w14:paraId="05E9557C"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She had only barely stumbled through it when Victor walked </w:t>
      </w:r>
      <w:proofErr w:type="gramStart"/>
      <w:r w:rsidRPr="001C0198">
        <w:rPr>
          <w:rFonts w:ascii="Candara" w:hAnsi="Candara"/>
          <w:color w:val="0000FF"/>
          <w:lang/>
        </w:rPr>
        <w:t>in</w:t>
      </w:r>
      <w:proofErr w:type="gramEnd"/>
      <w:r w:rsidRPr="001C0198">
        <w:rPr>
          <w:rFonts w:ascii="Candara" w:hAnsi="Candara"/>
          <w:color w:val="0000FF"/>
          <w:lang/>
        </w:rPr>
        <w:t xml:space="preserve"> the door, laughing and joking with Vincent Dawn. As soon as Virginia Dawn spoke, Alex realized that her father had told these people both far more and far less than she had expected. One, they had been expected. Two, they had not been informed that she was no longer a </w:t>
      </w:r>
      <w:proofErr w:type="gramStart"/>
      <w:r w:rsidRPr="001C0198">
        <w:rPr>
          <w:rFonts w:ascii="Candara" w:hAnsi="Candara"/>
          <w:color w:val="0000FF"/>
          <w:lang/>
        </w:rPr>
        <w:t>he, but</w:t>
      </w:r>
      <w:proofErr w:type="gramEnd"/>
      <w:r w:rsidRPr="001C0198">
        <w:rPr>
          <w:rFonts w:ascii="Candara" w:hAnsi="Candara"/>
          <w:color w:val="0000FF"/>
          <w:lang/>
        </w:rPr>
        <w:t xml:space="preserve"> assured that Victor was accompanied by his </w:t>
      </w:r>
      <w:r w:rsidRPr="001C0198">
        <w:rPr>
          <w:rFonts w:ascii="Candara" w:hAnsi="Candara"/>
          <w:i/>
          <w:color w:val="0000FF"/>
          <w:lang/>
        </w:rPr>
        <w:t>son.</w:t>
      </w:r>
      <w:r w:rsidRPr="001C0198">
        <w:rPr>
          <w:rFonts w:ascii="Candara" w:hAnsi="Candara"/>
          <w:color w:val="0000FF"/>
          <w:lang/>
        </w:rPr>
        <w:t xml:space="preserve"> </w:t>
      </w:r>
      <w:proofErr w:type="gramStart"/>
      <w:r w:rsidRPr="001C0198">
        <w:rPr>
          <w:rFonts w:ascii="Candara" w:hAnsi="Candara"/>
          <w:color w:val="0000FF"/>
          <w:lang/>
        </w:rPr>
        <w:t>Three</w:t>
      </w:r>
      <w:proofErr w:type="gramEnd"/>
      <w:r w:rsidRPr="001C0198">
        <w:rPr>
          <w:rFonts w:ascii="Candara" w:hAnsi="Candara"/>
          <w:color w:val="0000FF"/>
          <w:lang/>
        </w:rPr>
        <w:t xml:space="preserve">, they knew exactly what his problem was, without being told, and they were curious to know why the problem had not been resolved when she was still a child. </w:t>
      </w:r>
    </w:p>
    <w:p w14:paraId="63812028" w14:textId="77777777" w:rsidR="00F83050" w:rsidRPr="001C0198" w:rsidRDefault="00F83050" w:rsidP="001C0198">
      <w:pPr>
        <w:pStyle w:val="AvatarDraftBody"/>
        <w:rPr>
          <w:rFonts w:ascii="Candara" w:hAnsi="Candara"/>
          <w:color w:val="0000FF"/>
          <w:lang/>
        </w:rPr>
      </w:pPr>
    </w:p>
    <w:p w14:paraId="6BBB7B84"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127E60C1" w14:textId="77777777" w:rsidR="00F83050" w:rsidRPr="001C0198" w:rsidRDefault="00F83050" w:rsidP="001C0198">
      <w:pPr>
        <w:pStyle w:val="AvatarDraftBody"/>
        <w:rPr>
          <w:rFonts w:ascii="Candara" w:hAnsi="Candara"/>
          <w:color w:val="0000FF"/>
          <w:lang/>
        </w:rPr>
      </w:pPr>
    </w:p>
    <w:p w14:paraId="155291E0"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On assuring the Dawn family that she had every intention of reclaiming her manhood, they relaxed and talked about the marriage arrangement. All three Dawn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14:paraId="1BB2F5F9" w14:textId="77777777" w:rsidR="00F83050" w:rsidRPr="001C0198" w:rsidRDefault="00F83050" w:rsidP="001C0198">
      <w:pPr>
        <w:pStyle w:val="AvatarDraftBody"/>
        <w:rPr>
          <w:rFonts w:ascii="Candara" w:hAnsi="Candara"/>
          <w:color w:val="0000FF"/>
          <w:lang/>
        </w:rPr>
      </w:pPr>
    </w:p>
    <w:p w14:paraId="3B9322C1"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14:paraId="16A92307" w14:textId="77777777" w:rsidR="00F83050" w:rsidRPr="001C0198" w:rsidRDefault="00F83050" w:rsidP="001C0198">
      <w:pPr>
        <w:pStyle w:val="AvatarDraftBody"/>
        <w:rPr>
          <w:rFonts w:ascii="Candara" w:hAnsi="Candara"/>
          <w:color w:val="0000FF"/>
          <w:lang/>
        </w:rPr>
      </w:pPr>
    </w:p>
    <w:p w14:paraId="71B18002"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14:paraId="4188BCF8" w14:textId="77777777" w:rsidR="00F83050" w:rsidRPr="001C0198" w:rsidRDefault="00F83050" w:rsidP="001C0198">
      <w:pPr>
        <w:pStyle w:val="AvatarDraftBody"/>
        <w:rPr>
          <w:rFonts w:ascii="Candara" w:hAnsi="Candara"/>
          <w:color w:val="0000FF"/>
          <w:lang/>
        </w:rPr>
      </w:pPr>
    </w:p>
    <w:p w14:paraId="35C653D4"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Protesting that she could not possibly marry a girl if she herself was a girl, Alexandrea responded, if the arrangement was fine with her parents, it </w:t>
      </w:r>
      <w:proofErr w:type="gramStart"/>
      <w:r w:rsidRPr="001C0198">
        <w:rPr>
          <w:rFonts w:ascii="Candara" w:hAnsi="Candara"/>
          <w:color w:val="0000FF"/>
          <w:lang/>
        </w:rPr>
        <w:t>was</w:t>
      </w:r>
      <w:proofErr w:type="gramEnd"/>
      <w:r w:rsidRPr="001C0198">
        <w:rPr>
          <w:rFonts w:ascii="Candara" w:hAnsi="Candara"/>
          <w:color w:val="0000FF"/>
          <w:lang/>
        </w:rPr>
        <w:t xml:space="preserve">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148ACEC6" w14:textId="77777777" w:rsidR="00F83050" w:rsidRPr="001C0198" w:rsidRDefault="00F83050" w:rsidP="001C0198">
      <w:pPr>
        <w:pStyle w:val="AvatarDraftBody"/>
        <w:rPr>
          <w:rFonts w:ascii="Candara" w:hAnsi="Candara"/>
          <w:color w:val="0000FF"/>
          <w:lang/>
        </w:rPr>
      </w:pPr>
    </w:p>
    <w:p w14:paraId="2C2B44D8"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Alexandrea took her in hand and continued making friendly overtures. It seemed she had been told a few things about </w:t>
      </w:r>
      <w:proofErr w:type="gramStart"/>
      <w:r w:rsidRPr="001C0198">
        <w:rPr>
          <w:rFonts w:ascii="Candara" w:hAnsi="Candara"/>
          <w:color w:val="0000FF"/>
          <w:lang/>
        </w:rPr>
        <w:t>her, and</w:t>
      </w:r>
      <w:proofErr w:type="gramEnd"/>
      <w:r w:rsidRPr="001C0198">
        <w:rPr>
          <w:rFonts w:ascii="Candara" w:hAnsi="Candara"/>
          <w:color w:val="0000FF"/>
          <w:lang/>
        </w:rPr>
        <w:t xml:space="preserve"> shared an interest in martial arts—if not her level of obsession. While they were warming up for a little practice bout, she asked Alexandrea if she was </w:t>
      </w:r>
      <w:proofErr w:type="gramStart"/>
      <w:r w:rsidRPr="001C0198">
        <w:rPr>
          <w:rFonts w:ascii="Candara" w:hAnsi="Candara"/>
          <w:color w:val="0000FF"/>
          <w:lang/>
        </w:rPr>
        <w:t>really so</w:t>
      </w:r>
      <w:proofErr w:type="gramEnd"/>
      <w:r w:rsidRPr="001C0198">
        <w:rPr>
          <w:rFonts w:ascii="Candara" w:hAnsi="Candara"/>
          <w:color w:val="0000FF"/>
          <w:lang/>
        </w:rPr>
        <w:t xml:space="preserve"> indifferent to the possibility that Alex might not regain her manhood. </w:t>
      </w:r>
    </w:p>
    <w:p w14:paraId="12FCCDD1" w14:textId="77777777" w:rsidR="00F83050" w:rsidRPr="001C0198" w:rsidRDefault="00F83050" w:rsidP="001C0198">
      <w:pPr>
        <w:pStyle w:val="AvatarDraftBody"/>
        <w:rPr>
          <w:rFonts w:ascii="Candara" w:hAnsi="Candara"/>
          <w:color w:val="0000FF"/>
          <w:lang/>
        </w:rPr>
      </w:pPr>
    </w:p>
    <w:p w14:paraId="07707903"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14:paraId="00DF1068" w14:textId="77777777" w:rsidR="00F83050" w:rsidRPr="001C0198" w:rsidRDefault="00F83050" w:rsidP="001C0198">
      <w:pPr>
        <w:pStyle w:val="AvatarDraftBody"/>
        <w:rPr>
          <w:rFonts w:ascii="Candara" w:hAnsi="Candara"/>
          <w:color w:val="0000FF"/>
          <w:lang/>
        </w:rPr>
      </w:pPr>
    </w:p>
    <w:p w14:paraId="08850E9F"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Besides, she pointed out, she had gone through what Alex was going </w:t>
      </w:r>
      <w:proofErr w:type="gramStart"/>
      <w:r w:rsidRPr="001C0198">
        <w:rPr>
          <w:rFonts w:ascii="Candara" w:hAnsi="Candara"/>
          <w:color w:val="0000FF"/>
          <w:lang/>
        </w:rPr>
        <w:t>through, and</w:t>
      </w:r>
      <w:proofErr w:type="gramEnd"/>
      <w:r w:rsidRPr="001C0198">
        <w:rPr>
          <w:rFonts w:ascii="Candara" w:hAnsi="Candara"/>
          <w:color w:val="0000FF"/>
          <w:lang/>
        </w:rPr>
        <w:t xml:space="preserve"> could just as easily be male to compliment her female. But that would be only out of love, not duty. If there was no love in the matter, she would not marry at all. For now, she </w:t>
      </w:r>
      <w:proofErr w:type="gramStart"/>
      <w:r w:rsidRPr="001C0198">
        <w:rPr>
          <w:rFonts w:ascii="Candara" w:hAnsi="Candara"/>
          <w:color w:val="0000FF"/>
          <w:lang/>
        </w:rPr>
        <w:t>suggested,</w:t>
      </w:r>
      <w:proofErr w:type="gramEnd"/>
      <w:r w:rsidRPr="001C0198">
        <w:rPr>
          <w:rFonts w:ascii="Candara" w:hAnsi="Candara"/>
          <w:color w:val="0000FF"/>
          <w:lang/>
        </w:rPr>
        <w:t xml:space="preserve"> they should not even worry about it. Before stepping onto the mat and attempting to beat each other up, they shook hands and made an agreement to give friendship a try first. </w:t>
      </w:r>
    </w:p>
    <w:p w14:paraId="738E9D03" w14:textId="77777777" w:rsidR="00F83050" w:rsidRPr="001C0198" w:rsidRDefault="00F83050" w:rsidP="001C0198">
      <w:pPr>
        <w:pStyle w:val="AvatarDraftBody"/>
        <w:rPr>
          <w:rFonts w:ascii="Candara" w:hAnsi="Candara"/>
          <w:color w:val="0000FF"/>
          <w:lang/>
        </w:rPr>
      </w:pPr>
    </w:p>
    <w:p w14:paraId="412A6AB9" w14:textId="77777777" w:rsidR="00F83050" w:rsidRPr="001C0198" w:rsidRDefault="00F83050" w:rsidP="001C0198">
      <w:pPr>
        <w:rPr>
          <w:rFonts w:ascii="Candara" w:hAnsi="Candara"/>
          <w:sz w:val="20"/>
          <w:szCs w:val="20"/>
          <w:lang/>
        </w:rPr>
      </w:pPr>
      <w:r w:rsidRPr="001C0198">
        <w:br w:type="page"/>
      </w:r>
    </w:p>
    <w:p w14:paraId="0D6CD336"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Chapter </w:t>
      </w:r>
      <w:r w:rsidRPr="001C0198">
        <w:rPr>
          <w:rFonts w:ascii="Candara" w:hAnsi="Candara"/>
          <w:color w:val="0000FF"/>
          <w:lang/>
        </w:rPr>
        <w:tab/>
        <w:t>03</w:t>
      </w:r>
      <w:r w:rsidRPr="001C0198">
        <w:rPr>
          <w:rFonts w:ascii="Candara" w:hAnsi="Candara"/>
          <w:color w:val="0000FF"/>
          <w:lang/>
        </w:rPr>
        <w:tab/>
      </w:r>
    </w:p>
    <w:p w14:paraId="22EF685B" w14:textId="77777777" w:rsidR="00F83050" w:rsidRPr="001C0198" w:rsidRDefault="00F83050" w:rsidP="001C0198">
      <w:pPr>
        <w:pStyle w:val="AvatarDraftBody"/>
        <w:rPr>
          <w:rFonts w:ascii="Candara" w:hAnsi="Candara"/>
          <w:color w:val="0000FF"/>
          <w:lang/>
        </w:rPr>
      </w:pPr>
    </w:p>
    <w:p w14:paraId="55832534"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14:paraId="233713EF" w14:textId="77777777" w:rsidR="00F83050" w:rsidRPr="001C0198" w:rsidRDefault="00F83050" w:rsidP="001C0198">
      <w:pPr>
        <w:pStyle w:val="AvatarDraftBody"/>
        <w:rPr>
          <w:rFonts w:ascii="Candara" w:hAnsi="Candara"/>
          <w:color w:val="0000FF"/>
          <w:lang/>
        </w:rPr>
      </w:pPr>
    </w:p>
    <w:p w14:paraId="13047BB6"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Alexandrea’s mother confronted Alexandrea as she came out of the bath. Alex had not yet been introduced to her other, and she wanted to know if she was out and about elsewhere. Alexandrea had come a lot closer to unifying </w:t>
      </w:r>
      <w:proofErr w:type="gramStart"/>
      <w:r w:rsidRPr="001C0198">
        <w:rPr>
          <w:rFonts w:ascii="Candara" w:hAnsi="Candara"/>
          <w:color w:val="0000FF"/>
          <w:lang/>
        </w:rPr>
        <w:t>her self</w:t>
      </w:r>
      <w:proofErr w:type="gramEnd"/>
      <w:r w:rsidRPr="001C0198">
        <w:rPr>
          <w:rFonts w:ascii="Candara" w:hAnsi="Candara"/>
          <w:color w:val="0000FF"/>
          <w:lang/>
        </w:rPr>
        <w:t xml:space="preserve"> in the week following her birthday. Her mind still turned away from whatever secrets she had tucked within her other, but those were the only secrets remaining. She had pulled herself together, and her family had accepted that there was often only one of her around. </w:t>
      </w:r>
      <w:proofErr w:type="gramStart"/>
      <w:r w:rsidRPr="001C0198">
        <w:rPr>
          <w:rFonts w:ascii="Candara" w:hAnsi="Candara"/>
          <w:color w:val="0000FF"/>
          <w:lang/>
        </w:rPr>
        <w:t>In spite of</w:t>
      </w:r>
      <w:proofErr w:type="gramEnd"/>
      <w:r w:rsidRPr="001C0198">
        <w:rPr>
          <w:rFonts w:ascii="Candara" w:hAnsi="Candara"/>
          <w:color w:val="0000FF"/>
          <w:lang/>
        </w:rPr>
        <w:t xml:space="preserve"> that, they were always prepared to see two of her wandering around. That had contributed to the misunderstanding that greeted Alex’s arrival.</w:t>
      </w:r>
    </w:p>
    <w:p w14:paraId="2E0ABE53" w14:textId="77777777" w:rsidR="00F83050" w:rsidRPr="001C0198" w:rsidRDefault="00F83050" w:rsidP="001C0198">
      <w:pPr>
        <w:pStyle w:val="AvatarDraftBody"/>
        <w:rPr>
          <w:rFonts w:ascii="Candara" w:hAnsi="Candara"/>
          <w:color w:val="0000FF"/>
          <w:lang/>
        </w:rPr>
      </w:pPr>
    </w:p>
    <w:p w14:paraId="6D343B62"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14:paraId="07D71883" w14:textId="77777777" w:rsidR="00F83050" w:rsidRPr="001C0198" w:rsidRDefault="00F83050" w:rsidP="001C0198">
      <w:pPr>
        <w:pStyle w:val="AvatarDraftBody"/>
        <w:rPr>
          <w:rFonts w:ascii="Candara" w:hAnsi="Candara"/>
          <w:color w:val="0000FF"/>
          <w:lang/>
        </w:rPr>
      </w:pPr>
    </w:p>
    <w:p w14:paraId="61D42172"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Confronting Alexandrea, Intimately</w:t>
      </w:r>
    </w:p>
    <w:p w14:paraId="2213F3AC" w14:textId="77777777" w:rsidR="00F83050" w:rsidRPr="001C0198" w:rsidRDefault="00F83050" w:rsidP="001C0198">
      <w:pPr>
        <w:pStyle w:val="AvatarDraftBody"/>
        <w:rPr>
          <w:rFonts w:ascii="Candara" w:hAnsi="Candara"/>
          <w:color w:val="0000FF"/>
          <w:lang/>
        </w:rPr>
      </w:pPr>
    </w:p>
    <w:p w14:paraId="7277DE7B"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Their friendship almost did not survive the first night. On the assumption that the two were both girls, and engaged to each other, Alex was told she should sleep in Alexandrea’s room, since she had a big, queen-sized bed. </w:t>
      </w:r>
      <w:proofErr w:type="gramStart"/>
      <w:r w:rsidRPr="001C0198">
        <w:rPr>
          <w:rFonts w:ascii="Candara" w:hAnsi="Candara"/>
          <w:color w:val="0000FF"/>
          <w:lang/>
        </w:rPr>
        <w:t>In the course of</w:t>
      </w:r>
      <w:proofErr w:type="gramEnd"/>
      <w:r w:rsidRPr="001C0198">
        <w:rPr>
          <w:rFonts w:ascii="Candara" w:hAnsi="Candara"/>
          <w:color w:val="0000FF"/>
          <w:lang/>
        </w:rPr>
        <w:t xml:space="preserve">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14:paraId="7B9EFC15" w14:textId="77777777" w:rsidR="00F83050" w:rsidRPr="001C0198" w:rsidRDefault="00F83050" w:rsidP="001C0198">
      <w:pPr>
        <w:pStyle w:val="AvatarDraftBody"/>
        <w:rPr>
          <w:rFonts w:ascii="Candara" w:hAnsi="Candara"/>
          <w:color w:val="0000FF"/>
          <w:lang/>
        </w:rPr>
      </w:pPr>
    </w:p>
    <w:p w14:paraId="1D39A4F2"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w:t>
      </w:r>
      <w:proofErr w:type="gramStart"/>
      <w:r w:rsidRPr="001C0198">
        <w:rPr>
          <w:rFonts w:ascii="Candara" w:hAnsi="Candara"/>
          <w:color w:val="0000FF"/>
          <w:lang/>
        </w:rPr>
        <w:t>to make</w:t>
      </w:r>
      <w:proofErr w:type="gramEnd"/>
      <w:r w:rsidRPr="001C0198">
        <w:rPr>
          <w:rFonts w:ascii="Candara" w:hAnsi="Candara"/>
          <w:color w:val="0000FF"/>
          <w:lang/>
        </w:rPr>
        <w:t xml:space="preserve"> room in the bed. She discovered </w:t>
      </w:r>
      <w:proofErr w:type="gramStart"/>
      <w:r w:rsidRPr="001C0198">
        <w:rPr>
          <w:rFonts w:ascii="Candara" w:hAnsi="Candara"/>
          <w:color w:val="0000FF"/>
          <w:lang/>
        </w:rPr>
        <w:t>otherwise, and</w:t>
      </w:r>
      <w:proofErr w:type="gramEnd"/>
      <w:r w:rsidRPr="001C0198">
        <w:rPr>
          <w:rFonts w:ascii="Candara" w:hAnsi="Candara"/>
          <w:color w:val="0000FF"/>
          <w:lang/>
        </w:rPr>
        <w:t xml:space="preserve"> stared in mute shock and disbelief as Alexandrea finished having sex with herself. When they </w:t>
      </w:r>
      <w:proofErr w:type="gramStart"/>
      <w:r w:rsidRPr="001C0198">
        <w:rPr>
          <w:rFonts w:ascii="Candara" w:hAnsi="Candara"/>
          <w:color w:val="0000FF"/>
          <w:lang/>
        </w:rPr>
        <w:t>disengaged</w:t>
      </w:r>
      <w:proofErr w:type="gramEnd"/>
      <w:r w:rsidRPr="001C0198">
        <w:rPr>
          <w:rFonts w:ascii="Candara" w:hAnsi="Candara"/>
          <w:color w:val="0000FF"/>
          <w:lang/>
        </w:rPr>
        <w:t xml:space="preserve">, and one of them rolled on top of her, she suddenly snapped. She was out of </w:t>
      </w:r>
      <w:proofErr w:type="gramStart"/>
      <w:r w:rsidRPr="001C0198">
        <w:rPr>
          <w:rFonts w:ascii="Candara" w:hAnsi="Candara"/>
          <w:color w:val="0000FF"/>
          <w:lang/>
        </w:rPr>
        <w:t>the bed</w:t>
      </w:r>
      <w:proofErr w:type="gramEnd"/>
      <w:r w:rsidRPr="001C0198">
        <w:rPr>
          <w:rFonts w:ascii="Candara" w:hAnsi="Candara"/>
          <w:color w:val="0000FF"/>
          <w:lang/>
        </w:rPr>
        <w:t xml:space="preserve"> in a flash, but her mind was stuck in that eternal instant. </w:t>
      </w:r>
    </w:p>
    <w:p w14:paraId="4779A05F" w14:textId="77777777" w:rsidR="00F83050" w:rsidRPr="001C0198" w:rsidRDefault="00F83050" w:rsidP="001C0198">
      <w:pPr>
        <w:pStyle w:val="AvatarDraftBody"/>
        <w:rPr>
          <w:rFonts w:ascii="Candara" w:hAnsi="Candara"/>
          <w:color w:val="0000FF"/>
          <w:lang/>
        </w:rPr>
      </w:pPr>
    </w:p>
    <w:p w14:paraId="200A28CA"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His body pressing hers down as he rolled onto her. The way he </w:t>
      </w:r>
      <w:proofErr w:type="gramStart"/>
      <w:r w:rsidRPr="001C0198">
        <w:rPr>
          <w:rFonts w:ascii="Candara" w:hAnsi="Candara"/>
          <w:color w:val="0000FF"/>
          <w:lang/>
        </w:rPr>
        <w:t>fit</w:t>
      </w:r>
      <w:proofErr w:type="gramEnd"/>
      <w:r w:rsidRPr="001C0198">
        <w:rPr>
          <w:rFonts w:ascii="Candara" w:hAnsi="Candara"/>
          <w:color w:val="0000FF"/>
          <w:lang/>
        </w:rPr>
        <w:t xml:space="preserve">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w:t>
      </w:r>
      <w:proofErr w:type="gramStart"/>
      <w:r w:rsidRPr="001C0198">
        <w:rPr>
          <w:rFonts w:ascii="Candara" w:hAnsi="Candara"/>
          <w:color w:val="0000FF"/>
          <w:lang/>
        </w:rPr>
        <w:t>Both of them</w:t>
      </w:r>
      <w:proofErr w:type="gramEnd"/>
      <w:r w:rsidRPr="001C0198">
        <w:rPr>
          <w:rFonts w:ascii="Candara" w:hAnsi="Candara"/>
          <w:color w:val="0000FF"/>
          <w:lang/>
        </w:rPr>
        <w:t xml:space="preserve"> became instantly aware that there had been a third in their </w:t>
      </w:r>
      <w:proofErr w:type="gramStart"/>
      <w:r w:rsidRPr="001C0198">
        <w:rPr>
          <w:rFonts w:ascii="Candara" w:hAnsi="Candara"/>
          <w:color w:val="0000FF"/>
          <w:lang/>
        </w:rPr>
        <w:t>bed, and</w:t>
      </w:r>
      <w:proofErr w:type="gramEnd"/>
      <w:r w:rsidRPr="001C0198">
        <w:rPr>
          <w:rFonts w:ascii="Candara" w:hAnsi="Candara"/>
          <w:color w:val="0000FF"/>
          <w:lang/>
        </w:rPr>
        <w:t xml:space="preserve"> turned to confront her. </w:t>
      </w:r>
    </w:p>
    <w:p w14:paraId="40CBA3C7" w14:textId="77777777" w:rsidR="00F83050" w:rsidRPr="001C0198" w:rsidRDefault="00F83050" w:rsidP="001C0198">
      <w:pPr>
        <w:pStyle w:val="AvatarDraftBody"/>
        <w:rPr>
          <w:rFonts w:ascii="Candara" w:hAnsi="Candara"/>
          <w:color w:val="0000FF"/>
          <w:lang/>
        </w:rPr>
      </w:pPr>
    </w:p>
    <w:p w14:paraId="5F56CD54"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In shock, in fear, she spoke without thinking. </w:t>
      </w:r>
      <w:r w:rsidRPr="001C0198">
        <w:rPr>
          <w:rFonts w:ascii="Candara" w:hAnsi="Candara"/>
          <w:i/>
          <w:color w:val="0000FF"/>
          <w:lang/>
        </w:rPr>
        <w:t>Your sisters were right. I am perfect for you. You can marry me and pretend you are still doing it to yourself.</w:t>
      </w:r>
      <w:r w:rsidRPr="001C0198">
        <w:rPr>
          <w:rFonts w:ascii="Candara" w:hAnsi="Candara"/>
          <w:color w:val="0000FF"/>
          <w:lang/>
        </w:rPr>
        <w:t xml:space="preserve"> There was no way to take it back, and Alexandrea’s pain was so obvious she simply slipped out of the room. </w:t>
      </w:r>
    </w:p>
    <w:p w14:paraId="200FE6A9" w14:textId="77777777" w:rsidR="00F83050" w:rsidRPr="001C0198" w:rsidRDefault="00F83050" w:rsidP="001C0198">
      <w:pPr>
        <w:pStyle w:val="AvatarDraftBody"/>
        <w:rPr>
          <w:rFonts w:ascii="Candara" w:hAnsi="Candara"/>
          <w:color w:val="0000FF"/>
          <w:lang/>
        </w:rPr>
      </w:pPr>
    </w:p>
    <w:p w14:paraId="1D109E63"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w:t>
      </w:r>
      <w:proofErr w:type="gramStart"/>
      <w:r w:rsidRPr="001C0198">
        <w:rPr>
          <w:rFonts w:ascii="Candara" w:hAnsi="Candara"/>
          <w:color w:val="0000FF"/>
          <w:lang/>
        </w:rPr>
        <w:t>room, but</w:t>
      </w:r>
      <w:proofErr w:type="gramEnd"/>
      <w:r w:rsidRPr="001C0198">
        <w:rPr>
          <w:rFonts w:ascii="Candara" w:hAnsi="Candara"/>
          <w:color w:val="0000FF"/>
          <w:lang/>
        </w:rPr>
        <w:t xml:space="preserve"> stopped as she sensed Alex’s profound remorse. </w:t>
      </w:r>
    </w:p>
    <w:p w14:paraId="21991043" w14:textId="77777777" w:rsidR="00F83050" w:rsidRPr="001C0198" w:rsidRDefault="00F83050" w:rsidP="001C0198">
      <w:pPr>
        <w:pStyle w:val="AvatarDraftBody"/>
        <w:rPr>
          <w:rFonts w:ascii="Candara" w:hAnsi="Candara"/>
          <w:color w:val="0000FF"/>
          <w:lang/>
        </w:rPr>
      </w:pPr>
    </w:p>
    <w:p w14:paraId="08119B15"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Alex swallowed her pride, closed her eyes for a quick prayer, and spoke her peace. </w:t>
      </w:r>
      <w:r w:rsidRPr="001C0198">
        <w:rPr>
          <w:rFonts w:ascii="Candara" w:hAnsi="Candara"/>
          <w:i/>
          <w:color w:val="0000FF"/>
          <w:lang/>
        </w:rPr>
        <w:t xml:space="preserve">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w:t>
      </w:r>
      <w:proofErr w:type="gramStart"/>
      <w:r w:rsidRPr="001C0198">
        <w:rPr>
          <w:rFonts w:ascii="Candara" w:hAnsi="Candara"/>
          <w:i/>
          <w:color w:val="0000FF"/>
          <w:lang/>
        </w:rPr>
        <w:t>spoke</w:t>
      </w:r>
      <w:proofErr w:type="gramEnd"/>
      <w:r w:rsidRPr="001C0198">
        <w:rPr>
          <w:rFonts w:ascii="Candara" w:hAnsi="Candara"/>
          <w:i/>
          <w:color w:val="0000FF"/>
          <w:lang/>
        </w:rPr>
        <w:t xml:space="preserv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1C0198">
        <w:rPr>
          <w:rFonts w:ascii="Candara" w:hAnsi="Candara"/>
          <w:color w:val="0000FF"/>
          <w:lang/>
        </w:rPr>
        <w:t xml:space="preserve"> </w:t>
      </w:r>
    </w:p>
    <w:p w14:paraId="267725B5" w14:textId="77777777" w:rsidR="00F83050" w:rsidRPr="001C0198" w:rsidRDefault="00F83050" w:rsidP="001C0198">
      <w:pPr>
        <w:pStyle w:val="AvatarDraftBody"/>
        <w:rPr>
          <w:rFonts w:ascii="Candara" w:hAnsi="Candara"/>
          <w:color w:val="0000FF"/>
          <w:lang/>
        </w:rPr>
      </w:pPr>
    </w:p>
    <w:p w14:paraId="43EE699E" w14:textId="77777777" w:rsidR="00F83050" w:rsidRPr="001C0198" w:rsidRDefault="00F83050" w:rsidP="001C0198">
      <w:pPr>
        <w:pStyle w:val="AvatarDraftBody"/>
        <w:rPr>
          <w:rFonts w:ascii="Candara" w:hAnsi="Candara"/>
          <w:i/>
          <w:color w:val="0000FF"/>
          <w:lang/>
        </w:rPr>
      </w:pPr>
      <w:r w:rsidRPr="001C0198">
        <w:rPr>
          <w:rFonts w:ascii="Candara" w:hAnsi="Candara"/>
          <w:color w:val="0000FF"/>
          <w:lang/>
        </w:rPr>
        <w:t xml:space="preserve">Alexandrea stared at her in </w:t>
      </w:r>
      <w:proofErr w:type="gramStart"/>
      <w:r w:rsidRPr="001C0198">
        <w:rPr>
          <w:rFonts w:ascii="Candara" w:hAnsi="Candara"/>
          <w:color w:val="0000FF"/>
          <w:lang/>
        </w:rPr>
        <w:t>surprise, and</w:t>
      </w:r>
      <w:proofErr w:type="gramEnd"/>
      <w:r w:rsidRPr="001C0198">
        <w:rPr>
          <w:rFonts w:ascii="Candara" w:hAnsi="Candara"/>
          <w:color w:val="0000FF"/>
          <w:lang/>
        </w:rPr>
        <w:t xml:space="preserve"> answered. </w:t>
      </w:r>
      <w:r w:rsidRPr="001C0198">
        <w:rPr>
          <w:rFonts w:ascii="Candara" w:hAnsi="Candara"/>
          <w:i/>
          <w:color w:val="0000FF"/>
          <w:lang/>
        </w:rPr>
        <w:t xml:space="preserve">Oh, I want you. I did not think I could possibly keep my hands </w:t>
      </w:r>
      <w:proofErr w:type="gramStart"/>
      <w:r w:rsidRPr="001C0198">
        <w:rPr>
          <w:rFonts w:ascii="Candara" w:hAnsi="Candara"/>
          <w:i/>
          <w:color w:val="0000FF"/>
          <w:lang/>
        </w:rPr>
        <w:t>off of</w:t>
      </w:r>
      <w:proofErr w:type="gramEnd"/>
      <w:r w:rsidRPr="001C0198">
        <w:rPr>
          <w:rFonts w:ascii="Candara" w:hAnsi="Candara"/>
          <w:i/>
          <w:color w:val="0000FF"/>
          <w:lang/>
        </w:rPr>
        <w:t xml:space="preserve"> you. You had such an effect on me, I had to do this. It was the only way to keep my hands to myself. I never expected you would </w:t>
      </w:r>
      <w:proofErr w:type="gramStart"/>
      <w:r w:rsidRPr="001C0198">
        <w:rPr>
          <w:rFonts w:ascii="Candara" w:hAnsi="Candara"/>
          <w:i/>
          <w:color w:val="0000FF"/>
          <w:lang/>
        </w:rPr>
        <w:t>come in</w:t>
      </w:r>
      <w:proofErr w:type="gramEnd"/>
      <w:r w:rsidRPr="001C0198">
        <w:rPr>
          <w:rFonts w:ascii="Candara" w:hAnsi="Candara"/>
          <w:i/>
          <w:color w:val="0000FF"/>
          <w:lang/>
        </w:rPr>
        <w:t xml:space="preserve"> here and see. If you had not stopped me, I don’t think I could have stopped myself. I don’t know if I could cope with that. I would feel so bad if I ruined you for ever being male </w:t>
      </w:r>
      <w:proofErr w:type="gramStart"/>
      <w:r w:rsidRPr="001C0198">
        <w:rPr>
          <w:rFonts w:ascii="Candara" w:hAnsi="Candara"/>
          <w:i/>
          <w:color w:val="0000FF"/>
          <w:lang/>
        </w:rPr>
        <w:t>again, and</w:t>
      </w:r>
      <w:proofErr w:type="gramEnd"/>
      <w:r w:rsidRPr="001C0198">
        <w:rPr>
          <w:rFonts w:ascii="Candara" w:hAnsi="Candara"/>
          <w:i/>
          <w:color w:val="0000FF"/>
          <w:lang/>
        </w:rPr>
        <w:t xml:space="preserve"> feel so guilty because it would not change the way I feel about you if I did. I don’t understand it. I have only known you for a few hours, but if you never changed, or if you changed </w:t>
      </w:r>
      <w:proofErr w:type="gramStart"/>
      <w:r w:rsidRPr="001C0198">
        <w:rPr>
          <w:rFonts w:ascii="Candara" w:hAnsi="Candara"/>
          <w:i/>
          <w:color w:val="0000FF"/>
          <w:lang/>
        </w:rPr>
        <w:t>entirely</w:t>
      </w:r>
      <w:proofErr w:type="gramEnd"/>
      <w:r w:rsidRPr="001C0198">
        <w:rPr>
          <w:rFonts w:ascii="Candara" w:hAnsi="Candara"/>
          <w:i/>
          <w:color w:val="0000FF"/>
          <w:lang/>
        </w:rPr>
        <w:t xml:space="preserve">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2C56BC93" w14:textId="77777777" w:rsidR="00F83050" w:rsidRPr="001C0198" w:rsidRDefault="00F83050" w:rsidP="001C0198">
      <w:pPr>
        <w:pStyle w:val="AvatarDraftBody"/>
        <w:rPr>
          <w:rFonts w:ascii="Candara" w:hAnsi="Candara"/>
          <w:i/>
          <w:color w:val="0000FF"/>
          <w:lang/>
        </w:rPr>
      </w:pPr>
    </w:p>
    <w:p w14:paraId="168D15A4"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w:t>
      </w:r>
      <w:proofErr w:type="gramStart"/>
      <w:r w:rsidRPr="001C0198">
        <w:rPr>
          <w:rFonts w:ascii="Candara" w:hAnsi="Candara"/>
          <w:color w:val="0000FF"/>
          <w:lang/>
        </w:rPr>
        <w:t>herself, and</w:t>
      </w:r>
      <w:proofErr w:type="gramEnd"/>
      <w:r w:rsidRPr="001C0198">
        <w:rPr>
          <w:rFonts w:ascii="Candara" w:hAnsi="Candara"/>
          <w:color w:val="0000FF"/>
          <w:lang/>
        </w:rPr>
        <w:t xml:space="preserve"> saw to it that she did it and did it right. </w:t>
      </w:r>
    </w:p>
    <w:p w14:paraId="3D83FDEF" w14:textId="77777777" w:rsidR="00F83050" w:rsidRPr="001C0198" w:rsidRDefault="00F83050" w:rsidP="001C0198">
      <w:pPr>
        <w:pStyle w:val="AvatarDraftBody"/>
        <w:rPr>
          <w:rFonts w:ascii="Candara" w:hAnsi="Candara"/>
          <w:color w:val="0000FF"/>
          <w:lang/>
        </w:rPr>
      </w:pPr>
    </w:p>
    <w:p w14:paraId="0BB18D00"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14:paraId="357ADDF1" w14:textId="77777777" w:rsidR="00F83050" w:rsidRPr="001C0198" w:rsidRDefault="00F83050" w:rsidP="001C0198">
      <w:pPr>
        <w:pStyle w:val="AvatarDraftBody"/>
        <w:rPr>
          <w:rFonts w:ascii="Candara" w:hAnsi="Candara"/>
          <w:color w:val="0000FF"/>
          <w:lang/>
        </w:rPr>
      </w:pPr>
    </w:p>
    <w:p w14:paraId="45A12F15" w14:textId="77777777" w:rsidR="00F83050" w:rsidRPr="001C0198" w:rsidRDefault="00F83050" w:rsidP="001C0198">
      <w:pPr>
        <w:rPr>
          <w:rFonts w:ascii="Candara" w:hAnsi="Candara"/>
          <w:color w:val="0000FF"/>
          <w:sz w:val="20"/>
          <w:szCs w:val="20"/>
          <w:lang/>
        </w:rPr>
      </w:pPr>
      <w:r w:rsidRPr="001C0198">
        <w:br w:type="page"/>
      </w:r>
    </w:p>
    <w:p w14:paraId="0B0C62A6"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Chapter </w:t>
      </w:r>
      <w:r w:rsidRPr="001C0198">
        <w:rPr>
          <w:rFonts w:ascii="Candara" w:hAnsi="Candara"/>
          <w:color w:val="0000FF"/>
          <w:lang/>
        </w:rPr>
        <w:tab/>
        <w:t>04</w:t>
      </w:r>
      <w:r w:rsidRPr="001C0198">
        <w:rPr>
          <w:rFonts w:ascii="Candara" w:hAnsi="Candara"/>
          <w:color w:val="0000FF"/>
          <w:lang/>
        </w:rPr>
        <w:tab/>
      </w:r>
    </w:p>
    <w:p w14:paraId="75313EB6" w14:textId="77777777" w:rsidR="00F83050" w:rsidRPr="001C0198" w:rsidRDefault="00F83050" w:rsidP="001C0198">
      <w:pPr>
        <w:pStyle w:val="AvatarDraftBody"/>
        <w:rPr>
          <w:rFonts w:ascii="Candara" w:hAnsi="Candara"/>
          <w:color w:val="0000FF"/>
          <w:lang/>
        </w:rPr>
      </w:pPr>
    </w:p>
    <w:p w14:paraId="7D3FC619"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Introducing Jack Hunter and Confronting Alex</w:t>
      </w:r>
    </w:p>
    <w:p w14:paraId="129FA233" w14:textId="77777777" w:rsidR="00F83050" w:rsidRPr="001C0198" w:rsidRDefault="00F83050" w:rsidP="001C0198">
      <w:pPr>
        <w:pStyle w:val="AvatarDraftBody"/>
        <w:rPr>
          <w:rFonts w:ascii="Candara" w:hAnsi="Candara"/>
          <w:color w:val="0000FF"/>
          <w:lang/>
        </w:rPr>
      </w:pPr>
    </w:p>
    <w:p w14:paraId="111E2E69"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Alex embraced her with no fear of losing her manhood. Having sex had finally opened her to the possibilities of being </w:t>
      </w:r>
      <w:proofErr w:type="gramStart"/>
      <w:r w:rsidRPr="001C0198">
        <w:rPr>
          <w:rFonts w:ascii="Candara" w:hAnsi="Candara"/>
          <w:color w:val="0000FF"/>
          <w:lang/>
        </w:rPr>
        <w:t>female, and</w:t>
      </w:r>
      <w:proofErr w:type="gramEnd"/>
      <w:r w:rsidRPr="001C0198">
        <w:rPr>
          <w:rFonts w:ascii="Candara" w:hAnsi="Candara"/>
          <w:color w:val="0000FF"/>
          <w:lang/>
        </w:rPr>
        <w:t xml:space="preserve"> allowed her to embrace it whole-heartedly. The boy inside her looked </w:t>
      </w:r>
      <w:proofErr w:type="gramStart"/>
      <w:r w:rsidRPr="001C0198">
        <w:rPr>
          <w:rFonts w:ascii="Candara" w:hAnsi="Candara"/>
          <w:color w:val="0000FF"/>
          <w:lang/>
        </w:rPr>
        <w:t>on</w:t>
      </w:r>
      <w:proofErr w:type="gramEnd"/>
      <w:r w:rsidRPr="001C0198">
        <w:rPr>
          <w:rFonts w:ascii="Candara" w:hAnsi="Candara"/>
          <w:color w:val="0000FF"/>
          <w:lang/>
        </w:rPr>
        <w:t xml:space="preserve">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14:paraId="4DE7283E" w14:textId="77777777" w:rsidR="00F83050" w:rsidRPr="001C0198" w:rsidRDefault="00F83050" w:rsidP="001C0198">
      <w:pPr>
        <w:pStyle w:val="AvatarDraftBody"/>
        <w:rPr>
          <w:rFonts w:ascii="Candara" w:hAnsi="Candara"/>
          <w:color w:val="0000FF"/>
          <w:lang/>
        </w:rPr>
      </w:pPr>
    </w:p>
    <w:p w14:paraId="37FFB1E8"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Confronted with the possibilities to which a girl was heir, she understood her need to make up this deficit in her being, and she was man enough to give herself free reign. She would not think about the boy she </w:t>
      </w:r>
      <w:proofErr w:type="gramStart"/>
      <w:r w:rsidRPr="001C0198">
        <w:rPr>
          <w:rFonts w:ascii="Candara" w:hAnsi="Candara"/>
          <w:color w:val="0000FF"/>
          <w:lang/>
        </w:rPr>
        <w:t>was, or</w:t>
      </w:r>
      <w:proofErr w:type="gramEnd"/>
      <w:r w:rsidRPr="001C0198">
        <w:rPr>
          <w:rFonts w:ascii="Candara" w:hAnsi="Candara"/>
          <w:color w:val="0000FF"/>
          <w:lang/>
        </w:rPr>
        <w:t xml:space="preserve"> worry about becoming the man she could be until the girl in her was his equal, and able to become the woman she could be. Alexandrea assured her that she would teach her everything she could about being a girl. At the same time, admitting there </w:t>
      </w:r>
      <w:proofErr w:type="gramStart"/>
      <w:r w:rsidRPr="001C0198">
        <w:rPr>
          <w:rFonts w:ascii="Candara" w:hAnsi="Candara"/>
          <w:color w:val="0000FF"/>
          <w:lang/>
        </w:rPr>
        <w:t>was</w:t>
      </w:r>
      <w:proofErr w:type="gramEnd"/>
      <w:r w:rsidRPr="001C0198">
        <w:rPr>
          <w:rFonts w:ascii="Candara" w:hAnsi="Candara"/>
          <w:color w:val="0000FF"/>
          <w:lang/>
        </w:rPr>
        <w:t xml:space="preserve"> a lot of ways her own masculine development could benefit from Alex’s inspiration. </w:t>
      </w:r>
    </w:p>
    <w:p w14:paraId="6758F3E3" w14:textId="77777777" w:rsidR="00F83050" w:rsidRPr="001C0198" w:rsidRDefault="00F83050" w:rsidP="001C0198">
      <w:pPr>
        <w:pStyle w:val="AvatarDraftBody"/>
        <w:rPr>
          <w:rFonts w:ascii="Candara" w:hAnsi="Candara"/>
          <w:color w:val="0000FF"/>
          <w:lang/>
        </w:rPr>
      </w:pPr>
    </w:p>
    <w:p w14:paraId="5A9126CD" w14:textId="77777777" w:rsidR="00F83050" w:rsidRPr="001C0198" w:rsidRDefault="00F83050" w:rsidP="001C0198">
      <w:pPr>
        <w:pStyle w:val="AvatarDraftBody"/>
        <w:rPr>
          <w:rFonts w:ascii="Candara" w:hAnsi="Candara"/>
          <w:color w:val="0000FF"/>
          <w:lang/>
        </w:rPr>
      </w:pPr>
      <w:r w:rsidRPr="001C0198">
        <w:rPr>
          <w:rFonts w:ascii="Candara" w:hAnsi="Candara"/>
          <w:color w:val="0000FF"/>
          <w:lang/>
        </w:rPr>
        <w:t xml:space="preserve">Taking Alex had made Alexandrea more at peace, more fully integrated, with her own manhood. To lie back and receive Alex—who found that arousal enabled him to be male without the raging headache, as he happily returned the favor—had been bliss. They </w:t>
      </w:r>
      <w:proofErr w:type="gramStart"/>
      <w:r w:rsidRPr="001C0198">
        <w:rPr>
          <w:rFonts w:ascii="Candara" w:hAnsi="Candara"/>
          <w:color w:val="0000FF"/>
          <w:lang/>
        </w:rPr>
        <w:t>had hardly slept</w:t>
      </w:r>
      <w:proofErr w:type="gramEnd"/>
      <w:r w:rsidRPr="001C0198">
        <w:rPr>
          <w:rFonts w:ascii="Candara" w:hAnsi="Candara"/>
          <w:color w:val="0000FF"/>
          <w:lang/>
        </w:rPr>
        <w:t xml:space="preserve">, taking each other in turns throughout the night. Eventually they noticed the early light of dawn and stopped to change the sheets and air </w:t>
      </w:r>
      <w:proofErr w:type="gramStart"/>
      <w:r w:rsidRPr="001C0198">
        <w:rPr>
          <w:rFonts w:ascii="Candara" w:hAnsi="Candara"/>
          <w:color w:val="0000FF"/>
          <w:lang/>
        </w:rPr>
        <w:t>out</w:t>
      </w:r>
      <w:proofErr w:type="gramEnd"/>
      <w:r w:rsidRPr="001C0198">
        <w:rPr>
          <w:rFonts w:ascii="Candara" w:hAnsi="Candara"/>
          <w:color w:val="0000FF"/>
          <w:lang/>
        </w:rPr>
        <w:t xml:space="preserve"> the room before finally falling asleep an hour before the rest of the house woke up for the day. </w:t>
      </w:r>
    </w:p>
    <w:p w14:paraId="0D8A706D" w14:textId="77777777" w:rsidR="00F83050" w:rsidRPr="001C0198" w:rsidRDefault="00F83050" w:rsidP="001C0198">
      <w:pPr>
        <w:pStyle w:val="AvatarDraftBody"/>
        <w:rPr>
          <w:rFonts w:ascii="Candara" w:hAnsi="Candara"/>
          <w:color w:val="0000FF"/>
          <w:lang/>
        </w:rPr>
      </w:pPr>
    </w:p>
    <w:p w14:paraId="1307B2EF" w14:textId="77777777" w:rsidR="00F83050" w:rsidRPr="001C0198" w:rsidRDefault="00F83050" w:rsidP="001C0198">
      <w:pPr>
        <w:pStyle w:val="AvatarDraftBody"/>
        <w:rPr>
          <w:rFonts w:ascii="Candara" w:hAnsi="Candara"/>
          <w:u w:val="single"/>
          <w:lang/>
        </w:rPr>
      </w:pPr>
    </w:p>
    <w:p w14:paraId="29682A2E" w14:textId="77777777" w:rsidR="00F83050" w:rsidRPr="001C0198" w:rsidRDefault="00F83050" w:rsidP="001C0198">
      <w:pPr>
        <w:rPr>
          <w:rFonts w:ascii="Candara" w:hAnsi="Candara"/>
          <w:sz w:val="20"/>
          <w:szCs w:val="20"/>
          <w:lang/>
        </w:rPr>
      </w:pPr>
      <w:r w:rsidRPr="001C0198">
        <w:br w:type="page"/>
      </w:r>
      <w:r w:rsidRPr="001C0198">
        <w:rPr>
          <w:rFonts w:ascii="Candara" w:hAnsi="Candara"/>
          <w:lang/>
        </w:rPr>
        <w:t>Part</w:t>
      </w:r>
      <w:r w:rsidRPr="001C0198">
        <w:rPr>
          <w:rFonts w:ascii="Candara" w:hAnsi="Candara"/>
          <w:lang/>
        </w:rPr>
        <w:tab/>
      </w:r>
      <w:r w:rsidRPr="001C0198">
        <w:rPr>
          <w:rFonts w:ascii="Candara" w:hAnsi="Candara"/>
          <w:lang/>
        </w:rPr>
        <w:tab/>
        <w:t>02</w:t>
      </w:r>
      <w:r w:rsidRPr="001C0198">
        <w:br w:type="page"/>
      </w:r>
    </w:p>
    <w:p w14:paraId="19740FF4" w14:textId="77777777" w:rsidR="00F83050" w:rsidRPr="001C0198" w:rsidRDefault="00F83050" w:rsidP="001C0198">
      <w:pPr>
        <w:pStyle w:val="AvatarDraftBody"/>
        <w:rPr>
          <w:rFonts w:ascii="Candara" w:hAnsi="Candara"/>
          <w:lang/>
        </w:rPr>
      </w:pPr>
      <w:r w:rsidRPr="001C0198">
        <w:rPr>
          <w:rFonts w:ascii="Candara" w:hAnsi="Candara"/>
          <w:lang/>
        </w:rPr>
        <w:t>Chapter</w:t>
      </w:r>
      <w:r w:rsidRPr="001C0198">
        <w:rPr>
          <w:rFonts w:ascii="Candara" w:hAnsi="Candara"/>
          <w:lang/>
        </w:rPr>
        <w:tab/>
        <w:t>01</w:t>
      </w:r>
    </w:p>
    <w:p w14:paraId="1494D145" w14:textId="77777777" w:rsidR="00F83050" w:rsidRPr="001C0198" w:rsidRDefault="00F83050" w:rsidP="001C0198">
      <w:pPr>
        <w:spacing w:line="360" w:lineRule="auto"/>
        <w:jc w:val="both"/>
        <w:rPr>
          <w:rFonts w:ascii="Candara" w:hAnsi="Candara"/>
          <w:sz w:val="20"/>
          <w:szCs w:val="20"/>
          <w:lang/>
        </w:rPr>
      </w:pPr>
    </w:p>
    <w:p w14:paraId="2C2CFE7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Artemis and Hunter finally allowed the others to enter the cell. They realized at once that they were too late. Controlling their grief, they watched as Artemis examined her body—repairing the physical </w:t>
      </w:r>
      <w:proofErr w:type="gramStart"/>
      <w:r w:rsidRPr="001C0198">
        <w:rPr>
          <w:rFonts w:ascii="Candara" w:hAnsi="Candara"/>
          <w:sz w:val="20"/>
          <w:szCs w:val="20"/>
          <w:lang/>
        </w:rPr>
        <w:t>damage, and</w:t>
      </w:r>
      <w:proofErr w:type="gramEnd"/>
      <w:r w:rsidRPr="001C0198">
        <w:rPr>
          <w:rFonts w:ascii="Candara" w:hAnsi="Candara"/>
          <w:sz w:val="20"/>
          <w:szCs w:val="20"/>
          <w:lang/>
        </w:rPr>
        <w:t xml:space="preserve"> resisting the temptation to truly heal. She had been </w:t>
      </w:r>
      <w:proofErr w:type="gramStart"/>
      <w:r w:rsidRPr="001C0198">
        <w:rPr>
          <w:rFonts w:ascii="Candara" w:hAnsi="Candara"/>
          <w:sz w:val="20"/>
          <w:szCs w:val="20"/>
          <w:lang/>
        </w:rPr>
        <w:t>used</w:t>
      </w:r>
      <w:proofErr w:type="gramEnd"/>
      <w:r w:rsidRPr="001C0198">
        <w:rPr>
          <w:rFonts w:ascii="Candara" w:hAnsi="Candara"/>
          <w:sz w:val="20"/>
          <w:szCs w:val="20"/>
          <w:lang/>
        </w:rPr>
        <w:t xml:space="preserve">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14:paraId="5529D545" w14:textId="77777777" w:rsidR="00F83050" w:rsidRPr="001C0198" w:rsidRDefault="00F83050" w:rsidP="001C0198">
      <w:pPr>
        <w:spacing w:line="360" w:lineRule="auto"/>
        <w:jc w:val="both"/>
        <w:rPr>
          <w:rFonts w:ascii="Candara" w:hAnsi="Candara"/>
          <w:sz w:val="20"/>
          <w:szCs w:val="20"/>
          <w:lang/>
        </w:rPr>
      </w:pPr>
    </w:p>
    <w:p w14:paraId="40E795F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w:t>
      </w:r>
      <w:proofErr w:type="gramStart"/>
      <w:r w:rsidRPr="001C0198">
        <w:rPr>
          <w:rFonts w:ascii="Candara" w:hAnsi="Candara"/>
          <w:sz w:val="20"/>
          <w:szCs w:val="20"/>
          <w:lang/>
        </w:rPr>
        <w:t>the</w:t>
      </w:r>
      <w:proofErr w:type="gramEnd"/>
      <w:r w:rsidRPr="001C0198">
        <w:rPr>
          <w:rFonts w:ascii="Candara" w:hAnsi="Candara"/>
          <w:sz w:val="20"/>
          <w:szCs w:val="20"/>
          <w:lang/>
        </w:rPr>
        <w:t xml:space="preserve"> bodies. Hunter crouched beside his brother. He had never wanted to kill him, but he would have killed him for what he had done to Athena. Sickened at the waste, he obeyed his standing orders and delivered the bodies of Athena and Eric to the underground labs. </w:t>
      </w:r>
    </w:p>
    <w:p w14:paraId="0F707BF9" w14:textId="77777777" w:rsidR="00F83050" w:rsidRPr="001C0198" w:rsidRDefault="00F83050" w:rsidP="001C0198">
      <w:pPr>
        <w:spacing w:line="360" w:lineRule="auto"/>
        <w:jc w:val="both"/>
        <w:rPr>
          <w:rFonts w:ascii="Candara" w:hAnsi="Candara"/>
          <w:sz w:val="20"/>
          <w:szCs w:val="20"/>
          <w:lang/>
        </w:rPr>
      </w:pPr>
    </w:p>
    <w:p w14:paraId="6950BA2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 was quite surprised to discover she was not entirely dead. The whirling chaos around her was not much more than a tide of furious thought, but whatever she was experiencing it seemed to be more than a dream. </w:t>
      </w:r>
      <w:proofErr w:type="gramStart"/>
      <w:r w:rsidRPr="001C0198">
        <w:rPr>
          <w:rFonts w:ascii="Candara" w:hAnsi="Candara"/>
          <w:sz w:val="20"/>
          <w:szCs w:val="20"/>
          <w:lang/>
        </w:rPr>
        <w:t>As long as</w:t>
      </w:r>
      <w:proofErr w:type="gramEnd"/>
      <w:r w:rsidRPr="001C0198">
        <w:rPr>
          <w:rFonts w:ascii="Candara" w:hAnsi="Candara"/>
          <w:sz w:val="20"/>
          <w:szCs w:val="20"/>
          <w:lang/>
        </w:rPr>
        <w:t xml:space="preserve"> she fixed her attention within the eye of that storm, her own thoughts had some continuity, and she experienced an illusion of space and time. It was enough for her to review her memories and try to figure out what had happened to her. </w:t>
      </w:r>
    </w:p>
    <w:p w14:paraId="59014014" w14:textId="77777777" w:rsidR="00F83050" w:rsidRPr="001C0198" w:rsidRDefault="00F83050" w:rsidP="001C0198">
      <w:pPr>
        <w:spacing w:line="360" w:lineRule="auto"/>
        <w:jc w:val="both"/>
        <w:rPr>
          <w:rFonts w:ascii="Candara" w:hAnsi="Candara"/>
          <w:sz w:val="20"/>
          <w:szCs w:val="20"/>
          <w:lang/>
        </w:rPr>
      </w:pPr>
    </w:p>
    <w:p w14:paraId="2004330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w:t>
      </w:r>
      <w:proofErr w:type="gramStart"/>
      <w:r w:rsidRPr="001C0198">
        <w:rPr>
          <w:rFonts w:ascii="Candara" w:hAnsi="Candara"/>
          <w:sz w:val="20"/>
          <w:szCs w:val="20"/>
          <w:lang/>
        </w:rPr>
        <w:t>opened</w:t>
      </w:r>
      <w:proofErr w:type="gramEnd"/>
      <w:r w:rsidRPr="001C0198">
        <w:rPr>
          <w:rFonts w:ascii="Candara" w:hAnsi="Candara"/>
          <w:sz w:val="20"/>
          <w:szCs w:val="20"/>
          <w:lang/>
        </w:rPr>
        <w:t xml:space="preserve"> and she would get on with dying. </w:t>
      </w:r>
    </w:p>
    <w:p w14:paraId="5C2685BB" w14:textId="77777777" w:rsidR="00F83050" w:rsidRPr="001C0198" w:rsidRDefault="00F83050" w:rsidP="001C0198">
      <w:pPr>
        <w:spacing w:line="360" w:lineRule="auto"/>
        <w:jc w:val="both"/>
        <w:rPr>
          <w:rFonts w:ascii="Candara" w:hAnsi="Candara"/>
          <w:sz w:val="20"/>
          <w:szCs w:val="20"/>
          <w:lang/>
        </w:rPr>
      </w:pPr>
    </w:p>
    <w:p w14:paraId="4CE5503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It was not as frightening a thought as it might have been. She had been to the world within Eric’s mind, and expected that such a world might exist within </w:t>
      </w:r>
      <w:proofErr w:type="gramStart"/>
      <w:r w:rsidRPr="001C0198">
        <w:rPr>
          <w:rFonts w:ascii="Candara" w:hAnsi="Candara"/>
          <w:sz w:val="20"/>
          <w:szCs w:val="20"/>
          <w:lang/>
        </w:rPr>
        <w:t>her self</w:t>
      </w:r>
      <w:proofErr w:type="gramEnd"/>
      <w:r w:rsidRPr="001C0198">
        <w:rPr>
          <w:rFonts w:ascii="Candara" w:hAnsi="Candara"/>
          <w:sz w:val="20"/>
          <w:szCs w:val="20"/>
          <w:lang/>
        </w:rPr>
        <w:t xml:space="preserve">. Her world would be populated with people who took her dream </w:t>
      </w:r>
      <w:proofErr w:type="gramStart"/>
      <w:r w:rsidRPr="001C0198">
        <w:rPr>
          <w:rFonts w:ascii="Candara" w:hAnsi="Candara"/>
          <w:sz w:val="20"/>
          <w:szCs w:val="20"/>
          <w:lang/>
        </w:rPr>
        <w:t>for</w:t>
      </w:r>
      <w:proofErr w:type="gramEnd"/>
      <w:r w:rsidRPr="001C0198">
        <w:rPr>
          <w:rFonts w:ascii="Candara" w:hAnsi="Candara"/>
          <w:sz w:val="20"/>
          <w:szCs w:val="20"/>
          <w:lang/>
        </w:rPr>
        <w:t xml:space="preserve"> </w:t>
      </w:r>
      <w:proofErr w:type="gramStart"/>
      <w:r w:rsidRPr="001C0198">
        <w:rPr>
          <w:rFonts w:ascii="Candara" w:hAnsi="Candara"/>
          <w:sz w:val="20"/>
          <w:szCs w:val="20"/>
          <w:lang/>
        </w:rPr>
        <w:t>reality</w:t>
      </w:r>
      <w:proofErr w:type="gramEnd"/>
      <w:r w:rsidRPr="001C0198">
        <w:rPr>
          <w:rFonts w:ascii="Candara" w:hAnsi="Candara"/>
          <w:sz w:val="20"/>
          <w:szCs w:val="20"/>
          <w:lang/>
        </w:rPr>
        <w:t xml:space="preserve">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14:paraId="1444374A" w14:textId="77777777" w:rsidR="00F83050" w:rsidRPr="001C0198" w:rsidRDefault="00F83050" w:rsidP="001C0198">
      <w:pPr>
        <w:spacing w:line="360" w:lineRule="auto"/>
        <w:jc w:val="both"/>
        <w:rPr>
          <w:rFonts w:ascii="Candara" w:hAnsi="Candara"/>
          <w:sz w:val="20"/>
          <w:szCs w:val="20"/>
          <w:lang/>
        </w:rPr>
      </w:pPr>
    </w:p>
    <w:p w14:paraId="1809C06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14:paraId="492774A1" w14:textId="77777777" w:rsidR="00F83050" w:rsidRPr="001C0198" w:rsidRDefault="00F83050" w:rsidP="001C0198">
      <w:pPr>
        <w:spacing w:line="360" w:lineRule="auto"/>
        <w:jc w:val="both"/>
        <w:rPr>
          <w:rFonts w:ascii="Candara" w:hAnsi="Candara"/>
          <w:sz w:val="20"/>
          <w:szCs w:val="20"/>
          <w:lang/>
        </w:rPr>
      </w:pPr>
    </w:p>
    <w:p w14:paraId="09B2215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w:t>
      </w:r>
      <w:proofErr w:type="gramStart"/>
      <w:r w:rsidRPr="001C0198">
        <w:rPr>
          <w:rFonts w:ascii="Candara" w:hAnsi="Candara"/>
          <w:sz w:val="20"/>
          <w:szCs w:val="20"/>
          <w:lang/>
        </w:rPr>
        <w:t>as</w:t>
      </w:r>
      <w:proofErr w:type="gramEnd"/>
      <w:r w:rsidRPr="001C0198">
        <w:rPr>
          <w:rFonts w:ascii="Candara" w:hAnsi="Candara"/>
          <w:sz w:val="20"/>
          <w:szCs w:val="20"/>
          <w:lang/>
        </w:rPr>
        <w:t xml:space="preserve"> it had happened. </w:t>
      </w:r>
    </w:p>
    <w:p w14:paraId="11B54905" w14:textId="77777777" w:rsidR="00F83050" w:rsidRPr="001C0198" w:rsidRDefault="00F83050" w:rsidP="001C0198">
      <w:pPr>
        <w:spacing w:line="360" w:lineRule="auto"/>
        <w:jc w:val="both"/>
        <w:rPr>
          <w:rFonts w:ascii="Candara" w:hAnsi="Candara"/>
          <w:sz w:val="20"/>
          <w:szCs w:val="20"/>
          <w:lang/>
        </w:rPr>
      </w:pPr>
    </w:p>
    <w:p w14:paraId="72BEEC7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 one point, he found himself confronting himself in a mirror. He looked like Athena, but only in </w:t>
      </w:r>
      <w:proofErr w:type="gramStart"/>
      <w:r w:rsidRPr="001C0198">
        <w:rPr>
          <w:rFonts w:ascii="Candara" w:hAnsi="Candara"/>
          <w:sz w:val="20"/>
          <w:szCs w:val="20"/>
          <w:lang/>
        </w:rPr>
        <w:t>the reflection</w:t>
      </w:r>
      <w:proofErr w:type="gramEnd"/>
      <w:r w:rsidRPr="001C0198">
        <w:rPr>
          <w:rFonts w:ascii="Candara" w:hAnsi="Candara"/>
          <w:sz w:val="20"/>
          <w:szCs w:val="20"/>
          <w:lang/>
        </w:rPr>
        <w:t xml:space="preserve">.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w:t>
      </w:r>
      <w:proofErr w:type="gramStart"/>
      <w:r w:rsidRPr="001C0198">
        <w:rPr>
          <w:rFonts w:ascii="Candara" w:hAnsi="Candara"/>
          <w:sz w:val="20"/>
          <w:szCs w:val="20"/>
          <w:lang/>
        </w:rPr>
        <w:t>become, and</w:t>
      </w:r>
      <w:proofErr w:type="gramEnd"/>
      <w:r w:rsidRPr="001C0198">
        <w:rPr>
          <w:rFonts w:ascii="Candara" w:hAnsi="Candara"/>
          <w:sz w:val="20"/>
          <w:szCs w:val="20"/>
          <w:lang/>
        </w:rPr>
        <w:t xml:space="preserve"> struggled with the memory of what he had been. Only now did he realize the error of </w:t>
      </w:r>
      <w:proofErr w:type="gramStart"/>
      <w:r w:rsidRPr="001C0198">
        <w:rPr>
          <w:rFonts w:ascii="Candara" w:hAnsi="Candara"/>
          <w:sz w:val="20"/>
          <w:szCs w:val="20"/>
          <w:lang/>
        </w:rPr>
        <w:t>actually trying</w:t>
      </w:r>
      <w:proofErr w:type="gramEnd"/>
      <w:r w:rsidRPr="001C0198">
        <w:rPr>
          <w:rFonts w:ascii="Candara" w:hAnsi="Candara"/>
          <w:sz w:val="20"/>
          <w:szCs w:val="20"/>
          <w:lang/>
        </w:rPr>
        <w:t xml:space="preserve"> to become her. He had tried to convince himself that he could, and ended up in a strange, shifting world. </w:t>
      </w:r>
    </w:p>
    <w:p w14:paraId="2181FB5B" w14:textId="77777777" w:rsidR="00F83050" w:rsidRPr="001C0198" w:rsidRDefault="00F83050" w:rsidP="001C0198">
      <w:pPr>
        <w:spacing w:line="360" w:lineRule="auto"/>
        <w:jc w:val="both"/>
        <w:rPr>
          <w:rFonts w:ascii="Candara" w:hAnsi="Candara"/>
          <w:sz w:val="20"/>
          <w:szCs w:val="20"/>
          <w:lang/>
        </w:rPr>
      </w:pPr>
    </w:p>
    <w:p w14:paraId="1294840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14:paraId="669A2D07" w14:textId="77777777" w:rsidR="00F83050" w:rsidRPr="001C0198" w:rsidRDefault="00F83050" w:rsidP="001C0198">
      <w:pPr>
        <w:spacing w:line="360" w:lineRule="auto"/>
        <w:jc w:val="both"/>
        <w:rPr>
          <w:rFonts w:ascii="Candara" w:hAnsi="Candara"/>
          <w:sz w:val="20"/>
          <w:szCs w:val="20"/>
          <w:lang/>
        </w:rPr>
      </w:pPr>
    </w:p>
    <w:p w14:paraId="43BE44A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w:t>
      </w:r>
      <w:proofErr w:type="gramStart"/>
      <w:r w:rsidRPr="001C0198">
        <w:rPr>
          <w:rFonts w:ascii="Candara" w:hAnsi="Candara"/>
          <w:sz w:val="20"/>
          <w:szCs w:val="20"/>
          <w:lang/>
        </w:rPr>
        <w:t>her self</w:t>
      </w:r>
      <w:proofErr w:type="gramEnd"/>
      <w:r w:rsidRPr="001C0198">
        <w:rPr>
          <w:rFonts w:ascii="Candara" w:hAnsi="Candara"/>
          <w:sz w:val="20"/>
          <w:szCs w:val="20"/>
          <w:lang/>
        </w:rPr>
        <w:t xml:space="preserve">. She ached for human contact now, like a traveler desperate for a drink of water after a long trek through the desert. </w:t>
      </w:r>
    </w:p>
    <w:p w14:paraId="755B9B38" w14:textId="77777777" w:rsidR="00F83050" w:rsidRPr="001C0198" w:rsidRDefault="00F83050" w:rsidP="001C0198">
      <w:pPr>
        <w:spacing w:line="360" w:lineRule="auto"/>
        <w:jc w:val="both"/>
        <w:rPr>
          <w:rFonts w:ascii="Candara" w:hAnsi="Candara"/>
          <w:sz w:val="20"/>
          <w:szCs w:val="20"/>
          <w:lang/>
        </w:rPr>
      </w:pPr>
    </w:p>
    <w:p w14:paraId="565E9F2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It startled her when she </w:t>
      </w:r>
      <w:proofErr w:type="gramStart"/>
      <w:r w:rsidRPr="001C0198">
        <w:rPr>
          <w:rFonts w:ascii="Candara" w:hAnsi="Candara"/>
          <w:sz w:val="20"/>
          <w:szCs w:val="20"/>
          <w:lang/>
        </w:rPr>
        <w:t>finally did encounter</w:t>
      </w:r>
      <w:proofErr w:type="gramEnd"/>
      <w:r w:rsidRPr="001C0198">
        <w:rPr>
          <w:rFonts w:ascii="Candara" w:hAnsi="Candara"/>
          <w:sz w:val="20"/>
          <w:szCs w:val="20"/>
          <w:lang/>
        </w:rPr>
        <w:t xml:space="preserve"> a person who looked at her as she passed down a long corridor. She felt a thrill at the touch of his gaze—the realization that she had finally been seen. She </w:t>
      </w:r>
      <w:proofErr w:type="gramStart"/>
      <w:r w:rsidRPr="001C0198">
        <w:rPr>
          <w:rFonts w:ascii="Candara" w:hAnsi="Candara"/>
          <w:sz w:val="20"/>
          <w:szCs w:val="20"/>
          <w:lang/>
        </w:rPr>
        <w:t>continued on</w:t>
      </w:r>
      <w:proofErr w:type="gramEnd"/>
      <w:r w:rsidRPr="001C0198">
        <w:rPr>
          <w:rFonts w:ascii="Candara" w:hAnsi="Candara"/>
          <w:sz w:val="20"/>
          <w:szCs w:val="20"/>
          <w:lang/>
        </w:rPr>
        <w:t xml:space="preserve">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14:paraId="070CF6C9" w14:textId="77777777" w:rsidR="00F83050" w:rsidRPr="001C0198" w:rsidRDefault="00F83050" w:rsidP="001C0198">
      <w:pPr>
        <w:spacing w:line="360" w:lineRule="auto"/>
        <w:jc w:val="both"/>
        <w:rPr>
          <w:rFonts w:ascii="Candara" w:hAnsi="Candara"/>
          <w:sz w:val="20"/>
          <w:szCs w:val="20"/>
          <w:lang/>
        </w:rPr>
      </w:pPr>
    </w:p>
    <w:p w14:paraId="17643F6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Athena—Alt had to remind herself to use the name—and Keith had gotten together again. </w:t>
      </w:r>
    </w:p>
    <w:p w14:paraId="7BE1501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She was spending time with him, telling him as little as she could get away with until he confided something to her. </w:t>
      </w:r>
    </w:p>
    <w:p w14:paraId="0DC9B3D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 was not really from that world. </w:t>
      </w:r>
    </w:p>
    <w:p w14:paraId="0E04BE6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 told her a story about his childhood, and about becoming psionic and then a bizarre nightmare in which he had died. </w:t>
      </w:r>
    </w:p>
    <w:p w14:paraId="670A69C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 woke up there. </w:t>
      </w:r>
    </w:p>
    <w:p w14:paraId="158A20F7"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 told her that, because he suspected she too was an outsider, a </w:t>
      </w:r>
      <w:proofErr w:type="gramStart"/>
      <w:r w:rsidRPr="001C0198">
        <w:rPr>
          <w:rFonts w:ascii="Candara" w:hAnsi="Candara"/>
          <w:sz w:val="20"/>
          <w:szCs w:val="20"/>
          <w:lang/>
        </w:rPr>
        <w:t>psionic</w:t>
      </w:r>
      <w:proofErr w:type="gramEnd"/>
      <w:r w:rsidRPr="001C0198">
        <w:rPr>
          <w:rFonts w:ascii="Candara" w:hAnsi="Candara"/>
          <w:sz w:val="20"/>
          <w:szCs w:val="20"/>
          <w:lang/>
        </w:rPr>
        <w:t xml:space="preserve">. </w:t>
      </w:r>
    </w:p>
    <w:p w14:paraId="6F1F536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 told her that he had this strange understanding of everything in that world, and he had been surprised when he </w:t>
      </w:r>
      <w:proofErr w:type="gramStart"/>
      <w:r w:rsidRPr="001C0198">
        <w:rPr>
          <w:rFonts w:ascii="Candara" w:hAnsi="Candara"/>
          <w:sz w:val="20"/>
          <w:szCs w:val="20"/>
          <w:lang/>
        </w:rPr>
        <w:t>looked into</w:t>
      </w:r>
      <w:proofErr w:type="gramEnd"/>
      <w:r w:rsidRPr="001C0198">
        <w:rPr>
          <w:rFonts w:ascii="Candara" w:hAnsi="Candara"/>
          <w:sz w:val="20"/>
          <w:szCs w:val="20"/>
          <w:lang/>
        </w:rPr>
        <w:t xml:space="preserve"> her. </w:t>
      </w:r>
    </w:p>
    <w:p w14:paraId="1FCEC48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Alt realized that it was his world, not Eric’s. </w:t>
      </w:r>
    </w:p>
    <w:p w14:paraId="5A560E2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w:t>
      </w:r>
      <w:proofErr w:type="gramStart"/>
      <w:r w:rsidRPr="001C0198">
        <w:rPr>
          <w:rFonts w:ascii="Candara" w:hAnsi="Candara"/>
          <w:sz w:val="20"/>
          <w:szCs w:val="20"/>
          <w:lang/>
        </w:rPr>
        <w:t>mind,</w:t>
      </w:r>
      <w:proofErr w:type="gramEnd"/>
      <w:r w:rsidRPr="001C0198">
        <w:rPr>
          <w:rFonts w:ascii="Candara" w:hAnsi="Candara"/>
          <w:sz w:val="20"/>
          <w:szCs w:val="20"/>
          <w:lang/>
        </w:rPr>
        <w:t xml:space="preserve"> a world conceived in the intelligent child’s understanding of the world he had been born in. It was the world he emerged in after his death, a world still shadowed by Eric, but only the strange doors within it betrayed that fact. </w:t>
      </w:r>
    </w:p>
    <w:p w14:paraId="32693D2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 found her way through one of those doors, and into the haven of Keith’s world. </w:t>
      </w:r>
    </w:p>
    <w:p w14:paraId="0A5C560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Eric, too, could pass through one of those doors, after his own death sucked him into the unstable world within him. </w:t>
      </w:r>
    </w:p>
    <w:p w14:paraId="135D990C"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She started to wake up </w:t>
      </w:r>
      <w:proofErr w:type="gramStart"/>
      <w:r w:rsidRPr="001C0198">
        <w:rPr>
          <w:rFonts w:ascii="Candara" w:hAnsi="Candara"/>
          <w:sz w:val="20"/>
          <w:szCs w:val="20"/>
          <w:lang/>
        </w:rPr>
        <w:t>again, and</w:t>
      </w:r>
      <w:proofErr w:type="gramEnd"/>
      <w:r w:rsidRPr="001C0198">
        <w:rPr>
          <w:rFonts w:ascii="Candara" w:hAnsi="Candara"/>
          <w:sz w:val="20"/>
          <w:szCs w:val="20"/>
          <w:lang/>
        </w:rPr>
        <w:t xml:space="preserve"> began to think about possibilities for getting them both back to their original world. </w:t>
      </w:r>
    </w:p>
    <w:p w14:paraId="08C52BEB" w14:textId="77777777" w:rsidR="00F83050" w:rsidRPr="001C0198" w:rsidRDefault="00F83050" w:rsidP="001C0198">
      <w:pPr>
        <w:spacing w:line="360" w:lineRule="auto"/>
        <w:jc w:val="both"/>
        <w:rPr>
          <w:rFonts w:ascii="Candara" w:hAnsi="Candara"/>
          <w:sz w:val="20"/>
          <w:szCs w:val="20"/>
          <w:lang/>
        </w:rPr>
      </w:pPr>
    </w:p>
    <w:p w14:paraId="0F327F9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Body of Athena</w:t>
      </w:r>
    </w:p>
    <w:p w14:paraId="1F554D3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bodies Hunter retrieved from the cell were delivered to Elizabeth Barton and Karl Hawthorn of the underground</w:t>
      </w:r>
    </w:p>
    <w:p w14:paraId="2680523C"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They were subjected to an autopsy far more intense than a coroner could manage</w:t>
      </w:r>
    </w:p>
    <w:p w14:paraId="23DF8910" w14:textId="77777777" w:rsidR="00F83050" w:rsidRPr="001C0198" w:rsidRDefault="00F83050" w:rsidP="001C0198">
      <w:pPr>
        <w:spacing w:line="360" w:lineRule="auto"/>
        <w:jc w:val="both"/>
        <w:rPr>
          <w:rFonts w:ascii="Candara" w:hAnsi="Candara"/>
          <w:sz w:val="20"/>
          <w:szCs w:val="20"/>
          <w:lang/>
        </w:rPr>
      </w:pPr>
    </w:p>
    <w:p w14:paraId="5199E64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Artemis went home and was </w:t>
      </w:r>
      <w:proofErr w:type="gramStart"/>
      <w:r w:rsidRPr="001C0198">
        <w:rPr>
          <w:rFonts w:ascii="Candara" w:hAnsi="Candara"/>
          <w:sz w:val="20"/>
          <w:szCs w:val="20"/>
          <w:lang/>
        </w:rPr>
        <w:t>confronted</w:t>
      </w:r>
      <w:proofErr w:type="gramEnd"/>
      <w:r w:rsidRPr="001C0198">
        <w:rPr>
          <w:rFonts w:ascii="Candara" w:hAnsi="Candara"/>
          <w:sz w:val="20"/>
          <w:szCs w:val="20"/>
          <w:lang/>
        </w:rPr>
        <w:t xml:space="preserve"> her parents. Her parents told her a story. </w:t>
      </w:r>
    </w:p>
    <w:p w14:paraId="182520B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First of the Phoenix Bloodline</w:t>
      </w:r>
    </w:p>
    <w:p w14:paraId="6364F94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w:t>
      </w:r>
      <w:proofErr w:type="gramStart"/>
      <w:r w:rsidRPr="001C0198">
        <w:rPr>
          <w:rFonts w:ascii="Candara" w:hAnsi="Candara"/>
          <w:sz w:val="20"/>
          <w:szCs w:val="20"/>
          <w:lang/>
        </w:rPr>
        <w:t>it, and</w:t>
      </w:r>
      <w:proofErr w:type="gramEnd"/>
      <w:r w:rsidRPr="001C0198">
        <w:rPr>
          <w:rFonts w:ascii="Candara" w:hAnsi="Candara"/>
          <w:sz w:val="20"/>
          <w:szCs w:val="20"/>
          <w:lang/>
        </w:rPr>
        <w:t xml:space="preserve"> burned the remains in his fire. When the last </w:t>
      </w:r>
      <w:proofErr w:type="gramStart"/>
      <w:r w:rsidRPr="001C0198">
        <w:rPr>
          <w:rFonts w:ascii="Candara" w:hAnsi="Candara"/>
          <w:sz w:val="20"/>
          <w:szCs w:val="20"/>
          <w:lang/>
        </w:rPr>
        <w:t>remain</w:t>
      </w:r>
      <w:proofErr w:type="gramEnd"/>
      <w:r w:rsidRPr="001C0198">
        <w:rPr>
          <w:rFonts w:ascii="Candara" w:hAnsi="Candara"/>
          <w:sz w:val="20"/>
          <w:szCs w:val="20"/>
          <w:lang/>
        </w:rPr>
        <w:t xml:space="preserve">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w:t>
      </w:r>
      <w:proofErr w:type="gramStart"/>
      <w:r w:rsidRPr="001C0198">
        <w:rPr>
          <w:rFonts w:ascii="Candara" w:hAnsi="Candara"/>
          <w:sz w:val="20"/>
          <w:szCs w:val="20"/>
          <w:lang/>
        </w:rPr>
        <w:t>them—for</w:t>
      </w:r>
      <w:proofErr w:type="gramEnd"/>
      <w:r w:rsidRPr="001C0198">
        <w:rPr>
          <w:rFonts w:ascii="Candara" w:hAnsi="Candara"/>
          <w:sz w:val="20"/>
          <w:szCs w:val="20"/>
          <w:lang/>
        </w:rPr>
        <w:t xml:space="preserve"> the phoenix was not native to that world. They had many children and lived many lives together, before he eventually followed her in search of another world to explore. </w:t>
      </w:r>
    </w:p>
    <w:p w14:paraId="33BBE8B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point they wanted to make was that there was something wrong with what had happened. Artemis and Athena had inherited the power to defy death, and yet Athena had died. </w:t>
      </w:r>
    </w:p>
    <w:p w14:paraId="4ADC939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They remembered her body too </w:t>
      </w:r>
      <w:proofErr w:type="gramStart"/>
      <w:r w:rsidRPr="001C0198">
        <w:rPr>
          <w:rFonts w:ascii="Candara" w:hAnsi="Candara"/>
          <w:sz w:val="20"/>
          <w:szCs w:val="20"/>
          <w:lang/>
        </w:rPr>
        <w:t>late, and</w:t>
      </w:r>
      <w:proofErr w:type="gramEnd"/>
      <w:r w:rsidRPr="001C0198">
        <w:rPr>
          <w:rFonts w:ascii="Candara" w:hAnsi="Candara"/>
          <w:sz w:val="20"/>
          <w:szCs w:val="20"/>
          <w:lang/>
        </w:rPr>
        <w:t xml:space="preserve"> now worried about what was going to happen to it. </w:t>
      </w:r>
    </w:p>
    <w:p w14:paraId="0B170E8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They did not think they could ask to retrieve it without explaining why they wanted it, and they did not dare. </w:t>
      </w:r>
    </w:p>
    <w:p w14:paraId="0E942E0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asked if they thought Athena might come back to life, if they only saved her body for her.</w:t>
      </w:r>
    </w:p>
    <w:p w14:paraId="65B5863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Under other circumstances, they could only hope she would, but what happened to her body was irrelevant. </w:t>
      </w:r>
    </w:p>
    <w:p w14:paraId="7FEC0D5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They were concerned about someone witnessing her resurrection. </w:t>
      </w:r>
    </w:p>
    <w:p w14:paraId="1DC845A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underground was not prepared to deal with someone who did not stay dead. </w:t>
      </w:r>
    </w:p>
    <w:p w14:paraId="2725E8EC" w14:textId="77777777" w:rsidR="00F83050" w:rsidRPr="001C0198" w:rsidRDefault="00F83050" w:rsidP="001C0198">
      <w:pPr>
        <w:spacing w:line="360" w:lineRule="auto"/>
        <w:jc w:val="both"/>
        <w:rPr>
          <w:rFonts w:ascii="Candara" w:hAnsi="Candara"/>
          <w:sz w:val="20"/>
          <w:szCs w:val="20"/>
          <w:lang/>
        </w:rPr>
      </w:pPr>
      <w:proofErr w:type="gramStart"/>
      <w:r w:rsidRPr="001C0198">
        <w:rPr>
          <w:rFonts w:ascii="Candara" w:hAnsi="Candara"/>
          <w:sz w:val="20"/>
          <w:szCs w:val="20"/>
          <w:lang/>
        </w:rPr>
        <w:t>Telling</w:t>
      </w:r>
      <w:proofErr w:type="gramEnd"/>
      <w:r w:rsidRPr="001C0198">
        <w:rPr>
          <w:rFonts w:ascii="Candara" w:hAnsi="Candara"/>
          <w:sz w:val="20"/>
          <w:szCs w:val="20"/>
          <w:lang/>
        </w:rPr>
        <w:t xml:space="preserve"> Artemis that it would be better for the rest of them if Athena was dead, and her body destroyed. </w:t>
      </w:r>
    </w:p>
    <w:p w14:paraId="74656ED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uncertainty was eating at them. </w:t>
      </w:r>
    </w:p>
    <w:p w14:paraId="725AF8E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They wished they knew if she truly possessed that ability, and if she did, what had prevented it from working. </w:t>
      </w:r>
    </w:p>
    <w:p w14:paraId="270C00C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idea that Athena might still have a chance of coming back, but her family was prepared to sacrifice her, were </w:t>
      </w:r>
      <w:proofErr w:type="gramStart"/>
      <w:r w:rsidRPr="001C0198">
        <w:rPr>
          <w:rFonts w:ascii="Candara" w:hAnsi="Candara"/>
          <w:sz w:val="20"/>
          <w:szCs w:val="20"/>
          <w:lang/>
        </w:rPr>
        <w:t>actually trying</w:t>
      </w:r>
      <w:proofErr w:type="gramEnd"/>
      <w:r w:rsidRPr="001C0198">
        <w:rPr>
          <w:rFonts w:ascii="Candara" w:hAnsi="Candara"/>
          <w:sz w:val="20"/>
          <w:szCs w:val="20"/>
          <w:lang/>
        </w:rPr>
        <w:t xml:space="preserve"> to figure out how to keep her from coming back, was too much for Artemis. </w:t>
      </w:r>
    </w:p>
    <w:p w14:paraId="1285943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She had an idea what could have interfered with the </w:t>
      </w:r>
      <w:proofErr w:type="gramStart"/>
      <w:r w:rsidRPr="001C0198">
        <w:rPr>
          <w:rFonts w:ascii="Candara" w:hAnsi="Candara"/>
          <w:sz w:val="20"/>
          <w:szCs w:val="20"/>
          <w:lang/>
        </w:rPr>
        <w:t>ability, and</w:t>
      </w:r>
      <w:proofErr w:type="gramEnd"/>
      <w:r w:rsidRPr="001C0198">
        <w:rPr>
          <w:rFonts w:ascii="Candara" w:hAnsi="Candara"/>
          <w:sz w:val="20"/>
          <w:szCs w:val="20"/>
          <w:lang/>
        </w:rPr>
        <w:t xml:space="preserve"> would recognize it if she saw it. </w:t>
      </w:r>
    </w:p>
    <w:p w14:paraId="2993493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She could think of one way of finding out if Athena possessed the ability, but it seemed safer to look for the kind of device Hunter had used on her than conduct an experiment to see if she could return from the dead. </w:t>
      </w:r>
    </w:p>
    <w:p w14:paraId="126B760E" w14:textId="77777777" w:rsidR="00F83050" w:rsidRPr="001C0198" w:rsidRDefault="00F83050" w:rsidP="001C0198">
      <w:pPr>
        <w:spacing w:line="360" w:lineRule="auto"/>
        <w:jc w:val="both"/>
        <w:rPr>
          <w:rFonts w:ascii="Candara" w:hAnsi="Candara"/>
          <w:sz w:val="20"/>
          <w:szCs w:val="20"/>
          <w:lang/>
        </w:rPr>
      </w:pPr>
    </w:p>
    <w:p w14:paraId="3F9CB2B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Body of Athena</w:t>
      </w:r>
    </w:p>
    <w:p w14:paraId="798179E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After the structural dissection, the organs and tissues were dissected on a molecular level, mapped and analyzed with </w:t>
      </w:r>
      <w:proofErr w:type="gramStart"/>
      <w:r w:rsidRPr="001C0198">
        <w:rPr>
          <w:rFonts w:ascii="Candara" w:hAnsi="Candara"/>
          <w:sz w:val="20"/>
          <w:szCs w:val="20"/>
          <w:lang/>
        </w:rPr>
        <w:t>a speed</w:t>
      </w:r>
      <w:proofErr w:type="gramEnd"/>
      <w:r w:rsidRPr="001C0198">
        <w:rPr>
          <w:rFonts w:ascii="Candara" w:hAnsi="Candara"/>
          <w:sz w:val="20"/>
          <w:szCs w:val="20"/>
          <w:lang/>
        </w:rPr>
        <w:t xml:space="preserve"> and efficiency their colleagues could only dream of. </w:t>
      </w:r>
    </w:p>
    <w:p w14:paraId="772DDE04" w14:textId="77777777" w:rsidR="00F83050" w:rsidRPr="001C0198" w:rsidRDefault="00F83050" w:rsidP="001C0198">
      <w:pPr>
        <w:spacing w:line="360" w:lineRule="auto"/>
        <w:jc w:val="both"/>
        <w:rPr>
          <w:rFonts w:ascii="Candara" w:hAnsi="Candara"/>
          <w:sz w:val="20"/>
          <w:szCs w:val="20"/>
          <w:lang/>
        </w:rPr>
      </w:pPr>
    </w:p>
    <w:p w14:paraId="35AB36A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Artemis could not act against her parents’ decree, even if it was merely implied. </w:t>
      </w:r>
    </w:p>
    <w:p w14:paraId="045CF14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To save Athena, she had to find a way to avoid the problem her parents described.</w:t>
      </w:r>
    </w:p>
    <w:p w14:paraId="7CA1CCC5"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To prevent anyone from witnessing Athena’s resurrection, she had to recover the body. </w:t>
      </w:r>
    </w:p>
    <w:p w14:paraId="66398B7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To allow Athena to resurrect, she had to find the device that contained her power. </w:t>
      </w:r>
    </w:p>
    <w:p w14:paraId="48A73ADA" w14:textId="77777777" w:rsidR="00F83050" w:rsidRPr="001C0198" w:rsidRDefault="00F83050" w:rsidP="001C0198">
      <w:pPr>
        <w:spacing w:line="360" w:lineRule="auto"/>
        <w:jc w:val="both"/>
        <w:rPr>
          <w:rFonts w:ascii="Candara" w:hAnsi="Candara"/>
          <w:sz w:val="20"/>
          <w:szCs w:val="20"/>
          <w:lang/>
        </w:rPr>
      </w:pPr>
      <w:proofErr w:type="gramStart"/>
      <w:r w:rsidRPr="001C0198">
        <w:rPr>
          <w:rFonts w:ascii="Candara" w:hAnsi="Candara"/>
          <w:sz w:val="20"/>
          <w:szCs w:val="20"/>
          <w:lang/>
        </w:rPr>
        <w:t>Both of these</w:t>
      </w:r>
      <w:proofErr w:type="gramEnd"/>
      <w:r w:rsidRPr="001C0198">
        <w:rPr>
          <w:rFonts w:ascii="Candara" w:hAnsi="Candara"/>
          <w:sz w:val="20"/>
          <w:szCs w:val="20"/>
          <w:lang/>
        </w:rPr>
        <w:t xml:space="preserve"> objectives would force her to </w:t>
      </w:r>
      <w:proofErr w:type="gramStart"/>
      <w:r w:rsidRPr="001C0198">
        <w:rPr>
          <w:rFonts w:ascii="Candara" w:hAnsi="Candara"/>
          <w:sz w:val="20"/>
          <w:szCs w:val="20"/>
          <w:lang/>
        </w:rPr>
        <w:t>take on</w:t>
      </w:r>
      <w:proofErr w:type="gramEnd"/>
      <w:r w:rsidRPr="001C0198">
        <w:rPr>
          <w:rFonts w:ascii="Candara" w:hAnsi="Candara"/>
          <w:sz w:val="20"/>
          <w:szCs w:val="20"/>
          <w:lang/>
        </w:rPr>
        <w:t xml:space="preserve"> the underground. </w:t>
      </w:r>
    </w:p>
    <w:p w14:paraId="52899E0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first step, finding the device, had led her to that conclusion.</w:t>
      </w:r>
    </w:p>
    <w:p w14:paraId="047F59E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When she went back to the safe house, she found that it had been searched and stripped.</w:t>
      </w:r>
    </w:p>
    <w:p w14:paraId="24A93FC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Following the obvious assumption, she paid Hunter a visit. </w:t>
      </w:r>
    </w:p>
    <w:p w14:paraId="0C0059A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Hunter had gone back to the house and removed all the devices his brother had installed and </w:t>
      </w:r>
      <w:proofErr w:type="gramStart"/>
      <w:r w:rsidRPr="001C0198">
        <w:rPr>
          <w:rFonts w:ascii="Candara" w:hAnsi="Candara"/>
          <w:sz w:val="20"/>
          <w:szCs w:val="20"/>
          <w:lang/>
        </w:rPr>
        <w:t>hidden</w:t>
      </w:r>
      <w:proofErr w:type="gramEnd"/>
      <w:r w:rsidRPr="001C0198">
        <w:rPr>
          <w:rFonts w:ascii="Candara" w:hAnsi="Candara"/>
          <w:sz w:val="20"/>
          <w:szCs w:val="20"/>
          <w:lang/>
        </w:rPr>
        <w:t xml:space="preserve"> there. </w:t>
      </w:r>
    </w:p>
    <w:p w14:paraId="047B795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devices were turned over to the underground labs and dismantled for study. </w:t>
      </w:r>
    </w:p>
    <w:p w14:paraId="0FEBB2A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Artemis asked herself if she dared even suggest to Hunter what she was thinking by asking for his help or blessing. </w:t>
      </w:r>
    </w:p>
    <w:p w14:paraId="6030E67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Her parents’ decree forbade that, but she had no wish to fight Hunter again.</w:t>
      </w:r>
    </w:p>
    <w:p w14:paraId="4F0729F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She told him there was something she had to do—she intended to retrieve Athena’s body from the underground. </w:t>
      </w:r>
    </w:p>
    <w:p w14:paraId="60E2D44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Her reasons were personal; the two of them had been soul mates. </w:t>
      </w:r>
    </w:p>
    <w:p w14:paraId="78F6B44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 accepted that, promising not to interfere, while assuring her that he could not help her. </w:t>
      </w:r>
    </w:p>
    <w:p w14:paraId="2B6F1E1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There was no way for him to retrieve the body for her, for whatever </w:t>
      </w:r>
      <w:proofErr w:type="gramStart"/>
      <w:r w:rsidRPr="001C0198">
        <w:rPr>
          <w:rFonts w:ascii="Candara" w:hAnsi="Candara"/>
          <w:sz w:val="20"/>
          <w:szCs w:val="20"/>
          <w:lang/>
        </w:rPr>
        <w:t>reasons</w:t>
      </w:r>
      <w:proofErr w:type="gramEnd"/>
      <w:r w:rsidRPr="001C0198">
        <w:rPr>
          <w:rFonts w:ascii="Candara" w:hAnsi="Candara"/>
          <w:sz w:val="20"/>
          <w:szCs w:val="20"/>
          <w:lang/>
        </w:rPr>
        <w:t xml:space="preserve"> she might have. </w:t>
      </w:r>
    </w:p>
    <w:p w14:paraId="60E28D4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 warned her that taking the body back from the underground was a sure way to get killed. </w:t>
      </w:r>
    </w:p>
    <w:p w14:paraId="6E53DC9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It was a risk she was willing to take. </w:t>
      </w:r>
    </w:p>
    <w:p w14:paraId="2241DB2E" w14:textId="77777777" w:rsidR="00F83050" w:rsidRPr="001C0198" w:rsidRDefault="00F83050" w:rsidP="001C0198">
      <w:pPr>
        <w:spacing w:line="360" w:lineRule="auto"/>
        <w:jc w:val="both"/>
        <w:rPr>
          <w:rFonts w:ascii="Candara" w:hAnsi="Candara"/>
          <w:sz w:val="20"/>
          <w:szCs w:val="20"/>
          <w:lang/>
        </w:rPr>
      </w:pPr>
    </w:p>
    <w:p w14:paraId="53823D37"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Body of Athena</w:t>
      </w:r>
    </w:p>
    <w:p w14:paraId="4673481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After the molecular dissection, the mapped and analyzed tissue was cryogenically frozen and placed into storage</w:t>
      </w:r>
    </w:p>
    <w:p w14:paraId="4FA15D6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two psionic surgeons were too keyed up from their discoveries to sleep</w:t>
      </w:r>
    </w:p>
    <w:p w14:paraId="7C899B2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They </w:t>
      </w:r>
      <w:proofErr w:type="gramStart"/>
      <w:r w:rsidRPr="001C0198">
        <w:rPr>
          <w:rFonts w:ascii="Candara" w:hAnsi="Candara"/>
          <w:sz w:val="20"/>
          <w:szCs w:val="20"/>
          <w:lang/>
        </w:rPr>
        <w:t>broke</w:t>
      </w:r>
      <w:proofErr w:type="gramEnd"/>
      <w:r w:rsidRPr="001C0198">
        <w:rPr>
          <w:rFonts w:ascii="Candara" w:hAnsi="Candara"/>
          <w:sz w:val="20"/>
          <w:szCs w:val="20"/>
          <w:lang/>
        </w:rPr>
        <w:t xml:space="preserve"> for breakfast, carrying their notes with them to </w:t>
      </w:r>
      <w:proofErr w:type="gramStart"/>
      <w:r w:rsidRPr="001C0198">
        <w:rPr>
          <w:rFonts w:ascii="Candara" w:hAnsi="Candara"/>
          <w:sz w:val="20"/>
          <w:szCs w:val="20"/>
          <w:lang/>
        </w:rPr>
        <w:t>discuss with</w:t>
      </w:r>
      <w:proofErr w:type="gramEnd"/>
      <w:r w:rsidRPr="001C0198">
        <w:rPr>
          <w:rFonts w:ascii="Candara" w:hAnsi="Candara"/>
          <w:sz w:val="20"/>
          <w:szCs w:val="20"/>
          <w:lang/>
        </w:rPr>
        <w:t xml:space="preserve"> childlike excitement</w:t>
      </w:r>
    </w:p>
    <w:p w14:paraId="4611F35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body they had just studied had been perfect; the potential of the mind that had inhabited it would have been awesome given the development of the brain it had possessed</w:t>
      </w:r>
    </w:p>
    <w:p w14:paraId="39B25303" w14:textId="77777777" w:rsidR="00F83050" w:rsidRPr="001C0198" w:rsidRDefault="00F83050" w:rsidP="001C0198">
      <w:pPr>
        <w:spacing w:line="360" w:lineRule="auto"/>
        <w:jc w:val="both"/>
        <w:rPr>
          <w:rFonts w:ascii="Candara" w:hAnsi="Candara"/>
          <w:sz w:val="20"/>
          <w:szCs w:val="20"/>
          <w:lang/>
        </w:rPr>
      </w:pPr>
    </w:p>
    <w:p w14:paraId="0927693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Her incarceration had given her time to think about her mistakes the last time she had tried to search for Athena. </w:t>
      </w:r>
    </w:p>
    <w:p w14:paraId="47FC35A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This time she used her brain, and enhanced senses, to locate her target.</w:t>
      </w:r>
    </w:p>
    <w:p w14:paraId="31A2226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She followed Athena’s scent, so to speak, to her body’s location. </w:t>
      </w:r>
    </w:p>
    <w:p w14:paraId="340DA24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Athena’s body was in much worse condition than it had been before. </w:t>
      </w:r>
    </w:p>
    <w:p w14:paraId="0A16683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Before she had a chance to collect the remains, she confronted the sentinels who guarded the </w:t>
      </w:r>
      <w:proofErr w:type="gramStart"/>
      <w:r w:rsidRPr="001C0198">
        <w:rPr>
          <w:rFonts w:ascii="Candara" w:hAnsi="Candara"/>
          <w:sz w:val="20"/>
          <w:szCs w:val="20"/>
          <w:lang/>
        </w:rPr>
        <w:t>underground’s private domains</w:t>
      </w:r>
      <w:proofErr w:type="gramEnd"/>
      <w:r w:rsidRPr="001C0198">
        <w:rPr>
          <w:rFonts w:ascii="Candara" w:hAnsi="Candara"/>
          <w:sz w:val="20"/>
          <w:szCs w:val="20"/>
          <w:lang/>
        </w:rPr>
        <w:t xml:space="preserve">. </w:t>
      </w:r>
    </w:p>
    <w:p w14:paraId="18A9B0B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fight was as intense as the one with Hunter, but she was completely outnumbered, and it was no test. </w:t>
      </w:r>
    </w:p>
    <w:p w14:paraId="40ED6467"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Their objective was simple—kill the intruder. </w:t>
      </w:r>
    </w:p>
    <w:p w14:paraId="6E3189EC"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She tried to fight, she tried to run, and she would not be </w:t>
      </w:r>
      <w:proofErr w:type="gramStart"/>
      <w:r w:rsidRPr="001C0198">
        <w:rPr>
          <w:rFonts w:ascii="Candara" w:hAnsi="Candara"/>
          <w:sz w:val="20"/>
          <w:szCs w:val="20"/>
          <w:lang/>
        </w:rPr>
        <w:t>leashed</w:t>
      </w:r>
      <w:proofErr w:type="gramEnd"/>
      <w:r w:rsidRPr="001C0198">
        <w:rPr>
          <w:rFonts w:ascii="Candara" w:hAnsi="Candara"/>
          <w:sz w:val="20"/>
          <w:szCs w:val="20"/>
          <w:lang/>
        </w:rPr>
        <w:t xml:space="preserve">. </w:t>
      </w:r>
    </w:p>
    <w:p w14:paraId="7D85200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Hunter had been right; all she really accomplished was her own death. </w:t>
      </w:r>
    </w:p>
    <w:p w14:paraId="772A07E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test she had counseled herself not to try was finally confronted—and passed. </w:t>
      </w:r>
    </w:p>
    <w:p w14:paraId="227E09A7"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With the Gift of the Phoenix confirmed, Artemis found hope. </w:t>
      </w:r>
    </w:p>
    <w:p w14:paraId="5845125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 would have resurrected after she died, unless her power had been diverted. </w:t>
      </w:r>
    </w:p>
    <w:p w14:paraId="6CDCDF0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She had seen the body. </w:t>
      </w:r>
    </w:p>
    <w:p w14:paraId="706415E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It was time to find and if </w:t>
      </w:r>
      <w:proofErr w:type="gramStart"/>
      <w:r w:rsidRPr="001C0198">
        <w:rPr>
          <w:rFonts w:ascii="Candara" w:hAnsi="Candara"/>
          <w:sz w:val="20"/>
          <w:szCs w:val="20"/>
          <w:lang/>
        </w:rPr>
        <w:t>necessary</w:t>
      </w:r>
      <w:proofErr w:type="gramEnd"/>
      <w:r w:rsidRPr="001C0198">
        <w:rPr>
          <w:rFonts w:ascii="Candara" w:hAnsi="Candara"/>
          <w:sz w:val="20"/>
          <w:szCs w:val="20"/>
          <w:lang/>
        </w:rPr>
        <w:t xml:space="preserve"> rescue Athena. </w:t>
      </w:r>
    </w:p>
    <w:p w14:paraId="4AAA534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It was simply a matter of figuring out how to get her out from under the underground’s nose. </w:t>
      </w:r>
    </w:p>
    <w:p w14:paraId="034ABD5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She could not go back; it would be the same as allowing Athena to resurrect before their eyes—her parents would kill her. </w:t>
      </w:r>
    </w:p>
    <w:p w14:paraId="654D881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No longer quite the threat it had been before, it would still be profoundly effective as a spanking. </w:t>
      </w:r>
    </w:p>
    <w:p w14:paraId="6A69E47E" w14:textId="77777777" w:rsidR="00F83050" w:rsidRPr="001C0198" w:rsidRDefault="00F83050" w:rsidP="001C0198">
      <w:pPr>
        <w:spacing w:line="360" w:lineRule="auto"/>
        <w:jc w:val="both"/>
        <w:rPr>
          <w:rFonts w:ascii="Candara" w:hAnsi="Candara"/>
          <w:sz w:val="20"/>
          <w:szCs w:val="20"/>
          <w:lang/>
        </w:rPr>
      </w:pPr>
    </w:p>
    <w:p w14:paraId="7B6FB15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It was only a matter of time before the trap that held Athena’s power was opened and broken down. </w:t>
      </w:r>
    </w:p>
    <w:p w14:paraId="06F2D18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 resurrected and made her own escape. </w:t>
      </w:r>
    </w:p>
    <w:p w14:paraId="2C5C5AF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 reappeared like a ghost, with a horrifying and bizarre story to tell. </w:t>
      </w:r>
    </w:p>
    <w:p w14:paraId="6E19ACE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 was of course shocked and </w:t>
      </w:r>
      <w:proofErr w:type="gramStart"/>
      <w:r w:rsidRPr="001C0198">
        <w:rPr>
          <w:rFonts w:ascii="Candara" w:hAnsi="Candara"/>
          <w:sz w:val="20"/>
          <w:szCs w:val="20"/>
          <w:lang/>
        </w:rPr>
        <w:t>scarred</w:t>
      </w:r>
      <w:proofErr w:type="gramEnd"/>
      <w:r w:rsidRPr="001C0198">
        <w:rPr>
          <w:rFonts w:ascii="Candara" w:hAnsi="Candara"/>
          <w:sz w:val="20"/>
          <w:szCs w:val="20"/>
          <w:lang/>
        </w:rPr>
        <w:t xml:space="preserve"> and full of twisted notions after that harrowing experience. </w:t>
      </w:r>
    </w:p>
    <w:p w14:paraId="6A0B4CE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It took Victor and Athena a painful effort to simply pry the wounds open and clean out the infection that was already festering in her mind. </w:t>
      </w:r>
    </w:p>
    <w:p w14:paraId="4E92D15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most difficult thing, though, was sex. </w:t>
      </w:r>
    </w:p>
    <w:p w14:paraId="717543F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1C0198">
        <w:rPr>
          <w:rFonts w:ascii="Candara" w:hAnsi="Candara"/>
          <w:i/>
          <w:sz w:val="20"/>
          <w:szCs w:val="20"/>
          <w:lang/>
        </w:rPr>
        <w:t>had</w:t>
      </w:r>
      <w:r w:rsidRPr="001C0198">
        <w:rPr>
          <w:rFonts w:ascii="Candara" w:hAnsi="Candara"/>
          <w:sz w:val="20"/>
          <w:szCs w:val="20"/>
          <w:lang/>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14:paraId="3ABCC99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Only Artemis and Alt-Ares kept her sane.</w:t>
      </w:r>
    </w:p>
    <w:p w14:paraId="778DCF76" w14:textId="77777777" w:rsidR="00F83050" w:rsidRPr="001C0198" w:rsidRDefault="00F83050" w:rsidP="001C0198">
      <w:pPr>
        <w:spacing w:line="360" w:lineRule="auto"/>
        <w:jc w:val="both"/>
        <w:rPr>
          <w:rFonts w:ascii="Candara" w:hAnsi="Candara"/>
          <w:sz w:val="20"/>
          <w:szCs w:val="20"/>
          <w:lang/>
        </w:rPr>
      </w:pPr>
    </w:p>
    <w:p w14:paraId="165CD183" w14:textId="77777777" w:rsidR="00F83050" w:rsidRPr="001C0198" w:rsidRDefault="00F83050" w:rsidP="001C0198">
      <w:pPr>
        <w:rPr>
          <w:rFonts w:ascii="Candara" w:hAnsi="Candara"/>
          <w:sz w:val="20"/>
          <w:szCs w:val="20"/>
          <w:lang/>
        </w:rPr>
      </w:pPr>
      <w:r w:rsidRPr="001C0198">
        <w:br w:type="page"/>
      </w:r>
      <w:r w:rsidRPr="001C0198">
        <w:rPr>
          <w:rFonts w:ascii="Candara" w:hAnsi="Candara"/>
          <w:sz w:val="20"/>
          <w:szCs w:val="20"/>
          <w:lang/>
        </w:rPr>
        <w:t>Sketches</w:t>
      </w:r>
      <w:r w:rsidRPr="001C0198">
        <w:rPr>
          <w:rFonts w:ascii="Candara" w:hAnsi="Candara"/>
          <w:sz w:val="20"/>
          <w:szCs w:val="20"/>
          <w:lang/>
        </w:rPr>
        <w:br/>
      </w:r>
      <w:r w:rsidRPr="001C0198">
        <w:br w:type="page"/>
      </w:r>
    </w:p>
    <w:p w14:paraId="071D4CE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w:t>
      </w:r>
      <w:proofErr w:type="gramStart"/>
      <w:r w:rsidRPr="001C0198">
        <w:rPr>
          <w:rFonts w:ascii="Candara" w:hAnsi="Candara"/>
          <w:sz w:val="20"/>
          <w:szCs w:val="20"/>
          <w:lang/>
        </w:rPr>
        <w:t>boy, and</w:t>
      </w:r>
      <w:proofErr w:type="gramEnd"/>
      <w:r w:rsidRPr="001C0198">
        <w:rPr>
          <w:rFonts w:ascii="Candara" w:hAnsi="Candara"/>
          <w:sz w:val="20"/>
          <w:szCs w:val="20"/>
          <w:lang/>
        </w:rPr>
        <w:t xml:space="preserve"> locking it away in a panic. It was a simple mistake for a young boy to make, but he had denied the potential within him for too long. It would take a girl—the girl of his dreams—to set him straight, help him adapt to this evolution of his mind, and become normal again. </w:t>
      </w:r>
    </w:p>
    <w:p w14:paraId="0A1CE842" w14:textId="77777777" w:rsidR="00F83050" w:rsidRPr="001C0198" w:rsidRDefault="00F83050" w:rsidP="001C0198">
      <w:pPr>
        <w:spacing w:line="360" w:lineRule="auto"/>
        <w:jc w:val="both"/>
        <w:rPr>
          <w:rFonts w:ascii="Candara" w:hAnsi="Candara"/>
          <w:sz w:val="20"/>
          <w:szCs w:val="20"/>
          <w:lang/>
        </w:rPr>
      </w:pPr>
    </w:p>
    <w:p w14:paraId="1206DC6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·01·</w:t>
      </w:r>
    </w:p>
    <w:p w14:paraId="2C415C1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It happened when he was rock diving with a couple of friends, and they witnessed it fully</w:t>
      </w:r>
    </w:p>
    <w:p w14:paraId="6277AD6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They brought him to his father, a guest instructor at their dojo</w:t>
      </w:r>
    </w:p>
    <w:p w14:paraId="2445608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His father suggested turning Artemis over to his mother, but Victoria had so much wanted a daughter Artemis begged him not to, fearing she would contrive to keep him the way he was</w:t>
      </w:r>
    </w:p>
    <w:p w14:paraId="1495EA46" w14:textId="77777777" w:rsidR="00F83050" w:rsidRPr="001C0198" w:rsidRDefault="00F83050" w:rsidP="001C0198">
      <w:pPr>
        <w:spacing w:line="360" w:lineRule="auto"/>
        <w:jc w:val="both"/>
        <w:rPr>
          <w:rFonts w:ascii="Candara" w:hAnsi="Candara"/>
          <w:sz w:val="20"/>
          <w:szCs w:val="20"/>
          <w:lang/>
        </w:rPr>
      </w:pPr>
    </w:p>
    <w:p w14:paraId="56494C3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·02·</w:t>
      </w:r>
    </w:p>
    <w:p w14:paraId="54FE543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His father humored his request, but did not change his plans—their next stop on </w:t>
      </w:r>
      <w:proofErr w:type="gramStart"/>
      <w:r w:rsidRPr="001C0198">
        <w:rPr>
          <w:rFonts w:ascii="Candara" w:hAnsi="Candara"/>
          <w:sz w:val="20"/>
          <w:szCs w:val="20"/>
          <w:lang/>
        </w:rPr>
        <w:t>there</w:t>
      </w:r>
      <w:proofErr w:type="gramEnd"/>
      <w:r w:rsidRPr="001C0198">
        <w:rPr>
          <w:rFonts w:ascii="Candara" w:hAnsi="Candara"/>
          <w:sz w:val="20"/>
          <w:szCs w:val="20"/>
          <w:lang/>
        </w:rPr>
        <w:t xml:space="preserve"> unending tour was the house of his friend, the father of the girl Victor had promised his son to</w:t>
      </w:r>
    </w:p>
    <w:p w14:paraId="3BF29C1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In a way, it was a godsend—the way his son reacted to the girls he was introduced to, he figured being a girl could only improve his chances with his friend’s daughter</w:t>
      </w:r>
    </w:p>
    <w:p w14:paraId="655A5EA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Since his friend had three daughters, at least one of them might be able to tame his wild son</w:t>
      </w:r>
    </w:p>
    <w:p w14:paraId="56EE90D3" w14:textId="77777777" w:rsidR="00F83050" w:rsidRPr="001C0198" w:rsidRDefault="00F83050" w:rsidP="001C0198">
      <w:pPr>
        <w:spacing w:line="360" w:lineRule="auto"/>
        <w:jc w:val="both"/>
        <w:rPr>
          <w:rFonts w:ascii="Candara" w:hAnsi="Candara"/>
          <w:sz w:val="20"/>
          <w:szCs w:val="20"/>
          <w:lang/>
        </w:rPr>
      </w:pPr>
    </w:p>
    <w:p w14:paraId="1936CC2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·03·</w:t>
      </w:r>
    </w:p>
    <w:p w14:paraId="6643351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Artemis was not exactly thrilled with the idea, but instead of the usual parade in front of hungry girls, two of them completely dismissed him and the third </w:t>
      </w:r>
      <w:proofErr w:type="gramStart"/>
      <w:r w:rsidRPr="001C0198">
        <w:rPr>
          <w:rFonts w:ascii="Candara" w:hAnsi="Candara"/>
          <w:sz w:val="20"/>
          <w:szCs w:val="20"/>
          <w:lang/>
        </w:rPr>
        <w:t>actually took</w:t>
      </w:r>
      <w:proofErr w:type="gramEnd"/>
      <w:r w:rsidRPr="001C0198">
        <w:rPr>
          <w:rFonts w:ascii="Candara" w:hAnsi="Candara"/>
          <w:sz w:val="20"/>
          <w:szCs w:val="20"/>
          <w:lang/>
        </w:rPr>
        <w:t xml:space="preserve"> an interest in him as a girl and approached him on those terms as a friend</w:t>
      </w:r>
    </w:p>
    <w:p w14:paraId="3B59427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fact that she too had manifested the same evolution—it ran in their bloodlines—and had resolved the problem as a young girl, meant she really could help him resolve his own problem</w:t>
      </w:r>
    </w:p>
    <w:p w14:paraId="6A56EFF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There were some problems, particularly his wounded manhood struggling to assert itself, but she kept her temper once she demonstrated that she did have one, and he resolved not to provoke it—</w:t>
      </w:r>
      <w:proofErr w:type="gramStart"/>
      <w:r w:rsidRPr="001C0198">
        <w:rPr>
          <w:rFonts w:ascii="Candara" w:hAnsi="Candara"/>
          <w:sz w:val="20"/>
          <w:szCs w:val="20"/>
          <w:lang/>
        </w:rPr>
        <w:t>despite the fact that</w:t>
      </w:r>
      <w:proofErr w:type="gramEnd"/>
      <w:r w:rsidRPr="001C0198">
        <w:rPr>
          <w:rFonts w:ascii="Candara" w:hAnsi="Candara"/>
          <w:sz w:val="20"/>
          <w:szCs w:val="20"/>
          <w:lang/>
        </w:rPr>
        <w:t xml:space="preserve"> he seemed to have a gift for it</w:t>
      </w:r>
    </w:p>
    <w:p w14:paraId="2441E8A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and his father were assigned to rooms, and settled in for an indeterminate stay</w:t>
      </w:r>
    </w:p>
    <w:p w14:paraId="0F86E812" w14:textId="77777777" w:rsidR="00F83050" w:rsidRPr="001C0198" w:rsidRDefault="00F83050" w:rsidP="001C0198">
      <w:pPr>
        <w:spacing w:line="360" w:lineRule="auto"/>
        <w:jc w:val="both"/>
        <w:rPr>
          <w:rFonts w:ascii="Candara" w:hAnsi="Candara"/>
          <w:sz w:val="20"/>
          <w:szCs w:val="20"/>
          <w:lang/>
        </w:rPr>
      </w:pPr>
    </w:p>
    <w:p w14:paraId="4581C41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·04·</w:t>
      </w:r>
    </w:p>
    <w:p w14:paraId="1E4D9AF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did not believe at first that he had to go to school—community college for the summer with Athena (Andrea’s nickname) and her sisters</w:t>
      </w:r>
    </w:p>
    <w:p w14:paraId="223F27C3" w14:textId="77777777" w:rsidR="00F83050" w:rsidRPr="001C0198" w:rsidRDefault="00F83050" w:rsidP="001C0198">
      <w:pPr>
        <w:spacing w:line="360" w:lineRule="auto"/>
        <w:jc w:val="both"/>
        <w:rPr>
          <w:rFonts w:ascii="Candara" w:hAnsi="Candara"/>
          <w:sz w:val="20"/>
          <w:szCs w:val="20"/>
          <w:lang/>
        </w:rPr>
      </w:pPr>
    </w:p>
    <w:p w14:paraId="6BE52D7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·05·</w:t>
      </w:r>
    </w:p>
    <w:p w14:paraId="520F29D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 party, opening the pool</w:t>
      </w:r>
    </w:p>
    <w:p w14:paraId="2AC41842" w14:textId="77777777" w:rsidR="00F83050" w:rsidRPr="001C0198" w:rsidRDefault="00F83050" w:rsidP="001C0198">
      <w:pPr>
        <w:spacing w:line="360" w:lineRule="auto"/>
        <w:jc w:val="both"/>
        <w:rPr>
          <w:rFonts w:ascii="Candara" w:hAnsi="Candara"/>
          <w:sz w:val="20"/>
          <w:szCs w:val="20"/>
          <w:lang/>
        </w:rPr>
      </w:pPr>
    </w:p>
    <w:p w14:paraId="3FE373F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·06·</w:t>
      </w:r>
    </w:p>
    <w:p w14:paraId="13E3C7D5"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 had to confront his most feared experience as a female, a serious, irrefutable male interest—the guy was hot for </w:t>
      </w:r>
      <w:proofErr w:type="gramStart"/>
      <w:r w:rsidRPr="001C0198">
        <w:rPr>
          <w:rFonts w:ascii="Candara" w:hAnsi="Candara"/>
          <w:sz w:val="20"/>
          <w:szCs w:val="20"/>
          <w:lang/>
        </w:rPr>
        <w:t>Athena</w:t>
      </w:r>
      <w:proofErr w:type="gramEnd"/>
      <w:r w:rsidRPr="001C0198">
        <w:rPr>
          <w:rFonts w:ascii="Candara" w:hAnsi="Candara"/>
          <w:sz w:val="20"/>
          <w:szCs w:val="20"/>
          <w:lang/>
        </w:rPr>
        <w:t xml:space="preserve"> and he was her virtual twin, so naturally the guy extended his pursuit to him</w:t>
      </w:r>
    </w:p>
    <w:p w14:paraId="247603B5"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His ardent new admirer was </w:t>
      </w:r>
      <w:proofErr w:type="gramStart"/>
      <w:r w:rsidRPr="001C0198">
        <w:rPr>
          <w:rFonts w:ascii="Candara" w:hAnsi="Candara"/>
          <w:sz w:val="20"/>
          <w:szCs w:val="20"/>
          <w:lang/>
        </w:rPr>
        <w:t>a normal</w:t>
      </w:r>
      <w:proofErr w:type="gramEnd"/>
      <w:r w:rsidRPr="001C0198">
        <w:rPr>
          <w:rFonts w:ascii="Candara" w:hAnsi="Candara"/>
          <w:sz w:val="20"/>
          <w:szCs w:val="20"/>
          <w:lang/>
        </w:rPr>
        <w:t>, so he could not put him off with the truth</w:t>
      </w:r>
    </w:p>
    <w:p w14:paraId="5E78FB9D" w14:textId="77777777" w:rsidR="00F83050" w:rsidRPr="001C0198" w:rsidRDefault="00F83050" w:rsidP="001C0198">
      <w:pPr>
        <w:spacing w:line="360" w:lineRule="auto"/>
        <w:jc w:val="both"/>
        <w:rPr>
          <w:rFonts w:ascii="Candara" w:hAnsi="Candara"/>
          <w:sz w:val="20"/>
          <w:szCs w:val="20"/>
          <w:lang/>
        </w:rPr>
      </w:pPr>
    </w:p>
    <w:p w14:paraId="62598D1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·07·</w:t>
      </w:r>
    </w:p>
    <w:p w14:paraId="2086FAD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also had to confront a problem uniquely his own—one of his friends, a witness to his transformation, had left his home and sought him out</w:t>
      </w:r>
    </w:p>
    <w:p w14:paraId="755195C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boy was normal in one sense, but he had a secret as dark and desperate as any </w:t>
      </w:r>
      <w:proofErr w:type="gramStart"/>
      <w:r w:rsidRPr="001C0198">
        <w:rPr>
          <w:rFonts w:ascii="Candara" w:hAnsi="Candara"/>
          <w:sz w:val="20"/>
          <w:szCs w:val="20"/>
          <w:lang/>
        </w:rPr>
        <w:t>psi—he</w:t>
      </w:r>
      <w:proofErr w:type="gramEnd"/>
      <w:r w:rsidRPr="001C0198">
        <w:rPr>
          <w:rFonts w:ascii="Candara" w:hAnsi="Candara"/>
          <w:sz w:val="20"/>
          <w:szCs w:val="20"/>
          <w:lang/>
        </w:rPr>
        <w:t xml:space="preserve"> was a transsexual, and he was desperate to be transformed into a girl</w:t>
      </w:r>
    </w:p>
    <w:p w14:paraId="55EC7379" w14:textId="77777777" w:rsidR="00F83050" w:rsidRPr="001C0198" w:rsidRDefault="00F83050" w:rsidP="001C0198">
      <w:pPr>
        <w:spacing w:line="360" w:lineRule="auto"/>
        <w:jc w:val="both"/>
        <w:rPr>
          <w:rFonts w:ascii="Candara" w:hAnsi="Candara"/>
          <w:sz w:val="20"/>
          <w:szCs w:val="20"/>
          <w:lang/>
        </w:rPr>
      </w:pPr>
    </w:p>
    <w:p w14:paraId="6B16C3F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·08·</w:t>
      </w:r>
    </w:p>
    <w:p w14:paraId="6369DBB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His other friend, the boy’s best friend, came soon after, in pursuit of him</w:t>
      </w:r>
    </w:p>
    <w:p w14:paraId="6F1EB972" w14:textId="77777777" w:rsidR="00F83050" w:rsidRPr="001C0198" w:rsidRDefault="00F83050" w:rsidP="001C0198">
      <w:pPr>
        <w:spacing w:line="360" w:lineRule="auto"/>
        <w:jc w:val="both"/>
        <w:rPr>
          <w:rFonts w:ascii="Candara" w:hAnsi="Candara"/>
          <w:sz w:val="20"/>
          <w:szCs w:val="20"/>
          <w:lang/>
        </w:rPr>
      </w:pPr>
    </w:p>
    <w:p w14:paraId="08BD2C9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·09·</w:t>
      </w:r>
    </w:p>
    <w:p w14:paraId="5C63B51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two presented the parents of Artemis and Athena with a serious problem—they knew enough about the </w:t>
      </w:r>
      <w:proofErr w:type="gramStart"/>
      <w:r w:rsidRPr="001C0198">
        <w:rPr>
          <w:rFonts w:ascii="Candara" w:hAnsi="Candara"/>
          <w:sz w:val="20"/>
          <w:szCs w:val="20"/>
          <w:lang/>
        </w:rPr>
        <w:t>mind’s power</w:t>
      </w:r>
      <w:proofErr w:type="gramEnd"/>
      <w:r w:rsidRPr="001C0198">
        <w:rPr>
          <w:rFonts w:ascii="Candara" w:hAnsi="Candara"/>
          <w:sz w:val="20"/>
          <w:szCs w:val="20"/>
          <w:lang/>
        </w:rPr>
        <w:t xml:space="preserve"> (the fact that it existed and Artemis possessed it) to be a potential threat to the Avatar Families</w:t>
      </w:r>
    </w:p>
    <w:p w14:paraId="7826AA8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Because the two boys possessed tremendous, untapped potential, the parents decided to take them in, awaken that potential and train them to use it properly—and thus learn to keep their mouths shut about it</w:t>
      </w:r>
    </w:p>
    <w:p w14:paraId="7E68532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 Artemis and Chris, being female in mind and body, tripled up in Athena’s room while Jon, as the only guy, moved into guest room—with it’s two double beds—with Victor </w:t>
      </w:r>
    </w:p>
    <w:p w14:paraId="034B1135"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It was that or give Jon the couch in the den </w:t>
      </w:r>
    </w:p>
    <w:p w14:paraId="71DFD27A" w14:textId="77777777" w:rsidR="00F83050" w:rsidRPr="001C0198" w:rsidRDefault="00F83050" w:rsidP="001C0198">
      <w:pPr>
        <w:spacing w:line="360" w:lineRule="auto"/>
        <w:jc w:val="both"/>
        <w:rPr>
          <w:rFonts w:ascii="Candara" w:hAnsi="Candara"/>
          <w:sz w:val="20"/>
          <w:szCs w:val="20"/>
          <w:lang/>
        </w:rPr>
      </w:pPr>
    </w:p>
    <w:p w14:paraId="329A835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·10·</w:t>
      </w:r>
    </w:p>
    <w:p w14:paraId="6CAC81A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Just turning Chris into a girl was enough to open the doors of her mind, and fortunately for her, her parents supported her </w:t>
      </w:r>
      <w:proofErr w:type="gramStart"/>
      <w:r w:rsidRPr="001C0198">
        <w:rPr>
          <w:rFonts w:ascii="Candara" w:hAnsi="Candara"/>
          <w:sz w:val="20"/>
          <w:szCs w:val="20"/>
          <w:lang/>
        </w:rPr>
        <w:t>change—</w:t>
      </w:r>
      <w:proofErr w:type="gramEnd"/>
      <w:r w:rsidRPr="001C0198">
        <w:rPr>
          <w:rFonts w:ascii="Candara" w:hAnsi="Candara"/>
          <w:sz w:val="20"/>
          <w:szCs w:val="20"/>
          <w:lang/>
        </w:rPr>
        <w:t>having been confronted by her a couple of years earlier with her desperate unhappiness</w:t>
      </w:r>
    </w:p>
    <w:p w14:paraId="30F7E673" w14:textId="77777777" w:rsidR="00F83050" w:rsidRPr="001C0198" w:rsidRDefault="00F83050" w:rsidP="001C0198">
      <w:pPr>
        <w:spacing w:line="360" w:lineRule="auto"/>
        <w:jc w:val="both"/>
        <w:rPr>
          <w:rFonts w:ascii="Candara" w:hAnsi="Candara"/>
          <w:sz w:val="20"/>
          <w:szCs w:val="20"/>
          <w:lang/>
        </w:rPr>
      </w:pPr>
    </w:p>
    <w:p w14:paraId="3150958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·11·</w:t>
      </w:r>
    </w:p>
    <w:p w14:paraId="7B854E6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Jon had more difficulty </w:t>
      </w:r>
      <w:proofErr w:type="gramStart"/>
      <w:r w:rsidRPr="001C0198">
        <w:rPr>
          <w:rFonts w:ascii="Candara" w:hAnsi="Candara"/>
          <w:sz w:val="20"/>
          <w:szCs w:val="20"/>
          <w:lang/>
        </w:rPr>
        <w:t>opening up</w:t>
      </w:r>
      <w:proofErr w:type="gramEnd"/>
      <w:r w:rsidRPr="001C0198">
        <w:rPr>
          <w:rFonts w:ascii="Candara" w:hAnsi="Candara"/>
          <w:sz w:val="20"/>
          <w:szCs w:val="20"/>
          <w:lang/>
        </w:rPr>
        <w:t>, and finally suggested being changed into a girl on the theory that it might shock him awake</w:t>
      </w:r>
    </w:p>
    <w:p w14:paraId="441CE67C"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It did, but not immediately, he refused to be changed back on the assumption that it had to sink in before it affected him</w:t>
      </w:r>
    </w:p>
    <w:p w14:paraId="23C2F7A5"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There was one immediate benefit, he now shared one of the double beds in the guest room with Chris, with Artemis and Athena in the other, while Victor took over Athena’s room</w:t>
      </w:r>
    </w:p>
    <w:p w14:paraId="09A32B3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Athena and Artemis in the next bed theoretically were supposed to discourage Chris and Jon’s natural curiosity</w:t>
      </w:r>
    </w:p>
    <w:p w14:paraId="53BCBDC2" w14:textId="77777777" w:rsidR="00F83050" w:rsidRPr="001C0198" w:rsidRDefault="00F83050" w:rsidP="001C0198">
      <w:pPr>
        <w:spacing w:line="360" w:lineRule="auto"/>
        <w:jc w:val="both"/>
        <w:rPr>
          <w:rFonts w:ascii="Candara" w:hAnsi="Candara"/>
          <w:sz w:val="20"/>
          <w:szCs w:val="20"/>
          <w:lang/>
        </w:rPr>
      </w:pPr>
    </w:p>
    <w:p w14:paraId="0AC895D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·12·</w:t>
      </w:r>
    </w:p>
    <w:p w14:paraId="4C29353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Changing Jon’s name to Jean was partially an accident</w:t>
      </w:r>
    </w:p>
    <w:p w14:paraId="63EA7BB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 group of strangers confronted him about the name when one of his friends addressed “her” in front of them, not realizing witnesses were present</w:t>
      </w:r>
    </w:p>
    <w:p w14:paraId="35989F9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thought fast, explaining the French pronunciation of the name Jean</w:t>
      </w:r>
    </w:p>
    <w:p w14:paraId="3B2FB06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Jon officially changed his name after thinking it over</w:t>
      </w:r>
    </w:p>
    <w:p w14:paraId="2F8F8157"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In the </w:t>
      </w:r>
      <w:proofErr w:type="gramStart"/>
      <w:r w:rsidRPr="001C0198">
        <w:rPr>
          <w:rFonts w:ascii="Candara" w:hAnsi="Candara"/>
          <w:sz w:val="20"/>
          <w:szCs w:val="20"/>
          <w:lang/>
        </w:rPr>
        <w:t>mean time</w:t>
      </w:r>
      <w:proofErr w:type="gramEnd"/>
      <w:r w:rsidRPr="001C0198">
        <w:rPr>
          <w:rFonts w:ascii="Candara" w:hAnsi="Candara"/>
          <w:sz w:val="20"/>
          <w:szCs w:val="20"/>
          <w:lang/>
        </w:rPr>
        <w:t>, saying nothing to anyone, Jon, or Jean, mused over a private experiment he intended to conduct</w:t>
      </w:r>
    </w:p>
    <w:p w14:paraId="2F61AE3D" w14:textId="77777777" w:rsidR="00F83050" w:rsidRPr="001C0198" w:rsidRDefault="00F83050" w:rsidP="001C0198">
      <w:pPr>
        <w:spacing w:line="360" w:lineRule="auto"/>
        <w:jc w:val="both"/>
        <w:rPr>
          <w:rFonts w:ascii="Candara" w:hAnsi="Candara"/>
          <w:sz w:val="20"/>
          <w:szCs w:val="20"/>
          <w:lang/>
        </w:rPr>
      </w:pPr>
    </w:p>
    <w:p w14:paraId="5166268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·13·</w:t>
      </w:r>
    </w:p>
    <w:p w14:paraId="56E04CF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and Athena</w:t>
      </w:r>
    </w:p>
    <w:p w14:paraId="75F4EC8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girls had another confrontation with Keith</w:t>
      </w:r>
    </w:p>
    <w:p w14:paraId="5023DB1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In turn and by turns, Keith was demanding that Athena do him the same honor Artemis had</w:t>
      </w:r>
    </w:p>
    <w:p w14:paraId="0A99544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Athena agreed on a date, to a party, and resolved to leave the matter to her other</w:t>
      </w:r>
    </w:p>
    <w:p w14:paraId="37430DD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Her </w:t>
      </w:r>
      <w:proofErr w:type="gramStart"/>
      <w:r w:rsidRPr="001C0198">
        <w:rPr>
          <w:rFonts w:ascii="Candara" w:hAnsi="Candara"/>
          <w:sz w:val="20"/>
          <w:szCs w:val="20"/>
          <w:lang/>
        </w:rPr>
        <w:t>other</w:t>
      </w:r>
      <w:proofErr w:type="gramEnd"/>
      <w:r w:rsidRPr="001C0198">
        <w:rPr>
          <w:rFonts w:ascii="Candara" w:hAnsi="Candara"/>
          <w:sz w:val="20"/>
          <w:szCs w:val="20"/>
          <w:lang/>
        </w:rPr>
        <w:t xml:space="preserve"> was engaged </w:t>
      </w:r>
      <w:proofErr w:type="gramStart"/>
      <w:r w:rsidRPr="001C0198">
        <w:rPr>
          <w:rFonts w:ascii="Candara" w:hAnsi="Candara"/>
          <w:sz w:val="20"/>
          <w:szCs w:val="20"/>
          <w:lang/>
        </w:rPr>
        <w:t>with</w:t>
      </w:r>
      <w:proofErr w:type="gramEnd"/>
      <w:r w:rsidRPr="001C0198">
        <w:rPr>
          <w:rFonts w:ascii="Candara" w:hAnsi="Candara"/>
          <w:sz w:val="20"/>
          <w:szCs w:val="20"/>
          <w:lang/>
        </w:rPr>
        <w:t xml:space="preserve"> Chris and Jon and their education while Athena and Artemis were at school</w:t>
      </w:r>
    </w:p>
    <w:p w14:paraId="2277007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Jon confided to Chris that he had a date, and Chris gave him her blessings</w:t>
      </w:r>
    </w:p>
    <w:p w14:paraId="4A58DB3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Chris and Athena discussed their common problem, loving boys who might </w:t>
      </w:r>
      <w:proofErr w:type="gramStart"/>
      <w:r w:rsidRPr="001C0198">
        <w:rPr>
          <w:rFonts w:ascii="Candara" w:hAnsi="Candara"/>
          <w:sz w:val="20"/>
          <w:szCs w:val="20"/>
          <w:lang/>
        </w:rPr>
        <w:t>chose</w:t>
      </w:r>
      <w:proofErr w:type="gramEnd"/>
      <w:r w:rsidRPr="001C0198">
        <w:rPr>
          <w:rFonts w:ascii="Candara" w:hAnsi="Candara"/>
          <w:sz w:val="20"/>
          <w:szCs w:val="20"/>
          <w:lang/>
        </w:rPr>
        <w:t xml:space="preserve"> to be girls forever</w:t>
      </w:r>
    </w:p>
    <w:p w14:paraId="4DDFE4D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How could they </w:t>
      </w:r>
      <w:proofErr w:type="gramStart"/>
      <w:r w:rsidRPr="001C0198">
        <w:rPr>
          <w:rFonts w:ascii="Candara" w:hAnsi="Candara"/>
          <w:sz w:val="20"/>
          <w:szCs w:val="20"/>
          <w:lang/>
        </w:rPr>
        <w:t>fault</w:t>
      </w:r>
      <w:proofErr w:type="gramEnd"/>
      <w:r w:rsidRPr="001C0198">
        <w:rPr>
          <w:rFonts w:ascii="Candara" w:hAnsi="Candara"/>
          <w:sz w:val="20"/>
          <w:szCs w:val="20"/>
          <w:lang/>
        </w:rPr>
        <w:t xml:space="preserve"> such a decision, and yet how could they ultimately come to terms with it</w:t>
      </w:r>
    </w:p>
    <w:p w14:paraId="2159F31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 seemed to possess the best possible solution, being </w:t>
      </w:r>
      <w:proofErr w:type="gramStart"/>
      <w:r w:rsidRPr="001C0198">
        <w:rPr>
          <w:rFonts w:ascii="Candara" w:hAnsi="Candara"/>
          <w:sz w:val="20"/>
          <w:szCs w:val="20"/>
          <w:lang/>
        </w:rPr>
        <w:t>both</w:t>
      </w:r>
      <w:proofErr w:type="gramEnd"/>
      <w:r w:rsidRPr="001C0198">
        <w:rPr>
          <w:rFonts w:ascii="Candara" w:hAnsi="Candara"/>
          <w:sz w:val="20"/>
          <w:szCs w:val="20"/>
          <w:lang/>
        </w:rPr>
        <w:t xml:space="preserve"> and sometimes at the same time</w:t>
      </w:r>
    </w:p>
    <w:p w14:paraId="12D009BC"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—Jon/Jean</w:t>
      </w:r>
    </w:p>
    <w:p w14:paraId="52122A3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 snuck out and went to a </w:t>
      </w:r>
      <w:proofErr w:type="gramStart"/>
      <w:r w:rsidRPr="001C0198">
        <w:rPr>
          <w:rFonts w:ascii="Candara" w:hAnsi="Candara"/>
          <w:sz w:val="20"/>
          <w:szCs w:val="20"/>
          <w:lang/>
        </w:rPr>
        <w:t>party,</w:t>
      </w:r>
      <w:proofErr w:type="gramEnd"/>
      <w:r w:rsidRPr="001C0198">
        <w:rPr>
          <w:rFonts w:ascii="Candara" w:hAnsi="Candara"/>
          <w:sz w:val="20"/>
          <w:szCs w:val="20"/>
          <w:lang/>
        </w:rPr>
        <w:t xml:space="preserve"> intending to meet a guy and have sex to see what it would be like—and experienced two shocks</w:t>
      </w:r>
    </w:p>
    <w:p w14:paraId="1DEB682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One, he loved it, it was over whelming, and he had feared he would never enjoy sex as a guy again</w:t>
      </w:r>
    </w:p>
    <w:p w14:paraId="6B07CC5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Two, he was so curious to test that fear, he changed himself and his partner without even thinking about it </w:t>
      </w:r>
    </w:p>
    <w:p w14:paraId="25378245"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Strangely, his partner did not protest until the end—she refused, absolutely, to be changed back</w:t>
      </w:r>
    </w:p>
    <w:p w14:paraId="5D8D685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She had a story virtually identical to Chris’s, and was only afraid that Jean had been transformed by some unconscious act of her own</w:t>
      </w:r>
    </w:p>
    <w:p w14:paraId="14E95C5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In a way he had been, but by the experience she had given him as her last act as a young man</w:t>
      </w:r>
    </w:p>
    <w:p w14:paraId="5788B4B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awakening of his power had come through the most intimate experience of being a girl, and his power had redefined him as a girl, while granting him the ability to be male again</w:t>
      </w:r>
    </w:p>
    <w:p w14:paraId="328AEB3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still thought of himself as a guy, but he realized he was still thinking like he had as a girl—and far better than he ever had before—and wondered what that meant</w:t>
      </w:r>
    </w:p>
    <w:p w14:paraId="166F539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had other problems to deal with first, however</w:t>
      </w:r>
    </w:p>
    <w:p w14:paraId="47E56AF7"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explained Chris’s situation, and suggested a similar compromise</w:t>
      </w:r>
    </w:p>
    <w:p w14:paraId="474573A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Erin—a quick change from Aaron—did not have the understanding, consent and support of her family and could not go home</w:t>
      </w:r>
    </w:p>
    <w:p w14:paraId="4E72930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She refused to even consider changing back, or approaching her parents with her transformation</w:t>
      </w:r>
    </w:p>
    <w:p w14:paraId="1C803B35"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Jean saw no other option but to take her home with him, or rather to Athena’s home where he was a guest</w:t>
      </w:r>
    </w:p>
    <w:p w14:paraId="7E6C1FCA" w14:textId="77777777" w:rsidR="00F83050" w:rsidRPr="001C0198" w:rsidRDefault="00F83050" w:rsidP="001C0198">
      <w:pPr>
        <w:spacing w:line="360" w:lineRule="auto"/>
        <w:jc w:val="both"/>
        <w:rPr>
          <w:rFonts w:ascii="Candara" w:hAnsi="Candara"/>
          <w:sz w:val="20"/>
          <w:szCs w:val="20"/>
          <w:lang/>
        </w:rPr>
      </w:pPr>
    </w:p>
    <w:p w14:paraId="150C89C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·14·</w:t>
      </w:r>
    </w:p>
    <w:p w14:paraId="1D0EB22C"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Athena recognized Erin at once, as a guy she had been her school’s star athlete</w:t>
      </w:r>
    </w:p>
    <w:p w14:paraId="57D606C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She repeated her story, pleading for help and understanding, earning Chris’s instant friendship, and presenting Athena and Artemis’s parents with yet another problem</w:t>
      </w:r>
    </w:p>
    <w:p w14:paraId="48CE83A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They had no objection to putting Erin up, or supporting her decision to remain female, but she was another liability and one with no legal identity</w:t>
      </w:r>
    </w:p>
    <w:p w14:paraId="359DF14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With the support of Chris’s parents, it was possible to transfer her identity over to her new sex, by finding and editing her legal records and moving her family to a new area</w:t>
      </w:r>
    </w:p>
    <w:p w14:paraId="073D95B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Erin, without such support, presented them with a need to fabricate a completely new identity as they had with Artemis</w:t>
      </w:r>
    </w:p>
    <w:p w14:paraId="60A68445" w14:textId="77777777" w:rsidR="00F83050" w:rsidRPr="001C0198" w:rsidRDefault="00F83050" w:rsidP="001C0198">
      <w:pPr>
        <w:spacing w:line="360" w:lineRule="auto"/>
        <w:jc w:val="both"/>
        <w:rPr>
          <w:rFonts w:ascii="Candara" w:hAnsi="Candara"/>
          <w:sz w:val="20"/>
          <w:szCs w:val="20"/>
          <w:lang/>
        </w:rPr>
      </w:pPr>
    </w:p>
    <w:p w14:paraId="6F2D3AA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·15·</w:t>
      </w:r>
    </w:p>
    <w:p w14:paraId="352F447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other problem, which was not accounted for, was the fact that there were almost a hundred witnesses to her transformation at the party Aaron and Jon had attended</w:t>
      </w:r>
    </w:p>
    <w:p w14:paraId="7161C35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People had seen a boy go into a room with a girl and come out as the opposite of her original sex</w:t>
      </w:r>
    </w:p>
    <w:p w14:paraId="4E8F0EE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story went around, and all too closely resembled the truth—identifying </w:t>
      </w:r>
      <w:proofErr w:type="gramStart"/>
      <w:r w:rsidRPr="001C0198">
        <w:rPr>
          <w:rFonts w:ascii="Candara" w:hAnsi="Candara"/>
          <w:sz w:val="20"/>
          <w:szCs w:val="20"/>
          <w:lang/>
        </w:rPr>
        <w:t>both of them</w:t>
      </w:r>
      <w:proofErr w:type="gramEnd"/>
      <w:r w:rsidRPr="001C0198">
        <w:rPr>
          <w:rFonts w:ascii="Candara" w:hAnsi="Candara"/>
          <w:sz w:val="20"/>
          <w:szCs w:val="20"/>
          <w:lang/>
        </w:rPr>
        <w:t xml:space="preserve"> in their male identities, and associating them with their female incarnations—and supported by photos and one video shot at the party</w:t>
      </w:r>
    </w:p>
    <w:p w14:paraId="613CC14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Before they confronted that, they confronted what Jean had done to himself</w:t>
      </w:r>
    </w:p>
    <w:p w14:paraId="72CF0A64" w14:textId="77777777" w:rsidR="00F83050" w:rsidRPr="001C0198" w:rsidRDefault="00F83050" w:rsidP="001C0198">
      <w:pPr>
        <w:spacing w:line="360" w:lineRule="auto"/>
        <w:jc w:val="both"/>
        <w:rPr>
          <w:rFonts w:ascii="Candara" w:hAnsi="Candara"/>
          <w:sz w:val="20"/>
          <w:szCs w:val="20"/>
          <w:lang/>
        </w:rPr>
      </w:pPr>
    </w:p>
    <w:p w14:paraId="0BCEA37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·16·</w:t>
      </w:r>
    </w:p>
    <w:p w14:paraId="1162509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Jean was now female by default, essentially in the same position Artemis was in—he had to make a conscious and constant effort to be male, or else slip back into female form automatically</w:t>
      </w:r>
    </w:p>
    <w:p w14:paraId="03BB9A5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It meant that he could continue to share a bed—Athena’s queen, trading Victor the double they had used—with Chris, while Erin joined them in the guest room</w:t>
      </w:r>
    </w:p>
    <w:p w14:paraId="4F1BAB87" w14:textId="77777777" w:rsidR="00F83050" w:rsidRPr="001C0198" w:rsidRDefault="00F83050" w:rsidP="001C0198">
      <w:pPr>
        <w:spacing w:line="360" w:lineRule="auto"/>
        <w:jc w:val="both"/>
        <w:rPr>
          <w:rFonts w:ascii="Candara" w:hAnsi="Candara"/>
          <w:sz w:val="20"/>
          <w:szCs w:val="20"/>
          <w:lang/>
        </w:rPr>
      </w:pPr>
    </w:p>
    <w:p w14:paraId="73904A4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·17·</w:t>
      </w:r>
    </w:p>
    <w:p w14:paraId="017EB01C"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problem of Erin was resolved by adoption, as Victor’s woods-colt daughter</w:t>
      </w:r>
    </w:p>
    <w:p w14:paraId="7436D0B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She was given a background borrowed from a woman who died leaving a young daughter who later ran away from an orphanage</w:t>
      </w:r>
    </w:p>
    <w:p w14:paraId="75F15B8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Victor knew the girl, having been confronted by her a few days before her tragic death several years ago</w:t>
      </w:r>
    </w:p>
    <w:p w14:paraId="475098F7"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might well have been her father, and his name was on her birth certificate</w:t>
      </w:r>
    </w:p>
    <w:p w14:paraId="7A09169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Due to the circumstances of her death, it was never officially recorded</w:t>
      </w:r>
    </w:p>
    <w:p w14:paraId="49B591E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Victoria had come out to meet her and then adopt her that Monday</w:t>
      </w:r>
    </w:p>
    <w:p w14:paraId="55AB10F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It was the first time Victoria had seen Artemis in a decade, and by this point Artemis was happy to be her daughter</w:t>
      </w:r>
    </w:p>
    <w:p w14:paraId="1EB71A4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She was so thrilled at her mother’s reaction to seeing her she was rejoicing all week</w:t>
      </w:r>
    </w:p>
    <w:p w14:paraId="7178700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Eric was confronted with the data on Athena, Artemis and their friends and revealed that he had been aware of Athena’s potential but never established if it were active</w:t>
      </w:r>
    </w:p>
    <w:p w14:paraId="346FCDDC"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Hunter had given him no reason to suspect that he considered her active, his present role was a typical scouting role, if evidence came out proving her active, he would have to act immediately to keep her away from his brother</w:t>
      </w:r>
    </w:p>
    <w:p w14:paraId="403945A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Chris, Erin and Jean—and Athena as Ares—spent their days together, working on mastering their powers in the mornings and going out together every afternoon while Athena and Artemis—switching identities—were stuck at school</w:t>
      </w:r>
    </w:p>
    <w:p w14:paraId="7032754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Another story got started, when Artemis was witnessed stretching her mind in the woods</w:t>
      </w:r>
    </w:p>
    <w:p w14:paraId="5ACB166A" w14:textId="77777777" w:rsidR="00F83050" w:rsidRPr="001C0198" w:rsidRDefault="00F83050" w:rsidP="001C0198">
      <w:pPr>
        <w:spacing w:line="360" w:lineRule="auto"/>
        <w:jc w:val="both"/>
        <w:rPr>
          <w:rFonts w:ascii="Candara" w:hAnsi="Candara"/>
          <w:sz w:val="20"/>
          <w:szCs w:val="20"/>
          <w:lang/>
        </w:rPr>
      </w:pPr>
    </w:p>
    <w:p w14:paraId="3C27BBB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·18·</w:t>
      </w:r>
    </w:p>
    <w:p w14:paraId="5B5877A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Unlike Artemis, Jean resisted having to live in the female role, and thus had to be very careful or change unexpectedly in public</w:t>
      </w:r>
    </w:p>
    <w:p w14:paraId="6BF403C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More than </w:t>
      </w:r>
      <w:proofErr w:type="gramStart"/>
      <w:r w:rsidRPr="001C0198">
        <w:rPr>
          <w:rFonts w:ascii="Candara" w:hAnsi="Candara"/>
          <w:sz w:val="20"/>
          <w:szCs w:val="20"/>
          <w:lang/>
        </w:rPr>
        <w:t>once</w:t>
      </w:r>
      <w:proofErr w:type="gramEnd"/>
      <w:r w:rsidRPr="001C0198">
        <w:rPr>
          <w:rFonts w:ascii="Candara" w:hAnsi="Candara"/>
          <w:sz w:val="20"/>
          <w:szCs w:val="20"/>
          <w:lang/>
        </w:rPr>
        <w:t xml:space="preserve"> he had to think and move fast to cover for a slip, dealing with the annoying fact that he could not always switch back quickly or easily</w:t>
      </w:r>
    </w:p>
    <w:p w14:paraId="0B420AF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story about Artemis made its way to a different kind of psionic predator</w:t>
      </w:r>
    </w:p>
    <w:p w14:paraId="7FAC6525" w14:textId="77777777" w:rsidR="00F83050" w:rsidRPr="001C0198" w:rsidRDefault="00F83050" w:rsidP="001C0198">
      <w:pPr>
        <w:spacing w:line="360" w:lineRule="auto"/>
        <w:jc w:val="both"/>
        <w:rPr>
          <w:rFonts w:ascii="Candara" w:hAnsi="Candara"/>
          <w:sz w:val="20"/>
          <w:szCs w:val="20"/>
          <w:lang/>
        </w:rPr>
      </w:pPr>
      <w:proofErr w:type="gramStart"/>
      <w:r w:rsidRPr="001C0198">
        <w:rPr>
          <w:rFonts w:ascii="Candara" w:hAnsi="Candara"/>
          <w:sz w:val="20"/>
          <w:szCs w:val="20"/>
          <w:lang/>
        </w:rPr>
        <w:t>In spite of</w:t>
      </w:r>
      <w:proofErr w:type="gramEnd"/>
      <w:r w:rsidRPr="001C0198">
        <w:rPr>
          <w:rFonts w:ascii="Candara" w:hAnsi="Candara"/>
          <w:sz w:val="20"/>
          <w:szCs w:val="20"/>
          <w:lang/>
        </w:rPr>
        <w:t xml:space="preserve"> learning about Athena’s power, he tried to stick to the long game, his Plan A</w:t>
      </w:r>
    </w:p>
    <w:p w14:paraId="13B14976" w14:textId="77777777" w:rsidR="00F83050" w:rsidRPr="001C0198" w:rsidRDefault="00F83050" w:rsidP="001C0198">
      <w:pPr>
        <w:spacing w:line="360" w:lineRule="auto"/>
        <w:jc w:val="both"/>
        <w:rPr>
          <w:rFonts w:ascii="Candara" w:hAnsi="Candara"/>
          <w:sz w:val="20"/>
          <w:szCs w:val="20"/>
          <w:lang/>
        </w:rPr>
      </w:pPr>
    </w:p>
    <w:p w14:paraId="135BE1A7"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·19·</w:t>
      </w:r>
    </w:p>
    <w:p w14:paraId="46EC767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and Hunter, a girl and her mentor</w:t>
      </w:r>
    </w:p>
    <w:p w14:paraId="7889B94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approached Hunter to discuss her dark history, how her mating had revealed it to Athena, and the boy who had pushed their buttons</w:t>
      </w:r>
    </w:p>
    <w:p w14:paraId="5695B0E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Hunter did not recall that Keith had been one of her victims; he would </w:t>
      </w:r>
      <w:proofErr w:type="gramStart"/>
      <w:r w:rsidRPr="001C0198">
        <w:rPr>
          <w:rFonts w:ascii="Candara" w:hAnsi="Candara"/>
          <w:sz w:val="20"/>
          <w:szCs w:val="20"/>
          <w:lang/>
        </w:rPr>
        <w:t>look into</w:t>
      </w:r>
      <w:proofErr w:type="gramEnd"/>
      <w:r w:rsidRPr="001C0198">
        <w:rPr>
          <w:rFonts w:ascii="Candara" w:hAnsi="Candara"/>
          <w:sz w:val="20"/>
          <w:szCs w:val="20"/>
          <w:lang/>
        </w:rPr>
        <w:t xml:space="preserve"> it</w:t>
      </w:r>
    </w:p>
    <w:p w14:paraId="47B0A57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In the </w:t>
      </w:r>
      <w:proofErr w:type="gramStart"/>
      <w:r w:rsidRPr="001C0198">
        <w:rPr>
          <w:rFonts w:ascii="Candara" w:hAnsi="Candara"/>
          <w:sz w:val="20"/>
          <w:szCs w:val="20"/>
          <w:lang/>
        </w:rPr>
        <w:t>mean time</w:t>
      </w:r>
      <w:proofErr w:type="gramEnd"/>
      <w:r w:rsidRPr="001C0198">
        <w:rPr>
          <w:rFonts w:ascii="Candara" w:hAnsi="Candara"/>
          <w:sz w:val="20"/>
          <w:szCs w:val="20"/>
          <w:lang/>
        </w:rPr>
        <w:t>, he strongly suggested it was time for Artemis to let her other half in on the secret</w:t>
      </w:r>
    </w:p>
    <w:p w14:paraId="5EC9E495"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Eric intercepted one of Hunter’s status reports and discovered that Hunter knew about Athena’s power, and was about to investigate Keith </w:t>
      </w:r>
    </w:p>
    <w:p w14:paraId="0253141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It was time to switch to Plan B</w:t>
      </w:r>
    </w:p>
    <w:p w14:paraId="4836F97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feud that existed between those two made for a lethal interest in her</w:t>
      </w:r>
    </w:p>
    <w:p w14:paraId="000D4A2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Erin’s decision to remain female, </w:t>
      </w:r>
      <w:proofErr w:type="gramStart"/>
      <w:r w:rsidRPr="001C0198">
        <w:rPr>
          <w:rFonts w:ascii="Candara" w:hAnsi="Candara"/>
          <w:sz w:val="20"/>
          <w:szCs w:val="20"/>
          <w:lang/>
        </w:rPr>
        <w:t>in spite of</w:t>
      </w:r>
      <w:proofErr w:type="gramEnd"/>
      <w:r w:rsidRPr="001C0198">
        <w:rPr>
          <w:rFonts w:ascii="Candara" w:hAnsi="Candara"/>
          <w:sz w:val="20"/>
          <w:szCs w:val="20"/>
          <w:lang/>
        </w:rPr>
        <w:t xml:space="preserve"> the fact she proved right away that she had been awakened and could shift back, protected her from giving herself away in the same fashion, but in her </w:t>
      </w:r>
      <w:proofErr w:type="gramStart"/>
      <w:r w:rsidRPr="001C0198">
        <w:rPr>
          <w:rFonts w:ascii="Candara" w:hAnsi="Candara"/>
          <w:sz w:val="20"/>
          <w:szCs w:val="20"/>
          <w:lang/>
        </w:rPr>
        <w:t>case</w:t>
      </w:r>
      <w:proofErr w:type="gramEnd"/>
      <w:r w:rsidRPr="001C0198">
        <w:rPr>
          <w:rFonts w:ascii="Candara" w:hAnsi="Candara"/>
          <w:sz w:val="20"/>
          <w:szCs w:val="20"/>
          <w:lang/>
        </w:rPr>
        <w:t xml:space="preserve"> there were people actively looking for her</w:t>
      </w:r>
    </w:p>
    <w:p w14:paraId="18E1ED85"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Wild-</w:t>
      </w:r>
      <w:proofErr w:type="spellStart"/>
      <w:r w:rsidRPr="001C0198">
        <w:rPr>
          <w:rFonts w:ascii="Candara" w:hAnsi="Candara"/>
          <w:sz w:val="20"/>
          <w:szCs w:val="20"/>
          <w:lang/>
        </w:rPr>
        <w:t>Psi’d</w:t>
      </w:r>
      <w:proofErr w:type="spellEnd"/>
      <w:r w:rsidRPr="001C0198">
        <w:rPr>
          <w:rFonts w:ascii="Candara" w:hAnsi="Candara"/>
          <w:sz w:val="20"/>
          <w:szCs w:val="20"/>
          <w:lang/>
        </w:rPr>
        <w:t xml:space="preserve"> were concerned that Eric’s judgment was unsound </w:t>
      </w:r>
      <w:proofErr w:type="gramStart"/>
      <w:r w:rsidRPr="001C0198">
        <w:rPr>
          <w:rFonts w:ascii="Candara" w:hAnsi="Candara"/>
          <w:sz w:val="20"/>
          <w:szCs w:val="20"/>
          <w:lang/>
        </w:rPr>
        <w:t>in regard to</w:t>
      </w:r>
      <w:proofErr w:type="gramEnd"/>
      <w:r w:rsidRPr="001C0198">
        <w:rPr>
          <w:rFonts w:ascii="Candara" w:hAnsi="Candara"/>
          <w:sz w:val="20"/>
          <w:szCs w:val="20"/>
          <w:lang/>
        </w:rPr>
        <w:t xml:space="preserve"> his twin obsession</w:t>
      </w:r>
    </w:p>
    <w:p w14:paraId="2E61C1C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They concluded that it was time to approach their targets and warn them about Hunter</w:t>
      </w:r>
    </w:p>
    <w:p w14:paraId="7753310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They picked </w:t>
      </w:r>
      <w:proofErr w:type="gramStart"/>
      <w:r w:rsidRPr="001C0198">
        <w:rPr>
          <w:rFonts w:ascii="Candara" w:hAnsi="Candara"/>
          <w:sz w:val="20"/>
          <w:szCs w:val="20"/>
          <w:lang/>
        </w:rPr>
        <w:t>Erin,</w:t>
      </w:r>
      <w:proofErr w:type="gramEnd"/>
      <w:r w:rsidRPr="001C0198">
        <w:rPr>
          <w:rFonts w:ascii="Candara" w:hAnsi="Candara"/>
          <w:sz w:val="20"/>
          <w:szCs w:val="20"/>
          <w:lang/>
        </w:rPr>
        <w:t xml:space="preserve"> as their first contact in the group, on the grounds that a private investigator had been asking questions about Aaron, and informing her served as an introduction</w:t>
      </w:r>
    </w:p>
    <w:p w14:paraId="4D8D6D8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They could then confront her with their own power and give her their warning</w:t>
      </w:r>
    </w:p>
    <w:p w14:paraId="45AEC71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asked Athena if Alt could take her place on the date, she had things to discuss with Ares in private</w:t>
      </w:r>
    </w:p>
    <w:p w14:paraId="5D19171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Athena and Alt went out to the city with Keith, to a night club concert and took him back to the townhouse</w:t>
      </w:r>
    </w:p>
    <w:p w14:paraId="2697EE1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Erin and Naomi went out with Chris and Jean, also to the city, to visit the dance club the other girls had been talking about all week, expecting to use a couple of extra bedrooms in the townhouse for the night</w:t>
      </w:r>
    </w:p>
    <w:p w14:paraId="2D95407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Erin was approached during the night and warned by Cougar and Lynx</w:t>
      </w:r>
    </w:p>
    <w:p w14:paraId="51D809B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Erin passed the warning on to Athena when they arrived at the apartment, who could hardly believe it</w:t>
      </w:r>
    </w:p>
    <w:p w14:paraId="67F8EF6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Unfortunately, Athena was a different predator’s target</w:t>
      </w:r>
    </w:p>
    <w:p w14:paraId="5404C79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Athena rose before Keith, and pulled herself together, tucking Alt away within her</w:t>
      </w:r>
    </w:p>
    <w:p w14:paraId="5669B3C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Keith rose shortly after and asked where she had gone</w:t>
      </w:r>
    </w:p>
    <w:p w14:paraId="30230E3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Athena told him she had to go home but that she was still free for the day</w:t>
      </w:r>
    </w:p>
    <w:p w14:paraId="4BE653C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None of the other girls were awake yet</w:t>
      </w:r>
    </w:p>
    <w:p w14:paraId="5E28479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Athena was attacked by Keith, a powerful and unsuspected psi, with no warning</w:t>
      </w:r>
    </w:p>
    <w:p w14:paraId="4A5041D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possessed her, and simply walked out of the apartment in her body without creating any hint of trouble</w:t>
      </w:r>
    </w:p>
    <w:p w14:paraId="03FA3C2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She never even </w:t>
      </w:r>
      <w:proofErr w:type="gramStart"/>
      <w:r w:rsidRPr="001C0198">
        <w:rPr>
          <w:rFonts w:ascii="Candara" w:hAnsi="Candara"/>
          <w:sz w:val="20"/>
          <w:szCs w:val="20"/>
          <w:lang/>
        </w:rPr>
        <w:t>manage</w:t>
      </w:r>
      <w:proofErr w:type="gramEnd"/>
      <w:r w:rsidRPr="001C0198">
        <w:rPr>
          <w:rFonts w:ascii="Candara" w:hAnsi="Candara"/>
          <w:sz w:val="20"/>
          <w:szCs w:val="20"/>
          <w:lang/>
        </w:rPr>
        <w:t xml:space="preserve"> </w:t>
      </w:r>
      <w:proofErr w:type="gramStart"/>
      <w:r w:rsidRPr="001C0198">
        <w:rPr>
          <w:rFonts w:ascii="Candara" w:hAnsi="Candara"/>
          <w:sz w:val="20"/>
          <w:szCs w:val="20"/>
          <w:lang/>
        </w:rPr>
        <w:t>a cry</w:t>
      </w:r>
      <w:proofErr w:type="gramEnd"/>
      <w:r w:rsidRPr="001C0198">
        <w:rPr>
          <w:rFonts w:ascii="Candara" w:hAnsi="Candara"/>
          <w:sz w:val="20"/>
          <w:szCs w:val="20"/>
          <w:lang/>
        </w:rPr>
        <w:t xml:space="preserve"> for help and her absence took her friends and family almost a day to notice</w:t>
      </w:r>
    </w:p>
    <w:p w14:paraId="31E291B7" w14:textId="77777777" w:rsidR="00F83050" w:rsidRPr="001C0198" w:rsidRDefault="00F83050" w:rsidP="001C0198">
      <w:pPr>
        <w:spacing w:line="360" w:lineRule="auto"/>
        <w:jc w:val="both"/>
        <w:rPr>
          <w:rFonts w:ascii="Candara" w:hAnsi="Candara"/>
          <w:sz w:val="20"/>
          <w:szCs w:val="20"/>
          <w:lang/>
        </w:rPr>
      </w:pPr>
    </w:p>
    <w:p w14:paraId="5BFCE26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·20·</w:t>
      </w:r>
    </w:p>
    <w:p w14:paraId="0F85BFB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and Athena’s friends, struggling with awakened minds and switched sexes, were startled to learn that they had drawn the attention of a gang of psionic kids and the psionic underground they had broken away from</w:t>
      </w:r>
    </w:p>
    <w:p w14:paraId="1917A6F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Athena’s disappearance on her last trip to San Francisco had brought them there, searching for clues to what happened to her</w:t>
      </w:r>
    </w:p>
    <w:p w14:paraId="3B6D3E6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 </w:t>
      </w:r>
      <w:proofErr w:type="gramStart"/>
      <w:r w:rsidRPr="001C0198">
        <w:rPr>
          <w:rFonts w:ascii="Candara" w:hAnsi="Candara"/>
          <w:sz w:val="20"/>
          <w:szCs w:val="20"/>
          <w:lang/>
        </w:rPr>
        <w:t>disappearance</w:t>
      </w:r>
      <w:proofErr w:type="gramEnd"/>
      <w:r w:rsidRPr="001C0198">
        <w:rPr>
          <w:rFonts w:ascii="Candara" w:hAnsi="Candara"/>
          <w:sz w:val="20"/>
          <w:szCs w:val="20"/>
          <w:lang/>
        </w:rPr>
        <w:t xml:space="preserve"> and her friend’s search caused those kids to reveal themselves, with dire stories of the abduction of psionic kids</w:t>
      </w:r>
    </w:p>
    <w:p w14:paraId="68FED13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and Ares discovered that their gymnastics trainer, an agent of the psionic underground, was a very dangerous psionic, the embodiment of evil as far as the Wild-</w:t>
      </w:r>
      <w:proofErr w:type="spellStart"/>
      <w:r w:rsidRPr="001C0198">
        <w:rPr>
          <w:rFonts w:ascii="Candara" w:hAnsi="Candara"/>
          <w:sz w:val="20"/>
          <w:szCs w:val="20"/>
          <w:lang/>
        </w:rPr>
        <w:t>Psi'ders</w:t>
      </w:r>
      <w:proofErr w:type="spellEnd"/>
      <w:r w:rsidRPr="001C0198">
        <w:rPr>
          <w:rFonts w:ascii="Candara" w:hAnsi="Candara"/>
          <w:sz w:val="20"/>
          <w:szCs w:val="20"/>
          <w:lang/>
        </w:rPr>
        <w:t xml:space="preserve"> were concerned</w:t>
      </w:r>
    </w:p>
    <w:p w14:paraId="12AE5F11" w14:textId="77777777" w:rsidR="00F83050" w:rsidRPr="001C0198" w:rsidRDefault="00F83050" w:rsidP="001C0198">
      <w:pPr>
        <w:spacing w:line="360" w:lineRule="auto"/>
        <w:jc w:val="both"/>
        <w:rPr>
          <w:rFonts w:ascii="Candara" w:hAnsi="Candara"/>
          <w:sz w:val="20"/>
          <w:szCs w:val="20"/>
          <w:lang/>
        </w:rPr>
      </w:pPr>
    </w:p>
    <w:p w14:paraId="4681C85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·21·</w:t>
      </w:r>
    </w:p>
    <w:p w14:paraId="7BEFC88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had helped confirm the facts, but remembered what Hunter had been trying to do with her somewhat fondly</w:t>
      </w:r>
    </w:p>
    <w:p w14:paraId="38EC1CB0" w14:textId="77777777" w:rsidR="00F83050" w:rsidRPr="001C0198" w:rsidRDefault="00F83050" w:rsidP="001C0198">
      <w:pPr>
        <w:spacing w:line="360" w:lineRule="auto"/>
        <w:jc w:val="both"/>
        <w:rPr>
          <w:rFonts w:ascii="Candara" w:hAnsi="Candara"/>
          <w:sz w:val="20"/>
          <w:szCs w:val="20"/>
          <w:lang/>
        </w:rPr>
      </w:pPr>
    </w:p>
    <w:p w14:paraId="5515505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·22·</w:t>
      </w:r>
    </w:p>
    <w:p w14:paraId="2DB839F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confronted Hunter</w:t>
      </w:r>
    </w:p>
    <w:p w14:paraId="0F941465" w14:textId="77777777" w:rsidR="00F83050" w:rsidRPr="001C0198" w:rsidRDefault="00F83050" w:rsidP="001C0198">
      <w:pPr>
        <w:spacing w:line="360" w:lineRule="auto"/>
        <w:jc w:val="both"/>
        <w:rPr>
          <w:rFonts w:ascii="Candara" w:hAnsi="Candara"/>
          <w:sz w:val="20"/>
          <w:szCs w:val="20"/>
          <w:lang/>
        </w:rPr>
      </w:pPr>
    </w:p>
    <w:p w14:paraId="3EDF167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·23·</w:t>
      </w:r>
    </w:p>
    <w:p w14:paraId="0F6EDBA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Hunter, having heard from Artemis about Athena’s disappearance already knew who had not abducted her</w:t>
      </w:r>
    </w:p>
    <w:p w14:paraId="2AEC92FF"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Hunter confronted Artemis</w:t>
      </w:r>
    </w:p>
    <w:p w14:paraId="50CFFC8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 girl with Athena’s potential simply could not be lost, and he devoted his superior resources to solving her abduction</w:t>
      </w:r>
    </w:p>
    <w:p w14:paraId="5616BFB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had abducted or inducted many of the kids who had broken away from the underground, and killed a few that had tried</w:t>
      </w:r>
    </w:p>
    <w:p w14:paraId="41C5F46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Athena and their friends firmly believed that they were his current targets</w:t>
      </w:r>
    </w:p>
    <w:p w14:paraId="623DBEE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If such had been the case, neither their parents, nor their new friends the Wild-</w:t>
      </w:r>
      <w:proofErr w:type="spellStart"/>
      <w:r w:rsidRPr="001C0198">
        <w:rPr>
          <w:rFonts w:ascii="Candara" w:hAnsi="Candara"/>
          <w:sz w:val="20"/>
          <w:szCs w:val="20"/>
          <w:lang/>
        </w:rPr>
        <w:t>Psi'ders</w:t>
      </w:r>
      <w:proofErr w:type="spellEnd"/>
      <w:r w:rsidRPr="001C0198">
        <w:rPr>
          <w:rFonts w:ascii="Candara" w:hAnsi="Candara"/>
          <w:sz w:val="20"/>
          <w:szCs w:val="20"/>
          <w:lang/>
        </w:rPr>
        <w:t xml:space="preserve"> could have protected them</w:t>
      </w:r>
    </w:p>
    <w:p w14:paraId="75D07EB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It was time to teach the kids not to play with fire, show them what they were so afraid of</w:t>
      </w:r>
    </w:p>
    <w:p w14:paraId="5A99855F" w14:textId="77777777" w:rsidR="00F83050" w:rsidRPr="001C0198" w:rsidRDefault="00F83050" w:rsidP="001C0198">
      <w:pPr>
        <w:spacing w:line="360" w:lineRule="auto"/>
        <w:jc w:val="both"/>
        <w:rPr>
          <w:rFonts w:ascii="Candara" w:hAnsi="Candara"/>
          <w:sz w:val="20"/>
          <w:szCs w:val="20"/>
          <w:lang/>
        </w:rPr>
      </w:pPr>
    </w:p>
    <w:p w14:paraId="4E9E8087"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·24·</w:t>
      </w:r>
    </w:p>
    <w:p w14:paraId="31B58DE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It ultimately did not shock him when the girl’s trail led him so close to his own home</w:t>
      </w:r>
    </w:p>
    <w:p w14:paraId="1D121FC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As the conflict took shape, it became evident that there was another threat, an organization with hands in the government and its agencies, and a profound interest in psionics like themselves</w:t>
      </w:r>
    </w:p>
    <w:p w14:paraId="5B5AD47C" w14:textId="77777777" w:rsidR="00F83050" w:rsidRPr="001C0198" w:rsidRDefault="00F83050" w:rsidP="001C0198">
      <w:pPr>
        <w:spacing w:line="360" w:lineRule="auto"/>
        <w:jc w:val="both"/>
        <w:rPr>
          <w:rFonts w:ascii="Candara" w:hAnsi="Candara"/>
          <w:sz w:val="20"/>
          <w:szCs w:val="20"/>
          <w:lang/>
        </w:rPr>
      </w:pPr>
    </w:p>
    <w:p w14:paraId="4696912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·25·</w:t>
      </w:r>
    </w:p>
    <w:p w14:paraId="194B8BE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Eric concluded that he had no choice but to destroy Athena to take her place</w:t>
      </w:r>
    </w:p>
    <w:p w14:paraId="024273F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nearly defeated Hunter, but he pulled his ace in the hole, rendering her powerless</w:t>
      </w:r>
    </w:p>
    <w:p w14:paraId="4A6663F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Eric needed her secrets, and she could not make herself give them up</w:t>
      </w:r>
    </w:p>
    <w:p w14:paraId="5515501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had raped and would have tortured her for days before she finally broke if she had not killed him</w:t>
      </w:r>
    </w:p>
    <w:p w14:paraId="2DAEB25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escaped death by jumping into the empty vessel, Athena’s spare body</w:t>
      </w:r>
    </w:p>
    <w:p w14:paraId="21FD671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Then he killed her and took her place</w:t>
      </w:r>
    </w:p>
    <w:p w14:paraId="11698866" w14:textId="77777777" w:rsidR="00F83050" w:rsidRPr="001C0198" w:rsidRDefault="00F83050" w:rsidP="001C0198">
      <w:pPr>
        <w:spacing w:line="360" w:lineRule="auto"/>
        <w:jc w:val="both"/>
        <w:rPr>
          <w:rFonts w:ascii="Candara" w:hAnsi="Candara"/>
          <w:sz w:val="20"/>
          <w:szCs w:val="20"/>
          <w:lang/>
        </w:rPr>
      </w:pPr>
    </w:p>
    <w:p w14:paraId="18A261C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·26·</w:t>
      </w:r>
    </w:p>
    <w:p w14:paraId="288D2BD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came within a hair of defeating Hunter, for the second time, but again he rendered her powerless</w:t>
      </w:r>
    </w:p>
    <w:p w14:paraId="4AD895B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Hunter ran Artemis to ground and raped her</w:t>
      </w:r>
    </w:p>
    <w:p w14:paraId="71F3DAC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Eric abandoned his own identity, convincing himself that he was all that </w:t>
      </w:r>
      <w:proofErr w:type="gramStart"/>
      <w:r w:rsidRPr="001C0198">
        <w:rPr>
          <w:rFonts w:ascii="Candara" w:hAnsi="Candara"/>
          <w:sz w:val="20"/>
          <w:szCs w:val="20"/>
          <w:lang/>
        </w:rPr>
        <w:t>survived of</w:t>
      </w:r>
      <w:proofErr w:type="gramEnd"/>
      <w:r w:rsidRPr="001C0198">
        <w:rPr>
          <w:rFonts w:ascii="Candara" w:hAnsi="Candara"/>
          <w:sz w:val="20"/>
          <w:szCs w:val="20"/>
          <w:lang/>
        </w:rPr>
        <w:t xml:space="preserve"> Athena’s double</w:t>
      </w:r>
    </w:p>
    <w:p w14:paraId="331BF91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She believed it completely before even escaping his prison</w:t>
      </w:r>
    </w:p>
    <w:p w14:paraId="532F3B8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Artemis confronted Hunter with the only two alternatives left to them</w:t>
      </w:r>
    </w:p>
    <w:p w14:paraId="560B538D" w14:textId="77777777" w:rsidR="00F83050" w:rsidRPr="001C0198" w:rsidRDefault="00F83050" w:rsidP="001C0198">
      <w:pPr>
        <w:spacing w:line="360" w:lineRule="auto"/>
        <w:jc w:val="both"/>
        <w:rPr>
          <w:rFonts w:ascii="Candara" w:hAnsi="Candara"/>
          <w:sz w:val="20"/>
          <w:szCs w:val="20"/>
          <w:lang/>
        </w:rPr>
      </w:pPr>
    </w:p>
    <w:p w14:paraId="0B913A3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w:t>
      </w:r>
      <w:r w:rsidRPr="001C0198">
        <w:rPr>
          <w:rFonts w:ascii="Candara" w:hAnsi="Candara"/>
          <w:sz w:val="20"/>
          <w:szCs w:val="20"/>
          <w:lang/>
        </w:rPr>
        <w:tab/>
        <w:t>·27·</w:t>
      </w:r>
    </w:p>
    <w:p w14:paraId="5D7227D7"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It seemed that the underground had as its primary objective keeping psionics like them out of the hands of that organization, to which end the underground was utterly ruthless</w:t>
      </w:r>
    </w:p>
    <w:p w14:paraId="7F6F4C3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It was not until it was almost too late that they realized that the ordeal they were caught in was part of a test endorsed by their own parents and guardians to determine if any of them would be allowed to live, possessing the power they did</w:t>
      </w:r>
    </w:p>
    <w:p w14:paraId="6BCC473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Sickened at the waste, he obeyed his standing orders and delivered the body of Athena to the underground labs</w:t>
      </w:r>
    </w:p>
    <w:p w14:paraId="16D472B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Athena was quite surprised to discover she was not entirely dead, the trap that had stolen her psi had also captured her consciousness</w:t>
      </w:r>
    </w:p>
    <w:p w14:paraId="6F422581"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Eric was surprised to discover he had not become Athena</w:t>
      </w:r>
    </w:p>
    <w:p w14:paraId="57A5C13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had tried to convince himself of it, and ended up in a strange, shifting world</w:t>
      </w:r>
    </w:p>
    <w:p w14:paraId="0CF1746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stumbled through a door into a world as real as the one he had known before</w:t>
      </w:r>
    </w:p>
    <w:p w14:paraId="260B7A12" w14:textId="77777777" w:rsidR="00F83050" w:rsidRPr="001C0198" w:rsidRDefault="00F83050" w:rsidP="001C0198">
      <w:pPr>
        <w:spacing w:line="360" w:lineRule="auto"/>
        <w:jc w:val="both"/>
        <w:rPr>
          <w:rFonts w:ascii="Candara" w:hAnsi="Candara"/>
          <w:sz w:val="20"/>
          <w:szCs w:val="20"/>
          <w:lang/>
        </w:rPr>
      </w:pPr>
    </w:p>
    <w:p w14:paraId="2156D88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Part II</w:t>
      </w:r>
    </w:p>
    <w:p w14:paraId="1BBDCB00" w14:textId="77777777" w:rsidR="00F83050" w:rsidRPr="001C0198" w:rsidRDefault="00F83050" w:rsidP="001C0198">
      <w:pPr>
        <w:spacing w:line="360" w:lineRule="auto"/>
        <w:jc w:val="both"/>
        <w:rPr>
          <w:rFonts w:ascii="Candara" w:hAnsi="Candara"/>
          <w:sz w:val="20"/>
          <w:szCs w:val="20"/>
          <w:lang/>
        </w:rPr>
      </w:pPr>
    </w:p>
    <w:p w14:paraId="5B218090"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b/>
        <w:t>∙01∙</w:t>
      </w:r>
    </w:p>
    <w:p w14:paraId="2F4DEBA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The Body of Athena</w:t>
      </w:r>
    </w:p>
    <w:p w14:paraId="5B57441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After her parents confronted her with her true potential, Artemis made a sacrifice of herself, trusting a family legend and her faith in her own potential</w:t>
      </w:r>
    </w:p>
    <w:p w14:paraId="3DDCAE1A"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If she was immortal, and could share that gift, there was no reason to leave her friends so vulnerable</w:t>
      </w:r>
    </w:p>
    <w:p w14:paraId="561003AB"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Athena reappeared like a ghost, with a horrifying and bizarre story to tell</w:t>
      </w:r>
    </w:p>
    <w:p w14:paraId="3F69AA5C"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Athena was of course shocked and </w:t>
      </w:r>
      <w:proofErr w:type="gramStart"/>
      <w:r w:rsidRPr="001C0198">
        <w:rPr>
          <w:rFonts w:ascii="Candara" w:hAnsi="Candara"/>
          <w:sz w:val="20"/>
          <w:szCs w:val="20"/>
          <w:lang/>
        </w:rPr>
        <w:t>scarred</w:t>
      </w:r>
      <w:proofErr w:type="gramEnd"/>
      <w:r w:rsidRPr="001C0198">
        <w:rPr>
          <w:rFonts w:ascii="Candara" w:hAnsi="Candara"/>
          <w:sz w:val="20"/>
          <w:szCs w:val="20"/>
          <w:lang/>
        </w:rPr>
        <w:t xml:space="preserve"> and full of twisted notions after that harrowing experience</w:t>
      </w:r>
    </w:p>
    <w:p w14:paraId="53B9733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It took Victor and Athena a painful effort to simply pry the wounds open and clean out the infection that was already festering in her mind</w:t>
      </w:r>
    </w:p>
    <w:p w14:paraId="0C8534F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The most difficult thing, though, was sex, </w:t>
      </w:r>
    </w:p>
    <w:p w14:paraId="6D4D7524"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Only Artemis and Ares kept her sane</w:t>
      </w:r>
    </w:p>
    <w:p w14:paraId="4F93D39F" w14:textId="77777777" w:rsidR="00F83050" w:rsidRPr="001C0198" w:rsidRDefault="00F83050" w:rsidP="001C0198">
      <w:pPr>
        <w:spacing w:line="360" w:lineRule="auto"/>
        <w:jc w:val="both"/>
        <w:rPr>
          <w:rFonts w:ascii="Candara" w:hAnsi="Candara"/>
          <w:sz w:val="20"/>
          <w:szCs w:val="20"/>
          <w:lang/>
        </w:rPr>
      </w:pPr>
    </w:p>
    <w:p w14:paraId="752A6A2D"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Athena (Alt) and Keith</w:t>
      </w:r>
    </w:p>
    <w:p w14:paraId="7738445E"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She was spending time with him, telling him as little as she could get away with until he confided something to her</w:t>
      </w:r>
    </w:p>
    <w:p w14:paraId="44A3CC73"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was not really from that world</w:t>
      </w:r>
    </w:p>
    <w:p w14:paraId="5AE72CD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told her a story about his childhood, and about becoming psionic and then a bizarre nightmare in which he had died</w:t>
      </w:r>
    </w:p>
    <w:p w14:paraId="71AF5458"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woke up there</w:t>
      </w:r>
    </w:p>
    <w:p w14:paraId="6E43AEEC"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He told her that, because he suspected she too was an outsider, a psionic</w:t>
      </w:r>
    </w:p>
    <w:p w14:paraId="359A96C9"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 xml:space="preserve">He told her that he had this strange understanding of everything in that world, and he had been surprised when he </w:t>
      </w:r>
      <w:proofErr w:type="gramStart"/>
      <w:r w:rsidRPr="001C0198">
        <w:rPr>
          <w:rFonts w:ascii="Candara" w:hAnsi="Candara"/>
          <w:sz w:val="20"/>
          <w:szCs w:val="20"/>
          <w:lang/>
        </w:rPr>
        <w:t>looked into</w:t>
      </w:r>
      <w:proofErr w:type="gramEnd"/>
      <w:r w:rsidRPr="001C0198">
        <w:rPr>
          <w:rFonts w:ascii="Candara" w:hAnsi="Candara"/>
          <w:sz w:val="20"/>
          <w:szCs w:val="20"/>
          <w:lang/>
        </w:rPr>
        <w:t xml:space="preserve"> her</w:t>
      </w:r>
    </w:p>
    <w:p w14:paraId="06976B0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Alt realized that it was his world, not Eric’s</w:t>
      </w:r>
    </w:p>
    <w:p w14:paraId="79F17C06"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Mated to Eric, the world in his mind had become strangely linked to Eric’s unconscious mind</w:t>
      </w:r>
    </w:p>
    <w:p w14:paraId="402FF0E2" w14:textId="77777777" w:rsidR="00F83050" w:rsidRPr="001C0198" w:rsidRDefault="00F83050" w:rsidP="001C0198">
      <w:pPr>
        <w:spacing w:line="360" w:lineRule="auto"/>
        <w:jc w:val="both"/>
        <w:rPr>
          <w:rFonts w:ascii="Candara" w:hAnsi="Candara"/>
          <w:sz w:val="20"/>
          <w:szCs w:val="20"/>
          <w:lang/>
        </w:rPr>
      </w:pPr>
      <w:r w:rsidRPr="001C0198">
        <w:rPr>
          <w:rFonts w:ascii="Candara" w:hAnsi="Candara"/>
          <w:sz w:val="20"/>
          <w:szCs w:val="20"/>
          <w:lang/>
        </w:rPr>
        <w:t>She started to wake up again, and began to think about possibilities for getting them both back to their original world</w:t>
      </w:r>
    </w:p>
    <w:p w14:paraId="0A38EDF0" w14:textId="77777777" w:rsidR="00F83050" w:rsidRPr="001C0198" w:rsidRDefault="00F83050" w:rsidP="001C0198">
      <w:pPr>
        <w:spacing w:line="360" w:lineRule="auto"/>
        <w:jc w:val="both"/>
        <w:rPr>
          <w:rFonts w:ascii="Candara" w:hAnsi="Candara"/>
          <w:sz w:val="20"/>
          <w:szCs w:val="20"/>
          <w:lang/>
        </w:rPr>
      </w:pPr>
    </w:p>
    <w:p w14:paraId="450CCFE0" w14:textId="77777777" w:rsidR="00F83050" w:rsidRPr="001C0198" w:rsidRDefault="00F83050" w:rsidP="001C0198">
      <w:pPr>
        <w:rPr>
          <w:rFonts w:ascii="Candara" w:hAnsi="Candara"/>
          <w:sz w:val="20"/>
          <w:szCs w:val="20"/>
        </w:rPr>
      </w:pPr>
    </w:p>
    <w:sectPr w:rsidR="00F83050" w:rsidRPr="001C0198">
      <w:head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F6380" w14:textId="77777777" w:rsidR="00F1705A" w:rsidRDefault="00F1705A" w:rsidP="001C0198">
      <w:r>
        <w:separator/>
      </w:r>
    </w:p>
  </w:endnote>
  <w:endnote w:type="continuationSeparator" w:id="0">
    <w:p w14:paraId="5043C7D9" w14:textId="77777777" w:rsidR="00F1705A" w:rsidRDefault="00F1705A" w:rsidP="001C0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591F1" w14:textId="77777777" w:rsidR="00F1705A" w:rsidRDefault="00F1705A" w:rsidP="001C0198">
      <w:r>
        <w:separator/>
      </w:r>
    </w:p>
  </w:footnote>
  <w:footnote w:type="continuationSeparator" w:id="0">
    <w:p w14:paraId="5C6AB409" w14:textId="77777777" w:rsidR="00F1705A" w:rsidRDefault="00F1705A" w:rsidP="001C01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98A0" w14:textId="77777777" w:rsidR="001C0198" w:rsidRPr="00324748" w:rsidRDefault="001C0198" w:rsidP="001C0198">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Avatars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sidR="008E76D6">
      <w:rPr>
        <w:rFonts w:ascii="Candara" w:hAnsi="Candara"/>
        <w:noProof/>
        <w:sz w:val="20"/>
        <w:szCs w:val="20"/>
      </w:rPr>
      <w:t>2</w:t>
    </w:r>
    <w:r w:rsidRPr="00324748">
      <w:rPr>
        <w:rFonts w:ascii="Candara" w:hAnsi="Candara"/>
        <w:sz w:val="20"/>
        <w:szCs w:val="20"/>
      </w:rPr>
      <w:fldChar w:fldCharType="end"/>
    </w:r>
    <w:r w:rsidRPr="00324748">
      <w:rPr>
        <w:rFonts w:ascii="Candara" w:hAnsi="Candara"/>
        <w:sz w:val="20"/>
        <w:szCs w:val="20"/>
      </w:rPr>
      <w:tab/>
    </w:r>
    <w:r>
      <w:rPr>
        <w:rFonts w:ascii="Candara" w:hAnsi="Candara"/>
        <w:sz w:val="20"/>
        <w:szCs w:val="20"/>
      </w:rPr>
      <w:t>Boy &amp; Girl</w:t>
    </w:r>
  </w:p>
  <w:p w14:paraId="500A0CB6" w14:textId="77777777" w:rsidR="001C0198" w:rsidRPr="001C0198" w:rsidRDefault="001C0198" w:rsidP="001C01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0198"/>
    <w:rsid w:val="001C0198"/>
    <w:rsid w:val="004B3087"/>
    <w:rsid w:val="008E76D6"/>
    <w:rsid w:val="00995595"/>
    <w:rsid w:val="00F1705A"/>
    <w:rsid w:val="00F83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00DE0A"/>
  <w15:chartTrackingRefBased/>
  <w15:docId w15:val="{6E237CFF-D8A1-4EBC-B58A-ADC81E7B8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widowControl w:val="0"/>
      <w:suppressAutoHyphens/>
      <w:spacing w:line="360" w:lineRule="auto"/>
      <w:jc w:val="both"/>
    </w:pPr>
    <w:rPr>
      <w:rFonts w:eastAsia="Lucida Sans Unicode" w:cs="Tahoma"/>
      <w:sz w:val="20"/>
      <w:szCs w:val="20"/>
      <w:lang/>
    </w:rPr>
  </w:style>
  <w:style w:type="paragraph" w:styleId="Header">
    <w:name w:val="header"/>
    <w:basedOn w:val="Normal"/>
    <w:link w:val="HeaderChar"/>
    <w:uiPriority w:val="99"/>
    <w:semiHidden/>
    <w:unhideWhenUsed/>
    <w:rsid w:val="001C0198"/>
    <w:pPr>
      <w:tabs>
        <w:tab w:val="center" w:pos="4680"/>
        <w:tab w:val="right" w:pos="9360"/>
      </w:tabs>
    </w:pPr>
  </w:style>
  <w:style w:type="character" w:customStyle="1" w:styleId="HeaderChar">
    <w:name w:val="Header Char"/>
    <w:link w:val="Header"/>
    <w:uiPriority w:val="99"/>
    <w:semiHidden/>
    <w:rsid w:val="001C0198"/>
    <w:rPr>
      <w:sz w:val="24"/>
      <w:szCs w:val="24"/>
    </w:rPr>
  </w:style>
  <w:style w:type="paragraph" w:styleId="Footer">
    <w:name w:val="footer"/>
    <w:basedOn w:val="Normal"/>
    <w:link w:val="FooterChar"/>
    <w:uiPriority w:val="99"/>
    <w:semiHidden/>
    <w:unhideWhenUsed/>
    <w:rsid w:val="001C0198"/>
    <w:pPr>
      <w:tabs>
        <w:tab w:val="center" w:pos="4680"/>
        <w:tab w:val="right" w:pos="9360"/>
      </w:tabs>
    </w:pPr>
  </w:style>
  <w:style w:type="character" w:customStyle="1" w:styleId="FooterChar">
    <w:name w:val="Footer Char"/>
    <w:link w:val="Footer"/>
    <w:uiPriority w:val="99"/>
    <w:semiHidden/>
    <w:rsid w:val="001C01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10500</Words>
  <Characters>47675</Characters>
  <Application>Microsoft Office Word</Application>
  <DocSecurity>0</DocSecurity>
  <Lines>690</Lines>
  <Paragraphs>94</Paragraphs>
  <ScaleCrop>false</ScaleCrop>
  <HeadingPairs>
    <vt:vector size="2" baseType="variant">
      <vt:variant>
        <vt:lpstr>Title</vt:lpstr>
      </vt:variant>
      <vt:variant>
        <vt:i4>1</vt:i4>
      </vt:variant>
    </vt:vector>
  </HeadingPairs>
  <TitlesOfParts>
    <vt:vector size="1" baseType="lpstr">
      <vt:lpstr>BLOCKING SAMPLE - BOY AND GIRL</vt:lpstr>
    </vt:vector>
  </TitlesOfParts>
  <Company/>
  <LinksUpToDate>false</LinksUpToDate>
  <CharactersWithSpaces>58081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BOY AND GIRL</dc:title>
  <dc:subject/>
  <dc:creator>AV</dc:creator>
  <cp:keywords/>
  <dc:description/>
  <cp:lastModifiedBy>David Roberson</cp:lastModifiedBy>
  <cp:revision>2</cp:revision>
  <dcterms:created xsi:type="dcterms:W3CDTF">2025-11-05T01:41:00Z</dcterms:created>
  <dcterms:modified xsi:type="dcterms:W3CDTF">2025-11-05T01:41:00Z</dcterms:modified>
</cp:coreProperties>
</file>