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6417" w14:textId="77777777" w:rsidR="001E57E6" w:rsidRPr="00FD5D40" w:rsidRDefault="001E57E6" w:rsidP="00FD5D40">
      <w:pPr>
        <w:jc w:val="both"/>
        <w:rPr>
          <w:rFonts w:ascii="Candara" w:eastAsia="Arial Unicode MS" w:hAnsi="Candara" w:cs="Arial Unicode MS"/>
          <w:sz w:val="20"/>
          <w:szCs w:val="20"/>
        </w:rPr>
      </w:pPr>
      <w:r w:rsidRPr="00FD5D40">
        <w:rPr>
          <w:rFonts w:ascii="Candara" w:eastAsia="Arial Unicode MS" w:hAnsi="Candara" w:cs="Arial Unicode MS"/>
          <w:sz w:val="20"/>
          <w:szCs w:val="20"/>
        </w:rPr>
        <w:t xml:space="preserve">The material in this pool lends itself to the development of the childhood demons thread, when the girl probes her past to find out what really happened the night of the massacre. The key features include the development of the girl’s relationship with the boy, her probing of the past, her confrontations with the vampires and weres spawned by her angel/demon, and other ordeals related to becoming the avatar of the goddess. </w:t>
      </w:r>
    </w:p>
    <w:p w14:paraId="17E48380" w14:textId="77777777" w:rsidR="001E57E6" w:rsidRPr="00FD5D40" w:rsidRDefault="001E57E6" w:rsidP="00FD5D40">
      <w:pPr>
        <w:pStyle w:val="BodyText"/>
        <w:rPr>
          <w:rFonts w:ascii="Candara" w:eastAsia="Arial Unicode MS" w:hAnsi="Candara" w:cs="Arial Unicode MS"/>
        </w:rPr>
      </w:pPr>
    </w:p>
    <w:p w14:paraId="3495815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and Logan had grown up together at school. In many ways, Morgan and Logan were like siblings, particularly in the sense of sibling rivalry. While fiercely protective of each other, they competed just as fiercely, driving each other on. Inevitably, their intimacy deepened into love and they became lovers.</w:t>
      </w:r>
    </w:p>
    <w:p w14:paraId="6690D20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CD56EEA" w14:textId="77777777" w:rsidR="001E57E6" w:rsidRPr="00BF00D1" w:rsidRDefault="001F2959" w:rsidP="00FD5D40">
      <w:pPr>
        <w:jc w:val="both"/>
        <w:rPr>
          <w:rFonts w:ascii="Candara" w:eastAsia="Arial Unicode MS" w:hAnsi="Candara" w:cs="Arial Unicode MS"/>
          <w:color w:val="7F7F7F"/>
          <w:sz w:val="20"/>
          <w:szCs w:val="20"/>
          <w:lang w:eastAsia="ar-SA"/>
        </w:rPr>
      </w:pPr>
      <w:r>
        <w:rPr>
          <w:rFonts w:ascii="Candara" w:eastAsia="Arial Unicode MS" w:hAnsi="Candara" w:cs="Arial Unicode MS"/>
          <w:color w:val="7F7F7F"/>
          <w:sz w:val="20"/>
          <w:szCs w:val="20"/>
          <w:lang w:eastAsia="ar-SA"/>
        </w:rPr>
        <w:br w:type="page"/>
      </w:r>
      <w:r w:rsidR="001E57E6" w:rsidRPr="00BF00D1">
        <w:rPr>
          <w:rFonts w:ascii="Candara" w:eastAsia="Arial Unicode MS" w:hAnsi="Candara" w:cs="Arial Unicode MS"/>
          <w:color w:val="7F7F7F"/>
          <w:sz w:val="20"/>
          <w:szCs w:val="20"/>
          <w:lang w:eastAsia="ar-SA"/>
        </w:rPr>
        <w:t>Morgan regained consciousness stretched naked on a secluded beach. The cliffs upon which the Academy was built towered above her. Her memory of recent events was cloudy. It was not uncommon for her to slip out in the early hours of the morning for a swim, and it was possible she might have had some kind of accident, to explain her blackout and difficulty remembering things. She was searching for where she might have left her clothes when she encountered Logan. He instantly came to her aid, offering her his cloak and guiding her back to the Academy.</w:t>
      </w:r>
    </w:p>
    <w:p w14:paraId="030CFF32" w14:textId="77777777" w:rsidR="001E57E6" w:rsidRPr="00BF00D1" w:rsidRDefault="001E57E6" w:rsidP="00FD5D40">
      <w:pPr>
        <w:jc w:val="both"/>
        <w:rPr>
          <w:rFonts w:ascii="Candara" w:eastAsia="Arial Unicode MS" w:hAnsi="Candara" w:cs="Arial Unicode MS"/>
          <w:color w:val="7F7F7F"/>
          <w:sz w:val="20"/>
          <w:szCs w:val="20"/>
          <w:lang w:eastAsia="ar-SA"/>
        </w:rPr>
      </w:pPr>
    </w:p>
    <w:p w14:paraId="24A6E221" w14:textId="77777777" w:rsidR="001E57E6" w:rsidRPr="00BF00D1" w:rsidRDefault="001E57E6" w:rsidP="00FD5D40">
      <w:pPr>
        <w:jc w:val="both"/>
        <w:rPr>
          <w:rFonts w:ascii="Candara" w:eastAsia="Arial Unicode MS" w:hAnsi="Candara" w:cs="Arial Unicode MS"/>
          <w:color w:val="7F7F7F"/>
          <w:sz w:val="20"/>
          <w:szCs w:val="20"/>
          <w:lang w:eastAsia="ar-SA"/>
        </w:rPr>
      </w:pPr>
      <w:r w:rsidRPr="00BF00D1">
        <w:rPr>
          <w:rFonts w:ascii="Candara" w:eastAsia="Arial Unicode MS" w:hAnsi="Candara" w:cs="Arial Unicode MS"/>
          <w:color w:val="7F7F7F"/>
          <w:sz w:val="20"/>
          <w:szCs w:val="20"/>
          <w:lang w:eastAsia="ar-SA"/>
        </w:rPr>
        <w:t xml:space="preserve">Shaken and disoriented, her initial assumption when she washed up in a cove was that she was interrupted during her meditations by someone intending to kill her. Moving someone's body while they were projecting could do that, and dumping them in the ocean on a stormy night almost guaranteed it, especially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313DD1FA" w14:textId="77777777" w:rsidR="001E57E6" w:rsidRPr="00BF00D1" w:rsidRDefault="001E57E6" w:rsidP="00FD5D40">
      <w:pPr>
        <w:jc w:val="both"/>
        <w:rPr>
          <w:rFonts w:ascii="Candara" w:eastAsia="Arial Unicode MS" w:hAnsi="Candara" w:cs="Arial Unicode MS"/>
          <w:color w:val="7F7F7F"/>
          <w:sz w:val="20"/>
          <w:szCs w:val="20"/>
          <w:lang w:eastAsia="ar-SA"/>
        </w:rPr>
      </w:pPr>
    </w:p>
    <w:p w14:paraId="2BAD20F7" w14:textId="77777777" w:rsidR="001E57E6" w:rsidRPr="00BF00D1" w:rsidRDefault="001E57E6" w:rsidP="00FD5D40">
      <w:pPr>
        <w:jc w:val="both"/>
        <w:rPr>
          <w:rFonts w:ascii="Candara" w:eastAsia="Arial Unicode MS" w:hAnsi="Candara" w:cs="Arial Unicode MS"/>
          <w:color w:val="7F7F7F"/>
          <w:sz w:val="20"/>
          <w:szCs w:val="20"/>
          <w:lang w:eastAsia="ar-SA"/>
        </w:rPr>
      </w:pPr>
      <w:r w:rsidRPr="00BF00D1">
        <w:rPr>
          <w:rFonts w:ascii="Candara" w:eastAsia="Arial Unicode MS" w:hAnsi="Candara" w:cs="Arial Unicode MS"/>
          <w:color w:val="7F7F7F"/>
          <w:sz w:val="20"/>
          <w:szCs w:val="20"/>
          <w:lang w:eastAsia="ar-SA"/>
        </w:rPr>
        <w:t>The next day, after bathing and dressing, she set out to begin an investigation into her attempted murder. Not wanting to tip off her killer, she was forced to remain at a safe distance, from which she could only make out the fact that no one seemed to have taken her absence amiss. There was no uproar at the manor where she had been raised and trained to be a courtesan, it seemed to be business as usual at all the Order's establishment</w:t>
      </w:r>
      <w:r w:rsidR="001F2959">
        <w:rPr>
          <w:rFonts w:ascii="Candara" w:eastAsia="Arial Unicode MS" w:hAnsi="Candara" w:cs="Arial Unicode MS"/>
          <w:color w:val="7F7F7F"/>
          <w:sz w:val="20"/>
          <w:szCs w:val="20"/>
          <w:lang w:eastAsia="ar-SA"/>
        </w:rPr>
        <w:t>—</w:t>
      </w:r>
      <w:r w:rsidRPr="00BF00D1">
        <w:rPr>
          <w:rFonts w:ascii="Candara" w:eastAsia="Arial Unicode MS" w:hAnsi="Candara" w:cs="Arial Unicode MS"/>
          <w:color w:val="7F7F7F"/>
          <w:sz w:val="20"/>
          <w:szCs w:val="20"/>
          <w:lang w:eastAsia="ar-SA"/>
        </w:rPr>
        <w:t>one of which she had been abducted from the night before</w:t>
      </w:r>
      <w:r w:rsidR="001F2959">
        <w:rPr>
          <w:rFonts w:ascii="Candara" w:eastAsia="Arial Unicode MS" w:hAnsi="Candara" w:cs="Arial Unicode MS"/>
          <w:color w:val="7F7F7F"/>
          <w:sz w:val="20"/>
          <w:szCs w:val="20"/>
          <w:lang w:eastAsia="ar-SA"/>
        </w:rPr>
        <w:t>—</w:t>
      </w:r>
      <w:r w:rsidRPr="00BF00D1">
        <w:rPr>
          <w:rFonts w:ascii="Candara" w:eastAsia="Arial Unicode MS" w:hAnsi="Candara" w:cs="Arial Unicode MS"/>
          <w:color w:val="7F7F7F"/>
          <w:sz w:val="20"/>
          <w:szCs w:val="20"/>
          <w:lang w:eastAsia="ar-SA"/>
        </w:rPr>
        <w:t xml:space="preserve">and even in the dens and warrens of the criminal trade there were no rumors about a hit or plot against her. In fact, there was no mention of her at all. At the same time, she never came close to encountering any of her peers or close acquaintances. </w:t>
      </w:r>
    </w:p>
    <w:p w14:paraId="2BD65F9A" w14:textId="77777777" w:rsidR="001E57E6" w:rsidRPr="00BF00D1" w:rsidRDefault="001E57E6" w:rsidP="00FD5D40">
      <w:pPr>
        <w:jc w:val="both"/>
        <w:rPr>
          <w:rFonts w:ascii="Candara" w:eastAsia="Arial Unicode MS" w:hAnsi="Candara" w:cs="Arial Unicode MS"/>
          <w:color w:val="7F7F7F"/>
          <w:sz w:val="20"/>
          <w:szCs w:val="20"/>
          <w:lang w:eastAsia="ar-SA"/>
        </w:rPr>
      </w:pPr>
    </w:p>
    <w:p w14:paraId="5A1E4F71" w14:textId="77777777" w:rsidR="001E57E6" w:rsidRPr="00BF00D1" w:rsidRDefault="001E57E6" w:rsidP="00FD5D40">
      <w:pPr>
        <w:jc w:val="both"/>
        <w:rPr>
          <w:rFonts w:ascii="Candara" w:eastAsia="Arial Unicode MS" w:hAnsi="Candara" w:cs="Arial Unicode MS"/>
          <w:color w:val="7F7F7F"/>
          <w:sz w:val="20"/>
          <w:szCs w:val="20"/>
          <w:lang w:eastAsia="ar-SA"/>
        </w:rPr>
      </w:pPr>
      <w:r w:rsidRPr="00BF00D1">
        <w:rPr>
          <w:rFonts w:ascii="Candara" w:eastAsia="Arial Unicode MS" w:hAnsi="Candara" w:cs="Arial Unicode MS"/>
          <w:color w:val="7F7F7F"/>
          <w:sz w:val="20"/>
          <w:szCs w:val="20"/>
          <w:lang w:eastAsia="ar-SA"/>
        </w:rPr>
        <w:t>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ladies man and she was a courtesan, and there was a hint of the breed in her</w:t>
      </w:r>
      <w:r w:rsidR="001F2959">
        <w:rPr>
          <w:rFonts w:ascii="Candara" w:eastAsia="Arial Unicode MS" w:hAnsi="Candara" w:cs="Arial Unicode MS"/>
          <w:color w:val="7F7F7F"/>
          <w:sz w:val="20"/>
          <w:szCs w:val="20"/>
          <w:lang w:eastAsia="ar-SA"/>
        </w:rPr>
        <w:t>—</w:t>
      </w:r>
      <w:r w:rsidRPr="00BF00D1">
        <w:rPr>
          <w:rFonts w:ascii="Candara" w:eastAsia="Arial Unicode MS" w:hAnsi="Candara" w:cs="Arial Unicode MS"/>
          <w:color w:val="7F7F7F"/>
          <w:sz w:val="20"/>
          <w:szCs w:val="20"/>
          <w:lang w:eastAsia="ar-SA"/>
        </w:rPr>
        <w:t xml:space="preserve">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57DA7A3E" w14:textId="77777777" w:rsidR="001E57E6" w:rsidRPr="00BF00D1" w:rsidRDefault="001E57E6" w:rsidP="00FD5D40">
      <w:pPr>
        <w:jc w:val="both"/>
        <w:rPr>
          <w:rFonts w:ascii="Candara" w:eastAsia="Arial Unicode MS" w:hAnsi="Candara" w:cs="Arial Unicode MS"/>
          <w:color w:val="7F7F7F"/>
          <w:sz w:val="20"/>
          <w:szCs w:val="20"/>
          <w:lang w:eastAsia="ar-SA"/>
        </w:rPr>
      </w:pPr>
    </w:p>
    <w:p w14:paraId="73906E58" w14:textId="77777777" w:rsidR="001E57E6" w:rsidRPr="00BF00D1" w:rsidRDefault="001E57E6" w:rsidP="00FD5D40">
      <w:pPr>
        <w:jc w:val="both"/>
        <w:rPr>
          <w:rFonts w:ascii="Candara" w:eastAsia="Arial Unicode MS" w:hAnsi="Candara" w:cs="Arial Unicode MS"/>
          <w:color w:val="7F7F7F"/>
          <w:sz w:val="20"/>
          <w:szCs w:val="20"/>
          <w:lang w:eastAsia="ar-SA"/>
        </w:rPr>
      </w:pPr>
      <w:r w:rsidRPr="00BF00D1">
        <w:rPr>
          <w:rFonts w:ascii="Candara" w:eastAsia="Arial Unicode MS" w:hAnsi="Candara" w:cs="Arial Unicode MS"/>
          <w:color w:val="7F7F7F"/>
          <w:sz w:val="20"/>
          <w:szCs w:val="20"/>
          <w:lang w:eastAsia="ar-SA"/>
        </w:rPr>
        <w:t>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t>
      </w:r>
      <w:r w:rsidR="001F2959">
        <w:rPr>
          <w:rFonts w:ascii="Candara" w:eastAsia="Arial Unicode MS" w:hAnsi="Candara" w:cs="Arial Unicode MS"/>
          <w:color w:val="7F7F7F"/>
          <w:sz w:val="20"/>
          <w:szCs w:val="20"/>
          <w:lang w:eastAsia="ar-SA"/>
        </w:rPr>
        <w:t>—</w:t>
      </w:r>
      <w:r w:rsidRPr="00BF00D1">
        <w:rPr>
          <w:rFonts w:ascii="Candara" w:eastAsia="Arial Unicode MS" w:hAnsi="Candara" w:cs="Arial Unicode MS"/>
          <w:color w:val="7F7F7F"/>
          <w:sz w:val="20"/>
          <w:szCs w:val="20"/>
          <w:lang w:eastAsia="ar-SA"/>
        </w:rPr>
        <w:t xml:space="preserve">which was not so </w:t>
      </w:r>
      <w:proofErr w:type="spellStart"/>
      <w:r w:rsidRPr="00BF00D1">
        <w:rPr>
          <w:rFonts w:ascii="Candara" w:eastAsia="Arial Unicode MS" w:hAnsi="Candara" w:cs="Arial Unicode MS"/>
          <w:color w:val="7F7F7F"/>
          <w:sz w:val="20"/>
          <w:szCs w:val="20"/>
          <w:lang w:eastAsia="ar-SA"/>
        </w:rPr>
        <w:t>far fetched</w:t>
      </w:r>
      <w:proofErr w:type="spellEnd"/>
      <w:r w:rsidRPr="00BF00D1">
        <w:rPr>
          <w:rFonts w:ascii="Candara" w:eastAsia="Arial Unicode MS" w:hAnsi="Candara" w:cs="Arial Unicode MS"/>
          <w:color w:val="7F7F7F"/>
          <w:sz w:val="20"/>
          <w:szCs w:val="20"/>
          <w:lang w:eastAsia="ar-SA"/>
        </w:rPr>
        <w:t xml:space="preserve"> considering the many times she had nearly been expelled from the manor. Not too surprisingly, the matron sent Morgan to the bath, instructing the girls to make her presentable, when Morgan asked for an audience with Roark. To her shame, however, Morgan fell asleep on a couch waiting for an audience with Roark. [Roark came in ready to 'interview' the beauty who had asked to see him, and found himself startled at her appearance. This was not a girl desperate to lease a bed in a brothel. She had the breeding for a courtesan to kings. She also had the taint of the inoculated, either she was a retainer to a vampire, or she had survived a vampire's attempt to turn her. If the latter, she would not have come to him except in the hopes of becoming the former.] </w:t>
      </w:r>
    </w:p>
    <w:p w14:paraId="06E60D4C" w14:textId="77777777" w:rsidR="001E57E6" w:rsidRPr="00BF00D1" w:rsidRDefault="001E57E6" w:rsidP="00FD5D40">
      <w:pPr>
        <w:jc w:val="both"/>
        <w:rPr>
          <w:rFonts w:ascii="Candara" w:eastAsia="Arial Unicode MS" w:hAnsi="Candara" w:cs="Arial Unicode MS"/>
          <w:color w:val="7F7F7F"/>
          <w:sz w:val="20"/>
          <w:szCs w:val="20"/>
          <w:lang w:eastAsia="ar-SA"/>
        </w:rPr>
      </w:pPr>
    </w:p>
    <w:p w14:paraId="4298E2AB" w14:textId="77777777" w:rsidR="001E57E6" w:rsidRPr="00BF00D1" w:rsidRDefault="001E57E6" w:rsidP="00FD5D40">
      <w:pPr>
        <w:jc w:val="both"/>
        <w:rPr>
          <w:rFonts w:ascii="Candara" w:eastAsia="Arial Unicode MS" w:hAnsi="Candara" w:cs="Arial Unicode MS"/>
          <w:color w:val="7F7F7F"/>
          <w:sz w:val="20"/>
          <w:szCs w:val="20"/>
          <w:lang w:eastAsia="ar-SA"/>
        </w:rPr>
      </w:pPr>
      <w:r w:rsidRPr="00BF00D1">
        <w:rPr>
          <w:rFonts w:ascii="Candara" w:eastAsia="Arial Unicode MS" w:hAnsi="Candara" w:cs="Arial Unicode MS"/>
          <w:color w:val="7F7F7F"/>
          <w:sz w:val="20"/>
          <w:szCs w:val="20"/>
          <w:lang w:eastAsia="ar-SA"/>
        </w:rPr>
        <w:t xml:space="preserve">Morgan awoke the next morning to receive a fresh outfit and instructions to report that evening to a private residence, where she would be given a second chance to meet with Roark. Frustrated, she decided to risk upsetting Logan. She knew where he cached a portion of his wealth, and unless she wanted to keep stealing for food she needed the money now. Naturally, she was forced to go into the ruins to get that money, and Logan turned up just in time to catch her hand in the cache. Morgan was quick to take advantage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of the few ways an individual could gain immunity to were venom, and it left a taint of the breed.] Logan allowed her to keep the money and promised to help her discover who was out to kill her. </w:t>
      </w:r>
    </w:p>
    <w:p w14:paraId="7E3C8D96" w14:textId="77777777" w:rsidR="001E57E6" w:rsidRPr="00BF00D1" w:rsidRDefault="001E57E6" w:rsidP="00FD5D40">
      <w:pPr>
        <w:jc w:val="both"/>
        <w:rPr>
          <w:rFonts w:ascii="Candara" w:eastAsia="Arial Unicode MS" w:hAnsi="Candara" w:cs="Arial Unicode MS"/>
          <w:color w:val="7F7F7F"/>
          <w:sz w:val="20"/>
          <w:szCs w:val="20"/>
          <w:lang w:eastAsia="ar-SA"/>
        </w:rPr>
      </w:pPr>
    </w:p>
    <w:p w14:paraId="7410C10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1CA2E64" w14:textId="77777777" w:rsidR="001E57E6" w:rsidRPr="00FD5D40" w:rsidRDefault="001F2959" w:rsidP="00FD5D40">
      <w:pPr>
        <w:jc w:val="both"/>
        <w:rPr>
          <w:rFonts w:ascii="Candara" w:eastAsia="Arial Unicode MS" w:hAnsi="Candara" w:cs="Arial Unicode MS"/>
          <w:color w:val="993300"/>
          <w:sz w:val="20"/>
          <w:szCs w:val="20"/>
          <w:lang w:eastAsia="ar-SA"/>
        </w:rPr>
      </w:pPr>
      <w:r>
        <w:rPr>
          <w:rFonts w:ascii="Candara" w:eastAsia="Arial Unicode MS" w:hAnsi="Candara" w:cs="Arial Unicode MS"/>
          <w:color w:val="993300"/>
          <w:sz w:val="20"/>
          <w:szCs w:val="20"/>
          <w:lang w:eastAsia="ar-SA"/>
        </w:rPr>
        <w:br w:type="page"/>
      </w:r>
      <w:r w:rsidR="001E57E6" w:rsidRPr="00FD5D40">
        <w:rPr>
          <w:rFonts w:ascii="Candara" w:eastAsia="Arial Unicode MS" w:hAnsi="Candara" w:cs="Arial Unicode MS"/>
          <w:color w:val="993300"/>
          <w:sz w:val="20"/>
          <w:szCs w:val="20"/>
          <w:lang w:eastAsia="ar-SA"/>
        </w:rPr>
        <w:t xml:space="preserve">Morgan returned to Avon and petitioned the Duke for a commission to explore the ruins. Because she was one of the few people who had entered the ruins and returned, her commission was granted, in spite of the fact that she was only ten years older </w:t>
      </w:r>
      <w:proofErr w:type="spellStart"/>
      <w:r w:rsidR="001E57E6" w:rsidRPr="00FD5D40">
        <w:rPr>
          <w:rFonts w:ascii="Candara" w:eastAsia="Arial Unicode MS" w:hAnsi="Candara" w:cs="Arial Unicode MS"/>
          <w:color w:val="993300"/>
          <w:sz w:val="20"/>
          <w:szCs w:val="20"/>
          <w:lang w:eastAsia="ar-SA"/>
        </w:rPr>
        <w:t>then</w:t>
      </w:r>
      <w:proofErr w:type="spellEnd"/>
      <w:r w:rsidR="001E57E6" w:rsidRPr="00FD5D40">
        <w:rPr>
          <w:rFonts w:ascii="Candara" w:eastAsia="Arial Unicode MS" w:hAnsi="Candara" w:cs="Arial Unicode MS"/>
          <w:color w:val="993300"/>
          <w:sz w:val="20"/>
          <w:szCs w:val="20"/>
          <w:lang w:eastAsia="ar-SA"/>
        </w:rPr>
        <w:t xml:space="preserve"> the seven year old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04628E1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3F2DBE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and binding her to his will. It did not take long for them to recognize the other's intent, and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became one of them. </w:t>
      </w:r>
    </w:p>
    <w:p w14:paraId="26EC1AC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ACCB5B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What Morgan did not know about her two paramours was that they were immortals. Roark was a vampire and Logan was a were-tiger. The two of them had been rivals since they were mortal cousins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and half-brothers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2A63EA6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624186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and ultimately die</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or concentrate his resources on neutralizing one infection and succumbing to the other.] To settle their conflict over Ruin's Deep, they could infect the object of their current conflict and see which of their bites Morgan succumbed to</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winner take all. Of course, Morgan tried to fight off both infections, stalling the progress of either while she attempted to escape from her sires and reach the temple of the goddess in the hope of receiving a proper cure. </w:t>
      </w:r>
    </w:p>
    <w:p w14:paraId="41C82C7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75E81E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3FAB8A3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2E2120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25DAA3A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FC458D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A90110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3EA483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DE0ED1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8F4BBB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2FD30B7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E6BAAD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13861FC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B7DB9B6" w14:textId="77777777" w:rsidR="001E57E6" w:rsidRPr="00FD5D40" w:rsidRDefault="001E57E6" w:rsidP="00FD5D40">
      <w:pPr>
        <w:jc w:val="both"/>
        <w:rPr>
          <w:rFonts w:ascii="Candara" w:eastAsia="Arial Unicode MS" w:hAnsi="Candara" w:cs="Arial Unicode MS"/>
          <w:sz w:val="20"/>
          <w:szCs w:val="20"/>
          <w:lang w:eastAsia="ar-SA"/>
        </w:rPr>
      </w:pPr>
    </w:p>
    <w:p w14:paraId="414A393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7827C86" w14:textId="77777777" w:rsidR="001E57E6" w:rsidRPr="00FD5D40" w:rsidRDefault="001F2959" w:rsidP="00FD5D40">
      <w:pPr>
        <w:jc w:val="both"/>
        <w:rPr>
          <w:rFonts w:ascii="Candara" w:eastAsia="Arial Unicode MS" w:hAnsi="Candara" w:cs="Arial Unicode MS"/>
          <w:color w:val="993300"/>
          <w:sz w:val="20"/>
          <w:szCs w:val="20"/>
          <w:lang w:eastAsia="ar-SA"/>
        </w:rPr>
      </w:pPr>
      <w:r>
        <w:rPr>
          <w:rFonts w:ascii="Candara" w:eastAsia="Arial Unicode MS" w:hAnsi="Candara" w:cs="Arial Unicode MS"/>
          <w:color w:val="993300"/>
          <w:sz w:val="20"/>
          <w:szCs w:val="20"/>
          <w:lang w:eastAsia="ar-SA"/>
        </w:rPr>
        <w:br w:type="page"/>
      </w:r>
      <w:r w:rsidR="001E57E6" w:rsidRPr="00FD5D40">
        <w:rPr>
          <w:rFonts w:ascii="Candara" w:eastAsia="Arial Unicode MS" w:hAnsi="Candara" w:cs="Arial Unicode MS"/>
          <w:color w:val="993300"/>
          <w:sz w:val="20"/>
          <w:szCs w:val="20"/>
          <w:lang w:eastAsia="ar-SA"/>
        </w:rPr>
        <w:t>A Staggered Approach</w:t>
      </w:r>
    </w:p>
    <w:p w14:paraId="43F016B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CA3615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slight shift in the timing of certain events is created to support Logan's experiment and Morgan's delving. 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for the potential to encompass a paradox. In that moment, a path was created upon which a girl would become her own mother. </w:t>
      </w:r>
    </w:p>
    <w:p w14:paraId="52DAF73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549D48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was involved in an attempt to probe her past.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6C6A8AE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E5F3CD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Logan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On the way, he probed her gently, shocked by her comments and responses. She identified herself as Morgan of Avon Lea, a psychic Initiate of the Academy</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which implied she was a member of his own clan and a peer in many of his own classes. </w:t>
      </w:r>
    </w:p>
    <w:p w14:paraId="36AE199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01877A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55B2BAD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4B702B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imperative for them to establish the facts of the situation as quickly as possible and take the appropriate actions. </w:t>
      </w:r>
    </w:p>
    <w:p w14:paraId="3BF088F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5C42F9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for all intents and purposes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2261CFD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D6EBF0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3CA410B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D212E4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7CF8C9F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F6995F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Morgan's pregnancy followed a normal course from inception, permitting the child to be exposed to vampire and were venom in vivo</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approximately a month later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and act as a "catalyst" allowing the pair of them to modify the effects of their infection. After her infection, the pregnancy is perceived to have acted as a catalyst that enabled Morgan to assimilate both infections into a hybrid conversion. Technically, the child was inoculated as the result of Morgan's infection. The child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40AA572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1DF59B3" w14:textId="77777777" w:rsidR="001E57E6" w:rsidRPr="00FD5D40" w:rsidRDefault="001F2959" w:rsidP="00FD5D40">
      <w:pPr>
        <w:jc w:val="both"/>
        <w:rPr>
          <w:rFonts w:ascii="Candara" w:eastAsia="Arial Unicode MS" w:hAnsi="Candara" w:cs="Arial Unicode MS"/>
          <w:color w:val="993300"/>
          <w:sz w:val="20"/>
          <w:szCs w:val="20"/>
          <w:lang w:eastAsia="ar-SA"/>
        </w:rPr>
      </w:pPr>
      <w:r>
        <w:rPr>
          <w:rFonts w:ascii="Candara" w:eastAsia="Arial Unicode MS" w:hAnsi="Candara" w:cs="Arial Unicode MS"/>
          <w:color w:val="993300"/>
          <w:sz w:val="20"/>
          <w:szCs w:val="20"/>
          <w:lang w:eastAsia="ar-SA"/>
        </w:rPr>
        <w:br w:type="page"/>
      </w:r>
      <w:r w:rsidR="001E57E6" w:rsidRPr="00FD5D40">
        <w:rPr>
          <w:rFonts w:ascii="Candara" w:eastAsia="Arial Unicode MS" w:hAnsi="Candara" w:cs="Arial Unicode MS"/>
          <w:color w:val="993300"/>
          <w:sz w:val="20"/>
          <w:szCs w:val="20"/>
          <w:lang w:eastAsia="ar-SA"/>
        </w:rPr>
        <w:t>Eclipsed Development</w:t>
      </w:r>
    </w:p>
    <w:p w14:paraId="508107A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10EC95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Conception</w:t>
      </w:r>
      <w:r w:rsidRPr="00FD5D40">
        <w:rPr>
          <w:rFonts w:ascii="Candara" w:eastAsia="Arial Unicode MS" w:hAnsi="Candara" w:cs="Arial Unicode MS"/>
          <w:color w:val="993300"/>
          <w:sz w:val="20"/>
          <w:szCs w:val="20"/>
          <w:lang w:eastAsia="ar-SA"/>
        </w:rPr>
        <w:tab/>
        <w:t>Nineteen</w:t>
      </w:r>
    </w:p>
    <w:p w14:paraId="2F4FC3C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215D48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 paradox that loops her in time to act as her own surrogate mother and opens the door to a larger universe.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3A87F9D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D89137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At the conclusion of two years of advanced training an exceptional student of the art conceived of a radical experiment. Seeking to prove the main tenet of the Nova Arcanum by conceiving a human incarnation of the soul of creation, the nineteen-year-old artist inadvertently turned his life upside down. The process he devised required the artist to embody a personification of the soul of creation and sire it parthenogenically, but a slight miscalculation transformed the artist and resulted in the conception of two children. One became the son of the host mother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the artist's fiancée and unwitting participant in the experiment</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 friend to seduce her in the guise of consoling her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 night that sealed the end of her former life and the beginning of her new one. </w:t>
      </w:r>
    </w:p>
    <w:p w14:paraId="5EBCE11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F1360C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w:t>
      </w:r>
      <w:proofErr w:type="spellStart"/>
      <w:r w:rsidRPr="00FD5D40">
        <w:rPr>
          <w:rFonts w:ascii="Candara" w:eastAsia="Arial Unicode MS" w:hAnsi="Candara" w:cs="Arial Unicode MS"/>
          <w:color w:val="993300"/>
          <w:sz w:val="20"/>
          <w:szCs w:val="20"/>
          <w:lang w:eastAsia="ar-SA"/>
        </w:rPr>
        <w:t>half brother</w:t>
      </w:r>
      <w:proofErr w:type="spellEnd"/>
      <w:r w:rsidRPr="00FD5D40">
        <w:rPr>
          <w:rFonts w:ascii="Candara" w:eastAsia="Arial Unicode MS" w:hAnsi="Candara" w:cs="Arial Unicode MS"/>
          <w:color w:val="993300"/>
          <w:sz w:val="20"/>
          <w:szCs w:val="20"/>
          <w:lang w:eastAsia="ar-SA"/>
        </w:rPr>
        <w:t xml:space="preserve">. Thus, she would instead be the artist's confidant and ally through 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7573B78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355D4E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Birth</w:t>
      </w:r>
      <w:r w:rsidRPr="00FD5D40">
        <w:rPr>
          <w:rFonts w:ascii="Candara" w:eastAsia="Arial Unicode MS" w:hAnsi="Candara" w:cs="Arial Unicode MS"/>
          <w:color w:val="993300"/>
          <w:sz w:val="20"/>
          <w:szCs w:val="20"/>
          <w:lang w:eastAsia="ar-SA"/>
        </w:rPr>
        <w:tab/>
      </w:r>
      <w:r w:rsidRPr="00FD5D40">
        <w:rPr>
          <w:rFonts w:ascii="Candara" w:eastAsia="Arial Unicode MS" w:hAnsi="Candara" w:cs="Arial Unicode MS"/>
          <w:color w:val="993300"/>
          <w:sz w:val="20"/>
          <w:szCs w:val="20"/>
          <w:lang w:eastAsia="ar-SA"/>
        </w:rPr>
        <w:tab/>
        <w:t>Twenty</w:t>
      </w:r>
    </w:p>
    <w:p w14:paraId="3ED631D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A4298F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the same man who succeeded in seducing the artist during the early months of her pregnancy. </w:t>
      </w:r>
    </w:p>
    <w:p w14:paraId="27F2F46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E95ED0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Seven</w:t>
      </w:r>
      <w:r w:rsidRPr="00FD5D40">
        <w:rPr>
          <w:rFonts w:ascii="Candara" w:eastAsia="Arial Unicode MS" w:hAnsi="Candara" w:cs="Arial Unicode MS"/>
          <w:color w:val="993300"/>
          <w:sz w:val="20"/>
          <w:szCs w:val="20"/>
          <w:lang w:eastAsia="ar-SA"/>
        </w:rPr>
        <w:tab/>
      </w:r>
      <w:r w:rsidRPr="00FD5D40">
        <w:rPr>
          <w:rFonts w:ascii="Candara" w:eastAsia="Arial Unicode MS" w:hAnsi="Candara" w:cs="Arial Unicode MS"/>
          <w:color w:val="993300"/>
          <w:sz w:val="20"/>
          <w:szCs w:val="20"/>
          <w:lang w:eastAsia="ar-SA"/>
        </w:rPr>
        <w:tab/>
        <w:t>Twenty-Seven</w:t>
      </w:r>
    </w:p>
    <w:p w14:paraId="48B208F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10DEDA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training they grew ever closer, to the delight of their families counting on their union. </w:t>
      </w:r>
    </w:p>
    <w:p w14:paraId="3E61F86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F845D9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Seventeen</w:t>
      </w:r>
    </w:p>
    <w:p w14:paraId="24083F1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B68C37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sex in full telepathic rapport</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the demon within them was able to break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to conquer the vaunted immunity of a psychic</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specifically, Morgan, whom both desired. </w:t>
      </w:r>
    </w:p>
    <w:p w14:paraId="2D1EDCC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409B65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53A5B3F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6F72FE8" w14:textId="77777777" w:rsidR="001E57E6" w:rsidRPr="00FD5D40" w:rsidRDefault="001F2959" w:rsidP="00FD5D40">
      <w:pPr>
        <w:jc w:val="both"/>
        <w:rPr>
          <w:rFonts w:ascii="Candara" w:eastAsia="Arial Unicode MS" w:hAnsi="Candara" w:cs="Arial Unicode MS"/>
          <w:color w:val="993300"/>
          <w:sz w:val="20"/>
          <w:szCs w:val="20"/>
          <w:lang w:eastAsia="ar-SA"/>
        </w:rPr>
      </w:pPr>
      <w:r>
        <w:rPr>
          <w:rFonts w:ascii="Candara" w:eastAsia="Arial Unicode MS" w:hAnsi="Candara" w:cs="Arial Unicode MS"/>
          <w:color w:val="993300"/>
          <w:sz w:val="20"/>
          <w:szCs w:val="20"/>
          <w:lang w:eastAsia="ar-SA"/>
        </w:rPr>
        <w:br w:type="page"/>
      </w:r>
      <w:r w:rsidR="001E57E6" w:rsidRPr="00FD5D40">
        <w:rPr>
          <w:rFonts w:ascii="Candara" w:eastAsia="Arial Unicode MS" w:hAnsi="Candara" w:cs="Arial Unicode MS"/>
          <w:color w:val="993300"/>
          <w:sz w:val="20"/>
          <w:szCs w:val="20"/>
          <w:lang w:eastAsia="ar-SA"/>
        </w:rPr>
        <w:t>Open Project Development</w:t>
      </w:r>
    </w:p>
    <w:p w14:paraId="23F58AD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Prior</w:t>
      </w:r>
    </w:p>
    <w:p w14:paraId="1DDBE60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814231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approximately a month later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a psychic to become immune to infections by either. The process usually caused the subject to develop and exhibit faint echoes of were or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her pregnancy is discovered and perceived to have acted as a catalyst that enabled Morgan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5792D19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67F7C7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53D6258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969F55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for the potential to encompass a paradox. In that moment, a path was created upon which a girl would become her own mother. </w:t>
      </w:r>
    </w:p>
    <w:p w14:paraId="50F61A3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C599E3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651811E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772B36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w:t>
      </w:r>
      <w:proofErr w:type="spellStart"/>
      <w:r w:rsidRPr="00FD5D40">
        <w:rPr>
          <w:rFonts w:ascii="Candara" w:eastAsia="Arial Unicode MS" w:hAnsi="Candara" w:cs="Arial Unicode MS"/>
          <w:color w:val="993300"/>
          <w:sz w:val="20"/>
          <w:szCs w:val="20"/>
          <w:lang w:eastAsia="ar-SA"/>
        </w:rPr>
        <w:t>can not</w:t>
      </w:r>
      <w:proofErr w:type="spellEnd"/>
      <w:r w:rsidRPr="00FD5D40">
        <w:rPr>
          <w:rFonts w:ascii="Candara" w:eastAsia="Arial Unicode MS" w:hAnsi="Candara" w:cs="Arial Unicode MS"/>
          <w:color w:val="993300"/>
          <w:sz w:val="20"/>
          <w:szCs w:val="20"/>
          <w:lang w:eastAsia="ar-SA"/>
        </w:rPr>
        <w:t xml:space="preserve"> instantly recognize Morgan as the product of his 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embodiment. Which happens later in the pregnancy, providing Morgan a number of refinements. Between Morgan's appearance, the timing and nature of her arrival, and her lack of a past suggest to Logan that she might have been created by the ward. Of course his assumption is that the Morgan was the direct result, that the ward forced the embryo to develop into a </w:t>
      </w:r>
      <w:proofErr w:type="spellStart"/>
      <w:r w:rsidRPr="00FD5D40">
        <w:rPr>
          <w:rFonts w:ascii="Candara" w:eastAsia="Arial Unicode MS" w:hAnsi="Candara" w:cs="Arial Unicode MS"/>
          <w:color w:val="993300"/>
          <w:sz w:val="20"/>
          <w:szCs w:val="20"/>
          <w:lang w:eastAsia="ar-SA"/>
        </w:rPr>
        <w:t>full fledged</w:t>
      </w:r>
      <w:proofErr w:type="spellEnd"/>
      <w:r w:rsidRPr="00FD5D40">
        <w:rPr>
          <w:rFonts w:ascii="Candara" w:eastAsia="Arial Unicode MS" w:hAnsi="Candara" w:cs="Arial Unicode MS"/>
          <w:color w:val="993300"/>
          <w:sz w:val="20"/>
          <w:szCs w:val="20"/>
          <w:lang w:eastAsia="ar-SA"/>
        </w:rPr>
        <w:t xml:space="preserve"> adult in order to survive in the world. From the odd bits of memory and training she does exhibit, it is not difficult to imagine that he and his betrothed served as templates for Morgan's accelerated development. </w:t>
      </w:r>
    </w:p>
    <w:p w14:paraId="3659B8B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B0FD15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which implied she was a member of his own clan and a peer in many of his own classes. </w:t>
      </w:r>
    </w:p>
    <w:p w14:paraId="18DFE648"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092178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5F9E22F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0B00DA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imperative for them to establish the facts of the situation as quickly as possible and take the appropriate actions. </w:t>
      </w:r>
    </w:p>
    <w:p w14:paraId="0D09D60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D63BFA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for all intents and purposes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06BB401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89723A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393E8678"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EB97F2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1D50325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8A91E4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7AFAA93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D3A514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414D414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BCD051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effort to steel her nerve, Morgan rode out to the ruins to lay her ghosts to rest. </w:t>
      </w:r>
    </w:p>
    <w:p w14:paraId="1349698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262F50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295FE1B8"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E631C3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burglar, he proposed a venture for mutual benefit. To acquire the information she needed, Morgan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1B3D9E88"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5F77E4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veterans of the Order arrived on the scene, and with their assistance Morgan is able to fight them off. Of course she is then dragged back to the Sword and Sorcerer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22B35BF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5DB7F6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0B34B23" w14:textId="77777777" w:rsidR="001E57E6" w:rsidRPr="00FD5D40" w:rsidRDefault="001F2959"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br w:type="page"/>
      </w:r>
      <w:r w:rsidR="001E57E6" w:rsidRPr="00FD5D40">
        <w:rPr>
          <w:rFonts w:ascii="Candara" w:eastAsia="Arial Unicode MS" w:hAnsi="Candara" w:cs="Arial Unicode MS"/>
          <w:sz w:val="20"/>
          <w:szCs w:val="20"/>
          <w:lang w:eastAsia="ar-SA"/>
        </w:rPr>
        <w:t>Morgan Na Avon Lea</w:t>
      </w:r>
    </w:p>
    <w:p w14:paraId="59566ACF" w14:textId="77777777" w:rsidR="001E57E6" w:rsidRPr="00FD5D40" w:rsidRDefault="001E57E6" w:rsidP="00FD5D40">
      <w:pPr>
        <w:jc w:val="both"/>
        <w:rPr>
          <w:rFonts w:ascii="Candara" w:eastAsia="Arial Unicode MS" w:hAnsi="Candara" w:cs="Arial Unicode MS"/>
          <w:sz w:val="20"/>
          <w:szCs w:val="20"/>
          <w:lang w:eastAsia="ar-SA"/>
        </w:rPr>
      </w:pPr>
    </w:p>
    <w:p w14:paraId="634C730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returned from the Academy at Aeryn Tear determined to face the demons of her childhood. An only child, Morgan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06E56F45"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2AEA657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[Revisional Pass]</w:t>
      </w:r>
    </w:p>
    <w:p w14:paraId="7D442175" w14:textId="77777777" w:rsidR="001E57E6" w:rsidRPr="00FD5D40" w:rsidRDefault="001E57E6" w:rsidP="00FD5D40">
      <w:pPr>
        <w:jc w:val="both"/>
        <w:rPr>
          <w:rFonts w:ascii="Candara" w:eastAsia="Arial Unicode MS" w:hAnsi="Candara" w:cs="Arial Unicode MS"/>
          <w:sz w:val="20"/>
          <w:szCs w:val="20"/>
          <w:lang w:eastAsia="ar-SA"/>
        </w:rPr>
      </w:pPr>
    </w:p>
    <w:p w14:paraId="39C4766C"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40FFDCE2"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32C9A72A"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The port and city were both home to vampire communities, each under the thumb of vampire princes, while the villages and countryside were both haven and hunting grounds for shape-shifter clans headed and protected by the tiger clan</w:t>
      </w:r>
      <w:r w:rsidR="001F2959">
        <w:rPr>
          <w:rFonts w:ascii="Candara" w:eastAsia="Arial Unicode MS" w:hAnsi="Candara" w:cs="Arial Unicode MS"/>
          <w:color w:val="333399"/>
          <w:sz w:val="20"/>
          <w:szCs w:val="20"/>
          <w:lang w:eastAsia="ar-SA"/>
        </w:rPr>
        <w:t>—</w:t>
      </w:r>
      <w:r w:rsidRPr="00FD5D40">
        <w:rPr>
          <w:rFonts w:ascii="Candara" w:eastAsia="Arial Unicode MS" w:hAnsi="Candara" w:cs="Arial Unicode MS"/>
          <w:color w:val="333399"/>
          <w:sz w:val="20"/>
          <w:szCs w:val="20"/>
          <w:lang w:eastAsia="ar-SA"/>
        </w:rPr>
        <w:t>tigers being the fiercest natural predators of the north.</w:t>
      </w:r>
    </w:p>
    <w:p w14:paraId="7D1EC0A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p>
    <w:p w14:paraId="1FD1FB66"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Morgan had a certain fame for being the sole survivor of the Avon massacres. Among the people she sought out, there were a number of individuals notably opposed to the excavation of Aeslyn Tear.</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55A63006" w14:textId="77777777" w:rsidR="001E57E6" w:rsidRPr="00FD5D40" w:rsidRDefault="001E57E6" w:rsidP="00FD5D40">
      <w:pPr>
        <w:jc w:val="both"/>
        <w:rPr>
          <w:rFonts w:ascii="Candara" w:eastAsia="Arial Unicode MS" w:hAnsi="Candara" w:cs="Arial Unicode MS"/>
          <w:vanish/>
          <w:sz w:val="20"/>
          <w:szCs w:val="20"/>
          <w:lang w:eastAsia="ar-SA"/>
        </w:rPr>
      </w:pPr>
    </w:p>
    <w:p w14:paraId="638D4A51" w14:textId="77777777" w:rsidR="001E57E6" w:rsidRPr="00FD5D40" w:rsidRDefault="001E57E6" w:rsidP="00FD5D40">
      <w:pPr>
        <w:jc w:val="both"/>
        <w:rPr>
          <w:rFonts w:ascii="Candara" w:eastAsia="Arial Unicode MS" w:hAnsi="Candara" w:cs="Arial Unicode MS"/>
          <w:vanish/>
          <w:sz w:val="20"/>
          <w:szCs w:val="20"/>
          <w:lang w:eastAsia="ar-SA"/>
        </w:rPr>
      </w:pPr>
    </w:p>
    <w:p w14:paraId="3E68F418"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The Myth of the Goddess</w:t>
      </w:r>
    </w:p>
    <w:p w14:paraId="5B69216C" w14:textId="77777777" w:rsidR="001E57E6" w:rsidRPr="00FD5D40" w:rsidRDefault="001E57E6" w:rsidP="00FD5D40">
      <w:pPr>
        <w:jc w:val="both"/>
        <w:rPr>
          <w:rFonts w:ascii="Candara" w:eastAsia="Arial Unicode MS" w:hAnsi="Candara" w:cs="Arial Unicode MS"/>
          <w:vanish/>
          <w:sz w:val="20"/>
          <w:szCs w:val="20"/>
          <w:lang w:eastAsia="ar-SA"/>
        </w:rPr>
      </w:pPr>
    </w:p>
    <w:p w14:paraId="6B340ADE"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4691D04C" w14:textId="77777777" w:rsidR="001E57E6" w:rsidRPr="00FD5D40" w:rsidRDefault="001E57E6" w:rsidP="00FD5D40">
      <w:pPr>
        <w:jc w:val="both"/>
        <w:rPr>
          <w:rFonts w:ascii="Candara" w:eastAsia="Arial Unicode MS" w:hAnsi="Candara" w:cs="Arial Unicode MS"/>
          <w:vanish/>
          <w:sz w:val="20"/>
          <w:szCs w:val="20"/>
          <w:lang w:eastAsia="ar-SA"/>
        </w:rPr>
      </w:pPr>
    </w:p>
    <w:p w14:paraId="62F0D1F1"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4BB2FEB0" w14:textId="77777777" w:rsidR="001E57E6" w:rsidRPr="00FD5D40" w:rsidRDefault="001E57E6" w:rsidP="00FD5D40">
      <w:pPr>
        <w:jc w:val="both"/>
        <w:rPr>
          <w:rFonts w:ascii="Candara" w:eastAsia="Arial Unicode MS" w:hAnsi="Candara" w:cs="Arial Unicode MS"/>
          <w:vanish/>
          <w:sz w:val="20"/>
          <w:szCs w:val="20"/>
          <w:lang w:eastAsia="ar-SA"/>
        </w:rPr>
      </w:pPr>
    </w:p>
    <w:p w14:paraId="2CE1949C"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650EE303" w14:textId="77777777" w:rsidR="001E57E6" w:rsidRPr="00FD5D40" w:rsidRDefault="001E57E6" w:rsidP="00FD5D40">
      <w:pPr>
        <w:jc w:val="both"/>
        <w:rPr>
          <w:rFonts w:ascii="Candara" w:eastAsia="Arial Unicode MS" w:hAnsi="Candara" w:cs="Arial Unicode MS"/>
          <w:vanish/>
          <w:sz w:val="20"/>
          <w:szCs w:val="20"/>
          <w:lang w:eastAsia="ar-SA"/>
        </w:rPr>
      </w:pPr>
    </w:p>
    <w:p w14:paraId="0727C8BA"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1C4C4ADC" w14:textId="77777777" w:rsidR="001E57E6" w:rsidRPr="00FD5D40" w:rsidRDefault="001E57E6" w:rsidP="00FD5D40">
      <w:pPr>
        <w:jc w:val="both"/>
        <w:rPr>
          <w:rFonts w:ascii="Candara" w:eastAsia="Arial Unicode MS" w:hAnsi="Candara" w:cs="Arial Unicode MS"/>
          <w:vanish/>
          <w:sz w:val="20"/>
          <w:szCs w:val="20"/>
          <w:lang w:eastAsia="ar-SA"/>
        </w:rPr>
      </w:pPr>
    </w:p>
    <w:p w14:paraId="35E091BF" w14:textId="77777777" w:rsidR="001E57E6" w:rsidRPr="00FD5D40" w:rsidRDefault="001E57E6" w:rsidP="00FD5D40">
      <w:pPr>
        <w:jc w:val="both"/>
        <w:rPr>
          <w:rFonts w:ascii="Candara" w:eastAsia="Arial Unicode MS" w:hAnsi="Candara" w:cs="Arial Unicode MS"/>
          <w:vanish/>
          <w:sz w:val="20"/>
          <w:szCs w:val="20"/>
          <w:lang w:eastAsia="ar-SA"/>
        </w:rPr>
      </w:pPr>
    </w:p>
    <w:p w14:paraId="03440C3B" w14:textId="77777777" w:rsidR="001E57E6" w:rsidRPr="00FD5D40" w:rsidRDefault="001E57E6" w:rsidP="00FD5D40">
      <w:pPr>
        <w:jc w:val="both"/>
        <w:rPr>
          <w:rFonts w:ascii="Candara" w:eastAsia="Arial Unicode MS" w:hAnsi="Candara" w:cs="Arial Unicode MS"/>
          <w:sz w:val="20"/>
          <w:szCs w:val="20"/>
          <w:lang w:eastAsia="ar-SA"/>
        </w:rPr>
      </w:pPr>
    </w:p>
    <w:p w14:paraId="6495DD9E"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Morgan still did not know why, however, and began to pursue answers more aggressively.</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Like most people, Morgan was unaware that Avon held a highly coveted and disputed territory in the underworld.</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The killings Morgan was investigating were the result of a territorial dispute between the tiger clans and the prince of the city. The slain were a mix of shape-shifter casualties, mauled vampire retainers and the remains of an occasional interrupted meal</w:t>
      </w:r>
      <w:r w:rsidR="001F2959">
        <w:rPr>
          <w:rFonts w:ascii="Candara" w:eastAsia="Arial Unicode MS" w:hAnsi="Candara" w:cs="Arial Unicode MS"/>
          <w:color w:val="333399"/>
          <w:sz w:val="20"/>
          <w:szCs w:val="20"/>
          <w:lang w:eastAsia="ar-SA"/>
        </w:rPr>
        <w:t>—</w:t>
      </w:r>
      <w:r w:rsidRPr="00FD5D40">
        <w:rPr>
          <w:rFonts w:ascii="Candara" w:eastAsia="Arial Unicode MS" w:hAnsi="Candara" w:cs="Arial Unicode MS"/>
          <w:color w:val="333399"/>
          <w:sz w:val="20"/>
          <w:szCs w:val="20"/>
          <w:lang w:eastAsia="ar-SA"/>
        </w:rPr>
        <w:t>prey that no predator lived long enough to properly dispose of.</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The turf war between the were-tigers and the vampires was fought covertly, a deadly chess game of ambushes and assassinations in an ever mounting feud. Normal routines and habits became disrupted, producing a trail of bodies.</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 xml:space="preserve">Morgan's big break was discovering that they were fighting for control over Ruin's Deep. </w:t>
      </w:r>
    </w:p>
    <w:p w14:paraId="6463DA5A"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65BCAB60"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As Morgan would make either a fine consort, the truce almost disintegrated over their attempts to conquer her.</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The increased stakes prompted a change in the wager, to settle both disputes by infecting Morgan at the same time, a test of the powers of a vampire and a ware to turn their victims.</w:t>
      </w:r>
    </w:p>
    <w:p w14:paraId="1207654F"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40C63C99"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FD5D40">
        <w:rPr>
          <w:rFonts w:ascii="Candara" w:eastAsia="Arial Unicode MS" w:hAnsi="Candara" w:cs="Arial Unicode MS"/>
          <w:color w:val="333399"/>
          <w:sz w:val="20"/>
          <w:szCs w:val="20"/>
          <w:lang w:eastAsia="ar-SA"/>
        </w:rPr>
        <w:t>the</w:t>
      </w:r>
      <w:proofErr w:type="spellEnd"/>
      <w:r w:rsidRPr="00FD5D40">
        <w:rPr>
          <w:rFonts w:ascii="Candara" w:eastAsia="Arial Unicode MS" w:hAnsi="Candara" w:cs="Arial Unicode MS"/>
          <w:color w:val="333399"/>
          <w:sz w:val="20"/>
          <w:szCs w:val="20"/>
          <w:lang w:eastAsia="ar-SA"/>
        </w:rPr>
        <w:t xml:space="preserve"> were. Because weres and vampires were immune to </w:t>
      </w:r>
      <w:proofErr w:type="spellStart"/>
      <w:r w:rsidRPr="00FD5D40">
        <w:rPr>
          <w:rFonts w:ascii="Candara" w:eastAsia="Arial Unicode MS" w:hAnsi="Candara" w:cs="Arial Unicode MS"/>
          <w:color w:val="333399"/>
          <w:sz w:val="20"/>
          <w:szCs w:val="20"/>
          <w:lang w:eastAsia="ar-SA"/>
        </w:rPr>
        <w:t>each others</w:t>
      </w:r>
      <w:proofErr w:type="spellEnd"/>
      <w:r w:rsidRPr="00FD5D40">
        <w:rPr>
          <w:rFonts w:ascii="Candara" w:eastAsia="Arial Unicode MS" w:hAnsi="Candara" w:cs="Arial Unicode MS"/>
          <w:color w:val="333399"/>
          <w:sz w:val="20"/>
          <w:szCs w:val="20"/>
          <w:lang w:eastAsia="ar-SA"/>
        </w:rPr>
        <w:t xml:space="preserve"> venom, the possibility of producing a were-vampire never occurred to them. It was more probable that she would simply perish from the conflicting infections. </w:t>
      </w:r>
    </w:p>
    <w:p w14:paraId="100F9C91"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41F61821"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19087F56"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7609B572"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rsidRPr="00FD5D40">
        <w:rPr>
          <w:rFonts w:ascii="Candara" w:eastAsia="Arial Unicode MS" w:hAnsi="Candara" w:cs="Arial Unicode MS"/>
          <w:sz w:val="20"/>
          <w:szCs w:val="20"/>
          <w:lang w:eastAsia="ar-SA"/>
        </w:rPr>
        <w:t xml:space="preserve"> </w:t>
      </w:r>
      <w:r w:rsidRPr="00FD5D40">
        <w:rPr>
          <w:rFonts w:ascii="Candara" w:eastAsia="Arial Unicode MS" w:hAnsi="Candara" w:cs="Arial Unicode MS"/>
          <w:color w:val="333399"/>
          <w:sz w:val="20"/>
          <w:szCs w:val="20"/>
          <w:lang w:eastAsia="ar-SA"/>
        </w:rPr>
        <w:t>As she became aware of the seductiveness of human prey, she decided to end her unnatural existence before she damned herself by succumbing to them. Exposure to the sun seemed the most obvious and certain way out, as she had been forced to witness such an execution</w:t>
      </w:r>
      <w:r w:rsidR="001F2959">
        <w:rPr>
          <w:rFonts w:ascii="Candara" w:eastAsia="Arial Unicode MS" w:hAnsi="Candara" w:cs="Arial Unicode MS"/>
          <w:color w:val="333399"/>
          <w:sz w:val="20"/>
          <w:szCs w:val="20"/>
          <w:lang w:eastAsia="ar-SA"/>
        </w:rPr>
        <w:t>—</w:t>
      </w:r>
      <w:r w:rsidRPr="00FD5D40">
        <w:rPr>
          <w:rFonts w:ascii="Candara" w:eastAsia="Arial Unicode MS" w:hAnsi="Candara" w:cs="Arial Unicode MS"/>
          <w:color w:val="333399"/>
          <w:sz w:val="20"/>
          <w:szCs w:val="20"/>
          <w:lang w:eastAsia="ar-SA"/>
        </w:rPr>
        <w:t xml:space="preserve">never realizing that it was the victim's ignorance that made such exposure fatal. </w:t>
      </w:r>
    </w:p>
    <w:p w14:paraId="6D82C0E2"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4C2EA2A6" w14:textId="77777777" w:rsidR="001E57E6" w:rsidRPr="00FD5D40" w:rsidRDefault="001E57E6" w:rsidP="00FD5D40">
      <w:pPr>
        <w:jc w:val="both"/>
        <w:rPr>
          <w:rFonts w:ascii="Candara" w:eastAsia="Arial Unicode MS" w:hAnsi="Candara" w:cs="Arial Unicode MS"/>
          <w:color w:val="333399"/>
          <w:sz w:val="20"/>
          <w:szCs w:val="20"/>
          <w:lang w:eastAsia="ar-SA"/>
        </w:rPr>
      </w:pPr>
      <w:r w:rsidRPr="00FD5D40">
        <w:rPr>
          <w:rFonts w:ascii="Candara" w:eastAsia="Arial Unicode MS" w:hAnsi="Candara" w:cs="Arial Unicode MS"/>
          <w:color w:val="333399"/>
          <w:sz w:val="20"/>
          <w:szCs w:val="20"/>
          <w:lang w:eastAsia="ar-SA"/>
        </w:rPr>
        <w:t>Morgan regained her humanity through what she believed to be the intervention of her goddess when she attempted to commit suicide.</w:t>
      </w:r>
    </w:p>
    <w:p w14:paraId="3422A095" w14:textId="77777777" w:rsidR="001E57E6" w:rsidRPr="00FD5D40" w:rsidRDefault="001E57E6" w:rsidP="00FD5D40">
      <w:pPr>
        <w:jc w:val="both"/>
        <w:rPr>
          <w:rFonts w:ascii="Candara" w:eastAsia="Arial Unicode MS" w:hAnsi="Candara" w:cs="Arial Unicode MS"/>
          <w:color w:val="333399"/>
          <w:sz w:val="20"/>
          <w:szCs w:val="20"/>
          <w:lang w:eastAsia="ar-SA"/>
        </w:rPr>
      </w:pPr>
    </w:p>
    <w:p w14:paraId="2F774BA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[Original Pass]</w:t>
      </w:r>
    </w:p>
    <w:p w14:paraId="0E9DD8C7" w14:textId="77777777" w:rsidR="001E57E6" w:rsidRPr="00FD5D40" w:rsidRDefault="001E57E6" w:rsidP="00FD5D40">
      <w:pPr>
        <w:jc w:val="both"/>
        <w:rPr>
          <w:rFonts w:ascii="Candara" w:eastAsia="Arial Unicode MS" w:hAnsi="Candara" w:cs="Arial Unicode MS"/>
          <w:sz w:val="20"/>
          <w:szCs w:val="20"/>
          <w:lang w:eastAsia="ar-SA"/>
        </w:rPr>
      </w:pPr>
    </w:p>
    <w:p w14:paraId="589209F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7595CB28" w14:textId="77777777" w:rsidR="001E57E6" w:rsidRPr="00FD5D40" w:rsidRDefault="001E57E6" w:rsidP="00FD5D40">
      <w:pPr>
        <w:jc w:val="both"/>
        <w:rPr>
          <w:rFonts w:ascii="Candara" w:eastAsia="Arial Unicode MS" w:hAnsi="Candara" w:cs="Arial Unicode MS"/>
          <w:sz w:val="20"/>
          <w:szCs w:val="20"/>
          <w:lang w:eastAsia="ar-SA"/>
        </w:rPr>
      </w:pPr>
    </w:p>
    <w:p w14:paraId="0E9FA9BB"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1E3F2980"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7827E0AC"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2CE32A23" w14:textId="77777777" w:rsidR="001E57E6" w:rsidRPr="00FD5D40" w:rsidRDefault="001E57E6" w:rsidP="00FD5D40">
      <w:pPr>
        <w:jc w:val="both"/>
        <w:rPr>
          <w:rFonts w:ascii="Candara" w:eastAsia="Arial Unicode MS" w:hAnsi="Candara" w:cs="Arial Unicode MS"/>
          <w:vanish/>
          <w:color w:val="800000"/>
          <w:sz w:val="20"/>
          <w:szCs w:val="20"/>
          <w:lang w:eastAsia="ar-SA"/>
        </w:rPr>
      </w:pPr>
      <w:r w:rsidRPr="00FD5D40">
        <w:rPr>
          <w:rFonts w:ascii="Candara" w:eastAsia="Arial Unicode MS" w:hAnsi="Candara" w:cs="Arial Unicode MS"/>
          <w:vanish/>
          <w:color w:val="800000"/>
          <w:sz w:val="20"/>
          <w:szCs w:val="20"/>
          <w:lang w:eastAsia="ar-SA"/>
        </w:rPr>
        <w:t>The Myth of the Goddess</w:t>
      </w:r>
    </w:p>
    <w:p w14:paraId="21D439BD"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65B7C3E7" w14:textId="77777777" w:rsidR="001E57E6" w:rsidRPr="00FD5D40" w:rsidRDefault="001E57E6" w:rsidP="00FD5D40">
      <w:pPr>
        <w:jc w:val="both"/>
        <w:rPr>
          <w:rFonts w:ascii="Candara" w:eastAsia="Arial Unicode MS" w:hAnsi="Candara" w:cs="Arial Unicode MS"/>
          <w:vanish/>
          <w:color w:val="800000"/>
          <w:sz w:val="20"/>
          <w:szCs w:val="20"/>
          <w:lang w:eastAsia="ar-SA"/>
        </w:rPr>
      </w:pPr>
      <w:r w:rsidRPr="00FD5D40">
        <w:rPr>
          <w:rFonts w:ascii="Candara" w:eastAsia="Arial Unicode MS" w:hAnsi="Candara" w:cs="Arial Unicode MS"/>
          <w:vanish/>
          <w:color w:val="800000"/>
          <w:sz w:val="20"/>
          <w:szCs w:val="20"/>
          <w:lang w:eastAsia="ar-SA"/>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55E35041"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0C8AB791" w14:textId="77777777" w:rsidR="001E57E6" w:rsidRPr="00FD5D40" w:rsidRDefault="001E57E6" w:rsidP="00FD5D40">
      <w:pPr>
        <w:jc w:val="both"/>
        <w:rPr>
          <w:rFonts w:ascii="Candara" w:eastAsia="Arial Unicode MS" w:hAnsi="Candara" w:cs="Arial Unicode MS"/>
          <w:vanish/>
          <w:color w:val="800000"/>
          <w:sz w:val="20"/>
          <w:szCs w:val="20"/>
          <w:lang w:eastAsia="ar-SA"/>
        </w:rPr>
      </w:pPr>
      <w:r w:rsidRPr="00FD5D40">
        <w:rPr>
          <w:rFonts w:ascii="Candara" w:eastAsia="Arial Unicode MS" w:hAnsi="Candara" w:cs="Arial Unicode MS"/>
          <w:vanish/>
          <w:color w:val="800000"/>
          <w:sz w:val="20"/>
          <w:szCs w:val="20"/>
          <w:lang w:eastAsia="ar-SA"/>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40B0E302"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5D019971" w14:textId="77777777" w:rsidR="001E57E6" w:rsidRPr="00FD5D40" w:rsidRDefault="001E57E6" w:rsidP="00FD5D40">
      <w:pPr>
        <w:jc w:val="both"/>
        <w:rPr>
          <w:rFonts w:ascii="Candara" w:eastAsia="Arial Unicode MS" w:hAnsi="Candara" w:cs="Arial Unicode MS"/>
          <w:vanish/>
          <w:color w:val="800000"/>
          <w:sz w:val="20"/>
          <w:szCs w:val="20"/>
          <w:lang w:eastAsia="ar-SA"/>
        </w:rPr>
      </w:pPr>
      <w:r w:rsidRPr="00FD5D40">
        <w:rPr>
          <w:rFonts w:ascii="Candara" w:eastAsia="Arial Unicode MS" w:hAnsi="Candara" w:cs="Arial Unicode MS"/>
          <w:vanish/>
          <w:color w:val="800000"/>
          <w:sz w:val="20"/>
          <w:szCs w:val="20"/>
          <w:lang w:eastAsia="ar-SA"/>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21687C76"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407B90BC" w14:textId="77777777" w:rsidR="001E57E6" w:rsidRPr="00FD5D40" w:rsidRDefault="001E57E6" w:rsidP="00FD5D40">
      <w:pPr>
        <w:jc w:val="both"/>
        <w:rPr>
          <w:rFonts w:ascii="Candara" w:eastAsia="Arial Unicode MS" w:hAnsi="Candara" w:cs="Arial Unicode MS"/>
          <w:vanish/>
          <w:color w:val="800000"/>
          <w:sz w:val="20"/>
          <w:szCs w:val="20"/>
          <w:lang w:eastAsia="ar-SA"/>
        </w:rPr>
      </w:pPr>
      <w:r w:rsidRPr="00FD5D40">
        <w:rPr>
          <w:rFonts w:ascii="Candara" w:eastAsia="Arial Unicode MS" w:hAnsi="Candara" w:cs="Arial Unicode MS"/>
          <w:vanish/>
          <w:color w:val="800000"/>
          <w:sz w:val="20"/>
          <w:szCs w:val="20"/>
          <w:lang w:eastAsia="ar-SA"/>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5F6C5C47"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5B1D03C8" w14:textId="77777777" w:rsidR="001E57E6" w:rsidRPr="00FD5D40" w:rsidRDefault="001E57E6" w:rsidP="00FD5D40">
      <w:pPr>
        <w:jc w:val="both"/>
        <w:rPr>
          <w:rFonts w:ascii="Candara" w:eastAsia="Arial Unicode MS" w:hAnsi="Candara" w:cs="Arial Unicode MS"/>
          <w:vanish/>
          <w:color w:val="800000"/>
          <w:sz w:val="20"/>
          <w:szCs w:val="20"/>
          <w:lang w:eastAsia="ar-SA"/>
        </w:rPr>
      </w:pPr>
    </w:p>
    <w:p w14:paraId="0326F065"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07E0F2EA"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In spite of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tigers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5BD3B288"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6374ECBA"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to turn their victims.</w:t>
      </w:r>
    </w:p>
    <w:p w14:paraId="17AA8A9E"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04948A39"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FD5D40">
        <w:rPr>
          <w:rFonts w:ascii="Candara" w:eastAsia="Arial Unicode MS" w:hAnsi="Candara" w:cs="Arial Unicode MS"/>
          <w:color w:val="800000"/>
          <w:sz w:val="20"/>
          <w:szCs w:val="20"/>
          <w:lang w:eastAsia="ar-SA"/>
        </w:rPr>
        <w:t>the</w:t>
      </w:r>
      <w:proofErr w:type="spellEnd"/>
      <w:r w:rsidRPr="00FD5D40">
        <w:rPr>
          <w:rFonts w:ascii="Candara" w:eastAsia="Arial Unicode MS" w:hAnsi="Candara" w:cs="Arial Unicode MS"/>
          <w:color w:val="800000"/>
          <w:sz w:val="20"/>
          <w:szCs w:val="20"/>
          <w:lang w:eastAsia="ar-SA"/>
        </w:rPr>
        <w:t xml:space="preserve"> were. Because weres and vampires were immune to </w:t>
      </w:r>
      <w:proofErr w:type="spellStart"/>
      <w:r w:rsidRPr="00FD5D40">
        <w:rPr>
          <w:rFonts w:ascii="Candara" w:eastAsia="Arial Unicode MS" w:hAnsi="Candara" w:cs="Arial Unicode MS"/>
          <w:color w:val="800000"/>
          <w:sz w:val="20"/>
          <w:szCs w:val="20"/>
          <w:lang w:eastAsia="ar-SA"/>
        </w:rPr>
        <w:t>each others</w:t>
      </w:r>
      <w:proofErr w:type="spellEnd"/>
      <w:r w:rsidRPr="00FD5D40">
        <w:rPr>
          <w:rFonts w:ascii="Candara" w:eastAsia="Arial Unicode MS" w:hAnsi="Candara" w:cs="Arial Unicode MS"/>
          <w:color w:val="800000"/>
          <w:sz w:val="20"/>
          <w:szCs w:val="20"/>
          <w:lang w:eastAsia="ar-SA"/>
        </w:rPr>
        <w:t xml:space="preserve"> venom, the possibility of producing a were-vampire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5187505F"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4F233809"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never realizing that it was the victim's ignorance that made such exposure fatal. </w:t>
      </w:r>
    </w:p>
    <w:p w14:paraId="15297DD9"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73CDB9B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color w:val="800000"/>
          <w:sz w:val="20"/>
          <w:szCs w:val="20"/>
          <w:lang w:eastAsia="ar-SA"/>
        </w:rPr>
        <w:t>Morgan regained her humanity through what she believed to be the intervention of her goddess when she attempted to commit suicide.</w:t>
      </w:r>
      <w:r w:rsidRPr="00FD5D40">
        <w:rPr>
          <w:rFonts w:ascii="Candara" w:eastAsia="Arial Unicode MS" w:hAnsi="Candara" w:cs="Arial Unicode MS"/>
          <w:sz w:val="20"/>
          <w:szCs w:val="20"/>
          <w:lang w:eastAsia="ar-SA"/>
        </w:rPr>
        <w:t xml:space="preserve"> It took a decade, during which Morgan bore a daughter of the goddess, for the two </w:t>
      </w:r>
      <w:proofErr w:type="spellStart"/>
      <w:r w:rsidRPr="00FD5D40">
        <w:rPr>
          <w:rFonts w:ascii="Candara" w:eastAsia="Arial Unicode MS" w:hAnsi="Candara" w:cs="Arial Unicode MS"/>
          <w:sz w:val="20"/>
          <w:szCs w:val="20"/>
          <w:lang w:eastAsia="ar-SA"/>
        </w:rPr>
        <w:t>sires</w:t>
      </w:r>
      <w:proofErr w:type="spellEnd"/>
      <w:r w:rsidRPr="00FD5D40">
        <w:rPr>
          <w:rFonts w:ascii="Candara" w:eastAsia="Arial Unicode MS" w:hAnsi="Candara" w:cs="Arial Unicode MS"/>
          <w:sz w:val="20"/>
          <w:szCs w:val="20"/>
          <w:lang w:eastAsia="ar-SA"/>
        </w:rPr>
        <w:t xml:space="preserve"> to realize that </w:t>
      </w:r>
      <w:proofErr w:type="spellStart"/>
      <w:r w:rsidRPr="00FD5D40">
        <w:rPr>
          <w:rFonts w:ascii="Candara" w:eastAsia="Arial Unicode MS" w:hAnsi="Candara" w:cs="Arial Unicode MS"/>
          <w:sz w:val="20"/>
          <w:szCs w:val="20"/>
          <w:lang w:eastAsia="ar-SA"/>
        </w:rPr>
        <w:t>the</w:t>
      </w:r>
      <w:proofErr w:type="spellEnd"/>
      <w:r w:rsidRPr="00FD5D40">
        <w:rPr>
          <w:rFonts w:ascii="Candara" w:eastAsia="Arial Unicode MS" w:hAnsi="Candara" w:cs="Arial Unicode MS"/>
          <w:sz w:val="20"/>
          <w:szCs w:val="20"/>
          <w:lang w:eastAsia="ar-SA"/>
        </w:rPr>
        <w:t xml:space="preserve"> were and vampire aspects of Morgan had simply become dormant in response to her resurrection. Morgan's dual turning foiled the terms of the wager, so once more the deal was revised. The contest now became a matter of conquering Morgan herself</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365B3B36" w14:textId="77777777" w:rsidR="001E57E6" w:rsidRPr="00FD5D40" w:rsidRDefault="001E57E6" w:rsidP="00FD5D40">
      <w:pPr>
        <w:jc w:val="both"/>
        <w:rPr>
          <w:rFonts w:ascii="Candara" w:eastAsia="Arial Unicode MS" w:hAnsi="Candara" w:cs="Arial Unicode MS"/>
          <w:sz w:val="20"/>
          <w:szCs w:val="20"/>
          <w:lang w:eastAsia="ar-SA"/>
        </w:rPr>
      </w:pPr>
    </w:p>
    <w:p w14:paraId="64FB5F4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p>
    <w:p w14:paraId="1A823C3F" w14:textId="77777777" w:rsidR="001E57E6" w:rsidRPr="00FD5D40" w:rsidRDefault="001E57E6" w:rsidP="00FD5D40">
      <w:pPr>
        <w:jc w:val="both"/>
        <w:rPr>
          <w:rFonts w:ascii="Candara" w:eastAsia="Arial Unicode MS" w:hAnsi="Candara" w:cs="Arial Unicode MS"/>
          <w:sz w:val="20"/>
          <w:szCs w:val="20"/>
          <w:lang w:eastAsia="ar-SA"/>
        </w:rPr>
      </w:pPr>
    </w:p>
    <w:p w14:paraId="114E0B7D" w14:textId="77777777" w:rsidR="001E57E6" w:rsidRPr="00FD5D40" w:rsidRDefault="002B7A41"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br w:type="page"/>
      </w:r>
      <w:r w:rsidR="001E57E6" w:rsidRPr="00FD5D40">
        <w:rPr>
          <w:rFonts w:ascii="Candara" w:eastAsia="Arial Unicode MS" w:hAnsi="Candara" w:cs="Arial Unicode MS"/>
          <w:sz w:val="20"/>
          <w:szCs w:val="20"/>
          <w:lang w:eastAsia="ar-SA"/>
        </w:rPr>
        <w:t>Open Notes: Clipboard</w:t>
      </w:r>
    </w:p>
    <w:p w14:paraId="7A1B82A3" w14:textId="77777777" w:rsidR="001E57E6" w:rsidRPr="00FD5D40" w:rsidRDefault="001E57E6" w:rsidP="00FD5D40">
      <w:pPr>
        <w:jc w:val="both"/>
        <w:rPr>
          <w:rFonts w:ascii="Candara" w:eastAsia="Arial Unicode MS" w:hAnsi="Candara" w:cs="Arial Unicode MS"/>
          <w:sz w:val="20"/>
          <w:szCs w:val="20"/>
          <w:lang w:eastAsia="ar-SA"/>
        </w:rPr>
      </w:pPr>
    </w:p>
    <w:p w14:paraId="0C6FAB5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aspect of Morgan, divided or reincarnated, to achieve the body/identity theft developed in those variants. It gives Morgan the motive of trying to reclaim her life from an usurper, keeps her true to her inspirations and remains within the scope of her natural life. </w:t>
      </w:r>
    </w:p>
    <w:p w14:paraId="330BFEE5" w14:textId="77777777" w:rsidR="001E57E6" w:rsidRPr="00FD5D40" w:rsidRDefault="001E57E6" w:rsidP="00FD5D40">
      <w:pPr>
        <w:jc w:val="both"/>
        <w:rPr>
          <w:rFonts w:ascii="Candara" w:eastAsia="Arial Unicode MS" w:hAnsi="Candara" w:cs="Arial Unicode MS"/>
          <w:sz w:val="20"/>
          <w:szCs w:val="20"/>
          <w:lang w:eastAsia="ar-SA"/>
        </w:rPr>
      </w:pPr>
    </w:p>
    <w:p w14:paraId="6E3E611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models for Morgan both evolved from or evolved into individuals with humble beginnings. Caitlyn evolved into Avonlea, who despite being born a were-tiger,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human qualities of Caitlyn and Morgan merged, and toward whom Avonlea was evolving. </w:t>
      </w:r>
    </w:p>
    <w:p w14:paraId="6A1ECD1F" w14:textId="77777777" w:rsidR="001E57E6" w:rsidRPr="00FD5D40" w:rsidRDefault="001E57E6" w:rsidP="00FD5D40">
      <w:pPr>
        <w:jc w:val="both"/>
        <w:rPr>
          <w:rFonts w:ascii="Candara" w:eastAsia="Arial Unicode MS" w:hAnsi="Candara" w:cs="Arial Unicode MS"/>
          <w:sz w:val="20"/>
          <w:szCs w:val="20"/>
          <w:lang w:eastAsia="ar-SA"/>
        </w:rPr>
      </w:pPr>
    </w:p>
    <w:p w14:paraId="3AB01985"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sz w:val="20"/>
          <w:szCs w:val="20"/>
          <w:lang w:eastAsia="ar-SA"/>
        </w:rPr>
        <w:t xml:space="preserve">Thus, </w:t>
      </w:r>
      <w:r w:rsidRPr="00FD5D40">
        <w:rPr>
          <w:rFonts w:ascii="Candara" w:eastAsia="Arial Unicode MS" w:hAnsi="Candara" w:cs="Arial Unicode MS"/>
          <w:color w:val="800000"/>
          <w:sz w:val="20"/>
          <w:szCs w:val="20"/>
          <w:lang w:eastAsia="ar-SA"/>
        </w:rPr>
        <w:t xml:space="preserve">Morgan was merely the daughter of a courtesan and a bard.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w:t>
      </w:r>
      <w:proofErr w:type="spellStart"/>
      <w:r w:rsidRPr="00FD5D40">
        <w:rPr>
          <w:rFonts w:ascii="Candara" w:eastAsia="Arial Unicode MS" w:hAnsi="Candara" w:cs="Arial Unicode MS"/>
          <w:color w:val="800000"/>
          <w:sz w:val="20"/>
          <w:szCs w:val="20"/>
          <w:lang w:eastAsia="ar-SA"/>
        </w:rPr>
        <w:t>Morduin</w:t>
      </w:r>
      <w:proofErr w:type="spellEnd"/>
      <w:r w:rsidRPr="00FD5D40">
        <w:rPr>
          <w:rFonts w:ascii="Candara" w:eastAsia="Arial Unicode MS" w:hAnsi="Candara" w:cs="Arial Unicode MS"/>
          <w:color w:val="800000"/>
          <w:sz w:val="20"/>
          <w:szCs w:val="20"/>
          <w:lang w:eastAsia="ar-SA"/>
        </w:rPr>
        <w:t xml:space="preserve"> who identified her as a suitable sacrifice to free the demon from its prison. She was abducted and taken into the ruins where she was devoured body and soul by the demon. </w:t>
      </w:r>
    </w:p>
    <w:p w14:paraId="10CFD571"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103C0687"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In the process of being consumed and used to fuel the demon's resurrection, her mind was forced open and the powers demonstrated by the demon during her dissection and the reconstitution of her body for its use were seared into her psyche. She gained the powers of telepathy and telekinesis the demon used to dismember her and the power of regeneration the demon used to resurrect itself in her image, replicating the process to resurrect herself. In the time it took her to collect herself after the demon expended her in its own resurrection and resurrect herself, the demon was able to return in her place and take over her life with the help of its servants. </w:t>
      </w:r>
    </w:p>
    <w:p w14:paraId="69D31E8A"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6347887F"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Morgan was forced to survive in the depths of the ruins for several weeks before finding her way back to the surface. The power that had been awakened in her the night of her sacrifice remained wildly active, and drew the attention of a demon hunter who took her under his wing once he determined she was human. Morgan was not able to offer more than her name, the traumatic ordeal had severely disrupted her memory. Like many seasoned magic users, Logan had developed and trained psychic abilities of his own. He probed her wounded mind and concluded that a demon was responsible for the traumatic, psychic rape. </w:t>
      </w:r>
    </w:p>
    <w:p w14:paraId="4A4C4D59"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6C4027A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without the demon who raped Morgan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had claimed her identity and taken over her life, he understood that Morgan needed to master his trade if she wanted to reclaim her life. </w:t>
      </w:r>
    </w:p>
    <w:p w14:paraId="743ED13D"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28EE16C2" w14:textId="77777777" w:rsidR="001E57E6" w:rsidRPr="00FD5D40" w:rsidRDefault="001F2959"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t>——</w:t>
      </w:r>
      <w:r w:rsidR="001E57E6" w:rsidRPr="00FD5D40">
        <w:rPr>
          <w:rFonts w:ascii="Candara" w:eastAsia="Arial Unicode MS" w:hAnsi="Candara" w:cs="Arial Unicode MS"/>
          <w:sz w:val="20"/>
          <w:szCs w:val="20"/>
          <w:lang w:eastAsia="ar-SA"/>
        </w:rPr>
        <w:t>-</w:t>
      </w:r>
    </w:p>
    <w:p w14:paraId="50EBE538" w14:textId="77777777" w:rsidR="001E57E6" w:rsidRPr="00FD5D40" w:rsidRDefault="001E57E6" w:rsidP="00FD5D40">
      <w:pPr>
        <w:jc w:val="both"/>
        <w:rPr>
          <w:rFonts w:ascii="Candara" w:eastAsia="Arial Unicode MS" w:hAnsi="Candara" w:cs="Arial Unicode MS"/>
          <w:sz w:val="20"/>
          <w:szCs w:val="20"/>
          <w:lang w:eastAsia="ar-SA"/>
        </w:rPr>
      </w:pPr>
    </w:p>
    <w:p w14:paraId="04C57FE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the demonic possession scenario. As noted elsewhere, the ring and the demon can be combined into a singular element making it the device for possession, transformation and division. </w:t>
      </w:r>
    </w:p>
    <w:p w14:paraId="27C832E8" w14:textId="77777777" w:rsidR="001E57E6" w:rsidRPr="00FD5D40" w:rsidRDefault="001E57E6" w:rsidP="00FD5D40">
      <w:pPr>
        <w:jc w:val="both"/>
        <w:rPr>
          <w:rFonts w:ascii="Candara" w:eastAsia="Arial Unicode MS" w:hAnsi="Candara" w:cs="Arial Unicode MS"/>
          <w:sz w:val="20"/>
          <w:szCs w:val="20"/>
          <w:lang w:eastAsia="ar-SA"/>
        </w:rPr>
      </w:pPr>
    </w:p>
    <w:p w14:paraId="4655C96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An alternative to division is possession, transformation and reincarnation by a human agent associated with the ring. The initial impulse involved Morgan finding the ring, being turned male and being possessed by Logan who reincarnates her as a boy to free both of them from the ring. Logan raises the boy, making him his protégé, but when he reaches the age when her life was interrupted, she awakens and reasserts herself. It takes Morgan a while to come to terms with being a girl and a boy, but the experiences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641BFCBC" w14:textId="77777777" w:rsidR="001E57E6" w:rsidRPr="00FD5D40" w:rsidRDefault="001E57E6" w:rsidP="00FD5D40">
      <w:pPr>
        <w:jc w:val="both"/>
        <w:rPr>
          <w:rFonts w:ascii="Candara" w:eastAsia="Arial Unicode MS" w:hAnsi="Candara" w:cs="Arial Unicode MS"/>
          <w:sz w:val="20"/>
          <w:szCs w:val="20"/>
          <w:lang w:eastAsia="ar-SA"/>
        </w:rPr>
      </w:pPr>
    </w:p>
    <w:p w14:paraId="20BB985B" w14:textId="77777777" w:rsidR="001E57E6" w:rsidRPr="00FD5D40" w:rsidRDefault="001E57E6" w:rsidP="00FD5D40">
      <w:pPr>
        <w:jc w:val="both"/>
        <w:rPr>
          <w:rFonts w:ascii="Candara" w:eastAsia="Arial Unicode MS" w:hAnsi="Candara" w:cs="Arial Unicode MS"/>
          <w:sz w:val="20"/>
          <w:szCs w:val="20"/>
          <w:lang w:eastAsia="ar-SA"/>
        </w:rPr>
      </w:pP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and Logan had killed each other several hundred years earlier. While Logan had been trapped in the ring upon his death, which remained in the pool where Logan and </w:t>
      </w:r>
      <w:proofErr w:type="spellStart"/>
      <w:r w:rsidRPr="00FD5D40">
        <w:rPr>
          <w:rFonts w:ascii="Candara" w:eastAsia="Arial Unicode MS" w:hAnsi="Candara" w:cs="Arial Unicode MS"/>
          <w:sz w:val="20"/>
          <w:szCs w:val="20"/>
          <w:lang w:eastAsia="ar-SA"/>
        </w:rPr>
        <w:t>Morduin's</w:t>
      </w:r>
      <w:proofErr w:type="spellEnd"/>
      <w:r w:rsidRPr="00FD5D40">
        <w:rPr>
          <w:rFonts w:ascii="Candara" w:eastAsia="Arial Unicode MS" w:hAnsi="Candara" w:cs="Arial Unicode MS"/>
          <w:sz w:val="20"/>
          <w:szCs w:val="20"/>
          <w:lang w:eastAsia="ar-SA"/>
        </w:rPr>
        <w:t xml:space="preserve"> battle came to its fatal conclusion,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upon human settlements for more than a hundred years as his host grew and matured. In an effort to appease the rogue dragon, many communities had taken to sacrificing virgins to him. This suited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fine until Morgan took the place of one of those sacrifices to bait Logan's trap. </w:t>
      </w:r>
    </w:p>
    <w:p w14:paraId="57D0AFA7" w14:textId="77777777" w:rsidR="001E57E6" w:rsidRPr="00FD5D40" w:rsidRDefault="001E57E6" w:rsidP="00FD5D40">
      <w:pPr>
        <w:jc w:val="both"/>
        <w:rPr>
          <w:rFonts w:ascii="Candara" w:eastAsia="Arial Unicode MS" w:hAnsi="Candara" w:cs="Arial Unicode MS"/>
          <w:sz w:val="20"/>
          <w:szCs w:val="20"/>
          <w:lang w:eastAsia="ar-SA"/>
        </w:rPr>
      </w:pPr>
    </w:p>
    <w:p w14:paraId="7BEF764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demon was forced out of the dragon upon crossing the wards Logan had placed around the killing field, but fortunately the dragon's shock and rage caused Morgan to be battered about and lose her personal protections.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had moved instantly to possess her, but her mind proved almost impossible to grasp, as if she possessed two minds working in perfect rapport. The demon pressed its assault, penetrating deeper and deeper into her mind seeking her soul at the core. Faced with this horrible penetration, Morgan called upon untapped depths of her psychic potential and split herself into separate aspects to escape.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was torn in half as the conjoined minds suddenly jumped in different directions. </w:t>
      </w:r>
    </w:p>
    <w:p w14:paraId="2C996F1D" w14:textId="77777777" w:rsidR="001E57E6" w:rsidRPr="00FD5D40" w:rsidRDefault="001E57E6" w:rsidP="00FD5D40">
      <w:pPr>
        <w:jc w:val="both"/>
        <w:rPr>
          <w:rFonts w:ascii="Candara" w:eastAsia="Arial Unicode MS" w:hAnsi="Candara" w:cs="Arial Unicode MS"/>
          <w:sz w:val="20"/>
          <w:szCs w:val="20"/>
          <w:lang w:eastAsia="ar-SA"/>
        </w:rPr>
      </w:pPr>
    </w:p>
    <w:p w14:paraId="154885F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assault on Morgan. A question Morgan had been unable to resolve was finally answered, as her male and female instincts combined to preserve and defend her female embodiment, sacrificing her male half in order to slay the demon. </w:t>
      </w:r>
    </w:p>
    <w:p w14:paraId="1A488484" w14:textId="77777777" w:rsidR="001E57E6" w:rsidRPr="00FD5D40" w:rsidRDefault="001E57E6" w:rsidP="00FD5D40">
      <w:pPr>
        <w:jc w:val="both"/>
        <w:rPr>
          <w:rFonts w:ascii="Candara" w:eastAsia="Arial Unicode MS" w:hAnsi="Candara" w:cs="Arial Unicode MS"/>
          <w:sz w:val="20"/>
          <w:szCs w:val="20"/>
          <w:lang w:eastAsia="ar-SA"/>
        </w:rPr>
      </w:pPr>
    </w:p>
    <w:p w14:paraId="6B10745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went directly to Avon to renew his claim to Ruin's Deep. Upon delving into the underworld, he discovered that the denizens of the deep were still fighting for dominion of the ruins. It did not take him long to find and confront the two prime contenders and declare his intentions to reclaim his domain. </w:t>
      </w:r>
    </w:p>
    <w:p w14:paraId="714D5818" w14:textId="77777777" w:rsidR="001E57E6" w:rsidRPr="00FD5D40" w:rsidRDefault="001E57E6" w:rsidP="00FD5D40">
      <w:pPr>
        <w:jc w:val="both"/>
        <w:rPr>
          <w:rFonts w:ascii="Candara" w:eastAsia="Arial Unicode MS" w:hAnsi="Candara" w:cs="Arial Unicode MS"/>
          <w:sz w:val="20"/>
          <w:szCs w:val="20"/>
          <w:lang w:eastAsia="ar-SA"/>
        </w:rPr>
      </w:pPr>
    </w:p>
    <w:p w14:paraId="3F398D0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Harkin and Roark were surprised by Morduin's appearance, since he had reportedly been slain in battle with their old nemesis Logan centuries ago.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attack, a revenge blow against Logan, who had slain Harkin's mate and Roark's companion and protégé. Morgan was initially abducted through the simple expedient of chasing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down after a surprise encounter. </w:t>
      </w:r>
    </w:p>
    <w:p w14:paraId="1DE40635" w14:textId="77777777" w:rsidR="001E57E6" w:rsidRPr="00FD5D40" w:rsidRDefault="001E57E6" w:rsidP="00FD5D40">
      <w:pPr>
        <w:jc w:val="both"/>
        <w:rPr>
          <w:rFonts w:ascii="Candara" w:eastAsia="Arial Unicode MS" w:hAnsi="Candara" w:cs="Arial Unicode MS"/>
          <w:sz w:val="20"/>
          <w:szCs w:val="20"/>
          <w:lang w:eastAsia="ar-SA"/>
        </w:rPr>
      </w:pPr>
    </w:p>
    <w:p w14:paraId="4FCEEFB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was kept alive as bait to lure Logan into their clutches, but Morgan would not permit it. She donned the ring of regeneration, and instructed him telepathically to recover the ring after her death and use it</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and the body he stole from her originally</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to resurrect her. Thus, when Logan failed to appear her captors prepared to execute her. While waiting for Logan to rescue Morgan, they had discussed her, and how best to use her death to hurt Logan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since they had intended to kill her anyway</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and came up with the basics of the wager. The best way to hurt Logan was to make Morgan one of their own, and of course they had argued over which of them would claim her. </w:t>
      </w:r>
    </w:p>
    <w:p w14:paraId="50CF8F8E" w14:textId="77777777" w:rsidR="001E57E6" w:rsidRPr="00FD5D40" w:rsidRDefault="001E57E6" w:rsidP="00FD5D40">
      <w:pPr>
        <w:jc w:val="both"/>
        <w:rPr>
          <w:rFonts w:ascii="Candara" w:eastAsia="Arial Unicode MS" w:hAnsi="Candara" w:cs="Arial Unicode MS"/>
          <w:sz w:val="20"/>
          <w:szCs w:val="20"/>
          <w:lang w:eastAsia="ar-SA"/>
        </w:rPr>
      </w:pPr>
    </w:p>
    <w:p w14:paraId="45C32462" w14:textId="77777777" w:rsidR="001E57E6" w:rsidRPr="00FD5D40" w:rsidRDefault="001E57E6" w:rsidP="00FD5D40">
      <w:pPr>
        <w:jc w:val="both"/>
        <w:rPr>
          <w:rFonts w:ascii="Candara" w:eastAsia="Arial Unicode MS" w:hAnsi="Candara" w:cs="Arial Unicode MS"/>
          <w:sz w:val="20"/>
          <w:szCs w:val="20"/>
          <w:lang w:eastAsia="ar-SA"/>
        </w:rPr>
      </w:pP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suggested the dual infection, betting on Morgan being able to survive the internal conflict until one infection overwhelmed the other</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and if she died, that served their purposes as well. </w:t>
      </w:r>
    </w:p>
    <w:p w14:paraId="6A57AFB9" w14:textId="77777777" w:rsidR="001E57E6" w:rsidRPr="00FD5D40" w:rsidRDefault="001E57E6" w:rsidP="00FD5D40">
      <w:pPr>
        <w:jc w:val="both"/>
        <w:rPr>
          <w:rFonts w:ascii="Candara" w:eastAsia="Arial Unicode MS" w:hAnsi="Candara" w:cs="Arial Unicode MS"/>
          <w:sz w:val="20"/>
          <w:szCs w:val="20"/>
          <w:lang w:eastAsia="ar-SA"/>
        </w:rPr>
      </w:pPr>
    </w:p>
    <w:p w14:paraId="40FD2A2B" w14:textId="77777777" w:rsidR="001E57E6" w:rsidRPr="00FD5D40" w:rsidRDefault="002B7A41"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br w:type="page"/>
      </w:r>
      <w:r w:rsidR="001E57E6" w:rsidRPr="00FD5D40">
        <w:rPr>
          <w:rFonts w:ascii="Candara" w:eastAsia="Arial Unicode MS" w:hAnsi="Candara" w:cs="Arial Unicode MS"/>
          <w:sz w:val="20"/>
          <w:szCs w:val="20"/>
          <w:lang w:eastAsia="ar-SA"/>
        </w:rPr>
        <w:t xml:space="preserve">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starts with a child born sexless and thus able to retrieve the Ring of </w:t>
      </w:r>
      <w:proofErr w:type="spellStart"/>
      <w:r w:rsidR="001E57E6" w:rsidRPr="00FD5D40">
        <w:rPr>
          <w:rFonts w:ascii="Candara" w:eastAsia="Arial Unicode MS" w:hAnsi="Candara" w:cs="Arial Unicode MS"/>
          <w:sz w:val="20"/>
          <w:szCs w:val="20"/>
          <w:lang w:eastAsia="ar-SA"/>
        </w:rPr>
        <w:t>Morduin</w:t>
      </w:r>
      <w:proofErr w:type="spellEnd"/>
      <w:r w:rsidR="001E57E6" w:rsidRPr="00FD5D40">
        <w:rPr>
          <w:rFonts w:ascii="Candara" w:eastAsia="Arial Unicode MS" w:hAnsi="Candara" w:cs="Arial Unicode MS"/>
          <w:sz w:val="20"/>
          <w:szCs w:val="20"/>
          <w:lang w:eastAsia="ar-SA"/>
        </w:rPr>
        <w:t xml:space="preserve"> only to become divided by it into male and female incarnations. 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4B4784EB" w14:textId="77777777" w:rsidR="001E57E6" w:rsidRPr="00FD5D40" w:rsidRDefault="001E57E6" w:rsidP="00FD5D40">
      <w:pPr>
        <w:jc w:val="both"/>
        <w:rPr>
          <w:rFonts w:ascii="Candara" w:eastAsia="Arial Unicode MS" w:hAnsi="Candara" w:cs="Arial Unicode MS"/>
          <w:sz w:val="20"/>
          <w:szCs w:val="20"/>
          <w:lang w:eastAsia="ar-SA"/>
        </w:rPr>
      </w:pPr>
    </w:p>
    <w:p w14:paraId="11C3084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The cult had arisen among the general populace and branched out during the purge prompted by the persecution of conjurors following the rise of sorcery. A cell of the cult dedicated to the resurrection of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based itself in Avon, with agents placed in the service of House Avon. </w:t>
      </w:r>
    </w:p>
    <w:p w14:paraId="022194FE" w14:textId="77777777" w:rsidR="001E57E6" w:rsidRPr="00FD5D40" w:rsidRDefault="001E57E6" w:rsidP="00FD5D40">
      <w:pPr>
        <w:jc w:val="both"/>
        <w:rPr>
          <w:rFonts w:ascii="Candara" w:eastAsia="Arial Unicode MS" w:hAnsi="Candara" w:cs="Arial Unicode MS"/>
          <w:sz w:val="20"/>
          <w:szCs w:val="20"/>
          <w:lang w:eastAsia="ar-SA"/>
        </w:rPr>
      </w:pPr>
    </w:p>
    <w:p w14:paraId="5D5D77C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65C95DF8" w14:textId="77777777" w:rsidR="001E57E6" w:rsidRPr="00FD5D40" w:rsidRDefault="001E57E6" w:rsidP="00FD5D40">
      <w:pPr>
        <w:jc w:val="both"/>
        <w:rPr>
          <w:rFonts w:ascii="Candara" w:eastAsia="Arial Unicode MS" w:hAnsi="Candara" w:cs="Arial Unicode MS"/>
          <w:sz w:val="20"/>
          <w:szCs w:val="20"/>
          <w:lang w:eastAsia="ar-SA"/>
        </w:rPr>
      </w:pPr>
    </w:p>
    <w:p w14:paraId="7926DEE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Morgan's parents were led to believe that they were fighting for the restoration of their native houses, both driven underground by the purge that followed the unification of </w:t>
      </w:r>
      <w:proofErr w:type="spellStart"/>
      <w:r w:rsidRPr="00FD5D40">
        <w:rPr>
          <w:rFonts w:ascii="Candara" w:eastAsia="Arial Unicode MS" w:hAnsi="Candara" w:cs="Arial Unicode MS"/>
          <w:sz w:val="20"/>
          <w:szCs w:val="20"/>
          <w:lang w:eastAsia="ar-SA"/>
        </w:rPr>
        <w:t>Ar</w:t>
      </w:r>
      <w:proofErr w:type="spellEnd"/>
      <w:r w:rsidRPr="00FD5D40">
        <w:rPr>
          <w:rFonts w:ascii="Candara" w:eastAsia="Arial Unicode MS" w:hAnsi="Candara" w:cs="Arial Unicode MS"/>
          <w:sz w:val="20"/>
          <w:szCs w:val="20"/>
          <w:lang w:eastAsia="ar-SA"/>
        </w:rPr>
        <w:t xml:space="preserve"> </w:t>
      </w:r>
      <w:proofErr w:type="spellStart"/>
      <w:r w:rsidRPr="00FD5D40">
        <w:rPr>
          <w:rFonts w:ascii="Candara" w:eastAsia="Arial Unicode MS" w:hAnsi="Candara" w:cs="Arial Unicode MS"/>
          <w:sz w:val="20"/>
          <w:szCs w:val="20"/>
          <w:lang w:eastAsia="ar-SA"/>
        </w:rPr>
        <w:t>Doen</w:t>
      </w:r>
      <w:proofErr w:type="spellEnd"/>
      <w:r w:rsidRPr="00FD5D40">
        <w:rPr>
          <w:rFonts w:ascii="Candara" w:eastAsia="Arial Unicode MS" w:hAnsi="Candara" w:cs="Arial Unicode MS"/>
          <w:sz w:val="20"/>
          <w:szCs w:val="20"/>
          <w:lang w:eastAsia="ar-SA"/>
        </w:rPr>
        <w:t xml:space="preserve">. In truth, they had been chosen to breed a vessel to resurrect the demon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who sired the demon and angel who became the god Arduin and the goddess Arden. While appearing human, the god and goddess passed on a genetic legacy originating in part from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If the right elements combined in Morgan, her body would be an acceptable vessel for the demon. In specific, she was supposed to manifest the elemental sex. </w:t>
      </w:r>
    </w:p>
    <w:p w14:paraId="63429F75" w14:textId="77777777" w:rsidR="001E57E6" w:rsidRPr="00FD5D40" w:rsidRDefault="001E57E6" w:rsidP="00FD5D40">
      <w:pPr>
        <w:jc w:val="both"/>
        <w:rPr>
          <w:rFonts w:ascii="Candara" w:eastAsia="Arial Unicode MS" w:hAnsi="Candara" w:cs="Arial Unicode MS"/>
          <w:sz w:val="20"/>
          <w:szCs w:val="20"/>
          <w:lang w:eastAsia="ar-SA"/>
        </w:rPr>
      </w:pPr>
    </w:p>
    <w:p w14:paraId="0DEC2D7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w:t>
      </w:r>
      <w:proofErr w:type="spellStart"/>
      <w:r w:rsidRPr="00FD5D40">
        <w:rPr>
          <w:rFonts w:ascii="Candara" w:eastAsia="Arial Unicode MS" w:hAnsi="Candara" w:cs="Arial Unicode MS"/>
          <w:sz w:val="20"/>
          <w:szCs w:val="20"/>
          <w:lang w:eastAsia="ar-SA"/>
        </w:rPr>
        <w:t>Morduin</w:t>
      </w:r>
      <w:proofErr w:type="spellEnd"/>
      <w:r w:rsidRPr="00FD5D40">
        <w:rPr>
          <w:rFonts w:ascii="Candara" w:eastAsia="Arial Unicode MS" w:hAnsi="Candara" w:cs="Arial Unicode MS"/>
          <w:sz w:val="20"/>
          <w:szCs w:val="20"/>
          <w:lang w:eastAsia="ar-SA"/>
        </w:rPr>
        <w:t xml:space="preserve">. The demon had been trapped in a soul cell, enslaved to enchant a ring granting demonic powers to its human wielders.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3897E4AD" w14:textId="77777777" w:rsidR="001E57E6" w:rsidRPr="00FD5D40" w:rsidRDefault="001E57E6" w:rsidP="00FD5D40">
      <w:pPr>
        <w:jc w:val="both"/>
        <w:rPr>
          <w:rFonts w:ascii="Candara" w:eastAsia="Arial Unicode MS" w:hAnsi="Candara" w:cs="Arial Unicode MS"/>
          <w:sz w:val="20"/>
          <w:szCs w:val="20"/>
          <w:lang w:eastAsia="ar-SA"/>
        </w:rPr>
      </w:pPr>
    </w:p>
    <w:p w14:paraId="362C832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turned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was forced to divide its attention to fighting Morgan and Logan. Somehow Morgan managed to thrust her way back into her body braving the horrible intimacy of two other minds naked and entwined with her own. She focused all of her effort on trying to remove the ring, but the convulsions of her body caused her to thread the finger of her opposite hand through the adult sized ring counter to the first finger. </w:t>
      </w:r>
    </w:p>
    <w:p w14:paraId="64B08C37" w14:textId="77777777" w:rsidR="001E57E6" w:rsidRPr="00FD5D40" w:rsidRDefault="001E57E6" w:rsidP="00FD5D40">
      <w:pPr>
        <w:jc w:val="both"/>
        <w:rPr>
          <w:rFonts w:ascii="Candara" w:eastAsia="Arial Unicode MS" w:hAnsi="Candara" w:cs="Arial Unicode MS"/>
          <w:sz w:val="20"/>
          <w:szCs w:val="20"/>
          <w:lang w:eastAsia="ar-SA"/>
        </w:rPr>
      </w:pPr>
    </w:p>
    <w:p w14:paraId="64000F6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since she had a female </w:t>
      </w:r>
      <w:proofErr w:type="spellStart"/>
      <w:r w:rsidRPr="00FD5D40">
        <w:rPr>
          <w:rFonts w:ascii="Candara" w:eastAsia="Arial Unicode MS" w:hAnsi="Candara" w:cs="Arial Unicode MS"/>
          <w:sz w:val="20"/>
          <w:szCs w:val="20"/>
          <w:lang w:eastAsia="ar-SA"/>
        </w:rPr>
        <w:t>self image</w:t>
      </w:r>
      <w:proofErr w:type="spellEnd"/>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and the demon became warped, then split between them as the ring shattered, destroyed by the battle of wills. </w:t>
      </w:r>
    </w:p>
    <w:p w14:paraId="715B615E" w14:textId="77777777" w:rsidR="001E57E6" w:rsidRPr="00FD5D40" w:rsidRDefault="001E57E6" w:rsidP="00FD5D40">
      <w:pPr>
        <w:jc w:val="both"/>
        <w:rPr>
          <w:rFonts w:ascii="Candara" w:eastAsia="Arial Unicode MS" w:hAnsi="Candara" w:cs="Arial Unicode MS"/>
          <w:sz w:val="20"/>
          <w:szCs w:val="20"/>
          <w:lang w:eastAsia="ar-SA"/>
        </w:rPr>
      </w:pPr>
    </w:p>
    <w:p w14:paraId="59B33E85" w14:textId="77777777" w:rsidR="001E57E6" w:rsidRPr="00FD5D40" w:rsidRDefault="001E57E6" w:rsidP="00FD5D40">
      <w:pPr>
        <w:jc w:val="both"/>
        <w:rPr>
          <w:rFonts w:ascii="Candara" w:eastAsia="Arial Unicode MS" w:hAnsi="Candara" w:cs="Arial Unicode MS"/>
          <w:sz w:val="20"/>
          <w:szCs w:val="20"/>
          <w:lang w:eastAsia="ar-SA"/>
        </w:rPr>
      </w:pPr>
    </w:p>
    <w:p w14:paraId="4C725965" w14:textId="77777777" w:rsidR="001E57E6" w:rsidRPr="00FD5D40" w:rsidRDefault="001E57E6" w:rsidP="00FD5D40">
      <w:pPr>
        <w:jc w:val="both"/>
        <w:rPr>
          <w:rFonts w:ascii="Candara" w:eastAsia="Arial Unicode MS" w:hAnsi="Candara" w:cs="Arial Unicode MS"/>
          <w:sz w:val="20"/>
          <w:szCs w:val="20"/>
          <w:lang w:eastAsia="ar-SA"/>
        </w:rPr>
      </w:pPr>
    </w:p>
    <w:p w14:paraId="59DC52CE" w14:textId="77777777" w:rsidR="001E57E6" w:rsidRPr="00FD5D40" w:rsidRDefault="001E57E6" w:rsidP="00FD5D40">
      <w:pPr>
        <w:jc w:val="both"/>
        <w:rPr>
          <w:rFonts w:ascii="Candara" w:eastAsia="Arial Unicode MS" w:hAnsi="Candara" w:cs="Arial Unicode MS"/>
          <w:sz w:val="20"/>
          <w:szCs w:val="20"/>
          <w:lang w:eastAsia="ar-SA"/>
        </w:rPr>
      </w:pPr>
    </w:p>
    <w:p w14:paraId="74617DE0" w14:textId="77777777" w:rsidR="001E57E6" w:rsidRPr="00FD5D40" w:rsidRDefault="001E57E6" w:rsidP="00FD5D40">
      <w:pPr>
        <w:jc w:val="both"/>
        <w:rPr>
          <w:rFonts w:ascii="Candara" w:eastAsia="Arial Unicode MS" w:hAnsi="Candara" w:cs="Arial Unicode MS"/>
          <w:sz w:val="20"/>
          <w:szCs w:val="20"/>
          <w:lang w:eastAsia="ar-SA"/>
        </w:rPr>
      </w:pPr>
    </w:p>
    <w:p w14:paraId="5B2700CC" w14:textId="77777777" w:rsidR="001E57E6" w:rsidRPr="00FD5D40" w:rsidRDefault="001E57E6" w:rsidP="00FD5D40">
      <w:pPr>
        <w:jc w:val="both"/>
        <w:rPr>
          <w:rFonts w:ascii="Candara" w:eastAsia="Arial Unicode MS" w:hAnsi="Candara" w:cs="Arial Unicode MS"/>
          <w:sz w:val="20"/>
          <w:szCs w:val="20"/>
          <w:lang w:eastAsia="ar-SA"/>
        </w:rPr>
      </w:pPr>
    </w:p>
    <w:p w14:paraId="025666D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7B4A3B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7FA951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336F88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EEA785D" w14:textId="77777777" w:rsidR="001E57E6" w:rsidRPr="00FD5D40" w:rsidRDefault="001E57E6" w:rsidP="00FD5D40">
      <w:pPr>
        <w:rPr>
          <w:rFonts w:ascii="Candara" w:eastAsia="Arial Unicode MS" w:hAnsi="Candara" w:cs="Arial Unicode MS"/>
          <w:color w:val="993300"/>
          <w:sz w:val="20"/>
          <w:szCs w:val="20"/>
          <w:lang w:eastAsia="ar-SA"/>
        </w:rPr>
      </w:pPr>
      <w:r w:rsidRPr="00FD5D40">
        <w:br w:type="page"/>
      </w:r>
      <w:r w:rsidR="002B7A41" w:rsidRPr="00FD5D40">
        <w:rPr>
          <w:rFonts w:ascii="Candara" w:eastAsia="Arial Unicode MS" w:hAnsi="Candara" w:cs="Arial Unicode MS"/>
          <w:color w:val="993300"/>
          <w:sz w:val="20"/>
          <w:szCs w:val="20"/>
          <w:lang w:eastAsia="ar-SA"/>
        </w:rPr>
        <w:t>Open Notes: In Hunger &amp; In Thirst</w:t>
      </w:r>
    </w:p>
    <w:p w14:paraId="14186FA4" w14:textId="77777777" w:rsidR="002B7A41" w:rsidRPr="00FD5D40" w:rsidRDefault="002B7A41" w:rsidP="002B7A41">
      <w:pPr>
        <w:jc w:val="both"/>
        <w:rPr>
          <w:rFonts w:ascii="Candara" w:eastAsia="Arial Unicode MS" w:hAnsi="Candara" w:cs="Arial Unicode MS"/>
          <w:color w:val="993300"/>
          <w:sz w:val="20"/>
          <w:szCs w:val="20"/>
          <w:lang w:eastAsia="ar-SA"/>
        </w:rPr>
      </w:pPr>
    </w:p>
    <w:p w14:paraId="087F909E" w14:textId="77777777" w:rsidR="002B7A41" w:rsidRPr="00FD5D40" w:rsidRDefault="002B7A41" w:rsidP="002B7A41">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20DBAD0E" w14:textId="77777777" w:rsidR="002B7A41" w:rsidRPr="00FD5D40" w:rsidRDefault="002B7A41" w:rsidP="002B7A41">
      <w:pPr>
        <w:jc w:val="both"/>
        <w:rPr>
          <w:rFonts w:ascii="Candara" w:eastAsia="Arial Unicode MS" w:hAnsi="Candara" w:cs="Arial Unicode MS"/>
          <w:color w:val="993300"/>
          <w:sz w:val="20"/>
          <w:szCs w:val="20"/>
          <w:lang w:eastAsia="ar-SA"/>
        </w:rPr>
      </w:pPr>
    </w:p>
    <w:p w14:paraId="268AB9A5" w14:textId="77777777" w:rsidR="002B7A41" w:rsidRPr="00FD5D40" w:rsidRDefault="002B7A41" w:rsidP="002B7A41">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most cases, a human infected by a were and a vampire would be killed by the combined effects. However, vampires and weres have one power in common, regeneration. Morgan already possessed the power of regeneration as a component of her psychic ability and her dual infection results from simply surviving through the deadly transformation. Morgan calls upon the regenerative qualities of both infections to compensate for the damage they do to her. </w:t>
      </w:r>
    </w:p>
    <w:p w14:paraId="3300B453" w14:textId="77777777" w:rsidR="002B7A41" w:rsidRPr="00FD5D40" w:rsidRDefault="002B7A41" w:rsidP="002B7A41">
      <w:pPr>
        <w:jc w:val="both"/>
        <w:rPr>
          <w:rFonts w:ascii="Candara" w:eastAsia="Arial Unicode MS" w:hAnsi="Candara" w:cs="Arial Unicode MS"/>
          <w:color w:val="993300"/>
          <w:sz w:val="20"/>
          <w:szCs w:val="20"/>
          <w:lang w:eastAsia="ar-SA"/>
        </w:rPr>
      </w:pPr>
    </w:p>
    <w:p w14:paraId="3D12B5A2" w14:textId="77777777" w:rsidR="002B7A41" w:rsidRPr="00FD5D40" w:rsidRDefault="002B7A41" w:rsidP="002B7A41">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So, in the course of growing up, her powers were never formally identified or trained. </w:t>
      </w:r>
    </w:p>
    <w:p w14:paraId="11CEEDC2" w14:textId="77777777" w:rsidR="002B7A41" w:rsidRPr="00FD5D40" w:rsidRDefault="002B7A41" w:rsidP="002B7A41">
      <w:pPr>
        <w:jc w:val="both"/>
        <w:rPr>
          <w:rFonts w:ascii="Candara" w:eastAsia="Arial Unicode MS" w:hAnsi="Candara" w:cs="Arial Unicode MS"/>
          <w:color w:val="993300"/>
          <w:sz w:val="20"/>
          <w:szCs w:val="20"/>
          <w:lang w:eastAsia="ar-SA"/>
        </w:rPr>
      </w:pPr>
    </w:p>
    <w:p w14:paraId="4A83E02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403B063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36B5CB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only to become divided by it into male and female incarnations. </w:t>
      </w:r>
    </w:p>
    <w:p w14:paraId="38D0399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73EF5C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Morgan's parents were brought together to breed a suitable vessel for the demon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their relationship, they conceived Morgan. </w:t>
      </w:r>
      <w:r w:rsidRPr="00FD5D40">
        <w:rPr>
          <w:rFonts w:ascii="Candara" w:eastAsia="Arial Unicode MS" w:hAnsi="Candara" w:cs="Arial Unicode MS"/>
          <w:vanish/>
          <w:color w:val="993300"/>
          <w:sz w:val="20"/>
          <w:szCs w:val="20"/>
          <w:lang w:eastAsia="ar-SA"/>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FD5D40">
        <w:rPr>
          <w:rFonts w:ascii="Candara" w:eastAsia="Arial Unicode MS" w:hAnsi="Candara" w:cs="Arial Unicode MS"/>
          <w:color w:val="993300"/>
          <w:sz w:val="20"/>
          <w:szCs w:val="20"/>
          <w:lang w:eastAsia="ar-SA"/>
        </w:rPr>
        <w:t xml:space="preserve">Morgan was initially a nymph, neither male nor female but having the potential to become either or equivalent to both, but was mistakenly identified as female. Upon proper examination, this "mutation" </w:t>
      </w:r>
      <w:r w:rsidRPr="00FD5D40">
        <w:rPr>
          <w:rFonts w:ascii="Candara" w:eastAsia="Arial Unicode MS" w:hAnsi="Candara" w:cs="Arial Unicode MS"/>
          <w:vanish/>
          <w:color w:val="993300"/>
          <w:sz w:val="20"/>
          <w:szCs w:val="20"/>
          <w:lang w:eastAsia="ar-SA"/>
        </w:rPr>
        <w:t xml:space="preserve">would be mistaken for an effect of Morgan's conversion into a were-vampire. It </w:t>
      </w:r>
      <w:r w:rsidRPr="00FD5D40">
        <w:rPr>
          <w:rFonts w:ascii="Candara" w:eastAsia="Arial Unicode MS" w:hAnsi="Candara" w:cs="Arial Unicode MS"/>
          <w:color w:val="993300"/>
          <w:sz w:val="20"/>
          <w:szCs w:val="20"/>
          <w:lang w:eastAsia="ar-SA"/>
        </w:rPr>
        <w:t xml:space="preserve">identified the child to the agents of the Cult of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as the awaited vessel.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sidRPr="00FD5D40">
        <w:rPr>
          <w:rFonts w:ascii="Candara" w:eastAsia="Arial Unicode MS" w:hAnsi="Candara" w:cs="Arial Unicode MS"/>
          <w:vanish/>
          <w:color w:val="993300"/>
          <w:sz w:val="20"/>
          <w:szCs w:val="20"/>
          <w:lang w:eastAsia="ar-SA"/>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FD5D40">
        <w:rPr>
          <w:rFonts w:ascii="Candara" w:eastAsia="Arial Unicode MS" w:hAnsi="Candara" w:cs="Arial Unicode MS"/>
          <w:color w:val="993300"/>
          <w:sz w:val="20"/>
          <w:szCs w:val="20"/>
          <w:lang w:eastAsia="ar-SA"/>
        </w:rPr>
        <w:t xml:space="preserve">Freed from the demon's possession, Killian would take the twinned Morgan under his wing, initially as their guardian and later as their mentor. </w:t>
      </w:r>
    </w:p>
    <w:p w14:paraId="3568BB6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DEA108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normal. Having become an unusual girl, Morgan pursues the demon and becomes involved in the war over Ruin's Deep. Her dual infection stimulates the growth of her powers, while branding her with the qualities and characteristics of her sires. </w:t>
      </w:r>
    </w:p>
    <w:p w14:paraId="6789923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3BA38A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3A1BD96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970E90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the process of trying to harness Morgan's soul,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seized to assess, analyze, dissect and digest her. Exposed and enslaved to the process of her own destruction, Morgan's psyche could not help absorbing all of the details.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never anticipated the consequences of bending the singular duality of Morgan to its will, or that exploiting the boy-girl in its own resurrection would result in a division of the two embodiments of Morgan that would tear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itself in half. It was partially an unconscious resistance on Morgan's part, but it sufficed to resurrect separate embodiments of the girl and boy Morgan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5BA7FDB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6BC54D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awoke, exploiting their ultimate embrace to make a bid for its freedom. </w:t>
      </w:r>
    </w:p>
    <w:p w14:paraId="120F279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A6E1515" w14:textId="77777777" w:rsidR="001E57E6" w:rsidRPr="00FD5D40" w:rsidRDefault="001E57E6" w:rsidP="00FD5D40">
      <w:pPr>
        <w:jc w:val="both"/>
        <w:rPr>
          <w:rFonts w:ascii="Candara" w:eastAsia="Arial Unicode MS" w:hAnsi="Candara" w:cs="Arial Unicode MS"/>
          <w:color w:val="993300"/>
          <w:sz w:val="20"/>
          <w:szCs w:val="20"/>
          <w:lang w:eastAsia="ar-SA"/>
        </w:rPr>
      </w:pP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focused on possessing the boy, the stronger of the two bodies, unseating the gestalt mind and forcing Morgan to concentrate everything in the girl to protect her from </w:t>
      </w:r>
      <w:proofErr w:type="spellStart"/>
      <w:r w:rsidRPr="00FD5D40">
        <w:rPr>
          <w:rFonts w:ascii="Candara" w:eastAsia="Arial Unicode MS" w:hAnsi="Candara" w:cs="Arial Unicode MS"/>
          <w:color w:val="993300"/>
          <w:sz w:val="20"/>
          <w:szCs w:val="20"/>
          <w:lang w:eastAsia="ar-SA"/>
        </w:rPr>
        <w:t>Morduin's</w:t>
      </w:r>
      <w:proofErr w:type="spellEnd"/>
      <w:r w:rsidRPr="00FD5D40">
        <w:rPr>
          <w:rFonts w:ascii="Candara" w:eastAsia="Arial Unicode MS" w:hAnsi="Candara" w:cs="Arial Unicode MS"/>
          <w:color w:val="993300"/>
          <w:sz w:val="20"/>
          <w:szCs w:val="20"/>
          <w:lang w:eastAsia="ar-SA"/>
        </w:rPr>
        <w:t xml:space="preserve"> physical assault. Once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had sole possession of the boy,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broke the circuit of intercourse and escaped. The trauma of losing her other half prevented Morgan from pursuing at once. In spite of the gestalt, it was as if the male half of her had died</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he was simply absorbed into her, a ghost trapped in the corner of her mind. That blow was followed by the loss of her mentor's support. With no assurance of ever reclaiming what she had lost, Morgan set out after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Freed at last,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sidRPr="00FD5D40">
        <w:rPr>
          <w:rFonts w:ascii="Candara" w:eastAsia="Arial Unicode MS" w:hAnsi="Candara" w:cs="Arial Unicode MS"/>
          <w:color w:val="993300"/>
          <w:sz w:val="20"/>
          <w:szCs w:val="20"/>
          <w:lang w:eastAsia="ar-SA"/>
        </w:rPr>
        <w:t>Morduin's</w:t>
      </w:r>
      <w:proofErr w:type="spellEnd"/>
      <w:r w:rsidRPr="00FD5D40">
        <w:rPr>
          <w:rFonts w:ascii="Candara" w:eastAsia="Arial Unicode MS" w:hAnsi="Candara" w:cs="Arial Unicode MS"/>
          <w:color w:val="993300"/>
          <w:sz w:val="20"/>
          <w:szCs w:val="20"/>
          <w:lang w:eastAsia="ar-SA"/>
        </w:rPr>
        <w:t xml:space="preserve"> options were limited to encouraging their mutual destruction or forming an alliance against a common enemy like Logan, and somehow parlaying that into a way to seize control of the ruins. </w:t>
      </w:r>
    </w:p>
    <w:p w14:paraId="1C2BA8F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1FCBEA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With the division of Morgan, freeing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w:t>
      </w:r>
      <w:proofErr w:type="spellStart"/>
      <w:r w:rsidRPr="00FD5D40">
        <w:rPr>
          <w:rFonts w:ascii="Candara" w:eastAsia="Arial Unicode MS" w:hAnsi="Candara" w:cs="Arial Unicode MS"/>
          <w:color w:val="993300"/>
          <w:sz w:val="20"/>
          <w:szCs w:val="20"/>
          <w:lang w:eastAsia="ar-SA"/>
        </w:rPr>
        <w:t>dependant</w:t>
      </w:r>
      <w:proofErr w:type="spellEnd"/>
      <w:r w:rsidRPr="00FD5D40">
        <w:rPr>
          <w:rFonts w:ascii="Candara" w:eastAsia="Arial Unicode MS" w:hAnsi="Candara" w:cs="Arial Unicode MS"/>
          <w:color w:val="993300"/>
          <w:sz w:val="20"/>
          <w:szCs w:val="20"/>
          <w:lang w:eastAsia="ar-SA"/>
        </w:rPr>
        <w:t xml:space="preserve">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to just be a normal girl</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but she would never have traded Dusk for any of that. She could never live a normal life while that demon wore her other face. After their falling out, Logan realized it was a mistake to try and prevent Morgan from going after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Conscious of the debt he owed Morgan, he followed, determined to see that his fears for her did not come true. Thus, Morgan and Logan both played right into </w:t>
      </w:r>
      <w:proofErr w:type="spellStart"/>
      <w:r w:rsidRPr="00FD5D40">
        <w:rPr>
          <w:rFonts w:ascii="Candara" w:eastAsia="Arial Unicode MS" w:hAnsi="Candara" w:cs="Arial Unicode MS"/>
          <w:color w:val="993300"/>
          <w:sz w:val="20"/>
          <w:szCs w:val="20"/>
          <w:lang w:eastAsia="ar-SA"/>
        </w:rPr>
        <w:t>Morduin's</w:t>
      </w:r>
      <w:proofErr w:type="spellEnd"/>
      <w:r w:rsidRPr="00FD5D40">
        <w:rPr>
          <w:rFonts w:ascii="Candara" w:eastAsia="Arial Unicode MS" w:hAnsi="Candara" w:cs="Arial Unicode MS"/>
          <w:color w:val="993300"/>
          <w:sz w:val="20"/>
          <w:szCs w:val="20"/>
          <w:lang w:eastAsia="ar-SA"/>
        </w:rPr>
        <w:t xml:space="preserve"> hands. Morgan was led easily into a trap, captured to bait Logan. All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had needed to do was catch her eye and lead her to his contentious allies. Harkin and Roark both became entranced by Morgan, contemplating her conversion into a consort. Of course </w:t>
      </w:r>
      <w:proofErr w:type="spellStart"/>
      <w:r w:rsidRPr="00FD5D40">
        <w:rPr>
          <w:rFonts w:ascii="Candara" w:eastAsia="Arial Unicode MS" w:hAnsi="Candara" w:cs="Arial Unicode MS"/>
          <w:color w:val="993300"/>
          <w:sz w:val="20"/>
          <w:szCs w:val="20"/>
          <w:lang w:eastAsia="ar-SA"/>
        </w:rPr>
        <w:t>Morduin</w:t>
      </w:r>
      <w:proofErr w:type="spellEnd"/>
      <w:r w:rsidRPr="00FD5D40">
        <w:rPr>
          <w:rFonts w:ascii="Candara" w:eastAsia="Arial Unicode MS" w:hAnsi="Candara" w:cs="Arial Unicode MS"/>
          <w:color w:val="993300"/>
          <w:sz w:val="20"/>
          <w:szCs w:val="20"/>
          <w:lang w:eastAsia="ar-SA"/>
        </w:rPr>
        <w:t xml:space="preserve"> had demanded certain considerations for leading her to them, an unstated claim to her he was able to assert once his rivals were nudged into staking their claims to the ruins on a wager over her.  </w:t>
      </w:r>
    </w:p>
    <w:p w14:paraId="682AE0B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FFC84D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the circumstances her parents were in left the embryo in need of a womb. </w:t>
      </w:r>
    </w:p>
    <w:p w14:paraId="2581A95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A4B2C8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30F8056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5F4B3B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079F1EC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E6D04C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75CEE28" w14:textId="77777777" w:rsidR="001E57E6" w:rsidRPr="00FD5D40" w:rsidRDefault="002B7A41"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br w:type="page"/>
      </w:r>
      <w:r w:rsidR="001E57E6" w:rsidRPr="00FD5D40">
        <w:rPr>
          <w:rFonts w:ascii="Candara" w:eastAsia="Arial Unicode MS" w:hAnsi="Candara" w:cs="Arial Unicode MS"/>
          <w:sz w:val="20"/>
          <w:szCs w:val="20"/>
          <w:lang w:eastAsia="ar-SA"/>
        </w:rPr>
        <w:t>In Hunger &amp; In Thirst</w:t>
      </w:r>
    </w:p>
    <w:p w14:paraId="0329404A" w14:textId="77777777" w:rsidR="001E57E6" w:rsidRPr="00FD5D40" w:rsidRDefault="001E57E6" w:rsidP="00FD5D40">
      <w:pPr>
        <w:jc w:val="both"/>
        <w:rPr>
          <w:rFonts w:ascii="Candara" w:eastAsia="Arial Unicode MS" w:hAnsi="Candara" w:cs="Arial Unicode MS"/>
          <w:sz w:val="20"/>
          <w:szCs w:val="20"/>
          <w:lang w:eastAsia="ar-SA"/>
        </w:rPr>
      </w:pPr>
    </w:p>
    <w:p w14:paraId="6093FC7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Proposed</w:t>
      </w:r>
    </w:p>
    <w:p w14:paraId="284A7506" w14:textId="77777777" w:rsidR="001E57E6" w:rsidRPr="00FD5D40" w:rsidRDefault="001E57E6" w:rsidP="00FD5D40">
      <w:pPr>
        <w:jc w:val="both"/>
        <w:rPr>
          <w:rFonts w:ascii="Candara" w:eastAsia="Arial Unicode MS" w:hAnsi="Candara" w:cs="Arial Unicode MS"/>
          <w:sz w:val="20"/>
          <w:szCs w:val="20"/>
          <w:lang w:eastAsia="ar-SA"/>
        </w:rPr>
      </w:pPr>
    </w:p>
    <w:p w14:paraId="4B782C5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and vampire venom while carrying her ember and of course dealing with the paradox of her birth. </w:t>
      </w:r>
    </w:p>
    <w:p w14:paraId="5C49D22E" w14:textId="77777777" w:rsidR="001E57E6" w:rsidRPr="00FD5D40" w:rsidRDefault="001E57E6" w:rsidP="00FD5D40">
      <w:pPr>
        <w:jc w:val="both"/>
        <w:rPr>
          <w:rFonts w:ascii="Candara" w:eastAsia="Arial Unicode MS" w:hAnsi="Candara" w:cs="Arial Unicode MS"/>
          <w:sz w:val="20"/>
          <w:szCs w:val="20"/>
          <w:lang w:eastAsia="ar-SA"/>
        </w:rPr>
      </w:pPr>
    </w:p>
    <w:p w14:paraId="171120F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Basically an advanced soul jar. In the event of the artist's death, that crucible would be the key to his or her rebirth. </w:t>
      </w:r>
    </w:p>
    <w:p w14:paraId="072AF0BD" w14:textId="77777777" w:rsidR="001E57E6" w:rsidRPr="00FD5D40" w:rsidRDefault="001E57E6" w:rsidP="00FD5D40">
      <w:pPr>
        <w:jc w:val="both"/>
        <w:rPr>
          <w:rFonts w:ascii="Candara" w:eastAsia="Arial Unicode MS" w:hAnsi="Candara" w:cs="Arial Unicode MS"/>
          <w:sz w:val="20"/>
          <w:szCs w:val="20"/>
          <w:lang w:eastAsia="ar-SA"/>
        </w:rPr>
      </w:pPr>
    </w:p>
    <w:p w14:paraId="156234F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 However, by using Dusk to establish Dawn, Dawn becomes the key to preventing a cataclysmic future. </w:t>
      </w:r>
    </w:p>
    <w:p w14:paraId="7395B074" w14:textId="77777777" w:rsidR="001E57E6" w:rsidRPr="00FD5D40" w:rsidRDefault="001E57E6" w:rsidP="00FD5D40">
      <w:pPr>
        <w:jc w:val="both"/>
        <w:rPr>
          <w:rFonts w:ascii="Candara" w:eastAsia="Arial Unicode MS" w:hAnsi="Candara" w:cs="Arial Unicode MS"/>
          <w:sz w:val="20"/>
          <w:szCs w:val="20"/>
          <w:lang w:eastAsia="ar-SA"/>
        </w:rPr>
      </w:pPr>
    </w:p>
    <w:p w14:paraId="509F471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to sufficient levels of light, during which time his mind is stimulated to an extraordinary level of psychic activity. </w:t>
      </w:r>
    </w:p>
    <w:p w14:paraId="09779F1E" w14:textId="77777777" w:rsidR="001E57E6" w:rsidRPr="00FD5D40" w:rsidRDefault="001E57E6" w:rsidP="00FD5D40">
      <w:pPr>
        <w:jc w:val="both"/>
        <w:rPr>
          <w:rFonts w:ascii="Candara" w:eastAsia="Arial Unicode MS" w:hAnsi="Candara" w:cs="Arial Unicode MS"/>
          <w:sz w:val="20"/>
          <w:szCs w:val="20"/>
          <w:lang w:eastAsia="ar-SA"/>
        </w:rPr>
      </w:pPr>
    </w:p>
    <w:p w14:paraId="4D20003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in the midst of a blood bath disoriented by her displacement and his dismemberment. </w:t>
      </w:r>
    </w:p>
    <w:p w14:paraId="5FB602CB" w14:textId="77777777" w:rsidR="001E57E6" w:rsidRPr="00FD5D40" w:rsidRDefault="001E57E6" w:rsidP="00FD5D40">
      <w:pPr>
        <w:jc w:val="both"/>
        <w:rPr>
          <w:rFonts w:ascii="Candara" w:eastAsia="Arial Unicode MS" w:hAnsi="Candara" w:cs="Arial Unicode MS"/>
          <w:sz w:val="20"/>
          <w:szCs w:val="20"/>
          <w:lang w:eastAsia="ar-SA"/>
        </w:rPr>
      </w:pPr>
    </w:p>
    <w:p w14:paraId="64960F6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the bath to escape. In her haste, she slipped on the tiles and knocked herself out on the edge of the tub. By this time, Dusk's friends were concerned by his two day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like Dusk</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had recently returned to the Academy for her final year of initiation. However, she was told that there was no record of her ever attending the Academy. </w:t>
      </w:r>
    </w:p>
    <w:p w14:paraId="6BD973E0" w14:textId="77777777" w:rsidR="001E57E6" w:rsidRPr="00FD5D40" w:rsidRDefault="001E57E6" w:rsidP="00FD5D40">
      <w:pPr>
        <w:jc w:val="both"/>
        <w:rPr>
          <w:rFonts w:ascii="Candara" w:eastAsia="Arial Unicode MS" w:hAnsi="Candara" w:cs="Arial Unicode MS"/>
          <w:sz w:val="20"/>
          <w:szCs w:val="20"/>
          <w:lang w:eastAsia="ar-SA"/>
        </w:rPr>
      </w:pPr>
    </w:p>
    <w:p w14:paraId="103F3E9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more she learned during her trial, the more confused she got. Her insistence that her name was Morgan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the same as her victim, as she was accused of assassinating him</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was taken as impudence, and earned her the contempt of the court. She tried to explain that it was short for Morganna, and that she was named for her mother. She appealed to people she remembered as her instructors, but none of them admitted to knowing her. She did, however, attract the attention of her principle instructor, her patron at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almost precisely nine months hence. He commented on the manner of Dusk's death and finally on the fact that Dawn was pregnant. </w:t>
      </w:r>
    </w:p>
    <w:p w14:paraId="65508450" w14:textId="77777777" w:rsidR="001E57E6" w:rsidRPr="00FD5D40" w:rsidRDefault="001E57E6" w:rsidP="00FD5D40">
      <w:pPr>
        <w:jc w:val="both"/>
        <w:rPr>
          <w:rFonts w:ascii="Candara" w:eastAsia="Arial Unicode MS" w:hAnsi="Candara" w:cs="Arial Unicode MS"/>
          <w:sz w:val="20"/>
          <w:szCs w:val="20"/>
          <w:lang w:eastAsia="ar-SA"/>
        </w:rPr>
      </w:pPr>
    </w:p>
    <w:p w14:paraId="5CF0D50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By deduction, her mentor works out what must have happened when Dusk was assassinated to create and displace Dawn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presumably so she could avenge his death. However, he is also aware of the fact that her presence in the world had altered the future, creating an alternative to the devastation he had foreseen. To test this theory, and to devise a way for Morgan to escape her execution, he slips her a poison. If she is the product of Dusk's actions, she would be a hybrid were-vampire, so the poison would simply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and were venom used in the poison, and possibly lead her to the assassin. Since the alternative was being decapitated, Morgan was willing to risk the poison. </w:t>
      </w:r>
    </w:p>
    <w:p w14:paraId="1E28E022" w14:textId="77777777" w:rsidR="001E57E6" w:rsidRPr="00FD5D40" w:rsidRDefault="001E57E6" w:rsidP="00FD5D40">
      <w:pPr>
        <w:jc w:val="both"/>
        <w:rPr>
          <w:rFonts w:ascii="Candara" w:eastAsia="Arial Unicode MS" w:hAnsi="Candara" w:cs="Arial Unicode MS"/>
          <w:sz w:val="20"/>
          <w:szCs w:val="20"/>
          <w:lang w:eastAsia="ar-SA"/>
        </w:rPr>
      </w:pPr>
    </w:p>
    <w:p w14:paraId="212B3E7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variant employing the ring of regeneration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in truth an elven ring</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is also plausible. The ring of regeneration plot works on a related concept, but excludes the demon thread. In essence, the ring of regeneration is an elven artifact possessing a number of special powers. The true name of the ring was the ring of the body and soul. It could regenerate or rejuvenate the body, turn the body male or female, reincarnate a soul in a new body parthenogenically, store a soul in the event of the body's destruction, or transfer a soul from one body to another. </w:t>
      </w:r>
    </w:p>
    <w:p w14:paraId="1308F57D" w14:textId="77777777" w:rsidR="001E57E6" w:rsidRPr="00FD5D40" w:rsidRDefault="001E57E6" w:rsidP="00FD5D40">
      <w:pPr>
        <w:jc w:val="both"/>
        <w:rPr>
          <w:rFonts w:ascii="Candara" w:eastAsia="Arial Unicode MS" w:hAnsi="Candara" w:cs="Arial Unicode MS"/>
          <w:sz w:val="20"/>
          <w:szCs w:val="20"/>
          <w:lang w:eastAsia="ar-SA"/>
        </w:rPr>
      </w:pPr>
    </w:p>
    <w:p w14:paraId="59BE791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as a girl, with the unwitting help of Morgan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and gained the powers it bestowed. Morgan only needed to complete the female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7B38B93A" w14:textId="77777777" w:rsidR="001E57E6" w:rsidRPr="00FD5D40" w:rsidRDefault="001E57E6" w:rsidP="00FD5D40">
      <w:pPr>
        <w:jc w:val="both"/>
        <w:rPr>
          <w:rFonts w:ascii="Candara" w:eastAsia="Arial Unicode MS" w:hAnsi="Candara" w:cs="Arial Unicode MS"/>
          <w:sz w:val="20"/>
          <w:szCs w:val="20"/>
          <w:lang w:eastAsia="ar-SA"/>
        </w:rPr>
      </w:pPr>
    </w:p>
    <w:p w14:paraId="4A26DDA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One of the ideas for establishing Morgan involved a fey, or androgyne, first incarnation, and a split second incarnation. As in other developments, Morgan was descended from a goddess on her mother's side and a god on her father's side</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the twins, Arden and Arduin. Arden and Arduin assume the translation-fusion origin to become unique among gods for actually being female and male</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the first "human" gods. Genetically, however, they were angelic-demonic fusions that imitated humans, and their sex chromosomes were adaptive. When paired together or with a human chromosomes,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exotic female pairing, and born fey. </w:t>
      </w:r>
    </w:p>
    <w:p w14:paraId="50124BF9" w14:textId="77777777" w:rsidR="001E57E6" w:rsidRPr="00FD5D40" w:rsidRDefault="001E57E6" w:rsidP="00FD5D40">
      <w:pPr>
        <w:jc w:val="both"/>
        <w:rPr>
          <w:rFonts w:ascii="Candara" w:eastAsia="Arial Unicode MS" w:hAnsi="Candara" w:cs="Arial Unicode MS"/>
          <w:sz w:val="20"/>
          <w:szCs w:val="20"/>
          <w:lang w:eastAsia="ar-SA"/>
        </w:rPr>
      </w:pPr>
    </w:p>
    <w:p w14:paraId="68F9766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was chosen as a sacrifice because she was human and fey, thus a vessel a demon could use to escape from a demon warded circle and be entirely comfortable living in. Unfortunately for the demon, Morgan had explored her sexual potential using the ring of regeneration, and accidentally triggered a split rebirth as a boy and a girl</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as father and mother respectively. She had been lured into the demon's trap by the abduction of her daughter, and was prepared to sacrifice herself to ensure the demon did not harm her girl once she submitted to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lovers and the demon steals the body of Dusk. </w:t>
      </w:r>
    </w:p>
    <w:p w14:paraId="454063A6" w14:textId="77777777" w:rsidR="001E57E6" w:rsidRPr="00FD5D40" w:rsidRDefault="001E57E6" w:rsidP="00FD5D40">
      <w:pPr>
        <w:jc w:val="both"/>
        <w:rPr>
          <w:rFonts w:ascii="Candara" w:eastAsia="Arial Unicode MS" w:hAnsi="Candara" w:cs="Arial Unicode MS"/>
          <w:sz w:val="20"/>
          <w:szCs w:val="20"/>
          <w:lang w:eastAsia="ar-SA"/>
        </w:rPr>
      </w:pPr>
    </w:p>
    <w:p w14:paraId="523BB86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Dawn slays him in </w:t>
      </w:r>
      <w:proofErr w:type="spellStart"/>
      <w:r w:rsidRPr="00FD5D40">
        <w:rPr>
          <w:rFonts w:ascii="Candara" w:eastAsia="Arial Unicode MS" w:hAnsi="Candara" w:cs="Arial Unicode MS"/>
          <w:sz w:val="20"/>
          <w:szCs w:val="20"/>
          <w:lang w:eastAsia="ar-SA"/>
        </w:rPr>
        <w:t>self defense</w:t>
      </w:r>
      <w:proofErr w:type="spellEnd"/>
      <w:r w:rsidRPr="00FD5D40">
        <w:rPr>
          <w:rFonts w:ascii="Candara" w:eastAsia="Arial Unicode MS" w:hAnsi="Candara" w:cs="Arial Unicode MS"/>
          <w:sz w:val="20"/>
          <w:szCs w:val="20"/>
          <w:lang w:eastAsia="ar-SA"/>
        </w:rPr>
        <w:t xml:space="preserve">, but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respect to the timing of significant events. Morgan grew up posing as a boy and a girl, acquired the ring at the age of nineteen, conceived Dusk and Dawn, who were both born when she turned twenty. Dawn was abducted at age seven, when Morgan was twenty seven. Morgan wakes up from her death at age twenty seven in the bodies of Dusk and Dawn (as the demon is busy warping them into fey twins determined to claim the host it sought ten years earlier?). Regardless of whether she is fey or female on resurrection, Morgan would have the wager and pursuit of the demon to contend with. </w:t>
      </w:r>
    </w:p>
    <w:p w14:paraId="581E7D91" w14:textId="77777777" w:rsidR="001E57E6" w:rsidRPr="00FD5D40" w:rsidRDefault="001E57E6" w:rsidP="00FD5D40">
      <w:pPr>
        <w:jc w:val="both"/>
        <w:rPr>
          <w:rFonts w:ascii="Candara" w:eastAsia="Arial Unicode MS" w:hAnsi="Candara" w:cs="Arial Unicode MS"/>
          <w:sz w:val="20"/>
          <w:szCs w:val="20"/>
          <w:lang w:eastAsia="ar-SA"/>
        </w:rPr>
      </w:pPr>
    </w:p>
    <w:p w14:paraId="24C4135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There is one issue with having Morgan born fey and resurrected in the fusion of her split incarnations. She would have lived twenty seven years as a fey, and seventeen years each split into male and female incarnations. There alternatives to explore where she is born fully fledged at seventeen as the result of a conceptual fusion and follows the general path to her demise, but that throws the idea of a normal origin even further out the window than being born fey. Ultimately, the staged split conception offers the only plausible scheme. </w:t>
      </w:r>
    </w:p>
    <w:p w14:paraId="1125FCFF" w14:textId="77777777" w:rsidR="001E57E6" w:rsidRPr="00FD5D40" w:rsidRDefault="001E57E6" w:rsidP="00FD5D40">
      <w:pPr>
        <w:jc w:val="both"/>
        <w:rPr>
          <w:rFonts w:ascii="Candara" w:eastAsia="Arial Unicode MS" w:hAnsi="Candara" w:cs="Arial Unicode MS"/>
          <w:sz w:val="20"/>
          <w:szCs w:val="20"/>
          <w:lang w:eastAsia="ar-SA"/>
        </w:rPr>
      </w:pPr>
    </w:p>
    <w:p w14:paraId="79676BB2"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X</w:t>
      </w:r>
    </w:p>
    <w:p w14:paraId="0F9B7A30"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5AAB33EA"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Of course, Morgan did not know how to use the ring when he found it, and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As Anne, Morgan was identified as the object of the were-vampire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74F385DA" w14:textId="77777777" w:rsidR="001E57E6" w:rsidRPr="00FD5D40" w:rsidRDefault="001E57E6" w:rsidP="00FD5D40">
      <w:pPr>
        <w:jc w:val="both"/>
        <w:rPr>
          <w:rFonts w:ascii="Candara" w:eastAsia="Arial Unicode MS" w:hAnsi="Candara" w:cs="Arial Unicode MS"/>
          <w:sz w:val="20"/>
          <w:szCs w:val="20"/>
          <w:lang w:eastAsia="ar-SA"/>
        </w:rPr>
      </w:pPr>
    </w:p>
    <w:p w14:paraId="3D62E0F9" w14:textId="77777777" w:rsidR="001E57E6" w:rsidRPr="00FD5D40" w:rsidRDefault="002B7A41"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br w:type="page"/>
      </w:r>
      <w:r w:rsidR="001E57E6" w:rsidRPr="00FD5D40">
        <w:rPr>
          <w:rFonts w:ascii="Candara" w:eastAsia="Arial Unicode MS" w:hAnsi="Candara" w:cs="Arial Unicode MS"/>
          <w:sz w:val="20"/>
          <w:szCs w:val="20"/>
          <w:lang w:eastAsia="ar-SA"/>
        </w:rPr>
        <w:t>Considered</w:t>
      </w:r>
    </w:p>
    <w:p w14:paraId="155D9623" w14:textId="77777777" w:rsidR="001E57E6" w:rsidRPr="00FD5D40" w:rsidRDefault="001E57E6" w:rsidP="00FD5D40">
      <w:pPr>
        <w:jc w:val="both"/>
        <w:rPr>
          <w:rFonts w:ascii="Candara" w:eastAsia="Arial Unicode MS" w:hAnsi="Candara" w:cs="Arial Unicode MS"/>
          <w:sz w:val="20"/>
          <w:szCs w:val="20"/>
          <w:lang w:eastAsia="ar-SA"/>
        </w:rPr>
      </w:pPr>
    </w:p>
    <w:p w14:paraId="425582D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core premise of this story is the manifestation of an individual's full potential. Alternatives to this story explored this premise by having an individual develop that potential divided into male and female incarnations, however, that approach </w:t>
      </w:r>
      <w:proofErr w:type="spellStart"/>
      <w:r w:rsidRPr="00FD5D40">
        <w:rPr>
          <w:rFonts w:ascii="Candara" w:eastAsia="Arial Unicode MS" w:hAnsi="Candara" w:cs="Arial Unicode MS"/>
          <w:sz w:val="20"/>
          <w:szCs w:val="20"/>
          <w:lang w:eastAsia="ar-SA"/>
        </w:rPr>
        <w:t>can not</w:t>
      </w:r>
      <w:proofErr w:type="spellEnd"/>
      <w:r w:rsidRPr="00FD5D40">
        <w:rPr>
          <w:rFonts w:ascii="Candara" w:eastAsia="Arial Unicode MS" w:hAnsi="Candara" w:cs="Arial Unicode MS"/>
          <w:sz w:val="20"/>
          <w:szCs w:val="20"/>
          <w:lang w:eastAsia="ar-SA"/>
        </w:rPr>
        <w:t xml:space="preserve"> be developed in a practical way in this story. Instead, the latent potential in Morgan is accessed through psychic abilities awakened by the trauma of demonic possession, and fully manifested as the result of being turned by a were-tiger and a vampire. Her psychic awakening allowed Morgan to turn the tables on the demon, imprisoning it in the depths of her mind instead of driving it out. However, the purpose of her sacrifice was to give the demon a vessel in which it could escape from its prison. </w:t>
      </w:r>
    </w:p>
    <w:p w14:paraId="65899945" w14:textId="77777777" w:rsidR="001E57E6" w:rsidRPr="00FD5D40" w:rsidRDefault="001E57E6" w:rsidP="00FD5D40">
      <w:pPr>
        <w:jc w:val="both"/>
        <w:rPr>
          <w:rFonts w:ascii="Candara" w:eastAsia="Arial Unicode MS" w:hAnsi="Candara" w:cs="Arial Unicode MS"/>
          <w:sz w:val="20"/>
          <w:szCs w:val="20"/>
          <w:lang w:eastAsia="ar-SA"/>
        </w:rPr>
      </w:pPr>
    </w:p>
    <w:p w14:paraId="6AC9CF1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sidRPr="00FD5D40">
        <w:rPr>
          <w:rFonts w:ascii="Candara" w:eastAsia="Arial Unicode MS" w:hAnsi="Candara" w:cs="Arial Unicode MS"/>
          <w:b/>
          <w:sz w:val="20"/>
          <w:szCs w:val="20"/>
          <w:lang w:eastAsia="ar-SA"/>
        </w:rPr>
        <w:t>In Hunger or In Thirst</w:t>
      </w:r>
      <w:r w:rsidRPr="00FD5D40">
        <w:rPr>
          <w:rFonts w:ascii="Candara" w:eastAsia="Arial Unicode MS" w:hAnsi="Candara" w:cs="Arial Unicode MS"/>
          <w:sz w:val="20"/>
          <w:szCs w:val="20"/>
          <w:lang w:eastAsia="ar-SA"/>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5B1BB70B" w14:textId="77777777" w:rsidR="001E57E6" w:rsidRPr="00FD5D40" w:rsidRDefault="001E57E6" w:rsidP="00FD5D40">
      <w:pPr>
        <w:jc w:val="both"/>
        <w:rPr>
          <w:rFonts w:ascii="Candara" w:eastAsia="Arial Unicode MS" w:hAnsi="Candara" w:cs="Arial Unicode MS"/>
          <w:sz w:val="20"/>
          <w:szCs w:val="20"/>
          <w:lang w:eastAsia="ar-SA"/>
        </w:rPr>
      </w:pPr>
    </w:p>
    <w:p w14:paraId="514A18A8"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22A0C1F2" w14:textId="77777777" w:rsidR="001E57E6" w:rsidRPr="00FD5D40" w:rsidRDefault="001E57E6" w:rsidP="00FD5D40">
      <w:pPr>
        <w:jc w:val="both"/>
        <w:rPr>
          <w:rFonts w:ascii="Candara" w:eastAsia="Arial Unicode MS" w:hAnsi="Candara" w:cs="Arial Unicode MS"/>
          <w:sz w:val="20"/>
          <w:szCs w:val="20"/>
          <w:lang w:eastAsia="ar-SA"/>
        </w:rPr>
      </w:pPr>
    </w:p>
    <w:p w14:paraId="0C3D1D6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was a normal girl, the daughter of a courtesan and a bard. At least, those were her parents' legitimate professions. Both of her parents had been raised and trained as assassins. Her mother was a daughter of the House of Arden and her father was a son of the rival House of Arduin. In spite of being natural enemies, they fell in love and when they had a child they tried to retire and start a new life together. Their families and patrons were outraged, each sending assassins out to recover their asset and eliminate his or her mate. </w:t>
      </w:r>
    </w:p>
    <w:p w14:paraId="1F9D027C" w14:textId="77777777" w:rsidR="001E57E6" w:rsidRPr="00FD5D40" w:rsidRDefault="001E57E6" w:rsidP="00FD5D40">
      <w:pPr>
        <w:jc w:val="both"/>
        <w:rPr>
          <w:rFonts w:ascii="Candara" w:eastAsia="Arial Unicode MS" w:hAnsi="Candara" w:cs="Arial Unicode MS"/>
          <w:sz w:val="20"/>
          <w:szCs w:val="20"/>
          <w:lang w:eastAsia="ar-SA"/>
        </w:rPr>
      </w:pPr>
    </w:p>
    <w:p w14:paraId="6575064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Once the ruling houses of </w:t>
      </w:r>
      <w:proofErr w:type="spellStart"/>
      <w:r w:rsidRPr="00FD5D40">
        <w:rPr>
          <w:rFonts w:ascii="Candara" w:eastAsia="Arial Unicode MS" w:hAnsi="Candara" w:cs="Arial Unicode MS"/>
          <w:sz w:val="20"/>
          <w:szCs w:val="20"/>
          <w:lang w:eastAsia="ar-SA"/>
        </w:rPr>
        <w:t>Ardanna</w:t>
      </w:r>
      <w:proofErr w:type="spellEnd"/>
      <w:r w:rsidRPr="00FD5D40">
        <w:rPr>
          <w:rFonts w:ascii="Candara" w:eastAsia="Arial Unicode MS" w:hAnsi="Candara" w:cs="Arial Unicode MS"/>
          <w:sz w:val="20"/>
          <w:szCs w:val="20"/>
          <w:lang w:eastAsia="ar-SA"/>
        </w:rPr>
        <w:t xml:space="preserve">,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w:t>
      </w:r>
      <w:proofErr w:type="spellStart"/>
      <w:r w:rsidRPr="00FD5D40">
        <w:rPr>
          <w:rFonts w:ascii="Candara" w:eastAsia="Arial Unicode MS" w:hAnsi="Candara" w:cs="Arial Unicode MS"/>
          <w:sz w:val="20"/>
          <w:szCs w:val="20"/>
          <w:lang w:eastAsia="ar-SA"/>
        </w:rPr>
        <w:t>Ardannans</w:t>
      </w:r>
      <w:proofErr w:type="spellEnd"/>
      <w:r w:rsidRPr="00FD5D40">
        <w:rPr>
          <w:rFonts w:ascii="Candara" w:eastAsia="Arial Unicode MS" w:hAnsi="Candara" w:cs="Arial Unicode MS"/>
          <w:sz w:val="20"/>
          <w:szCs w:val="20"/>
          <w:lang w:eastAsia="ar-SA"/>
        </w:rPr>
        <w:t xml:space="preserve">, but this later allowed the bloodlines to survive the purges following the fall of their houses.  </w:t>
      </w:r>
    </w:p>
    <w:p w14:paraId="557E59E2" w14:textId="77777777" w:rsidR="001E57E6" w:rsidRPr="00FD5D40" w:rsidRDefault="001E57E6" w:rsidP="00FD5D40">
      <w:pPr>
        <w:jc w:val="both"/>
        <w:rPr>
          <w:rFonts w:ascii="Candara" w:eastAsia="Arial Unicode MS" w:hAnsi="Candara" w:cs="Arial Unicode MS"/>
          <w:sz w:val="20"/>
          <w:szCs w:val="20"/>
          <w:lang w:eastAsia="ar-SA"/>
        </w:rPr>
      </w:pPr>
    </w:p>
    <w:p w14:paraId="6B4B249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as a child could be used again, if he fully mastered the ring. That meant completing two ordeals, the first of which he fulfilled growing up to be a man. If he wanted to be a man again, he would have to become a woman first. </w:t>
      </w:r>
    </w:p>
    <w:p w14:paraId="3CC8A25B" w14:textId="77777777" w:rsidR="001E57E6" w:rsidRPr="00FD5D40" w:rsidRDefault="001E57E6" w:rsidP="00FD5D40">
      <w:pPr>
        <w:jc w:val="both"/>
        <w:rPr>
          <w:rFonts w:ascii="Candara" w:eastAsia="Arial Unicode MS" w:hAnsi="Candara" w:cs="Arial Unicode MS"/>
          <w:sz w:val="20"/>
          <w:szCs w:val="20"/>
          <w:lang w:eastAsia="ar-SA"/>
        </w:rPr>
      </w:pPr>
    </w:p>
    <w:p w14:paraId="780958B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sidRPr="00FD5D40">
        <w:rPr>
          <w:rFonts w:ascii="Candara" w:eastAsia="Arial Unicode MS" w:hAnsi="Candara" w:cs="Arial Unicode MS"/>
          <w:i/>
          <w:sz w:val="20"/>
          <w:szCs w:val="20"/>
          <w:lang w:eastAsia="ar-SA"/>
        </w:rPr>
        <w:t xml:space="preserve">be </w:t>
      </w:r>
      <w:r w:rsidRPr="00FD5D40">
        <w:rPr>
          <w:rFonts w:ascii="Candara" w:eastAsia="Arial Unicode MS" w:hAnsi="Candara" w:cs="Arial Unicode MS"/>
          <w:sz w:val="20"/>
          <w:szCs w:val="20"/>
          <w:lang w:eastAsia="ar-SA"/>
        </w:rPr>
        <w:t xml:space="preserve">a woman for one night and </w:t>
      </w:r>
      <w:r w:rsidRPr="00FD5D40">
        <w:rPr>
          <w:rFonts w:ascii="Candara" w:eastAsia="Arial Unicode MS" w:hAnsi="Candara" w:cs="Arial Unicode MS"/>
          <w:i/>
          <w:sz w:val="20"/>
          <w:szCs w:val="20"/>
          <w:lang w:eastAsia="ar-SA"/>
        </w:rPr>
        <w:t xml:space="preserve">do </w:t>
      </w:r>
      <w:r w:rsidRPr="00FD5D40">
        <w:rPr>
          <w:rFonts w:ascii="Candara" w:eastAsia="Arial Unicode MS" w:hAnsi="Candara" w:cs="Arial Unicode MS"/>
          <w:sz w:val="20"/>
          <w:szCs w:val="20"/>
          <w:lang w:eastAsia="ar-SA"/>
        </w:rPr>
        <w:t xml:space="preserve">what any normal woman would do during the annual fertility rites. </w:t>
      </w:r>
    </w:p>
    <w:p w14:paraId="199C8420" w14:textId="77777777" w:rsidR="001E57E6" w:rsidRPr="00FD5D40" w:rsidRDefault="001E57E6" w:rsidP="00FD5D40">
      <w:pPr>
        <w:jc w:val="both"/>
        <w:rPr>
          <w:rFonts w:ascii="Candara" w:eastAsia="Arial Unicode MS" w:hAnsi="Candara" w:cs="Arial Unicode MS"/>
          <w:sz w:val="20"/>
          <w:szCs w:val="20"/>
          <w:lang w:eastAsia="ar-SA"/>
        </w:rPr>
      </w:pPr>
    </w:p>
    <w:p w14:paraId="248582F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that form was only expressed when the ring was worn in the proper fashion, and when the ring was not worn at all, the individual's native form would reassert itself. While the rings enabled the nine "daughters" of Arden to found the original ruling houses of Arden, and the legacy of Arden's Blood, all were eventually lured away by other demi-gods to establish the elven nations. Among their own kind, the nine had little use for the rings. Some were passed on to their </w:t>
      </w:r>
      <w:proofErr w:type="spellStart"/>
      <w:r w:rsidRPr="00FD5D40">
        <w:rPr>
          <w:rFonts w:ascii="Candara" w:eastAsia="Arial Unicode MS" w:hAnsi="Candara" w:cs="Arial Unicode MS"/>
          <w:sz w:val="20"/>
          <w:szCs w:val="20"/>
          <w:lang w:eastAsia="ar-SA"/>
        </w:rPr>
        <w:t>Ardannan</w:t>
      </w:r>
      <w:proofErr w:type="spellEnd"/>
      <w:r w:rsidRPr="00FD5D40">
        <w:rPr>
          <w:rFonts w:ascii="Candara" w:eastAsia="Arial Unicode MS" w:hAnsi="Candara" w:cs="Arial Unicode MS"/>
          <w:sz w:val="20"/>
          <w:szCs w:val="20"/>
          <w:lang w:eastAsia="ar-SA"/>
        </w:rPr>
        <w:t xml:space="preserve"> heirs, some were given to elven offspring who expressed a desire to walk among humans in their adventurous youth. For one such, the adventure came to a tragic end but a human adventurer followed in her wake and acquired the ring when he came across her corpse. </w:t>
      </w:r>
    </w:p>
    <w:p w14:paraId="30FEE2B4" w14:textId="77777777" w:rsidR="001E57E6" w:rsidRPr="00FD5D40" w:rsidRDefault="001E57E6" w:rsidP="00FD5D40">
      <w:pPr>
        <w:jc w:val="both"/>
        <w:rPr>
          <w:rFonts w:ascii="Candara" w:eastAsia="Arial Unicode MS" w:hAnsi="Candara" w:cs="Arial Unicode MS"/>
          <w:sz w:val="20"/>
          <w:szCs w:val="20"/>
          <w:lang w:eastAsia="ar-SA"/>
        </w:rPr>
      </w:pPr>
    </w:p>
    <w:p w14:paraId="3D4BCF1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Mead was a true son of Arden, that is, the bastard son of a muse whose prospects were limited to the wandering life of a mercenary and adventurer. Fortunately, he had a talent for the sword and sorcery in spite of the fact that he was never formally initiated. He began his career as a squire to Arduin, a knight in the service of the goddess</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and possibly his father. He made the most of the opportunities presented to him and when he came of age, he decided to seek his fortune through adventure. Instead, he came across a magic ring that turned his entire life on </w:t>
      </w:r>
      <w:proofErr w:type="spellStart"/>
      <w:r w:rsidRPr="00FD5D40">
        <w:rPr>
          <w:rFonts w:ascii="Candara" w:eastAsia="Arial Unicode MS" w:hAnsi="Candara" w:cs="Arial Unicode MS"/>
          <w:sz w:val="20"/>
          <w:szCs w:val="20"/>
          <w:lang w:eastAsia="ar-SA"/>
        </w:rPr>
        <w:t>it's</w:t>
      </w:r>
      <w:proofErr w:type="spellEnd"/>
      <w:r w:rsidRPr="00FD5D40">
        <w:rPr>
          <w:rFonts w:ascii="Candara" w:eastAsia="Arial Unicode MS" w:hAnsi="Candara" w:cs="Arial Unicode MS"/>
          <w:sz w:val="20"/>
          <w:szCs w:val="20"/>
          <w:lang w:eastAsia="ar-SA"/>
        </w:rPr>
        <w:t xml:space="preserve"> ear. Two startling things happened when he tried the ring on; the ring automatically adjusted itself to fit him, and he turned into a woman. He quickly discovered the change was effectively permanent, and struggled to adapt to his new form and circumstances. He also discovered the danger of being a woman out in the world alone. A close brush with rape forced Mead to come to grips with what </w:t>
      </w:r>
      <w:r w:rsidRPr="00FD5D40">
        <w:rPr>
          <w:rFonts w:ascii="Candara" w:eastAsia="Arial Unicode MS" w:hAnsi="Candara" w:cs="Arial Unicode MS"/>
          <w:i/>
          <w:sz w:val="20"/>
          <w:szCs w:val="20"/>
          <w:lang w:eastAsia="ar-SA"/>
        </w:rPr>
        <w:t xml:space="preserve">she </w:t>
      </w:r>
      <w:r w:rsidRPr="00FD5D40">
        <w:rPr>
          <w:rFonts w:ascii="Candara" w:eastAsia="Arial Unicode MS" w:hAnsi="Candara" w:cs="Arial Unicode MS"/>
          <w:sz w:val="20"/>
          <w:szCs w:val="20"/>
          <w:lang w:eastAsia="ar-SA"/>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20553619" w14:textId="77777777" w:rsidR="001E57E6" w:rsidRPr="00FD5D40" w:rsidRDefault="001E57E6" w:rsidP="00FD5D40">
      <w:pPr>
        <w:jc w:val="both"/>
        <w:rPr>
          <w:rFonts w:ascii="Candara" w:eastAsia="Arial Unicode MS" w:hAnsi="Candara" w:cs="Arial Unicode MS"/>
          <w:sz w:val="20"/>
          <w:szCs w:val="20"/>
          <w:lang w:eastAsia="ar-SA"/>
        </w:rPr>
      </w:pPr>
    </w:p>
    <w:p w14:paraId="0009172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If Mead had not been wearing the ring when she had sex, she would have changed back before she became pregnant. Unfortunately, her pregnancy made her transformation truly permanent. Her condition forced Mead to approach her mother for help. While settling in to her mother's household, Mead removed the ring and put it away for safe keeping. Mead's mother saw her through the birth of her daughter, Morgan, and convinced Mead that the ordeal had improved her prospects. Her experiences as a man would make Mead unusually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 long before finding the ring, he had effectively mastered the forms it endowed. Unfortunately, it would not undo the transformation of Morgan. Fortunately, Morgan was so young she adapted quickly to becoming a he, and in a short time dismissed the fact that he was born a girl from his mind. </w:t>
      </w:r>
    </w:p>
    <w:p w14:paraId="77CA043D" w14:textId="77777777" w:rsidR="001E57E6" w:rsidRPr="00FD5D40" w:rsidRDefault="001E57E6" w:rsidP="00FD5D40">
      <w:pPr>
        <w:jc w:val="both"/>
        <w:rPr>
          <w:rFonts w:ascii="Candara" w:eastAsia="Arial Unicode MS" w:hAnsi="Candara" w:cs="Arial Unicode MS"/>
          <w:sz w:val="20"/>
          <w:szCs w:val="20"/>
          <w:lang w:eastAsia="ar-SA"/>
        </w:rPr>
      </w:pPr>
    </w:p>
    <w:p w14:paraId="1C11868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 by the way, unimaginatively coined Mead's alias, "Meadow".] By working with Morgan from a very young age, Mead guaranteed the boy would be chosen as an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6762E5F2" w14:textId="77777777" w:rsidR="001E57E6" w:rsidRPr="00FD5D40" w:rsidRDefault="001E57E6" w:rsidP="00FD5D40">
      <w:pPr>
        <w:jc w:val="both"/>
        <w:rPr>
          <w:rFonts w:ascii="Candara" w:eastAsia="Arial Unicode MS" w:hAnsi="Candara" w:cs="Arial Unicode MS"/>
          <w:sz w:val="20"/>
          <w:szCs w:val="20"/>
          <w:lang w:eastAsia="ar-SA"/>
        </w:rPr>
      </w:pPr>
    </w:p>
    <w:p w14:paraId="581C6D3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more and more enamored of over the summers of his initiation. Thus, it was particularly shocking and mortifying when the act the finally made him a man also, inexplicably, turned Morgan into a girl. In a desperate attempt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 at once to the presence of her trusted mentor, and rattled off her traumatic experience. Mead listened calmly, until Morgan asked him how such a thing could happen and how she could be changed back. At that point, Mead interrupted to inform her she had. </w:t>
      </w:r>
    </w:p>
    <w:p w14:paraId="5597FF26" w14:textId="77777777" w:rsidR="001E57E6" w:rsidRPr="00FD5D40" w:rsidRDefault="001E57E6" w:rsidP="00FD5D40">
      <w:pPr>
        <w:jc w:val="both"/>
        <w:rPr>
          <w:rFonts w:ascii="Candara" w:eastAsia="Arial Unicode MS" w:hAnsi="Candara" w:cs="Arial Unicode MS"/>
          <w:sz w:val="20"/>
          <w:szCs w:val="20"/>
          <w:lang w:eastAsia="ar-SA"/>
        </w:rPr>
      </w:pPr>
    </w:p>
    <w:p w14:paraId="432438E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use it to change back. Since the ring did not restore Morgan, Mead was forced to raise her as a boy</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never knowing what might cause him to revert to his natural form. Now that Morgan had turned back into a girl, Mead suspected what cured both of them, and what might prevent Morgan from simply going back to being a boy. His theory was partly supported by the fact that the ring had no effect on Morgan, regardless of how she wore it. Mead informed his daughter that she might not be capable of reclaiming her adopted form until she fully explored her native form. If she ever wanted to be a man again, she had to first become a woman. </w:t>
      </w:r>
    </w:p>
    <w:p w14:paraId="5FA80FE5" w14:textId="77777777" w:rsidR="001E57E6" w:rsidRPr="00FD5D40" w:rsidRDefault="001E57E6" w:rsidP="00FD5D40">
      <w:pPr>
        <w:jc w:val="both"/>
        <w:rPr>
          <w:rFonts w:ascii="Candara" w:eastAsia="Arial Unicode MS" w:hAnsi="Candara" w:cs="Arial Unicode MS"/>
          <w:sz w:val="20"/>
          <w:szCs w:val="20"/>
          <w:lang w:eastAsia="ar-SA"/>
        </w:rPr>
      </w:pPr>
    </w:p>
    <w:p w14:paraId="4D76A87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Morgan's ordeal began at midsummer and was supposed to end on the autumn equinox, during which time she was advised and instructed by Mane and her grand-mother,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putting off all summer finally came. The night of the autumn festival, Morgan faced her final ordeal, sex. There had been plenty of men determined to bed her, but there were only two men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brothers or cousins, she was not sure which</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who intrigued her. The problem was, they seemed to be fierce rivals in competition with each other long before they started competing for her attentions. Up to this point, she had used their rivalry as her excuse for not favoring either of them. </w:t>
      </w:r>
    </w:p>
    <w:p w14:paraId="5C28F89A" w14:textId="77777777" w:rsidR="001E57E6" w:rsidRPr="00FD5D40" w:rsidRDefault="001E57E6" w:rsidP="00FD5D40">
      <w:pPr>
        <w:jc w:val="both"/>
        <w:rPr>
          <w:rFonts w:ascii="Candara" w:eastAsia="Arial Unicode MS" w:hAnsi="Candara" w:cs="Arial Unicode MS"/>
          <w:sz w:val="20"/>
          <w:szCs w:val="20"/>
          <w:lang w:eastAsia="ar-SA"/>
        </w:rPr>
      </w:pPr>
    </w:p>
    <w:p w14:paraId="2AD607F5"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What Morgan did not know about her two paramours was that they were immortals. Roark was a vampire and Logan was a were-tiger. The two of them had been rivals since they were mortal cousins</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and half-brothers</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6FFC1DF0"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36157B85"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and ultimately die</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or concentrate his resources on neutralizing one infection and succumbing to the other.] To settle their conflict over Ruin's Deep, they could infect the object of their other conflict and see which of their bites Morgan succumbed to</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winner take all. Of course, Morgan tried to fight off both infections, stalling the progress of either while she attempted to escape from her sires and reach the temple of the goddess in the hope of receiving a proper cure. </w:t>
      </w:r>
    </w:p>
    <w:p w14:paraId="7130768E"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6B410C3C"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or at that point, his</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initiation. </w:t>
      </w:r>
    </w:p>
    <w:p w14:paraId="397F544E"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64D20D93"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695FA70D"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15989815"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1A0F28DC"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529F417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While her mind was opened and introduced to infinite possibilities, the excess raw energy was eagerly consumed by Morgan's other new nature, as the consumption of her flesh placed immediate demands on a </w:t>
      </w:r>
      <w:proofErr w:type="spellStart"/>
      <w:r w:rsidRPr="00FD5D40">
        <w:rPr>
          <w:rFonts w:ascii="Candara" w:eastAsia="Arial Unicode MS" w:hAnsi="Candara" w:cs="Arial Unicode MS"/>
          <w:sz w:val="20"/>
          <w:szCs w:val="20"/>
          <w:lang w:eastAsia="ar-SA"/>
        </w:rPr>
        <w:t>were</w:t>
      </w:r>
      <w:proofErr w:type="spellEnd"/>
      <w:r w:rsidRPr="00FD5D40">
        <w:rPr>
          <w:rFonts w:ascii="Candara" w:eastAsia="Arial Unicode MS" w:hAnsi="Candara" w:cs="Arial Unicode MS"/>
          <w:sz w:val="20"/>
          <w:szCs w:val="20"/>
          <w:lang w:eastAsia="ar-SA"/>
        </w:rPr>
        <w:t xml:space="preserv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immolation and rebirth.  </w:t>
      </w:r>
    </w:p>
    <w:p w14:paraId="42A0096A" w14:textId="77777777" w:rsidR="001E57E6" w:rsidRPr="00FD5D40" w:rsidRDefault="001E57E6" w:rsidP="00FD5D40">
      <w:pPr>
        <w:jc w:val="both"/>
        <w:rPr>
          <w:rFonts w:ascii="Candara" w:eastAsia="Arial Unicode MS" w:hAnsi="Candara" w:cs="Arial Unicode MS"/>
          <w:sz w:val="20"/>
          <w:szCs w:val="20"/>
          <w:lang w:eastAsia="ar-SA"/>
        </w:rPr>
      </w:pPr>
    </w:p>
    <w:p w14:paraId="1095F968"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648DD2B6"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2FD97858"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spellStart"/>
      <w:r w:rsidRPr="00FD5D40">
        <w:rPr>
          <w:rFonts w:ascii="Candara" w:eastAsia="Arial Unicode MS" w:hAnsi="Candara" w:cs="Arial Unicode MS"/>
          <w:color w:val="800000"/>
          <w:sz w:val="20"/>
          <w:szCs w:val="20"/>
          <w:lang w:eastAsia="ar-SA"/>
        </w:rPr>
        <w:t>can not</w:t>
      </w:r>
      <w:proofErr w:type="spellEnd"/>
      <w:r w:rsidRPr="00FD5D40">
        <w:rPr>
          <w:rFonts w:ascii="Candara" w:eastAsia="Arial Unicode MS" w:hAnsi="Candara" w:cs="Arial Unicode MS"/>
          <w:color w:val="800000"/>
          <w:sz w:val="20"/>
          <w:szCs w:val="20"/>
          <w:lang w:eastAsia="ar-SA"/>
        </w:rPr>
        <w:t xml:space="preserve"> find redemption. So, instead of trying to prevent her transformation, she moves in the pursuit of redemption with the hope of returning to her original life. She strives to control her impulses, feeding on animal prey</w:t>
      </w:r>
      <w:r w:rsidR="001F2959">
        <w:rPr>
          <w:rFonts w:ascii="Candara" w:eastAsia="Arial Unicode MS" w:hAnsi="Candara" w:cs="Arial Unicode MS"/>
          <w:color w:val="800000"/>
          <w:sz w:val="20"/>
          <w:szCs w:val="20"/>
          <w:lang w:eastAsia="ar-SA"/>
        </w:rPr>
        <w:t>—</w:t>
      </w:r>
      <w:r w:rsidRPr="00FD5D40">
        <w:rPr>
          <w:rFonts w:ascii="Candara" w:eastAsia="Arial Unicode MS" w:hAnsi="Candara" w:cs="Arial Unicode MS"/>
          <w:color w:val="800000"/>
          <w:sz w:val="20"/>
          <w:szCs w:val="20"/>
          <w:lang w:eastAsia="ar-SA"/>
        </w:rPr>
        <w:t xml:space="preserve">which is made easier by virtue of her tiger aspect. </w:t>
      </w:r>
    </w:p>
    <w:p w14:paraId="44EA94D8"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765D0A3E"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6A5EDC50"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5436E99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starts out as a the son of a courtesan and an adventurer turned guard-captain. He was scouted and became an artist-initiate at the age of nine. </w:t>
      </w:r>
    </w:p>
    <w:p w14:paraId="59AB26DB" w14:textId="77777777" w:rsidR="001E57E6" w:rsidRPr="00FD5D40" w:rsidRDefault="001E57E6" w:rsidP="00FD5D40">
      <w:pPr>
        <w:jc w:val="both"/>
        <w:rPr>
          <w:rFonts w:ascii="Candara" w:eastAsia="Arial Unicode MS" w:hAnsi="Candara" w:cs="Arial Unicode MS"/>
          <w:sz w:val="20"/>
          <w:szCs w:val="20"/>
          <w:lang w:eastAsia="ar-SA"/>
        </w:rPr>
      </w:pPr>
    </w:p>
    <w:p w14:paraId="15FE8ED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Initiates are chosen at the age of nine and undergo nine years of training. </w:t>
      </w:r>
    </w:p>
    <w:p w14:paraId="61BA2ABD" w14:textId="77777777" w:rsidR="001E57E6" w:rsidRPr="00FD5D40" w:rsidRDefault="001E57E6" w:rsidP="00FD5D40">
      <w:pPr>
        <w:jc w:val="both"/>
        <w:rPr>
          <w:rFonts w:ascii="Candara" w:eastAsia="Arial Unicode MS" w:hAnsi="Candara" w:cs="Arial Unicode MS"/>
          <w:sz w:val="20"/>
          <w:szCs w:val="20"/>
          <w:lang w:eastAsia="ar-SA"/>
        </w:rPr>
      </w:pPr>
    </w:p>
    <w:p w14:paraId="3E0678B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was not normally a beautiful, seventeen year old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1950E496" w14:textId="77777777" w:rsidR="001E57E6" w:rsidRPr="00FD5D40" w:rsidRDefault="001E57E6" w:rsidP="00FD5D40">
      <w:pPr>
        <w:jc w:val="both"/>
        <w:rPr>
          <w:rFonts w:ascii="Candara" w:eastAsia="Arial Unicode MS" w:hAnsi="Candara" w:cs="Arial Unicode MS"/>
          <w:sz w:val="20"/>
          <w:szCs w:val="20"/>
          <w:lang w:eastAsia="ar-SA"/>
        </w:rPr>
      </w:pPr>
    </w:p>
    <w:p w14:paraId="4F5E108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"It won't kill you to be a </w:t>
      </w:r>
      <w:r w:rsidRPr="00FD5D40">
        <w:rPr>
          <w:rFonts w:ascii="Candara" w:eastAsia="Arial Unicode MS" w:hAnsi="Candara" w:cs="Arial Unicode MS"/>
          <w:i/>
          <w:sz w:val="20"/>
          <w:szCs w:val="20"/>
          <w:lang w:eastAsia="ar-SA"/>
        </w:rPr>
        <w:t xml:space="preserve">normal </w:t>
      </w:r>
      <w:r w:rsidRPr="00FD5D40">
        <w:rPr>
          <w:rFonts w:ascii="Candara" w:eastAsia="Arial Unicode MS" w:hAnsi="Candara" w:cs="Arial Unicode MS"/>
          <w:sz w:val="20"/>
          <w:szCs w:val="20"/>
          <w:lang w:eastAsia="ar-SA"/>
        </w:rPr>
        <w:t xml:space="preserve">girl for </w:t>
      </w:r>
      <w:r w:rsidRPr="00FD5D40">
        <w:rPr>
          <w:rFonts w:ascii="Candara" w:eastAsia="Arial Unicode MS" w:hAnsi="Candara" w:cs="Arial Unicode MS"/>
          <w:i/>
          <w:sz w:val="20"/>
          <w:szCs w:val="20"/>
          <w:lang w:eastAsia="ar-SA"/>
        </w:rPr>
        <w:t>one night!</w:t>
      </w:r>
      <w:r w:rsidRPr="00FD5D40">
        <w:rPr>
          <w:rFonts w:ascii="Candara" w:eastAsia="Arial Unicode MS" w:hAnsi="Candara" w:cs="Arial Unicode MS"/>
          <w:sz w:val="20"/>
          <w:szCs w:val="20"/>
          <w:lang w:eastAsia="ar-SA"/>
        </w:rPr>
        <w:t xml:space="preserve">" </w:t>
      </w:r>
    </w:p>
    <w:p w14:paraId="66ABFFAD" w14:textId="77777777" w:rsidR="001E57E6" w:rsidRPr="00FD5D40" w:rsidRDefault="001E57E6" w:rsidP="00FD5D40">
      <w:pPr>
        <w:jc w:val="both"/>
        <w:rPr>
          <w:rFonts w:ascii="Candara" w:eastAsia="Arial Unicode MS" w:hAnsi="Candara" w:cs="Arial Unicode MS"/>
          <w:sz w:val="20"/>
          <w:szCs w:val="20"/>
          <w:lang w:eastAsia="ar-SA"/>
        </w:rPr>
      </w:pPr>
    </w:p>
    <w:p w14:paraId="6F7C6F6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Technically, that was true. Morgan could live in the moment for one night, let go of himself and lose herself in the festivities of Autumn Night. That did not change the fact that being a </w:t>
      </w:r>
      <w:r w:rsidRPr="00FD5D40">
        <w:rPr>
          <w:rFonts w:ascii="Candara" w:eastAsia="Arial Unicode MS" w:hAnsi="Candara" w:cs="Arial Unicode MS"/>
          <w:i/>
          <w:sz w:val="20"/>
          <w:szCs w:val="20"/>
          <w:lang w:eastAsia="ar-SA"/>
        </w:rPr>
        <w:t xml:space="preserve">girl </w:t>
      </w:r>
      <w:r w:rsidRPr="00FD5D40">
        <w:rPr>
          <w:rFonts w:ascii="Candara" w:eastAsia="Arial Unicode MS" w:hAnsi="Candara" w:cs="Arial Unicode MS"/>
          <w:sz w:val="20"/>
          <w:szCs w:val="20"/>
          <w:lang w:eastAsia="ar-SA"/>
        </w:rPr>
        <w:t xml:space="preserve">on this one particular night </w:t>
      </w:r>
      <w:r w:rsidRPr="00FD5D40">
        <w:rPr>
          <w:rFonts w:ascii="Candara" w:eastAsia="Arial Unicode MS" w:hAnsi="Candara" w:cs="Arial Unicode MS"/>
          <w:i/>
          <w:sz w:val="20"/>
          <w:szCs w:val="20"/>
          <w:lang w:eastAsia="ar-SA"/>
        </w:rPr>
        <w:t xml:space="preserve">was </w:t>
      </w:r>
      <w:r w:rsidRPr="00FD5D40">
        <w:rPr>
          <w:rFonts w:ascii="Candara" w:eastAsia="Arial Unicode MS" w:hAnsi="Candara" w:cs="Arial Unicode MS"/>
          <w:sz w:val="20"/>
          <w:szCs w:val="20"/>
          <w:lang w:eastAsia="ar-SA"/>
        </w:rPr>
        <w:t xml:space="preserve">going to kill her. </w:t>
      </w:r>
    </w:p>
    <w:p w14:paraId="13C9CCC9" w14:textId="77777777" w:rsidR="001E57E6" w:rsidRPr="00FD5D40" w:rsidRDefault="001E57E6" w:rsidP="00FD5D40">
      <w:pPr>
        <w:jc w:val="both"/>
        <w:rPr>
          <w:rFonts w:ascii="Candara" w:eastAsia="Arial Unicode MS" w:hAnsi="Candara" w:cs="Arial Unicode MS"/>
          <w:sz w:val="20"/>
          <w:szCs w:val="20"/>
          <w:lang w:eastAsia="ar-SA"/>
        </w:rPr>
      </w:pPr>
    </w:p>
    <w:p w14:paraId="3FC1E7E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An experiment to become a better man by becoming a woman for three months. Ironically, when Morgan engaged in this ordeal, she was picked out as the object of a wager to end a war between vampires and weres. In spite of the dangerous climate he engaged in an unusual experiment at the urging of his elder sister, after discovering the secret of his mother's success as a muse</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 magic ring that changed a person's sex, depending on how it was put on. His mother, and her muse ancestors, used the ring to gain insight and understanding about men. His sister claimed it could have the same benefits for Morgan, and convinced him he could be a better man if he knew what it was like to be a woman.</w:t>
      </w:r>
    </w:p>
    <w:p w14:paraId="0CEA5B31" w14:textId="77777777" w:rsidR="001E57E6" w:rsidRPr="00FD5D40" w:rsidRDefault="001E57E6" w:rsidP="00FD5D40">
      <w:pPr>
        <w:jc w:val="both"/>
        <w:rPr>
          <w:rFonts w:ascii="Candara" w:eastAsia="Arial Unicode MS" w:hAnsi="Candara" w:cs="Arial Unicode MS"/>
          <w:sz w:val="20"/>
          <w:szCs w:val="20"/>
          <w:lang w:eastAsia="ar-SA"/>
        </w:rPr>
      </w:pPr>
    </w:p>
    <w:p w14:paraId="15B92B3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7BBB8A3C" w14:textId="77777777" w:rsidR="001E57E6" w:rsidRPr="00FD5D40" w:rsidRDefault="001E57E6" w:rsidP="00FD5D40">
      <w:pPr>
        <w:jc w:val="both"/>
        <w:rPr>
          <w:rFonts w:ascii="Candara" w:eastAsia="Arial Unicode MS" w:hAnsi="Candara" w:cs="Arial Unicode MS"/>
          <w:sz w:val="20"/>
          <w:szCs w:val="20"/>
          <w:lang w:eastAsia="ar-SA"/>
        </w:rPr>
      </w:pPr>
    </w:p>
    <w:p w14:paraId="64B314E8" w14:textId="77777777" w:rsidR="001E57E6" w:rsidRPr="00FD5D40" w:rsidRDefault="001E57E6" w:rsidP="00FD5D40">
      <w:pPr>
        <w:jc w:val="both"/>
        <w:rPr>
          <w:rFonts w:ascii="Candara" w:eastAsia="Arial Unicode MS" w:hAnsi="Candara" w:cs="Arial Unicode MS"/>
          <w:color w:val="800000"/>
          <w:sz w:val="20"/>
          <w:szCs w:val="20"/>
          <w:lang w:eastAsia="ar-SA"/>
        </w:rPr>
      </w:pPr>
      <w:r w:rsidRPr="00FD5D40">
        <w:rPr>
          <w:rFonts w:ascii="Candara" w:eastAsia="Arial Unicode MS" w:hAnsi="Candara" w:cs="Arial Unicode MS"/>
          <w:color w:val="800000"/>
          <w:sz w:val="20"/>
          <w:szCs w:val="20"/>
          <w:lang w:eastAsia="ar-SA"/>
        </w:rPr>
        <w:t xml:space="preserve">The first of three options to establish Morgan's origins, and the simplest, starts with a phoenix familiar. In some legends, phoenixes have the ability to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for his father, and the phoenix passed on the name she had used to her daughter, having adopted a different alias to establish herself as a courtesan once she realized she 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lovers. </w:t>
      </w:r>
    </w:p>
    <w:p w14:paraId="453604E3" w14:textId="77777777" w:rsidR="001E57E6" w:rsidRPr="00FD5D40" w:rsidRDefault="001E57E6" w:rsidP="00FD5D40">
      <w:pPr>
        <w:jc w:val="both"/>
        <w:rPr>
          <w:rFonts w:ascii="Candara" w:eastAsia="Arial Unicode MS" w:hAnsi="Candara" w:cs="Arial Unicode MS"/>
          <w:color w:val="800000"/>
          <w:sz w:val="20"/>
          <w:szCs w:val="20"/>
          <w:lang w:eastAsia="ar-SA"/>
        </w:rPr>
      </w:pPr>
    </w:p>
    <w:p w14:paraId="446654E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second of three options to establish Morgan's origins starts with a demon exploiting a liaison with an angel to become human. This approach delves into the nature of demons and angels, the manner in which new angels or demons are created. In short, the demon propositions an angel but instead of attempting to conceive a new elemental, it uses the opportunity to change both their natures. The transformation blends the couple's angelic and demonic natures while dividing them according to human nature into 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both of them conforming to the human embodiments of the elemental they would have conceived. Both of them were used by that third soul as a vehicle to incarnation, resulting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in to satisfy it, forced them to pool their inner resourced to protect themselves and destroy their tormentor and imprisoning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taken into the custody of strangers. Thus they remained separated until they were seventeen, at which time they became lovers.  </w:t>
      </w:r>
    </w:p>
    <w:p w14:paraId="24D4E77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In this variation, the pair are the offspring of gods, but they are human by virtue of the fact that the angel and demon became human themselves during the twins' conception. This version supports most of the requirements of the main impulse. The trauma the pair endures, and the means employed to help them recover, result in both of them obscuring their origins and embracing new lives and new identities</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aided by the subtle manipulations of their mother, and the unconscious provocations of their father. </w:t>
      </w:r>
    </w:p>
    <w:p w14:paraId="16C13C4B" w14:textId="77777777" w:rsidR="001E57E6" w:rsidRPr="00FD5D40" w:rsidRDefault="001E57E6" w:rsidP="00FD5D40">
      <w:pPr>
        <w:jc w:val="both"/>
        <w:rPr>
          <w:rFonts w:ascii="Candara" w:eastAsia="Arial Unicode MS" w:hAnsi="Candara" w:cs="Arial Unicode MS"/>
          <w:sz w:val="20"/>
          <w:szCs w:val="20"/>
          <w:lang w:eastAsia="ar-SA"/>
        </w:rPr>
      </w:pPr>
    </w:p>
    <w:p w14:paraId="0E32BE3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Split Incarnation Thread</w:t>
      </w:r>
    </w:p>
    <w:p w14:paraId="4BB8544B" w14:textId="77777777" w:rsidR="001E57E6" w:rsidRPr="00FD5D40" w:rsidRDefault="001E57E6" w:rsidP="00FD5D40">
      <w:pPr>
        <w:jc w:val="both"/>
        <w:rPr>
          <w:rFonts w:ascii="Candara" w:eastAsia="Arial Unicode MS" w:hAnsi="Candara" w:cs="Arial Unicode MS"/>
          <w:sz w:val="20"/>
          <w:szCs w:val="20"/>
          <w:lang w:eastAsia="ar-SA"/>
        </w:rPr>
      </w:pPr>
    </w:p>
    <w:p w14:paraId="798694F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set her free if she agreed to do the same. As an angel, she should have been able to walk out of his prison once she was set free of hers. Unfortunately, there were angels and demons on both sides of the conflict, and traps had been set to snare both divinities. Stepping out of his prison, she tripped an angel warded circle. </w:t>
      </w:r>
    </w:p>
    <w:p w14:paraId="3B0CB745" w14:textId="77777777" w:rsidR="001E57E6" w:rsidRPr="00FD5D40" w:rsidRDefault="001E57E6" w:rsidP="00FD5D40">
      <w:pPr>
        <w:jc w:val="both"/>
        <w:rPr>
          <w:rFonts w:ascii="Candara" w:eastAsia="Arial Unicode MS" w:hAnsi="Candara" w:cs="Arial Unicode MS"/>
          <w:sz w:val="20"/>
          <w:szCs w:val="20"/>
          <w:lang w:eastAsia="ar-SA"/>
        </w:rPr>
      </w:pPr>
    </w:p>
    <w:p w14:paraId="71DFA41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the brother's side. The patron gods had quit the city, instructing their human charges to set the wards that would cause any god who entered it to become trapped. Once the invaders had taken the bait, the city was buried by its former masters. It took a while for them to grasp the obvious, that they could simply walk out of the ruins if they were human. It took even longer for them to devise a way for them to become human by combining and re-dividing their essence. They debated longest over the sacrifices they each had to make to fulfill their pact with each other. </w:t>
      </w:r>
    </w:p>
    <w:p w14:paraId="2BA7C268" w14:textId="77777777" w:rsidR="001E57E6" w:rsidRPr="00FD5D40" w:rsidRDefault="001E57E6" w:rsidP="00FD5D40">
      <w:pPr>
        <w:jc w:val="both"/>
        <w:rPr>
          <w:rFonts w:ascii="Candara" w:eastAsia="Arial Unicode MS" w:hAnsi="Candara" w:cs="Arial Unicode MS"/>
          <w:sz w:val="20"/>
          <w:szCs w:val="20"/>
          <w:lang w:eastAsia="ar-SA"/>
        </w:rPr>
      </w:pPr>
    </w:p>
    <w:p w14:paraId="5DD9C98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only thing they overlooked was the full consequences of merging, which was normally a reproductive process</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the means to conceive a new angel or demon. Their assumption was that the division of their combined essence into human qualities would abort the conceptual process. Instead, their child was divided as well</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like them into otherwise identical male and female incarnations. Their spiritual union concluded in a physical union that ensured both incarnations of their child would be born. Of course, they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demon turned father took the son. The two were kept separated until the start of their initiations at age seven. </w:t>
      </w:r>
    </w:p>
    <w:p w14:paraId="071601CA" w14:textId="77777777" w:rsidR="001E57E6" w:rsidRPr="00FD5D40" w:rsidRDefault="001E57E6" w:rsidP="00FD5D40">
      <w:pPr>
        <w:jc w:val="both"/>
        <w:rPr>
          <w:rFonts w:ascii="Candara" w:eastAsia="Arial Unicode MS" w:hAnsi="Candara" w:cs="Arial Unicode MS"/>
          <w:sz w:val="20"/>
          <w:szCs w:val="20"/>
          <w:lang w:eastAsia="ar-SA"/>
        </w:rPr>
      </w:pPr>
    </w:p>
    <w:p w14:paraId="724F548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Individually, all four were entirely human. Together the parents could reclaim their divinity, but no one was sure what the children would be capable of together. Both children were given the name Morgan, the only aspect of shared identity they were granted, and that simply because their parents tended to think of them as the same being, and if they were raised apart having the same name had the effect of distancing them in the eyes of others. Of course, the parents had not counted on the children being initiated together at the Academy. They could not have predicted the girl would be abducted and offered as a sacrifice to a demon, or that the threat would cause her to call upon her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which time Morgan of Arduin and Morgan of Avon trained together in a special class for psychic children. </w:t>
      </w:r>
    </w:p>
    <w:p w14:paraId="6869ECEB" w14:textId="77777777" w:rsidR="001E57E6" w:rsidRPr="00FD5D40" w:rsidRDefault="001E57E6" w:rsidP="00FD5D40">
      <w:pPr>
        <w:jc w:val="both"/>
        <w:rPr>
          <w:rFonts w:ascii="Candara" w:eastAsia="Arial Unicode MS" w:hAnsi="Candara" w:cs="Arial Unicode MS"/>
          <w:sz w:val="20"/>
          <w:szCs w:val="20"/>
          <w:lang w:eastAsia="ar-SA"/>
        </w:rPr>
      </w:pPr>
    </w:p>
    <w:p w14:paraId="42B2F09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it remained trapped in depths between their divided minds. In order for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and doing so caused the gestalt to shift entirely into the other. It claimed the male form instinctively, as the stronger vessel. </w:t>
      </w:r>
    </w:p>
    <w:p w14:paraId="65C4253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0D5C6A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To ensure its escape, the demon attempted to kill the female</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but she had been trained too well. Before Morgan could sort out what was happening, she had defended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down at his dead body felt like looking at her own corpse, and the thought of being executed for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Condemned to death, Morgan's only hope was to escape and gather proof of her childhood ordeal, and present the defense she should have from the start. </w:t>
      </w:r>
    </w:p>
    <w:p w14:paraId="14334D5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F2BA7F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Fortunately, Morgan had gained more from her merge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 member of the order. She sought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w:t>
      </w:r>
    </w:p>
    <w:p w14:paraId="18D6F3D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9553B6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Paraphrasing as much as she could, Morgan explained her childhood ordeal, and its unexpected consequences. To her horror, they revealed that killing a demon's host did not slay a demon. The host had to be destroyed properly, or the demon would reanimate it and continue on its way. If Morgan needed proof of her childhood ordeal, or just that the killing was justified, she only needed to trap and bind the demon for inquisition and later destruction. At the same time, the rivals were considering what they had learned about her, and how she could be of use to them. Both of them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brought her to a party to "take her mind of her problems for a night" and carefully seduced her. </w:t>
      </w:r>
    </w:p>
    <w:p w14:paraId="25D5808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AB113F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w:t>
      </w:r>
    </w:p>
    <w:p w14:paraId="4657987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97FD2E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27CA0BE8"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D379B0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gone awry. This was the option explored as the basis of this book, however, the circumstances developed untenably. What remains applicable is the attempt by a prodigal artist-initiate to prove the existence of the soul of creation by creating a human embodiment from it. The flaw in the experiment is derived from the consequences of grasping for something that is not there, one ends up holding one's self.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to serve as her own surrogate mother. </w:t>
      </w:r>
    </w:p>
    <w:p w14:paraId="2943038E" w14:textId="77777777" w:rsidR="001E57E6" w:rsidRPr="00FD5D40" w:rsidRDefault="001E57E6" w:rsidP="00FD5D40">
      <w:pPr>
        <w:jc w:val="both"/>
        <w:rPr>
          <w:rFonts w:ascii="Candara" w:eastAsia="Arial Unicode MS" w:hAnsi="Candara" w:cs="Arial Unicode MS"/>
          <w:sz w:val="20"/>
          <w:szCs w:val="20"/>
          <w:lang w:eastAsia="ar-SA"/>
        </w:rPr>
      </w:pPr>
    </w:p>
    <w:p w14:paraId="0AEC384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Reincarnation Thread</w:t>
      </w:r>
    </w:p>
    <w:p w14:paraId="2337BF88" w14:textId="77777777" w:rsidR="001E57E6" w:rsidRPr="00FD5D40" w:rsidRDefault="001E57E6" w:rsidP="00FD5D40">
      <w:pPr>
        <w:jc w:val="both"/>
        <w:rPr>
          <w:rFonts w:ascii="Candara" w:eastAsia="Arial Unicode MS" w:hAnsi="Candara" w:cs="Arial Unicode MS"/>
          <w:sz w:val="20"/>
          <w:szCs w:val="20"/>
          <w:lang w:eastAsia="ar-SA"/>
        </w:rPr>
      </w:pPr>
    </w:p>
    <w:p w14:paraId="2CBB7FA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An option that bridges time and gender involves the dual infection of Morgan as a boy, his reduction to an ember and psychic awakening. The psychic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 life. He haunts her waking life, and she haunts his memories</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each of them a ghost telling the other's story. </w:t>
      </w:r>
    </w:p>
    <w:p w14:paraId="301DDD53" w14:textId="77777777" w:rsidR="001E57E6" w:rsidRPr="00FD5D40" w:rsidRDefault="001E57E6" w:rsidP="00FD5D40">
      <w:pPr>
        <w:jc w:val="both"/>
        <w:rPr>
          <w:rFonts w:ascii="Candara" w:eastAsia="Arial Unicode MS" w:hAnsi="Candara" w:cs="Arial Unicode MS"/>
          <w:sz w:val="20"/>
          <w:szCs w:val="20"/>
          <w:lang w:eastAsia="ar-SA"/>
        </w:rPr>
      </w:pPr>
    </w:p>
    <w:p w14:paraId="04C08BF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69C5B81A" w14:textId="77777777" w:rsidR="001E57E6" w:rsidRPr="00FD5D40" w:rsidRDefault="001E57E6" w:rsidP="00FD5D40">
      <w:pPr>
        <w:jc w:val="both"/>
        <w:rPr>
          <w:rFonts w:ascii="Candara" w:eastAsia="Arial Unicode MS" w:hAnsi="Candara" w:cs="Arial Unicode MS"/>
          <w:sz w:val="20"/>
          <w:szCs w:val="20"/>
          <w:lang w:eastAsia="ar-SA"/>
        </w:rPr>
      </w:pPr>
    </w:p>
    <w:p w14:paraId="61349A9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Festival at her urging. The idea came naturally to them, to wager possession of the ruins on the outcome of his infection. As an initiate he could resist infection from either of them, but if he was infected by both it would take all of his resistance to survive and neutralize one, meaning he would succumb to the other. They infected him the third night of the festival, when he passed out from smoke and drink, they took turns watching him for the next few days "helping" him through the ordeal</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since he did not remember clearly who or what bit him. </w:t>
      </w:r>
    </w:p>
    <w:p w14:paraId="3A1B1780" w14:textId="77777777" w:rsidR="001E57E6" w:rsidRPr="00FD5D40" w:rsidRDefault="001E57E6" w:rsidP="00FD5D40">
      <w:pPr>
        <w:jc w:val="both"/>
        <w:rPr>
          <w:rFonts w:ascii="Candara" w:eastAsia="Arial Unicode MS" w:hAnsi="Candara" w:cs="Arial Unicode MS"/>
          <w:sz w:val="20"/>
          <w:szCs w:val="20"/>
          <w:lang w:eastAsia="ar-SA"/>
        </w:rPr>
      </w:pPr>
    </w:p>
    <w:p w14:paraId="3C616D6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Presuming he was the victim of a vampire bite, he took the precaution of resisting potential infection, but noticed changes occurring in spite of his efforts, and concluded that it must have been a were. He spent the night trying to fight off the bite of a were, only to realize that he was still experiencing changes, suggesting he was the victim of something else. Uncertain what to do, he stopped resisting to explore what was effecting him and discovered he was the victim of conflicting infections. Unfortunately, while vampires and weres were immune to </w:t>
      </w:r>
      <w:proofErr w:type="spellStart"/>
      <w:r w:rsidRPr="00FD5D40">
        <w:rPr>
          <w:rFonts w:ascii="Candara" w:eastAsia="Arial Unicode MS" w:hAnsi="Candara" w:cs="Arial Unicode MS"/>
          <w:sz w:val="20"/>
          <w:szCs w:val="20"/>
          <w:lang w:eastAsia="ar-SA"/>
        </w:rPr>
        <w:t>each others'</w:t>
      </w:r>
      <w:proofErr w:type="spellEnd"/>
      <w:r w:rsidRPr="00FD5D40">
        <w:rPr>
          <w:rFonts w:ascii="Candara" w:eastAsia="Arial Unicode MS" w:hAnsi="Candara" w:cs="Arial Unicode MS"/>
          <w:sz w:val="20"/>
          <w:szCs w:val="20"/>
          <w:lang w:eastAsia="ar-SA"/>
        </w:rPr>
        <w:t xml:space="preserve">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gamble might have paid off. Instead, he had simply prolonged his death. When the third night came and his patrons did not return, Morgan was delirious with fever, aching in every fiber of his being. </w:t>
      </w:r>
    </w:p>
    <w:p w14:paraId="00AE00F4" w14:textId="77777777" w:rsidR="001E57E6" w:rsidRPr="00FD5D40" w:rsidRDefault="001E57E6" w:rsidP="00FD5D40">
      <w:pPr>
        <w:jc w:val="both"/>
        <w:rPr>
          <w:rFonts w:ascii="Candara" w:eastAsia="Arial Unicode MS" w:hAnsi="Candara" w:cs="Arial Unicode MS"/>
          <w:sz w:val="20"/>
          <w:szCs w:val="20"/>
          <w:lang w:eastAsia="ar-SA"/>
        </w:rPr>
      </w:pPr>
    </w:p>
    <w:p w14:paraId="2E67348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exhausted himself, dragging himself to the pool in the courtyard in a vain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light was the key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 refined and changed into a fusion of vampire and were-tiger. </w:t>
      </w:r>
    </w:p>
    <w:p w14:paraId="48571F79" w14:textId="77777777" w:rsidR="001E57E6" w:rsidRPr="00FD5D40" w:rsidRDefault="001E57E6" w:rsidP="00FD5D40">
      <w:pPr>
        <w:jc w:val="both"/>
        <w:rPr>
          <w:rFonts w:ascii="Candara" w:eastAsia="Arial Unicode MS" w:hAnsi="Candara" w:cs="Arial Unicode MS"/>
          <w:sz w:val="20"/>
          <w:szCs w:val="20"/>
          <w:lang w:eastAsia="ar-SA"/>
        </w:rPr>
      </w:pPr>
    </w:p>
    <w:p w14:paraId="515F30A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4BDB1232" w14:textId="77777777" w:rsidR="001E57E6" w:rsidRPr="00FD5D40" w:rsidRDefault="001E57E6" w:rsidP="00FD5D40">
      <w:pPr>
        <w:jc w:val="both"/>
        <w:rPr>
          <w:rFonts w:ascii="Candara" w:eastAsia="Arial Unicode MS" w:hAnsi="Candara" w:cs="Arial Unicode MS"/>
          <w:sz w:val="20"/>
          <w:szCs w:val="20"/>
          <w:lang w:eastAsia="ar-SA"/>
        </w:rPr>
      </w:pPr>
    </w:p>
    <w:p w14:paraId="2E55EE9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Test Draft (1</w:t>
      </w:r>
      <w:r w:rsidRPr="00FD5D40">
        <w:rPr>
          <w:rFonts w:ascii="Candara" w:eastAsia="Arial Unicode MS" w:hAnsi="Candara" w:cs="Arial Unicode MS"/>
          <w:sz w:val="20"/>
          <w:szCs w:val="20"/>
          <w:vertAlign w:val="superscript"/>
          <w:lang w:eastAsia="ar-SA"/>
        </w:rPr>
        <w:t>st</w:t>
      </w:r>
      <w:r w:rsidRPr="00FD5D40">
        <w:rPr>
          <w:rFonts w:ascii="Candara" w:eastAsia="Arial Unicode MS" w:hAnsi="Candara" w:cs="Arial Unicode MS"/>
          <w:sz w:val="20"/>
          <w:szCs w:val="20"/>
          <w:lang w:eastAsia="ar-SA"/>
        </w:rPr>
        <w:t xml:space="preserve"> person opening)</w:t>
      </w:r>
    </w:p>
    <w:p w14:paraId="31AEFC4F" w14:textId="77777777" w:rsidR="001E57E6" w:rsidRPr="00FD5D40" w:rsidRDefault="001E57E6" w:rsidP="00FD5D40">
      <w:pPr>
        <w:jc w:val="both"/>
        <w:rPr>
          <w:rFonts w:ascii="Candara" w:eastAsia="Arial Unicode MS" w:hAnsi="Candara" w:cs="Arial Unicode MS"/>
          <w:sz w:val="20"/>
          <w:szCs w:val="20"/>
          <w:lang w:eastAsia="ar-SA"/>
        </w:rPr>
      </w:pPr>
    </w:p>
    <w:p w14:paraId="21123A4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stepped into the stall. After relieving myself, I stepped out of the stall and confronted myself in the dressing room's full length mirror. </w:t>
      </w:r>
    </w:p>
    <w:p w14:paraId="53530FA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Only, it was not me. It was more like a male version of me. </w:t>
      </w:r>
    </w:p>
    <w:p w14:paraId="348D8E8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35A0D43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But, the truth is, I </w:t>
      </w:r>
      <w:r w:rsidRPr="00FD5D40">
        <w:rPr>
          <w:rFonts w:ascii="Candara" w:eastAsia="Arial Unicode MS" w:hAnsi="Candara" w:cs="Arial Unicode MS"/>
          <w:i/>
          <w:sz w:val="20"/>
          <w:szCs w:val="20"/>
          <w:lang w:eastAsia="ar-SA"/>
        </w:rPr>
        <w:t xml:space="preserve">was </w:t>
      </w:r>
      <w:r w:rsidRPr="00FD5D40">
        <w:rPr>
          <w:rFonts w:ascii="Candara" w:eastAsia="Arial Unicode MS" w:hAnsi="Candara" w:cs="Arial Unicode MS"/>
          <w:sz w:val="20"/>
          <w:szCs w:val="20"/>
          <w:lang w:eastAsia="ar-SA"/>
        </w:rPr>
        <w:t xml:space="preserve">scared. I had recognized the boy in the mirror. He was the boy from my dreams. Up until that moment, I had believed he was </w:t>
      </w:r>
      <w:r w:rsidRPr="00FD5D40">
        <w:rPr>
          <w:rFonts w:ascii="Candara" w:eastAsia="Arial Unicode MS" w:hAnsi="Candara" w:cs="Arial Unicode MS"/>
          <w:i/>
          <w:sz w:val="20"/>
          <w:szCs w:val="20"/>
          <w:lang w:eastAsia="ar-SA"/>
        </w:rPr>
        <w:t xml:space="preserve">just </w:t>
      </w:r>
      <w:r w:rsidRPr="00FD5D40">
        <w:rPr>
          <w:rFonts w:ascii="Candara" w:eastAsia="Arial Unicode MS" w:hAnsi="Candara" w:cs="Arial Unicode MS"/>
          <w:sz w:val="20"/>
          <w:szCs w:val="20"/>
          <w:lang w:eastAsia="ar-SA"/>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of having such a rich dream life, especially one that could help me understand men better, if I could barely remember it? </w:t>
      </w:r>
    </w:p>
    <w:p w14:paraId="75FA044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So, I had gotten into the habit of dismissing it.</w:t>
      </w:r>
    </w:p>
    <w:p w14:paraId="1383819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w:t>
      </w:r>
      <w:proofErr w:type="spellStart"/>
      <w:r w:rsidRPr="00FD5D40">
        <w:rPr>
          <w:rFonts w:ascii="Candara" w:eastAsia="Arial Unicode MS" w:hAnsi="Candara" w:cs="Arial Unicode MS"/>
          <w:sz w:val="20"/>
          <w:szCs w:val="20"/>
          <w:lang w:eastAsia="ar-SA"/>
        </w:rPr>
        <w:t>my self</w:t>
      </w:r>
      <w:proofErr w:type="spellEnd"/>
      <w:r w:rsidRPr="00FD5D40">
        <w:rPr>
          <w:rFonts w:ascii="Candara" w:eastAsia="Arial Unicode MS" w:hAnsi="Candara" w:cs="Arial Unicode MS"/>
          <w:sz w:val="20"/>
          <w:szCs w:val="20"/>
          <w:lang w:eastAsia="ar-SA"/>
        </w:rPr>
        <w:t>? I knew instantly who that boy had to be, in spite of the fact that he was a man I had never met.</w:t>
      </w:r>
    </w:p>
    <w:p w14:paraId="370E8D1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He was my father. </w:t>
      </w:r>
    </w:p>
    <w:p w14:paraId="4447770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him returning home and finding out that he had a daughter, and of course falling in love with me on the spot. I dreamed up a thousand things for us to do together while we were getting to know each other. Not once did I imagine that he might be dead. </w:t>
      </w:r>
    </w:p>
    <w:p w14:paraId="04AE594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I should have. I had lived for two years deep in the shadow of war. I knew that adventurers were often mercenaries and mercenaries often died. I had killed some of them myself</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 that I had shrugged off seemed like calls from beyond the grave, his efforts to reach out to me, say all the things I had longed to hear from him. If so, my determination to shield my mind from the cries of the dead caused me to block him out. </w:t>
      </w:r>
    </w:p>
    <w:p w14:paraId="2FA3DDC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What a horrible and depressing thought. </w:t>
      </w:r>
    </w:p>
    <w:p w14:paraId="3C80AF4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I could hardly get over it. I washed and then sat in the bath and brooded for an hour. I only got sidetracked once, wondering why I did not snap out of the vision in the stall. I mean, when was the last time I experimented with peeing </w:t>
      </w:r>
      <w:r w:rsidRPr="00FD5D40">
        <w:rPr>
          <w:rFonts w:ascii="Candara" w:eastAsia="Arial Unicode MS" w:hAnsi="Candara" w:cs="Arial Unicode MS"/>
          <w:i/>
          <w:sz w:val="20"/>
          <w:szCs w:val="20"/>
          <w:lang w:eastAsia="ar-SA"/>
        </w:rPr>
        <w:t xml:space="preserve">standing up? </w:t>
      </w:r>
      <w:r w:rsidRPr="00FD5D40">
        <w:rPr>
          <w:rFonts w:ascii="Candara" w:eastAsia="Arial Unicode MS" w:hAnsi="Candara" w:cs="Arial Unicode MS"/>
          <w:sz w:val="20"/>
          <w:szCs w:val="20"/>
          <w:lang w:eastAsia="ar-SA"/>
        </w:rPr>
        <w:t xml:space="preserve">And how distracted does a girl have to be to miss holding something like </w:t>
      </w:r>
      <w:r w:rsidRPr="00FD5D40">
        <w:rPr>
          <w:rFonts w:ascii="Candara" w:eastAsia="Arial Unicode MS" w:hAnsi="Candara" w:cs="Arial Unicode MS"/>
          <w:i/>
          <w:sz w:val="20"/>
          <w:szCs w:val="20"/>
          <w:lang w:eastAsia="ar-SA"/>
        </w:rPr>
        <w:t xml:space="preserve">that </w:t>
      </w:r>
      <w:r w:rsidRPr="00FD5D40">
        <w:rPr>
          <w:rFonts w:ascii="Candara" w:eastAsia="Arial Unicode MS" w:hAnsi="Candara" w:cs="Arial Unicode MS"/>
          <w:sz w:val="20"/>
          <w:szCs w:val="20"/>
          <w:lang w:eastAsia="ar-SA"/>
        </w:rPr>
        <w:t xml:space="preserve">in her hand? For that matter, if I was going through all the same motions as I did in the vision… well, I checked and there was no mess in the stall. So, </w:t>
      </w:r>
      <w:r w:rsidRPr="00FD5D40">
        <w:rPr>
          <w:rFonts w:ascii="Candara" w:eastAsia="Arial Unicode MS" w:hAnsi="Candara" w:cs="Arial Unicode MS"/>
          <w:i/>
          <w:sz w:val="20"/>
          <w:szCs w:val="20"/>
          <w:lang w:eastAsia="ar-SA"/>
        </w:rPr>
        <w:t xml:space="preserve">did </w:t>
      </w:r>
      <w:r w:rsidRPr="00FD5D40">
        <w:rPr>
          <w:rFonts w:ascii="Candara" w:eastAsia="Arial Unicode MS" w:hAnsi="Candara" w:cs="Arial Unicode MS"/>
          <w:sz w:val="20"/>
          <w:szCs w:val="20"/>
          <w:lang w:eastAsia="ar-SA"/>
        </w:rPr>
        <w:t xml:space="preserve">I manage to pee standing up? I swear, it's these little mysteries that really make my head hurt. To stave off a migraine, I returned to the bigger question. Eventually I reached the conclusion that </w:t>
      </w:r>
      <w:r w:rsidRPr="00FD5D40">
        <w:rPr>
          <w:rFonts w:ascii="Candara" w:eastAsia="Arial Unicode MS" w:hAnsi="Candara" w:cs="Arial Unicode MS"/>
          <w:i/>
          <w:sz w:val="20"/>
          <w:szCs w:val="20"/>
          <w:lang w:eastAsia="ar-SA"/>
        </w:rPr>
        <w:t xml:space="preserve">maybe </w:t>
      </w:r>
      <w:r w:rsidRPr="00FD5D40">
        <w:rPr>
          <w:rFonts w:ascii="Candara" w:eastAsia="Arial Unicode MS" w:hAnsi="Candara" w:cs="Arial Unicode MS"/>
          <w:sz w:val="20"/>
          <w:szCs w:val="20"/>
          <w:lang w:eastAsia="ar-SA"/>
        </w:rPr>
        <w:t xml:space="preserve">I had been wrong to ignore my visions. Perhaps I could learn something from them. Perhaps they were the only chance I had to get to know my father. </w:t>
      </w:r>
    </w:p>
    <w:p w14:paraId="2FD029C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I had no idea what I was getting myself into. </w:t>
      </w:r>
    </w:p>
    <w:p w14:paraId="5FDF96FA" w14:textId="77777777" w:rsidR="001E57E6" w:rsidRPr="00FD5D40" w:rsidRDefault="001E57E6" w:rsidP="00FD5D40">
      <w:pPr>
        <w:jc w:val="both"/>
        <w:rPr>
          <w:rFonts w:ascii="Candara" w:eastAsia="Arial Unicode MS" w:hAnsi="Candara" w:cs="Arial Unicode MS"/>
          <w:sz w:val="20"/>
          <w:szCs w:val="20"/>
          <w:lang w:eastAsia="ar-SA"/>
        </w:rPr>
      </w:pPr>
    </w:p>
    <w:p w14:paraId="1FAFCCF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3655DE0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And I really needed to take a piss. </w:t>
      </w:r>
    </w:p>
    <w:p w14:paraId="1734111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I won't bore you with the gruesome details, just take my word, my first experience in female form was mortifying. Fortunately, there a lot of things a body knows how to do on </w:t>
      </w:r>
      <w:proofErr w:type="spellStart"/>
      <w:r w:rsidRPr="00FD5D40">
        <w:rPr>
          <w:rFonts w:ascii="Candara" w:eastAsia="Arial Unicode MS" w:hAnsi="Candara" w:cs="Arial Unicode MS"/>
          <w:sz w:val="20"/>
          <w:szCs w:val="20"/>
          <w:lang w:eastAsia="ar-SA"/>
        </w:rPr>
        <w:t>it's</w:t>
      </w:r>
      <w:proofErr w:type="spellEnd"/>
      <w:r w:rsidRPr="00FD5D40">
        <w:rPr>
          <w:rFonts w:ascii="Candara" w:eastAsia="Arial Unicode MS" w:hAnsi="Candara" w:cs="Arial Unicode MS"/>
          <w:sz w:val="20"/>
          <w:szCs w:val="20"/>
          <w:lang w:eastAsia="ar-SA"/>
        </w:rPr>
        <w:t xml:space="preserve"> own as long as you just don't interfere with it too much. If you ever happen to find yourself in the same position I was in, my advice is to just sit down and pretend you're taking a dump, and try not to think about what's going on until the music stops. </w:t>
      </w:r>
    </w:p>
    <w:p w14:paraId="4380183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On a similar note, try to avoid looking into the full length mirror when you come out of the stall. The word is "mesmerizing" and fortunately I snapped out of it when she snapped out of her vision. </w:t>
      </w:r>
    </w:p>
    <w:p w14:paraId="242EAC3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if I was going to take over her body while she was locked in visions, I realized I would be able to give her warnings. I could leave her notes to explain what was not explained in the visions.  </w:t>
      </w:r>
    </w:p>
    <w:p w14:paraId="2D90609D" w14:textId="77777777" w:rsidR="001E57E6" w:rsidRPr="00FD5D40" w:rsidRDefault="001E57E6" w:rsidP="00FD5D40">
      <w:pPr>
        <w:jc w:val="both"/>
        <w:rPr>
          <w:rFonts w:ascii="Candara" w:eastAsia="Arial Unicode MS" w:hAnsi="Candara" w:cs="Arial Unicode MS"/>
          <w:sz w:val="20"/>
          <w:szCs w:val="20"/>
          <w:lang w:eastAsia="ar-SA"/>
        </w:rPr>
      </w:pPr>
    </w:p>
    <w:p w14:paraId="16D7433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Comments</w:t>
      </w:r>
    </w:p>
    <w:p w14:paraId="5B39BF09" w14:textId="77777777" w:rsidR="001E57E6" w:rsidRPr="00FD5D40" w:rsidRDefault="001E57E6" w:rsidP="00FD5D40">
      <w:pPr>
        <w:jc w:val="both"/>
        <w:rPr>
          <w:rFonts w:ascii="Candara" w:eastAsia="Arial Unicode MS" w:hAnsi="Candara" w:cs="Arial Unicode MS"/>
          <w:sz w:val="20"/>
          <w:szCs w:val="20"/>
          <w:lang w:eastAsia="ar-SA"/>
        </w:rPr>
      </w:pPr>
    </w:p>
    <w:p w14:paraId="5162AF5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to him. If so, he is not capable of assuming control during her visions, but, there is nothing to say that her visions are not instantaneous recollections, or exclusively dreams. The device of having her future </w:t>
      </w:r>
      <w:proofErr w:type="spellStart"/>
      <w:r w:rsidRPr="00FD5D40">
        <w:rPr>
          <w:rFonts w:ascii="Candara" w:eastAsia="Arial Unicode MS" w:hAnsi="Candara" w:cs="Arial Unicode MS"/>
          <w:sz w:val="20"/>
          <w:szCs w:val="20"/>
          <w:lang w:eastAsia="ar-SA"/>
        </w:rPr>
        <w:t>self confront</w:t>
      </w:r>
      <w:proofErr w:type="spellEnd"/>
      <w:r w:rsidRPr="00FD5D40">
        <w:rPr>
          <w:rFonts w:ascii="Candara" w:eastAsia="Arial Unicode MS" w:hAnsi="Candara" w:cs="Arial Unicode MS"/>
          <w:sz w:val="20"/>
          <w:szCs w:val="20"/>
          <w:lang w:eastAsia="ar-SA"/>
        </w:rPr>
        <w:t xml:space="preserve"> her, but having these meetings dismissed as dreams or visions, works to provide an occasional goad, while adding diversity to the episodes she endures. As usual, there are more options, more approaches to telling the story, than the story requires. The one to apply should be the one with the most consistency. </w:t>
      </w:r>
    </w:p>
    <w:p w14:paraId="51EE3643" w14:textId="77777777" w:rsidR="001E57E6" w:rsidRPr="00FD5D40" w:rsidRDefault="001E57E6" w:rsidP="00FD5D40">
      <w:pPr>
        <w:jc w:val="both"/>
        <w:rPr>
          <w:rFonts w:ascii="Candara" w:eastAsia="Arial Unicode MS" w:hAnsi="Candara" w:cs="Arial Unicode MS"/>
          <w:sz w:val="20"/>
          <w:szCs w:val="20"/>
          <w:lang w:eastAsia="ar-SA"/>
        </w:rPr>
      </w:pPr>
    </w:p>
    <w:p w14:paraId="3AA47A0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actually did was integrate the infections, turning him in a fusion of vampire and were. Instead of gaining the time to reach the sanctuary of the goddess, he was overcome by the hunger and thirst of his hybrid nature, and deviated from his path to hunt. This allowed his sires to catch up to him and confront what he had become. After experiencing the power of his hunger and thirst, he realized there was only one way to ensure he never preyed on human  beings. He refused to return with either of his sires and waited for the sun to rise. </w:t>
      </w:r>
    </w:p>
    <w:p w14:paraId="52E99E7A" w14:textId="77777777" w:rsidR="001E57E6" w:rsidRPr="00FD5D40" w:rsidRDefault="001E57E6" w:rsidP="00FD5D40">
      <w:pPr>
        <w:jc w:val="both"/>
        <w:rPr>
          <w:rFonts w:ascii="Candara" w:eastAsia="Arial Unicode MS" w:hAnsi="Candara" w:cs="Arial Unicode MS"/>
          <w:sz w:val="20"/>
          <w:szCs w:val="20"/>
          <w:lang w:eastAsia="ar-SA"/>
        </w:rPr>
      </w:pPr>
    </w:p>
    <w:p w14:paraId="6771A2E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When he exposed himself to the dawn, however, he discovered the truth about the effect of light on vampires and weres. It was a catalyst, unlocking the raw potential of his psyche even as it consumed and refined him. In the space of a few breaths, he was reduced to an ember</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the refinement that normally took a vampire centuries accelerated and perfected by the metamorphic regeneration of a were. While his body was refined to an embryo, his full psychic potential was awakened. Instinct and intuition expanded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latter of whom witnessed the "rebirth"] as they lead her through the discovery of her hybrid nature [incidentally introducing her to the memory of her previous incarnation with their attempt to verify her connection to him]. </w:t>
      </w:r>
    </w:p>
    <w:p w14:paraId="0D839067" w14:textId="77777777" w:rsidR="001E57E6" w:rsidRPr="00FD5D40" w:rsidRDefault="001E57E6" w:rsidP="00FD5D40">
      <w:pPr>
        <w:jc w:val="both"/>
        <w:rPr>
          <w:rFonts w:ascii="Candara" w:eastAsia="Arial Unicode MS" w:hAnsi="Candara" w:cs="Arial Unicode MS"/>
          <w:sz w:val="20"/>
          <w:szCs w:val="20"/>
          <w:lang w:eastAsia="ar-SA"/>
        </w:rPr>
      </w:pPr>
    </w:p>
    <w:p w14:paraId="0B47650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4CFBC4CA" w14:textId="77777777" w:rsidR="001E57E6" w:rsidRPr="00FD5D40" w:rsidRDefault="001E57E6" w:rsidP="00FD5D40">
      <w:pPr>
        <w:jc w:val="both"/>
        <w:rPr>
          <w:rFonts w:ascii="Candara" w:eastAsia="Arial Unicode MS" w:hAnsi="Candara" w:cs="Arial Unicode MS"/>
          <w:sz w:val="20"/>
          <w:szCs w:val="20"/>
          <w:lang w:eastAsia="ar-SA"/>
        </w:rPr>
      </w:pPr>
    </w:p>
    <w:p w14:paraId="71B94DE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the custody of her sires, her realization of her displacement, her introduction to her true nature and indoctrination, and the discovery of her pregnancy. She faces the scrutiny of 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6CEE6C8F" w14:textId="77777777" w:rsidR="001E57E6" w:rsidRPr="00FD5D40" w:rsidRDefault="001E57E6" w:rsidP="00FD5D40">
      <w:pPr>
        <w:jc w:val="both"/>
        <w:rPr>
          <w:rFonts w:ascii="Candara" w:eastAsia="Arial Unicode MS" w:hAnsi="Candara" w:cs="Arial Unicode MS"/>
          <w:sz w:val="20"/>
          <w:szCs w:val="20"/>
          <w:lang w:eastAsia="ar-SA"/>
        </w:rPr>
      </w:pPr>
    </w:p>
    <w:p w14:paraId="11C79B7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31A4054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C6ABDC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which he explained to them as the result of being soul mates. Of course he did not explain that he meant that in the same way two people sharing a dorm might be called </w:t>
      </w:r>
      <w:proofErr w:type="spellStart"/>
      <w:r w:rsidRPr="00FD5D40">
        <w:rPr>
          <w:rFonts w:ascii="Candara" w:eastAsia="Arial Unicode MS" w:hAnsi="Candara" w:cs="Arial Unicode MS"/>
          <w:color w:val="993300"/>
          <w:sz w:val="20"/>
          <w:szCs w:val="20"/>
          <w:lang w:eastAsia="ar-SA"/>
        </w:rPr>
        <w:t>room mates</w:t>
      </w:r>
      <w:proofErr w:type="spellEnd"/>
      <w:r w:rsidRPr="00FD5D40">
        <w:rPr>
          <w:rFonts w:ascii="Candara" w:eastAsia="Arial Unicode MS" w:hAnsi="Candara" w:cs="Arial Unicode MS"/>
          <w:color w:val="993300"/>
          <w:sz w:val="20"/>
          <w:szCs w:val="20"/>
          <w:lang w:eastAsia="ar-SA"/>
        </w:rPr>
        <w:t xml:space="preserve">. Thus, Alvin inadvertently encouraged them to become lovers. </w:t>
      </w:r>
    </w:p>
    <w:p w14:paraId="2600088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A53557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gave Morgan a place to begin her mission to retrieve Dusk's body. However, her interest in the ruins brought her to the attention of those who sought dominion over them. </w:t>
      </w:r>
    </w:p>
    <w:p w14:paraId="1A039CB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79EE49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45B3D70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F4D42D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spellStart"/>
      <w:r w:rsidRPr="00FD5D40">
        <w:rPr>
          <w:rFonts w:ascii="Candara" w:eastAsia="Arial Unicode MS" w:hAnsi="Candara" w:cs="Arial Unicode MS"/>
          <w:color w:val="993300"/>
          <w:sz w:val="20"/>
          <w:szCs w:val="20"/>
          <w:lang w:eastAsia="ar-SA"/>
        </w:rPr>
        <w:t>can not</w:t>
      </w:r>
      <w:proofErr w:type="spellEnd"/>
      <w:r w:rsidRPr="00FD5D40">
        <w:rPr>
          <w:rFonts w:ascii="Candara" w:eastAsia="Arial Unicode MS" w:hAnsi="Candara" w:cs="Arial Unicode MS"/>
          <w:color w:val="993300"/>
          <w:sz w:val="20"/>
          <w:szCs w:val="20"/>
          <w:lang w:eastAsia="ar-SA"/>
        </w:rPr>
        <w:t xml:space="preserve"> find redemption. So, instead of trying to prevent her transformation, she moves in the pursuit of redemption with the hope of returning to her original life. She strives to control her impulses, feeding on animal prey</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which is made easier by virtue of her tiger aspect. </w:t>
      </w:r>
    </w:p>
    <w:p w14:paraId="720B2D3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1D3814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Dusk and Dawn, and the embodiment of Morgan's masculinity withheld from her by the demon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and Dawn. Given that, the ocean </w:t>
      </w:r>
      <w:r w:rsidRPr="00FD5D40">
        <w:rPr>
          <w:rFonts w:ascii="Candara" w:eastAsia="Arial Unicode MS" w:hAnsi="Candara" w:cs="Arial Unicode MS"/>
          <w:i/>
          <w:color w:val="993300"/>
          <w:sz w:val="20"/>
          <w:szCs w:val="20"/>
          <w:lang w:eastAsia="ar-SA"/>
        </w:rPr>
        <w:t xml:space="preserve">was </w:t>
      </w:r>
      <w:r w:rsidRPr="00FD5D40">
        <w:rPr>
          <w:rFonts w:ascii="Candara" w:eastAsia="Arial Unicode MS" w:hAnsi="Candara" w:cs="Arial Unicode MS"/>
          <w:color w:val="993300"/>
          <w:sz w:val="20"/>
          <w:szCs w:val="20"/>
          <w:lang w:eastAsia="ar-SA"/>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A12A3C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823061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52AD0AD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386220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5BD3BE9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544214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01BD093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C166E5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bloody metamorphosis</w:t>
      </w:r>
    </w:p>
    <w:p w14:paraId="1393319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trial and sentence</w:t>
      </w:r>
    </w:p>
    <w:p w14:paraId="10E2F4C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reprieve</w:t>
      </w:r>
    </w:p>
    <w:p w14:paraId="6DD55E9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shady past</w:t>
      </w:r>
    </w:p>
    <w:p w14:paraId="2D9AC11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appeals</w:t>
      </w:r>
    </w:p>
    <w:p w14:paraId="24ED668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paramours</w:t>
      </w:r>
    </w:p>
    <w:p w14:paraId="4283B34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death</w:t>
      </w:r>
    </w:p>
    <w:p w14:paraId="5181309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unexpected rebirth</w:t>
      </w:r>
    </w:p>
    <w:p w14:paraId="6430DDA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hunger and thirst</w:t>
      </w:r>
    </w:p>
    <w:p w14:paraId="41B330B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hope and despair</w:t>
      </w:r>
    </w:p>
    <w:p w14:paraId="1261DF4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Her destruction</w:t>
      </w:r>
    </w:p>
    <w:p w14:paraId="4FBED8F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79579F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neither male nor female but encompassing aspects of both, like an angel or a demon. Of course, I was declared a demon and accused of devouring my former selves. I tried to tell the story of Morgan of Avon and Morgan of Arduin, but even the testimony of my</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their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former mentor, detailing how my former selves had been soul mates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two halves that somehow came together to create me</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did not sway my judge and jury. Maybe some of them believed my story and decided something like me should not exist. Whatever the reason, they did not hesitate to condemn me to death. </w:t>
      </w:r>
    </w:p>
    <w:p w14:paraId="6C746EC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 xml:space="preserve">Fortunately, I was not a demon, and the wards they erected to imprison me had no effect on me or my powers. </w:t>
      </w:r>
    </w:p>
    <w:p w14:paraId="49CA28F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6B92B54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When she was seven, Morgan of Avon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or Dawn, as the other Morgan dubbed her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7641DA1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Morgan of Arduin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or Dusk, as the other Morgan dubbed him</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neither male nor female, but encompassing aspects of both</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5759325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13EC5F0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 xml:space="preserve">About the only thing I had going for me from the outset was the fact that I still had the same basic form and stature I possessed as Dawn, with slightly better </w:t>
      </w:r>
      <w:proofErr w:type="spellStart"/>
      <w:r w:rsidRPr="00FD5D40">
        <w:rPr>
          <w:rFonts w:ascii="Candara" w:eastAsia="Arial Unicode MS" w:hAnsi="Candara" w:cs="Arial Unicode MS"/>
          <w:color w:val="993300"/>
          <w:sz w:val="20"/>
          <w:szCs w:val="20"/>
          <w:lang w:eastAsia="ar-SA"/>
        </w:rPr>
        <w:t>musclature</w:t>
      </w:r>
      <w:proofErr w:type="spellEnd"/>
      <w:r w:rsidRPr="00FD5D40">
        <w:rPr>
          <w:rFonts w:ascii="Candara" w:eastAsia="Arial Unicode MS" w:hAnsi="Candara" w:cs="Arial Unicode MS"/>
          <w:color w:val="993300"/>
          <w:sz w:val="20"/>
          <w:szCs w:val="20"/>
          <w:lang w:eastAsia="ar-SA"/>
        </w:rPr>
        <w:t xml:space="preserve">. Even nude, I could still pass for a flat-chested, athletic female, and as long as I wore pants that concealed my hips I could possibly pose as an adolescent boy. It would help me in Avon to be recognizable as one of my former selves. </w:t>
      </w:r>
    </w:p>
    <w:p w14:paraId="6E05CD2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6F9C53E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B4C36D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The new faith has many faces, and proliferated through a number of different religions, but common to all of them is the singular embodiment of the Absolutes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15E183B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785FB1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39FF4AE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1E9185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At the age of nine, Morgan was abducted and offered as a sacrifice to a demon trapped in Ruin's Deep. Confronted with such a traumatic ordeal, her young mind searched for any possible means of escape and found one the demon could not prevent</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escaping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 boy with the same name and strikingly similar features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in training to become an artist. She dubbed him "Dusk" when he invented the alias "Dawn" for her. They were separated for their training in magic and psychic disciplines, but shared most of the same classes in academic and athletic disciplines. </w:t>
      </w:r>
    </w:p>
    <w:p w14:paraId="3657CA0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0EF25A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Facets</w:t>
      </w:r>
    </w:p>
    <w:p w14:paraId="51840B6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1B532F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2F705C4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491255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As men and women belong to the same species, divided and united by sex, demons and angels are likewise natural and necessary complements to each other. As men evolved from animals, gods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as either demons or angels may be called</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evolved from elementals. They are not divided, as is often assumed, by good and evil, or even law and chaos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anymore than human beings are. Divided they are</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humanity itself exists within the rift between them</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and what distinguishes demons and angels from each other is a subtle distinction in what mortals would collectively define as dreams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the surreal and the ideal. The true distinction is primordial, a result of point paradox, and naturally polarizes demons and angels. </w:t>
      </w:r>
    </w:p>
    <w:p w14:paraId="4F52B67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32E41E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w:t>
      </w:r>
      <w:proofErr w:type="spellStart"/>
      <w:r w:rsidRPr="00FD5D40">
        <w:rPr>
          <w:rFonts w:ascii="Candara" w:eastAsia="Arial Unicode MS" w:hAnsi="Candara" w:cs="Arial Unicode MS"/>
          <w:color w:val="993300"/>
          <w:sz w:val="20"/>
          <w:szCs w:val="20"/>
          <w:lang w:eastAsia="ar-SA"/>
        </w:rPr>
        <w:t>superceded</w:t>
      </w:r>
      <w:proofErr w:type="spellEnd"/>
      <w:r w:rsidRPr="00FD5D40">
        <w:rPr>
          <w:rFonts w:ascii="Candara" w:eastAsia="Arial Unicode MS" w:hAnsi="Candara" w:cs="Arial Unicode MS"/>
          <w:color w:val="993300"/>
          <w:sz w:val="20"/>
          <w:szCs w:val="20"/>
          <w:lang w:eastAsia="ar-SA"/>
        </w:rPr>
        <w:t xml:space="preserve">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10A40D5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0A1BB0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In common terms, existence is thus divided into three realms, heaven, the world and the abyss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though each is as vast as the universe. They are in fact the same universe, veiled one from the other by perspective. </w:t>
      </w:r>
    </w:p>
    <w:p w14:paraId="5791846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491B42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4B9BCD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Notes to Append: Seventeen - Ruins' Deep</w:t>
      </w:r>
    </w:p>
    <w:p w14:paraId="448F9C6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46F78F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&lt;!&gt; Points of interest [01/27/04]: The conception of Morgan and Logan. The union and separation of Morgan and Logan. The initiation of Morgan. &lt;!&gt; </w:t>
      </w:r>
    </w:p>
    <w:p w14:paraId="537FED3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DBB9F1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Cast Notes</w:t>
      </w:r>
    </w:p>
    <w:p w14:paraId="51D2D58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055667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w:t>
      </w:r>
    </w:p>
    <w:p w14:paraId="0749C53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Logan (phantom)</w:t>
      </w:r>
    </w:p>
    <w:p w14:paraId="341EC55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B855A9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Duke of Avon</w:t>
      </w:r>
    </w:p>
    <w:p w14:paraId="65F157B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Court (Ensemble) Advisors (3), Ministers (9), Councilors (18), Bodyguards (3), Guards (60/20), Courtesans (3), Concubine </w:t>
      </w:r>
    </w:p>
    <w:p w14:paraId="76BE701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2DF7BE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Arden</w:t>
      </w:r>
    </w:p>
    <w:p w14:paraId="529FFF8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Priestesses (39) Matrons (3), Maidens (9), Maids (27)</w:t>
      </w:r>
    </w:p>
    <w:p w14:paraId="5F1B2FB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Priests (27) Patrons (2), Monks (9), Clerics (16)</w:t>
      </w:r>
    </w:p>
    <w:p w14:paraId="310192F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470A6C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Logan's Family</w:t>
      </w:r>
    </w:p>
    <w:p w14:paraId="10BB53A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Mother</w:t>
      </w:r>
    </w:p>
    <w:p w14:paraId="7D85C17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Father</w:t>
      </w:r>
    </w:p>
    <w:p w14:paraId="0F5C56E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Amanda, Sister</w:t>
      </w:r>
    </w:p>
    <w:p w14:paraId="647F109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Brothers (3)</w:t>
      </w:r>
    </w:p>
    <w:p w14:paraId="79AB886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Staff (7) Steward, Cook, Groom, Maids (3), Nurse</w:t>
      </w:r>
    </w:p>
    <w:p w14:paraId="449CCFA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ED80E3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Hannah's Family</w:t>
      </w:r>
    </w:p>
    <w:p w14:paraId="51A6432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Father</w:t>
      </w:r>
    </w:p>
    <w:p w14:paraId="726BDE1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Mother (deceased)</w:t>
      </w:r>
    </w:p>
    <w:p w14:paraId="2F34739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Husband (Logan's best friend)</w:t>
      </w:r>
    </w:p>
    <w:p w14:paraId="0A437AA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Children (0/3)</w:t>
      </w:r>
    </w:p>
    <w:p w14:paraId="59C4B90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Staff (3) Steward, Cook, Maid</w:t>
      </w:r>
    </w:p>
    <w:p w14:paraId="6AFBE88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D14AE2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Sword &amp; Sorcerer Inn</w:t>
      </w:r>
    </w:p>
    <w:p w14:paraId="7D6AEF7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Adventurers (18)</w:t>
      </w:r>
    </w:p>
    <w:p w14:paraId="0A711FB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Staff (5)</w:t>
      </w:r>
    </w:p>
    <w:p w14:paraId="30D9882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4499C4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Lloyd</w:t>
      </w:r>
    </w:p>
    <w:p w14:paraId="36FE4F8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Assassins (3) (were)</w:t>
      </w:r>
    </w:p>
    <w:p w14:paraId="553CC24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Cult assassins (9) (vamp)</w:t>
      </w:r>
    </w:p>
    <w:p w14:paraId="16F71E4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150570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An admirer, (were-tiger)</w:t>
      </w:r>
    </w:p>
    <w:p w14:paraId="2226FF2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swordsman, (were-tiger)</w:t>
      </w:r>
    </w:p>
    <w:p w14:paraId="4D177F0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swordsman, (were-tiger)</w:t>
      </w:r>
    </w:p>
    <w:p w14:paraId="197196D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guide/assassin, (vampire)</w:t>
      </w:r>
    </w:p>
    <w:p w14:paraId="35B4D21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sorcerer</w:t>
      </w:r>
    </w:p>
    <w:p w14:paraId="74ED366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conjurer</w:t>
      </w:r>
    </w:p>
    <w:p w14:paraId="4B4C795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cleric</w:t>
      </w:r>
    </w:p>
    <w:p w14:paraId="4FD7BE5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thief (elf)</w:t>
      </w:r>
    </w:p>
    <w:p w14:paraId="22AF0C1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 scout/assassin (</w:t>
      </w:r>
      <w:proofErr w:type="spellStart"/>
      <w:r w:rsidRPr="00FD5D40">
        <w:rPr>
          <w:rFonts w:ascii="Candara" w:eastAsia="Arial Unicode MS" w:hAnsi="Candara" w:cs="Arial Unicode MS"/>
          <w:color w:val="993300"/>
          <w:sz w:val="20"/>
          <w:szCs w:val="20"/>
          <w:lang w:eastAsia="ar-SA"/>
        </w:rPr>
        <w:t>drow</w:t>
      </w:r>
      <w:proofErr w:type="spellEnd"/>
      <w:r w:rsidRPr="00FD5D40">
        <w:rPr>
          <w:rFonts w:ascii="Candara" w:eastAsia="Arial Unicode MS" w:hAnsi="Candara" w:cs="Arial Unicode MS"/>
          <w:color w:val="993300"/>
          <w:sz w:val="20"/>
          <w:szCs w:val="20"/>
          <w:lang w:eastAsia="ar-SA"/>
        </w:rPr>
        <w:t>)</w:t>
      </w:r>
    </w:p>
    <w:p w14:paraId="306FB66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8B67F4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Brigands (21/9)</w:t>
      </w:r>
    </w:p>
    <w:p w14:paraId="1C3D1D5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F9C1B1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Seventeen - Childhood Demons</w:t>
      </w:r>
    </w:p>
    <w:p w14:paraId="52C895A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4210B9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Notes and relevant material can be filed under Childhood Demons for simultaneous or preemptive development. </w:t>
      </w:r>
    </w:p>
    <w:p w14:paraId="32C6925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r>
    </w:p>
    <w:p w14:paraId="06E928C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39CE99A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5E9BEC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33490F6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4E1530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returns to her grandmother's home in Avon to confront her past. </w:t>
      </w:r>
    </w:p>
    <w:p w14:paraId="233A7D7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Visited by nightmares, Morgan reflects upon recent steps. </w:t>
      </w:r>
    </w:p>
    <w:p w14:paraId="15EB52B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Arriving at the temple, Morgan finds a summons to visit her grandmother, Muriel. </w:t>
      </w:r>
    </w:p>
    <w:p w14:paraId="7FD0D0D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disturbed to learn of her inheritance and a betrothal, either of which could conflict with her calling. </w:t>
      </w:r>
    </w:p>
    <w:p w14:paraId="08E9390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night alone in her childhood home is relieved only by a visit from the goddess, instructing her to put her affairs in order. </w:t>
      </w:r>
    </w:p>
    <w:p w14:paraId="763C8DF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visitor comes to the rescue. </w:t>
      </w:r>
    </w:p>
    <w:p w14:paraId="0C1E215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Unable to return to sleep, Morgan luxuriates in an early, casual morning, almost forgetting her appointments. </w:t>
      </w:r>
    </w:p>
    <w:p w14:paraId="7AF1782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Lack of sleep catches up to her in the bath, and her flight from nightmares causes a potentially fatal drowning accident. </w:t>
      </w:r>
    </w:p>
    <w:p w14:paraId="1C9AFB1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Morgan's betrothed arrives anxiously, letting himself in and tracking her down as unsettled feelings deepen into alarm. </w:t>
      </w:r>
    </w:p>
    <w:p w14:paraId="00A028B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strained breakfast party. </w:t>
      </w:r>
    </w:p>
    <w:p w14:paraId="1B47535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suffers an escort from Blaine to her appointment with her parents' advocate, the executor of their estate. </w:t>
      </w:r>
    </w:p>
    <w:p w14:paraId="1A542BE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strains to convey her intentions to quickly dispose of claims and entanglements that would compromise her calling. </w:t>
      </w:r>
    </w:p>
    <w:p w14:paraId="2A2554B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takes note of the opportunity she has to confront her demons and lay her ghosts to rest. </w:t>
      </w:r>
    </w:p>
    <w:p w14:paraId="752EA74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9D383D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returned from the Academy at Aeryn Tear determined to face the demons of her childhood. </w:t>
      </w:r>
    </w:p>
    <w:p w14:paraId="62752D0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She was sent to the academy for training in the physical and psychic disciplines necessary for her to become a paladin of the goddess. </w:t>
      </w:r>
    </w:p>
    <w:p w14:paraId="444CB37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temple of the goddess crested the ridge dividing the Port of Avon and the City of Avon with a commanding view of the Aeslyn Tear Ruins and the former Seat of Avon. </w:t>
      </w:r>
    </w:p>
    <w:p w14:paraId="4D8EB5B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6DE68F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largest port, and third largest city in Arden, Avon was unique for not having a reigning lord. </w:t>
      </w:r>
    </w:p>
    <w:p w14:paraId="4D6D1DF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House Avon had traditionally been the servants of the goddess and the defenders of the throne, so the Seat of Arden lay within the Avon Domain. </w:t>
      </w:r>
    </w:p>
    <w:p w14:paraId="6E22CDD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When House Avon fell, and no legitimate heir could be found, the crown prince was appointed regent and ever since the domain had been under the indirect rule of the throne.</w:t>
      </w:r>
    </w:p>
    <w:p w14:paraId="4840884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EB8E25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An only child, Morgan was orphaned when she was seven years old. </w:t>
      </w:r>
    </w:p>
    <w:p w14:paraId="45CFCF3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trauma of witnessing the massacre that claimed the lives of her parents shattered her young psyche, unleashing her full, naked psychic potential. </w:t>
      </w:r>
    </w:p>
    <w:p w14:paraId="504D400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Unable to deal with her in this condition, her surviving family abandoned her on the steps of the temple of the goddess Arden. </w:t>
      </w:r>
    </w:p>
    <w:p w14:paraId="3E9E3E9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recovered quickly in the goddess's care, healing from the trauma and adapting to the strange powers it awakened. </w:t>
      </w:r>
    </w:p>
    <w:p w14:paraId="57D3C58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24CA48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noticed by a demon from the ruins. </w:t>
      </w:r>
    </w:p>
    <w:p w14:paraId="014FBD0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tests her nerve while Blaine pleads his suit. </w:t>
      </w:r>
    </w:p>
    <w:p w14:paraId="6B12CEF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Blaine dogs Morgan's heels as she visits the ruins to firm her resolve. </w:t>
      </w:r>
    </w:p>
    <w:p w14:paraId="4B9AC06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considers Blains pleas, stunned to hear his story of their meeting and realizing she unwittingly encouraged his affection. </w:t>
      </w:r>
    </w:p>
    <w:p w14:paraId="0AD34F2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attempts to restate her position, referring back to the start of intimacy in their relationship. </w:t>
      </w:r>
    </w:p>
    <w:p w14:paraId="678FBBE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shocking episode is revisited. </w:t>
      </w:r>
    </w:p>
    <w:p w14:paraId="1028134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fifteen-year-old Morgan loses her cool when her friends drag her down into the ruins. </w:t>
      </w:r>
    </w:p>
    <w:p w14:paraId="6C78C23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snaps when she encounters one of the demons of her childhood and takes flight, leading her friends deep into the maze. </w:t>
      </w:r>
    </w:p>
    <w:p w14:paraId="6FBFAAF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willingly indulges her friends' curiosity to escape from the horrors of her past. </w:t>
      </w:r>
    </w:p>
    <w:p w14:paraId="270FCB9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names her priorities, the couple makes an informal pact. </w:t>
      </w:r>
    </w:p>
    <w:p w14:paraId="2401EFF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was a lover out of friendship and for fun, not speaking of love because even love could not alter her calling. </w:t>
      </w:r>
    </w:p>
    <w:p w14:paraId="795FB29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must decide her true feelings, as part of putting her affairs in order, but sorting out her past still came first. </w:t>
      </w:r>
    </w:p>
    <w:p w14:paraId="67533F3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and Blaine reach an understanding oblivious to the presence of an unearthly observer</w:t>
      </w:r>
    </w:p>
    <w:p w14:paraId="7FAD24A0"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06313C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sole survivor of the massacre that claimed the lives of her parents, she alone knew what the expedition into the ruins of Aeslyn Tear had unearthed. </w:t>
      </w:r>
    </w:p>
    <w:p w14:paraId="63FB54B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It had taken ten years of training to master the powers unleashed within her that tragic night and fully comprehend the horror her parents unwittingly helped loose upon the world. </w:t>
      </w:r>
    </w:p>
    <w:p w14:paraId="3BEF02D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Armed with the mantle of a paladin of the goddess, Morgan hoped to discover who her parents had been, find out why they had died and lay their ghosts to rest. </w:t>
      </w:r>
    </w:p>
    <w:p w14:paraId="5B4D020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454373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interviews family and acquaintances of her parents. </w:t>
      </w:r>
    </w:p>
    <w:p w14:paraId="1DD6FCF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Her debut provides Morgan a good place to begin her inquiry. </w:t>
      </w:r>
    </w:p>
    <w:p w14:paraId="5BB279B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coming out is scheduled for Morgan's seventeenth birthday on midsummer's eve. </w:t>
      </w:r>
    </w:p>
    <w:p w14:paraId="68F495A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To her annoyance, preparations and matters of her estate keep Morgan busy until the week of midsummer. </w:t>
      </w:r>
    </w:p>
    <w:p w14:paraId="0A1F2E7F"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private celebration on the eve of her birthday is thrown into chaos by a tavern brawl. </w:t>
      </w:r>
    </w:p>
    <w:p w14:paraId="6947826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Questions lead to confrontations, shedding light on the family legacy. </w:t>
      </w:r>
    </w:p>
    <w:p w14:paraId="776248B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morning of her anniversary, Morgan is infuriated to learn her debut will include a wedding announcement. </w:t>
      </w:r>
    </w:p>
    <w:p w14:paraId="108D51A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circumvents her grandmother despite being tied up all day in preparations, calling upon Blaine telepathically. </w:t>
      </w:r>
    </w:p>
    <w:p w14:paraId="1882492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After welcoming the guests, Morgan hunts down her grandmother finding her engaged in an argument with the goddess. </w:t>
      </w:r>
    </w:p>
    <w:p w14:paraId="593D8D6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Dancing, a glimpse of politics, intrigue and cues to tantalizing leads. </w:t>
      </w:r>
    </w:p>
    <w:p w14:paraId="2966644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True to his word, Blaine derails her grandmother's plot with the support of her father's father, Alfred. </w:t>
      </w:r>
    </w:p>
    <w:p w14:paraId="5822236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On the dance floor, Morgan gains enlightenment on many matters from a string of different partners. </w:t>
      </w:r>
    </w:p>
    <w:p w14:paraId="30B4186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Most people are eager to feed her curiosity about her parents, mentioning various scandals, affairs and involved parties</w:t>
      </w:r>
    </w:p>
    <w:p w14:paraId="081A05C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95CB0F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seeks audience with associates of her parents and their liege. </w:t>
      </w:r>
    </w:p>
    <w:p w14:paraId="23FE798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Under the guise of courtesy visits, Morgan follows up on leads gathered during her debut. </w:t>
      </w:r>
    </w:p>
    <w:p w14:paraId="748922E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Moira, a great aunt, reveals that Muriel was a bastard daughter of House Avon, born to a courtesan not a concubine. </w:t>
      </w:r>
    </w:p>
    <w:p w14:paraId="4C0D099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confides that Balfour</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a magistrate and former lover of Muriel</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died before she could respond to his invitation. </w:t>
      </w:r>
    </w:p>
    <w:p w14:paraId="2B3550C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stunned to learn Alfred and Muriel are half-brother and -sister, explaining the scandal her parents endured. </w:t>
      </w:r>
    </w:p>
    <w:p w14:paraId="3769A0B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second lead fizzles due to the sudden or recent demise of a contact, but Morgan perseveres. </w:t>
      </w:r>
    </w:p>
    <w:p w14:paraId="6A484B7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Kern, the family advocate, reveals the truth about Morgan's breeding and her grandmother's foiled plans for her mother. </w:t>
      </w:r>
    </w:p>
    <w:p w14:paraId="72835DF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Alvin, Morgan's great-grandfather on both sides, is her nearest true half-elf relation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the controversial "lost </w:t>
      </w:r>
      <w:proofErr w:type="spellStart"/>
      <w:r w:rsidRPr="00FD5D40">
        <w:rPr>
          <w:rFonts w:ascii="Candara" w:eastAsia="Arial Unicode MS" w:hAnsi="Candara" w:cs="Arial Unicode MS"/>
          <w:color w:val="993300"/>
          <w:sz w:val="20"/>
          <w:szCs w:val="20"/>
          <w:lang w:eastAsia="ar-SA"/>
        </w:rPr>
        <w:t>heir</w:t>
      </w:r>
      <w:proofErr w:type="spellEnd"/>
      <w:r w:rsidRPr="00FD5D40">
        <w:rPr>
          <w:rFonts w:ascii="Candara" w:eastAsia="Arial Unicode MS" w:hAnsi="Candara" w:cs="Arial Unicode MS"/>
          <w:color w:val="993300"/>
          <w:sz w:val="20"/>
          <w:szCs w:val="20"/>
          <w:lang w:eastAsia="ar-SA"/>
        </w:rPr>
        <w:t xml:space="preserve">". </w:t>
      </w:r>
    </w:p>
    <w:p w14:paraId="34B952E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Alfred provided a list of her parents associates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the most promising lead ends at a funeral for the friend and adversary. </w:t>
      </w:r>
    </w:p>
    <w:p w14:paraId="44AE575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encouraged by word of an intrigue involving her parents around the time of their deaths. </w:t>
      </w:r>
    </w:p>
    <w:p w14:paraId="6F595BE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Funeral gossip gave Morgan something new to investigate, a controversy surrounding the excavation of the ruins . </w:t>
      </w:r>
    </w:p>
    <w:p w14:paraId="522788B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number of wealthy or influential people opposed or objected to the excavation, representing much of the community. </w:t>
      </w:r>
    </w:p>
    <w:p w14:paraId="51B44ED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Many protests evolved into insults, resulting in duels championed by her father or debates hosted by her mother. </w:t>
      </w:r>
    </w:p>
    <w:p w14:paraId="0D42363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026FC8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had a certain fame for being the sole survivor of the Avon massacres. </w:t>
      </w:r>
    </w:p>
    <w:p w14:paraId="32B390E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Among the people she sought out, there were a number of individuals notably opposed to the excavation of Aeslyn Tear. </w:t>
      </w:r>
    </w:p>
    <w:p w14:paraId="2DC9D18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needed to know if these objectors had reason to suspect the tragic outcome of the venture, and if they did know something, why had they failed to give sufficient warning. </w:t>
      </w:r>
    </w:p>
    <w:p w14:paraId="3278981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She had been probing this mystery over summers past but at last she was able to pursue answers more aggressively.</w:t>
      </w:r>
    </w:p>
    <w:p w14:paraId="5770697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E8B381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connects the deaths of her contacts. </w:t>
      </w:r>
    </w:p>
    <w:p w14:paraId="0DF3FB9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focuses her attention on the individuals noted for their objections to the excavation of the ruins. </w:t>
      </w:r>
    </w:p>
    <w:p w14:paraId="64068D0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Pursuing the objectors in hopes of confronting them, Morgan is confronted again by the stranger, Eden. </w:t>
      </w:r>
    </w:p>
    <w:p w14:paraId="6A5DAEA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 spite of the position she finds herself in, Morgan presses the objectors in hopes of discovering their motives. </w:t>
      </w:r>
    </w:p>
    <w:p w14:paraId="2701CD0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receives no admissions and her attempt to provoke their confidence gets her ejected from the club. </w:t>
      </w:r>
    </w:p>
    <w:p w14:paraId="0B2269C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Blaine comments on the oddity of recent deaths, the most recent victim being an individual Morgan just confronted. </w:t>
      </w:r>
    </w:p>
    <w:p w14:paraId="42406C3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It took a few days to uncover another nest of conspirators and confront them, again with little success. </w:t>
      </w:r>
    </w:p>
    <w:p w14:paraId="3C83E53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Blaine confronts Morgan about her activities, citing the danger represented by the latest reports of slayings. </w:t>
      </w:r>
    </w:p>
    <w:p w14:paraId="2AFDAFD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Recognizing the victim's name, Morgan reconsiders the daily gossip on random killings in the port, city and countryside. </w:t>
      </w:r>
    </w:p>
    <w:p w14:paraId="614FE02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Suspicious, Morgan checks her list of contacts with the authorities and discovers many of them among the slain. </w:t>
      </w:r>
    </w:p>
    <w:p w14:paraId="5056836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suspects that conspiracy in the past could be linked to present conspiracy, and tests a disturbing hunch. </w:t>
      </w:r>
    </w:p>
    <w:p w14:paraId="21FC7E8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list outlining possible conspirators against the excavation encompasses the list of recent "random" fatalities. </w:t>
      </w:r>
    </w:p>
    <w:p w14:paraId="6E8E048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 chance encounter raises Morgan's hackles, presenting a possible, horrifying scenario for current events. </w:t>
      </w:r>
    </w:p>
    <w:p w14:paraId="594FF3C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B47D93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Because people were willing to talk to her, Morgan was able to begin unraveling a web of intrigue that tied into a series of very recent deaths. </w:t>
      </w:r>
    </w:p>
    <w:p w14:paraId="3E649DC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Her suspicions were aroused when she noticed that these same people were being murdered shortly after she talked to them or before she ever reached them. </w:t>
      </w:r>
    </w:p>
    <w:p w14:paraId="35056E6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C69251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gets caught in the middle of an assassination attempt. </w:t>
      </w:r>
    </w:p>
    <w:p w14:paraId="58C165C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When another contact she visited turns up dead, Morgan races to confront the remaining few. </w:t>
      </w:r>
    </w:p>
    <w:p w14:paraId="0E6A95DB"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As Morgan recalled, the excavators discovered evidence of others penetrating the ruins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and considers the implications. </w:t>
      </w:r>
    </w:p>
    <w:p w14:paraId="2A03B12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Arriving on the scene of another killing, Morgan is vividly reminded of what demons were capable of. </w:t>
      </w:r>
    </w:p>
    <w:p w14:paraId="6AAEE5C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reaches a conclusion about the course of the conspiracy and moves to intercede directly. </w:t>
      </w:r>
    </w:p>
    <w:p w14:paraId="52B2C6C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Outraged to have her offer of protection exploited for a seduction, Morgan is poorly prepared to face his assassin. </w:t>
      </w:r>
    </w:p>
    <w:p w14:paraId="2F7FDFC9"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Confronted by Morgan's assumptions, Lloyd accepts her offer of protection, treating it as a pretense for a liaison. </w:t>
      </w:r>
    </w:p>
    <w:p w14:paraId="57B8FDA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As Morgan takes advantage of his hospitality, he intrudes intend on taking advantage of her. </w:t>
      </w:r>
    </w:p>
    <w:p w14:paraId="6EE7F57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confrontation between Morgan and Lloyd is interrupted while the pair are in compromised positions. </w:t>
      </w:r>
    </w:p>
    <w:p w14:paraId="53C1A5F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As the combat evolves, Morgan learns of the ongoing conflict between the weres and vampires. </w:t>
      </w:r>
    </w:p>
    <w:p w14:paraId="47098BD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446820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None she talked to would explain their reasons for discouraging the excavation project, but deeper probing would reveal that they were all representatives of the vampire and were communities. </w:t>
      </w:r>
    </w:p>
    <w:p w14:paraId="2FF75F5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All of the slain quickly proved to be shape-shifter casualties, mauled vampire retainers or the remains of an occasional interrupted meal</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prey that no predator lived long enough to properly dispose of.</w:t>
      </w:r>
    </w:p>
    <w:p w14:paraId="4010B4A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BEEC7F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killings Morgan was investigating were the result of a territorial dispute between the tiger clans and the prince of the city. </w:t>
      </w:r>
    </w:p>
    <w:p w14:paraId="727A97D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had hardly begun her hunt when the prince of the city called a truce with the alpha male, to point out that the escalation of their war endangered them all, and proposed a wager to settle their claim to the ruins. </w:t>
      </w:r>
    </w:p>
    <w:p w14:paraId="641FDAA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514713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stalked by the demon. </w:t>
      </w:r>
    </w:p>
    <w:p w14:paraId="6C48336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8E9E4B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From her own nightmares, Morgan was able to discover the link between the current slayings and the massacre she had witnessed. </w:t>
      </w:r>
    </w:p>
    <w:p w14:paraId="2FF92883"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Her parents had been confronted with mounting animosity by the weres and vampires in a direct progression to their deaths in the ruins. </w:t>
      </w:r>
    </w:p>
    <w:p w14:paraId="0493FB1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It did not take much of a leap for Morgan to realize that they were fighting for control over Ruin's Deep all along. </w:t>
      </w:r>
    </w:p>
    <w:p w14:paraId="3C1552FD"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91D8A61"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The port and city of Avon were known to harbor vampires, divided under the rule of two vampire princes, while the villages and countryside were both haven and hunting grounds for shape-shifter clans headed and protected by the tiger clan</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tigers being the fiercest natural predators of the north. </w:t>
      </w:r>
    </w:p>
    <w:p w14:paraId="1D52763E"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F8EFB8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Like most people, Morgan was unaware that Avon held a highly coveted and disputed territory in the underworld. </w:t>
      </w:r>
    </w:p>
    <w:p w14:paraId="2B54E73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The turf war between the were-tigers and the vampires was fought covertly, a deadly chess game of ambushes and assassinations in an ever mounting feud. </w:t>
      </w:r>
    </w:p>
    <w:p w14:paraId="73376CEA"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Normal routines and habits became disrupted, producing a trail of bodies.</w:t>
      </w:r>
    </w:p>
    <w:p w14:paraId="305A4CD6"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13428317"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is given an audience with the vampire lords of the city and the port</w:t>
      </w:r>
    </w:p>
    <w:p w14:paraId="79ABB88F"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BD4306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As few mortals beyond Morgan could attest, Aeslyn Tear, the city once smothered by the wrath of the gods, was far more extensive and surprisingly intact than anyone suspected. </w:t>
      </w:r>
    </w:p>
    <w:p w14:paraId="26527D6C"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It was a sprawling underground metropolis dwarfing the port and city and underlying the surrounding countryside.</w:t>
      </w:r>
    </w:p>
    <w:p w14:paraId="45A25813"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019A17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abducted by a were raiding party. </w:t>
      </w:r>
    </w:p>
    <w:p w14:paraId="72539CBB"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CB0979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oblivious to the demon's attempt to snatch her from her abductors. </w:t>
      </w:r>
    </w:p>
    <w:p w14:paraId="6DB535E1"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BE0DC64"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is confronted by the alpha tiger. </w:t>
      </w:r>
    </w:p>
    <w:p w14:paraId="5C73D8A5"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34B167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Initially, the object of the wager was simply to eliminate Morgan, but she proved to be something of a prize herself. </w:t>
      </w:r>
    </w:p>
    <w:p w14:paraId="52AAD6D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As Morgan would make a fine consort in the eyes of both leaders, the truce almost disintegrated over their attempts to conquer her.</w:t>
      </w:r>
    </w:p>
    <w:p w14:paraId="7F009B4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5518380"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escapes from the tiger clan, while they are distracted by the demon. </w:t>
      </w:r>
    </w:p>
    <w:p w14:paraId="332EB2D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18EFCA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is summoned before her goddess</w:t>
      </w:r>
    </w:p>
    <w:p w14:paraId="057F6EC2"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04C8C506"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probes the ruins for proof of demonic involvement in the massacre</w:t>
      </w:r>
    </w:p>
    <w:p w14:paraId="253B21AA"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6887503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Morgan is noticed by vampires and stalked, inadvertently frustrating the demon</w:t>
      </w:r>
    </w:p>
    <w:p w14:paraId="2A1D6FE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465AB88D"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Retired Notes</w:t>
      </w:r>
    </w:p>
    <w:p w14:paraId="2166C59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EB675C2"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summarily dropped, and Morgan was escorted from the keep and dismissed. </w:t>
      </w:r>
    </w:p>
    <w:p w14:paraId="38D0A01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notably one of the few people to ever return from the depths of the ruins alive</w:t>
      </w:r>
      <w:r w:rsidR="001F2959">
        <w:rPr>
          <w:rFonts w:ascii="Candara" w:eastAsia="Arial Unicode MS" w:hAnsi="Candara" w:cs="Arial Unicode MS"/>
          <w:color w:val="993300"/>
          <w:sz w:val="20"/>
          <w:szCs w:val="20"/>
          <w:lang w:eastAsia="ar-SA"/>
        </w:rPr>
        <w:t>—</w:t>
      </w:r>
      <w:r w:rsidRPr="00FD5D40">
        <w:rPr>
          <w:rFonts w:ascii="Candara" w:eastAsia="Arial Unicode MS" w:hAnsi="Candara" w:cs="Arial Unicode MS"/>
          <w:color w:val="993300"/>
          <w:sz w:val="20"/>
          <w:szCs w:val="20"/>
          <w:lang w:eastAsia="ar-SA"/>
        </w:rPr>
        <w:t xml:space="preserve">he reprimanded the guards for discharging her in such a condition, and instructed servants to take her aside and clothe her for a private audience. </w:t>
      </w:r>
    </w:p>
    <w:p w14:paraId="369B767E"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ab/>
        <w:t xml:space="preserve">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051D8037"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7CC798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A5FD935" w14:textId="77777777" w:rsidR="001E57E6" w:rsidRPr="00FD5D40" w:rsidRDefault="002B7A41" w:rsidP="00FD5D40">
      <w:pPr>
        <w:jc w:val="both"/>
        <w:rPr>
          <w:rFonts w:ascii="Candara" w:eastAsia="Arial Unicode MS" w:hAnsi="Candara" w:cs="Arial Unicode MS"/>
          <w:sz w:val="20"/>
          <w:szCs w:val="20"/>
          <w:lang w:eastAsia="ar-SA"/>
        </w:rPr>
      </w:pPr>
      <w:r>
        <w:rPr>
          <w:rFonts w:ascii="Candara" w:eastAsia="Arial Unicode MS" w:hAnsi="Candara" w:cs="Arial Unicode MS"/>
          <w:sz w:val="20"/>
          <w:szCs w:val="20"/>
          <w:lang w:eastAsia="ar-SA"/>
        </w:rPr>
        <w:br w:type="page"/>
      </w:r>
      <w:r w:rsidR="001E57E6" w:rsidRPr="00FD5D40">
        <w:rPr>
          <w:rFonts w:ascii="Candara" w:eastAsia="Arial Unicode MS" w:hAnsi="Candara" w:cs="Arial Unicode MS"/>
          <w:sz w:val="20"/>
          <w:szCs w:val="20"/>
          <w:lang w:eastAsia="ar-SA"/>
        </w:rPr>
        <w:t>Establishment Threads</w:t>
      </w:r>
    </w:p>
    <w:p w14:paraId="2A1CAEEE" w14:textId="77777777" w:rsidR="001E57E6" w:rsidRPr="00FD5D40" w:rsidRDefault="001E57E6" w:rsidP="00FD5D40">
      <w:pPr>
        <w:jc w:val="both"/>
        <w:rPr>
          <w:rFonts w:ascii="Candara" w:eastAsia="Arial Unicode MS" w:hAnsi="Candara" w:cs="Arial Unicode MS"/>
          <w:sz w:val="20"/>
          <w:szCs w:val="20"/>
          <w:lang w:eastAsia="ar-SA"/>
        </w:rPr>
      </w:pPr>
    </w:p>
    <w:p w14:paraId="296FB0C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01</w:t>
      </w:r>
    </w:p>
    <w:p w14:paraId="3CDDDE12" w14:textId="77777777" w:rsidR="001E57E6" w:rsidRPr="00FD5D40" w:rsidRDefault="001E57E6" w:rsidP="00FD5D40">
      <w:pPr>
        <w:jc w:val="both"/>
        <w:rPr>
          <w:rFonts w:ascii="Candara" w:eastAsia="Arial Unicode MS" w:hAnsi="Candara" w:cs="Arial Unicode MS"/>
          <w:sz w:val="20"/>
          <w:szCs w:val="20"/>
          <w:lang w:eastAsia="ar-SA"/>
        </w:rPr>
      </w:pPr>
    </w:p>
    <w:p w14:paraId="269D243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returns to her grandmother's home in Avon to confront her past</w:t>
      </w:r>
    </w:p>
    <w:p w14:paraId="75833D5A" w14:textId="77777777" w:rsidR="001E57E6" w:rsidRPr="00FD5D40" w:rsidRDefault="001E57E6" w:rsidP="00FD5D40">
      <w:pPr>
        <w:jc w:val="both"/>
        <w:rPr>
          <w:rFonts w:ascii="Candara" w:eastAsia="Arial Unicode MS" w:hAnsi="Candara" w:cs="Arial Unicode MS"/>
          <w:sz w:val="20"/>
          <w:szCs w:val="20"/>
          <w:lang w:eastAsia="ar-SA"/>
        </w:rPr>
      </w:pPr>
    </w:p>
    <w:p w14:paraId="46D58AB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Visited by nightmares, Morgan reflects upon recent steps</w:t>
      </w:r>
    </w:p>
    <w:p w14:paraId="0936C92D" w14:textId="77777777" w:rsidR="001E57E6" w:rsidRPr="00FD5D40" w:rsidRDefault="001E57E6" w:rsidP="00FD5D40">
      <w:pPr>
        <w:jc w:val="both"/>
        <w:rPr>
          <w:rFonts w:ascii="Candara" w:eastAsia="Arial Unicode MS" w:hAnsi="Candara" w:cs="Arial Unicode MS"/>
          <w:sz w:val="20"/>
          <w:szCs w:val="20"/>
          <w:lang w:eastAsia="ar-SA"/>
        </w:rPr>
      </w:pPr>
    </w:p>
    <w:p w14:paraId="15D0762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Arriving at the temple, Morgan finds a summons to visit her grandmother, Muriel</w:t>
      </w:r>
    </w:p>
    <w:p w14:paraId="79516F7C" w14:textId="77777777" w:rsidR="001E57E6" w:rsidRPr="00FD5D40" w:rsidRDefault="001E57E6" w:rsidP="00FD5D40">
      <w:pPr>
        <w:jc w:val="both"/>
        <w:rPr>
          <w:rFonts w:ascii="Candara" w:eastAsia="Arial Unicode MS" w:hAnsi="Candara" w:cs="Arial Unicode MS"/>
          <w:sz w:val="20"/>
          <w:szCs w:val="20"/>
          <w:lang w:eastAsia="ar-SA"/>
        </w:rPr>
      </w:pPr>
    </w:p>
    <w:p w14:paraId="442EE68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disturbed to learn of her inheritance and a betrothal, either of which could conflict with her calling</w:t>
      </w:r>
    </w:p>
    <w:p w14:paraId="564E93E5" w14:textId="77777777" w:rsidR="001E57E6" w:rsidRPr="00FD5D40" w:rsidRDefault="001E57E6" w:rsidP="00FD5D40">
      <w:pPr>
        <w:jc w:val="both"/>
        <w:rPr>
          <w:rFonts w:ascii="Candara" w:eastAsia="Arial Unicode MS" w:hAnsi="Candara" w:cs="Arial Unicode MS"/>
          <w:sz w:val="20"/>
          <w:szCs w:val="20"/>
          <w:lang w:eastAsia="ar-SA"/>
        </w:rPr>
      </w:pPr>
    </w:p>
    <w:p w14:paraId="1F8CA3A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night alone in her childhood home is relieved only by a visit from the goddess, instructing her to put her affairs in order</w:t>
      </w:r>
    </w:p>
    <w:p w14:paraId="716E902F" w14:textId="77777777" w:rsidR="001E57E6" w:rsidRPr="00FD5D40" w:rsidRDefault="001E57E6" w:rsidP="00FD5D40">
      <w:pPr>
        <w:jc w:val="both"/>
        <w:rPr>
          <w:rFonts w:ascii="Candara" w:eastAsia="Arial Unicode MS" w:hAnsi="Candara" w:cs="Arial Unicode MS"/>
          <w:sz w:val="20"/>
          <w:szCs w:val="20"/>
          <w:lang w:eastAsia="ar-SA"/>
        </w:rPr>
      </w:pPr>
    </w:p>
    <w:p w14:paraId="399E517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visitor comes to the rescue</w:t>
      </w:r>
    </w:p>
    <w:p w14:paraId="09A7F569" w14:textId="77777777" w:rsidR="001E57E6" w:rsidRPr="00FD5D40" w:rsidRDefault="001E57E6" w:rsidP="00FD5D40">
      <w:pPr>
        <w:jc w:val="both"/>
        <w:rPr>
          <w:rFonts w:ascii="Candara" w:eastAsia="Arial Unicode MS" w:hAnsi="Candara" w:cs="Arial Unicode MS"/>
          <w:sz w:val="20"/>
          <w:szCs w:val="20"/>
          <w:lang w:eastAsia="ar-SA"/>
        </w:rPr>
      </w:pPr>
    </w:p>
    <w:p w14:paraId="0B7E72F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Unable to return to sleep, Morgan luxuriates in an early, casual morning, almost forgetting her appointments</w:t>
      </w:r>
    </w:p>
    <w:p w14:paraId="0D0C716E" w14:textId="77777777" w:rsidR="001E57E6" w:rsidRPr="00FD5D40" w:rsidRDefault="001E57E6" w:rsidP="00FD5D40">
      <w:pPr>
        <w:jc w:val="both"/>
        <w:rPr>
          <w:rFonts w:ascii="Candara" w:eastAsia="Arial Unicode MS" w:hAnsi="Candara" w:cs="Arial Unicode MS"/>
          <w:sz w:val="20"/>
          <w:szCs w:val="20"/>
          <w:lang w:eastAsia="ar-SA"/>
        </w:rPr>
      </w:pPr>
    </w:p>
    <w:p w14:paraId="31682F5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Lack of sleep catches up to her in the bath, and her flight from nightmares causes a potentially fatal drowning accident</w:t>
      </w:r>
    </w:p>
    <w:p w14:paraId="04EC5CFF" w14:textId="77777777" w:rsidR="001E57E6" w:rsidRPr="00FD5D40" w:rsidRDefault="001E57E6" w:rsidP="00FD5D40">
      <w:pPr>
        <w:jc w:val="both"/>
        <w:rPr>
          <w:rFonts w:ascii="Candara" w:eastAsia="Arial Unicode MS" w:hAnsi="Candara" w:cs="Arial Unicode MS"/>
          <w:sz w:val="20"/>
          <w:szCs w:val="20"/>
          <w:lang w:eastAsia="ar-SA"/>
        </w:rPr>
      </w:pPr>
    </w:p>
    <w:p w14:paraId="7AB84DF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Morgan's betrothed arrives anxiously, letting himself in and tracking her down as unsettled feelings deepen into alarm</w:t>
      </w:r>
    </w:p>
    <w:p w14:paraId="0B93164F" w14:textId="77777777" w:rsidR="001E57E6" w:rsidRPr="00FD5D40" w:rsidRDefault="001E57E6" w:rsidP="00FD5D40">
      <w:pPr>
        <w:jc w:val="both"/>
        <w:rPr>
          <w:rFonts w:ascii="Candara" w:eastAsia="Arial Unicode MS" w:hAnsi="Candara" w:cs="Arial Unicode MS"/>
          <w:sz w:val="20"/>
          <w:szCs w:val="20"/>
          <w:lang w:eastAsia="ar-SA"/>
        </w:rPr>
      </w:pPr>
    </w:p>
    <w:p w14:paraId="24CB7CA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strained breakfast party</w:t>
      </w:r>
    </w:p>
    <w:p w14:paraId="2D794BF0" w14:textId="77777777" w:rsidR="001E57E6" w:rsidRPr="00FD5D40" w:rsidRDefault="001E57E6" w:rsidP="00FD5D40">
      <w:pPr>
        <w:jc w:val="both"/>
        <w:rPr>
          <w:rFonts w:ascii="Candara" w:eastAsia="Arial Unicode MS" w:hAnsi="Candara" w:cs="Arial Unicode MS"/>
          <w:sz w:val="20"/>
          <w:szCs w:val="20"/>
          <w:lang w:eastAsia="ar-SA"/>
        </w:rPr>
      </w:pPr>
    </w:p>
    <w:p w14:paraId="2162FE0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suffers an escort from Blaine to her appointment with her parents' advocate, the executor of their estate</w:t>
      </w:r>
    </w:p>
    <w:p w14:paraId="6DB8CD40" w14:textId="77777777" w:rsidR="001E57E6" w:rsidRPr="00FD5D40" w:rsidRDefault="001E57E6" w:rsidP="00FD5D40">
      <w:pPr>
        <w:jc w:val="both"/>
        <w:rPr>
          <w:rFonts w:ascii="Candara" w:eastAsia="Arial Unicode MS" w:hAnsi="Candara" w:cs="Arial Unicode MS"/>
          <w:sz w:val="20"/>
          <w:szCs w:val="20"/>
          <w:lang w:eastAsia="ar-SA"/>
        </w:rPr>
      </w:pPr>
    </w:p>
    <w:p w14:paraId="65A7079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strains to convey her intentions to quickly dispose of claims and entanglements that would compromise her calling</w:t>
      </w:r>
    </w:p>
    <w:p w14:paraId="53DBD326" w14:textId="77777777" w:rsidR="001E57E6" w:rsidRPr="00FD5D40" w:rsidRDefault="001E57E6" w:rsidP="00FD5D40">
      <w:pPr>
        <w:jc w:val="both"/>
        <w:rPr>
          <w:rFonts w:ascii="Candara" w:eastAsia="Arial Unicode MS" w:hAnsi="Candara" w:cs="Arial Unicode MS"/>
          <w:sz w:val="20"/>
          <w:szCs w:val="20"/>
          <w:lang w:eastAsia="ar-SA"/>
        </w:rPr>
      </w:pPr>
    </w:p>
    <w:p w14:paraId="33402CB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takes note of the opportunity she has to confront her demons and lay her ghosts to rest</w:t>
      </w:r>
    </w:p>
    <w:p w14:paraId="40009FD5" w14:textId="77777777" w:rsidR="001E57E6" w:rsidRPr="00FD5D40" w:rsidRDefault="001E57E6" w:rsidP="00FD5D40">
      <w:pPr>
        <w:jc w:val="both"/>
        <w:rPr>
          <w:rFonts w:ascii="Candara" w:eastAsia="Arial Unicode MS" w:hAnsi="Candara" w:cs="Arial Unicode MS"/>
          <w:sz w:val="20"/>
          <w:szCs w:val="20"/>
          <w:lang w:eastAsia="ar-SA"/>
        </w:rPr>
      </w:pPr>
    </w:p>
    <w:p w14:paraId="7300740F"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737160CD" w14:textId="77777777" w:rsidR="001E57E6" w:rsidRPr="00FD5D40" w:rsidRDefault="001E57E6" w:rsidP="00FD5D40">
      <w:pPr>
        <w:jc w:val="both"/>
        <w:rPr>
          <w:rFonts w:ascii="Candara" w:eastAsia="Arial Unicode MS" w:hAnsi="Candara" w:cs="Arial Unicode MS"/>
          <w:vanish/>
          <w:sz w:val="20"/>
          <w:szCs w:val="20"/>
          <w:lang w:eastAsia="ar-SA"/>
        </w:rPr>
      </w:pPr>
    </w:p>
    <w:p w14:paraId="5F9B9454"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6E963E18" w14:textId="77777777" w:rsidR="001E57E6" w:rsidRPr="00FD5D40" w:rsidRDefault="001E57E6" w:rsidP="00FD5D40">
      <w:pPr>
        <w:jc w:val="both"/>
        <w:rPr>
          <w:rFonts w:ascii="Candara" w:eastAsia="Arial Unicode MS" w:hAnsi="Candara" w:cs="Arial Unicode MS"/>
          <w:vanish/>
          <w:sz w:val="20"/>
          <w:szCs w:val="20"/>
          <w:lang w:eastAsia="ar-SA"/>
        </w:rPr>
      </w:pPr>
    </w:p>
    <w:p w14:paraId="14D907EC"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65119D1B" w14:textId="77777777" w:rsidR="001E57E6" w:rsidRPr="00FD5D40" w:rsidRDefault="001E57E6" w:rsidP="00FD5D40">
      <w:pPr>
        <w:jc w:val="both"/>
        <w:rPr>
          <w:rFonts w:ascii="Candara" w:eastAsia="Arial Unicode MS" w:hAnsi="Candara" w:cs="Arial Unicode MS"/>
          <w:vanish/>
          <w:sz w:val="20"/>
          <w:szCs w:val="20"/>
          <w:lang w:eastAsia="ar-SA"/>
        </w:rPr>
      </w:pPr>
    </w:p>
    <w:p w14:paraId="6FC513B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02 </w:t>
      </w:r>
    </w:p>
    <w:p w14:paraId="769307F5" w14:textId="77777777" w:rsidR="001E57E6" w:rsidRPr="00FD5D40" w:rsidRDefault="001E57E6" w:rsidP="00FD5D40">
      <w:pPr>
        <w:jc w:val="both"/>
        <w:rPr>
          <w:rFonts w:ascii="Candara" w:eastAsia="Arial Unicode MS" w:hAnsi="Candara" w:cs="Arial Unicode MS"/>
          <w:sz w:val="20"/>
          <w:szCs w:val="20"/>
          <w:lang w:eastAsia="ar-SA"/>
        </w:rPr>
      </w:pPr>
    </w:p>
    <w:p w14:paraId="01A53B2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noticed by a demon from the ruins</w:t>
      </w:r>
    </w:p>
    <w:p w14:paraId="3ADB8928" w14:textId="77777777" w:rsidR="001E57E6" w:rsidRPr="00FD5D40" w:rsidRDefault="001E57E6" w:rsidP="00FD5D40">
      <w:pPr>
        <w:jc w:val="both"/>
        <w:rPr>
          <w:rFonts w:ascii="Candara" w:eastAsia="Arial Unicode MS" w:hAnsi="Candara" w:cs="Arial Unicode MS"/>
          <w:sz w:val="20"/>
          <w:szCs w:val="20"/>
          <w:lang w:eastAsia="ar-SA"/>
        </w:rPr>
      </w:pPr>
    </w:p>
    <w:p w14:paraId="1329A7A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tests her nerve while Blaine pleads his suit</w:t>
      </w:r>
    </w:p>
    <w:p w14:paraId="4010F0EE" w14:textId="77777777" w:rsidR="001E57E6" w:rsidRPr="00FD5D40" w:rsidRDefault="001E57E6" w:rsidP="00FD5D40">
      <w:pPr>
        <w:jc w:val="both"/>
        <w:rPr>
          <w:rFonts w:ascii="Candara" w:eastAsia="Arial Unicode MS" w:hAnsi="Candara" w:cs="Arial Unicode MS"/>
          <w:sz w:val="20"/>
          <w:szCs w:val="20"/>
          <w:lang w:eastAsia="ar-SA"/>
        </w:rPr>
      </w:pPr>
    </w:p>
    <w:p w14:paraId="64F7B6B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Blaine dogs Morgan's heels as she visits the ruins to firm her resolve </w:t>
      </w:r>
    </w:p>
    <w:p w14:paraId="0E28BB82" w14:textId="77777777" w:rsidR="001E57E6" w:rsidRPr="00FD5D40" w:rsidRDefault="001E57E6" w:rsidP="00FD5D40">
      <w:pPr>
        <w:jc w:val="both"/>
        <w:rPr>
          <w:rFonts w:ascii="Candara" w:eastAsia="Arial Unicode MS" w:hAnsi="Candara" w:cs="Arial Unicode MS"/>
          <w:sz w:val="20"/>
          <w:szCs w:val="20"/>
          <w:lang w:eastAsia="ar-SA"/>
        </w:rPr>
      </w:pPr>
    </w:p>
    <w:p w14:paraId="4BAE32D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considers Blains pleas, stunned to hear his story of their meeting and realizing she unwittingly encouraged his affection</w:t>
      </w:r>
    </w:p>
    <w:p w14:paraId="74E0EF97" w14:textId="77777777" w:rsidR="001E57E6" w:rsidRPr="00FD5D40" w:rsidRDefault="001E57E6" w:rsidP="00FD5D40">
      <w:pPr>
        <w:jc w:val="both"/>
        <w:rPr>
          <w:rFonts w:ascii="Candara" w:eastAsia="Arial Unicode MS" w:hAnsi="Candara" w:cs="Arial Unicode MS"/>
          <w:sz w:val="20"/>
          <w:szCs w:val="20"/>
          <w:lang w:eastAsia="ar-SA"/>
        </w:rPr>
      </w:pPr>
    </w:p>
    <w:p w14:paraId="7454685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attempts to restate her position, referring back to the start of intimacy in their relationship</w:t>
      </w:r>
    </w:p>
    <w:p w14:paraId="6534C95E" w14:textId="77777777" w:rsidR="001E57E6" w:rsidRPr="00FD5D40" w:rsidRDefault="001E57E6" w:rsidP="00FD5D40">
      <w:pPr>
        <w:jc w:val="both"/>
        <w:rPr>
          <w:rFonts w:ascii="Candara" w:eastAsia="Arial Unicode MS" w:hAnsi="Candara" w:cs="Arial Unicode MS"/>
          <w:sz w:val="20"/>
          <w:szCs w:val="20"/>
          <w:lang w:eastAsia="ar-SA"/>
        </w:rPr>
      </w:pPr>
    </w:p>
    <w:p w14:paraId="351E18A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shocking episode is revisited</w:t>
      </w:r>
    </w:p>
    <w:p w14:paraId="5EA4A205" w14:textId="77777777" w:rsidR="001E57E6" w:rsidRPr="00FD5D40" w:rsidRDefault="001E57E6" w:rsidP="00FD5D40">
      <w:pPr>
        <w:jc w:val="both"/>
        <w:rPr>
          <w:rFonts w:ascii="Candara" w:eastAsia="Arial Unicode MS" w:hAnsi="Candara" w:cs="Arial Unicode MS"/>
          <w:sz w:val="20"/>
          <w:szCs w:val="20"/>
          <w:lang w:eastAsia="ar-SA"/>
        </w:rPr>
      </w:pPr>
    </w:p>
    <w:p w14:paraId="6CE8947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fifteen year old Morgan loses her cool when her friends drag her down into the ruins</w:t>
      </w:r>
    </w:p>
    <w:p w14:paraId="3194CD0F" w14:textId="77777777" w:rsidR="001E57E6" w:rsidRPr="00FD5D40" w:rsidRDefault="001E57E6" w:rsidP="00FD5D40">
      <w:pPr>
        <w:jc w:val="both"/>
        <w:rPr>
          <w:rFonts w:ascii="Candara" w:eastAsia="Arial Unicode MS" w:hAnsi="Candara" w:cs="Arial Unicode MS"/>
          <w:sz w:val="20"/>
          <w:szCs w:val="20"/>
          <w:lang w:eastAsia="ar-SA"/>
        </w:rPr>
      </w:pPr>
    </w:p>
    <w:p w14:paraId="348B8FE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snaps when she encounters one of the demons of her childhood and takes flight, leading her friends deep into the maze </w:t>
      </w:r>
    </w:p>
    <w:p w14:paraId="691BF6B1" w14:textId="77777777" w:rsidR="001E57E6" w:rsidRPr="00FD5D40" w:rsidRDefault="001E57E6" w:rsidP="00FD5D40">
      <w:pPr>
        <w:jc w:val="both"/>
        <w:rPr>
          <w:rFonts w:ascii="Candara" w:eastAsia="Arial Unicode MS" w:hAnsi="Candara" w:cs="Arial Unicode MS"/>
          <w:sz w:val="20"/>
          <w:szCs w:val="20"/>
          <w:lang w:eastAsia="ar-SA"/>
        </w:rPr>
      </w:pPr>
    </w:p>
    <w:p w14:paraId="70D3CE7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willingly indulges her friends curiosity to escape from the horrors of her past</w:t>
      </w:r>
    </w:p>
    <w:p w14:paraId="08A4E090" w14:textId="77777777" w:rsidR="001E57E6" w:rsidRPr="00FD5D40" w:rsidRDefault="001E57E6" w:rsidP="00FD5D40">
      <w:pPr>
        <w:jc w:val="both"/>
        <w:rPr>
          <w:rFonts w:ascii="Candara" w:eastAsia="Arial Unicode MS" w:hAnsi="Candara" w:cs="Arial Unicode MS"/>
          <w:sz w:val="20"/>
          <w:szCs w:val="20"/>
          <w:lang w:eastAsia="ar-SA"/>
        </w:rPr>
      </w:pPr>
    </w:p>
    <w:p w14:paraId="3847974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names her priorities, the couple makes an informal pact</w:t>
      </w:r>
    </w:p>
    <w:p w14:paraId="2D845E82" w14:textId="77777777" w:rsidR="001E57E6" w:rsidRPr="00FD5D40" w:rsidRDefault="001E57E6" w:rsidP="00FD5D40">
      <w:pPr>
        <w:jc w:val="both"/>
        <w:rPr>
          <w:rFonts w:ascii="Candara" w:eastAsia="Arial Unicode MS" w:hAnsi="Candara" w:cs="Arial Unicode MS"/>
          <w:sz w:val="20"/>
          <w:szCs w:val="20"/>
          <w:lang w:eastAsia="ar-SA"/>
        </w:rPr>
      </w:pPr>
    </w:p>
    <w:p w14:paraId="4A2A6C8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was a lover out of friendship and for fun, not speaking of love because even love could not alter her calling</w:t>
      </w:r>
    </w:p>
    <w:p w14:paraId="589265F0" w14:textId="77777777" w:rsidR="001E57E6" w:rsidRPr="00FD5D40" w:rsidRDefault="001E57E6" w:rsidP="00FD5D40">
      <w:pPr>
        <w:jc w:val="both"/>
        <w:rPr>
          <w:rFonts w:ascii="Candara" w:eastAsia="Arial Unicode MS" w:hAnsi="Candara" w:cs="Arial Unicode MS"/>
          <w:sz w:val="20"/>
          <w:szCs w:val="20"/>
          <w:lang w:eastAsia="ar-SA"/>
        </w:rPr>
      </w:pPr>
    </w:p>
    <w:p w14:paraId="035D7B7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must decide her true feelings, as part of putting her affairs in order, but sorting out her past still came first</w:t>
      </w:r>
    </w:p>
    <w:p w14:paraId="34552399" w14:textId="77777777" w:rsidR="001E57E6" w:rsidRPr="00FD5D40" w:rsidRDefault="001E57E6" w:rsidP="00FD5D40">
      <w:pPr>
        <w:jc w:val="both"/>
        <w:rPr>
          <w:rFonts w:ascii="Candara" w:eastAsia="Arial Unicode MS" w:hAnsi="Candara" w:cs="Arial Unicode MS"/>
          <w:sz w:val="20"/>
          <w:szCs w:val="20"/>
          <w:lang w:eastAsia="ar-SA"/>
        </w:rPr>
      </w:pPr>
    </w:p>
    <w:p w14:paraId="414368F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and Blaine reach an understanding oblivious to the presence of an unearthly observer</w:t>
      </w:r>
    </w:p>
    <w:p w14:paraId="521FABE5"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24123EF1" w14:textId="77777777" w:rsidR="001E57E6" w:rsidRPr="00FD5D40" w:rsidRDefault="001E57E6" w:rsidP="00FD5D40">
      <w:pPr>
        <w:jc w:val="both"/>
        <w:rPr>
          <w:rFonts w:ascii="Candara" w:eastAsia="Arial Unicode MS" w:hAnsi="Candara" w:cs="Arial Unicode MS"/>
          <w:vanish/>
          <w:sz w:val="20"/>
          <w:szCs w:val="20"/>
          <w:lang w:eastAsia="ar-SA"/>
        </w:rPr>
      </w:pPr>
    </w:p>
    <w:p w14:paraId="6B0579B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03 </w:t>
      </w:r>
    </w:p>
    <w:p w14:paraId="4C1B5D56" w14:textId="77777777" w:rsidR="001E57E6" w:rsidRPr="00FD5D40" w:rsidRDefault="001E57E6" w:rsidP="00FD5D40">
      <w:pPr>
        <w:jc w:val="both"/>
        <w:rPr>
          <w:rFonts w:ascii="Candara" w:eastAsia="Arial Unicode MS" w:hAnsi="Candara" w:cs="Arial Unicode MS"/>
          <w:sz w:val="20"/>
          <w:szCs w:val="20"/>
          <w:lang w:eastAsia="ar-SA"/>
        </w:rPr>
      </w:pPr>
    </w:p>
    <w:p w14:paraId="50D88FD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interviews family and acquaintances of her parents</w:t>
      </w:r>
    </w:p>
    <w:p w14:paraId="1F12547E" w14:textId="77777777" w:rsidR="001E57E6" w:rsidRPr="00FD5D40" w:rsidRDefault="001E57E6" w:rsidP="00FD5D40">
      <w:pPr>
        <w:jc w:val="both"/>
        <w:rPr>
          <w:rFonts w:ascii="Candara" w:eastAsia="Arial Unicode MS" w:hAnsi="Candara" w:cs="Arial Unicode MS"/>
          <w:sz w:val="20"/>
          <w:szCs w:val="20"/>
          <w:lang w:eastAsia="ar-SA"/>
        </w:rPr>
      </w:pPr>
    </w:p>
    <w:p w14:paraId="1D401A2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Her debut provides Morgan a good place to begin her inquiry</w:t>
      </w:r>
    </w:p>
    <w:p w14:paraId="3F37FC5F" w14:textId="77777777" w:rsidR="001E57E6" w:rsidRPr="00FD5D40" w:rsidRDefault="001E57E6" w:rsidP="00FD5D40">
      <w:pPr>
        <w:jc w:val="both"/>
        <w:rPr>
          <w:rFonts w:ascii="Candara" w:eastAsia="Arial Unicode MS" w:hAnsi="Candara" w:cs="Arial Unicode MS"/>
          <w:sz w:val="20"/>
          <w:szCs w:val="20"/>
          <w:lang w:eastAsia="ar-SA"/>
        </w:rPr>
      </w:pPr>
    </w:p>
    <w:p w14:paraId="61D996C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coming out is scheduled for Morgan's seventeenth birthday on midsummer's eve</w:t>
      </w:r>
    </w:p>
    <w:p w14:paraId="737B7C48" w14:textId="77777777" w:rsidR="001E57E6" w:rsidRPr="00FD5D40" w:rsidRDefault="001E57E6" w:rsidP="00FD5D40">
      <w:pPr>
        <w:jc w:val="both"/>
        <w:rPr>
          <w:rFonts w:ascii="Candara" w:eastAsia="Arial Unicode MS" w:hAnsi="Candara" w:cs="Arial Unicode MS"/>
          <w:sz w:val="20"/>
          <w:szCs w:val="20"/>
          <w:lang w:eastAsia="ar-SA"/>
        </w:rPr>
      </w:pPr>
    </w:p>
    <w:p w14:paraId="635BC46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To her annoyance, preparations and matters of her estate keep Morgan busy until the week of midsummer</w:t>
      </w:r>
    </w:p>
    <w:p w14:paraId="52897835" w14:textId="77777777" w:rsidR="001E57E6" w:rsidRPr="00FD5D40" w:rsidRDefault="001E57E6" w:rsidP="00FD5D40">
      <w:pPr>
        <w:jc w:val="both"/>
        <w:rPr>
          <w:rFonts w:ascii="Candara" w:eastAsia="Arial Unicode MS" w:hAnsi="Candara" w:cs="Arial Unicode MS"/>
          <w:sz w:val="20"/>
          <w:szCs w:val="20"/>
          <w:lang w:eastAsia="ar-SA"/>
        </w:rPr>
      </w:pPr>
    </w:p>
    <w:p w14:paraId="7ED5613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private celebration on the eve of her birthday is thrown into chaos by a tavern brawl</w:t>
      </w:r>
    </w:p>
    <w:p w14:paraId="5AFF849F" w14:textId="77777777" w:rsidR="001E57E6" w:rsidRPr="00FD5D40" w:rsidRDefault="001E57E6" w:rsidP="00FD5D40">
      <w:pPr>
        <w:jc w:val="both"/>
        <w:rPr>
          <w:rFonts w:ascii="Candara" w:eastAsia="Arial Unicode MS" w:hAnsi="Candara" w:cs="Arial Unicode MS"/>
          <w:sz w:val="20"/>
          <w:szCs w:val="20"/>
          <w:lang w:eastAsia="ar-SA"/>
        </w:rPr>
      </w:pPr>
    </w:p>
    <w:p w14:paraId="178FBB8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Questions lead to confrontations, shedding light on the family legacy</w:t>
      </w:r>
    </w:p>
    <w:p w14:paraId="0019F5E0" w14:textId="77777777" w:rsidR="001E57E6" w:rsidRPr="00FD5D40" w:rsidRDefault="001E57E6" w:rsidP="00FD5D40">
      <w:pPr>
        <w:jc w:val="both"/>
        <w:rPr>
          <w:rFonts w:ascii="Candara" w:eastAsia="Arial Unicode MS" w:hAnsi="Candara" w:cs="Arial Unicode MS"/>
          <w:sz w:val="20"/>
          <w:szCs w:val="20"/>
          <w:lang w:eastAsia="ar-SA"/>
        </w:rPr>
      </w:pPr>
    </w:p>
    <w:p w14:paraId="7EFA3EF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morning of her anniversary, Morgan is infuriated to learn her debut will include a wedding announcement</w:t>
      </w:r>
    </w:p>
    <w:p w14:paraId="614E19C4" w14:textId="77777777" w:rsidR="001E57E6" w:rsidRPr="00FD5D40" w:rsidRDefault="001E57E6" w:rsidP="00FD5D40">
      <w:pPr>
        <w:jc w:val="both"/>
        <w:rPr>
          <w:rFonts w:ascii="Candara" w:eastAsia="Arial Unicode MS" w:hAnsi="Candara" w:cs="Arial Unicode MS"/>
          <w:sz w:val="20"/>
          <w:szCs w:val="20"/>
          <w:lang w:eastAsia="ar-SA"/>
        </w:rPr>
      </w:pPr>
    </w:p>
    <w:p w14:paraId="0C3F56E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circumvents her grandmother despite being tied up all day in preparations, calling upon Blaine telepathically</w:t>
      </w:r>
    </w:p>
    <w:p w14:paraId="74F4FE68" w14:textId="77777777" w:rsidR="001E57E6" w:rsidRPr="00FD5D40" w:rsidRDefault="001E57E6" w:rsidP="00FD5D40">
      <w:pPr>
        <w:jc w:val="both"/>
        <w:rPr>
          <w:rFonts w:ascii="Candara" w:eastAsia="Arial Unicode MS" w:hAnsi="Candara" w:cs="Arial Unicode MS"/>
          <w:sz w:val="20"/>
          <w:szCs w:val="20"/>
          <w:lang w:eastAsia="ar-SA"/>
        </w:rPr>
      </w:pPr>
    </w:p>
    <w:p w14:paraId="75D0C19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After welcoming the guests, Morgan hunts down her grandmother finding her engaged in an argument with the goddess</w:t>
      </w:r>
    </w:p>
    <w:p w14:paraId="64A051D0" w14:textId="77777777" w:rsidR="001E57E6" w:rsidRPr="00FD5D40" w:rsidRDefault="001E57E6" w:rsidP="00FD5D40">
      <w:pPr>
        <w:jc w:val="both"/>
        <w:rPr>
          <w:rFonts w:ascii="Candara" w:eastAsia="Arial Unicode MS" w:hAnsi="Candara" w:cs="Arial Unicode MS"/>
          <w:sz w:val="20"/>
          <w:szCs w:val="20"/>
          <w:lang w:eastAsia="ar-SA"/>
        </w:rPr>
      </w:pPr>
    </w:p>
    <w:p w14:paraId="756F982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Dancing, a glimpse of politics, intrigue and cues to tantalizing leads</w:t>
      </w:r>
    </w:p>
    <w:p w14:paraId="552D69E9" w14:textId="77777777" w:rsidR="001E57E6" w:rsidRPr="00FD5D40" w:rsidRDefault="001E57E6" w:rsidP="00FD5D40">
      <w:pPr>
        <w:jc w:val="both"/>
        <w:rPr>
          <w:rFonts w:ascii="Candara" w:eastAsia="Arial Unicode MS" w:hAnsi="Candara" w:cs="Arial Unicode MS"/>
          <w:sz w:val="20"/>
          <w:szCs w:val="20"/>
          <w:lang w:eastAsia="ar-SA"/>
        </w:rPr>
      </w:pPr>
    </w:p>
    <w:p w14:paraId="4A44E3C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True to his word, Blaine derails her grandmother's plot with the support of her father's father, Alfred</w:t>
      </w:r>
    </w:p>
    <w:p w14:paraId="4FE3958C" w14:textId="77777777" w:rsidR="001E57E6" w:rsidRPr="00FD5D40" w:rsidRDefault="001E57E6" w:rsidP="00FD5D40">
      <w:pPr>
        <w:jc w:val="both"/>
        <w:rPr>
          <w:rFonts w:ascii="Candara" w:eastAsia="Arial Unicode MS" w:hAnsi="Candara" w:cs="Arial Unicode MS"/>
          <w:sz w:val="20"/>
          <w:szCs w:val="20"/>
          <w:lang w:eastAsia="ar-SA"/>
        </w:rPr>
      </w:pPr>
    </w:p>
    <w:p w14:paraId="68ECFB8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On the dance floor, Morgan gains enlightenment on many matters from a string of different partners</w:t>
      </w:r>
    </w:p>
    <w:p w14:paraId="667ADB9C" w14:textId="77777777" w:rsidR="001E57E6" w:rsidRPr="00FD5D40" w:rsidRDefault="001E57E6" w:rsidP="00FD5D40">
      <w:pPr>
        <w:jc w:val="both"/>
        <w:rPr>
          <w:rFonts w:ascii="Candara" w:eastAsia="Arial Unicode MS" w:hAnsi="Candara" w:cs="Arial Unicode MS"/>
          <w:sz w:val="20"/>
          <w:szCs w:val="20"/>
          <w:lang w:eastAsia="ar-SA"/>
        </w:rPr>
      </w:pPr>
    </w:p>
    <w:p w14:paraId="1247E0E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Most people are eager to feed her curiosity about her parents, mentioning various scandals, affairs and involved parties</w:t>
      </w:r>
    </w:p>
    <w:p w14:paraId="6A8B4FE9" w14:textId="77777777" w:rsidR="001E57E6" w:rsidRPr="00FD5D40" w:rsidRDefault="001E57E6" w:rsidP="00FD5D40">
      <w:pPr>
        <w:jc w:val="both"/>
        <w:rPr>
          <w:rFonts w:ascii="Candara" w:eastAsia="Arial Unicode MS" w:hAnsi="Candara" w:cs="Arial Unicode MS"/>
          <w:sz w:val="20"/>
          <w:szCs w:val="20"/>
          <w:lang w:eastAsia="ar-SA"/>
        </w:rPr>
      </w:pPr>
    </w:p>
    <w:p w14:paraId="7D85899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04 </w:t>
      </w:r>
    </w:p>
    <w:p w14:paraId="06FD426D" w14:textId="77777777" w:rsidR="001E57E6" w:rsidRPr="00FD5D40" w:rsidRDefault="001E57E6" w:rsidP="00FD5D40">
      <w:pPr>
        <w:jc w:val="both"/>
        <w:rPr>
          <w:rFonts w:ascii="Candara" w:eastAsia="Arial Unicode MS" w:hAnsi="Candara" w:cs="Arial Unicode MS"/>
          <w:sz w:val="20"/>
          <w:szCs w:val="20"/>
          <w:lang w:eastAsia="ar-SA"/>
        </w:rPr>
      </w:pPr>
    </w:p>
    <w:p w14:paraId="3CEA02C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seeks audience with associates of her parents and their liege</w:t>
      </w:r>
    </w:p>
    <w:p w14:paraId="78794217" w14:textId="77777777" w:rsidR="001E57E6" w:rsidRPr="00FD5D40" w:rsidRDefault="001E57E6" w:rsidP="00FD5D40">
      <w:pPr>
        <w:jc w:val="both"/>
        <w:rPr>
          <w:rFonts w:ascii="Candara" w:eastAsia="Arial Unicode MS" w:hAnsi="Candara" w:cs="Arial Unicode MS"/>
          <w:sz w:val="20"/>
          <w:szCs w:val="20"/>
          <w:lang w:eastAsia="ar-SA"/>
        </w:rPr>
      </w:pPr>
    </w:p>
    <w:p w14:paraId="5EE9563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Under the guise of courtesy visits, Morgan follows up on leads gathered during her debut</w:t>
      </w:r>
    </w:p>
    <w:p w14:paraId="389DE23C" w14:textId="77777777" w:rsidR="001E57E6" w:rsidRPr="00FD5D40" w:rsidRDefault="001E57E6" w:rsidP="00FD5D40">
      <w:pPr>
        <w:jc w:val="both"/>
        <w:rPr>
          <w:rFonts w:ascii="Candara" w:eastAsia="Arial Unicode MS" w:hAnsi="Candara" w:cs="Arial Unicode MS"/>
          <w:sz w:val="20"/>
          <w:szCs w:val="20"/>
          <w:lang w:eastAsia="ar-SA"/>
        </w:rPr>
      </w:pPr>
    </w:p>
    <w:p w14:paraId="1BFCF89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Moira, a great aunt, reveals that Muriel was a bastard daughter of House Avon, born to a courtesan not a concubine </w:t>
      </w:r>
    </w:p>
    <w:p w14:paraId="52DA1FDC" w14:textId="77777777" w:rsidR="001E57E6" w:rsidRPr="00FD5D40" w:rsidRDefault="001E57E6" w:rsidP="00FD5D40">
      <w:pPr>
        <w:jc w:val="both"/>
        <w:rPr>
          <w:rFonts w:ascii="Candara" w:eastAsia="Arial Unicode MS" w:hAnsi="Candara" w:cs="Arial Unicode MS"/>
          <w:sz w:val="20"/>
          <w:szCs w:val="20"/>
          <w:lang w:eastAsia="ar-SA"/>
        </w:rPr>
      </w:pPr>
    </w:p>
    <w:p w14:paraId="150514B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confides that Balfour</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 magistrate and former lover of Muriel</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died before she could respond to his invitation </w:t>
      </w:r>
    </w:p>
    <w:p w14:paraId="7EF76EA3" w14:textId="77777777" w:rsidR="001E57E6" w:rsidRPr="00FD5D40" w:rsidRDefault="001E57E6" w:rsidP="00FD5D40">
      <w:pPr>
        <w:jc w:val="both"/>
        <w:rPr>
          <w:rFonts w:ascii="Candara" w:eastAsia="Arial Unicode MS" w:hAnsi="Candara" w:cs="Arial Unicode MS"/>
          <w:sz w:val="20"/>
          <w:szCs w:val="20"/>
          <w:lang w:eastAsia="ar-SA"/>
        </w:rPr>
      </w:pPr>
    </w:p>
    <w:p w14:paraId="755C671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is stunned to learn Alfred and Muriel are half-brother and -sister, explaining the scandal her parents endured </w:t>
      </w:r>
    </w:p>
    <w:p w14:paraId="74EBAB34" w14:textId="77777777" w:rsidR="001E57E6" w:rsidRPr="00FD5D40" w:rsidRDefault="001E57E6" w:rsidP="00FD5D40">
      <w:pPr>
        <w:jc w:val="both"/>
        <w:rPr>
          <w:rFonts w:ascii="Candara" w:eastAsia="Arial Unicode MS" w:hAnsi="Candara" w:cs="Arial Unicode MS"/>
          <w:sz w:val="20"/>
          <w:szCs w:val="20"/>
          <w:lang w:eastAsia="ar-SA"/>
        </w:rPr>
      </w:pPr>
    </w:p>
    <w:p w14:paraId="1013DF9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second lead fizzles due to the sudden or recent demise of a contact, but Morgan perseveres</w:t>
      </w:r>
    </w:p>
    <w:p w14:paraId="6575FE92" w14:textId="77777777" w:rsidR="001E57E6" w:rsidRPr="00FD5D40" w:rsidRDefault="001E57E6" w:rsidP="00FD5D40">
      <w:pPr>
        <w:jc w:val="both"/>
        <w:rPr>
          <w:rFonts w:ascii="Candara" w:eastAsia="Arial Unicode MS" w:hAnsi="Candara" w:cs="Arial Unicode MS"/>
          <w:sz w:val="20"/>
          <w:szCs w:val="20"/>
          <w:lang w:eastAsia="ar-SA"/>
        </w:rPr>
      </w:pPr>
    </w:p>
    <w:p w14:paraId="7AB408E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Kern, the family advocate, reveals the truth about Morgan's breeding and her grandmother's foiled plans for her mother</w:t>
      </w:r>
    </w:p>
    <w:p w14:paraId="67C61B92" w14:textId="77777777" w:rsidR="001E57E6" w:rsidRPr="00FD5D40" w:rsidRDefault="001E57E6" w:rsidP="00FD5D40">
      <w:pPr>
        <w:jc w:val="both"/>
        <w:rPr>
          <w:rFonts w:ascii="Candara" w:eastAsia="Arial Unicode MS" w:hAnsi="Candara" w:cs="Arial Unicode MS"/>
          <w:sz w:val="20"/>
          <w:szCs w:val="20"/>
          <w:lang w:eastAsia="ar-SA"/>
        </w:rPr>
      </w:pPr>
    </w:p>
    <w:p w14:paraId="361C9CE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Alvin, Morgan's great-grandfather on both sides, is her nearest true half-elf relation</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the controversial "lost </w:t>
      </w:r>
      <w:proofErr w:type="spellStart"/>
      <w:r w:rsidRPr="00FD5D40">
        <w:rPr>
          <w:rFonts w:ascii="Candara" w:eastAsia="Arial Unicode MS" w:hAnsi="Candara" w:cs="Arial Unicode MS"/>
          <w:sz w:val="20"/>
          <w:szCs w:val="20"/>
          <w:lang w:eastAsia="ar-SA"/>
        </w:rPr>
        <w:t>heir</w:t>
      </w:r>
      <w:proofErr w:type="spellEnd"/>
      <w:r w:rsidRPr="00FD5D40">
        <w:rPr>
          <w:rFonts w:ascii="Candara" w:eastAsia="Arial Unicode MS" w:hAnsi="Candara" w:cs="Arial Unicode MS"/>
          <w:sz w:val="20"/>
          <w:szCs w:val="20"/>
          <w:lang w:eastAsia="ar-SA"/>
        </w:rPr>
        <w:t>"</w:t>
      </w:r>
    </w:p>
    <w:p w14:paraId="02BC6D91" w14:textId="77777777" w:rsidR="001E57E6" w:rsidRPr="00FD5D40" w:rsidRDefault="001E57E6" w:rsidP="00FD5D40">
      <w:pPr>
        <w:jc w:val="both"/>
        <w:rPr>
          <w:rFonts w:ascii="Candara" w:eastAsia="Arial Unicode MS" w:hAnsi="Candara" w:cs="Arial Unicode MS"/>
          <w:sz w:val="20"/>
          <w:szCs w:val="20"/>
          <w:lang w:eastAsia="ar-SA"/>
        </w:rPr>
      </w:pPr>
    </w:p>
    <w:p w14:paraId="11C3FBC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Alfred provided a list of her parents associates</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the most promising lead ends at a funeral for the friend and adversary</w:t>
      </w:r>
    </w:p>
    <w:p w14:paraId="269E4880" w14:textId="77777777" w:rsidR="001E57E6" w:rsidRPr="00FD5D40" w:rsidRDefault="001E57E6" w:rsidP="00FD5D40">
      <w:pPr>
        <w:jc w:val="both"/>
        <w:rPr>
          <w:rFonts w:ascii="Candara" w:eastAsia="Arial Unicode MS" w:hAnsi="Candara" w:cs="Arial Unicode MS"/>
          <w:sz w:val="20"/>
          <w:szCs w:val="20"/>
          <w:lang w:eastAsia="ar-SA"/>
        </w:rPr>
      </w:pPr>
    </w:p>
    <w:p w14:paraId="21502D1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encouraged by word of an intrigue involving her parents around the time of their deaths</w:t>
      </w:r>
    </w:p>
    <w:p w14:paraId="1BDFB0D7" w14:textId="77777777" w:rsidR="001E57E6" w:rsidRPr="00FD5D40" w:rsidRDefault="001E57E6" w:rsidP="00FD5D40">
      <w:pPr>
        <w:jc w:val="both"/>
        <w:rPr>
          <w:rFonts w:ascii="Candara" w:eastAsia="Arial Unicode MS" w:hAnsi="Candara" w:cs="Arial Unicode MS"/>
          <w:sz w:val="20"/>
          <w:szCs w:val="20"/>
          <w:lang w:eastAsia="ar-SA"/>
        </w:rPr>
      </w:pPr>
    </w:p>
    <w:p w14:paraId="6F8FF2E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Funeral gossip gave Morgan something new to investigate, a controversy surrounding the excavation of the ruins  </w:t>
      </w:r>
    </w:p>
    <w:p w14:paraId="0065AC96" w14:textId="77777777" w:rsidR="001E57E6" w:rsidRPr="00FD5D40" w:rsidRDefault="001E57E6" w:rsidP="00FD5D40">
      <w:pPr>
        <w:jc w:val="both"/>
        <w:rPr>
          <w:rFonts w:ascii="Candara" w:eastAsia="Arial Unicode MS" w:hAnsi="Candara" w:cs="Arial Unicode MS"/>
          <w:sz w:val="20"/>
          <w:szCs w:val="20"/>
          <w:lang w:eastAsia="ar-SA"/>
        </w:rPr>
      </w:pPr>
    </w:p>
    <w:p w14:paraId="579A99E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 number of wealthy or influential people opposed or objected to the excavation, representing much of the community </w:t>
      </w:r>
    </w:p>
    <w:p w14:paraId="61103C71" w14:textId="77777777" w:rsidR="001E57E6" w:rsidRPr="00FD5D40" w:rsidRDefault="001E57E6" w:rsidP="00FD5D40">
      <w:pPr>
        <w:jc w:val="both"/>
        <w:rPr>
          <w:rFonts w:ascii="Candara" w:eastAsia="Arial Unicode MS" w:hAnsi="Candara" w:cs="Arial Unicode MS"/>
          <w:sz w:val="20"/>
          <w:szCs w:val="20"/>
          <w:lang w:eastAsia="ar-SA"/>
        </w:rPr>
      </w:pPr>
    </w:p>
    <w:p w14:paraId="46EBA26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Many protests evolved into insults, resulting in duels championed by her father or debates hosted by her mother </w:t>
      </w:r>
    </w:p>
    <w:p w14:paraId="58C12938" w14:textId="77777777" w:rsidR="001E57E6" w:rsidRPr="00FD5D40" w:rsidRDefault="001E57E6" w:rsidP="00FD5D40">
      <w:pPr>
        <w:jc w:val="both"/>
        <w:rPr>
          <w:rFonts w:ascii="Candara" w:eastAsia="Arial Unicode MS" w:hAnsi="Candara" w:cs="Arial Unicode MS"/>
          <w:sz w:val="20"/>
          <w:szCs w:val="20"/>
          <w:lang w:eastAsia="ar-SA"/>
        </w:rPr>
      </w:pPr>
    </w:p>
    <w:p w14:paraId="05573C36"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7EADA88C" w14:textId="77777777" w:rsidR="001E57E6" w:rsidRPr="00FD5D40" w:rsidRDefault="001E57E6" w:rsidP="00FD5D40">
      <w:pPr>
        <w:jc w:val="both"/>
        <w:rPr>
          <w:rFonts w:ascii="Candara" w:eastAsia="Arial Unicode MS" w:hAnsi="Candara" w:cs="Arial Unicode MS"/>
          <w:vanish/>
          <w:sz w:val="20"/>
          <w:szCs w:val="20"/>
          <w:lang w:eastAsia="ar-SA"/>
        </w:rPr>
      </w:pPr>
    </w:p>
    <w:p w14:paraId="6728074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05 </w:t>
      </w:r>
    </w:p>
    <w:p w14:paraId="05AB4752" w14:textId="77777777" w:rsidR="001E57E6" w:rsidRPr="00FD5D40" w:rsidRDefault="001E57E6" w:rsidP="00FD5D40">
      <w:pPr>
        <w:jc w:val="both"/>
        <w:rPr>
          <w:rFonts w:ascii="Candara" w:eastAsia="Arial Unicode MS" w:hAnsi="Candara" w:cs="Arial Unicode MS"/>
          <w:sz w:val="20"/>
          <w:szCs w:val="20"/>
          <w:lang w:eastAsia="ar-SA"/>
        </w:rPr>
      </w:pPr>
    </w:p>
    <w:p w14:paraId="16DBCE3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connects the deaths of her contacts</w:t>
      </w:r>
    </w:p>
    <w:p w14:paraId="0981C029" w14:textId="77777777" w:rsidR="001E57E6" w:rsidRPr="00FD5D40" w:rsidRDefault="001E57E6" w:rsidP="00FD5D40">
      <w:pPr>
        <w:jc w:val="both"/>
        <w:rPr>
          <w:rFonts w:ascii="Candara" w:eastAsia="Arial Unicode MS" w:hAnsi="Candara" w:cs="Arial Unicode MS"/>
          <w:sz w:val="20"/>
          <w:szCs w:val="20"/>
          <w:lang w:eastAsia="ar-SA"/>
        </w:rPr>
      </w:pPr>
    </w:p>
    <w:p w14:paraId="51B5ABA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focuses her attention on the individuals noted for their objections to the excavation of the ruins</w:t>
      </w:r>
    </w:p>
    <w:p w14:paraId="418604F2" w14:textId="77777777" w:rsidR="001E57E6" w:rsidRPr="00FD5D40" w:rsidRDefault="001E57E6" w:rsidP="00FD5D40">
      <w:pPr>
        <w:jc w:val="both"/>
        <w:rPr>
          <w:rFonts w:ascii="Candara" w:eastAsia="Arial Unicode MS" w:hAnsi="Candara" w:cs="Arial Unicode MS"/>
          <w:sz w:val="20"/>
          <w:szCs w:val="20"/>
          <w:lang w:eastAsia="ar-SA"/>
        </w:rPr>
      </w:pPr>
    </w:p>
    <w:p w14:paraId="4D78A05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Pursuing the objectors in hopes of confronting them, Morgan is confronted again by the stranger, Eden </w:t>
      </w:r>
    </w:p>
    <w:p w14:paraId="27ACF192" w14:textId="77777777" w:rsidR="001E57E6" w:rsidRPr="00FD5D40" w:rsidRDefault="001E57E6" w:rsidP="00FD5D40">
      <w:pPr>
        <w:jc w:val="both"/>
        <w:rPr>
          <w:rFonts w:ascii="Candara" w:eastAsia="Arial Unicode MS" w:hAnsi="Candara" w:cs="Arial Unicode MS"/>
          <w:sz w:val="20"/>
          <w:szCs w:val="20"/>
          <w:lang w:eastAsia="ar-SA"/>
        </w:rPr>
      </w:pPr>
    </w:p>
    <w:p w14:paraId="30BC231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In spite of the position she finds herself in, Morgan presses the objectors in hopes of discovering their motives </w:t>
      </w:r>
    </w:p>
    <w:p w14:paraId="3C9AF3E9" w14:textId="77777777" w:rsidR="001E57E6" w:rsidRPr="00FD5D40" w:rsidRDefault="001E57E6" w:rsidP="00FD5D40">
      <w:pPr>
        <w:jc w:val="both"/>
        <w:rPr>
          <w:rFonts w:ascii="Candara" w:eastAsia="Arial Unicode MS" w:hAnsi="Candara" w:cs="Arial Unicode MS"/>
          <w:sz w:val="20"/>
          <w:szCs w:val="20"/>
          <w:lang w:eastAsia="ar-SA"/>
        </w:rPr>
      </w:pPr>
    </w:p>
    <w:p w14:paraId="1F8C013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receives no admissions and her attempt to provoke their confidence gets her ejected from the club </w:t>
      </w:r>
    </w:p>
    <w:p w14:paraId="5917976F" w14:textId="77777777" w:rsidR="001E57E6" w:rsidRPr="00FD5D40" w:rsidRDefault="001E57E6" w:rsidP="00FD5D40">
      <w:pPr>
        <w:jc w:val="both"/>
        <w:rPr>
          <w:rFonts w:ascii="Candara" w:eastAsia="Arial Unicode MS" w:hAnsi="Candara" w:cs="Arial Unicode MS"/>
          <w:sz w:val="20"/>
          <w:szCs w:val="20"/>
          <w:lang w:eastAsia="ar-SA"/>
        </w:rPr>
      </w:pPr>
    </w:p>
    <w:p w14:paraId="7919723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Blaine comments on the oddity of recent deaths, the most recent victim being an individual Morgan just confronted</w:t>
      </w:r>
    </w:p>
    <w:p w14:paraId="603F693E" w14:textId="77777777" w:rsidR="001E57E6" w:rsidRPr="00FD5D40" w:rsidRDefault="001E57E6" w:rsidP="00FD5D40">
      <w:pPr>
        <w:jc w:val="both"/>
        <w:rPr>
          <w:rFonts w:ascii="Candara" w:eastAsia="Arial Unicode MS" w:hAnsi="Candara" w:cs="Arial Unicode MS"/>
          <w:sz w:val="20"/>
          <w:szCs w:val="20"/>
          <w:lang w:eastAsia="ar-SA"/>
        </w:rPr>
      </w:pPr>
    </w:p>
    <w:p w14:paraId="7BB5517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It took a few days to uncover another nest of conspirators and confront them, again with little success </w:t>
      </w:r>
    </w:p>
    <w:p w14:paraId="7602B87D" w14:textId="77777777" w:rsidR="001E57E6" w:rsidRPr="00FD5D40" w:rsidRDefault="001E57E6" w:rsidP="00FD5D40">
      <w:pPr>
        <w:jc w:val="both"/>
        <w:rPr>
          <w:rFonts w:ascii="Candara" w:eastAsia="Arial Unicode MS" w:hAnsi="Candara" w:cs="Arial Unicode MS"/>
          <w:sz w:val="20"/>
          <w:szCs w:val="20"/>
          <w:lang w:eastAsia="ar-SA"/>
        </w:rPr>
      </w:pPr>
    </w:p>
    <w:p w14:paraId="616C7C3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Blaine confronts Morgan about her activities, citing the danger represented by the latest reports of slayings </w:t>
      </w:r>
    </w:p>
    <w:p w14:paraId="19E6E822" w14:textId="77777777" w:rsidR="001E57E6" w:rsidRPr="00FD5D40" w:rsidRDefault="001E57E6" w:rsidP="00FD5D40">
      <w:pPr>
        <w:jc w:val="both"/>
        <w:rPr>
          <w:rFonts w:ascii="Candara" w:eastAsia="Arial Unicode MS" w:hAnsi="Candara" w:cs="Arial Unicode MS"/>
          <w:sz w:val="20"/>
          <w:szCs w:val="20"/>
          <w:lang w:eastAsia="ar-SA"/>
        </w:rPr>
      </w:pPr>
    </w:p>
    <w:p w14:paraId="4A642E2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Recognizing the victim's name, Morgan reconsiders the daily gossip on random killings in the port, city and countryside </w:t>
      </w:r>
    </w:p>
    <w:p w14:paraId="004A704C" w14:textId="77777777" w:rsidR="001E57E6" w:rsidRPr="00FD5D40" w:rsidRDefault="001E57E6" w:rsidP="00FD5D40">
      <w:pPr>
        <w:jc w:val="both"/>
        <w:rPr>
          <w:rFonts w:ascii="Candara" w:eastAsia="Arial Unicode MS" w:hAnsi="Candara" w:cs="Arial Unicode MS"/>
          <w:sz w:val="20"/>
          <w:szCs w:val="20"/>
          <w:lang w:eastAsia="ar-SA"/>
        </w:rPr>
      </w:pPr>
    </w:p>
    <w:p w14:paraId="42C2D1F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Suspicious, Morgan checks her list of contacts with the authorities and discovers many of them among the slain</w:t>
      </w:r>
    </w:p>
    <w:p w14:paraId="46FD35EA" w14:textId="77777777" w:rsidR="001E57E6" w:rsidRPr="00FD5D40" w:rsidRDefault="001E57E6" w:rsidP="00FD5D40">
      <w:pPr>
        <w:jc w:val="both"/>
        <w:rPr>
          <w:rFonts w:ascii="Candara" w:eastAsia="Arial Unicode MS" w:hAnsi="Candara" w:cs="Arial Unicode MS"/>
          <w:sz w:val="20"/>
          <w:szCs w:val="20"/>
          <w:lang w:eastAsia="ar-SA"/>
        </w:rPr>
      </w:pPr>
    </w:p>
    <w:p w14:paraId="7B0A23A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suspects that conspiracy in the past could be linked to present conspiracy, and tests a disturbing hunch </w:t>
      </w:r>
    </w:p>
    <w:p w14:paraId="4F07A39A" w14:textId="77777777" w:rsidR="001E57E6" w:rsidRPr="00FD5D40" w:rsidRDefault="001E57E6" w:rsidP="00FD5D40">
      <w:pPr>
        <w:jc w:val="both"/>
        <w:rPr>
          <w:rFonts w:ascii="Candara" w:eastAsia="Arial Unicode MS" w:hAnsi="Candara" w:cs="Arial Unicode MS"/>
          <w:sz w:val="20"/>
          <w:szCs w:val="20"/>
          <w:lang w:eastAsia="ar-SA"/>
        </w:rPr>
      </w:pPr>
    </w:p>
    <w:p w14:paraId="731C193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 list outlining possible conspirators against the excavation encompasses the list of recent "random" fatalities </w:t>
      </w:r>
    </w:p>
    <w:p w14:paraId="1801589C" w14:textId="77777777" w:rsidR="001E57E6" w:rsidRPr="00FD5D40" w:rsidRDefault="001E57E6" w:rsidP="00FD5D40">
      <w:pPr>
        <w:jc w:val="both"/>
        <w:rPr>
          <w:rFonts w:ascii="Candara" w:eastAsia="Arial Unicode MS" w:hAnsi="Candara" w:cs="Arial Unicode MS"/>
          <w:sz w:val="20"/>
          <w:szCs w:val="20"/>
          <w:lang w:eastAsia="ar-SA"/>
        </w:rPr>
      </w:pPr>
    </w:p>
    <w:p w14:paraId="06B1208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 chance encounter raises Morgan's hackles, presenting a possible, horrifying scenario for current events </w:t>
      </w:r>
    </w:p>
    <w:p w14:paraId="5439BC4D" w14:textId="77777777" w:rsidR="001E57E6" w:rsidRPr="00FD5D40" w:rsidRDefault="001E57E6" w:rsidP="00FD5D40">
      <w:pPr>
        <w:jc w:val="both"/>
        <w:rPr>
          <w:rFonts w:ascii="Candara" w:eastAsia="Arial Unicode MS" w:hAnsi="Candara" w:cs="Arial Unicode MS"/>
          <w:sz w:val="20"/>
          <w:szCs w:val="20"/>
          <w:lang w:eastAsia="ar-SA"/>
        </w:rPr>
      </w:pPr>
    </w:p>
    <w:p w14:paraId="45F9A6F8"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15875F7F" w14:textId="77777777" w:rsidR="001E57E6" w:rsidRPr="00FD5D40" w:rsidRDefault="001E57E6" w:rsidP="00FD5D40">
      <w:pPr>
        <w:jc w:val="both"/>
        <w:rPr>
          <w:rFonts w:ascii="Candara" w:eastAsia="Arial Unicode MS" w:hAnsi="Candara" w:cs="Arial Unicode MS"/>
          <w:vanish/>
          <w:sz w:val="20"/>
          <w:szCs w:val="20"/>
          <w:lang w:eastAsia="ar-SA"/>
        </w:rPr>
      </w:pPr>
    </w:p>
    <w:p w14:paraId="0567581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06 </w:t>
      </w:r>
    </w:p>
    <w:p w14:paraId="68AB32BC" w14:textId="77777777" w:rsidR="001E57E6" w:rsidRPr="00FD5D40" w:rsidRDefault="001E57E6" w:rsidP="00FD5D40">
      <w:pPr>
        <w:jc w:val="both"/>
        <w:rPr>
          <w:rFonts w:ascii="Candara" w:eastAsia="Arial Unicode MS" w:hAnsi="Candara" w:cs="Arial Unicode MS"/>
          <w:sz w:val="20"/>
          <w:szCs w:val="20"/>
          <w:lang w:eastAsia="ar-SA"/>
        </w:rPr>
      </w:pPr>
    </w:p>
    <w:p w14:paraId="0AC641F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gets caught in the middle of an assassination attempt</w:t>
      </w:r>
    </w:p>
    <w:p w14:paraId="72DDA19B" w14:textId="77777777" w:rsidR="001E57E6" w:rsidRPr="00FD5D40" w:rsidRDefault="001E57E6" w:rsidP="00FD5D40">
      <w:pPr>
        <w:jc w:val="both"/>
        <w:rPr>
          <w:rFonts w:ascii="Candara" w:eastAsia="Arial Unicode MS" w:hAnsi="Candara" w:cs="Arial Unicode MS"/>
          <w:sz w:val="20"/>
          <w:szCs w:val="20"/>
          <w:lang w:eastAsia="ar-SA"/>
        </w:rPr>
      </w:pPr>
    </w:p>
    <w:p w14:paraId="3B8DA15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When another contact she visited turns up dead, Morgan races to confront the remaining few</w:t>
      </w:r>
    </w:p>
    <w:p w14:paraId="4373149E" w14:textId="77777777" w:rsidR="001E57E6" w:rsidRPr="00FD5D40" w:rsidRDefault="001E57E6" w:rsidP="00FD5D40">
      <w:pPr>
        <w:jc w:val="both"/>
        <w:rPr>
          <w:rFonts w:ascii="Candara" w:eastAsia="Arial Unicode MS" w:hAnsi="Candara" w:cs="Arial Unicode MS"/>
          <w:sz w:val="20"/>
          <w:szCs w:val="20"/>
          <w:lang w:eastAsia="ar-SA"/>
        </w:rPr>
      </w:pPr>
    </w:p>
    <w:p w14:paraId="30EAC9F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As Morgan recalled, the excavators discovered evidence of others penetrating the ruins</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and considers the implications</w:t>
      </w:r>
    </w:p>
    <w:p w14:paraId="3A52D708" w14:textId="77777777" w:rsidR="001E57E6" w:rsidRPr="00FD5D40" w:rsidRDefault="001E57E6" w:rsidP="00FD5D40">
      <w:pPr>
        <w:jc w:val="both"/>
        <w:rPr>
          <w:rFonts w:ascii="Candara" w:eastAsia="Arial Unicode MS" w:hAnsi="Candara" w:cs="Arial Unicode MS"/>
          <w:sz w:val="20"/>
          <w:szCs w:val="20"/>
          <w:lang w:eastAsia="ar-SA"/>
        </w:rPr>
      </w:pPr>
    </w:p>
    <w:p w14:paraId="171020A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Arriving on the scene of another killing, Morgan is vividly reminded of what demons were capable of </w:t>
      </w:r>
    </w:p>
    <w:p w14:paraId="60C08858" w14:textId="77777777" w:rsidR="001E57E6" w:rsidRPr="00FD5D40" w:rsidRDefault="001E57E6" w:rsidP="00FD5D40">
      <w:pPr>
        <w:jc w:val="both"/>
        <w:rPr>
          <w:rFonts w:ascii="Candara" w:eastAsia="Arial Unicode MS" w:hAnsi="Candara" w:cs="Arial Unicode MS"/>
          <w:sz w:val="20"/>
          <w:szCs w:val="20"/>
          <w:lang w:eastAsia="ar-SA"/>
        </w:rPr>
      </w:pPr>
    </w:p>
    <w:p w14:paraId="553B793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Morgan reaches a conclusion about the course of the conspiracy and moves to intercede directly </w:t>
      </w:r>
    </w:p>
    <w:p w14:paraId="65A67711" w14:textId="77777777" w:rsidR="001E57E6" w:rsidRPr="00FD5D40" w:rsidRDefault="001E57E6" w:rsidP="00FD5D40">
      <w:pPr>
        <w:jc w:val="both"/>
        <w:rPr>
          <w:rFonts w:ascii="Candara" w:eastAsia="Arial Unicode MS" w:hAnsi="Candara" w:cs="Arial Unicode MS"/>
          <w:sz w:val="20"/>
          <w:szCs w:val="20"/>
          <w:lang w:eastAsia="ar-SA"/>
        </w:rPr>
      </w:pPr>
    </w:p>
    <w:p w14:paraId="3E32AE9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Outraged to have her offer of protection exploited for a seduction, Morgan is poorly prepared to face his assassin</w:t>
      </w:r>
    </w:p>
    <w:p w14:paraId="396030B8" w14:textId="77777777" w:rsidR="001E57E6" w:rsidRPr="00FD5D40" w:rsidRDefault="001E57E6" w:rsidP="00FD5D40">
      <w:pPr>
        <w:jc w:val="both"/>
        <w:rPr>
          <w:rFonts w:ascii="Candara" w:eastAsia="Arial Unicode MS" w:hAnsi="Candara" w:cs="Arial Unicode MS"/>
          <w:sz w:val="20"/>
          <w:szCs w:val="20"/>
          <w:lang w:eastAsia="ar-SA"/>
        </w:rPr>
      </w:pPr>
    </w:p>
    <w:p w14:paraId="3A39CB3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Confronted by Morgan's assumptions, Lloyd accepts her offer of protection, treating it as a pretense for a liaison </w:t>
      </w:r>
    </w:p>
    <w:p w14:paraId="56363561" w14:textId="77777777" w:rsidR="001E57E6" w:rsidRPr="00FD5D40" w:rsidRDefault="001E57E6" w:rsidP="00FD5D40">
      <w:pPr>
        <w:jc w:val="both"/>
        <w:rPr>
          <w:rFonts w:ascii="Candara" w:eastAsia="Arial Unicode MS" w:hAnsi="Candara" w:cs="Arial Unicode MS"/>
          <w:sz w:val="20"/>
          <w:szCs w:val="20"/>
          <w:lang w:eastAsia="ar-SA"/>
        </w:rPr>
      </w:pPr>
    </w:p>
    <w:p w14:paraId="78AAA4C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As Morgan takes advantage of his hospitality, he intrudes intend on taking advantage of her </w:t>
      </w:r>
    </w:p>
    <w:p w14:paraId="457F43C6" w14:textId="77777777" w:rsidR="001E57E6" w:rsidRPr="00FD5D40" w:rsidRDefault="001E57E6" w:rsidP="00FD5D40">
      <w:pPr>
        <w:jc w:val="both"/>
        <w:rPr>
          <w:rFonts w:ascii="Candara" w:eastAsia="Arial Unicode MS" w:hAnsi="Candara" w:cs="Arial Unicode MS"/>
          <w:sz w:val="20"/>
          <w:szCs w:val="20"/>
          <w:lang w:eastAsia="ar-SA"/>
        </w:rPr>
      </w:pPr>
    </w:p>
    <w:p w14:paraId="3E57DDA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confrontation between Morgan and Lloyd is interrupted while the pair are in compromised positions </w:t>
      </w:r>
    </w:p>
    <w:p w14:paraId="4BDFC1B0" w14:textId="77777777" w:rsidR="001E57E6" w:rsidRPr="00FD5D40" w:rsidRDefault="001E57E6" w:rsidP="00FD5D40">
      <w:pPr>
        <w:jc w:val="both"/>
        <w:rPr>
          <w:rFonts w:ascii="Candara" w:eastAsia="Arial Unicode MS" w:hAnsi="Candara" w:cs="Arial Unicode MS"/>
          <w:sz w:val="20"/>
          <w:szCs w:val="20"/>
          <w:lang w:eastAsia="ar-SA"/>
        </w:rPr>
      </w:pPr>
    </w:p>
    <w:p w14:paraId="62164B3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As the combat evolves, Morgan learns of the ongoing conflict between the weres and vampires</w:t>
      </w:r>
    </w:p>
    <w:p w14:paraId="0C5135E2" w14:textId="77777777" w:rsidR="001E57E6" w:rsidRPr="00FD5D40" w:rsidRDefault="001E57E6" w:rsidP="00FD5D40">
      <w:pPr>
        <w:jc w:val="both"/>
        <w:rPr>
          <w:rFonts w:ascii="Candara" w:eastAsia="Arial Unicode MS" w:hAnsi="Candara" w:cs="Arial Unicode MS"/>
          <w:sz w:val="20"/>
          <w:szCs w:val="20"/>
          <w:lang w:eastAsia="ar-SA"/>
        </w:rPr>
      </w:pPr>
    </w:p>
    <w:p w14:paraId="228CE6F6"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12852644" w14:textId="77777777" w:rsidR="001E57E6" w:rsidRPr="00FD5D40" w:rsidRDefault="001E57E6" w:rsidP="00FD5D40">
      <w:pPr>
        <w:jc w:val="both"/>
        <w:rPr>
          <w:rFonts w:ascii="Candara" w:eastAsia="Arial Unicode MS" w:hAnsi="Candara" w:cs="Arial Unicode MS"/>
          <w:vanish/>
          <w:sz w:val="20"/>
          <w:szCs w:val="20"/>
          <w:lang w:eastAsia="ar-SA"/>
        </w:rPr>
      </w:pPr>
    </w:p>
    <w:p w14:paraId="1919A957"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08822FA6" w14:textId="77777777" w:rsidR="001E57E6" w:rsidRPr="00FD5D40" w:rsidRDefault="001E57E6" w:rsidP="00FD5D40">
      <w:pPr>
        <w:jc w:val="both"/>
        <w:rPr>
          <w:rFonts w:ascii="Candara" w:eastAsia="Arial Unicode MS" w:hAnsi="Candara" w:cs="Arial Unicode MS"/>
          <w:vanish/>
          <w:sz w:val="20"/>
          <w:szCs w:val="20"/>
          <w:lang w:eastAsia="ar-SA"/>
        </w:rPr>
      </w:pPr>
    </w:p>
    <w:p w14:paraId="056A99E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07 </w:t>
      </w:r>
    </w:p>
    <w:p w14:paraId="659EAE92" w14:textId="77777777" w:rsidR="001E57E6" w:rsidRPr="00FD5D40" w:rsidRDefault="001E57E6" w:rsidP="00FD5D40">
      <w:pPr>
        <w:jc w:val="both"/>
        <w:rPr>
          <w:rFonts w:ascii="Candara" w:eastAsia="Arial Unicode MS" w:hAnsi="Candara" w:cs="Arial Unicode MS"/>
          <w:sz w:val="20"/>
          <w:szCs w:val="20"/>
          <w:lang w:eastAsia="ar-SA"/>
        </w:rPr>
      </w:pPr>
    </w:p>
    <w:p w14:paraId="139C02B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stalked by the demon</w:t>
      </w:r>
    </w:p>
    <w:p w14:paraId="6320DAA1" w14:textId="77777777" w:rsidR="001E57E6" w:rsidRPr="00FD5D40" w:rsidRDefault="001E57E6" w:rsidP="00FD5D40">
      <w:pPr>
        <w:jc w:val="both"/>
        <w:rPr>
          <w:rFonts w:ascii="Candara" w:eastAsia="Arial Unicode MS" w:hAnsi="Candara" w:cs="Arial Unicode MS"/>
          <w:sz w:val="20"/>
          <w:szCs w:val="20"/>
          <w:lang w:eastAsia="ar-SA"/>
        </w:rPr>
      </w:pPr>
    </w:p>
    <w:p w14:paraId="7E703C82"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32CE4841" w14:textId="77777777" w:rsidR="001E57E6" w:rsidRPr="00FD5D40" w:rsidRDefault="001E57E6" w:rsidP="00FD5D40">
      <w:pPr>
        <w:jc w:val="both"/>
        <w:rPr>
          <w:rFonts w:ascii="Candara" w:eastAsia="Arial Unicode MS" w:hAnsi="Candara" w:cs="Arial Unicode MS"/>
          <w:vanish/>
          <w:sz w:val="20"/>
          <w:szCs w:val="20"/>
          <w:lang w:eastAsia="ar-SA"/>
        </w:rPr>
      </w:pPr>
    </w:p>
    <w:p w14:paraId="2EB6B75D"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32A524C8" w14:textId="77777777" w:rsidR="001E57E6" w:rsidRPr="00FD5D40" w:rsidRDefault="001E57E6" w:rsidP="00FD5D40">
      <w:pPr>
        <w:jc w:val="both"/>
        <w:rPr>
          <w:rFonts w:ascii="Candara" w:eastAsia="Arial Unicode MS" w:hAnsi="Candara" w:cs="Arial Unicode MS"/>
          <w:vanish/>
          <w:sz w:val="20"/>
          <w:szCs w:val="20"/>
          <w:lang w:eastAsia="ar-SA"/>
        </w:rPr>
      </w:pPr>
    </w:p>
    <w:p w14:paraId="0480D6C4"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5DBBC2F7" w14:textId="77777777" w:rsidR="001E57E6" w:rsidRPr="00FD5D40" w:rsidRDefault="001E57E6" w:rsidP="00FD5D40">
      <w:pPr>
        <w:jc w:val="both"/>
        <w:rPr>
          <w:rFonts w:ascii="Candara" w:eastAsia="Arial Unicode MS" w:hAnsi="Candara" w:cs="Arial Unicode MS"/>
          <w:vanish/>
          <w:sz w:val="20"/>
          <w:szCs w:val="20"/>
          <w:lang w:eastAsia="ar-SA"/>
        </w:rPr>
      </w:pPr>
    </w:p>
    <w:p w14:paraId="07336C8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08 </w:t>
      </w:r>
    </w:p>
    <w:p w14:paraId="5AD82980" w14:textId="77777777" w:rsidR="001E57E6" w:rsidRPr="00FD5D40" w:rsidRDefault="001E57E6" w:rsidP="00FD5D40">
      <w:pPr>
        <w:jc w:val="both"/>
        <w:rPr>
          <w:rFonts w:ascii="Candara" w:eastAsia="Arial Unicode MS" w:hAnsi="Candara" w:cs="Arial Unicode MS"/>
          <w:sz w:val="20"/>
          <w:szCs w:val="20"/>
          <w:lang w:eastAsia="ar-SA"/>
        </w:rPr>
      </w:pPr>
    </w:p>
    <w:p w14:paraId="31BCE9E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given an audience with the vampire lords of the city and the port</w:t>
      </w:r>
    </w:p>
    <w:p w14:paraId="3765BA3A" w14:textId="77777777" w:rsidR="001E57E6" w:rsidRPr="00FD5D40" w:rsidRDefault="001E57E6" w:rsidP="00FD5D40">
      <w:pPr>
        <w:jc w:val="both"/>
        <w:rPr>
          <w:rFonts w:ascii="Candara" w:eastAsia="Arial Unicode MS" w:hAnsi="Candara" w:cs="Arial Unicode MS"/>
          <w:sz w:val="20"/>
          <w:szCs w:val="20"/>
          <w:lang w:eastAsia="ar-SA"/>
        </w:rPr>
      </w:pPr>
    </w:p>
    <w:p w14:paraId="54A61A36"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03486CFA" w14:textId="77777777" w:rsidR="001E57E6" w:rsidRPr="00FD5D40" w:rsidRDefault="001E57E6" w:rsidP="00FD5D40">
      <w:pPr>
        <w:jc w:val="both"/>
        <w:rPr>
          <w:rFonts w:ascii="Candara" w:eastAsia="Arial Unicode MS" w:hAnsi="Candara" w:cs="Arial Unicode MS"/>
          <w:vanish/>
          <w:sz w:val="20"/>
          <w:szCs w:val="20"/>
          <w:lang w:eastAsia="ar-SA"/>
        </w:rPr>
      </w:pPr>
    </w:p>
    <w:p w14:paraId="0C8960C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09 </w:t>
      </w:r>
    </w:p>
    <w:p w14:paraId="0D518CDB" w14:textId="77777777" w:rsidR="001E57E6" w:rsidRPr="00FD5D40" w:rsidRDefault="001E57E6" w:rsidP="00FD5D40">
      <w:pPr>
        <w:jc w:val="both"/>
        <w:rPr>
          <w:rFonts w:ascii="Candara" w:eastAsia="Arial Unicode MS" w:hAnsi="Candara" w:cs="Arial Unicode MS"/>
          <w:sz w:val="20"/>
          <w:szCs w:val="20"/>
          <w:lang w:eastAsia="ar-SA"/>
        </w:rPr>
      </w:pPr>
    </w:p>
    <w:p w14:paraId="0C9575A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abducted by a were raiding party</w:t>
      </w:r>
    </w:p>
    <w:p w14:paraId="5CCE8864" w14:textId="77777777" w:rsidR="001E57E6" w:rsidRPr="00FD5D40" w:rsidRDefault="001E57E6" w:rsidP="00FD5D40">
      <w:pPr>
        <w:jc w:val="both"/>
        <w:rPr>
          <w:rFonts w:ascii="Candara" w:eastAsia="Arial Unicode MS" w:hAnsi="Candara" w:cs="Arial Unicode MS"/>
          <w:sz w:val="20"/>
          <w:szCs w:val="20"/>
          <w:lang w:eastAsia="ar-SA"/>
        </w:rPr>
      </w:pPr>
    </w:p>
    <w:p w14:paraId="7A5354A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10 </w:t>
      </w:r>
    </w:p>
    <w:p w14:paraId="69E2C67B" w14:textId="77777777" w:rsidR="001E57E6" w:rsidRPr="00FD5D40" w:rsidRDefault="001E57E6" w:rsidP="00FD5D40">
      <w:pPr>
        <w:jc w:val="both"/>
        <w:rPr>
          <w:rFonts w:ascii="Candara" w:eastAsia="Arial Unicode MS" w:hAnsi="Candara" w:cs="Arial Unicode MS"/>
          <w:sz w:val="20"/>
          <w:szCs w:val="20"/>
          <w:lang w:eastAsia="ar-SA"/>
        </w:rPr>
      </w:pPr>
    </w:p>
    <w:p w14:paraId="3BE551C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oblivious to the demon's attempt to snatch her from her abductors</w:t>
      </w:r>
    </w:p>
    <w:p w14:paraId="677FD546" w14:textId="77777777" w:rsidR="001E57E6" w:rsidRPr="00FD5D40" w:rsidRDefault="001E57E6" w:rsidP="00FD5D40">
      <w:pPr>
        <w:jc w:val="both"/>
        <w:rPr>
          <w:rFonts w:ascii="Candara" w:eastAsia="Arial Unicode MS" w:hAnsi="Candara" w:cs="Arial Unicode MS"/>
          <w:sz w:val="20"/>
          <w:szCs w:val="20"/>
          <w:lang w:eastAsia="ar-SA"/>
        </w:rPr>
      </w:pPr>
    </w:p>
    <w:p w14:paraId="2E25DA4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11 </w:t>
      </w:r>
    </w:p>
    <w:p w14:paraId="7D340605" w14:textId="77777777" w:rsidR="001E57E6" w:rsidRPr="00FD5D40" w:rsidRDefault="001E57E6" w:rsidP="00FD5D40">
      <w:pPr>
        <w:jc w:val="both"/>
        <w:rPr>
          <w:rFonts w:ascii="Candara" w:eastAsia="Arial Unicode MS" w:hAnsi="Candara" w:cs="Arial Unicode MS"/>
          <w:sz w:val="20"/>
          <w:szCs w:val="20"/>
          <w:lang w:eastAsia="ar-SA"/>
        </w:rPr>
      </w:pPr>
    </w:p>
    <w:p w14:paraId="4FD7F66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confronted by the alpha tiger</w:t>
      </w:r>
    </w:p>
    <w:p w14:paraId="2B14F915" w14:textId="77777777" w:rsidR="001E57E6" w:rsidRPr="00FD5D40" w:rsidRDefault="001E57E6" w:rsidP="00FD5D40">
      <w:pPr>
        <w:jc w:val="both"/>
        <w:rPr>
          <w:rFonts w:ascii="Candara" w:eastAsia="Arial Unicode MS" w:hAnsi="Candara" w:cs="Arial Unicode MS"/>
          <w:sz w:val="20"/>
          <w:szCs w:val="20"/>
          <w:lang w:eastAsia="ar-SA"/>
        </w:rPr>
      </w:pPr>
    </w:p>
    <w:p w14:paraId="5EA4536C"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61214A4C" w14:textId="77777777" w:rsidR="001E57E6" w:rsidRPr="00FD5D40" w:rsidRDefault="001E57E6" w:rsidP="00FD5D40">
      <w:pPr>
        <w:jc w:val="both"/>
        <w:rPr>
          <w:rFonts w:ascii="Candara" w:eastAsia="Arial Unicode MS" w:hAnsi="Candara" w:cs="Arial Unicode MS"/>
          <w:vanish/>
          <w:sz w:val="20"/>
          <w:szCs w:val="20"/>
          <w:lang w:eastAsia="ar-SA"/>
        </w:rPr>
      </w:pPr>
    </w:p>
    <w:p w14:paraId="552C2D4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12 </w:t>
      </w:r>
    </w:p>
    <w:p w14:paraId="1AD31887" w14:textId="77777777" w:rsidR="001E57E6" w:rsidRPr="00FD5D40" w:rsidRDefault="001E57E6" w:rsidP="00FD5D40">
      <w:pPr>
        <w:jc w:val="both"/>
        <w:rPr>
          <w:rFonts w:ascii="Candara" w:eastAsia="Arial Unicode MS" w:hAnsi="Candara" w:cs="Arial Unicode MS"/>
          <w:sz w:val="20"/>
          <w:szCs w:val="20"/>
          <w:lang w:eastAsia="ar-SA"/>
        </w:rPr>
      </w:pPr>
    </w:p>
    <w:p w14:paraId="2F60AAF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escapes from the tiger clan, while they are distracted by the demon</w:t>
      </w:r>
    </w:p>
    <w:p w14:paraId="2A8AA65C" w14:textId="77777777" w:rsidR="001E57E6" w:rsidRPr="00FD5D40" w:rsidRDefault="001E57E6" w:rsidP="00FD5D40">
      <w:pPr>
        <w:jc w:val="both"/>
        <w:rPr>
          <w:rFonts w:ascii="Candara" w:eastAsia="Arial Unicode MS" w:hAnsi="Candara" w:cs="Arial Unicode MS"/>
          <w:sz w:val="20"/>
          <w:szCs w:val="20"/>
          <w:lang w:eastAsia="ar-SA"/>
        </w:rPr>
      </w:pPr>
    </w:p>
    <w:p w14:paraId="241CE3D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13 </w:t>
      </w:r>
    </w:p>
    <w:p w14:paraId="035DE02A" w14:textId="77777777" w:rsidR="001E57E6" w:rsidRPr="00FD5D40" w:rsidRDefault="001E57E6" w:rsidP="00FD5D40">
      <w:pPr>
        <w:jc w:val="both"/>
        <w:rPr>
          <w:rFonts w:ascii="Candara" w:eastAsia="Arial Unicode MS" w:hAnsi="Candara" w:cs="Arial Unicode MS"/>
          <w:sz w:val="20"/>
          <w:szCs w:val="20"/>
          <w:lang w:eastAsia="ar-SA"/>
        </w:rPr>
      </w:pPr>
    </w:p>
    <w:p w14:paraId="436D670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summoned before her goddess</w:t>
      </w:r>
    </w:p>
    <w:p w14:paraId="5717359D" w14:textId="77777777" w:rsidR="001E57E6" w:rsidRPr="00FD5D40" w:rsidRDefault="001E57E6" w:rsidP="00FD5D40">
      <w:pPr>
        <w:jc w:val="both"/>
        <w:rPr>
          <w:rFonts w:ascii="Candara" w:eastAsia="Arial Unicode MS" w:hAnsi="Candara" w:cs="Arial Unicode MS"/>
          <w:sz w:val="20"/>
          <w:szCs w:val="20"/>
          <w:lang w:eastAsia="ar-SA"/>
        </w:rPr>
      </w:pPr>
    </w:p>
    <w:p w14:paraId="3070A45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14 </w:t>
      </w:r>
    </w:p>
    <w:p w14:paraId="6C5DBBC7" w14:textId="77777777" w:rsidR="001E57E6" w:rsidRPr="00FD5D40" w:rsidRDefault="001E57E6" w:rsidP="00FD5D40">
      <w:pPr>
        <w:jc w:val="both"/>
        <w:rPr>
          <w:rFonts w:ascii="Candara" w:eastAsia="Arial Unicode MS" w:hAnsi="Candara" w:cs="Arial Unicode MS"/>
          <w:sz w:val="20"/>
          <w:szCs w:val="20"/>
          <w:lang w:eastAsia="ar-SA"/>
        </w:rPr>
      </w:pPr>
    </w:p>
    <w:p w14:paraId="62F9AC2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probes the ruins for proof of demonic involvement in the massacre</w:t>
      </w:r>
    </w:p>
    <w:p w14:paraId="1F4DBBD2" w14:textId="77777777" w:rsidR="001E57E6" w:rsidRPr="00FD5D40" w:rsidRDefault="001E57E6" w:rsidP="00FD5D40">
      <w:pPr>
        <w:jc w:val="both"/>
        <w:rPr>
          <w:rFonts w:ascii="Candara" w:eastAsia="Arial Unicode MS" w:hAnsi="Candara" w:cs="Arial Unicode MS"/>
          <w:sz w:val="20"/>
          <w:szCs w:val="20"/>
          <w:lang w:eastAsia="ar-SA"/>
        </w:rPr>
      </w:pPr>
    </w:p>
    <w:p w14:paraId="042B197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15 </w:t>
      </w:r>
    </w:p>
    <w:p w14:paraId="047DC514" w14:textId="77777777" w:rsidR="001E57E6" w:rsidRPr="00FD5D40" w:rsidRDefault="001E57E6" w:rsidP="00FD5D40">
      <w:pPr>
        <w:jc w:val="both"/>
        <w:rPr>
          <w:rFonts w:ascii="Candara" w:eastAsia="Arial Unicode MS" w:hAnsi="Candara" w:cs="Arial Unicode MS"/>
          <w:sz w:val="20"/>
          <w:szCs w:val="20"/>
          <w:lang w:eastAsia="ar-SA"/>
        </w:rPr>
      </w:pPr>
    </w:p>
    <w:p w14:paraId="67FE3C9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noticed by vampires and stalked, inadvertently frustrating the demon</w:t>
      </w:r>
    </w:p>
    <w:p w14:paraId="1F688DFC" w14:textId="77777777" w:rsidR="001E57E6" w:rsidRPr="00FD5D40" w:rsidRDefault="001E57E6" w:rsidP="00FD5D40">
      <w:pPr>
        <w:jc w:val="both"/>
        <w:rPr>
          <w:rFonts w:ascii="Candara" w:eastAsia="Arial Unicode MS" w:hAnsi="Candara" w:cs="Arial Unicode MS"/>
          <w:sz w:val="20"/>
          <w:szCs w:val="20"/>
          <w:lang w:eastAsia="ar-SA"/>
        </w:rPr>
      </w:pPr>
    </w:p>
    <w:p w14:paraId="091BB77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16 </w:t>
      </w:r>
    </w:p>
    <w:p w14:paraId="07593B0D" w14:textId="77777777" w:rsidR="001E57E6" w:rsidRPr="00FD5D40" w:rsidRDefault="001E57E6" w:rsidP="00FD5D40">
      <w:pPr>
        <w:jc w:val="both"/>
        <w:rPr>
          <w:rFonts w:ascii="Candara" w:eastAsia="Arial Unicode MS" w:hAnsi="Candara" w:cs="Arial Unicode MS"/>
          <w:sz w:val="20"/>
          <w:szCs w:val="20"/>
          <w:lang w:eastAsia="ar-SA"/>
        </w:rPr>
      </w:pPr>
    </w:p>
    <w:p w14:paraId="053B22C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finds herself in the middle of a battle over Ruin's Deep</w:t>
      </w:r>
    </w:p>
    <w:p w14:paraId="48B15FCA" w14:textId="77777777" w:rsidR="001E57E6" w:rsidRPr="00FD5D40" w:rsidRDefault="001E57E6" w:rsidP="00FD5D40">
      <w:pPr>
        <w:jc w:val="both"/>
        <w:rPr>
          <w:rFonts w:ascii="Candara" w:eastAsia="Arial Unicode MS" w:hAnsi="Candara" w:cs="Arial Unicode MS"/>
          <w:sz w:val="20"/>
          <w:szCs w:val="20"/>
          <w:lang w:eastAsia="ar-SA"/>
        </w:rPr>
      </w:pPr>
    </w:p>
    <w:p w14:paraId="57B4B72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17 </w:t>
      </w:r>
    </w:p>
    <w:p w14:paraId="4AE2324C" w14:textId="77777777" w:rsidR="001E57E6" w:rsidRPr="00FD5D40" w:rsidRDefault="001E57E6" w:rsidP="00FD5D40">
      <w:pPr>
        <w:jc w:val="both"/>
        <w:rPr>
          <w:rFonts w:ascii="Candara" w:eastAsia="Arial Unicode MS" w:hAnsi="Candara" w:cs="Arial Unicode MS"/>
          <w:sz w:val="20"/>
          <w:szCs w:val="20"/>
          <w:lang w:eastAsia="ar-SA"/>
        </w:rPr>
      </w:pPr>
    </w:p>
    <w:p w14:paraId="62B0681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captured and becomes the focus of a wager</w:t>
      </w:r>
    </w:p>
    <w:p w14:paraId="2497574A" w14:textId="77777777" w:rsidR="001E57E6" w:rsidRPr="00FD5D40" w:rsidRDefault="001E57E6" w:rsidP="00FD5D40">
      <w:pPr>
        <w:jc w:val="both"/>
        <w:rPr>
          <w:rFonts w:ascii="Candara" w:eastAsia="Arial Unicode MS" w:hAnsi="Candara" w:cs="Arial Unicode MS"/>
          <w:sz w:val="20"/>
          <w:szCs w:val="20"/>
          <w:lang w:eastAsia="ar-SA"/>
        </w:rPr>
      </w:pPr>
    </w:p>
    <w:p w14:paraId="5CFC662E"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The increased stakes prompted a change in the wager, to settle both disputes by infecting Morgan at the same time, a test of the powers of a vampire and a ware to turn their victims.</w:t>
      </w:r>
    </w:p>
    <w:p w14:paraId="59E8EAAB" w14:textId="77777777" w:rsidR="001E57E6" w:rsidRPr="00FD5D40" w:rsidRDefault="001E57E6" w:rsidP="00FD5D40">
      <w:pPr>
        <w:jc w:val="both"/>
        <w:rPr>
          <w:rFonts w:ascii="Candara" w:eastAsia="Arial Unicode MS" w:hAnsi="Candara" w:cs="Arial Unicode MS"/>
          <w:vanish/>
          <w:sz w:val="20"/>
          <w:szCs w:val="20"/>
          <w:lang w:eastAsia="ar-SA"/>
        </w:rPr>
      </w:pPr>
    </w:p>
    <w:p w14:paraId="577F9AE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18 </w:t>
      </w:r>
    </w:p>
    <w:p w14:paraId="556688A0" w14:textId="77777777" w:rsidR="001E57E6" w:rsidRPr="00FD5D40" w:rsidRDefault="001E57E6" w:rsidP="00FD5D40">
      <w:pPr>
        <w:jc w:val="both"/>
        <w:rPr>
          <w:rFonts w:ascii="Candara" w:eastAsia="Arial Unicode MS" w:hAnsi="Candara" w:cs="Arial Unicode MS"/>
          <w:sz w:val="20"/>
          <w:szCs w:val="20"/>
          <w:lang w:eastAsia="ar-SA"/>
        </w:rPr>
      </w:pPr>
    </w:p>
    <w:p w14:paraId="599453D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infected by the alpha tiger and the lord of the city</w:t>
      </w:r>
    </w:p>
    <w:p w14:paraId="2A623B26" w14:textId="77777777" w:rsidR="001E57E6" w:rsidRPr="00FD5D40" w:rsidRDefault="001E57E6" w:rsidP="00FD5D40">
      <w:pPr>
        <w:jc w:val="both"/>
        <w:rPr>
          <w:rFonts w:ascii="Candara" w:eastAsia="Arial Unicode MS" w:hAnsi="Candara" w:cs="Arial Unicode MS"/>
          <w:sz w:val="20"/>
          <w:szCs w:val="20"/>
          <w:lang w:eastAsia="ar-SA"/>
        </w:rPr>
      </w:pPr>
    </w:p>
    <w:p w14:paraId="1583EFEF"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0198501C" w14:textId="77777777" w:rsidR="001E57E6" w:rsidRPr="00FD5D40" w:rsidRDefault="001E57E6" w:rsidP="00FD5D40">
      <w:pPr>
        <w:jc w:val="both"/>
        <w:rPr>
          <w:rFonts w:ascii="Candara" w:eastAsia="Arial Unicode MS" w:hAnsi="Candara" w:cs="Arial Unicode MS"/>
          <w:vanish/>
          <w:sz w:val="20"/>
          <w:szCs w:val="20"/>
          <w:lang w:eastAsia="ar-SA"/>
        </w:rPr>
      </w:pPr>
    </w:p>
    <w:p w14:paraId="4B46030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19 </w:t>
      </w:r>
    </w:p>
    <w:p w14:paraId="57F03BD4" w14:textId="77777777" w:rsidR="001E57E6" w:rsidRPr="00FD5D40" w:rsidRDefault="001E57E6" w:rsidP="00FD5D40">
      <w:pPr>
        <w:jc w:val="both"/>
        <w:rPr>
          <w:rFonts w:ascii="Candara" w:eastAsia="Arial Unicode MS" w:hAnsi="Candara" w:cs="Arial Unicode MS"/>
          <w:sz w:val="20"/>
          <w:szCs w:val="20"/>
          <w:lang w:eastAsia="ar-SA"/>
        </w:rPr>
      </w:pPr>
    </w:p>
    <w:p w14:paraId="3634101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visited by the demon, tempted by it as she lies dying</w:t>
      </w:r>
    </w:p>
    <w:p w14:paraId="065A985B" w14:textId="77777777" w:rsidR="001E57E6" w:rsidRPr="00FD5D40" w:rsidRDefault="001E57E6" w:rsidP="00FD5D40">
      <w:pPr>
        <w:jc w:val="both"/>
        <w:rPr>
          <w:rFonts w:ascii="Candara" w:eastAsia="Arial Unicode MS" w:hAnsi="Candara" w:cs="Arial Unicode MS"/>
          <w:sz w:val="20"/>
          <w:szCs w:val="20"/>
          <w:lang w:eastAsia="ar-SA"/>
        </w:rPr>
      </w:pPr>
    </w:p>
    <w:p w14:paraId="5C93858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20 </w:t>
      </w:r>
    </w:p>
    <w:p w14:paraId="2276FEF6" w14:textId="77777777" w:rsidR="001E57E6" w:rsidRPr="00FD5D40" w:rsidRDefault="001E57E6" w:rsidP="00FD5D40">
      <w:pPr>
        <w:jc w:val="both"/>
        <w:rPr>
          <w:rFonts w:ascii="Candara" w:eastAsia="Arial Unicode MS" w:hAnsi="Candara" w:cs="Arial Unicode MS"/>
          <w:sz w:val="20"/>
          <w:szCs w:val="20"/>
          <w:lang w:eastAsia="ar-SA"/>
        </w:rPr>
      </w:pPr>
    </w:p>
    <w:p w14:paraId="4A1FF88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dies yet is turned by both bites, a vampire-were tiger</w:t>
      </w:r>
    </w:p>
    <w:p w14:paraId="478F73F2" w14:textId="77777777" w:rsidR="001E57E6" w:rsidRPr="00FD5D40" w:rsidRDefault="001E57E6" w:rsidP="00FD5D40">
      <w:pPr>
        <w:jc w:val="both"/>
        <w:rPr>
          <w:rFonts w:ascii="Candara" w:eastAsia="Arial Unicode MS" w:hAnsi="Candara" w:cs="Arial Unicode MS"/>
          <w:sz w:val="20"/>
          <w:szCs w:val="20"/>
          <w:lang w:eastAsia="ar-SA"/>
        </w:rPr>
      </w:pPr>
    </w:p>
    <w:p w14:paraId="655FD744"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28D22911" w14:textId="77777777" w:rsidR="001E57E6" w:rsidRPr="00FD5D40" w:rsidRDefault="001E57E6" w:rsidP="00FD5D40">
      <w:pPr>
        <w:jc w:val="both"/>
        <w:rPr>
          <w:rFonts w:ascii="Candara" w:eastAsia="Arial Unicode MS" w:hAnsi="Candara" w:cs="Arial Unicode MS"/>
          <w:vanish/>
          <w:sz w:val="20"/>
          <w:szCs w:val="20"/>
          <w:lang w:eastAsia="ar-SA"/>
        </w:rPr>
      </w:pPr>
    </w:p>
    <w:p w14:paraId="217E3118"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012E16E0" w14:textId="77777777" w:rsidR="001E57E6" w:rsidRPr="00FD5D40" w:rsidRDefault="001E57E6" w:rsidP="00FD5D40">
      <w:pPr>
        <w:jc w:val="both"/>
        <w:rPr>
          <w:rFonts w:ascii="Candara" w:eastAsia="Arial Unicode MS" w:hAnsi="Candara" w:cs="Arial Unicode MS"/>
          <w:vanish/>
          <w:sz w:val="20"/>
          <w:szCs w:val="20"/>
          <w:lang w:eastAsia="ar-SA"/>
        </w:rPr>
      </w:pPr>
    </w:p>
    <w:p w14:paraId="603048D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21 </w:t>
      </w:r>
    </w:p>
    <w:p w14:paraId="37676C86" w14:textId="77777777" w:rsidR="001E57E6" w:rsidRPr="00FD5D40" w:rsidRDefault="001E57E6" w:rsidP="00FD5D40">
      <w:pPr>
        <w:jc w:val="both"/>
        <w:rPr>
          <w:rFonts w:ascii="Candara" w:eastAsia="Arial Unicode MS" w:hAnsi="Candara" w:cs="Arial Unicode MS"/>
          <w:sz w:val="20"/>
          <w:szCs w:val="20"/>
          <w:lang w:eastAsia="ar-SA"/>
        </w:rPr>
      </w:pPr>
    </w:p>
    <w:p w14:paraId="15BB1EC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remains the focus of the wager for Ruin's Deep</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the sire to win her wins</w:t>
      </w:r>
    </w:p>
    <w:p w14:paraId="4697B64B" w14:textId="77777777" w:rsidR="001E57E6" w:rsidRPr="00FD5D40" w:rsidRDefault="001E57E6" w:rsidP="00FD5D40">
      <w:pPr>
        <w:jc w:val="both"/>
        <w:rPr>
          <w:rFonts w:ascii="Candara" w:eastAsia="Arial Unicode MS" w:hAnsi="Candara" w:cs="Arial Unicode MS"/>
          <w:sz w:val="20"/>
          <w:szCs w:val="20"/>
          <w:lang w:eastAsia="ar-SA"/>
        </w:rPr>
      </w:pPr>
    </w:p>
    <w:p w14:paraId="45392F77"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3DDEC85D" w14:textId="77777777" w:rsidR="001E57E6" w:rsidRPr="00FD5D40" w:rsidRDefault="001E57E6" w:rsidP="00FD5D40">
      <w:pPr>
        <w:jc w:val="both"/>
        <w:rPr>
          <w:rFonts w:ascii="Candara" w:eastAsia="Arial Unicode MS" w:hAnsi="Candara" w:cs="Arial Unicode MS"/>
          <w:vanish/>
          <w:sz w:val="20"/>
          <w:szCs w:val="20"/>
          <w:lang w:eastAsia="ar-SA"/>
        </w:rPr>
      </w:pPr>
    </w:p>
    <w:p w14:paraId="26B9735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22 </w:t>
      </w:r>
    </w:p>
    <w:p w14:paraId="338AF5D3" w14:textId="77777777" w:rsidR="001E57E6" w:rsidRPr="00FD5D40" w:rsidRDefault="001E57E6" w:rsidP="00FD5D40">
      <w:pPr>
        <w:jc w:val="both"/>
        <w:rPr>
          <w:rFonts w:ascii="Candara" w:eastAsia="Arial Unicode MS" w:hAnsi="Candara" w:cs="Arial Unicode MS"/>
          <w:sz w:val="20"/>
          <w:szCs w:val="20"/>
          <w:lang w:eastAsia="ar-SA"/>
        </w:rPr>
      </w:pPr>
    </w:p>
    <w:p w14:paraId="750566F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succumbs to her hunger, escaping to hunt</w:t>
      </w:r>
    </w:p>
    <w:p w14:paraId="6B4CA863" w14:textId="77777777" w:rsidR="001E57E6" w:rsidRPr="00FD5D40" w:rsidRDefault="001E57E6" w:rsidP="00FD5D40">
      <w:pPr>
        <w:jc w:val="both"/>
        <w:rPr>
          <w:rFonts w:ascii="Candara" w:eastAsia="Arial Unicode MS" w:hAnsi="Candara" w:cs="Arial Unicode MS"/>
          <w:sz w:val="20"/>
          <w:szCs w:val="20"/>
          <w:lang w:eastAsia="ar-SA"/>
        </w:rPr>
      </w:pPr>
    </w:p>
    <w:p w14:paraId="76E4CBE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23 </w:t>
      </w:r>
    </w:p>
    <w:p w14:paraId="426E88EC" w14:textId="77777777" w:rsidR="001E57E6" w:rsidRPr="00FD5D40" w:rsidRDefault="001E57E6" w:rsidP="00FD5D40">
      <w:pPr>
        <w:jc w:val="both"/>
        <w:rPr>
          <w:rFonts w:ascii="Candara" w:eastAsia="Arial Unicode MS" w:hAnsi="Candara" w:cs="Arial Unicode MS"/>
          <w:sz w:val="20"/>
          <w:szCs w:val="20"/>
          <w:lang w:eastAsia="ar-SA"/>
        </w:rPr>
      </w:pPr>
    </w:p>
    <w:p w14:paraId="2587AE4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confronts what she has become and exposes herself to the dawn</w:t>
      </w:r>
    </w:p>
    <w:p w14:paraId="613502BA" w14:textId="77777777" w:rsidR="001E57E6" w:rsidRPr="00FD5D40" w:rsidRDefault="001E57E6" w:rsidP="00FD5D40">
      <w:pPr>
        <w:jc w:val="both"/>
        <w:rPr>
          <w:rFonts w:ascii="Candara" w:eastAsia="Arial Unicode MS" w:hAnsi="Candara" w:cs="Arial Unicode MS"/>
          <w:sz w:val="20"/>
          <w:szCs w:val="20"/>
          <w:lang w:eastAsia="ar-SA"/>
        </w:rPr>
      </w:pPr>
    </w:p>
    <w:p w14:paraId="49B670DD"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77149936" w14:textId="77777777" w:rsidR="001E57E6" w:rsidRPr="00FD5D40" w:rsidRDefault="001E57E6" w:rsidP="00FD5D40">
      <w:pPr>
        <w:jc w:val="both"/>
        <w:rPr>
          <w:rFonts w:ascii="Candara" w:eastAsia="Arial Unicode MS" w:hAnsi="Candara" w:cs="Arial Unicode MS"/>
          <w:vanish/>
          <w:sz w:val="20"/>
          <w:szCs w:val="20"/>
          <w:lang w:eastAsia="ar-SA"/>
        </w:rPr>
      </w:pPr>
    </w:p>
    <w:p w14:paraId="6C469F0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24 </w:t>
      </w:r>
    </w:p>
    <w:p w14:paraId="6C4FDDD4" w14:textId="77777777" w:rsidR="001E57E6" w:rsidRPr="00FD5D40" w:rsidRDefault="001E57E6" w:rsidP="00FD5D40">
      <w:pPr>
        <w:jc w:val="both"/>
        <w:rPr>
          <w:rFonts w:ascii="Candara" w:eastAsia="Arial Unicode MS" w:hAnsi="Candara" w:cs="Arial Unicode MS"/>
          <w:sz w:val="20"/>
          <w:szCs w:val="20"/>
          <w:lang w:eastAsia="ar-SA"/>
        </w:rPr>
      </w:pPr>
    </w:p>
    <w:p w14:paraId="4EFE0BD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shocked to regain her humanity</w:t>
      </w:r>
    </w:p>
    <w:p w14:paraId="0318503C" w14:textId="77777777" w:rsidR="001E57E6" w:rsidRPr="00FD5D40" w:rsidRDefault="001E57E6" w:rsidP="00FD5D40">
      <w:pPr>
        <w:jc w:val="both"/>
        <w:rPr>
          <w:rFonts w:ascii="Candara" w:eastAsia="Arial Unicode MS" w:hAnsi="Candara" w:cs="Arial Unicode MS"/>
          <w:sz w:val="20"/>
          <w:szCs w:val="20"/>
          <w:lang w:eastAsia="ar-SA"/>
        </w:rPr>
      </w:pPr>
    </w:p>
    <w:p w14:paraId="56CAB236" w14:textId="77777777" w:rsidR="001E57E6" w:rsidRPr="00FD5D40" w:rsidRDefault="001E57E6" w:rsidP="00FD5D40">
      <w:pPr>
        <w:jc w:val="both"/>
        <w:rPr>
          <w:rFonts w:ascii="Candara" w:eastAsia="Arial Unicode MS" w:hAnsi="Candara" w:cs="Arial Unicode MS"/>
          <w:vanish/>
          <w:sz w:val="20"/>
          <w:szCs w:val="20"/>
          <w:lang w:eastAsia="ar-SA"/>
        </w:rPr>
      </w:pPr>
      <w:r w:rsidRPr="00FD5D40">
        <w:rPr>
          <w:rFonts w:ascii="Candara" w:eastAsia="Arial Unicode MS" w:hAnsi="Candara" w:cs="Arial Unicode MS"/>
          <w:vanish/>
          <w:sz w:val="20"/>
          <w:szCs w:val="20"/>
          <w:lang w:eastAsia="ar-SA"/>
        </w:rPr>
        <w:t>Morgan regained her humanity through what she believed to be the intervention of her goddess when she attempted to commit suicide.</w:t>
      </w:r>
    </w:p>
    <w:p w14:paraId="3923A619" w14:textId="77777777" w:rsidR="001E57E6" w:rsidRPr="00FD5D40" w:rsidRDefault="001E57E6" w:rsidP="00FD5D40">
      <w:pPr>
        <w:jc w:val="both"/>
        <w:rPr>
          <w:rFonts w:ascii="Candara" w:eastAsia="Arial Unicode MS" w:hAnsi="Candara" w:cs="Arial Unicode MS"/>
          <w:vanish/>
          <w:sz w:val="20"/>
          <w:szCs w:val="20"/>
          <w:lang w:eastAsia="ar-SA"/>
        </w:rPr>
      </w:pPr>
    </w:p>
    <w:p w14:paraId="27A7EDD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25 </w:t>
      </w:r>
    </w:p>
    <w:p w14:paraId="705B3181" w14:textId="77777777" w:rsidR="001E57E6" w:rsidRPr="00FD5D40" w:rsidRDefault="001E57E6" w:rsidP="00FD5D40">
      <w:pPr>
        <w:jc w:val="both"/>
        <w:rPr>
          <w:rFonts w:ascii="Candara" w:eastAsia="Arial Unicode MS" w:hAnsi="Candara" w:cs="Arial Unicode MS"/>
          <w:sz w:val="20"/>
          <w:szCs w:val="20"/>
          <w:lang w:eastAsia="ar-SA"/>
        </w:rPr>
      </w:pPr>
    </w:p>
    <w:p w14:paraId="7587261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shocked to discover her hungers persist</w:t>
      </w:r>
    </w:p>
    <w:p w14:paraId="5CCDF0F0" w14:textId="77777777" w:rsidR="001E57E6" w:rsidRPr="00FD5D40" w:rsidRDefault="001E57E6" w:rsidP="00FD5D40">
      <w:pPr>
        <w:jc w:val="both"/>
        <w:rPr>
          <w:rFonts w:ascii="Candara" w:eastAsia="Arial Unicode MS" w:hAnsi="Candara" w:cs="Arial Unicode MS"/>
          <w:sz w:val="20"/>
          <w:szCs w:val="20"/>
          <w:lang w:eastAsia="ar-SA"/>
        </w:rPr>
      </w:pPr>
    </w:p>
    <w:p w14:paraId="63A10F4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26 </w:t>
      </w:r>
    </w:p>
    <w:p w14:paraId="34D362A5" w14:textId="77777777" w:rsidR="001E57E6" w:rsidRPr="00FD5D40" w:rsidRDefault="001E57E6" w:rsidP="00FD5D40">
      <w:pPr>
        <w:jc w:val="both"/>
        <w:rPr>
          <w:rFonts w:ascii="Candara" w:eastAsia="Arial Unicode MS" w:hAnsi="Candara" w:cs="Arial Unicode MS"/>
          <w:sz w:val="20"/>
          <w:szCs w:val="20"/>
          <w:lang w:eastAsia="ar-SA"/>
        </w:rPr>
      </w:pPr>
    </w:p>
    <w:p w14:paraId="2C7C1D99"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confronted by her unwanted suitors and the implications of what she is</w:t>
      </w:r>
    </w:p>
    <w:p w14:paraId="30883F44" w14:textId="77777777" w:rsidR="001E57E6" w:rsidRPr="00FD5D40" w:rsidRDefault="001E57E6" w:rsidP="00FD5D40">
      <w:pPr>
        <w:jc w:val="both"/>
        <w:rPr>
          <w:rFonts w:ascii="Candara" w:eastAsia="Arial Unicode MS" w:hAnsi="Candara" w:cs="Arial Unicode MS"/>
          <w:sz w:val="20"/>
          <w:szCs w:val="20"/>
          <w:lang w:eastAsia="ar-SA"/>
        </w:rPr>
      </w:pPr>
    </w:p>
    <w:p w14:paraId="75EFCE8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27 </w:t>
      </w:r>
    </w:p>
    <w:p w14:paraId="0BD2B4B6" w14:textId="77777777" w:rsidR="001E57E6" w:rsidRPr="00FD5D40" w:rsidRDefault="001E57E6" w:rsidP="00FD5D40">
      <w:pPr>
        <w:jc w:val="both"/>
        <w:rPr>
          <w:rFonts w:ascii="Candara" w:eastAsia="Arial Unicode MS" w:hAnsi="Candara" w:cs="Arial Unicode MS"/>
          <w:sz w:val="20"/>
          <w:szCs w:val="20"/>
          <w:lang w:eastAsia="ar-SA"/>
        </w:rPr>
      </w:pPr>
    </w:p>
    <w:p w14:paraId="2D6B6F4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discovers the consequence of indulging her hungers</w:t>
      </w:r>
    </w:p>
    <w:p w14:paraId="0D98C360" w14:textId="77777777" w:rsidR="001E57E6" w:rsidRPr="00FD5D40" w:rsidRDefault="001E57E6" w:rsidP="00FD5D40">
      <w:pPr>
        <w:jc w:val="both"/>
        <w:rPr>
          <w:rFonts w:ascii="Candara" w:eastAsia="Arial Unicode MS" w:hAnsi="Candara" w:cs="Arial Unicode MS"/>
          <w:sz w:val="20"/>
          <w:szCs w:val="20"/>
          <w:lang w:eastAsia="ar-SA"/>
        </w:rPr>
      </w:pPr>
    </w:p>
    <w:p w14:paraId="388BDF6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28 </w:t>
      </w:r>
    </w:p>
    <w:p w14:paraId="6906BF6B" w14:textId="77777777" w:rsidR="001E57E6" w:rsidRPr="00FD5D40" w:rsidRDefault="001E57E6" w:rsidP="00FD5D40">
      <w:pPr>
        <w:jc w:val="both"/>
        <w:rPr>
          <w:rFonts w:ascii="Candara" w:eastAsia="Arial Unicode MS" w:hAnsi="Candara" w:cs="Arial Unicode MS"/>
          <w:sz w:val="20"/>
          <w:szCs w:val="20"/>
          <w:lang w:eastAsia="ar-SA"/>
        </w:rPr>
      </w:pPr>
    </w:p>
    <w:p w14:paraId="42EA6AE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finally cornered by the demon</w:t>
      </w:r>
    </w:p>
    <w:p w14:paraId="3612E8A5" w14:textId="77777777" w:rsidR="001E57E6" w:rsidRPr="00FD5D40" w:rsidRDefault="001E57E6" w:rsidP="00FD5D40">
      <w:pPr>
        <w:jc w:val="both"/>
        <w:rPr>
          <w:rFonts w:ascii="Candara" w:eastAsia="Arial Unicode MS" w:hAnsi="Candara" w:cs="Arial Unicode MS"/>
          <w:sz w:val="20"/>
          <w:szCs w:val="20"/>
          <w:lang w:eastAsia="ar-SA"/>
        </w:rPr>
      </w:pPr>
    </w:p>
    <w:p w14:paraId="0E73D08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29 </w:t>
      </w:r>
    </w:p>
    <w:p w14:paraId="0C142CBB" w14:textId="77777777" w:rsidR="001E57E6" w:rsidRPr="00FD5D40" w:rsidRDefault="001E57E6" w:rsidP="00FD5D40">
      <w:pPr>
        <w:jc w:val="both"/>
        <w:rPr>
          <w:rFonts w:ascii="Candara" w:eastAsia="Arial Unicode MS" w:hAnsi="Candara" w:cs="Arial Unicode MS"/>
          <w:sz w:val="20"/>
          <w:szCs w:val="20"/>
          <w:lang w:eastAsia="ar-SA"/>
        </w:rPr>
      </w:pPr>
    </w:p>
    <w:p w14:paraId="7D04B94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slays the demon, only to learn it was one of many loosed ten years ago</w:t>
      </w:r>
    </w:p>
    <w:p w14:paraId="3945C818" w14:textId="77777777" w:rsidR="001E57E6" w:rsidRPr="00FD5D40" w:rsidRDefault="001E57E6" w:rsidP="00FD5D40">
      <w:pPr>
        <w:jc w:val="both"/>
        <w:rPr>
          <w:rFonts w:ascii="Candara" w:eastAsia="Arial Unicode MS" w:hAnsi="Candara" w:cs="Arial Unicode MS"/>
          <w:sz w:val="20"/>
          <w:szCs w:val="20"/>
          <w:lang w:eastAsia="ar-SA"/>
        </w:rPr>
      </w:pPr>
    </w:p>
    <w:p w14:paraId="451A03C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30 </w:t>
      </w:r>
    </w:p>
    <w:p w14:paraId="120FD8F0" w14:textId="77777777" w:rsidR="001E57E6" w:rsidRPr="00FD5D40" w:rsidRDefault="001E57E6" w:rsidP="00FD5D40">
      <w:pPr>
        <w:jc w:val="both"/>
        <w:rPr>
          <w:rFonts w:ascii="Candara" w:eastAsia="Arial Unicode MS" w:hAnsi="Candara" w:cs="Arial Unicode MS"/>
          <w:sz w:val="20"/>
          <w:szCs w:val="20"/>
          <w:lang w:eastAsia="ar-SA"/>
        </w:rPr>
      </w:pPr>
    </w:p>
    <w:p w14:paraId="05023B6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presents her proof to her goddess</w:t>
      </w:r>
    </w:p>
    <w:p w14:paraId="41AD3AC1" w14:textId="77777777" w:rsidR="001E57E6" w:rsidRPr="00FD5D40" w:rsidRDefault="001E57E6" w:rsidP="00FD5D40">
      <w:pPr>
        <w:jc w:val="both"/>
        <w:rPr>
          <w:rFonts w:ascii="Candara" w:eastAsia="Arial Unicode MS" w:hAnsi="Candara" w:cs="Arial Unicode MS"/>
          <w:sz w:val="20"/>
          <w:szCs w:val="20"/>
          <w:lang w:eastAsia="ar-SA"/>
        </w:rPr>
      </w:pPr>
    </w:p>
    <w:p w14:paraId="2DB3C64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31 </w:t>
      </w:r>
    </w:p>
    <w:p w14:paraId="64CA1BD5" w14:textId="77777777" w:rsidR="001E57E6" w:rsidRPr="00FD5D40" w:rsidRDefault="001E57E6" w:rsidP="00FD5D40">
      <w:pPr>
        <w:jc w:val="both"/>
        <w:rPr>
          <w:rFonts w:ascii="Candara" w:eastAsia="Arial Unicode MS" w:hAnsi="Candara" w:cs="Arial Unicode MS"/>
          <w:sz w:val="20"/>
          <w:szCs w:val="20"/>
          <w:lang w:eastAsia="ar-SA"/>
        </w:rPr>
      </w:pPr>
    </w:p>
    <w:p w14:paraId="389AA14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Morgan is confronted by her sires who reveal the role Arden played in her fate</w:t>
      </w:r>
    </w:p>
    <w:p w14:paraId="1F292384" w14:textId="77777777" w:rsidR="001E57E6" w:rsidRPr="00FD5D40" w:rsidRDefault="001E57E6" w:rsidP="00FD5D40">
      <w:pPr>
        <w:jc w:val="both"/>
        <w:rPr>
          <w:rFonts w:ascii="Candara" w:eastAsia="Arial Unicode MS" w:hAnsi="Candara" w:cs="Arial Unicode MS"/>
          <w:sz w:val="20"/>
          <w:szCs w:val="20"/>
          <w:lang w:eastAsia="ar-SA"/>
        </w:rPr>
      </w:pPr>
    </w:p>
    <w:p w14:paraId="08443DD2" w14:textId="77777777" w:rsidR="001E57E6" w:rsidRPr="00FD5D40" w:rsidRDefault="001E57E6" w:rsidP="00FD5D40">
      <w:pPr>
        <w:jc w:val="both"/>
        <w:rPr>
          <w:rFonts w:ascii="Candara" w:eastAsia="Arial Unicode MS" w:hAnsi="Candara" w:cs="Arial Unicode MS"/>
          <w:strike/>
          <w:sz w:val="20"/>
          <w:szCs w:val="20"/>
          <w:lang w:eastAsia="ar-SA"/>
        </w:rPr>
      </w:pP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r w:rsidRPr="00FD5D40">
        <w:rPr>
          <w:rFonts w:ascii="Candara" w:eastAsia="Arial Unicode MS" w:hAnsi="Candara" w:cs="Arial Unicode MS"/>
          <w:strike/>
          <w:sz w:val="20"/>
          <w:szCs w:val="20"/>
          <w:lang w:eastAsia="ar-SA"/>
        </w:rPr>
        <w:tab/>
      </w:r>
    </w:p>
    <w:p w14:paraId="3D0463FA" w14:textId="77777777" w:rsidR="001E57E6" w:rsidRPr="00FD5D40" w:rsidRDefault="001E57E6" w:rsidP="00FD5D40">
      <w:pPr>
        <w:jc w:val="both"/>
        <w:rPr>
          <w:rFonts w:ascii="Candara" w:eastAsia="Arial Unicode MS" w:hAnsi="Candara" w:cs="Arial Unicode MS"/>
          <w:sz w:val="20"/>
          <w:szCs w:val="20"/>
          <w:lang w:eastAsia="ar-SA"/>
        </w:rPr>
      </w:pPr>
    </w:p>
    <w:p w14:paraId="6C7C3A9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Predator and prey</w:t>
      </w:r>
    </w:p>
    <w:p w14:paraId="74E1C691" w14:textId="77777777" w:rsidR="001E57E6" w:rsidRPr="00FD5D40" w:rsidRDefault="001E57E6" w:rsidP="00FD5D40">
      <w:pPr>
        <w:jc w:val="both"/>
        <w:rPr>
          <w:rFonts w:ascii="Candara" w:eastAsia="Arial Unicode MS" w:hAnsi="Candara" w:cs="Arial Unicode MS"/>
          <w:sz w:val="20"/>
          <w:szCs w:val="20"/>
          <w:lang w:eastAsia="ar-SA"/>
        </w:rPr>
      </w:pPr>
    </w:p>
    <w:p w14:paraId="148B9C9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An eternal moment, bridging the beginning and end, now. A dragon’s initiation, a manifestation of power that devours the embodiment of the self.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consumption. A phoenix initiation can be prompted by the passionate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In essence, he is the boy within her, the boy of her dreams. For him, that is the world he lived in until he was evoked. As for how he devours her, he is flesh born of spirit—her spirit—the consummation of their union would trigger the consumption of her flesh by that spirit, or, she would disintegrate and he would take her form. Or, more accurately, he would discorporate at the climax of their passion, causing her </w:t>
      </w:r>
      <w:proofErr w:type="spellStart"/>
      <w:r w:rsidRPr="00FD5D40">
        <w:rPr>
          <w:rFonts w:ascii="Candara" w:eastAsia="Arial Unicode MS" w:hAnsi="Candara" w:cs="Arial Unicode MS"/>
          <w:sz w:val="20"/>
          <w:szCs w:val="20"/>
          <w:lang w:eastAsia="ar-SA"/>
        </w:rPr>
        <w:t>discorporation</w:t>
      </w:r>
      <w:proofErr w:type="spellEnd"/>
      <w:r w:rsidRPr="00FD5D40">
        <w:rPr>
          <w:rFonts w:ascii="Candara" w:eastAsia="Arial Unicode MS" w:hAnsi="Candara" w:cs="Arial Unicode MS"/>
          <w:sz w:val="20"/>
          <w:szCs w:val="20"/>
          <w:lang w:eastAsia="ar-SA"/>
        </w:rPr>
        <w:t xml:space="preserve">, and they would be incorporated together in her form. She would inherit his form as her alt. Arguably, the nature of the initiation would indicate the possibility that her ordeal calls for rape, that at the very least the boy should feel an impulse to rape and slaughter her. Clearly, there is a darker, deadlier impulse involved, but as such, it need not be so clear to him. He has a need to kill her to complete the ordeal, but perhaps not a desire to. Because he is her power, it’s reasonable to present him as a power, a man embodying the powers untapped within her, and by bringing those powers into their union, in his desire to possess her more completely, he can be a mere agent to the power’s need to consume her. So, the only remaining question, after all that, would be who initiates her and why. There is a possible answer in the context of the psychic girl, if it is accepted that the initiation serves to unlock a deeper well of potential than she actively possesses. One option would have her initial psychic awakening occur as the result of a botched initiation that produced an immature predator, or simply that, at her age the only natural predator she could imagine was a boy—that boys were the only bane of her young existence. Of course, her sponsor would have been in a position to take the boy she manifested under his wing, perplexed by his manifestation and curious to determine how he was supposed to fulfill the imperative of the initiation. Possibly he would simply see the boy as the embodiment of her true power, and choose to seize the opportunity it offered. Alternatively, the boy begins as the kind of predator she envisioned, but after being dragged off of her and raised apart from her he evolves into a more normal boy. Plausibly, his manifestation could be the result of a gestalt misconception, from hearing talk of boys eating girls, boys who tormented girls, boys who might have threatened to kill her, or even having witnessed a boy killing someone or something. Something to base the assumption that boys are deadly predators. Possibly, just that boys were allowed to hunt, that her concept of a predator was formed by observation associating them with that kind of activity. More simply, she had the misfortune to fall prey to some boy who considered girls his natural prey, and she knew it. Given what is possible for metamorphs, a predator in boyish guise could indeed present itself—and in fact, he could be the dragon himself. </w:t>
      </w:r>
    </w:p>
    <w:p w14:paraId="4B0326B2" w14:textId="77777777" w:rsidR="001E57E6" w:rsidRPr="00FD5D40" w:rsidRDefault="001E57E6" w:rsidP="00FD5D40">
      <w:pPr>
        <w:jc w:val="both"/>
        <w:rPr>
          <w:rFonts w:ascii="Candara" w:eastAsia="Arial Unicode MS" w:hAnsi="Candara" w:cs="Arial Unicode MS"/>
          <w:sz w:val="20"/>
          <w:szCs w:val="20"/>
          <w:lang w:eastAsia="ar-SA"/>
        </w:rPr>
      </w:pPr>
    </w:p>
    <w:p w14:paraId="52F04C5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 </w:t>
      </w:r>
    </w:p>
    <w:p w14:paraId="67AD58A1" w14:textId="77777777" w:rsidR="001E57E6" w:rsidRPr="00FD5D40" w:rsidRDefault="001E57E6" w:rsidP="00FD5D40">
      <w:pPr>
        <w:jc w:val="both"/>
        <w:rPr>
          <w:rFonts w:ascii="Candara" w:eastAsia="Arial Unicode MS" w:hAnsi="Candara" w:cs="Arial Unicode MS"/>
          <w:sz w:val="20"/>
          <w:szCs w:val="20"/>
          <w:lang w:eastAsia="ar-SA"/>
        </w:rPr>
      </w:pPr>
    </w:p>
    <w:p w14:paraId="002E0D15"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 normal girl dispossessed by the resurrection of a man, reborn as a boy</w:t>
      </w:r>
    </w:p>
    <w:p w14:paraId="01B88406"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w:t>
      </w:r>
      <w:r w:rsidRPr="00FD5D40">
        <w:rPr>
          <w:rFonts w:ascii="Candara" w:eastAsia="Arial Unicode MS" w:hAnsi="Candara" w:cs="Arial Unicode MS"/>
          <w:color w:val="808080"/>
          <w:sz w:val="20"/>
          <w:szCs w:val="20"/>
          <w:lang w:eastAsia="ar-SA"/>
        </w:rPr>
        <w:tab/>
        <w:t>The man was a mage hunter, slayer of rogue gods, immortals and mages</w:t>
      </w:r>
    </w:p>
    <w:p w14:paraId="1EAD7FCC"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He could not bring himself to endure the ordeal necessary to properly restore the girl he displaced</w:t>
      </w:r>
    </w:p>
    <w:p w14:paraId="010C7E02"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He compromised by making her his son and heir</w:t>
      </w:r>
    </w:p>
    <w:p w14:paraId="574ABC33"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w:t>
      </w:r>
      <w:r w:rsidRPr="00FD5D40">
        <w:rPr>
          <w:rFonts w:ascii="Candara" w:eastAsia="Arial Unicode MS" w:hAnsi="Candara" w:cs="Arial Unicode MS"/>
          <w:color w:val="808080"/>
          <w:sz w:val="20"/>
          <w:szCs w:val="20"/>
          <w:lang w:eastAsia="ar-SA"/>
        </w:rPr>
        <w:tab/>
        <w:t>As the boy approaches the age when the girl was displaced, he experiences symptoms of her reawakening</w:t>
      </w:r>
    </w:p>
    <w:p w14:paraId="6922CBD4"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He dreams, remembering her life but experiencing difficulty remembering the dreams when awake</w:t>
      </w:r>
    </w:p>
    <w:p w14:paraId="76F262CC"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He experiences a shocking transformation into a girl upon reaching the age of her displacement</w:t>
      </w:r>
    </w:p>
    <w:p w14:paraId="4BC523B2"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w:t>
      </w:r>
      <w:r w:rsidRPr="00FD5D40">
        <w:rPr>
          <w:rFonts w:ascii="Candara" w:eastAsia="Arial Unicode MS" w:hAnsi="Candara" w:cs="Arial Unicode MS"/>
          <w:color w:val="808080"/>
          <w:sz w:val="20"/>
          <w:szCs w:val="20"/>
          <w:lang w:eastAsia="ar-SA"/>
        </w:rPr>
        <w:tab/>
        <w:t>The man is forced to explain cause of the boy’s dreams and transformation</w:t>
      </w:r>
    </w:p>
    <w:p w14:paraId="64F7399B"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He explains his inability to reincarnate the girl in her true form, his inability to endure the pregnancy that would have required</w:t>
      </w:r>
    </w:p>
    <w:p w14:paraId="7B69D642"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He attempts to convince his heir that the ordeal, the choice it imposed, was a unique and special opportunity few people were granted</w:t>
      </w:r>
    </w:p>
    <w:p w14:paraId="264D91D9"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w:t>
      </w:r>
      <w:r w:rsidRPr="00FD5D40">
        <w:rPr>
          <w:rFonts w:ascii="Candara" w:eastAsia="Arial Unicode MS" w:hAnsi="Candara" w:cs="Arial Unicode MS"/>
          <w:color w:val="808080"/>
          <w:sz w:val="20"/>
          <w:szCs w:val="20"/>
          <w:lang w:eastAsia="ar-SA"/>
        </w:rPr>
        <w:tab/>
        <w:t>As the girl awakens, she confronts the boy she became, able to recognize him as part of herself but at the same time as a person in his own right</w:t>
      </w:r>
    </w:p>
    <w:p w14:paraId="08E0ECA8"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She confronts the full scope of her displacement from her old life, and the disorienting context of her, or rather his, life</w:t>
      </w:r>
    </w:p>
    <w:p w14:paraId="37E38CB3"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r w:rsidRPr="00FD5D40">
        <w:rPr>
          <w:rFonts w:ascii="Candara" w:eastAsia="Arial Unicode MS" w:hAnsi="Candara" w:cs="Arial Unicode MS"/>
          <w:color w:val="808080"/>
          <w:sz w:val="20"/>
          <w:szCs w:val="20"/>
          <w:lang w:eastAsia="ar-SA"/>
        </w:rPr>
        <w:tab/>
        <w:t>She weighs the advantages of their combined training and experience against the difficulties implicit in their differences</w:t>
      </w:r>
    </w:p>
    <w:p w14:paraId="2F997430" w14:textId="77777777" w:rsidR="001E57E6" w:rsidRPr="00FD5D40" w:rsidRDefault="001E57E6" w:rsidP="00FD5D40">
      <w:pPr>
        <w:tabs>
          <w:tab w:val="left" w:pos="900"/>
        </w:tabs>
        <w:jc w:val="both"/>
        <w:rPr>
          <w:rFonts w:ascii="Candara" w:eastAsia="Arial Unicode MS" w:hAnsi="Candara" w:cs="Arial Unicode MS"/>
          <w:color w:val="808080"/>
          <w:sz w:val="20"/>
          <w:szCs w:val="20"/>
          <w:lang w:eastAsia="ar-SA"/>
        </w:rPr>
      </w:pPr>
    </w:p>
    <w:p w14:paraId="2D0B2204"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ghost of a demon desperate for a suitable host</w:t>
      </w:r>
    </w:p>
    <w:p w14:paraId="1F24BF5C"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The demon used the girl’s own potential to devour her and resurrect itself in her image, unwittingly granting the girl the power to resurrect herself</w:t>
      </w:r>
    </w:p>
    <w:p w14:paraId="5FCDDFF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Alternatively, the demon’s attempt divided the girl and boy, trapping the demon between them</w:t>
      </w:r>
    </w:p>
    <w:p w14:paraId="78162C1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p>
    <w:p w14:paraId="05A6905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A child of forbidden love between a vampire father and were-tiger mother </w:t>
      </w:r>
    </w:p>
    <w:p w14:paraId="61FC9B7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never imagined a child could result from their secret affair</w:t>
      </w:r>
    </w:p>
    <w:p w14:paraId="32E43A9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Her mother’s blood had a particularly revitalizing effect on her father, restoring much of his humanity and making him fertile</w:t>
      </w:r>
    </w:p>
    <w:p w14:paraId="78A83B9E"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Her father’s genes carried the legacy of changes wrought on his flesh by vampirism, but not the full curse of vampirism itself</w:t>
      </w:r>
    </w:p>
    <w:p w14:paraId="69042644"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were surprised by her conception, half-were and half-vampire children had been born on occasion, but never one who was both</w:t>
      </w:r>
    </w:p>
    <w:p w14:paraId="5F3CE0EF"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Were children were rare, but half-breeds were even rarer and most of their natural gifts lay dormant until provoked</w:t>
      </w:r>
    </w:p>
    <w:p w14:paraId="3D8E0FAF"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Vampire children were virtually unheard of, the half-breeds being more common who found their gifts difficult to evoke prior to death</w:t>
      </w:r>
    </w:p>
    <w:p w14:paraId="0DFC84C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were forced to abandon the girl to an orphanage to prevent her destruction as well as their own</w:t>
      </w:r>
    </w:p>
    <w:p w14:paraId="2B7E2507"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grew up believing herself entirely human, if somewhat tougher, stronger and more agile, and possessing somewhat sharper instincts and intuition</w:t>
      </w:r>
    </w:p>
    <w:p w14:paraId="215F3E8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also had unusual powers of regeneration and psychic potential, for which reason she was initiated as a muse</w:t>
      </w:r>
    </w:p>
    <w:p w14:paraId="5DEDC73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Her superiors suspected what she might be, given her taste for blood and red meat, but unable to know the truth they could not pin down her true nature</w:t>
      </w:r>
    </w:p>
    <w:p w14:paraId="06002F1F"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responded well to her training and education, eager to make herself a useful companion to a lord, knight or mage</w:t>
      </w:r>
    </w:p>
    <w:p w14:paraId="501C7D3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a healthy childhood, for being an orphan, growing into a bright, poised maiden</w:t>
      </w:r>
    </w:p>
    <w:p w14:paraId="6FFBC53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Her curiosity about her origins worried her patrons and parents equally</w:t>
      </w:r>
    </w:p>
    <w:p w14:paraId="28C90DC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disturbed over her own, darker, natural impulses and the nightmares they tormented her with</w:t>
      </w:r>
    </w:p>
    <w:p w14:paraId="4422FDB0"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began searching for answers, probing the mystery of herself, when she turned seventeen</w:t>
      </w:r>
    </w:p>
    <w:p w14:paraId="0D6B13B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Her questions soon attracted the wrong kind of attention and a lethal response</w:t>
      </w:r>
    </w:p>
    <w:p w14:paraId="5FE037F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been given hints and leads from a vampire who suspected her parentage and nature, and her very scent had aroused the interest of local weres</w:t>
      </w:r>
    </w:p>
    <w:p w14:paraId="37CFA21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answered an invitation to meet a man who might be able to identify her parents, unaware he intended to destroy her</w:t>
      </w:r>
    </w:p>
    <w:p w14:paraId="338A68B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 man was her father’s sire, and while he examined her at a distance her mother’s sire intruded, equally curious about the girl he’d heard of</w:t>
      </w:r>
    </w:p>
    <w:p w14:paraId="5FE0AAFE"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oblivious to the trap she was falling into as the rivals studied and seduced her</w:t>
      </w:r>
    </w:p>
    <w:p w14:paraId="490CC30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fascinated both men, but only her death could reveal her true nature and prove their suspicions</w:t>
      </w:r>
    </w:p>
    <w:p w14:paraId="09A33EA3"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Her death was made to look like a rape turned murder, staged both to punish and provoke her parents</w:t>
      </w:r>
    </w:p>
    <w:p w14:paraId="56A6AB2F"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shocked by the consequences of her death and unexpected resurrection the morning after, and fled from the morgue</w:t>
      </w:r>
    </w:p>
    <w:p w14:paraId="53021E36"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shocked again as death reclaimed her in the dark of night</w:t>
      </w:r>
    </w:p>
    <w:p w14:paraId="134DEC4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Her body was returned to the morgue, but her actions of the past day inspired two attempts to abduct her during the night</w:t>
      </w:r>
    </w:p>
    <w:p w14:paraId="2F6E913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revived next to confront the sires of her mother and father, rivals for the rule of Ruins’ Deep</w:t>
      </w:r>
    </w:p>
    <w:p w14:paraId="3FC6165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demanded answers, but the rivals were more concerned with unraveling the mystery of what she was</w:t>
      </w:r>
    </w:p>
    <w:p w14:paraId="2D53F14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Her ordeal begins to follow the pattern of the wager at this point</w:t>
      </w:r>
    </w:p>
    <w:p w14:paraId="085B28CD"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p>
    <w:p w14:paraId="2C390050"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 male vampire and a female were-tiger indulge in a transcendental physical/spiritual union, unwittingly conceiving an unusual child</w:t>
      </w:r>
    </w:p>
    <w:p w14:paraId="21CDCD9D"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 couple were damned by their peers for their forbidden love, unaware of the potential of their sexual and spiritual polarity</w:t>
      </w:r>
    </w:p>
    <w:p w14:paraId="6F55BDA0"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They faced certain destruction, hunted by their own kindred, and chose to meet their end together as lovers</w:t>
      </w:r>
    </w:p>
    <w:p w14:paraId="475888CD"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They made love through the dawn, to be consumed together in the pyre of his death, unaware of what was created in their destruction</w:t>
      </w:r>
    </w:p>
    <w:p w14:paraId="2A850D0C"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 child was born fully formed and androgynous, heir to the full gestalt of her parents, including the ability to assume male or female form</w:t>
      </w:r>
    </w:p>
    <w:p w14:paraId="4D524067"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since her natural form seemed more feminine in stature, appeared to be about seventeen years old</w:t>
      </w:r>
    </w:p>
    <w:p w14:paraId="677D8E5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memories of her parents individual experiences and natures, but recognized herself as something distinct from either of them</w:t>
      </w:r>
    </w:p>
    <w:p w14:paraId="56CAF1D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 manner of her birth presented a number of immediate problems</w:t>
      </w:r>
    </w:p>
    <w:p w14:paraId="42AD2C4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discovered in the morning, in the midst of her parents mortal remains, mistaken for a demon and condemned for their murder</w:t>
      </w:r>
    </w:p>
    <w:p w14:paraId="0887C7AE"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fled, stumbling upon her metamorphic abilities in response to her desperate desire to conceal her unique appearance</w:t>
      </w:r>
    </w:p>
    <w:p w14:paraId="5C0420AC"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 discovery of her powers generally follows the pattern of the girl in the wager</w:t>
      </w:r>
    </w:p>
    <w:p w14:paraId="256644BF"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p>
    <w:p w14:paraId="5F681A3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An unfortunate girl chosen as the focus of a wager between a vampire and a were-tiger</w:t>
      </w:r>
    </w:p>
    <w:p w14:paraId="37C1BC97"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were locked in a war to determine who would rule Ruins’ Deep</w:t>
      </w:r>
    </w:p>
    <w:p w14:paraId="1E6CD130"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an initiate in her final year at the academy, dragged to a party during the autumn festival that the immortals crashed</w:t>
      </w:r>
    </w:p>
    <w:p w14:paraId="4FA1DA3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caught the eye of the rival immortals previously, becoming a focus of their rivalry and thus the focus of the wager made that night</w:t>
      </w:r>
    </w:p>
    <w:p w14:paraId="0F3DE154"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both flirted with her, luring her aside where they could coax or seduce her into playing her part in the wager</w:t>
      </w:r>
    </w:p>
    <w:p w14:paraId="53FA0977"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been slipped spiked drinks to lower her guard and arouse her, but even drugged she sensed a deadly undercurrent</w:t>
      </w:r>
    </w:p>
    <w:p w14:paraId="3A49EBAE"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sensed she was in mortal danger, but found herself unable to resist the consummation of their desires</w:t>
      </w:r>
    </w:p>
    <w:p w14:paraId="40E336B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bled her dry after administering their corrupting kisses and feeding her a morsel of were flesh and a drink of vampire blood</w:t>
      </w:r>
    </w:p>
    <w:p w14:paraId="67B62540"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knew a victim had to be on the verge of death to be turned by the bites of a vampire or a were</w:t>
      </w:r>
    </w:p>
    <w:p w14:paraId="51BFF93E"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knew a victim of both bites never survived, unless one bite proved far more potent than the other</w:t>
      </w:r>
    </w:p>
    <w:p w14:paraId="4CC9961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left her body, the posed victim of a brutal slaying giving no hint of their involvement, to be found by her friends</w:t>
      </w:r>
    </w:p>
    <w:p w14:paraId="6C8EDC2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trapped in a deathlike paralysis, in a heightened state of conscious awareness she had never achieved through meditation</w:t>
      </w:r>
    </w:p>
    <w:p w14:paraId="3FA06CB4"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helplessly endured her post-mortem evisceration and embalmment, the perfect reconstitution of her flesh, and the awakening of her hunger</w:t>
      </w:r>
    </w:p>
    <w:p w14:paraId="08771993"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returned to the morgue as they sensed the conclusion of her turning, eager to find out which way she had turned</w:t>
      </w:r>
    </w:p>
    <w:p w14:paraId="5C1CCA4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sensed them approaching her temporary crypt, but even with her hunger raging, could not shake off the repose of death</w:t>
      </w:r>
    </w:p>
    <w:p w14:paraId="5788261C"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realized they were the only ones who could save her from being buried alive, and made a desperate effort to show she was still “alive”</w:t>
      </w:r>
    </w:p>
    <w:p w14:paraId="1D2ADBBD"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realized, once she signaled them, that she was still in the throes of the struggle between their rival powers of corruption</w:t>
      </w:r>
    </w:p>
    <w:p w14:paraId="103C93C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discovered by rivals to her sires’ authority who conspired to foil the wager through her destruction by exposing her to the sun</w:t>
      </w:r>
    </w:p>
    <w:p w14:paraId="7EFE73B6"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startled when the sunlight suddenly restored her vitality, swiftly restoring her to a perfect semblance of her former life</w:t>
      </w:r>
    </w:p>
    <w:p w14:paraId="02AA0A54"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discovered her absence, learned of the plot, but the absence of her ashes prompted a general search</w:t>
      </w:r>
    </w:p>
    <w:p w14:paraId="505AD9B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wasted no time wondering at her return to life, setting out at once for the aid and counsel of her instructors</w:t>
      </w:r>
    </w:p>
    <w:p w14:paraId="485EE08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had almost reached the haven she sought when night fell, and her vitality began to drain away, until she literally dropped dead in the street</w:t>
      </w:r>
    </w:p>
    <w:p w14:paraId="7AD786F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followed the rumors back to the morgue where she had been delivered after her body was found in the street and abducted her again</w:t>
      </w:r>
    </w:p>
    <w:p w14:paraId="39624E6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could do nothing but listen to their arguments and speculation until the next morning when an experiment was conducted</w:t>
      </w:r>
    </w:p>
    <w:p w14:paraId="0B65E18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revived once more in sunlight where she was confronted by the were-tiger, but an explanation for her condition was not reached</w:t>
      </w:r>
    </w:p>
    <w:p w14:paraId="5E8A401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kept her “alive” by keeping her in a brightly lit room when night fell and continued to study her</w:t>
      </w:r>
    </w:p>
    <w:p w14:paraId="78C9FE8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discovered she could take the edge off her hunger through normal food and drink, preferring fruits, vegetables and water</w:t>
      </w:r>
    </w:p>
    <w:p w14:paraId="7836A67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a prisoner, by virtue of her condition and knowing the truth about her sires and their subordinates</w:t>
      </w:r>
    </w:p>
    <w:p w14:paraId="639DBF4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probed at her until she was forced to relive her death, discovering her last desperate attempt to save herself by calling on healing magic</w:t>
      </w:r>
    </w:p>
    <w:p w14:paraId="35C01E13"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discovered she could leave her body during her nightly death, and roam like a ghost—and that her death lingered if no light touched her during the day</w:t>
      </w:r>
    </w:p>
    <w:p w14:paraId="264E8E7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discovered that nothing could completely alleviate her hunger and thirst, which afflicted her even when she separated from her body completely</w:t>
      </w:r>
    </w:p>
    <w:p w14:paraId="2EBCB46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deduced that her odd condition might be the result of failing to feed properly, so they limited her to a choice of blood or raw meat</w:t>
      </w:r>
    </w:p>
    <w:p w14:paraId="1862150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expected to reveal what she had become by the nature of what her hunger compelled her to consume, but she was drawn to both offerings</w:t>
      </w:r>
    </w:p>
    <w:p w14:paraId="05CDBB8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tried to resist the meat and blood, but they kept her locked in the light with no way to escape her hunger and thirst</w:t>
      </w:r>
    </w:p>
    <w:p w14:paraId="40A03243"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thought she was deliberately trying to spite them by consuming both offerings when she finally broke down</w:t>
      </w:r>
    </w:p>
    <w:p w14:paraId="5CB516B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discovered that she was able to command her dead body after feeding, and that by feeding it was undergoing new changes</w:t>
      </w:r>
    </w:p>
    <w:p w14:paraId="2A357DA4"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also discovered that feeding only increased her hunger and thirst and light seemed to accelerate the changes she experienced</w:t>
      </w:r>
    </w:p>
    <w:p w14:paraId="6121CC86"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discovered, once she was feeding regularly, that her sensitivity to sunlight was increasing, that she might slowly be succumbing to vampirism</w:t>
      </w:r>
    </w:p>
    <w:p w14:paraId="68B0299D"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found herself shying more and more from intense light, particularly direct sunlight, but drawn to low light, especially moonlight</w:t>
      </w:r>
    </w:p>
    <w:p w14:paraId="49394C5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discovered that her powers of regeneration were growing, she could literally watch her wounds erase themselves</w:t>
      </w:r>
    </w:p>
    <w:p w14:paraId="3631A8ED"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concluded that the interference of her desperate magic was finally wearing off, sufficing only to sustain her through the worst of the conflict</w:t>
      </w:r>
    </w:p>
    <w:p w14:paraId="2A2A5C5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realized that her desperate attempt to heal herself had tapped into something dormant within herself, or some aspect of their infections</w:t>
      </w:r>
    </w:p>
    <w:p w14:paraId="36258A6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encouraged in her plans to escape by the same dissidents who first exposed her to the sun</w:t>
      </w:r>
    </w:p>
    <w:p w14:paraId="593BD44E"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discovered her escape and pursued her, only to witness as she succumbed to her need to hunt and finally expressed her true nature</w:t>
      </w:r>
    </w:p>
    <w:p w14:paraId="674C9F5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startled by the melding of her vampirism and transformation into a tiger, sating her hunger for flesh and blood all at the same time</w:t>
      </w:r>
    </w:p>
    <w:p w14:paraId="01896868"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still depended on light for true vitality, and feeding to retain it and fuel her hybrid powers, but too much light, or not enough fuel were dangerous</w:t>
      </w:r>
    </w:p>
    <w:p w14:paraId="0F77202C"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were forced to accept that she had somehow melded their infections into one, and gained certain benefits as a result</w:t>
      </w:r>
    </w:p>
    <w:p w14:paraId="6819E8E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immune to the normal enthralling influence of her sires, and capable of seeming more alive or more dead than any other vampire</w:t>
      </w:r>
    </w:p>
    <w:p w14:paraId="45092F70"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more sensitive to sunlight and silver, but could endure exposure to either longer than a normal vampire or were before taking damage</w:t>
      </w:r>
    </w:p>
    <w:p w14:paraId="0C6DB65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concluded that the initial wager was a draw, modifying it so that he who succeeded in dominating her would dominate the ruins</w:t>
      </w:r>
    </w:p>
    <w:p w14:paraId="67F96C4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severely disciplined for her attempt to escape, warned that she would not be allowed to roam the surface until she was lost to human memory</w:t>
      </w:r>
    </w:p>
    <w:p w14:paraId="66BC4BA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discovered that she shared her cell with another victim of dual infection, a living corpse, forever trapped in the death struggle it provoked</w:t>
      </w:r>
    </w:p>
    <w:p w14:paraId="60AFB177"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were shocked by her success at reviving her cellmate, a soul long since written off as an unfortunate victim of some past quarrel</w:t>
      </w:r>
    </w:p>
    <w:p w14:paraId="4F3813F9"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She found her new companion her only true friend and ally, and like him, ached to somehow return to her old life </w:t>
      </w:r>
    </w:p>
    <w:p w14:paraId="356306F5"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learned her companion was once a mage hunter, a man trained to slay immortals and gods, and according to him, there was one chance for them</w:t>
      </w:r>
    </w:p>
    <w:p w14:paraId="330EB42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summoned their elders to reveal what she had accomplished, in herself and with the man who had been condemned to a living death</w:t>
      </w:r>
    </w:p>
    <w:p w14:paraId="562128A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clung to the new hope her companion had revealed to her, once again plotting to escape and seek out the aid of the goddess</w:t>
      </w:r>
    </w:p>
    <w:p w14:paraId="5120B61A"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brought before the elders to testify about her unique accomplishments, and face judgments</w:t>
      </w:r>
    </w:p>
    <w:p w14:paraId="6EF6E8D2"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ab/>
        <w:t>They realized that their elders might well seek her destruction as an abomination, or worse, if the reaction of one of them was fully considered</w:t>
      </w:r>
    </w:p>
    <w:p w14:paraId="114EB747"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was approached by the one elder excited by her and her accomplishments, offered certain insights and promises if she submitted to him</w:t>
      </w:r>
    </w:p>
    <w:p w14:paraId="13D9E35B"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She learned some stunning secrets about weres and vampires from her companion, including the purpose of his former vocation</w:t>
      </w:r>
    </w:p>
    <w:p w14:paraId="28F3D541" w14:textId="77777777" w:rsidR="001E57E6" w:rsidRPr="00FD5D40" w:rsidRDefault="001E57E6" w:rsidP="00FD5D40">
      <w:pPr>
        <w:tabs>
          <w:tab w:val="left" w:pos="900"/>
        </w:tabs>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p>
    <w:p w14:paraId="2D48E51F" w14:textId="77777777" w:rsidR="001E57E6" w:rsidRPr="00FD5D40" w:rsidRDefault="001E57E6" w:rsidP="00FD5D40">
      <w:pPr>
        <w:jc w:val="both"/>
        <w:rPr>
          <w:rFonts w:ascii="Candara" w:eastAsia="Arial Unicode MS" w:hAnsi="Candara" w:cs="Arial Unicode MS"/>
          <w:sz w:val="20"/>
          <w:szCs w:val="20"/>
          <w:lang w:eastAsia="ar-SA"/>
        </w:rPr>
      </w:pPr>
    </w:p>
    <w:p w14:paraId="608AAD2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Source Notes: Morgan Wildmuir </w:t>
      </w:r>
    </w:p>
    <w:p w14:paraId="43228C2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Timeline </w:t>
      </w:r>
      <w:r w:rsidRPr="00FD5D40">
        <w:rPr>
          <w:rFonts w:ascii="Candara" w:eastAsia="Arial Unicode MS" w:hAnsi="Candara" w:cs="Arial Unicode MS"/>
        </w:rPr>
        <w:tab/>
        <w:t>mortal life</w:t>
      </w:r>
      <w:r w:rsidRPr="00FD5D40">
        <w:rPr>
          <w:rFonts w:ascii="Candara" w:eastAsia="Arial Unicode MS" w:hAnsi="Candara" w:cs="Arial Unicode MS"/>
        </w:rPr>
        <w:tab/>
        <w:t>12 21 1900, 12:00 am born</w:t>
      </w:r>
      <w:r w:rsidRPr="00FD5D40">
        <w:rPr>
          <w:rFonts w:ascii="Candara" w:eastAsia="Arial Unicode MS" w:hAnsi="Candara" w:cs="Arial Unicode MS"/>
        </w:rPr>
        <w:tab/>
        <w:t>12 21 1921, 12:00 am died</w:t>
      </w:r>
    </w:p>
    <w:p w14:paraId="1F67E18E" w14:textId="77777777" w:rsidR="001E57E6" w:rsidRPr="00FD5D40" w:rsidRDefault="001E57E6" w:rsidP="00FD5D40">
      <w:pPr>
        <w:pStyle w:val="BodyText"/>
        <w:rPr>
          <w:rFonts w:ascii="Candara" w:eastAsia="Arial Unicode MS" w:hAnsi="Candara" w:cs="Arial Unicode MS"/>
        </w:rPr>
      </w:pPr>
    </w:p>
    <w:p w14:paraId="6F44C43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Prologue • Morgan was unconventional even from the outset. The following is a brief breakdown of the events which led to her death, rebirth and awakening...</w:t>
      </w:r>
    </w:p>
    <w:p w14:paraId="3C27BA89" w14:textId="77777777" w:rsidR="001E57E6" w:rsidRPr="00FD5D40" w:rsidRDefault="001E57E6" w:rsidP="00FD5D40">
      <w:pPr>
        <w:pStyle w:val="BodyText"/>
        <w:rPr>
          <w:rFonts w:ascii="Candara" w:eastAsia="Arial Unicode MS" w:hAnsi="Candara" w:cs="Arial Unicode MS"/>
        </w:rPr>
      </w:pPr>
    </w:p>
    <w:p w14:paraId="5B2BE3B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1900 • early childhood </w:t>
      </w:r>
    </w:p>
    <w:p w14:paraId="3DCC14C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Born (at home during fierce snowstorm, in the countryside of upstate New York.) last of thirteen to an unconventional doctor, on the height of the winter solstice. Morgan was raised in an environment of deep thought, and intellectual challenge. Competing with her siblings made her exceptionally bright for a girl of her time. For balance, she was encouraged to pursue physical activities, such as acrobatics and dance (which she also excelled at, seeing it as more competition.) </w:t>
      </w:r>
    </w:p>
    <w:p w14:paraId="59454D89" w14:textId="77777777" w:rsidR="001E57E6" w:rsidRPr="00FD5D40" w:rsidRDefault="001E57E6" w:rsidP="00FD5D40">
      <w:pPr>
        <w:pStyle w:val="BodyText"/>
        <w:rPr>
          <w:rFonts w:ascii="Candara" w:eastAsia="Arial Unicode MS" w:hAnsi="Candara" w:cs="Arial Unicode MS"/>
        </w:rPr>
      </w:pPr>
    </w:p>
    <w:p w14:paraId="52BC72A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1907 • childhood </w:t>
      </w:r>
    </w:p>
    <w:p w14:paraId="22879AD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Morgan's father begins training her to deal with her amoral nature, bringing her into closer contact with the learned and intellectual world of a doctor. In many ways, it became clear to her father that Morgan was not a 'normal' child. She was innately intelligent, notoriously amoral, and nearly insatiably hungry for the experiences of life. Due to her immaculate amorality, he rigorously trained her to recognize her lack of moral judgment in advance, and figure out a suitable way to guard against amoral blunders. From this seed evolved her impeccability, her personal code of honor. Her voracious curiosity and appetite for knowledge also took root early in her youth. She would devour any book, regardless of complexity.</w:t>
      </w:r>
    </w:p>
    <w:p w14:paraId="474BA443" w14:textId="77777777" w:rsidR="001E57E6" w:rsidRPr="00FD5D40" w:rsidRDefault="001E57E6" w:rsidP="00FD5D40">
      <w:pPr>
        <w:pStyle w:val="BodyText"/>
        <w:rPr>
          <w:rFonts w:ascii="Candara" w:eastAsia="Arial Unicode MS" w:hAnsi="Candara" w:cs="Arial Unicode MS"/>
        </w:rPr>
      </w:pPr>
    </w:p>
    <w:p w14:paraId="3BE971B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1914 • early adolescence </w:t>
      </w:r>
    </w:p>
    <w:p w14:paraId="05BD198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WWI begins, throwing life into turmoil. She buried herself in texts and literature on every subject, anything she can get access to, in reaction. Eventually she consumed her father's entire medical library. This was how she supplemented her respectable education over the next few years or more. </w:t>
      </w:r>
    </w:p>
    <w:p w14:paraId="42884C65" w14:textId="77777777" w:rsidR="001E57E6" w:rsidRPr="00FD5D40" w:rsidRDefault="001E57E6" w:rsidP="00FD5D40">
      <w:pPr>
        <w:pStyle w:val="BodyText"/>
        <w:rPr>
          <w:rFonts w:ascii="Candara" w:eastAsia="Arial Unicode MS" w:hAnsi="Candara" w:cs="Arial Unicode MS"/>
        </w:rPr>
      </w:pPr>
    </w:p>
    <w:p w14:paraId="01E7931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1917 • adolescence </w:t>
      </w:r>
    </w:p>
    <w:p w14:paraId="2C01948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Father followed her older brothers to serve their country, in the absence of her father, she was left to her own devices in dealing with morality and propriety. Her search for answers soon led her to encounter works of philosophers and occultists. Disturbed by the discrepancy she was finding between what people believed and what they accepted as real or sane, she began to question the very idea of 'reality' in favor of seeing the true possibilities of existence. As her first term at college wore on, she discovered for herself the vast and rapidly growing chasm separating her from the common man or woman. Indeed, recognized how without her careful </w:t>
      </w:r>
      <w:proofErr w:type="spellStart"/>
      <w:r w:rsidRPr="00FD5D40">
        <w:rPr>
          <w:rFonts w:ascii="Candara" w:eastAsia="Arial Unicode MS" w:hAnsi="Candara" w:cs="Arial Unicode MS"/>
        </w:rPr>
        <w:t>self control</w:t>
      </w:r>
      <w:proofErr w:type="spellEnd"/>
      <w:r w:rsidRPr="00FD5D40">
        <w:rPr>
          <w:rFonts w:ascii="Candara" w:eastAsia="Arial Unicode MS" w:hAnsi="Candara" w:cs="Arial Unicode MS"/>
        </w:rPr>
        <w:t xml:space="preserve">, she was virtually insane in their eyes. This forced her to withdraw from campus society. Left to her own devices to nurture and feed her intellectual growth (and to follow her visionary growth free of the immaculate misconceptions of religion and science,) she eventually began to fall in with radical thinkers, and mysterious 'philosophers' she met through correspondence and synchronicity. </w:t>
      </w:r>
    </w:p>
    <w:p w14:paraId="53AB85A3" w14:textId="77777777" w:rsidR="001E57E6" w:rsidRPr="00FD5D40" w:rsidRDefault="001E57E6" w:rsidP="00FD5D40">
      <w:pPr>
        <w:pStyle w:val="BodyText"/>
        <w:rPr>
          <w:rFonts w:ascii="Candara" w:eastAsia="Arial Unicode MS" w:hAnsi="Candara" w:cs="Arial Unicode MS"/>
        </w:rPr>
      </w:pPr>
    </w:p>
    <w:p w14:paraId="7632AE7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1918 • adolescence </w:t>
      </w:r>
    </w:p>
    <w:p w14:paraId="115B9C18"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Turns her attention to the works of G. </w:t>
      </w:r>
      <w:proofErr w:type="spellStart"/>
      <w:r w:rsidRPr="00FD5D40">
        <w:rPr>
          <w:rFonts w:ascii="Candara" w:eastAsia="Arial Unicode MS" w:hAnsi="Candara" w:cs="Arial Unicode MS"/>
        </w:rPr>
        <w:t>Geirdjeiff</w:t>
      </w:r>
      <w:proofErr w:type="spellEnd"/>
      <w:r w:rsidRPr="00FD5D40">
        <w:rPr>
          <w:rFonts w:ascii="Candara" w:eastAsia="Arial Unicode MS" w:hAnsi="Candara" w:cs="Arial Unicode MS"/>
        </w:rPr>
        <w:t xml:space="preserve">, </w:t>
      </w:r>
      <w:proofErr w:type="spellStart"/>
      <w:r w:rsidRPr="00FD5D40">
        <w:rPr>
          <w:rFonts w:ascii="Candara" w:eastAsia="Arial Unicode MS" w:hAnsi="Candara" w:cs="Arial Unicode MS"/>
        </w:rPr>
        <w:t>Aliester</w:t>
      </w:r>
      <w:proofErr w:type="spellEnd"/>
      <w:r w:rsidRPr="00FD5D40">
        <w:rPr>
          <w:rFonts w:ascii="Candara" w:eastAsia="Arial Unicode MS" w:hAnsi="Candara" w:cs="Arial Unicode MS"/>
        </w:rPr>
        <w:t xml:space="preserve"> Crowley, and even the budding theories of Einstein, and begins to take them apart. Withdraws from finishing school. Begins researching her own ideas. Approaching nineteen, and the appropriate age to consider marriage, her family relationships, especially with her mother, began to get strained. The reasons should be fairly obvious. Things became strained with her father for rather specific reasons (having something to do with his strong moral sense.) Her thoughts became focused on the mysteries of existence, causing numerous debates regarding this or that system of belief. </w:t>
      </w:r>
    </w:p>
    <w:p w14:paraId="027FF341" w14:textId="77777777" w:rsidR="001E57E6" w:rsidRPr="00FD5D40" w:rsidRDefault="001E57E6" w:rsidP="00FD5D40">
      <w:pPr>
        <w:pStyle w:val="BodyText"/>
        <w:rPr>
          <w:rFonts w:ascii="Candara" w:eastAsia="Arial Unicode MS" w:hAnsi="Candara" w:cs="Arial Unicode MS"/>
        </w:rPr>
      </w:pPr>
    </w:p>
    <w:p w14:paraId="01A3B06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1919 • late adolescence early adulthood </w:t>
      </w:r>
    </w:p>
    <w:p w14:paraId="7FB2095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Having </w:t>
      </w:r>
      <w:proofErr w:type="spellStart"/>
      <w:r w:rsidRPr="00FD5D40">
        <w:rPr>
          <w:rFonts w:ascii="Candara" w:eastAsia="Arial Unicode MS" w:hAnsi="Candara" w:cs="Arial Unicode MS"/>
        </w:rPr>
        <w:t>became</w:t>
      </w:r>
      <w:proofErr w:type="spellEnd"/>
      <w:r w:rsidRPr="00FD5D40">
        <w:rPr>
          <w:rFonts w:ascii="Candara" w:eastAsia="Arial Unicode MS" w:hAnsi="Candara" w:cs="Arial Unicode MS"/>
        </w:rPr>
        <w:t xml:space="preserve"> focused on the mysteries of existence, it was only a matter of time, given the likes with which she associated, before she formally defined her views. Moving out after a family conflict, gave her the freedom she needed to begin writing. This soon led to her first publication, under a pseudonym. Writing and publishing her book was both the final straw in her family break up and the seal on her doom. This in turn led both to her disinheritance, and the beginning of an odd and unconventional relationship with the strangest of people... a pale, handsome, and mysteriously intelligent man who defied rational thought.</w:t>
      </w:r>
    </w:p>
    <w:p w14:paraId="6C1D8E30" w14:textId="77777777" w:rsidR="001E57E6" w:rsidRPr="00FD5D40" w:rsidRDefault="001E57E6" w:rsidP="00FD5D40">
      <w:pPr>
        <w:pStyle w:val="BodyText"/>
        <w:rPr>
          <w:rFonts w:ascii="Candara" w:eastAsia="Arial Unicode MS" w:hAnsi="Candara" w:cs="Arial Unicode MS"/>
        </w:rPr>
      </w:pPr>
    </w:p>
    <w:p w14:paraId="44E4C5F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1920 </w:t>
      </w:r>
      <w:r w:rsidRPr="00FD5D40">
        <w:rPr>
          <w:rFonts w:ascii="Candara" w:eastAsia="Arial Unicode MS" w:hAnsi="Candara" w:cs="Arial Unicode MS"/>
        </w:rPr>
        <w:noBreakHyphen/>
        <w:t xml:space="preserve"> 1921 • early adulthood unto death</w:t>
      </w:r>
    </w:p>
    <w:p w14:paraId="178C732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As they became more intimate, her death became more and more inevitable. The book itself acquired a small cult following over the next decade, which dwindled, as the book faded into obscurity. The strange being, whom she came to know only as "Pale" from her own descriptive comment the night they met, became a regular companion after having read her book. She always tried to find out how he had found out that it had been her who had written the book, but never learned more about that than she ever did about Pale himself. Their conversations were characterized by their spontaneous occurrence, their lucid depths of meaning, and the almost frantic fervor that always possessed them, causing them to debate through the night often well into the morning. </w:t>
      </w:r>
    </w:p>
    <w:p w14:paraId="022B26E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 xml:space="preserve">But never did Pale remain with her until dawn. He would suddenly get up and bid her farewell at precisely a half hour 'til sunrise, and depart without further word of meeting again or of explanation. An irregular number of days would go by, and just when she thought he had abandoned her, he would surprise her with an appearance in the most unlikely of places and circumstances. Eventually, she reached the point where she hardly took notice of Pale's comings and goings, and even failed to notice as he became her sole close companion. The days of his absence would pass, her time and attention absorbed elsewhere, but when her thoughts turned back to Pale, he would suddenly be around. Even to the end, she never quite put her finger on what was so unique about his kisses, and only Pale knows what happened between them on those most intimate of evenings. This </w:t>
      </w:r>
      <w:proofErr w:type="spellStart"/>
      <w:r w:rsidRPr="00FD5D40">
        <w:rPr>
          <w:rFonts w:ascii="Candara" w:eastAsia="Arial Unicode MS" w:hAnsi="Candara" w:cs="Arial Unicode MS"/>
        </w:rPr>
        <w:t>relation ship</w:t>
      </w:r>
      <w:proofErr w:type="spellEnd"/>
      <w:r w:rsidRPr="00FD5D40">
        <w:rPr>
          <w:rFonts w:ascii="Candara" w:eastAsia="Arial Unicode MS" w:hAnsi="Candara" w:cs="Arial Unicode MS"/>
        </w:rPr>
        <w:t xml:space="preserve"> lasted for the remainder of her life, which ended on her twenty</w:t>
      </w:r>
      <w:r w:rsidRPr="00FD5D40">
        <w:rPr>
          <w:rFonts w:ascii="Candara" w:eastAsia="Arial Unicode MS" w:hAnsi="Candara" w:cs="Arial Unicode MS"/>
        </w:rPr>
        <w:noBreakHyphen/>
        <w:t>first birthday.</w:t>
      </w:r>
    </w:p>
    <w:p w14:paraId="4C80C73C" w14:textId="77777777" w:rsidR="001E57E6" w:rsidRPr="00FD5D40" w:rsidRDefault="001E57E6" w:rsidP="00FD5D40">
      <w:pPr>
        <w:pStyle w:val="BodyText"/>
        <w:rPr>
          <w:rFonts w:ascii="Candara" w:eastAsia="Arial Unicode MS" w:hAnsi="Candara" w:cs="Arial Unicode MS"/>
        </w:rPr>
      </w:pPr>
    </w:p>
    <w:p w14:paraId="036815AE" w14:textId="77777777" w:rsidR="001E57E6" w:rsidRPr="00FD5D40" w:rsidRDefault="001E57E6" w:rsidP="00FD5D40">
      <w:pPr>
        <w:pStyle w:val="BodyText"/>
        <w:ind w:firstLine="720"/>
        <w:rPr>
          <w:rFonts w:ascii="Candara" w:eastAsia="Arial Unicode MS" w:hAnsi="Candara" w:cs="Arial Unicode MS"/>
        </w:rPr>
      </w:pPr>
      <w:r w:rsidRPr="00FD5D40">
        <w:rPr>
          <w:rFonts w:ascii="Candara" w:eastAsia="Arial Unicode MS" w:hAnsi="Candara" w:cs="Arial Unicode MS"/>
        </w:rPr>
        <w:t>immortal life</w:t>
      </w:r>
      <w:r w:rsidRPr="00FD5D40">
        <w:rPr>
          <w:rFonts w:ascii="Candara" w:eastAsia="Arial Unicode MS" w:hAnsi="Candara" w:cs="Arial Unicode MS"/>
        </w:rPr>
        <w:tab/>
        <w:t>12 22 1921, 12:00 am reborn</w:t>
      </w:r>
      <w:r w:rsidRPr="00FD5D40">
        <w:rPr>
          <w:rFonts w:ascii="Candara" w:eastAsia="Arial Unicode MS" w:hAnsi="Candara" w:cs="Arial Unicode MS"/>
        </w:rPr>
        <w:tab/>
        <w:t>present</w:t>
      </w:r>
    </w:p>
    <w:p w14:paraId="4B146643" w14:textId="77777777" w:rsidR="001E57E6" w:rsidRPr="00FD5D40" w:rsidRDefault="001E57E6" w:rsidP="00FD5D40">
      <w:pPr>
        <w:pStyle w:val="BodyText"/>
        <w:rPr>
          <w:rFonts w:ascii="Candara" w:eastAsia="Arial Unicode MS" w:hAnsi="Candara" w:cs="Arial Unicode MS"/>
        </w:rPr>
      </w:pPr>
    </w:p>
    <w:p w14:paraId="68A3FF1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r w:rsidRPr="00FD5D40">
        <w:rPr>
          <w:rFonts w:ascii="Candara" w:eastAsia="Arial Unicode MS" w:hAnsi="Candara" w:cs="Arial Unicode MS"/>
        </w:rPr>
        <w:tab/>
        <w:t>On her 21st birthday, "Pale" offered a very special "gift." Her death, and rebirth began a decade of turmoil as she was educated in the ways of a vampire, in the most unprecedented of all manners. During that time, her writing faded into obscurity. To this day, she still writes, but no two works are connected to the others in name or even in writing style.</w:t>
      </w:r>
    </w:p>
    <w:p w14:paraId="767D0A23" w14:textId="77777777" w:rsidR="001E57E6" w:rsidRPr="00FD5D40" w:rsidRDefault="001E57E6" w:rsidP="00FD5D40">
      <w:pPr>
        <w:pStyle w:val="BodyText"/>
        <w:rPr>
          <w:rFonts w:ascii="Candara" w:eastAsia="Arial Unicode MS" w:hAnsi="Candara" w:cs="Arial Unicode MS"/>
        </w:rPr>
      </w:pPr>
    </w:p>
    <w:p w14:paraId="35FACE3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1921 • Following her death, she was 'educated' haphazardly through a series of pranks and orchestrated catastrophes by her sire, Pale, who would remain maddeningly, tantalizingly near, but was never within her reach. Following her Embrace, their relationship changed so radically, she felt she had been abandoned by him. She was put into situations where she had to figure out the 'rules' and abilities for herself or else be caught in the backlash. The more competent she became, the less she would see or hear of Pale, who would drive off any other kindred she might have encountered. This made her something of a loner. It made her dangerous, driven to win all battles with the first, as it were. She still maintained her survival technique of controlling </w:t>
      </w:r>
      <w:proofErr w:type="spellStart"/>
      <w:r w:rsidRPr="00FD5D40">
        <w:rPr>
          <w:rFonts w:ascii="Candara" w:eastAsia="Arial Unicode MS" w:hAnsi="Candara" w:cs="Arial Unicode MS"/>
        </w:rPr>
        <w:t>her self</w:t>
      </w:r>
      <w:proofErr w:type="spellEnd"/>
      <w:r w:rsidRPr="00FD5D40">
        <w:rPr>
          <w:rFonts w:ascii="Candara" w:eastAsia="Arial Unicode MS" w:hAnsi="Candara" w:cs="Arial Unicode MS"/>
        </w:rPr>
        <w:t xml:space="preserve"> and moral appearances so that she can remain free. Otherwise, her sanity become more and more nothing but a semblance.</w:t>
      </w:r>
    </w:p>
    <w:p w14:paraId="71C4C972" w14:textId="77777777" w:rsidR="001E57E6" w:rsidRPr="00FD5D40" w:rsidRDefault="001E57E6" w:rsidP="00FD5D40">
      <w:pPr>
        <w:pStyle w:val="BodyText"/>
        <w:rPr>
          <w:rFonts w:ascii="Candara" w:eastAsia="Arial Unicode MS" w:hAnsi="Candara" w:cs="Arial Unicode MS"/>
        </w:rPr>
      </w:pPr>
    </w:p>
    <w:p w14:paraId="25711B98"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1928 • She traveled abroad for a couple of years, and developed the habit of attracting a few mortals in each generation who she becomes intimately involved with, sharing her philosophy, shelter and support with them, in return for companionship. And for learning to control her thirst. The best control, she learned, is through temperance. The intimate drink, become her preference, and she determined to never deliberately kill an innocent in drinking. To support this, she formed the habit of 'seeking the blood of the evil doer' whenever the possibility exists that she lacks the will or control to not kill her host.</w:t>
      </w:r>
    </w:p>
    <w:p w14:paraId="7F3C4F63" w14:textId="77777777" w:rsidR="001E57E6" w:rsidRPr="00FD5D40" w:rsidRDefault="001E57E6" w:rsidP="00FD5D40">
      <w:pPr>
        <w:pStyle w:val="BodyText"/>
        <w:rPr>
          <w:rFonts w:ascii="Candara" w:eastAsia="Arial Unicode MS" w:hAnsi="Candara" w:cs="Arial Unicode MS"/>
        </w:rPr>
      </w:pPr>
    </w:p>
    <w:p w14:paraId="47BE798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1930 • Putting as much distance as possible between her mortal life and herself as possible, she settled in the Pacific Northwest, taking her brood with her. She selected a large house in the foothills an </w:t>
      </w:r>
      <w:proofErr w:type="spellStart"/>
      <w:r w:rsidRPr="00FD5D40">
        <w:rPr>
          <w:rFonts w:ascii="Candara" w:eastAsia="Arial Unicode MS" w:hAnsi="Candara" w:cs="Arial Unicode MS"/>
        </w:rPr>
        <w:t>hours</w:t>
      </w:r>
      <w:proofErr w:type="spellEnd"/>
      <w:r w:rsidRPr="00FD5D40">
        <w:rPr>
          <w:rFonts w:ascii="Candara" w:eastAsia="Arial Unicode MS" w:hAnsi="Candara" w:cs="Arial Unicode MS"/>
        </w:rPr>
        <w:t xml:space="preserve"> drive outside of Seattle. This pattern became a habit for her as time would go on. During this time, "Pale" made his biggest appearance of her immortal life, declaring that her 'education' was at a practical end, and taking her to the Prince of Seattle for her presentation into vampire society. Following this, she chose to follow "Pale's" last words of advice, and kept to the edge of vampire society, only staying close enough to observe the rules of the masquerade. Thus she remained a loner among vampires.</w:t>
      </w:r>
    </w:p>
    <w:p w14:paraId="71484378" w14:textId="77777777" w:rsidR="001E57E6" w:rsidRPr="00FD5D40" w:rsidRDefault="001E57E6" w:rsidP="00FD5D40">
      <w:pPr>
        <w:pStyle w:val="BodyText"/>
        <w:rPr>
          <w:rFonts w:ascii="Candara" w:eastAsia="Arial Unicode MS" w:hAnsi="Candara" w:cs="Arial Unicode MS"/>
        </w:rPr>
      </w:pPr>
    </w:p>
    <w:p w14:paraId="7C514B3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1939 </w:t>
      </w:r>
      <w:r w:rsidRPr="00FD5D40">
        <w:rPr>
          <w:rFonts w:ascii="Candara" w:eastAsia="Arial Unicode MS" w:hAnsi="Candara" w:cs="Arial Unicode MS"/>
        </w:rPr>
        <w:noBreakHyphen/>
        <w:t xml:space="preserve"> 1945 • WWII, she remained in the US throughout the war, living in the country, an hour's travel from a city. She developed the additional habit of seducing hosts for small intimate drinks, disguised as sexual acts, thus always maintaining high blood levels, not risking the hunger. She heals the wounds and commands them to forget what has happened. (As much to confuse what actually happened as anything else she might have the power to do.)</w:t>
      </w:r>
    </w:p>
    <w:p w14:paraId="55BFDAFE" w14:textId="77777777" w:rsidR="001E57E6" w:rsidRPr="00FD5D40" w:rsidRDefault="001E57E6" w:rsidP="00FD5D40">
      <w:pPr>
        <w:pStyle w:val="BodyText"/>
        <w:rPr>
          <w:rFonts w:ascii="Candara" w:eastAsia="Arial Unicode MS" w:hAnsi="Candara" w:cs="Arial Unicode MS"/>
        </w:rPr>
      </w:pPr>
    </w:p>
    <w:p w14:paraId="3C4123E8"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1949 </w:t>
      </w:r>
      <w:r w:rsidRPr="00FD5D40">
        <w:rPr>
          <w:rFonts w:ascii="Candara" w:eastAsia="Arial Unicode MS" w:hAnsi="Candara" w:cs="Arial Unicode MS"/>
        </w:rPr>
        <w:noBreakHyphen/>
        <w:t xml:space="preserve"> 1965 • She lived peacefully and uneventfully in the Rocky Mountains for the longest stretch, during which she wrote five unrelated books on the Dream and its aspects. One of which was actually in the guise of a children's story, which became very successful and well loved (though it is doubtful that many understood what was actually being said in the book.) Her first group of Intimates who lived with her in that house throughout the fifties left to pursue their fortunes and were succeeded by Carol Alt</w:t>
      </w:r>
      <w:r w:rsidRPr="00FD5D40">
        <w:rPr>
          <w:rFonts w:ascii="Candara" w:eastAsia="Arial Unicode MS" w:hAnsi="Candara" w:cs="Arial Unicode MS"/>
        </w:rPr>
        <w:noBreakHyphen/>
        <w:t>Bryon, Richard Cail and Erin O'Casey during the sixties. This group moved with her to California at the end of '65, where a new mortal began to fall in very close to the group. She was welcomed by Morgan, but not taken into full confidence for a sort of probationary period.</w:t>
      </w:r>
    </w:p>
    <w:p w14:paraId="2A0B48C2" w14:textId="77777777" w:rsidR="001E57E6" w:rsidRPr="00FD5D40" w:rsidRDefault="001E57E6" w:rsidP="00FD5D40">
      <w:pPr>
        <w:pStyle w:val="BodyText"/>
        <w:rPr>
          <w:rFonts w:ascii="Candara" w:eastAsia="Arial Unicode MS" w:hAnsi="Candara" w:cs="Arial Unicode MS"/>
        </w:rPr>
      </w:pPr>
    </w:p>
    <w:p w14:paraId="0DF30D4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1968 • During this time, she was living near L.A. and prowling through the hippie and runaway crowds that flocked to it and places nearby, such as Venice Beach. Accidentally drinking from a host who had recently dropped a hit of LSD, she lost control of herself, draining him completely. The drug hit her, and threw her into a nightmare of perceptions, of being taken apart and put back together, of hovering precariously on the edge of a boundless abyss. Her thoughts stilled by their own turmoil, she saw the world, without distortion of interpretations, made surreal as dreams. In this searing burst of clarity, the teeth of her driving urge to realize the truth of the Dream locked on her heart</w:t>
      </w:r>
      <w:r w:rsidRPr="00FD5D40">
        <w:rPr>
          <w:rFonts w:ascii="Candara" w:eastAsia="Arial Unicode MS" w:hAnsi="Candara" w:cs="Arial Unicode MS"/>
        </w:rPr>
        <w:noBreakHyphen/>
        <w:t>essence.</w:t>
      </w:r>
    </w:p>
    <w:p w14:paraId="40510541" w14:textId="77777777" w:rsidR="001E57E6" w:rsidRPr="00FD5D40" w:rsidRDefault="001E57E6" w:rsidP="00FD5D40">
      <w:pPr>
        <w:pStyle w:val="BodyText"/>
        <w:rPr>
          <w:rFonts w:ascii="Candara" w:eastAsia="Arial Unicode MS" w:hAnsi="Candara" w:cs="Arial Unicode MS"/>
        </w:rPr>
      </w:pPr>
    </w:p>
    <w:p w14:paraId="7F436BB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1969 • The year following her visionary rekindling, she skirted the edge of her own doom. In a tragic chain of events. One of Morgan's Intimates, the new probationary, turned against the group. Enraged by her moralistic denouncements, Morgan challenged her to weigh their love for one another against the truth of her nature, challenged the value of morals. Horrified, the girl fled from her with her son swearing to see her destroyed. Before Morgan caught her, she had already attempted to enlist aid, unwittingly from a mixed kindred mortal crowd. Morgan accidentally kills the girl, unknowingly in front of her son, during their confrontation. With the aid of her Intimates she found all who had taken the girl's outburst seriously, and systematically destroyed their credibility and sanity, mortal and kin alike. Whatever it took to cover up her dark new secret.</w:t>
      </w:r>
    </w:p>
    <w:p w14:paraId="5889761F" w14:textId="77777777" w:rsidR="001E57E6" w:rsidRPr="00FD5D40" w:rsidRDefault="001E57E6" w:rsidP="00FD5D40">
      <w:pPr>
        <w:pStyle w:val="BodyText"/>
        <w:rPr>
          <w:rFonts w:ascii="Candara" w:eastAsia="Arial Unicode MS" w:hAnsi="Candara" w:cs="Arial Unicode MS"/>
        </w:rPr>
      </w:pPr>
    </w:p>
    <w:p w14:paraId="2C85674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1970 • She established her next group of living mates, as her sixties group go their separate ways. By now, her living pattern became set, with her moving every eight to ten years, buying a house in the country, and renting to her companion trio of that decade...</w:t>
      </w:r>
    </w:p>
    <w:p w14:paraId="14D86E88" w14:textId="77777777" w:rsidR="001E57E6" w:rsidRPr="00FD5D40" w:rsidRDefault="001E57E6" w:rsidP="00FD5D40">
      <w:pPr>
        <w:pStyle w:val="BodyText"/>
        <w:rPr>
          <w:rFonts w:ascii="Candara" w:eastAsia="Arial Unicode MS" w:hAnsi="Candara" w:cs="Arial Unicode MS"/>
        </w:rPr>
      </w:pPr>
    </w:p>
    <w:p w14:paraId="4E15196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1991 • Heeding an elusive inner calling, she moved to the northern peninsula of Golden Gate Bay, an half</w:t>
      </w:r>
      <w:r w:rsidRPr="00FD5D40">
        <w:rPr>
          <w:rFonts w:ascii="Candara" w:eastAsia="Arial Unicode MS" w:hAnsi="Candara" w:cs="Arial Unicode MS"/>
        </w:rPr>
        <w:noBreakHyphen/>
        <w:t xml:space="preserve">hour to an hour drive from San Francisco and the East Bay. There, with her relocated disciples she acquired a large house out of public view. She soon came into contact with a group of loosely associated kindred and glimpses of the world they (and those far older than they) exist in. In a night of catastrophe, her fate became inextricably drawn to theirs. Her Intimates, slain by a band of irate Lupines and herself, driven out of her haven by fire. It is with this loss, that she returned to the club Purgatory. It is with this loss that she received an invitation to Court with the other Kindred. This sets in motion a convoluted sequence of events and the upheaval of the </w:t>
      </w:r>
      <w:proofErr w:type="spellStart"/>
      <w:r w:rsidRPr="00FD5D40">
        <w:rPr>
          <w:rFonts w:ascii="Candara" w:eastAsia="Arial Unicode MS" w:hAnsi="Candara" w:cs="Arial Unicode MS"/>
        </w:rPr>
        <w:t>Camerilla</w:t>
      </w:r>
      <w:proofErr w:type="spellEnd"/>
      <w:r w:rsidRPr="00FD5D40">
        <w:rPr>
          <w:rFonts w:ascii="Candara" w:eastAsia="Arial Unicode MS" w:hAnsi="Candara" w:cs="Arial Unicode MS"/>
        </w:rPr>
        <w:t xml:space="preserve"> and the Sabbat... not to mention Morgan's own life.</w:t>
      </w:r>
    </w:p>
    <w:p w14:paraId="1A7CF8B0" w14:textId="77777777" w:rsidR="001E57E6" w:rsidRPr="00FD5D40" w:rsidRDefault="001E57E6" w:rsidP="00FD5D40">
      <w:pPr>
        <w:pStyle w:val="BodyText"/>
        <w:rPr>
          <w:rFonts w:ascii="Candara" w:eastAsia="Arial Unicode MS" w:hAnsi="Candara" w:cs="Arial Unicode MS"/>
        </w:rPr>
      </w:pPr>
    </w:p>
    <w:p w14:paraId="475D311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Morgan Wildmuir • Storyline</w:t>
      </w:r>
    </w:p>
    <w:p w14:paraId="5D31C95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Personal log of the Devil's Masquerade. Morgan's first appearance was </w:t>
      </w:r>
      <w:proofErr w:type="spellStart"/>
      <w:r w:rsidRPr="00FD5D40">
        <w:rPr>
          <w:rFonts w:ascii="Candara" w:eastAsia="Arial Unicode MS" w:hAnsi="Candara" w:cs="Arial Unicode MS"/>
        </w:rPr>
        <w:t>some where</w:t>
      </w:r>
      <w:proofErr w:type="spellEnd"/>
      <w:r w:rsidRPr="00FD5D40">
        <w:rPr>
          <w:rFonts w:ascii="Candara" w:eastAsia="Arial Unicode MS" w:hAnsi="Candara" w:cs="Arial Unicode MS"/>
        </w:rPr>
        <w:t xml:space="preserve"> in chapter II, between act VII and act VIII...</w:t>
      </w:r>
    </w:p>
    <w:p w14:paraId="5A0654CA" w14:textId="77777777" w:rsidR="001E57E6" w:rsidRPr="00FD5D40" w:rsidRDefault="001E57E6" w:rsidP="00FD5D40">
      <w:pPr>
        <w:pStyle w:val="BodyText"/>
        <w:rPr>
          <w:rFonts w:ascii="Candara" w:eastAsia="Arial Unicode MS" w:hAnsi="Candara" w:cs="Arial Unicode MS"/>
        </w:rPr>
      </w:pPr>
    </w:p>
    <w:p w14:paraId="3FEFB41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interlude I</w:t>
      </w:r>
    </w:p>
    <w:p w14:paraId="69DC564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VII.I • Following a busy month of relocating to the north Bay Area from Washington, Morgan finally got a chance to smoke down the area. Dropped off by an Intimate in the East Bay, she cruised around for a bit until her path stumbled across Purgatory. To her surprise, she finds herself among kindred for the first time on her own. Among them Renae, her virtual twin! She joins them for their evening's hunt. They stumble across a Nosferatu in a derelict train on the Emeryville tracks, who becomes enraged and mauls Renae. Finding herself in a totally alien situation, she also finds herself at a loss how to act. Following that incident, they swing over to Berkeley. There, along with Scarlett and Vladimir, she witnesses the rising of an (</w:t>
      </w:r>
      <w:proofErr w:type="spellStart"/>
      <w:r w:rsidRPr="00FD5D40">
        <w:rPr>
          <w:rFonts w:ascii="Candara" w:eastAsia="Arial Unicode MS" w:hAnsi="Candara" w:cs="Arial Unicode MS"/>
        </w:rPr>
        <w:t>Malkavian</w:t>
      </w:r>
      <w:proofErr w:type="spellEnd"/>
      <w:r w:rsidRPr="00FD5D40">
        <w:rPr>
          <w:rFonts w:ascii="Candara" w:eastAsia="Arial Unicode MS" w:hAnsi="Candara" w:cs="Arial Unicode MS"/>
        </w:rPr>
        <w:t>?) elder of unnatural beauty and affinity for fire. Finally she reunites with her Intimates at home for their last Embrace...</w:t>
      </w:r>
    </w:p>
    <w:p w14:paraId="44E6DB07" w14:textId="77777777" w:rsidR="001E57E6" w:rsidRPr="00FD5D40" w:rsidRDefault="001E57E6" w:rsidP="00FD5D40">
      <w:pPr>
        <w:pStyle w:val="BodyText"/>
        <w:rPr>
          <w:rFonts w:ascii="Candara" w:eastAsia="Arial Unicode MS" w:hAnsi="Candara" w:cs="Arial Unicode MS"/>
        </w:rPr>
      </w:pPr>
    </w:p>
    <w:p w14:paraId="676D715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chapter III • fire on the mountain</w:t>
      </w:r>
    </w:p>
    <w:p w14:paraId="6CA1C94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act VIII • Oblivious to the fates of her new acquaintances in the East Bay, Morgan awakes. Rising from her basement crypt, she rises to an uneasy sense of violation. Mounting the stair, she hears the piercing song of her Intruder haunting the rooms above. There, all is in dark and the smell of blood and fear assail her. Passing into a room, an object flies at her from the dark; the severed head of one of her Intimates. She brushes closed the sightless eyes, and kisses him a passionate farewell; her grief transformed to icy rage. Setting down the cold clay, she slips through the dark to find her assailants. Stopping at the gun locker to arm herself, she is ambushed through the wall, in the style of Rutger Hauer from "Bladerunner." Faster and stronger, her werewolf assailant tells her that this was a warning, stay out of the outback! Mending her broken hand, she has little time to collect her vital items before the pack of wolves set her house to the torch. With nowhere else to turn, she goes to Purgatory (where she is reunited with Vladimir, and meets </w:t>
      </w:r>
      <w:proofErr w:type="spellStart"/>
      <w:r w:rsidRPr="00FD5D40">
        <w:rPr>
          <w:rFonts w:ascii="Candara" w:eastAsia="Arial Unicode MS" w:hAnsi="Candara" w:cs="Arial Unicode MS"/>
        </w:rPr>
        <w:t>Rossete</w:t>
      </w:r>
      <w:proofErr w:type="spellEnd"/>
      <w:r w:rsidRPr="00FD5D40">
        <w:rPr>
          <w:rFonts w:ascii="Candara" w:eastAsia="Arial Unicode MS" w:hAnsi="Candara" w:cs="Arial Unicode MS"/>
        </w:rPr>
        <w:t xml:space="preserve">, Sharla (Lucien's Ward &amp; Mim's "cousin"), Raymond (wounded from an ambush by a rogue vampire) and Annabelle, who arrives to invite them to Prince Modius Dark's party) to seek sanctuary. </w:t>
      </w:r>
    </w:p>
    <w:p w14:paraId="15B2BABA" w14:textId="77777777" w:rsidR="001E57E6" w:rsidRPr="00FD5D40" w:rsidRDefault="001E57E6" w:rsidP="00FD5D40">
      <w:pPr>
        <w:pStyle w:val="BodyText"/>
        <w:rPr>
          <w:rFonts w:ascii="Candara" w:eastAsia="Arial Unicode MS" w:hAnsi="Candara" w:cs="Arial Unicode MS"/>
        </w:rPr>
      </w:pPr>
    </w:p>
    <w:p w14:paraId="04B22BA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Until the Party on All Hallows Eve, Renae puts her up at her place. They get to know each other a little better, and Morgan begins to confide her interests with Renae and Sharla. (at this time, Renae alludes a bit to her camping trip with her Shaman, and Scarlet. Strange inferences to a ritual transporting them through the Astral </w:t>
      </w:r>
      <w:proofErr w:type="spellStart"/>
      <w:r w:rsidRPr="00FD5D40">
        <w:rPr>
          <w:rFonts w:ascii="Candara" w:eastAsia="Arial Unicode MS" w:hAnsi="Candara" w:cs="Arial Unicode MS"/>
        </w:rPr>
        <w:t>aether</w:t>
      </w:r>
      <w:proofErr w:type="spellEnd"/>
      <w:r w:rsidRPr="00FD5D40">
        <w:rPr>
          <w:rFonts w:ascii="Candara" w:eastAsia="Arial Unicode MS" w:hAnsi="Candara" w:cs="Arial Unicode MS"/>
        </w:rPr>
        <w:t xml:space="preserve"> to an arcane library where they discovered strange insights.)</w:t>
      </w:r>
    </w:p>
    <w:p w14:paraId="424103A7" w14:textId="77777777" w:rsidR="001E57E6" w:rsidRPr="00FD5D40" w:rsidRDefault="001E57E6" w:rsidP="00FD5D40">
      <w:pPr>
        <w:pStyle w:val="BodyText"/>
        <w:rPr>
          <w:rFonts w:ascii="Candara" w:eastAsia="Arial Unicode MS" w:hAnsi="Candara" w:cs="Arial Unicode MS"/>
        </w:rPr>
      </w:pPr>
    </w:p>
    <w:p w14:paraId="5335E5A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chapter IV • the shell game</w:t>
      </w:r>
    </w:p>
    <w:p w14:paraId="55B8E6A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IX • all hallows eve (10/31/91) At the party, she meets the rest of Dark's Carnival, listens to the various stories and pronouncements, assents to the attentions of Annabelle hoping for friendship or intimacy, and begins to wonder what is really moving beneath the surface of the evening. She shares a few theories with Vlad who also smells hidden politics. She talks several times with Modius, receiving a compliment for her seeming integrity. She also learns the name of the waking elder from her first night out. At the end of the evening, she hears the announcement of Ilsa's invitation to San Francisco on the following eve.</w:t>
      </w:r>
    </w:p>
    <w:p w14:paraId="317669F8" w14:textId="77777777" w:rsidR="001E57E6" w:rsidRPr="00FD5D40" w:rsidRDefault="001E57E6" w:rsidP="00FD5D40">
      <w:pPr>
        <w:pStyle w:val="BodyText"/>
        <w:rPr>
          <w:rFonts w:ascii="Candara" w:eastAsia="Arial Unicode MS" w:hAnsi="Candara" w:cs="Arial Unicode MS"/>
        </w:rPr>
      </w:pPr>
    </w:p>
    <w:p w14:paraId="26CC10E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XI • the vampire club (11/1/91) In search of Ilsa, they visit the Vampire Club, where Sir, an intoxicated Elder directs them to ask at the Cave. On the way, they encounter Rage, a skinhead Anarch, who invites all to attend an Anarch meeting at midnight.</w:t>
      </w:r>
    </w:p>
    <w:p w14:paraId="7DB07402" w14:textId="77777777" w:rsidR="001E57E6" w:rsidRPr="00FD5D40" w:rsidRDefault="001E57E6" w:rsidP="00FD5D40">
      <w:pPr>
        <w:pStyle w:val="BodyText"/>
        <w:rPr>
          <w:rFonts w:ascii="Candara" w:eastAsia="Arial Unicode MS" w:hAnsi="Candara" w:cs="Arial Unicode MS"/>
        </w:rPr>
      </w:pPr>
    </w:p>
    <w:p w14:paraId="755F5C9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XII • the cave At the Cave, they are kept waiting in the main room for far too long, to distract herself, Morgan plays little mind games with the patrons and her companions. Finally they are all admitted to the back room to witness the staking of an elder for the purposes of a wager. Sensing a sleight of hand, as it were, they join the wager on the side of the impaled kin. Sure enough, he slips the apparently airtight prison and wins. Then Simon gets around to helping the group find out where to go and tells them: A meeting at the Aquarium at three.</w:t>
      </w:r>
    </w:p>
    <w:p w14:paraId="66712F2E" w14:textId="77777777" w:rsidR="001E57E6" w:rsidRPr="00FD5D40" w:rsidRDefault="001E57E6" w:rsidP="00FD5D40">
      <w:pPr>
        <w:pStyle w:val="BodyText"/>
        <w:rPr>
          <w:rFonts w:ascii="Candara" w:eastAsia="Arial Unicode MS" w:hAnsi="Candara" w:cs="Arial Unicode MS"/>
        </w:rPr>
      </w:pPr>
    </w:p>
    <w:p w14:paraId="1F2BD57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act XIII • fire over water Dropping by the Anarch meeting reunites them with some old faces (such as Nick, Dion, and </w:t>
      </w:r>
      <w:r w:rsidRPr="00FD5D40">
        <w:rPr>
          <w:rFonts w:ascii="Candara" w:eastAsia="Arial Unicode MS" w:hAnsi="Candara" w:cs="Arial Unicode MS"/>
        </w:rPr>
        <w:noBreakHyphen/>
        <w:t xml:space="preserve"> unexpectedly </w:t>
      </w:r>
      <w:r w:rsidRPr="00FD5D40">
        <w:rPr>
          <w:rFonts w:ascii="Candara" w:eastAsia="Arial Unicode MS" w:hAnsi="Candara" w:cs="Arial Unicode MS"/>
        </w:rPr>
        <w:noBreakHyphen/>
        <w:t xml:space="preserve"> Joker) and some new (like Michael &amp; </w:t>
      </w:r>
      <w:proofErr w:type="spellStart"/>
      <w:r w:rsidRPr="00FD5D40">
        <w:rPr>
          <w:rFonts w:ascii="Candara" w:eastAsia="Arial Unicode MS" w:hAnsi="Candara" w:cs="Arial Unicode MS"/>
        </w:rPr>
        <w:t>Guhnter</w:t>
      </w:r>
      <w:proofErr w:type="spellEnd"/>
      <w:r w:rsidRPr="00FD5D40">
        <w:rPr>
          <w:rFonts w:ascii="Candara" w:eastAsia="Arial Unicode MS" w:hAnsi="Candara" w:cs="Arial Unicode MS"/>
        </w:rPr>
        <w:t xml:space="preserve">). Everything was nice and peaceful (well, sort of) until Rawhide &amp; </w:t>
      </w:r>
      <w:proofErr w:type="spellStart"/>
      <w:r w:rsidRPr="00FD5D40">
        <w:rPr>
          <w:rFonts w:ascii="Candara" w:eastAsia="Arial Unicode MS" w:hAnsi="Candara" w:cs="Arial Unicode MS"/>
        </w:rPr>
        <w:t>Bloodybones</w:t>
      </w:r>
      <w:proofErr w:type="spellEnd"/>
      <w:r w:rsidRPr="00FD5D40">
        <w:rPr>
          <w:rFonts w:ascii="Candara" w:eastAsia="Arial Unicode MS" w:hAnsi="Candara" w:cs="Arial Unicode MS"/>
        </w:rPr>
        <w:t xml:space="preserve"> (Ilsa's Enforcers) show up to bully, threaten, and finally burn the place down. A riot erupts, causing Rawhide's men to start the fire prematurely, forcing Morgan and the others to bolt through the portholes into the bay bellow. </w:t>
      </w:r>
    </w:p>
    <w:p w14:paraId="6FA8592B" w14:textId="77777777" w:rsidR="001E57E6" w:rsidRPr="00FD5D40" w:rsidRDefault="001E57E6" w:rsidP="00FD5D40">
      <w:pPr>
        <w:pStyle w:val="BodyText"/>
        <w:rPr>
          <w:rFonts w:ascii="Candara" w:eastAsia="Arial Unicode MS" w:hAnsi="Candara" w:cs="Arial Unicode MS"/>
        </w:rPr>
      </w:pPr>
    </w:p>
    <w:p w14:paraId="2871AFE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XIV • the hungry ones Those bellow the Pier find themselves sitting ducks for the sharp</w:t>
      </w:r>
      <w:r w:rsidRPr="00FD5D40">
        <w:rPr>
          <w:rFonts w:ascii="Candara" w:eastAsia="Arial Unicode MS" w:hAnsi="Candara" w:cs="Arial Unicode MS"/>
        </w:rPr>
        <w:noBreakHyphen/>
        <w:t>toothed gunmen waiting in their boat. Although Scarlet (who escaped via the roof) makes a valiant (if showy) attempt to save them with her handy rocket</w:t>
      </w:r>
      <w:r w:rsidRPr="00FD5D40">
        <w:rPr>
          <w:rFonts w:ascii="Candara" w:eastAsia="Arial Unicode MS" w:hAnsi="Candara" w:cs="Arial Unicode MS"/>
        </w:rPr>
        <w:noBreakHyphen/>
        <w:t>launcher, the mental disciplines of Michael prove more successful. He leads them all away and helps them replace ruined wardrobes. Somewhere in all this, they touch base with Ray and Rose and hear of their strange, supernatural assailant.</w:t>
      </w:r>
    </w:p>
    <w:p w14:paraId="2C75C5F9" w14:textId="77777777" w:rsidR="001E57E6" w:rsidRPr="00FD5D40" w:rsidRDefault="001E57E6" w:rsidP="00FD5D40">
      <w:pPr>
        <w:pStyle w:val="BodyText"/>
        <w:rPr>
          <w:rFonts w:ascii="Candara" w:eastAsia="Arial Unicode MS" w:hAnsi="Candara" w:cs="Arial Unicode MS"/>
        </w:rPr>
      </w:pPr>
    </w:p>
    <w:p w14:paraId="3D38BCD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act XV • politics While gathering in the parking lot, the Purgatory Kindred are met by a band of bikers led by </w:t>
      </w:r>
      <w:proofErr w:type="spellStart"/>
      <w:r w:rsidRPr="00FD5D40">
        <w:rPr>
          <w:rFonts w:ascii="Candara" w:eastAsia="Arial Unicode MS" w:hAnsi="Candara" w:cs="Arial Unicode MS"/>
        </w:rPr>
        <w:t>Brecheau</w:t>
      </w:r>
      <w:proofErr w:type="spellEnd"/>
      <w:r w:rsidRPr="00FD5D40">
        <w:rPr>
          <w:rFonts w:ascii="Candara" w:eastAsia="Arial Unicode MS" w:hAnsi="Candara" w:cs="Arial Unicode MS"/>
        </w:rPr>
        <w:t xml:space="preserve"> (a Sabbat elder), who invites all to join the Sabbat </w:t>
      </w:r>
      <w:r w:rsidRPr="00FD5D40">
        <w:rPr>
          <w:rFonts w:ascii="Candara" w:eastAsia="Arial Unicode MS" w:hAnsi="Candara" w:cs="Arial Unicode MS"/>
        </w:rPr>
        <w:noBreakHyphen/>
        <w:t xml:space="preserve"> Scarlet goes along, innocently thinking she can always leave later¼ Continuing into the Aquarium, they are searched by Shamus (a Toreador Archon) and then led to Ilsa </w:t>
      </w:r>
      <w:r w:rsidRPr="00FD5D40">
        <w:rPr>
          <w:rFonts w:ascii="Candara" w:eastAsia="Arial Unicode MS" w:hAnsi="Candara" w:cs="Arial Unicode MS"/>
        </w:rPr>
        <w:noBreakHyphen/>
        <w:t xml:space="preserve"> except that she isn't the real Ilsa (as Vladimir reveals). Jasmine (a </w:t>
      </w:r>
      <w:proofErr w:type="spellStart"/>
      <w:r w:rsidRPr="00FD5D40">
        <w:rPr>
          <w:rFonts w:ascii="Candara" w:eastAsia="Arial Unicode MS" w:hAnsi="Candara" w:cs="Arial Unicode MS"/>
        </w:rPr>
        <w:t>Ventrue</w:t>
      </w:r>
      <w:proofErr w:type="spellEnd"/>
      <w:r w:rsidRPr="00FD5D40">
        <w:rPr>
          <w:rFonts w:ascii="Candara" w:eastAsia="Arial Unicode MS" w:hAnsi="Candara" w:cs="Arial Unicode MS"/>
        </w:rPr>
        <w:t xml:space="preserve"> Archon) had been masquerading as Ilsa to find out what they knew. Why? </w:t>
      </w:r>
      <w:proofErr w:type="spellStart"/>
      <w:r w:rsidRPr="00FD5D40">
        <w:rPr>
          <w:rFonts w:ascii="Candara" w:eastAsia="Arial Unicode MS" w:hAnsi="Candara" w:cs="Arial Unicode MS"/>
        </w:rPr>
        <w:t>Mr.Jade</w:t>
      </w:r>
      <w:proofErr w:type="spellEnd"/>
      <w:r w:rsidRPr="00FD5D40">
        <w:rPr>
          <w:rFonts w:ascii="Candara" w:eastAsia="Arial Unicode MS" w:hAnsi="Candara" w:cs="Arial Unicode MS"/>
        </w:rPr>
        <w:t xml:space="preserve"> (yep, even he is an Archon </w:t>
      </w:r>
      <w:r w:rsidRPr="00FD5D40">
        <w:rPr>
          <w:rFonts w:ascii="Candara" w:eastAsia="Arial Unicode MS" w:hAnsi="Candara" w:cs="Arial Unicode MS"/>
        </w:rPr>
        <w:noBreakHyphen/>
        <w:t xml:space="preserve"> for the Tremere) appears to inform them that Ilsa has disappeared, and that they are suspect! They are ushered in to meet the </w:t>
      </w:r>
      <w:proofErr w:type="spellStart"/>
      <w:r w:rsidRPr="00FD5D40">
        <w:rPr>
          <w:rFonts w:ascii="Candara" w:eastAsia="Arial Unicode MS" w:hAnsi="Candara" w:cs="Arial Unicode MS"/>
        </w:rPr>
        <w:t>Primogen</w:t>
      </w:r>
      <w:proofErr w:type="spellEnd"/>
      <w:r w:rsidRPr="00FD5D40">
        <w:rPr>
          <w:rFonts w:ascii="Candara" w:eastAsia="Arial Unicode MS" w:hAnsi="Candara" w:cs="Arial Unicode MS"/>
        </w:rPr>
        <w:t xml:space="preserve"> who (after much debate)decree that the young licks must prove their innocence in finding the missing prince </w:t>
      </w:r>
      <w:r w:rsidRPr="00FD5D40">
        <w:rPr>
          <w:rFonts w:ascii="Candara" w:eastAsia="Arial Unicode MS" w:hAnsi="Candara" w:cs="Arial Unicode MS"/>
        </w:rPr>
        <w:noBreakHyphen/>
        <w:t xml:space="preserve"> a blood hunt being the price of failure. Karma (an </w:t>
      </w:r>
      <w:proofErr w:type="spellStart"/>
      <w:r w:rsidRPr="00FD5D40">
        <w:rPr>
          <w:rFonts w:ascii="Candara" w:eastAsia="Arial Unicode MS" w:hAnsi="Candara" w:cs="Arial Unicode MS"/>
        </w:rPr>
        <w:t>Asimite</w:t>
      </w:r>
      <w:proofErr w:type="spellEnd"/>
      <w:r w:rsidRPr="00FD5D40">
        <w:rPr>
          <w:rFonts w:ascii="Candara" w:eastAsia="Arial Unicode MS" w:hAnsi="Candara" w:cs="Arial Unicode MS"/>
        </w:rPr>
        <w:t xml:space="preserve"> in Baron </w:t>
      </w:r>
      <w:proofErr w:type="spellStart"/>
      <w:r w:rsidRPr="00FD5D40">
        <w:rPr>
          <w:rFonts w:ascii="Candara" w:eastAsia="Arial Unicode MS" w:hAnsi="Candara" w:cs="Arial Unicode MS"/>
        </w:rPr>
        <w:t>Vulsung's</w:t>
      </w:r>
      <w:proofErr w:type="spellEnd"/>
      <w:r w:rsidRPr="00FD5D40">
        <w:rPr>
          <w:rFonts w:ascii="Candara" w:eastAsia="Arial Unicode MS" w:hAnsi="Candara" w:cs="Arial Unicode MS"/>
        </w:rPr>
        <w:t xml:space="preserve"> service) and Sharky (the </w:t>
      </w:r>
      <w:proofErr w:type="spellStart"/>
      <w:r w:rsidRPr="00FD5D40">
        <w:rPr>
          <w:rFonts w:ascii="Candara" w:eastAsia="Arial Unicode MS" w:hAnsi="Candara" w:cs="Arial Unicode MS"/>
        </w:rPr>
        <w:t>Malkavian</w:t>
      </w:r>
      <w:proofErr w:type="spellEnd"/>
      <w:r w:rsidRPr="00FD5D40">
        <w:rPr>
          <w:rFonts w:ascii="Candara" w:eastAsia="Arial Unicode MS" w:hAnsi="Candara" w:cs="Arial Unicode MS"/>
        </w:rPr>
        <w:t xml:space="preserve"> Archon) are to join them in their investigation. Before they leave, </w:t>
      </w:r>
      <w:proofErr w:type="spellStart"/>
      <w:r w:rsidRPr="00FD5D40">
        <w:rPr>
          <w:rFonts w:ascii="Candara" w:eastAsia="Arial Unicode MS" w:hAnsi="Candara" w:cs="Arial Unicode MS"/>
        </w:rPr>
        <w:t>Ulriké</w:t>
      </w:r>
      <w:proofErr w:type="spellEnd"/>
      <w:r w:rsidRPr="00FD5D40">
        <w:rPr>
          <w:rFonts w:ascii="Candara" w:eastAsia="Arial Unicode MS" w:hAnsi="Candara" w:cs="Arial Unicode MS"/>
        </w:rPr>
        <w:t xml:space="preserve"> (the </w:t>
      </w:r>
      <w:proofErr w:type="spellStart"/>
      <w:r w:rsidRPr="00FD5D40">
        <w:rPr>
          <w:rFonts w:ascii="Candara" w:eastAsia="Arial Unicode MS" w:hAnsi="Candara" w:cs="Arial Unicode MS"/>
        </w:rPr>
        <w:t>Malkavian</w:t>
      </w:r>
      <w:proofErr w:type="spellEnd"/>
      <w:r w:rsidRPr="00FD5D40">
        <w:rPr>
          <w:rFonts w:ascii="Candara" w:eastAsia="Arial Unicode MS" w:hAnsi="Candara" w:cs="Arial Unicode MS"/>
        </w:rPr>
        <w:t xml:space="preserve"> </w:t>
      </w:r>
      <w:proofErr w:type="spellStart"/>
      <w:r w:rsidRPr="00FD5D40">
        <w:rPr>
          <w:rFonts w:ascii="Candara" w:eastAsia="Arial Unicode MS" w:hAnsi="Candara" w:cs="Arial Unicode MS"/>
        </w:rPr>
        <w:t>Primogen</w:t>
      </w:r>
      <w:proofErr w:type="spellEnd"/>
      <w:r w:rsidRPr="00FD5D40">
        <w:rPr>
          <w:rFonts w:ascii="Candara" w:eastAsia="Arial Unicode MS" w:hAnsi="Candara" w:cs="Arial Unicode MS"/>
        </w:rPr>
        <w:t xml:space="preserve">) gives Morgan a very strange pet, while crooning about the Baron's suffering. </w:t>
      </w:r>
    </w:p>
    <w:p w14:paraId="44B2819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0F21674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The Purgatory Kin are put up for the oncoming day by the Osiris Society, a Tremere Chantry led by Little Nell (the only </w:t>
      </w:r>
      <w:proofErr w:type="spellStart"/>
      <w:r w:rsidRPr="00FD5D40">
        <w:rPr>
          <w:rFonts w:ascii="Candara" w:eastAsia="Arial Unicode MS" w:hAnsi="Candara" w:cs="Arial Unicode MS"/>
        </w:rPr>
        <w:t>Primogen</w:t>
      </w:r>
      <w:proofErr w:type="spellEnd"/>
      <w:r w:rsidRPr="00FD5D40">
        <w:rPr>
          <w:rFonts w:ascii="Candara" w:eastAsia="Arial Unicode MS" w:hAnsi="Candara" w:cs="Arial Unicode MS"/>
        </w:rPr>
        <w:t xml:space="preserve"> to outright defend them at the meeting).</w:t>
      </w:r>
    </w:p>
    <w:p w14:paraId="0F82D859" w14:textId="77777777" w:rsidR="001E57E6" w:rsidRPr="00FD5D40" w:rsidRDefault="001E57E6" w:rsidP="00FD5D40">
      <w:pPr>
        <w:pStyle w:val="BodyText"/>
        <w:rPr>
          <w:rFonts w:ascii="Candara" w:eastAsia="Arial Unicode MS" w:hAnsi="Candara" w:cs="Arial Unicode MS"/>
        </w:rPr>
      </w:pPr>
    </w:p>
    <w:p w14:paraId="29B2767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XVIII • the monarch's haven (11/2/91) Morgan wakes up to find herself in a library, supervised by an enigmatic Tremere. She thumbs through a book on lupines, before being joined with her friends. She gets the impression that each one had come to in compromising ways as well. After distressing wakeup calls at the Chantry and an even more disturbing dinner with the Baron (where they are joined by Mim, Sharky, &amp; Karma) the Purgatory Kin are led to Ilsa's private apartments at the top of the SF Pyramid building to begin their investigation. The scene is very thin, and the clues are rare and exotic indeed.</w:t>
      </w:r>
    </w:p>
    <w:p w14:paraId="3E78A766" w14:textId="77777777" w:rsidR="001E57E6" w:rsidRPr="00FD5D40" w:rsidRDefault="001E57E6" w:rsidP="00FD5D40">
      <w:pPr>
        <w:pStyle w:val="BodyText"/>
        <w:rPr>
          <w:rFonts w:ascii="Candara" w:eastAsia="Arial Unicode MS" w:hAnsi="Candara" w:cs="Arial Unicode MS"/>
        </w:rPr>
      </w:pPr>
    </w:p>
    <w:p w14:paraId="35BAD5E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act XIX • things fall together The Purgatory Kindred finish their investigation of Ilsa's lair, having discovered the following: a) it took place during the day, b) two kidnapers </w:t>
      </w:r>
      <w:r w:rsidRPr="00FD5D40">
        <w:rPr>
          <w:rFonts w:ascii="Candara" w:eastAsia="Arial Unicode MS" w:hAnsi="Candara" w:cs="Arial Unicode MS"/>
        </w:rPr>
        <w:noBreakHyphen/>
        <w:t xml:space="preserve"> one invisible THING (like the one Ray &amp; Rose encountered), the other a former retainer believed dead (named Roarke), c) a number of items of unusual nature (like maps &amp; papers drawing vague conclusions about Satanists, Anarchs, and the Sabbat </w:t>
      </w:r>
      <w:r w:rsidRPr="00FD5D40">
        <w:rPr>
          <w:rFonts w:ascii="Candara" w:eastAsia="Arial Unicode MS" w:hAnsi="Candara" w:cs="Arial Unicode MS"/>
        </w:rPr>
        <w:noBreakHyphen/>
        <w:t xml:space="preserve"> a necklace that gives visions of an elder </w:t>
      </w:r>
      <w:proofErr w:type="spellStart"/>
      <w:r w:rsidRPr="00FD5D40">
        <w:rPr>
          <w:rFonts w:ascii="Candara" w:eastAsia="Arial Unicode MS" w:hAnsi="Candara" w:cs="Arial Unicode MS"/>
        </w:rPr>
        <w:t>cainite</w:t>
      </w:r>
      <w:proofErr w:type="spellEnd"/>
      <w:r w:rsidRPr="00FD5D40">
        <w:rPr>
          <w:rFonts w:ascii="Candara" w:eastAsia="Arial Unicode MS" w:hAnsi="Candara" w:cs="Arial Unicode MS"/>
        </w:rPr>
        <w:t xml:space="preserve"> [weak &amp; in pain] </w:t>
      </w:r>
      <w:r w:rsidRPr="00FD5D40">
        <w:rPr>
          <w:rFonts w:ascii="Candara" w:eastAsia="Arial Unicode MS" w:hAnsi="Candara" w:cs="Arial Unicode MS"/>
        </w:rPr>
        <w:noBreakHyphen/>
        <w:t xml:space="preserve"> a chess board set up for a peculiar endgame, etc¼) and d) Sharky is a real asshole. This last is probably why they do not warn him when Nick arrives with steak in hand while leaving.</w:t>
      </w:r>
    </w:p>
    <w:p w14:paraId="5BAD2E06" w14:textId="77777777" w:rsidR="001E57E6" w:rsidRPr="00FD5D40" w:rsidRDefault="001E57E6" w:rsidP="00FD5D40">
      <w:pPr>
        <w:pStyle w:val="BodyText"/>
        <w:rPr>
          <w:rFonts w:ascii="Candara" w:eastAsia="Arial Unicode MS" w:hAnsi="Candara" w:cs="Arial Unicode MS"/>
        </w:rPr>
      </w:pPr>
    </w:p>
    <w:p w14:paraId="1DCB88F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act XXII • (things fall apart) Nick leaps into the </w:t>
      </w:r>
      <w:proofErr w:type="spellStart"/>
      <w:r w:rsidRPr="00FD5D40">
        <w:rPr>
          <w:rFonts w:ascii="Candara" w:eastAsia="Arial Unicode MS" w:hAnsi="Candara" w:cs="Arial Unicode MS"/>
        </w:rPr>
        <w:t>Malkavian</w:t>
      </w:r>
      <w:proofErr w:type="spellEnd"/>
      <w:r w:rsidRPr="00FD5D40">
        <w:rPr>
          <w:rFonts w:ascii="Candara" w:eastAsia="Arial Unicode MS" w:hAnsi="Candara" w:cs="Arial Unicode MS"/>
        </w:rPr>
        <w:t xml:space="preserve"> Archon, followed by Morgan and Vlad, while the rest stand around playing dumb. Feigning assistance, while providing only hindrance, Morgan trips Sharky up while Vlad and Nick take him apart. Renae attempts to return to Ilsa's suite costing them all valuable time, while Vlad stows away Sharky's incapacitated body. Taking Nick up on an offer of asylum, joining with other members of the Purgatory Kindred, they take off. Morgan jumps out on the way to snatch a pedestrian clipped by Renae in her car ahead, and flustered by the unfamiliarity of the situation, drains him to death. Stunned by the ramifications of her act, she realizes that she knew nothing of this person. Taking his I.D. she vows to find out who he was, somehow, from those who did know him. Then she disposes of the body. While she finishes her business, the rest of the group become stuck in between a rock and a hard place, and panic, making things even worse.</w:t>
      </w:r>
    </w:p>
    <w:p w14:paraId="2452AEC5" w14:textId="77777777" w:rsidR="001E57E6" w:rsidRPr="00FD5D40" w:rsidRDefault="001E57E6" w:rsidP="00FD5D40">
      <w:pPr>
        <w:pStyle w:val="BodyText"/>
        <w:rPr>
          <w:rFonts w:ascii="Candara" w:eastAsia="Arial Unicode MS" w:hAnsi="Candara" w:cs="Arial Unicode MS"/>
        </w:rPr>
      </w:pPr>
    </w:p>
    <w:p w14:paraId="13078E2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act XXIII • (sabotage) Joining up with the others, fleeing from their disaster scene, they attempt to pool their information, then seek to return to the Chantry of the Osiris Society only to find that it has been obliterated, and dawn is only moments away. Before fleeing for shelter, Morgan spots another 'witness' on a roof above, the King of the Blind. Barely making it to a Marriott and getting a safe room, before they all collapse, and fade into Dreams...</w:t>
      </w:r>
    </w:p>
    <w:p w14:paraId="23E4B500" w14:textId="77777777" w:rsidR="001E57E6" w:rsidRPr="00FD5D40" w:rsidRDefault="001E57E6" w:rsidP="00FD5D40">
      <w:pPr>
        <w:pStyle w:val="BodyText"/>
        <w:rPr>
          <w:rFonts w:ascii="Candara" w:eastAsia="Arial Unicode MS" w:hAnsi="Candara" w:cs="Arial Unicode MS"/>
        </w:rPr>
      </w:pPr>
    </w:p>
    <w:p w14:paraId="1800842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 chess board of many colored pieces </w:t>
      </w:r>
      <w:r w:rsidRPr="00FD5D40">
        <w:rPr>
          <w:rFonts w:ascii="Candara" w:eastAsia="Arial Unicode MS" w:hAnsi="Candara" w:cs="Arial Unicode MS"/>
        </w:rPr>
        <w:noBreakHyphen/>
        <w:t xml:space="preserve"> red, white and black. We are all here, I see so much activity...but, what is this? Is this... am I at a wedding? And I, such an elegant dress, so delicate, so pure and white.. wait, </w:t>
      </w:r>
      <w:proofErr w:type="spellStart"/>
      <w:r w:rsidRPr="00FD5D40">
        <w:rPr>
          <w:rFonts w:ascii="Candara" w:eastAsia="Arial Unicode MS" w:hAnsi="Candara" w:cs="Arial Unicode MS"/>
        </w:rPr>
        <w:t>its</w:t>
      </w:r>
      <w:proofErr w:type="spellEnd"/>
      <w:r w:rsidRPr="00FD5D40">
        <w:rPr>
          <w:rFonts w:ascii="Candara" w:eastAsia="Arial Unicode MS" w:hAnsi="Candara" w:cs="Arial Unicode MS"/>
        </w:rPr>
        <w:t xml:space="preserve"> a coronation. They are tossing petals... cherry blossoms. They are my people. I see that now. But... they are all throwing their flowers at ME! My mistress, with her hair so pale, so long and elegant... hair? She HAS hair! ( </w:t>
      </w:r>
      <w:proofErr w:type="spellStart"/>
      <w:r w:rsidRPr="00FD5D40">
        <w:rPr>
          <w:rFonts w:ascii="Candara" w:eastAsia="Arial Unicode MS" w:hAnsi="Candara" w:cs="Arial Unicode MS"/>
        </w:rPr>
        <w:t>Ulriké</w:t>
      </w:r>
      <w:proofErr w:type="spellEnd"/>
      <w:r w:rsidRPr="00FD5D40">
        <w:rPr>
          <w:rFonts w:ascii="Candara" w:eastAsia="Arial Unicode MS" w:hAnsi="Candara" w:cs="Arial Unicode MS"/>
        </w:rPr>
        <w:t xml:space="preserve">!) Walking towards me holding forth a pillow </w:t>
      </w:r>
      <w:r w:rsidRPr="00FD5D40">
        <w:rPr>
          <w:rFonts w:ascii="Candara" w:eastAsia="Arial Unicode MS" w:hAnsi="Candara" w:cs="Arial Unicode MS"/>
        </w:rPr>
        <w:noBreakHyphen/>
        <w:t xml:space="preserve"> upon it a crown! </w:t>
      </w:r>
    </w:p>
    <w:p w14:paraId="66DA02F6" w14:textId="77777777" w:rsidR="001E57E6" w:rsidRPr="00FD5D40" w:rsidRDefault="001E57E6" w:rsidP="00FD5D40">
      <w:pPr>
        <w:pStyle w:val="BodyText"/>
        <w:rPr>
          <w:rFonts w:ascii="Candara" w:eastAsia="Arial Unicode MS" w:hAnsi="Candara" w:cs="Arial Unicode MS"/>
        </w:rPr>
      </w:pPr>
    </w:p>
    <w:p w14:paraId="54B085D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(11/3/91) Morgan awakes, followed by the others, and they finish pooling their notes. Part of the group goes off to collect a few other members of the group who had had other arrangements for their slumber. Morgan, Renae, Alfonso, Scarlet (!) who was delivered to their door by the King of the Blind, and Karma continue to compare notes. Now, the truth comes out about Pandora. Morgan reveals that she had been summoned down to the bay area by Pandora in the first place. They decide to set out for the site marked in Ilsa's maps and reconnoiter. There they trip over the rag reporter, who latches onto them, and repeatedly draws the group to the threshold of breaking the Masquerade. Morgan and Renae decide to pull out, when something darts out at them from the woods. Instinctively, Morgan strikes it down, nearly killing it. Renae attempts to revive it, and Morgan is charged by the demonic beast that had been pursuing the deer she'd kicked. Gravely wounded, she hides, and waits for help.</w:t>
      </w:r>
    </w:p>
    <w:p w14:paraId="130A4C5D" w14:textId="77777777" w:rsidR="001E57E6" w:rsidRPr="00FD5D40" w:rsidRDefault="001E57E6" w:rsidP="00FD5D40">
      <w:pPr>
        <w:pStyle w:val="BodyText"/>
        <w:rPr>
          <w:rFonts w:ascii="Candara" w:eastAsia="Arial Unicode MS" w:hAnsi="Candara" w:cs="Arial Unicode MS"/>
        </w:rPr>
      </w:pPr>
    </w:p>
    <w:p w14:paraId="0D20506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The finale involved the culmination of this cult ritual, and the death of the prince, Ilsa. Morgan was battered within an inch of her unnatural life, saving the </w:t>
      </w:r>
      <w:proofErr w:type="spellStart"/>
      <w:r w:rsidRPr="00FD5D40">
        <w:rPr>
          <w:rFonts w:ascii="Candara" w:eastAsia="Arial Unicode MS" w:hAnsi="Candara" w:cs="Arial Unicode MS"/>
        </w:rPr>
        <w:t>clanless</w:t>
      </w:r>
      <w:proofErr w:type="spellEnd"/>
      <w:r w:rsidRPr="00FD5D40">
        <w:rPr>
          <w:rFonts w:ascii="Candara" w:eastAsia="Arial Unicode MS" w:hAnsi="Candara" w:cs="Arial Unicode MS"/>
        </w:rPr>
        <w:t xml:space="preserve"> assassin in the process. After the agonizing conclusion, and assisted </w:t>
      </w:r>
      <w:proofErr w:type="spellStart"/>
      <w:r w:rsidRPr="00FD5D40">
        <w:rPr>
          <w:rFonts w:ascii="Candara" w:eastAsia="Arial Unicode MS" w:hAnsi="Candara" w:cs="Arial Unicode MS"/>
        </w:rPr>
        <w:t>rejuvination</w:t>
      </w:r>
      <w:proofErr w:type="spellEnd"/>
      <w:r w:rsidRPr="00FD5D40">
        <w:rPr>
          <w:rFonts w:ascii="Candara" w:eastAsia="Arial Unicode MS" w:hAnsi="Candara" w:cs="Arial Unicode MS"/>
        </w:rPr>
        <w:t xml:space="preserve">, all gather to receive the absolution of the </w:t>
      </w:r>
      <w:proofErr w:type="spellStart"/>
      <w:r w:rsidRPr="00FD5D40">
        <w:rPr>
          <w:rFonts w:ascii="Candara" w:eastAsia="Arial Unicode MS" w:hAnsi="Candara" w:cs="Arial Unicode MS"/>
        </w:rPr>
        <w:t>primogen</w:t>
      </w:r>
      <w:proofErr w:type="spellEnd"/>
      <w:r w:rsidRPr="00FD5D40">
        <w:rPr>
          <w:rFonts w:ascii="Candara" w:eastAsia="Arial Unicode MS" w:hAnsi="Candara" w:cs="Arial Unicode MS"/>
        </w:rPr>
        <w:t>, and learn of Morgan's appointment as the Rule. The chaos has only just begun.</w:t>
      </w:r>
    </w:p>
    <w:p w14:paraId="2BBA0166" w14:textId="77777777" w:rsidR="001E57E6" w:rsidRPr="00FD5D40" w:rsidRDefault="001E57E6" w:rsidP="00FD5D40">
      <w:pPr>
        <w:pStyle w:val="BodyText"/>
        <w:rPr>
          <w:rFonts w:ascii="Candara" w:eastAsia="Arial Unicode MS" w:hAnsi="Candara" w:cs="Arial Unicode MS"/>
        </w:rPr>
      </w:pPr>
    </w:p>
    <w:p w14:paraId="19D4687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Among notable persons, Marcus Sing Khan - the CIA agent made vampire and </w:t>
      </w:r>
      <w:proofErr w:type="spellStart"/>
      <w:r w:rsidRPr="00FD5D40">
        <w:rPr>
          <w:rFonts w:ascii="Candara" w:eastAsia="Arial Unicode MS" w:hAnsi="Candara" w:cs="Arial Unicode MS"/>
        </w:rPr>
        <w:t>recondemned</w:t>
      </w:r>
      <w:proofErr w:type="spellEnd"/>
      <w:r w:rsidRPr="00FD5D40">
        <w:rPr>
          <w:rFonts w:ascii="Candara" w:eastAsia="Arial Unicode MS" w:hAnsi="Candara" w:cs="Arial Unicode MS"/>
        </w:rPr>
        <w:t xml:space="preserve"> to mortality by Nyarlothoteph (?)</w:t>
      </w:r>
    </w:p>
    <w:p w14:paraId="04B78E59" w14:textId="77777777" w:rsidR="001E57E6" w:rsidRPr="00FD5D40" w:rsidRDefault="001E57E6" w:rsidP="00FD5D40">
      <w:pPr>
        <w:pStyle w:val="BodyText"/>
        <w:rPr>
          <w:rFonts w:ascii="Candara" w:eastAsia="Arial Unicode MS" w:hAnsi="Candara" w:cs="Arial Unicode MS"/>
        </w:rPr>
      </w:pPr>
    </w:p>
    <w:p w14:paraId="10DC90E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1 </w:t>
      </w:r>
    </w:p>
    <w:p w14:paraId="78AF939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It is strange to look back upon my origins. So much is locked away in those lost moments. Surely much, if not all of what I am, stems from all of the things I've experienced in my time. I am sure that there is great significance and relevance to all of the specific circumstances and events as well, but I do not want to read anything into them. If there is anything to such assumptions, then the significance surely must be reflected in what I am now, and would be terribly difficult to discuss. I can't quite imagine how I could possible separate what I am from those specific circumstances of my birth and growth. I was born at home, during a terrible peak in the worst storm in decades. Being the last of thirteen children born to my mother, this was not much of a problem. And with my father, the local doctor, there, whatever problems that might have developed could have been reasonably dealt with. What is there to say about having been born during a terrible storm at midnight on the winter's solstice at the birth of the century? I have often amused myself with dramatic interpretations about my birth, but to this day, I don't know if any of it means anything. Would I have faced the same fate ultimately, if I had not had such an alluringly distinct point of origin?...</w:t>
      </w:r>
    </w:p>
    <w:p w14:paraId="02BE892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62A0BA7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...Of course, I had an involved and interesting life. Many things simultaneously shaped and prodded me onward through my childhood. </w:t>
      </w:r>
      <w:proofErr w:type="spellStart"/>
      <w:r w:rsidRPr="00FD5D40">
        <w:rPr>
          <w:rFonts w:ascii="Candara" w:eastAsia="Arial Unicode MS" w:hAnsi="Candara" w:cs="Arial Unicode MS"/>
        </w:rPr>
        <w:t>Waterbreak</w:t>
      </w:r>
      <w:proofErr w:type="spellEnd"/>
      <w:r w:rsidRPr="00FD5D40">
        <w:rPr>
          <w:rFonts w:ascii="Candara" w:eastAsia="Arial Unicode MS" w:hAnsi="Candara" w:cs="Arial Unicode MS"/>
        </w:rPr>
        <w:t xml:space="preserve"> was a uncomfortably small, Victorian community to grow up in. My father was the only doctor in residence, which accorded a certain amount of prestige and onus upon our family. We were all treated so deferentially, and yet were always expected to be almost better than human. The townspeople's desire to see their doctor as infallible caused them to develop steep expectations of him, and by reflection, us. Being the youngest in this brood of exceptionally driven children was an astounding experience! In order to compete, I was practically provoked into becoming the prodigal child in our family. I think that it was a great disappointment to my siblings and the town notaries, that I was a girl</w:t>
      </w:r>
      <w:r w:rsidRPr="00FD5D40">
        <w:rPr>
          <w:rFonts w:ascii="Candara" w:eastAsia="Arial Unicode MS" w:hAnsi="Candara" w:cs="Arial Unicode MS"/>
        </w:rPr>
        <w:noBreakHyphen/>
        <w:t>child. But that disappointment would seem like nothing if they had ever come to know me as I really was...</w:t>
      </w:r>
    </w:p>
    <w:p w14:paraId="4B1D650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41B8D40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...As I gradually grew older, smarter and more expressive, it became more and more apparent, to my father especially, that I lacked even the slightest gleam of moral sense and propriety. My father called me an amoral wretch, and tortured himself endlessly over the many conflicts and disasters which, in his mind, would someday fall down upon me because of it. I was an unabashed and sensual child. I had no remorse. And I was too smart for my own good. It was all of this, among other things, which inspired my peculiar perspectives on life. Views which were not particularly popular for the times in which I lived. I remember the innumerable attempts by my mother to tutor me in morality (arguing on moral grounds), and I never had the slightest idea what she was talking about. I eventually came to the opinion that my mother was not right in the head. From that point on, we had only a distant relationship with one another...</w:t>
      </w:r>
    </w:p>
    <w:p w14:paraId="6AAB8D6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525D69D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...Their concern was not unjustified. After all, mankind has a history of persecuting those who do not conform to the designated mold. Only a thin veneer separated the proper Victorian civility of the people of </w:t>
      </w:r>
      <w:proofErr w:type="spellStart"/>
      <w:r w:rsidRPr="00FD5D40">
        <w:rPr>
          <w:rFonts w:ascii="Candara" w:eastAsia="Arial Unicode MS" w:hAnsi="Candara" w:cs="Arial Unicode MS"/>
        </w:rPr>
        <w:t>Waterbreak</w:t>
      </w:r>
      <w:proofErr w:type="spellEnd"/>
      <w:r w:rsidRPr="00FD5D40">
        <w:rPr>
          <w:rFonts w:ascii="Candara" w:eastAsia="Arial Unicode MS" w:hAnsi="Candara" w:cs="Arial Unicode MS"/>
        </w:rPr>
        <w:t>, from the ignorant fear and contempt which drives people to burn some unfortunate for the uncertain and unsupportable crimes of witchcraft or the like. Fortunately, my father was able to appeal to me intellectually to recognize this. Pointing out my moral lack, and my potential fate should I attract the attention of the Moral Majority. He very artfully educated me in social psychology, for lack of better words. By making me recognize the dangers, and making me aware of the problem, I was able to develop a technique to protect myself from the attention of the small minded and the morally sacrosanct alike. I have only survived as long as I have because I was intelligent enough to stay ahead of social repression...</w:t>
      </w:r>
    </w:p>
    <w:p w14:paraId="64B2FFE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421018B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...It is sort of ironic, that my parents' attempts to 'correct' me always made things worse or more exaggerated. Their attempt to distract my intellectual intensity through participation in acrobatic and dance activities, made me even more independent and self</w:t>
      </w:r>
      <w:r w:rsidRPr="00FD5D40">
        <w:rPr>
          <w:rFonts w:ascii="Candara" w:eastAsia="Arial Unicode MS" w:hAnsi="Candara" w:cs="Arial Unicode MS"/>
        </w:rPr>
        <w:noBreakHyphen/>
        <w:t xml:space="preserve">reliant. It gave me the motivation to better myself as much as possible. It also awoke a certain visceral and carnal awareness of myself. I had up to that point only had an innocent, inquisitive drive, not yet grasping the possibilities of expressing myself through actions. I had peculiarities, to be sure. I often failed to observe certain proprietary rules of conduct, </w:t>
      </w:r>
      <w:proofErr w:type="spellStart"/>
      <w:r w:rsidRPr="00FD5D40">
        <w:rPr>
          <w:rFonts w:ascii="Candara" w:eastAsia="Arial Unicode MS" w:hAnsi="Candara" w:cs="Arial Unicode MS"/>
        </w:rPr>
        <w:t>etc</w:t>
      </w:r>
      <w:proofErr w:type="spellEnd"/>
      <w:r w:rsidRPr="00FD5D40">
        <w:rPr>
          <w:rFonts w:ascii="Candara" w:eastAsia="Arial Unicode MS" w:hAnsi="Candara" w:cs="Arial Unicode MS"/>
        </w:rPr>
        <w:t xml:space="preserve">, in that I remained oblivious to the moral prerogatives they served. I saw no reason why I needed to wear clothing in the insufferable heat of summer, or risk their dangerous (or merely annoying) entanglements while swimming or within the comfort of home. Neither did I see any reason why I needed to be helpless in anyone else's power. Early on, I gained even my eldest of brothers' respect, regarding the ferocity and capability with which I would defend myself from torment and abuse. Having been exposed to the possibilities of physically expressing myself, it was an obvious step for me to take. As tomboys go, I was ahead of my time in </w:t>
      </w:r>
      <w:proofErr w:type="spellStart"/>
      <w:r w:rsidRPr="00FD5D40">
        <w:rPr>
          <w:rFonts w:ascii="Candara" w:eastAsia="Arial Unicode MS" w:hAnsi="Candara" w:cs="Arial Unicode MS"/>
        </w:rPr>
        <w:t>Waterbreak</w:t>
      </w:r>
      <w:proofErr w:type="spellEnd"/>
      <w:r w:rsidRPr="00FD5D40">
        <w:rPr>
          <w:rFonts w:ascii="Candara" w:eastAsia="Arial Unicode MS" w:hAnsi="Candara" w:cs="Arial Unicode MS"/>
        </w:rPr>
        <w:t>...</w:t>
      </w:r>
    </w:p>
    <w:p w14:paraId="7E91B9A3" w14:textId="77777777" w:rsidR="001E57E6" w:rsidRPr="00FD5D40" w:rsidRDefault="001E57E6" w:rsidP="00FD5D40">
      <w:pPr>
        <w:pStyle w:val="BodyText"/>
        <w:rPr>
          <w:rFonts w:ascii="Candara" w:eastAsia="Arial Unicode MS" w:hAnsi="Candara" w:cs="Arial Unicode MS"/>
        </w:rPr>
      </w:pPr>
    </w:p>
    <w:p w14:paraId="378B9E2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...Was I ever a normal child? I remember being very quiet and watching things a lot. I wasn't particularly eccentric for most of the time that I can remember. Family life was very structured, and even at a young age, my siblings and I all had certain obligations and chores, but that was the only way such a large family could maintain itself cohesively. I was intelligent because there was so much intellectual stimulation for me at home. I was daring because I never learned to fear anything. I was wild because, no matter what I ever learned, I was never able to express the things I always wanted to say. I never had an avenue through which to channel all that pent up energy. Things always seemed so obvious, it never failed to surprise me when I discovered that people didn't see or understand things. When I was a child, I could Dream anything and make it happen. When I finally came to understand the Dream as an adult, I cried for months about losing the ability or faith in my ability to Dream the world the way I wanted...</w:t>
      </w:r>
    </w:p>
    <w:p w14:paraId="023EDC12" w14:textId="77777777" w:rsidR="001E57E6" w:rsidRPr="00FD5D40" w:rsidRDefault="001E57E6" w:rsidP="00FD5D40">
      <w:pPr>
        <w:pStyle w:val="BodyText"/>
        <w:rPr>
          <w:rFonts w:ascii="Candara" w:eastAsia="Arial Unicode MS" w:hAnsi="Candara" w:cs="Arial Unicode MS"/>
        </w:rPr>
      </w:pPr>
    </w:p>
    <w:p w14:paraId="408D3DD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...No one ever understands the Dream. When I talk about existence, they can follow the workings of it as a concept while I am talking about it, but they never realize the truth behind the paradoxes. No one ever remembers their amortal existence, where they came from. All they ever know is what they are. What they interpret. They almost never believe in their pre</w:t>
      </w:r>
      <w:r w:rsidRPr="00FD5D40">
        <w:rPr>
          <w:rFonts w:ascii="Candara" w:eastAsia="Arial Unicode MS" w:hAnsi="Candara" w:cs="Arial Unicode MS"/>
        </w:rPr>
        <w:noBreakHyphen/>
        <w:t>existence. And because of this, they will not allow themselves to understand the Dream. But that is not surprising, they do not listen to their insight, or see what they know...</w:t>
      </w:r>
    </w:p>
    <w:p w14:paraId="058AF7EB" w14:textId="77777777" w:rsidR="001E57E6" w:rsidRPr="00FD5D40" w:rsidRDefault="001E57E6" w:rsidP="00FD5D40">
      <w:pPr>
        <w:pStyle w:val="BodyText"/>
        <w:rPr>
          <w:rFonts w:ascii="Candara" w:eastAsia="Arial Unicode MS" w:hAnsi="Candara" w:cs="Arial Unicode MS"/>
        </w:rPr>
      </w:pPr>
    </w:p>
    <w:p w14:paraId="3F55B86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...Losing my acceptance of the dream, was really what ended my childhood. I was in school, and I had in the past used the Dream to surprise close friends, which led to stories being told. One day I was cornered by a mob of hypocritical and or skeptical older children who felt that it was their duty to teach me a lesson for tricking the younger kids. They told me that the things I had shown the others were not possible. They had to be tricks. Lies. I became so mad, and scared because they were so hostile about it. I told them I wasn't lying. I tried to show them, but they refused to see what I was doing when I did it. And when they began to push me and throw things at me I couldn't stop them. They chased me until it started to storm out, and they had to get out of the rain. I didn't stop running until I was lost deep in the forest outside of town. I remember that it took another day before my father found me, and from that day on, I wouldn't dare Dream. Because it had failed me so badly, I had lost all faith in it. But I never stopped understanding it. I would merely pretend to ignore it the way everyone else did around me...</w:t>
      </w:r>
    </w:p>
    <w:p w14:paraId="5691276E" w14:textId="77777777" w:rsidR="001E57E6" w:rsidRPr="00FD5D40" w:rsidRDefault="001E57E6" w:rsidP="00FD5D40">
      <w:pPr>
        <w:pStyle w:val="BodyText"/>
        <w:rPr>
          <w:rFonts w:ascii="Candara" w:eastAsia="Arial Unicode MS" w:hAnsi="Candara" w:cs="Arial Unicode MS"/>
        </w:rPr>
      </w:pPr>
    </w:p>
    <w:p w14:paraId="19A28E2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 was learning to dance and tumble around the time I stopped Dreaming. If I had known before what I came to know soon after, I might not have been intimidated out of my touch with the Dream. It pains me that I lost all of that simply because I did not realize that I could act physically in my defense, or for my own good. This of all things showed me what an insidiously incapacitating thing ignorance is. I honestly began to pity those who were ignorant, for what their ignorance cost them. I realized that they were not mean or evil, they simply didn't know that they could be or do anything better...</w:t>
      </w:r>
    </w:p>
    <w:p w14:paraId="0C33B321" w14:textId="77777777" w:rsidR="001E57E6" w:rsidRPr="00FD5D40" w:rsidRDefault="001E57E6" w:rsidP="00FD5D40">
      <w:pPr>
        <w:pStyle w:val="BodyText"/>
        <w:rPr>
          <w:rFonts w:ascii="Candara" w:eastAsia="Arial Unicode MS" w:hAnsi="Candara" w:cs="Arial Unicode MS"/>
        </w:rPr>
      </w:pPr>
    </w:p>
    <w:p w14:paraId="366BA75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...It took a lot of time and effort on my father's part, before I came to truly grasp what a dangerous, vicious circle enslaved humanity as a race. People had made themselves subject to the limits of what could be known rationally, which was rarely very much. General ignorance among people became the root to so many social evils. The society was only as good as the individuals from which it was comprised, and those individuals in turn, could only become as good as the education that society gave them. The artists and philosophers of a society inspired it to achieve greatness, but the means to reach the masses of growing populations inevitably wore thin. The masses became gradually more ignorant over time, until they reached a point at which it would begin to persecute those individuals who stood out amongst them, the artists, the thinkers, the ground breakers. Those people who were the only thing in the society which could save or redeem it. Understanding this convinced me that morals, and similar blind constraints, were the opiate of the ignorant...</w:t>
      </w:r>
    </w:p>
    <w:p w14:paraId="5B00ABB2" w14:textId="77777777" w:rsidR="001E57E6" w:rsidRPr="00FD5D40" w:rsidRDefault="001E57E6" w:rsidP="00FD5D40">
      <w:pPr>
        <w:pStyle w:val="BodyText"/>
        <w:rPr>
          <w:rFonts w:ascii="Candara" w:eastAsia="Arial Unicode MS" w:hAnsi="Candara" w:cs="Arial Unicode MS"/>
        </w:rPr>
      </w:pPr>
    </w:p>
    <w:p w14:paraId="43C7B0B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...Another thing that closed the door on my innocence, was awakening to the harsh realities of social conformity. Discovering that I was at the mercy of any ignorant and self</w:t>
      </w:r>
      <w:r w:rsidRPr="00FD5D40">
        <w:rPr>
          <w:rFonts w:ascii="Candara" w:eastAsia="Arial Unicode MS" w:hAnsi="Candara" w:cs="Arial Unicode MS"/>
        </w:rPr>
        <w:noBreakHyphen/>
        <w:t>righteous busy</w:t>
      </w:r>
      <w:r w:rsidRPr="00FD5D40">
        <w:rPr>
          <w:rFonts w:ascii="Candara" w:eastAsia="Arial Unicode MS" w:hAnsi="Candara" w:cs="Arial Unicode MS"/>
        </w:rPr>
        <w:noBreakHyphen/>
        <w:t>body's judgment and even persecution, almost undid me. As it was, I lost all semblance of blissful security. Suddenly my youthful idealism turned into an unending conflict between my right to exist, be who I am, and grow, and endless, mindless pressure to conform, to submit to the asphyxiating strangle</w:t>
      </w:r>
      <w:r w:rsidRPr="00FD5D40">
        <w:rPr>
          <w:rFonts w:ascii="Candara" w:eastAsia="Arial Unicode MS" w:hAnsi="Candara" w:cs="Arial Unicode MS"/>
        </w:rPr>
        <w:noBreakHyphen/>
        <w:t>hold that society and reality demanded...</w:t>
      </w:r>
    </w:p>
    <w:p w14:paraId="5ED44422" w14:textId="77777777" w:rsidR="001E57E6" w:rsidRPr="00FD5D40" w:rsidRDefault="001E57E6" w:rsidP="00FD5D40">
      <w:pPr>
        <w:pStyle w:val="BodyText"/>
        <w:rPr>
          <w:rFonts w:ascii="Candara" w:eastAsia="Arial Unicode MS" w:hAnsi="Candara" w:cs="Arial Unicode MS"/>
        </w:rPr>
      </w:pPr>
    </w:p>
    <w:p w14:paraId="1046C7C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...I'd always loved to read. To me, a book was the richest feast, and I'd devour them accordingly. But when the war started, reading became more than an interest. It became a refuge. I began to voraciously consume whatever I could lay eyes on. Texts, histories, even my Father's medical library eventually fell to my compulsion. This did tremendous things for my education at the time, but later was part of the reason I did not finish my higher education. When my Father and brothers went off to fight in the war, I was on my own. It was the next year that really drove home the differences between myself and my peers. Any of my friends or teachers would think I was insane if not for my careful impeccability. My need for </w:t>
      </w:r>
      <w:proofErr w:type="spellStart"/>
      <w:r w:rsidRPr="00FD5D40">
        <w:rPr>
          <w:rFonts w:ascii="Candara" w:eastAsia="Arial Unicode MS" w:hAnsi="Candara" w:cs="Arial Unicode MS"/>
        </w:rPr>
        <w:t>self expression</w:t>
      </w:r>
      <w:proofErr w:type="spellEnd"/>
      <w:r w:rsidRPr="00FD5D40">
        <w:rPr>
          <w:rFonts w:ascii="Candara" w:eastAsia="Arial Unicode MS" w:hAnsi="Candara" w:cs="Arial Unicode MS"/>
        </w:rPr>
        <w:t xml:space="preserve"> eventually drove me into the company of free</w:t>
      </w:r>
      <w:r w:rsidRPr="00FD5D40">
        <w:rPr>
          <w:rFonts w:ascii="Candara" w:eastAsia="Arial Unicode MS" w:hAnsi="Candara" w:cs="Arial Unicode MS"/>
        </w:rPr>
        <w:noBreakHyphen/>
        <w:t>thinkers, radicals and philosophers through correspondences or chance meetings. Somewhere in all of that, I heard of Gurdjieff, and his philosophies. That's when I finally gave up on school, so I could work on my own ideas. Of course, this did not go over well with my family. In their eyes this was where my 'rebellious' streak began to take hold. It hurt to be slowly rejected by my own blood. But it was my own sensual amorality that struck the fatal blow to my family relations...</w:t>
      </w:r>
    </w:p>
    <w:p w14:paraId="066A3D8A" w14:textId="77777777" w:rsidR="001E57E6" w:rsidRPr="00FD5D40" w:rsidRDefault="001E57E6" w:rsidP="00FD5D40">
      <w:pPr>
        <w:pStyle w:val="BodyText"/>
        <w:rPr>
          <w:rFonts w:ascii="Candara" w:eastAsia="Arial Unicode MS" w:hAnsi="Candara" w:cs="Arial Unicode MS"/>
        </w:rPr>
      </w:pPr>
    </w:p>
    <w:p w14:paraId="34C7855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...That was the first major turning point in my life. The second would come after my writing success began to draw special attention...</w:t>
      </w:r>
      <w:r w:rsidRPr="00FD5D40">
        <w:br w:type="page"/>
      </w:r>
      <w:r w:rsidRPr="00FD5D40">
        <w:rPr>
          <w:rFonts w:ascii="Candara" w:eastAsia="Arial Unicode MS" w:hAnsi="Candara" w:cs="Arial Unicode MS"/>
        </w:rPr>
        <w:t>Morgan I: Beyond the Pale</w:t>
      </w:r>
      <w:r w:rsidRPr="00FD5D40">
        <w:rPr>
          <w:rFonts w:ascii="Candara" w:eastAsia="Arial Unicode MS" w:hAnsi="Candara" w:cs="Arial Unicode MS"/>
        </w:rPr>
        <w:tab/>
      </w:r>
      <w:r w:rsidRPr="00FD5D40">
        <w:rPr>
          <w:rFonts w:ascii="Candara" w:eastAsia="Arial Unicode MS" w:hAnsi="Candara" w:cs="Arial Unicode MS"/>
        </w:rPr>
        <w:tab/>
      </w:r>
    </w:p>
    <w:p w14:paraId="65541D6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Born under heavily auspicious omen, and driven to fulfill unnamed yet exceptional expectations imposed on her by her social environment, Morgan was torn through the inertia of doubt and </w:t>
      </w:r>
      <w:proofErr w:type="spellStart"/>
      <w:r w:rsidRPr="00FD5D40">
        <w:rPr>
          <w:rFonts w:ascii="Candara" w:eastAsia="Arial Unicode MS" w:hAnsi="Candara" w:cs="Arial Unicode MS"/>
        </w:rPr>
        <w:t>self estrangement</w:t>
      </w:r>
      <w:proofErr w:type="spellEnd"/>
      <w:r w:rsidRPr="00FD5D40">
        <w:rPr>
          <w:rFonts w:ascii="Candara" w:eastAsia="Arial Unicode MS" w:hAnsi="Candara" w:cs="Arial Unicode MS"/>
        </w:rPr>
        <w:t xml:space="preserve"> inherent to all children native to Earth and especially western thought. For her, the only way to begin to pursue her destiny, was to go beyond the veil of death. To yield to the undead embrace of vampirism. Having acquired the benefit of a strangely frail and vulnerable immortality, she has finally begun to see the dream beyond the veneer of reality. See the truth behind the pale illusions of the world. But, will she ever begin to break free of the cloying grip of fear of the unknown, the shadow of doubt, the chains of all earthly confinement?</w:t>
      </w:r>
    </w:p>
    <w:p w14:paraId="66F89902" w14:textId="77777777" w:rsidR="001E57E6" w:rsidRPr="00FD5D40" w:rsidRDefault="001E57E6" w:rsidP="00FD5D40">
      <w:pPr>
        <w:pStyle w:val="BodyText"/>
        <w:rPr>
          <w:rFonts w:ascii="Candara" w:eastAsia="Arial Unicode MS" w:hAnsi="Candara" w:cs="Arial Unicode MS"/>
        </w:rPr>
      </w:pPr>
    </w:p>
    <w:p w14:paraId="6A12E27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Morgan Erin Wildmuir</w:t>
      </w:r>
    </w:p>
    <w:p w14:paraId="7186583A" w14:textId="77777777" w:rsidR="001E57E6" w:rsidRPr="00FD5D40" w:rsidRDefault="001E57E6" w:rsidP="00FD5D40">
      <w:pPr>
        <w:pStyle w:val="BodyText"/>
        <w:rPr>
          <w:rFonts w:ascii="Candara" w:eastAsia="Arial Unicode MS" w:hAnsi="Candara" w:cs="Arial Unicode MS"/>
        </w:rPr>
      </w:pPr>
    </w:p>
    <w:p w14:paraId="49F38BF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acquaintances to form her own brood, as her role of enforcer will require... </w:t>
      </w:r>
    </w:p>
    <w:p w14:paraId="1F4DC6A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There is still the son of her former friend and intimate, slain before his eyes by herself, who still seeks her death...</w:t>
      </w:r>
    </w:p>
    <w:p w14:paraId="05CB679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There is still the young mortal ward whom she would do anything to protect...</w:t>
      </w:r>
    </w:p>
    <w:p w14:paraId="6751BAA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She is only recently scarred by the murder and mutilation of her intimate mortal companions at the hands of territorial lupines...</w:t>
      </w:r>
    </w:p>
    <w:p w14:paraId="4573B99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Among her wary allies is the orphaned assassin whom she risked her own existence to rescue from a fiery death, the somber White Russian, Vladimir, the dazed and confused debutante, Sharla, and possibly the former vampire and current CIA operative, Marcus Singh</w:t>
      </w:r>
      <w:r w:rsidRPr="00FD5D40">
        <w:rPr>
          <w:rFonts w:ascii="Candara" w:eastAsia="Arial Unicode MS" w:hAnsi="Candara" w:cs="Arial Unicode MS"/>
        </w:rPr>
        <w:noBreakHyphen/>
        <w:t>Khan, and others...</w:t>
      </w:r>
    </w:p>
    <w:p w14:paraId="03A2E265" w14:textId="77777777" w:rsidR="001E57E6" w:rsidRPr="00FD5D40" w:rsidRDefault="001E57E6" w:rsidP="00FD5D40">
      <w:pPr>
        <w:pStyle w:val="BodyText"/>
        <w:rPr>
          <w:rFonts w:ascii="Candara" w:eastAsia="Arial Unicode MS" w:hAnsi="Candara" w:cs="Arial Unicode MS"/>
        </w:rPr>
      </w:pPr>
    </w:p>
    <w:p w14:paraId="1AD3F3B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...this book occurs after the her coronation...</w:t>
      </w:r>
    </w:p>
    <w:p w14:paraId="50388D37" w14:textId="77777777" w:rsidR="001E57E6" w:rsidRPr="00FD5D40" w:rsidRDefault="001E57E6" w:rsidP="00FD5D40">
      <w:pPr>
        <w:pStyle w:val="BodyText"/>
        <w:rPr>
          <w:rFonts w:ascii="Candara" w:eastAsia="Arial Unicode MS" w:hAnsi="Candara" w:cs="Arial Unicode MS"/>
        </w:rPr>
      </w:pPr>
    </w:p>
    <w:p w14:paraId="248E4E8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"To master the possibilities of a mortal being, it is necessary to attain immortality. To master the possibilities of being an immortal, it is necessary to grow beyond the pale bonds of a reality we impose upon ourselves..." </w:t>
      </w:r>
    </w:p>
    <w:p w14:paraId="02663DF9" w14:textId="77777777" w:rsidR="001E57E6" w:rsidRPr="00FD5D40" w:rsidRDefault="001E57E6" w:rsidP="00FD5D40">
      <w:pPr>
        <w:pStyle w:val="BodyText"/>
        <w:rPr>
          <w:rFonts w:ascii="Candara" w:eastAsia="Arial Unicode MS" w:hAnsi="Candara" w:cs="Arial Unicode MS"/>
        </w:rPr>
      </w:pPr>
    </w:p>
    <w:p w14:paraId="2764392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OUTLINE</w:t>
      </w:r>
    </w:p>
    <w:p w14:paraId="4AF1296B" w14:textId="77777777" w:rsidR="001E57E6" w:rsidRPr="00FD5D40" w:rsidRDefault="001E57E6" w:rsidP="00FD5D40">
      <w:pPr>
        <w:pStyle w:val="BodyText"/>
        <w:rPr>
          <w:rFonts w:ascii="Candara" w:eastAsia="Arial Unicode MS" w:hAnsi="Candara" w:cs="Arial Unicode MS"/>
        </w:rPr>
      </w:pPr>
    </w:p>
    <w:p w14:paraId="20CECAB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38435D9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w:t>
      </w:r>
      <w:r w:rsidRPr="00FD5D40">
        <w:rPr>
          <w:rFonts w:ascii="Candara" w:eastAsia="Arial Unicode MS" w:hAnsi="Candara" w:cs="Arial Unicode MS"/>
        </w:rPr>
        <w:tab/>
        <w:t xml:space="preserve">I </w:t>
      </w:r>
      <w:r w:rsidRPr="00FD5D40">
        <w:rPr>
          <w:rFonts w:ascii="Candara" w:eastAsia="Arial Unicode MS" w:hAnsi="Candara" w:cs="Arial Unicode MS"/>
        </w:rPr>
        <w:noBreakHyphen/>
        <w:t xml:space="preserve"> OPENING</w:t>
      </w:r>
    </w:p>
    <w:p w14:paraId="0B6B4467" w14:textId="77777777" w:rsidR="001E57E6" w:rsidRPr="00FD5D40" w:rsidRDefault="001E57E6" w:rsidP="00FD5D40">
      <w:pPr>
        <w:pStyle w:val="BodyText"/>
        <w:rPr>
          <w:rFonts w:ascii="Candara" w:eastAsia="Arial Unicode MS" w:hAnsi="Candara" w:cs="Arial Unicode MS"/>
        </w:rPr>
      </w:pPr>
    </w:p>
    <w:p w14:paraId="2D2BDA4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The Rule of the Phoenix...</w:t>
      </w:r>
    </w:p>
    <w:p w14:paraId="06613B0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(A visit, a device for the initial exposition, by way of Pale...)</w:t>
      </w:r>
    </w:p>
    <w:p w14:paraId="5B22F4C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contemplating the consequences of her actions in recent events</w:t>
      </w:r>
    </w:p>
    <w:p w14:paraId="67146F3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the death of a stranger</w:t>
      </w:r>
    </w:p>
    <w:p w14:paraId="15FABE4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the heritage of a vampire</w:t>
      </w:r>
    </w:p>
    <w:p w14:paraId="4F61D5C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Pale, in the shadows</w:t>
      </w:r>
    </w:p>
    <w:p w14:paraId="7753DB8E" w14:textId="77777777" w:rsidR="001E57E6" w:rsidRPr="00FD5D40" w:rsidRDefault="001E57E6" w:rsidP="00FD5D40">
      <w:pPr>
        <w:pStyle w:val="BodyText"/>
        <w:rPr>
          <w:rFonts w:ascii="Candara" w:eastAsia="Arial Unicode MS" w:hAnsi="Candara" w:cs="Arial Unicode MS"/>
        </w:rPr>
      </w:pPr>
    </w:p>
    <w:p w14:paraId="671ADEB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MORGAN ERIN WILDMUIR • </w:t>
      </w:r>
    </w:p>
    <w:p w14:paraId="0CDF876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PALE • </w:t>
      </w:r>
    </w:p>
    <w:p w14:paraId="765B0BC1" w14:textId="77777777" w:rsidR="001E57E6" w:rsidRPr="00FD5D40" w:rsidRDefault="001E57E6" w:rsidP="00FD5D40">
      <w:pPr>
        <w:pStyle w:val="BodyText"/>
        <w:rPr>
          <w:rFonts w:ascii="Candara" w:eastAsia="Arial Unicode MS" w:hAnsi="Candara" w:cs="Arial Unicode MS"/>
        </w:rPr>
      </w:pPr>
    </w:p>
    <w:p w14:paraId="1DDEDCE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w:t>
      </w:r>
    </w:p>
    <w:p w14:paraId="09CE6D0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how it came to this</w:t>
      </w:r>
    </w:p>
    <w:p w14:paraId="4F38915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3</w:t>
      </w:r>
    </w:p>
    <w:p w14:paraId="482C5F2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coronation, a question of choice and an evaluation of one's self</w:t>
      </w:r>
    </w:p>
    <w:p w14:paraId="694ACC2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rationale for choice</w:t>
      </w:r>
    </w:p>
    <w:p w14:paraId="7587F45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power and powerlessness</w:t>
      </w:r>
    </w:p>
    <w:p w14:paraId="7BB4F86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4</w:t>
      </w:r>
    </w:p>
    <w:p w14:paraId="68AA891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comings and goings, the wake of a shift in the balance of power...</w:t>
      </w:r>
    </w:p>
    <w:p w14:paraId="715B2DE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 am going to need all the friends I can get</w:t>
      </w:r>
    </w:p>
    <w:p w14:paraId="51FD916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you know, as well as I what is really going on here</w:t>
      </w:r>
    </w:p>
    <w:p w14:paraId="07BFC7C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while they think they are going to take advantage of me, I am going to take advantage of this</w:t>
      </w:r>
    </w:p>
    <w:p w14:paraId="6360E3D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5</w:t>
      </w:r>
    </w:p>
    <w:p w14:paraId="17112C7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confronting the demands of her appointed position as the Rule</w:t>
      </w:r>
    </w:p>
    <w:p w14:paraId="08E45D2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to be, or not to be a puppet</w:t>
      </w:r>
    </w:p>
    <w:p w14:paraId="3BD74FC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6</w:t>
      </w:r>
    </w:p>
    <w:p w14:paraId="4E1D5E1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fighting the system</w:t>
      </w:r>
    </w:p>
    <w:p w14:paraId="57B054E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weaving a web</w:t>
      </w:r>
    </w:p>
    <w:p w14:paraId="22B6F27F" w14:textId="77777777" w:rsidR="001E57E6" w:rsidRPr="00FD5D40" w:rsidRDefault="001E57E6" w:rsidP="00FD5D40">
      <w:pPr>
        <w:pStyle w:val="BodyText"/>
        <w:rPr>
          <w:rFonts w:ascii="Candara" w:eastAsia="Arial Unicode MS" w:hAnsi="Candara" w:cs="Arial Unicode MS"/>
        </w:rPr>
      </w:pPr>
    </w:p>
    <w:p w14:paraId="5F81C94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7</w:t>
      </w:r>
      <w:r w:rsidRPr="00FD5D40">
        <w:rPr>
          <w:rFonts w:ascii="Candara" w:eastAsia="Arial Unicode MS" w:hAnsi="Candara" w:cs="Arial Unicode MS"/>
        </w:rPr>
        <w:tab/>
        <w:t xml:space="preserve">II </w:t>
      </w:r>
      <w:r w:rsidRPr="00FD5D40">
        <w:rPr>
          <w:rFonts w:ascii="Candara" w:eastAsia="Arial Unicode MS" w:hAnsi="Candara" w:cs="Arial Unicode MS"/>
        </w:rPr>
        <w:noBreakHyphen/>
        <w:t xml:space="preserve"> MOTION</w:t>
      </w:r>
      <w:r w:rsidRPr="00FD5D40">
        <w:rPr>
          <w:rFonts w:ascii="Candara" w:eastAsia="Arial Unicode MS" w:hAnsi="Candara" w:cs="Arial Unicode MS"/>
        </w:rPr>
        <w:tab/>
      </w:r>
    </w:p>
    <w:p w14:paraId="11138C2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r>
    </w:p>
    <w:p w14:paraId="35F4621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building from scratch...</w:t>
      </w:r>
    </w:p>
    <w:p w14:paraId="7B64402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my training has already begun. The hard parts are still ahead.</w:t>
      </w:r>
    </w:p>
    <w:p w14:paraId="4FFF228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 need to establish some power of my own</w:t>
      </w:r>
    </w:p>
    <w:p w14:paraId="09DBFAE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8</w:t>
      </w:r>
    </w:p>
    <w:p w14:paraId="5734EDF8"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Hi, long time no hear. The time has come. I offer you the choice.</w:t>
      </w:r>
    </w:p>
    <w:p w14:paraId="249A279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9</w:t>
      </w:r>
    </w:p>
    <w:p w14:paraId="48ECFC2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 can't believe I wrote all of these books...</w:t>
      </w:r>
    </w:p>
    <w:p w14:paraId="4691740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Damn you, Pale! What are you trying to do?</w:t>
      </w:r>
    </w:p>
    <w:p w14:paraId="551C010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echoes of a man</w:t>
      </w:r>
    </w:p>
    <w:p w14:paraId="2E618D38"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10</w:t>
      </w:r>
    </w:p>
    <w:p w14:paraId="6F735EF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I'm a writer, this is something that I feel I need to do...</w:t>
      </w:r>
    </w:p>
    <w:p w14:paraId="380FA185" w14:textId="77777777" w:rsidR="001E57E6" w:rsidRPr="00FD5D40" w:rsidRDefault="001E57E6" w:rsidP="00FD5D40">
      <w:pPr>
        <w:pStyle w:val="BodyText"/>
        <w:rPr>
          <w:rFonts w:ascii="Candara" w:eastAsia="Arial Unicode MS" w:hAnsi="Candara" w:cs="Arial Unicode MS"/>
        </w:rPr>
      </w:pPr>
    </w:p>
    <w:p w14:paraId="4AB4392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11</w:t>
      </w:r>
      <w:r w:rsidRPr="00FD5D40">
        <w:rPr>
          <w:rFonts w:ascii="Candara" w:eastAsia="Arial Unicode MS" w:hAnsi="Candara" w:cs="Arial Unicode MS"/>
        </w:rPr>
        <w:tab/>
        <w:t xml:space="preserve">III </w:t>
      </w:r>
      <w:r w:rsidRPr="00FD5D40">
        <w:rPr>
          <w:rFonts w:ascii="Candara" w:eastAsia="Arial Unicode MS" w:hAnsi="Candara" w:cs="Arial Unicode MS"/>
        </w:rPr>
        <w:noBreakHyphen/>
        <w:t xml:space="preserve"> PRESSURE</w:t>
      </w:r>
      <w:r w:rsidRPr="00FD5D40">
        <w:rPr>
          <w:rFonts w:ascii="Candara" w:eastAsia="Arial Unicode MS" w:hAnsi="Candara" w:cs="Arial Unicode MS"/>
        </w:rPr>
        <w:tab/>
      </w:r>
    </w:p>
    <w:p w14:paraId="7F01F5E4" w14:textId="77777777" w:rsidR="001E57E6" w:rsidRPr="00FD5D40" w:rsidRDefault="001E57E6" w:rsidP="00FD5D40">
      <w:pPr>
        <w:pStyle w:val="BodyText"/>
        <w:rPr>
          <w:rFonts w:ascii="Candara" w:eastAsia="Arial Unicode MS" w:hAnsi="Candara" w:cs="Arial Unicode MS"/>
        </w:rPr>
      </w:pPr>
    </w:p>
    <w:p w14:paraId="094332C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The power behind the throne...</w:t>
      </w:r>
    </w:p>
    <w:p w14:paraId="71FFB50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12</w:t>
      </w:r>
    </w:p>
    <w:p w14:paraId="79D0212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Back off. The last thing I need right now is you playing with my mind!</w:t>
      </w:r>
    </w:p>
    <w:p w14:paraId="4095F3E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 wasn't expecting all of you to show up...</w:t>
      </w:r>
    </w:p>
    <w:p w14:paraId="53BA80B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13</w:t>
      </w:r>
    </w:p>
    <w:p w14:paraId="34E8D53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What do you mean? They are my Brood... who else am I supposed to trust?</w:t>
      </w:r>
    </w:p>
    <w:p w14:paraId="63490FB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14</w:t>
      </w:r>
    </w:p>
    <w:p w14:paraId="04ED1D8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Oh, hello, well sure, I can take care of him for a few weeks...</w:t>
      </w:r>
    </w:p>
    <w:p w14:paraId="1791838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now what am I going to do?</w:t>
      </w:r>
    </w:p>
    <w:p w14:paraId="4470A013" w14:textId="77777777" w:rsidR="001E57E6" w:rsidRPr="00FD5D40" w:rsidRDefault="001E57E6" w:rsidP="00FD5D40">
      <w:pPr>
        <w:pStyle w:val="BodyText"/>
        <w:rPr>
          <w:rFonts w:ascii="Candara" w:eastAsia="Arial Unicode MS" w:hAnsi="Candara" w:cs="Arial Unicode MS"/>
        </w:rPr>
      </w:pPr>
    </w:p>
    <w:p w14:paraId="2FB9C94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15</w:t>
      </w:r>
      <w:r w:rsidRPr="00FD5D40">
        <w:rPr>
          <w:rFonts w:ascii="Candara" w:eastAsia="Arial Unicode MS" w:hAnsi="Candara" w:cs="Arial Unicode MS"/>
        </w:rPr>
        <w:tab/>
        <w:t xml:space="preserve">IV </w:t>
      </w:r>
      <w:r w:rsidRPr="00FD5D40">
        <w:rPr>
          <w:rFonts w:ascii="Candara" w:eastAsia="Arial Unicode MS" w:hAnsi="Candara" w:cs="Arial Unicode MS"/>
        </w:rPr>
        <w:noBreakHyphen/>
        <w:t xml:space="preserve"> COMPLICATIONS</w:t>
      </w:r>
    </w:p>
    <w:p w14:paraId="056C64FF" w14:textId="77777777" w:rsidR="001E57E6" w:rsidRPr="00FD5D40" w:rsidRDefault="001E57E6" w:rsidP="00FD5D40">
      <w:pPr>
        <w:pStyle w:val="BodyText"/>
        <w:rPr>
          <w:rFonts w:ascii="Candara" w:eastAsia="Arial Unicode MS" w:hAnsi="Candara" w:cs="Arial Unicode MS"/>
        </w:rPr>
      </w:pPr>
    </w:p>
    <w:p w14:paraId="2A6B2BD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Hi, Mew. / Hello, Brian, luv...</w:t>
      </w:r>
    </w:p>
    <w:p w14:paraId="6C7D4FC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16</w:t>
      </w:r>
    </w:p>
    <w:p w14:paraId="1E69CD5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Fine, I'm taking care of it. Come on, troops...</w:t>
      </w:r>
    </w:p>
    <w:p w14:paraId="5BF6A8C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Damn it, I can fight my own battles, Pale.</w:t>
      </w:r>
    </w:p>
    <w:p w14:paraId="20B5493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you want to oppose me, fine. You know the Rule as well as I.</w:t>
      </w:r>
    </w:p>
    <w:p w14:paraId="65C6669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17</w:t>
      </w:r>
    </w:p>
    <w:p w14:paraId="0759D39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They'll try and kill you, Mew...</w:t>
      </w:r>
    </w:p>
    <w:p w14:paraId="1C173EE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look, just promise me, no matter what, you'll watch over Brian, all right?</w:t>
      </w:r>
    </w:p>
    <w:p w14:paraId="42D588E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18</w:t>
      </w:r>
    </w:p>
    <w:p w14:paraId="14F1BCF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Crap, I thought no one knew about that...</w:t>
      </w:r>
    </w:p>
    <w:p w14:paraId="18EC232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it looks like they are going to use him.</w:t>
      </w:r>
    </w:p>
    <w:p w14:paraId="360D88E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Are they insane? That could hurt us all!</w:t>
      </w:r>
    </w:p>
    <w:p w14:paraId="404ACC4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19</w:t>
      </w:r>
    </w:p>
    <w:p w14:paraId="108CAED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Why are you doing this, Pale?</w:t>
      </w:r>
    </w:p>
    <w:p w14:paraId="001D4F0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20</w:t>
      </w:r>
    </w:p>
    <w:p w14:paraId="7F6D3A8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Shit! They've gone after Brian...</w:t>
      </w:r>
    </w:p>
    <w:p w14:paraId="1C6AFA0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No! Please not Pale, I still needed him</w:t>
      </w:r>
    </w:p>
    <w:p w14:paraId="4F05B9A0" w14:textId="77777777" w:rsidR="001E57E6" w:rsidRPr="00FD5D40" w:rsidRDefault="001E57E6" w:rsidP="00FD5D40">
      <w:pPr>
        <w:pStyle w:val="BodyText"/>
        <w:rPr>
          <w:rFonts w:ascii="Candara" w:eastAsia="Arial Unicode MS" w:hAnsi="Candara" w:cs="Arial Unicode MS"/>
        </w:rPr>
      </w:pPr>
    </w:p>
    <w:p w14:paraId="29AF10F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21</w:t>
      </w:r>
      <w:r w:rsidRPr="00FD5D40">
        <w:rPr>
          <w:rFonts w:ascii="Candara" w:eastAsia="Arial Unicode MS" w:hAnsi="Candara" w:cs="Arial Unicode MS"/>
        </w:rPr>
        <w:tab/>
        <w:t xml:space="preserve">V </w:t>
      </w:r>
      <w:r w:rsidRPr="00FD5D40">
        <w:rPr>
          <w:rFonts w:ascii="Candara" w:eastAsia="Arial Unicode MS" w:hAnsi="Candara" w:cs="Arial Unicode MS"/>
        </w:rPr>
        <w:noBreakHyphen/>
        <w:t xml:space="preserve"> CRISIS</w:t>
      </w:r>
    </w:p>
    <w:p w14:paraId="3C2B4F91" w14:textId="77777777" w:rsidR="001E57E6" w:rsidRPr="00FD5D40" w:rsidRDefault="001E57E6" w:rsidP="00FD5D40">
      <w:pPr>
        <w:pStyle w:val="BodyText"/>
        <w:rPr>
          <w:rFonts w:ascii="Candara" w:eastAsia="Arial Unicode MS" w:hAnsi="Candara" w:cs="Arial Unicode MS"/>
        </w:rPr>
      </w:pPr>
    </w:p>
    <w:p w14:paraId="6498341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What is...happening...to...ME?</w:t>
      </w:r>
    </w:p>
    <w:p w14:paraId="3E13E61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It's happening to all of us.</w:t>
      </w:r>
    </w:p>
    <w:p w14:paraId="1C7005D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Mew, its turned into a war now.</w:t>
      </w:r>
    </w:p>
    <w:p w14:paraId="109C9CA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22</w:t>
      </w:r>
    </w:p>
    <w:p w14:paraId="6332E8E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 don't care, Brian. I am not going to 'take' you...</w:t>
      </w:r>
    </w:p>
    <w:p w14:paraId="331D6971"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23</w:t>
      </w:r>
    </w:p>
    <w:p w14:paraId="0A62DC2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It's confirmed, Mew, they let him burn. Pale is gone...</w:t>
      </w:r>
    </w:p>
    <w:p w14:paraId="0DA3D42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They want a war? I'll give them the bloodiest damn war they ever imagined!</w:t>
      </w:r>
    </w:p>
    <w:p w14:paraId="610EA0C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Mew, what's happening to you? When did you become so savage?</w:t>
      </w:r>
    </w:p>
    <w:p w14:paraId="093BC10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24</w:t>
      </w:r>
    </w:p>
    <w:p w14:paraId="5467DF6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You've got to come out of it, the rest of us can't take it any longer...</w:t>
      </w:r>
    </w:p>
    <w:p w14:paraId="2FF1B04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Not yet. It's almost over.</w:t>
      </w:r>
    </w:p>
    <w:p w14:paraId="66039EE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25</w:t>
      </w:r>
    </w:p>
    <w:p w14:paraId="33F3F65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We're warning you, you are getting out of control...</w:t>
      </w:r>
    </w:p>
    <w:p w14:paraId="313E02B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What did you expect? You should have known something like this would happen. Remember what happened to the last Rule?</w:t>
      </w:r>
    </w:p>
    <w:p w14:paraId="32FB905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26</w:t>
      </w:r>
    </w:p>
    <w:p w14:paraId="77DCE2E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If you don't quench the thirst, you will not ever wake up again...</w:t>
      </w:r>
    </w:p>
    <w:p w14:paraId="6FF9591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maybe I'll finally get to Dream again, then</w:t>
      </w:r>
    </w:p>
    <w:p w14:paraId="4BDC72F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That's what happened to the others, please.</w:t>
      </w:r>
    </w:p>
    <w:p w14:paraId="633462CC"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27</w:t>
      </w:r>
    </w:p>
    <w:p w14:paraId="6BBF14D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Why did we come here? / I know who shall slake my thirst...</w:t>
      </w:r>
    </w:p>
    <w:p w14:paraId="1C901337"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 xml:space="preserve">Why did you come back? You do not get a second warning. </w:t>
      </w:r>
    </w:p>
    <w:p w14:paraId="5E3DEFF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Neither do you...</w:t>
      </w:r>
    </w:p>
    <w:p w14:paraId="092C6992" w14:textId="77777777" w:rsidR="001E57E6" w:rsidRPr="00FD5D40" w:rsidRDefault="001E57E6" w:rsidP="00FD5D40">
      <w:pPr>
        <w:pStyle w:val="BodyText"/>
        <w:rPr>
          <w:rFonts w:ascii="Candara" w:eastAsia="Arial Unicode MS" w:hAnsi="Candara" w:cs="Arial Unicode MS"/>
        </w:rPr>
      </w:pPr>
    </w:p>
    <w:p w14:paraId="07DAC36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28</w:t>
      </w:r>
      <w:r w:rsidRPr="00FD5D40">
        <w:rPr>
          <w:rFonts w:ascii="Candara" w:eastAsia="Arial Unicode MS" w:hAnsi="Candara" w:cs="Arial Unicode MS"/>
        </w:rPr>
        <w:tab/>
        <w:t xml:space="preserve">VI </w:t>
      </w:r>
      <w:r w:rsidRPr="00FD5D40">
        <w:rPr>
          <w:rFonts w:ascii="Candara" w:eastAsia="Arial Unicode MS" w:hAnsi="Candara" w:cs="Arial Unicode MS"/>
        </w:rPr>
        <w:noBreakHyphen/>
        <w:t xml:space="preserve"> CLIMAX</w:t>
      </w:r>
    </w:p>
    <w:p w14:paraId="6E873D8D" w14:textId="77777777" w:rsidR="001E57E6" w:rsidRPr="00FD5D40" w:rsidRDefault="001E57E6" w:rsidP="00FD5D40">
      <w:pPr>
        <w:pStyle w:val="BodyText"/>
        <w:rPr>
          <w:rFonts w:ascii="Candara" w:eastAsia="Arial Unicode MS" w:hAnsi="Candara" w:cs="Arial Unicode MS"/>
        </w:rPr>
      </w:pPr>
    </w:p>
    <w:p w14:paraId="5551431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I'm sorry, you started this all, now I have no choice but to finish it...</w:t>
      </w:r>
    </w:p>
    <w:p w14:paraId="29875605"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 xml:space="preserve">where did you get this powerful? </w:t>
      </w:r>
    </w:p>
    <w:p w14:paraId="47FBCC0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You gave it to me.</w:t>
      </w:r>
    </w:p>
    <w:p w14:paraId="21CF8DC0"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29</w:t>
      </w:r>
    </w:p>
    <w:p w14:paraId="327DCAB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It is over. The rule is secure. Are you satisfied...?</w:t>
      </w:r>
    </w:p>
    <w:p w14:paraId="1ED7227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NO MORE HUNGER...</w:t>
      </w:r>
    </w:p>
    <w:p w14:paraId="3E5190A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What am I now? how do I ever pay for all of the blood, all of the destruction</w:t>
      </w:r>
    </w:p>
    <w:p w14:paraId="5A27790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I must not forget what I was. I must remember the dream.</w:t>
      </w:r>
    </w:p>
    <w:p w14:paraId="375B3FB6" w14:textId="77777777" w:rsidR="001E57E6" w:rsidRPr="00FD5D40" w:rsidRDefault="001E57E6" w:rsidP="00FD5D40">
      <w:pPr>
        <w:pStyle w:val="BodyText"/>
        <w:rPr>
          <w:rFonts w:ascii="Candara" w:eastAsia="Arial Unicode MS" w:hAnsi="Candara" w:cs="Arial Unicode MS"/>
        </w:rPr>
      </w:pPr>
    </w:p>
    <w:p w14:paraId="42A8031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30</w:t>
      </w:r>
      <w:r w:rsidRPr="00FD5D40">
        <w:rPr>
          <w:rFonts w:ascii="Candara" w:eastAsia="Arial Unicode MS" w:hAnsi="Candara" w:cs="Arial Unicode MS"/>
        </w:rPr>
        <w:tab/>
        <w:t xml:space="preserve">VII </w:t>
      </w:r>
      <w:r w:rsidRPr="00FD5D40">
        <w:rPr>
          <w:rFonts w:ascii="Candara" w:eastAsia="Arial Unicode MS" w:hAnsi="Candara" w:cs="Arial Unicode MS"/>
        </w:rPr>
        <w:noBreakHyphen/>
        <w:t xml:space="preserve"> RESOLVE</w:t>
      </w:r>
    </w:p>
    <w:p w14:paraId="428C026B" w14:textId="77777777" w:rsidR="001E57E6" w:rsidRPr="00FD5D40" w:rsidRDefault="001E57E6" w:rsidP="00FD5D40">
      <w:pPr>
        <w:pStyle w:val="BodyText"/>
        <w:rPr>
          <w:rFonts w:ascii="Candara" w:eastAsia="Arial Unicode MS" w:hAnsi="Candara" w:cs="Arial Unicode MS"/>
        </w:rPr>
      </w:pPr>
    </w:p>
    <w:p w14:paraId="1045940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Beyond the Pale...</w:t>
      </w:r>
    </w:p>
    <w:p w14:paraId="584C52C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you've devoted your life to destroying me, why did you pass up your opportunity?</w:t>
      </w:r>
    </w:p>
    <w:p w14:paraId="0310FA7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31</w:t>
      </w:r>
    </w:p>
    <w:p w14:paraId="3D6523A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b/>
        <w:t>Finally, I cross the threshold... but death waits only in transition. Should I know you...?</w:t>
      </w:r>
    </w:p>
    <w:p w14:paraId="6C14E27B" w14:textId="77777777" w:rsidR="001E57E6" w:rsidRPr="00FD5D40" w:rsidRDefault="001E57E6" w:rsidP="00FD5D40">
      <w:pPr>
        <w:pStyle w:val="BodyText"/>
        <w:rPr>
          <w:rFonts w:ascii="Candara" w:eastAsia="Arial Unicode MS" w:hAnsi="Candara" w:cs="Arial Unicode MS"/>
        </w:rPr>
      </w:pPr>
    </w:p>
    <w:p w14:paraId="7841775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Prince of the Scarlet City, alone responsible for maintaining the tenuous balance of secrecy, behind which stalk the children of the night, and authority through which the young and headstrong are tempered by the will of the old and dangerous with a minimum of conflict. She is the sole flame of violence which is sanctioned to burn among the immortals. She is responsible to all, and above all in the rule of the phoenix. She is free to command the creation and destruction of her kind, and is charged with resolving conflicts between the Bloodlines and its adversaries. To aid her in this towering responsibility, she is permitted to create a brood of her own, and grant other bloodlines new additions to gain their favor. She is also responsible for calling for the destruction of a wayward vampire, when it is justified. These responsibilities are understood and unspoken, without question. Any who wish to contest the authority of the Prince do so at their own peril. A suit can only be ended by the unanimous agreement of all participants in the dispute. Often this means a full truce or a total annihilation of one side of the participants. Unfortunately, this position has often been reduced to an empty title, with the real power held in the hands of the older and more powerful blood, who use the Prince as their puppet. Morgan strongly suspects this is the intention of those who so titled her. She was an outsider, and hardly the oldest or strongest of bloodlines which could have been chosen in this city. In fact she was merely the eldest of those who had only recently come to this city...</w:t>
      </w:r>
    </w:p>
    <w:p w14:paraId="028C9C7A" w14:textId="77777777" w:rsidR="001E57E6" w:rsidRPr="00FD5D40" w:rsidRDefault="001E57E6" w:rsidP="00FD5D40">
      <w:pPr>
        <w:pStyle w:val="BodyText"/>
        <w:rPr>
          <w:rFonts w:ascii="Candara" w:eastAsia="Arial Unicode MS" w:hAnsi="Candara" w:cs="Arial Unicode MS"/>
        </w:rPr>
      </w:pPr>
    </w:p>
    <w:p w14:paraId="675BB3A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It is a common tradition among status conscious immortals to associate individuals according to the vampire from which their bloodline descended. One of their common misconceptions is that there are few enough bloodlines in existence that they can be known and interpreted foolishly like astrological signs. </w:t>
      </w:r>
    </w:p>
    <w:p w14:paraId="44073A5A" w14:textId="77777777" w:rsidR="001E57E6" w:rsidRPr="00FD5D40" w:rsidRDefault="001E57E6" w:rsidP="00FD5D40">
      <w:pPr>
        <w:pStyle w:val="BodyText"/>
        <w:rPr>
          <w:rFonts w:ascii="Candara" w:eastAsia="Arial Unicode MS" w:hAnsi="Candara" w:cs="Arial Unicode MS"/>
        </w:rPr>
      </w:pPr>
    </w:p>
    <w:p w14:paraId="645659C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First Chord</w:t>
      </w:r>
    </w:p>
    <w:p w14:paraId="5FBEDAE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The job description</w:t>
      </w:r>
    </w:p>
    <w:p w14:paraId="37E148F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Building from scratch</w:t>
      </w:r>
    </w:p>
    <w:p w14:paraId="58B99654"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A brood and an Organization</w:t>
      </w:r>
    </w:p>
    <w:p w14:paraId="62C909D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The power behind the throne</w:t>
      </w:r>
    </w:p>
    <w:p w14:paraId="558BDB44" w14:textId="77777777" w:rsidR="001E57E6" w:rsidRPr="00FD5D40" w:rsidRDefault="001E57E6" w:rsidP="00FD5D40">
      <w:pPr>
        <w:pStyle w:val="BodyText"/>
        <w:rPr>
          <w:rFonts w:ascii="Candara" w:eastAsia="Arial Unicode MS" w:hAnsi="Candara" w:cs="Arial Unicode MS"/>
        </w:rPr>
      </w:pPr>
    </w:p>
    <w:p w14:paraId="7167AF3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Second Chord</w:t>
      </w:r>
    </w:p>
    <w:p w14:paraId="31B8F5C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Intimate reunions</w:t>
      </w:r>
    </w:p>
    <w:p w14:paraId="1FBA447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Intimate enemies</w:t>
      </w:r>
    </w:p>
    <w:p w14:paraId="47E23DC9"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Cherishing the fragile</w:t>
      </w:r>
    </w:p>
    <w:p w14:paraId="4D6921B5" w14:textId="77777777" w:rsidR="001E57E6" w:rsidRPr="00FD5D40" w:rsidRDefault="001E57E6" w:rsidP="00FD5D40">
      <w:pPr>
        <w:pStyle w:val="BodyText"/>
        <w:rPr>
          <w:rFonts w:ascii="Candara" w:eastAsia="Arial Unicode MS" w:hAnsi="Candara" w:cs="Arial Unicode MS"/>
        </w:rPr>
      </w:pPr>
    </w:p>
    <w:p w14:paraId="553F06DA"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Third Chord</w:t>
      </w:r>
    </w:p>
    <w:p w14:paraId="6DF6BAD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Madness in the blood</w:t>
      </w:r>
    </w:p>
    <w:p w14:paraId="2D6A247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Fathers and Daughters</w:t>
      </w:r>
    </w:p>
    <w:p w14:paraId="5C06C8B8"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Inheritance of the Blood</w:t>
      </w:r>
    </w:p>
    <w:p w14:paraId="0B4F179C" w14:textId="77777777" w:rsidR="001E57E6" w:rsidRPr="00FD5D40" w:rsidRDefault="001E57E6" w:rsidP="00FD5D40">
      <w:pPr>
        <w:pStyle w:val="BodyText"/>
        <w:rPr>
          <w:rFonts w:ascii="Candara" w:eastAsia="Arial Unicode MS" w:hAnsi="Candara" w:cs="Arial Unicode MS"/>
        </w:rPr>
      </w:pPr>
    </w:p>
    <w:p w14:paraId="74496A3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Fourth Chord</w:t>
      </w:r>
    </w:p>
    <w:p w14:paraId="3F7C1F03"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Beyond the Pale</w:t>
      </w:r>
    </w:p>
    <w:p w14:paraId="17BE92EE" w14:textId="77777777" w:rsidR="001E57E6" w:rsidRPr="00FD5D40" w:rsidRDefault="001E57E6" w:rsidP="00FD5D40">
      <w:pPr>
        <w:pStyle w:val="BodyText"/>
        <w:rPr>
          <w:rFonts w:ascii="Candara" w:eastAsia="Arial Unicode MS" w:hAnsi="Candara" w:cs="Arial Unicode MS"/>
        </w:rPr>
      </w:pPr>
    </w:p>
    <w:p w14:paraId="051769F7" w14:textId="77777777" w:rsidR="001E57E6" w:rsidRPr="00FD5D40" w:rsidRDefault="001E57E6" w:rsidP="00FD5D40">
      <w:pPr>
        <w:pStyle w:val="BodyText"/>
        <w:rPr>
          <w:rFonts w:ascii="Candara" w:eastAsia="Arial Unicode MS" w:hAnsi="Candara" w:cs="Arial Unicode MS"/>
        </w:rPr>
      </w:pPr>
    </w:p>
    <w:p w14:paraId="6E48D05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Open Development Option One &gt; The best way to incorporate the threads of the singular duality, the demon within, the death of a lover and the wager starting with the boy creating a crucible of rebirth with exceptional wards of protection, involves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rebirth is a device of parthenogenic reincarnation, and permits a second incarnation of an individual to be born and grow up while the original is still alive to act as a receptacle for the original's psyche upon death</w:t>
      </w:r>
      <w:r w:rsidR="001F2959">
        <w:rPr>
          <w:rFonts w:ascii="Candara" w:eastAsia="Arial Unicode MS" w:hAnsi="Candara" w:cs="Arial Unicode MS"/>
          <w:sz w:val="20"/>
          <w:szCs w:val="20"/>
          <w:lang w:eastAsia="ar-SA"/>
        </w:rPr>
        <w:t>—</w:t>
      </w:r>
      <w:r w:rsidRPr="00FD5D40">
        <w:rPr>
          <w:rFonts w:ascii="Candara" w:eastAsia="Arial Unicode MS" w:hAnsi="Candara" w:cs="Arial Unicode MS"/>
          <w:sz w:val="20"/>
          <w:szCs w:val="20"/>
          <w:lang w:eastAsia="ar-SA"/>
        </w:rPr>
        <w:t xml:space="preserve">which for the receptacle amounts to suddenly awakening to the memories of the original's life. </w:t>
      </w:r>
    </w:p>
    <w:p w14:paraId="7A6E835B" w14:textId="77777777" w:rsidR="001E57E6" w:rsidRPr="00FD5D40" w:rsidRDefault="001E57E6" w:rsidP="00FD5D40">
      <w:pPr>
        <w:jc w:val="both"/>
        <w:rPr>
          <w:rFonts w:ascii="Candara" w:eastAsia="Arial Unicode MS" w:hAnsi="Candara" w:cs="Arial Unicode MS"/>
          <w:sz w:val="20"/>
          <w:szCs w:val="20"/>
          <w:lang w:eastAsia="ar-SA"/>
        </w:rPr>
      </w:pPr>
    </w:p>
    <w:p w14:paraId="7CB238C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singular duality </w:t>
      </w:r>
    </w:p>
    <w:p w14:paraId="5C3870A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transition from male to female, artist to muse</w:t>
      </w:r>
    </w:p>
    <w:p w14:paraId="7C475C9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r w:rsidRPr="00FD5D40">
        <w:rPr>
          <w:rFonts w:ascii="Candara" w:eastAsia="Arial Unicode MS" w:hAnsi="Candara" w:cs="Arial Unicode MS"/>
          <w:sz w:val="20"/>
          <w:szCs w:val="20"/>
          <w:lang w:eastAsia="ar-SA"/>
        </w:rPr>
        <w:tab/>
        <w:t xml:space="preserve">the demon within </w:t>
      </w:r>
    </w:p>
    <w:p w14:paraId="58B8BC9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r w:rsidRPr="00FD5D40">
        <w:rPr>
          <w:rFonts w:ascii="Candara" w:eastAsia="Arial Unicode MS" w:hAnsi="Candara" w:cs="Arial Unicode MS"/>
          <w:sz w:val="20"/>
          <w:szCs w:val="20"/>
          <w:lang w:eastAsia="ar-SA"/>
        </w:rPr>
        <w:tab/>
        <w:t xml:space="preserve">the death of a lover </w:t>
      </w:r>
    </w:p>
    <w:p w14:paraId="4228BB4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r w:rsidRPr="00FD5D40">
        <w:rPr>
          <w:rFonts w:ascii="Candara" w:eastAsia="Arial Unicode MS" w:hAnsi="Candara" w:cs="Arial Unicode MS"/>
          <w:sz w:val="20"/>
          <w:szCs w:val="20"/>
          <w:lang w:eastAsia="ar-SA"/>
        </w:rPr>
        <w:tab/>
        <w:t xml:space="preserve">the wager </w:t>
      </w:r>
    </w:p>
    <w:p w14:paraId="2FA4C638" w14:textId="77777777" w:rsidR="001E57E6" w:rsidRPr="00FD5D40" w:rsidRDefault="001E57E6" w:rsidP="00FD5D40">
      <w:pPr>
        <w:jc w:val="both"/>
        <w:rPr>
          <w:rFonts w:ascii="Candara" w:eastAsia="Arial Unicode MS" w:hAnsi="Candara" w:cs="Arial Unicode MS"/>
          <w:sz w:val="20"/>
          <w:szCs w:val="20"/>
          <w:lang w:eastAsia="ar-SA"/>
        </w:rPr>
      </w:pPr>
    </w:p>
    <w:p w14:paraId="5F5513C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crucible of rebirth </w:t>
      </w:r>
    </w:p>
    <w:p w14:paraId="5DE3C2E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device of parthenogenic reincarnation</w:t>
      </w:r>
    </w:p>
    <w:p w14:paraId="05B9186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r w:rsidRPr="00FD5D40">
        <w:rPr>
          <w:rFonts w:ascii="Candara" w:eastAsia="Arial Unicode MS" w:hAnsi="Candara" w:cs="Arial Unicode MS"/>
          <w:sz w:val="20"/>
          <w:szCs w:val="20"/>
          <w:lang w:eastAsia="ar-SA"/>
        </w:rPr>
        <w:tab/>
        <w:t xml:space="preserve">a second incarnation of the original </w:t>
      </w:r>
    </w:p>
    <w:p w14:paraId="28EAAE6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r w:rsidRPr="00FD5D40">
        <w:rPr>
          <w:rFonts w:ascii="Candara" w:eastAsia="Arial Unicode MS" w:hAnsi="Candara" w:cs="Arial Unicode MS"/>
          <w:sz w:val="20"/>
          <w:szCs w:val="20"/>
          <w:lang w:eastAsia="ar-SA"/>
        </w:rPr>
        <w:tab/>
        <w:t>a receptacle for the original's psyche upon death</w:t>
      </w:r>
    </w:p>
    <w:p w14:paraId="4E3207C7"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r>
      <w:r w:rsidRPr="00FD5D40">
        <w:rPr>
          <w:rFonts w:ascii="Candara" w:eastAsia="Arial Unicode MS" w:hAnsi="Candara" w:cs="Arial Unicode MS"/>
          <w:sz w:val="20"/>
          <w:szCs w:val="20"/>
          <w:lang w:eastAsia="ar-SA"/>
        </w:rPr>
        <w:tab/>
        <w:t xml:space="preserve">an awakening to the memories of the original's life </w:t>
      </w:r>
    </w:p>
    <w:p w14:paraId="70612D04"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exceptional wards of protection</w:t>
      </w:r>
    </w:p>
    <w:p w14:paraId="5B08D67B"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broken </w:t>
      </w:r>
    </w:p>
    <w:p w14:paraId="7D191967" w14:textId="77777777" w:rsidR="001E57E6" w:rsidRPr="00FD5D40" w:rsidRDefault="001E57E6" w:rsidP="00FD5D40">
      <w:pPr>
        <w:jc w:val="both"/>
        <w:rPr>
          <w:rFonts w:ascii="Candara" w:eastAsia="Arial Unicode MS" w:hAnsi="Candara" w:cs="Arial Unicode MS"/>
          <w:sz w:val="20"/>
          <w:szCs w:val="20"/>
          <w:lang w:eastAsia="ar-SA"/>
        </w:rPr>
      </w:pPr>
    </w:p>
    <w:p w14:paraId="46F073C3"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temporal displacement </w:t>
      </w:r>
    </w:p>
    <w:p w14:paraId="1195D6A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stolen crucible lost at sea</w:t>
      </w:r>
    </w:p>
    <w:p w14:paraId="3C59BF0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dark and stormy night</w:t>
      </w:r>
    </w:p>
    <w:p w14:paraId="5A0360D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girl washed up on a beach</w:t>
      </w:r>
    </w:p>
    <w:p w14:paraId="4EA7E3E3" w14:textId="77777777" w:rsidR="001E57E6" w:rsidRPr="00FD5D40" w:rsidRDefault="001E57E6" w:rsidP="00FD5D40">
      <w:pPr>
        <w:jc w:val="both"/>
        <w:rPr>
          <w:rFonts w:ascii="Candara" w:eastAsia="Arial Unicode MS" w:hAnsi="Candara" w:cs="Arial Unicode MS"/>
          <w:sz w:val="20"/>
          <w:szCs w:val="20"/>
          <w:lang w:eastAsia="ar-SA"/>
        </w:rPr>
      </w:pPr>
    </w:p>
    <w:p w14:paraId="19DE60F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lovers</w:t>
      </w:r>
    </w:p>
    <w:p w14:paraId="033BCED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boy to the rescue</w:t>
      </w:r>
    </w:p>
    <w:p w14:paraId="287AA410"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 girl with no past</w:t>
      </w:r>
    </w:p>
    <w:p w14:paraId="03F4B5C3" w14:textId="77777777" w:rsidR="001E57E6" w:rsidRPr="00FD5D40" w:rsidRDefault="001E57E6" w:rsidP="00FD5D40">
      <w:pPr>
        <w:jc w:val="both"/>
        <w:rPr>
          <w:rFonts w:ascii="Candara" w:eastAsia="Arial Unicode MS" w:hAnsi="Candara" w:cs="Arial Unicode MS"/>
          <w:sz w:val="20"/>
          <w:szCs w:val="20"/>
          <w:lang w:eastAsia="ar-SA"/>
        </w:rPr>
      </w:pPr>
    </w:p>
    <w:p w14:paraId="5DEDA9F1"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 xml:space="preserve">the demon within </w:t>
      </w:r>
    </w:p>
    <w:p w14:paraId="019D73E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the demon's assault </w:t>
      </w:r>
    </w:p>
    <w:p w14:paraId="1074D16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her attempt to defend herself </w:t>
      </w:r>
    </w:p>
    <w:p w14:paraId="6C91CD0E" w14:textId="77777777" w:rsidR="001E57E6" w:rsidRPr="00FD5D40" w:rsidRDefault="001E57E6" w:rsidP="00FD5D40">
      <w:pPr>
        <w:jc w:val="both"/>
        <w:rPr>
          <w:rFonts w:ascii="Candara" w:eastAsia="Arial Unicode MS" w:hAnsi="Candara" w:cs="Arial Unicode MS"/>
          <w:sz w:val="20"/>
          <w:szCs w:val="20"/>
          <w:lang w:eastAsia="ar-SA"/>
        </w:rPr>
      </w:pPr>
    </w:p>
    <w:p w14:paraId="307494BA"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death of a lover</w:t>
      </w:r>
    </w:p>
    <w:p w14:paraId="037A5E65"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infected and slain by her venom </w:t>
      </w:r>
    </w:p>
    <w:p w14:paraId="0883EC5C"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rising from the grave to become her nemesis</w:t>
      </w:r>
    </w:p>
    <w:p w14:paraId="480F4A95" w14:textId="77777777" w:rsidR="001E57E6" w:rsidRPr="00FD5D40" w:rsidRDefault="001E57E6" w:rsidP="00FD5D40">
      <w:pPr>
        <w:jc w:val="both"/>
        <w:rPr>
          <w:rFonts w:ascii="Candara" w:eastAsia="Arial Unicode MS" w:hAnsi="Candara" w:cs="Arial Unicode MS"/>
          <w:sz w:val="20"/>
          <w:szCs w:val="20"/>
          <w:lang w:eastAsia="ar-SA"/>
        </w:rPr>
      </w:pPr>
    </w:p>
    <w:p w14:paraId="0DAD02B6"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trial and execution</w:t>
      </w:r>
    </w:p>
    <w:p w14:paraId="414DA5A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faking her death </w:t>
      </w:r>
    </w:p>
    <w:p w14:paraId="5AD8F7F2"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escaping to Arden </w:t>
      </w:r>
    </w:p>
    <w:p w14:paraId="50ACD78E"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 xml:space="preserve">to search the ruins for clues about the origin of the demon </w:t>
      </w:r>
    </w:p>
    <w:p w14:paraId="11D637DC" w14:textId="77777777" w:rsidR="001E57E6" w:rsidRPr="00FD5D40" w:rsidRDefault="001E57E6" w:rsidP="00FD5D40">
      <w:pPr>
        <w:jc w:val="both"/>
        <w:rPr>
          <w:rFonts w:ascii="Candara" w:eastAsia="Arial Unicode MS" w:hAnsi="Candara" w:cs="Arial Unicode MS"/>
          <w:sz w:val="20"/>
          <w:szCs w:val="20"/>
          <w:lang w:eastAsia="ar-SA"/>
        </w:rPr>
      </w:pPr>
    </w:p>
    <w:p w14:paraId="62299B2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the object of the wager</w:t>
      </w:r>
    </w:p>
    <w:p w14:paraId="71323C1F"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dual infection translated through the ember within her to become hybridized</w:t>
      </w:r>
    </w:p>
    <w:p w14:paraId="2F39755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manifestation of the dual nature she is heir to because of her embryonic exposure</w:t>
      </w:r>
    </w:p>
    <w:p w14:paraId="4A582D41" w14:textId="77777777" w:rsidR="001E57E6" w:rsidRPr="00FD5D40" w:rsidRDefault="001E57E6" w:rsidP="00FD5D40">
      <w:pPr>
        <w:jc w:val="both"/>
        <w:rPr>
          <w:rFonts w:ascii="Candara" w:eastAsia="Arial Unicode MS" w:hAnsi="Candara" w:cs="Arial Unicode MS"/>
          <w:sz w:val="20"/>
          <w:szCs w:val="20"/>
          <w:lang w:eastAsia="ar-SA"/>
        </w:rPr>
      </w:pPr>
    </w:p>
    <w:p w14:paraId="33CCE07E" w14:textId="77777777" w:rsidR="001E57E6" w:rsidRPr="00FD5D40" w:rsidRDefault="001E57E6" w:rsidP="00FD5D40">
      <w:pPr>
        <w:jc w:val="both"/>
        <w:rPr>
          <w:rFonts w:ascii="Candara" w:eastAsia="Arial Unicode MS" w:hAnsi="Candara" w:cs="Arial Unicode MS"/>
          <w:sz w:val="20"/>
          <w:szCs w:val="20"/>
          <w:lang w:eastAsia="ar-SA"/>
        </w:rPr>
      </w:pPr>
    </w:p>
    <w:p w14:paraId="55CD1F5C" w14:textId="77777777" w:rsidR="001E57E6" w:rsidRPr="00FD5D40" w:rsidRDefault="001E57E6" w:rsidP="00FD5D40">
      <w:pPr>
        <w:jc w:val="both"/>
        <w:rPr>
          <w:rFonts w:ascii="Candara" w:eastAsia="Arial Unicode MS" w:hAnsi="Candara" w:cs="Arial Unicode MS"/>
          <w:sz w:val="20"/>
          <w:szCs w:val="20"/>
          <w:lang w:eastAsia="ar-SA"/>
        </w:rPr>
      </w:pPr>
    </w:p>
    <w:p w14:paraId="3938E13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Morgan of Avon Lea</w:t>
      </w:r>
    </w:p>
    <w:p w14:paraId="5625D2A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As the protagonist featured in numerous story proposals, Morgan became burdened with a multitude of backgrounds. The common themes have her associated with a mother, a grandmother, a number of half siblings or cousins, a lover who turned out to be a brother or alternate incarnation of herself, a number of candidates for a father but nothing to prove which one was, training as a gymnast, dancer or courtesan, illicit training as a cat-burglar, fencer and martial-artist—often obtained by posing as a boy while growing up. Some scenarios have her acquiring a father-figure/mentor, particularly when she appears as a ward of the goddess or orphan or when he is her mother’s patron. At one point, her mother was treated as a courtesan turned assassin or agent who strove to keep her daughter from being forced into the same roles. Such threads feature Morgan as the child of feuding houses—her father was an agent of his house who fell in love with her mother in spite of the fact that they were sworn enemies. By chance, the two had been peers initiated together at the academy. In situations where Morgan was divided into male and female incarnations, her mother had been born male, afflicted with a sex changing curse. Morgan’s division was the result of an attempt to break the curse that was employed when her mother was pregnant. Minor variations appear at this point. The curse featured in that approach evolved to suit the story while presenting the most internal logic. </w:t>
      </w:r>
    </w:p>
    <w:p w14:paraId="041017CF" w14:textId="77777777" w:rsidR="001E57E6" w:rsidRPr="00FD5D40" w:rsidRDefault="001E57E6" w:rsidP="00FD5D40">
      <w:pPr>
        <w:pStyle w:val="BodyText"/>
        <w:rPr>
          <w:rFonts w:ascii="Candara" w:eastAsia="Arial Unicode MS" w:hAnsi="Candara" w:cs="Arial Unicode MS"/>
        </w:rPr>
      </w:pPr>
    </w:p>
    <w:p w14:paraId="786E1552"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One variant presents the curse as limited to one person, passed on at the moment of conception. The former victim permanently adopted the sex in which he, or she, conceived a child. If the child dies, the curse reverts to the previous victim. Thus, Morgan’s mother was not affected by the alternate cure she attempted, and Morgan was split in the womb. The daughter remained with her mother and the son was taken by his father. In this instance, the boy and girl grow up in rival houses, each as an only child of a parent striving to keep them from being recruited as agents of their house. Inevitably, the pair encounter each other and fall in love, merging in a moment of intimacy that reveals that Morgan was conceived as a girl and female by default. On assuming the full burden of the curse, Morgan is finally taken into her parent’s—and their patron’s—confidence, educated about the curse, told of her parent’s efforts to end the feud between their houses, and introduced to her cousin—another victim of the curse. A few generations ago, a victim of the curse conceived twins, passing the curse on to both children. Her cousin, a boy by default, is the one who helps Morgan cope with her singular duality and encourages her to go out to the party. The curse is what draws the interest of the demon to Morgan. Morgan comes to the attention of the rival immortals by selling her services as a guide to the Ruins of Aeslyn Tear. </w:t>
      </w:r>
    </w:p>
    <w:p w14:paraId="3234E2AD" w14:textId="77777777" w:rsidR="001E57E6" w:rsidRPr="00FD5D40" w:rsidRDefault="001E57E6" w:rsidP="00FD5D40">
      <w:pPr>
        <w:pStyle w:val="BodyText"/>
        <w:rPr>
          <w:rFonts w:ascii="Candara" w:eastAsia="Arial Unicode MS" w:hAnsi="Candara" w:cs="Arial Unicode MS"/>
        </w:rPr>
      </w:pPr>
    </w:p>
    <w:p w14:paraId="31E8D24D"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Absorbing the influences of Avonlea and Morgan Wildmuir, Morgan of Avon Lea was required to endure the ordeal of the wager. In instances where weight was given to exploring the duality of gender, events had to evolve in a direction that reasonably provoked the wager. A chance encounter at a party was plausible, but something is necessary to encourage the immortals to condemn Morgan to certain death. Selling her services as a guide into their realm is one option, and having her intimately associated with someone the immortals would destroy her simply to wound is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 onto a path leading to the entrapped demon. In assimilating </w:t>
      </w:r>
      <w:proofErr w:type="spellStart"/>
      <w:r w:rsidRPr="00FD5D40">
        <w:rPr>
          <w:rFonts w:ascii="Candara" w:eastAsia="Arial Unicode MS" w:hAnsi="Candara" w:cs="Arial Unicode MS"/>
        </w:rPr>
        <w:t>the</w:t>
      </w:r>
      <w:proofErr w:type="spellEnd"/>
      <w:r w:rsidRPr="00FD5D40">
        <w:rPr>
          <w:rFonts w:ascii="Candara" w:eastAsia="Arial Unicode MS" w:hAnsi="Candara" w:cs="Arial Unicode MS"/>
        </w:rPr>
        <w:t xml:space="preserv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4BD8AA71" w14:textId="77777777" w:rsidR="001E57E6" w:rsidRPr="00FD5D40" w:rsidRDefault="001E57E6" w:rsidP="00FD5D40">
      <w:pPr>
        <w:pStyle w:val="BodyText"/>
        <w:rPr>
          <w:rFonts w:ascii="Candara" w:eastAsia="Arial Unicode MS" w:hAnsi="Candara" w:cs="Arial Unicode MS"/>
        </w:rPr>
      </w:pPr>
    </w:p>
    <w:p w14:paraId="520F7C0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The one weakness of most of the singular duality threads is the fact that the male incarnation is almost always secondary to the female. Most of the inspirations associated with Morgan were originally devised for a female character. In the rebirth and displacement threads, his life is likewise given only an abbreviated glimpse. He is given the most attention in circumstances where his upbringing was closely integrated with her own. Ironically, other male characters developed with strong conceptualizations and reasonably detailed notes. His thread is developed most coherently in cases where he faces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the plot arc involved in Thrice Cursed must be longer and slower to enable the reader to remain sympathetic to the character. That is why the plot integrating the wager and the ring together makes such a strong alternative. It spans two generations, but retains all the same elements while introducing them to the reader in a more digestible progression. It also results in Morgan being one of three unique and identical entities. </w:t>
      </w:r>
    </w:p>
    <w:p w14:paraId="3716F81B" w14:textId="77777777" w:rsidR="001E57E6" w:rsidRPr="00FD5D40" w:rsidRDefault="001E57E6" w:rsidP="00FD5D40">
      <w:pPr>
        <w:pStyle w:val="BodyText"/>
        <w:rPr>
          <w:rFonts w:ascii="Candara" w:eastAsia="Arial Unicode MS" w:hAnsi="Candara" w:cs="Arial Unicode MS"/>
        </w:rPr>
      </w:pPr>
    </w:p>
    <w:p w14:paraId="0739078B"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ring, and even employed them as necessary. There is sufficient cause to deter her from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definitely suits itself to having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as long as she was not recognized as a member. Killing her would simply be a way to send a warning to the order, a retaliation for the violation of the status quo. </w:t>
      </w:r>
    </w:p>
    <w:p w14:paraId="31E309E8" w14:textId="77777777" w:rsidR="001E57E6" w:rsidRPr="00FD5D40" w:rsidRDefault="001E57E6" w:rsidP="00FD5D40">
      <w:pPr>
        <w:pStyle w:val="BodyText"/>
        <w:rPr>
          <w:rFonts w:ascii="Candara" w:eastAsia="Arial Unicode MS" w:hAnsi="Candara" w:cs="Arial Unicode MS"/>
        </w:rPr>
      </w:pPr>
    </w:p>
    <w:p w14:paraId="6DFFDBC6"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The entire issue of Morgan’s reincarnation as a boy would be simplified thus: Morgan was imprinted with the capacity to change sex, but had always relied on the ring as the mechanism to trigger the changes. The demon would have expelled Morgan through parthenogenic rebirth simply to gain sole possession of her body. </w:t>
      </w:r>
      <w:proofErr w:type="spellStart"/>
      <w:r w:rsidRPr="00FD5D40">
        <w:rPr>
          <w:rFonts w:ascii="Candara" w:eastAsia="Arial Unicode MS" w:hAnsi="Candara" w:cs="Arial Unicode MS"/>
        </w:rPr>
        <w:t>Morduin</w:t>
      </w:r>
      <w:proofErr w:type="spellEnd"/>
      <w:r w:rsidRPr="00FD5D40">
        <w:rPr>
          <w:rFonts w:ascii="Candara" w:eastAsia="Arial Unicode MS" w:hAnsi="Candara" w:cs="Arial Unicode MS"/>
        </w:rPr>
        <w:t xml:space="preserve"> would have been able to force Morgan to assume male form as a deterrent to her reawakening, expecting that the boy would never discover and exploit the potential it had engraved in her. This would eliminate the need for a host mother or surrogate father, since </w:t>
      </w:r>
      <w:proofErr w:type="spellStart"/>
      <w:r w:rsidRPr="00FD5D40">
        <w:rPr>
          <w:rFonts w:ascii="Candara" w:eastAsia="Arial Unicode MS" w:hAnsi="Candara" w:cs="Arial Unicode MS"/>
        </w:rPr>
        <w:t>Morduin</w:t>
      </w:r>
      <w:proofErr w:type="spellEnd"/>
      <w:r w:rsidRPr="00FD5D40">
        <w:rPr>
          <w:rFonts w:ascii="Candara" w:eastAsia="Arial Unicode MS" w:hAnsi="Candara" w:cs="Arial Unicode MS"/>
        </w:rPr>
        <w:t xml:space="preserve">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0B9F3A9C" w14:textId="77777777" w:rsidR="001E57E6" w:rsidRPr="00FD5D40" w:rsidRDefault="001E57E6" w:rsidP="00FD5D40">
      <w:pPr>
        <w:pStyle w:val="BodyText"/>
        <w:tabs>
          <w:tab w:val="left" w:pos="11340"/>
        </w:tabs>
        <w:rPr>
          <w:rFonts w:ascii="Candara" w:eastAsia="Arial Unicode MS" w:hAnsi="Candara" w:cs="Arial Unicode MS"/>
        </w:rPr>
      </w:pPr>
      <w:r w:rsidRPr="00FD5D40">
        <w:rPr>
          <w:rFonts w:ascii="Candara" w:eastAsia="Arial Unicode MS" w:hAnsi="Candara" w:cs="Arial Unicode MS"/>
        </w:rPr>
        <w:tab/>
      </w:r>
    </w:p>
    <w:p w14:paraId="769839ED" w14:textId="77777777" w:rsidR="001E57E6" w:rsidRPr="00FD5D40" w:rsidRDefault="001E57E6" w:rsidP="00FD5D40">
      <w:pPr>
        <w:pStyle w:val="BodyText"/>
        <w:rPr>
          <w:rFonts w:ascii="Candara" w:eastAsia="Arial Unicode MS" w:hAnsi="Candara" w:cs="Arial Unicode MS"/>
          <w:color w:val="800000"/>
        </w:rPr>
      </w:pPr>
      <w:r w:rsidRPr="00FD5D40">
        <w:rPr>
          <w:rFonts w:ascii="Candara" w:eastAsia="Arial Unicode MS" w:hAnsi="Candara" w:cs="Arial Unicode MS"/>
          <w:color w:val="800000"/>
        </w:rPr>
        <w:t xml:space="preserve">As is obvious in the abstract of Thrice Cursed, Morgan has evolved into an overly complex character. Many of the same possibilities can be explored starting from a more modest foundation. A way to mute her back story a little requires limiting her to being the child of feuding houses, uncertain of her paternity, with her mother’s patron for a father figure and mentor, training as a courtesan due to her grandmother’s influence prompting the rebellious exploits and misadventures that establish her familiarity with the ruins and association with the underworld, with those last two combining in her exploiting her talents as a guide to the ruins to pursue a life of adventure. The party that hires her would include the paladin on a mission to probe the ruins. That, in turn, prompts the rival immortals to attempt to assassinate her, provoking the paladin into inadvertently sacrificing himself to save her. Most of Hunger and Thirst can proceed from there. </w:t>
      </w:r>
    </w:p>
    <w:p w14:paraId="48F32F56" w14:textId="77777777" w:rsidR="001E57E6" w:rsidRPr="00FD5D40" w:rsidRDefault="001E57E6" w:rsidP="00FD5D40">
      <w:pPr>
        <w:pStyle w:val="BodyText"/>
        <w:rPr>
          <w:rFonts w:ascii="Candara" w:eastAsia="Arial Unicode MS" w:hAnsi="Candara" w:cs="Arial Unicode MS"/>
        </w:rPr>
      </w:pPr>
    </w:p>
    <w:p w14:paraId="346BC1FF"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 xml:space="preserve">Former Establishment: </w:t>
      </w:r>
    </w:p>
    <w:p w14:paraId="24FE1F9E" w14:textId="77777777" w:rsidR="001E57E6" w:rsidRPr="00FD5D40" w:rsidRDefault="001E57E6" w:rsidP="00FD5D40">
      <w:pPr>
        <w:pStyle w:val="BodyText"/>
        <w:rPr>
          <w:rFonts w:ascii="Candara" w:eastAsia="Arial Unicode MS" w:hAnsi="Candara" w:cs="Arial Unicode MS"/>
        </w:rPr>
      </w:pPr>
      <w:r w:rsidRPr="00FD5D40">
        <w:rPr>
          <w:rFonts w:ascii="Candara" w:eastAsia="Arial Unicode MS" w:hAnsi="Candara" w:cs="Arial Unicode MS"/>
        </w:rPr>
        <w:t>Former Synopsis: She had trained to become a maiden of the goddess. She had become the protégé of the paladin of the goddess, fixating on him as a father figure and object of desire. On a night of the autumn festival, she was dragged to a party by her friends, and he arrived later, stalking a pair of rival immortals that had decided to crash the party. She spotted him, and being somewhat inebriated, threw herself at him—unwittingly bringing them both to the attention to the predators in their midst. Tempted in spite of himself, he responded enough to convince the rivals that she was his lover.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her, and threw her back to the paladin. Alone, neither bite would have been a threat, but because of the antagonistic nature of vampires and weres, they became a lethal combination. 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440FAAEB" w14:textId="77777777" w:rsidR="001E57E6" w:rsidRPr="00FD5D40" w:rsidRDefault="001E57E6" w:rsidP="00FD5D40">
      <w:pPr>
        <w:pStyle w:val="BodyText"/>
        <w:rPr>
          <w:rFonts w:ascii="Candara" w:eastAsia="Arial Unicode MS" w:hAnsi="Candara" w:cs="Arial Unicode MS"/>
        </w:rPr>
      </w:pPr>
    </w:p>
    <w:p w14:paraId="281CCDE4" w14:textId="77777777" w:rsidR="001E57E6" w:rsidRPr="00FD5D40" w:rsidRDefault="001E57E6" w:rsidP="00FD5D40">
      <w:pPr>
        <w:pStyle w:val="BodyText"/>
        <w:rPr>
          <w:rFonts w:ascii="Candara" w:eastAsia="Arial Unicode MS" w:hAnsi="Candara" w:cs="Arial Unicode MS"/>
        </w:rPr>
      </w:pPr>
    </w:p>
    <w:p w14:paraId="74137978"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A27E20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57174D68"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 </w:t>
      </w:r>
    </w:p>
    <w:p w14:paraId="34017C54"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380B6B6C"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2924DDF6" w14:textId="77777777" w:rsidR="001E57E6" w:rsidRPr="00FD5D40" w:rsidRDefault="001E57E6" w:rsidP="00FD5D40">
      <w:pPr>
        <w:jc w:val="both"/>
        <w:rPr>
          <w:rFonts w:ascii="Candara" w:eastAsia="Arial Unicode MS" w:hAnsi="Candara" w:cs="Arial Unicode MS"/>
          <w:sz w:val="20"/>
          <w:szCs w:val="20"/>
          <w:lang w:eastAsia="ar-SA"/>
        </w:rPr>
      </w:pPr>
    </w:p>
    <w:p w14:paraId="0663E409" w14:textId="77777777" w:rsidR="001E57E6" w:rsidRPr="00FD5D40" w:rsidRDefault="001E57E6" w:rsidP="00FD5D40">
      <w:pPr>
        <w:jc w:val="both"/>
        <w:rPr>
          <w:rFonts w:ascii="Candara" w:eastAsia="Arial Unicode MS" w:hAnsi="Candara" w:cs="Arial Unicode MS"/>
          <w:sz w:val="20"/>
          <w:szCs w:val="20"/>
          <w:lang w:eastAsia="ar-SA"/>
        </w:rPr>
      </w:pPr>
    </w:p>
    <w:p w14:paraId="412FF38D"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An uneasy guest in his home</w:t>
      </w:r>
    </w:p>
    <w:p w14:paraId="679F5098" w14:textId="77777777" w:rsidR="001E57E6" w:rsidRPr="00FD5D40" w:rsidRDefault="001E57E6" w:rsidP="00FD5D40">
      <w:pPr>
        <w:jc w:val="both"/>
        <w:rPr>
          <w:rFonts w:ascii="Candara" w:eastAsia="Arial Unicode MS" w:hAnsi="Candara" w:cs="Arial Unicode MS"/>
          <w:sz w:val="20"/>
          <w:szCs w:val="20"/>
          <w:lang w:eastAsia="ar-SA"/>
        </w:rPr>
      </w:pPr>
      <w:r w:rsidRPr="00FD5D40">
        <w:rPr>
          <w:rFonts w:ascii="Candara" w:eastAsia="Arial Unicode MS" w:hAnsi="Candara" w:cs="Arial Unicode MS"/>
          <w:sz w:val="20"/>
          <w:szCs w:val="20"/>
          <w:lang w:eastAsia="ar-SA"/>
        </w:rPr>
        <w:tab/>
        <w:t>aftermath : slain lover, fusion</w:t>
      </w:r>
    </w:p>
    <w:p w14:paraId="65E3D865" w14:textId="77777777" w:rsidR="001E57E6" w:rsidRPr="00FD5D40" w:rsidRDefault="001E57E6" w:rsidP="00FD5D40">
      <w:pPr>
        <w:jc w:val="both"/>
        <w:rPr>
          <w:rFonts w:ascii="Candara" w:eastAsia="Arial Unicode MS" w:hAnsi="Candara" w:cs="Arial Unicode MS"/>
          <w:color w:val="993300"/>
          <w:sz w:val="20"/>
          <w:szCs w:val="20"/>
          <w:lang w:eastAsia="ar-SA"/>
        </w:rPr>
      </w:pPr>
      <w:r w:rsidRPr="00FD5D40">
        <w:rPr>
          <w:rFonts w:ascii="Candara" w:eastAsia="Arial Unicode MS" w:hAnsi="Candara" w:cs="Arial Unicode MS"/>
          <w:color w:val="993300"/>
          <w:sz w:val="20"/>
          <w:szCs w:val="20"/>
          <w:lang w:eastAsia="ar-SA"/>
        </w:rPr>
        <w:t xml:space="preserve">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would rear its ugly head, threatening the unity that had evolved between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to find the demon and exorcise it from Logan's body even more imperative. Only then would she find out if he truly had been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 his own, to embrace life in the only form she could offer him. Otherwise, he might do more than haunt her. He might possess her as fully as any demon would. </w:t>
      </w:r>
    </w:p>
    <w:p w14:paraId="70F17A39" w14:textId="77777777" w:rsidR="001E57E6" w:rsidRPr="00FD5D40" w:rsidRDefault="001E57E6" w:rsidP="00FD5D40">
      <w:pPr>
        <w:jc w:val="both"/>
        <w:rPr>
          <w:rFonts w:ascii="Candara" w:eastAsia="Arial Unicode MS" w:hAnsi="Candara" w:cs="Arial Unicode MS"/>
          <w:color w:val="993300"/>
          <w:sz w:val="20"/>
          <w:szCs w:val="20"/>
          <w:lang w:eastAsia="ar-SA"/>
        </w:rPr>
      </w:pPr>
    </w:p>
    <w:p w14:paraId="7AEACD3F" w14:textId="77777777" w:rsidR="001E57E6" w:rsidRPr="00FD5D40" w:rsidRDefault="001E57E6" w:rsidP="00FD5D40">
      <w:pPr>
        <w:pStyle w:val="BodyText"/>
        <w:rPr>
          <w:rFonts w:ascii="Candara" w:eastAsia="Arial Unicode MS" w:hAnsi="Candara" w:cs="Arial Unicode MS"/>
        </w:rPr>
      </w:pPr>
    </w:p>
    <w:p w14:paraId="1CD0E37F" w14:textId="77777777" w:rsidR="001E57E6" w:rsidRPr="00FD5D40" w:rsidRDefault="001E57E6" w:rsidP="00FD5D40">
      <w:pPr>
        <w:jc w:val="both"/>
        <w:rPr>
          <w:rFonts w:ascii="Candara" w:eastAsia="Arial Unicode MS" w:hAnsi="Candara" w:cs="Arial Unicode MS"/>
          <w:sz w:val="20"/>
          <w:szCs w:val="20"/>
        </w:rPr>
      </w:pPr>
    </w:p>
    <w:p w14:paraId="14B4517C" w14:textId="77777777" w:rsidR="001E57E6" w:rsidRPr="00FD5D40" w:rsidRDefault="001E57E6" w:rsidP="00FD5D40">
      <w:pPr>
        <w:jc w:val="both"/>
        <w:rPr>
          <w:rFonts w:ascii="Candara" w:eastAsia="Arial Unicode MS" w:hAnsi="Candara" w:cs="Arial Unicode MS"/>
          <w:sz w:val="20"/>
          <w:szCs w:val="20"/>
        </w:rPr>
      </w:pPr>
    </w:p>
    <w:p w14:paraId="64A6CD6C" w14:textId="77777777" w:rsidR="001E57E6" w:rsidRPr="00FD5D40" w:rsidRDefault="001E57E6" w:rsidP="00FD5D40">
      <w:pPr>
        <w:rPr>
          <w:rFonts w:ascii="Candara" w:eastAsia="Arial Unicode MS" w:hAnsi="Candara" w:cs="Arial Unicode MS"/>
          <w:sz w:val="20"/>
          <w:szCs w:val="20"/>
        </w:rPr>
      </w:pPr>
    </w:p>
    <w:sectPr w:rsidR="001E57E6" w:rsidRPr="00FD5D40">
      <w:headerReference w:type="default" r:id="rI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E6F4D" w14:textId="77777777" w:rsidR="00154A09" w:rsidRDefault="00154A09" w:rsidP="00FD5D40">
      <w:r>
        <w:separator/>
      </w:r>
    </w:p>
  </w:endnote>
  <w:endnote w:type="continuationSeparator" w:id="0">
    <w:p w14:paraId="6B39B7AF" w14:textId="77777777" w:rsidR="00154A09" w:rsidRDefault="00154A09" w:rsidP="00FD5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FBF07" w14:textId="77777777" w:rsidR="00154A09" w:rsidRDefault="00154A09" w:rsidP="00FD5D40">
      <w:r>
        <w:separator/>
      </w:r>
    </w:p>
  </w:footnote>
  <w:footnote w:type="continuationSeparator" w:id="0">
    <w:p w14:paraId="5393967F" w14:textId="77777777" w:rsidR="00154A09" w:rsidRDefault="00154A09" w:rsidP="00FD5D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DD9C2" w14:textId="77777777" w:rsidR="00FD5D40" w:rsidRPr="00324748" w:rsidRDefault="00FD5D40" w:rsidP="00FD5D40">
    <w:pPr>
      <w:pStyle w:val="Header"/>
      <w:tabs>
        <w:tab w:val="clear" w:pos="4680"/>
        <w:tab w:val="clear" w:pos="9360"/>
        <w:tab w:val="center" w:pos="4320"/>
        <w:tab w:val="right" w:pos="8640"/>
      </w:tabs>
      <w:rPr>
        <w:rFonts w:ascii="Candara" w:hAnsi="Candara"/>
        <w:sz w:val="20"/>
        <w:szCs w:val="20"/>
      </w:rPr>
    </w:pPr>
    <w:r>
      <w:rPr>
        <w:rFonts w:ascii="Candara" w:hAnsi="Candara"/>
        <w:sz w:val="20"/>
        <w:szCs w:val="20"/>
      </w:rPr>
      <w:t>Childhood Demons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sidR="0098737B">
      <w:rPr>
        <w:rFonts w:ascii="Candara" w:hAnsi="Candara"/>
        <w:noProof/>
        <w:sz w:val="20"/>
        <w:szCs w:val="20"/>
      </w:rPr>
      <w:t>2</w:t>
    </w:r>
    <w:r w:rsidRPr="00324748">
      <w:rPr>
        <w:rFonts w:ascii="Candara" w:hAnsi="Candara"/>
        <w:sz w:val="20"/>
        <w:szCs w:val="20"/>
      </w:rPr>
      <w:fldChar w:fldCharType="end"/>
    </w:r>
    <w:r w:rsidRPr="00324748">
      <w:rPr>
        <w:rFonts w:ascii="Candara" w:hAnsi="Candara"/>
        <w:sz w:val="20"/>
        <w:szCs w:val="20"/>
      </w:rPr>
      <w:tab/>
    </w:r>
    <w:r>
      <w:rPr>
        <w:rFonts w:ascii="Candara" w:hAnsi="Candara"/>
        <w:sz w:val="20"/>
        <w:szCs w:val="20"/>
      </w:rPr>
      <w:t>Probing the Past</w:t>
    </w:r>
  </w:p>
  <w:p w14:paraId="52F7B5ED" w14:textId="77777777" w:rsidR="00FD5D40" w:rsidRDefault="00FD5D40" w:rsidP="00FD5D40">
    <w:pPr>
      <w:pStyle w:val="Header"/>
    </w:pPr>
  </w:p>
  <w:p w14:paraId="040B25C2" w14:textId="77777777" w:rsidR="00FD5D40" w:rsidRDefault="00FD5D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D5D40"/>
    <w:rsid w:val="00154A09"/>
    <w:rsid w:val="001E57E6"/>
    <w:rsid w:val="001F2959"/>
    <w:rsid w:val="00267EE2"/>
    <w:rsid w:val="002B7A41"/>
    <w:rsid w:val="00367335"/>
    <w:rsid w:val="00375219"/>
    <w:rsid w:val="00765BEC"/>
    <w:rsid w:val="0098737B"/>
    <w:rsid w:val="00BF00D1"/>
    <w:rsid w:val="00C70D33"/>
    <w:rsid w:val="00E71BC4"/>
    <w:rsid w:val="00FD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07AF37"/>
  <w15:docId w15:val="{CBDC35C1-4773-49A0-B4EA-74DF76850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semiHidden/>
    <w:pPr>
      <w:ind w:left="720" w:right="720"/>
      <w:jc w:val="both"/>
    </w:pPr>
    <w:rPr>
      <w:rFonts w:ascii="Arial Unicode MS" w:eastAsia="Arial Unicode MS" w:hAnsi="Arial Unicode MS" w:cs="Arial Unicode MS"/>
      <w:color w:val="993300"/>
      <w:sz w:val="16"/>
      <w:lang w:eastAsia="ar-SA"/>
    </w:rPr>
  </w:style>
  <w:style w:type="paragraph" w:styleId="BodyText">
    <w:name w:val="Body Text"/>
    <w:basedOn w:val="Normal"/>
    <w:semiHidden/>
    <w:pPr>
      <w:suppressAutoHyphens/>
      <w:jc w:val="both"/>
    </w:pPr>
    <w:rPr>
      <w:rFonts w:ascii="Verdana" w:hAnsi="Verdana"/>
      <w:sz w:val="20"/>
      <w:szCs w:val="20"/>
      <w:lang w:eastAsia="ar-SA"/>
    </w:rPr>
  </w:style>
  <w:style w:type="paragraph" w:styleId="Header">
    <w:name w:val="header"/>
    <w:basedOn w:val="Normal"/>
    <w:link w:val="HeaderChar"/>
    <w:uiPriority w:val="99"/>
    <w:semiHidden/>
    <w:unhideWhenUsed/>
    <w:rsid w:val="00FD5D40"/>
    <w:pPr>
      <w:tabs>
        <w:tab w:val="center" w:pos="4680"/>
        <w:tab w:val="right" w:pos="9360"/>
      </w:tabs>
    </w:pPr>
  </w:style>
  <w:style w:type="character" w:customStyle="1" w:styleId="HeaderChar">
    <w:name w:val="Header Char"/>
    <w:basedOn w:val="DefaultParagraphFont"/>
    <w:link w:val="Header"/>
    <w:uiPriority w:val="99"/>
    <w:semiHidden/>
    <w:rsid w:val="00FD5D40"/>
    <w:rPr>
      <w:sz w:val="24"/>
      <w:szCs w:val="24"/>
    </w:rPr>
  </w:style>
  <w:style w:type="paragraph" w:styleId="Footer">
    <w:name w:val="footer"/>
    <w:basedOn w:val="Normal"/>
    <w:link w:val="FooterChar"/>
    <w:uiPriority w:val="99"/>
    <w:semiHidden/>
    <w:unhideWhenUsed/>
    <w:rsid w:val="00FD5D40"/>
    <w:pPr>
      <w:tabs>
        <w:tab w:val="center" w:pos="4680"/>
        <w:tab w:val="right" w:pos="9360"/>
      </w:tabs>
    </w:pPr>
  </w:style>
  <w:style w:type="character" w:customStyle="1" w:styleId="FooterChar">
    <w:name w:val="Footer Char"/>
    <w:basedOn w:val="DefaultParagraphFont"/>
    <w:link w:val="Footer"/>
    <w:uiPriority w:val="99"/>
    <w:semiHidden/>
    <w:rsid w:val="00FD5D4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58555</Words>
  <Characters>265840</Characters>
  <Application>Microsoft Office Word</Application>
  <DocSecurity>0</DocSecurity>
  <Lines>3852</Lines>
  <Paragraphs>525</Paragraphs>
  <ScaleCrop>false</ScaleCrop>
  <HeadingPairs>
    <vt:vector size="2" baseType="variant">
      <vt:variant>
        <vt:lpstr>Title</vt:lpstr>
      </vt:variant>
      <vt:variant>
        <vt:i4>1</vt:i4>
      </vt:variant>
    </vt:vector>
  </HeadingPairs>
  <TitlesOfParts>
    <vt:vector size="1" baseType="lpstr">
      <vt:lpstr>BLOCKING SAMPLE - CHILDHOOD DEMONS</vt:lpstr>
    </vt:vector>
  </TitlesOfParts>
  <Company/>
  <LinksUpToDate>false</LinksUpToDate>
  <CharactersWithSpaces>323870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CHILDHOOD DEMONS</dc:title>
  <dc:creator>AV</dc:creator>
  <cp:lastModifiedBy>David Roberson</cp:lastModifiedBy>
  <cp:revision>2</cp:revision>
  <dcterms:created xsi:type="dcterms:W3CDTF">2025-11-05T01:40:00Z</dcterms:created>
  <dcterms:modified xsi:type="dcterms:W3CDTF">2025-11-05T01:40:00Z</dcterms:modified>
</cp:coreProperties>
</file>