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52F4A" w14:textId="77777777" w:rsidR="00D94722" w:rsidRDefault="00D94722">
      <w:r>
        <w:t>Free Writing: A Child of Paradox</w:t>
      </w:r>
    </w:p>
    <w:p w14:paraId="6E53FBB4" w14:textId="77777777" w:rsidR="00D94722" w:rsidRDefault="00D94722"/>
    <w:p w14:paraId="26EC0FB8" w14:textId="77777777" w:rsidR="00D94722" w:rsidRDefault="00D94722">
      <w:r>
        <w:t xml:space="preserve">The development of A Child of Paradox has been geared towards resolving a plot which features the events and circumstances which appeared in original inspirations of the story. The basic premise is that the main character is the anchor, the dreamer in the dream, the personification of the soul of creation for the realms of existence explored in the story. The dreamer in the dream is identified as both the Phoenix and the Naked Goddess, who possess an innate, pervasive presence. </w:t>
      </w:r>
    </w:p>
    <w:p w14:paraId="4923CBE7" w14:textId="77777777" w:rsidR="00D94722" w:rsidRDefault="00D94722"/>
    <w:p w14:paraId="7D523062" w14:textId="77777777" w:rsidR="00D94722" w:rsidRDefault="00D94722">
      <w:r>
        <w:t xml:space="preserve">The inspirations for this story seem to be a confusing mix of truths and </w:t>
      </w:r>
      <w:proofErr w:type="gramStart"/>
      <w:r>
        <w:t>fictions</w:t>
      </w:r>
      <w:proofErr w:type="gramEnd"/>
      <w:r>
        <w:t xml:space="preserve">. Many of them are essentially snapshots of things as they appear to be in the moment, which call for often incompatible precedents. One of the most disruptive elements seems to be associated with impulses geared toward the realization of the full potential of sex and gender. It is extremely difficult to resolve a story featuring a male and female incarnation of the phoenix, while remaining true to other known influences. Part of this is because of certain assumptions which influence the mother-daughter paradox and define the circumstances of those distinct roles. However, it is also clear that a degree of fiction might exist. At present, the details needed to resolve the conflict have not been isolated. </w:t>
      </w:r>
      <w:proofErr w:type="gramStart"/>
      <w:r>
        <w:t>It is clear that recent</w:t>
      </w:r>
      <w:proofErr w:type="gramEnd"/>
      <w:r>
        <w:t xml:space="preserve"> developments have attempted to provide that resolution. </w:t>
      </w:r>
    </w:p>
    <w:p w14:paraId="55172D24" w14:textId="77777777" w:rsidR="00D94722" w:rsidRDefault="00D94722"/>
    <w:p w14:paraId="752B9C8F" w14:textId="77777777" w:rsidR="00D94722" w:rsidRDefault="00D94722">
      <w:r>
        <w:t xml:space="preserve">In one instance, the conception of the phoenix is triggered by an attempt to conceive of the dragon. Because the phoenix performs this service in what proves to be her own past, the fulfillment of the conception of the phoenix is accompanied by the conception of a reincarnate, a twin daughter. In this manner, the paradox of her childhood is established, in which past and future incarnations are born and live in the same present for the first seventeen years of their lives, during more than half of which they are separated from one another. </w:t>
      </w:r>
    </w:p>
    <w:p w14:paraId="25221C07" w14:textId="77777777" w:rsidR="00D94722" w:rsidRDefault="00D94722"/>
    <w:p w14:paraId="2899F89C" w14:textId="77777777" w:rsidR="00D94722" w:rsidRDefault="00D94722">
      <w:r>
        <w:t xml:space="preserve">During her first </w:t>
      </w:r>
      <w:proofErr w:type="spellStart"/>
      <w:r>
        <w:t>incrnation</w:t>
      </w:r>
      <w:proofErr w:type="spellEnd"/>
      <w:r>
        <w:t xml:space="preserve"> the phoenix is intimately involved with the twin boys, engaged to her male incarnation while the other, the dragon, is engaged to her twin. At the age of sixteen, when she mates with her betrothed for the completion of her initiation, the two are stunned to find themselves merged into one. After a year of struggling to integrate this dual singularity, the phoenix stumbles through a rift in time and space, emerging on the eve of paradox. The trigger for her temporal displacement was an attempt by the dragon to devour her, resulting in his transformation into a phoenix initiate, and twin, who follows her into the past. </w:t>
      </w:r>
      <w:proofErr w:type="gramStart"/>
      <w:r>
        <w:t>As a consequence of</w:t>
      </w:r>
      <w:proofErr w:type="gramEnd"/>
      <w:r>
        <w:t xml:space="preserve"> this initiation, she becomes recognized as the avatar of the phoenix and an heir to the autumn empire, one </w:t>
      </w:r>
      <w:proofErr w:type="spellStart"/>
      <w:r>
        <w:t>fortold</w:t>
      </w:r>
      <w:proofErr w:type="spellEnd"/>
      <w:r>
        <w:t xml:space="preserve"> in legends as the unifier of the autumn kingdoms. Because of the proclamations, the phoenix herself took human form and investigated. The goddess was stunned to discover that the avatar was in fact an incarnation of </w:t>
      </w:r>
      <w:proofErr w:type="gramStart"/>
      <w:r>
        <w:t>herself, and</w:t>
      </w:r>
      <w:proofErr w:type="gramEnd"/>
      <w:r>
        <w:t xml:space="preserve"> adopted her as a daughter. The avatar had conceived an ember of herself prior to her temporal displacement, which never quickened. The conception of the dragon as a “twin son” was the fulfillment of her apprenticeship under the dragon. </w:t>
      </w:r>
      <w:proofErr w:type="spellStart"/>
      <w:r>
        <w:t>Forwarned</w:t>
      </w:r>
      <w:proofErr w:type="spellEnd"/>
      <w:r>
        <w:t xml:space="preserve"> by the phoenix </w:t>
      </w:r>
      <w:proofErr w:type="spellStart"/>
      <w:r>
        <w:t>incernation</w:t>
      </w:r>
      <w:proofErr w:type="spellEnd"/>
      <w:r>
        <w:t xml:space="preserve"> of himself of his impending death, </w:t>
      </w:r>
      <w:proofErr w:type="gramStart"/>
      <w:r>
        <w:t>in the midst of</w:t>
      </w:r>
      <w:proofErr w:type="gramEnd"/>
      <w:r>
        <w:t xml:space="preserve"> rebirth, the dragon devised a way to preserve his true nature through reincarnation. The phoenix twin had agreed to be the mother of the reborn dragon and participated in the avatar’s apprenticeship under the dragon, awaiting her role in the culminating act. In this fashion the paradox of the avatar’s own conception is resolved, including her division into male and female, and past and future incarnations. </w:t>
      </w:r>
    </w:p>
    <w:p w14:paraId="35E337C3" w14:textId="77777777" w:rsidR="00D94722" w:rsidRDefault="00D94722"/>
    <w:p w14:paraId="68DF0B6E" w14:textId="77777777" w:rsidR="00D94722" w:rsidRDefault="00D94722">
      <w:r>
        <w:t xml:space="preserve">Ironically, Eve was the first </w:t>
      </w:r>
      <w:proofErr w:type="gramStart"/>
      <w:r>
        <w:t>born, and</w:t>
      </w:r>
      <w:proofErr w:type="gramEnd"/>
      <w:r>
        <w:t xml:space="preserve"> remained with Phoenix while growing up the child empress during </w:t>
      </w:r>
      <w:proofErr w:type="gramStart"/>
      <w:r>
        <w:t>the regency</w:t>
      </w:r>
      <w:proofErr w:type="gramEnd"/>
      <w:r>
        <w:t xml:space="preserve">. Dawn had been fostered by Ember, her mother’s unofficial twin, while Dusk and Drake were fostered and initiated by Raven. Dawn spent most of her summers with Dusk and Drake, when they joined their mother at home for the recess, although the rest of the year she spent on the road pursuing her own initiation. Dawn and Eve did not meet one another until the final year of their initiations, when they were brought together to be introduced to their </w:t>
      </w:r>
      <w:proofErr w:type="spellStart"/>
      <w:r>
        <w:t>fiancee’s</w:t>
      </w:r>
      <w:proofErr w:type="spellEnd"/>
      <w:r>
        <w:t xml:space="preserve">. Only at that time did Dawn meet Eve and her “grandmother” Phoenix, discovering in the process that her mother was dead and her sister was the empress. She had long known that she was betrothed to one of her surrogate mother’s sons, but she had fallen in love with </w:t>
      </w:r>
      <w:proofErr w:type="gramStart"/>
      <w:r>
        <w:t>Drake, and</w:t>
      </w:r>
      <w:proofErr w:type="gramEnd"/>
      <w:r>
        <w:t xml:space="preserve"> was somewhat disappointed with being paired up with Dusk, with whom she had an intimate friendship. In spite of </w:t>
      </w:r>
      <w:proofErr w:type="gramStart"/>
      <w:r>
        <w:t>an inexplicable</w:t>
      </w:r>
      <w:proofErr w:type="gramEnd"/>
      <w:r>
        <w:t xml:space="preserve"> discomfort, caused by an outstanding rapport, Dusk and Dawn tried to accept their engagement gracefully, but to their surprise, their first fumbling intimacy, while extraordinarily successful in one way, had the unexpected result of fusing them into one being, in which each had to struggle to assert him or her self, mentally and physically. To complete their initiation, they had to turn to Eve and Drake, or else forgo it in favor of finding some cure for their condition. </w:t>
      </w:r>
      <w:proofErr w:type="gramStart"/>
      <w:r>
        <w:t>In spite of</w:t>
      </w:r>
      <w:proofErr w:type="gramEnd"/>
      <w:r>
        <w:t xml:space="preserve"> their </w:t>
      </w:r>
      <w:proofErr w:type="spellStart"/>
      <w:r>
        <w:t>siblngs</w:t>
      </w:r>
      <w:proofErr w:type="spellEnd"/>
      <w:r>
        <w:t xml:space="preserve">’ willingness to help them, they were driven to restore their individuality, resisting </w:t>
      </w:r>
      <w:proofErr w:type="gramStart"/>
      <w:r>
        <w:t>the awkward</w:t>
      </w:r>
      <w:proofErr w:type="gramEnd"/>
      <w:r>
        <w:t xml:space="preserve"> intimacy. Even as they pursued numerous quests to restore their former selves, they were resolving into a whole, becoming one psyche and identifying with one ideal. The exotic fusion they had become was the best expression of who she was, and in human terms, she was more inclined to be female than male, because of who she was. </w:t>
      </w:r>
    </w:p>
    <w:p w14:paraId="4FC661C3" w14:textId="77777777" w:rsidR="00D94722" w:rsidRDefault="00D94722"/>
    <w:p w14:paraId="08A157C6" w14:textId="77777777" w:rsidR="00D94722" w:rsidRDefault="00D94722"/>
    <w:p w14:paraId="30B109EB" w14:textId="77777777" w:rsidR="00D94722" w:rsidRDefault="00D94722">
      <w:r>
        <w:br w:type="page"/>
        <w:t>Evolution</w:t>
      </w:r>
    </w:p>
    <w:p w14:paraId="12D63EB0" w14:textId="77777777" w:rsidR="00D94722" w:rsidRDefault="00D94722"/>
    <w:p w14:paraId="402F8FE6" w14:textId="77777777" w:rsidR="00D94722" w:rsidRDefault="00D94722">
      <w:pPr>
        <w:pStyle w:val="0DraftNormal6"/>
        <w:rPr>
          <w:sz w:val="16"/>
        </w:rPr>
      </w:pPr>
      <w:r>
        <w:rPr>
          <w:sz w:val="16"/>
        </w:rPr>
        <w:t xml:space="preserve">Point paradox is an existential matter, a crisis confronted on the threshold of existence in the face of absolutes. It is a personal </w:t>
      </w:r>
      <w:proofErr w:type="gramStart"/>
      <w:r>
        <w:rPr>
          <w:sz w:val="16"/>
        </w:rPr>
        <w:t>crisis, and</w:t>
      </w:r>
      <w:proofErr w:type="gramEnd"/>
      <w:r>
        <w:rPr>
          <w:sz w:val="16"/>
        </w:rPr>
        <w:t xml:space="preserve"> ultimately </w:t>
      </w:r>
      <w:proofErr w:type="gramStart"/>
      <w:r>
        <w:rPr>
          <w:sz w:val="16"/>
        </w:rPr>
        <w:t>is must be</w:t>
      </w:r>
      <w:proofErr w:type="gramEnd"/>
      <w:r>
        <w:rPr>
          <w:sz w:val="16"/>
        </w:rPr>
        <w:t xml:space="preserve"> confronted as a person. It is a point when a person confronts the truth of her own existence, or expressed most simply, the point when a person wakes up and realizes that life is but a dream. It is difficult to portray—as difficult as it is to confront, naked and alone. The key is not to understand everything, or know everything, but to understand and know oneself, and recognize that one understands and knows everything in that context, and there</w:t>
      </w:r>
      <w:r w:rsidR="00B95DC1">
        <w:rPr>
          <w:sz w:val="16"/>
        </w:rPr>
        <w:t>-</w:t>
      </w:r>
      <w:r>
        <w:rPr>
          <w:sz w:val="16"/>
        </w:rPr>
        <w:t xml:space="preserve">in lies limitless potential for growth and refinement. It is an experience, and in this case, it is her experience, and we are allowed a glimpse of it through her. </w:t>
      </w:r>
    </w:p>
    <w:p w14:paraId="7BB0399A" w14:textId="77777777" w:rsidR="00D94722" w:rsidRDefault="00D94722">
      <w:pPr>
        <w:pStyle w:val="0DraftNormal6"/>
        <w:rPr>
          <w:sz w:val="16"/>
        </w:rPr>
      </w:pPr>
    </w:p>
    <w:p w14:paraId="329EBAFD" w14:textId="77777777" w:rsidR="00B95DC1" w:rsidRDefault="00B95DC1" w:rsidP="00B95DC1">
      <w:pPr>
        <w:pStyle w:val="0DraftNormal6"/>
        <w:rPr>
          <w:sz w:val="16"/>
        </w:rPr>
      </w:pPr>
      <w:r>
        <w:rPr>
          <w:sz w:val="16"/>
        </w:rPr>
        <w:t xml:space="preserve">There are three perspectives that emerge from point </w:t>
      </w:r>
      <w:proofErr w:type="gramStart"/>
      <w:r>
        <w:rPr>
          <w:sz w:val="16"/>
        </w:rPr>
        <w:t>paradox,</w:t>
      </w:r>
      <w:proofErr w:type="gramEnd"/>
      <w:r>
        <w:rPr>
          <w:sz w:val="16"/>
        </w:rPr>
        <w:t xml:space="preserve"> however, one perspective bridges the other two, acting as a focus, an anchor. In a sense, that third perspective is eclipsed and divided by the other two, resulting in an expression of singular duality. The psyche becomes divided in the embrace and manifestation of that duality, a duality of soul and mind. </w:t>
      </w:r>
    </w:p>
    <w:p w14:paraId="0E784113" w14:textId="77777777" w:rsidR="00B95DC1" w:rsidRDefault="00B95DC1" w:rsidP="00B95DC1">
      <w:pPr>
        <w:pStyle w:val="0DraftNormal6"/>
        <w:rPr>
          <w:sz w:val="16"/>
        </w:rPr>
      </w:pPr>
    </w:p>
    <w:p w14:paraId="36651C1E" w14:textId="77777777" w:rsidR="00B95DC1" w:rsidRDefault="00D94722">
      <w:pPr>
        <w:pStyle w:val="0DraftNormal6"/>
        <w:rPr>
          <w:sz w:val="16"/>
        </w:rPr>
      </w:pPr>
      <w:r>
        <w:rPr>
          <w:sz w:val="16"/>
        </w:rPr>
        <w:t xml:space="preserve">For her, the threshold was a dream. In that dream, she embodied herself as a person caught on the threshold of one of life’s most profound mysteries, reality—and the intercourse upon which it was founded. Even though she was drawn to a human perspective, in which she could personify herself, it was the embodiment most symbolic of human intercourse that frustrated her. In her dream, she embraced a unique sex, neither male nor female, but equal to both. In this fashion, she embraced other dualities, but in dreaming, in the face of point paradox, she projected a different duality, her dreaming and her dream. In defining herself, she defined her context. In representing herself, she represented her own power, her own potential. </w:t>
      </w:r>
    </w:p>
    <w:p w14:paraId="5FF476CD" w14:textId="77777777" w:rsidR="00B95DC1" w:rsidRDefault="00B95DC1">
      <w:pPr>
        <w:pStyle w:val="0DraftNormal6"/>
        <w:rPr>
          <w:sz w:val="16"/>
        </w:rPr>
      </w:pPr>
    </w:p>
    <w:p w14:paraId="407E7063" w14:textId="77777777" w:rsidR="00B95DC1" w:rsidRDefault="00D94722">
      <w:pPr>
        <w:pStyle w:val="0DraftNormal6"/>
        <w:rPr>
          <w:sz w:val="16"/>
        </w:rPr>
      </w:pPr>
      <w:r>
        <w:rPr>
          <w:sz w:val="16"/>
        </w:rPr>
        <w:t xml:space="preserve">The phoenix was the representation of her soul, an eternal flame, always changing, always the same, an embodiment of her wonder. </w:t>
      </w:r>
    </w:p>
    <w:p w14:paraId="4DAA5E9B" w14:textId="77777777" w:rsidR="00B95DC1" w:rsidRDefault="00B95DC1">
      <w:pPr>
        <w:pStyle w:val="0DraftNormal6"/>
        <w:rPr>
          <w:sz w:val="16"/>
        </w:rPr>
      </w:pPr>
    </w:p>
    <w:p w14:paraId="1BFC3594" w14:textId="77777777" w:rsidR="00B95DC1" w:rsidRDefault="00D94722">
      <w:pPr>
        <w:pStyle w:val="0DraftNormal6"/>
        <w:rPr>
          <w:sz w:val="16"/>
        </w:rPr>
      </w:pPr>
      <w:r>
        <w:rPr>
          <w:sz w:val="16"/>
        </w:rPr>
        <w:t xml:space="preserve">The dragon was the representation of her mind, an infinite shadow, permeating everything, an embodiment of her curiosity. </w:t>
      </w:r>
    </w:p>
    <w:p w14:paraId="35A03D5E" w14:textId="77777777" w:rsidR="00B95DC1" w:rsidRDefault="00B95DC1">
      <w:pPr>
        <w:pStyle w:val="0DraftNormal6"/>
        <w:rPr>
          <w:sz w:val="16"/>
        </w:rPr>
      </w:pPr>
    </w:p>
    <w:p w14:paraId="5F5F0761" w14:textId="77777777" w:rsidR="00B95DC1" w:rsidRDefault="00D94722">
      <w:pPr>
        <w:pStyle w:val="0DraftNormal6"/>
        <w:rPr>
          <w:sz w:val="16"/>
        </w:rPr>
      </w:pPr>
      <w:r>
        <w:rPr>
          <w:sz w:val="16"/>
        </w:rPr>
        <w:t xml:space="preserve">She was the boundary, the threshold between them, the delicate weave of soul and mind that was her psyche. Only in her could they touch one another, only she could contain them, and when they were drawn into her dream, manifesting in a fashion that enabled them to confront each other, only she could stand between them. </w:t>
      </w:r>
    </w:p>
    <w:p w14:paraId="5BAAF1F9" w14:textId="77777777" w:rsidR="00B95DC1" w:rsidRDefault="00B95DC1">
      <w:pPr>
        <w:pStyle w:val="0DraftNormal6"/>
        <w:rPr>
          <w:sz w:val="16"/>
        </w:rPr>
      </w:pPr>
    </w:p>
    <w:p w14:paraId="4811C036" w14:textId="77777777" w:rsidR="00D94722" w:rsidRDefault="00D94722">
      <w:pPr>
        <w:pStyle w:val="0DraftNormal6"/>
        <w:rPr>
          <w:sz w:val="16"/>
        </w:rPr>
      </w:pPr>
      <w:r>
        <w:rPr>
          <w:sz w:val="16"/>
        </w:rPr>
        <w:t xml:space="preserve">The dream encouraged their evolution, their pursuit of a way to personify themselves and embrace each other. Their pursuit led the phoenix to become a woman, embodying the human characteristics of her psyche, and led the dragon to become a man, embodying the compliments within his psyche. </w:t>
      </w:r>
    </w:p>
    <w:p w14:paraId="6C07C0E4" w14:textId="77777777" w:rsidR="00D94722" w:rsidRDefault="00D94722">
      <w:pPr>
        <w:pStyle w:val="0DraftNormal6"/>
        <w:rPr>
          <w:sz w:val="16"/>
        </w:rPr>
      </w:pPr>
    </w:p>
    <w:p w14:paraId="007FCC8A" w14:textId="77777777" w:rsidR="00B95DC1" w:rsidRDefault="00D94722">
      <w:pPr>
        <w:pStyle w:val="0DraftNormal6"/>
        <w:rPr>
          <w:sz w:val="16"/>
        </w:rPr>
      </w:pPr>
      <w:r>
        <w:rPr>
          <w:sz w:val="16"/>
        </w:rPr>
        <w:t xml:space="preserve">The evolution of the dragon and the phoenix nourished the evolution of the </w:t>
      </w:r>
      <w:proofErr w:type="gramStart"/>
      <w:r>
        <w:rPr>
          <w:sz w:val="16"/>
        </w:rPr>
        <w:t>dream, and</w:t>
      </w:r>
      <w:proofErr w:type="gramEnd"/>
      <w:r>
        <w:rPr>
          <w:sz w:val="16"/>
        </w:rPr>
        <w:t xml:space="preserve"> brought the dreamer closer to reality. The dragon and the phoenix became the god and goddess, but they could not embrace each other without awakening their </w:t>
      </w:r>
      <w:proofErr w:type="gramStart"/>
      <w:r>
        <w:rPr>
          <w:sz w:val="16"/>
        </w:rPr>
        <w:t>psyche, and</w:t>
      </w:r>
      <w:proofErr w:type="gramEnd"/>
      <w:r>
        <w:rPr>
          <w:sz w:val="16"/>
        </w:rPr>
        <w:t xml:space="preserve"> becoming fused as one. This they could not understand, save that the only true threat to them in existence was each other. Thus, they turned from each other and sought fulfillment in other souls. </w:t>
      </w:r>
    </w:p>
    <w:p w14:paraId="41D67837" w14:textId="77777777" w:rsidR="00B95DC1" w:rsidRDefault="00B95DC1">
      <w:pPr>
        <w:pStyle w:val="0DraftNormal6"/>
        <w:rPr>
          <w:sz w:val="16"/>
        </w:rPr>
      </w:pPr>
    </w:p>
    <w:p w14:paraId="5BCEA4A8" w14:textId="77777777" w:rsidR="00B95DC1" w:rsidRDefault="00D94722">
      <w:pPr>
        <w:pStyle w:val="0DraftNormal6"/>
        <w:rPr>
          <w:sz w:val="16"/>
        </w:rPr>
      </w:pPr>
      <w:r>
        <w:rPr>
          <w:sz w:val="16"/>
        </w:rPr>
        <w:t xml:space="preserve">All the while, the dreamer had been alone, unique in existence, excluded from humanity by her exotic sex. The dragon, the phoenix and the dreamer were all drawn to humanity, driven by her psyche to seek out the same ideals, and retreating from humanity to the same wilderness, finally to confront each other. </w:t>
      </w:r>
    </w:p>
    <w:p w14:paraId="218F9BB2" w14:textId="77777777" w:rsidR="00B95DC1" w:rsidRDefault="00B95DC1">
      <w:pPr>
        <w:pStyle w:val="0DraftNormal6"/>
        <w:rPr>
          <w:sz w:val="16"/>
        </w:rPr>
      </w:pPr>
    </w:p>
    <w:p w14:paraId="1D54CD43" w14:textId="77777777" w:rsidR="00D94722" w:rsidRDefault="00D94722">
      <w:pPr>
        <w:pStyle w:val="0DraftNormal6"/>
        <w:rPr>
          <w:sz w:val="16"/>
        </w:rPr>
      </w:pPr>
      <w:r>
        <w:rPr>
          <w:sz w:val="16"/>
        </w:rPr>
        <w:t xml:space="preserve">The dragon and the phoenix had felt the incompleteness that had frustrated the dreamer, and they were drawn to her, unconsciously sensing in her a way to become whole. So it happened that the dreamer devoured the phoenix and the dragon devoured the dreamer. In this way, the dreamer was twinned and polarized, her psyche split into dragon and phoenix incarnations protected from fusion by an understanding of who and what they were. That understanding allowed them to merge as one, while cementing the duality that distinguished </w:t>
      </w:r>
      <w:proofErr w:type="gramStart"/>
      <w:r>
        <w:rPr>
          <w:sz w:val="16"/>
        </w:rPr>
        <w:t>dragon</w:t>
      </w:r>
      <w:proofErr w:type="gramEnd"/>
      <w:r>
        <w:rPr>
          <w:sz w:val="16"/>
        </w:rPr>
        <w:t xml:space="preserve"> from </w:t>
      </w:r>
      <w:proofErr w:type="gramStart"/>
      <w:r>
        <w:rPr>
          <w:sz w:val="16"/>
        </w:rPr>
        <w:t>phoenix</w:t>
      </w:r>
      <w:proofErr w:type="gramEnd"/>
      <w:r>
        <w:rPr>
          <w:sz w:val="16"/>
        </w:rPr>
        <w:t xml:space="preserve">. Their psyche provided the neutral ground necessary for them to embrace one another, as twin exotics or as a man and a woman. Strangely enough, each of them had mistaken the embodiment of the dreamer for the other, so it escaped their notice that they had divided the anchor of their existence, and the dream itself, between them. Having overcome their differences, and sharing an unbreakable bond, they were able to resume their roles in human society, which they had partially transformed in their efforts to appease their loneliness. </w:t>
      </w:r>
    </w:p>
    <w:p w14:paraId="595355C2" w14:textId="77777777" w:rsidR="00D94722" w:rsidRDefault="00D94722">
      <w:pPr>
        <w:pStyle w:val="0DraftNormal6"/>
        <w:rPr>
          <w:sz w:val="16"/>
        </w:rPr>
      </w:pPr>
    </w:p>
    <w:p w14:paraId="6D0DEC2F" w14:textId="77777777" w:rsidR="00D94722" w:rsidRDefault="00D94722">
      <w:pPr>
        <w:pStyle w:val="0DraftNormal6"/>
        <w:rPr>
          <w:sz w:val="16"/>
        </w:rPr>
      </w:pPr>
      <w:r>
        <w:rPr>
          <w:sz w:val="16"/>
        </w:rPr>
        <w:t xml:space="preserve">Humans, inspired by the legacies established by the dragon and the phoenix, had discovered godhood in the mixing of those gifts, unlocking the powers of self-possession, the singular duality that became the hallmark of divinity, although in the process they had also discovered the darker side of intercourse between dragons and phoenixes. Nor were humans alone in benefiting from the long quest of the dragon and the phoenix to find their place in creation. In particular, the dragon had inspired thousands of races with abilities that accelerated the evolution of civilization, which in turn evolved into interstellar and intergalactic empires. Humans, as a young race with awesome gifts, were faced with war and strife that left billions enslaved to alien orders, and billions more exiled to remote corners of the universe. The dragon and the phoenix elected to join some of these humans in exile </w:t>
      </w:r>
      <w:proofErr w:type="gramStart"/>
      <w:r>
        <w:rPr>
          <w:sz w:val="16"/>
        </w:rPr>
        <w:t>on</w:t>
      </w:r>
      <w:proofErr w:type="gramEnd"/>
      <w:r>
        <w:rPr>
          <w:sz w:val="16"/>
        </w:rPr>
        <w:t xml:space="preserve"> a world far from their world of origin. In all this time, the dreamer continued to dream, on the threshold of existence, torn between the twin embodiments of her soul and mind, a twilight existence in which she still ached to be born. The dragon and the phoenix had endured the passage of time by renewing themselves, through union and reincarnation as twins, once in a handful of generations. In union, the powers to conceive of self and </w:t>
      </w:r>
      <w:proofErr w:type="gramStart"/>
      <w:r>
        <w:rPr>
          <w:sz w:val="16"/>
        </w:rPr>
        <w:t>other</w:t>
      </w:r>
      <w:proofErr w:type="gramEnd"/>
      <w:r>
        <w:rPr>
          <w:sz w:val="16"/>
        </w:rPr>
        <w:t xml:space="preserve"> combined in the conception of two other selves, each an embodiment of the united psyche, two incarnations of the dreamer, who were polarized at a young age to awaken the dragon and phoenix aspects within them. The utopia fashioned by the gods would rise and fall, over the needs of mortal men and women, and a new civilization would rise from the ashes, a human civilization allowed to explore the mysteries of existence in its own time and in its own fashion, before the dreamer’s dream would finally come true. </w:t>
      </w:r>
    </w:p>
    <w:p w14:paraId="4A2AB8D1" w14:textId="77777777" w:rsidR="00D94722" w:rsidRDefault="00D94722">
      <w:pPr>
        <w:pStyle w:val="0DraftNormal6"/>
        <w:rPr>
          <w:sz w:val="16"/>
        </w:rPr>
      </w:pPr>
    </w:p>
    <w:p w14:paraId="6400F993" w14:textId="77777777" w:rsidR="00D94722" w:rsidRDefault="00D94722">
      <w:pPr>
        <w:pStyle w:val="0DraftNormal6"/>
        <w:rPr>
          <w:sz w:val="16"/>
        </w:rPr>
      </w:pPr>
      <w:r>
        <w:rPr>
          <w:sz w:val="16"/>
        </w:rPr>
        <w:t xml:space="preserve">The dragon and the phoenix were bound to each other by the pact of rebirth, in which the dragon was dependant on the phoenix for renewal. The dragon and the phoenix became locked as one upon the conception of new incarnations, who were </w:t>
      </w:r>
      <w:proofErr w:type="spellStart"/>
      <w:r>
        <w:rPr>
          <w:sz w:val="16"/>
        </w:rPr>
        <w:t>aspected</w:t>
      </w:r>
      <w:proofErr w:type="spellEnd"/>
      <w:r>
        <w:rPr>
          <w:sz w:val="16"/>
        </w:rPr>
        <w:t xml:space="preserve"> during childhood to embrace the mantles of dragon and phoenix nature, until the passing that completed the renewal of the dragon and the phoenix. After the cataclysm, the exotics retreated from Aeirn and established themselves on the sister world of Avon as the Avon Race, but the dragon and the phoenix remained behind with those who had opposed the purge to see humanity through the dark ages that followed the fall of the gods. They walked among humans as a man and a woman but returned to the island sanctuary for renewal in the company of exotics, the only avon colony on Aeirn. They were present when Raven was rescued from a </w:t>
      </w:r>
      <w:proofErr w:type="gramStart"/>
      <w:r>
        <w:rPr>
          <w:sz w:val="16"/>
        </w:rPr>
        <w:t>ship wreck</w:t>
      </w:r>
      <w:proofErr w:type="gramEnd"/>
      <w:r>
        <w:rPr>
          <w:sz w:val="16"/>
        </w:rPr>
        <w:t xml:space="preserve">, growing up beside her in a generation of renewal. Raven did not accompany the dragon and the phoenix when they returned to their pursuits in the world at large, following the passing of their mother. </w:t>
      </w:r>
    </w:p>
    <w:p w14:paraId="14735977" w14:textId="77777777" w:rsidR="00D94722" w:rsidRDefault="00D94722">
      <w:pPr>
        <w:pStyle w:val="0DraftNormal6"/>
        <w:rPr>
          <w:sz w:val="16"/>
        </w:rPr>
      </w:pPr>
    </w:p>
    <w:p w14:paraId="283BF4A3" w14:textId="77777777" w:rsidR="00D94722" w:rsidRDefault="00D94722">
      <w:r>
        <w:t xml:space="preserve">One of the strongest impulses features the establishment of the cycle of rejuvenation at age 27 to age 7. It also features the dream paradox of genesis, in which her child psyche is eclipsed by her adult psyche, thrusting her into the dream where she becomes mother and father to her first mortal incarnations. Because much of this is hidden in the story, the impression given is that her first incarnation is that of an orphan found at the age of seven, or that of the phoenix taking the place of her avatar’s daughter. Those threads which promote the existence of the phoenix avatar define her as a mortal twinned and transformed into a dragon-phoenix duality. She is the chosen representative of the phoenix, an instinctive personification of the soul of creation, the dreamer in the dream. One aspect of the phoenix avatar made it possible for her to act as a host to the phoenix. By shifting her consciousness into the body of her </w:t>
      </w:r>
      <w:proofErr w:type="gramStart"/>
      <w:r>
        <w:t>daughter-self</w:t>
      </w:r>
      <w:proofErr w:type="gramEnd"/>
      <w:r>
        <w:t xml:space="preserve">, the phoenix was able to assert herself through the adult body of her avatar. </w:t>
      </w:r>
    </w:p>
    <w:p w14:paraId="1F24D2DB" w14:textId="77777777" w:rsidR="00D94722" w:rsidRDefault="00D94722"/>
    <w:p w14:paraId="62B9D387" w14:textId="77777777" w:rsidR="00D94722" w:rsidRDefault="00D94722">
      <w:r>
        <w:t xml:space="preserve">The gifts of the phoenix, in particular the gifts of rebirth and rejuvenation, created a situation in which the mother and daughter incarnations of the avatar could find themselves both locked at the physical age of seventeen for any length of time. At one point in history, this created an opportunity for the power of the phoenix to be abused, when the daughter was enslaved by a god seeking to use her as a weapon against the gods during the purge. The daughter managed to turn the destructive potential she had harnessed against her master, destroying herself to destroy him and opening a pinhole </w:t>
      </w:r>
      <w:proofErr w:type="gramStart"/>
      <w:r>
        <w:t>rift in reality</w:t>
      </w:r>
      <w:proofErr w:type="gramEnd"/>
      <w:r>
        <w:t xml:space="preserve">. The records describing the means to enslave the daughter avatar fell into the hands of that god’s followers. During the age of empires, the descendants of those men captured and attempted to enslave a daughter avatar. The phoenix avatar had long since come up with a way to prevent this from happening again, and every daughter had been taught what to do in the event she ever fell prey to such an attempt. The phoenix avatar had not anticipated what would happen if her daughter called upon the phoenix, but even if she had, she could not have imagined the paradox that would unfold to fulfill the demands of that premature call. </w:t>
      </w:r>
    </w:p>
    <w:p w14:paraId="0DF4D62F" w14:textId="77777777" w:rsidR="00D94722" w:rsidRDefault="00D94722"/>
    <w:p w14:paraId="04C99162" w14:textId="77777777" w:rsidR="00D94722" w:rsidRDefault="00D94722">
      <w:r>
        <w:t xml:space="preserve">The avatar of the phoenix had a dragon twin, and both had assumed the exotic sex and distinctive physique of the phoenix during the dual initiation that had transformed the once human girl. Over time, the phoenix avatar had taken to adopting a female form, while her twin adopted a male form, to pass among humans. They were able to merge into </w:t>
      </w:r>
      <w:proofErr w:type="gramStart"/>
      <w:r>
        <w:t>one, and</w:t>
      </w:r>
      <w:proofErr w:type="gramEnd"/>
      <w:r>
        <w:t xml:space="preserve"> combine the gifts of the dragon and the phoenix to sustain them in a cycle of rebirth, combining the phoenix ability to conceive of oneself with the dragon ability to conceive of another to reincarnate themselves. The </w:t>
      </w:r>
      <w:proofErr w:type="gramStart"/>
      <w:r>
        <w:t>manner in which</w:t>
      </w:r>
      <w:proofErr w:type="gramEnd"/>
      <w:r>
        <w:t xml:space="preserve"> this could be done enabled them to be born to separate households and later unite in marriage. Because the form of the phoenix had been passed on to the dragon that initiated the phoenix avatar, he remained tied to the singular duality by a pact of rebirth, reincarnated by the merged couple as the twin brother of the dragon son. The capacity to remain forever young made it possible to span several generations between reincarnations, disguising the pattern of this cycle of rebirth.</w:t>
      </w:r>
    </w:p>
    <w:p w14:paraId="43DB1AF1" w14:textId="77777777" w:rsidR="00D94722" w:rsidRDefault="00D94722"/>
    <w:p w14:paraId="47A56E2F" w14:textId="77777777" w:rsidR="00D94722" w:rsidRDefault="00D94722">
      <w:r>
        <w:t xml:space="preserve">It took a great deal of time for the heirs of the demon god’s legacy to identify and track down the phoenix avatar, but they inevitably did. The daughter was abducted and subjected to the tortures meant to enslave her and awaken in her the demonic powers of the phoenix. As she had been taught to, she retreated, calling upon the phoenix to descend upon her and defend her from this peril. The phoenix, an eternal awareness, heard the call, but the part of her that answered was a part cast into oblivion twenty years in the future desperately seeking a </w:t>
      </w:r>
      <w:proofErr w:type="gramStart"/>
      <w:r>
        <w:t>foothold in reality</w:t>
      </w:r>
      <w:proofErr w:type="gramEnd"/>
      <w:r>
        <w:t xml:space="preserve">. It was a loop of paradox, a unique answer to a unique question, a future created in that instant in which the phoenix herself would be born in the dream. The minds of a boy and a girl, from two incarnations of the same individual, had been united in their exile, and emerged as one to take possession of the daughter’s body, as she fled into the shadow of her mother’s psyche. Upon entering, they became anchored in the flesh by pain and desperation, fusing into a whole. A child who was a girl, who was a boy at the same time, awakening to a power she never imagined she possessed. </w:t>
      </w:r>
    </w:p>
    <w:p w14:paraId="3080EAB9" w14:textId="77777777" w:rsidR="00D94722" w:rsidRDefault="00D94722"/>
    <w:p w14:paraId="5CB99964" w14:textId="77777777" w:rsidR="00D94722" w:rsidRDefault="00D94722">
      <w:r>
        <w:t xml:space="preserve">The child lashed out at her tormentors, with a power they could not answer. Those who could, fled. Those who could not, perished. The child was found by those who had set out to rescue her. Only the avatar, who could sense it in the very silence between them, knew the child was no longer her daughter. She said nothing, especially to the child the phoenix had become, to betray any knowledge of the girl’s </w:t>
      </w:r>
      <w:proofErr w:type="gramStart"/>
      <w:r>
        <w:t>true identity</w:t>
      </w:r>
      <w:proofErr w:type="gramEnd"/>
      <w:r>
        <w:t xml:space="preserve">. She also took precautions to disguise the ability the child had to flip back and forth between being a girl and a </w:t>
      </w:r>
      <w:proofErr w:type="gramStart"/>
      <w:r>
        <w:t>boy, and</w:t>
      </w:r>
      <w:proofErr w:type="gramEnd"/>
      <w:r>
        <w:t xml:space="preserve"> teach her to control her gifts. She was aided in this by her dragon mate, who took charge of training her boy side during long training tours away from home. There was no way to break the engagement that had been made between the girl she replaced and the dragon’s son, nor could anyone </w:t>
      </w:r>
      <w:proofErr w:type="gramStart"/>
      <w:r>
        <w:t>have</w:t>
      </w:r>
      <w:proofErr w:type="gramEnd"/>
      <w:r>
        <w:t xml:space="preserve"> predicted the infatuation that would bind her to that boy’s twin, sparking a rivalry between the brothers. The avatar also failed to realize that her daughter would not accept her expulsion from her body and begin a long campaign to take back possession of her body. </w:t>
      </w:r>
    </w:p>
    <w:p w14:paraId="573E7787" w14:textId="77777777" w:rsidR="00D94722" w:rsidRDefault="00D94722"/>
    <w:p w14:paraId="127C6CF5" w14:textId="77777777" w:rsidR="00D94722" w:rsidRDefault="00D94722">
      <w:pPr>
        <w:pStyle w:val="0DraftNormal6"/>
        <w:rPr>
          <w:sz w:val="16"/>
        </w:rPr>
      </w:pPr>
      <w:r>
        <w:br w:type="page"/>
      </w:r>
    </w:p>
    <w:p w14:paraId="4A6CB098" w14:textId="77777777" w:rsidR="00D94722" w:rsidRDefault="00D94722">
      <w:pPr>
        <w:pStyle w:val="0DraftNormal6"/>
        <w:rPr>
          <w:sz w:val="16"/>
        </w:rPr>
      </w:pPr>
      <w:r>
        <w:rPr>
          <w:sz w:val="16"/>
        </w:rPr>
        <w:t xml:space="preserve">The phoenix host and rift binder were the daughter and son of the high king. She was chosen by the phoenix to serve as her vessel when she was seventeen. Officially, she became a priestess of the Goddess, when her pregnancy was discovered and recognized as a gift of the Goddess. He was ten years younger than his sister, but by virtue of his gender </w:t>
      </w:r>
      <w:proofErr w:type="spellStart"/>
      <w:r>
        <w:rPr>
          <w:sz w:val="16"/>
        </w:rPr>
        <w:t>preceeded</w:t>
      </w:r>
      <w:proofErr w:type="spellEnd"/>
      <w:r>
        <w:rPr>
          <w:sz w:val="16"/>
        </w:rPr>
        <w:t xml:space="preserve"> her in the line of succession. He was chosen by the Magus, Raven, for his initiation. Her daughter was nine years old when he returned from his initiation and assumed command of his father’s armies. The Autumn Kingdoms were plagued by constant aggression from the neighboring Winter and Summer Kingdoms, who raided the western domains to sustain the perpetual internecine wars amongst themselves. Over the course of her daughter’s life, the northern domains began to fall to a frighteningly efficient conquest which began in the east and drove ominously toward the west. The empire that emerged from this conquest turned its sights on conquering the Autumn Kingdoms, plotting to weaken them first by crippling their leadership. He became the high king following the assassination of his parents. The host and her daughter found themselves in the direct line of succession when the girl was sixteen. The Autumn Kingdoms rallied around the high king and readied themselves for war, but nothing could prepare them for the armies sent against them from the northern domains. The conquest of the north was facilitated by the dark powers of necromancy and demonology, and the slaughter of prolonged conquest provided all the raw materials needed to amass armies of demons and the undead. </w:t>
      </w:r>
    </w:p>
    <w:p w14:paraId="46BF9CE5" w14:textId="77777777" w:rsidR="00D94722" w:rsidRDefault="00D94722">
      <w:pPr>
        <w:pStyle w:val="0DraftNormal6"/>
        <w:rPr>
          <w:sz w:val="16"/>
        </w:rPr>
      </w:pPr>
    </w:p>
    <w:p w14:paraId="3FF2E9B0" w14:textId="77777777" w:rsidR="00D94722" w:rsidRDefault="00D94722">
      <w:pPr>
        <w:pStyle w:val="0DraftNormal6"/>
        <w:rPr>
          <w:sz w:val="16"/>
        </w:rPr>
      </w:pPr>
      <w:r>
        <w:rPr>
          <w:sz w:val="16"/>
        </w:rPr>
        <w:t xml:space="preserve">His twin assumed a name </w:t>
      </w:r>
      <w:proofErr w:type="gramStart"/>
      <w:r>
        <w:rPr>
          <w:sz w:val="16"/>
        </w:rPr>
        <w:t>similar to</w:t>
      </w:r>
      <w:proofErr w:type="gramEnd"/>
      <w:r>
        <w:rPr>
          <w:sz w:val="16"/>
        </w:rPr>
        <w:t xml:space="preserve"> his, though in all other respects he was the same man. Because of his ascension to divinity, the throne of the Autumn Kingdoms passed to his sister. </w:t>
      </w:r>
    </w:p>
    <w:p w14:paraId="64FBDF60" w14:textId="77777777" w:rsidR="00D94722" w:rsidRDefault="00D94722">
      <w:pPr>
        <w:pStyle w:val="0DraftNormal6"/>
        <w:rPr>
          <w:sz w:val="16"/>
        </w:rPr>
      </w:pPr>
    </w:p>
    <w:p w14:paraId="2DB548EF" w14:textId="77777777" w:rsidR="00D94722" w:rsidRDefault="00D94722">
      <w:pPr>
        <w:pStyle w:val="0DraftNormal6"/>
        <w:rPr>
          <w:sz w:val="16"/>
        </w:rPr>
      </w:pPr>
      <w:r>
        <w:rPr>
          <w:sz w:val="16"/>
        </w:rPr>
        <w:t xml:space="preserve">It was not unheard of for an individual to be twinned through reincarnation, so the birth of Eve and Dawn struck no one as abnormal. No one could ever guess that Eve had been conceived on the threshold of Dusk and Dawn’s union, or that her ember emerged from the shadow of metamorphic union to develop as the twin of Dawn. Because twin reincarnations stood to inherit the same psychic legacy, it was customary to separate them at birth, to give them the best chance of establishing separate identities. The paradox of Dawn’s conception imposed an unconscious pressure that ensured that when the infants were separated Dawn remained with her mother and Eve was taken under the wing of her grandmother. </w:t>
      </w:r>
    </w:p>
    <w:p w14:paraId="1EBBB13F" w14:textId="77777777" w:rsidR="00D94722" w:rsidRDefault="00D94722">
      <w:pPr>
        <w:pStyle w:val="0DraftNormal6"/>
        <w:rPr>
          <w:sz w:val="16"/>
        </w:rPr>
      </w:pPr>
    </w:p>
    <w:p w14:paraId="218B8F1C" w14:textId="77777777" w:rsidR="00D94722" w:rsidRDefault="00D94722">
      <w:r>
        <w:br w:type="page"/>
        <w:t>An Exclusively Avon Approach</w:t>
      </w:r>
    </w:p>
    <w:p w14:paraId="01FDFB1E" w14:textId="77777777" w:rsidR="00D94722" w:rsidRDefault="00D94722"/>
    <w:p w14:paraId="07976E7E" w14:textId="77777777" w:rsidR="00D94722" w:rsidRDefault="00D94722">
      <w:pPr>
        <w:pStyle w:val="BodyText2"/>
      </w:pPr>
      <w:r>
        <w:t xml:space="preserve">Although it seems like the simplest approach, presenting her as one individual living past and future lives in the same present, it loses the balance of male and female that was intended to shape her in her first life. </w:t>
      </w:r>
    </w:p>
    <w:p w14:paraId="57767AEB" w14:textId="77777777" w:rsidR="00D94722" w:rsidRDefault="00D94722"/>
    <w:p w14:paraId="77565B1B" w14:textId="77777777" w:rsidR="00D94722" w:rsidRDefault="00D94722">
      <w:pPr>
        <w:pStyle w:val="0DraftNormal"/>
        <w:rPr>
          <w:sz w:val="16"/>
        </w:rPr>
      </w:pPr>
      <w:r>
        <w:rPr>
          <w:sz w:val="16"/>
        </w:rPr>
        <w:t xml:space="preserve">An alternate path, in which the dragon and the phoenix are submerged in twin embodiments of their psyche, bypasses virtually </w:t>
      </w:r>
      <w:proofErr w:type="gramStart"/>
      <w:r>
        <w:rPr>
          <w:sz w:val="16"/>
        </w:rPr>
        <w:t>all of</w:t>
      </w:r>
      <w:proofErr w:type="gramEnd"/>
      <w:r>
        <w:rPr>
          <w:sz w:val="16"/>
        </w:rPr>
        <w:t xml:space="preserve"> the designs implicit in a child of paradox. After the cataclysm that ended the gods’ reign on Aeirn, exotics retreated from men and women, to whom they became known and feared as angels and demons. The dragon and the phoenix had remained among mortal humans, and this forced them to hide their exotic nature and prevented them from renewing themselves in union. The phoenix, in human guise as a woman, was able to reincarnate herself, and did so, but the dragon was not so fortunate. To reincarnate, the dragon needed their union or the help of another dragon, but he did not wish to be reborn in another’s image. The dragon had seen what happened to dragons who did not reincarnate and lost touch with their humanity, they had become a threat to humanity and provoked humans to hunt them to the brink of extinction. As years turned into centuries and centuries turned into millennia, he would hibernate, ignoring the passage of time waiting for a time when he could be reborn in union. </w:t>
      </w:r>
    </w:p>
    <w:p w14:paraId="46F2123F" w14:textId="77777777" w:rsidR="00D94722" w:rsidRDefault="00D94722">
      <w:pPr>
        <w:pStyle w:val="0DraftNormal"/>
        <w:rPr>
          <w:sz w:val="16"/>
        </w:rPr>
      </w:pPr>
    </w:p>
    <w:p w14:paraId="4FB2C30B" w14:textId="77777777" w:rsidR="00D94722" w:rsidRDefault="00D94722">
      <w:pPr>
        <w:pStyle w:val="0DraftNormal"/>
        <w:rPr>
          <w:sz w:val="16"/>
        </w:rPr>
      </w:pPr>
      <w:r>
        <w:rPr>
          <w:sz w:val="16"/>
        </w:rPr>
        <w:t xml:space="preserve">Eventually, he </w:t>
      </w:r>
      <w:proofErr w:type="gramStart"/>
      <w:r>
        <w:rPr>
          <w:sz w:val="16"/>
        </w:rPr>
        <w:t>was sleeping</w:t>
      </w:r>
      <w:proofErr w:type="gramEnd"/>
      <w:r>
        <w:rPr>
          <w:sz w:val="16"/>
        </w:rPr>
        <w:t xml:space="preserve"> for generations on end, barely clinging to his humanity. Finally, a niche emerged that would allow their union and rebirth. Though they risked enslavement, during the years required for their daughter selves to mature enough for aspecting, they had to take the chance. As always, their union became permanent </w:t>
      </w:r>
      <w:proofErr w:type="gramStart"/>
      <w:r>
        <w:rPr>
          <w:sz w:val="16"/>
        </w:rPr>
        <w:t>at the moment</w:t>
      </w:r>
      <w:proofErr w:type="gramEnd"/>
      <w:r>
        <w:rPr>
          <w:sz w:val="16"/>
        </w:rPr>
        <w:t xml:space="preserve"> of conception, but after the birth of the twins, they were able to assume a female guise and pass their daughters off as girls. Until the twins turned seven and were </w:t>
      </w:r>
      <w:proofErr w:type="spellStart"/>
      <w:r>
        <w:rPr>
          <w:sz w:val="16"/>
        </w:rPr>
        <w:t>aspected</w:t>
      </w:r>
      <w:proofErr w:type="spellEnd"/>
      <w:r>
        <w:rPr>
          <w:sz w:val="16"/>
        </w:rPr>
        <w:t>, their mother could not risk dying, but past that point, her passing would give the new dragon and phoenix the key to assuming human sexes. Unfortunately, the slavers struck the Phoenix Coast a few days before the twins were ready. Their mother was killed and their aspecting thwarted irreparably. Once the slavers had turned the twins into nymphs, the twins each inherited the full legacy of the dragon and phoenix in balance.</w:t>
      </w:r>
    </w:p>
    <w:p w14:paraId="17F153C4" w14:textId="77777777" w:rsidR="00D94722" w:rsidRDefault="00D94722">
      <w:pPr>
        <w:pStyle w:val="0DraftNormal"/>
        <w:rPr>
          <w:sz w:val="16"/>
        </w:rPr>
      </w:pPr>
    </w:p>
    <w:p w14:paraId="202746B8" w14:textId="77777777" w:rsidR="00D94722" w:rsidRDefault="00D94722">
      <w:pPr>
        <w:pStyle w:val="0DraftNormal"/>
        <w:rPr>
          <w:sz w:val="16"/>
        </w:rPr>
      </w:pPr>
      <w:r>
        <w:rPr>
          <w:sz w:val="16"/>
        </w:rPr>
        <w:t xml:space="preserve">They were two incarnations of the dreamer, with the whole of her potential locked away inside them. Because they were nymphs, the slavers were able to sell them to their own people, where they would be raised as familiars. They were unable to master the art themselves, but they possessed innate metamorphic and psionic abilities that their new owners chose to cultivate by training them as dancers. When their owners discovered they had the ability to become either male or female, they found themselves adopted into roles which allowed them to retain their humanity, within limits. They needed no brands, for their natural forms, in which they were forced to go naked, revealed them as nymphs, animals with a human form. They were tolerated as exceptional </w:t>
      </w:r>
      <w:proofErr w:type="gramStart"/>
      <w:r>
        <w:rPr>
          <w:sz w:val="16"/>
        </w:rPr>
        <w:t>pets, and</w:t>
      </w:r>
      <w:proofErr w:type="gramEnd"/>
      <w:r>
        <w:rPr>
          <w:sz w:val="16"/>
        </w:rPr>
        <w:t xml:space="preserve"> valued only as property. They could not exist without a human patron, a master who was accountable for them.</w:t>
      </w:r>
    </w:p>
    <w:p w14:paraId="1DD0C362" w14:textId="77777777" w:rsidR="00D94722" w:rsidRDefault="00D94722">
      <w:pPr>
        <w:pStyle w:val="0DraftNormal"/>
        <w:rPr>
          <w:sz w:val="16"/>
        </w:rPr>
      </w:pPr>
    </w:p>
    <w:p w14:paraId="6CE44577" w14:textId="77777777" w:rsidR="00D94722" w:rsidRDefault="00D94722">
      <w:pPr>
        <w:pStyle w:val="0DraftNormal"/>
        <w:rPr>
          <w:sz w:val="16"/>
        </w:rPr>
      </w:pPr>
      <w:r>
        <w:rPr>
          <w:sz w:val="16"/>
        </w:rPr>
        <w:t xml:space="preserve">By rights, their </w:t>
      </w:r>
      <w:proofErr w:type="gramStart"/>
      <w:r>
        <w:rPr>
          <w:sz w:val="16"/>
        </w:rPr>
        <w:t>masters</w:t>
      </w:r>
      <w:proofErr w:type="gramEnd"/>
      <w:r>
        <w:rPr>
          <w:sz w:val="16"/>
        </w:rPr>
        <w:t xml:space="preserve"> should have destroyed them once their ability to assume human forms was discovered, but once their masters realized how difficult it would be to kill them, they had proven themselves far too valuable to destroy. They had also had the good fortune to end up in the hands of elite members of the phoenix house, who suspected that they might be reincarnations of the true phoenix and victims of circumstance. One </w:t>
      </w:r>
      <w:proofErr w:type="gramStart"/>
      <w:r>
        <w:rPr>
          <w:sz w:val="16"/>
        </w:rPr>
        <w:t>was in a position to</w:t>
      </w:r>
      <w:proofErr w:type="gramEnd"/>
      <w:r>
        <w:rPr>
          <w:sz w:val="16"/>
        </w:rPr>
        <w:t xml:space="preserve"> be established as the daughter of the phoenix legacy, and the other was adopted as the son of the phoenix legacy, though each had every opportunity to assume the opposite role, once their placement in those houses reunited them </w:t>
      </w:r>
      <w:proofErr w:type="gramStart"/>
      <w:r>
        <w:rPr>
          <w:sz w:val="16"/>
        </w:rPr>
        <w:t>in</w:t>
      </w:r>
      <w:proofErr w:type="gramEnd"/>
      <w:r>
        <w:rPr>
          <w:sz w:val="16"/>
        </w:rPr>
        <w:t xml:space="preserve"> one community. When the son and daughter were officially away to conduct their initiations, they returned to being nymphs and training together as dancers, which included their training in the more intimate functions their kind served. </w:t>
      </w:r>
    </w:p>
    <w:p w14:paraId="0C49CF49" w14:textId="77777777" w:rsidR="00D94722" w:rsidRDefault="00D94722">
      <w:pPr>
        <w:pStyle w:val="0DraftNormal"/>
        <w:rPr>
          <w:sz w:val="16"/>
        </w:rPr>
      </w:pPr>
    </w:p>
    <w:p w14:paraId="06A1CA1D" w14:textId="77777777" w:rsidR="00D94722" w:rsidRDefault="00D94722">
      <w:r>
        <w:t xml:space="preserve">Under the right circumstances, they would have been recognized as twin sisters. In truth, however, they were nymphs. Neither female, nor precisely twins, they were two incarnations of the same person, two generations conceived and born in the same space and time by virtue of an extraordinary paradox. Embodiments of the past and future living side by side in the present, one was raised as a </w:t>
      </w:r>
      <w:proofErr w:type="gramStart"/>
      <w:r>
        <w:t>boy</w:t>
      </w:r>
      <w:proofErr w:type="gramEnd"/>
      <w:r>
        <w:t xml:space="preserve"> and the other was raised as a girl. Their true nature and relationship </w:t>
      </w:r>
      <w:proofErr w:type="gramStart"/>
      <w:r>
        <w:t>was</w:t>
      </w:r>
      <w:proofErr w:type="gramEnd"/>
      <w:r>
        <w:t xml:space="preserve"> a secret they discovered as children, which they had to keep at all costs, even when keeping the secret resulted in their pairing as a couple. Their efforts to escape from the constraints of their assigned roles caused the lines of sex and gender to become blurred as they took advantage of natural and artificial means to trade places, dancing around the exploration of a unique sex and gender they dared not openly present. </w:t>
      </w:r>
    </w:p>
    <w:p w14:paraId="07D35C8E" w14:textId="77777777" w:rsidR="00D94722" w:rsidRDefault="00D94722"/>
    <w:p w14:paraId="529278E5" w14:textId="77777777" w:rsidR="00D94722" w:rsidRDefault="00D94722">
      <w:r>
        <w:t xml:space="preserve">As children, it was easy to pass for male or female, even in the nude. Their exotic genitals normally resided within the pelvic cavity, but when the pen and gonads were pushed out in a specific way, they passed credibly as a normal penis, testicles and scrotum. As their bodies developed, it became more difficult to pass for a typical male or female, for their bodies were proportionately female, except for the absence of breasts. Their initiation as dancers developed their physiques in a way that added to their androgynous appearance, </w:t>
      </w:r>
      <w:proofErr w:type="gramStart"/>
      <w:r>
        <w:t>and for</w:t>
      </w:r>
      <w:proofErr w:type="gramEnd"/>
      <w:r>
        <w:t xml:space="preserve"> Dawn offered some explanation for being notably flat chested. Dusk could pass for a boy on close examination but her feminine physique would never allow her to pass for a </w:t>
      </w:r>
      <w:proofErr w:type="gramStart"/>
      <w:r>
        <w:t>full grown</w:t>
      </w:r>
      <w:proofErr w:type="gramEnd"/>
      <w:r>
        <w:t xml:space="preserve"> man. Because Dusk and Dawn were not recognized as relatives, the similarity of their stature did not rouse any suspicion, though it often drew comment.</w:t>
      </w:r>
    </w:p>
    <w:p w14:paraId="5834C3B4" w14:textId="77777777" w:rsidR="00D94722" w:rsidRDefault="00D94722"/>
    <w:p w14:paraId="7B44BA69" w14:textId="77777777" w:rsidR="00D94722" w:rsidRDefault="00D94722">
      <w:r>
        <w:t xml:space="preserve">Dawn was torn from the fabric of space and time on the eve of paradox, as reality was shattered by a dragon initiation and plunged into the depths of oblivion. She passed through the eye of paradox, slipping through unconsciousness into the dream that lay eternally within her. The dragon who initiated Dawn was dragged down into the dream with her, emerging in the past as twin reflections of her. Upon discovering that they were no longer in the world they knew, the dragons assumed the identities of Ash and Dust and Dawn assumed the identity of Eve. They initially assumed that they had been thrown far into the future, for the ruins they had been exploring had been swallowed by ancient wilderness. In years to come, the ruins would be unearthed as they themselves revealed the existence of the lost city. Those ruins would also be the key to establishing Eve in society. </w:t>
      </w:r>
    </w:p>
    <w:p w14:paraId="16B04F2D" w14:textId="77777777" w:rsidR="00D94722" w:rsidRDefault="00D94722"/>
    <w:p w14:paraId="04DA1CBC" w14:textId="77777777" w:rsidR="00D94722" w:rsidRDefault="00D94722">
      <w:r>
        <w:t xml:space="preserve">In her first incarnation, she was the girl, Dawn. In her second incarnation, she was the boy, Dusk. Dusk was a reincarnation of </w:t>
      </w:r>
      <w:proofErr w:type="gramStart"/>
      <w:r>
        <w:t>Dawn</w:t>
      </w:r>
      <w:proofErr w:type="gramEnd"/>
      <w:r>
        <w:t xml:space="preserve"> conceived parthenogenically by her when she was seventeen. Dusk’s ember remained dormant until quickened by the conception of Dawn, when she was nineteen and confronted her power, resurrecting around the ember of Dusk, and conceived of herself as the phoenix. In this strange fashion, she was born and reborn within the dream that was the foundation of reality. After Dusk and Dawn were born, their mother discovered that she could split into male and female incarnations of herself and used this ability to separate the twins to preserve their future, the past she remembered, and protect them from their untrained psi abilities. Eve’s male half would assume the identity of Eclipse, traveling with and training his son in the arts, while Ash and Dust remained with Eve. </w:t>
      </w:r>
    </w:p>
    <w:p w14:paraId="3E8D124B" w14:textId="77777777" w:rsidR="00D94722" w:rsidRDefault="00D94722"/>
    <w:p w14:paraId="4503915A" w14:textId="77777777" w:rsidR="00D94722" w:rsidRDefault="00D94722">
      <w:r>
        <w:t xml:space="preserve">Eve and her companions had emerged in a time of great strife, when the leadership of the autumn empire was being slaughtered in preparation for an invasion by the neighboring winter empire. Recognized as the heir to the lost city, the seat of the phoenix coast, Eve found herself an heir to the throne of the autumn empire, and a queen in her own right. For her own safety, her decision to keep a low profile under the protection of the Magus, Raven, as a dancer was supported and the existing regency allowed to maintain its rule over her domain. The </w:t>
      </w:r>
      <w:proofErr w:type="gramStart"/>
      <w:r>
        <w:t>needs</w:t>
      </w:r>
      <w:proofErr w:type="gramEnd"/>
      <w:r>
        <w:t xml:space="preserve"> </w:t>
      </w:r>
      <w:proofErr w:type="gramStart"/>
      <w:r>
        <w:t>of protecting</w:t>
      </w:r>
      <w:proofErr w:type="gramEnd"/>
      <w:r>
        <w:t xml:space="preserve"> herself and her child sufficed to create the environment she remembered from her childhood, and forced her to cope with the realization of the paradox she was caught up in with only Ash, Dust and Eclipse to confide in. Their consciousness of the paradox encouraged them to keep Dusk and Dawn ignorant of what, for them, was yet to come. </w:t>
      </w:r>
    </w:p>
    <w:p w14:paraId="34EBF5D3" w14:textId="77777777" w:rsidR="00D94722" w:rsidRDefault="00D94722"/>
    <w:sectPr w:rsidR="00D9472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hideSpellingErrors/>
  <w:hideGrammaticalErrors/>
  <w:proofState w:spelling="clean" w:grammar="clean"/>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95DC1"/>
    <w:rsid w:val="00040634"/>
    <w:rsid w:val="00B95DC1"/>
    <w:rsid w:val="00D94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155C06"/>
  <w15:chartTrackingRefBased/>
  <w15:docId w15:val="{AA3CD457-AA4C-467B-AC76-A84855BAE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Humnst777 BT" w:hAnsi="Humnst777 BT"/>
      <w:sz w:val="1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pPr>
      <w:spacing w:line="360" w:lineRule="auto"/>
      <w:ind w:left="720" w:right="720"/>
    </w:pPr>
  </w:style>
  <w:style w:type="paragraph" w:customStyle="1" w:styleId="AvatarDraftBody">
    <w:name w:val="Avatar Draft Body"/>
    <w:basedOn w:val="AvonDraftBody"/>
    <w:pPr>
      <w:ind w:left="0" w:right="0"/>
    </w:pPr>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semiHidden/>
    <w:rPr>
      <w:color w:val="808080"/>
      <w:u w:val="none"/>
    </w:rPr>
  </w:style>
  <w:style w:type="character" w:styleId="Hyperlink">
    <w:name w:val="Hyperlink"/>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ind w:left="0" w:right="0"/>
    </w:pPr>
  </w:style>
  <w:style w:type="paragraph" w:customStyle="1" w:styleId="0DraftTitle">
    <w:name w:val="0 Draft Title"/>
    <w:basedOn w:val="0DraftNormal"/>
    <w:rPr>
      <w:w w:val="200"/>
      <w:sz w:val="28"/>
    </w:rPr>
  </w:style>
  <w:style w:type="paragraph" w:customStyle="1" w:styleId="0DraftSSTitle">
    <w:name w:val="0 Draft SS Title"/>
    <w:basedOn w:val="0DraftNormal"/>
    <w:rPr>
      <w:vertAlign w:val="superscript"/>
    </w:rPr>
  </w:style>
  <w:style w:type="paragraph" w:customStyle="1" w:styleId="AesDraftBody">
    <w:name w:val="Aes Draft Body"/>
    <w:basedOn w:val="Normal"/>
    <w:pPr>
      <w:spacing w:line="360" w:lineRule="auto"/>
    </w:pPr>
    <w:rPr>
      <w:sz w:val="20"/>
    </w:rPr>
  </w:style>
  <w:style w:type="paragraph" w:customStyle="1" w:styleId="AesDP">
    <w:name w:val="Aes DP"/>
    <w:basedOn w:val="Normal"/>
    <w:pPr>
      <w:tabs>
        <w:tab w:val="left" w:pos="720"/>
      </w:tabs>
      <w:ind w:left="1440" w:hanging="1440"/>
    </w:pPr>
    <w:rPr>
      <w:caps/>
      <w:sz w:val="14"/>
    </w:rPr>
  </w:style>
  <w:style w:type="paragraph" w:customStyle="1" w:styleId="0DraftNormal6">
    <w:name w:val="0 Draft Normal 6"/>
    <w:basedOn w:val="0DraftNormal"/>
    <w:rPr>
      <w:sz w:val="12"/>
    </w:rPr>
  </w:style>
  <w:style w:type="paragraph" w:styleId="BodyText2">
    <w:name w:val="Body Text 2"/>
    <w:basedOn w:val="Normal"/>
    <w:semiHidden/>
    <w:rPr>
      <w:color w:val="33339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5155</Words>
  <Characters>24798</Characters>
  <Application>Microsoft Office Word</Application>
  <DocSecurity>0</DocSecurity>
  <Lines>291</Lines>
  <Paragraphs>45</Paragraphs>
  <ScaleCrop>false</ScaleCrop>
  <HeadingPairs>
    <vt:vector size="2" baseType="variant">
      <vt:variant>
        <vt:lpstr>Title</vt:lpstr>
      </vt:variant>
      <vt:variant>
        <vt:i4>1</vt:i4>
      </vt:variant>
    </vt:vector>
  </HeadingPairs>
  <TitlesOfParts>
    <vt:vector size="1" baseType="lpstr">
      <vt:lpstr>Free Writing: A Child of Paradox</vt:lpstr>
    </vt:vector>
  </TitlesOfParts>
  <Company>Mass Distraction</Company>
  <LinksUpToDate>false</LinksUpToDate>
  <CharactersWithSpaces>29908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 Writing: A Child of Paradox</dc:title>
  <dc:subject/>
  <dc:creator>Athena</dc:creator>
  <cp:keywords/>
  <dc:description/>
  <cp:lastModifiedBy>David Roberson</cp:lastModifiedBy>
  <cp:revision>2</cp:revision>
  <dcterms:created xsi:type="dcterms:W3CDTF">2025-11-05T11:47:00Z</dcterms:created>
  <dcterms:modified xsi:type="dcterms:W3CDTF">2025-11-05T11:47:00Z</dcterms:modified>
</cp:coreProperties>
</file>