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0B13E" w14:textId="77777777" w:rsidR="00000000" w:rsidRPr="0031735D" w:rsidRDefault="00000000">
      <w:pPr>
        <w:jc w:val="both"/>
      </w:pPr>
    </w:p>
    <w:p w14:paraId="788C6A77" w14:textId="77777777" w:rsidR="00000000" w:rsidRPr="0031735D" w:rsidRDefault="00000000">
      <w:pPr>
        <w:jc w:val="both"/>
      </w:pPr>
      <w:r w:rsidRPr="0031735D">
        <w:t>AV</w:t>
      </w:r>
    </w:p>
    <w:p w14:paraId="3DDD5A5B" w14:textId="77777777" w:rsidR="00000000" w:rsidRPr="0031735D" w:rsidRDefault="00000000">
      <w:pPr>
        <w:jc w:val="both"/>
      </w:pPr>
      <w:r w:rsidRPr="0031735D">
        <w:t>book one : a child of paradox : a taste of death</w:t>
      </w:r>
    </w:p>
    <w:p w14:paraId="6FE02A19" w14:textId="77777777" w:rsidR="00000000" w:rsidRPr="0031735D" w:rsidRDefault="00000000">
      <w:pPr>
        <w:jc w:val="both"/>
      </w:pPr>
    </w:p>
    <w:p w14:paraId="05BC0782" w14:textId="77777777" w:rsidR="00000000" w:rsidRPr="0031735D" w:rsidRDefault="00000000">
      <w:pPr>
        <w:jc w:val="both"/>
      </w:pPr>
    </w:p>
    <w:p w14:paraId="1978B49C" w14:textId="77777777" w:rsidR="00000000" w:rsidRPr="0031735D" w:rsidRDefault="00000000">
      <w:pPr>
        <w:jc w:val="both"/>
      </w:pPr>
    </w:p>
    <w:p w14:paraId="46B588DB" w14:textId="77777777" w:rsidR="00000000" w:rsidRPr="0031735D" w:rsidRDefault="00000000">
      <w:pPr>
        <w:jc w:val="both"/>
        <w:rPr>
          <w:szCs w:val="14"/>
        </w:rPr>
      </w:pPr>
      <w:r w:rsidRPr="0031735D">
        <w:rPr>
          <w:szCs w:val="14"/>
        </w:rPr>
        <w:t xml:space="preserve">An excellent pilot story for the epic is the dragon initiation of Phoenix Dawn. A key turning point in her life, it melds nicely with the conclusion envisioned for the series detailing the adventures of Phoenix Dawn, Ember and Coal's sixteenth year. </w:t>
      </w:r>
    </w:p>
    <w:p w14:paraId="3D501EA3" w14:textId="77777777" w:rsidR="00000000" w:rsidRPr="0031735D" w:rsidRDefault="00000000">
      <w:pPr>
        <w:jc w:val="both"/>
      </w:pPr>
    </w:p>
    <w:p w14:paraId="45B42E54" w14:textId="77777777" w:rsidR="00000000" w:rsidRPr="0031735D" w:rsidRDefault="00000000">
      <w:pPr>
        <w:jc w:val="both"/>
        <w:rPr>
          <w:color w:val="333399"/>
        </w:rPr>
      </w:pPr>
      <w:r w:rsidRPr="0031735D">
        <w:rPr>
          <w:color w:val="333399"/>
        </w:rPr>
        <w:t>Current Focus</w:t>
      </w:r>
    </w:p>
    <w:p w14:paraId="2C622190" w14:textId="77777777" w:rsidR="00000000" w:rsidRPr="0031735D" w:rsidRDefault="00000000">
      <w:pPr>
        <w:jc w:val="both"/>
        <w:rPr>
          <w:color w:val="333399"/>
        </w:rPr>
      </w:pPr>
    </w:p>
    <w:p w14:paraId="4BAE4B02" w14:textId="77777777" w:rsidR="00000000" w:rsidRPr="0031735D" w:rsidRDefault="00000000">
      <w:pPr>
        <w:jc w:val="both"/>
        <w:rPr>
          <w:color w:val="333399"/>
        </w:rPr>
      </w:pPr>
      <w:r w:rsidRPr="0031735D">
        <w:rPr>
          <w:color w:val="333399"/>
        </w:rPr>
        <w:t xml:space="preserve">The development of the Epic is bounded by the events occurring between the ages of 7, the Dream Gate Massacre, and 17, the Eve of Paradox. </w:t>
      </w:r>
    </w:p>
    <w:p w14:paraId="78806051" w14:textId="77777777" w:rsidR="00000000" w:rsidRPr="0031735D" w:rsidRDefault="00000000">
      <w:pPr>
        <w:jc w:val="both"/>
        <w:rPr>
          <w:color w:val="333399"/>
        </w:rPr>
      </w:pPr>
    </w:p>
    <w:p w14:paraId="6FFC0666" w14:textId="77777777" w:rsidR="00000000" w:rsidRPr="0031735D" w:rsidRDefault="00000000">
      <w:pPr>
        <w:jc w:val="both"/>
        <w:rPr>
          <w:color w:val="333399"/>
        </w:rPr>
      </w:pPr>
      <w:r w:rsidRPr="0031735D">
        <w:rPr>
          <w:color w:val="333399"/>
        </w:rPr>
        <w:t xml:space="preserve">The development of Book I is bounded by the events of the dragon initiation of Phoenix Dawn, and immediately related events. </w:t>
      </w:r>
    </w:p>
    <w:p w14:paraId="328E6460" w14:textId="77777777" w:rsidR="00000000" w:rsidRPr="0031735D" w:rsidRDefault="00000000">
      <w:pPr>
        <w:jc w:val="both"/>
        <w:rPr>
          <w:color w:val="333399"/>
        </w:rPr>
      </w:pPr>
    </w:p>
    <w:p w14:paraId="1BAD9151" w14:textId="77777777" w:rsidR="00000000" w:rsidRPr="0031735D" w:rsidRDefault="00000000">
      <w:pPr>
        <w:jc w:val="both"/>
        <w:rPr>
          <w:color w:val="333399"/>
        </w:rPr>
      </w:pPr>
      <w:r w:rsidRPr="0031735D">
        <w:rPr>
          <w:color w:val="333399"/>
        </w:rPr>
        <w:t>The development of the Series is bounded by the events pertaining to the last year of initiation, when Phoenix Dawn and the others are 16, culminating with the events immediately prior to Book I.</w:t>
      </w:r>
    </w:p>
    <w:p w14:paraId="6CAC8D1E" w14:textId="77777777" w:rsidR="00000000" w:rsidRPr="0031735D" w:rsidRDefault="00000000">
      <w:pPr>
        <w:jc w:val="both"/>
        <w:rPr>
          <w:color w:val="333399"/>
        </w:rPr>
      </w:pPr>
    </w:p>
    <w:p w14:paraId="32AE96AF" w14:textId="77777777" w:rsidR="00000000" w:rsidRPr="0031735D" w:rsidRDefault="00000000">
      <w:pPr>
        <w:jc w:val="both"/>
        <w:rPr>
          <w:color w:val="333399"/>
        </w:rPr>
      </w:pPr>
      <w:r w:rsidRPr="0031735D">
        <w:rPr>
          <w:color w:val="333399"/>
        </w:rPr>
        <w:t xml:space="preserve">Material for development in all three areas will be prepared as opportunity presents, drawing on copious notes applicable to these periods in their lives. Material exceeding the scope of these three areas will be set aside for consideration only as time permits, coming into play as the Epic crosses through the Eve of Paradox. </w:t>
      </w:r>
    </w:p>
    <w:p w14:paraId="6ED788DE" w14:textId="77777777" w:rsidR="00000000" w:rsidRPr="0031735D" w:rsidRDefault="00000000">
      <w:pPr>
        <w:jc w:val="both"/>
        <w:rPr>
          <w:color w:val="333399"/>
        </w:rPr>
      </w:pPr>
    </w:p>
    <w:p w14:paraId="5DAAAFEC" w14:textId="77777777" w:rsidR="00000000" w:rsidRPr="0031735D" w:rsidRDefault="00000000">
      <w:pPr>
        <w:jc w:val="both"/>
      </w:pPr>
      <w:r w:rsidRPr="0031735D">
        <w:t>At present, the phoenix trio are named Phoenix Dawn (alias Phoenix Dusk), Ember and Coal (alias Cinder), and the dragon trio are named Dusk, Ash and Amber. The dragon who initiates Phoenix Dawn is Blaze, the demon who has been tormenting the phoenix trio is Thorn.</w:t>
      </w:r>
    </w:p>
    <w:p w14:paraId="782BD390" w14:textId="77777777" w:rsidR="00000000" w:rsidRPr="0031735D" w:rsidRDefault="00000000">
      <w:pPr>
        <w:jc w:val="both"/>
      </w:pPr>
    </w:p>
    <w:p w14:paraId="44602B8E" w14:textId="77777777" w:rsidR="00000000" w:rsidRPr="0031735D" w:rsidRDefault="00000000">
      <w:pPr>
        <w:pStyle w:val="BodyText"/>
        <w:rPr>
          <w:sz w:val="28"/>
        </w:rPr>
      </w:pPr>
      <w:r w:rsidRPr="0031735D">
        <w:rPr>
          <w:sz w:val="28"/>
        </w:rPr>
        <w:t xml:space="preserve">Prior to the Dream Gate massacre, the assumption is that Dusk and Dawn were </w:t>
      </w:r>
      <w:proofErr w:type="spellStart"/>
      <w:r w:rsidRPr="0031735D">
        <w:rPr>
          <w:sz w:val="28"/>
        </w:rPr>
        <w:t>aspected</w:t>
      </w:r>
      <w:proofErr w:type="spellEnd"/>
      <w:r w:rsidRPr="0031735D">
        <w:rPr>
          <w:sz w:val="28"/>
        </w:rPr>
        <w:t xml:space="preserve"> according to avon tradition, as assumed twin offshoots of Phoenix. Likewise, Ash and Coal, and Amber and Ember, displaying psionic ability and having avon ancestry through Dusk and Dawn, also aspect dragon and phoenix via each other. Thus, the children endure the ordeal of the Dream Gate Massacre protected from any perversion of their childhood aspecting, and suffer only the sexual abuse and mutilations inflicted upon them by Talon, Thorn and Enigma. The private rituals of quickening, well in advance of the traditional day of the ritual, saved the trio from being left physically and spiritually neutered by the stew of their own genitals they are fed by the demons for that purpose. Each phoenix imprints the others with his or her form and gender, and none are slain (the demons used the normal method of extracting the sacrifice, to prevent triggering resurrections), so none manifest the forms obtained until the real abuse starts. </w:t>
      </w:r>
    </w:p>
    <w:p w14:paraId="3873C452" w14:textId="77777777" w:rsidR="00000000" w:rsidRPr="0031735D" w:rsidRDefault="00000000">
      <w:pPr>
        <w:jc w:val="both"/>
      </w:pPr>
    </w:p>
    <w:p w14:paraId="4C3F608B" w14:textId="77777777" w:rsidR="00000000" w:rsidRPr="0031735D" w:rsidRDefault="00000000">
      <w:pPr>
        <w:jc w:val="both"/>
      </w:pPr>
      <w:r w:rsidRPr="0031735D">
        <w:t xml:space="preserve">Dusk, Ash and Amber can be associated to notes identifying Passion, Pain and Pleasure, as well as the heirs to the Avon'Dai, the Aegis Emperor. The Avon'Dai can be associated with Kzeisza, the Dragon, who emerges as the ruler of the Aegis (Dragon’s Gate, Van Khomar) during the War of the Rift. Dusk, Ash and Amber were identified as the heirs of Kzeisza, being all of the same mind and soul, and separated from their twins the eve of the Dream Gate Massacre. </w:t>
      </w:r>
    </w:p>
    <w:p w14:paraId="36679DC5" w14:textId="77777777" w:rsidR="00000000" w:rsidRPr="0031735D" w:rsidRDefault="00000000">
      <w:pPr>
        <w:jc w:val="both"/>
      </w:pPr>
    </w:p>
    <w:p w14:paraId="401C7046" w14:textId="77777777" w:rsidR="00000000" w:rsidRPr="0031735D" w:rsidRDefault="00000000">
      <w:pPr>
        <w:jc w:val="both"/>
      </w:pPr>
      <w:r w:rsidRPr="0031735D">
        <w:t xml:space="preserve">Ideas clarifying the dragon trio as imperial heirs, and associating them with established notes, almost eclipse the notion of Ash and Coal being born heirs to the Arden Empire, and significantly alter the assumptions pertinent to the Dream Gate Massacre. </w:t>
      </w:r>
    </w:p>
    <w:p w14:paraId="1E0C01E0" w14:textId="77777777" w:rsidR="00000000" w:rsidRPr="0031735D" w:rsidRDefault="00000000">
      <w:pPr>
        <w:jc w:val="both"/>
      </w:pPr>
    </w:p>
    <w:p w14:paraId="4DB0BD0D" w14:textId="77777777" w:rsidR="00000000" w:rsidRPr="0031735D" w:rsidRDefault="00000000">
      <w:pPr>
        <w:jc w:val="both"/>
      </w:pPr>
      <w:r w:rsidRPr="0031735D">
        <w:t xml:space="preserve">Amber and Ember are associated with two older sisters and a widower father. Amber's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14:paraId="10516AED" w14:textId="77777777" w:rsidR="00000000" w:rsidRPr="0031735D" w:rsidRDefault="00000000">
      <w:pPr>
        <w:jc w:val="both"/>
      </w:pPr>
    </w:p>
    <w:p w14:paraId="1E7FB95A" w14:textId="77777777" w:rsidR="00000000" w:rsidRPr="0031735D" w:rsidRDefault="00000000">
      <w:pPr>
        <w:jc w:val="both"/>
      </w:pPr>
      <w:r w:rsidRPr="0031735D">
        <w:t>Ash and Coal are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14:paraId="24F66E77" w14:textId="77777777" w:rsidR="00000000" w:rsidRPr="0031735D" w:rsidRDefault="00000000">
      <w:pPr>
        <w:jc w:val="both"/>
      </w:pPr>
    </w:p>
    <w:p w14:paraId="1CF88A9F" w14:textId="77777777" w:rsidR="00000000" w:rsidRPr="0031735D" w:rsidRDefault="00000000">
      <w:pPr>
        <w:jc w:val="both"/>
      </w:pPr>
      <w:r w:rsidRPr="0031735D">
        <w:t xml:space="preserve">Dusk and Dawn remain the avon daughters of Phoenix, who is associated with Raven's school. Phoenix attended to Ember and Coal's training as phoenix children, whenever their paths crossed. The heir to the Arden Empire, Blaze, was a surrogate older brother for Dawn, a reincarnation of his father by Phoenix, who became bonded to the king and queen as an avon consort. Blaze is the source of the Dragon in the Dream, by way of initiating Dawn (assumed at that point to be the reincarnation of Phoenix, and thus heir to that name) in Dream Gate. </w:t>
      </w:r>
    </w:p>
    <w:p w14:paraId="05EAC2DE" w14:textId="77777777" w:rsidR="00000000" w:rsidRPr="0031735D" w:rsidRDefault="00000000">
      <w:pPr>
        <w:jc w:val="both"/>
      </w:pPr>
    </w:p>
    <w:p w14:paraId="1A426E9B" w14:textId="77777777" w:rsidR="00000000" w:rsidRPr="0031735D" w:rsidRDefault="00000000">
      <w:pPr>
        <w:jc w:val="both"/>
        <w:rPr>
          <w:szCs w:val="14"/>
        </w:rPr>
      </w:pPr>
      <w:r w:rsidRPr="0031735D">
        <w:rPr>
          <w:szCs w:val="14"/>
        </w:rPr>
        <w:t>Book I</w:t>
      </w:r>
    </w:p>
    <w:p w14:paraId="0199ED61" w14:textId="77777777" w:rsidR="00000000" w:rsidRPr="0031735D" w:rsidRDefault="00000000">
      <w:pPr>
        <w:jc w:val="both"/>
        <w:rPr>
          <w:szCs w:val="14"/>
        </w:rPr>
      </w:pPr>
    </w:p>
    <w:p w14:paraId="09345724" w14:textId="77777777" w:rsidR="00000000" w:rsidRPr="0031735D" w:rsidRDefault="00000000">
      <w:pPr>
        <w:jc w:val="both"/>
        <w:rPr>
          <w:szCs w:val="14"/>
        </w:rPr>
      </w:pPr>
      <w:r w:rsidRPr="0031735D">
        <w:rPr>
          <w:szCs w:val="14"/>
        </w:rPr>
        <w:t xml:space="preserve">The dragon initiation of Phoenix Dawn was an event that occurred during the period when Phoenix Dawn was under pressure to commit to a single sex, after a year of misadventures presenting herself as Dusk and Dawn. The conclusion of this story enabled her and her dragon twin to sustain both aliases, and be confirmed as the perfect paladins of their namesakes. The story commenced with Phoenix Dawn turning seventeen and facing the final rites of her Initiation. </w:t>
      </w:r>
    </w:p>
    <w:p w14:paraId="37FFBCB2" w14:textId="77777777" w:rsidR="00000000" w:rsidRPr="0031735D" w:rsidRDefault="00000000">
      <w:pPr>
        <w:jc w:val="both"/>
        <w:rPr>
          <w:szCs w:val="14"/>
        </w:rPr>
      </w:pPr>
    </w:p>
    <w:p w14:paraId="68F6DBFB" w14:textId="77777777" w:rsidR="00000000" w:rsidRPr="0031735D" w:rsidRDefault="00000000">
      <w:pPr>
        <w:jc w:val="both"/>
        <w:rPr>
          <w:szCs w:val="14"/>
        </w:rPr>
      </w:pPr>
      <w:r w:rsidRPr="0031735D">
        <w:rPr>
          <w:szCs w:val="14"/>
        </w:rPr>
        <w:t xml:space="preserve">What had been established by this point in her life was that she had been raised by her mother, who had been forced to retire from her life as a priestess upon becoming pregnant. Growing up, she frequently came into contact with Ember and Coal, who had no contact with each other after the massacre. Like Phoenix Dawn, the girl and boy had awakened to their phoenix potential during the trauma of the Dream Gate Massacre. Ember and Coal had been separated from their twins, Ash and Amber, who had awakened to their dragon potential during the same crisis. It had also been necessary to separate Phoenix Dawn from her own twin, for the same reasons as the boys and girls. Being avon, like Phoenix Dawn, it would normally have made sense for her to grow up in her mother's care. Unfortunately, Dusk, Ash and Amber had been recognized as a reincarnations of the Dragon, and taken in by the Dragon residing in the ancient sanctuary of the Dragon’s Gate (Van Khomar). </w:t>
      </w:r>
    </w:p>
    <w:p w14:paraId="61621023" w14:textId="77777777" w:rsidR="00000000" w:rsidRPr="0031735D" w:rsidRDefault="00000000">
      <w:pPr>
        <w:jc w:val="both"/>
        <w:rPr>
          <w:szCs w:val="14"/>
        </w:rPr>
      </w:pPr>
    </w:p>
    <w:p w14:paraId="0A11F465" w14:textId="77777777" w:rsidR="00000000" w:rsidRPr="0031735D" w:rsidRDefault="00000000">
      <w:pPr>
        <w:jc w:val="both"/>
        <w:rPr>
          <w:szCs w:val="14"/>
        </w:rPr>
      </w:pPr>
      <w:r w:rsidRPr="0031735D">
        <w:rPr>
          <w:szCs w:val="14"/>
        </w:rPr>
        <w:t xml:space="preserve">As children, Phoenix Dawn, Ember and Coal had quickly tired of playing with the metamorphic gifts they had awakened to embracing their phoenix heritage. As an adolescent, Phoenix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14:paraId="6DD98CD2" w14:textId="77777777" w:rsidR="00000000" w:rsidRPr="0031735D" w:rsidRDefault="00000000">
      <w:pPr>
        <w:jc w:val="both"/>
        <w:rPr>
          <w:szCs w:val="14"/>
        </w:rPr>
      </w:pPr>
    </w:p>
    <w:p w14:paraId="4DFC5517" w14:textId="77777777" w:rsidR="00000000" w:rsidRPr="0031735D" w:rsidRDefault="00000000">
      <w:pPr>
        <w:jc w:val="both"/>
        <w:rPr>
          <w:szCs w:val="14"/>
        </w:rPr>
      </w:pPr>
      <w:r w:rsidRPr="0031735D">
        <w:rPr>
          <w:szCs w:val="1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14:paraId="6459367C" w14:textId="77777777" w:rsidR="00000000" w:rsidRPr="0031735D" w:rsidRDefault="00000000">
      <w:pPr>
        <w:jc w:val="both"/>
        <w:rPr>
          <w:szCs w:val="14"/>
        </w:rPr>
      </w:pPr>
    </w:p>
    <w:p w14:paraId="4D8C18CD" w14:textId="77777777" w:rsidR="00000000" w:rsidRPr="0031735D" w:rsidRDefault="00000000">
      <w:pPr>
        <w:jc w:val="both"/>
        <w:rPr>
          <w:szCs w:val="14"/>
        </w:rPr>
      </w:pPr>
      <w:r w:rsidRPr="0031735D">
        <w:rPr>
          <w:szCs w:val="14"/>
        </w:rPr>
        <w:t xml:space="preserve">Sufficient attempts to capture the threads of this adventure have been made to provide a wealth of material from which to develop this story in detail. In addition, copious notes applicable to the evolution of the young adventure series intended for joint development exist as well. </w:t>
      </w:r>
    </w:p>
    <w:p w14:paraId="12A03D94" w14:textId="77777777" w:rsidR="00000000" w:rsidRPr="0031735D" w:rsidRDefault="00000000">
      <w:pPr>
        <w:jc w:val="both"/>
        <w:rPr>
          <w:szCs w:val="14"/>
        </w:rPr>
      </w:pPr>
    </w:p>
    <w:p w14:paraId="286706B9" w14:textId="77777777" w:rsidR="00000000" w:rsidRPr="0031735D" w:rsidRDefault="00000000">
      <w:pPr>
        <w:jc w:val="both"/>
        <w:rPr>
          <w:szCs w:val="14"/>
        </w:rPr>
      </w:pPr>
      <w:r w:rsidRPr="0031735D">
        <w:rPr>
          <w:szCs w:val="14"/>
        </w:rPr>
        <w:t>[see: Contributing and Master Content files]</w:t>
      </w:r>
    </w:p>
    <w:p w14:paraId="1379A447" w14:textId="77777777" w:rsidR="00000000" w:rsidRPr="0031735D" w:rsidRDefault="00000000">
      <w:pPr>
        <w:jc w:val="both"/>
        <w:rPr>
          <w:szCs w:val="14"/>
        </w:rPr>
      </w:pPr>
    </w:p>
    <w:p w14:paraId="3C9FECB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pPr>
    </w:p>
    <w:p w14:paraId="5E48254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0CB12F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color w:val="333399"/>
          <w:szCs w:val="14"/>
        </w:rPr>
        <w:t>Aliases :</w:t>
      </w:r>
      <w:r w:rsidRPr="0031735D">
        <w:rPr>
          <w:rFonts w:eastAsia="MS Mincho"/>
          <w:color w:val="333399"/>
          <w:szCs w:val="14"/>
        </w:rPr>
        <w:t xml:space="preserve"> Inspiration of Dusk and Dawn </w:t>
      </w:r>
    </w:p>
    <w:p w14:paraId="59A3AFC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79C210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r w:rsidRPr="0031735D">
        <w:rPr>
          <w:color w:val="333399"/>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14:paraId="3BAC671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p>
    <w:p w14:paraId="5FFC54F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r w:rsidRPr="0031735D">
        <w:rPr>
          <w:color w:val="333399"/>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6E557A7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p>
    <w:p w14:paraId="60486AD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r w:rsidRPr="0031735D">
        <w:rPr>
          <w:color w:val="333399"/>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14:paraId="5538AAA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p>
    <w:p w14:paraId="79F89B7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r w:rsidRPr="0031735D">
        <w:rPr>
          <w:color w:val="333399"/>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14:paraId="5172192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p>
    <w:p w14:paraId="213BA1B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r w:rsidRPr="0031735D">
        <w:rPr>
          <w:color w:val="333399"/>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14:paraId="07B6E9C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p>
    <w:p w14:paraId="0F3449E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r w:rsidRPr="0031735D">
        <w:rPr>
          <w:color w:val="333399"/>
          <w:szCs w:val="14"/>
        </w:rPr>
        <w:t xml:space="preserve">They honed their telepathic and telekinetic abilities working together, as friends and rivals. </w:t>
      </w:r>
      <w:r w:rsidRPr="0031735D">
        <w:rPr>
          <w:rFonts w:eastAsia="MS Mincho"/>
          <w:color w:val="333399"/>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31735D">
        <w:rPr>
          <w:color w:val="333399"/>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6403A9A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333399"/>
          <w:szCs w:val="14"/>
        </w:rPr>
      </w:pPr>
    </w:p>
    <w:p w14:paraId="7B909F9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Aliases : Embodiment of Dusk and Dawn</w:t>
      </w:r>
    </w:p>
    <w:p w14:paraId="7646827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A074A8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54C2BAF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D8A753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14:paraId="53C055C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4A7FBC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0B73C40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333671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160648C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A21C98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4D3D7A2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A847E9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57F93ED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FEBE19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color w:val="333399"/>
          <w:szCs w:val="14"/>
        </w:rPr>
        <w:t xml:space="preserve">Phoenix Dawn meets Ash. </w:t>
      </w:r>
      <w:r w:rsidRPr="0031735D">
        <w:rPr>
          <w:rFonts w:eastAsia="MS Mincho"/>
          <w:color w:val="333399"/>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14:paraId="67396B5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0D8BA0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14:paraId="3564B5C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39F092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372E35C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2D186E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14:paraId="3B32336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FEBA3B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5DF42FB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BD68A7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Dragon Initiation: Means, Motive and Opportunity </w:t>
      </w:r>
    </w:p>
    <w:p w14:paraId="7089F58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79D2C3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14:paraId="63B5EA4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4EAB8A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14:paraId="4BBBDF3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16E884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086E38E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78A93A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w:t>
      </w:r>
      <w:proofErr w:type="spellStart"/>
      <w:r w:rsidRPr="0031735D">
        <w:rPr>
          <w:rFonts w:eastAsia="MS Mincho"/>
          <w:color w:val="333399"/>
          <w:szCs w:val="14"/>
        </w:rPr>
        <w:t>extend</w:t>
      </w:r>
      <w:proofErr w:type="spellEnd"/>
      <w:r w:rsidRPr="0031735D">
        <w:rPr>
          <w:rFonts w:eastAsia="MS Mincho"/>
          <w:color w:val="333399"/>
          <w:szCs w:val="14"/>
        </w:rPr>
        <w:t xml:space="preserve">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6A4E109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FDF608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47874AA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C489FB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7923492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9B94C2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34AC6EC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622C1F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She was not surprised to be hearing the same explanation again. The difference, this time around, was that she actually could put up a fight. Given their common regenerative gift, an </w:t>
      </w:r>
      <w:proofErr w:type="spellStart"/>
      <w:r w:rsidRPr="0031735D">
        <w:rPr>
          <w:rFonts w:eastAsia="MS Mincho"/>
          <w:color w:val="333399"/>
          <w:szCs w:val="14"/>
        </w:rPr>
        <w:t>all out</w:t>
      </w:r>
      <w:proofErr w:type="spellEnd"/>
      <w:r w:rsidRPr="0031735D">
        <w:rPr>
          <w:rFonts w:eastAsia="MS Mincho"/>
          <w:color w:val="333399"/>
          <w:szCs w:val="14"/>
        </w:rPr>
        <w:t xml:space="preserve">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0E786D1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CFCBF1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14:paraId="473C1C7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81BE64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14:paraId="115E19B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20D7F3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3AD60C8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0AAEBE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14:paraId="7828255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72CD46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4DDCE84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EC6DCF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1E185B1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76AFC9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14:paraId="4E67E22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25CA53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14:paraId="373B637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C64557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30301A7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074057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Blaze found her </w:t>
      </w:r>
      <w:proofErr w:type="spellStart"/>
      <w:r w:rsidRPr="0031735D">
        <w:rPr>
          <w:rFonts w:eastAsia="MS Mincho"/>
          <w:color w:val="333399"/>
          <w:szCs w:val="14"/>
        </w:rPr>
        <w:t>laying</w:t>
      </w:r>
      <w:proofErr w:type="spellEnd"/>
      <w:r w:rsidRPr="0031735D">
        <w:rPr>
          <w:rFonts w:eastAsia="MS Mincho"/>
          <w:color w:val="333399"/>
          <w:szCs w:val="14"/>
        </w:rPr>
        <w:t xml:space="preserve"> unconscious as he searched for a way out of the mansion. He gathered her up the moment he recognized her form, threw her over his shoulder, and carried her out. </w:t>
      </w:r>
    </w:p>
    <w:p w14:paraId="3E03B0C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EA2963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14:paraId="2E6AA65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C7BF49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14:paraId="4A639D1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A8EAA2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7E22DE2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AB26B2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14:paraId="49C53B9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E8BDED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w:t>
      </w:r>
      <w:proofErr w:type="spellStart"/>
      <w:r w:rsidRPr="0031735D">
        <w:rPr>
          <w:rFonts w:eastAsia="MS Mincho"/>
          <w:color w:val="333399"/>
          <w:szCs w:val="14"/>
        </w:rPr>
        <w:t>mean time</w:t>
      </w:r>
      <w:proofErr w:type="spellEnd"/>
      <w:r w:rsidRPr="0031735D">
        <w:rPr>
          <w:rFonts w:eastAsia="MS Mincho"/>
          <w:color w:val="333399"/>
          <w:szCs w:val="14"/>
        </w:rPr>
        <w:t xml:space="preserv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14:paraId="46F0561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D23797D" w14:textId="77777777" w:rsidR="00000000" w:rsidRPr="0031735D" w:rsidRDefault="00000000">
      <w:pPr>
        <w:jc w:val="both"/>
      </w:pPr>
      <w:r w:rsidRPr="0031735D">
        <w:t>::::::::::::::::::::::::::::::::::::::::::::::::::::::::::::::::::::::::::::::::::::::::::::::::::::::::::::::::::::::::::::::::::::::::::::::::::::::::::::::::::::::::</w:t>
      </w:r>
    </w:p>
    <w:p w14:paraId="24F86EA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Notes for Revision</w:t>
      </w:r>
    </w:p>
    <w:p w14:paraId="69BABA8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B92215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 Return to Dream Gate</w:t>
      </w:r>
    </w:p>
    <w:p w14:paraId="7016A43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FA7552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an impulsive adventure, and the dragon initiation that twinned her, and enabled her to adopt both of her aliases at once.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supporters of the demon’s successor seeking to unleash the demonic and necromantic forces that had been trapped there for more than twenty years. In light of their childhood memories of, and recent adventures in, the vast ruins amid which the sanctuary was located, they were the perfect choice to lead a small strike force in to prevent it. After leading their party in, and finding a safe place to rest for the night, the two indulged in a perfectly natural curiosity they had not previously had an opportunity to explore. The two nearly succumbed to a fatal fusion. </w:t>
      </w:r>
    </w:p>
    <w:p w14:paraId="417AC4C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DDB2F8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Dreaming I :</w:t>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7CBB1AD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101B14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Ember had retreated from the world in the long hours after her final trauma before her eventual rescue. Much of her recovery was spent observing events from a new perspective outside of herself. As the healing process progressed, she gradually reseated her mind in her body. </w:t>
      </w:r>
    </w:p>
    <w:p w14:paraId="28FABE5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6650FB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14:paraId="5E196A0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0045F8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w:t>
      </w:r>
      <w:proofErr w:type="spellStart"/>
      <w:r w:rsidRPr="0031735D">
        <w:rPr>
          <w:rFonts w:eastAsia="MS Mincho"/>
          <w:color w:val="333399"/>
          <w:szCs w:val="14"/>
        </w:rPr>
        <w:t>jen</w:t>
      </w:r>
      <w:proofErr w:type="spellEnd"/>
      <w:r w:rsidRPr="0031735D">
        <w:rPr>
          <w:rFonts w:eastAsia="MS Mincho"/>
          <w:color w:val="333399"/>
          <w:szCs w:val="14"/>
        </w:rPr>
        <w:t xml:space="preserve">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14:paraId="12D0F27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4F1A85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Together Ember and Coal confronted the mystery of each other. Coal took Ember to see his mentor, who listened to, and responded to Ember's apprehensions of heat and choosing.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14:paraId="75D358B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800036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438E8D6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Introduction to Tear </w:t>
      </w:r>
      <w:proofErr w:type="spellStart"/>
      <w:r w:rsidRPr="0031735D">
        <w:rPr>
          <w:rFonts w:eastAsia="MS Mincho"/>
          <w:color w:val="333399"/>
          <w:szCs w:val="14"/>
        </w:rPr>
        <w:t>Niar</w:t>
      </w:r>
      <w:proofErr w:type="spellEnd"/>
    </w:p>
    <w:p w14:paraId="4ED3C19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 </w:t>
      </w:r>
    </w:p>
    <w:p w14:paraId="2CB5E25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Coal followed the forms for bringing his mate into his house, guiding her through the exchange. Phoenix Ember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w:t>
      </w:r>
      <w:proofErr w:type="spellStart"/>
      <w:r w:rsidRPr="0031735D">
        <w:rPr>
          <w:rFonts w:eastAsia="MS Mincho"/>
          <w:color w:val="333399"/>
          <w:szCs w:val="14"/>
        </w:rPr>
        <w:t>Anket</w:t>
      </w:r>
      <w:proofErr w:type="spellEnd"/>
      <w:r w:rsidRPr="0031735D">
        <w:rPr>
          <w:rFonts w:eastAsia="MS Mincho"/>
          <w:color w:val="333399"/>
          <w:szCs w:val="14"/>
        </w:rPr>
        <w:t xml:space="preserve">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14:paraId="58BA124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55D123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Ember breaks stride in the middle of a fight, her attention drawn to a commotion among the observers.</w:t>
      </w:r>
    </w:p>
    <w:p w14:paraId="0E91176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F3ADC0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spite of her youth, Ember was </w:t>
      </w:r>
      <w:proofErr w:type="spellStart"/>
      <w:r w:rsidRPr="0031735D">
        <w:rPr>
          <w:rFonts w:eastAsia="MS Mincho"/>
          <w:color w:val="333399"/>
          <w:szCs w:val="14"/>
        </w:rPr>
        <w:t>naomna</w:t>
      </w:r>
      <w:proofErr w:type="spellEnd"/>
      <w:r w:rsidRPr="0031735D">
        <w:rPr>
          <w:rFonts w:eastAsia="MS Mincho"/>
          <w:color w:val="333399"/>
          <w:szCs w:val="14"/>
        </w:rPr>
        <w:t xml:space="preserve"> for a very short period and the result was catastrophic. Dancer thought she could deal with it, but the very idea that the discipline required her to give herself to strangers disturbed her deeply. </w:t>
      </w:r>
    </w:p>
    <w:p w14:paraId="4018A33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C3A02F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2891A2D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620E06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an avon, that was the way it was supposed to have been. It was abnormal for a split-manifest to exhibit such distinct identities. Coal talked her into going with him to consult some people about it, to ease both their concerns. </w:t>
      </w:r>
    </w:p>
    <w:p w14:paraId="664DC88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111C4B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31B4A81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Abstract I :</w:t>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7AA1BE7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A13DC7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w:t>
      </w:r>
    </w:p>
    <w:p w14:paraId="56FD1B1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w:t>
      </w:r>
      <w:proofErr w:type="spellStart"/>
      <w:r w:rsidRPr="0031735D">
        <w:rPr>
          <w:rFonts w:eastAsia="MS Mincho"/>
          <w:color w:val="333399"/>
          <w:szCs w:val="14"/>
        </w:rPr>
        <w:t>jen</w:t>
      </w:r>
      <w:proofErr w:type="spellEnd"/>
      <w:r w:rsidRPr="0031735D">
        <w:rPr>
          <w:rFonts w:eastAsia="MS Mincho"/>
          <w:color w:val="333399"/>
          <w:szCs w:val="14"/>
        </w:rPr>
        <w:t xml:space="preserve"> </w:t>
      </w:r>
      <w:proofErr w:type="spellStart"/>
      <w:r w:rsidRPr="0031735D">
        <w:rPr>
          <w:rFonts w:eastAsia="MS Mincho"/>
          <w:color w:val="333399"/>
          <w:szCs w:val="14"/>
        </w:rPr>
        <w:t>tempas</w:t>
      </w:r>
      <w:proofErr w:type="spellEnd"/>
      <w:r w:rsidRPr="0031735D">
        <w:rPr>
          <w:rFonts w:eastAsia="MS Mincho"/>
          <w:color w:val="333399"/>
          <w:szCs w:val="14"/>
        </w:rPr>
        <w:t>, unpromised</w:t>
      </w:r>
    </w:p>
    <w:p w14:paraId="4705301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one month</w:t>
      </w:r>
    </w:p>
    <w:p w14:paraId="2D131AC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mai</w:t>
      </w:r>
      <w:proofErr w:type="spellEnd"/>
    </w:p>
    <w:p w14:paraId="50F638A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0E73C2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Ash—she wanted him. Her arousal was frightening. It was not even rational; a purely animal magnetism. Her body's response to just his look had been embarrassing, and the brushing contact had almost burst her heart. </w:t>
      </w:r>
    </w:p>
    <w:p w14:paraId="11FB587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27DC53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14:paraId="5E02BB3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9D54C0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Ember—Ember is called in to see the maestro, and learn that she is to be introduced into the school. Ember had never thought she would be eligible since, as one unpromised, she had no legal rights to </w:t>
      </w:r>
      <w:proofErr w:type="spellStart"/>
      <w:r w:rsidRPr="0031735D">
        <w:rPr>
          <w:rFonts w:eastAsia="MS Mincho"/>
          <w:color w:val="333399"/>
          <w:szCs w:val="14"/>
        </w:rPr>
        <w:t>her self</w:t>
      </w:r>
      <w:proofErr w:type="spellEnd"/>
      <w:r w:rsidRPr="0031735D">
        <w:rPr>
          <w:rFonts w:eastAsia="MS Mincho"/>
          <w:color w:val="333399"/>
          <w:szCs w:val="14"/>
        </w:rPr>
        <w:t>, she assumed she had no claim on a devotion. When she pressed for a reason, she learned that, with the evidence of past training and her amazing aptitude for learning, she was a suitable possession for a maestro. She would be, no pun intended, his pet project.</w:t>
      </w:r>
    </w:p>
    <w:p w14:paraId="76D3807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AF424B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Ember—She had worked her way over to </w:t>
      </w:r>
      <w:proofErr w:type="spellStart"/>
      <w:r w:rsidRPr="0031735D">
        <w:rPr>
          <w:rFonts w:eastAsia="MS Mincho"/>
          <w:color w:val="333399"/>
          <w:szCs w:val="14"/>
        </w:rPr>
        <w:t>aodeth</w:t>
      </w:r>
      <w:proofErr w:type="spellEnd"/>
      <w:r w:rsidRPr="0031735D">
        <w:rPr>
          <w:rFonts w:eastAsia="MS Mincho"/>
          <w:color w:val="333399"/>
          <w:szCs w:val="14"/>
        </w:rPr>
        <w:t xml:space="preserve"> </w:t>
      </w:r>
      <w:proofErr w:type="spellStart"/>
      <w:r w:rsidRPr="0031735D">
        <w:rPr>
          <w:rFonts w:eastAsia="MS Mincho"/>
          <w:color w:val="333399"/>
          <w:szCs w:val="14"/>
        </w:rPr>
        <w:t>yn</w:t>
      </w:r>
      <w:proofErr w:type="spellEnd"/>
      <w:r w:rsidRPr="0031735D">
        <w:rPr>
          <w:rFonts w:eastAsia="MS Mincho"/>
          <w:color w:val="333399"/>
          <w:szCs w:val="14"/>
        </w:rPr>
        <w:t xml:space="preserve"> </w:t>
      </w:r>
      <w:proofErr w:type="spellStart"/>
      <w:r w:rsidRPr="0031735D">
        <w:rPr>
          <w:rFonts w:eastAsia="MS Mincho"/>
          <w:color w:val="333399"/>
          <w:szCs w:val="14"/>
        </w:rPr>
        <w:t>caoi</w:t>
      </w:r>
      <w:proofErr w:type="spellEnd"/>
      <w:r w:rsidRPr="0031735D">
        <w:rPr>
          <w:rFonts w:eastAsia="MS Mincho"/>
          <w:color w:val="333399"/>
          <w:szCs w:val="14"/>
        </w:rPr>
        <w:t xml:space="preserve"> to join the school, only to learn that her acceptance dictated a visit by the </w:t>
      </w:r>
      <w:proofErr w:type="spellStart"/>
      <w:r w:rsidRPr="0031735D">
        <w:rPr>
          <w:rFonts w:eastAsia="MS Mincho"/>
          <w:color w:val="333399"/>
          <w:szCs w:val="14"/>
        </w:rPr>
        <w:t>jen</w:t>
      </w:r>
      <w:proofErr w:type="spellEnd"/>
      <w:r w:rsidRPr="0031735D">
        <w:rPr>
          <w:rFonts w:eastAsia="MS Mincho"/>
          <w:color w:val="333399"/>
          <w:szCs w:val="14"/>
        </w:rPr>
        <w:t xml:space="preserve"> to her ancestral home. Ember accepted this news with interest, once there, she determined to confront the source of her nightmares and fits and disability. Ironic as it was, Passion's home was the only sort of place students and the unpromised could go for sanctuary. As one of the </w:t>
      </w:r>
      <w:proofErr w:type="spellStart"/>
      <w:r w:rsidRPr="0031735D">
        <w:rPr>
          <w:rFonts w:eastAsia="MS Mincho"/>
          <w:color w:val="333399"/>
          <w:szCs w:val="14"/>
        </w:rPr>
        <w:t>jen</w:t>
      </w:r>
      <w:proofErr w:type="spellEnd"/>
      <w:r w:rsidRPr="0031735D">
        <w:rPr>
          <w:rFonts w:eastAsia="MS Mincho"/>
          <w:color w:val="333399"/>
          <w:szCs w:val="14"/>
        </w:rPr>
        <w:t xml:space="preserve">, she could claim a place at tael </w:t>
      </w:r>
      <w:proofErr w:type="spellStart"/>
      <w:r w:rsidRPr="0031735D">
        <w:rPr>
          <w:rFonts w:eastAsia="MS Mincho"/>
          <w:color w:val="333399"/>
          <w:szCs w:val="14"/>
        </w:rPr>
        <w:t>yn</w:t>
      </w:r>
      <w:proofErr w:type="spellEnd"/>
      <w:r w:rsidRPr="0031735D">
        <w:rPr>
          <w:rFonts w:eastAsia="MS Mincho"/>
          <w:color w:val="333399"/>
          <w:szCs w:val="14"/>
        </w:rPr>
        <w:t xml:space="preserve"> </w:t>
      </w:r>
      <w:proofErr w:type="spellStart"/>
      <w:r w:rsidRPr="0031735D">
        <w:rPr>
          <w:rFonts w:eastAsia="MS Mincho"/>
          <w:color w:val="333399"/>
          <w:szCs w:val="14"/>
        </w:rPr>
        <w:t>caoi</w:t>
      </w:r>
      <w:proofErr w:type="spellEnd"/>
      <w:r w:rsidRPr="0031735D">
        <w:rPr>
          <w:rFonts w:eastAsia="MS Mincho"/>
          <w:color w:val="333399"/>
          <w:szCs w:val="14"/>
        </w:rPr>
        <w:t xml:space="preserve">, though she could no longer enter tael </w:t>
      </w:r>
      <w:proofErr w:type="spellStart"/>
      <w:r w:rsidRPr="0031735D">
        <w:rPr>
          <w:rFonts w:eastAsia="MS Mincho"/>
          <w:color w:val="333399"/>
          <w:szCs w:val="14"/>
        </w:rPr>
        <w:t>ni</w:t>
      </w:r>
      <w:proofErr w:type="spellEnd"/>
      <w:r w:rsidRPr="0031735D">
        <w:rPr>
          <w:rFonts w:eastAsia="MS Mincho"/>
          <w:color w:val="333399"/>
          <w:szCs w:val="14"/>
        </w:rPr>
        <w:t xml:space="preserve"> </w:t>
      </w:r>
      <w:proofErr w:type="spellStart"/>
      <w:r w:rsidRPr="0031735D">
        <w:rPr>
          <w:rFonts w:eastAsia="MS Mincho"/>
          <w:color w:val="333399"/>
          <w:szCs w:val="14"/>
        </w:rPr>
        <w:t>hayr</w:t>
      </w:r>
      <w:proofErr w:type="spellEnd"/>
      <w:r w:rsidRPr="0031735D">
        <w:rPr>
          <w:rFonts w:eastAsia="MS Mincho"/>
          <w:color w:val="333399"/>
          <w:szCs w:val="14"/>
        </w:rPr>
        <w:t>.</w:t>
      </w:r>
    </w:p>
    <w:p w14:paraId="7331E92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CC996F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CB164D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2</w:t>
      </w:r>
    </w:p>
    <w:p w14:paraId="7C7731A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apprehension of sexuality</w:t>
      </w:r>
    </w:p>
    <w:p w14:paraId="03B986F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heat</w:t>
      </w:r>
    </w:p>
    <w:p w14:paraId="7F7AEEA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A23008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BD7C57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3</w:t>
      </w:r>
    </w:p>
    <w:p w14:paraId="3FBEFCD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body of thought, Ember's paradox i</w:t>
      </w:r>
    </w:p>
    <w:p w14:paraId="1CF7583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8001D1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768861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4</w:t>
      </w:r>
    </w:p>
    <w:p w14:paraId="1FEC396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time of choosing</w:t>
      </w:r>
    </w:p>
    <w:p w14:paraId="44630E9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arla liymb</w:t>
      </w:r>
    </w:p>
    <w:p w14:paraId="27339F7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27914D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Ember—at the age of sixteen, her rapid apprenticeship enters a penultimate phase. Ember is promoted from second companion (</w:t>
      </w:r>
      <w:proofErr w:type="spellStart"/>
      <w:r w:rsidRPr="0031735D">
        <w:rPr>
          <w:rFonts w:eastAsia="MS Mincho"/>
          <w:color w:val="333399"/>
          <w:szCs w:val="14"/>
        </w:rPr>
        <w:t>vao</w:t>
      </w:r>
      <w:proofErr w:type="spellEnd"/>
      <w:r w:rsidRPr="0031735D">
        <w:rPr>
          <w:rFonts w:eastAsia="MS Mincho"/>
          <w:color w:val="333399"/>
          <w:szCs w:val="14"/>
        </w:rPr>
        <w:t xml:space="preserve"> ma) to first companion (</w:t>
      </w:r>
      <w:proofErr w:type="spellStart"/>
      <w:r w:rsidRPr="0031735D">
        <w:rPr>
          <w:rFonts w:eastAsia="MS Mincho"/>
          <w:color w:val="333399"/>
          <w:szCs w:val="14"/>
        </w:rPr>
        <w:t>vao</w:t>
      </w:r>
      <w:proofErr w:type="spellEnd"/>
      <w:r w:rsidRPr="0031735D">
        <w:rPr>
          <w:rFonts w:eastAsia="MS Mincho"/>
          <w:color w:val="333399"/>
          <w:szCs w:val="14"/>
        </w:rPr>
        <w:t xml:space="preserve"> </w:t>
      </w:r>
      <w:proofErr w:type="spellStart"/>
      <w:r w:rsidRPr="0031735D">
        <w:rPr>
          <w:rFonts w:eastAsia="MS Mincho"/>
          <w:color w:val="333399"/>
          <w:szCs w:val="14"/>
        </w:rPr>
        <w:t>mna</w:t>
      </w:r>
      <w:proofErr w:type="spellEnd"/>
      <w:r w:rsidRPr="0031735D">
        <w:rPr>
          <w:rFonts w:eastAsia="MS Mincho"/>
          <w:color w:val="333399"/>
          <w:szCs w:val="14"/>
        </w:rPr>
        <w:t xml:space="preserve">). Ember's promotion is based on proving mastery of the aggressive martial arts, but it also pronounces her sexual availability. Ember and the others soon found themselves in the midst of arla liymb. Like </w:t>
      </w:r>
      <w:proofErr w:type="spellStart"/>
      <w:r w:rsidRPr="0031735D">
        <w:rPr>
          <w:rFonts w:eastAsia="MS Mincho"/>
          <w:color w:val="333399"/>
          <w:szCs w:val="14"/>
        </w:rPr>
        <w:t>ot</w:t>
      </w:r>
      <w:proofErr w:type="spellEnd"/>
      <w:r w:rsidRPr="0031735D">
        <w:rPr>
          <w:rFonts w:eastAsia="MS Mincho"/>
          <w:color w:val="333399"/>
          <w:szCs w:val="14"/>
        </w:rPr>
        <w:t xml:space="preserve">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Ember puts her suitors to the challenge, unwittingly sowing the seeds of her own ruin, to deal with the attentions her popularity engendered. She had no reason to think that this decision would damn her in months to come. </w:t>
      </w:r>
    </w:p>
    <w:p w14:paraId="7A220F1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7A9D70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9AAE0B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5</w:t>
      </w:r>
    </w:p>
    <w:p w14:paraId="4B7B96A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taste</w:t>
      </w:r>
    </w:p>
    <w:p w14:paraId="5F4FA47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D663A1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5D010D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6</w:t>
      </w:r>
    </w:p>
    <w:p w14:paraId="3A22418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forbidden touch</w:t>
      </w:r>
    </w:p>
    <w:p w14:paraId="4F38877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6B205F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69BF33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7</w:t>
      </w:r>
    </w:p>
    <w:p w14:paraId="17CDF24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initiation</w:t>
      </w:r>
    </w:p>
    <w:p w14:paraId="52D34B5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one night</w:t>
      </w:r>
    </w:p>
    <w:p w14:paraId="0EFEAE3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mna</w:t>
      </w:r>
      <w:proofErr w:type="spellEnd"/>
    </w:p>
    <w:p w14:paraId="5B6D2FE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6D3307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Ember—in the morning Ember received a visit from her mentor, her first-companion. Her preparation was tested and she was given leave to fulfill her </w:t>
      </w:r>
      <w:proofErr w:type="spellStart"/>
      <w:r w:rsidRPr="0031735D">
        <w:rPr>
          <w:rFonts w:eastAsia="MS Mincho"/>
          <w:color w:val="333399"/>
          <w:szCs w:val="14"/>
        </w:rPr>
        <w:t>mna</w:t>
      </w:r>
      <w:proofErr w:type="spellEnd"/>
      <w:r w:rsidRPr="0031735D">
        <w:rPr>
          <w:rFonts w:eastAsia="MS Mincho"/>
          <w:color w:val="333399"/>
          <w:szCs w:val="14"/>
        </w:rPr>
        <w:t xml:space="preserve">. It was both exciting and disappointing. Ember was poised on the threshold of the most sensitive initiation in her life, and it would come among strangers. </w:t>
      </w:r>
    </w:p>
    <w:p w14:paraId="6EF741F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EAB4AF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Ember—coming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14:paraId="2C66FD0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606E57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Ember—things calmed down into a sweet routine that lasted through into her seventeenth year. She learned that Passion's mother was considering her as an heir to </w:t>
      </w:r>
      <w:proofErr w:type="spellStart"/>
      <w:r w:rsidRPr="0031735D">
        <w:rPr>
          <w:rFonts w:eastAsia="MS Mincho"/>
          <w:color w:val="333399"/>
          <w:szCs w:val="14"/>
        </w:rPr>
        <w:t>ara'dsai</w:t>
      </w:r>
      <w:proofErr w:type="spellEnd"/>
      <w:r w:rsidRPr="0031735D">
        <w:rPr>
          <w:rFonts w:eastAsia="MS Mincho"/>
          <w:color w:val="333399"/>
          <w:szCs w:val="14"/>
        </w:rPr>
        <w:t xml:space="preserve">. The question, of course, being whether she could pass the knight companion test, which all knew to be the one real obstacle to her chances of ever becoming </w:t>
      </w:r>
      <w:proofErr w:type="spellStart"/>
      <w:r w:rsidRPr="0031735D">
        <w:rPr>
          <w:rFonts w:eastAsia="MS Mincho"/>
          <w:color w:val="333399"/>
          <w:szCs w:val="14"/>
        </w:rPr>
        <w:t>dai</w:t>
      </w:r>
      <w:proofErr w:type="spellEnd"/>
      <w:r w:rsidRPr="0031735D">
        <w:rPr>
          <w:rFonts w:eastAsia="MS Mincho"/>
          <w:color w:val="333399"/>
          <w:szCs w:val="14"/>
        </w:rPr>
        <w:t xml:space="preserve">. Most likely the mantle would pass to one of her siblings. Of course Raven seemed to be in line for the mantle of </w:t>
      </w:r>
      <w:proofErr w:type="spellStart"/>
      <w:r w:rsidRPr="0031735D">
        <w:rPr>
          <w:rFonts w:eastAsia="MS Mincho"/>
          <w:color w:val="333399"/>
          <w:szCs w:val="14"/>
        </w:rPr>
        <w:t>avon'dai</w:t>
      </w:r>
      <w:proofErr w:type="spellEnd"/>
      <w:r w:rsidRPr="0031735D">
        <w:rPr>
          <w:rFonts w:eastAsia="MS Mincho"/>
          <w:color w:val="333399"/>
          <w:szCs w:val="14"/>
        </w:rPr>
        <w:t xml:space="preserve"> after his father, and his twin would stand a fair chance of inheriting </w:t>
      </w:r>
      <w:proofErr w:type="spellStart"/>
      <w:r w:rsidRPr="0031735D">
        <w:rPr>
          <w:rFonts w:eastAsia="MS Mincho"/>
          <w:color w:val="333399"/>
          <w:szCs w:val="14"/>
        </w:rPr>
        <w:t>ash'dsai</w:t>
      </w:r>
      <w:proofErr w:type="spellEnd"/>
      <w:r w:rsidRPr="0031735D">
        <w:rPr>
          <w:rFonts w:eastAsia="MS Mincho"/>
          <w:color w:val="333399"/>
          <w:szCs w:val="14"/>
        </w:rPr>
        <w:t xml:space="preserve"> from their mother, if the rumors about Raven being out of favor with his mother's house were true. Ember was less concerned with the succession gossip than she was with the representative of the </w:t>
      </w:r>
      <w:proofErr w:type="spellStart"/>
      <w:r w:rsidRPr="0031735D">
        <w:rPr>
          <w:rFonts w:eastAsia="MS Mincho"/>
          <w:color w:val="333399"/>
          <w:szCs w:val="14"/>
        </w:rPr>
        <w:t>aea</w:t>
      </w:r>
      <w:proofErr w:type="spellEnd"/>
      <w:r w:rsidRPr="0031735D">
        <w:rPr>
          <w:rFonts w:eastAsia="MS Mincho"/>
          <w:color w:val="333399"/>
          <w:szCs w:val="14"/>
        </w:rPr>
        <w:t xml:space="preserve"> staying at </w:t>
      </w:r>
      <w:proofErr w:type="spellStart"/>
      <w:r w:rsidRPr="0031735D">
        <w:rPr>
          <w:rFonts w:eastAsia="MS Mincho"/>
          <w:color w:val="333399"/>
          <w:szCs w:val="14"/>
        </w:rPr>
        <w:t>aodeth</w:t>
      </w:r>
      <w:proofErr w:type="spellEnd"/>
      <w:r w:rsidRPr="0031735D">
        <w:rPr>
          <w:rFonts w:eastAsia="MS Mincho"/>
          <w:color w:val="333399"/>
          <w:szCs w:val="14"/>
        </w:rPr>
        <w:t xml:space="preserve"> </w:t>
      </w:r>
      <w:proofErr w:type="spellStart"/>
      <w:r w:rsidRPr="0031735D">
        <w:rPr>
          <w:rFonts w:eastAsia="MS Mincho"/>
          <w:color w:val="333399"/>
          <w:szCs w:val="14"/>
        </w:rPr>
        <w:t>yn</w:t>
      </w:r>
      <w:proofErr w:type="spellEnd"/>
      <w:r w:rsidRPr="0031735D">
        <w:rPr>
          <w:rFonts w:eastAsia="MS Mincho"/>
          <w:color w:val="333399"/>
          <w:szCs w:val="14"/>
        </w:rPr>
        <w:t xml:space="preserve"> </w:t>
      </w:r>
      <w:proofErr w:type="spellStart"/>
      <w:r w:rsidRPr="0031735D">
        <w:rPr>
          <w:rFonts w:eastAsia="MS Mincho"/>
          <w:color w:val="333399"/>
          <w:szCs w:val="14"/>
        </w:rPr>
        <w:t>caoi</w:t>
      </w:r>
      <w:proofErr w:type="spellEnd"/>
      <w:r w:rsidRPr="0031735D">
        <w:rPr>
          <w:rFonts w:eastAsia="MS Mincho"/>
          <w:color w:val="333399"/>
          <w:szCs w:val="14"/>
        </w:rPr>
        <w:t>.</w:t>
      </w:r>
    </w:p>
    <w:p w14:paraId="519CF45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D56BB1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35378F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8</w:t>
      </w:r>
    </w:p>
    <w:p w14:paraId="44550E0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open mind, Ember's paradox ii</w:t>
      </w:r>
    </w:p>
    <w:p w14:paraId="0E08CC8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first year</w:t>
      </w:r>
    </w:p>
    <w:p w14:paraId="029B660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mnao</w:t>
      </w:r>
    </w:p>
    <w:p w14:paraId="1EA5241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0660CC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w:t>
      </w:r>
      <w:proofErr w:type="spellStart"/>
      <w:r w:rsidRPr="0031735D">
        <w:rPr>
          <w:rFonts w:eastAsia="MS Mincho"/>
          <w:color w:val="333399"/>
          <w:szCs w:val="14"/>
        </w:rPr>
        <w:t>ara'dai</w:t>
      </w:r>
      <w:proofErr w:type="spellEnd"/>
      <w:r w:rsidRPr="0031735D">
        <w:rPr>
          <w:rFonts w:eastAsia="MS Mincho"/>
          <w:color w:val="333399"/>
          <w:szCs w:val="14"/>
        </w:rPr>
        <w:t xml:space="preserve"> and her mother, who had come in the cover of darkness. This time she could not bear to hear what was spoken, but could not flee without giving herself away.</w:t>
      </w:r>
    </w:p>
    <w:p w14:paraId="2605F6C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DD9161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Ember—one evening, on a day her fits nearly drowned her in the baths, she was taken aside by an agent of her house regent Ara, the mysterious </w:t>
      </w:r>
      <w:proofErr w:type="spellStart"/>
      <w:r w:rsidRPr="0031735D">
        <w:rPr>
          <w:rFonts w:eastAsia="MS Mincho"/>
          <w:color w:val="333399"/>
          <w:szCs w:val="14"/>
        </w:rPr>
        <w:t>teyn</w:t>
      </w:r>
      <w:proofErr w:type="spellEnd"/>
      <w:r w:rsidRPr="0031735D">
        <w:rPr>
          <w:rFonts w:eastAsia="MS Mincho"/>
          <w:color w:val="333399"/>
          <w:szCs w:val="14"/>
        </w:rPr>
        <w:t xml:space="preserve">. In truth, an agent of Passion's grandmother's court set to watch over the house. He was intrigued by her family resemblance, and the irony of her situation. He allowed her to pump him for information regarding the assassination and the ruins of </w:t>
      </w:r>
      <w:proofErr w:type="spellStart"/>
      <w:r w:rsidRPr="0031735D">
        <w:rPr>
          <w:rFonts w:eastAsia="MS Mincho"/>
          <w:color w:val="333399"/>
          <w:szCs w:val="14"/>
        </w:rPr>
        <w:t>tegal</w:t>
      </w:r>
      <w:proofErr w:type="spellEnd"/>
      <w:r w:rsidRPr="0031735D">
        <w:rPr>
          <w:rFonts w:eastAsia="MS Mincho"/>
          <w:color w:val="333399"/>
          <w:szCs w:val="14"/>
        </w:rPr>
        <w:t xml:space="preserve"> </w:t>
      </w:r>
      <w:proofErr w:type="spellStart"/>
      <w:r w:rsidRPr="0031735D">
        <w:rPr>
          <w:rFonts w:eastAsia="MS Mincho"/>
          <w:color w:val="333399"/>
          <w:szCs w:val="14"/>
        </w:rPr>
        <w:t>ni</w:t>
      </w:r>
      <w:proofErr w:type="spellEnd"/>
      <w:r w:rsidRPr="0031735D">
        <w:rPr>
          <w:rFonts w:eastAsia="MS Mincho"/>
          <w:color w:val="333399"/>
          <w:szCs w:val="14"/>
        </w:rPr>
        <w:t xml:space="preserve"> </w:t>
      </w:r>
      <w:proofErr w:type="spellStart"/>
      <w:r w:rsidRPr="0031735D">
        <w:rPr>
          <w:rFonts w:eastAsia="MS Mincho"/>
          <w:color w:val="333399"/>
          <w:szCs w:val="14"/>
        </w:rPr>
        <w:t>hayr</w:t>
      </w:r>
      <w:proofErr w:type="spellEnd"/>
      <w:r w:rsidRPr="0031735D">
        <w:rPr>
          <w:rFonts w:eastAsia="MS Mincho"/>
          <w:color w:val="333399"/>
          <w:szCs w:val="14"/>
        </w:rPr>
        <w:t xml:space="preserve">. Late in the morning hours, drunk and playing it as a bet in a hand of keys, he told her of a family legacy. For the daughter of daughters, an heir of </w:t>
      </w:r>
      <w:proofErr w:type="spellStart"/>
      <w:r w:rsidRPr="0031735D">
        <w:rPr>
          <w:rFonts w:eastAsia="MS Mincho"/>
          <w:color w:val="333399"/>
          <w:szCs w:val="14"/>
        </w:rPr>
        <w:t>ara</w:t>
      </w:r>
      <w:proofErr w:type="spellEnd"/>
      <w:r w:rsidRPr="0031735D">
        <w:rPr>
          <w:rFonts w:eastAsia="MS Mincho"/>
          <w:color w:val="333399"/>
          <w:szCs w:val="14"/>
        </w:rPr>
        <w:t xml:space="preserve">, one day Dream Gate would open heralding the beginning of the end of exile and the </w:t>
      </w:r>
      <w:proofErr w:type="spellStart"/>
      <w:r w:rsidRPr="0031735D">
        <w:rPr>
          <w:rFonts w:eastAsia="MS Mincho"/>
          <w:color w:val="333399"/>
          <w:szCs w:val="14"/>
        </w:rPr>
        <w:t>ara'dsai's</w:t>
      </w:r>
      <w:proofErr w:type="spellEnd"/>
      <w:r w:rsidRPr="0031735D">
        <w:rPr>
          <w:rFonts w:eastAsia="MS Mincho"/>
          <w:color w:val="333399"/>
          <w:szCs w:val="14"/>
        </w:rPr>
        <w:t xml:space="preserve"> resumption of the mantle of </w:t>
      </w:r>
      <w:proofErr w:type="spellStart"/>
      <w:r w:rsidRPr="0031735D">
        <w:rPr>
          <w:rFonts w:eastAsia="MS Mincho"/>
          <w:color w:val="333399"/>
          <w:szCs w:val="14"/>
        </w:rPr>
        <w:t>avon'dsai</w:t>
      </w:r>
      <w:proofErr w:type="spellEnd"/>
      <w:r w:rsidRPr="0031735D">
        <w:rPr>
          <w:rFonts w:eastAsia="MS Mincho"/>
          <w:color w:val="333399"/>
          <w:szCs w:val="14"/>
        </w:rPr>
        <w:t xml:space="preserve">. Ara's mother failed that test, on the day of the assassination. </w:t>
      </w:r>
    </w:p>
    <w:p w14:paraId="1C3277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718CA1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Avonlea carries, in her face and form, the legacy of the </w:t>
      </w:r>
      <w:proofErr w:type="spellStart"/>
      <w:r w:rsidRPr="0031735D">
        <w:rPr>
          <w:rFonts w:eastAsia="MS Mincho"/>
          <w:color w:val="333399"/>
          <w:szCs w:val="14"/>
        </w:rPr>
        <w:t>avara</w:t>
      </w:r>
      <w:proofErr w:type="spellEnd"/>
      <w:r w:rsidRPr="0031735D">
        <w:rPr>
          <w:rFonts w:eastAsia="MS Mincho"/>
          <w:color w:val="333399"/>
          <w:szCs w:val="14"/>
        </w:rPr>
        <w:t xml:space="preserve"> bloodline. The body of the story takes place during a period when she is a guest of a school—run by an extended family of martial artists. This is in a major metropolis (for </w:t>
      </w:r>
      <w:proofErr w:type="spellStart"/>
      <w:r w:rsidRPr="0031735D">
        <w:rPr>
          <w:rFonts w:eastAsia="MS Mincho"/>
          <w:color w:val="333399"/>
          <w:szCs w:val="14"/>
        </w:rPr>
        <w:t>saendria</w:t>
      </w:r>
      <w:proofErr w:type="spellEnd"/>
      <w:r w:rsidRPr="0031735D">
        <w:rPr>
          <w:rFonts w:eastAsia="MS Mincho"/>
          <w:color w:val="333399"/>
          <w:szCs w:val="14"/>
        </w:rPr>
        <w:t>)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14:paraId="6D0D1EB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B5FDD7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Ember—Ember, awakened by a terrifying nightmare—and the accompanying and unnoticed fit—slipped out into the night. Prowling about, she happened to overhear a private interview between the </w:t>
      </w:r>
      <w:proofErr w:type="spellStart"/>
      <w:r w:rsidRPr="0031735D">
        <w:rPr>
          <w:rFonts w:eastAsia="MS Mincho"/>
          <w:color w:val="333399"/>
          <w:szCs w:val="14"/>
        </w:rPr>
        <w:t>je'ara'dai</w:t>
      </w:r>
      <w:proofErr w:type="spellEnd"/>
      <w:r w:rsidRPr="0031735D">
        <w:rPr>
          <w:rFonts w:eastAsia="MS Mincho"/>
          <w:color w:val="333399"/>
          <w:szCs w:val="14"/>
        </w:rPr>
        <w:t xml:space="preserve"> and the man named </w:t>
      </w:r>
      <w:proofErr w:type="spellStart"/>
      <w:r w:rsidRPr="0031735D">
        <w:rPr>
          <w:rFonts w:eastAsia="MS Mincho"/>
          <w:color w:val="333399"/>
          <w:szCs w:val="14"/>
        </w:rPr>
        <w:t>teyn</w:t>
      </w:r>
      <w:proofErr w:type="spellEnd"/>
      <w:r w:rsidRPr="0031735D">
        <w:rPr>
          <w:rFonts w:eastAsia="MS Mincho"/>
          <w:color w:val="333399"/>
          <w:szCs w:val="14"/>
        </w:rPr>
        <w:t>. Finding that they were discussing her friends, she could not pry herself away. What she heard disturbed her and cast a shadow on her coming mnao.</w:t>
      </w:r>
    </w:p>
    <w:p w14:paraId="17C11F9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6E59E2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Ember—what she heard gave her other things to think about in the days following. Thinking provoked questions about what she had been willing to take for granted. </w:t>
      </w:r>
    </w:p>
    <w:p w14:paraId="11F0FDC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544C3A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A131AB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9</w:t>
      </w:r>
    </w:p>
    <w:p w14:paraId="69F49CA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bunker, ides of </w:t>
      </w:r>
      <w:proofErr w:type="spellStart"/>
      <w:r w:rsidRPr="0031735D">
        <w:rPr>
          <w:rFonts w:eastAsia="MS Mincho"/>
          <w:color w:val="333399"/>
          <w:szCs w:val="14"/>
        </w:rPr>
        <w:t>tegal</w:t>
      </w:r>
      <w:proofErr w:type="spellEnd"/>
      <w:r w:rsidRPr="0031735D">
        <w:rPr>
          <w:rFonts w:eastAsia="MS Mincho"/>
          <w:color w:val="333399"/>
          <w:szCs w:val="14"/>
        </w:rPr>
        <w:t xml:space="preserve"> </w:t>
      </w:r>
      <w:proofErr w:type="spellStart"/>
      <w:r w:rsidRPr="0031735D">
        <w:rPr>
          <w:rFonts w:eastAsia="MS Mincho"/>
          <w:color w:val="333399"/>
          <w:szCs w:val="14"/>
        </w:rPr>
        <w:t>ni</w:t>
      </w:r>
      <w:proofErr w:type="spellEnd"/>
      <w:r w:rsidRPr="0031735D">
        <w:rPr>
          <w:rFonts w:eastAsia="MS Mincho"/>
          <w:color w:val="333399"/>
          <w:szCs w:val="14"/>
        </w:rPr>
        <w:t xml:space="preserve"> </w:t>
      </w:r>
      <w:proofErr w:type="spellStart"/>
      <w:r w:rsidRPr="0031735D">
        <w:rPr>
          <w:rFonts w:eastAsia="MS Mincho"/>
          <w:color w:val="333399"/>
          <w:szCs w:val="14"/>
        </w:rPr>
        <w:t>hayr</w:t>
      </w:r>
      <w:proofErr w:type="spellEnd"/>
    </w:p>
    <w:p w14:paraId="682B432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EBD2D9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bunker \ with some reassignment, the passage can act as the introduction of Tegal </w:t>
      </w:r>
      <w:proofErr w:type="spellStart"/>
      <w:r w:rsidRPr="0031735D">
        <w:rPr>
          <w:rFonts w:eastAsia="MS Mincho"/>
          <w:color w:val="333399"/>
          <w:szCs w:val="14"/>
        </w:rPr>
        <w:t>ni</w:t>
      </w:r>
      <w:proofErr w:type="spellEnd"/>
      <w:r w:rsidRPr="0031735D">
        <w:rPr>
          <w:rFonts w:eastAsia="MS Mincho"/>
          <w:color w:val="333399"/>
          <w:szCs w:val="14"/>
        </w:rPr>
        <w:t xml:space="preserve"> </w:t>
      </w:r>
      <w:proofErr w:type="spellStart"/>
      <w:r w:rsidRPr="0031735D">
        <w:rPr>
          <w:rFonts w:eastAsia="MS Mincho"/>
          <w:color w:val="333399"/>
          <w:szCs w:val="14"/>
        </w:rPr>
        <w:t>hayr</w:t>
      </w:r>
      <w:proofErr w:type="spellEnd"/>
      <w:r w:rsidRPr="0031735D">
        <w:rPr>
          <w:rFonts w:eastAsia="MS Mincho"/>
          <w:color w:val="333399"/>
          <w:szCs w:val="14"/>
        </w:rPr>
        <w:t xml:space="preserve">. The girl who lost a brother becomes Passion, the prankster of course becomes Raven, the thoughtful one becomes Ember's mentor Coal, and Ember herself has to be worked into the picture. The chapter comes near the end of mnao for Ember and Passion. </w:t>
      </w:r>
    </w:p>
    <w:p w14:paraId="1A8B4A6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CB1587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14:paraId="6A9C607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C2CAF5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94F396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10</w:t>
      </w:r>
    </w:p>
    <w:p w14:paraId="5F590E7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trial of Ember</w:t>
      </w:r>
    </w:p>
    <w:p w14:paraId="768D997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three months</w:t>
      </w:r>
    </w:p>
    <w:p w14:paraId="3146469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00E3A1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Ember—the trial remains an important element of the story, a prejudiced attack on an individual for the simple crime of being, not merely different, but better. Political motive remains a strong influence, as Ember clearly appears to be a powerful rival for the position of </w:t>
      </w:r>
      <w:proofErr w:type="spellStart"/>
      <w:r w:rsidRPr="0031735D">
        <w:rPr>
          <w:rFonts w:eastAsia="MS Mincho"/>
          <w:color w:val="333399"/>
          <w:szCs w:val="14"/>
        </w:rPr>
        <w:t>avon'dai</w:t>
      </w:r>
      <w:proofErr w:type="spellEnd"/>
      <w:r w:rsidRPr="0031735D">
        <w:rPr>
          <w:rFonts w:eastAsia="MS Mincho"/>
          <w:color w:val="333399"/>
          <w:szCs w:val="14"/>
        </w:rPr>
        <w:t xml:space="preserve">. This does call for the old </w:t>
      </w:r>
      <w:proofErr w:type="spellStart"/>
      <w:r w:rsidRPr="0031735D">
        <w:rPr>
          <w:rFonts w:eastAsia="MS Mincho"/>
          <w:color w:val="333399"/>
          <w:szCs w:val="14"/>
        </w:rPr>
        <w:t>avon'dai</w:t>
      </w:r>
      <w:proofErr w:type="spellEnd"/>
      <w:r w:rsidRPr="0031735D">
        <w:rPr>
          <w:rFonts w:eastAsia="MS Mincho"/>
          <w:color w:val="333399"/>
          <w:szCs w:val="14"/>
        </w:rPr>
        <w:t xml:space="preserve">, </w:t>
      </w:r>
      <w:proofErr w:type="spellStart"/>
      <w:r w:rsidRPr="0031735D">
        <w:rPr>
          <w:rFonts w:eastAsia="MS Mincho"/>
          <w:color w:val="333399"/>
          <w:szCs w:val="14"/>
        </w:rPr>
        <w:t>ateph</w:t>
      </w:r>
      <w:proofErr w:type="spellEnd"/>
      <w:r w:rsidRPr="0031735D">
        <w:rPr>
          <w:rFonts w:eastAsia="MS Mincho"/>
          <w:color w:val="333399"/>
          <w:szCs w:val="14"/>
        </w:rPr>
        <w:t xml:space="preserve">, to live at least into the climactic movements of the story. Crow descends to </w:t>
      </w:r>
      <w:proofErr w:type="spellStart"/>
      <w:r w:rsidRPr="0031735D">
        <w:rPr>
          <w:rFonts w:eastAsia="MS Mincho"/>
          <w:color w:val="333399"/>
          <w:szCs w:val="14"/>
        </w:rPr>
        <w:t>vao'mnai</w:t>
      </w:r>
      <w:proofErr w:type="spellEnd"/>
      <w:r w:rsidRPr="0031735D">
        <w:rPr>
          <w:rFonts w:eastAsia="MS Mincho"/>
          <w:color w:val="333399"/>
          <w:szCs w:val="14"/>
        </w:rPr>
        <w:t xml:space="preserve">, and his pursuit of Passion a direct contest between two eligible candidates for her mnao. This restructuring allows the </w:t>
      </w:r>
      <w:proofErr w:type="spellStart"/>
      <w:r w:rsidRPr="0031735D">
        <w:rPr>
          <w:rFonts w:eastAsia="MS Mincho"/>
          <w:color w:val="333399"/>
          <w:szCs w:val="14"/>
        </w:rPr>
        <w:t>avon'dai</w:t>
      </w:r>
      <w:proofErr w:type="spellEnd"/>
      <w:r w:rsidRPr="0031735D">
        <w:rPr>
          <w:rFonts w:eastAsia="MS Mincho"/>
          <w:color w:val="333399"/>
          <w:szCs w:val="14"/>
        </w:rPr>
        <w:t xml:space="preserve"> to assume a fronting role for the </w:t>
      </w:r>
      <w:proofErr w:type="spellStart"/>
      <w:r w:rsidRPr="0031735D">
        <w:rPr>
          <w:rFonts w:eastAsia="MS Mincho"/>
          <w:color w:val="333399"/>
          <w:szCs w:val="14"/>
        </w:rPr>
        <w:t>va'av</w:t>
      </w:r>
      <w:proofErr w:type="spellEnd"/>
      <w:r w:rsidRPr="0031735D">
        <w:rPr>
          <w:rFonts w:eastAsia="MS Mincho"/>
          <w:color w:val="333399"/>
          <w:szCs w:val="14"/>
        </w:rPr>
        <w:t>,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14:paraId="6CD833A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D42E56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A66DEB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11</w:t>
      </w:r>
    </w:p>
    <w:p w14:paraId="677A942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conceived self, Ember's paradox iii</w:t>
      </w:r>
    </w:p>
    <w:p w14:paraId="64918FA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F41C9F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9ED2A8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12</w:t>
      </w:r>
    </w:p>
    <w:p w14:paraId="7A860A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concept of other</w:t>
      </w:r>
    </w:p>
    <w:p w14:paraId="0347580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09468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5E3B38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13</w:t>
      </w:r>
    </w:p>
    <w:p w14:paraId="3B6A8CD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test of nai</w:t>
      </w:r>
    </w:p>
    <w:p w14:paraId="01AA15C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one month</w:t>
      </w:r>
    </w:p>
    <w:p w14:paraId="751369C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nai</w:t>
      </w:r>
    </w:p>
    <w:p w14:paraId="04CE17B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170A8C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A090B8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14</w:t>
      </w:r>
    </w:p>
    <w:p w14:paraId="180C1D7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academy</w:t>
      </w:r>
    </w:p>
    <w:p w14:paraId="23D3863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4D0F55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F6048F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15</w:t>
      </w:r>
    </w:p>
    <w:p w14:paraId="0BDC277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taste of ashes, academy graduation</w:t>
      </w:r>
    </w:p>
    <w:p w14:paraId="17E1C94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BF2AD1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7E7031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16</w:t>
      </w:r>
    </w:p>
    <w:p w14:paraId="346EDBA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test of knight companion</w:t>
      </w:r>
    </w:p>
    <w:p w14:paraId="1BEE76E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one day</w:t>
      </w:r>
    </w:p>
    <w:p w14:paraId="2653795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knight companion</w:t>
      </w:r>
    </w:p>
    <w:p w14:paraId="6B62019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9E531D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8B6C3E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17</w:t>
      </w:r>
    </w:p>
    <w:p w14:paraId="7687305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concept of self, Ember's paradox iv</w:t>
      </w:r>
    </w:p>
    <w:p w14:paraId="3B5754C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05B120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0D087C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18</w:t>
      </w:r>
    </w:p>
    <w:p w14:paraId="3AF62F0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Exploration of Tegal Ni Hayr</w:t>
      </w:r>
    </w:p>
    <w:p w14:paraId="1176961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one week</w:t>
      </w:r>
    </w:p>
    <w:p w14:paraId="0D6941A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A07A3B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Ember—she woke the next day freshly motivated by the story of the </w:t>
      </w:r>
      <w:proofErr w:type="spellStart"/>
      <w:r w:rsidRPr="0031735D">
        <w:rPr>
          <w:rFonts w:eastAsia="MS Mincho"/>
          <w:color w:val="333399"/>
          <w:szCs w:val="14"/>
        </w:rPr>
        <w:t>ara</w:t>
      </w:r>
      <w:proofErr w:type="spellEnd"/>
      <w:r w:rsidRPr="0031735D">
        <w:rPr>
          <w:rFonts w:eastAsia="MS Mincho"/>
          <w:color w:val="333399"/>
          <w:szCs w:val="14"/>
        </w:rPr>
        <w:t xml:space="preserve"> legacy to confront the pain of the past. She announced her plans to visit the ruins of </w:t>
      </w:r>
      <w:proofErr w:type="spellStart"/>
      <w:r w:rsidRPr="0031735D">
        <w:rPr>
          <w:rFonts w:eastAsia="MS Mincho"/>
          <w:color w:val="333399"/>
          <w:szCs w:val="14"/>
        </w:rPr>
        <w:t>tegal</w:t>
      </w:r>
      <w:proofErr w:type="spellEnd"/>
      <w:r w:rsidRPr="0031735D">
        <w:rPr>
          <w:rFonts w:eastAsia="MS Mincho"/>
          <w:color w:val="333399"/>
          <w:szCs w:val="14"/>
        </w:rPr>
        <w:t xml:space="preserve"> </w:t>
      </w:r>
      <w:proofErr w:type="spellStart"/>
      <w:r w:rsidRPr="0031735D">
        <w:rPr>
          <w:rFonts w:eastAsia="MS Mincho"/>
          <w:color w:val="333399"/>
          <w:szCs w:val="14"/>
        </w:rPr>
        <w:t>ni</w:t>
      </w:r>
      <w:proofErr w:type="spellEnd"/>
      <w:r w:rsidRPr="0031735D">
        <w:rPr>
          <w:rFonts w:eastAsia="MS Mincho"/>
          <w:color w:val="333399"/>
          <w:szCs w:val="14"/>
        </w:rPr>
        <w:t xml:space="preserve"> </w:t>
      </w:r>
      <w:proofErr w:type="spellStart"/>
      <w:r w:rsidRPr="0031735D">
        <w:rPr>
          <w:rFonts w:eastAsia="MS Mincho"/>
          <w:color w:val="333399"/>
          <w:szCs w:val="14"/>
        </w:rPr>
        <w:t>hayr</w:t>
      </w:r>
      <w:proofErr w:type="spellEnd"/>
      <w:r w:rsidRPr="0031735D">
        <w:rPr>
          <w:rFonts w:eastAsia="MS Mincho"/>
          <w:color w:val="333399"/>
          <w:szCs w:val="14"/>
        </w:rPr>
        <w:t>.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14:paraId="321F8DD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F91A1C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w:t>
      </w:r>
      <w:proofErr w:type="spellStart"/>
      <w:r w:rsidRPr="0031735D">
        <w:rPr>
          <w:rFonts w:eastAsia="MS Mincho"/>
          <w:color w:val="333399"/>
          <w:szCs w:val="14"/>
        </w:rPr>
        <w:t>tegal</w:t>
      </w:r>
      <w:proofErr w:type="spellEnd"/>
      <w:r w:rsidRPr="0031735D">
        <w:rPr>
          <w:rFonts w:eastAsia="MS Mincho"/>
          <w:color w:val="333399"/>
          <w:szCs w:val="14"/>
        </w:rPr>
        <w:t xml:space="preserve"> </w:t>
      </w:r>
      <w:proofErr w:type="spellStart"/>
      <w:r w:rsidRPr="0031735D">
        <w:rPr>
          <w:rFonts w:eastAsia="MS Mincho"/>
          <w:color w:val="333399"/>
          <w:szCs w:val="14"/>
        </w:rPr>
        <w:t>ni</w:t>
      </w:r>
      <w:proofErr w:type="spellEnd"/>
      <w:r w:rsidRPr="0031735D">
        <w:rPr>
          <w:rFonts w:eastAsia="MS Mincho"/>
          <w:color w:val="333399"/>
          <w:szCs w:val="14"/>
        </w:rPr>
        <w:t xml:space="preserve"> </w:t>
      </w:r>
      <w:proofErr w:type="spellStart"/>
      <w:r w:rsidRPr="0031735D">
        <w:rPr>
          <w:rFonts w:eastAsia="MS Mincho"/>
          <w:color w:val="333399"/>
          <w:szCs w:val="14"/>
        </w:rPr>
        <w:t>hayr</w:t>
      </w:r>
      <w:proofErr w:type="spellEnd"/>
      <w:r w:rsidRPr="0031735D">
        <w:rPr>
          <w:rFonts w:eastAsia="MS Mincho"/>
          <w:color w:val="333399"/>
          <w:szCs w:val="14"/>
        </w:rPr>
        <w:t>. After ten years, Ember returned to the scene of the crime. She wished she had Pain or Coal there with her so bad she could taste it.</w:t>
      </w:r>
    </w:p>
    <w:p w14:paraId="10F881B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894763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Ember—with little hesitation, they entered the estate proper. The group discovered that the </w:t>
      </w:r>
      <w:proofErr w:type="spellStart"/>
      <w:r w:rsidRPr="0031735D">
        <w:rPr>
          <w:rFonts w:eastAsia="MS Mincho"/>
          <w:color w:val="333399"/>
          <w:szCs w:val="14"/>
        </w:rPr>
        <w:t>yn</w:t>
      </w:r>
      <w:proofErr w:type="spellEnd"/>
      <w:r w:rsidRPr="0031735D">
        <w:rPr>
          <w:rFonts w:eastAsia="MS Mincho"/>
          <w:color w:val="333399"/>
          <w:szCs w:val="14"/>
        </w:rPr>
        <w:t xml:space="preserve"> </w:t>
      </w:r>
      <w:proofErr w:type="spellStart"/>
      <w:r w:rsidRPr="0031735D">
        <w:rPr>
          <w:rFonts w:eastAsia="MS Mincho"/>
          <w:color w:val="333399"/>
          <w:szCs w:val="14"/>
        </w:rPr>
        <w:t>caoi</w:t>
      </w:r>
      <w:proofErr w:type="spellEnd"/>
      <w:r w:rsidRPr="0031735D">
        <w:rPr>
          <w:rFonts w:eastAsia="MS Mincho"/>
          <w:color w:val="333399"/>
          <w:szCs w:val="14"/>
        </w:rPr>
        <w:t xml:space="preserve"> did not sleep soundly. Locks and keys like none in any </w:t>
      </w:r>
      <w:proofErr w:type="spellStart"/>
      <w:r w:rsidRPr="0031735D">
        <w:rPr>
          <w:rFonts w:eastAsia="MS Mincho"/>
          <w:color w:val="333399"/>
          <w:szCs w:val="14"/>
        </w:rPr>
        <w:t>yn</w:t>
      </w:r>
      <w:proofErr w:type="spellEnd"/>
      <w:r w:rsidRPr="0031735D">
        <w:rPr>
          <w:rFonts w:eastAsia="MS Mincho"/>
          <w:color w:val="333399"/>
          <w:szCs w:val="14"/>
        </w:rPr>
        <w:t xml:space="preserve"> </w:t>
      </w:r>
      <w:proofErr w:type="spellStart"/>
      <w:r w:rsidRPr="0031735D">
        <w:rPr>
          <w:rFonts w:eastAsia="MS Mincho"/>
          <w:color w:val="333399"/>
          <w:szCs w:val="14"/>
        </w:rPr>
        <w:t>caoi</w:t>
      </w:r>
      <w:proofErr w:type="spellEnd"/>
      <w:r w:rsidRPr="0031735D">
        <w:rPr>
          <w:rFonts w:eastAsia="MS Mincho"/>
          <w:color w:val="333399"/>
          <w:szCs w:val="14"/>
        </w:rPr>
        <w:t xml:space="preserve">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14:paraId="6288BD3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2CF52D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w:t>
      </w:r>
      <w:proofErr w:type="spellStart"/>
      <w:r w:rsidRPr="0031735D">
        <w:rPr>
          <w:rFonts w:eastAsia="MS Mincho"/>
          <w:color w:val="333399"/>
          <w:szCs w:val="14"/>
        </w:rPr>
        <w:t>yn</w:t>
      </w:r>
      <w:proofErr w:type="spellEnd"/>
      <w:r w:rsidRPr="0031735D">
        <w:rPr>
          <w:rFonts w:eastAsia="MS Mincho"/>
          <w:color w:val="333399"/>
          <w:szCs w:val="14"/>
        </w:rPr>
        <w:t xml:space="preserve"> </w:t>
      </w:r>
      <w:proofErr w:type="spellStart"/>
      <w:r w:rsidRPr="0031735D">
        <w:rPr>
          <w:rFonts w:eastAsia="MS Mincho"/>
          <w:color w:val="333399"/>
          <w:szCs w:val="14"/>
        </w:rPr>
        <w:t>caoi</w:t>
      </w:r>
      <w:proofErr w:type="spellEnd"/>
      <w:r w:rsidRPr="0031735D">
        <w:rPr>
          <w:rFonts w:eastAsia="MS Mincho"/>
          <w:color w:val="333399"/>
          <w:szCs w:val="14"/>
        </w:rPr>
        <w:t xml:space="preserve">, awakening to grace and guile, swiftness and subtlety, strength and beauty. And yet for all she changed, she remained herself. </w:t>
      </w:r>
    </w:p>
    <w:p w14:paraId="56A947C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734C44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14:paraId="7E5A260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72367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FA004D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Chapter 19</w:t>
      </w:r>
    </w:p>
    <w:p w14:paraId="28E679E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key to the threshold, Dream Gate</w:t>
      </w:r>
    </w:p>
    <w:p w14:paraId="2CDE9B6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2FCC97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14:paraId="66CA78A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08494F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795279F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AV - PHOENIX - RN - 0 - DREAMER IN THE DREAM</w:t>
      </w:r>
    </w:p>
    <w:p w14:paraId="6C1E4DE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19F737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Names will be treated as though translated to their English equivalents. Not all original names are equivalent to the ones that are assigned, as most were simply made up. Dancer becomes Dancer, Av becomes Change, or Phoenix, or Ash, Coal and Ember. Titles, at this time, are still being used. </w:t>
      </w:r>
    </w:p>
    <w:p w14:paraId="3D1D0F9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EEB132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Dreaming I</w:t>
      </w:r>
    </w:p>
    <w:p w14:paraId="3B49B09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508049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Dreaming I, the fundamental conflict is between Ember and Ash, and the focus of their rivalry is Coal. </w:t>
      </w:r>
    </w:p>
    <w:p w14:paraId="6FA4109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41DF3A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Seeds of Conflict—A broader evolution, in respect to the central conflict between Ash and Ember, takes advantage of the presence of Pain (the older brother Phoenix Dawn worshipped as Ash) and Coal, and eliminates the need for Blaze. The dynamic of older brother, and other self is stronger, and builds up the substance of Ash's perspective. Ash was fostered with Pain, and Passion, and as can be drawn out of original notes, had a powerful crush on Pain when he was about 17. That crush and the resulting obsessive fixation shifts to Coal, who at 17 is the spitting image of the Pain Ash remembers. It then follows that at the extreme, the rivalry between Ash and Ember over Coal results in Coal being quite literally torn up between them (possibly when the three of them experiment with translating into a unity). This death, added to the earlier deaths which were excused, results in an extremely prejudiced trial, and exile of the both of them. Thus, the questions about the history of the Dream Gate Massacre raised during the trial remain pertinent, along with the questioning of motives on the part of various house lords and lords of the court. </w:t>
      </w:r>
    </w:p>
    <w:p w14:paraId="0C195CD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40C1BD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Crime and Punishment—In Dreaming I, after the deaths of her would be rapists, Ember was absolved of murder charges, but found guilty of manslaughter and sentenced to absolution or exile, but in deference to her condition, was stripped of rights and titles and paroled to complete her mnao. After the death of Coal, which appeared to be the result of the rivalry between Ash and Ember, far more serious charges were laid against them. A push to have them executed was defeated, and the pair were again given a choice between absolution and exile, but this time there would be no parole and the both of them were nailed to prevent them from hiding the use of their powers and restrict their use. </w:t>
      </w:r>
    </w:p>
    <w:p w14:paraId="1F940E1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DEDA18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Death of Coal—While it was true that Ash and Ember were in a rivalry over Coal, It would not have caused them to kill him. However, in the chance that they were alone with him and discovered the he was possessed by a demon, Ash would have killed him without a second thought. Her personal experience with the demonic mind would demand it, for to do nothing would allow Coal to become </w:t>
      </w:r>
      <w:proofErr w:type="spellStart"/>
      <w:r w:rsidRPr="0031735D">
        <w:rPr>
          <w:rFonts w:eastAsia="MS Mincho"/>
          <w:color w:val="333399"/>
          <w:szCs w:val="14"/>
        </w:rPr>
        <w:t>aspected</w:t>
      </w:r>
      <w:proofErr w:type="spellEnd"/>
      <w:r w:rsidRPr="0031735D">
        <w:rPr>
          <w:rFonts w:eastAsia="MS Mincho"/>
          <w:color w:val="333399"/>
          <w:szCs w:val="14"/>
        </w:rPr>
        <w:t xml:space="preserve"> the way Ash and Ember were. The options are: Coal is possessed, and killed, Coal is raped and in defending himself from corruption manifests Cinder, his female alias, or Coal is killed by those attempting to possess or rape him and Ash and Ember end up framed for it, or some combination of the three. An evolution covering these angles offers a keen study of what actually happened to Ember—and Ash—during the massacre. As a phoenix, Coal can die and rise </w:t>
      </w:r>
      <w:proofErr w:type="spellStart"/>
      <w:r w:rsidRPr="0031735D">
        <w:rPr>
          <w:rFonts w:eastAsia="MS Mincho"/>
          <w:color w:val="333399"/>
          <w:szCs w:val="14"/>
        </w:rPr>
        <w:t>aspected</w:t>
      </w:r>
      <w:proofErr w:type="spellEnd"/>
      <w:r w:rsidRPr="0031735D">
        <w:rPr>
          <w:rFonts w:eastAsia="MS Mincho"/>
          <w:color w:val="333399"/>
          <w:szCs w:val="14"/>
        </w:rPr>
        <w:t xml:space="preserve"> from his own ashes. It also sets up the final confrontation between Ash and Ember in dragon and phoenix form. </w:t>
      </w:r>
    </w:p>
    <w:p w14:paraId="7059DC8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26F15B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Echoes of Dreaming II, III—The threads tied into active service in the military can be attributed entirely to Change, and the evolution of the war up to the point where Change officially died in action developed from the perspective of the Dreaming III chain of events. The threads tied into active service in the Avatar Project, and particularly the existing developments in the Unpromised group evolution, can be attributed to Phoenix returning to the point where her life was interrupted, starting with her "return" from exile and assumption of the various obligations in the Avon and Aegis Empires at the assumed age of 19, all explored in Dreaming IV. </w:t>
      </w:r>
    </w:p>
    <w:p w14:paraId="3AA1F21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1D03A0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Dreaming II</w:t>
      </w:r>
    </w:p>
    <w:p w14:paraId="5C50410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DDB222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Some of the events that unfold for Agony and Ecstasy need to be traded. Agony, found to be dragon, becomes a consort to the heir of the Avon'Dai—a split manifest found to lack the ability to unite and </w:t>
      </w:r>
      <w:proofErr w:type="spellStart"/>
      <w:r w:rsidRPr="0031735D">
        <w:rPr>
          <w:rFonts w:eastAsia="MS Mincho"/>
          <w:color w:val="333399"/>
          <w:szCs w:val="14"/>
        </w:rPr>
        <w:t>self conceive</w:t>
      </w:r>
      <w:proofErr w:type="spellEnd"/>
      <w:r w:rsidRPr="0031735D">
        <w:rPr>
          <w:rFonts w:eastAsia="MS Mincho"/>
          <w:color w:val="333399"/>
          <w:szCs w:val="14"/>
        </w:rPr>
        <w:t>, being reborn in Agony would grant them a longer existence and fulfill her heat as well. D'Ava blood would ensure continuing qualification as heir, and in the Image of the Goddess, ensure her popularity. Ecstasy, found to be phoenix, becomes an Ideal, her avon to be raised in Dream Gate, where she would in time become the Image of the Goddess. (Pain, Pleasure and Passion, the older "siblings" of Av, born four years earlier than she.) The histories sketched in [arch - phoenix - PN - 0 - cast variants.doc] also apply to Agony and Ecstasy, by established aspect. These should be revised to apply to manuscript and profile development. Elements from the fall of D'Ava notes also apply to Agony, Ecstasy, the avon born to them (Pain, Pleasure, and Passion) and other characters (</w:t>
      </w:r>
      <w:proofErr w:type="spellStart"/>
      <w:r w:rsidRPr="0031735D">
        <w:rPr>
          <w:rFonts w:eastAsia="MS Mincho"/>
          <w:color w:val="333399"/>
          <w:szCs w:val="14"/>
        </w:rPr>
        <w:t>Anket</w:t>
      </w:r>
      <w:proofErr w:type="spellEnd"/>
      <w:r w:rsidRPr="0031735D">
        <w:rPr>
          <w:rFonts w:eastAsia="MS Mincho"/>
          <w:color w:val="333399"/>
          <w:szCs w:val="14"/>
        </w:rPr>
        <w:t xml:space="preserve">, </w:t>
      </w:r>
      <w:proofErr w:type="spellStart"/>
      <w:r w:rsidRPr="0031735D">
        <w:rPr>
          <w:rFonts w:eastAsia="MS Mincho"/>
          <w:color w:val="333399"/>
          <w:szCs w:val="14"/>
        </w:rPr>
        <w:t>Anaoket</w:t>
      </w:r>
      <w:proofErr w:type="spellEnd"/>
      <w:r w:rsidRPr="0031735D">
        <w:rPr>
          <w:rFonts w:eastAsia="MS Mincho"/>
          <w:color w:val="333399"/>
          <w:szCs w:val="14"/>
        </w:rPr>
        <w:t xml:space="preserve">, Thorn, other demons). Other characters not specifically noted in existing notes, Kzeisza and Rashanna, can be </w:t>
      </w:r>
      <w:proofErr w:type="spellStart"/>
      <w:r w:rsidRPr="0031735D">
        <w:rPr>
          <w:rFonts w:eastAsia="MS Mincho"/>
          <w:color w:val="333399"/>
          <w:szCs w:val="14"/>
        </w:rPr>
        <w:t>pre established</w:t>
      </w:r>
      <w:proofErr w:type="spellEnd"/>
      <w:r w:rsidRPr="0031735D">
        <w:rPr>
          <w:rFonts w:eastAsia="MS Mincho"/>
          <w:color w:val="333399"/>
          <w:szCs w:val="14"/>
        </w:rPr>
        <w:t xml:space="preserve">. Kzeisza could in fact be the principle power in Dragon's Gate, where Ember grew up—compare it to Tokyo, a very modern city with ancient traditions. </w:t>
      </w:r>
    </w:p>
    <w:p w14:paraId="2AB9002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64728B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exile (Dreaming II)—If pursued, the dynamic works best as a resumed hostility between Ash and Ember, reasonably caused by the reappearance of the demon threat. Ironically, some of those they encounter here are individuals that Ash slaughtered during her initial manifestation in what at this time is still the future. There are possible variations, with the slaughter on the beach being a surfacing of Ash, the consequences of which Phoenix Dawn faces in her trial, but in the second confrontation where she is actually raped, Ash fully manifests. In the combined notes, this rape occurs before Ember is chased into the wild. The appearance of Ash would be a twist to complicate things, possibly even forcing a review of the judgment, but at most resulting in the two of them getting nailed. </w:t>
      </w:r>
    </w:p>
    <w:p w14:paraId="42F2B55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42302B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exile (Dreaming I)—In the Dreaming II evolution, Change is a slave, already void of individual rights, so the extremes visited here are excessive in that context. It is enough that certain events happen to remind her of the exile sequence of events in the evolution of Dreaming II. From there alternatives can be explored. The material originally composed in the Rape of </w:t>
      </w:r>
      <w:proofErr w:type="spellStart"/>
      <w:r w:rsidRPr="0031735D">
        <w:rPr>
          <w:rFonts w:eastAsia="MS Mincho"/>
          <w:color w:val="333399"/>
          <w:szCs w:val="14"/>
        </w:rPr>
        <w:t>A'nae</w:t>
      </w:r>
      <w:proofErr w:type="spellEnd"/>
      <w:r w:rsidRPr="0031735D">
        <w:rPr>
          <w:rFonts w:eastAsia="MS Mincho"/>
          <w:color w:val="333399"/>
          <w:szCs w:val="14"/>
        </w:rPr>
        <w:t xml:space="preserve">/A Daughter's Ruin, definitely applies to the evolution of this volume, and can be found in the fall of D'Ava. </w:t>
      </w:r>
    </w:p>
    <w:p w14:paraId="7E2D522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BB634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Notes for Revision (from [av - phoenix - RN - 0 - dreamer in the dream])</w:t>
      </w:r>
    </w:p>
    <w:p w14:paraId="08026C5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002CF5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66D954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AV - PHOENIX - MN - 0 - DREAMING ALONE</w:t>
      </w:r>
    </w:p>
    <w:p w14:paraId="3A853A4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419001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Some of the events that unfold for Agony and Ecstasy need to be traded. Agony, found to be dragon, becomes a consort to the heir of the Avon'Dai—a split manifest found to lack the ability to unite and </w:t>
      </w:r>
      <w:proofErr w:type="spellStart"/>
      <w:r w:rsidRPr="0031735D">
        <w:rPr>
          <w:rFonts w:eastAsia="MS Mincho"/>
          <w:color w:val="333399"/>
          <w:szCs w:val="14"/>
        </w:rPr>
        <w:t>self conceive</w:t>
      </w:r>
      <w:proofErr w:type="spellEnd"/>
      <w:r w:rsidRPr="0031735D">
        <w:rPr>
          <w:rFonts w:eastAsia="MS Mincho"/>
          <w:color w:val="333399"/>
          <w:szCs w:val="14"/>
        </w:rPr>
        <w:t>, being reborn in Agony would grant them a longer existence and fulfill her heat as well. D'Ava blood would ensure continuing qualification as heir, and in the Image of the Goddess, ensure her popularity. Ecstasy, found to be phoenix, becomes an Ideal, her avon to be raised in Dream Gate, where she would in time become the Image of the Goddess. (Kev, Kim and Kym, the older "siblings" of Av, born four years earlier than she.) The histories sketched in [arch - phoenix - PN - 0 - cast variants.doc] also apply to Agony and Ecstasy, by established aspect. These should be revised to apply to manuscript and profile development. Elements from the fall of D'Ava notes also apply to Agony, Ecstasy, the avon born to them (Kev, Kim, and Kym) and other characters (</w:t>
      </w:r>
      <w:proofErr w:type="spellStart"/>
      <w:r w:rsidRPr="0031735D">
        <w:rPr>
          <w:rFonts w:eastAsia="MS Mincho"/>
          <w:color w:val="333399"/>
          <w:szCs w:val="14"/>
        </w:rPr>
        <w:t>Anket</w:t>
      </w:r>
      <w:proofErr w:type="spellEnd"/>
      <w:r w:rsidRPr="0031735D">
        <w:rPr>
          <w:rFonts w:eastAsia="MS Mincho"/>
          <w:color w:val="333399"/>
          <w:szCs w:val="14"/>
        </w:rPr>
        <w:t xml:space="preserve">, </w:t>
      </w:r>
      <w:proofErr w:type="spellStart"/>
      <w:r w:rsidRPr="0031735D">
        <w:rPr>
          <w:rFonts w:eastAsia="MS Mincho"/>
          <w:color w:val="333399"/>
          <w:szCs w:val="14"/>
        </w:rPr>
        <w:t>Anaoket</w:t>
      </w:r>
      <w:proofErr w:type="spellEnd"/>
      <w:r w:rsidRPr="0031735D">
        <w:rPr>
          <w:rFonts w:eastAsia="MS Mincho"/>
          <w:color w:val="333399"/>
          <w:szCs w:val="14"/>
        </w:rPr>
        <w:t xml:space="preserve">, Thorn, other demons). Other characters not specifically noted in existing notes, Kzeisza and Rashanna, can be </w:t>
      </w:r>
      <w:proofErr w:type="spellStart"/>
      <w:r w:rsidRPr="0031735D">
        <w:rPr>
          <w:rFonts w:eastAsia="MS Mincho"/>
          <w:color w:val="333399"/>
          <w:szCs w:val="14"/>
        </w:rPr>
        <w:t>pre established</w:t>
      </w:r>
      <w:proofErr w:type="spellEnd"/>
      <w:r w:rsidRPr="0031735D">
        <w:rPr>
          <w:rFonts w:eastAsia="MS Mincho"/>
          <w:color w:val="333399"/>
          <w:szCs w:val="14"/>
        </w:rPr>
        <w:t xml:space="preserve">. Kzeisza could in fact be the principle power in Dragon's Gate, where Ember grew up—compare it to Tokyo, a very modern city with ancient traditions. </w:t>
      </w:r>
    </w:p>
    <w:p w14:paraId="6E24834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9CE669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exile, the dynamic works best as a resumed hostility between Ash and Ember, reasonably caused by the reappearance of the demon threat. Ironically, some of those they encounter here are individuals that Ash slaughtered during her initial manifestation in what at this time is still the future. There are possible variations, with the slaughter on the beach being a surfacing of Ash, the consequences of which Phoenix Dawn faces in her trial, but in the second confrontation where she is actually raped, Ash fully manifests. In the combined notes, this rape occurs before Ember is chased into the wild. The appearance of Ash would be a twist to complicate things, possibly even forcing a review of the judgment, but at most resulting in the two of them getting nailed. </w:t>
      </w:r>
    </w:p>
    <w:p w14:paraId="4E41555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B73B8D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Unrevised Notes</w:t>
      </w:r>
    </w:p>
    <w:p w14:paraId="61868F2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22DD7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At the appointed time, the twins were examined. A positive pregnancy test was followed by a resonance test. The results in both cases were unexpected. A resonance could not be established in Phoenix Dawn's case, the embryo in Ecstasy's body was found to be in stasis. The attempt to probe her only revealed that she was possessed by the will of the Goddess. The Phoenix, being above all things </w:t>
      </w:r>
      <w:proofErr w:type="spellStart"/>
      <w:r w:rsidRPr="0031735D">
        <w:rPr>
          <w:rFonts w:eastAsia="MS Mincho"/>
          <w:color w:val="333399"/>
          <w:szCs w:val="14"/>
        </w:rPr>
        <w:t>self possessed</w:t>
      </w:r>
      <w:proofErr w:type="spellEnd"/>
      <w:r w:rsidRPr="0031735D">
        <w:rPr>
          <w:rFonts w:eastAsia="MS Mincho"/>
          <w:color w:val="333399"/>
          <w:szCs w:val="14"/>
        </w:rPr>
        <w:t xml:space="preserve">, did not try to deny the obvious—but the majority of the court refused to believe that Phoenix Dawn was who she said she was. Agony certainly believed it, but she was too distracted voice her opinion. Agony and her child were found to be resonant, being of one mind and soul. Agony—contrary to all expectation—was phoenix. She recovered enough to confront Phoenix Dawn in private, however. </w:t>
      </w:r>
    </w:p>
    <w:p w14:paraId="33AA926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1BF279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Over the following days a pattern evolved. While Phoenix Dawn struggled to slow or prevent the opening of inquiry into the ancient prophesies about the coming of an avatar of the Goddess, she fought and argued with Agony. Several times, Phoenix Dawn pleaded with Agony to help her figure out what had happened the night she had been summoned into Agony and Ecstasy. The two of them were so intent on their conflict with each other they walked right into the traps that had been laid for them. </w:t>
      </w:r>
    </w:p>
    <w:p w14:paraId="0D5E1F0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p>
    <w:p w14:paraId="6ED9F7B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3B01C21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Excerpts</w:t>
      </w:r>
    </w:p>
    <w:p w14:paraId="4D808BB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77C68E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continued to struggle as more hands fell on her, straining against her bonds as they lifted her off her feet and carried her to the platform. Despite her writhing, they managed to get her head into the cradle. As they locked the frame over her cheekbones and jaw, her body suddenly fell immobile. She gasped as she felt herself go numb from the neck down. At least her mouth opened in shock, her diaphragm seemed paralyzed as well. She could not breathe, and wondered if her heart had stopped beating. A gradual chill set into her face as she imagined her blood starting to pool towards the back of her head. But her captors knew exactly how much time they had to do what they had determined to do. As her vision began to fade, she saw the executioner position a nail square in the center of her forehead, raising the hammer to drive it in.</w:t>
      </w:r>
    </w:p>
    <w:p w14:paraId="5AD26BE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t xml:space="preserve">the next thing she knew was indescribable pain. A scream shattered her skull, and white lightening seared itself into the depths of her mind. Her soundless cry was heard by every psi sensitive creature on the planet. </w:t>
      </w:r>
    </w:p>
    <w:p w14:paraId="5583011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DCCDC3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her haste to escape her pursuer, she forgot about the dragon. If that had been the only flaw in her memory, then it might not have mattered. Unfortunately, it was not. The bridge she remembered from her childhood explorations no longer spanned the chasm her flight had driven her to. </w:t>
      </w:r>
    </w:p>
    <w:p w14:paraId="572816A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t xml:space="preserve">She noticed it at the last possible second, and gathered herself for the impossible leap, praying that the convoluted depths of the </w:t>
      </w:r>
      <w:proofErr w:type="spellStart"/>
      <w:r w:rsidRPr="0031735D">
        <w:rPr>
          <w:rFonts w:eastAsia="MS Mincho"/>
          <w:color w:val="333399"/>
          <w:szCs w:val="14"/>
        </w:rPr>
        <w:t>osynsiu'va</w:t>
      </w:r>
      <w:proofErr w:type="spellEnd"/>
      <w:r w:rsidRPr="0031735D">
        <w:rPr>
          <w:rFonts w:eastAsia="MS Mincho"/>
          <w:color w:val="333399"/>
          <w:szCs w:val="14"/>
        </w:rPr>
        <w:t xml:space="preserve"> was still flooded. Phoenix Dawn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There was no time. As her feet descended into its silken throat, her mind suddenly translated; </w:t>
      </w:r>
      <w:proofErr w:type="spellStart"/>
      <w:r w:rsidRPr="0031735D">
        <w:rPr>
          <w:rFonts w:eastAsia="MS Mincho"/>
          <w:color w:val="333399"/>
          <w:szCs w:val="14"/>
        </w:rPr>
        <w:t>osyncoi'va</w:t>
      </w:r>
      <w:proofErr w:type="spellEnd"/>
      <w:r w:rsidRPr="0031735D">
        <w:rPr>
          <w:rFonts w:eastAsia="MS Mincho"/>
          <w:color w:val="333399"/>
          <w:szCs w:val="14"/>
        </w:rPr>
        <w:t xml:space="preserve"> meant dragon's throat.</w:t>
      </w:r>
    </w:p>
    <w:p w14:paraId="37FA9A4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3FD6EC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Her reflection was as startled as she was. The light of understanding entered the other's eyes, and she reached into the folds of her robe and pulled out a heat warped slave collar and a pearl. She held these out to Phoenix Dawn and said, "I almost choked to death on these. They are both resistant to displacement." </w:t>
      </w:r>
    </w:p>
    <w:p w14:paraId="4C90CCF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t xml:space="preserve">Phoenix Dawn could not speak. </w:t>
      </w:r>
    </w:p>
    <w:p w14:paraId="6A13404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t xml:space="preserve">Her twin went on, "it is interesting. I wonder if others of my kind have ever been forced to awaken to what they are so soon after imprinting? How many sacrifices have known as much about dragons as Agony did? Of course none of what he knows explains you. If it means anything, I am as confused and frightened as you are. But, let's keep that to ourselves for the moment, shall we?" She looked at Phoenix Dawn, and slipped effortlessly into her mind. Phoenix Dawn brought her guard up instantly, but it did her no good. The other lyn simply smiled a little and went on. "so, you remember as much of it as I do—from your perspective. You died you know. That's why they left." She was answering questions Phoenix Dawn did not even know to ask. She was still struggling with the implications of her presence. She was </w:t>
      </w:r>
      <w:proofErr w:type="spellStart"/>
      <w:r w:rsidRPr="0031735D">
        <w:rPr>
          <w:rFonts w:eastAsia="MS Mincho"/>
          <w:color w:val="333399"/>
          <w:szCs w:val="14"/>
        </w:rPr>
        <w:t>no where</w:t>
      </w:r>
      <w:proofErr w:type="spellEnd"/>
      <w:r w:rsidRPr="0031735D">
        <w:rPr>
          <w:rFonts w:eastAsia="MS Mincho"/>
          <w:color w:val="333399"/>
          <w:szCs w:val="14"/>
        </w:rPr>
        <w:t xml:space="preserve"> near being ready for the implications of her words. "they saw me catch you. They felt your death—absolutely delicious, by the way. I bet no other dragon has ever had the opportunity to say that to her prey," she smiled. Phoenix Dawn felt her knees begin to give out. She managed to sink gracefully onto the bed, somehow. The dragon was still talking. "if I ever feel someone 'dream' themselves back into existence again, I am sure I will recognize it immediately. I hope I am not losing you. You see, I have not figured out what you are yet. After the way everyone reacted to my presence when I arrived a few days ago, I must assume they thought I was you. So, what I need to ask you is, why don't you remember being a Goddess?"</w:t>
      </w:r>
    </w:p>
    <w:p w14:paraId="7F95878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t xml:space="preserve">It was more </w:t>
      </w:r>
      <w:proofErr w:type="spellStart"/>
      <w:r w:rsidRPr="0031735D">
        <w:rPr>
          <w:rFonts w:eastAsia="MS Mincho"/>
          <w:color w:val="333399"/>
          <w:szCs w:val="14"/>
        </w:rPr>
        <w:t>tha</w:t>
      </w:r>
      <w:proofErr w:type="spellEnd"/>
      <w:r w:rsidRPr="0031735D">
        <w:rPr>
          <w:rFonts w:eastAsia="MS Mincho"/>
          <w:color w:val="333399"/>
          <w:szCs w:val="14"/>
        </w:rPr>
        <w:t xml:space="preserve"> phoenix could take in silence. "I'm not..."</w:t>
      </w:r>
    </w:p>
    <w:p w14:paraId="267D5EE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t>The dragon grabbed her hand and forced her to take the damaged collar and the glistening pearl. The shock of feeling the warped metal in her hands stole her voice. "the other thing I need to ask is, what are we going to do, now that they had seen two of us arrive?" Phoenix Dawn opened her mouth again, and the dragon cut her off once more. "you are not using your memories if you don't get it yet. I know you don't remember being the Goddess, but what else can you think of that awakens from death as easily as it does from a dream? So, why don't you tell me who you really are?"</w:t>
      </w:r>
    </w:p>
    <w:p w14:paraId="32AE660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t>She was answering, saying, "I am Phoenix Dawn," as her mind automatically translated. It was too late to take it back as she realized that the name of the avon Goddess, translated into English, was also Phoenix Dawn. They looked at each other for a moment, and then the dragon said, "I am so glad I am not you."</w:t>
      </w:r>
    </w:p>
    <w:p w14:paraId="678C4D5D" w14:textId="77777777" w:rsidR="00000000" w:rsidRPr="0031735D" w:rsidRDefault="00000000">
      <w:pPr>
        <w:jc w:val="both"/>
        <w:rPr>
          <w:rFonts w:eastAsia="MS Mincho"/>
          <w:color w:val="333399"/>
          <w:szCs w:val="16"/>
        </w:rPr>
      </w:pPr>
      <w:r w:rsidRPr="0031735D">
        <w:rPr>
          <w:rFonts w:eastAsia="MS Mincho"/>
          <w:color w:val="333399"/>
          <w:szCs w:val="16"/>
        </w:rPr>
        <w:t xml:space="preserve"> </w:t>
      </w:r>
    </w:p>
    <w:p w14:paraId="0C80E58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47F2C988" w14:textId="77777777" w:rsidR="00000000" w:rsidRPr="0031735D" w:rsidRDefault="00000000">
      <w:pPr>
        <w:jc w:val="both"/>
        <w:rPr>
          <w:rFonts w:eastAsia="MS Mincho"/>
          <w:color w:val="333399"/>
          <w:szCs w:val="14"/>
        </w:rPr>
      </w:pPr>
      <w:r w:rsidRPr="0031735D">
        <w:rPr>
          <w:rFonts w:eastAsia="MS Mincho"/>
          <w:color w:val="333399"/>
          <w:szCs w:val="14"/>
        </w:rPr>
        <w:t>Dragon at Dream Gate</w:t>
      </w:r>
    </w:p>
    <w:p w14:paraId="482A3D8C" w14:textId="77777777" w:rsidR="00000000" w:rsidRPr="0031735D" w:rsidRDefault="00000000">
      <w:pPr>
        <w:jc w:val="both"/>
        <w:rPr>
          <w:rFonts w:eastAsia="MS Mincho"/>
          <w:color w:val="333399"/>
          <w:szCs w:val="14"/>
        </w:rPr>
      </w:pPr>
    </w:p>
    <w:p w14:paraId="1788073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After a year as exchange students in the Aegis Empire, it was a relief to set foot once more on the world of their birth. During their time among the humans of Aegis, Phoenix Dawn and Ash had prepared for their sexual initiation. Neither of them were quite prepared to face that rite of passage immediately upon returning. Upon reaching their home the two were separated. Phoenix Dawn was bathed, anointed and led to the alter for her initiation—a public ritual of opening. Before the eyes of the entire community—and the members of the human delegation that had accompanied them as well—Ash and Phoenix Dawn presented themselves to Dancer, an Ideal of the sexual arts. Phoenix Dawn watched as her cousin, who was slightly older than she, was received into the embrace of adult society. As Dancer took Phoenix Dawn into her arms, in turn, something went wrong. The master examined her carefully, and then announced that Phoenix Dawn was not yet ready for initiation. Mortified, Phoenix Dawn fled from the sight of her assembled community. The rejection was so unexpected that it left her numb.</w:t>
      </w:r>
    </w:p>
    <w:p w14:paraId="58899D4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2636D8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reaction set in when Ash caught up to Phoenix Dawn. It was difficult for her to accept what had happened. Intellectually, she understood that for an avon, it was dangerous to engage in sex before the onset of heat. But, how could she not be in heat? Her agitation deeply alarmed Ash, who could think of nothing to do but hold on to her and whisper reassurances. Ironically, her reaction only made her more committed to learning and perfecting her knowledge of the sexual techniques and the protocols of tasting, choosing and bed mating. </w:t>
      </w:r>
    </w:p>
    <w:p w14:paraId="2B6DD1D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F184AB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was interrupted in the middle of her workout. The group of young men and women—hardly more than boys and girls—were all split-manifests. A little more than a year ago, they had been her friends and class-mates. She knew that many of them resented her and Ash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w:t>
      </w:r>
      <w:proofErr w:type="spellStart"/>
      <w:r w:rsidRPr="0031735D">
        <w:rPr>
          <w:rFonts w:eastAsia="MS Mincho"/>
          <w:color w:val="333399"/>
          <w:szCs w:val="14"/>
        </w:rPr>
        <w:t>self control</w:t>
      </w:r>
      <w:proofErr w:type="spellEnd"/>
      <w:r w:rsidRPr="0031735D">
        <w:rPr>
          <w:rFonts w:eastAsia="MS Mincho"/>
          <w:color w:val="333399"/>
          <w:szCs w:val="14"/>
        </w:rPr>
        <w:t xml:space="preserve"> snapped as one of them pushed too far: “No one is that stupid, more likely she was raped”—as if she were incapable of defending herself! In an effort to preserve her reputation, Phoenix Dawn challenged their assumptions about her incompetence. By default, she had challenged the school. A time was named for her to meet the knight champion, and captain of the house guard in the circle. Ash dragged her away before she could get herself into any more trouble. Not having found an answer to their problem, they went looking for Dancer.</w:t>
      </w:r>
    </w:p>
    <w:p w14:paraId="51F678D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786925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00A9035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EF15A6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As soon as they were alone, she turned on her cousin and demanded to know what other surprises were waiting for her. Phoenix Dawn apologized, and asked what else she was supposed to do. Ash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Dawn and the old paladin consort talked. When Phoenix Dawn let slip that she knew what the paladin consort truly was, the old dragon took her under her wing and cleared up a number of Phoenix Dawn’s misconceptions. </w:t>
      </w:r>
    </w:p>
    <w:p w14:paraId="3C25CD5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142DF7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was shocked to be turned away by her physician. Was she supposed to give up on finding an answer then? Phoenix Dawn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14:paraId="4D83AAC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F3C5AC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14:paraId="5972879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9C9624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5DCC529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289ADB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14:paraId="76DB3D0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3C0D15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By the time her mind opened up again to the path, Phoenix Dawn had been arrested. Phoenix Dawn relayed brief impressions of the ambush and </w:t>
      </w:r>
      <w:proofErr w:type="spellStart"/>
      <w:r w:rsidRPr="0031735D">
        <w:rPr>
          <w:rFonts w:eastAsia="MS Mincho"/>
          <w:color w:val="333399"/>
          <w:szCs w:val="14"/>
        </w:rPr>
        <w:t>it’s</w:t>
      </w:r>
      <w:proofErr w:type="spellEnd"/>
      <w:r w:rsidRPr="0031735D">
        <w:rPr>
          <w:rFonts w:eastAsia="MS Mincho"/>
          <w:color w:val="333399"/>
          <w:szCs w:val="14"/>
        </w:rPr>
        <w:t xml:space="preserve">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14:paraId="272BF65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C96F5A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14:paraId="265AAD0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FADE46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4D210A7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79BE54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Court. Things developed in the following days. The houses of </w:t>
      </w:r>
      <w:proofErr w:type="spellStart"/>
      <w:r w:rsidRPr="0031735D">
        <w:rPr>
          <w:rFonts w:eastAsia="MS Mincho"/>
          <w:color w:val="333399"/>
          <w:szCs w:val="14"/>
        </w:rPr>
        <w:t>kathet</w:t>
      </w:r>
      <w:proofErr w:type="spellEnd"/>
      <w:r w:rsidRPr="0031735D">
        <w:rPr>
          <w:rFonts w:eastAsia="MS Mincho"/>
          <w:color w:val="333399"/>
          <w:szCs w:val="14"/>
        </w:rPr>
        <w:t xml:space="preserve"> </w:t>
      </w:r>
      <w:proofErr w:type="spellStart"/>
      <w:r w:rsidRPr="0031735D">
        <w:rPr>
          <w:rFonts w:eastAsia="MS Mincho"/>
          <w:color w:val="333399"/>
          <w:szCs w:val="14"/>
        </w:rPr>
        <w:t>yng</w:t>
      </w:r>
      <w:proofErr w:type="spellEnd"/>
      <w:r w:rsidRPr="0031735D">
        <w:rPr>
          <w:rFonts w:eastAsia="MS Mincho"/>
          <w:color w:val="333399"/>
          <w:szCs w:val="14"/>
        </w:rPr>
        <w:t xml:space="preserve">, representing their slain sons made the suit. Their surviving sons were surrendered for inquisition and trial, under the assurance that Phoenix Dawn would be made to account for the untimely deaths. Nor did it count in her favor that Phoenix Dawn and the </w:t>
      </w:r>
      <w:proofErr w:type="spellStart"/>
      <w:r w:rsidRPr="0031735D">
        <w:rPr>
          <w:rFonts w:eastAsia="MS Mincho"/>
          <w:color w:val="333399"/>
          <w:szCs w:val="14"/>
        </w:rPr>
        <w:t>kathet</w:t>
      </w:r>
      <w:proofErr w:type="spellEnd"/>
      <w:r w:rsidRPr="0031735D">
        <w:rPr>
          <w:rFonts w:eastAsia="MS Mincho"/>
          <w:color w:val="333399"/>
          <w:szCs w:val="14"/>
        </w:rPr>
        <w:t xml:space="preserve"> </w:t>
      </w:r>
      <w:proofErr w:type="spellStart"/>
      <w:r w:rsidRPr="0031735D">
        <w:rPr>
          <w:rFonts w:eastAsia="MS Mincho"/>
          <w:color w:val="333399"/>
          <w:szCs w:val="14"/>
        </w:rPr>
        <w:t>yng</w:t>
      </w:r>
      <w:proofErr w:type="spellEnd"/>
      <w:r w:rsidRPr="0031735D">
        <w:rPr>
          <w:rFonts w:eastAsia="MS Mincho"/>
          <w:color w:val="333399"/>
          <w:szCs w:val="14"/>
        </w:rPr>
        <w:t xml:space="preserve">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14:paraId="02B7B16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C1DA9B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14:paraId="7905920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5BFE34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14:paraId="0D7EA7E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EFC40F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14:paraId="3E54AA0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10BC32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14:paraId="4B49BB1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69BC6C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14:paraId="0125EDE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7248B7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w:t>
      </w:r>
      <w:proofErr w:type="spellStart"/>
      <w:r w:rsidRPr="0031735D">
        <w:rPr>
          <w:rFonts w:eastAsia="MS Mincho"/>
          <w:color w:val="333399"/>
          <w:szCs w:val="14"/>
        </w:rPr>
        <w:t>self control</w:t>
      </w:r>
      <w:proofErr w:type="spellEnd"/>
      <w:r w:rsidRPr="0031735D">
        <w:rPr>
          <w:rFonts w:eastAsia="MS Mincho"/>
          <w:color w:val="333399"/>
          <w:szCs w:val="14"/>
        </w:rPr>
        <w:t xml:space="preserve">.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14:paraId="40061D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5A01C7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2A709D1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D47DE2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Them. The three survivors of Phoenix Dawn’s onslaught faced their sentencing and chose exile. With that bit of interference out of </w:t>
      </w:r>
      <w:proofErr w:type="spellStart"/>
      <w:r w:rsidRPr="0031735D">
        <w:rPr>
          <w:rFonts w:eastAsia="MS Mincho"/>
          <w:color w:val="333399"/>
          <w:szCs w:val="14"/>
        </w:rPr>
        <w:t>they</w:t>
      </w:r>
      <w:proofErr w:type="spellEnd"/>
      <w:r w:rsidRPr="0031735D">
        <w:rPr>
          <w:rFonts w:eastAsia="MS Mincho"/>
          <w:color w:val="333399"/>
          <w:szCs w:val="14"/>
        </w:rPr>
        <w:t xml:space="preserve"> way, they set out in search of their prey. They had a mission to complete.</w:t>
      </w:r>
    </w:p>
    <w:p w14:paraId="0922C46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5D67B4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14:paraId="6043A83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E99D90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14:paraId="0F284D4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829147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w:t>
      </w:r>
      <w:proofErr w:type="spellStart"/>
      <w:r w:rsidRPr="0031735D">
        <w:rPr>
          <w:rFonts w:eastAsia="MS Mincho"/>
          <w:color w:val="333399"/>
          <w:szCs w:val="14"/>
        </w:rPr>
        <w:t>danh</w:t>
      </w:r>
      <w:proofErr w:type="spellEnd"/>
      <w:r w:rsidRPr="0031735D">
        <w:rPr>
          <w:rFonts w:eastAsia="MS Mincho"/>
          <w:color w:val="333399"/>
          <w:szCs w:val="14"/>
        </w:rPr>
        <w:t xml:space="preserve">.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w:t>
      </w:r>
      <w:proofErr w:type="spellStart"/>
      <w:r w:rsidRPr="0031735D">
        <w:rPr>
          <w:rFonts w:eastAsia="MS Mincho"/>
          <w:color w:val="333399"/>
          <w:szCs w:val="14"/>
        </w:rPr>
        <w:t>out side</w:t>
      </w:r>
      <w:proofErr w:type="spellEnd"/>
      <w:r w:rsidRPr="0031735D">
        <w:rPr>
          <w:rFonts w:eastAsia="MS Mincho"/>
          <w:color w:val="333399"/>
          <w:szCs w:val="14"/>
        </w:rPr>
        <w:t xml:space="preserve"> of civilization. Also, they were still in heat, and that would draw attention from the second deadliest predator in the wild. Her somnolence, and constant arousal would not work in her favor. </w:t>
      </w:r>
    </w:p>
    <w:p w14:paraId="7B035FF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B846F4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14:paraId="32AEB33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31E217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14:paraId="65F5CB6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18A440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14:paraId="505FBCA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3D5D1F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ASH.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14:paraId="3CE42B5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85FC78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w:t>
      </w:r>
      <w:proofErr w:type="spellStart"/>
      <w:r w:rsidRPr="0031735D">
        <w:rPr>
          <w:rFonts w:eastAsia="MS Mincho"/>
          <w:color w:val="333399"/>
          <w:szCs w:val="14"/>
        </w:rPr>
        <w:t>self love</w:t>
      </w:r>
      <w:proofErr w:type="spellEnd"/>
      <w:r w:rsidRPr="0031735D">
        <w:rPr>
          <w:rFonts w:eastAsia="MS Mincho"/>
          <w:color w:val="333399"/>
          <w:szCs w:val="14"/>
        </w:rPr>
        <w:t xml:space="preserve"> prevented her from devouring herself with darkness. This was not her doing, this was being done to her. These men were her enemies, and their purpose was her destruction. What had happened had nothing to do with sex, and everything to do with power. </w:t>
      </w:r>
    </w:p>
    <w:p w14:paraId="2D7669D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2C7819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14:paraId="2AC2B2C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A5155F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14:paraId="6D5C684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D1973C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14:paraId="247BD9F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E647F9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w:t>
      </w:r>
      <w:proofErr w:type="spellStart"/>
      <w:r w:rsidRPr="0031735D">
        <w:rPr>
          <w:rFonts w:eastAsia="MS Mincho"/>
          <w:color w:val="333399"/>
          <w:szCs w:val="14"/>
        </w:rPr>
        <w:t>her self</w:t>
      </w:r>
      <w:proofErr w:type="spellEnd"/>
      <w:r w:rsidRPr="0031735D">
        <w:rPr>
          <w:rFonts w:eastAsia="MS Mincho"/>
          <w:color w:val="333399"/>
          <w:szCs w:val="14"/>
        </w:rPr>
        <w:t xml:space="preserve">. </w:t>
      </w:r>
    </w:p>
    <w:p w14:paraId="307F8E8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88CE17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w:t>
      </w:r>
      <w:proofErr w:type="spellStart"/>
      <w:r w:rsidRPr="0031735D">
        <w:rPr>
          <w:rFonts w:eastAsia="MS Mincho"/>
          <w:color w:val="333399"/>
          <w:szCs w:val="14"/>
        </w:rPr>
        <w:t>to</w:t>
      </w:r>
      <w:proofErr w:type="spellEnd"/>
      <w:r w:rsidRPr="0031735D">
        <w:rPr>
          <w:rFonts w:eastAsia="MS Mincho"/>
          <w:color w:val="333399"/>
          <w:szCs w:val="14"/>
        </w:rPr>
        <w:t xml:space="preserve"> eager to bend, </w:t>
      </w:r>
      <w:proofErr w:type="spellStart"/>
      <w:r w:rsidRPr="0031735D">
        <w:rPr>
          <w:rFonts w:eastAsia="MS Mincho"/>
          <w:color w:val="333399"/>
          <w:szCs w:val="14"/>
        </w:rPr>
        <w:t>to</w:t>
      </w:r>
      <w:proofErr w:type="spellEnd"/>
      <w:r w:rsidRPr="0031735D">
        <w:rPr>
          <w:rFonts w:eastAsia="MS Mincho"/>
          <w:color w:val="333399"/>
          <w:szCs w:val="14"/>
        </w:rPr>
        <w:t xml:space="preserve"> quick to anticipate them. She had figured out their weakness with regard to her, and it was forcing them to deal with her as a hostile ally rather than a prisoner or a slave.</w:t>
      </w:r>
    </w:p>
    <w:p w14:paraId="3FB239B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35D171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14:paraId="154CBA7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B9ADFB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14:paraId="3F846F6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6B3988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42EFCE3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4C6AC9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14:paraId="54D6B39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BB509F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14:paraId="7B4D101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66F32B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14:paraId="02FAB4E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6FB1B3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14:paraId="4A50259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FBFC29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14:paraId="7A98EA6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766543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14:paraId="0BB92B6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9C3DAF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14:paraId="49B37AC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579668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14:paraId="1D6015A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A2B66C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14:paraId="3E11F81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2668AF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14:paraId="42EE7AC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1E8011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14:paraId="4C7F04C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FE656C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14:paraId="029CC58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352715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14:paraId="1CD39B7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CFEC6F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5523E32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CCEE91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14:paraId="08D237D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3B3C91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14:paraId="2336E08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B50A57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2FE77FF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F25357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3181176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06BD05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w:t>
      </w:r>
      <w:proofErr w:type="spellStart"/>
      <w:r w:rsidRPr="0031735D">
        <w:rPr>
          <w:rFonts w:eastAsia="MS Mincho"/>
          <w:color w:val="333399"/>
          <w:szCs w:val="14"/>
        </w:rPr>
        <w:t>loose</w:t>
      </w:r>
      <w:proofErr w:type="spellEnd"/>
      <w:r w:rsidRPr="0031735D">
        <w:rPr>
          <w:rFonts w:eastAsia="MS Mincho"/>
          <w:color w:val="333399"/>
          <w:szCs w:val="14"/>
        </w:rPr>
        <w:t xml:space="preserve"> it in the complex structure. It was a </w:t>
      </w:r>
      <w:proofErr w:type="spellStart"/>
      <w:r w:rsidRPr="0031735D">
        <w:rPr>
          <w:rFonts w:eastAsia="MS Mincho"/>
          <w:color w:val="333399"/>
          <w:szCs w:val="14"/>
        </w:rPr>
        <w:t>loosing</w:t>
      </w:r>
      <w:proofErr w:type="spellEnd"/>
      <w:r w:rsidRPr="0031735D">
        <w:rPr>
          <w:rFonts w:eastAsia="MS Mincho"/>
          <w:color w:val="333399"/>
          <w:szCs w:val="14"/>
        </w:rPr>
        <w:t xml:space="preserve">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14:paraId="03237D9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396766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3E49381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9FABA8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14:paraId="42D3476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E6628C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7036701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glimpses of life</w:t>
      </w:r>
    </w:p>
    <w:p w14:paraId="7378205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27D83B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Ke'avon</w:t>
      </w:r>
      <w:proofErr w:type="spellEnd"/>
      <w:r w:rsidRPr="0031735D">
        <w:rPr>
          <w:rFonts w:eastAsia="MS Mincho"/>
          <w:color w:val="333399"/>
          <w:szCs w:val="14"/>
        </w:rPr>
        <w:t xml:space="preserve">, </w:t>
      </w:r>
      <w:proofErr w:type="spellStart"/>
      <w:r w:rsidRPr="0031735D">
        <w:rPr>
          <w:rFonts w:eastAsia="MS Mincho"/>
          <w:color w:val="333399"/>
          <w:szCs w:val="14"/>
        </w:rPr>
        <w:t>kimberlea</w:t>
      </w:r>
      <w:proofErr w:type="spellEnd"/>
      <w:r w:rsidRPr="0031735D">
        <w:rPr>
          <w:rFonts w:eastAsia="MS Mincho"/>
          <w:color w:val="333399"/>
          <w:szCs w:val="14"/>
        </w:rPr>
        <w:t xml:space="preserve">, </w:t>
      </w:r>
      <w:proofErr w:type="spellStart"/>
      <w:r w:rsidRPr="0031735D">
        <w:rPr>
          <w:rFonts w:eastAsia="MS Mincho"/>
          <w:color w:val="333399"/>
          <w:szCs w:val="14"/>
        </w:rPr>
        <w:t>kymberlea</w:t>
      </w:r>
      <w:proofErr w:type="spellEnd"/>
      <w:r w:rsidRPr="0031735D">
        <w:rPr>
          <w:rFonts w:eastAsia="MS Mincho"/>
          <w:color w:val="333399"/>
          <w:szCs w:val="14"/>
        </w:rPr>
        <w:t xml:space="preserve"> are born —4th year</w:t>
      </w:r>
    </w:p>
    <w:p w14:paraId="0433FDA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Annjea</w:t>
      </w:r>
      <w:proofErr w:type="spellEnd"/>
      <w:r w:rsidRPr="0031735D">
        <w:rPr>
          <w:rFonts w:eastAsia="MS Mincho"/>
          <w:color w:val="333399"/>
          <w:szCs w:val="14"/>
        </w:rPr>
        <w:t xml:space="preserve">, </w:t>
      </w:r>
      <w:proofErr w:type="spellStart"/>
      <w:r w:rsidRPr="0031735D">
        <w:rPr>
          <w:rFonts w:eastAsia="MS Mincho"/>
          <w:color w:val="333399"/>
          <w:szCs w:val="14"/>
        </w:rPr>
        <w:t>ji'lvon</w:t>
      </w:r>
      <w:proofErr w:type="spellEnd"/>
      <w:r w:rsidRPr="0031735D">
        <w:rPr>
          <w:rFonts w:eastAsia="MS Mincho"/>
          <w:color w:val="333399"/>
          <w:szCs w:val="14"/>
        </w:rPr>
        <w:t xml:space="preserve">, </w:t>
      </w:r>
      <w:proofErr w:type="spellStart"/>
      <w:r w:rsidRPr="0031735D">
        <w:rPr>
          <w:rFonts w:eastAsia="MS Mincho"/>
          <w:color w:val="333399"/>
          <w:szCs w:val="14"/>
        </w:rPr>
        <w:t>byr'lvon</w:t>
      </w:r>
      <w:proofErr w:type="spellEnd"/>
      <w:r w:rsidRPr="0031735D">
        <w:rPr>
          <w:rFonts w:eastAsia="MS Mincho"/>
          <w:color w:val="333399"/>
          <w:szCs w:val="14"/>
        </w:rPr>
        <w:t>, and the children are pressed into service with the circus (pushing a shift)</w:t>
      </w:r>
    </w:p>
    <w:p w14:paraId="599672D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Jea, von, </w:t>
      </w:r>
      <w:proofErr w:type="spellStart"/>
      <w:r w:rsidRPr="0031735D">
        <w:rPr>
          <w:rFonts w:eastAsia="MS Mincho"/>
          <w:color w:val="333399"/>
          <w:szCs w:val="14"/>
        </w:rPr>
        <w:t>byr</w:t>
      </w:r>
      <w:proofErr w:type="spellEnd"/>
      <w:r w:rsidRPr="0031735D">
        <w:rPr>
          <w:rFonts w:eastAsia="MS Mincho"/>
          <w:color w:val="333399"/>
          <w:szCs w:val="14"/>
        </w:rPr>
        <w:t xml:space="preserve">, </w:t>
      </w:r>
      <w:proofErr w:type="spellStart"/>
      <w:r w:rsidRPr="0031735D">
        <w:rPr>
          <w:rFonts w:eastAsia="MS Mincho"/>
          <w:color w:val="333399"/>
          <w:szCs w:val="14"/>
        </w:rPr>
        <w:t>ene</w:t>
      </w:r>
      <w:proofErr w:type="spellEnd"/>
      <w:r w:rsidRPr="0031735D">
        <w:rPr>
          <w:rFonts w:eastAsia="MS Mincho"/>
          <w:color w:val="333399"/>
          <w:szCs w:val="14"/>
        </w:rPr>
        <w:t>; the feuds and debates form up</w:t>
      </w:r>
    </w:p>
    <w:p w14:paraId="7BBF878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Kev, </w:t>
      </w:r>
      <w:proofErr w:type="spellStart"/>
      <w:r w:rsidRPr="0031735D">
        <w:rPr>
          <w:rFonts w:eastAsia="MS Mincho"/>
          <w:color w:val="333399"/>
          <w:szCs w:val="14"/>
        </w:rPr>
        <w:t>kim</w:t>
      </w:r>
      <w:proofErr w:type="spellEnd"/>
      <w:r w:rsidRPr="0031735D">
        <w:rPr>
          <w:rFonts w:eastAsia="MS Mincho"/>
          <w:color w:val="333399"/>
          <w:szCs w:val="14"/>
        </w:rPr>
        <w:t xml:space="preserve">, </w:t>
      </w:r>
      <w:proofErr w:type="spellStart"/>
      <w:r w:rsidRPr="0031735D">
        <w:rPr>
          <w:rFonts w:eastAsia="MS Mincho"/>
          <w:color w:val="333399"/>
          <w:szCs w:val="14"/>
        </w:rPr>
        <w:t>kym</w:t>
      </w:r>
      <w:proofErr w:type="spellEnd"/>
      <w:r w:rsidRPr="0031735D">
        <w:rPr>
          <w:rFonts w:eastAsia="MS Mincho"/>
          <w:color w:val="333399"/>
          <w:szCs w:val="14"/>
        </w:rPr>
        <w:t xml:space="preserve"> begin to grow up </w:t>
      </w:r>
    </w:p>
    <w:p w14:paraId="7DBF2A7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Kev, the prodigal child, begins to sense what is going on —1st year</w:t>
      </w:r>
    </w:p>
    <w:p w14:paraId="29CC408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Kev witnesses </w:t>
      </w:r>
      <w:proofErr w:type="spellStart"/>
      <w:r w:rsidRPr="0031735D">
        <w:rPr>
          <w:rFonts w:eastAsia="MS Mincho"/>
          <w:color w:val="333399"/>
          <w:szCs w:val="14"/>
        </w:rPr>
        <w:t>jea</w:t>
      </w:r>
      <w:proofErr w:type="spellEnd"/>
      <w:r w:rsidRPr="0031735D">
        <w:rPr>
          <w:rFonts w:eastAsia="MS Mincho"/>
          <w:color w:val="333399"/>
          <w:szCs w:val="14"/>
        </w:rPr>
        <w:t xml:space="preserve"> and </w:t>
      </w:r>
      <w:proofErr w:type="spellStart"/>
      <w:r w:rsidRPr="0031735D">
        <w:rPr>
          <w:rFonts w:eastAsia="MS Mincho"/>
          <w:color w:val="333399"/>
          <w:szCs w:val="14"/>
        </w:rPr>
        <w:t>von's</w:t>
      </w:r>
      <w:proofErr w:type="spellEnd"/>
      <w:r w:rsidRPr="0031735D">
        <w:rPr>
          <w:rFonts w:eastAsia="MS Mincho"/>
          <w:color w:val="333399"/>
          <w:szCs w:val="14"/>
        </w:rPr>
        <w:t xml:space="preserve"> love affair, </w:t>
      </w:r>
      <w:proofErr w:type="spellStart"/>
      <w:r w:rsidRPr="0031735D">
        <w:rPr>
          <w:rFonts w:eastAsia="MS Mincho"/>
          <w:color w:val="333399"/>
          <w:szCs w:val="14"/>
        </w:rPr>
        <w:t>byr's</w:t>
      </w:r>
      <w:proofErr w:type="spellEnd"/>
      <w:r w:rsidRPr="0031735D">
        <w:rPr>
          <w:rFonts w:eastAsia="MS Mincho"/>
          <w:color w:val="333399"/>
          <w:szCs w:val="14"/>
        </w:rPr>
        <w:t xml:space="preserve"> jealousy—and av's conception (and gets plucked) —9 months</w:t>
      </w:r>
    </w:p>
    <w:p w14:paraId="1BD4C1F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Avonlea is born 0 year; born to exile, an exotic in a circus. </w:t>
      </w:r>
    </w:p>
    <w:p w14:paraId="4C22777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Kev the protector, </w:t>
      </w:r>
      <w:proofErr w:type="spellStart"/>
      <w:r w:rsidRPr="0031735D">
        <w:rPr>
          <w:rFonts w:eastAsia="MS Mincho"/>
          <w:color w:val="333399"/>
          <w:szCs w:val="14"/>
        </w:rPr>
        <w:t>jea</w:t>
      </w:r>
      <w:proofErr w:type="spellEnd"/>
      <w:r w:rsidRPr="0031735D">
        <w:rPr>
          <w:rFonts w:eastAsia="MS Mincho"/>
          <w:color w:val="333399"/>
          <w:szCs w:val="14"/>
        </w:rPr>
        <w:t xml:space="preserve"> the goddess </w:t>
      </w:r>
    </w:p>
    <w:p w14:paraId="614E4D1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Kim, </w:t>
      </w:r>
      <w:proofErr w:type="spellStart"/>
      <w:r w:rsidRPr="0031735D">
        <w:rPr>
          <w:rFonts w:eastAsia="MS Mincho"/>
          <w:color w:val="333399"/>
          <w:szCs w:val="14"/>
        </w:rPr>
        <w:t>kym</w:t>
      </w:r>
      <w:proofErr w:type="spellEnd"/>
      <w:r w:rsidRPr="0031735D">
        <w:rPr>
          <w:rFonts w:eastAsia="MS Mincho"/>
          <w:color w:val="333399"/>
          <w:szCs w:val="14"/>
        </w:rPr>
        <w:t xml:space="preserve">; jealous and plotting at 4 months </w:t>
      </w:r>
    </w:p>
    <w:p w14:paraId="13F19B3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 unwittingly wins over </w:t>
      </w:r>
      <w:proofErr w:type="spellStart"/>
      <w:r w:rsidRPr="0031735D">
        <w:rPr>
          <w:rFonts w:eastAsia="MS Mincho"/>
          <w:color w:val="333399"/>
          <w:szCs w:val="14"/>
        </w:rPr>
        <w:t>kim</w:t>
      </w:r>
      <w:proofErr w:type="spellEnd"/>
      <w:r w:rsidRPr="0031735D">
        <w:rPr>
          <w:rFonts w:eastAsia="MS Mincho"/>
          <w:color w:val="333399"/>
          <w:szCs w:val="14"/>
        </w:rPr>
        <w:t xml:space="preserve">, </w:t>
      </w:r>
      <w:proofErr w:type="spellStart"/>
      <w:r w:rsidRPr="0031735D">
        <w:rPr>
          <w:rFonts w:eastAsia="MS Mincho"/>
          <w:color w:val="333399"/>
          <w:szCs w:val="14"/>
        </w:rPr>
        <w:t>kym</w:t>
      </w:r>
      <w:proofErr w:type="spellEnd"/>
      <w:r w:rsidRPr="0031735D">
        <w:rPr>
          <w:rFonts w:eastAsia="MS Mincho"/>
          <w:color w:val="333399"/>
          <w:szCs w:val="14"/>
        </w:rPr>
        <w:t xml:space="preserve"> at 17 months</w:t>
      </w:r>
    </w:p>
    <w:p w14:paraId="36DD727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Von, </w:t>
      </w:r>
      <w:proofErr w:type="spellStart"/>
      <w:r w:rsidRPr="0031735D">
        <w:rPr>
          <w:rFonts w:eastAsia="MS Mincho"/>
          <w:color w:val="333399"/>
          <w:szCs w:val="14"/>
        </w:rPr>
        <w:t>byr</w:t>
      </w:r>
      <w:proofErr w:type="spellEnd"/>
      <w:r w:rsidRPr="0031735D">
        <w:rPr>
          <w:rFonts w:eastAsia="MS Mincho"/>
          <w:color w:val="333399"/>
          <w:szCs w:val="14"/>
        </w:rPr>
        <w:t xml:space="preserve">, </w:t>
      </w:r>
      <w:proofErr w:type="spellStart"/>
      <w:r w:rsidRPr="0031735D">
        <w:rPr>
          <w:rFonts w:eastAsia="MS Mincho"/>
          <w:color w:val="333399"/>
          <w:szCs w:val="14"/>
        </w:rPr>
        <w:t>ene</w:t>
      </w:r>
      <w:proofErr w:type="spellEnd"/>
      <w:r w:rsidRPr="0031735D">
        <w:rPr>
          <w:rFonts w:eastAsia="MS Mincho"/>
          <w:color w:val="333399"/>
          <w:szCs w:val="14"/>
        </w:rPr>
        <w:t xml:space="preserve">; fighting over </w:t>
      </w:r>
      <w:proofErr w:type="spellStart"/>
      <w:r w:rsidRPr="0031735D">
        <w:rPr>
          <w:rFonts w:eastAsia="MS Mincho"/>
          <w:color w:val="333399"/>
          <w:szCs w:val="14"/>
        </w:rPr>
        <w:t>jea</w:t>
      </w:r>
      <w:proofErr w:type="spellEnd"/>
      <w:r w:rsidRPr="0031735D">
        <w:rPr>
          <w:rFonts w:eastAsia="MS Mincho"/>
          <w:color w:val="333399"/>
          <w:szCs w:val="14"/>
        </w:rPr>
        <w:t xml:space="preserve"> (learning she is pregnant again)</w:t>
      </w:r>
    </w:p>
    <w:p w14:paraId="687D0A0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Annshin</w:t>
      </w:r>
      <w:proofErr w:type="spellEnd"/>
      <w:r w:rsidRPr="0031735D">
        <w:rPr>
          <w:rFonts w:eastAsia="MS Mincho"/>
          <w:color w:val="333399"/>
          <w:szCs w:val="14"/>
        </w:rPr>
        <w:t xml:space="preserve">, </w:t>
      </w:r>
      <w:proofErr w:type="spellStart"/>
      <w:r w:rsidRPr="0031735D">
        <w:rPr>
          <w:rFonts w:eastAsia="MS Mincho"/>
          <w:color w:val="333399"/>
          <w:szCs w:val="14"/>
        </w:rPr>
        <w:t>annshin</w:t>
      </w:r>
      <w:proofErr w:type="spellEnd"/>
      <w:r w:rsidRPr="0031735D">
        <w:rPr>
          <w:rFonts w:eastAsia="MS Mincho"/>
          <w:color w:val="333399"/>
          <w:szCs w:val="14"/>
        </w:rPr>
        <w:t xml:space="preserve"> born at 2nd year, 7 months</w:t>
      </w:r>
    </w:p>
    <w:p w14:paraId="1FF5D33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Av's first word (only word for a year)</w:t>
      </w:r>
    </w:p>
    <w:p w14:paraId="34B461F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Av enters training, barely able to walk (motion games) 3rd year</w:t>
      </w:r>
    </w:p>
    <w:p w14:paraId="071FD03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Maestro watches, worries (with reason)</w:t>
      </w:r>
    </w:p>
    <w:p w14:paraId="6A82EB3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Av takes to von 5th year</w:t>
      </w:r>
    </w:p>
    <w:p w14:paraId="3B86DA7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Ene claims </w:t>
      </w:r>
      <w:proofErr w:type="spellStart"/>
      <w:r w:rsidRPr="0031735D">
        <w:rPr>
          <w:rFonts w:eastAsia="MS Mincho"/>
          <w:color w:val="333399"/>
          <w:szCs w:val="14"/>
        </w:rPr>
        <w:t>jea</w:t>
      </w:r>
      <w:proofErr w:type="spellEnd"/>
      <w:r w:rsidRPr="0031735D">
        <w:rPr>
          <w:rFonts w:eastAsia="MS Mincho"/>
          <w:color w:val="333399"/>
          <w:szCs w:val="14"/>
        </w:rPr>
        <w:t xml:space="preserve"> 6th year</w:t>
      </w:r>
    </w:p>
    <w:p w14:paraId="3F783BF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Nialea</w:t>
      </w:r>
      <w:proofErr w:type="spellEnd"/>
      <w:r w:rsidRPr="0031735D">
        <w:rPr>
          <w:rFonts w:eastAsia="MS Mincho"/>
          <w:color w:val="333399"/>
          <w:szCs w:val="14"/>
        </w:rPr>
        <w:t xml:space="preserve">, </w:t>
      </w:r>
      <w:proofErr w:type="spellStart"/>
      <w:r w:rsidRPr="0031735D">
        <w:rPr>
          <w:rFonts w:eastAsia="MS Mincho"/>
          <w:color w:val="333399"/>
          <w:szCs w:val="14"/>
        </w:rPr>
        <w:t>nielea</w:t>
      </w:r>
      <w:proofErr w:type="spellEnd"/>
      <w:r w:rsidRPr="0031735D">
        <w:rPr>
          <w:rFonts w:eastAsia="MS Mincho"/>
          <w:color w:val="333399"/>
          <w:szCs w:val="14"/>
        </w:rPr>
        <w:t xml:space="preserve">, </w:t>
      </w:r>
      <w:proofErr w:type="spellStart"/>
      <w:r w:rsidRPr="0031735D">
        <w:rPr>
          <w:rFonts w:eastAsia="MS Mincho"/>
          <w:color w:val="333399"/>
          <w:szCs w:val="14"/>
        </w:rPr>
        <w:t>anniah</w:t>
      </w:r>
      <w:proofErr w:type="spellEnd"/>
      <w:r w:rsidRPr="0031735D">
        <w:rPr>
          <w:rFonts w:eastAsia="MS Mincho"/>
          <w:color w:val="333399"/>
          <w:szCs w:val="14"/>
        </w:rPr>
        <w:t xml:space="preserve"> born 7th year and some</w:t>
      </w:r>
    </w:p>
    <w:p w14:paraId="02A1045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Kim, </w:t>
      </w:r>
      <w:proofErr w:type="spellStart"/>
      <w:r w:rsidRPr="0031735D">
        <w:rPr>
          <w:rFonts w:eastAsia="MS Mincho"/>
          <w:color w:val="333399"/>
          <w:szCs w:val="14"/>
        </w:rPr>
        <w:t>kym</w:t>
      </w:r>
      <w:proofErr w:type="spellEnd"/>
      <w:r w:rsidRPr="0031735D">
        <w:rPr>
          <w:rFonts w:eastAsia="MS Mincho"/>
          <w:color w:val="333399"/>
          <w:szCs w:val="14"/>
        </w:rPr>
        <w:t xml:space="preserve"> drag </w:t>
      </w:r>
      <w:proofErr w:type="spellStart"/>
      <w:r w:rsidRPr="0031735D">
        <w:rPr>
          <w:rFonts w:eastAsia="MS Mincho"/>
          <w:color w:val="333399"/>
          <w:szCs w:val="14"/>
        </w:rPr>
        <w:t>kev</w:t>
      </w:r>
      <w:proofErr w:type="spellEnd"/>
      <w:r w:rsidRPr="0031735D">
        <w:rPr>
          <w:rFonts w:eastAsia="MS Mincho"/>
          <w:color w:val="333399"/>
          <w:szCs w:val="14"/>
        </w:rPr>
        <w:t>, av into mischievous streaks</w:t>
      </w:r>
    </w:p>
    <w:p w14:paraId="76304B6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Kim, </w:t>
      </w:r>
      <w:proofErr w:type="spellStart"/>
      <w:r w:rsidRPr="0031735D">
        <w:rPr>
          <w:rFonts w:eastAsia="MS Mincho"/>
          <w:color w:val="333399"/>
          <w:szCs w:val="14"/>
        </w:rPr>
        <w:t>kym</w:t>
      </w:r>
      <w:proofErr w:type="spellEnd"/>
      <w:r w:rsidRPr="0031735D">
        <w:rPr>
          <w:rFonts w:eastAsia="MS Mincho"/>
          <w:color w:val="333399"/>
          <w:szCs w:val="14"/>
        </w:rPr>
        <w:t xml:space="preserve">, </w:t>
      </w:r>
      <w:proofErr w:type="spellStart"/>
      <w:r w:rsidRPr="0031735D">
        <w:rPr>
          <w:rFonts w:eastAsia="MS Mincho"/>
          <w:color w:val="333399"/>
          <w:szCs w:val="14"/>
        </w:rPr>
        <w:t>kev</w:t>
      </w:r>
      <w:proofErr w:type="spellEnd"/>
      <w:r w:rsidRPr="0031735D">
        <w:rPr>
          <w:rFonts w:eastAsia="MS Mincho"/>
          <w:color w:val="333399"/>
          <w:szCs w:val="14"/>
        </w:rPr>
        <w:t>; prodigal performances begin; av, serious training begun</w:t>
      </w:r>
    </w:p>
    <w:p w14:paraId="35C8B6E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Her childhood was packed with training for versatility, and a dearth of conventional influences.</w:t>
      </w:r>
    </w:p>
    <w:p w14:paraId="701DDDF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As an exotic child, av had many dark and sensual character traits. </w:t>
      </w:r>
    </w:p>
    <w:p w14:paraId="44DA087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Sex and death</w:t>
      </w:r>
    </w:p>
    <w:p w14:paraId="7B841AF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Bloodlust</w:t>
      </w:r>
    </w:p>
    <w:p w14:paraId="160A7B9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kind of innocence</w:t>
      </w:r>
    </w:p>
    <w:p w14:paraId="2B3473B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648639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memorable day</w:t>
      </w:r>
    </w:p>
    <w:p w14:paraId="72205F9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witnesses thread. There were things that he could learn about her during their time together.</w:t>
      </w:r>
    </w:p>
    <w:p w14:paraId="5F00A46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Oblivious to the doom of the circus</w:t>
      </w:r>
    </w:p>
    <w:p w14:paraId="36B0279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Political undercurrents</w:t>
      </w:r>
    </w:p>
    <w:p w14:paraId="1EEB7E5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breadth of </w:t>
      </w:r>
      <w:proofErr w:type="spellStart"/>
      <w:r w:rsidRPr="0031735D">
        <w:rPr>
          <w:rFonts w:eastAsia="MS Mincho"/>
          <w:color w:val="333399"/>
          <w:szCs w:val="14"/>
        </w:rPr>
        <w:t>saendria</w:t>
      </w:r>
      <w:proofErr w:type="spellEnd"/>
    </w:p>
    <w:p w14:paraId="4B5B533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withering of the circus family</w:t>
      </w:r>
    </w:p>
    <w:p w14:paraId="0994E70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Av's bloodlust destroyed her aerial career and added to the death of the circus. </w:t>
      </w:r>
    </w:p>
    <w:p w14:paraId="30700DA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An infamous day</w:t>
      </w:r>
    </w:p>
    <w:p w14:paraId="55C7864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 went through an initiation death not knowing that she had. </w:t>
      </w:r>
    </w:p>
    <w:p w14:paraId="6277DCE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B62C58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After the catastrophe that ends her stay in the city, Av returns to the country to escape from the clutches of her remaining antagonists. </w:t>
      </w:r>
    </w:p>
    <w:p w14:paraId="0741126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 strange run of luck turns bizarre as she inherits the title to an abandoned land holding. </w:t>
      </w:r>
    </w:p>
    <w:p w14:paraId="666AE58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mystery of her lineage is unraveled as she is astonished to be awarded official claim to the title. </w:t>
      </w:r>
    </w:p>
    <w:p w14:paraId="2DF3970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All she has to do is physically claim the manor itself to cinch it. </w:t>
      </w:r>
    </w:p>
    <w:p w14:paraId="74F4AE9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That is when she learns about the catch to it all. </w:t>
      </w:r>
    </w:p>
    <w:p w14:paraId="69DBD88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Absolved of her crimes as well as the dishonor of her mother she discovers that the curse of the land and manor is expected to do away with her after all. </w:t>
      </w:r>
    </w:p>
    <w:p w14:paraId="320DEFD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spite of the malice and capriciousness of this back handed restitution, she is determined to succeed in this gamble to claim her family honor. </w:t>
      </w:r>
    </w:p>
    <w:p w14:paraId="5BB69AD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Naturally Tegal Manor is more interested in destroying her for the un-prejudicial delight of destruction for its own sake. </w:t>
      </w:r>
    </w:p>
    <w:p w14:paraId="075F097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FBE30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Early 16th through late 17th years—courting the establishment</w:t>
      </w:r>
    </w:p>
    <w:p w14:paraId="5140EBC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Kept oblivious to the truth about the death of her brother, her childhood champion</w:t>
      </w:r>
    </w:p>
    <w:p w14:paraId="42A28E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Parental advice</w:t>
      </w:r>
    </w:p>
    <w:p w14:paraId="713B269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shock of life on the road</w:t>
      </w:r>
    </w:p>
    <w:p w14:paraId="0543AB2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Alone for the first time</w:t>
      </w:r>
    </w:p>
    <w:p w14:paraId="1008965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 wandered alone until becoming involved in society. </w:t>
      </w:r>
    </w:p>
    <w:p w14:paraId="347B2A9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Lured into a web of intrigue</w:t>
      </w:r>
    </w:p>
    <w:p w14:paraId="741CDCA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Dangerous and tragic liaisons</w:t>
      </w:r>
    </w:p>
    <w:p w14:paraId="124A0D0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To </w:t>
      </w:r>
      <w:proofErr w:type="spellStart"/>
      <w:r w:rsidRPr="0031735D">
        <w:rPr>
          <w:rFonts w:eastAsia="MS Mincho"/>
          <w:color w:val="333399"/>
          <w:szCs w:val="14"/>
        </w:rPr>
        <w:t>acquired</w:t>
      </w:r>
      <w:proofErr w:type="spellEnd"/>
      <w:r w:rsidRPr="0031735D">
        <w:rPr>
          <w:rFonts w:eastAsia="MS Mincho"/>
          <w:color w:val="333399"/>
          <w:szCs w:val="14"/>
        </w:rPr>
        <w:t xml:space="preserve"> the title and estate</w:t>
      </w:r>
    </w:p>
    <w:p w14:paraId="3DE2598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 cursed province </w:t>
      </w:r>
    </w:p>
    <w:p w14:paraId="2F923CC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place like any other</w:t>
      </w:r>
    </w:p>
    <w:p w14:paraId="183388B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Money by chance</w:t>
      </w:r>
    </w:p>
    <w:p w14:paraId="0C10EB8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hand of cards</w:t>
      </w:r>
    </w:p>
    <w:p w14:paraId="0028C7C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 deed to </w:t>
      </w:r>
      <w:proofErr w:type="spellStart"/>
      <w:r w:rsidRPr="0031735D">
        <w:rPr>
          <w:rFonts w:eastAsia="MS Mincho"/>
          <w:color w:val="333399"/>
          <w:szCs w:val="14"/>
        </w:rPr>
        <w:t>triel</w:t>
      </w:r>
      <w:proofErr w:type="spellEnd"/>
      <w:r w:rsidRPr="0031735D">
        <w:rPr>
          <w:rFonts w:eastAsia="MS Mincho"/>
          <w:color w:val="333399"/>
          <w:szCs w:val="14"/>
        </w:rPr>
        <w:t xml:space="preserve"> manor</w:t>
      </w:r>
    </w:p>
    <w:p w14:paraId="3785E5E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Rumors abundant</w:t>
      </w:r>
    </w:p>
    <w:p w14:paraId="26D2A8D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course of action</w:t>
      </w:r>
    </w:p>
    <w:p w14:paraId="7AA5007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710FCA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Trial for title</w:t>
      </w:r>
    </w:p>
    <w:p w14:paraId="51B9578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Willing bodies</w:t>
      </w:r>
    </w:p>
    <w:p w14:paraId="4E5FAD1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manor house</w:t>
      </w:r>
    </w:p>
    <w:p w14:paraId="4780E78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Getting to the manor</w:t>
      </w:r>
    </w:p>
    <w:p w14:paraId="3740315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Getting in</w:t>
      </w:r>
    </w:p>
    <w:p w14:paraId="34B2A38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grand foyer</w:t>
      </w:r>
    </w:p>
    <w:p w14:paraId="4437B38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 </w:t>
      </w:r>
      <w:proofErr w:type="spellStart"/>
      <w:r w:rsidRPr="0031735D">
        <w:rPr>
          <w:rFonts w:eastAsia="MS Mincho"/>
          <w:color w:val="333399"/>
          <w:szCs w:val="14"/>
        </w:rPr>
        <w:t>triel</w:t>
      </w:r>
      <w:proofErr w:type="spellEnd"/>
      <w:r w:rsidRPr="0031735D">
        <w:rPr>
          <w:rFonts w:eastAsia="MS Mincho"/>
          <w:color w:val="333399"/>
          <w:szCs w:val="14"/>
        </w:rPr>
        <w:t xml:space="preserve"> manor, irregular access</w:t>
      </w:r>
    </w:p>
    <w:p w14:paraId="27F015B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Entrenched inhabitants</w:t>
      </w:r>
    </w:p>
    <w:p w14:paraId="407D0F9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What we were prepared for</w:t>
      </w:r>
    </w:p>
    <w:p w14:paraId="18CC5AC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What we weren't prepared for</w:t>
      </w:r>
    </w:p>
    <w:p w14:paraId="72C3DB0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butler</w:t>
      </w:r>
    </w:p>
    <w:p w14:paraId="5EB6D87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Other images</w:t>
      </w:r>
    </w:p>
    <w:p w14:paraId="279A176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Playing with the very fabric of being</w:t>
      </w:r>
    </w:p>
    <w:p w14:paraId="5D7FC42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Playthings of power, all of us</w:t>
      </w:r>
    </w:p>
    <w:p w14:paraId="0994AC7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learning of absolute vulnerability</w:t>
      </w:r>
    </w:p>
    <w:p w14:paraId="27A90FB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Where you feel the changes they wrought</w:t>
      </w:r>
    </w:p>
    <w:p w14:paraId="1BCCF26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What I intuited in the changes</w:t>
      </w:r>
    </w:p>
    <w:p w14:paraId="207CADE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sheer size of it all</w:t>
      </w:r>
    </w:p>
    <w:p w14:paraId="6A28C8F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Where to begin</w:t>
      </w:r>
    </w:p>
    <w:p w14:paraId="39B1A4B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Learning more about </w:t>
      </w:r>
      <w:proofErr w:type="spellStart"/>
      <w:r w:rsidRPr="0031735D">
        <w:rPr>
          <w:rFonts w:eastAsia="MS Mincho"/>
          <w:color w:val="333399"/>
          <w:szCs w:val="14"/>
        </w:rPr>
        <w:t>triel</w:t>
      </w:r>
      <w:proofErr w:type="spellEnd"/>
      <w:r w:rsidRPr="0031735D">
        <w:rPr>
          <w:rFonts w:eastAsia="MS Mincho"/>
          <w:color w:val="333399"/>
          <w:szCs w:val="14"/>
        </w:rPr>
        <w:t xml:space="preserve"> manor, among other things</w:t>
      </w:r>
    </w:p>
    <w:p w14:paraId="6F08A7D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Professional companions</w:t>
      </w:r>
    </w:p>
    <w:p w14:paraId="3A1AE4A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Intimacy withheld </w:t>
      </w:r>
    </w:p>
    <w:p w14:paraId="34C1B6F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Moving through the depths</w:t>
      </w:r>
    </w:p>
    <w:p w14:paraId="0694668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Obstacles</w:t>
      </w:r>
    </w:p>
    <w:p w14:paraId="062E82F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Conflicts</w:t>
      </w:r>
    </w:p>
    <w:p w14:paraId="416223F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Oddities</w:t>
      </w:r>
    </w:p>
    <w:p w14:paraId="6D0B122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Being toyed with again</w:t>
      </w:r>
    </w:p>
    <w:p w14:paraId="5CC41DF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My shadows drawn out, a twisted but true image</w:t>
      </w:r>
    </w:p>
    <w:p w14:paraId="6ABE3E6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trap fall</w:t>
      </w:r>
    </w:p>
    <w:p w14:paraId="1F6D060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Isolate</w:t>
      </w:r>
    </w:p>
    <w:p w14:paraId="348D2A1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Skeletal companion</w:t>
      </w:r>
    </w:p>
    <w:p w14:paraId="26955FC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Talking with the dead</w:t>
      </w:r>
    </w:p>
    <w:p w14:paraId="4B87DC1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Willing to fight</w:t>
      </w:r>
    </w:p>
    <w:p w14:paraId="36140C5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Giving way to curiosity</w:t>
      </w:r>
    </w:p>
    <w:p w14:paraId="3A2959B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Unexpected good conversation</w:t>
      </w:r>
    </w:p>
    <w:p w14:paraId="5F63969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Echoes of humanity</w:t>
      </w:r>
    </w:p>
    <w:p w14:paraId="0A95529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Temptations of the fleshless </w:t>
      </w:r>
    </w:p>
    <w:p w14:paraId="1D8EFB2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First occurrence of her predicament</w:t>
      </w:r>
    </w:p>
    <w:p w14:paraId="1145976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Her choice then</w:t>
      </w:r>
    </w:p>
    <w:p w14:paraId="35CF1A6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Regrets?</w:t>
      </w:r>
    </w:p>
    <w:p w14:paraId="653480D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Armed confrontation</w:t>
      </w:r>
    </w:p>
    <w:p w14:paraId="2A3E898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Allies of a type</w:t>
      </w:r>
    </w:p>
    <w:p w14:paraId="3C2EAAF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p>
    <w:p w14:paraId="656215B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Beauty. </w:t>
      </w:r>
    </w:p>
    <w:p w14:paraId="7EE889C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 picture in the manor of a woman who has torn herself apart rather vividly. </w:t>
      </w:r>
    </w:p>
    <w:p w14:paraId="39F9EE1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sensitive beholds this and faces a puzzle in themselves, externalized. </w:t>
      </w:r>
    </w:p>
    <w:p w14:paraId="442F795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picture is a mirror of the soul and spirit. </w:t>
      </w:r>
    </w:p>
    <w:p w14:paraId="6C4FC78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 can see the picture as beautiful in spite of its gore and morbidity and wonders at the story behind it. </w:t>
      </w:r>
    </w:p>
    <w:p w14:paraId="4BA6E26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Perhaps the woman did not understand her own beauty and maimed herself over it. </w:t>
      </w:r>
    </w:p>
    <w:p w14:paraId="5C48919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She says silently to the picture, "You knew where the real beauty was, didn't you? </w:t>
      </w:r>
    </w:p>
    <w:p w14:paraId="67051CB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Underneath the skin; the flesh. </w:t>
      </w:r>
    </w:p>
    <w:p w14:paraId="4A2BD62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Beyond the body itself. </w:t>
      </w:r>
    </w:p>
    <w:p w14:paraId="0EC2593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beauty is inside and you tore your way inward to get to it. </w:t>
      </w:r>
    </w:p>
    <w:p w14:paraId="50E4CF9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 understand you. </w:t>
      </w:r>
    </w:p>
    <w:p w14:paraId="74FDD54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 can understand why you did this... We all want to show the world our inner beauty but it never shows where people are looking for it." </w:t>
      </w:r>
    </w:p>
    <w:p w14:paraId="48EC392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Then she understands the </w:t>
      </w:r>
      <w:proofErr w:type="spellStart"/>
      <w:r w:rsidRPr="0031735D">
        <w:rPr>
          <w:rFonts w:eastAsia="MS Mincho"/>
          <w:color w:val="333399"/>
          <w:szCs w:val="14"/>
        </w:rPr>
        <w:t>auanatneh</w:t>
      </w:r>
      <w:proofErr w:type="spellEnd"/>
      <w:r w:rsidRPr="0031735D">
        <w:rPr>
          <w:rFonts w:eastAsia="MS Mincho"/>
          <w:color w:val="333399"/>
          <w:szCs w:val="14"/>
        </w:rPr>
        <w:t xml:space="preserve"> of the picture. </w:t>
      </w:r>
    </w:p>
    <w:p w14:paraId="2959226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She understands that the point of it is to know how to let the inner beauty show through the mask one hides behind, or holds up just in order to be seen. </w:t>
      </w:r>
    </w:p>
    <w:p w14:paraId="5B887FD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When she turns away from the picture, her beauty astonishes her companions.</w:t>
      </w:r>
    </w:p>
    <w:p w14:paraId="1E9E039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That is how the </w:t>
      </w:r>
      <w:proofErr w:type="spellStart"/>
      <w:r w:rsidRPr="0031735D">
        <w:rPr>
          <w:rFonts w:eastAsia="MS Mincho"/>
          <w:color w:val="333399"/>
          <w:szCs w:val="14"/>
        </w:rPr>
        <w:t>Tiegalna</w:t>
      </w:r>
      <w:proofErr w:type="spellEnd"/>
      <w:r w:rsidRPr="0031735D">
        <w:rPr>
          <w:rFonts w:eastAsia="MS Mincho"/>
          <w:color w:val="333399"/>
          <w:szCs w:val="14"/>
        </w:rPr>
        <w:t xml:space="preserve"> enchantments such as the paintings work. </w:t>
      </w:r>
    </w:p>
    <w:p w14:paraId="2EFCD4E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They draw parts of you out. </w:t>
      </w:r>
    </w:p>
    <w:p w14:paraId="348097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When she touches her divinity the lesson she learned here is amplified and her appearance become more than attractive; it becomes divine.</w:t>
      </w:r>
    </w:p>
    <w:p w14:paraId="443A638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F0A29F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Av and the deck of fate: </w:t>
      </w:r>
    </w:p>
    <w:p w14:paraId="13F8810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Seizing knowledge, the threads of meaning, intent and manifestation </w:t>
      </w:r>
    </w:p>
    <w:p w14:paraId="3F79FDD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Reflection on the effect its use has had</w:t>
      </w:r>
    </w:p>
    <w:p w14:paraId="460D2D2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Its discovery</w:t>
      </w:r>
    </w:p>
    <w:p w14:paraId="028AF70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One card</w:t>
      </w:r>
    </w:p>
    <w:p w14:paraId="2833C60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Like the images, only more binding</w:t>
      </w:r>
    </w:p>
    <w:p w14:paraId="65409F0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 the reading and use of the tarot</w:t>
      </w:r>
    </w:p>
    <w:p w14:paraId="7B21F85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 full spread, playing with destiny as well as being</w:t>
      </w:r>
    </w:p>
    <w:p w14:paraId="61419DF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Unlocking her destiny. </w:t>
      </w:r>
    </w:p>
    <w:p w14:paraId="2D55DD9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222503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096CBCA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Dreaming III, The Rape of Passion (also see phoenix - TTVV - 0 - dreaming I-IV)</w:t>
      </w:r>
    </w:p>
    <w:p w14:paraId="2B8D341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15559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one month</w:t>
      </w:r>
    </w:p>
    <w:p w14:paraId="4482456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mai</w:t>
      </w:r>
      <w:proofErr w:type="spellEnd"/>
    </w:p>
    <w:p w14:paraId="54AD19F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FCA169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Passion—a daughter of daughters, </w:t>
      </w:r>
      <w:proofErr w:type="spellStart"/>
      <w:r w:rsidRPr="0031735D">
        <w:rPr>
          <w:rFonts w:eastAsia="MS Mincho"/>
          <w:color w:val="333399"/>
          <w:szCs w:val="14"/>
        </w:rPr>
        <w:t>ara'vao</w:t>
      </w:r>
      <w:proofErr w:type="spellEnd"/>
      <w:r w:rsidRPr="0031735D">
        <w:rPr>
          <w:rFonts w:eastAsia="MS Mincho"/>
          <w:color w:val="333399"/>
          <w:szCs w:val="14"/>
        </w:rPr>
        <w:t xml:space="preserve"> </w:t>
      </w:r>
      <w:proofErr w:type="spellStart"/>
      <w:r w:rsidRPr="0031735D">
        <w:rPr>
          <w:rFonts w:eastAsia="MS Mincho"/>
          <w:color w:val="333399"/>
          <w:szCs w:val="14"/>
        </w:rPr>
        <w:t>anathnae</w:t>
      </w:r>
      <w:proofErr w:type="spellEnd"/>
      <w:r w:rsidRPr="0031735D">
        <w:rPr>
          <w:rFonts w:eastAsia="MS Mincho"/>
          <w:color w:val="333399"/>
          <w:szCs w:val="14"/>
        </w:rPr>
        <w:t xml:space="preserve"> the heir to house </w:t>
      </w:r>
      <w:proofErr w:type="spellStart"/>
      <w:r w:rsidRPr="0031735D">
        <w:rPr>
          <w:rFonts w:eastAsia="MS Mincho"/>
          <w:color w:val="333399"/>
          <w:szCs w:val="14"/>
        </w:rPr>
        <w:t>ara</w:t>
      </w:r>
      <w:proofErr w:type="spellEnd"/>
      <w:r w:rsidRPr="0031735D">
        <w:rPr>
          <w:rFonts w:eastAsia="MS Mincho"/>
          <w:color w:val="333399"/>
          <w:szCs w:val="14"/>
        </w:rPr>
        <w:t xml:space="preserve"> (</w:t>
      </w:r>
      <w:proofErr w:type="spellStart"/>
      <w:r w:rsidRPr="0031735D">
        <w:rPr>
          <w:rFonts w:eastAsia="MS Mincho"/>
          <w:color w:val="333399"/>
          <w:szCs w:val="14"/>
        </w:rPr>
        <w:t>ara'dsai</w:t>
      </w:r>
      <w:proofErr w:type="spellEnd"/>
      <w:r w:rsidRPr="0031735D">
        <w:rPr>
          <w:rFonts w:eastAsia="MS Mincho"/>
          <w:color w:val="333399"/>
          <w:szCs w:val="14"/>
        </w:rPr>
        <w:t xml:space="preserve">) and </w:t>
      </w:r>
      <w:proofErr w:type="spellStart"/>
      <w:r w:rsidRPr="0031735D">
        <w:rPr>
          <w:rFonts w:eastAsia="MS Mincho"/>
          <w:color w:val="333399"/>
          <w:szCs w:val="14"/>
        </w:rPr>
        <w:t>na'va'mnao</w:t>
      </w:r>
      <w:proofErr w:type="spellEnd"/>
      <w:r w:rsidRPr="0031735D">
        <w:rPr>
          <w:rFonts w:eastAsia="MS Mincho"/>
          <w:color w:val="333399"/>
          <w:szCs w:val="14"/>
        </w:rPr>
        <w:t xml:space="preserve">—ideal in spirit and first companion in body. She came to </w:t>
      </w:r>
      <w:proofErr w:type="spellStart"/>
      <w:r w:rsidRPr="0031735D">
        <w:rPr>
          <w:rFonts w:eastAsia="MS Mincho"/>
          <w:color w:val="333399"/>
          <w:szCs w:val="14"/>
        </w:rPr>
        <w:t>avon'dsai</w:t>
      </w:r>
      <w:proofErr w:type="spellEnd"/>
      <w:r w:rsidRPr="0031735D">
        <w:rPr>
          <w:rFonts w:eastAsia="MS Mincho"/>
          <w:color w:val="333399"/>
          <w:szCs w:val="14"/>
        </w:rPr>
        <w:t xml:space="preserve"> for her </w:t>
      </w:r>
      <w:proofErr w:type="spellStart"/>
      <w:r w:rsidRPr="0031735D">
        <w:rPr>
          <w:rFonts w:eastAsia="MS Mincho"/>
          <w:color w:val="333399"/>
          <w:szCs w:val="14"/>
        </w:rPr>
        <w:t>mna</w:t>
      </w:r>
      <w:proofErr w:type="spellEnd"/>
      <w:r w:rsidRPr="0031735D">
        <w:rPr>
          <w:rFonts w:eastAsia="MS Mincho"/>
          <w:color w:val="333399"/>
          <w:szCs w:val="14"/>
        </w:rPr>
        <w:t xml:space="preserve"> (her sexual initiation), and would be remaining for her mnao apprenticeship. Athena, her chaperone, a combat bioroid liberated by her father from the human military establishment—a machine so </w:t>
      </w:r>
      <w:proofErr w:type="spellStart"/>
      <w:r w:rsidRPr="0031735D">
        <w:rPr>
          <w:rFonts w:eastAsia="MS Mincho"/>
          <w:color w:val="333399"/>
          <w:szCs w:val="14"/>
        </w:rPr>
        <w:t>sophisitcated</w:t>
      </w:r>
      <w:proofErr w:type="spellEnd"/>
      <w:r w:rsidRPr="0031735D">
        <w:rPr>
          <w:rFonts w:eastAsia="MS Mincho"/>
          <w:color w:val="333399"/>
          <w:szCs w:val="14"/>
        </w:rPr>
        <w:t xml:space="preserve"> it lived—was somewhat less excited by prospects and risks of arla liymb.</w:t>
      </w:r>
    </w:p>
    <w:p w14:paraId="56D23E8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AB4C0E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Passion—she wanted him. Her arousal was frightening. It was not even rational; a purely animal magnetism. Her body's response to just his look had been embarrassing, and the brushing contact had almost burst her heart. </w:t>
      </w:r>
    </w:p>
    <w:p w14:paraId="6359B9F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440BE6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Passion—her house hoped she would use her mnao to find a mate, but Passion's ambition was to qualify for the lists to represent her house in the courts and the arena. Falling in love at first sight was an inconvenience to say the least. But, young Raven, fresh from the lists had possessed her thoughts from the moment their eyes met.</w:t>
      </w:r>
    </w:p>
    <w:p w14:paraId="42D4742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B7962C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Passion—9·975//01-15—she tried to find safety from the overwhelming heat of her attraction to Raven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14:paraId="2AD0096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A05471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Passion and Raven—9·975//18—the moment of truth, Passion and Raven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14:paraId="0784868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229049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Passion—9·975//21—on the final day of choosing, the mnao name their choices and their choices must accept or decline. When Passion stood to publicly name Raven, she was almost blind with the fear that he would not accept. Passion's reckless choice brings her house down on her. A member of her house had made inquiries on the knight companion candidates over the course of the month, and had returned the day before to forbid her, in the name of her house, to partner Raven. She defied her mother's command, not knowing of the reason for her objection. As it was her mnao, such interference was not allowed anyway, and her mother was forced to stand helplessly aside as Passion flirted with disaster.</w:t>
      </w:r>
    </w:p>
    <w:p w14:paraId="7AA0F24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B7AC80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Passion and Crow—unaware that Raven's twin sister—adept at impersonating Raven—was taking advantage the relationship and the romance she had with Raven to try and bed her, she had no defense when things suddenly got out of hand. Passion simply thought Raven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Passion was so stunned and defeated that she did not even protest when he proved willing to rape her again and again through that long night. </w:t>
      </w:r>
    </w:p>
    <w:p w14:paraId="0058EDF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EAEF24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Ash—if not for Ash breaking in, Passion would have conceived in fusion. </w:t>
      </w:r>
      <w:proofErr w:type="spellStart"/>
      <w:r w:rsidRPr="0031735D">
        <w:rPr>
          <w:rFonts w:eastAsia="MS Mincho"/>
          <w:color w:val="333399"/>
          <w:szCs w:val="14"/>
        </w:rPr>
        <w:t>Aesalyn</w:t>
      </w:r>
      <w:proofErr w:type="spellEnd"/>
      <w:r w:rsidRPr="0031735D">
        <w:rPr>
          <w:rFonts w:eastAsia="MS Mincho"/>
          <w:color w:val="333399"/>
          <w:szCs w:val="14"/>
        </w:rPr>
        <w:t xml:space="preserve"> may couple with </w:t>
      </w:r>
      <w:proofErr w:type="spellStart"/>
      <w:r w:rsidRPr="0031735D">
        <w:rPr>
          <w:rFonts w:eastAsia="MS Mincho"/>
          <w:color w:val="333399"/>
          <w:szCs w:val="14"/>
        </w:rPr>
        <w:t>aealyn</w:t>
      </w:r>
      <w:proofErr w:type="spellEnd"/>
      <w:r w:rsidRPr="0031735D">
        <w:rPr>
          <w:rFonts w:eastAsia="MS Mincho"/>
          <w:color w:val="333399"/>
          <w:szCs w:val="14"/>
        </w:rPr>
        <w:t xml:space="preserve"> in </w:t>
      </w:r>
      <w:proofErr w:type="spellStart"/>
      <w:r w:rsidRPr="0031735D">
        <w:rPr>
          <w:rFonts w:eastAsia="MS Mincho"/>
          <w:color w:val="333399"/>
          <w:szCs w:val="14"/>
        </w:rPr>
        <w:t>mæl</w:t>
      </w:r>
      <w:proofErr w:type="spellEnd"/>
      <w:r w:rsidRPr="0031735D">
        <w:rPr>
          <w:rFonts w:eastAsia="MS Mincho"/>
          <w:color w:val="333399"/>
          <w:szCs w:val="14"/>
        </w:rPr>
        <w:t xml:space="preserve"> form, as it renders them infertile, but Crow assumed male form when he took Passion. Passion, in the wake of her </w:t>
      </w:r>
      <w:proofErr w:type="spellStart"/>
      <w:r w:rsidRPr="0031735D">
        <w:rPr>
          <w:rFonts w:eastAsia="MS Mincho"/>
          <w:color w:val="333399"/>
          <w:szCs w:val="14"/>
        </w:rPr>
        <w:t>self conception</w:t>
      </w:r>
      <w:proofErr w:type="spellEnd"/>
      <w:r w:rsidRPr="0031735D">
        <w:rPr>
          <w:rFonts w:eastAsia="MS Mincho"/>
          <w:color w:val="333399"/>
          <w:szCs w:val="14"/>
        </w:rPr>
        <w:t xml:space="preserve"> was withdrawing from heat and regaining her fertility, which opened her to spiritual intercourse. </w:t>
      </w:r>
    </w:p>
    <w:p w14:paraId="48907E4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A4A64B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Passion—she awoke with only Ash beside her. After locking her door and washing her thoroughly, the numb shock gave way to wrenching tears and pain as she struggled to cope with the events of the night before. Ash and Passion, not knowing it was actually Crow, takes their anger out on Raven. Unable to speak of what occurred, they simply froze him out, refusing his touch or company. Raven, not knowing that Passion had been seduced and raped by the </w:t>
      </w:r>
      <w:proofErr w:type="spellStart"/>
      <w:r w:rsidRPr="0031735D">
        <w:rPr>
          <w:rFonts w:eastAsia="MS Mincho"/>
          <w:color w:val="333399"/>
          <w:szCs w:val="14"/>
        </w:rPr>
        <w:t>avon'dai</w:t>
      </w:r>
      <w:proofErr w:type="spellEnd"/>
      <w:r w:rsidRPr="0031735D">
        <w:rPr>
          <w:rFonts w:eastAsia="MS Mincho"/>
          <w:color w:val="333399"/>
          <w:szCs w:val="14"/>
        </w:rPr>
        <w:t>, was completely mystified by their hostility, and he tried to warm them up, with violent results.</w:t>
      </w:r>
    </w:p>
    <w:p w14:paraId="43063C9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14F0F3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third year</w:t>
      </w:r>
    </w:p>
    <w:p w14:paraId="3108CC0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roofErr w:type="spellStart"/>
      <w:r w:rsidRPr="0031735D">
        <w:rPr>
          <w:rFonts w:eastAsia="MS Mincho"/>
          <w:color w:val="333399"/>
          <w:szCs w:val="14"/>
        </w:rPr>
        <w:t>mnai</w:t>
      </w:r>
      <w:proofErr w:type="spellEnd"/>
    </w:p>
    <w:p w14:paraId="3988618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012D70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taste of possession changed Crow. Awareness of what he had done to Passion put Raven between him and Passion, but no one thought Ash had need of protection. Her interference drew Crow's wrath on her. Crow held a personal grudge against Ash for interfering, and she became the target for his awakened appetite. As Crow fell into the influence of the </w:t>
      </w:r>
      <w:proofErr w:type="spellStart"/>
      <w:r w:rsidRPr="0031735D">
        <w:rPr>
          <w:rFonts w:eastAsia="MS Mincho"/>
          <w:color w:val="333399"/>
          <w:szCs w:val="14"/>
        </w:rPr>
        <w:t>va'av</w:t>
      </w:r>
      <w:proofErr w:type="spellEnd"/>
      <w:r w:rsidRPr="0031735D">
        <w:rPr>
          <w:rFonts w:eastAsia="MS Mincho"/>
          <w:color w:val="333399"/>
          <w:szCs w:val="14"/>
        </w:rPr>
        <w:t xml:space="preserve"> Ash became the focus of his desires and ambitions, which in time exposed her to the interest of a corrupted </w:t>
      </w:r>
      <w:proofErr w:type="spellStart"/>
      <w:r w:rsidRPr="0031735D">
        <w:rPr>
          <w:rFonts w:eastAsia="MS Mincho"/>
          <w:color w:val="333399"/>
          <w:szCs w:val="14"/>
        </w:rPr>
        <w:t>avon'dai</w:t>
      </w:r>
      <w:proofErr w:type="spellEnd"/>
      <w:r w:rsidRPr="0031735D">
        <w:rPr>
          <w:rFonts w:eastAsia="MS Mincho"/>
          <w:color w:val="333399"/>
          <w:szCs w:val="14"/>
        </w:rPr>
        <w:t xml:space="preserve">, </w:t>
      </w:r>
      <w:proofErr w:type="spellStart"/>
      <w:r w:rsidRPr="0031735D">
        <w:rPr>
          <w:rFonts w:eastAsia="MS Mincho"/>
          <w:color w:val="333399"/>
          <w:szCs w:val="14"/>
        </w:rPr>
        <w:t>ashdai'atephanket</w:t>
      </w:r>
      <w:proofErr w:type="spellEnd"/>
      <w:r w:rsidRPr="0031735D">
        <w:rPr>
          <w:rFonts w:eastAsia="MS Mincho"/>
          <w:color w:val="333399"/>
          <w:szCs w:val="14"/>
        </w:rPr>
        <w:t>.</w:t>
      </w:r>
    </w:p>
    <w:p w14:paraId="2DD016F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 </w:t>
      </w:r>
    </w:p>
    <w:p w14:paraId="230DB90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0801D5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2DF20CE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Dreaming IV - Picking up two years after the end of Dreaming I </w:t>
      </w:r>
    </w:p>
    <w:p w14:paraId="39E627F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D9879C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Out of Exile, Rising From the Ashes</w:t>
      </w:r>
    </w:p>
    <w:p w14:paraId="6D84F74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110124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14:paraId="009AD8D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4F7D3A7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Change, murdered while acting as Regent for D'Ava and </w:t>
      </w:r>
      <w:proofErr w:type="spellStart"/>
      <w:r w:rsidRPr="0031735D">
        <w:rPr>
          <w:rFonts w:eastAsia="MS Mincho"/>
          <w:color w:val="333399"/>
          <w:szCs w:val="14"/>
        </w:rPr>
        <w:t>D'Ara</w:t>
      </w:r>
      <w:proofErr w:type="spellEnd"/>
      <w:r w:rsidRPr="0031735D">
        <w:rPr>
          <w:rFonts w:eastAsia="MS Mincho"/>
          <w:color w:val="333399"/>
          <w:szCs w:val="14"/>
        </w:rPr>
        <w:t xml:space="preserve">,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14:paraId="123803C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9F6B35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only option for a person who was supposed to be dead was to create a new life. The alternative was to start something too big to control. </w:t>
      </w:r>
    </w:p>
    <w:p w14:paraId="584B626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F0AFA0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Develop Through: </w:t>
      </w:r>
    </w:p>
    <w:p w14:paraId="432705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B04747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4F4798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An End to Exile...</w:t>
      </w:r>
    </w:p>
    <w:p w14:paraId="31E725C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0BA044A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w:t>
      </w:r>
      <w:proofErr w:type="spellStart"/>
      <w:r w:rsidRPr="0031735D">
        <w:rPr>
          <w:rFonts w:eastAsia="MS Mincho"/>
          <w:color w:val="333399"/>
          <w:szCs w:val="14"/>
        </w:rPr>
        <w:t>avon'dsai</w:t>
      </w:r>
      <w:proofErr w:type="spellEnd"/>
      <w:r w:rsidRPr="0031735D">
        <w:rPr>
          <w:rFonts w:eastAsia="MS Mincho"/>
          <w:color w:val="333399"/>
          <w:szCs w:val="14"/>
        </w:rPr>
        <w:t>. Her friends, her family, all stood by as she presented herself for her absolution.</w:t>
      </w:r>
    </w:p>
    <w:p w14:paraId="1E7708A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57938871"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14:paraId="51E6437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09B74C6E"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14:paraId="57FBD8C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73B8025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w:t>
      </w:r>
      <w:proofErr w:type="spellStart"/>
      <w:r w:rsidRPr="0031735D">
        <w:rPr>
          <w:rFonts w:eastAsia="MS Mincho"/>
          <w:color w:val="333399"/>
          <w:szCs w:val="14"/>
        </w:rPr>
        <w:t>caoi</w:t>
      </w:r>
      <w:proofErr w:type="spellEnd"/>
      <w:r w:rsidRPr="0031735D">
        <w:rPr>
          <w:rFonts w:eastAsia="MS Mincho"/>
          <w:color w:val="333399"/>
          <w:szCs w:val="14"/>
        </w:rPr>
        <w:t>, they arrived in dragon's gate.</w:t>
      </w:r>
    </w:p>
    <w:p w14:paraId="753E9859"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7D6778F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w:t>
      </w:r>
      <w:proofErr w:type="spellStart"/>
      <w:r w:rsidRPr="0031735D">
        <w:rPr>
          <w:rFonts w:eastAsia="MS Mincho"/>
          <w:color w:val="333399"/>
          <w:szCs w:val="14"/>
        </w:rPr>
        <w:t>Anket</w:t>
      </w:r>
      <w:proofErr w:type="spellEnd"/>
      <w:r w:rsidRPr="0031735D">
        <w:rPr>
          <w:rFonts w:eastAsia="MS Mincho"/>
          <w:color w:val="333399"/>
          <w:szCs w:val="14"/>
        </w:rPr>
        <w:t xml:space="preserve">.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14:paraId="059814C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36615AE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FE81BA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An End to Exile, Reclaiming a Name...</w:t>
      </w:r>
    </w:p>
    <w:p w14:paraId="16793B5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3E7685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w:t>
      </w:r>
      <w:proofErr w:type="spellStart"/>
      <w:r w:rsidRPr="0031735D">
        <w:rPr>
          <w:rFonts w:eastAsia="MS Mincho"/>
          <w:color w:val="333399"/>
          <w:szCs w:val="14"/>
        </w:rPr>
        <w:t>Anket's</w:t>
      </w:r>
      <w:proofErr w:type="spellEnd"/>
      <w:r w:rsidRPr="0031735D">
        <w:rPr>
          <w:rFonts w:eastAsia="MS Mincho"/>
          <w:color w:val="333399"/>
          <w:szCs w:val="14"/>
        </w:rPr>
        <w:t xml:space="preserve">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w:t>
      </w:r>
      <w:proofErr w:type="spellStart"/>
      <w:r w:rsidRPr="0031735D">
        <w:rPr>
          <w:rFonts w:eastAsia="MS Mincho"/>
          <w:color w:val="333399"/>
          <w:szCs w:val="14"/>
        </w:rPr>
        <w:t>Anket</w:t>
      </w:r>
      <w:proofErr w:type="spellEnd"/>
      <w:r w:rsidRPr="0031735D">
        <w:rPr>
          <w:rFonts w:eastAsia="MS Mincho"/>
          <w:color w:val="333399"/>
          <w:szCs w:val="14"/>
        </w:rPr>
        <w:t xml:space="preserve"> from finding out. </w:t>
      </w:r>
    </w:p>
    <w:p w14:paraId="1F9B316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1FC39EDB"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14:paraId="2EB1E7E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7A19CF5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Instantly, Ash steeped out of the wings and issued a mocking challenge. Ash could have cared less about dealing with Thorn, but the distraction was essential if Ember was going to pull herself back together without revealing her true nature. </w:t>
      </w:r>
      <w:proofErr w:type="spellStart"/>
      <w:r w:rsidRPr="0031735D">
        <w:rPr>
          <w:rFonts w:eastAsia="MS Mincho"/>
          <w:color w:val="333399"/>
          <w:szCs w:val="14"/>
        </w:rPr>
        <w:t>Anket</w:t>
      </w:r>
      <w:proofErr w:type="spellEnd"/>
      <w:r w:rsidRPr="0031735D">
        <w:rPr>
          <w:rFonts w:eastAsia="MS Mincho"/>
          <w:color w:val="333399"/>
          <w:szCs w:val="14"/>
        </w:rPr>
        <w:t xml:space="preserve">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w:t>
      </w:r>
      <w:proofErr w:type="spellStart"/>
      <w:r w:rsidRPr="0031735D">
        <w:rPr>
          <w:rFonts w:eastAsia="MS Mincho"/>
          <w:color w:val="333399"/>
          <w:szCs w:val="14"/>
        </w:rPr>
        <w:t>àlyn</w:t>
      </w:r>
      <w:proofErr w:type="spellEnd"/>
      <w:r w:rsidRPr="0031735D">
        <w:rPr>
          <w:rFonts w:eastAsia="MS Mincho"/>
          <w:color w:val="333399"/>
          <w:szCs w:val="14"/>
        </w:rPr>
        <w:t xml:space="preserve">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14:paraId="4B355C8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592BB2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14:paraId="7C655A6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ab/>
      </w:r>
      <w:r w:rsidRPr="0031735D">
        <w:rPr>
          <w:rFonts w:eastAsia="MS Mincho"/>
          <w:color w:val="333399"/>
          <w:szCs w:val="14"/>
        </w:rPr>
        <w:tab/>
      </w:r>
      <w:r w:rsidRPr="0031735D">
        <w:rPr>
          <w:rFonts w:eastAsia="MS Mincho"/>
          <w:color w:val="333399"/>
          <w:szCs w:val="14"/>
        </w:rPr>
        <w:tab/>
      </w:r>
    </w:p>
    <w:p w14:paraId="574A982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BC15EA"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t>
      </w:r>
    </w:p>
    <w:p w14:paraId="41A1949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ECF265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Origin Notes</w:t>
      </w:r>
    </w:p>
    <w:p w14:paraId="1BFFF47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55226B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and her role model argued that there was nothing a boy could do that she could not, even siring children when she grew up. Her father and her mentor, the prince, retorted that she would still be considered less than a man. Those problems were for the distant future, though. The real problem was how to include her in the training for boys without endangering her life, or worse, her modesty. Unlike her new friends, Dusk and Dawn, she could not go somewhere private for her training. </w:t>
      </w:r>
    </w:p>
    <w:p w14:paraId="7BA3F7C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C6530B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Prior to Initiate Dawn, it had been determined that she possessed such awesome potential that no one dared to unlock it. Even the prince’s mentor considered her a dangerous protégé. Along with the prince, he was willing to devote part of his time to overseeing her natural development, but she would have to learn discipline through the martial arts. The paladin’s son and daughter had displayed exceptional potential as well, but unlike her, their power was manageable. They could be taught as the prince had been taught, while she had to remain close to the prince, who seemed to be the only one who could manage her. She was sure her mother or the paladin of the goddess could have handled her as well, or better, but they both had a strange restraint. They did not overtly participate in her education, except perhaps as her role model and inspiration. In spite of being devoted to training girls to be priestesses of the goddess, her mother was a bit more like the paladin of the goddess, she could hold her own against any man who crossed her. The paladin was her champion though, apart from her mother, she understood her better than anyone else. </w:t>
      </w:r>
    </w:p>
    <w:p w14:paraId="310B72F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F4733D2"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Her reaction to witnessing her idol’s death was terrifying to behold, she had been told. She did not remember it. Once she recovered, she discovered parts of herself that had been unlocked. The legacy of her rampage was the discovery that her powers came to her instinctively, intuitively. While it seemed impossible to initiate her abilities, once they were triggered, they could be subject to training. The first of her natural abilities to be identified was the power of regeneration. She thought that one awoke in response to a violent attempt to stop her. She also seemed to be psychic and psychokinetic, which her mentors were relieved to discover responded to telepathic and telekinetic discipline. </w:t>
      </w:r>
    </w:p>
    <w:p w14:paraId="099BC5F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805B9C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Dusk and Dawn</w:t>
      </w:r>
    </w:p>
    <w:p w14:paraId="4EB480C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DBD0D5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Dusk and Dawn were separated at birth, growing up isolated from each other in the sanctuaries of the God and Goddess, to protect them from an extraordinary shared rapport. It was not unusual for royal or noble children to be fostered and schooled at the sanctuaries. Phoenix Dawn, on the other hand, traveled with their parents, since she would have stood out at either sanctuary. By the age of seven, their personalities were developed sufficiently that they could be reunited at their Initiate Dawn. The children met informally, and became fast friends, but chaos erupted before they could be formally introduced as brother and sister. </w:t>
      </w:r>
    </w:p>
    <w:p w14:paraId="58B57B2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45434C9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The death of the paladin, Phoenix Dawn, before the eyes of the assembled children, sent them into a wild flight. Dawn led Dusk into the forbidden mansion, hoping that nothing would dare to follow them in, and the two became separated when something within it attacked them. Dawn was found in the Sanctuary where the avatar of the Goddess recognized her as a candidate for succession.</w:t>
      </w:r>
    </w:p>
    <w:p w14:paraId="41DDC4CC"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3D3A9B0"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Dusk was preyed upon by a vampire. Dusk ran afoul of the vampire, roused from its torpor by the scent of easy prey, soon after being separated from Dawn. Upon capturing Dusk, it set after Dawn, following her out of the mansion and into the past. Unable to follow the girl out into the sunlight, the vampire delved into the catacombs and fed. Dusk watched in shock after the vampire threw him away and began to burn. His phoenix blood ignited the dragon blood, his phoenix blood cleansing the taint of dragon blood from the vampire. Instead of being utterly consumed by the fury, the vampire was resurrected in Dusk’s image as Dark. In the exchange, Dusk was imprinted with Dark’s original form, which save for eye color was identical to Dawn’s. For Dark, it was a rebirth, a paradigm shift. For Dusk it was merely a design shift, and at his age the transformation went unnoticed. He did not realize what he had </w:t>
      </w:r>
      <w:proofErr w:type="spellStart"/>
      <w:r w:rsidRPr="0031735D">
        <w:rPr>
          <w:rFonts w:eastAsia="MS Mincho"/>
          <w:color w:val="333399"/>
          <w:szCs w:val="14"/>
        </w:rPr>
        <w:t>became</w:t>
      </w:r>
      <w:proofErr w:type="spellEnd"/>
      <w:r w:rsidRPr="0031735D">
        <w:rPr>
          <w:rFonts w:eastAsia="MS Mincho"/>
          <w:color w:val="333399"/>
          <w:szCs w:val="14"/>
        </w:rPr>
        <w:t xml:space="preserve"> until he tried to go to the bathroom and found something missing.</w:t>
      </w:r>
    </w:p>
    <w:p w14:paraId="1A21AE2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9224F7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Having grown up in the Sanctuary of the God, he had never even seen a female naked, and panicked, triggering a reflexive shift to his normal form. His new twin, who witnessed it all, calmed him down, and he soon forgot about it. Dark, however, retained memories of who he was, and what he knew, and quickly figured out what was going on and how. In his past, he studied phoenix lore. He even met Dusk and his twin, though memories of that Dark were inexplicably blocked out. He did know that they were Chosen of the God, and took Dusk with him to find the God’s Sanctuary. Dusk followed his resourceful new twin, fascinated by the whole adventure. In the excitement her forgot to inquire about Dawn until the next evening. Dark shrugged, saying he remembers following her out, and losing track of her, but there could not be a safer place for a little girl than the Sanctuary of the Goddess. </w:t>
      </w:r>
    </w:p>
    <w:p w14:paraId="544EEDB4"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302070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They sought out a priest who escorted and sponsored them to the Sanctuary. Dusk and Dark were recognized as candidates to succeed the avatar of the God. The current avatar was a warrior, as well as a conjurer and master of demonology and necromancy. Two years passed before Dusk and Dawn met again, as initiates. In that time Dusk and Dawn settled into their roles as the Chosen of the God and Goddess, with the prospect of becoming their avatars. In the years before the war, the avatars met regularly, allowing the Chosen, when they get a little older, to meet somewhat regularly and form relationships. A rivalry was sparked between Dusk and Dark over Dawn, intensifying the competition between them as potential successors. </w:t>
      </w:r>
    </w:p>
    <w:p w14:paraId="2FD576C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2B3BAB0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Dark and Dare</w:t>
      </w:r>
    </w:p>
    <w:p w14:paraId="2B1E1958"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CBF15F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Before resurrection as Dark, and before rising as the vampire that fed on Dusk, Dark was a girl called Dare. Becoming a boy disturbed him a bit, but the girl he had been could never forget the abuse of her native sex, so giving it up was sort of a fresh start. He slipped into old patterns of frustration and jealousy as he found himself in competition for the honor of being the Chosen again. It was even more unusual to witness Dawn’s relationship with the girl he had been, when his love for her was amplified by male hormones. Competing against Dusk for her pushed him over the edge, rousing his vampiric ruthless streak.</w:t>
      </w:r>
    </w:p>
    <w:p w14:paraId="09BA8C2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549EC14D" w14:textId="77777777" w:rsidR="00000000" w:rsidRPr="0031735D" w:rsidRDefault="00000000">
      <w:pPr>
        <w:jc w:val="both"/>
      </w:pPr>
      <w:r w:rsidRPr="0031735D">
        <w:t xml:space="preserve">It was with a sense of irony that he conspired in the invasion and </w:t>
      </w:r>
      <w:proofErr w:type="spellStart"/>
      <w:r w:rsidRPr="0031735D">
        <w:t>hand picked</w:t>
      </w:r>
      <w:proofErr w:type="spellEnd"/>
      <w:r w:rsidRPr="0031735D">
        <w:t xml:space="preserve"> the first victim of the siege, in the heat of Dawn’s rejection that first night. It amazed him that he had forgotten the rape, and disturbed him even more that he had perpetrated it. It had started with a curiosity about the girl he had been, and he had not been able to cope with a second rejection and lost control. As events continued to unfold he convinced himself of his own evil. He gave into the ruthless animal within him, ignoring Dawn’s rejections, using her to satisfy his lust. He still loved her, but it no longer mattered if she hated him. He deserved it, he felt, and at least he could say she felt something passionate about him. </w:t>
      </w:r>
    </w:p>
    <w:p w14:paraId="696A95B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38FE792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Dare was an initiate at the sanctuary, and a friend of Dawn’s, once she got over her jealousy at having to share the title of Chosen. Rivalry was replaced by friendship and intense attraction. She had always been attracted to other girls, but she fell in love with Dawn and the two became quite intimate friends. Their affection was noticed by the invaders that came to the Sanctuary, and spelled her doom. During the siege of the Sanctuary, Dare was the first to be turned before Dawn’s horrified eyes. Dawn tried to help her friend hold on to her humanity. At first Dare was unable to deal with being a vampire, and fed only off of her kindred in exchange for sexual favors.</w:t>
      </w:r>
    </w:p>
    <w:p w14:paraId="157AA7AF"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1D7FA83D"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When everything went insane, and Dusk inherited the mantle of the God, Dark was not entirely surprised. He had been chosen by the Avatar, but not the God. When he saw the demon, he saw the kind of power he was truly meant to inherit, and chased it. With some apprehension, he saw the demon make a choice of its own. Even though its choice eventually fell into its hands, he persisted in his pursuit. He had learned the necromantic and demonic arts, he would have a place in this thing’s service, and when the time came, he would bid his suit. If his form was not attractive to his new master, then he would take advantage of his adopted phoenix nature to acquire the form it desired. All he needed to do was feed a part of himself to his master’s chosen. He had succeeded with Dawn, he would succeed with this new mark. </w:t>
      </w:r>
    </w:p>
    <w:p w14:paraId="4565E07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7060E076"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 xml:space="preserve">It was a secret pleasure, knowing Dusk’s true nature when even Dusk did not, then knowing what to do with that gift when Dusk made nothing of the discovery of his nature. Dark executed his plan, and the day finally came when the master lost his chosen to her own twin, who had championed the enemy’s cause. Finally, he was able to bid his suit, and as expected, he was everything the demon desired. He had not counted on how the demon would pass on its mantle, but being consumed was something he had already made a habit of. </w:t>
      </w:r>
    </w:p>
    <w:p w14:paraId="4F9007A7"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3826403"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r w:rsidRPr="0031735D">
        <w:rPr>
          <w:rFonts w:eastAsia="MS Mincho"/>
          <w:color w:val="333399"/>
          <w:szCs w:val="14"/>
        </w:rPr>
        <w:t>When Dare became trapped in the rift things became desperate, and her body’s currency waned in the struggle for survival. She learned to survive, forced by circumstances to prey on other vampires in the absence of anything else. She honed her skills against older, harder more ruthless creatures, and managed to avoid becoming prey herself. She had no notion how long she endured, her hunger growing with every fast, but at least a decade passed before two living morsels crossed her path, and no longer could she abstain from feeding on the living. Something of that ruthless and bloodthirsty nature survived after Dare’s resurrection.</w:t>
      </w:r>
    </w:p>
    <w:p w14:paraId="1C43B8D5" w14:textId="77777777" w:rsidR="00000000" w:rsidRPr="0031735D"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rFonts w:eastAsia="MS Mincho"/>
          <w:color w:val="333399"/>
          <w:szCs w:val="14"/>
        </w:rPr>
      </w:pPr>
    </w:p>
    <w:p w14:paraId="6D1692E0" w14:textId="77777777" w:rsidR="00000000" w:rsidRPr="0031735D" w:rsidRDefault="00000000">
      <w:pPr>
        <w:jc w:val="both"/>
        <w:rPr>
          <w:rFonts w:eastAsia="MS Mincho"/>
          <w:color w:val="333399"/>
          <w:szCs w:val="14"/>
        </w:rPr>
      </w:pPr>
    </w:p>
    <w:p w14:paraId="160D90DE" w14:textId="77777777" w:rsidR="00000000" w:rsidRPr="0031735D" w:rsidRDefault="00000000">
      <w:pPr>
        <w:jc w:val="both"/>
      </w:pPr>
    </w:p>
    <w:p w14:paraId="217B40EF" w14:textId="77777777" w:rsidR="00000000" w:rsidRPr="0031735D" w:rsidRDefault="00000000">
      <w:pPr>
        <w:jc w:val="both"/>
      </w:pPr>
      <w:r w:rsidRPr="0031735D">
        <w:br w:type="page"/>
      </w:r>
    </w:p>
    <w:p w14:paraId="1076D1B7" w14:textId="77777777" w:rsidR="00000000" w:rsidRPr="0031735D" w:rsidRDefault="00000000">
      <w:pPr>
        <w:jc w:val="both"/>
      </w:pPr>
      <w:r w:rsidRPr="0031735D">
        <w:t>AV 0000001</w:t>
      </w:r>
    </w:p>
    <w:p w14:paraId="3958187F" w14:textId="77777777" w:rsidR="00000000" w:rsidRPr="0031735D" w:rsidRDefault="00000000">
      <w:pPr>
        <w:jc w:val="both"/>
      </w:pPr>
      <w:r w:rsidRPr="0031735D">
        <w:t>notes : a child of paradox : title</w:t>
      </w:r>
    </w:p>
    <w:p w14:paraId="03B090C3" w14:textId="77777777" w:rsidR="00000000" w:rsidRPr="0031735D" w:rsidRDefault="00000000">
      <w:pPr>
        <w:jc w:val="both"/>
      </w:pPr>
    </w:p>
    <w:p w14:paraId="27AE4D67" w14:textId="77777777" w:rsidR="00000000" w:rsidRPr="0031735D" w:rsidRDefault="00000000">
      <w:pPr>
        <w:jc w:val="both"/>
      </w:pPr>
    </w:p>
    <w:p w14:paraId="64DC239C" w14:textId="77777777" w:rsidR="00000000" w:rsidRPr="0031735D" w:rsidRDefault="00000000">
      <w:pPr>
        <w:jc w:val="both"/>
      </w:pPr>
      <w:r w:rsidRPr="0031735D">
        <w:t>&gt;</w:t>
      </w:r>
    </w:p>
    <w:p w14:paraId="6C4F048A" w14:textId="77777777" w:rsidR="00000000" w:rsidRPr="0031735D" w:rsidRDefault="00000000">
      <w:pPr>
        <w:jc w:val="both"/>
        <w:rPr>
          <w:rFonts w:eastAsia="MS Mincho"/>
        </w:rPr>
      </w:pPr>
      <w:r w:rsidRPr="0031735D">
        <w:br w:type="page"/>
        <w:t xml:space="preserve">From </w:t>
      </w:r>
      <w:r w:rsidRPr="0031735D">
        <w:rPr>
          <w:rFonts w:eastAsia="MS Mincho"/>
        </w:rPr>
        <w:t>Eclipsed Notes</w:t>
      </w:r>
    </w:p>
    <w:p w14:paraId="2E6E1F6A" w14:textId="77777777" w:rsidR="00000000" w:rsidRPr="0031735D" w:rsidRDefault="00000000">
      <w:pPr>
        <w:jc w:val="both"/>
        <w:rPr>
          <w:rFonts w:eastAsia="MS Mincho"/>
        </w:rPr>
      </w:pPr>
      <w:r w:rsidRPr="0031735D">
        <w:rPr>
          <w:rFonts w:eastAsia="MS Mincho"/>
        </w:rPr>
        <w:t>········································································································································································</w:t>
      </w:r>
    </w:p>
    <w:p w14:paraId="51B7F3F5" w14:textId="77777777" w:rsidR="00000000" w:rsidRPr="0031735D" w:rsidRDefault="00000000">
      <w:pPr>
        <w:jc w:val="both"/>
        <w:rPr>
          <w:rFonts w:eastAsia="MS Mincho"/>
        </w:rPr>
      </w:pPr>
    </w:p>
    <w:p w14:paraId="1916DEAA" w14:textId="77777777" w:rsidR="00000000" w:rsidRPr="0031735D" w:rsidRDefault="00000000">
      <w:pPr>
        <w:jc w:val="both"/>
        <w:rPr>
          <w:szCs w:val="18"/>
        </w:rPr>
      </w:pPr>
      <w:r w:rsidRPr="0031735D">
        <w:rPr>
          <w:color w:val="333333"/>
        </w:rPr>
        <w:br w:type="page"/>
      </w:r>
      <w:r w:rsidRPr="0031735D">
        <w:rPr>
          <w:szCs w:val="18"/>
        </w:rPr>
        <w:t>People, Places, Properties</w:t>
      </w:r>
    </w:p>
    <w:p w14:paraId="1D68DF60" w14:textId="77777777" w:rsidR="00000000" w:rsidRPr="0031735D" w:rsidRDefault="00000000">
      <w:pPr>
        <w:jc w:val="both"/>
        <w:rPr>
          <w:rFonts w:eastAsia="MS Mincho"/>
        </w:rPr>
      </w:pPr>
      <w:r w:rsidRPr="0031735D">
        <w:rPr>
          <w:rFonts w:eastAsia="MS Mincho"/>
        </w:rPr>
        <w:t>········································································································································································</w:t>
      </w:r>
    </w:p>
    <w:p w14:paraId="5B4E2184" w14:textId="77777777" w:rsidR="00000000" w:rsidRPr="0031735D" w:rsidRDefault="00000000">
      <w:pPr>
        <w:jc w:val="both"/>
        <w:rPr>
          <w:rFonts w:eastAsia="MS Mincho"/>
        </w:rPr>
      </w:pPr>
    </w:p>
    <w:p w14:paraId="5F68B545" w14:textId="77777777" w:rsidR="00000000" w:rsidRPr="0031735D" w:rsidRDefault="00000000">
      <w:pPr>
        <w:jc w:val="both"/>
      </w:pPr>
      <w:r w:rsidRPr="0031735D">
        <w:t xml:space="preserve">Phoenix, the Dreamer in the Dream. </w:t>
      </w:r>
    </w:p>
    <w:p w14:paraId="4EFEFC9F" w14:textId="77777777" w:rsidR="00000000" w:rsidRPr="0031735D" w:rsidRDefault="00000000">
      <w:pPr>
        <w:jc w:val="both"/>
      </w:pPr>
      <w:r w:rsidRPr="0031735D">
        <w:t>Dawn</w:t>
      </w:r>
    </w:p>
    <w:p w14:paraId="272E3076" w14:textId="77777777" w:rsidR="00000000" w:rsidRPr="0031735D" w:rsidRDefault="00000000">
      <w:pPr>
        <w:jc w:val="both"/>
      </w:pPr>
      <w:r w:rsidRPr="0031735D">
        <w:t>Dusk</w:t>
      </w:r>
    </w:p>
    <w:p w14:paraId="3205EA65" w14:textId="77777777" w:rsidR="00000000" w:rsidRPr="0031735D" w:rsidRDefault="00000000">
      <w:pPr>
        <w:jc w:val="both"/>
      </w:pPr>
    </w:p>
    <w:p w14:paraId="27FE0221" w14:textId="77777777" w:rsidR="00000000" w:rsidRPr="0031735D" w:rsidRDefault="00000000">
      <w:pPr>
        <w:jc w:val="both"/>
      </w:pPr>
      <w:r w:rsidRPr="0031735D">
        <w:t xml:space="preserve">Raven, the Artist in the Art. </w:t>
      </w:r>
    </w:p>
    <w:p w14:paraId="56A472DF" w14:textId="77777777" w:rsidR="00000000" w:rsidRPr="0031735D" w:rsidRDefault="00000000">
      <w:pPr>
        <w:jc w:val="both"/>
      </w:pPr>
    </w:p>
    <w:p w14:paraId="7DD7A867" w14:textId="77777777" w:rsidR="00000000" w:rsidRPr="0031735D" w:rsidRDefault="00000000">
      <w:pPr>
        <w:jc w:val="both"/>
      </w:pPr>
      <w:r w:rsidRPr="0031735D">
        <w:t>Blade, the Dragon King</w:t>
      </w:r>
    </w:p>
    <w:p w14:paraId="55647DFD" w14:textId="77777777" w:rsidR="00000000" w:rsidRPr="0031735D" w:rsidRDefault="00000000">
      <w:pPr>
        <w:jc w:val="both"/>
      </w:pPr>
      <w:r w:rsidRPr="0031735D">
        <w:t>Blaze, the Dragon Prince</w:t>
      </w:r>
    </w:p>
    <w:p w14:paraId="0B423572" w14:textId="77777777" w:rsidR="00000000" w:rsidRPr="0031735D" w:rsidRDefault="00000000">
      <w:pPr>
        <w:jc w:val="both"/>
      </w:pPr>
    </w:p>
    <w:p w14:paraId="0609046D" w14:textId="77777777" w:rsidR="00000000" w:rsidRPr="0031735D" w:rsidRDefault="00000000">
      <w:pPr>
        <w:jc w:val="both"/>
      </w:pPr>
      <w:r w:rsidRPr="0031735D">
        <w:t>Talon, the Lord of Demons and Death</w:t>
      </w:r>
    </w:p>
    <w:p w14:paraId="22FB6AF1" w14:textId="77777777" w:rsidR="00000000" w:rsidRPr="0031735D" w:rsidRDefault="00000000">
      <w:pPr>
        <w:jc w:val="both"/>
      </w:pPr>
    </w:p>
    <w:p w14:paraId="224272E0" w14:textId="77777777" w:rsidR="00000000" w:rsidRPr="0031735D" w:rsidRDefault="00000000">
      <w:pPr>
        <w:jc w:val="both"/>
      </w:pPr>
      <w:r w:rsidRPr="0031735D">
        <w:br w:type="page"/>
      </w:r>
    </w:p>
    <w:p w14:paraId="6A3DAE40" w14:textId="77777777" w:rsidR="00000000" w:rsidRPr="0031735D" w:rsidRDefault="00000000">
      <w:pPr>
        <w:jc w:val="both"/>
      </w:pPr>
      <w:r w:rsidRPr="0031735D">
        <w:t>AV 0000010</w:t>
      </w:r>
    </w:p>
    <w:p w14:paraId="5B52B3E7" w14:textId="77777777" w:rsidR="00000000" w:rsidRPr="0031735D" w:rsidRDefault="00000000">
      <w:pPr>
        <w:jc w:val="both"/>
      </w:pPr>
      <w:r w:rsidRPr="0031735D">
        <w:t>a child of paradox : ongoing evolution : establishments</w:t>
      </w:r>
    </w:p>
    <w:p w14:paraId="0ECC78EA" w14:textId="77777777" w:rsidR="00000000" w:rsidRPr="0031735D" w:rsidRDefault="00000000">
      <w:pPr>
        <w:jc w:val="both"/>
      </w:pPr>
    </w:p>
    <w:p w14:paraId="5547743C" w14:textId="77777777" w:rsidR="00000000" w:rsidRPr="0031735D" w:rsidRDefault="00000000">
      <w:pPr>
        <w:jc w:val="both"/>
      </w:pPr>
    </w:p>
    <w:p w14:paraId="314309B9" w14:textId="77777777" w:rsidR="00000000" w:rsidRPr="0031735D" w:rsidRDefault="00000000">
      <w:pPr>
        <w:jc w:val="both"/>
      </w:pPr>
    </w:p>
    <w:p w14:paraId="73D8D592" w14:textId="77777777" w:rsidR="00000000" w:rsidRPr="0031735D" w:rsidRDefault="00000000">
      <w:pPr>
        <w:jc w:val="both"/>
      </w:pPr>
      <w:r w:rsidRPr="0031735D">
        <w:t>born</w:t>
      </w:r>
    </w:p>
    <w:p w14:paraId="60863A4C" w14:textId="77777777" w:rsidR="00000000" w:rsidRPr="0031735D" w:rsidRDefault="00000000">
      <w:pPr>
        <w:jc w:val="both"/>
      </w:pPr>
    </w:p>
    <w:p w14:paraId="187763FB" w14:textId="77777777" w:rsidR="00000000" w:rsidRPr="0031735D" w:rsidRDefault="00000000">
      <w:pPr>
        <w:jc w:val="both"/>
        <w:rPr>
          <w:szCs w:val="18"/>
        </w:rPr>
      </w:pPr>
      <w:r w:rsidRPr="0031735D">
        <w:rPr>
          <w:szCs w:val="18"/>
        </w:rPr>
        <w:t>a child of phoenix conception</w:t>
      </w:r>
    </w:p>
    <w:p w14:paraId="37435D04" w14:textId="77777777" w:rsidR="00000000" w:rsidRPr="0031735D" w:rsidRDefault="00000000">
      <w:pPr>
        <w:ind w:left="360" w:hanging="360"/>
        <w:jc w:val="both"/>
      </w:pPr>
      <w:r w:rsidRPr="0031735D">
        <w:t>·</w:t>
      </w:r>
      <w:r w:rsidRPr="0031735D">
        <w:tab/>
        <w:t>born an avon</w:t>
      </w:r>
    </w:p>
    <w:p w14:paraId="2E542B36" w14:textId="77777777" w:rsidR="00000000" w:rsidRPr="0031735D" w:rsidRDefault="00000000">
      <w:pPr>
        <w:ind w:left="360" w:hanging="360"/>
        <w:jc w:val="both"/>
      </w:pPr>
      <w:r w:rsidRPr="0031735D">
        <w:t>·</w:t>
      </w:r>
      <w:r w:rsidRPr="0031735D">
        <w:tab/>
        <w:t>reborn a boy with psi potential</w:t>
      </w:r>
    </w:p>
    <w:p w14:paraId="6E0A7867" w14:textId="77777777" w:rsidR="00000000" w:rsidRPr="0031735D" w:rsidRDefault="00000000">
      <w:pPr>
        <w:ind w:left="360" w:hanging="360"/>
        <w:jc w:val="both"/>
      </w:pPr>
      <w:r w:rsidRPr="0031735D">
        <w:t>·</w:t>
      </w:r>
      <w:r w:rsidRPr="0031735D">
        <w:tab/>
        <w:t>reborn a girl with psi potential</w:t>
      </w:r>
    </w:p>
    <w:p w14:paraId="22B9F3B1" w14:textId="77777777" w:rsidR="00000000" w:rsidRPr="0031735D" w:rsidRDefault="00000000">
      <w:pPr>
        <w:jc w:val="both"/>
        <w:rPr>
          <w:szCs w:val="18"/>
        </w:rPr>
      </w:pPr>
    </w:p>
    <w:p w14:paraId="52C692E9" w14:textId="77777777" w:rsidR="00000000" w:rsidRPr="0031735D" w:rsidRDefault="00000000">
      <w:pPr>
        <w:jc w:val="both"/>
      </w:pPr>
      <w:r w:rsidRPr="0031735D">
        <w:rPr>
          <w:szCs w:val="18"/>
        </w:rPr>
        <w:t>a child of dragon conception</w:t>
      </w:r>
    </w:p>
    <w:p w14:paraId="26FEC4AB" w14:textId="77777777" w:rsidR="00000000" w:rsidRPr="0031735D" w:rsidRDefault="00000000">
      <w:pPr>
        <w:ind w:left="360" w:hanging="360"/>
        <w:jc w:val="both"/>
      </w:pPr>
      <w:r w:rsidRPr="0031735D">
        <w:t>·</w:t>
      </w:r>
      <w:r w:rsidRPr="0031735D">
        <w:tab/>
        <w:t>reborn an avon</w:t>
      </w:r>
    </w:p>
    <w:p w14:paraId="16CBADAA" w14:textId="77777777" w:rsidR="00000000" w:rsidRPr="0031735D" w:rsidRDefault="00000000">
      <w:pPr>
        <w:ind w:left="360" w:hanging="360"/>
        <w:jc w:val="both"/>
      </w:pPr>
      <w:r w:rsidRPr="0031735D">
        <w:t>·</w:t>
      </w:r>
      <w:r w:rsidRPr="0031735D">
        <w:tab/>
        <w:t>reborn a boy with psi potential</w:t>
      </w:r>
    </w:p>
    <w:p w14:paraId="1ED2088F" w14:textId="77777777" w:rsidR="00000000" w:rsidRPr="0031735D" w:rsidRDefault="00000000">
      <w:pPr>
        <w:ind w:left="360" w:hanging="360"/>
        <w:jc w:val="both"/>
      </w:pPr>
      <w:r w:rsidRPr="0031735D">
        <w:t>·</w:t>
      </w:r>
      <w:r w:rsidRPr="0031735D">
        <w:tab/>
        <w:t>reborn a girl with psi potential</w:t>
      </w:r>
    </w:p>
    <w:p w14:paraId="7A9F1975" w14:textId="77777777" w:rsidR="00000000" w:rsidRPr="0031735D" w:rsidRDefault="00000000">
      <w:pPr>
        <w:ind w:left="360" w:hanging="360"/>
        <w:jc w:val="both"/>
      </w:pPr>
    </w:p>
    <w:p w14:paraId="44A09098" w14:textId="77777777" w:rsidR="00000000" w:rsidRPr="0031735D" w:rsidRDefault="00000000">
      <w:pPr>
        <w:jc w:val="both"/>
      </w:pPr>
      <w:r w:rsidRPr="0031735D">
        <w:t>seven</w:t>
      </w:r>
    </w:p>
    <w:p w14:paraId="5ED7F10E" w14:textId="77777777" w:rsidR="00000000" w:rsidRPr="0031735D" w:rsidRDefault="00000000">
      <w:pPr>
        <w:jc w:val="both"/>
      </w:pPr>
    </w:p>
    <w:p w14:paraId="1D479E20" w14:textId="77777777" w:rsidR="00000000" w:rsidRPr="0031735D" w:rsidRDefault="00000000">
      <w:pPr>
        <w:jc w:val="both"/>
      </w:pPr>
      <w:r w:rsidRPr="0031735D">
        <w:t>a demon's assault</w:t>
      </w:r>
    </w:p>
    <w:p w14:paraId="5F89E4A6" w14:textId="77777777" w:rsidR="00000000" w:rsidRPr="0031735D" w:rsidRDefault="00000000">
      <w:pPr>
        <w:jc w:val="both"/>
      </w:pPr>
      <w:r w:rsidRPr="0031735D">
        <w:t>·</w:t>
      </w:r>
      <w:r w:rsidRPr="0031735D">
        <w:tab/>
        <w:t>an attempt to pervert the children and assassinate their parents</w:t>
      </w:r>
    </w:p>
    <w:p w14:paraId="4815A8E5" w14:textId="77777777" w:rsidR="00000000" w:rsidRPr="0031735D" w:rsidRDefault="00000000">
      <w:pPr>
        <w:jc w:val="both"/>
      </w:pPr>
      <w:r w:rsidRPr="0031735D">
        <w:t>·</w:t>
      </w:r>
      <w:r w:rsidRPr="0031735D">
        <w:tab/>
        <w:t>a mother and father slain defending the children, take the demon with them</w:t>
      </w:r>
    </w:p>
    <w:p w14:paraId="01FD24F3" w14:textId="77777777" w:rsidR="00000000" w:rsidRPr="0031735D" w:rsidRDefault="00000000">
      <w:pPr>
        <w:jc w:val="both"/>
      </w:pPr>
    </w:p>
    <w:p w14:paraId="677F23E4" w14:textId="77777777" w:rsidR="00000000" w:rsidRPr="0031735D" w:rsidRDefault="00000000">
      <w:pPr>
        <w:ind w:left="360" w:hanging="360"/>
        <w:jc w:val="both"/>
      </w:pPr>
      <w:proofErr w:type="spellStart"/>
      <w:r w:rsidRPr="0031735D">
        <w:t>aspected</w:t>
      </w:r>
      <w:proofErr w:type="spellEnd"/>
      <w:r w:rsidRPr="0031735D">
        <w:t xml:space="preserve"> phoenix, assuming the form of the boy and girl who were made to consume her pen</w:t>
      </w:r>
    </w:p>
    <w:p w14:paraId="1390C2B7" w14:textId="77777777" w:rsidR="00000000" w:rsidRPr="0031735D" w:rsidRDefault="00000000">
      <w:pPr>
        <w:ind w:left="360" w:hanging="360"/>
        <w:jc w:val="both"/>
      </w:pPr>
      <w:r w:rsidRPr="0031735D">
        <w:t>·</w:t>
      </w:r>
      <w:r w:rsidRPr="0031735D">
        <w:tab/>
        <w:t xml:space="preserve">each of whom </w:t>
      </w:r>
      <w:proofErr w:type="spellStart"/>
      <w:r w:rsidRPr="0031735D">
        <w:t>aspected</w:t>
      </w:r>
      <w:proofErr w:type="spellEnd"/>
      <w:r w:rsidRPr="0031735D">
        <w:t xml:space="preserve"> dragon and could adopt avon form as a result </w:t>
      </w:r>
    </w:p>
    <w:p w14:paraId="338AABA4" w14:textId="77777777" w:rsidR="00000000" w:rsidRPr="0031735D" w:rsidRDefault="00000000">
      <w:pPr>
        <w:ind w:left="360" w:hanging="360"/>
        <w:jc w:val="both"/>
      </w:pPr>
      <w:r w:rsidRPr="0031735D">
        <w:t>·</w:t>
      </w:r>
      <w:r w:rsidRPr="0031735D">
        <w:tab/>
        <w:t xml:space="preserve">their twins were </w:t>
      </w:r>
      <w:proofErr w:type="spellStart"/>
      <w:r w:rsidRPr="0031735D">
        <w:t>aspected</w:t>
      </w:r>
      <w:proofErr w:type="spellEnd"/>
      <w:r w:rsidRPr="0031735D">
        <w:t xml:space="preserve"> phoenix when the boy was slain to produce a morsel of flesh for the girl to consume triggering a premature initiation that caused them to trade genders</w:t>
      </w:r>
    </w:p>
    <w:p w14:paraId="69E77F27" w14:textId="77777777" w:rsidR="00000000" w:rsidRPr="0031735D" w:rsidRDefault="00000000">
      <w:pPr>
        <w:ind w:left="360" w:hanging="360"/>
        <w:jc w:val="both"/>
      </w:pPr>
      <w:r w:rsidRPr="0031735D">
        <w:t>·</w:t>
      </w:r>
      <w:r w:rsidRPr="0031735D">
        <w:tab/>
        <w:t>her twin was spiritually neutered when she was made to devour her own pen</w:t>
      </w:r>
    </w:p>
    <w:p w14:paraId="7105ED6E" w14:textId="77777777" w:rsidR="00000000" w:rsidRPr="0031735D" w:rsidRDefault="00000000">
      <w:pPr>
        <w:ind w:left="360" w:hanging="360"/>
        <w:jc w:val="both"/>
      </w:pPr>
    </w:p>
    <w:p w14:paraId="0B72953E" w14:textId="77777777" w:rsidR="00000000" w:rsidRPr="0031735D" w:rsidRDefault="00000000">
      <w:pPr>
        <w:jc w:val="both"/>
      </w:pPr>
      <w:r w:rsidRPr="0031735D">
        <w:t>assessments</w:t>
      </w:r>
    </w:p>
    <w:p w14:paraId="45D41DCD" w14:textId="77777777" w:rsidR="00000000" w:rsidRPr="0031735D" w:rsidRDefault="00000000">
      <w:pPr>
        <w:jc w:val="both"/>
      </w:pPr>
      <w:r w:rsidRPr="0031735D">
        <w:t>·</w:t>
      </w:r>
      <w:r w:rsidRPr="0031735D">
        <w:tab/>
        <w:t>an avon, a boy and a girl are recognized to possess phoenix potential</w:t>
      </w:r>
    </w:p>
    <w:p w14:paraId="758816BD" w14:textId="77777777" w:rsidR="00000000" w:rsidRPr="0031735D" w:rsidRDefault="00000000">
      <w:pPr>
        <w:jc w:val="both"/>
      </w:pPr>
      <w:r w:rsidRPr="0031735D">
        <w:t>·</w:t>
      </w:r>
      <w:r w:rsidRPr="0031735D">
        <w:tab/>
        <w:t>a boy and a girl are recognized to possess dragon potential</w:t>
      </w:r>
    </w:p>
    <w:p w14:paraId="00DD45A1" w14:textId="77777777" w:rsidR="00000000" w:rsidRPr="0031735D" w:rsidRDefault="00000000">
      <w:pPr>
        <w:jc w:val="both"/>
      </w:pPr>
      <w:r w:rsidRPr="0031735D">
        <w:t>·</w:t>
      </w:r>
      <w:r w:rsidRPr="0031735D">
        <w:tab/>
        <w:t xml:space="preserve">an avon is recognized to possess raw, </w:t>
      </w:r>
      <w:proofErr w:type="spellStart"/>
      <w:r w:rsidRPr="0031735D">
        <w:t>unaspected</w:t>
      </w:r>
      <w:proofErr w:type="spellEnd"/>
      <w:r w:rsidRPr="0031735D">
        <w:t xml:space="preserve"> potential</w:t>
      </w:r>
    </w:p>
    <w:p w14:paraId="43C4D36E" w14:textId="77777777" w:rsidR="00000000" w:rsidRPr="0031735D" w:rsidRDefault="00000000">
      <w:pPr>
        <w:jc w:val="both"/>
      </w:pPr>
      <w:r w:rsidRPr="0031735D">
        <w:t>·</w:t>
      </w:r>
      <w:r w:rsidRPr="0031735D">
        <w:tab/>
        <w:t>all are initiated into an elite school for gifted individuals</w:t>
      </w:r>
    </w:p>
    <w:p w14:paraId="70F007AA" w14:textId="77777777" w:rsidR="00000000" w:rsidRPr="0031735D" w:rsidRDefault="00000000">
      <w:pPr>
        <w:jc w:val="both"/>
      </w:pPr>
      <w:r w:rsidRPr="0031735D">
        <w:t>·</w:t>
      </w:r>
      <w:r w:rsidRPr="0031735D">
        <w:tab/>
        <w:t>an ascendant and scion of the arts becomes their mentor and guardian</w:t>
      </w:r>
    </w:p>
    <w:p w14:paraId="4362EEDB" w14:textId="77777777" w:rsidR="00000000" w:rsidRPr="0031735D" w:rsidRDefault="00000000">
      <w:pPr>
        <w:ind w:left="360" w:hanging="360"/>
        <w:jc w:val="both"/>
      </w:pPr>
    </w:p>
    <w:p w14:paraId="45722931" w14:textId="77777777" w:rsidR="00000000" w:rsidRPr="0031735D" w:rsidRDefault="00000000">
      <w:pPr>
        <w:jc w:val="both"/>
      </w:pPr>
      <w:r w:rsidRPr="0031735D">
        <w:t>sixteen</w:t>
      </w:r>
    </w:p>
    <w:p w14:paraId="47A30A47" w14:textId="77777777" w:rsidR="00000000" w:rsidRPr="0031735D" w:rsidRDefault="00000000">
      <w:pPr>
        <w:jc w:val="both"/>
      </w:pPr>
    </w:p>
    <w:p w14:paraId="54CE1896" w14:textId="77777777" w:rsidR="00000000" w:rsidRPr="0031735D" w:rsidRDefault="00000000">
      <w:pPr>
        <w:jc w:val="both"/>
      </w:pPr>
      <w:r w:rsidRPr="0031735D">
        <w:t>seventeen</w:t>
      </w:r>
    </w:p>
    <w:p w14:paraId="019227AF" w14:textId="77777777" w:rsidR="00000000" w:rsidRPr="0031735D" w:rsidRDefault="00000000">
      <w:pPr>
        <w:jc w:val="both"/>
      </w:pPr>
    </w:p>
    <w:p w14:paraId="5F091B58" w14:textId="77777777" w:rsidR="00000000" w:rsidRPr="0031735D" w:rsidRDefault="00000000">
      <w:pPr>
        <w:jc w:val="both"/>
      </w:pPr>
      <w:r w:rsidRPr="0031735D">
        <w:t>a trio complete their initiations</w:t>
      </w:r>
    </w:p>
    <w:p w14:paraId="7B6AF6B4" w14:textId="77777777" w:rsidR="00000000" w:rsidRPr="0031735D" w:rsidRDefault="00000000">
      <w:pPr>
        <w:jc w:val="both"/>
      </w:pPr>
    </w:p>
    <w:p w14:paraId="518746BC" w14:textId="77777777" w:rsidR="00000000" w:rsidRPr="0031735D" w:rsidRDefault="00000000">
      <w:pPr>
        <w:jc w:val="both"/>
      </w:pPr>
      <w:r w:rsidRPr="0031735D">
        <w:t>a dragon couple initiated by their phoenix twins</w:t>
      </w:r>
    </w:p>
    <w:p w14:paraId="4DB17123" w14:textId="77777777" w:rsidR="00000000" w:rsidRPr="0031735D" w:rsidRDefault="00000000">
      <w:pPr>
        <w:jc w:val="both"/>
      </w:pPr>
    </w:p>
    <w:p w14:paraId="2B4E3990" w14:textId="77777777" w:rsidR="00000000" w:rsidRPr="0031735D" w:rsidRDefault="00000000">
      <w:pPr>
        <w:ind w:left="360" w:hanging="360"/>
        <w:jc w:val="both"/>
      </w:pPr>
      <w:r w:rsidRPr="0031735D">
        <w:t xml:space="preserve">a phoenix initiated by a dragon while exploring ruins </w:t>
      </w:r>
    </w:p>
    <w:p w14:paraId="730307BA" w14:textId="77777777" w:rsidR="00000000" w:rsidRPr="0031735D" w:rsidRDefault="00000000">
      <w:pPr>
        <w:jc w:val="both"/>
      </w:pPr>
      <w:r w:rsidRPr="0031735D">
        <w:t>·</w:t>
      </w:r>
      <w:r w:rsidRPr="0031735D">
        <w:tab/>
        <w:t>a dragon avon encounters a phoenix avon and is startled to awaken her dragon potential</w:t>
      </w:r>
    </w:p>
    <w:p w14:paraId="564C502C" w14:textId="77777777" w:rsidR="00000000" w:rsidRPr="0031735D" w:rsidRDefault="00000000">
      <w:pPr>
        <w:jc w:val="both"/>
      </w:pPr>
      <w:r w:rsidRPr="0031735D">
        <w:t>·</w:t>
      </w:r>
      <w:r w:rsidRPr="0031735D">
        <w:tab/>
        <w:t xml:space="preserve">a phoenix avon cannot escape her dragon initiation, she is split into </w:t>
      </w:r>
      <w:proofErr w:type="spellStart"/>
      <w:r w:rsidRPr="0031735D">
        <w:t>aspected</w:t>
      </w:r>
      <w:proofErr w:type="spellEnd"/>
      <w:r w:rsidRPr="0031735D">
        <w:t xml:space="preserve"> twins</w:t>
      </w:r>
    </w:p>
    <w:p w14:paraId="48AC8D83" w14:textId="77777777" w:rsidR="00000000" w:rsidRPr="0031735D" w:rsidRDefault="00000000">
      <w:pPr>
        <w:ind w:left="360" w:hanging="360"/>
        <w:jc w:val="both"/>
      </w:pPr>
      <w:r w:rsidRPr="0031735D">
        <w:t>·</w:t>
      </w:r>
      <w:r w:rsidRPr="0031735D">
        <w:tab/>
        <w:t>her phoenix half becomes Dawn, her dragon half becomes Dusk</w:t>
      </w:r>
    </w:p>
    <w:p w14:paraId="1EBDB927" w14:textId="77777777" w:rsidR="00000000" w:rsidRPr="0031735D" w:rsidRDefault="00000000">
      <w:pPr>
        <w:ind w:left="360" w:hanging="360"/>
        <w:jc w:val="both"/>
      </w:pPr>
    </w:p>
    <w:p w14:paraId="6F74C97C" w14:textId="77777777" w:rsidR="00000000" w:rsidRPr="0031735D" w:rsidRDefault="00000000">
      <w:pPr>
        <w:ind w:left="360" w:hanging="360"/>
        <w:jc w:val="both"/>
      </w:pPr>
      <w:r w:rsidRPr="0031735D">
        <w:t>at the end of her initiation, fulfills an oath to restore the phoenix house</w:t>
      </w:r>
    </w:p>
    <w:p w14:paraId="6E627C5A" w14:textId="77777777" w:rsidR="00000000" w:rsidRPr="0031735D" w:rsidRDefault="00000000">
      <w:pPr>
        <w:ind w:left="360" w:hanging="360"/>
        <w:jc w:val="both"/>
      </w:pPr>
      <w:r w:rsidRPr="0031735D">
        <w:t>·</w:t>
      </w:r>
      <w:r w:rsidRPr="0031735D">
        <w:tab/>
        <w:t>her dragon friends are deliberately initiated by their twins, Dusk is accidentally initiated by Dawn, causing a split</w:t>
      </w:r>
    </w:p>
    <w:p w14:paraId="53496E86" w14:textId="77777777" w:rsidR="00000000" w:rsidRPr="0031735D" w:rsidRDefault="00000000">
      <w:pPr>
        <w:ind w:left="360" w:hanging="360"/>
        <w:jc w:val="both"/>
      </w:pPr>
    </w:p>
    <w:p w14:paraId="4321DED3" w14:textId="77777777" w:rsidR="00000000" w:rsidRPr="0031735D" w:rsidRDefault="00000000">
      <w:pPr>
        <w:ind w:left="360" w:hanging="360"/>
        <w:jc w:val="both"/>
      </w:pPr>
      <w:r w:rsidRPr="0031735D">
        <w:t>unaware of their split, when the two meet for a planned merger, they are consumed in a fatal eclipse</w:t>
      </w:r>
    </w:p>
    <w:p w14:paraId="056E1DD2" w14:textId="77777777" w:rsidR="00000000" w:rsidRPr="0031735D" w:rsidRDefault="00000000">
      <w:pPr>
        <w:ind w:left="360" w:hanging="360"/>
        <w:jc w:val="both"/>
      </w:pPr>
      <w:r w:rsidRPr="0031735D">
        <w:t>·</w:t>
      </w:r>
      <w:r w:rsidRPr="0031735D">
        <w:tab/>
        <w:t>in spite of embracing as a man and a woman, their intent to merge sealed their fate</w:t>
      </w:r>
    </w:p>
    <w:p w14:paraId="6C7ABA9B" w14:textId="77777777" w:rsidR="00000000" w:rsidRPr="0031735D" w:rsidRDefault="00000000">
      <w:pPr>
        <w:ind w:left="360" w:hanging="360"/>
        <w:jc w:val="both"/>
      </w:pPr>
      <w:r w:rsidRPr="0031735D">
        <w:t>·</w:t>
      </w:r>
      <w:r w:rsidRPr="0031735D">
        <w:tab/>
        <w:t>their union tears their mother apart, even as she is resurrected by it, opening the rift</w:t>
      </w:r>
    </w:p>
    <w:p w14:paraId="3B55CACA" w14:textId="77777777" w:rsidR="00000000" w:rsidRPr="0031735D" w:rsidRDefault="00000000">
      <w:pPr>
        <w:ind w:left="360" w:hanging="360"/>
        <w:jc w:val="both"/>
      </w:pPr>
      <w:r w:rsidRPr="0031735D">
        <w:t>·</w:t>
      </w:r>
      <w:r w:rsidRPr="0031735D">
        <w:tab/>
        <w:t>they are swallowed into the unconscious mind of their resurrected unity</w:t>
      </w:r>
    </w:p>
    <w:p w14:paraId="6551723C" w14:textId="77777777" w:rsidR="00000000" w:rsidRPr="0031735D" w:rsidRDefault="00000000">
      <w:pPr>
        <w:ind w:left="360" w:hanging="360"/>
        <w:jc w:val="both"/>
      </w:pPr>
      <w:r w:rsidRPr="0031735D">
        <w:t>·</w:t>
      </w:r>
      <w:r w:rsidRPr="0031735D">
        <w:tab/>
        <w:t>they emerge from the traumatic union in their unconscious embodiments</w:t>
      </w:r>
    </w:p>
    <w:p w14:paraId="00985340" w14:textId="77777777" w:rsidR="00000000" w:rsidRPr="0031735D" w:rsidRDefault="00000000">
      <w:pPr>
        <w:ind w:left="360" w:hanging="360"/>
        <w:jc w:val="both"/>
      </w:pPr>
      <w:r w:rsidRPr="0031735D">
        <w:t>·</w:t>
      </w:r>
      <w:r w:rsidRPr="0031735D">
        <w:tab/>
        <w:t>they confront the unconscious embodiment of that fusion, Dream, the one who eclipsed them</w:t>
      </w:r>
    </w:p>
    <w:p w14:paraId="6EBE5D7E" w14:textId="77777777" w:rsidR="00000000" w:rsidRPr="0031735D" w:rsidRDefault="00000000">
      <w:pPr>
        <w:ind w:left="360" w:hanging="360"/>
        <w:jc w:val="both"/>
      </w:pPr>
    </w:p>
    <w:p w14:paraId="1815A12A" w14:textId="77777777" w:rsidR="00000000" w:rsidRPr="0031735D" w:rsidRDefault="00000000">
      <w:pPr>
        <w:ind w:left="360" w:hanging="360"/>
        <w:jc w:val="both"/>
      </w:pPr>
      <w:r w:rsidRPr="0031735D">
        <w:t>all three are of one mind and a soul torn three ways</w:t>
      </w:r>
    </w:p>
    <w:p w14:paraId="10D486FA" w14:textId="77777777" w:rsidR="00000000" w:rsidRPr="0031735D" w:rsidRDefault="00000000">
      <w:pPr>
        <w:ind w:left="360" w:hanging="360"/>
        <w:jc w:val="both"/>
      </w:pPr>
      <w:r w:rsidRPr="0031735D">
        <w:t>·</w:t>
      </w:r>
      <w:r w:rsidRPr="0031735D">
        <w:tab/>
        <w:t>at the time of their emergence, their unconscious aspects had merged in the understanding that they were aspects of the same person, avon twins</w:t>
      </w:r>
    </w:p>
    <w:p w14:paraId="444AD992" w14:textId="77777777" w:rsidR="00000000" w:rsidRPr="0031735D" w:rsidRDefault="00000000">
      <w:pPr>
        <w:ind w:left="360" w:hanging="360"/>
        <w:jc w:val="both"/>
      </w:pPr>
      <w:r w:rsidRPr="0031735D">
        <w:t>·</w:t>
      </w:r>
      <w:r w:rsidRPr="0031735D">
        <w:tab/>
        <w:t>in the midst of fusion Dusk and Dawn became aware of their peril and fought it, unaware that it was already too late</w:t>
      </w:r>
    </w:p>
    <w:p w14:paraId="06898B16" w14:textId="77777777" w:rsidR="00000000" w:rsidRPr="0031735D" w:rsidRDefault="00000000">
      <w:pPr>
        <w:ind w:left="360" w:hanging="360"/>
        <w:jc w:val="both"/>
      </w:pPr>
      <w:r w:rsidRPr="0031735D">
        <w:t>·</w:t>
      </w:r>
      <w:r w:rsidRPr="0031735D">
        <w:tab/>
        <w:t>their struggle caused them to emerge as twins to an identical triplet, all avon</w:t>
      </w:r>
    </w:p>
    <w:p w14:paraId="65A984AF" w14:textId="77777777" w:rsidR="00000000" w:rsidRPr="0031735D" w:rsidRDefault="00000000">
      <w:pPr>
        <w:ind w:left="360" w:hanging="360"/>
        <w:jc w:val="both"/>
      </w:pPr>
      <w:r w:rsidRPr="0031735D">
        <w:t>·</w:t>
      </w:r>
      <w:r w:rsidRPr="0031735D">
        <w:tab/>
        <w:t xml:space="preserve">each could split into physically or spiritually </w:t>
      </w:r>
      <w:proofErr w:type="spellStart"/>
      <w:r w:rsidRPr="0031735D">
        <w:t>aspected</w:t>
      </w:r>
      <w:proofErr w:type="spellEnd"/>
      <w:r w:rsidRPr="0031735D">
        <w:t xml:space="preserve"> forms, it defied explanation as a fusion</w:t>
      </w:r>
    </w:p>
    <w:p w14:paraId="33542888" w14:textId="77777777" w:rsidR="00000000" w:rsidRPr="0031735D" w:rsidRDefault="00000000">
      <w:pPr>
        <w:ind w:left="360" w:hanging="360"/>
        <w:jc w:val="both"/>
      </w:pPr>
      <w:r w:rsidRPr="0031735D">
        <w:t>·</w:t>
      </w:r>
      <w:r w:rsidRPr="0031735D">
        <w:tab/>
        <w:t>each was more immediately conscious of a particular set of memories, none of which were exclusive</w:t>
      </w:r>
    </w:p>
    <w:p w14:paraId="3EA3C605" w14:textId="77777777" w:rsidR="00000000" w:rsidRPr="0031735D" w:rsidRDefault="00000000">
      <w:pPr>
        <w:ind w:left="360" w:hanging="360"/>
        <w:jc w:val="both"/>
      </w:pPr>
      <w:r w:rsidRPr="0031735D">
        <w:t>·</w:t>
      </w:r>
      <w:r w:rsidRPr="0031735D">
        <w:tab/>
        <w:t>one could assert that she was Dawn, one that she was Dusk, and one that she was both in name, the source of the aliases they had adopted and her own aliases as god and goddess, dragon and phoenix</w:t>
      </w:r>
    </w:p>
    <w:p w14:paraId="2BF074C6" w14:textId="77777777" w:rsidR="00000000" w:rsidRPr="0031735D" w:rsidRDefault="00000000">
      <w:pPr>
        <w:ind w:left="360" w:hanging="360"/>
        <w:jc w:val="both"/>
      </w:pPr>
      <w:r w:rsidRPr="0031735D">
        <w:t>·</w:t>
      </w:r>
      <w:r w:rsidRPr="0031735D">
        <w:tab/>
        <w:t>the third could not remember ever having been born, she had simply evolved over the ages, the original avon with a gift for living entirely in the present</w:t>
      </w:r>
    </w:p>
    <w:p w14:paraId="42BCAA4B" w14:textId="77777777" w:rsidR="00000000" w:rsidRPr="0031735D" w:rsidRDefault="00000000">
      <w:pPr>
        <w:ind w:left="360" w:hanging="360"/>
        <w:jc w:val="both"/>
      </w:pPr>
      <w:r w:rsidRPr="0031735D">
        <w:t>·</w:t>
      </w:r>
      <w:r w:rsidRPr="0031735D">
        <w:tab/>
        <w:t>in reviewing these memories, it became apparent to Dusk and Dawn that they had become part of their past, and that a fusion had occurred but in a paradoxical way that proved their triplet was, and they had been, the Dreamer, for fusion had caused them to emerge within the Dream where those slain in fusion were said to haunt the child of a fusion</w:t>
      </w:r>
    </w:p>
    <w:p w14:paraId="5ADDDB55" w14:textId="77777777" w:rsidR="00000000" w:rsidRPr="0031735D" w:rsidRDefault="00000000">
      <w:pPr>
        <w:ind w:left="360" w:hanging="360"/>
        <w:jc w:val="both"/>
      </w:pPr>
      <w:r w:rsidRPr="0031735D">
        <w:t>·</w:t>
      </w:r>
      <w:r w:rsidRPr="0031735D">
        <w:tab/>
        <w:t>the troubling part, for them, is trying to figure out how they happened to have been born within the Dream, but they found themselves in the perfect position to find out, they had but to wait and see</w:t>
      </w:r>
    </w:p>
    <w:p w14:paraId="0C342ECA" w14:textId="77777777" w:rsidR="00000000" w:rsidRPr="0031735D" w:rsidRDefault="00000000">
      <w:pPr>
        <w:ind w:left="360" w:hanging="360"/>
        <w:jc w:val="both"/>
      </w:pPr>
    </w:p>
    <w:p w14:paraId="48F3A5DE" w14:textId="77777777" w:rsidR="00000000" w:rsidRPr="0031735D" w:rsidRDefault="00000000">
      <w:pPr>
        <w:ind w:left="360" w:hanging="360"/>
        <w:jc w:val="both"/>
      </w:pPr>
    </w:p>
    <w:p w14:paraId="462F0F1D" w14:textId="77777777" w:rsidR="00000000" w:rsidRPr="0031735D" w:rsidRDefault="00000000">
      <w:pPr>
        <w:ind w:left="360" w:hanging="360"/>
        <w:jc w:val="both"/>
      </w:pPr>
    </w:p>
    <w:p w14:paraId="1663A0BB" w14:textId="77777777" w:rsidR="00000000" w:rsidRPr="0031735D" w:rsidRDefault="00000000">
      <w:pPr>
        <w:jc w:val="both"/>
      </w:pPr>
      <w:r w:rsidRPr="0031735D">
        <w:t>nineteen</w:t>
      </w:r>
    </w:p>
    <w:p w14:paraId="0719ED92" w14:textId="77777777" w:rsidR="00000000" w:rsidRPr="0031735D" w:rsidRDefault="00000000">
      <w:pPr>
        <w:jc w:val="both"/>
      </w:pPr>
    </w:p>
    <w:p w14:paraId="08BBA008" w14:textId="77777777" w:rsidR="00000000" w:rsidRPr="0031735D" w:rsidRDefault="00000000">
      <w:pPr>
        <w:jc w:val="both"/>
        <w:rPr>
          <w:szCs w:val="18"/>
        </w:rPr>
      </w:pPr>
      <w:r w:rsidRPr="0031735D">
        <w:rPr>
          <w:szCs w:val="18"/>
        </w:rPr>
        <w:t>a reunion, her dragon and phoenix merge</w:t>
      </w:r>
    </w:p>
    <w:p w14:paraId="20F709E8" w14:textId="77777777" w:rsidR="00000000" w:rsidRPr="0031735D" w:rsidRDefault="00000000">
      <w:pPr>
        <w:ind w:left="360" w:hanging="360"/>
        <w:jc w:val="both"/>
      </w:pPr>
    </w:p>
    <w:p w14:paraId="4043C932" w14:textId="77777777" w:rsidR="00000000" w:rsidRPr="0031735D" w:rsidRDefault="00000000">
      <w:pPr>
        <w:ind w:left="360" w:hanging="360"/>
        <w:jc w:val="both"/>
      </w:pPr>
      <w:r w:rsidRPr="0031735D">
        <w:t>they conceive offshoots of themselves conceiving offshoots for a dragon</w:t>
      </w:r>
    </w:p>
    <w:p w14:paraId="038A5AAF" w14:textId="77777777" w:rsidR="00000000" w:rsidRPr="0031735D" w:rsidRDefault="00000000">
      <w:pPr>
        <w:ind w:left="360" w:hanging="360"/>
        <w:jc w:val="both"/>
      </w:pPr>
      <w:r w:rsidRPr="0031735D">
        <w:t>·</w:t>
      </w:r>
      <w:r w:rsidRPr="0031735D">
        <w:tab/>
        <w:t>the impulse of one becomes telegraphed through all, in spite of the fact that the other two had exclusively assumed either their male or female aspect</w:t>
      </w:r>
    </w:p>
    <w:p w14:paraId="6DC5A50B" w14:textId="77777777" w:rsidR="00000000" w:rsidRPr="0031735D" w:rsidRDefault="00000000">
      <w:pPr>
        <w:ind w:left="360" w:hanging="360"/>
        <w:jc w:val="both"/>
      </w:pPr>
      <w:r w:rsidRPr="0031735D">
        <w:t>·</w:t>
      </w:r>
      <w:r w:rsidRPr="0031735D">
        <w:tab/>
        <w:t xml:space="preserve">one becomes the recognized mother of twin girls, and marries her compliment </w:t>
      </w:r>
    </w:p>
    <w:p w14:paraId="52597D0C" w14:textId="77777777" w:rsidR="00000000" w:rsidRPr="0031735D" w:rsidRDefault="00000000">
      <w:pPr>
        <w:ind w:left="360" w:hanging="360"/>
        <w:jc w:val="both"/>
      </w:pPr>
      <w:r w:rsidRPr="0031735D">
        <w:t>·</w:t>
      </w:r>
      <w:r w:rsidRPr="0031735D">
        <w:tab/>
        <w:t xml:space="preserve">one becomes the unrecognized father of twin boys, and the recognized father of twin girls </w:t>
      </w:r>
    </w:p>
    <w:p w14:paraId="4E1F1E7C" w14:textId="77777777" w:rsidR="00000000" w:rsidRPr="0031735D" w:rsidRDefault="00000000">
      <w:pPr>
        <w:ind w:left="360" w:hanging="360"/>
        <w:jc w:val="both"/>
      </w:pPr>
      <w:r w:rsidRPr="0031735D">
        <w:t>·</w:t>
      </w:r>
      <w:r w:rsidRPr="0031735D">
        <w:tab/>
        <w:t>one becomes the mother of twin avon</w:t>
      </w:r>
    </w:p>
    <w:p w14:paraId="1AE14ED2" w14:textId="77777777" w:rsidR="00000000" w:rsidRPr="0031735D" w:rsidRDefault="00000000">
      <w:pPr>
        <w:ind w:left="360" w:hanging="360"/>
        <w:jc w:val="both"/>
      </w:pPr>
    </w:p>
    <w:p w14:paraId="5099849D" w14:textId="77777777" w:rsidR="00000000" w:rsidRPr="0031735D" w:rsidRDefault="00000000">
      <w:pPr>
        <w:jc w:val="both"/>
        <w:rPr>
          <w:szCs w:val="18"/>
        </w:rPr>
      </w:pPr>
      <w:r w:rsidRPr="0031735D">
        <w:rPr>
          <w:szCs w:val="18"/>
        </w:rPr>
        <w:br w:type="page"/>
        <w:t>Establishments</w:t>
      </w:r>
    </w:p>
    <w:p w14:paraId="2C8148F6" w14:textId="77777777" w:rsidR="00000000" w:rsidRPr="0031735D" w:rsidRDefault="00000000">
      <w:pPr>
        <w:jc w:val="both"/>
        <w:rPr>
          <w:rFonts w:eastAsia="MS Mincho"/>
        </w:rPr>
      </w:pPr>
      <w:r w:rsidRPr="0031735D">
        <w:rPr>
          <w:rFonts w:eastAsia="MS Mincho"/>
        </w:rPr>
        <w:t>········································································································································································</w:t>
      </w:r>
    </w:p>
    <w:p w14:paraId="76D8DB9B" w14:textId="77777777" w:rsidR="00000000" w:rsidRPr="0031735D" w:rsidRDefault="00000000">
      <w:pPr>
        <w:jc w:val="both"/>
        <w:rPr>
          <w:rFonts w:eastAsia="MS Mincho"/>
        </w:rPr>
      </w:pPr>
    </w:p>
    <w:p w14:paraId="786DCC21" w14:textId="77777777" w:rsidR="00000000" w:rsidRPr="0031735D" w:rsidRDefault="00000000">
      <w:pPr>
        <w:jc w:val="both"/>
        <w:rPr>
          <w:szCs w:val="18"/>
        </w:rPr>
      </w:pPr>
      <w:r w:rsidRPr="0031735D">
        <w:t xml:space="preserve">Given the events that occur in this epic, it is apparent that there are two legitimate manifestations of the eve of paradox. Historically, the first occurred when Dusk and Dawn were submerged, and awakened in the Dream. The second occurred when Phoenix emerged from the fusion of Dusk and Dawn. </w:t>
      </w:r>
      <w:r w:rsidRPr="0031735D">
        <w:rPr>
          <w:szCs w:val="18"/>
        </w:rPr>
        <w:t xml:space="preserve">This approach puts the first eve of paradox in the midst of the rise of the dragon prince, in the age of empires. </w:t>
      </w:r>
    </w:p>
    <w:p w14:paraId="273D13E3" w14:textId="77777777" w:rsidR="00000000" w:rsidRPr="0031735D" w:rsidRDefault="00000000">
      <w:pPr>
        <w:jc w:val="both"/>
        <w:rPr>
          <w:szCs w:val="18"/>
        </w:rPr>
      </w:pPr>
    </w:p>
    <w:p w14:paraId="6D30B5B7" w14:textId="77777777" w:rsidR="00000000" w:rsidRPr="0031735D" w:rsidRDefault="00000000">
      <w:pPr>
        <w:jc w:val="both"/>
      </w:pPr>
      <w:r w:rsidRPr="0031735D">
        <w:t xml:space="preserve">This first eve of paradox embodied the incursion of twin universes upon the sphere of the original. The disruptions and distortions of space and time occurred in seven to nine minute intervals when the wave fronts of both incursions resonated with constructive or destructive interference, opening tears into the realms of either twin’s soul, or deadly voids into the realm of paradox, the sphere of dreaming. </w:t>
      </w:r>
    </w:p>
    <w:p w14:paraId="00B82DE9" w14:textId="77777777" w:rsidR="00000000" w:rsidRPr="0031735D" w:rsidRDefault="00000000">
      <w:pPr>
        <w:jc w:val="both"/>
      </w:pPr>
    </w:p>
    <w:p w14:paraId="34C60402" w14:textId="77777777" w:rsidR="00000000" w:rsidRPr="0031735D" w:rsidRDefault="00000000">
      <w:pPr>
        <w:jc w:val="both"/>
      </w:pPr>
      <w:r w:rsidRPr="0031735D">
        <w:t xml:space="preserve">Technically, it was this “break” that would allow the Dreamer to be born within the Dream; the window of opportunity. The catch was, this “window” established the conditions of its opening in terms of what must happen in the future. </w:t>
      </w:r>
    </w:p>
    <w:p w14:paraId="2B949BB1" w14:textId="77777777" w:rsidR="00000000" w:rsidRPr="0031735D" w:rsidRDefault="00000000">
      <w:pPr>
        <w:jc w:val="both"/>
      </w:pPr>
    </w:p>
    <w:p w14:paraId="7F25A7E8" w14:textId="77777777" w:rsidR="00000000" w:rsidRPr="0031735D" w:rsidRDefault="00000000">
      <w:pPr>
        <w:jc w:val="both"/>
        <w:rPr>
          <w:color w:val="333333"/>
        </w:rPr>
      </w:pPr>
      <w:r w:rsidRPr="0031735D">
        <w:rPr>
          <w:color w:val="333333"/>
        </w:rPr>
        <w:br w:type="page"/>
        <w:t>Clipboard</w:t>
      </w:r>
    </w:p>
    <w:p w14:paraId="62A7663A" w14:textId="77777777" w:rsidR="00000000" w:rsidRPr="0031735D" w:rsidRDefault="00000000">
      <w:pPr>
        <w:jc w:val="both"/>
        <w:rPr>
          <w:color w:val="333333"/>
        </w:rPr>
      </w:pPr>
      <w:r w:rsidRPr="0031735D">
        <w:rPr>
          <w:color w:val="333333"/>
        </w:rPr>
        <w:t>········································································································································································</w:t>
      </w:r>
    </w:p>
    <w:p w14:paraId="4B09B9BA" w14:textId="77777777" w:rsidR="00000000" w:rsidRPr="0031735D" w:rsidRDefault="00000000">
      <w:pPr>
        <w:jc w:val="both"/>
        <w:rPr>
          <w:color w:val="333333"/>
        </w:rPr>
      </w:pPr>
    </w:p>
    <w:p w14:paraId="4F26FBAC" w14:textId="77777777" w:rsidR="00000000" w:rsidRPr="0031735D" w:rsidRDefault="00000000">
      <w:pPr>
        <w:jc w:val="both"/>
        <w:rPr>
          <w:color w:val="333333"/>
        </w:rPr>
      </w:pPr>
      <w:r w:rsidRPr="0031735D">
        <w:rPr>
          <w:color w:val="333333"/>
        </w:rPr>
        <w:t>Unmodified Impulses</w:t>
      </w:r>
    </w:p>
    <w:p w14:paraId="2591CCED" w14:textId="77777777" w:rsidR="00000000" w:rsidRPr="0031735D" w:rsidRDefault="00000000">
      <w:pPr>
        <w:jc w:val="both"/>
        <w:rPr>
          <w:color w:val="333333"/>
        </w:rPr>
      </w:pPr>
    </w:p>
    <w:p w14:paraId="656F78F6" w14:textId="77777777" w:rsidR="00000000" w:rsidRPr="0031735D" w:rsidRDefault="00000000">
      <w:pPr>
        <w:jc w:val="both"/>
        <w:rPr>
          <w:rFonts w:eastAsia="MS Mincho"/>
          <w:color w:val="333333"/>
        </w:rPr>
      </w:pPr>
      <w:r w:rsidRPr="0031735D">
        <w:rPr>
          <w:rFonts w:eastAsia="MS Mincho"/>
          <w:color w:val="333333"/>
        </w:rPr>
        <w:t xml:space="preserve">Twin boys and twin girls. They were the rarest of individuals, possessing the characteristic potential of both a phoenix and a dragon, already manifest as innate gifts of regeneration, telepathy and telekinesis. No one could estimate the kind of power they might possess if they managed to realize either potential, but, no one wanted to imagine what it might do to them to realize both. The only known way to awaken dragon potential would risk also awakening phoenix potential, which, if both occurred, might very well kill them. Dragon initiation was quite similar to the legends of phoenix initiation, but few humans really knew the true nature of phoenix initiation. No one was willing to kill children to find out if awakening their phoenix potential would really work. </w:t>
      </w:r>
    </w:p>
    <w:p w14:paraId="00805F8B" w14:textId="77777777" w:rsidR="00000000" w:rsidRPr="0031735D" w:rsidRDefault="00000000">
      <w:pPr>
        <w:jc w:val="both"/>
        <w:rPr>
          <w:rFonts w:eastAsia="MS Mincho"/>
          <w:color w:val="333333"/>
        </w:rPr>
      </w:pPr>
    </w:p>
    <w:p w14:paraId="57DE19BB" w14:textId="77777777" w:rsidR="00000000" w:rsidRPr="0031735D" w:rsidRDefault="00000000">
      <w:pPr>
        <w:jc w:val="both"/>
        <w:rPr>
          <w:rFonts w:eastAsia="MS Mincho"/>
          <w:color w:val="333333"/>
        </w:rPr>
      </w:pPr>
      <w:r w:rsidRPr="0031735D">
        <w:rPr>
          <w:rFonts w:eastAsia="MS Mincho"/>
          <w:color w:val="333333"/>
        </w:rPr>
        <w:t>········································································································································································</w:t>
      </w:r>
    </w:p>
    <w:p w14:paraId="7E8E0AA6" w14:textId="77777777" w:rsidR="00000000" w:rsidRPr="0031735D" w:rsidRDefault="00000000">
      <w:pPr>
        <w:jc w:val="both"/>
        <w:rPr>
          <w:rFonts w:eastAsia="MS Mincho"/>
          <w:color w:val="333333"/>
        </w:rPr>
      </w:pPr>
      <w:r w:rsidRPr="0031735D">
        <w:rPr>
          <w:rFonts w:eastAsia="MS Mincho"/>
          <w:color w:val="333333"/>
        </w:rPr>
        <w:t>Aliases</w:t>
      </w:r>
    </w:p>
    <w:p w14:paraId="2A3B874E" w14:textId="77777777" w:rsidR="00000000" w:rsidRPr="0031735D" w:rsidRDefault="00000000">
      <w:pPr>
        <w:jc w:val="both"/>
        <w:rPr>
          <w:rFonts w:eastAsia="MS Mincho"/>
          <w:color w:val="333333"/>
        </w:rPr>
      </w:pPr>
    </w:p>
    <w:p w14:paraId="48C27EB2" w14:textId="77777777" w:rsidR="00000000" w:rsidRPr="0031735D" w:rsidRDefault="00000000">
      <w:pPr>
        <w:jc w:val="both"/>
        <w:rPr>
          <w:rFonts w:eastAsia="MS Mincho"/>
          <w:color w:val="333333"/>
        </w:rPr>
      </w:pPr>
      <w:r w:rsidRPr="0031735D">
        <w:rPr>
          <w:rFonts w:eastAsia="MS Mincho"/>
          <w:color w:val="333333"/>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14:paraId="688357D1" w14:textId="77777777" w:rsidR="00000000" w:rsidRPr="0031735D" w:rsidRDefault="00000000">
      <w:pPr>
        <w:jc w:val="both"/>
        <w:rPr>
          <w:rFonts w:eastAsia="MS Mincho"/>
          <w:color w:val="333333"/>
        </w:rPr>
      </w:pPr>
    </w:p>
    <w:p w14:paraId="11CCCF03" w14:textId="77777777" w:rsidR="00000000" w:rsidRPr="0031735D" w:rsidRDefault="00000000">
      <w:pPr>
        <w:jc w:val="both"/>
        <w:rPr>
          <w:rFonts w:eastAsia="MS Mincho"/>
          <w:color w:val="333333"/>
        </w:rPr>
      </w:pPr>
      <w:r w:rsidRPr="0031735D">
        <w:rPr>
          <w:rFonts w:eastAsia="MS Mincho"/>
          <w:color w:val="333333"/>
        </w:rPr>
        <w:t xml:space="preserve">Just when it seemed that she must expose the truth, she discovered, and took advantage of her ability to become male or female. Her exceptional abilities in the sphere of athletics, including mastery of martial dance, came as a result of having to acquire discipline through physical devotions, rather than mental or spiritual devotions suited to her potential power. </w:t>
      </w:r>
    </w:p>
    <w:p w14:paraId="792E50A5" w14:textId="77777777" w:rsidR="00000000" w:rsidRPr="0031735D" w:rsidRDefault="00000000">
      <w:pPr>
        <w:jc w:val="both"/>
        <w:rPr>
          <w:rFonts w:eastAsia="MS Mincho"/>
          <w:color w:val="333333"/>
        </w:rPr>
      </w:pPr>
    </w:p>
    <w:p w14:paraId="00D8D0BE" w14:textId="77777777" w:rsidR="00000000" w:rsidRPr="0031735D" w:rsidRDefault="00000000">
      <w:pPr>
        <w:jc w:val="both"/>
        <w:rPr>
          <w:rFonts w:eastAsia="MS Mincho"/>
          <w:color w:val="333333"/>
        </w:rPr>
      </w:pPr>
      <w:r w:rsidRPr="0031735D">
        <w:rPr>
          <w:rFonts w:eastAsia="MS Mincho"/>
          <w:color w:val="333333"/>
        </w:rPr>
        <w:t>········································································································································································</w:t>
      </w:r>
    </w:p>
    <w:p w14:paraId="18CCB3CF" w14:textId="77777777" w:rsidR="00000000" w:rsidRPr="0031735D" w:rsidRDefault="00000000">
      <w:pPr>
        <w:jc w:val="both"/>
        <w:rPr>
          <w:rFonts w:eastAsia="MS Mincho"/>
          <w:color w:val="333333"/>
        </w:rPr>
      </w:pPr>
      <w:r w:rsidRPr="0031735D">
        <w:rPr>
          <w:rFonts w:eastAsia="MS Mincho"/>
          <w:color w:val="333333"/>
        </w:rPr>
        <w:t>Dragon Initiation</w:t>
      </w:r>
    </w:p>
    <w:p w14:paraId="001ADB2E" w14:textId="77777777" w:rsidR="00000000" w:rsidRPr="0031735D" w:rsidRDefault="00000000">
      <w:pPr>
        <w:jc w:val="both"/>
        <w:rPr>
          <w:rFonts w:eastAsia="MS Mincho"/>
          <w:color w:val="333333"/>
        </w:rPr>
      </w:pPr>
    </w:p>
    <w:p w14:paraId="21571D90" w14:textId="77777777" w:rsidR="00000000" w:rsidRPr="0031735D" w:rsidRDefault="00000000">
      <w:pPr>
        <w:jc w:val="both"/>
        <w:rPr>
          <w:rFonts w:eastAsia="MS Mincho"/>
          <w:color w:val="333333"/>
        </w:rPr>
      </w:pPr>
      <w:r w:rsidRPr="0031735D">
        <w:rPr>
          <w:rFonts w:eastAsia="MS Mincho"/>
          <w:color w:val="333333"/>
        </w:rPr>
        <w:t xml:space="preserve">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w:t>
      </w:r>
    </w:p>
    <w:p w14:paraId="2615CEBB" w14:textId="77777777" w:rsidR="00000000" w:rsidRPr="0031735D" w:rsidRDefault="00000000">
      <w:pPr>
        <w:jc w:val="both"/>
        <w:rPr>
          <w:rFonts w:eastAsia="MS Mincho"/>
          <w:color w:val="333333"/>
        </w:rPr>
      </w:pPr>
    </w:p>
    <w:p w14:paraId="2DA8A900" w14:textId="77777777" w:rsidR="00000000" w:rsidRPr="0031735D" w:rsidRDefault="00000000">
      <w:pPr>
        <w:jc w:val="both"/>
        <w:rPr>
          <w:rFonts w:eastAsia="MS Mincho"/>
          <w:color w:val="333333"/>
        </w:rPr>
      </w:pPr>
      <w:r w:rsidRPr="0031735D">
        <w:rPr>
          <w:rFonts w:eastAsia="MS Mincho"/>
          <w:color w:val="333333"/>
        </w:rPr>
        <w:t>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w:t>
      </w:r>
    </w:p>
    <w:p w14:paraId="3A6824A7" w14:textId="77777777" w:rsidR="00000000" w:rsidRPr="0031735D" w:rsidRDefault="00000000">
      <w:pPr>
        <w:jc w:val="both"/>
        <w:rPr>
          <w:rFonts w:eastAsia="MS Mincho"/>
          <w:color w:val="333333"/>
        </w:rPr>
      </w:pPr>
    </w:p>
    <w:p w14:paraId="4852ECFA" w14:textId="77777777" w:rsidR="00000000" w:rsidRPr="0031735D" w:rsidRDefault="00000000">
      <w:pPr>
        <w:jc w:val="both"/>
        <w:rPr>
          <w:rFonts w:eastAsia="MS Mincho"/>
          <w:color w:val="333333"/>
        </w:rPr>
      </w:pPr>
      <w:r w:rsidRPr="0031735D">
        <w:rPr>
          <w:rFonts w:eastAsia="MS Mincho"/>
          <w:color w:val="333333"/>
        </w:rPr>
        <w:t>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14:paraId="305A0DEF" w14:textId="77777777" w:rsidR="00000000" w:rsidRPr="0031735D" w:rsidRDefault="00000000">
      <w:pPr>
        <w:jc w:val="both"/>
        <w:rPr>
          <w:rFonts w:eastAsia="MS Mincho"/>
          <w:color w:val="333333"/>
        </w:rPr>
      </w:pPr>
    </w:p>
    <w:p w14:paraId="09D55EDF" w14:textId="77777777" w:rsidR="00000000" w:rsidRPr="0031735D" w:rsidRDefault="00000000">
      <w:pPr>
        <w:jc w:val="both"/>
        <w:rPr>
          <w:rFonts w:eastAsia="MS Mincho"/>
          <w:color w:val="333333"/>
        </w:rPr>
      </w:pPr>
      <w:r w:rsidRPr="0031735D">
        <w:rPr>
          <w:rFonts w:eastAsia="MS Mincho"/>
          <w:color w:val="333333"/>
        </w:rPr>
        <w:t>········································································································································································</w:t>
      </w:r>
    </w:p>
    <w:p w14:paraId="59A54AB5" w14:textId="77777777" w:rsidR="00000000" w:rsidRPr="0031735D" w:rsidRDefault="00000000">
      <w:pPr>
        <w:jc w:val="both"/>
        <w:rPr>
          <w:rFonts w:eastAsia="MS Mincho"/>
          <w:color w:val="333333"/>
        </w:rPr>
      </w:pPr>
      <w:r w:rsidRPr="0031735D">
        <w:rPr>
          <w:rFonts w:eastAsia="MS Mincho"/>
          <w:color w:val="333333"/>
        </w:rPr>
        <w:t>Phoenix Initiation</w:t>
      </w:r>
    </w:p>
    <w:p w14:paraId="352FD659" w14:textId="77777777" w:rsidR="00000000" w:rsidRPr="0031735D" w:rsidRDefault="00000000">
      <w:pPr>
        <w:jc w:val="both"/>
        <w:rPr>
          <w:rFonts w:eastAsia="MS Mincho"/>
          <w:color w:val="333333"/>
        </w:rPr>
      </w:pPr>
    </w:p>
    <w:p w14:paraId="073EF0F2" w14:textId="77777777" w:rsidR="00000000" w:rsidRPr="0031735D" w:rsidRDefault="00000000">
      <w:pPr>
        <w:jc w:val="both"/>
        <w:rPr>
          <w:rFonts w:eastAsia="MS Mincho"/>
          <w:color w:val="333333"/>
        </w:rPr>
      </w:pPr>
      <w:r w:rsidRPr="0031735D">
        <w:rPr>
          <w:rFonts w:eastAsia="MS Mincho"/>
          <w:color w:val="333333"/>
        </w:rPr>
        <w:t xml:space="preserve">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w:t>
      </w:r>
    </w:p>
    <w:p w14:paraId="14AE3AE0" w14:textId="77777777" w:rsidR="00000000" w:rsidRPr="0031735D" w:rsidRDefault="00000000">
      <w:pPr>
        <w:jc w:val="both"/>
        <w:rPr>
          <w:rFonts w:eastAsia="MS Mincho"/>
          <w:color w:val="333333"/>
        </w:rPr>
      </w:pPr>
    </w:p>
    <w:p w14:paraId="7B15575F" w14:textId="77777777" w:rsidR="00000000" w:rsidRPr="0031735D" w:rsidRDefault="00000000">
      <w:pPr>
        <w:jc w:val="both"/>
        <w:rPr>
          <w:rFonts w:eastAsia="MS Mincho"/>
          <w:color w:val="333333"/>
        </w:rPr>
      </w:pPr>
      <w:r w:rsidRPr="0031735D">
        <w:rPr>
          <w:rFonts w:eastAsia="MS Mincho"/>
          <w:color w:val="333333"/>
        </w:rPr>
        <w:t xml:space="preserve">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w:t>
      </w:r>
    </w:p>
    <w:p w14:paraId="7CC5D9F5" w14:textId="77777777" w:rsidR="00000000" w:rsidRPr="0031735D" w:rsidRDefault="00000000">
      <w:pPr>
        <w:jc w:val="both"/>
        <w:rPr>
          <w:rFonts w:eastAsia="MS Mincho"/>
          <w:color w:val="333333"/>
        </w:rPr>
      </w:pPr>
    </w:p>
    <w:p w14:paraId="4D479559" w14:textId="77777777" w:rsidR="00000000" w:rsidRPr="0031735D" w:rsidRDefault="00000000">
      <w:pPr>
        <w:jc w:val="both"/>
        <w:rPr>
          <w:rFonts w:eastAsia="MS Mincho"/>
          <w:color w:val="333333"/>
        </w:rPr>
      </w:pPr>
      <w:r w:rsidRPr="0031735D">
        <w:rPr>
          <w:rFonts w:eastAsia="MS Mincho"/>
          <w:color w:val="333333"/>
        </w:rPr>
        <w:t xml:space="preserve">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14:paraId="4E394F39" w14:textId="77777777" w:rsidR="00000000" w:rsidRPr="0031735D" w:rsidRDefault="00000000">
      <w:pPr>
        <w:jc w:val="both"/>
        <w:rPr>
          <w:rFonts w:eastAsia="MS Mincho"/>
          <w:color w:val="333333"/>
        </w:rPr>
      </w:pPr>
    </w:p>
    <w:p w14:paraId="07A11A06" w14:textId="77777777" w:rsidR="00000000" w:rsidRPr="0031735D" w:rsidRDefault="00000000">
      <w:pPr>
        <w:jc w:val="both"/>
        <w:rPr>
          <w:rFonts w:eastAsia="MS Mincho"/>
          <w:color w:val="333333"/>
        </w:rPr>
      </w:pPr>
      <w:r w:rsidRPr="0031735D">
        <w:rPr>
          <w:rFonts w:eastAsia="MS Mincho"/>
          <w:color w:val="333333"/>
        </w:rPr>
        <w:t>········································································································································································</w:t>
      </w:r>
    </w:p>
    <w:p w14:paraId="4A700343" w14:textId="77777777" w:rsidR="00000000" w:rsidRPr="0031735D" w:rsidRDefault="00000000">
      <w:pPr>
        <w:jc w:val="both"/>
        <w:rPr>
          <w:color w:val="333333"/>
        </w:rPr>
      </w:pPr>
      <w:r w:rsidRPr="0031735D">
        <w:rPr>
          <w:color w:val="333333"/>
        </w:rPr>
        <w:t>Clips · Part I</w:t>
      </w:r>
    </w:p>
    <w:p w14:paraId="463A0C30" w14:textId="77777777" w:rsidR="00000000" w:rsidRPr="0031735D" w:rsidRDefault="00000000">
      <w:pPr>
        <w:jc w:val="both"/>
        <w:rPr>
          <w:color w:val="333333"/>
        </w:rPr>
      </w:pPr>
    </w:p>
    <w:p w14:paraId="3BF26807" w14:textId="77777777" w:rsidR="00000000" w:rsidRPr="0031735D" w:rsidRDefault="00000000">
      <w:pPr>
        <w:jc w:val="both"/>
        <w:rPr>
          <w:color w:val="333333"/>
        </w:rPr>
      </w:pPr>
      <w:r w:rsidRPr="0031735D">
        <w:rPr>
          <w:color w:val="333333"/>
        </w:rPr>
        <w:t xml:space="preserve">They were submerged in the fusion, merging with their unconscious embodiments of self, and emerged three years prior to their own birth as an avon individual. Separated in the initial confusion, they found themselves in the midst of the eve of paradox, mistaken for a demon summoned by necromantic and demonic arts. </w:t>
      </w:r>
    </w:p>
    <w:p w14:paraId="5D8D9F2C" w14:textId="77777777" w:rsidR="00000000" w:rsidRPr="0031735D" w:rsidRDefault="00000000">
      <w:pPr>
        <w:jc w:val="both"/>
        <w:rPr>
          <w:color w:val="333333"/>
        </w:rPr>
      </w:pPr>
    </w:p>
    <w:p w14:paraId="1D203187" w14:textId="77777777" w:rsidR="00000000" w:rsidRPr="0031735D" w:rsidRDefault="00000000">
      <w:pPr>
        <w:jc w:val="both"/>
        <w:rPr>
          <w:color w:val="333333"/>
        </w:rPr>
      </w:pPr>
      <w:r w:rsidRPr="0031735D">
        <w:rPr>
          <w:color w:val="333333"/>
        </w:rPr>
        <w:t xml:space="preserve">There had been witnesses to the union of the god and goddess (her aliases’ namesakes, Dusk and Dawn, whom her own "kind" revered as the dragon and the phoenix), the demon among them. </w:t>
      </w:r>
    </w:p>
    <w:p w14:paraId="7718DA03" w14:textId="77777777" w:rsidR="00000000" w:rsidRPr="0031735D" w:rsidRDefault="00000000">
      <w:pPr>
        <w:jc w:val="both"/>
        <w:rPr>
          <w:color w:val="333333"/>
        </w:rPr>
      </w:pPr>
    </w:p>
    <w:p w14:paraId="0F709A5B" w14:textId="77777777" w:rsidR="00000000" w:rsidRPr="0031735D" w:rsidRDefault="00000000">
      <w:pPr>
        <w:jc w:val="both"/>
        <w:rPr>
          <w:color w:val="333333"/>
        </w:rPr>
      </w:pPr>
      <w:r w:rsidRPr="0031735D">
        <w:rPr>
          <w:color w:val="333333"/>
        </w:rPr>
        <w:t xml:space="preserve">Her rejection of the true demon's overture leaves her alone in the middle of a titanic war, the only person consciously aware of the continuing danger of the rift, which she believes responsible for her transition into the past. The demon's interest in her is only enflamed, his aim apparently to seduce her or destroy her. </w:t>
      </w:r>
    </w:p>
    <w:p w14:paraId="6DDE52DF" w14:textId="77777777" w:rsidR="00000000" w:rsidRPr="0031735D" w:rsidRDefault="00000000">
      <w:pPr>
        <w:jc w:val="both"/>
        <w:rPr>
          <w:color w:val="333333"/>
        </w:rPr>
      </w:pPr>
    </w:p>
    <w:p w14:paraId="051E2F99" w14:textId="77777777" w:rsidR="00000000" w:rsidRPr="0031735D" w:rsidRDefault="00000000">
      <w:pPr>
        <w:jc w:val="both"/>
        <w:rPr>
          <w:rFonts w:eastAsia="MS Mincho"/>
          <w:color w:val="333333"/>
        </w:rPr>
      </w:pPr>
      <w:r w:rsidRPr="0031735D">
        <w:rPr>
          <w:rFonts w:eastAsia="MS Mincho"/>
          <w:color w:val="333333"/>
        </w:rPr>
        <w:t>········································································································································································</w:t>
      </w:r>
    </w:p>
    <w:p w14:paraId="7214BA59" w14:textId="77777777" w:rsidR="00000000" w:rsidRPr="0031735D" w:rsidRDefault="00000000">
      <w:pPr>
        <w:jc w:val="both"/>
        <w:rPr>
          <w:color w:val="333333"/>
        </w:rPr>
      </w:pPr>
      <w:r w:rsidRPr="0031735D">
        <w:rPr>
          <w:color w:val="333333"/>
        </w:rPr>
        <w:t>Clips · Part II</w:t>
      </w:r>
    </w:p>
    <w:p w14:paraId="203DEA43" w14:textId="77777777" w:rsidR="00000000" w:rsidRPr="0031735D" w:rsidRDefault="00000000">
      <w:pPr>
        <w:jc w:val="both"/>
        <w:rPr>
          <w:color w:val="333333"/>
        </w:rPr>
      </w:pPr>
    </w:p>
    <w:p w14:paraId="0250BE9F" w14:textId="77777777" w:rsidR="00000000" w:rsidRPr="0031735D" w:rsidRDefault="00000000">
      <w:pPr>
        <w:jc w:val="both"/>
        <w:rPr>
          <w:color w:val="333333"/>
        </w:rPr>
      </w:pPr>
      <w:r w:rsidRPr="0031735D">
        <w:rPr>
          <w:color w:val="333333"/>
        </w:rPr>
        <w:t xml:space="preserve">Her possession of fully realized dragon and phoenix potential makes her unique, an individual respected by both factions in the war, and yet add to their distrust of her. Unable to quite believe the worst, or dare hope for the best, both sides tolerate her presence only as an outsider, pursuing her own purposes in the conflict. </w:t>
      </w:r>
    </w:p>
    <w:p w14:paraId="6EAD88AA" w14:textId="77777777" w:rsidR="00000000" w:rsidRPr="0031735D" w:rsidRDefault="00000000">
      <w:pPr>
        <w:jc w:val="both"/>
        <w:rPr>
          <w:color w:val="333333"/>
        </w:rPr>
      </w:pPr>
    </w:p>
    <w:p w14:paraId="1260D6BA" w14:textId="77777777" w:rsidR="00000000" w:rsidRPr="0031735D" w:rsidRDefault="00000000">
      <w:pPr>
        <w:jc w:val="both"/>
        <w:rPr>
          <w:color w:val="333333"/>
        </w:rPr>
      </w:pPr>
      <w:r w:rsidRPr="0031735D">
        <w:rPr>
          <w:color w:val="333333"/>
        </w:rPr>
        <w:t xml:space="preserve">She finds her haven first among the </w:t>
      </w:r>
      <w:proofErr w:type="spellStart"/>
      <w:r w:rsidRPr="0031735D">
        <w:rPr>
          <w:color w:val="333333"/>
        </w:rPr>
        <w:t>terran</w:t>
      </w:r>
      <w:proofErr w:type="spellEnd"/>
      <w:r w:rsidRPr="0031735D">
        <w:rPr>
          <w:color w:val="333333"/>
        </w:rPr>
        <w:t xml:space="preserve"> humans and their temporally displaced fleet, whom she helps adapt to her world and it's ways. She manages to arrest a devastating campaign by the rogue forces to absorb the strangers and their awesome technology, after a personal encounter with the demon that seized control of the deadly legions. In the deceptive lull following the withdrawal of the enemy, she encounters an advocate and true patron in a dragon imported by paradox from the golden age of her own world's past. </w:t>
      </w:r>
    </w:p>
    <w:p w14:paraId="281A5671" w14:textId="77777777" w:rsidR="00000000" w:rsidRPr="0031735D" w:rsidRDefault="00000000">
      <w:pPr>
        <w:jc w:val="both"/>
        <w:rPr>
          <w:color w:val="333333"/>
        </w:rPr>
      </w:pPr>
    </w:p>
    <w:p w14:paraId="157301B9" w14:textId="77777777" w:rsidR="00000000" w:rsidRPr="0031735D" w:rsidRDefault="00000000">
      <w:pPr>
        <w:jc w:val="both"/>
        <w:rPr>
          <w:rFonts w:eastAsia="MS Mincho"/>
          <w:color w:val="333333"/>
        </w:rPr>
      </w:pPr>
      <w:r w:rsidRPr="0031735D">
        <w:rPr>
          <w:rFonts w:eastAsia="MS Mincho"/>
          <w:color w:val="333333"/>
        </w:rPr>
        <w:t>········································································································································································</w:t>
      </w:r>
    </w:p>
    <w:p w14:paraId="7815D36C" w14:textId="77777777" w:rsidR="00000000" w:rsidRPr="0031735D" w:rsidRDefault="00000000">
      <w:pPr>
        <w:jc w:val="both"/>
        <w:rPr>
          <w:color w:val="333333"/>
        </w:rPr>
      </w:pPr>
      <w:r w:rsidRPr="0031735D">
        <w:rPr>
          <w:color w:val="333333"/>
        </w:rPr>
        <w:t>Clips · Part III</w:t>
      </w:r>
    </w:p>
    <w:p w14:paraId="785CBF6E" w14:textId="77777777" w:rsidR="00000000" w:rsidRPr="0031735D" w:rsidRDefault="00000000">
      <w:pPr>
        <w:jc w:val="both"/>
        <w:rPr>
          <w:color w:val="333333"/>
        </w:rPr>
      </w:pPr>
    </w:p>
    <w:p w14:paraId="1928E011" w14:textId="77777777" w:rsidR="00000000" w:rsidRPr="0031735D" w:rsidRDefault="00000000">
      <w:pPr>
        <w:jc w:val="both"/>
        <w:rPr>
          <w:color w:val="333333"/>
        </w:rPr>
      </w:pPr>
      <w:r w:rsidRPr="0031735D">
        <w:rPr>
          <w:color w:val="333333"/>
        </w:rPr>
        <w:t xml:space="preserve">In his service, pursuing her mission to alert the world to the dangers of the rift itself, she comes into contact with the only other person immediately concerned with the rift, the man who first marked her as a demon and sent his forces to hunt her down. A prince of the northern empire, he had been profoundly </w:t>
      </w:r>
      <w:proofErr w:type="spellStart"/>
      <w:r w:rsidRPr="0031735D">
        <w:rPr>
          <w:color w:val="333333"/>
        </w:rPr>
        <w:t>effected</w:t>
      </w:r>
      <w:proofErr w:type="spellEnd"/>
      <w:r w:rsidRPr="0031735D">
        <w:rPr>
          <w:color w:val="333333"/>
        </w:rPr>
        <w:t xml:space="preserve"> by the opening of the rift, and had somehow exerted himself to halt its rending course and stabilize the manifest paradox. </w:t>
      </w:r>
    </w:p>
    <w:p w14:paraId="50289E74" w14:textId="77777777" w:rsidR="00000000" w:rsidRPr="0031735D" w:rsidRDefault="00000000">
      <w:pPr>
        <w:jc w:val="both"/>
        <w:rPr>
          <w:color w:val="333333"/>
        </w:rPr>
      </w:pPr>
    </w:p>
    <w:p w14:paraId="41539D69" w14:textId="77777777" w:rsidR="00000000" w:rsidRPr="0031735D" w:rsidRDefault="00000000">
      <w:pPr>
        <w:jc w:val="both"/>
        <w:rPr>
          <w:color w:val="333333"/>
        </w:rPr>
      </w:pPr>
      <w:r w:rsidRPr="0031735D">
        <w:rPr>
          <w:color w:val="333333"/>
        </w:rPr>
        <w:t xml:space="preserve">An affair with her dragon patron begets a bizarre complication of another affair with the dragon prince and his consort, due to an impulsive attempt to grant a beloved and dying dragon's wish for rebirth while indulging a newly coroneted queen's fantasy. The royal couple, equally drawn to her exotic avon and phoenix natures, created a complex love triangle, and an incident in which she unintentionally father's the king's (recently succeeding his father) official heirs. That event, when she is a few months past nineteen, coincided with Dusk and Dawn’s resumption of their male and female aliases </w:t>
      </w:r>
    </w:p>
    <w:p w14:paraId="3FCA93BF" w14:textId="77777777" w:rsidR="00000000" w:rsidRPr="0031735D" w:rsidRDefault="00000000">
      <w:pPr>
        <w:jc w:val="both"/>
        <w:rPr>
          <w:color w:val="333333"/>
        </w:rPr>
      </w:pPr>
    </w:p>
    <w:p w14:paraId="5992CE9E" w14:textId="77777777" w:rsidR="00000000" w:rsidRPr="0031735D" w:rsidRDefault="00000000">
      <w:pPr>
        <w:jc w:val="both"/>
        <w:rPr>
          <w:rFonts w:eastAsia="MS Mincho"/>
          <w:color w:val="333333"/>
        </w:rPr>
      </w:pPr>
      <w:r w:rsidRPr="0031735D">
        <w:rPr>
          <w:rFonts w:eastAsia="MS Mincho"/>
          <w:color w:val="333333"/>
        </w:rPr>
        <w:t>········································································································································································</w:t>
      </w:r>
    </w:p>
    <w:p w14:paraId="700D6122" w14:textId="77777777" w:rsidR="00000000" w:rsidRPr="0031735D" w:rsidRDefault="00000000">
      <w:pPr>
        <w:jc w:val="both"/>
        <w:rPr>
          <w:color w:val="333333"/>
        </w:rPr>
      </w:pPr>
      <w:r w:rsidRPr="0031735D">
        <w:rPr>
          <w:color w:val="333333"/>
        </w:rPr>
        <w:t>Clips · Part IV</w:t>
      </w:r>
    </w:p>
    <w:p w14:paraId="4C54381B" w14:textId="77777777" w:rsidR="00000000" w:rsidRPr="0031735D" w:rsidRDefault="00000000">
      <w:pPr>
        <w:jc w:val="both"/>
        <w:rPr>
          <w:color w:val="333333"/>
        </w:rPr>
      </w:pPr>
    </w:p>
    <w:p w14:paraId="55F94D3B" w14:textId="77777777" w:rsidR="00000000" w:rsidRPr="0031735D" w:rsidRDefault="00000000">
      <w:pPr>
        <w:jc w:val="both"/>
        <w:rPr>
          <w:color w:val="333333"/>
        </w:rPr>
      </w:pPr>
      <w:r w:rsidRPr="0031735D">
        <w:rPr>
          <w:color w:val="333333"/>
        </w:rPr>
        <w:t xml:space="preserve">At the age of seven, the events of their reunion are precipitated by the quickening of the girl's phoenix potential and the boy's dragon potential during the confusion of her death during an assassination attempt on the royal family and its allies. </w:t>
      </w:r>
    </w:p>
    <w:p w14:paraId="5814C013" w14:textId="77777777" w:rsidR="00000000" w:rsidRPr="0031735D" w:rsidRDefault="00000000">
      <w:pPr>
        <w:jc w:val="both"/>
        <w:rPr>
          <w:color w:val="333333"/>
        </w:rPr>
      </w:pPr>
    </w:p>
    <w:p w14:paraId="2F198B78" w14:textId="77777777" w:rsidR="00000000" w:rsidRPr="0031735D" w:rsidRDefault="00000000">
      <w:pPr>
        <w:jc w:val="both"/>
      </w:pPr>
      <w:r w:rsidRPr="0031735D">
        <w:br w:type="page"/>
        <w:t xml:space="preserve"> </w:t>
      </w:r>
      <w:r w:rsidRPr="0031735D">
        <w:br w:type="page"/>
        <w:t>The Evolution of Phoenix</w:t>
      </w:r>
    </w:p>
    <w:p w14:paraId="02084A06" w14:textId="77777777" w:rsidR="00000000" w:rsidRPr="0031735D" w:rsidRDefault="00000000">
      <w:pPr>
        <w:jc w:val="both"/>
      </w:pPr>
    </w:p>
    <w:p w14:paraId="130C69FA" w14:textId="77777777" w:rsidR="00000000" w:rsidRPr="0031735D" w:rsidRDefault="00000000">
      <w:pPr>
        <w:jc w:val="both"/>
        <w:rPr>
          <w:color w:val="808080"/>
        </w:rPr>
      </w:pPr>
      <w:r w:rsidRPr="0031735D">
        <w:rPr>
          <w:color w:val="808080"/>
        </w:rPr>
        <w:t>·······································································································································································</w:t>
      </w:r>
    </w:p>
    <w:p w14:paraId="5E4A4C3A" w14:textId="77777777" w:rsidR="00000000" w:rsidRPr="0031735D" w:rsidRDefault="00000000">
      <w:pPr>
        <w:jc w:val="both"/>
        <w:rPr>
          <w:color w:val="808080"/>
        </w:rPr>
      </w:pPr>
      <w:r w:rsidRPr="0031735D">
        <w:rPr>
          <w:color w:val="808080"/>
        </w:rPr>
        <w:t>A Phoenix Point of View: The Emergence of the Dragon</w:t>
      </w:r>
    </w:p>
    <w:p w14:paraId="635B2496" w14:textId="77777777" w:rsidR="00000000" w:rsidRPr="0031735D" w:rsidRDefault="00000000">
      <w:pPr>
        <w:jc w:val="both"/>
        <w:rPr>
          <w:color w:val="808080"/>
        </w:rPr>
      </w:pPr>
    </w:p>
    <w:p w14:paraId="3A976E53" w14:textId="77777777" w:rsidR="00000000" w:rsidRPr="0031735D" w:rsidRDefault="00000000">
      <w:pPr>
        <w:jc w:val="both"/>
        <w:rPr>
          <w:color w:val="808080"/>
        </w:rPr>
      </w:pPr>
      <w:r w:rsidRPr="0031735D">
        <w:rPr>
          <w:color w:val="808080"/>
        </w:rPr>
        <w:t xml:space="preserve">It is obvious why dragons came to Aeryn. Once they discovered what had evolved there, nothing could have stopped them. Dragons would have eventually found their way to us, but as luck would have it I found them first. As chance would have it, they had already found and adopted a race virtually identical to my own. The similarities between a human and an avon allowed me to slip unnoticed into the awesome intergalactic civilization, but in the dragon empire I stood out in a way I never anticipated. As I explored that great society I did not realize that I was being subtly probed and analyzed every moment. Once I was in the empire, I opted to perfect my disguise. I had adopted human and tiger form through assimilation—it’s ridiculously easy to share a piece of meat in any culture. Because I fed my morsel to an awakened human, I had simply given him every form I had ever assimilated, including the one I was born to. From my own flesh, I gave them both the avon form and that of our natural predator to analyze. Already drawn to some indefinable quality in me, this riveted their attention to me. I was as powerful a psionic as they had ever seen, but I had never encountered the subtle form of telepathy these beings possessed—the ability to silently probe the unconscious mind without triggering so much as a ripple in the conscious. My instincts told me I was dangerously exposed, but I never saw the threat. In fact, I rather enjoyed that sense of danger and courted it. I provided the map to my own civilization wholly unwittingly. I unconsciously led them to my home world, to my daughter—my future self. While I went about my way, curious and unmolested, the beings we would call dragons arrived on Aeryn. </w:t>
      </w:r>
    </w:p>
    <w:p w14:paraId="5E704C34" w14:textId="77777777" w:rsidR="00000000" w:rsidRPr="0031735D" w:rsidRDefault="00000000">
      <w:pPr>
        <w:jc w:val="both"/>
        <w:rPr>
          <w:color w:val="808080"/>
        </w:rPr>
      </w:pPr>
    </w:p>
    <w:p w14:paraId="15284FDE" w14:textId="77777777" w:rsidR="00000000" w:rsidRPr="0031735D" w:rsidRDefault="00000000">
      <w:pPr>
        <w:jc w:val="both"/>
        <w:rPr>
          <w:color w:val="808080"/>
        </w:rPr>
      </w:pPr>
      <w:r w:rsidRPr="0031735D">
        <w:rPr>
          <w:color w:val="808080"/>
        </w:rPr>
        <w:t xml:space="preserve">As I had used the similarity between human and avon to infiltrate the dragon empire, dragons had used it to infiltrate us. They gave themselves all the time in the world to fall upon Aeryn in a constant, silent rain. Naturally, their initial target was dragons, so they always arrived in the wilderness. The human invasion was simply a </w:t>
      </w:r>
      <w:proofErr w:type="spellStart"/>
      <w:r w:rsidRPr="0031735D">
        <w:rPr>
          <w:color w:val="808080"/>
        </w:rPr>
        <w:t>trickle down</w:t>
      </w:r>
      <w:proofErr w:type="spellEnd"/>
      <w:r w:rsidRPr="0031735D">
        <w:rPr>
          <w:color w:val="808080"/>
        </w:rPr>
        <w:t xml:space="preserve">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our own evolution. Away from avon eyes, the awakened humans among them systematically assimilated the dragon species. As far as avon knew, dragons had simply begun hunting each other more so than wild avon. </w:t>
      </w:r>
    </w:p>
    <w:p w14:paraId="468CBD7B" w14:textId="77777777" w:rsidR="00000000" w:rsidRPr="0031735D" w:rsidRDefault="00000000">
      <w:pPr>
        <w:jc w:val="both"/>
        <w:rPr>
          <w:color w:val="808080"/>
        </w:rPr>
      </w:pPr>
    </w:p>
    <w:p w14:paraId="204DFC9D" w14:textId="77777777" w:rsidR="00000000" w:rsidRPr="0031735D" w:rsidRDefault="00000000">
      <w:pPr>
        <w:jc w:val="both"/>
        <w:rPr>
          <w:color w:val="808080"/>
        </w:rPr>
      </w:pPr>
      <w:r w:rsidRPr="0031735D">
        <w:rPr>
          <w:color w:val="808080"/>
        </w:rPr>
        <w:t>Among their first civilized objectives, dragons started courting avon authority. From me they knew of the power and influence my daughter could claim. They sought her out right from the beginning and then encouraged her rise to power. With humans and dragons at her side, encouragement was a bit of an understatement. Through her, they gained the attention of my peers—the Ascendants. Through them, they gained the attention of the world. Of course, by then, they had integrated themselves into our life cycle by assimilating our natural predator. Through my daughter, the dragons were announcing their newly attained sentience—casually refraining from explaining how they had attained it. They were cautious about us.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I learned about the cost such conversion imposed. A race, whatever its origins, became remade in the image of its silent conquerors.</w:t>
      </w:r>
    </w:p>
    <w:p w14:paraId="6AE0E036" w14:textId="77777777" w:rsidR="00000000" w:rsidRPr="0031735D" w:rsidRDefault="00000000">
      <w:pPr>
        <w:jc w:val="both"/>
        <w:rPr>
          <w:color w:val="808080"/>
        </w:rPr>
      </w:pPr>
    </w:p>
    <w:p w14:paraId="500654E7" w14:textId="77777777" w:rsidR="00000000" w:rsidRPr="0031735D" w:rsidRDefault="00000000">
      <w:pPr>
        <w:jc w:val="both"/>
        <w:rPr>
          <w:color w:val="808080"/>
        </w:rPr>
      </w:pPr>
      <w:r w:rsidRPr="0031735D">
        <w:rPr>
          <w:color w:val="808080"/>
        </w:rPr>
        <w:t xml:space="preserve">Like thousands of races, avon never recognized the invasion for what it was. We were easily led to believe that our own ancestral enemy had evolved and finally confronted us in the theatre of civilization. Aeryn dragons had always been terrifying and beautiful. They had driven the evolution of psionic potential for billions of years, so naturally they were psionic and intelligent. In my absence Aeryn entered an age of peace between predator and prey. Eventually, my silent entourage felt they had learned all they needed from observing me—and that I had learned far more than I should have. Sensing the antagonism I was feeling at my discoveries, they did not even consider converting me. They simply overwhelmed my defenses and slaughtered me. It was the only mistake they ever made handling my presence in the empire. If I had not died, I would not have ascended. In the body of my daughter, in the mind of my future self, I awoke to discover what the dragons had done. In the space of about three thousand years, Aeryn had become home to dragons, humans, awakened humans—humans with the dragon gift, and able to embody the predator of their line—and the predators of humans which were integral to the balance dragons always established. </w:t>
      </w:r>
    </w:p>
    <w:p w14:paraId="1DF4014E" w14:textId="77777777" w:rsidR="00000000" w:rsidRPr="0031735D" w:rsidRDefault="00000000">
      <w:pPr>
        <w:jc w:val="both"/>
        <w:rPr>
          <w:color w:val="808080"/>
        </w:rPr>
      </w:pPr>
    </w:p>
    <w:p w14:paraId="34E2C994" w14:textId="77777777" w:rsidR="00000000" w:rsidRPr="0031735D" w:rsidRDefault="00000000">
      <w:pPr>
        <w:jc w:val="both"/>
        <w:rPr>
          <w:color w:val="808080"/>
        </w:rPr>
      </w:pPr>
      <w:r w:rsidRPr="0031735D">
        <w:rPr>
          <w:color w:val="808080"/>
        </w:rPr>
        <w:t xml:space="preserve">I have to assume that dragons had suspected what we were from the start. It is important to remember that dragons were a race that had evolved into thought. We only called them dragons because that was how they chose to present themselves to us. The name they gave us, as it happens, was derived from a creature they had encountered once—a creature which had no predators, and which dragons had been unable to assimilate. The phoenix of human mythology originated in dragon mythology, and the nature and quality of its mind and spirit was identical to our own. The potential had been present in numerous sentient races, including humans who had it in equal measure to dragon potential. Only in avon had that potential been so naked and vulnerable. That was why dragons had been so cautious. We embodied the ancient, mythical and unattainable quality of the phoenix. That was why they were stunned when I confronted them, and named me Phoenix when I exposed the truth about them. </w:t>
      </w:r>
    </w:p>
    <w:p w14:paraId="7B5C0E1A" w14:textId="77777777" w:rsidR="00000000" w:rsidRPr="0031735D" w:rsidRDefault="00000000">
      <w:pPr>
        <w:jc w:val="both"/>
        <w:rPr>
          <w:color w:val="808080"/>
        </w:rPr>
      </w:pPr>
    </w:p>
    <w:p w14:paraId="1595E566" w14:textId="77777777" w:rsidR="00000000" w:rsidRPr="0031735D" w:rsidRDefault="00000000">
      <w:pPr>
        <w:jc w:val="both"/>
        <w:rPr>
          <w:color w:val="808080"/>
        </w:rPr>
      </w:pPr>
      <w:r w:rsidRPr="0031735D">
        <w:rPr>
          <w:color w:val="808080"/>
        </w:rPr>
        <w:t xml:space="preserve">It was a difficult time. I was drawn to them, just as they were drawn to me—to all avon. We were curious and excited about the discovery of a vast, intergalactic civilization—in spite of the tragedy I had discovered, the empire was no less awesome and beautiful and enticing. I enthusiastically supported avon involvement in that vast arena, even as I fought to prevent the assimilation of our race, and the dissolution of our native culture and civilization. At the same time, I was dealing with pregnancy and motherhood, confronted with an ongoing war I, as my daughter, had unwittingly sparked by reclaiming my ancient rights and titles to Ardyn. In spite of the fact that dragons had brought me back to power for their own purposes, the authority it brought was essential if my warnings about dragons were to be heard. I attempted to negotiate an end to the conflict, proposing a union between the </w:t>
      </w:r>
      <w:proofErr w:type="spellStart"/>
      <w:r w:rsidRPr="0031735D">
        <w:rPr>
          <w:color w:val="808080"/>
        </w:rPr>
        <w:t>Aldannan</w:t>
      </w:r>
      <w:proofErr w:type="spellEnd"/>
      <w:r w:rsidRPr="0031735D">
        <w:rPr>
          <w:color w:val="808080"/>
        </w:rPr>
        <w:t xml:space="preserve"> heir to the disputed title and myself. Unfortunately, she was a supporter of the blooding. She would not agree to marry me as long as I proscribed the blooding. She was interested in bringing the slaughter to an end, however, and proposed a truce that was founded on the betrothal of our daughters. </w:t>
      </w:r>
    </w:p>
    <w:p w14:paraId="328E278A" w14:textId="77777777" w:rsidR="00000000" w:rsidRPr="0031735D" w:rsidRDefault="00000000">
      <w:pPr>
        <w:jc w:val="both"/>
        <w:rPr>
          <w:color w:val="808080"/>
        </w:rPr>
      </w:pPr>
    </w:p>
    <w:p w14:paraId="128F966D" w14:textId="77777777" w:rsidR="00000000" w:rsidRPr="0031735D" w:rsidRDefault="00000000">
      <w:pPr>
        <w:jc w:val="both"/>
        <w:rPr>
          <w:color w:val="808080"/>
        </w:rPr>
      </w:pPr>
      <w:r w:rsidRPr="0031735D">
        <w:rPr>
          <w:color w:val="808080"/>
        </w:rPr>
        <w:t xml:space="preserve">I did not know much about the blooding. I attributed interest in the blooding to a desire to embody that alien, alluring quality our new dragons had. I thought it was a kind of renewed, romantic interest in that deadly form and the strangeness that now inhabited it. A phoenix assimilated forms by sacrificing her own flesh, allowing a part, or even the whole of herself to be consumed. The opposite of what our new dragons did. They could become what they consumed, while we could become what consumed us. I had known the dragon form from my first incarnation, but now that dragons were host to entities that could remake us in their own image, the cost of that form had become too high to entertain. I had no idea that we could gain that aspect of our potential without sacrificing who and what we were. I perceived the situation through my experiences with the countless victims of conversion. I failed to perceive the promise of blooding. Then again, my instincts forbade me to even consider blooding myself, so I took that to mean a danger to my kind, rather than a specific danger to me. Unfortunately, my caution did not save me. The betrothal of my daughter had been part of a simple, effective scheme to bypass my well-known aversion to awakened dragons and blooding. My rival and ally found a very clever solution. If I could not be made to listen, my daughter could—especially if she were raised and educated to love and trust the one who would convert her. To understand the events that followed, it is necessary to understand and appreciate the art and application of assassination in avon culture. </w:t>
      </w:r>
    </w:p>
    <w:p w14:paraId="298A9D67" w14:textId="77777777" w:rsidR="00000000" w:rsidRPr="0031735D" w:rsidRDefault="00000000">
      <w:pPr>
        <w:jc w:val="both"/>
        <w:rPr>
          <w:color w:val="808080"/>
        </w:rPr>
      </w:pPr>
    </w:p>
    <w:p w14:paraId="45C54F09" w14:textId="77777777" w:rsidR="00000000" w:rsidRPr="0031735D" w:rsidRDefault="00000000">
      <w:pPr>
        <w:jc w:val="both"/>
        <w:rPr>
          <w:color w:val="808080"/>
        </w:rPr>
      </w:pPr>
      <w:r w:rsidRPr="0031735D">
        <w:rPr>
          <w:color w:val="808080"/>
        </w:rPr>
        <w:t xml:space="preserve">I was assassinated for the constructive purpose of ‘changing my mind’. My opponents—and even many of my allies—perceived my position on dragons and blooding as dangerous, both counterproductive and inciting of conflict. Things are never that simple. The war was started over a dispute over title to significant authority. My policies regarding dragons and blooding simply gave that dispute the divided weight of popular support of traditions and innovations. Once those lines had been drawn, and blood had been shed over them, the war had taken on a life of its own. Even the resolution of the original dispute could not have stopped it. The </w:t>
      </w:r>
      <w:proofErr w:type="spellStart"/>
      <w:r w:rsidRPr="0031735D">
        <w:rPr>
          <w:color w:val="808080"/>
        </w:rPr>
        <w:t>Aldannan</w:t>
      </w:r>
      <w:proofErr w:type="spellEnd"/>
      <w:r w:rsidRPr="0031735D">
        <w:rPr>
          <w:color w:val="808080"/>
        </w:rPr>
        <w:t xml:space="preserve"> heir had recognized this, and she could not have survived the backlash of turning against the platform her supporters had erected to support her. She might have been willing to admit that there was some merit to my arguments, but the conflict had to end before anyone else was going to stop to consider the arguments themselves. Gambling on the hope that my people felt more resentment for my decrees than loyalty to my person, she had me killed. If she had been right, the true conservatives leading my people to battle would lose their support. Considering that for three thousand years I had been the champion of the dragon dawn, and more recently the one who had forced them to reveal the truth about themselves and their intergalactic civilization, she assumed that my death would also shake her radicals out of their bloodlust. I had meant a lot to them, and their rage against me was for the sense of betrayal they felt at my condemnation of the most attractive aspect of our new relationship with dragons. Initially, my death did stop the fighting, but only just. Everything depended on what I did, how I responded to my own death and what I did with the authority I inherited in my reincarnation. A complex situation, since many took the news of my reincarnation as the perfect opportunity to bend my mind to their own ends. As had been planned, overwhelmed with demands, I turned to the one person I was sure I could trust. </w:t>
      </w:r>
    </w:p>
    <w:p w14:paraId="3D75E536" w14:textId="77777777" w:rsidR="00000000" w:rsidRPr="0031735D" w:rsidRDefault="00000000">
      <w:pPr>
        <w:jc w:val="both"/>
        <w:rPr>
          <w:color w:val="808080"/>
        </w:rPr>
      </w:pPr>
    </w:p>
    <w:p w14:paraId="6EE71365" w14:textId="77777777" w:rsidR="00000000" w:rsidRPr="0031735D" w:rsidRDefault="00000000">
      <w:pPr>
        <w:jc w:val="both"/>
        <w:rPr>
          <w:color w:val="808080"/>
        </w:rPr>
      </w:pPr>
      <w:r w:rsidRPr="0031735D">
        <w:rPr>
          <w:color w:val="808080"/>
        </w:rPr>
        <w:t>&gt;</w:t>
      </w:r>
    </w:p>
    <w:p w14:paraId="31DFEE2C" w14:textId="77777777" w:rsidR="00000000" w:rsidRPr="0031735D" w:rsidRDefault="00000000">
      <w:pPr>
        <w:jc w:val="both"/>
        <w:rPr>
          <w:color w:val="808080"/>
        </w:rPr>
      </w:pPr>
    </w:p>
    <w:p w14:paraId="76C0D7C9" w14:textId="77777777" w:rsidR="00000000" w:rsidRPr="0031735D" w:rsidRDefault="00000000">
      <w:pPr>
        <w:jc w:val="both"/>
        <w:rPr>
          <w:color w:val="333399"/>
        </w:rPr>
      </w:pPr>
      <w:r w:rsidRPr="0031735D">
        <w:rPr>
          <w:color w:val="333399"/>
        </w:rPr>
        <w:t>·······································································································································································</w:t>
      </w:r>
    </w:p>
    <w:p w14:paraId="5F233700" w14:textId="77777777" w:rsidR="00000000" w:rsidRPr="0031735D" w:rsidRDefault="00000000">
      <w:pPr>
        <w:jc w:val="both"/>
        <w:rPr>
          <w:color w:val="333399"/>
        </w:rPr>
      </w:pPr>
      <w:r w:rsidRPr="0031735D">
        <w:rPr>
          <w:color w:val="333399"/>
        </w:rPr>
        <w:t>Modify</w:t>
      </w:r>
    </w:p>
    <w:p w14:paraId="6501D3F0" w14:textId="77777777" w:rsidR="00000000" w:rsidRPr="0031735D" w:rsidRDefault="00000000">
      <w:pPr>
        <w:jc w:val="both"/>
        <w:rPr>
          <w:color w:val="333399"/>
        </w:rPr>
      </w:pPr>
    </w:p>
    <w:p w14:paraId="122C8F55" w14:textId="77777777" w:rsidR="00000000" w:rsidRPr="0031735D" w:rsidRDefault="00000000">
      <w:pPr>
        <w:jc w:val="both"/>
        <w:rPr>
          <w:color w:val="333399"/>
        </w:rPr>
      </w:pPr>
      <w:r w:rsidRPr="0031735D">
        <w:rPr>
          <w:color w:val="333399"/>
        </w:rPr>
        <w:t xml:space="preserve">A distinction needs to be made to address the involvement of the dragon in the evolution of the phoenix. Both enter the dream from the threshold of dreaming, and their interaction allows Phoenix to evolve into Dusk and Dawn. A return to the notion that Phoenix was drawn into the dream by an encounter with the dragon, aligns well with the notion that Phoenix awakened to her dragon potential at the time she encountered humanity, where she established her aliases, Dusk and Dawn. Also, the origins of the avon race need to be examined and revised as appropriate. </w:t>
      </w:r>
    </w:p>
    <w:p w14:paraId="52836DFE" w14:textId="77777777" w:rsidR="00000000" w:rsidRPr="0031735D" w:rsidRDefault="00000000">
      <w:pPr>
        <w:jc w:val="both"/>
        <w:rPr>
          <w:color w:val="333399"/>
        </w:rPr>
      </w:pPr>
    </w:p>
    <w:p w14:paraId="171F995E" w14:textId="77777777" w:rsidR="00000000" w:rsidRPr="0031735D" w:rsidRDefault="00000000">
      <w:pPr>
        <w:jc w:val="both"/>
        <w:rPr>
          <w:color w:val="333399"/>
          <w:szCs w:val="14"/>
        </w:rPr>
      </w:pPr>
      <w:r w:rsidRPr="0031735D">
        <w:rPr>
          <w:color w:val="333399"/>
          <w:szCs w:val="14"/>
        </w:rPr>
        <w:t xml:space="preserve">In existing notes, the evolution of the phoenix, Dawn, and the dragon, Dusk, are told. However, the notes present them as aspects of the same soul, and as soul mates. To clarify the situation, the first necessity is to state that they are soul mates, but in this application, not soul twins. This means, in the context of this epic, they are two distinct souls. </w:t>
      </w:r>
    </w:p>
    <w:p w14:paraId="324B7ACC" w14:textId="77777777" w:rsidR="00000000" w:rsidRPr="0031735D" w:rsidRDefault="00000000">
      <w:pPr>
        <w:jc w:val="both"/>
        <w:rPr>
          <w:color w:val="333399"/>
          <w:szCs w:val="14"/>
        </w:rPr>
      </w:pPr>
    </w:p>
    <w:p w14:paraId="14B2C12C" w14:textId="77777777" w:rsidR="00000000" w:rsidRPr="0031735D" w:rsidRDefault="00000000">
      <w:pPr>
        <w:jc w:val="both"/>
        <w:rPr>
          <w:color w:val="333399"/>
          <w:szCs w:val="14"/>
        </w:rPr>
      </w:pPr>
      <w:r w:rsidRPr="0031735D">
        <w:rPr>
          <w:color w:val="333399"/>
          <w:szCs w:val="14"/>
        </w:rPr>
        <w:t xml:space="preserve">In this epic, the dragon is like the phoenix, an embodiment of a dreamer. The two entered the dream in the primordial stages and encountered each other during the emergence of the human race. The dragon had long association with various sentient races which had emerged in the billions of years preceding the appearance of man, for whom he had served as an organizing influence. The notes describing the dragon empire and the evolution of the dragon phenomena, in which dragons were primarily a psionic life form which appropriated the forms of predators to infiltrate sentient races and convert them into umbric psionics, strongly apply. In contrast, the phoenix presented a subtler influence, infiltrating various sentient races by offering herself as prey, converting a rare few into plasmic psionics in the process. Dusk and Dawn first encountered each other investigating the human race. </w:t>
      </w:r>
    </w:p>
    <w:p w14:paraId="28A97F64" w14:textId="77777777" w:rsidR="00000000" w:rsidRPr="0031735D" w:rsidRDefault="00000000">
      <w:pPr>
        <w:jc w:val="both"/>
        <w:rPr>
          <w:color w:val="333399"/>
          <w:szCs w:val="14"/>
        </w:rPr>
      </w:pPr>
    </w:p>
    <w:p w14:paraId="0988E0F8" w14:textId="77777777" w:rsidR="00000000" w:rsidRPr="0031735D" w:rsidRDefault="00000000">
      <w:pPr>
        <w:jc w:val="both"/>
        <w:rPr>
          <w:color w:val="333399"/>
          <w:szCs w:val="14"/>
        </w:rPr>
      </w:pPr>
      <w:r w:rsidRPr="0031735D">
        <w:rPr>
          <w:color w:val="333399"/>
          <w:szCs w:val="14"/>
        </w:rPr>
        <w:t xml:space="preserve">Dusk was appropriating a tiger to prey on primitive humans, unaware that tiger had stumbled upon and devoured Dawn in her avon child form. Dawn had been devoured in her phoenix form by a mated couple, and abstracted a gestalt sex while struggling to assimilate two distinct genders. The tiger was subject to a dual initiation, becoming the first avon (though the race would not acquire that name until generations later). Dusk also acquired the avon form, and like Dawn, would age at an incredibly slow rate. The two would evolve as the Dragon and the Phoenix, as well as the God and the Goddess, as they each developed an affinity for a particular gender while among humans. Dusk and Dawn would figure intimately in the evolution of the human and avon races, and their emigration to Avon and Aeirn. The move to Aeirn was precipitated by deadly prejudice against the emergent avon race, as well as the psionically active humans who possessed godlike powers. </w:t>
      </w:r>
    </w:p>
    <w:p w14:paraId="632B4210" w14:textId="77777777" w:rsidR="00000000" w:rsidRPr="0031735D" w:rsidRDefault="00000000">
      <w:pPr>
        <w:jc w:val="both"/>
        <w:rPr>
          <w:color w:val="333399"/>
          <w:szCs w:val="14"/>
        </w:rPr>
      </w:pPr>
    </w:p>
    <w:p w14:paraId="0D9253F4" w14:textId="77777777" w:rsidR="00000000" w:rsidRPr="0031735D" w:rsidRDefault="00000000">
      <w:pPr>
        <w:jc w:val="both"/>
        <w:rPr>
          <w:color w:val="333399"/>
          <w:szCs w:val="14"/>
        </w:rPr>
      </w:pPr>
      <w:r w:rsidRPr="0031735D">
        <w:rPr>
          <w:color w:val="333399"/>
          <w:szCs w:val="14"/>
        </w:rPr>
        <w:t xml:space="preserve">Dusk and Dawn recognized a powerful attraction between themselves from the moment they first met. Initially, by embracing only as male and female, they were able to indulge their attraction, but as they continued to evolve, the attraction became more dangerous. During the age of the gods on Aeirn, Dusk and Dawn indulged in an initiating act, and devised a way to minimize the risk of continued intimacy. However, Dusk mysteriously vanished, along with one of the great cities of the age, leaving Dawn alone. She had the capacity, however, to sustain the role of her missing mate, and adopted Dusk's identity. </w:t>
      </w:r>
    </w:p>
    <w:p w14:paraId="41AB7FF2" w14:textId="77777777" w:rsidR="00000000" w:rsidRPr="0031735D" w:rsidRDefault="00000000">
      <w:pPr>
        <w:jc w:val="both"/>
        <w:rPr>
          <w:color w:val="333399"/>
          <w:szCs w:val="14"/>
        </w:rPr>
      </w:pPr>
    </w:p>
    <w:p w14:paraId="6B584B9E" w14:textId="77777777" w:rsidR="00000000" w:rsidRPr="0031735D" w:rsidRDefault="00000000">
      <w:pPr>
        <w:jc w:val="both"/>
        <w:rPr>
          <w:color w:val="333399"/>
          <w:szCs w:val="14"/>
        </w:rPr>
      </w:pPr>
      <w:r w:rsidRPr="0031735D">
        <w:rPr>
          <w:color w:val="333399"/>
          <w:szCs w:val="14"/>
        </w:rPr>
        <w:t xml:space="preserve">She abandoned the identities of Dusk and Dawn during the purge, and established the Phoenix House, a royal and noble bloodline which preserved the autumn kingdoms through the cataclysm. She also established a sanctuary to the God Dusk, the Dragon, following the same pattern to stabilize the winter kingdoms, though with somewhat less success. Phoenix, as she came to identify herself, continued to evolve, refining her </w:t>
      </w:r>
      <w:proofErr w:type="spellStart"/>
      <w:r w:rsidRPr="0031735D">
        <w:rPr>
          <w:color w:val="333399"/>
          <w:szCs w:val="14"/>
        </w:rPr>
        <w:t>self image</w:t>
      </w:r>
      <w:proofErr w:type="spellEnd"/>
      <w:r w:rsidRPr="0031735D">
        <w:rPr>
          <w:color w:val="333399"/>
          <w:szCs w:val="14"/>
        </w:rPr>
        <w:t xml:space="preserve"> over the generations. She had entered physical adolescence after a preternaturally long childhood, and had created a sanctuary for herself where she was able to fit in as a simple priestess (or priest, given the parallel ruse she still maintained after Dusk's disappearance). Instead of being openly recognized as the Phoenix, and the Goddess Dawn, she established herself as a muse, and a ritual avatar of those revered deities. Due to her ongoing evolution, her appearance changed over the generations, or at least became more refined. </w:t>
      </w:r>
    </w:p>
    <w:p w14:paraId="3559CB09" w14:textId="77777777" w:rsidR="00000000" w:rsidRPr="0031735D" w:rsidRDefault="00000000">
      <w:pPr>
        <w:jc w:val="both"/>
        <w:rPr>
          <w:color w:val="333399"/>
          <w:szCs w:val="14"/>
        </w:rPr>
      </w:pPr>
    </w:p>
    <w:p w14:paraId="50CEDBA1" w14:textId="77777777" w:rsidR="00000000" w:rsidRPr="0031735D" w:rsidRDefault="00000000">
      <w:pPr>
        <w:jc w:val="both"/>
        <w:rPr>
          <w:color w:val="333399"/>
        </w:rPr>
      </w:pPr>
      <w:r w:rsidRPr="0031735D">
        <w:rPr>
          <w:color w:val="333399"/>
        </w:rPr>
        <w:t>Initiation</w:t>
      </w:r>
    </w:p>
    <w:p w14:paraId="2ACC94A5" w14:textId="77777777" w:rsidR="00000000" w:rsidRPr="0031735D" w:rsidRDefault="00000000">
      <w:pPr>
        <w:jc w:val="both"/>
        <w:rPr>
          <w:color w:val="333399"/>
        </w:rPr>
      </w:pPr>
    </w:p>
    <w:p w14:paraId="056F39AA" w14:textId="77777777" w:rsidR="00000000" w:rsidRPr="0031735D" w:rsidRDefault="00000000">
      <w:pPr>
        <w:jc w:val="both"/>
        <w:rPr>
          <w:color w:val="333399"/>
        </w:rPr>
      </w:pPr>
      <w:r w:rsidRPr="0031735D">
        <w:rPr>
          <w:color w:val="333399"/>
        </w:rPr>
        <w:t xml:space="preserve">At point paradox begins the unity of soul and mind. Initiated in point paradox, the </w:t>
      </w:r>
      <w:proofErr w:type="spellStart"/>
      <w:r w:rsidRPr="0031735D">
        <w:rPr>
          <w:color w:val="333399"/>
        </w:rPr>
        <w:t>self awareness</w:t>
      </w:r>
      <w:proofErr w:type="spellEnd"/>
      <w:r w:rsidRPr="0031735D">
        <w:rPr>
          <w:color w:val="333399"/>
        </w:rPr>
        <w:t xml:space="preserve"> implicit in the awareness of nothing, her evolution drove the evolution of the god and goddess, Dusk and Dawn, the duality of soul and mind. From the first impulse of point paradox, they were in motion. Driven to penetrate the depths of soul and mind, Dusk and Dawn would ultimately circumnavigate the envelope of paradox. They could not know that their pursuits were thrusting the anchor of their existence into the mist of souls. Dusk and Dawn, striving to penetrate the mystery confronting them, evolved in pace, each perfecting the embodiment of the absolute the other was probing. As they evolved, their awareness of themselves was being stimulated by a growing awareness of others. They seemed to simply coalesce around Dusk and Dawn like a thickening mist, an infinite number of glittering motes. Their awareness of this thickening mist was reflected in the soul and mind through the singularity anchoring them to the threshold of paradox. These reflections confronted Dusk and Dawn with their unexpected contrast to the all and nothing they had been probing. This marked the point where they passed the threshold of chaos and began to home in on the Dream. </w:t>
      </w:r>
    </w:p>
    <w:p w14:paraId="1703D952" w14:textId="77777777" w:rsidR="00000000" w:rsidRPr="0031735D" w:rsidRDefault="00000000">
      <w:pPr>
        <w:jc w:val="both"/>
        <w:rPr>
          <w:color w:val="333399"/>
        </w:rPr>
      </w:pPr>
    </w:p>
    <w:p w14:paraId="09B4D8DD" w14:textId="77777777" w:rsidR="00000000" w:rsidRPr="0031735D" w:rsidRDefault="00000000">
      <w:pPr>
        <w:jc w:val="both"/>
        <w:rPr>
          <w:color w:val="333399"/>
        </w:rPr>
      </w:pPr>
      <w:r w:rsidRPr="0031735D">
        <w:rPr>
          <w:color w:val="333399"/>
        </w:rPr>
        <w:t>In Divergence</w:t>
      </w:r>
    </w:p>
    <w:p w14:paraId="79F040FE" w14:textId="77777777" w:rsidR="00000000" w:rsidRPr="0031735D" w:rsidRDefault="00000000">
      <w:pPr>
        <w:jc w:val="both"/>
        <w:rPr>
          <w:color w:val="333399"/>
        </w:rPr>
      </w:pPr>
    </w:p>
    <w:p w14:paraId="10FA3EA5" w14:textId="77777777" w:rsidR="00000000" w:rsidRPr="0031735D" w:rsidRDefault="00000000">
      <w:pPr>
        <w:jc w:val="both"/>
        <w:rPr>
          <w:color w:val="333399"/>
        </w:rPr>
      </w:pPr>
      <w:r w:rsidRPr="0031735D">
        <w:rPr>
          <w:color w:val="333399"/>
        </w:rPr>
        <w:t xml:space="preserve">As the strange and silent presences pressed in on them, adding a strange ghostlike texture to their accustomed solitary existence, the increasing stimulation teased their growing consciousnesses with fleeting sensations, the first hint of dreams. Unknown to them, these dreams were evoked by Dusk and Dawn themselves, encountering souls and minds alien to their awareness and pausing in their eternal mission to probe the passing motes. There seemed to be a broad spectrum of difference between motes, which for the most part seemed to be little knots of information. Believing that they had stumbled upon the heart of the mysteries they were devoted to exploring, they increased their effort probing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Still driven by their unconscious impulse to resolve the unity of soul and mind, their dreams took on more resolution, becoming The Dream. As the Dream solidified, other dreamers became drawn to it. The efforts of these dreamers to establish themselves within the Dream caused them to stand out in their perceptions. Dusk and Dawn continued to evolve, and the Dream evolved with them, reinforced by the attention so many others were investing in it. This participation brought things into focus and resolved a universal environment. Their involvement in the Dream lead to true intercourse with each other, and inevitably the Dream took on a reality of its own as this intercourse led to the birth of individuals within the Dream. </w:t>
      </w:r>
    </w:p>
    <w:p w14:paraId="6B4208D8" w14:textId="77777777" w:rsidR="00000000" w:rsidRPr="0031735D" w:rsidRDefault="00000000">
      <w:pPr>
        <w:jc w:val="both"/>
        <w:rPr>
          <w:color w:val="333399"/>
        </w:rPr>
      </w:pPr>
    </w:p>
    <w:p w14:paraId="5F5A3C8E" w14:textId="77777777" w:rsidR="00000000" w:rsidRPr="0031735D" w:rsidRDefault="00000000">
      <w:pPr>
        <w:jc w:val="both"/>
        <w:rPr>
          <w:color w:val="333399"/>
        </w:rPr>
      </w:pPr>
      <w:r w:rsidRPr="0031735D">
        <w:rPr>
          <w:color w:val="333399"/>
        </w:rPr>
        <w:t>Angels and Demons</w:t>
      </w:r>
    </w:p>
    <w:p w14:paraId="23D1F79E" w14:textId="77777777" w:rsidR="00000000" w:rsidRPr="0031735D" w:rsidRDefault="00000000">
      <w:pPr>
        <w:jc w:val="both"/>
        <w:rPr>
          <w:color w:val="333399"/>
        </w:rPr>
      </w:pPr>
    </w:p>
    <w:p w14:paraId="49152EAE" w14:textId="77777777" w:rsidR="00000000" w:rsidRPr="0031735D" w:rsidRDefault="00000000">
      <w:pPr>
        <w:jc w:val="both"/>
        <w:rPr>
          <w:color w:val="333399"/>
        </w:rPr>
      </w:pPr>
      <w:r w:rsidRPr="0031735D">
        <w:rPr>
          <w:color w:val="333399"/>
        </w:rPr>
        <w:t xml:space="preserve">Dusk and Dawn, as the polar foci of the Dream, were a constant presence, but remained essentially dreams themselves as more and more individuals were born and living entirely in the context of the Dream. They continued to evolve as the Dream evolved, but remained unique as other dreamers were shut out of the Dream by the minds of the individuals who inhabited it. During the transition from dream to reality, a massive conflict evolved.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Ironically, the birth of individuals seemed to occur when one of the constructive spirits indulged one of the destructive spirits, conceiving a new life as a result. The inclusion of living organisms marked the transition from a more spiritual environment to a more physical environment.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Dusk and Dawn, who had been lured into the heart of the Dream as it began to crystallize, becoming solidified within it as the Dream took on reality. No outside force could possibly shake them from the fabric of their own existence. </w:t>
      </w:r>
    </w:p>
    <w:p w14:paraId="4CACB196" w14:textId="77777777" w:rsidR="00000000" w:rsidRPr="0031735D" w:rsidRDefault="00000000">
      <w:pPr>
        <w:jc w:val="both"/>
        <w:rPr>
          <w:color w:val="333399"/>
        </w:rPr>
      </w:pPr>
    </w:p>
    <w:p w14:paraId="1825A24F" w14:textId="77777777" w:rsidR="00000000" w:rsidRPr="0031735D" w:rsidRDefault="00000000">
      <w:pPr>
        <w:jc w:val="both"/>
        <w:rPr>
          <w:color w:val="333399"/>
        </w:rPr>
      </w:pPr>
      <w:r w:rsidRPr="0031735D">
        <w:rPr>
          <w:color w:val="333399"/>
        </w:rPr>
        <w:t>In Convergence</w:t>
      </w:r>
    </w:p>
    <w:p w14:paraId="76D069DE" w14:textId="77777777" w:rsidR="00000000" w:rsidRPr="0031735D" w:rsidRDefault="00000000">
      <w:pPr>
        <w:jc w:val="both"/>
        <w:rPr>
          <w:color w:val="333399"/>
        </w:rPr>
      </w:pPr>
    </w:p>
    <w:p w14:paraId="347A5A31" w14:textId="77777777" w:rsidR="00000000" w:rsidRPr="0031735D" w:rsidRDefault="00000000">
      <w:pPr>
        <w:jc w:val="both"/>
        <w:rPr>
          <w:color w:val="333399"/>
        </w:rPr>
      </w:pPr>
      <w:r w:rsidRPr="0031735D">
        <w:rPr>
          <w:color w:val="333399"/>
        </w:rPr>
        <w:t xml:space="preserve">Nonplussed, Dusk and Dawn continued exploring soul and mind, internalizing their quest by focusing on the potentials within themselves. The consequences of their actions had finally caught up with them. They did not realize that the Dream had been woven into a bridge across the threshold of paradox, nor that their initially divergent paths had intangibly crossed over that threshold and now led them straight to each other. Perhaps not in a linear sense, but each was the embodiment of what the other sought to understand. A confrontation was inevitable. Like dreams, they could move through this world, the entire universe, with the ease of thought, and this mobility made it difficult for them to encounter one another. Like dreams, they had no native form, and tended to take on forms similar to those possessed by the individuals they confronted. Never the less, the relentless search for the heart of the mystery guided them. </w:t>
      </w:r>
    </w:p>
    <w:p w14:paraId="54E2DD0C" w14:textId="77777777" w:rsidR="00000000" w:rsidRPr="0031735D" w:rsidRDefault="00000000">
      <w:pPr>
        <w:jc w:val="both"/>
        <w:rPr>
          <w:color w:val="333399"/>
        </w:rPr>
      </w:pPr>
    </w:p>
    <w:p w14:paraId="1E46E7A2" w14:textId="77777777" w:rsidR="00000000" w:rsidRPr="0031735D" w:rsidRDefault="00000000">
      <w:pPr>
        <w:jc w:val="both"/>
        <w:rPr>
          <w:color w:val="333399"/>
        </w:rPr>
      </w:pPr>
      <w:r w:rsidRPr="0031735D">
        <w:rPr>
          <w:color w:val="333399"/>
        </w:rPr>
        <w:t>Dragon &amp; Phoenix</w:t>
      </w:r>
    </w:p>
    <w:p w14:paraId="2130F643" w14:textId="77777777" w:rsidR="00000000" w:rsidRPr="0031735D" w:rsidRDefault="00000000">
      <w:pPr>
        <w:jc w:val="both"/>
        <w:rPr>
          <w:color w:val="333399"/>
        </w:rPr>
      </w:pPr>
    </w:p>
    <w:p w14:paraId="6E643BF5" w14:textId="77777777" w:rsidR="00000000" w:rsidRPr="0031735D" w:rsidRDefault="00000000">
      <w:pPr>
        <w:jc w:val="both"/>
        <w:rPr>
          <w:color w:val="333399"/>
        </w:rPr>
      </w:pPr>
      <w:r w:rsidRPr="0031735D">
        <w:rPr>
          <w:color w:val="333399"/>
        </w:rPr>
        <w:t xml:space="preserve">Dusk and Dawn were fascinated by the depth and complexity of the world, an environment where they could confront one another and engage in a full range of intercourse. They recognized that they were unique and exceptional beings in this world, and that was frustrating for them. They had given birth to a universe but ended up utterly alone. In all the world there was nothing else like them. The manner Dusk and Dawn had been perceived by dreamers, the form and substance attributed to them in the minds of those who had encountered them, had become the foundations of their identities. Dusk and Dawn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As they progressed inevitably toward each other, they initiated individuals, unintentionally at first, and then with deliberation as they realized that they could awaken the potential within others to embody the qualities which had engendered and defined them. </w:t>
      </w:r>
    </w:p>
    <w:p w14:paraId="165D1B1F" w14:textId="77777777" w:rsidR="00000000" w:rsidRPr="0031735D" w:rsidRDefault="00000000">
      <w:pPr>
        <w:jc w:val="both"/>
        <w:rPr>
          <w:color w:val="333399"/>
        </w:rPr>
      </w:pPr>
    </w:p>
    <w:p w14:paraId="0CE62425" w14:textId="77777777" w:rsidR="00000000" w:rsidRPr="0031735D" w:rsidRDefault="00000000">
      <w:pPr>
        <w:jc w:val="both"/>
        <w:rPr>
          <w:color w:val="333399"/>
        </w:rPr>
      </w:pPr>
      <w:r w:rsidRPr="0031735D">
        <w:rPr>
          <w:color w:val="333399"/>
        </w:rPr>
        <w:t>Men &amp; Women</w:t>
      </w:r>
    </w:p>
    <w:p w14:paraId="74055589" w14:textId="77777777" w:rsidR="00000000" w:rsidRPr="0031735D" w:rsidRDefault="00000000">
      <w:pPr>
        <w:jc w:val="both"/>
        <w:rPr>
          <w:color w:val="333399"/>
        </w:rPr>
      </w:pPr>
    </w:p>
    <w:p w14:paraId="0BAF6E85" w14:textId="77777777" w:rsidR="00000000" w:rsidRPr="0031735D" w:rsidRDefault="00000000">
      <w:pPr>
        <w:jc w:val="both"/>
        <w:rPr>
          <w:color w:val="333399"/>
        </w:rPr>
      </w:pPr>
      <w:r w:rsidRPr="0031735D">
        <w:rPr>
          <w:color w:val="333399"/>
        </w:rPr>
        <w:t xml:space="preserve">Ironically, the legends of the phoenix and dragons, inspired by the myths and legends carried over from before the Resolution, were waiting to confront them among humans. Within the human race, they found the next best thing to each other. While they knew of thousands of species which were more refined or sophisticated, human beings were the most complicated and diverse people they had ever encountered. The race seemed to attract older souls, as if being human was truly a test worthy of the best. At first, slipping in among humans seemed easy enough. They had always been able to adopt the form of any individual of a species they had initiated, in every detail save one. The duality of sex confounded them, but human sexuality was highly evolved, effecting every aspect of human life. Among humans, this one flaw was potentially crippling. At first, they simply could not chose one sex over the other, and as hard as they struggled to resolve the form and features that embodied their understanding of themselves, they struggled hardest to engender themselves. Their need for companionship provoked their further evolution. In desperation, they searched the depths of their being to determine which sex more accurately embodied the understanding of who and what they were. Their inquiries were based on a wide range of issues, and eventually Dawn concluded that she identified overwhelmingly as female, while Dusk determined that his nature was best supported by a male embodiment. Neither of them had been willing to abandon certain aspects of themselves which were best expressed in terms of the opposite sex, and thus they both remained somewhat androgynous in gender. Having resolved to cultivate and incorporate those aspects within themselves, for her, as a human female, for him, as a human male, they could now be more intimately involved in human life. </w:t>
      </w:r>
    </w:p>
    <w:p w14:paraId="642FA0A2" w14:textId="77777777" w:rsidR="00000000" w:rsidRPr="0031735D" w:rsidRDefault="00000000">
      <w:pPr>
        <w:jc w:val="both"/>
        <w:rPr>
          <w:color w:val="333399"/>
        </w:rPr>
      </w:pPr>
    </w:p>
    <w:p w14:paraId="12324929" w14:textId="77777777" w:rsidR="00000000" w:rsidRPr="0031735D" w:rsidRDefault="00000000">
      <w:pPr>
        <w:jc w:val="both"/>
        <w:rPr>
          <w:color w:val="333399"/>
        </w:rPr>
      </w:pPr>
      <w:r w:rsidRPr="0031735D">
        <w:rPr>
          <w:color w:val="333399"/>
        </w:rPr>
        <w:t>Isolation &amp; Exile</w:t>
      </w:r>
    </w:p>
    <w:p w14:paraId="2E2D695C" w14:textId="77777777" w:rsidR="00000000" w:rsidRPr="0031735D" w:rsidRDefault="00000000">
      <w:pPr>
        <w:jc w:val="both"/>
        <w:rPr>
          <w:color w:val="333399"/>
        </w:rPr>
      </w:pPr>
    </w:p>
    <w:p w14:paraId="1F2FC27E" w14:textId="77777777" w:rsidR="00000000" w:rsidRPr="0031735D" w:rsidRDefault="00000000">
      <w:pPr>
        <w:jc w:val="both"/>
        <w:rPr>
          <w:color w:val="333399"/>
        </w:rPr>
      </w:pPr>
      <w:r w:rsidRPr="0031735D">
        <w:rPr>
          <w:color w:val="333399"/>
        </w:rPr>
        <w:t xml:space="preserve">After struggling with the duality of sex, and finally assuming the gender which best reflected their understanding of who and what they were, they discovered they were able to assume either sex at will, being innately polymorphic. They found ample motivation to employ both sexes, but they each tended toward the one they identified with most. As they became more involved in the world, they noticed that humans had been evolving, awakening to the innate potential of their souls and minds. It was happening to individuals throughout the entire human race, who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Dusk and Dawn found themselves among them. 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w:t>
      </w:r>
      <w:proofErr w:type="spellStart"/>
      <w:r w:rsidRPr="0031735D">
        <w:rPr>
          <w:color w:val="333399"/>
        </w:rPr>
        <w:t>form</w:t>
      </w:r>
      <w:proofErr w:type="spellEnd"/>
      <w:r w:rsidRPr="0031735D">
        <w:rPr>
          <w:color w:val="333399"/>
        </w:rPr>
        <w:t xml:space="preserve"> the rest of humanity, congregating with other outcasts. In the midst of the growing crisis, Dusk and Dawn finally confronted each other, stunned by an almost irresistible attraction to each other. </w:t>
      </w:r>
    </w:p>
    <w:p w14:paraId="06452DF9" w14:textId="77777777" w:rsidR="00000000" w:rsidRPr="0031735D" w:rsidRDefault="00000000">
      <w:pPr>
        <w:jc w:val="both"/>
        <w:rPr>
          <w:color w:val="333399"/>
        </w:rPr>
      </w:pPr>
    </w:p>
    <w:p w14:paraId="270166E6" w14:textId="77777777" w:rsidR="00000000" w:rsidRPr="0031735D" w:rsidRDefault="00000000">
      <w:pPr>
        <w:jc w:val="both"/>
        <w:rPr>
          <w:color w:val="333399"/>
        </w:rPr>
      </w:pPr>
      <w:r w:rsidRPr="0031735D">
        <w:rPr>
          <w:color w:val="333399"/>
        </w:rPr>
        <w:t>Gods &amp; Goddesses</w:t>
      </w:r>
    </w:p>
    <w:p w14:paraId="7BD55D4B" w14:textId="77777777" w:rsidR="00000000" w:rsidRPr="0031735D" w:rsidRDefault="00000000">
      <w:pPr>
        <w:jc w:val="both"/>
        <w:rPr>
          <w:color w:val="333399"/>
        </w:rPr>
      </w:pPr>
    </w:p>
    <w:p w14:paraId="4368FAFC" w14:textId="77777777" w:rsidR="00000000" w:rsidRPr="0031735D" w:rsidRDefault="00000000">
      <w:pPr>
        <w:jc w:val="both"/>
        <w:rPr>
          <w:color w:val="333399"/>
        </w:rPr>
      </w:pPr>
      <w:r w:rsidRPr="0031735D">
        <w:rPr>
          <w:color w:val="333399"/>
        </w:rPr>
        <w:t xml:space="preserve">Dusk and Dawn confronted one another as a man and a woman. In confronting each other, they were confronting the embodiment of the very qualities they had struggled their entire existence to incorporate. An overwhelming attraction existed between them, growing stronger every moment they spent together. It was love at first sight, with a nasty twist. The force of their attraction to one another defied words, and fueled a hunger in them both which neither had ever known existed. Their relationship, and the intimacy of their embraces, was accelerating their development towards union, the culmination of the initiation of soul and mind in point paradox.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As they discussed the problem, they were able to draw a connection between the practice of initiation and the situation which had finally brought them together. By the time they had gravitated to and adopted humanity, they had cultivated thriving populations of dragons and phoenixes. Among humans, that potential made such individuals godlike, and in human terms, they were themselves a god and a goddess. 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14:paraId="2D716F63" w14:textId="77777777" w:rsidR="00000000" w:rsidRPr="0031735D" w:rsidRDefault="00000000">
      <w:pPr>
        <w:jc w:val="both"/>
        <w:rPr>
          <w:color w:val="333399"/>
        </w:rPr>
      </w:pPr>
    </w:p>
    <w:p w14:paraId="73CAFAA2" w14:textId="77777777" w:rsidR="00000000" w:rsidRPr="0031735D" w:rsidRDefault="00000000">
      <w:pPr>
        <w:jc w:val="both"/>
        <w:rPr>
          <w:color w:val="333399"/>
        </w:rPr>
      </w:pPr>
      <w:r w:rsidRPr="0031735D">
        <w:rPr>
          <w:color w:val="333399"/>
        </w:rPr>
        <w:t>A Naked Goddess &amp; A Naked God</w:t>
      </w:r>
    </w:p>
    <w:p w14:paraId="4CFE189B" w14:textId="77777777" w:rsidR="00000000" w:rsidRPr="0031735D" w:rsidRDefault="00000000">
      <w:pPr>
        <w:jc w:val="both"/>
        <w:rPr>
          <w:color w:val="333399"/>
        </w:rPr>
      </w:pPr>
    </w:p>
    <w:p w14:paraId="4B02C09C" w14:textId="77777777" w:rsidR="00000000" w:rsidRPr="0031735D" w:rsidRDefault="00000000">
      <w:pPr>
        <w:jc w:val="both"/>
        <w:rPr>
          <w:color w:val="333399"/>
        </w:rPr>
      </w:pPr>
      <w:r w:rsidRPr="0031735D">
        <w:rPr>
          <w:color w:val="333399"/>
        </w:rPr>
        <w:t>Dusk and Dawn had confirmed that a polarity, a magnetism as attractive as sexual magnetism, existed between them, and their instincts warned them that it might be very dangerous for them to indulge in the kind of intercourse they had evolved the means for.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 The fatal attraction drove them to their wits’ end, eventually forcing them to retreat from humanity and return to their pursuits as a dragon and a phoenix. Unfortunately, having met, they could not avoid crossing each other’s path constantly. This inevitably brought them to the brink of union.</w:t>
      </w:r>
    </w:p>
    <w:p w14:paraId="43A3F365" w14:textId="77777777" w:rsidR="00000000" w:rsidRPr="0031735D" w:rsidRDefault="00000000">
      <w:pPr>
        <w:jc w:val="both"/>
        <w:rPr>
          <w:color w:val="333399"/>
        </w:rPr>
      </w:pPr>
    </w:p>
    <w:p w14:paraId="03BD318D" w14:textId="77777777" w:rsidR="00000000" w:rsidRPr="0031735D" w:rsidRDefault="00000000">
      <w:pPr>
        <w:jc w:val="both"/>
        <w:rPr>
          <w:color w:val="333399"/>
        </w:rPr>
      </w:pPr>
      <w:r w:rsidRPr="0031735D">
        <w:rPr>
          <w:color w:val="333399"/>
        </w:rPr>
        <w:t>A Dual Initiation</w:t>
      </w:r>
    </w:p>
    <w:p w14:paraId="0C22A91F" w14:textId="77777777" w:rsidR="00000000" w:rsidRPr="0031735D" w:rsidRDefault="00000000">
      <w:pPr>
        <w:jc w:val="both"/>
        <w:rPr>
          <w:color w:val="333399"/>
        </w:rPr>
      </w:pPr>
    </w:p>
    <w:p w14:paraId="28BEB4E6" w14:textId="77777777" w:rsidR="00000000" w:rsidRPr="0031735D" w:rsidRDefault="00000000">
      <w:pPr>
        <w:jc w:val="both"/>
        <w:rPr>
          <w:color w:val="333399"/>
        </w:rPr>
      </w:pPr>
      <w:r w:rsidRPr="0031735D">
        <w:rPr>
          <w:color w:val="333399"/>
        </w:rPr>
        <w:t xml:space="preserve">The aspects of the Dreamer initiated each other indirectly, a tiger acting as a catalyst. Dawn, in her phoenix form, was consumed by the tiger. Dusk, in his dragon form, consumed the tiger as the flames of the phoenix ignited in its belly. The tiger received the full impact of this dual initiation, becoming both dragon and phoenix at the same time. Dusk and Dawn were each exposed to the opposing initiation, through the normal feedback mechanism of those processes, which stimulated the potential of phoenix or dragon that had so long lain dormant within them. However, neither was fully subject to initiation, so the potential Dusk and Dawn awakened to had not been fully initialized, merely unlocked. The event merely capitalized the development initiated in point paradox. Each had been resolving the unity of soul and mind, drawing unconsciously upon the unity of their anchor. The attraction that had seemed so threatening was nothing more than a natural impulse for the two halves to unite and resolve the whole. Had they dared to engage in direct intercourse on the same level, the union they had feared would have occurred. 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w:t>
      </w:r>
    </w:p>
    <w:p w14:paraId="372E9C98" w14:textId="77777777" w:rsidR="00000000" w:rsidRPr="0031735D" w:rsidRDefault="00000000">
      <w:pPr>
        <w:jc w:val="both"/>
        <w:rPr>
          <w:color w:val="333399"/>
        </w:rPr>
      </w:pPr>
    </w:p>
    <w:p w14:paraId="123A402C" w14:textId="77777777" w:rsidR="00000000" w:rsidRPr="0031735D" w:rsidRDefault="00000000">
      <w:pPr>
        <w:jc w:val="both"/>
        <w:rPr>
          <w:color w:val="333399"/>
        </w:rPr>
      </w:pPr>
      <w:r w:rsidRPr="0031735D">
        <w:rPr>
          <w:color w:val="333399"/>
        </w:rPr>
        <w:t>A Unique Sex</w:t>
      </w:r>
    </w:p>
    <w:p w14:paraId="5FBCA05D" w14:textId="77777777" w:rsidR="00000000" w:rsidRPr="0031735D" w:rsidRDefault="00000000">
      <w:pPr>
        <w:jc w:val="both"/>
        <w:rPr>
          <w:color w:val="333399"/>
        </w:rPr>
      </w:pPr>
    </w:p>
    <w:p w14:paraId="6260FB75" w14:textId="77777777" w:rsidR="00000000" w:rsidRPr="0031735D" w:rsidRDefault="00000000">
      <w:pPr>
        <w:jc w:val="both"/>
        <w:rPr>
          <w:color w:val="333399"/>
        </w:rPr>
      </w:pPr>
      <w:r w:rsidRPr="0031735D">
        <w:rPr>
          <w:color w:val="333399"/>
        </w:rPr>
        <w:t xml:space="preserve">Dusk and Dawn had thoroughly explored the duality of sex, while striving to embody an understanding of who and what they were, and the two were inspired during the initiation with an understanding of how to resolve the duality of sexual potential, manifested in a sex at once male and female, singular, unique and androgynous. The tiger had shared the inspiration and embodiment of the new sex—having acted as the medium through which the understanding had been reached—manifesting it as she emerged from the dual initiation. Dusk and Dawn had emerged as twins, identical in body though still inverted in spirit, they had firmly established a common ground. Dusk and Dawn explored and experimented with their new tiger forms while the tiger, Jien, expressed herself in the understanding of humanity and divinity that Dusk and Dawn had embodied. </w:t>
      </w:r>
    </w:p>
    <w:p w14:paraId="3D9B9205" w14:textId="77777777" w:rsidR="00000000" w:rsidRPr="0031735D" w:rsidRDefault="00000000">
      <w:pPr>
        <w:jc w:val="both"/>
        <w:rPr>
          <w:color w:val="333399"/>
        </w:rPr>
      </w:pPr>
    </w:p>
    <w:p w14:paraId="143D8D7B" w14:textId="77777777" w:rsidR="00000000" w:rsidRPr="0031735D" w:rsidRDefault="00000000">
      <w:pPr>
        <w:jc w:val="both"/>
        <w:rPr>
          <w:color w:val="333399"/>
        </w:rPr>
      </w:pPr>
      <w:r w:rsidRPr="0031735D">
        <w:rPr>
          <w:color w:val="333399"/>
        </w:rPr>
        <w:t>A Unique Gender</w:t>
      </w:r>
    </w:p>
    <w:p w14:paraId="18695BFC" w14:textId="77777777" w:rsidR="00000000" w:rsidRPr="0031735D" w:rsidRDefault="00000000">
      <w:pPr>
        <w:jc w:val="both"/>
        <w:rPr>
          <w:color w:val="333399"/>
        </w:rPr>
      </w:pPr>
    </w:p>
    <w:p w14:paraId="1CFAA425" w14:textId="77777777" w:rsidR="00000000" w:rsidRPr="0031735D" w:rsidRDefault="00000000">
      <w:pPr>
        <w:jc w:val="both"/>
        <w:rPr>
          <w:color w:val="333399"/>
        </w:rPr>
      </w:pPr>
      <w:r w:rsidRPr="0031735D">
        <w:rPr>
          <w:color w:val="333399"/>
        </w:rPr>
        <w:t xml:space="preserve">Dusk and Dawn quickly integrated their newly acquired feline forms and joined Jien in exploring what all of them had become. The new sex was outwardly female in appearance, with a frame designed for childbirth, so they were perceived by people as tom boys, or amazons—tall, flat chested, and athletic girls. Dusk and Dawn tended to follow </w:t>
      </w:r>
      <w:proofErr w:type="spellStart"/>
      <w:r w:rsidRPr="0031735D">
        <w:rPr>
          <w:color w:val="333399"/>
        </w:rPr>
        <w:t>Jien’s</w:t>
      </w:r>
      <w:proofErr w:type="spellEnd"/>
      <w:r w:rsidRPr="0031735D">
        <w:rPr>
          <w:color w:val="333399"/>
        </w:rPr>
        <w:t xml:space="preserve"> lead, since she was the one confronting humanity from a completely fresh perspective, her mind untainted by social conditioning about gender discrimination. Only Jien was interested in asserting herself in the most intimate aspects of human intercourse, Dusk and Dawn had remained lovers, though they presented themselves publicly as twins, and as </w:t>
      </w:r>
      <w:proofErr w:type="spellStart"/>
      <w:r w:rsidRPr="0031735D">
        <w:rPr>
          <w:color w:val="333399"/>
        </w:rPr>
        <w:t>Jien’s</w:t>
      </w:r>
      <w:proofErr w:type="spellEnd"/>
      <w:r w:rsidRPr="0031735D">
        <w:rPr>
          <w:color w:val="333399"/>
        </w:rPr>
        <w:t xml:space="preserve"> cousins, Jion and Jian. Jien perceived herself as something totally distinct, in which there was no need to discriminate between masculine and feminine; as far as she was concerned, she was feline and so was her gender. Jien resolved more than one gender paradox by drawing on her feline roots; when she found herself exposed as something more than a woman and less than a man, she answered the challenges thrown at her by asserting that she was a cat. </w:t>
      </w:r>
    </w:p>
    <w:p w14:paraId="5677F1DD" w14:textId="77777777" w:rsidR="00000000" w:rsidRPr="0031735D" w:rsidRDefault="00000000">
      <w:pPr>
        <w:jc w:val="both"/>
        <w:rPr>
          <w:color w:val="333399"/>
        </w:rPr>
      </w:pPr>
    </w:p>
    <w:p w14:paraId="52867DA1" w14:textId="77777777" w:rsidR="00000000" w:rsidRPr="0031735D" w:rsidRDefault="00000000">
      <w:pPr>
        <w:jc w:val="both"/>
        <w:rPr>
          <w:color w:val="333399"/>
        </w:rPr>
      </w:pPr>
      <w:r w:rsidRPr="0031735D">
        <w:rPr>
          <w:color w:val="333399"/>
        </w:rPr>
        <w:t>A Unique Generation</w:t>
      </w:r>
    </w:p>
    <w:p w14:paraId="0C8E7B3C" w14:textId="77777777" w:rsidR="00000000" w:rsidRPr="0031735D" w:rsidRDefault="00000000">
      <w:pPr>
        <w:jc w:val="both"/>
        <w:rPr>
          <w:color w:val="333399"/>
        </w:rPr>
      </w:pPr>
    </w:p>
    <w:p w14:paraId="511A55EF" w14:textId="77777777" w:rsidR="00000000" w:rsidRPr="0031735D" w:rsidRDefault="00000000">
      <w:pPr>
        <w:jc w:val="both"/>
        <w:rPr>
          <w:color w:val="333399"/>
        </w:rPr>
      </w:pPr>
      <w:r w:rsidRPr="0031735D">
        <w:rPr>
          <w:color w:val="333399"/>
        </w:rPr>
        <w:t xml:space="preserve">Jien did not engage casually in sex, understanding the danger of being different, she was very careful. Her caution presented her with an unexpected shock, when she discovered she was pregnant, but knew she had been celibate for up to two months on either side of the estimated date of her conception. </w:t>
      </w:r>
      <w:proofErr w:type="spellStart"/>
      <w:r w:rsidRPr="0031735D">
        <w:rPr>
          <w:color w:val="333399"/>
        </w:rPr>
        <w:t>Jien’s</w:t>
      </w:r>
      <w:proofErr w:type="spellEnd"/>
      <w:r w:rsidRPr="0031735D">
        <w:rPr>
          <w:color w:val="333399"/>
        </w:rPr>
        <w:t xml:space="preserve"> first pregnancy had resulted from parthenogenic conception, though it would take another generation to confirm, when the same thing happened to her daughter and first child, Jean, who grew up identical to her mother . Jien fell in love with a girl who had been fascinated by Jien’s androgyny, and named her second child Jin. Those names would become the nouns used to describe her kind, an adolescent or adult of the third sex was called a jien, and a child of the third sex was called a </w:t>
      </w:r>
      <w:proofErr w:type="spellStart"/>
      <w:r w:rsidRPr="0031735D">
        <w:rPr>
          <w:color w:val="333399"/>
        </w:rPr>
        <w:t>jin</w:t>
      </w:r>
      <w:proofErr w:type="spellEnd"/>
      <w:r w:rsidRPr="0031735D">
        <w:rPr>
          <w:color w:val="333399"/>
        </w:rPr>
        <w:t xml:space="preserve">, and if that child derived from parthenogenesis, she was called a jean. The names Dusk and Dawn adopted also became distinguishing appellations, a jien who possessed a more masculine character or role became known as a </w:t>
      </w:r>
      <w:proofErr w:type="spellStart"/>
      <w:r w:rsidRPr="0031735D">
        <w:rPr>
          <w:color w:val="333399"/>
        </w:rPr>
        <w:t>jion</w:t>
      </w:r>
      <w:proofErr w:type="spellEnd"/>
      <w:r w:rsidRPr="0031735D">
        <w:rPr>
          <w:color w:val="333399"/>
        </w:rPr>
        <w:t xml:space="preserve">, while a jien with a more feminine character or role became known as a </w:t>
      </w:r>
      <w:proofErr w:type="spellStart"/>
      <w:r w:rsidRPr="0031735D">
        <w:rPr>
          <w:color w:val="333399"/>
        </w:rPr>
        <w:t>jian</w:t>
      </w:r>
      <w:proofErr w:type="spellEnd"/>
      <w:r w:rsidRPr="0031735D">
        <w:rPr>
          <w:color w:val="333399"/>
        </w:rPr>
        <w:t xml:space="preserve">. Feline qualities, characteristics and associations became firmly entrenched in the personal and social perception of the third gender from the very first generation.  </w:t>
      </w:r>
    </w:p>
    <w:p w14:paraId="7A5F80F2" w14:textId="77777777" w:rsidR="00000000" w:rsidRPr="0031735D" w:rsidRDefault="00000000">
      <w:pPr>
        <w:jc w:val="both"/>
        <w:rPr>
          <w:color w:val="333399"/>
        </w:rPr>
      </w:pPr>
    </w:p>
    <w:p w14:paraId="3CE2BCEC" w14:textId="77777777" w:rsidR="00000000" w:rsidRPr="0031735D" w:rsidRDefault="00000000">
      <w:pPr>
        <w:jc w:val="both"/>
        <w:rPr>
          <w:color w:val="333399"/>
        </w:rPr>
      </w:pPr>
      <w:r w:rsidRPr="0031735D">
        <w:rPr>
          <w:color w:val="333399"/>
        </w:rPr>
        <w:t>A Unique Legacy</w:t>
      </w:r>
    </w:p>
    <w:p w14:paraId="6176910F" w14:textId="77777777" w:rsidR="00000000" w:rsidRPr="0031735D" w:rsidRDefault="00000000">
      <w:pPr>
        <w:jc w:val="both"/>
        <w:rPr>
          <w:color w:val="333399"/>
        </w:rPr>
      </w:pPr>
    </w:p>
    <w:p w14:paraId="1CA7D8CC" w14:textId="77777777" w:rsidR="00000000" w:rsidRPr="0031735D" w:rsidRDefault="00000000">
      <w:pPr>
        <w:jc w:val="both"/>
        <w:rPr>
          <w:color w:val="333399"/>
        </w:rPr>
      </w:pPr>
      <w:proofErr w:type="spellStart"/>
      <w:r w:rsidRPr="0031735D">
        <w:rPr>
          <w:color w:val="333399"/>
        </w:rPr>
        <w:t>Jien’s</w:t>
      </w:r>
      <w:proofErr w:type="spellEnd"/>
      <w:r w:rsidRPr="0031735D">
        <w:rPr>
          <w:color w:val="333399"/>
        </w:rPr>
        <w:t xml:space="preserve"> attraction to both men and women did not particularly shock anyone who noticed it, given her androgynous, and notably feline appearance and personality—regardless of whether they approved or disapproved of bisexuality. Her lighter form and ageless appearance made it possible for her to even pass as an adolescent male, particularly when she took her shirt off, though she did tend to draw greater animosity from men when she tried to pass for one. Dusk and Dawn had never been able to have children, so Jien ended up being the father of her kind, though she occasionally was a mother to normal sons and daughters. For many generations, the third sex was a secret which individual jien revealed only to their lovers and mates.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w:t>
      </w:r>
    </w:p>
    <w:p w14:paraId="6E34D69C" w14:textId="77777777" w:rsidR="00000000" w:rsidRPr="0031735D" w:rsidRDefault="00000000">
      <w:pPr>
        <w:jc w:val="both"/>
        <w:rPr>
          <w:color w:val="333399"/>
        </w:rPr>
      </w:pPr>
    </w:p>
    <w:p w14:paraId="7C1A09F7" w14:textId="77777777" w:rsidR="00000000" w:rsidRPr="0031735D" w:rsidRDefault="00000000">
      <w:pPr>
        <w:jc w:val="both"/>
        <w:rPr>
          <w:color w:val="333399"/>
        </w:rPr>
      </w:pPr>
      <w:r w:rsidRPr="0031735D">
        <w:rPr>
          <w:color w:val="333399"/>
        </w:rPr>
        <w:t>Alienation</w:t>
      </w:r>
    </w:p>
    <w:p w14:paraId="0DFD4D22" w14:textId="77777777" w:rsidR="00000000" w:rsidRPr="0031735D" w:rsidRDefault="00000000">
      <w:pPr>
        <w:jc w:val="both"/>
        <w:rPr>
          <w:color w:val="333399"/>
        </w:rPr>
      </w:pPr>
    </w:p>
    <w:p w14:paraId="4984C354" w14:textId="77777777" w:rsidR="00000000" w:rsidRPr="0031735D" w:rsidRDefault="00000000">
      <w:pPr>
        <w:jc w:val="both"/>
        <w:rPr>
          <w:color w:val="333399"/>
        </w:rPr>
      </w:pPr>
      <w:r w:rsidRPr="0031735D">
        <w:rPr>
          <w:color w:val="333399"/>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w:t>
      </w:r>
      <w:proofErr w:type="spellStart"/>
      <w:r w:rsidRPr="0031735D">
        <w:rPr>
          <w:color w:val="333399"/>
        </w:rPr>
        <w:t>jins</w:t>
      </w:r>
      <w:proofErr w:type="spellEnd"/>
      <w:r w:rsidRPr="0031735D">
        <w:rPr>
          <w:color w:val="333399"/>
        </w:rPr>
        <w:t xml:space="preserve"> were born with. If people were so unhappy with the emergence of gods and goddesses, how were they going to view the emergence of such individuals who were also of a different sex? their concern prompted them to caution the parents of </w:t>
      </w:r>
      <w:proofErr w:type="spellStart"/>
      <w:r w:rsidRPr="0031735D">
        <w:rPr>
          <w:color w:val="333399"/>
        </w:rPr>
        <w:t>jins</w:t>
      </w:r>
      <w:proofErr w:type="spellEnd"/>
      <w:r w:rsidRPr="0031735D">
        <w:rPr>
          <w:color w:val="333399"/>
        </w:rPr>
        <w:t xml:space="preserve">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14:paraId="05464D47" w14:textId="77777777" w:rsidR="00000000" w:rsidRPr="0031735D" w:rsidRDefault="00000000">
      <w:pPr>
        <w:jc w:val="both"/>
        <w:rPr>
          <w:color w:val="333399"/>
        </w:rPr>
      </w:pPr>
    </w:p>
    <w:p w14:paraId="750F5583" w14:textId="77777777" w:rsidR="00000000" w:rsidRPr="0031735D" w:rsidRDefault="00000000">
      <w:pPr>
        <w:jc w:val="both"/>
        <w:rPr>
          <w:color w:val="333399"/>
        </w:rPr>
      </w:pPr>
      <w:r w:rsidRPr="0031735D">
        <w:rPr>
          <w:color w:val="333399"/>
        </w:rPr>
        <w:t>Genocide</w:t>
      </w:r>
    </w:p>
    <w:p w14:paraId="68506FAF" w14:textId="77777777" w:rsidR="00000000" w:rsidRPr="0031735D" w:rsidRDefault="00000000">
      <w:pPr>
        <w:jc w:val="both"/>
        <w:rPr>
          <w:color w:val="333399"/>
        </w:rPr>
      </w:pPr>
    </w:p>
    <w:p w14:paraId="70D97865" w14:textId="77777777" w:rsidR="00000000" w:rsidRPr="0031735D" w:rsidRDefault="00000000">
      <w:pPr>
        <w:jc w:val="both"/>
        <w:rPr>
          <w:color w:val="333399"/>
        </w:rPr>
      </w:pPr>
      <w:r w:rsidRPr="0031735D">
        <w:rPr>
          <w:color w:val="333399"/>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14:paraId="61ECA324" w14:textId="77777777" w:rsidR="00000000" w:rsidRPr="0031735D" w:rsidRDefault="00000000">
      <w:pPr>
        <w:jc w:val="both"/>
        <w:rPr>
          <w:color w:val="333399"/>
        </w:rPr>
      </w:pPr>
    </w:p>
    <w:p w14:paraId="4E3B7E02" w14:textId="77777777" w:rsidR="00000000" w:rsidRPr="0031735D" w:rsidRDefault="00000000">
      <w:pPr>
        <w:jc w:val="both"/>
        <w:rPr>
          <w:color w:val="333399"/>
        </w:rPr>
      </w:pPr>
      <w:r w:rsidRPr="0031735D">
        <w:rPr>
          <w:color w:val="333399"/>
        </w:rPr>
        <w:t>Exodus</w:t>
      </w:r>
    </w:p>
    <w:p w14:paraId="5B5DFC13" w14:textId="77777777" w:rsidR="00000000" w:rsidRPr="0031735D" w:rsidRDefault="00000000">
      <w:pPr>
        <w:jc w:val="both"/>
        <w:rPr>
          <w:color w:val="333399"/>
        </w:rPr>
      </w:pPr>
    </w:p>
    <w:p w14:paraId="3F9C4D94" w14:textId="77777777" w:rsidR="00000000" w:rsidRPr="0031735D" w:rsidRDefault="00000000">
      <w:pPr>
        <w:jc w:val="both"/>
        <w:rPr>
          <w:color w:val="333399"/>
        </w:rPr>
      </w:pPr>
      <w:r w:rsidRPr="0031735D">
        <w:rPr>
          <w:color w:val="333399"/>
        </w:rPr>
        <w:t xml:space="preserve">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Aeirn, in a new galaxy in a remote corner of the universe. </w:t>
      </w:r>
    </w:p>
    <w:p w14:paraId="6A58F716" w14:textId="77777777" w:rsidR="00000000" w:rsidRPr="0031735D" w:rsidRDefault="00000000">
      <w:pPr>
        <w:jc w:val="both"/>
        <w:rPr>
          <w:color w:val="333399"/>
        </w:rPr>
      </w:pPr>
    </w:p>
    <w:p w14:paraId="720BFC67" w14:textId="77777777" w:rsidR="00000000" w:rsidRPr="0031735D" w:rsidRDefault="00000000">
      <w:pPr>
        <w:jc w:val="both"/>
        <w:rPr>
          <w:color w:val="333399"/>
        </w:rPr>
      </w:pPr>
      <w:r w:rsidRPr="0031735D">
        <w:rPr>
          <w:color w:val="333399"/>
        </w:rPr>
        <w:t>Dissemination</w:t>
      </w:r>
    </w:p>
    <w:p w14:paraId="50DEED75" w14:textId="77777777" w:rsidR="00000000" w:rsidRPr="0031735D" w:rsidRDefault="00000000">
      <w:pPr>
        <w:jc w:val="both"/>
        <w:rPr>
          <w:color w:val="333399"/>
        </w:rPr>
      </w:pPr>
    </w:p>
    <w:p w14:paraId="13488D07" w14:textId="77777777" w:rsidR="00000000" w:rsidRPr="0031735D" w:rsidRDefault="00000000">
      <w:pPr>
        <w:jc w:val="both"/>
        <w:rPr>
          <w:color w:val="333399"/>
        </w:rPr>
      </w:pPr>
      <w:r w:rsidRPr="0031735D">
        <w:rPr>
          <w:color w:val="333399"/>
        </w:rPr>
        <w:t xml:space="preserve">Peace reigned as the immigrants to Aeirn populated the virgin landscape, </w:t>
      </w:r>
      <w:proofErr w:type="spellStart"/>
      <w:r w:rsidRPr="0031735D">
        <w:rPr>
          <w:color w:val="333399"/>
        </w:rPr>
        <w:t>lead</w:t>
      </w:r>
      <w:proofErr w:type="spellEnd"/>
      <w:r w:rsidRPr="0031735D">
        <w:rPr>
          <w:color w:val="333399"/>
        </w:rPr>
        <w:t xml:space="preserve">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6157121E" w14:textId="77777777" w:rsidR="00000000" w:rsidRPr="0031735D" w:rsidRDefault="00000000">
      <w:pPr>
        <w:jc w:val="both"/>
        <w:rPr>
          <w:color w:val="333399"/>
        </w:rPr>
      </w:pPr>
    </w:p>
    <w:p w14:paraId="645EFB2A" w14:textId="77777777" w:rsidR="00000000" w:rsidRPr="0031735D" w:rsidRDefault="00000000">
      <w:pPr>
        <w:jc w:val="both"/>
        <w:rPr>
          <w:color w:val="333399"/>
        </w:rPr>
      </w:pPr>
      <w:r w:rsidRPr="0031735D">
        <w:rPr>
          <w:color w:val="333399"/>
        </w:rPr>
        <w:t>Discrimination</w:t>
      </w:r>
    </w:p>
    <w:p w14:paraId="2AD6542C" w14:textId="77777777" w:rsidR="00000000" w:rsidRPr="0031735D" w:rsidRDefault="00000000">
      <w:pPr>
        <w:jc w:val="both"/>
        <w:rPr>
          <w:color w:val="333399"/>
        </w:rPr>
      </w:pPr>
    </w:p>
    <w:p w14:paraId="7B67F49F" w14:textId="77777777" w:rsidR="00000000" w:rsidRPr="0031735D" w:rsidRDefault="00000000">
      <w:pPr>
        <w:jc w:val="both"/>
        <w:rPr>
          <w:color w:val="333399"/>
        </w:rPr>
      </w:pPr>
      <w:r w:rsidRPr="0031735D">
        <w:rPr>
          <w:color w:val="333399"/>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5E207364" w14:textId="77777777" w:rsidR="00000000" w:rsidRPr="0031735D" w:rsidRDefault="00000000">
      <w:pPr>
        <w:jc w:val="both"/>
        <w:rPr>
          <w:color w:val="333399"/>
        </w:rPr>
      </w:pPr>
    </w:p>
    <w:p w14:paraId="1DF7B872" w14:textId="77777777" w:rsidR="00000000" w:rsidRPr="0031735D" w:rsidRDefault="00000000">
      <w:pPr>
        <w:jc w:val="both"/>
        <w:rPr>
          <w:color w:val="333399"/>
        </w:rPr>
      </w:pPr>
      <w:r w:rsidRPr="0031735D">
        <w:rPr>
          <w:color w:val="333399"/>
        </w:rPr>
        <w:t>Disruption</w:t>
      </w:r>
    </w:p>
    <w:p w14:paraId="436B9D38" w14:textId="77777777" w:rsidR="00000000" w:rsidRPr="0031735D" w:rsidRDefault="00000000">
      <w:pPr>
        <w:jc w:val="both"/>
        <w:rPr>
          <w:color w:val="333399"/>
        </w:rPr>
      </w:pPr>
    </w:p>
    <w:p w14:paraId="127B42D7" w14:textId="77777777" w:rsidR="00000000" w:rsidRPr="0031735D" w:rsidRDefault="00000000">
      <w:pPr>
        <w:jc w:val="both"/>
        <w:rPr>
          <w:color w:val="333399"/>
        </w:rPr>
      </w:pPr>
      <w:r w:rsidRPr="0031735D">
        <w:rPr>
          <w:color w:val="333399"/>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14:paraId="1DBFEF40" w14:textId="77777777" w:rsidR="00000000" w:rsidRPr="0031735D" w:rsidRDefault="00000000">
      <w:pPr>
        <w:jc w:val="both"/>
        <w:rPr>
          <w:color w:val="333399"/>
        </w:rPr>
      </w:pPr>
    </w:p>
    <w:p w14:paraId="674A261E" w14:textId="77777777" w:rsidR="00000000" w:rsidRPr="0031735D" w:rsidRDefault="00000000">
      <w:pPr>
        <w:jc w:val="both"/>
      </w:pPr>
      <w:r w:rsidRPr="0031735D">
        <w:br w:type="page"/>
        <w:t xml:space="preserve">Paths of Power </w:t>
      </w:r>
    </w:p>
    <w:p w14:paraId="22A52BC3" w14:textId="77777777" w:rsidR="00000000" w:rsidRPr="0031735D" w:rsidRDefault="00000000">
      <w:pPr>
        <w:jc w:val="both"/>
      </w:pPr>
    </w:p>
    <w:p w14:paraId="358C89AB" w14:textId="77777777" w:rsidR="00000000" w:rsidRPr="0031735D" w:rsidRDefault="00000000">
      <w:pPr>
        <w:jc w:val="both"/>
      </w:pPr>
      <w:r w:rsidRPr="0031735D">
        <w:t>Power is simply potential for change, the variable of change. It is acceleration. As an accelerative value, it is crucial to all transformation, both creative and destructive. Power is only a rate of change. A diameter in motion, and a flywheel in equilibrium.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14:paraId="6B8A36F1" w14:textId="77777777" w:rsidR="00000000" w:rsidRPr="0031735D" w:rsidRDefault="00000000">
      <w:pPr>
        <w:jc w:val="both"/>
      </w:pPr>
    </w:p>
    <w:p w14:paraId="306AA2E1" w14:textId="77777777" w:rsidR="00000000" w:rsidRPr="0031735D" w:rsidRDefault="00000000">
      <w:pPr>
        <w:jc w:val="both"/>
      </w:pPr>
      <w:r w:rsidRPr="0031735D">
        <w:t>Potential</w:t>
      </w:r>
    </w:p>
    <w:p w14:paraId="05F757CD" w14:textId="77777777" w:rsidR="00000000" w:rsidRPr="0031735D" w:rsidRDefault="00000000">
      <w:pPr>
        <w:jc w:val="both"/>
      </w:pPr>
    </w:p>
    <w:p w14:paraId="7CF00093" w14:textId="77777777" w:rsidR="00000000" w:rsidRPr="0031735D" w:rsidRDefault="00000000">
      <w:pPr>
        <w:jc w:val="both"/>
      </w:pPr>
      <w:r w:rsidRPr="0031735D">
        <w:t xml:space="preserve">Individual power is derived from innate potential. Save for the limitations which an individual must impose on itself in order to exist coherently, the absolute potential of an individual is undefined. An individual accesses power through the apprehended potential invested in his existence. Simply, power is a product of design. The most critical part of an individual’s design is one’s access rating. </w:t>
      </w:r>
    </w:p>
    <w:p w14:paraId="1E5314F2" w14:textId="77777777" w:rsidR="00000000" w:rsidRPr="0031735D" w:rsidRDefault="00000000">
      <w:pPr>
        <w:jc w:val="both"/>
      </w:pPr>
    </w:p>
    <w:p w14:paraId="74574008" w14:textId="77777777" w:rsidR="00000000" w:rsidRPr="0031735D" w:rsidRDefault="00000000">
      <w:pPr>
        <w:jc w:val="both"/>
      </w:pPr>
      <w:r w:rsidRPr="0031735D">
        <w:t xml:space="preserve">Access </w:t>
      </w:r>
    </w:p>
    <w:p w14:paraId="524074FB" w14:textId="77777777" w:rsidR="00000000" w:rsidRPr="0031735D" w:rsidRDefault="00000000">
      <w:pPr>
        <w:jc w:val="both"/>
      </w:pPr>
    </w:p>
    <w:p w14:paraId="0DD4A79D" w14:textId="77777777" w:rsidR="00000000" w:rsidRPr="0031735D" w:rsidRDefault="00000000">
      <w:pPr>
        <w:jc w:val="both"/>
      </w:pPr>
      <w:r w:rsidRPr="0031735D">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14:paraId="322EF120" w14:textId="77777777" w:rsidR="00000000" w:rsidRPr="0031735D" w:rsidRDefault="00000000">
      <w:pPr>
        <w:jc w:val="both"/>
      </w:pPr>
    </w:p>
    <w:p w14:paraId="4DE53037" w14:textId="77777777" w:rsidR="00000000" w:rsidRPr="0031735D" w:rsidRDefault="00000000">
      <w:pPr>
        <w:jc w:val="both"/>
        <w:rPr>
          <w:u w:val="single"/>
        </w:rPr>
      </w:pPr>
      <w:r w:rsidRPr="0031735D">
        <w:tab/>
      </w:r>
      <w:r w:rsidRPr="0031735D">
        <w:rPr>
          <w:u w:val="single"/>
        </w:rPr>
        <w:t xml:space="preserve">Direct Access </w:t>
      </w:r>
      <w:r w:rsidRPr="0031735D">
        <w:rPr>
          <w:u w:val="single"/>
        </w:rPr>
        <w:tab/>
      </w:r>
      <w:r w:rsidRPr="0031735D">
        <w:rPr>
          <w:u w:val="single"/>
        </w:rPr>
        <w:tab/>
        <w:t>Mortal Path</w:t>
      </w:r>
      <w:r w:rsidRPr="0031735D">
        <w:rPr>
          <w:u w:val="single"/>
        </w:rPr>
        <w:tab/>
        <w:t>Required Access</w:t>
      </w:r>
      <w:r w:rsidRPr="0031735D">
        <w:rPr>
          <w:u w:val="single"/>
        </w:rPr>
        <w:tab/>
      </w:r>
      <w:r w:rsidRPr="0031735D">
        <w:rPr>
          <w:u w:val="single"/>
        </w:rPr>
        <w:tab/>
        <w:t>Effective Access</w:t>
      </w:r>
    </w:p>
    <w:p w14:paraId="6C7794C8" w14:textId="77777777" w:rsidR="00000000" w:rsidRPr="0031735D" w:rsidRDefault="00000000">
      <w:pPr>
        <w:jc w:val="both"/>
      </w:pPr>
      <w:r w:rsidRPr="0031735D">
        <w:tab/>
        <w:t xml:space="preserve">mnemonic </w:t>
      </w:r>
      <w:r w:rsidRPr="0031735D">
        <w:tab/>
      </w:r>
      <w:r w:rsidRPr="0031735D">
        <w:tab/>
        <w:t>threshold access</w:t>
      </w:r>
      <w:r w:rsidRPr="0031735D">
        <w:tab/>
      </w:r>
      <w:r w:rsidRPr="0031735D">
        <w:tab/>
        <w:t>3</w:t>
      </w:r>
      <w:r w:rsidRPr="0031735D">
        <w:tab/>
      </w:r>
      <w:r w:rsidRPr="0031735D">
        <w:tab/>
        <w:t>3+</w:t>
      </w:r>
    </w:p>
    <w:p w14:paraId="42939E96" w14:textId="77777777" w:rsidR="00000000" w:rsidRPr="0031735D" w:rsidRDefault="00000000">
      <w:pPr>
        <w:jc w:val="both"/>
      </w:pPr>
      <w:r w:rsidRPr="0031735D">
        <w:tab/>
        <w:t>magic</w:t>
      </w:r>
      <w:r w:rsidRPr="0031735D">
        <w:tab/>
      </w:r>
      <w:r w:rsidRPr="0031735D">
        <w:tab/>
        <w:t>provoked access</w:t>
      </w:r>
      <w:r w:rsidRPr="0031735D">
        <w:tab/>
      </w:r>
      <w:r w:rsidRPr="0031735D">
        <w:tab/>
        <w:t>3+</w:t>
      </w:r>
      <w:r w:rsidRPr="0031735D">
        <w:tab/>
      </w:r>
      <w:r w:rsidRPr="0031735D">
        <w:tab/>
        <w:t>4+</w:t>
      </w:r>
    </w:p>
    <w:p w14:paraId="3437C9EB" w14:textId="77777777" w:rsidR="00000000" w:rsidRPr="0031735D" w:rsidRDefault="00000000">
      <w:pPr>
        <w:jc w:val="both"/>
      </w:pPr>
      <w:r w:rsidRPr="0031735D">
        <w:tab/>
        <w:t>psychic</w:t>
      </w:r>
      <w:r w:rsidRPr="0031735D">
        <w:tab/>
      </w:r>
      <w:r w:rsidRPr="0031735D">
        <w:tab/>
        <w:t>threshold access</w:t>
      </w:r>
      <w:r w:rsidRPr="0031735D">
        <w:tab/>
      </w:r>
      <w:r w:rsidRPr="0031735D">
        <w:tab/>
        <w:t>3+</w:t>
      </w:r>
      <w:r w:rsidRPr="0031735D">
        <w:tab/>
      </w:r>
      <w:r w:rsidRPr="0031735D">
        <w:tab/>
        <w:t>3+</w:t>
      </w:r>
    </w:p>
    <w:p w14:paraId="5B4A05A6" w14:textId="77777777" w:rsidR="00000000" w:rsidRPr="0031735D" w:rsidRDefault="00000000">
      <w:pPr>
        <w:jc w:val="both"/>
      </w:pPr>
      <w:r w:rsidRPr="0031735D">
        <w:tab/>
        <w:t>psionic</w:t>
      </w:r>
      <w:r w:rsidRPr="0031735D">
        <w:tab/>
      </w:r>
      <w:r w:rsidRPr="0031735D">
        <w:tab/>
        <w:t>innate access</w:t>
      </w:r>
      <w:r w:rsidRPr="0031735D">
        <w:tab/>
      </w:r>
      <w:r w:rsidRPr="0031735D">
        <w:tab/>
        <w:t>4</w:t>
      </w:r>
      <w:r w:rsidRPr="0031735D">
        <w:tab/>
      </w:r>
      <w:r w:rsidRPr="0031735D">
        <w:tab/>
        <w:t>4+</w:t>
      </w:r>
    </w:p>
    <w:p w14:paraId="41C7A3DF" w14:textId="77777777" w:rsidR="00000000" w:rsidRPr="0031735D" w:rsidRDefault="00000000">
      <w:pPr>
        <w:jc w:val="both"/>
      </w:pPr>
    </w:p>
    <w:p w14:paraId="22E67170" w14:textId="77777777" w:rsidR="00000000" w:rsidRPr="0031735D" w:rsidRDefault="00000000">
      <w:pPr>
        <w:jc w:val="both"/>
      </w:pPr>
      <w:r w:rsidRPr="0031735D">
        <w:tab/>
      </w:r>
      <w:r w:rsidRPr="0031735D">
        <w:rPr>
          <w:u w:val="single"/>
        </w:rPr>
        <w:t>Indirect Access</w:t>
      </w:r>
      <w:r w:rsidRPr="0031735D">
        <w:rPr>
          <w:u w:val="single"/>
        </w:rPr>
        <w:tab/>
      </w:r>
      <w:r w:rsidRPr="0031735D">
        <w:rPr>
          <w:u w:val="single"/>
        </w:rPr>
        <w:tab/>
        <w:t>Divine Path</w:t>
      </w:r>
      <w:r w:rsidRPr="0031735D">
        <w:rPr>
          <w:u w:val="single"/>
        </w:rPr>
        <w:tab/>
      </w:r>
      <w:r w:rsidRPr="0031735D">
        <w:rPr>
          <w:u w:val="single"/>
        </w:rPr>
        <w:tab/>
        <w:t>Required Access</w:t>
      </w:r>
      <w:r w:rsidRPr="0031735D">
        <w:rPr>
          <w:u w:val="single"/>
        </w:rPr>
        <w:tab/>
      </w:r>
      <w:r w:rsidRPr="0031735D">
        <w:rPr>
          <w:u w:val="single"/>
        </w:rPr>
        <w:tab/>
        <w:t>Effective Access</w:t>
      </w:r>
    </w:p>
    <w:p w14:paraId="7D9A9DD7" w14:textId="77777777" w:rsidR="00000000" w:rsidRPr="0031735D" w:rsidRDefault="00000000">
      <w:pPr>
        <w:jc w:val="both"/>
      </w:pPr>
      <w:r w:rsidRPr="0031735D">
        <w:tab/>
        <w:t>cleric</w:t>
      </w:r>
      <w:r w:rsidRPr="0031735D">
        <w:tab/>
      </w:r>
      <w:r w:rsidRPr="0031735D">
        <w:tab/>
      </w:r>
      <w:r w:rsidRPr="0031735D">
        <w:tab/>
        <w:t>invoked access</w:t>
      </w:r>
      <w:r w:rsidRPr="0031735D">
        <w:tab/>
      </w:r>
      <w:r w:rsidRPr="0031735D">
        <w:tab/>
        <w:t>3</w:t>
      </w:r>
      <w:r w:rsidRPr="0031735D">
        <w:tab/>
      </w:r>
      <w:r w:rsidRPr="0031735D">
        <w:tab/>
        <w:t>4+</w:t>
      </w:r>
    </w:p>
    <w:p w14:paraId="2FA63E3D" w14:textId="77777777" w:rsidR="00000000" w:rsidRPr="0031735D" w:rsidRDefault="00000000">
      <w:pPr>
        <w:jc w:val="both"/>
      </w:pPr>
      <w:r w:rsidRPr="0031735D">
        <w:tab/>
        <w:t>angelic</w:t>
      </w:r>
      <w:r w:rsidRPr="0031735D">
        <w:tab/>
      </w:r>
      <w:r w:rsidRPr="0031735D">
        <w:tab/>
        <w:t>innate access</w:t>
      </w:r>
      <w:r w:rsidRPr="0031735D">
        <w:tab/>
      </w:r>
      <w:r w:rsidRPr="0031735D">
        <w:tab/>
        <w:t>4+</w:t>
      </w:r>
      <w:r w:rsidRPr="0031735D">
        <w:tab/>
      </w:r>
      <w:r w:rsidRPr="0031735D">
        <w:tab/>
        <w:t>5+</w:t>
      </w:r>
    </w:p>
    <w:p w14:paraId="17AE6AD3" w14:textId="77777777" w:rsidR="00000000" w:rsidRPr="0031735D" w:rsidRDefault="00000000">
      <w:pPr>
        <w:jc w:val="both"/>
      </w:pPr>
      <w:r w:rsidRPr="0031735D">
        <w:tab/>
        <w:t>demonic</w:t>
      </w:r>
      <w:r w:rsidRPr="0031735D">
        <w:tab/>
      </w:r>
      <w:r w:rsidRPr="0031735D">
        <w:tab/>
        <w:t>innate access</w:t>
      </w:r>
      <w:r w:rsidRPr="0031735D">
        <w:tab/>
      </w:r>
      <w:r w:rsidRPr="0031735D">
        <w:tab/>
        <w:t>4+</w:t>
      </w:r>
      <w:r w:rsidRPr="0031735D">
        <w:tab/>
      </w:r>
      <w:r w:rsidRPr="0031735D">
        <w:tab/>
        <w:t>5+</w:t>
      </w:r>
    </w:p>
    <w:p w14:paraId="1944F121" w14:textId="77777777" w:rsidR="00000000" w:rsidRPr="0031735D" w:rsidRDefault="00000000">
      <w:pPr>
        <w:jc w:val="both"/>
      </w:pPr>
    </w:p>
    <w:p w14:paraId="04E3359D" w14:textId="77777777" w:rsidR="00000000" w:rsidRPr="0031735D" w:rsidRDefault="00000000">
      <w:pPr>
        <w:jc w:val="both"/>
      </w:pPr>
      <w:r w:rsidRPr="0031735D">
        <w:br w:type="page"/>
        <w:t>Circles of Power—Cliques, Courts Arcanum</w:t>
      </w:r>
    </w:p>
    <w:p w14:paraId="1B8C8B79" w14:textId="77777777" w:rsidR="00000000" w:rsidRPr="0031735D" w:rsidRDefault="00000000">
      <w:pPr>
        <w:jc w:val="both"/>
      </w:pPr>
    </w:p>
    <w:p w14:paraId="79CF66B6" w14:textId="77777777" w:rsidR="00000000" w:rsidRPr="0031735D" w:rsidRDefault="00000000">
      <w:pPr>
        <w:jc w:val="both"/>
      </w:pPr>
      <w:r w:rsidRPr="0031735D">
        <w:t xml:space="preserve">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w:t>
      </w:r>
      <w:proofErr w:type="spellStart"/>
      <w:r w:rsidRPr="0031735D">
        <w:t>aspected</w:t>
      </w:r>
      <w:proofErr w:type="spellEnd"/>
      <w:r w:rsidRPr="0031735D">
        <w:t xml:space="preserve">, following the divisions of power into the domains of clerics, magics, and psionics. The modern cliques were splintered off from a core art of magic, incorporating elements of different disciplines of power, emphasizing a  particular philosophy or religion. </w:t>
      </w:r>
    </w:p>
    <w:p w14:paraId="24A45871" w14:textId="77777777" w:rsidR="00000000" w:rsidRPr="0031735D" w:rsidRDefault="00000000">
      <w:pPr>
        <w:jc w:val="both"/>
      </w:pPr>
    </w:p>
    <w:p w14:paraId="4FE1B87F" w14:textId="77777777" w:rsidR="00000000" w:rsidRPr="0031735D" w:rsidRDefault="00000000">
      <w:pPr>
        <w:jc w:val="both"/>
      </w:pPr>
      <w:r w:rsidRPr="0031735D">
        <w:t>Arcanum Ars</w:t>
      </w:r>
    </w:p>
    <w:p w14:paraId="216FCAFD" w14:textId="77777777" w:rsidR="00000000" w:rsidRPr="0031735D" w:rsidRDefault="00000000">
      <w:pPr>
        <w:jc w:val="both"/>
      </w:pPr>
    </w:p>
    <w:p w14:paraId="58CB0022" w14:textId="77777777" w:rsidR="00000000" w:rsidRPr="0031735D" w:rsidRDefault="00000000">
      <w:pPr>
        <w:jc w:val="both"/>
      </w:pPr>
      <w:r w:rsidRPr="0031735D">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not be responsible with it.</w:t>
      </w:r>
    </w:p>
    <w:p w14:paraId="7ED10957" w14:textId="77777777" w:rsidR="00000000" w:rsidRPr="0031735D" w:rsidRDefault="00000000">
      <w:pPr>
        <w:jc w:val="both"/>
      </w:pPr>
    </w:p>
    <w:p w14:paraId="34604B83" w14:textId="77777777" w:rsidR="00000000" w:rsidRPr="0031735D" w:rsidRDefault="00000000">
      <w:pPr>
        <w:jc w:val="both"/>
      </w:pPr>
      <w:r w:rsidRPr="0031735D">
        <w:br w:type="page"/>
        <w:t>Psionics</w:t>
      </w:r>
    </w:p>
    <w:p w14:paraId="6D3DB2A2" w14:textId="77777777" w:rsidR="00000000" w:rsidRPr="0031735D" w:rsidRDefault="00000000">
      <w:pPr>
        <w:jc w:val="both"/>
      </w:pPr>
    </w:p>
    <w:p w14:paraId="72FAED14" w14:textId="77777777" w:rsidR="00000000" w:rsidRPr="0031735D" w:rsidRDefault="00000000">
      <w:pPr>
        <w:jc w:val="both"/>
      </w:pPr>
      <w:r w:rsidRPr="0031735D">
        <w:t xml:space="preserve">The essence of all psionics is the ability to perceive directly with the mind, and the capacity to focus its will to such a degree that it effects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abilities, which require no discipline. The mind is designed to use the force of its intent to command the flesh in all of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most commonly experienced forms of the supernatural. </w:t>
      </w:r>
    </w:p>
    <w:p w14:paraId="1F661EC4" w14:textId="77777777" w:rsidR="00000000" w:rsidRPr="0031735D" w:rsidRDefault="00000000">
      <w:pPr>
        <w:jc w:val="both"/>
      </w:pPr>
    </w:p>
    <w:p w14:paraId="2BB6FA7B" w14:textId="77777777" w:rsidR="00000000" w:rsidRPr="0031735D" w:rsidRDefault="00000000">
      <w:pPr>
        <w:jc w:val="both"/>
      </w:pPr>
      <w:r w:rsidRPr="0031735D">
        <w:t xml:space="preserve">For the most part, psychic abilities tend to enable a mind to begin directly perceiving its environment and start effecting it directly. In a world with a low dynamic, such abilities are weak and easily explained away. Most people have limited the extent of their psychic existence to the smaller arenas of mundane existence. </w:t>
      </w:r>
    </w:p>
    <w:p w14:paraId="25B3F9C8" w14:textId="77777777" w:rsidR="00000000" w:rsidRPr="0031735D" w:rsidRDefault="00000000">
      <w:pPr>
        <w:jc w:val="both"/>
      </w:pPr>
    </w:p>
    <w:p w14:paraId="048230DF" w14:textId="77777777" w:rsidR="00000000" w:rsidRPr="0031735D" w:rsidRDefault="00000000">
      <w:pPr>
        <w:jc w:val="both"/>
      </w:pPr>
      <w:r w:rsidRPr="0031735D">
        <w:t>Psionics and Technology</w:t>
      </w:r>
    </w:p>
    <w:p w14:paraId="11998BDE" w14:textId="77777777" w:rsidR="00000000" w:rsidRPr="0031735D" w:rsidRDefault="00000000">
      <w:pPr>
        <w:jc w:val="both"/>
      </w:pPr>
    </w:p>
    <w:p w14:paraId="4A97879C" w14:textId="77777777" w:rsidR="00000000" w:rsidRPr="0031735D" w:rsidRDefault="00000000">
      <w:pPr>
        <w:jc w:val="both"/>
      </w:pPr>
      <w:r w:rsidRPr="0031735D">
        <w:t xml:space="preserve">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w:t>
      </w:r>
    </w:p>
    <w:p w14:paraId="323A3BD9" w14:textId="77777777" w:rsidR="00000000" w:rsidRPr="0031735D" w:rsidRDefault="00000000">
      <w:pPr>
        <w:jc w:val="both"/>
      </w:pPr>
    </w:p>
    <w:p w14:paraId="7F16B4F1" w14:textId="77777777" w:rsidR="00000000" w:rsidRPr="0031735D" w:rsidRDefault="00000000">
      <w:pPr>
        <w:jc w:val="both"/>
      </w:pPr>
      <w:r w:rsidRPr="0031735D">
        <w:t>Psionics and Reality</w:t>
      </w:r>
    </w:p>
    <w:p w14:paraId="25287BD6" w14:textId="77777777" w:rsidR="00000000" w:rsidRPr="0031735D" w:rsidRDefault="00000000">
      <w:pPr>
        <w:jc w:val="both"/>
      </w:pPr>
    </w:p>
    <w:p w14:paraId="1D238501" w14:textId="77777777" w:rsidR="00000000" w:rsidRPr="0031735D" w:rsidRDefault="00000000">
      <w:pPr>
        <w:jc w:val="both"/>
      </w:pPr>
      <w:r w:rsidRPr="0031735D">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 interest of perusing these points that this has been selected as the environment of an initial work of published fiction. </w:t>
      </w:r>
    </w:p>
    <w:p w14:paraId="76B23D0B" w14:textId="77777777" w:rsidR="00000000" w:rsidRPr="0031735D" w:rsidRDefault="00000000">
      <w:pPr>
        <w:jc w:val="both"/>
      </w:pPr>
    </w:p>
    <w:p w14:paraId="2EDCCC5A" w14:textId="77777777" w:rsidR="00000000" w:rsidRPr="0031735D" w:rsidRDefault="00000000">
      <w:pPr>
        <w:jc w:val="both"/>
      </w:pPr>
      <w:r w:rsidRPr="0031735D">
        <w:t>Psionics and Divinity</w:t>
      </w:r>
    </w:p>
    <w:p w14:paraId="67986E30" w14:textId="77777777" w:rsidR="00000000" w:rsidRPr="0031735D" w:rsidRDefault="00000000">
      <w:pPr>
        <w:jc w:val="both"/>
      </w:pPr>
    </w:p>
    <w:p w14:paraId="5DC80AF1" w14:textId="77777777" w:rsidR="00000000" w:rsidRPr="0031735D" w:rsidRDefault="00000000">
      <w:pPr>
        <w:jc w:val="both"/>
      </w:pPr>
      <w:r w:rsidRPr="0031735D">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5E58A1C8" w14:textId="77777777" w:rsidR="00000000" w:rsidRPr="0031735D" w:rsidRDefault="00000000">
      <w:pPr>
        <w:jc w:val="both"/>
      </w:pPr>
    </w:p>
    <w:p w14:paraId="09435485" w14:textId="77777777" w:rsidR="00000000" w:rsidRPr="0031735D" w:rsidRDefault="00000000">
      <w:pPr>
        <w:jc w:val="both"/>
      </w:pPr>
      <w:r w:rsidRPr="0031735D">
        <w:t>Psionics and Dreaming</w:t>
      </w:r>
    </w:p>
    <w:p w14:paraId="770E2424" w14:textId="77777777" w:rsidR="00000000" w:rsidRPr="0031735D" w:rsidRDefault="00000000">
      <w:pPr>
        <w:jc w:val="both"/>
      </w:pPr>
    </w:p>
    <w:p w14:paraId="748D7143" w14:textId="77777777" w:rsidR="00000000" w:rsidRPr="0031735D" w:rsidRDefault="00000000">
      <w:pPr>
        <w:jc w:val="both"/>
      </w:pPr>
      <w:r w:rsidRPr="0031735D">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713EFEAA" w14:textId="77777777" w:rsidR="00000000" w:rsidRPr="0031735D" w:rsidRDefault="00000000">
      <w:pPr>
        <w:jc w:val="both"/>
      </w:pPr>
    </w:p>
    <w:p w14:paraId="18BCAC2F" w14:textId="77777777" w:rsidR="00000000" w:rsidRPr="0031735D" w:rsidRDefault="00000000">
      <w:pPr>
        <w:jc w:val="both"/>
      </w:pPr>
      <w:r w:rsidRPr="0031735D">
        <w:tab/>
        <w:t>dreaming</w:t>
      </w:r>
      <w:r w:rsidRPr="0031735D">
        <w:tab/>
      </w:r>
      <w:r w:rsidRPr="0031735D">
        <w:tab/>
        <w:t>spirit</w:t>
      </w:r>
      <w:r w:rsidRPr="0031735D">
        <w:tab/>
      </w:r>
      <w:r w:rsidRPr="0031735D">
        <w:tab/>
        <w:t>will</w:t>
      </w:r>
      <w:r w:rsidRPr="0031735D">
        <w:tab/>
      </w:r>
    </w:p>
    <w:p w14:paraId="19263442" w14:textId="77777777" w:rsidR="00000000" w:rsidRPr="0031735D" w:rsidRDefault="00000000">
      <w:pPr>
        <w:jc w:val="both"/>
      </w:pPr>
      <w:r w:rsidRPr="0031735D">
        <w:tab/>
      </w:r>
      <w:r w:rsidRPr="0031735D">
        <w:tab/>
        <w:t>application</w:t>
      </w:r>
      <w:r w:rsidRPr="0031735D">
        <w:tab/>
      </w:r>
      <w:r w:rsidRPr="0031735D">
        <w:tab/>
        <w:t>association</w:t>
      </w:r>
      <w:r w:rsidRPr="0031735D">
        <w:tab/>
      </w:r>
      <w:r w:rsidRPr="0031735D">
        <w:tab/>
        <w:t>articulation</w:t>
      </w:r>
      <w:r w:rsidRPr="0031735D">
        <w:tab/>
      </w:r>
    </w:p>
    <w:p w14:paraId="69AF8FC1" w14:textId="77777777" w:rsidR="00000000" w:rsidRPr="0031735D" w:rsidRDefault="00000000">
      <w:pPr>
        <w:jc w:val="both"/>
      </w:pPr>
      <w:r w:rsidRPr="0031735D">
        <w:tab/>
        <w:t>dreamer</w:t>
      </w:r>
      <w:r w:rsidRPr="0031735D">
        <w:tab/>
      </w:r>
      <w:r w:rsidRPr="0031735D">
        <w:tab/>
        <w:t>soul</w:t>
      </w:r>
      <w:r w:rsidRPr="0031735D">
        <w:tab/>
      </w:r>
      <w:r w:rsidRPr="0031735D">
        <w:tab/>
        <w:t>mind</w:t>
      </w:r>
      <w:r w:rsidRPr="0031735D">
        <w:tab/>
      </w:r>
      <w:r w:rsidRPr="0031735D">
        <w:tab/>
        <w:t>perspective</w:t>
      </w:r>
      <w:r w:rsidRPr="0031735D">
        <w:tab/>
        <w:t>self</w:t>
      </w:r>
    </w:p>
    <w:p w14:paraId="0F2ADFC5" w14:textId="77777777" w:rsidR="00000000" w:rsidRPr="0031735D" w:rsidRDefault="00000000">
      <w:pPr>
        <w:jc w:val="both"/>
      </w:pPr>
      <w:r w:rsidRPr="0031735D">
        <w:tab/>
      </w:r>
      <w:r w:rsidRPr="0031735D">
        <w:tab/>
        <w:t>structure</w:t>
      </w:r>
      <w:r w:rsidRPr="0031735D">
        <w:tab/>
      </w:r>
      <w:r w:rsidRPr="0031735D">
        <w:tab/>
        <w:t>perception</w:t>
      </w:r>
      <w:r w:rsidRPr="0031735D">
        <w:tab/>
      </w:r>
      <w:r w:rsidRPr="0031735D">
        <w:tab/>
        <w:t>interpretation</w:t>
      </w:r>
      <w:r w:rsidRPr="0031735D">
        <w:tab/>
      </w:r>
    </w:p>
    <w:p w14:paraId="7AD73752" w14:textId="77777777" w:rsidR="00000000" w:rsidRPr="0031735D" w:rsidRDefault="00000000">
      <w:pPr>
        <w:jc w:val="both"/>
      </w:pPr>
      <w:r w:rsidRPr="0031735D">
        <w:tab/>
        <w:t>dream</w:t>
      </w:r>
      <w:r w:rsidRPr="0031735D">
        <w:tab/>
      </w:r>
      <w:r w:rsidRPr="0031735D">
        <w:tab/>
        <w:t>body</w:t>
      </w:r>
      <w:r w:rsidRPr="0031735D">
        <w:tab/>
      </w:r>
      <w:r w:rsidRPr="0031735D">
        <w:tab/>
        <w:t>attention</w:t>
      </w:r>
      <w:r w:rsidRPr="0031735D">
        <w:tab/>
      </w:r>
    </w:p>
    <w:p w14:paraId="2D722BD1" w14:textId="77777777" w:rsidR="00000000" w:rsidRPr="0031735D" w:rsidRDefault="00000000">
      <w:pPr>
        <w:jc w:val="both"/>
      </w:pPr>
    </w:p>
    <w:p w14:paraId="1007C17A" w14:textId="77777777" w:rsidR="00000000" w:rsidRPr="0031735D" w:rsidRDefault="00000000">
      <w:pPr>
        <w:jc w:val="both"/>
      </w:pPr>
      <w:r w:rsidRPr="0031735D">
        <w:br w:type="page"/>
        <w:t>Aeon Magics</w:t>
      </w:r>
    </w:p>
    <w:p w14:paraId="149622EA" w14:textId="77777777" w:rsidR="00000000" w:rsidRPr="0031735D" w:rsidRDefault="00000000">
      <w:pPr>
        <w:jc w:val="both"/>
      </w:pPr>
    </w:p>
    <w:p w14:paraId="5EC62A52" w14:textId="77777777" w:rsidR="00000000" w:rsidRPr="0031735D" w:rsidRDefault="00000000">
      <w:pPr>
        <w:jc w:val="both"/>
      </w:pPr>
      <w:proofErr w:type="spellStart"/>
      <w:r w:rsidRPr="0031735D">
        <w:t>Enigmancy</w:t>
      </w:r>
      <w:proofErr w:type="spellEnd"/>
    </w:p>
    <w:p w14:paraId="73527848" w14:textId="77777777" w:rsidR="00000000" w:rsidRPr="0031735D" w:rsidRDefault="00000000">
      <w:pPr>
        <w:jc w:val="both"/>
      </w:pPr>
    </w:p>
    <w:p w14:paraId="3DDD62F5" w14:textId="77777777" w:rsidR="00000000" w:rsidRPr="0031735D" w:rsidRDefault="00000000">
      <w:pPr>
        <w:jc w:val="both"/>
      </w:pPr>
      <w:r w:rsidRPr="0031735D">
        <w:t xml:space="preserve">There is nothing as formidable as the Unknown. </w:t>
      </w:r>
      <w:proofErr w:type="spellStart"/>
      <w:r w:rsidRPr="0031735D">
        <w:t>Enigmancy</w:t>
      </w:r>
      <w:proofErr w:type="spellEnd"/>
      <w:r w:rsidRPr="0031735D">
        <w:t xml:space="preserve"> is the art of mysteries. Its practice is paradox. It is not taught or studied. The </w:t>
      </w:r>
      <w:proofErr w:type="spellStart"/>
      <w:r w:rsidRPr="0031735D">
        <w:t>enigmancer</w:t>
      </w:r>
      <w:proofErr w:type="spellEnd"/>
      <w:r w:rsidRPr="0031735D">
        <w:t xml:space="preserve"> is privilege to the inner workings of the unknown. Mysteries. When he has learned something it remains inexpressible, though it is instantly knowable to him. It is often hard for an </w:t>
      </w:r>
      <w:proofErr w:type="spellStart"/>
      <w:r w:rsidRPr="0031735D">
        <w:t>enigmancer</w:t>
      </w:r>
      <w:proofErr w:type="spellEnd"/>
      <w:r w:rsidRPr="0031735D">
        <w:t xml:space="preserve"> to say whether he is an </w:t>
      </w:r>
      <w:proofErr w:type="spellStart"/>
      <w:r w:rsidRPr="0031735D">
        <w:t>enigmancer</w:t>
      </w:r>
      <w:proofErr w:type="spellEnd"/>
      <w:r w:rsidRPr="0031735D">
        <w:t xml:space="preserve">. Though, when it comes down to it, he knows. To him speak the mysteries of life, the future, the past, death, the invisible and the confounding. You can hide nothing from the </w:t>
      </w:r>
      <w:proofErr w:type="spellStart"/>
      <w:r w:rsidRPr="0031735D">
        <w:t>enigmancer</w:t>
      </w:r>
      <w:proofErr w:type="spellEnd"/>
      <w:r w:rsidRPr="0031735D">
        <w:t>, though he rarely acts on what he knows, even when he is asked. Though he sees, he is no mere diviner. In his actions, and his art, he is inscrutable and enigmatic. This art so greatly exceeds subtle that one comes to believe that he is the magic, not just its user.</w:t>
      </w:r>
    </w:p>
    <w:p w14:paraId="712A3422" w14:textId="77777777" w:rsidR="00000000" w:rsidRPr="0031735D" w:rsidRDefault="00000000">
      <w:pPr>
        <w:jc w:val="both"/>
      </w:pPr>
    </w:p>
    <w:p w14:paraId="7B1EE21A" w14:textId="77777777" w:rsidR="00000000" w:rsidRPr="0031735D" w:rsidRDefault="00000000">
      <w:pPr>
        <w:jc w:val="both"/>
      </w:pPr>
      <w:proofErr w:type="spellStart"/>
      <w:r w:rsidRPr="0031735D">
        <w:t>Enigmancy</w:t>
      </w:r>
      <w:proofErr w:type="spellEnd"/>
      <w:r w:rsidRPr="0031735D">
        <w:t xml:space="preserve"> is often thought of as an art of the gods. While this could be true, it is not exclusively so. Differences in magnitude of power aside, </w:t>
      </w:r>
      <w:proofErr w:type="spellStart"/>
      <w:r w:rsidRPr="0031735D">
        <w:t>enigmancy</w:t>
      </w:r>
      <w:proofErr w:type="spellEnd"/>
      <w:r w:rsidRPr="0031735D">
        <w:t xml:space="preserve"> is a path that begins with intuition and is available to whomever is able or willing to listen to it. Indeed there are some who </w:t>
      </w:r>
      <w:proofErr w:type="spellStart"/>
      <w:r w:rsidRPr="0031735D">
        <w:t>can not</w:t>
      </w:r>
      <w:proofErr w:type="spellEnd"/>
      <w:r w:rsidRPr="0031735D">
        <w:t xml:space="preserve"> avoid its call. Ironically, few of those who seek it can attain it. Enigma by nature consumes attention.</w:t>
      </w:r>
    </w:p>
    <w:p w14:paraId="6AD4F30F" w14:textId="77777777" w:rsidR="00000000" w:rsidRPr="0031735D" w:rsidRDefault="00000000">
      <w:pPr>
        <w:jc w:val="both"/>
      </w:pPr>
    </w:p>
    <w:p w14:paraId="067D6AC8" w14:textId="77777777" w:rsidR="00000000" w:rsidRPr="0031735D" w:rsidRDefault="00000000">
      <w:pPr>
        <w:jc w:val="both"/>
      </w:pPr>
      <w:proofErr w:type="spellStart"/>
      <w:r w:rsidRPr="0031735D">
        <w:t>Deomancy</w:t>
      </w:r>
      <w:proofErr w:type="spellEnd"/>
      <w:r w:rsidRPr="0031735D">
        <w:t xml:space="preserve"> </w:t>
      </w:r>
    </w:p>
    <w:p w14:paraId="14763687" w14:textId="77777777" w:rsidR="00000000" w:rsidRPr="0031735D" w:rsidRDefault="00000000">
      <w:pPr>
        <w:jc w:val="both"/>
      </w:pPr>
    </w:p>
    <w:p w14:paraId="1616918B" w14:textId="77777777" w:rsidR="00000000" w:rsidRPr="0031735D" w:rsidRDefault="00000000">
      <w:pPr>
        <w:jc w:val="both"/>
      </w:pPr>
      <w:r w:rsidRPr="0031735D">
        <w:t xml:space="preserve">Music and Cleric. 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 shapes the soul. To give one's soul to another being, is to subordinate one's spirit, one's purpose. Thus, one's power merges with whomever has acquired one's soul. Even still, a soul can possess more than one spirit. Such is divinity. </w:t>
      </w:r>
    </w:p>
    <w:p w14:paraId="7ADA3352" w14:textId="77777777" w:rsidR="00000000" w:rsidRPr="0031735D" w:rsidRDefault="00000000">
      <w:pPr>
        <w:jc w:val="both"/>
      </w:pPr>
    </w:p>
    <w:p w14:paraId="1FEFC8FA" w14:textId="77777777" w:rsidR="00000000" w:rsidRPr="0031735D" w:rsidRDefault="00000000">
      <w:pPr>
        <w:jc w:val="both"/>
      </w:pPr>
      <w:proofErr w:type="spellStart"/>
      <w:r w:rsidRPr="0031735D">
        <w:t>Diviny</w:t>
      </w:r>
      <w:proofErr w:type="spellEnd"/>
    </w:p>
    <w:p w14:paraId="4CFDDFC8" w14:textId="77777777" w:rsidR="00000000" w:rsidRPr="0031735D" w:rsidRDefault="00000000">
      <w:pPr>
        <w:jc w:val="both"/>
      </w:pPr>
    </w:p>
    <w:p w14:paraId="427EE801" w14:textId="77777777" w:rsidR="00000000" w:rsidRPr="0031735D" w:rsidRDefault="00000000">
      <w:pPr>
        <w:jc w:val="both"/>
      </w:pPr>
      <w:r w:rsidRPr="0031735D">
        <w:t xml:space="preserve">Angelic and Demonic arts. A branch of </w:t>
      </w:r>
      <w:proofErr w:type="spellStart"/>
      <w:r w:rsidRPr="0031735D">
        <w:t>deomancy</w:t>
      </w:r>
      <w:proofErr w:type="spellEnd"/>
      <w:r w:rsidRPr="0031735D">
        <w:t xml:space="preserve">, </w:t>
      </w:r>
      <w:proofErr w:type="spellStart"/>
      <w:r w:rsidRPr="0031735D">
        <w:t>diviny</w:t>
      </w:r>
      <w:proofErr w:type="spellEnd"/>
      <w:r w:rsidRPr="0031735D">
        <w:t xml:space="preserve"> is used to appeal to spirits and souls. These arts serve intent, as much as those conceived to them, in spirit, are bound to. While </w:t>
      </w:r>
      <w:proofErr w:type="spellStart"/>
      <w:r w:rsidRPr="0031735D">
        <w:t>diviny</w:t>
      </w:r>
      <w:proofErr w:type="spellEnd"/>
      <w:r w:rsidRPr="0031735D">
        <w:t xml:space="preserve">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directly. One who does is divine.</w:t>
      </w:r>
    </w:p>
    <w:p w14:paraId="19973ADE" w14:textId="77777777" w:rsidR="00000000" w:rsidRPr="0031735D" w:rsidRDefault="00000000">
      <w:pPr>
        <w:jc w:val="both"/>
      </w:pPr>
    </w:p>
    <w:p w14:paraId="59BA1B95" w14:textId="77777777" w:rsidR="00000000" w:rsidRPr="0031735D" w:rsidRDefault="00000000">
      <w:pPr>
        <w:jc w:val="both"/>
      </w:pPr>
      <w:r w:rsidRPr="0031735D">
        <w:br w:type="page"/>
        <w:t>Human Magics</w:t>
      </w:r>
    </w:p>
    <w:p w14:paraId="53C1012A" w14:textId="77777777" w:rsidR="00000000" w:rsidRPr="0031735D" w:rsidRDefault="00000000">
      <w:pPr>
        <w:jc w:val="both"/>
      </w:pPr>
    </w:p>
    <w:p w14:paraId="2E568086" w14:textId="77777777" w:rsidR="00000000" w:rsidRPr="0031735D" w:rsidRDefault="00000000">
      <w:pPr>
        <w:jc w:val="both"/>
      </w:pPr>
      <w:r w:rsidRPr="0031735D">
        <w:t>Psychomancy</w:t>
      </w:r>
    </w:p>
    <w:p w14:paraId="478D6D78" w14:textId="77777777" w:rsidR="00000000" w:rsidRPr="0031735D" w:rsidRDefault="00000000">
      <w:pPr>
        <w:jc w:val="both"/>
      </w:pPr>
    </w:p>
    <w:p w14:paraId="17AD77CD" w14:textId="77777777" w:rsidR="00000000" w:rsidRPr="0031735D" w:rsidRDefault="00000000">
      <w:pPr>
        <w:jc w:val="both"/>
      </w:pPr>
      <w:r w:rsidRPr="0031735D">
        <w:t xml:space="preserve">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being, perspective and possibilities, it focuses on personal transformation. It is inversely equal to </w:t>
      </w:r>
      <w:proofErr w:type="spellStart"/>
      <w:r w:rsidRPr="0031735D">
        <w:t>Phenomancy</w:t>
      </w:r>
      <w:proofErr w:type="spellEnd"/>
      <w:r w:rsidRPr="0031735D">
        <w:t>, ruling understanding and intent.</w:t>
      </w:r>
    </w:p>
    <w:p w14:paraId="74D9B9D4" w14:textId="77777777" w:rsidR="00000000" w:rsidRPr="0031735D" w:rsidRDefault="00000000">
      <w:pPr>
        <w:jc w:val="both"/>
      </w:pPr>
    </w:p>
    <w:p w14:paraId="5FBAE95C" w14:textId="77777777" w:rsidR="00000000" w:rsidRPr="0031735D" w:rsidRDefault="00000000">
      <w:pPr>
        <w:jc w:val="both"/>
      </w:pPr>
      <w:r w:rsidRPr="0031735D">
        <w:t>Sorcery</w:t>
      </w:r>
    </w:p>
    <w:p w14:paraId="20974544" w14:textId="77777777" w:rsidR="00000000" w:rsidRPr="0031735D" w:rsidRDefault="00000000">
      <w:pPr>
        <w:jc w:val="both"/>
      </w:pPr>
    </w:p>
    <w:p w14:paraId="6649092F" w14:textId="77777777" w:rsidR="00000000" w:rsidRPr="0031735D" w:rsidRDefault="00000000">
      <w:pPr>
        <w:jc w:val="both"/>
      </w:pPr>
      <w:r w:rsidRPr="0031735D">
        <w:t xml:space="preserve">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can use it, though it serves best he who has skill. </w:t>
      </w:r>
    </w:p>
    <w:p w14:paraId="1AF234DB" w14:textId="77777777" w:rsidR="00000000" w:rsidRPr="0031735D" w:rsidRDefault="00000000">
      <w:pPr>
        <w:jc w:val="both"/>
      </w:pPr>
    </w:p>
    <w:p w14:paraId="58E274CC" w14:textId="77777777" w:rsidR="00000000" w:rsidRPr="0031735D" w:rsidRDefault="00000000">
      <w:pPr>
        <w:jc w:val="both"/>
      </w:pPr>
      <w:r w:rsidRPr="0031735D">
        <w:t>Conjury</w:t>
      </w:r>
    </w:p>
    <w:p w14:paraId="02A79BA4" w14:textId="77777777" w:rsidR="00000000" w:rsidRPr="0031735D" w:rsidRDefault="00000000">
      <w:pPr>
        <w:jc w:val="both"/>
      </w:pPr>
    </w:p>
    <w:p w14:paraId="730A9AC6" w14:textId="77777777" w:rsidR="00000000" w:rsidRPr="0031735D" w:rsidRDefault="00000000">
      <w:pPr>
        <w:jc w:val="both"/>
      </w:pPr>
      <w:r w:rsidRPr="0031735D">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or soul of that it seeks in its bidding, to the conjuror. Dragging the body or form with it. Witchcraft is a diluted form of conjuration, often more dangerous to the user. It works in the same way, though.</w:t>
      </w:r>
    </w:p>
    <w:p w14:paraId="78E0809C" w14:textId="77777777" w:rsidR="00000000" w:rsidRPr="0031735D" w:rsidRDefault="00000000">
      <w:pPr>
        <w:jc w:val="both"/>
      </w:pPr>
    </w:p>
    <w:p w14:paraId="57B2D9FB" w14:textId="77777777" w:rsidR="00000000" w:rsidRPr="0031735D" w:rsidRDefault="00000000">
      <w:pPr>
        <w:jc w:val="both"/>
      </w:pPr>
      <w:r w:rsidRPr="0031735D">
        <w:t>Demonology</w:t>
      </w:r>
    </w:p>
    <w:p w14:paraId="03614F06" w14:textId="77777777" w:rsidR="00000000" w:rsidRPr="0031735D" w:rsidRDefault="00000000">
      <w:pPr>
        <w:jc w:val="both"/>
      </w:pPr>
    </w:p>
    <w:p w14:paraId="47214EAE" w14:textId="77777777" w:rsidR="00000000" w:rsidRPr="0031735D" w:rsidRDefault="00000000">
      <w:pPr>
        <w:jc w:val="both"/>
      </w:pPr>
      <w:r w:rsidRPr="0031735D">
        <w:t>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63D43736" w14:textId="77777777" w:rsidR="00000000" w:rsidRPr="0031735D" w:rsidRDefault="00000000">
      <w:pPr>
        <w:jc w:val="both"/>
      </w:pPr>
    </w:p>
    <w:p w14:paraId="5F56EFD4" w14:textId="77777777" w:rsidR="00000000" w:rsidRPr="0031735D" w:rsidRDefault="00000000">
      <w:pPr>
        <w:jc w:val="both"/>
      </w:pPr>
      <w:r w:rsidRPr="0031735D">
        <w:t>Necromancy</w:t>
      </w:r>
    </w:p>
    <w:p w14:paraId="253B705C" w14:textId="77777777" w:rsidR="00000000" w:rsidRPr="0031735D" w:rsidRDefault="00000000">
      <w:pPr>
        <w:jc w:val="both"/>
      </w:pPr>
    </w:p>
    <w:p w14:paraId="745232D0" w14:textId="77777777" w:rsidR="00000000" w:rsidRPr="0031735D" w:rsidRDefault="00000000">
      <w:pPr>
        <w:jc w:val="both"/>
      </w:pPr>
      <w:r w:rsidRPr="0031735D">
        <w:t xml:space="preserve">The art of </w:t>
      </w:r>
      <w:proofErr w:type="spellStart"/>
      <w:r w:rsidRPr="0031735D">
        <w:t>unlife</w:t>
      </w:r>
      <w:proofErr w:type="spellEnd"/>
      <w:r w:rsidRPr="0031735D">
        <w:t>,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10745B03" w14:textId="77777777" w:rsidR="00000000" w:rsidRPr="0031735D" w:rsidRDefault="00000000">
      <w:pPr>
        <w:jc w:val="both"/>
      </w:pPr>
    </w:p>
    <w:p w14:paraId="5AD448E5" w14:textId="77777777" w:rsidR="00000000" w:rsidRPr="0031735D" w:rsidRDefault="00000000">
      <w:pPr>
        <w:jc w:val="both"/>
      </w:pPr>
      <w:r w:rsidRPr="0031735D">
        <w:br w:type="page"/>
        <w:t>Avon Magics</w:t>
      </w:r>
    </w:p>
    <w:p w14:paraId="1CFD6BFC" w14:textId="77777777" w:rsidR="00000000" w:rsidRPr="0031735D" w:rsidRDefault="00000000">
      <w:pPr>
        <w:jc w:val="both"/>
      </w:pPr>
    </w:p>
    <w:p w14:paraId="41246083" w14:textId="77777777" w:rsidR="00000000" w:rsidRPr="0031735D" w:rsidRDefault="00000000">
      <w:pPr>
        <w:jc w:val="both"/>
      </w:pPr>
      <w:r w:rsidRPr="0031735D">
        <w:t>Umbric, Oneiromancy</w:t>
      </w:r>
    </w:p>
    <w:p w14:paraId="2B9763BF" w14:textId="77777777" w:rsidR="00000000" w:rsidRPr="0031735D" w:rsidRDefault="00000000">
      <w:pPr>
        <w:jc w:val="both"/>
      </w:pPr>
    </w:p>
    <w:p w14:paraId="69DA6E46" w14:textId="77777777" w:rsidR="00000000" w:rsidRPr="0031735D" w:rsidRDefault="00000000">
      <w:pPr>
        <w:jc w:val="both"/>
      </w:pPr>
      <w:r w:rsidRPr="0031735D">
        <w:t>The art of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possibilities. A difficult art, it destroys the crutch of reality for the oneiromancer, leaving his existence dependent on his strength of will. However, his control of reality is as precise and complete as that of his dreaming. Dreams and reality are one.</w:t>
      </w:r>
    </w:p>
    <w:p w14:paraId="7BC5761A" w14:textId="77777777" w:rsidR="00000000" w:rsidRPr="0031735D" w:rsidRDefault="00000000">
      <w:pPr>
        <w:jc w:val="both"/>
      </w:pPr>
    </w:p>
    <w:p w14:paraId="6150BB41" w14:textId="77777777" w:rsidR="00000000" w:rsidRPr="0031735D" w:rsidRDefault="00000000">
      <w:pPr>
        <w:jc w:val="both"/>
      </w:pPr>
      <w:r w:rsidRPr="0031735D">
        <w:t xml:space="preserve">Plasmic, </w:t>
      </w:r>
      <w:proofErr w:type="spellStart"/>
      <w:r w:rsidRPr="0031735D">
        <w:t>Phenomancy</w:t>
      </w:r>
      <w:proofErr w:type="spellEnd"/>
      <w:r w:rsidRPr="0031735D">
        <w:t xml:space="preserve">  </w:t>
      </w:r>
    </w:p>
    <w:p w14:paraId="712C9789" w14:textId="77777777" w:rsidR="00000000" w:rsidRPr="0031735D" w:rsidRDefault="00000000">
      <w:pPr>
        <w:jc w:val="both"/>
      </w:pPr>
    </w:p>
    <w:p w14:paraId="56BE4453" w14:textId="77777777" w:rsidR="00000000" w:rsidRPr="0031735D" w:rsidRDefault="00000000">
      <w:pPr>
        <w:jc w:val="both"/>
      </w:pPr>
      <w:r w:rsidRPr="0031735D">
        <w:t xml:space="preserve">The art of attention, in the sphere of flesh, form and the senses. </w:t>
      </w:r>
      <w:proofErr w:type="spellStart"/>
      <w:r w:rsidRPr="0031735D">
        <w:t>Phenomancers</w:t>
      </w:r>
      <w:proofErr w:type="spellEnd"/>
      <w:r w:rsidRPr="0031735D">
        <w:t xml:space="preserve">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w:t>
      </w:r>
      <w:proofErr w:type="spellStart"/>
      <w:r w:rsidRPr="0031735D">
        <w:t>phenomancer</w:t>
      </w:r>
      <w:proofErr w:type="spellEnd"/>
      <w:r w:rsidRPr="0031735D">
        <w:t xml:space="preserve">. </w:t>
      </w:r>
      <w:proofErr w:type="spellStart"/>
      <w:r w:rsidRPr="0031735D">
        <w:t>Phenomancy</w:t>
      </w:r>
      <w:proofErr w:type="spellEnd"/>
      <w:r w:rsidRPr="0031735D">
        <w:t xml:space="preserve"> instills the purest understanding of structure, and like Oneiromancy, even delves into the real nature of dimensions.</w:t>
      </w:r>
    </w:p>
    <w:p w14:paraId="5C50112C" w14:textId="77777777" w:rsidR="00000000" w:rsidRPr="0031735D" w:rsidRDefault="00000000">
      <w:pPr>
        <w:jc w:val="both"/>
      </w:pPr>
    </w:p>
    <w:p w14:paraId="06AFA9D7" w14:textId="77777777" w:rsidR="00000000" w:rsidRPr="0031735D" w:rsidRDefault="00000000">
      <w:pPr>
        <w:jc w:val="both"/>
      </w:pPr>
      <w:r w:rsidRPr="0031735D">
        <w:br w:type="page"/>
        <w:t>Mnemonics</w:t>
      </w:r>
    </w:p>
    <w:p w14:paraId="1C136351" w14:textId="77777777" w:rsidR="00000000" w:rsidRPr="0031735D" w:rsidRDefault="00000000">
      <w:pPr>
        <w:jc w:val="both"/>
      </w:pPr>
    </w:p>
    <w:p w14:paraId="2ED5D578" w14:textId="77777777" w:rsidR="00000000" w:rsidRPr="0031735D" w:rsidRDefault="00000000">
      <w:pPr>
        <w:jc w:val="both"/>
      </w:pPr>
      <w:r w:rsidRPr="0031735D">
        <w:t xml:space="preserve">Mnemonics is an off-shoot of psionics, derived from a vast wealth of psionic experience and applied to the imposition and reinforcement of predefined psychic pathways in others. This is the branch of psionics  concerned with metaprogramming, and is practiced in conjunction with psychomancy (and its derivatives) or </w:t>
      </w:r>
      <w:proofErr w:type="spellStart"/>
      <w:r w:rsidRPr="0031735D">
        <w:t>phenomancy</w:t>
      </w:r>
      <w:proofErr w:type="spellEnd"/>
      <w:r w:rsidRPr="0031735D">
        <w:t xml:space="preserve"> to create artifact keys, enchanted objects that bestow abilities on a user. Mnemonics can create objects as whole and distinct as people, and can use people as objects with frightening impunity. </w:t>
      </w:r>
    </w:p>
    <w:p w14:paraId="5C6B3B87" w14:textId="77777777" w:rsidR="00000000" w:rsidRPr="0031735D" w:rsidRDefault="00000000">
      <w:pPr>
        <w:jc w:val="both"/>
      </w:pPr>
    </w:p>
    <w:p w14:paraId="18D78934" w14:textId="77777777" w:rsidR="00000000" w:rsidRPr="0031735D" w:rsidRDefault="00000000">
      <w:pPr>
        <w:tabs>
          <w:tab w:val="left" w:pos="1080"/>
        </w:tabs>
        <w:jc w:val="both"/>
      </w:pPr>
      <w:r w:rsidRPr="0031735D">
        <w:br w:type="page"/>
        <w:t>Psionics</w:t>
      </w:r>
    </w:p>
    <w:p w14:paraId="1FB75D98" w14:textId="77777777" w:rsidR="00000000" w:rsidRPr="0031735D" w:rsidRDefault="00000000">
      <w:pPr>
        <w:tabs>
          <w:tab w:val="left" w:pos="1080"/>
        </w:tabs>
        <w:jc w:val="both"/>
      </w:pPr>
      <w:r w:rsidRPr="0031735D">
        <w:tab/>
        <w:t>Psychic</w:t>
      </w:r>
    </w:p>
    <w:p w14:paraId="588E518E" w14:textId="77777777" w:rsidR="00000000" w:rsidRPr="0031735D" w:rsidRDefault="00000000">
      <w:pPr>
        <w:tabs>
          <w:tab w:val="left" w:pos="1080"/>
        </w:tabs>
        <w:jc w:val="both"/>
      </w:pPr>
      <w:r w:rsidRPr="0031735D">
        <w:tab/>
      </w:r>
      <w:r w:rsidRPr="0031735D">
        <w:tab/>
        <w:t>Static</w:t>
      </w:r>
    </w:p>
    <w:p w14:paraId="66DB9D69" w14:textId="77777777" w:rsidR="00000000" w:rsidRPr="0031735D" w:rsidRDefault="00000000">
      <w:pPr>
        <w:tabs>
          <w:tab w:val="left" w:pos="1080"/>
        </w:tabs>
        <w:jc w:val="both"/>
      </w:pPr>
      <w:r w:rsidRPr="0031735D">
        <w:tab/>
      </w:r>
      <w:r w:rsidRPr="0031735D">
        <w:tab/>
        <w:t>Psychokinetic</w:t>
      </w:r>
    </w:p>
    <w:p w14:paraId="1232A368" w14:textId="77777777" w:rsidR="00000000" w:rsidRPr="0031735D" w:rsidRDefault="00000000">
      <w:pPr>
        <w:tabs>
          <w:tab w:val="left" w:pos="1080"/>
        </w:tabs>
        <w:jc w:val="both"/>
      </w:pPr>
      <w:r w:rsidRPr="0031735D">
        <w:tab/>
      </w:r>
      <w:r w:rsidRPr="0031735D">
        <w:tab/>
        <w:t>Psychodynamic</w:t>
      </w:r>
    </w:p>
    <w:p w14:paraId="3BB39397" w14:textId="77777777" w:rsidR="00000000" w:rsidRPr="0031735D" w:rsidRDefault="00000000">
      <w:pPr>
        <w:tabs>
          <w:tab w:val="left" w:pos="1080"/>
        </w:tabs>
        <w:jc w:val="both"/>
      </w:pPr>
      <w:r w:rsidRPr="0031735D">
        <w:tab/>
        <w:t>Umbric</w:t>
      </w:r>
    </w:p>
    <w:p w14:paraId="7331D448" w14:textId="77777777" w:rsidR="00000000" w:rsidRPr="0031735D" w:rsidRDefault="00000000">
      <w:pPr>
        <w:tabs>
          <w:tab w:val="left" w:pos="1080"/>
        </w:tabs>
        <w:jc w:val="both"/>
      </w:pPr>
      <w:r w:rsidRPr="0031735D">
        <w:tab/>
      </w:r>
      <w:r w:rsidRPr="0031735D">
        <w:tab/>
        <w:t>Athenic</w:t>
      </w:r>
    </w:p>
    <w:p w14:paraId="59A9B27C" w14:textId="77777777" w:rsidR="00000000" w:rsidRPr="0031735D" w:rsidRDefault="00000000">
      <w:pPr>
        <w:tabs>
          <w:tab w:val="left" w:pos="1080"/>
        </w:tabs>
        <w:jc w:val="both"/>
      </w:pPr>
      <w:r w:rsidRPr="0031735D">
        <w:tab/>
        <w:t>Plasmic</w:t>
      </w:r>
    </w:p>
    <w:p w14:paraId="5E312147" w14:textId="77777777" w:rsidR="00000000" w:rsidRPr="0031735D" w:rsidRDefault="00000000">
      <w:pPr>
        <w:tabs>
          <w:tab w:val="left" w:pos="1080"/>
        </w:tabs>
        <w:jc w:val="both"/>
      </w:pPr>
      <w:r w:rsidRPr="0031735D">
        <w:tab/>
      </w:r>
      <w:r w:rsidRPr="0031735D">
        <w:tab/>
        <w:t>Athenic</w:t>
      </w:r>
    </w:p>
    <w:p w14:paraId="1DD67FA8" w14:textId="77777777" w:rsidR="00000000" w:rsidRPr="0031735D" w:rsidRDefault="00000000">
      <w:pPr>
        <w:tabs>
          <w:tab w:val="left" w:pos="1080"/>
        </w:tabs>
        <w:jc w:val="both"/>
      </w:pPr>
      <w:r w:rsidRPr="0031735D">
        <w:tab/>
        <w:t>Athenic</w:t>
      </w:r>
    </w:p>
    <w:p w14:paraId="48EC01DC" w14:textId="77777777" w:rsidR="00000000" w:rsidRPr="0031735D" w:rsidRDefault="00000000">
      <w:pPr>
        <w:tabs>
          <w:tab w:val="left" w:pos="1080"/>
        </w:tabs>
        <w:jc w:val="both"/>
      </w:pPr>
      <w:r w:rsidRPr="0031735D">
        <w:tab/>
      </w:r>
      <w:r w:rsidRPr="0031735D">
        <w:tab/>
        <w:t>Static</w:t>
      </w:r>
    </w:p>
    <w:p w14:paraId="211026BF" w14:textId="77777777" w:rsidR="00000000" w:rsidRPr="0031735D" w:rsidRDefault="00000000">
      <w:pPr>
        <w:tabs>
          <w:tab w:val="left" w:pos="1080"/>
        </w:tabs>
        <w:jc w:val="both"/>
      </w:pPr>
      <w:r w:rsidRPr="0031735D">
        <w:tab/>
      </w:r>
      <w:r w:rsidRPr="0031735D">
        <w:tab/>
        <w:t>Cleric</w:t>
      </w:r>
    </w:p>
    <w:p w14:paraId="03AB2E5B" w14:textId="77777777" w:rsidR="00000000" w:rsidRPr="0031735D" w:rsidRDefault="00000000">
      <w:pPr>
        <w:tabs>
          <w:tab w:val="left" w:pos="1080"/>
        </w:tabs>
        <w:jc w:val="both"/>
      </w:pPr>
      <w:r w:rsidRPr="0031735D">
        <w:tab/>
      </w:r>
      <w:r w:rsidRPr="0031735D">
        <w:tab/>
        <w:t>Magic</w:t>
      </w:r>
    </w:p>
    <w:p w14:paraId="591DF8AD" w14:textId="77777777" w:rsidR="00000000" w:rsidRPr="0031735D" w:rsidRDefault="00000000">
      <w:pPr>
        <w:tabs>
          <w:tab w:val="left" w:pos="1080"/>
        </w:tabs>
        <w:jc w:val="both"/>
      </w:pPr>
      <w:r w:rsidRPr="0031735D">
        <w:tab/>
      </w:r>
      <w:r w:rsidRPr="0031735D">
        <w:tab/>
        <w:t>Umbric</w:t>
      </w:r>
    </w:p>
    <w:p w14:paraId="6DD9F7B6" w14:textId="77777777" w:rsidR="00000000" w:rsidRPr="0031735D" w:rsidRDefault="00000000">
      <w:pPr>
        <w:tabs>
          <w:tab w:val="left" w:pos="1080"/>
        </w:tabs>
        <w:jc w:val="both"/>
      </w:pPr>
      <w:r w:rsidRPr="0031735D">
        <w:tab/>
      </w:r>
      <w:r w:rsidRPr="0031735D">
        <w:tab/>
        <w:t>Plasmic</w:t>
      </w:r>
    </w:p>
    <w:p w14:paraId="5E00EC6A" w14:textId="77777777" w:rsidR="00000000" w:rsidRPr="0031735D" w:rsidRDefault="00000000">
      <w:pPr>
        <w:tabs>
          <w:tab w:val="left" w:pos="1080"/>
        </w:tabs>
        <w:jc w:val="both"/>
      </w:pPr>
      <w:r w:rsidRPr="0031735D">
        <w:tab/>
        <w:t>Cleric</w:t>
      </w:r>
    </w:p>
    <w:p w14:paraId="647A7C8A" w14:textId="77777777" w:rsidR="00000000" w:rsidRPr="0031735D" w:rsidRDefault="00000000">
      <w:pPr>
        <w:tabs>
          <w:tab w:val="left" w:pos="1080"/>
        </w:tabs>
        <w:jc w:val="both"/>
      </w:pPr>
      <w:r w:rsidRPr="0031735D">
        <w:tab/>
      </w:r>
      <w:r w:rsidRPr="0031735D">
        <w:tab/>
        <w:t>Static</w:t>
      </w:r>
    </w:p>
    <w:p w14:paraId="4A08B8C3" w14:textId="77777777" w:rsidR="00000000" w:rsidRPr="0031735D" w:rsidRDefault="00000000">
      <w:pPr>
        <w:tabs>
          <w:tab w:val="left" w:pos="1080"/>
        </w:tabs>
        <w:jc w:val="both"/>
      </w:pPr>
      <w:r w:rsidRPr="0031735D">
        <w:tab/>
      </w:r>
      <w:r w:rsidRPr="0031735D">
        <w:tab/>
        <w:t>Magic</w:t>
      </w:r>
    </w:p>
    <w:p w14:paraId="4BA4E9A1" w14:textId="77777777" w:rsidR="00000000" w:rsidRPr="0031735D" w:rsidRDefault="00000000">
      <w:pPr>
        <w:tabs>
          <w:tab w:val="left" w:pos="1080"/>
        </w:tabs>
        <w:jc w:val="both"/>
      </w:pPr>
      <w:r w:rsidRPr="0031735D">
        <w:tab/>
      </w:r>
      <w:r w:rsidRPr="0031735D">
        <w:tab/>
        <w:t>Angelic</w:t>
      </w:r>
    </w:p>
    <w:p w14:paraId="10A3A8B2" w14:textId="77777777" w:rsidR="00000000" w:rsidRPr="0031735D" w:rsidRDefault="00000000">
      <w:pPr>
        <w:tabs>
          <w:tab w:val="left" w:pos="1080"/>
        </w:tabs>
        <w:jc w:val="both"/>
      </w:pPr>
      <w:r w:rsidRPr="0031735D">
        <w:tab/>
      </w:r>
      <w:r w:rsidRPr="0031735D">
        <w:tab/>
        <w:t>Demonic</w:t>
      </w:r>
    </w:p>
    <w:p w14:paraId="718B7B05" w14:textId="77777777" w:rsidR="00000000" w:rsidRPr="0031735D" w:rsidRDefault="00000000">
      <w:pPr>
        <w:tabs>
          <w:tab w:val="left" w:pos="1080"/>
        </w:tabs>
        <w:jc w:val="both"/>
      </w:pPr>
      <w:r w:rsidRPr="0031735D">
        <w:tab/>
        <w:t>Magic</w:t>
      </w:r>
    </w:p>
    <w:p w14:paraId="0EFB5E2A" w14:textId="77777777" w:rsidR="00000000" w:rsidRPr="0031735D" w:rsidRDefault="00000000">
      <w:pPr>
        <w:tabs>
          <w:tab w:val="left" w:pos="1080"/>
        </w:tabs>
        <w:jc w:val="both"/>
      </w:pPr>
      <w:r w:rsidRPr="0031735D">
        <w:tab/>
      </w:r>
      <w:r w:rsidRPr="0031735D">
        <w:tab/>
        <w:t>Static</w:t>
      </w:r>
    </w:p>
    <w:p w14:paraId="5C5821BC" w14:textId="77777777" w:rsidR="00000000" w:rsidRPr="0031735D" w:rsidRDefault="00000000">
      <w:pPr>
        <w:tabs>
          <w:tab w:val="left" w:pos="1080"/>
        </w:tabs>
        <w:jc w:val="both"/>
      </w:pPr>
      <w:r w:rsidRPr="0031735D">
        <w:tab/>
      </w:r>
      <w:r w:rsidRPr="0031735D">
        <w:tab/>
        <w:t>Cleric</w:t>
      </w:r>
    </w:p>
    <w:p w14:paraId="3C131724" w14:textId="77777777" w:rsidR="00000000" w:rsidRPr="0031735D" w:rsidRDefault="00000000">
      <w:pPr>
        <w:tabs>
          <w:tab w:val="left" w:pos="1080"/>
        </w:tabs>
        <w:jc w:val="both"/>
      </w:pPr>
      <w:r w:rsidRPr="0031735D">
        <w:tab/>
      </w:r>
      <w:r w:rsidRPr="0031735D">
        <w:tab/>
        <w:t>Athenic</w:t>
      </w:r>
    </w:p>
    <w:p w14:paraId="436BA4DB" w14:textId="77777777" w:rsidR="00000000" w:rsidRPr="0031735D" w:rsidRDefault="00000000">
      <w:pPr>
        <w:tabs>
          <w:tab w:val="left" w:pos="1080"/>
        </w:tabs>
        <w:jc w:val="both"/>
      </w:pPr>
    </w:p>
    <w:p w14:paraId="13A04B2A" w14:textId="77777777" w:rsidR="00000000" w:rsidRPr="0031735D" w:rsidRDefault="00000000">
      <w:pPr>
        <w:tabs>
          <w:tab w:val="left" w:pos="1080"/>
        </w:tabs>
        <w:jc w:val="both"/>
      </w:pPr>
      <w:r w:rsidRPr="0031735D">
        <w:t xml:space="preserve">Magics </w:t>
      </w:r>
    </w:p>
    <w:p w14:paraId="0770496D" w14:textId="77777777" w:rsidR="00000000" w:rsidRPr="0031735D" w:rsidRDefault="00000000">
      <w:pPr>
        <w:tabs>
          <w:tab w:val="left" w:pos="1080"/>
        </w:tabs>
        <w:jc w:val="both"/>
      </w:pPr>
      <w:r w:rsidRPr="0031735D">
        <w:tab/>
        <w:t>Athenic</w:t>
      </w:r>
    </w:p>
    <w:p w14:paraId="79BD92CA" w14:textId="77777777" w:rsidR="00000000" w:rsidRPr="0031735D" w:rsidRDefault="00000000">
      <w:pPr>
        <w:tabs>
          <w:tab w:val="left" w:pos="1080"/>
        </w:tabs>
        <w:jc w:val="both"/>
      </w:pPr>
      <w:r w:rsidRPr="0031735D">
        <w:tab/>
      </w:r>
      <w:r w:rsidRPr="0031735D">
        <w:tab/>
      </w:r>
      <w:proofErr w:type="spellStart"/>
      <w:r w:rsidRPr="0031735D">
        <w:t>Enigmancy</w:t>
      </w:r>
      <w:proofErr w:type="spellEnd"/>
    </w:p>
    <w:p w14:paraId="78B5586C" w14:textId="77777777" w:rsidR="00000000" w:rsidRPr="0031735D" w:rsidRDefault="00000000">
      <w:pPr>
        <w:tabs>
          <w:tab w:val="left" w:pos="1080"/>
        </w:tabs>
        <w:jc w:val="both"/>
      </w:pPr>
      <w:r w:rsidRPr="0031735D">
        <w:tab/>
      </w:r>
      <w:r w:rsidRPr="0031735D">
        <w:tab/>
      </w:r>
      <w:proofErr w:type="spellStart"/>
      <w:r w:rsidRPr="0031735D">
        <w:t>Deomancy</w:t>
      </w:r>
      <w:proofErr w:type="spellEnd"/>
    </w:p>
    <w:p w14:paraId="600E2FFA" w14:textId="77777777" w:rsidR="00000000" w:rsidRPr="0031735D" w:rsidRDefault="00000000">
      <w:pPr>
        <w:tabs>
          <w:tab w:val="left" w:pos="1080"/>
        </w:tabs>
        <w:jc w:val="both"/>
      </w:pPr>
      <w:r w:rsidRPr="0031735D">
        <w:tab/>
        <w:t>Cleric</w:t>
      </w:r>
    </w:p>
    <w:p w14:paraId="1B5376B2" w14:textId="77777777" w:rsidR="00000000" w:rsidRPr="0031735D" w:rsidRDefault="00000000">
      <w:pPr>
        <w:tabs>
          <w:tab w:val="left" w:pos="1080"/>
        </w:tabs>
        <w:jc w:val="both"/>
      </w:pPr>
      <w:r w:rsidRPr="0031735D">
        <w:tab/>
      </w:r>
      <w:r w:rsidRPr="0031735D">
        <w:tab/>
      </w:r>
      <w:proofErr w:type="spellStart"/>
      <w:r w:rsidRPr="0031735D">
        <w:t>Diviny</w:t>
      </w:r>
      <w:proofErr w:type="spellEnd"/>
    </w:p>
    <w:p w14:paraId="6BFD3B37" w14:textId="77777777" w:rsidR="00000000" w:rsidRPr="0031735D" w:rsidRDefault="00000000">
      <w:pPr>
        <w:tabs>
          <w:tab w:val="left" w:pos="1080"/>
        </w:tabs>
        <w:jc w:val="both"/>
      </w:pPr>
      <w:r w:rsidRPr="0031735D">
        <w:tab/>
      </w:r>
      <w:r w:rsidRPr="0031735D">
        <w:tab/>
      </w:r>
      <w:r w:rsidRPr="0031735D">
        <w:tab/>
        <w:t>Angelic</w:t>
      </w:r>
    </w:p>
    <w:p w14:paraId="6CD5A1CB" w14:textId="77777777" w:rsidR="00000000" w:rsidRPr="0031735D" w:rsidRDefault="00000000">
      <w:pPr>
        <w:tabs>
          <w:tab w:val="left" w:pos="1080"/>
        </w:tabs>
        <w:jc w:val="both"/>
      </w:pPr>
      <w:r w:rsidRPr="0031735D">
        <w:tab/>
      </w:r>
      <w:r w:rsidRPr="0031735D">
        <w:tab/>
      </w:r>
      <w:r w:rsidRPr="0031735D">
        <w:tab/>
        <w:t>Demonic</w:t>
      </w:r>
    </w:p>
    <w:p w14:paraId="5AACC97A" w14:textId="77777777" w:rsidR="00000000" w:rsidRPr="0031735D" w:rsidRDefault="00000000">
      <w:pPr>
        <w:tabs>
          <w:tab w:val="left" w:pos="1080"/>
        </w:tabs>
        <w:jc w:val="both"/>
      </w:pPr>
      <w:r w:rsidRPr="0031735D">
        <w:tab/>
      </w:r>
      <w:r w:rsidRPr="0031735D">
        <w:tab/>
      </w:r>
      <w:proofErr w:type="spellStart"/>
      <w:r w:rsidRPr="0031735D">
        <w:t>Omniomancy</w:t>
      </w:r>
      <w:proofErr w:type="spellEnd"/>
    </w:p>
    <w:p w14:paraId="31BA3A58" w14:textId="77777777" w:rsidR="00000000" w:rsidRPr="0031735D" w:rsidRDefault="00000000">
      <w:pPr>
        <w:tabs>
          <w:tab w:val="left" w:pos="1080"/>
        </w:tabs>
        <w:jc w:val="both"/>
      </w:pPr>
      <w:r w:rsidRPr="0031735D">
        <w:tab/>
      </w:r>
      <w:r w:rsidRPr="0031735D">
        <w:tab/>
        <w:t>Oneiromancy</w:t>
      </w:r>
    </w:p>
    <w:p w14:paraId="505D0075" w14:textId="77777777" w:rsidR="00000000" w:rsidRPr="0031735D" w:rsidRDefault="00000000">
      <w:pPr>
        <w:tabs>
          <w:tab w:val="left" w:pos="1080"/>
        </w:tabs>
        <w:jc w:val="both"/>
      </w:pPr>
      <w:r w:rsidRPr="0031735D">
        <w:tab/>
      </w:r>
      <w:r w:rsidRPr="0031735D">
        <w:tab/>
      </w:r>
      <w:proofErr w:type="spellStart"/>
      <w:r w:rsidRPr="0031735D">
        <w:t>Phenomancy</w:t>
      </w:r>
      <w:proofErr w:type="spellEnd"/>
    </w:p>
    <w:p w14:paraId="1AE77514" w14:textId="77777777" w:rsidR="00000000" w:rsidRPr="0031735D" w:rsidRDefault="00000000">
      <w:pPr>
        <w:tabs>
          <w:tab w:val="left" w:pos="1080"/>
        </w:tabs>
        <w:jc w:val="both"/>
      </w:pPr>
      <w:r w:rsidRPr="0031735D">
        <w:tab/>
        <w:t>Magic</w:t>
      </w:r>
    </w:p>
    <w:p w14:paraId="3C833B4F" w14:textId="77777777" w:rsidR="00000000" w:rsidRPr="0031735D" w:rsidRDefault="00000000">
      <w:pPr>
        <w:tabs>
          <w:tab w:val="left" w:pos="1080"/>
        </w:tabs>
        <w:jc w:val="both"/>
      </w:pPr>
      <w:r w:rsidRPr="0031735D">
        <w:tab/>
      </w:r>
      <w:r w:rsidRPr="0031735D">
        <w:tab/>
        <w:t>Psychomancy</w:t>
      </w:r>
    </w:p>
    <w:p w14:paraId="118724A3" w14:textId="77777777" w:rsidR="00000000" w:rsidRPr="0031735D" w:rsidRDefault="00000000">
      <w:pPr>
        <w:tabs>
          <w:tab w:val="left" w:pos="1080"/>
        </w:tabs>
        <w:jc w:val="both"/>
      </w:pPr>
      <w:r w:rsidRPr="0031735D">
        <w:tab/>
      </w:r>
      <w:r w:rsidRPr="0031735D">
        <w:tab/>
      </w:r>
      <w:r w:rsidRPr="0031735D">
        <w:tab/>
        <w:t>Athenic</w:t>
      </w:r>
    </w:p>
    <w:p w14:paraId="08953A04" w14:textId="77777777" w:rsidR="00000000" w:rsidRPr="0031735D" w:rsidRDefault="00000000">
      <w:pPr>
        <w:tabs>
          <w:tab w:val="left" w:pos="1080"/>
        </w:tabs>
        <w:jc w:val="both"/>
      </w:pPr>
      <w:r w:rsidRPr="0031735D">
        <w:tab/>
      </w:r>
      <w:r w:rsidRPr="0031735D">
        <w:tab/>
        <w:t>Sorcery</w:t>
      </w:r>
    </w:p>
    <w:p w14:paraId="5FDF52CA" w14:textId="77777777" w:rsidR="00000000" w:rsidRPr="0031735D" w:rsidRDefault="00000000">
      <w:pPr>
        <w:tabs>
          <w:tab w:val="left" w:pos="1080"/>
        </w:tabs>
        <w:jc w:val="both"/>
      </w:pPr>
      <w:r w:rsidRPr="0031735D">
        <w:tab/>
      </w:r>
      <w:r w:rsidRPr="0031735D">
        <w:tab/>
        <w:t>Conjury</w:t>
      </w:r>
    </w:p>
    <w:p w14:paraId="1577F716" w14:textId="77777777" w:rsidR="00000000" w:rsidRPr="0031735D" w:rsidRDefault="00000000">
      <w:pPr>
        <w:tabs>
          <w:tab w:val="left" w:pos="1080"/>
        </w:tabs>
        <w:jc w:val="both"/>
      </w:pPr>
      <w:r w:rsidRPr="0031735D">
        <w:tab/>
      </w:r>
      <w:r w:rsidRPr="0031735D">
        <w:tab/>
        <w:t>Demonology</w:t>
      </w:r>
    </w:p>
    <w:p w14:paraId="364EC974" w14:textId="77777777" w:rsidR="00000000" w:rsidRPr="0031735D" w:rsidRDefault="00000000">
      <w:pPr>
        <w:tabs>
          <w:tab w:val="left" w:pos="1080"/>
        </w:tabs>
        <w:jc w:val="both"/>
      </w:pPr>
      <w:r w:rsidRPr="0031735D">
        <w:tab/>
      </w:r>
      <w:r w:rsidRPr="0031735D">
        <w:tab/>
        <w:t>Necromancy</w:t>
      </w:r>
    </w:p>
    <w:p w14:paraId="07934567" w14:textId="77777777" w:rsidR="00000000" w:rsidRPr="0031735D" w:rsidRDefault="00000000">
      <w:pPr>
        <w:tabs>
          <w:tab w:val="left" w:pos="1080"/>
        </w:tabs>
        <w:jc w:val="both"/>
      </w:pPr>
    </w:p>
    <w:p w14:paraId="37DA473A" w14:textId="77777777" w:rsidR="00000000" w:rsidRPr="0031735D" w:rsidRDefault="00000000">
      <w:pPr>
        <w:tabs>
          <w:tab w:val="left" w:pos="1080"/>
        </w:tabs>
        <w:jc w:val="both"/>
      </w:pPr>
      <w:r w:rsidRPr="0031735D">
        <w:t>Mnemonics</w:t>
      </w:r>
    </w:p>
    <w:p w14:paraId="4BEB487F" w14:textId="77777777" w:rsidR="00000000" w:rsidRPr="0031735D" w:rsidRDefault="00000000">
      <w:pPr>
        <w:tabs>
          <w:tab w:val="left" w:pos="1080"/>
        </w:tabs>
        <w:jc w:val="both"/>
      </w:pPr>
    </w:p>
    <w:p w14:paraId="1C491478" w14:textId="77777777" w:rsidR="00000000" w:rsidRPr="0031735D" w:rsidRDefault="00000000">
      <w:pPr>
        <w:tabs>
          <w:tab w:val="left" w:pos="1080"/>
        </w:tabs>
        <w:jc w:val="both"/>
      </w:pPr>
      <w:r w:rsidRPr="0031735D">
        <w:br w:type="page"/>
        <w:t>Cliques &amp; Vocations</w:t>
      </w:r>
    </w:p>
    <w:p w14:paraId="3AA2FB63" w14:textId="77777777" w:rsidR="00000000" w:rsidRPr="0031735D" w:rsidRDefault="00000000">
      <w:pPr>
        <w:tabs>
          <w:tab w:val="left" w:pos="1080"/>
        </w:tabs>
        <w:jc w:val="both"/>
      </w:pPr>
      <w:r w:rsidRPr="0031735D">
        <w:tab/>
        <w:t>The Circles of Power</w:t>
      </w:r>
    </w:p>
    <w:p w14:paraId="1992DCDC" w14:textId="77777777" w:rsidR="00000000" w:rsidRPr="0031735D" w:rsidRDefault="00000000">
      <w:pPr>
        <w:tabs>
          <w:tab w:val="left" w:pos="1080"/>
        </w:tabs>
        <w:jc w:val="both"/>
      </w:pPr>
      <w:r w:rsidRPr="0031735D">
        <w:tab/>
        <w:t>Ranks</w:t>
      </w:r>
    </w:p>
    <w:p w14:paraId="322F99DF" w14:textId="77777777" w:rsidR="00000000" w:rsidRPr="0031735D" w:rsidRDefault="00000000">
      <w:pPr>
        <w:tabs>
          <w:tab w:val="left" w:pos="1080"/>
        </w:tabs>
        <w:jc w:val="both"/>
      </w:pPr>
      <w:r w:rsidRPr="0031735D">
        <w:tab/>
        <w:t xml:space="preserve">Vocational Requisites </w:t>
      </w:r>
    </w:p>
    <w:p w14:paraId="672ED175" w14:textId="77777777" w:rsidR="00000000" w:rsidRPr="0031735D" w:rsidRDefault="00000000">
      <w:pPr>
        <w:tabs>
          <w:tab w:val="left" w:pos="1080"/>
        </w:tabs>
        <w:jc w:val="both"/>
      </w:pPr>
      <w:r w:rsidRPr="0031735D">
        <w:t>Static</w:t>
      </w:r>
    </w:p>
    <w:p w14:paraId="0A26605B" w14:textId="77777777" w:rsidR="00000000" w:rsidRPr="0031735D" w:rsidRDefault="00000000">
      <w:pPr>
        <w:tabs>
          <w:tab w:val="left" w:pos="1080"/>
        </w:tabs>
        <w:jc w:val="both"/>
      </w:pPr>
      <w:r w:rsidRPr="0031735D">
        <w:tab/>
        <w:t>Alchemy</w:t>
      </w:r>
    </w:p>
    <w:p w14:paraId="7D4B3748" w14:textId="77777777" w:rsidR="00000000" w:rsidRPr="0031735D" w:rsidRDefault="00000000">
      <w:pPr>
        <w:tabs>
          <w:tab w:val="left" w:pos="1080"/>
        </w:tabs>
        <w:jc w:val="both"/>
      </w:pPr>
      <w:r w:rsidRPr="0031735D">
        <w:tab/>
        <w:t>Artifice</w:t>
      </w:r>
    </w:p>
    <w:p w14:paraId="4994B626" w14:textId="77777777" w:rsidR="00000000" w:rsidRPr="0031735D" w:rsidRDefault="00000000">
      <w:pPr>
        <w:tabs>
          <w:tab w:val="left" w:pos="1080"/>
        </w:tabs>
        <w:jc w:val="both"/>
      </w:pPr>
      <w:r w:rsidRPr="0031735D">
        <w:t>Cleric</w:t>
      </w:r>
    </w:p>
    <w:p w14:paraId="691CA658" w14:textId="77777777" w:rsidR="00000000" w:rsidRPr="0031735D" w:rsidRDefault="00000000">
      <w:pPr>
        <w:tabs>
          <w:tab w:val="left" w:pos="1080"/>
        </w:tabs>
        <w:jc w:val="both"/>
      </w:pPr>
      <w:r w:rsidRPr="0031735D">
        <w:tab/>
        <w:t>Magery</w:t>
      </w:r>
    </w:p>
    <w:p w14:paraId="0B26764F" w14:textId="77777777" w:rsidR="00000000" w:rsidRPr="0031735D" w:rsidRDefault="00000000">
      <w:pPr>
        <w:tabs>
          <w:tab w:val="left" w:pos="1080"/>
        </w:tabs>
        <w:jc w:val="both"/>
      </w:pPr>
      <w:r w:rsidRPr="0031735D">
        <w:tab/>
      </w:r>
      <w:r w:rsidRPr="0031735D">
        <w:tab/>
        <w:t xml:space="preserve">Animistic </w:t>
      </w:r>
    </w:p>
    <w:p w14:paraId="5D955D3C" w14:textId="77777777" w:rsidR="00000000" w:rsidRPr="0031735D" w:rsidRDefault="00000000">
      <w:pPr>
        <w:tabs>
          <w:tab w:val="left" w:pos="1080"/>
        </w:tabs>
        <w:jc w:val="both"/>
      </w:pPr>
      <w:r w:rsidRPr="0031735D">
        <w:tab/>
      </w:r>
      <w:r w:rsidRPr="0031735D">
        <w:tab/>
        <w:t>Elemental</w:t>
      </w:r>
    </w:p>
    <w:p w14:paraId="4626AAE7" w14:textId="77777777" w:rsidR="00000000" w:rsidRPr="0031735D" w:rsidRDefault="00000000">
      <w:pPr>
        <w:tabs>
          <w:tab w:val="left" w:pos="1080"/>
        </w:tabs>
        <w:jc w:val="both"/>
      </w:pPr>
      <w:r w:rsidRPr="0031735D">
        <w:tab/>
      </w:r>
      <w:r w:rsidRPr="0031735D">
        <w:tab/>
        <w:t>Astral</w:t>
      </w:r>
    </w:p>
    <w:p w14:paraId="54772D2B" w14:textId="77777777" w:rsidR="00000000" w:rsidRPr="0031735D" w:rsidRDefault="00000000">
      <w:pPr>
        <w:tabs>
          <w:tab w:val="left" w:pos="1080"/>
        </w:tabs>
        <w:jc w:val="both"/>
      </w:pPr>
      <w:r w:rsidRPr="0031735D">
        <w:tab/>
        <w:t>Conjury</w:t>
      </w:r>
    </w:p>
    <w:p w14:paraId="7B0CAEDF" w14:textId="77777777" w:rsidR="00000000" w:rsidRPr="0031735D" w:rsidRDefault="00000000">
      <w:pPr>
        <w:tabs>
          <w:tab w:val="left" w:pos="1080"/>
        </w:tabs>
        <w:jc w:val="both"/>
      </w:pPr>
      <w:r w:rsidRPr="0031735D">
        <w:tab/>
      </w:r>
      <w:r w:rsidRPr="0031735D">
        <w:tab/>
        <w:t>Angelic</w:t>
      </w:r>
    </w:p>
    <w:p w14:paraId="309DA290" w14:textId="77777777" w:rsidR="00000000" w:rsidRPr="0031735D" w:rsidRDefault="00000000">
      <w:pPr>
        <w:tabs>
          <w:tab w:val="left" w:pos="1080"/>
        </w:tabs>
        <w:jc w:val="both"/>
      </w:pPr>
      <w:r w:rsidRPr="0031735D">
        <w:tab/>
      </w:r>
      <w:r w:rsidRPr="0031735D">
        <w:tab/>
        <w:t>Demonic</w:t>
      </w:r>
    </w:p>
    <w:p w14:paraId="2A724A67" w14:textId="77777777" w:rsidR="00000000" w:rsidRPr="0031735D" w:rsidRDefault="00000000">
      <w:pPr>
        <w:tabs>
          <w:tab w:val="left" w:pos="1080"/>
        </w:tabs>
        <w:jc w:val="both"/>
      </w:pPr>
      <w:r w:rsidRPr="0031735D">
        <w:tab/>
      </w:r>
      <w:r w:rsidRPr="0031735D">
        <w:tab/>
        <w:t>Shamanic</w:t>
      </w:r>
    </w:p>
    <w:p w14:paraId="7D9D0DF5" w14:textId="77777777" w:rsidR="00000000" w:rsidRPr="0031735D" w:rsidRDefault="00000000">
      <w:pPr>
        <w:tabs>
          <w:tab w:val="left" w:pos="1080"/>
        </w:tabs>
        <w:jc w:val="both"/>
      </w:pPr>
      <w:r w:rsidRPr="0031735D">
        <w:tab/>
      </w:r>
      <w:r w:rsidRPr="0031735D">
        <w:tab/>
        <w:t>Diabolic</w:t>
      </w:r>
    </w:p>
    <w:p w14:paraId="0D2D6738" w14:textId="77777777" w:rsidR="00000000" w:rsidRPr="0031735D" w:rsidRDefault="00000000">
      <w:pPr>
        <w:tabs>
          <w:tab w:val="left" w:pos="1080"/>
        </w:tabs>
        <w:jc w:val="both"/>
      </w:pPr>
      <w:r w:rsidRPr="0031735D">
        <w:t>Magic</w:t>
      </w:r>
    </w:p>
    <w:p w14:paraId="21DD8286" w14:textId="77777777" w:rsidR="00000000" w:rsidRPr="0031735D" w:rsidRDefault="00000000">
      <w:pPr>
        <w:tabs>
          <w:tab w:val="left" w:pos="1080"/>
        </w:tabs>
        <w:jc w:val="both"/>
      </w:pPr>
      <w:r w:rsidRPr="0031735D">
        <w:tab/>
        <w:t>Magery</w:t>
      </w:r>
    </w:p>
    <w:p w14:paraId="49E5047A" w14:textId="77777777" w:rsidR="00000000" w:rsidRPr="0031735D" w:rsidRDefault="00000000">
      <w:pPr>
        <w:tabs>
          <w:tab w:val="left" w:pos="1080"/>
        </w:tabs>
        <w:jc w:val="both"/>
      </w:pPr>
      <w:r w:rsidRPr="0031735D">
        <w:tab/>
      </w:r>
      <w:r w:rsidRPr="0031735D">
        <w:tab/>
        <w:t>Illusion</w:t>
      </w:r>
    </w:p>
    <w:p w14:paraId="71E9A631" w14:textId="77777777" w:rsidR="00000000" w:rsidRPr="0031735D" w:rsidRDefault="00000000">
      <w:pPr>
        <w:tabs>
          <w:tab w:val="left" w:pos="1080"/>
        </w:tabs>
        <w:jc w:val="both"/>
      </w:pPr>
      <w:r w:rsidRPr="0031735D">
        <w:tab/>
      </w:r>
      <w:r w:rsidRPr="0031735D">
        <w:tab/>
        <w:t>Allusion</w:t>
      </w:r>
    </w:p>
    <w:p w14:paraId="2B9998E4" w14:textId="77777777" w:rsidR="00000000" w:rsidRPr="0031735D" w:rsidRDefault="00000000">
      <w:pPr>
        <w:tabs>
          <w:tab w:val="left" w:pos="1080"/>
        </w:tabs>
        <w:jc w:val="both"/>
      </w:pPr>
      <w:r w:rsidRPr="0031735D">
        <w:tab/>
      </w:r>
      <w:r w:rsidRPr="0031735D">
        <w:tab/>
        <w:t>Psychomancy</w:t>
      </w:r>
    </w:p>
    <w:p w14:paraId="3E8B3CAB" w14:textId="77777777" w:rsidR="00000000" w:rsidRPr="0031735D" w:rsidRDefault="00000000">
      <w:pPr>
        <w:tabs>
          <w:tab w:val="left" w:pos="1080"/>
        </w:tabs>
        <w:jc w:val="both"/>
      </w:pPr>
      <w:r w:rsidRPr="0031735D">
        <w:tab/>
        <w:t>Sorcery</w:t>
      </w:r>
    </w:p>
    <w:p w14:paraId="7EA33DCA" w14:textId="77777777" w:rsidR="00000000" w:rsidRPr="0031735D" w:rsidRDefault="00000000">
      <w:pPr>
        <w:tabs>
          <w:tab w:val="left" w:pos="1080"/>
        </w:tabs>
        <w:jc w:val="both"/>
      </w:pPr>
      <w:r w:rsidRPr="0031735D">
        <w:tab/>
      </w:r>
      <w:r w:rsidRPr="0031735D">
        <w:tab/>
        <w:t>Illusion</w:t>
      </w:r>
    </w:p>
    <w:p w14:paraId="57866E22" w14:textId="77777777" w:rsidR="00000000" w:rsidRPr="0031735D" w:rsidRDefault="00000000">
      <w:pPr>
        <w:tabs>
          <w:tab w:val="left" w:pos="1080"/>
        </w:tabs>
        <w:jc w:val="both"/>
      </w:pPr>
      <w:r w:rsidRPr="0031735D">
        <w:tab/>
      </w:r>
      <w:r w:rsidRPr="0031735D">
        <w:tab/>
        <w:t>Collusion</w:t>
      </w:r>
    </w:p>
    <w:p w14:paraId="5B3C0303" w14:textId="77777777" w:rsidR="00000000" w:rsidRPr="0031735D" w:rsidRDefault="00000000">
      <w:pPr>
        <w:tabs>
          <w:tab w:val="left" w:pos="1080"/>
        </w:tabs>
        <w:jc w:val="both"/>
      </w:pPr>
      <w:r w:rsidRPr="0031735D">
        <w:tab/>
        <w:t>Conjury</w:t>
      </w:r>
    </w:p>
    <w:p w14:paraId="284C832D" w14:textId="77777777" w:rsidR="00000000" w:rsidRPr="0031735D" w:rsidRDefault="00000000">
      <w:pPr>
        <w:tabs>
          <w:tab w:val="left" w:pos="1080"/>
        </w:tabs>
        <w:jc w:val="both"/>
      </w:pPr>
      <w:r w:rsidRPr="0031735D">
        <w:tab/>
      </w:r>
      <w:r w:rsidRPr="0031735D">
        <w:tab/>
      </w:r>
      <w:proofErr w:type="spellStart"/>
      <w:r w:rsidRPr="0031735D">
        <w:t>Diviny</w:t>
      </w:r>
      <w:proofErr w:type="spellEnd"/>
    </w:p>
    <w:p w14:paraId="1A511D35" w14:textId="77777777" w:rsidR="00000000" w:rsidRPr="0031735D" w:rsidRDefault="00000000">
      <w:pPr>
        <w:tabs>
          <w:tab w:val="left" w:pos="1080"/>
        </w:tabs>
        <w:jc w:val="both"/>
      </w:pPr>
      <w:r w:rsidRPr="0031735D">
        <w:tab/>
      </w:r>
      <w:r w:rsidRPr="0031735D">
        <w:tab/>
        <w:t>Demonology</w:t>
      </w:r>
    </w:p>
    <w:p w14:paraId="34DA3526" w14:textId="77777777" w:rsidR="00000000" w:rsidRPr="0031735D" w:rsidRDefault="00000000">
      <w:pPr>
        <w:tabs>
          <w:tab w:val="left" w:pos="1080"/>
        </w:tabs>
        <w:jc w:val="both"/>
      </w:pPr>
      <w:r w:rsidRPr="0031735D">
        <w:tab/>
        <w:t>Wizardry</w:t>
      </w:r>
    </w:p>
    <w:p w14:paraId="3235C3CE" w14:textId="77777777" w:rsidR="00000000" w:rsidRPr="0031735D" w:rsidRDefault="00000000">
      <w:pPr>
        <w:tabs>
          <w:tab w:val="left" w:pos="1080"/>
        </w:tabs>
        <w:jc w:val="both"/>
      </w:pPr>
      <w:r w:rsidRPr="0031735D">
        <w:tab/>
      </w:r>
      <w:r w:rsidRPr="0031735D">
        <w:tab/>
        <w:t>Thaumaturgy</w:t>
      </w:r>
    </w:p>
    <w:p w14:paraId="53A576DF" w14:textId="77777777" w:rsidR="00000000" w:rsidRPr="0031735D" w:rsidRDefault="00000000">
      <w:pPr>
        <w:tabs>
          <w:tab w:val="left" w:pos="1080"/>
        </w:tabs>
        <w:jc w:val="both"/>
      </w:pPr>
      <w:r w:rsidRPr="0031735D">
        <w:tab/>
      </w:r>
      <w:r w:rsidRPr="0031735D">
        <w:tab/>
        <w:t>Necromancy</w:t>
      </w:r>
    </w:p>
    <w:p w14:paraId="0DCE3C54" w14:textId="77777777" w:rsidR="00000000" w:rsidRPr="0031735D" w:rsidRDefault="00000000">
      <w:pPr>
        <w:tabs>
          <w:tab w:val="left" w:pos="1080"/>
        </w:tabs>
        <w:jc w:val="both"/>
      </w:pPr>
      <w:r w:rsidRPr="0031735D">
        <w:t>Umbric</w:t>
      </w:r>
    </w:p>
    <w:p w14:paraId="3BED2AE6" w14:textId="77777777" w:rsidR="00000000" w:rsidRPr="0031735D" w:rsidRDefault="00000000">
      <w:pPr>
        <w:tabs>
          <w:tab w:val="left" w:pos="1080"/>
        </w:tabs>
        <w:jc w:val="both"/>
      </w:pPr>
      <w:r w:rsidRPr="0031735D">
        <w:tab/>
        <w:t>Oneiromancy</w:t>
      </w:r>
    </w:p>
    <w:p w14:paraId="14937EDE" w14:textId="77777777" w:rsidR="00000000" w:rsidRPr="0031735D" w:rsidRDefault="00000000">
      <w:pPr>
        <w:tabs>
          <w:tab w:val="left" w:pos="1080"/>
        </w:tabs>
        <w:jc w:val="both"/>
      </w:pPr>
      <w:r w:rsidRPr="0031735D">
        <w:t>Plasmic</w:t>
      </w:r>
    </w:p>
    <w:p w14:paraId="7976BECC" w14:textId="77777777" w:rsidR="00000000" w:rsidRPr="0031735D" w:rsidRDefault="00000000">
      <w:pPr>
        <w:tabs>
          <w:tab w:val="left" w:pos="1080"/>
        </w:tabs>
        <w:jc w:val="both"/>
      </w:pPr>
      <w:r w:rsidRPr="0031735D">
        <w:tab/>
      </w:r>
      <w:proofErr w:type="spellStart"/>
      <w:r w:rsidRPr="0031735D">
        <w:t>Phenomancy</w:t>
      </w:r>
      <w:proofErr w:type="spellEnd"/>
    </w:p>
    <w:p w14:paraId="5B828222" w14:textId="77777777" w:rsidR="00000000" w:rsidRPr="0031735D" w:rsidRDefault="00000000">
      <w:pPr>
        <w:tabs>
          <w:tab w:val="left" w:pos="1080"/>
        </w:tabs>
        <w:jc w:val="both"/>
      </w:pPr>
    </w:p>
    <w:p w14:paraId="38C72D17" w14:textId="77777777" w:rsidR="00000000" w:rsidRPr="0031735D" w:rsidRDefault="00000000">
      <w:pPr>
        <w:jc w:val="both"/>
        <w:rPr>
          <w:color w:val="333333"/>
          <w:szCs w:val="18"/>
        </w:rPr>
      </w:pPr>
      <w:r w:rsidRPr="0031735D">
        <w:rPr>
          <w:color w:val="333333"/>
          <w:szCs w:val="18"/>
        </w:rPr>
        <w:br w:type="page"/>
        <w:t>Clipboard</w:t>
      </w:r>
    </w:p>
    <w:p w14:paraId="4C19A3EC" w14:textId="77777777" w:rsidR="00000000" w:rsidRPr="0031735D" w:rsidRDefault="00000000">
      <w:pPr>
        <w:jc w:val="both"/>
        <w:rPr>
          <w:color w:val="333333"/>
          <w:szCs w:val="18"/>
        </w:rPr>
      </w:pPr>
      <w:r w:rsidRPr="0031735D">
        <w:rPr>
          <w:color w:val="333333"/>
          <w:szCs w:val="18"/>
        </w:rPr>
        <w:t>·······································································································································································</w:t>
      </w:r>
    </w:p>
    <w:p w14:paraId="0EB2630A" w14:textId="77777777" w:rsidR="00000000" w:rsidRPr="0031735D" w:rsidRDefault="00000000">
      <w:pPr>
        <w:jc w:val="both"/>
        <w:rPr>
          <w:color w:val="333333"/>
          <w:szCs w:val="18"/>
        </w:rPr>
      </w:pPr>
    </w:p>
    <w:p w14:paraId="6C8E22FD" w14:textId="77777777" w:rsidR="00000000" w:rsidRPr="0031735D" w:rsidRDefault="00000000">
      <w:pPr>
        <w:jc w:val="both"/>
        <w:rPr>
          <w:color w:val="333333"/>
        </w:rPr>
      </w:pPr>
      <w:r w:rsidRPr="0031735D">
        <w:rPr>
          <w:color w:val="333333"/>
        </w:rPr>
        <w:t>Avon</w:t>
      </w:r>
    </w:p>
    <w:p w14:paraId="23E13222" w14:textId="77777777" w:rsidR="00000000" w:rsidRPr="0031735D" w:rsidRDefault="00000000">
      <w:pPr>
        <w:jc w:val="both"/>
        <w:rPr>
          <w:color w:val="333333"/>
        </w:rPr>
      </w:pPr>
    </w:p>
    <w:p w14:paraId="114CFD53" w14:textId="77777777" w:rsidR="00000000" w:rsidRPr="0031735D" w:rsidRDefault="00000000">
      <w:pPr>
        <w:jc w:val="both"/>
        <w:rPr>
          <w:color w:val="333333"/>
          <w:szCs w:val="18"/>
        </w:rPr>
      </w:pPr>
      <w:r w:rsidRPr="0031735D">
        <w:rPr>
          <w:color w:val="333333"/>
          <w:szCs w:val="18"/>
        </w:rPr>
        <w:t xml:space="preserve">Avon become dangerously polarized by what they came to define as dragon and phoenix potential. </w:t>
      </w:r>
    </w:p>
    <w:p w14:paraId="519F0AC1" w14:textId="77777777" w:rsidR="00000000" w:rsidRPr="0031735D" w:rsidRDefault="00000000">
      <w:pPr>
        <w:jc w:val="both"/>
        <w:rPr>
          <w:color w:val="333333"/>
          <w:szCs w:val="18"/>
        </w:rPr>
      </w:pPr>
    </w:p>
    <w:p w14:paraId="5D6C7164" w14:textId="77777777" w:rsidR="00000000" w:rsidRPr="0031735D" w:rsidRDefault="00000000">
      <w:pPr>
        <w:jc w:val="both"/>
        <w:rPr>
          <w:color w:val="333333"/>
          <w:szCs w:val="18"/>
        </w:rPr>
      </w:pPr>
      <w:r w:rsidRPr="0031735D">
        <w:rPr>
          <w:color w:val="333333"/>
          <w:szCs w:val="18"/>
        </w:rPr>
        <w:t xml:space="preserve">For avon, realizing dragon or phoenix potential is simply a matter of emphasis, how they apply themselves to developing their natural abilities. </w:t>
      </w:r>
    </w:p>
    <w:p w14:paraId="2446FD05" w14:textId="77777777" w:rsidR="00000000" w:rsidRPr="0031735D" w:rsidRDefault="00000000">
      <w:pPr>
        <w:jc w:val="both"/>
        <w:rPr>
          <w:color w:val="333333"/>
          <w:szCs w:val="18"/>
        </w:rPr>
      </w:pPr>
    </w:p>
    <w:p w14:paraId="52656DAD" w14:textId="77777777" w:rsidR="00000000" w:rsidRPr="0031735D" w:rsidRDefault="00000000">
      <w:pPr>
        <w:jc w:val="both"/>
        <w:rPr>
          <w:color w:val="333333"/>
          <w:szCs w:val="18"/>
        </w:rPr>
      </w:pPr>
      <w:r w:rsidRPr="0031735D">
        <w:rPr>
          <w:color w:val="333333"/>
          <w:szCs w:val="18"/>
        </w:rPr>
        <w:t xml:space="preserve">Only when an avon dragon and an avon phoenix are twins reborn of a single avon, can they safely merge, otherwise they are consumed in the conception of a unique being who rises from their ashes fully developed and possessed of all of her parents abilities and experiences. </w:t>
      </w:r>
    </w:p>
    <w:p w14:paraId="182D5CEB" w14:textId="77777777" w:rsidR="00000000" w:rsidRPr="0031735D" w:rsidRDefault="00000000">
      <w:pPr>
        <w:jc w:val="both"/>
        <w:rPr>
          <w:color w:val="333333"/>
          <w:szCs w:val="18"/>
        </w:rPr>
      </w:pPr>
    </w:p>
    <w:p w14:paraId="1F525966" w14:textId="77777777" w:rsidR="00000000" w:rsidRPr="0031735D" w:rsidRDefault="00000000">
      <w:pPr>
        <w:jc w:val="both"/>
        <w:rPr>
          <w:color w:val="333333"/>
          <w:szCs w:val="18"/>
        </w:rPr>
      </w:pPr>
      <w:r w:rsidRPr="0031735D">
        <w:rPr>
          <w:color w:val="333333"/>
          <w:szCs w:val="18"/>
        </w:rPr>
        <w:t xml:space="preserve">The gods were primarily fusion, or eclipse, born individuals, arising during a time when the risk was less well known, and the demons were the parents of such individuals, or rather embodiments of their memory drawn from the mind of their child. </w:t>
      </w:r>
    </w:p>
    <w:p w14:paraId="353C501C" w14:textId="77777777" w:rsidR="00000000" w:rsidRPr="0031735D" w:rsidRDefault="00000000">
      <w:pPr>
        <w:jc w:val="both"/>
        <w:rPr>
          <w:color w:val="333333"/>
          <w:szCs w:val="18"/>
        </w:rPr>
      </w:pPr>
    </w:p>
    <w:p w14:paraId="65DA0289" w14:textId="77777777" w:rsidR="00000000" w:rsidRPr="0031735D" w:rsidRDefault="00000000">
      <w:pPr>
        <w:jc w:val="both"/>
        <w:rPr>
          <w:color w:val="333333"/>
          <w:szCs w:val="18"/>
        </w:rPr>
      </w:pPr>
      <w:r w:rsidRPr="0031735D">
        <w:rPr>
          <w:color w:val="333333"/>
          <w:szCs w:val="18"/>
        </w:rPr>
        <w:t xml:space="preserve">Avon who attained the fulfillment of their singular duality, through the merging of dragon and phoenix twins, were regarded as gods unplagued by shadows. </w:t>
      </w:r>
    </w:p>
    <w:p w14:paraId="77A01CBB" w14:textId="77777777" w:rsidR="00000000" w:rsidRPr="0031735D" w:rsidRDefault="00000000">
      <w:pPr>
        <w:jc w:val="both"/>
        <w:rPr>
          <w:color w:val="333333"/>
          <w:szCs w:val="18"/>
        </w:rPr>
      </w:pPr>
    </w:p>
    <w:p w14:paraId="547B1F67" w14:textId="77777777" w:rsidR="00000000" w:rsidRPr="0031735D" w:rsidRDefault="00000000">
      <w:pPr>
        <w:jc w:val="both"/>
        <w:rPr>
          <w:color w:val="333333"/>
          <w:szCs w:val="18"/>
        </w:rPr>
      </w:pPr>
      <w:r w:rsidRPr="0031735D">
        <w:rPr>
          <w:color w:val="333333"/>
          <w:szCs w:val="18"/>
        </w:rPr>
        <w:t xml:space="preserve">Cooperation between human and avon resulted in an understanding of this innate power and the creation of techniques which allowed humans to access and apply their own latent gifts. Thus, humans entered the age of practical magic and miraculous works. </w:t>
      </w:r>
    </w:p>
    <w:p w14:paraId="12709ACC" w14:textId="77777777" w:rsidR="00000000" w:rsidRPr="0031735D" w:rsidRDefault="00000000">
      <w:pPr>
        <w:jc w:val="both"/>
        <w:rPr>
          <w:color w:val="333333"/>
          <w:szCs w:val="18"/>
        </w:rPr>
      </w:pPr>
    </w:p>
    <w:p w14:paraId="04EF3890" w14:textId="77777777" w:rsidR="00000000" w:rsidRPr="0031735D" w:rsidRDefault="00000000">
      <w:pPr>
        <w:jc w:val="both"/>
        <w:rPr>
          <w:color w:val="333333"/>
        </w:rPr>
      </w:pPr>
      <w:r w:rsidRPr="0031735D">
        <w:rPr>
          <w:color w:val="333333"/>
        </w:rPr>
        <w:t xml:space="preserve">During the Purge, virtually all established avon communities retreated from Aeirn. They were led by the few gods committed to reexamining humanity. As a people, avon ceased to think of themselves as gods and demigods. They also tended to think of themselves less as human kind and more as human kindred, or simply avon kind. </w:t>
      </w:r>
    </w:p>
    <w:p w14:paraId="6859A57B" w14:textId="77777777" w:rsidR="00000000" w:rsidRPr="0031735D" w:rsidRDefault="00000000">
      <w:pPr>
        <w:jc w:val="both"/>
        <w:rPr>
          <w:color w:val="333333"/>
        </w:rPr>
      </w:pPr>
    </w:p>
    <w:p w14:paraId="522E503A" w14:textId="77777777" w:rsidR="00000000" w:rsidRPr="0031735D" w:rsidRDefault="00000000">
      <w:pPr>
        <w:jc w:val="both"/>
        <w:rPr>
          <w:color w:val="333333"/>
        </w:rPr>
      </w:pPr>
      <w:r w:rsidRPr="0031735D">
        <w:rPr>
          <w:color w:val="333333"/>
        </w:rPr>
        <w:t xml:space="preserve">The avon were joined in their </w:t>
      </w:r>
      <w:proofErr w:type="spellStart"/>
      <w:r w:rsidRPr="0031735D">
        <w:rPr>
          <w:color w:val="333333"/>
        </w:rPr>
        <w:t>self imposed</w:t>
      </w:r>
      <w:proofErr w:type="spellEnd"/>
      <w:r w:rsidRPr="0031735D">
        <w:rPr>
          <w:color w:val="333333"/>
        </w:rPr>
        <w:t xml:space="preserve"> exile by dragons trickling over during the rise of the age of empires, spurred in part by the spread of the art, and in particular a new capacity and desire to prey on dragons which flourished during the age of empires. </w:t>
      </w:r>
    </w:p>
    <w:p w14:paraId="55C8942A" w14:textId="77777777" w:rsidR="00000000" w:rsidRPr="0031735D" w:rsidRDefault="00000000">
      <w:pPr>
        <w:jc w:val="both"/>
        <w:rPr>
          <w:color w:val="333333"/>
        </w:rPr>
      </w:pPr>
    </w:p>
    <w:p w14:paraId="0AE8F9F6" w14:textId="77777777" w:rsidR="00000000" w:rsidRPr="0031735D" w:rsidRDefault="00000000">
      <w:pPr>
        <w:jc w:val="both"/>
        <w:rPr>
          <w:color w:val="333333"/>
        </w:rPr>
      </w:pPr>
      <w:r w:rsidRPr="0031735D">
        <w:rPr>
          <w:color w:val="333333"/>
        </w:rPr>
        <w:t>Human</w:t>
      </w:r>
    </w:p>
    <w:p w14:paraId="26C9F8A8" w14:textId="77777777" w:rsidR="00000000" w:rsidRPr="0031735D" w:rsidRDefault="00000000">
      <w:pPr>
        <w:jc w:val="both"/>
        <w:rPr>
          <w:color w:val="333333"/>
        </w:rPr>
      </w:pPr>
    </w:p>
    <w:p w14:paraId="2D5517E7" w14:textId="77777777" w:rsidR="00000000" w:rsidRPr="0031735D" w:rsidRDefault="00000000">
      <w:pPr>
        <w:jc w:val="both"/>
        <w:rPr>
          <w:color w:val="333333"/>
          <w:szCs w:val="18"/>
        </w:rPr>
      </w:pPr>
      <w:r w:rsidRPr="0031735D">
        <w:rPr>
          <w:color w:val="333333"/>
          <w:szCs w:val="18"/>
        </w:rPr>
        <w:t xml:space="preserve">For humans, polarized by gender, dragon and phoenix potential exists welded together and can only be realized through a ritual of initiation by a realized dragon or phoenix. </w:t>
      </w:r>
    </w:p>
    <w:p w14:paraId="3482CEB6" w14:textId="77777777" w:rsidR="00000000" w:rsidRPr="0031735D" w:rsidRDefault="00000000">
      <w:pPr>
        <w:jc w:val="both"/>
        <w:rPr>
          <w:color w:val="333333"/>
          <w:szCs w:val="18"/>
        </w:rPr>
      </w:pPr>
    </w:p>
    <w:p w14:paraId="1940F522" w14:textId="77777777" w:rsidR="00000000" w:rsidRPr="0031735D" w:rsidRDefault="00000000">
      <w:pPr>
        <w:jc w:val="both"/>
        <w:rPr>
          <w:color w:val="333333"/>
          <w:szCs w:val="18"/>
        </w:rPr>
      </w:pPr>
      <w:r w:rsidRPr="0031735D">
        <w:rPr>
          <w:color w:val="333333"/>
          <w:szCs w:val="18"/>
        </w:rPr>
        <w:t xml:space="preserve">Because humans rely on ritual initiations to develop dragon or phoenix potential, it is possible for humans to experience dual initiations, and be split into dragon and phoenix incarnations that can merge safely, as twin avon can. These naked aspects also face the same risks of a fatal fusion if they embrace the naked aspect of a human or an avon. </w:t>
      </w:r>
    </w:p>
    <w:p w14:paraId="6C08EB19" w14:textId="77777777" w:rsidR="00000000" w:rsidRPr="0031735D" w:rsidRDefault="00000000">
      <w:pPr>
        <w:jc w:val="both"/>
        <w:rPr>
          <w:color w:val="333333"/>
          <w:szCs w:val="18"/>
        </w:rPr>
      </w:pPr>
    </w:p>
    <w:p w14:paraId="2D2FFE71" w14:textId="77777777" w:rsidR="00000000" w:rsidRPr="0031735D" w:rsidRDefault="00000000">
      <w:pPr>
        <w:jc w:val="both"/>
        <w:rPr>
          <w:color w:val="333333"/>
          <w:szCs w:val="18"/>
        </w:rPr>
      </w:pPr>
      <w:r w:rsidRPr="0031735D">
        <w:rPr>
          <w:color w:val="333333"/>
          <w:szCs w:val="18"/>
        </w:rPr>
        <w:t xml:space="preserve">The quickening of dragon or phoenix potential in humans frees them from their static gender, by enabling them to adopt any form they can imprint. </w:t>
      </w:r>
    </w:p>
    <w:p w14:paraId="2540FF4F" w14:textId="77777777" w:rsidR="00000000" w:rsidRPr="0031735D" w:rsidRDefault="00000000">
      <w:pPr>
        <w:jc w:val="both"/>
        <w:rPr>
          <w:color w:val="333333"/>
          <w:szCs w:val="18"/>
        </w:rPr>
      </w:pPr>
    </w:p>
    <w:p w14:paraId="498F2D66" w14:textId="77777777" w:rsidR="00000000" w:rsidRPr="0031735D" w:rsidRDefault="00000000">
      <w:pPr>
        <w:jc w:val="both"/>
        <w:rPr>
          <w:color w:val="333333"/>
          <w:szCs w:val="18"/>
        </w:rPr>
      </w:pPr>
      <w:r w:rsidRPr="0031735D">
        <w:rPr>
          <w:color w:val="333333"/>
          <w:szCs w:val="18"/>
        </w:rPr>
        <w:t xml:space="preserve">To modern academics, humans give evidence to the fact that what avon defined as dragon and phoenix potential, which had been known to possess similarities as striking as their differences, is in fact psionic potential residing deep in the heart of the mind and soul of sentient beings. </w:t>
      </w:r>
    </w:p>
    <w:p w14:paraId="14CD88A2" w14:textId="77777777" w:rsidR="00000000" w:rsidRPr="0031735D" w:rsidRDefault="00000000">
      <w:pPr>
        <w:jc w:val="both"/>
        <w:rPr>
          <w:color w:val="333333"/>
          <w:szCs w:val="18"/>
        </w:rPr>
      </w:pPr>
    </w:p>
    <w:p w14:paraId="2BFF7BE1" w14:textId="77777777" w:rsidR="00000000" w:rsidRPr="0031735D" w:rsidRDefault="00000000">
      <w:pPr>
        <w:jc w:val="both"/>
        <w:rPr>
          <w:color w:val="333333"/>
          <w:szCs w:val="18"/>
        </w:rPr>
      </w:pPr>
      <w:r w:rsidRPr="0031735D">
        <w:rPr>
          <w:color w:val="333333"/>
          <w:szCs w:val="18"/>
        </w:rPr>
        <w:t xml:space="preserve">In rare cases, a human is determined to already possess dragon or phoenix potential, displaying certain natural psionic gifts. In even rarer cases, a human child displays gifts that suggest they are like avon, possessing both dragon and phoenix potential. Usually, such children are known to have avon in their lineage. </w:t>
      </w:r>
    </w:p>
    <w:p w14:paraId="03403617" w14:textId="77777777" w:rsidR="00000000" w:rsidRPr="0031735D" w:rsidRDefault="00000000">
      <w:pPr>
        <w:jc w:val="both"/>
        <w:rPr>
          <w:color w:val="333333"/>
          <w:szCs w:val="18"/>
        </w:rPr>
      </w:pPr>
    </w:p>
    <w:p w14:paraId="5167D18B" w14:textId="77777777" w:rsidR="00000000" w:rsidRPr="0031735D" w:rsidRDefault="00000000">
      <w:pPr>
        <w:jc w:val="both"/>
        <w:rPr>
          <w:rFonts w:eastAsia="MS Mincho"/>
          <w:color w:val="333333"/>
        </w:rPr>
      </w:pPr>
      <w:r w:rsidRPr="0031735D">
        <w:rPr>
          <w:rFonts w:eastAsia="MS Mincho"/>
          <w:color w:val="333333"/>
        </w:rPr>
        <w:t>········································································································································································</w:t>
      </w:r>
    </w:p>
    <w:p w14:paraId="16DE9C64" w14:textId="77777777" w:rsidR="00000000" w:rsidRPr="0031735D" w:rsidRDefault="00000000">
      <w:pPr>
        <w:jc w:val="both"/>
        <w:rPr>
          <w:rFonts w:eastAsia="MS Mincho"/>
          <w:color w:val="333333"/>
        </w:rPr>
      </w:pPr>
    </w:p>
    <w:p w14:paraId="7522591B" w14:textId="77777777" w:rsidR="00000000" w:rsidRPr="0031735D" w:rsidRDefault="00000000">
      <w:pPr>
        <w:jc w:val="both"/>
        <w:rPr>
          <w:color w:val="333333"/>
        </w:rPr>
      </w:pPr>
      <w:r w:rsidRPr="0031735D">
        <w:rPr>
          <w:color w:val="333333"/>
        </w:rPr>
        <w:t xml:space="preserve">The memories of the conscious and unconscious embodiments of Dusk and Dawn, or Phoenix, fit together like pieces of a puzzle. The unconscious aspects lost the moments the conscious aspects remember dreaming. There is a temporal correlation between the seventeen years of conscious existence and the interminable span endured by their unconscious embodiments, but it is not entirely linear. The conscious minds were able to move outside the bounds of time which confined the actions of their inner selves, as those inner selves were able to glimpse the future of their outward embodiments, offering strange premonitions and intuitions which teased their waking selves’ lives. </w:t>
      </w:r>
    </w:p>
    <w:p w14:paraId="41C1442A" w14:textId="77777777" w:rsidR="00000000" w:rsidRPr="0031735D" w:rsidRDefault="00000000">
      <w:pPr>
        <w:jc w:val="both"/>
        <w:rPr>
          <w:color w:val="333333"/>
        </w:rPr>
      </w:pPr>
    </w:p>
    <w:p w14:paraId="2E60D3B4" w14:textId="77777777" w:rsidR="00000000" w:rsidRPr="0031735D" w:rsidRDefault="00000000">
      <w:pPr>
        <w:jc w:val="both"/>
        <w:rPr>
          <w:rFonts w:eastAsia="MS Mincho"/>
          <w:color w:val="333333"/>
        </w:rPr>
      </w:pPr>
      <w:r w:rsidRPr="0031735D">
        <w:rPr>
          <w:rFonts w:eastAsia="MS Mincho"/>
          <w:color w:val="333333"/>
        </w:rPr>
        <w:t xml:space="preserve">As a child, she did not know the truth regarding her conception, during which the god and goddess were eclipsed by the manifestation of her mother, and future self. This did not prevent her from growing up to fulfill the promise and paradox of her conception. </w:t>
      </w:r>
    </w:p>
    <w:p w14:paraId="53A66F11" w14:textId="77777777" w:rsidR="00000000" w:rsidRPr="0031735D" w:rsidRDefault="00000000">
      <w:pPr>
        <w:jc w:val="both"/>
        <w:rPr>
          <w:rFonts w:eastAsia="MS Mincho"/>
          <w:color w:val="333333"/>
        </w:rPr>
      </w:pPr>
    </w:p>
    <w:p w14:paraId="32FFAE60" w14:textId="77777777" w:rsidR="00000000" w:rsidRPr="0031735D" w:rsidRDefault="00000000">
      <w:pPr>
        <w:jc w:val="both"/>
        <w:rPr>
          <w:color w:val="333333"/>
        </w:rPr>
      </w:pPr>
      <w:r w:rsidRPr="0031735D">
        <w:rPr>
          <w:color w:val="333333"/>
        </w:rPr>
        <w:t xml:space="preserve">At the official time of their conception, the avatars of the god and goddess, Dusk and Dawn experience a precursor of the final fusion that awakens the Dreamer. The event occurs during a yearly harvest ritual on the autumnal equinox, marking the transition from the goddess’s influence in summer to the god’s influence in winter. On this night, when Dusk and Dawn confront each other with the latest innovations and amendments to their evolving </w:t>
      </w:r>
      <w:proofErr w:type="spellStart"/>
      <w:r w:rsidRPr="0031735D">
        <w:rPr>
          <w:color w:val="333333"/>
        </w:rPr>
        <w:t>self images</w:t>
      </w:r>
      <w:proofErr w:type="spellEnd"/>
      <w:r w:rsidRPr="0031735D">
        <w:rPr>
          <w:color w:val="333333"/>
        </w:rPr>
        <w:t xml:space="preserve">, they are startled to have achieved identical embodiments distinguished only by their adopted genders. During the ritual mating, however, something unprecedented occurs. The heat of the moment triggers a strange fusion from which emerges her mother. Conceived in the midst of that eclipse, and born the following summer solstice, Phoenix is named for her mother, whom she is assumed to be a reincarnation of. </w:t>
      </w:r>
    </w:p>
    <w:p w14:paraId="15D1727E" w14:textId="77777777" w:rsidR="00000000" w:rsidRPr="0031735D" w:rsidRDefault="00000000">
      <w:pPr>
        <w:jc w:val="both"/>
        <w:rPr>
          <w:color w:val="333333"/>
        </w:rPr>
      </w:pPr>
    </w:p>
    <w:p w14:paraId="1F22088B" w14:textId="77777777" w:rsidR="00000000" w:rsidRPr="0031735D" w:rsidRDefault="00000000">
      <w:pPr>
        <w:jc w:val="both"/>
        <w:rPr>
          <w:color w:val="333333"/>
        </w:rPr>
      </w:pPr>
      <w:r w:rsidRPr="0031735D">
        <w:rPr>
          <w:color w:val="333333"/>
        </w:rPr>
        <w:t>Ash is twinned through a dragon initiation</w:t>
      </w:r>
    </w:p>
    <w:p w14:paraId="77AE7BE2" w14:textId="77777777" w:rsidR="00000000" w:rsidRPr="0031735D" w:rsidRDefault="00000000">
      <w:pPr>
        <w:jc w:val="both"/>
        <w:rPr>
          <w:color w:val="333333"/>
        </w:rPr>
      </w:pPr>
    </w:p>
    <w:p w14:paraId="7BD38090" w14:textId="77777777" w:rsidR="00000000" w:rsidRPr="0031735D" w:rsidRDefault="00000000">
      <w:pPr>
        <w:jc w:val="both"/>
        <w:rPr>
          <w:color w:val="333333"/>
        </w:rPr>
      </w:pPr>
      <w:r w:rsidRPr="0031735D">
        <w:rPr>
          <w:color w:val="333333"/>
        </w:rPr>
        <w:t xml:space="preserve">Ash’s mother became the high priestess of the goddess before the assassination of her family made her the Queen of Arden. While seeking the elusive phoenix, in the hopes of attaining a power that could stand against the might of the Dragon King, she confronted and blooded a dragon instead. A dragon initiation involves an unconscious rapport between the dragon and the initiate, in which the dragon potential of the initiate is evoked and integrated into a projection, the dragon embodiment of the blooding ritual. The dragon sustains the initiate through the transition to the dragon state at the end of the ritual, when the initiate’s body has been devoured. Initiation by a dragon-born typically results in a twinning of the initiate, since the dragon undertakes the initiation for the purpose of gaining a human form. That initiation made possible the peaceful union, by marriage, of the Northern Kingdoms and the creation of the Arden Empire. </w:t>
      </w:r>
    </w:p>
    <w:p w14:paraId="7BF81111" w14:textId="77777777" w:rsidR="00000000" w:rsidRPr="0031735D" w:rsidRDefault="00000000">
      <w:pPr>
        <w:jc w:val="both"/>
        <w:rPr>
          <w:color w:val="333333"/>
        </w:rPr>
      </w:pPr>
    </w:p>
    <w:p w14:paraId="76B3A3A5" w14:textId="77777777" w:rsidR="00000000" w:rsidRPr="0031735D" w:rsidRDefault="00000000">
      <w:pPr>
        <w:jc w:val="both"/>
        <w:rPr>
          <w:color w:val="333333"/>
        </w:rPr>
      </w:pPr>
      <w:r w:rsidRPr="0031735D">
        <w:rPr>
          <w:color w:val="333333"/>
        </w:rPr>
        <w:t xml:space="preserve">In spite of the fact that his father and mother were both dragon initiates, Ash was born human. He possessed exceptional dragon potential, but to realize it he had to be initiated. Among the dragons, the heir to a powerful dragon was born which needed to be blooded if it was to be allowed to survive. Due to the voraciousness of dragon young, it was exceptionally rare for the dragon-born to survive their first, bloody decade of existence, so the needs of Ash and Asp allowed for the unusually early blooding. </w:t>
      </w:r>
    </w:p>
    <w:p w14:paraId="6499F57D" w14:textId="77777777" w:rsidR="00000000" w:rsidRPr="0031735D" w:rsidRDefault="00000000">
      <w:pPr>
        <w:jc w:val="both"/>
        <w:rPr>
          <w:color w:val="333333"/>
        </w:rPr>
      </w:pPr>
    </w:p>
    <w:p w14:paraId="016BA2B1" w14:textId="77777777" w:rsidR="00000000" w:rsidRPr="0031735D" w:rsidRDefault="00000000">
      <w:pPr>
        <w:jc w:val="both"/>
        <w:rPr>
          <w:color w:val="333333"/>
        </w:rPr>
      </w:pPr>
      <w:r w:rsidRPr="0031735D">
        <w:rPr>
          <w:color w:val="333333"/>
        </w:rPr>
        <w:t>Dusk and Dawn : Separation Anxiety</w:t>
      </w:r>
    </w:p>
    <w:p w14:paraId="194D1175" w14:textId="77777777" w:rsidR="00000000" w:rsidRPr="0031735D" w:rsidRDefault="00000000">
      <w:pPr>
        <w:jc w:val="both"/>
        <w:rPr>
          <w:color w:val="333333"/>
        </w:rPr>
      </w:pPr>
    </w:p>
    <w:p w14:paraId="3CA36EFA" w14:textId="77777777" w:rsidR="00000000" w:rsidRPr="0031735D" w:rsidRDefault="00000000">
      <w:pPr>
        <w:jc w:val="both"/>
        <w:rPr>
          <w:color w:val="333333"/>
        </w:rPr>
      </w:pPr>
      <w:r w:rsidRPr="0031735D">
        <w:rPr>
          <w:color w:val="333333"/>
        </w:rPr>
        <w:t xml:space="preserve">Throughout the course of their separation, Dusk and Dawn were unconsciously exploring the mystery of each other. An endeavor that was reflected in the dream as the evolution of the god and goddess. Something of the nature of the unconscious mind, and their own potential stood revealed in the correlations between their waking and dreaming lives. In their dreams, they became aware of their lives and actions as the god and goddess, although their waking memory was hazy and confused at best. What they were able to relate inspired the priests and priestesses to declare them marked by the god and goddess, and given their devotions, they were destined to become those deities’ avatars. As they matured, their resemblance was becoming less noticeable. </w:t>
      </w:r>
    </w:p>
    <w:p w14:paraId="64E53802" w14:textId="77777777" w:rsidR="00000000" w:rsidRPr="0031735D" w:rsidRDefault="00000000">
      <w:pPr>
        <w:jc w:val="both"/>
        <w:rPr>
          <w:color w:val="333333"/>
        </w:rPr>
      </w:pPr>
    </w:p>
    <w:p w14:paraId="48A29C50" w14:textId="77777777" w:rsidR="00000000" w:rsidRPr="0031735D" w:rsidRDefault="00000000">
      <w:pPr>
        <w:jc w:val="both"/>
        <w:rPr>
          <w:rFonts w:eastAsia="MS Mincho"/>
          <w:color w:val="333333"/>
        </w:rPr>
      </w:pPr>
      <w:r w:rsidRPr="0031735D">
        <w:rPr>
          <w:rFonts w:eastAsia="MS Mincho"/>
          <w:color w:val="333333"/>
        </w:rPr>
        <w:t>········································································································································································</w:t>
      </w:r>
    </w:p>
    <w:p w14:paraId="21537F02" w14:textId="77777777" w:rsidR="00000000" w:rsidRPr="0031735D" w:rsidRDefault="00000000">
      <w:pPr>
        <w:jc w:val="both"/>
        <w:rPr>
          <w:color w:val="333333"/>
        </w:rPr>
      </w:pPr>
      <w:r w:rsidRPr="0031735D">
        <w:rPr>
          <w:color w:val="333333"/>
        </w:rPr>
        <w:t>Ashes and Embers</w:t>
      </w:r>
    </w:p>
    <w:p w14:paraId="1B3C3051" w14:textId="77777777" w:rsidR="00000000" w:rsidRPr="0031735D" w:rsidRDefault="00000000">
      <w:pPr>
        <w:jc w:val="both"/>
        <w:rPr>
          <w:color w:val="333333"/>
        </w:rPr>
      </w:pPr>
    </w:p>
    <w:p w14:paraId="6F165CEE" w14:textId="77777777" w:rsidR="00000000" w:rsidRPr="0031735D" w:rsidRDefault="00000000">
      <w:pPr>
        <w:jc w:val="both"/>
        <w:rPr>
          <w:color w:val="333333"/>
        </w:rPr>
      </w:pPr>
      <w:r w:rsidRPr="0031735D">
        <w:rPr>
          <w:color w:val="333333"/>
        </w:rPr>
        <w:t xml:space="preserve">Dusk and Dawn set out to face their first campaign of the empire’s civil war. Each faces difficult challenges and overwhelming odds in a fight that only becomes more insane as the consequences of the rift make themselves felt. Their adventures take them on different paths, until their common interest in determining the true nature of the rift brings them back together. They also find themselves courted by strange and diverse powers anticipating their imminent assumption of the mantles of avatars of the god and goddess, who had vanished prior to Phoenix’s birth. </w:t>
      </w:r>
    </w:p>
    <w:p w14:paraId="47F7F791" w14:textId="77777777" w:rsidR="00000000" w:rsidRPr="0031735D" w:rsidRDefault="00000000">
      <w:pPr>
        <w:jc w:val="both"/>
        <w:rPr>
          <w:color w:val="333333"/>
        </w:rPr>
      </w:pPr>
    </w:p>
    <w:p w14:paraId="0EE15F1A" w14:textId="77777777" w:rsidR="00000000" w:rsidRPr="0031735D" w:rsidRDefault="00000000">
      <w:pPr>
        <w:jc w:val="both"/>
        <w:rPr>
          <w:color w:val="333333"/>
        </w:rPr>
      </w:pPr>
      <w:r w:rsidRPr="0031735D">
        <w:rPr>
          <w:color w:val="333333"/>
        </w:rPr>
        <w:t>Displacement</w:t>
      </w:r>
    </w:p>
    <w:p w14:paraId="770A31B9" w14:textId="77777777" w:rsidR="00000000" w:rsidRPr="0031735D" w:rsidRDefault="00000000">
      <w:pPr>
        <w:jc w:val="both"/>
        <w:rPr>
          <w:color w:val="333333"/>
        </w:rPr>
      </w:pPr>
    </w:p>
    <w:p w14:paraId="5D2278C5" w14:textId="77777777" w:rsidR="00000000" w:rsidRPr="0031735D" w:rsidRDefault="00000000">
      <w:pPr>
        <w:jc w:val="both"/>
        <w:rPr>
          <w:color w:val="333333"/>
        </w:rPr>
      </w:pPr>
      <w:r w:rsidRPr="0031735D">
        <w:rPr>
          <w:color w:val="333333"/>
        </w:rPr>
        <w:t xml:space="preserve">A soul conceived and born divided by sex, possessing the potential of a dragon and a phoenix. An epiphany occurs on their seventeenth birthday in the wake of Dusk and Dawn’s fusion, rending and resurrecting the unity and trinity of their soul. At the height of their powers as a dragon and a phoenix, in the midst of the ritual, they recognize the unity of their divided soul. </w:t>
      </w:r>
    </w:p>
    <w:p w14:paraId="0E80136F" w14:textId="77777777" w:rsidR="00000000" w:rsidRPr="0031735D" w:rsidRDefault="00000000">
      <w:pPr>
        <w:jc w:val="both"/>
        <w:rPr>
          <w:color w:val="333333"/>
        </w:rPr>
      </w:pPr>
    </w:p>
    <w:p w14:paraId="62763215" w14:textId="77777777" w:rsidR="00000000" w:rsidRPr="0031735D" w:rsidRDefault="00000000">
      <w:pPr>
        <w:jc w:val="both"/>
        <w:rPr>
          <w:color w:val="333333"/>
        </w:rPr>
      </w:pPr>
      <w:r w:rsidRPr="0031735D">
        <w:rPr>
          <w:color w:val="333333"/>
        </w:rPr>
        <w:t xml:space="preserve">Dusk and Dawn find themselves coerced into performing the harvest ritual themselves, unwittingly fulfilling a design geared for their own conception. In the ritual, the two experience a more profound occurrence of the fusion that eclipsed the original “avatars” prior to their conception and birth. Their minds become submerged as their union resurrects the Dreamer, triggering her </w:t>
      </w:r>
      <w:proofErr w:type="spellStart"/>
      <w:r w:rsidRPr="0031735D">
        <w:rPr>
          <w:color w:val="333333"/>
        </w:rPr>
        <w:t>self conception</w:t>
      </w:r>
      <w:proofErr w:type="spellEnd"/>
      <w:r w:rsidRPr="0031735D">
        <w:rPr>
          <w:color w:val="333333"/>
        </w:rPr>
        <w:t xml:space="preserve"> and awakening. </w:t>
      </w:r>
    </w:p>
    <w:p w14:paraId="6B6C48A3" w14:textId="77777777" w:rsidR="00000000" w:rsidRPr="0031735D" w:rsidRDefault="00000000">
      <w:pPr>
        <w:jc w:val="both"/>
        <w:rPr>
          <w:color w:val="333333"/>
        </w:rPr>
      </w:pPr>
    </w:p>
    <w:p w14:paraId="342B7C78" w14:textId="77777777" w:rsidR="00000000" w:rsidRPr="0031735D" w:rsidRDefault="00000000">
      <w:pPr>
        <w:jc w:val="both"/>
        <w:rPr>
          <w:color w:val="333333"/>
        </w:rPr>
      </w:pPr>
      <w:r w:rsidRPr="0031735D">
        <w:rPr>
          <w:color w:val="333333"/>
        </w:rPr>
        <w:t>Dusk and Dawn are startled to emerge from the ritual and find themselves in the past, reunited as Phoenix’s mother. In the face of this startling paradox, she has only herself to confide in as she finds herself bearing and giving birth to herself. She stands witness to the unfolding of her own childhood, standing ready to hold the fabric of reality together as her younger self splits and open the eye of paradox, the true embodiment of her twinning, and what she fears might be the cause of her own death. Her resurrection in the trinity that emerges from the second fusion is shocking and wonderful, the embodied resolution of point paradox.</w:t>
      </w:r>
    </w:p>
    <w:p w14:paraId="0352C6C3" w14:textId="77777777" w:rsidR="00000000" w:rsidRPr="0031735D" w:rsidRDefault="00000000">
      <w:pPr>
        <w:jc w:val="both"/>
        <w:rPr>
          <w:color w:val="333333"/>
        </w:rPr>
      </w:pPr>
    </w:p>
    <w:p w14:paraId="199FDF0A" w14:textId="77777777" w:rsidR="00000000" w:rsidRPr="0031735D" w:rsidRDefault="00000000">
      <w:pPr>
        <w:jc w:val="both"/>
      </w:pPr>
      <w:r w:rsidRPr="0031735D">
        <w:t>·······································································································································································</w:t>
      </w:r>
    </w:p>
    <w:p w14:paraId="253C3EF4" w14:textId="77777777" w:rsidR="00000000" w:rsidRPr="0031735D" w:rsidRDefault="00000000">
      <w:pPr>
        <w:jc w:val="both"/>
      </w:pPr>
      <w:r w:rsidRPr="0031735D">
        <w:br w:type="page"/>
        <w:t xml:space="preserve">The War of the Rift </w:t>
      </w:r>
      <w:r w:rsidRPr="0031735D">
        <w:tab/>
        <w:t>[unmodified]</w:t>
      </w:r>
    </w:p>
    <w:p w14:paraId="1347E997" w14:textId="77777777" w:rsidR="00000000" w:rsidRPr="0031735D" w:rsidRDefault="00000000">
      <w:pPr>
        <w:jc w:val="both"/>
      </w:pPr>
    </w:p>
    <w:p w14:paraId="48D8FC41" w14:textId="77777777" w:rsidR="00000000" w:rsidRPr="0031735D" w:rsidRDefault="00000000">
      <w:pPr>
        <w:jc w:val="both"/>
        <w:rPr>
          <w:rFonts w:eastAsia="MS Mincho"/>
        </w:rPr>
      </w:pPr>
      <w:r w:rsidRPr="0031735D">
        <w:rPr>
          <w:rFonts w:eastAsia="MS Mincho"/>
        </w:rPr>
        <w:t>Adventure Series : Ashes &amp; Embers</w:t>
      </w:r>
    </w:p>
    <w:p w14:paraId="47521E82" w14:textId="77777777" w:rsidR="00000000" w:rsidRPr="0031735D" w:rsidRDefault="00000000">
      <w:pPr>
        <w:jc w:val="both"/>
        <w:rPr>
          <w:rFonts w:eastAsia="MS Mincho"/>
        </w:rPr>
      </w:pPr>
    </w:p>
    <w:p w14:paraId="34693359" w14:textId="77777777" w:rsidR="00000000" w:rsidRPr="0031735D" w:rsidRDefault="00000000">
      <w:pPr>
        <w:jc w:val="both"/>
      </w:pPr>
      <w:r w:rsidRPr="0031735D">
        <w:t xml:space="preserve">The specifics of the war, and what happened after the fighting stopped and the real crisis began were a couple of stories in themselves. Contrary to their initial assumption, the rift had not been closed. It had merely been contained. It remained with them constantly from that moment, and became known as the Rift Tide, a wild wave of paradox that had to be harnessed and restrained. During the fighting, she gradually came to suspect that she was one of the displaced, for she seemed to be the only one who already knew about Rift Tides. The Rift Tide brought them a flood of mind bending events, best heralded by the appearance of a number of vast floating fortresses they learned were “intergalactic naval vessels” from a strange world called Dirt, or something like that. The people that came with it, while strange in the extreme, were human enough, but they’re still learning how to communicate with them. Because she was telepathic, she was one of those chosen to liaise with them through the war, which they seemed willing enough to participate in after a catastrophic encounter with demons and necromancers. Strangely, she did not see her mother and father to-be very often during the war. It was an insane time and their commitments called them in different directions. </w:t>
      </w:r>
    </w:p>
    <w:p w14:paraId="42E3BA2B" w14:textId="77777777" w:rsidR="00000000" w:rsidRPr="0031735D" w:rsidRDefault="00000000">
      <w:pPr>
        <w:jc w:val="both"/>
      </w:pPr>
    </w:p>
    <w:p w14:paraId="3569DF7C" w14:textId="77777777" w:rsidR="00000000" w:rsidRPr="0031735D" w:rsidRDefault="00000000">
      <w:pPr>
        <w:jc w:val="both"/>
        <w:rPr>
          <w:rFonts w:eastAsia="MS Mincho"/>
        </w:rPr>
      </w:pPr>
      <w:r w:rsidRPr="0031735D">
        <w:rPr>
          <w:rFonts w:eastAsia="MS Mincho"/>
        </w:rPr>
        <w:br w:type="page"/>
        <w:t>Ashes</w:t>
      </w:r>
    </w:p>
    <w:p w14:paraId="39AF660C" w14:textId="77777777" w:rsidR="00000000" w:rsidRPr="0031735D" w:rsidRDefault="00000000">
      <w:pPr>
        <w:jc w:val="both"/>
        <w:rPr>
          <w:rFonts w:eastAsia="MS Mincho"/>
        </w:rPr>
      </w:pPr>
    </w:p>
    <w:p w14:paraId="18EAB793" w14:textId="77777777" w:rsidR="00000000" w:rsidRPr="0031735D" w:rsidRDefault="00000000">
      <w:pPr>
        <w:jc w:val="both"/>
      </w:pPr>
      <w:r w:rsidRPr="0031735D">
        <w:t>Phoenix confronts herself in the midst of battle</w:t>
      </w:r>
    </w:p>
    <w:p w14:paraId="7F913460" w14:textId="77777777" w:rsidR="00000000" w:rsidRPr="0031735D" w:rsidRDefault="00000000">
      <w:pPr>
        <w:jc w:val="both"/>
        <w:rPr>
          <w:rFonts w:eastAsia="MS Mincho"/>
        </w:rPr>
      </w:pPr>
    </w:p>
    <w:p w14:paraId="00934D00" w14:textId="77777777" w:rsidR="00000000" w:rsidRPr="0031735D" w:rsidRDefault="00000000">
      <w:pPr>
        <w:jc w:val="both"/>
        <w:rPr>
          <w:rFonts w:eastAsia="MS Mincho"/>
        </w:rPr>
      </w:pPr>
      <w:r w:rsidRPr="0031735D">
        <w:rPr>
          <w:rFonts w:eastAsia="MS Mincho"/>
        </w:rPr>
        <w:t xml:space="preserve">Phoenix did not confronted her twinning immediately, her two incarnations were immediately separated by the unpredictable tides of paradox. Due to their separation, they each found themselves recognized as the avatar of the Phoenix. One of her fell under the sway of the demon while the other was captured and taken to the prince, again suspected of demonic origin due to her unique appearance. The twins first confronted each other on the battle field, and everyone paused in shock. It helped explain why the more intelligent among the enemy always shied away from her in combat, they thought she was on their side! </w:t>
      </w:r>
    </w:p>
    <w:p w14:paraId="2DFDB1DF" w14:textId="77777777" w:rsidR="00000000" w:rsidRPr="0031735D" w:rsidRDefault="00000000">
      <w:pPr>
        <w:jc w:val="both"/>
        <w:rPr>
          <w:rFonts w:eastAsia="MS Mincho"/>
        </w:rPr>
      </w:pPr>
    </w:p>
    <w:p w14:paraId="789D8CAE" w14:textId="77777777" w:rsidR="00000000" w:rsidRPr="0031735D" w:rsidRDefault="00000000">
      <w:pPr>
        <w:jc w:val="both"/>
      </w:pPr>
      <w:r w:rsidRPr="0031735D">
        <w:t>Phoenix Dusk and Phoenix Dawn inadvertently trade places in battle</w:t>
      </w:r>
    </w:p>
    <w:p w14:paraId="4F2ADE4B" w14:textId="77777777" w:rsidR="00000000" w:rsidRPr="0031735D" w:rsidRDefault="00000000">
      <w:pPr>
        <w:jc w:val="both"/>
      </w:pPr>
    </w:p>
    <w:p w14:paraId="3A9EB4D8" w14:textId="77777777" w:rsidR="00000000" w:rsidRPr="0031735D" w:rsidRDefault="00000000">
      <w:pPr>
        <w:jc w:val="both"/>
      </w:pPr>
      <w:r w:rsidRPr="0031735D">
        <w:t xml:space="preserve">The weapons provided by their high-tech allies allowed them to push the enemy out of Ardyn and back into the north. Unfortunately, it also consolidated the most dangerous of their enemies in one place and provoked them to turn on their own populace to fill the ranks of their undead and demonic legions. It also became apparent that the demon summoned on the eve of paradox had seized control. The tables quickly turned, and if their forces fell there was nothing else to stand against this threat. They fought, and their losses told them they were doomed, but they fought on. In the chaos of battle, the twins ended up trading places, finding themselves among their enemies. </w:t>
      </w:r>
    </w:p>
    <w:p w14:paraId="758C94E3" w14:textId="77777777" w:rsidR="00000000" w:rsidRPr="0031735D" w:rsidRDefault="00000000">
      <w:pPr>
        <w:jc w:val="both"/>
      </w:pPr>
    </w:p>
    <w:p w14:paraId="2D38C12D" w14:textId="77777777" w:rsidR="00000000" w:rsidRPr="0031735D" w:rsidRDefault="00000000">
      <w:pPr>
        <w:jc w:val="both"/>
      </w:pPr>
      <w:r w:rsidRPr="0031735D">
        <w:t>Phoenix Dawn confronts Enigma, the enemy withdraws</w:t>
      </w:r>
    </w:p>
    <w:p w14:paraId="7557A6CC" w14:textId="77777777" w:rsidR="00000000" w:rsidRPr="0031735D" w:rsidRDefault="00000000">
      <w:pPr>
        <w:jc w:val="both"/>
      </w:pPr>
    </w:p>
    <w:p w14:paraId="3EA6DCF1" w14:textId="77777777" w:rsidR="00000000" w:rsidRPr="0031735D" w:rsidRDefault="00000000">
      <w:pPr>
        <w:jc w:val="both"/>
        <w:rPr>
          <w:rFonts w:eastAsia="MS Mincho"/>
        </w:rPr>
      </w:pPr>
      <w:r w:rsidRPr="0031735D">
        <w:t xml:space="preserve">Each considered taking advantage of the mistake to behead their enemy’s forces, but the demon’s thrall was unmasked and subdued. When the other tried to take the fight to the demon itself, she was surprised as it sought her out as purposefully, to tempt her, or taunt her, she had no idea which. Amused by her attempt to assassinate him, he issued a challenge to her, one which seemed to mean more than imminent victory, for in its wake, his forces quit the field, and like that the worst part of the war was over. The enemy legions split up into factions and began to seize the northern territories. Suddenly there was no distinct front, though the fighting continued. After following the action for a couple of months, it occurred to her that people were forgetting the Rift Tides in the distraction, but apparently the enemy was looking for ways to exploit it. Without anyone quite realizing it, the war had tricked through the cracks in reality to spark new flames all over the world. She returned to face her double, troubled by the demon’s assertion. </w:t>
      </w:r>
      <w:r w:rsidRPr="0031735D">
        <w:rPr>
          <w:rFonts w:eastAsia="MS Mincho"/>
        </w:rPr>
        <w:t xml:space="preserve">Nothing she knew of could account for her twinning, but it was obvious that there were now two of her, identical and independent, unlike the splitting she experienced in her past. That difference was enough to give her pause, and strengthen her resolve to against the temptation to… indulge a familiar curiosity in an unfamiliar way. </w:t>
      </w:r>
    </w:p>
    <w:p w14:paraId="2276D4B5" w14:textId="77777777" w:rsidR="00000000" w:rsidRPr="0031735D" w:rsidRDefault="00000000">
      <w:pPr>
        <w:jc w:val="both"/>
        <w:rPr>
          <w:rFonts w:eastAsia="MS Mincho"/>
        </w:rPr>
      </w:pPr>
    </w:p>
    <w:p w14:paraId="43CADE59" w14:textId="77777777" w:rsidR="00000000" w:rsidRPr="0031735D" w:rsidRDefault="00000000">
      <w:pPr>
        <w:jc w:val="both"/>
        <w:rPr>
          <w:rFonts w:eastAsia="MS Mincho"/>
        </w:rPr>
      </w:pPr>
      <w:r w:rsidRPr="0031735D">
        <w:rPr>
          <w:rFonts w:eastAsia="MS Mincho"/>
        </w:rPr>
        <w:br w:type="page"/>
        <w:t>Embers</w:t>
      </w:r>
    </w:p>
    <w:p w14:paraId="58C0D7D1" w14:textId="77777777" w:rsidR="00000000" w:rsidRPr="0031735D" w:rsidRDefault="00000000">
      <w:pPr>
        <w:jc w:val="both"/>
        <w:rPr>
          <w:rFonts w:eastAsia="MS Mincho"/>
        </w:rPr>
      </w:pPr>
    </w:p>
    <w:p w14:paraId="792464CF" w14:textId="77777777" w:rsidR="00000000" w:rsidRPr="0031735D" w:rsidRDefault="00000000">
      <w:pPr>
        <w:jc w:val="both"/>
      </w:pPr>
      <w:r w:rsidRPr="0031735D">
        <w:t>Phoenix Dawn and Phoenix Dusk agree to a safe distance</w:t>
      </w:r>
    </w:p>
    <w:p w14:paraId="043C4B05" w14:textId="77777777" w:rsidR="00000000" w:rsidRPr="0031735D" w:rsidRDefault="00000000">
      <w:pPr>
        <w:jc w:val="both"/>
      </w:pPr>
    </w:p>
    <w:p w14:paraId="1816AF00" w14:textId="77777777" w:rsidR="00000000" w:rsidRPr="0031735D" w:rsidRDefault="00000000">
      <w:pPr>
        <w:jc w:val="both"/>
      </w:pPr>
      <w:r w:rsidRPr="0031735D">
        <w:t xml:space="preserve">Phoenix turned at last to confront herself. It was very different from when she confronted herself as a man and a woman. It was more like when she had confronted Dusk and Dawn, but more extreme. She had her own center. Phoenix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For both their sanity, they agreed to live separately, and allow themselves to continue to diverge naturally. </w:t>
      </w:r>
    </w:p>
    <w:p w14:paraId="39443E9C" w14:textId="77777777" w:rsidR="00000000" w:rsidRPr="0031735D" w:rsidRDefault="00000000">
      <w:pPr>
        <w:jc w:val="both"/>
      </w:pPr>
    </w:p>
    <w:p w14:paraId="0A22B593" w14:textId="77777777" w:rsidR="00000000" w:rsidRPr="0031735D" w:rsidRDefault="00000000">
      <w:pPr>
        <w:jc w:val="both"/>
      </w:pPr>
      <w:r w:rsidRPr="0031735D">
        <w:t xml:space="preserve">The war weary armies of Ardyn were being lulled into believing that things were returning to a peaceful if ravaged status. She also felt that, even if people recognized the threat of the Rift Tides being exploited, they certainly did not grasp the threat they posed in and of themselves. The advantages they had gained by allying themselves with people brought through the Rift could not be denied, nor could they be a unique occurrence. She made it her mission to make people aware of the danger that was being overlooked. The admiral she liaised with was willing to listen to her assertions, and loaned her some resources to establish the reality of the threat. She set out in search of evidence of other paradoxical events or manifestations, or someone who could report such occurrences. </w:t>
      </w:r>
    </w:p>
    <w:p w14:paraId="709C8624" w14:textId="77777777" w:rsidR="00000000" w:rsidRPr="0031735D" w:rsidRDefault="00000000">
      <w:pPr>
        <w:jc w:val="both"/>
      </w:pPr>
    </w:p>
    <w:p w14:paraId="3FD306B1" w14:textId="77777777" w:rsidR="00000000" w:rsidRPr="0031735D" w:rsidRDefault="00000000">
      <w:pPr>
        <w:jc w:val="both"/>
      </w:pPr>
      <w:r w:rsidRPr="0031735D">
        <w:t>Phoenix is partnered up with Ember</w:t>
      </w:r>
    </w:p>
    <w:p w14:paraId="1DB498A2" w14:textId="77777777" w:rsidR="00000000" w:rsidRPr="0031735D" w:rsidRDefault="00000000">
      <w:pPr>
        <w:jc w:val="both"/>
      </w:pPr>
    </w:p>
    <w:p w14:paraId="34503AA5" w14:textId="77777777" w:rsidR="00000000" w:rsidRPr="0031735D" w:rsidRDefault="00000000">
      <w:pPr>
        <w:jc w:val="both"/>
      </w:pPr>
      <w:r w:rsidRPr="0031735D">
        <w:t xml:space="preserve">When she came across a city from the lost age, she investigated it personally. This brought her into contact with her patron, a dragon disturbingly similar to the one she had already met, if somewhat larger and more articulate. She informed the admiral of her discovery, as well as the alliance she had proposed. She was relieved by another liaison, and concentrated on her campaign to alert the nations of the world. To assist her, her new patron assigned her a special partner. As a paladin, she commanded a degree of respect, but it did not compare to the respect one got with a dragon at one’s side. It made an impression on leaders indifferent to the war in Ardyn. </w:t>
      </w:r>
    </w:p>
    <w:p w14:paraId="04E6A3D6" w14:textId="77777777" w:rsidR="00000000" w:rsidRPr="0031735D" w:rsidRDefault="00000000">
      <w:pPr>
        <w:jc w:val="both"/>
      </w:pPr>
    </w:p>
    <w:p w14:paraId="1F27FEB1" w14:textId="77777777" w:rsidR="00000000" w:rsidRPr="0031735D" w:rsidRDefault="00000000">
      <w:pPr>
        <w:jc w:val="both"/>
      </w:pPr>
      <w:r w:rsidRPr="0031735D">
        <w:t>Ember interferes intimately with Phoenix Dusk and Phoenix Dawn</w:t>
      </w:r>
    </w:p>
    <w:p w14:paraId="5C629DBF" w14:textId="77777777" w:rsidR="00000000" w:rsidRPr="0031735D" w:rsidRDefault="00000000">
      <w:pPr>
        <w:jc w:val="both"/>
        <w:rPr>
          <w:rFonts w:eastAsia="MS Mincho"/>
        </w:rPr>
      </w:pPr>
    </w:p>
    <w:p w14:paraId="4E4A933C" w14:textId="77777777" w:rsidR="00000000" w:rsidRPr="0031735D" w:rsidRDefault="00000000">
      <w:pPr>
        <w:jc w:val="both"/>
        <w:rPr>
          <w:rFonts w:eastAsia="MS Mincho"/>
        </w:rPr>
      </w:pPr>
      <w:r w:rsidRPr="0031735D">
        <w:rPr>
          <w:rFonts w:eastAsia="MS Mincho"/>
        </w:rPr>
        <w:t xml:space="preserve">The dragon that took Phoenix and Ember under his wing was simply an ancient dragon, from the Lost Age. As her patron, he introduced Phoenix to her new partner. Ember became known to Phoenix as a dragon, but Ember deliberately concealed her origins and aliases, which she used to impersonate and take sexual advantage of the twinned Phoenix, as well as Dusk and Dawn. A strange alliance was formed between Ember and Dark, who now possessed those forms as well, and who aided and abetted Ember in those illicit affairs. The stolen liaisons were facilitated by the magnetism between her dragon nature and their phoenix natures. In their affairs with Dusk and Dawn, they coordinated so well that they convinced that couple that they were in a passionate relationship when in fact they too never became intimate. </w:t>
      </w:r>
    </w:p>
    <w:p w14:paraId="1DFF3F63" w14:textId="77777777" w:rsidR="00000000" w:rsidRPr="0031735D" w:rsidRDefault="00000000">
      <w:pPr>
        <w:jc w:val="both"/>
        <w:rPr>
          <w:rFonts w:eastAsia="MS Mincho"/>
        </w:rPr>
      </w:pPr>
    </w:p>
    <w:p w14:paraId="642F8397" w14:textId="77777777" w:rsidR="00000000" w:rsidRPr="0031735D" w:rsidRDefault="00000000">
      <w:pPr>
        <w:jc w:val="both"/>
        <w:rPr>
          <w:rFonts w:eastAsia="MS Mincho"/>
        </w:rPr>
      </w:pPr>
      <w:r w:rsidRPr="0031735D">
        <w:rPr>
          <w:rFonts w:eastAsia="MS Mincho"/>
        </w:rPr>
        <w:br w:type="page"/>
        <w:t>Passions</w:t>
      </w:r>
    </w:p>
    <w:p w14:paraId="0DD834C4" w14:textId="77777777" w:rsidR="00000000" w:rsidRPr="0031735D" w:rsidRDefault="00000000">
      <w:pPr>
        <w:jc w:val="both"/>
        <w:rPr>
          <w:rFonts w:eastAsia="MS Mincho"/>
        </w:rPr>
      </w:pPr>
    </w:p>
    <w:p w14:paraId="3A6CEED0" w14:textId="77777777" w:rsidR="00000000" w:rsidRPr="0031735D" w:rsidRDefault="00000000">
      <w:pPr>
        <w:jc w:val="both"/>
      </w:pPr>
      <w:r w:rsidRPr="0031735D">
        <w:t>Ember pursues Ash, allowing Phoenix Dusk and Phoenix Dawn to merge, Ember and Ash merge</w:t>
      </w:r>
    </w:p>
    <w:p w14:paraId="00127077" w14:textId="77777777" w:rsidR="00000000" w:rsidRPr="0031735D" w:rsidRDefault="00000000">
      <w:pPr>
        <w:jc w:val="both"/>
        <w:rPr>
          <w:rFonts w:eastAsia="MS Mincho"/>
        </w:rPr>
      </w:pPr>
    </w:p>
    <w:p w14:paraId="5E7142F8" w14:textId="77777777" w:rsidR="00000000" w:rsidRPr="0031735D" w:rsidRDefault="00000000">
      <w:pPr>
        <w:jc w:val="both"/>
        <w:rPr>
          <w:rFonts w:eastAsia="MS Mincho"/>
        </w:rPr>
      </w:pPr>
      <w:r w:rsidRPr="0031735D">
        <w:rPr>
          <w:rFonts w:eastAsia="MS Mincho"/>
        </w:rPr>
        <w:t xml:space="preserve">Phoenix was not ashamed to be having such a relationship with herself, it was something she had experimented with before under different circumstances, and she enjoyed being able to explore her native sex, but it created problems in communication between her two selves, and awkwardness when the driving passion seemed absent. The crux of her personal problems stemmed from her attraction to Ash, which put her somewhat in competition with herself. Ironically, Ember kept Phoenix from becoming intimate with herself until she found herself in the middle of the argument over Ash, and impishly took up the challenge of bedding him. She set Phoenix up for an intimate engagement to distract the pair while she bedded Ash. Both couples, to their surprise, suddenly confronted their fusions unprepared. </w:t>
      </w:r>
    </w:p>
    <w:p w14:paraId="3A2317B6" w14:textId="77777777" w:rsidR="00000000" w:rsidRPr="0031735D" w:rsidRDefault="00000000">
      <w:pPr>
        <w:jc w:val="both"/>
        <w:rPr>
          <w:rFonts w:eastAsia="MS Mincho"/>
        </w:rPr>
      </w:pPr>
    </w:p>
    <w:p w14:paraId="6F516CA4" w14:textId="77777777" w:rsidR="00000000" w:rsidRPr="0031735D" w:rsidRDefault="00000000">
      <w:pPr>
        <w:jc w:val="both"/>
      </w:pPr>
      <w:r w:rsidRPr="0031735D">
        <w:t>Phoenix and Ash agree to wed, Phoenix is pregnant with Dusk and the twin Dawns</w:t>
      </w:r>
    </w:p>
    <w:p w14:paraId="21C1D361" w14:textId="77777777" w:rsidR="00000000" w:rsidRPr="0031735D" w:rsidRDefault="00000000">
      <w:pPr>
        <w:jc w:val="both"/>
        <w:rPr>
          <w:rFonts w:eastAsia="MS Mincho"/>
        </w:rPr>
      </w:pPr>
    </w:p>
    <w:p w14:paraId="23D6F733" w14:textId="77777777" w:rsidR="00000000" w:rsidRPr="0031735D" w:rsidRDefault="00000000">
      <w:pPr>
        <w:jc w:val="both"/>
        <w:rPr>
          <w:rFonts w:eastAsia="MS Mincho"/>
        </w:rPr>
      </w:pPr>
      <w:r w:rsidRPr="0031735D">
        <w:rPr>
          <w:rFonts w:eastAsia="MS Mincho"/>
        </w:rPr>
        <w:t xml:space="preserve">Phoenix was forced to commit to her female form, while Ash was forced to commit to Phoenix’s male form. Phoenix remained true to her namesake in nature, and Ash remained a dragon, but the similarity of their ordeals revealed that they had each attained something akin to the other’s potential. Ash stood heir to the legacy of his alter ego’s intimate relationship with Phoenix, and proposed. He went home to tell his family and prepare for the ceremony. After he left, she realized there was more news to share with the family, and took off after him. Her pregnancy came as a surprise, especially since she did not know its true cause or that her resumption of female form restored the embers to a fertile womb. </w:t>
      </w:r>
    </w:p>
    <w:p w14:paraId="08D61388" w14:textId="77777777" w:rsidR="00000000" w:rsidRPr="0031735D" w:rsidRDefault="00000000">
      <w:pPr>
        <w:jc w:val="both"/>
        <w:rPr>
          <w:rFonts w:eastAsia="MS Mincho"/>
        </w:rPr>
      </w:pPr>
    </w:p>
    <w:p w14:paraId="17B7FE22" w14:textId="77777777" w:rsidR="00000000" w:rsidRPr="0031735D" w:rsidRDefault="00000000">
      <w:pPr>
        <w:jc w:val="both"/>
      </w:pPr>
      <w:r w:rsidRPr="0031735D">
        <w:t xml:space="preserve">They met up a few days later on Aeryn, where they confronted Dusk and Dawn. They were surprised to find that the couple had almost experienced a metamorphic shift. Ash delved into and disclosed Ember’s memories, uncovering the truth of her involvement with them, including Dark’s participation. Due to what had happened to her, Phoenix felt it necessary to test them to determine whether or not new catalytic attractions had also evolved between them. Dusk and Dawn each displayed the same polarity Phoenix suspected had existed between her selves, but as far as she could tell, it was not something new. The polarity also proved to be even stronger in Dusk and Dawn. They resolved to avoid the risk of fusion, despite the fact that the resolution promised almost certain frustration, because they could barely resist the attraction that had formed between them. </w:t>
      </w:r>
    </w:p>
    <w:p w14:paraId="089D1AE6" w14:textId="77777777" w:rsidR="00000000" w:rsidRPr="0031735D" w:rsidRDefault="00000000">
      <w:pPr>
        <w:jc w:val="both"/>
      </w:pPr>
    </w:p>
    <w:p w14:paraId="0E1D940B" w14:textId="77777777" w:rsidR="00000000" w:rsidRPr="0031735D" w:rsidRDefault="00000000">
      <w:pPr>
        <w:jc w:val="both"/>
      </w:pPr>
      <w:r w:rsidRPr="0031735D">
        <w:t>Dusk and Dawn I are born, Phoenix is reborn as Dawn II, the children are proclaimed orphans and split up</w:t>
      </w:r>
    </w:p>
    <w:p w14:paraId="1FC51D19" w14:textId="77777777" w:rsidR="00000000" w:rsidRPr="0031735D" w:rsidRDefault="00000000">
      <w:pPr>
        <w:jc w:val="both"/>
        <w:rPr>
          <w:rFonts w:eastAsia="MS Mincho"/>
        </w:rPr>
      </w:pPr>
    </w:p>
    <w:p w14:paraId="67FA1D46" w14:textId="77777777" w:rsidR="00000000" w:rsidRPr="0031735D" w:rsidRDefault="00000000">
      <w:pPr>
        <w:jc w:val="both"/>
        <w:rPr>
          <w:rFonts w:eastAsia="MS Mincho"/>
        </w:rPr>
      </w:pPr>
      <w:r w:rsidRPr="0031735D">
        <w:rPr>
          <w:rFonts w:eastAsia="MS Mincho"/>
        </w:rPr>
        <w:t xml:space="preserve">Ash had previously conceived two children with Ember, who tricked him each time into sleeping with her while she was in Phoenix’s native form. Phoenix would be taught to shift between her forms freely by Ash, drawing on Ember’s experience, once her pregnancy was over. Naming her son and daughter after her own parents risked betraying the truth about herself, but she could not fight destiny, even though destiny would steal her children as it sealed her own fate. </w:t>
      </w:r>
    </w:p>
    <w:p w14:paraId="0141F46E" w14:textId="77777777" w:rsidR="00000000" w:rsidRPr="0031735D" w:rsidRDefault="00000000">
      <w:pPr>
        <w:jc w:val="both"/>
        <w:rPr>
          <w:rFonts w:eastAsia="MS Mincho"/>
        </w:rPr>
      </w:pPr>
    </w:p>
    <w:p w14:paraId="5A4AC5F3" w14:textId="77777777" w:rsidR="00000000" w:rsidRPr="0031735D" w:rsidRDefault="00000000">
      <w:pPr>
        <w:jc w:val="both"/>
        <w:rPr>
          <w:rFonts w:eastAsia="MS Mincho"/>
        </w:rPr>
      </w:pPr>
      <w:r w:rsidRPr="0031735D">
        <w:t>Eve of Eclipse</w:t>
      </w:r>
    </w:p>
    <w:p w14:paraId="0198D8A5" w14:textId="77777777" w:rsidR="00000000" w:rsidRPr="0031735D" w:rsidRDefault="00000000">
      <w:pPr>
        <w:jc w:val="both"/>
        <w:rPr>
          <w:rFonts w:eastAsia="MS Mincho"/>
        </w:rPr>
      </w:pPr>
    </w:p>
    <w:p w14:paraId="5FBBD6F4" w14:textId="77777777" w:rsidR="00000000" w:rsidRPr="0031735D" w:rsidRDefault="00000000">
      <w:pPr>
        <w:jc w:val="both"/>
      </w:pPr>
      <w:r w:rsidRPr="0031735D">
        <w:t>While she endeavored to spread the word about Rift Tides, the prince was discovering that he could create and manipulate a rift-like phenomena, and was devoting as much spare time a he could to exploring and experimenting with it. Not surprisingly, it was this common interest in paradoxical phenomena that brought them back together. She had just started working with him, when she became aware of her patron’s interest in her. She had dismissed the dreams involving her patron and she as a mixed reaction to the first dragon she had confronted, but she had to admit that a strange attraction was there. She dealt with it the usual way, by taking her sexual frustrations out on herself. She had figured out who she was, historically, but she had no idea who the father of her children was, and was not going to gamble on finding the right guy in lust. She suppose she was holding out for the man she hoped it was, even though she knew he was destined to be the prince. At the same time, she was investigating some rumors which placed her in places she knew she had not been at specific times.</w:t>
      </w:r>
    </w:p>
    <w:p w14:paraId="44324481" w14:textId="77777777" w:rsidR="00000000" w:rsidRPr="0031735D" w:rsidRDefault="00000000">
      <w:pPr>
        <w:jc w:val="both"/>
      </w:pPr>
    </w:p>
    <w:p w14:paraId="577AE373" w14:textId="77777777" w:rsidR="00000000" w:rsidRPr="0031735D" w:rsidRDefault="00000000">
      <w:pPr>
        <w:jc w:val="both"/>
      </w:pPr>
      <w:r w:rsidRPr="0031735D">
        <w:t xml:space="preserve">She was used to hearing stories of a man and a woman who also resembled her, knowing they must refer to the prince and the phoenix. She was keeping close tabs on them because she knew it was getting close to the time of her conception, so she became well acquainted with their movements. When neither of them could be connected to some of those stories, her search for these duplicates became more intense. While it was possible there were several people behind the stories, she still investigated the possibility most familiar to her, a unique using a pair of lover’s rings. This finally lead her to her. She was surprised to discover that her doppelganger was in fact her dragon partner. It occurred to her that she was the dragon she had encountered in the ruins of the mansion, but she mistakenly assumed that she must have only gotten a piece of her. According to common knowledge, if a dragon got a taste of you, he could become you, but when a person blooded a dragon, she became the dragon that devoured her. Or, her personality and memories were imprinted on the dragon, and it became you. The thing that kept most people from volunteering to find out was the thought of the dragon taking over the life of the person it devoured. Dragons asserted that such a person was the same soul, but they never explained how or why. </w:t>
      </w:r>
    </w:p>
    <w:p w14:paraId="2074A3C5" w14:textId="77777777" w:rsidR="00000000" w:rsidRPr="0031735D" w:rsidRDefault="00000000">
      <w:pPr>
        <w:jc w:val="both"/>
      </w:pPr>
    </w:p>
    <w:p w14:paraId="35BB931C" w14:textId="77777777" w:rsidR="00000000" w:rsidRPr="0031735D" w:rsidRDefault="00000000">
      <w:pPr>
        <w:jc w:val="both"/>
      </w:pPr>
      <w:r w:rsidRPr="0031735D">
        <w:t xml:space="preserve">Because she was certain she was still herself, she dismissed the question and accepted that her partner was not actually her, just a kind of twin. This became yet another strange attraction, for she almost never encountered anyone of the same sex as herself. The fact that she was also her twin only added to her allure. She was as dangerously tempting as the prince. Due to her she learned something she had not previously known about the prince. When she confided the truth about her and her to him, she learned about his family history, after which she frequently turned to him for answers to her dragon questions. She did not ask the right questions in time, however. Her partner and she had begun sharing a bed, and they could not resist exploring the possibilities. She had always stopped things before they went too far in the past. That day she was in a reckless mood, still aroused and frustrated at catching her parents in the act and seeing them merge into a reflection of herself. It was somehow not surprising that witnessing what had to be her own conception broke her iron resolve. Unfortunately, she had missed the fight between the prince and her patron, or she might have at least considered her actions and been prepared. They were shocked by the sudden fusion. In desperation, she called out to the goddess, who calmed her and reminded her that this was something she had once been warned about. She had to make a split second decision, and of the two alternate forms she had experienced there was only one she felt she could endure forever. She had not even suspected that her partner was the manifestation of her dragon potential; she had not known she had phoenix potential! Still, it was the only way to explain why there were two of her after blooding. The dream she had been having was actually a memory she had totally repressed. By failing to realize the truth, she had forced herself to imprint a different form. It also meant she had to warn whoever it was that she blooded, for they had blooded her phoenix potential. </w:t>
      </w:r>
    </w:p>
    <w:p w14:paraId="78076B24" w14:textId="77777777" w:rsidR="00000000" w:rsidRPr="0031735D" w:rsidRDefault="00000000">
      <w:pPr>
        <w:jc w:val="both"/>
      </w:pPr>
    </w:p>
    <w:p w14:paraId="4FA63957" w14:textId="77777777" w:rsidR="00000000" w:rsidRPr="0031735D" w:rsidRDefault="00000000">
      <w:pPr>
        <w:jc w:val="both"/>
        <w:rPr>
          <w:rFonts w:eastAsia="MS Mincho"/>
        </w:rPr>
      </w:pPr>
      <w:r w:rsidRPr="0031735D">
        <w:t>Unable to bring herself to confide what she had learned to her patron, she went to the prince and asked how to track down the dragon one blooded. He forced her to tell him the entire story of her blooding. That’s when it became clear that it was him, and that it was both too late. Even if he had been warned, he would not have suspected her patron as his missing half. Up to the moment of truth, he had no idea what had become of the dragon part of him. He had assumed it was lost. He explained the inner workings of the blooding to her, that the process was psychic in nature. Dragons as they knew them were the manifestation of a specific kind of psychic potential. The ritual of blooding required a dragon to reach out and stimulate that potential in another, forcing it to manifest the dragon dream, which then hunted down its source and devoured it. It was a transition from one state of being to another. It was not much different from the legends of the phoenix her mother had told her as a child. She joined them, and explained why he had felt cut off from his dragon potential, and assured him that there was nothing left to worry about. He was only in danger the first time he got intimate with ‘himself”. When he asked her why, she jumped in and explained the duality of dragon and phoenix, how the nature of phoenix potential lent a dragon’s projections their own autonomy, and that the union of autonomous aspects changed a person to her foundation. They turned to her and asked where she had learned about that, which opened the door for her to talk about her past, and she confided that she had not been born yet. The prince sensed she was upset, and pressed. She pointed out that due to her transformation, she now looked exactly like her mother. Finally, she confided her true origins, anxious to see their reactions. For the most part, they were bemused, offering sympathy for the shock she must have felt when she first realized where she was. Within a few days, her mother and she both discovered they were pregnant. She immediately thought back to the secret liaison they had shared the day of her fusion, and what had come over her in the heat of the moment. This was one paradox she did not knew if she could cope with. S</w:t>
      </w:r>
      <w:r w:rsidRPr="0031735D">
        <w:rPr>
          <w:rFonts w:eastAsia="MS Mincho"/>
        </w:rPr>
        <w:t xml:space="preserve">oon enough, her pregnancy came to term. Ironically, her labor coincided with her mother’s. Her daughter was born at sunrise on the summer solstice, her son at sunset. She was born at noon, right in the midst of an eclipse. </w:t>
      </w:r>
    </w:p>
    <w:p w14:paraId="36F2A2C9" w14:textId="77777777" w:rsidR="00000000" w:rsidRPr="0031735D" w:rsidRDefault="00000000">
      <w:pPr>
        <w:jc w:val="both"/>
        <w:rPr>
          <w:rFonts w:eastAsia="MS Mincho"/>
        </w:rPr>
      </w:pPr>
    </w:p>
    <w:p w14:paraId="155BCD3E" w14:textId="77777777" w:rsidR="00000000" w:rsidRPr="0031735D" w:rsidRDefault="00000000">
      <w:pPr>
        <w:jc w:val="both"/>
      </w:pPr>
    </w:p>
    <w:p w14:paraId="7DDD7D4A" w14:textId="77777777" w:rsidR="00000000" w:rsidRPr="0031735D" w:rsidRDefault="00000000">
      <w:pPr>
        <w:jc w:val="both"/>
      </w:pPr>
      <w:r w:rsidRPr="0031735D">
        <w:br w:type="page"/>
      </w:r>
    </w:p>
    <w:p w14:paraId="351C81CF" w14:textId="77777777" w:rsidR="00000000" w:rsidRPr="0031735D" w:rsidRDefault="00000000">
      <w:pPr>
        <w:jc w:val="both"/>
      </w:pPr>
      <w:r w:rsidRPr="0031735D">
        <w:t>AV 0000100</w:t>
      </w:r>
    </w:p>
    <w:p w14:paraId="21ACBAD7" w14:textId="77777777" w:rsidR="00000000" w:rsidRPr="0031735D" w:rsidRDefault="00000000">
      <w:pPr>
        <w:jc w:val="both"/>
      </w:pPr>
      <w:r w:rsidRPr="0031735D">
        <w:t>a child of paradox :  development : impressions</w:t>
      </w:r>
    </w:p>
    <w:p w14:paraId="7A889F5F" w14:textId="77777777" w:rsidR="00000000" w:rsidRPr="0031735D" w:rsidRDefault="00000000">
      <w:pPr>
        <w:jc w:val="both"/>
      </w:pPr>
    </w:p>
    <w:p w14:paraId="6656F479" w14:textId="77777777" w:rsidR="00000000" w:rsidRPr="0031735D" w:rsidRDefault="00000000">
      <w:pPr>
        <w:jc w:val="both"/>
      </w:pPr>
    </w:p>
    <w:p w14:paraId="30EDB4A1" w14:textId="77777777" w:rsidR="00000000" w:rsidRPr="0031735D" w:rsidRDefault="00000000">
      <w:pPr>
        <w:jc w:val="both"/>
      </w:pPr>
    </w:p>
    <w:p w14:paraId="2A3742D5" w14:textId="77777777" w:rsidR="00000000" w:rsidRPr="0031735D" w:rsidRDefault="00000000">
      <w:pPr>
        <w:jc w:val="both"/>
      </w:pPr>
      <w:r w:rsidRPr="0031735D">
        <w:t xml:space="preserve">The basic premise of A Child of Paradox is a confrontation of the nature and qualities of the mind and soul in their true roles in resolving existence. An understanding of the initiation of point paradox leads to more than a few paradoxes for the reader and the characters to confront. </w:t>
      </w:r>
    </w:p>
    <w:p w14:paraId="250B9DA7" w14:textId="77777777" w:rsidR="00000000" w:rsidRPr="0031735D" w:rsidRDefault="00000000">
      <w:pPr>
        <w:jc w:val="both"/>
      </w:pPr>
    </w:p>
    <w:p w14:paraId="49ABD2F4" w14:textId="77777777" w:rsidR="00000000" w:rsidRPr="0031735D" w:rsidRDefault="00000000">
      <w:pPr>
        <w:jc w:val="both"/>
      </w:pPr>
      <w:r w:rsidRPr="0031735D">
        <w:t xml:space="preserve">Presented in a mixture of first and intimate third person, focusing on events that unfold within, and in the presence of the main character—and individuals with whom she develops a rapport. A fine balance of limited and unlimited access, where she herself stands naked to the depths of her soul, where things she hides even from herself are plain to see, but all else, the world around her, can only be viewed through her perceptions, and expressed only in terms of her own understanding. She tells her story by experiencing it. Arden feels a keen sense of exposure, to which she turns an unashamed face, deeply aware that the judgment she passes on herself is far more harsh than any condemnation made by her uncanny observers. </w:t>
      </w:r>
    </w:p>
    <w:p w14:paraId="5FC8B8D3" w14:textId="77777777" w:rsidR="00000000" w:rsidRPr="0031735D" w:rsidRDefault="00000000">
      <w:pPr>
        <w:jc w:val="both"/>
      </w:pPr>
    </w:p>
    <w:p w14:paraId="32675CDB" w14:textId="77777777" w:rsidR="00000000" w:rsidRPr="0031735D" w:rsidRDefault="00000000">
      <w:pPr>
        <w:jc w:val="both"/>
      </w:pPr>
      <w:r w:rsidRPr="0031735D">
        <w:t xml:space="preserve">Development follows the general </w:t>
      </w:r>
      <w:proofErr w:type="spellStart"/>
      <w:r w:rsidRPr="0031735D">
        <w:t>build up</w:t>
      </w:r>
      <w:proofErr w:type="spellEnd"/>
      <w:r w:rsidRPr="0031735D">
        <w:t xml:space="preserve"> of complications, conflicts, crisis, and climax, but individual chapters are organized as episodes of particular note. A quick comparison to another story medium, each chapter is similar in character to the individual issues of a comic title, foreground events resolving over a developing background plot. In this way, many developments can be addressed and resolved without overly weighing the inner core of the work. Also the work in progress is easily adapted to a serial format, or independent related short stories which can be augmented by future inclusions. </w:t>
      </w:r>
    </w:p>
    <w:p w14:paraId="42620E1B" w14:textId="77777777" w:rsidR="00000000" w:rsidRPr="0031735D" w:rsidRDefault="00000000">
      <w:pPr>
        <w:jc w:val="both"/>
      </w:pPr>
    </w:p>
    <w:p w14:paraId="46C405C3" w14:textId="77777777" w:rsidR="00000000" w:rsidRPr="0031735D" w:rsidRDefault="00000000">
      <w:pPr>
        <w:jc w:val="both"/>
      </w:pPr>
      <w:r w:rsidRPr="0031735D">
        <w:br w:type="page"/>
        <w:t>MODIFIED</w:t>
      </w:r>
    </w:p>
    <w:p w14:paraId="691DEF84" w14:textId="77777777" w:rsidR="00000000" w:rsidRPr="0031735D" w:rsidRDefault="00000000">
      <w:pPr>
        <w:jc w:val="both"/>
        <w:rPr>
          <w:rFonts w:eastAsia="MS Mincho"/>
        </w:rPr>
      </w:pPr>
    </w:p>
    <w:p w14:paraId="3C7A8773" w14:textId="77777777" w:rsidR="00000000" w:rsidRPr="0031735D" w:rsidRDefault="00000000">
      <w:pPr>
        <w:jc w:val="both"/>
      </w:pPr>
    </w:p>
    <w:p w14:paraId="43AB2137" w14:textId="77777777" w:rsidR="00000000" w:rsidRPr="0031735D" w:rsidRDefault="00000000">
      <w:pPr>
        <w:jc w:val="both"/>
      </w:pPr>
      <w:r w:rsidRPr="0031735D">
        <w:br w:type="page"/>
        <w:t>UNMODIFIED</w:t>
      </w:r>
    </w:p>
    <w:p w14:paraId="17261E0A" w14:textId="77777777" w:rsidR="00000000" w:rsidRPr="0031735D" w:rsidRDefault="00000000">
      <w:pPr>
        <w:jc w:val="both"/>
      </w:pPr>
    </w:p>
    <w:p w14:paraId="2C5B1E0E" w14:textId="77777777" w:rsidR="00000000" w:rsidRPr="0031735D" w:rsidRDefault="00000000">
      <w:pPr>
        <w:jc w:val="both"/>
      </w:pPr>
    </w:p>
    <w:p w14:paraId="3E9CD04F" w14:textId="77777777" w:rsidR="00000000" w:rsidRPr="0031735D" w:rsidRDefault="00000000">
      <w:pPr>
        <w:jc w:val="both"/>
      </w:pPr>
      <w:r w:rsidRPr="0031735D">
        <w:rPr>
          <w:rFonts w:eastAsia="MS Mincho"/>
        </w:rPr>
        <w:br w:type="page"/>
      </w:r>
      <w:r w:rsidRPr="0031735D">
        <w:t xml:space="preserve"> </w:t>
      </w:r>
    </w:p>
    <w:p w14:paraId="20F03CA5" w14:textId="77777777" w:rsidR="00000000" w:rsidRPr="0031735D" w:rsidRDefault="00000000">
      <w:pPr>
        <w:jc w:val="both"/>
      </w:pPr>
      <w:r w:rsidRPr="0031735D">
        <w:t>Parting Impulse:</w:t>
      </w:r>
    </w:p>
    <w:p w14:paraId="3B534688" w14:textId="77777777" w:rsidR="00000000" w:rsidRPr="0031735D" w:rsidRDefault="00000000">
      <w:pPr>
        <w:jc w:val="both"/>
      </w:pPr>
    </w:p>
    <w:p w14:paraId="04C598EA" w14:textId="77777777" w:rsidR="00000000" w:rsidRPr="0031735D" w:rsidRDefault="00000000">
      <w:pPr>
        <w:jc w:val="both"/>
      </w:pPr>
      <w:r w:rsidRPr="0031735D">
        <w:t>…</w:t>
      </w:r>
    </w:p>
    <w:p w14:paraId="2B8803C1" w14:textId="77777777" w:rsidR="00000000" w:rsidRPr="0031735D" w:rsidRDefault="00000000">
      <w:pPr>
        <w:jc w:val="both"/>
      </w:pPr>
    </w:p>
    <w:p w14:paraId="1C04C62D" w14:textId="77777777" w:rsidR="00000000" w:rsidRPr="0031735D" w:rsidRDefault="00000000">
      <w:pPr>
        <w:jc w:val="both"/>
        <w:rPr>
          <w:rFonts w:eastAsia="MS Mincho"/>
        </w:rPr>
      </w:pPr>
      <w:r w:rsidRPr="0031735D">
        <w:rPr>
          <w:rFonts w:eastAsia="MS Mincho"/>
        </w:rPr>
        <w:t xml:space="preserve">Introduction of: </w:t>
      </w:r>
    </w:p>
    <w:p w14:paraId="7E3375A0" w14:textId="77777777" w:rsidR="00000000" w:rsidRPr="0031735D" w:rsidRDefault="00000000">
      <w:pPr>
        <w:jc w:val="both"/>
        <w:rPr>
          <w:rFonts w:eastAsia="MS Mincho"/>
        </w:rPr>
      </w:pPr>
    </w:p>
    <w:p w14:paraId="17346DB1" w14:textId="77777777" w:rsidR="00000000" w:rsidRPr="0031735D" w:rsidRDefault="00000000">
      <w:pPr>
        <w:jc w:val="both"/>
      </w:pPr>
      <w:r w:rsidRPr="0031735D">
        <w:t>…</w:t>
      </w:r>
    </w:p>
    <w:p w14:paraId="5160EECD" w14:textId="77777777" w:rsidR="00000000" w:rsidRPr="0031735D" w:rsidRDefault="00000000">
      <w:pPr>
        <w:jc w:val="both"/>
      </w:pPr>
    </w:p>
    <w:p w14:paraId="0EB5FD9A" w14:textId="77777777" w:rsidR="00000000" w:rsidRPr="0031735D" w:rsidRDefault="00000000">
      <w:pPr>
        <w:jc w:val="both"/>
      </w:pPr>
      <w:r w:rsidRPr="0031735D">
        <w:t>Standing Imperatives:</w:t>
      </w:r>
    </w:p>
    <w:p w14:paraId="76CEA93A" w14:textId="77777777" w:rsidR="00000000" w:rsidRPr="0031735D" w:rsidRDefault="00000000">
      <w:pPr>
        <w:jc w:val="both"/>
      </w:pPr>
    </w:p>
    <w:p w14:paraId="713EFD52" w14:textId="77777777" w:rsidR="00000000" w:rsidRPr="0031735D" w:rsidRDefault="00000000">
      <w:pPr>
        <w:jc w:val="both"/>
      </w:pPr>
      <w:r w:rsidRPr="0031735D">
        <w:t>Concentrate on plot development for book I and identify key cast and chorus. Also, continue to define family cast members, their histories and their close associates.</w:t>
      </w:r>
    </w:p>
    <w:p w14:paraId="18891852" w14:textId="77777777" w:rsidR="00000000" w:rsidRPr="0031735D" w:rsidRDefault="00000000">
      <w:pPr>
        <w:jc w:val="both"/>
      </w:pPr>
    </w:p>
    <w:p w14:paraId="5E76BA0F" w14:textId="77777777" w:rsidR="00000000" w:rsidRPr="0031735D" w:rsidRDefault="00000000">
      <w:pPr>
        <w:jc w:val="both"/>
      </w:pPr>
      <w:r w:rsidRPr="0031735D">
        <w:t xml:space="preserve">There is a file in which a map for developing chorus is featured, recently composed and on a related theme. Try to locate. Continue to identify roles, define characters, and begin to consider naming scheme. </w:t>
      </w:r>
    </w:p>
    <w:p w14:paraId="0BCCBB1A" w14:textId="77777777" w:rsidR="00000000" w:rsidRPr="0031735D" w:rsidRDefault="00000000">
      <w:pPr>
        <w:jc w:val="both"/>
      </w:pPr>
    </w:p>
    <w:p w14:paraId="48328C44" w14:textId="77777777" w:rsidR="00000000" w:rsidRPr="0031735D" w:rsidRDefault="00000000">
      <w:pPr>
        <w:jc w:val="both"/>
      </w:pPr>
      <w:r w:rsidRPr="0031735D">
        <w:t xml:space="preserve">The island of Ardyn, and the Arden Empire need to be developed and mapped. Ideas for the world development are widespread. When possible, attempt to collect together for development of reference and resource material. Information pertaining to Aeirn itself also exists in several places, however, world notes not specific to Aeirn have equal value, and weight. </w:t>
      </w:r>
    </w:p>
    <w:p w14:paraId="563BF2E7" w14:textId="77777777" w:rsidR="00000000" w:rsidRPr="0031735D" w:rsidRDefault="00000000">
      <w:pPr>
        <w:jc w:val="both"/>
      </w:pPr>
    </w:p>
    <w:p w14:paraId="54E27ED4" w14:textId="77777777" w:rsidR="00000000" w:rsidRPr="0031735D" w:rsidRDefault="00000000">
      <w:pPr>
        <w:jc w:val="both"/>
      </w:pPr>
      <w:r w:rsidRPr="0031735D">
        <w:t>Notes related to Unpromised and it’s thread need to be gathered and mined, as they strongly relate to the current premise. They offer detailed info on cast, notable characters, significant events, general plot evolution and execution.</w:t>
      </w:r>
    </w:p>
    <w:p w14:paraId="10286EF9" w14:textId="77777777" w:rsidR="00000000" w:rsidRPr="0031735D" w:rsidRDefault="00000000">
      <w:pPr>
        <w:jc w:val="both"/>
      </w:pPr>
    </w:p>
    <w:p w14:paraId="7A3605C5" w14:textId="77777777" w:rsidR="00000000" w:rsidRPr="0031735D" w:rsidRDefault="00000000">
      <w:pPr>
        <w:jc w:val="both"/>
      </w:pPr>
      <w:r w:rsidRPr="0031735D">
        <w:t xml:space="preserve">Remember that all source material should be left as is. Revisions will be made only as a need for relevant details emerges. By extension, all revised material needs to be saved for reference once established in the manuscript. As these are just notes, they need only be distinguished under general headings, such as history, technology, art, geography, politics, customs, etc. </w:t>
      </w:r>
    </w:p>
    <w:p w14:paraId="05884311" w14:textId="77777777" w:rsidR="00000000" w:rsidRPr="0031735D" w:rsidRDefault="00000000">
      <w:pPr>
        <w:jc w:val="both"/>
        <w:rPr>
          <w:rFonts w:eastAsia="MS Mincho"/>
        </w:rPr>
      </w:pPr>
    </w:p>
    <w:p w14:paraId="57819740" w14:textId="77777777" w:rsidR="00000000" w:rsidRPr="0031735D" w:rsidRDefault="00000000">
      <w:pPr>
        <w:jc w:val="both"/>
      </w:pPr>
      <w:r w:rsidRPr="0031735D">
        <w:br w:type="page"/>
        <w:t xml:space="preserve"> </w:t>
      </w:r>
    </w:p>
    <w:p w14:paraId="2194554F" w14:textId="77777777" w:rsidR="00000000" w:rsidRPr="0031735D" w:rsidRDefault="00000000">
      <w:pPr>
        <w:jc w:val="both"/>
      </w:pPr>
      <w:r w:rsidRPr="0031735D">
        <w:t>AV 0000101</w:t>
      </w:r>
    </w:p>
    <w:p w14:paraId="5299701F" w14:textId="77777777" w:rsidR="00000000" w:rsidRPr="0031735D" w:rsidRDefault="00000000">
      <w:pPr>
        <w:jc w:val="both"/>
      </w:pPr>
      <w:r w:rsidRPr="0031735D">
        <w:t>a child of paradox · historical contexts</w:t>
      </w:r>
    </w:p>
    <w:p w14:paraId="636F267B" w14:textId="77777777" w:rsidR="00000000" w:rsidRPr="0031735D" w:rsidRDefault="00000000">
      <w:pPr>
        <w:jc w:val="both"/>
      </w:pPr>
    </w:p>
    <w:p w14:paraId="3A2438FE" w14:textId="77777777" w:rsidR="00000000" w:rsidRPr="0031735D" w:rsidRDefault="00000000">
      <w:pPr>
        <w:jc w:val="both"/>
      </w:pPr>
    </w:p>
    <w:p w14:paraId="1AAB28DD" w14:textId="77777777" w:rsidR="00000000" w:rsidRPr="0031735D" w:rsidRDefault="00000000">
      <w:pPr>
        <w:jc w:val="both"/>
      </w:pPr>
    </w:p>
    <w:p w14:paraId="334B6FCA" w14:textId="77777777" w:rsidR="00000000" w:rsidRPr="0031735D" w:rsidRDefault="00000000">
      <w:pPr>
        <w:jc w:val="both"/>
      </w:pPr>
      <w:r w:rsidRPr="0031735D">
        <w:t>Unmodified: A Broad Outline of Relevant History</w:t>
      </w:r>
    </w:p>
    <w:p w14:paraId="700C797D" w14:textId="77777777" w:rsidR="00000000" w:rsidRPr="0031735D" w:rsidRDefault="00000000">
      <w:pPr>
        <w:jc w:val="both"/>
      </w:pPr>
    </w:p>
    <w:p w14:paraId="299D99D6" w14:textId="77777777" w:rsidR="00000000" w:rsidRPr="0031735D" w:rsidRDefault="00000000">
      <w:pPr>
        <w:jc w:val="both"/>
      </w:pPr>
      <w:r w:rsidRPr="0031735D">
        <w:t>Variant Thread : The God &amp; The Goddess ·········································································································</w:t>
      </w:r>
    </w:p>
    <w:p w14:paraId="1E237019" w14:textId="77777777" w:rsidR="00000000" w:rsidRPr="0031735D" w:rsidRDefault="00000000">
      <w:pPr>
        <w:jc w:val="both"/>
      </w:pPr>
    </w:p>
    <w:p w14:paraId="50904240" w14:textId="77777777" w:rsidR="00000000" w:rsidRPr="0031735D" w:rsidRDefault="00000000">
      <w:pPr>
        <w:jc w:val="both"/>
      </w:pPr>
      <w:r w:rsidRPr="0031735D">
        <w:t xml:space="preserve">Dusk and Dawn evolved within the naked singularity of their mote, or monad. A zero dimensional presence that served a focus and anchor for an absolute on the thresholds of existence. They were initiated in point paradox, divided by the evolution of mind and soul each in the embrace of the other. As Dusk and Dawn probed the mysteries of soul and mind, their anchor was drawn into a thickening mist of association with other motes. As the duality of point paradox had been internalized by the naked singularity, so was the unity and diversity of the mist of paradox. As the resolution of the mist increased, Dusk and Dawn had become sophisticated enough to resolve the threshold and interface of dreaming. As the dream evolved, the two adapted to the dream, accelerating their own evolution and rapidly approaching the threshold of realization, which would bring the two into phase with each other in an environment where they could confront one another and engage in a full range of intercourse. In spite of an attraction that would ultimately force them to confront one another, they initially focused their attention on the individuals who populated the dream and the reality it resolved into. </w:t>
      </w:r>
    </w:p>
    <w:p w14:paraId="494A82EA" w14:textId="77777777" w:rsidR="00000000" w:rsidRPr="0031735D" w:rsidRDefault="00000000">
      <w:pPr>
        <w:jc w:val="both"/>
      </w:pPr>
    </w:p>
    <w:p w14:paraId="4A8D39E7" w14:textId="77777777" w:rsidR="00000000" w:rsidRPr="0031735D" w:rsidRDefault="00000000">
      <w:pPr>
        <w:jc w:val="both"/>
      </w:pPr>
      <w:r w:rsidRPr="0031735D">
        <w:t xml:space="preserve">Upon meeting each other, they were drawn into a magnetic relationship instinctively driven to resolve the initiation of point paradox. Unfortunately, they were frightened that such a union would result in mutual annihilation, and parted company. Circumstances drew them into a dual initiation of a tiger, which resulted in the inspiration of a new sex and set the two of them on independent paths of evolution. The wedge that was driven between them eventually penetrated the heart of their unity. As the two of them approached the realization of their full potential, the attraction had resurfaced. What had been an instinct to drawn two halves into a whole was not akin to the instinct that drew soul mates to each other. A confrontation in combat rekindled the overwhelming passion, and drove the two of them to the attainment of their full potential. It tore the dreamer in half, and shattered the dream. Unable to defeat each other, the couple fell into an exhausted but even more passionate embrace. They consummated their union in physical and spiritual intercourse as the fabric of the world around them began to unravel. As they had feared from the beginning of their relationship, the two were consumed by their embrace, but at that moment, the two were finally separate individuals, in soul and mind. Naked in soul and mind to each other, they were also naked to the one thing they had not retained of the soul and mind they had ultimately sacrificed to possess each other, the singularity that had spawned them. This mote had been the unconscious understanding of their unity and duality. </w:t>
      </w:r>
    </w:p>
    <w:p w14:paraId="26F3262A" w14:textId="77777777" w:rsidR="00000000" w:rsidRPr="0031735D" w:rsidRDefault="00000000">
      <w:pPr>
        <w:jc w:val="both"/>
      </w:pPr>
    </w:p>
    <w:p w14:paraId="590BEB87" w14:textId="77777777" w:rsidR="00000000" w:rsidRPr="0031735D" w:rsidRDefault="00000000">
      <w:pPr>
        <w:jc w:val="both"/>
      </w:pPr>
      <w:r w:rsidRPr="0031735D">
        <w:t xml:space="preserve">As the two of them bared their psyches to each other, and the caress of their thoughts and feelings united them as one, the one who had always been there, invisible and intangible, was snatched back from the brink of oblivion to consecrate this union. The unity and duality that had been her execution was now her conception. It was also their conception as well, as they finally understood who and what they were, and how their evolution had transcended the simplicity of a singularity. They had now seen themselves in each other, but they had also seen themselves in her, as well as in each of them. The full execution of point paradox had resulted in their conception as a trinity. Unfortunately, nothing could change the fact that the moment of truth had shattered everything, nor that the embrace they had finally indulged in had been fatal. Only </w:t>
      </w:r>
      <w:r w:rsidRPr="0031735D">
        <w:rPr>
          <w:u w:color="CCFFFF"/>
        </w:rPr>
        <w:t>one expression remained, the embodiment of their unity, alone in the mists of paradox</w:t>
      </w:r>
      <w:r w:rsidRPr="0031735D">
        <w:t xml:space="preserve">. Astoundingly, as they were torn from each other, and torn from themselves, they were sucked into a new dream, a dream based on and reconstituting the dream in which they had lived their entire existence. There was a limit to their understanding of the situation, as they seemed to recoil back into the individual perspectives of Dusk and Dawn. They did not know that there were three Dusks and three Dawns, because they did not know that there were three dreams. They did not know that each of them was split between two of those dreams, nor that they had each been split between an incarnation of Dusk and an incarnation of Dawn. </w:t>
      </w:r>
    </w:p>
    <w:p w14:paraId="395784D1" w14:textId="77777777" w:rsidR="00000000" w:rsidRPr="0031735D" w:rsidRDefault="00000000">
      <w:pPr>
        <w:jc w:val="both"/>
      </w:pPr>
    </w:p>
    <w:p w14:paraId="6D8F198B" w14:textId="77777777" w:rsidR="00000000" w:rsidRPr="0031735D" w:rsidRDefault="00000000">
      <w:pPr>
        <w:jc w:val="both"/>
      </w:pPr>
      <w:r w:rsidRPr="0031735D">
        <w:t xml:space="preserve">The inspirations and embodiments of Dusk and Dawn had been consumed during the eve of paradox, to be resurrected and adopted by each member of the trinity as she was drawn into the spheres of her mates. Each of them understood both of those embodiments as an expression of who and what she was. They were the two people she knew how to be, and the best way to express the understanding of her full duality. In each world, Dawn confronted Dusk, a soul mate and a twin. In each world, an embodiment of their union hovered frozen in the eye of paradox, a reflection of the one within the mists of paradox and a reminder of a reality that had dissolved once more into dreams. Aside from the ripple of paradox, as one dream shattered and another—or rather, three other—dreams resolved in its wake, virtually no one else had been effected. The only exceptions had been the initiates of Dusk and Dawn, and their offspring. For most of the people caught in the wake of paradox, the experience could not possibly have been forgotten, though the full implications would remain undiscovered by even the most perceptive of witnesses. The individuals whom Dusk and Dawn had initiated, and their descendants, were profoundly </w:t>
      </w:r>
      <w:proofErr w:type="spellStart"/>
      <w:r w:rsidRPr="0031735D">
        <w:t>effected</w:t>
      </w:r>
      <w:proofErr w:type="spellEnd"/>
      <w:r w:rsidRPr="0031735D">
        <w:t xml:space="preserve"> by the rift. Such individuals were effected in direct proportion to the level of potential they possessed, and the degree to which they had developed it. Foremost among them was the current incarnation of Jien.</w:t>
      </w:r>
    </w:p>
    <w:p w14:paraId="25D3DE9C" w14:textId="77777777" w:rsidR="00000000" w:rsidRPr="0031735D" w:rsidRDefault="00000000">
      <w:pPr>
        <w:jc w:val="both"/>
      </w:pPr>
    </w:p>
    <w:p w14:paraId="4C0FDCEA" w14:textId="77777777" w:rsidR="00000000" w:rsidRPr="0031735D" w:rsidRDefault="00000000">
      <w:pPr>
        <w:jc w:val="both"/>
      </w:pPr>
      <w:r w:rsidRPr="0031735D">
        <w:t>········································································································································································</w:t>
      </w:r>
    </w:p>
    <w:p w14:paraId="179AD979" w14:textId="77777777" w:rsidR="00000000" w:rsidRPr="0031735D" w:rsidRDefault="00000000">
      <w:pPr>
        <w:jc w:val="both"/>
        <w:rPr>
          <w:color w:val="333333"/>
        </w:rPr>
      </w:pPr>
      <w:r w:rsidRPr="0031735D">
        <w:rPr>
          <w:color w:val="333333"/>
        </w:rPr>
        <w:t>Initiation</w:t>
      </w:r>
    </w:p>
    <w:p w14:paraId="2A95AFFB" w14:textId="77777777" w:rsidR="00000000" w:rsidRPr="0031735D" w:rsidRDefault="00000000">
      <w:pPr>
        <w:jc w:val="both"/>
        <w:rPr>
          <w:color w:val="333333"/>
        </w:rPr>
      </w:pPr>
    </w:p>
    <w:p w14:paraId="4B8CEC6D" w14:textId="77777777" w:rsidR="00000000" w:rsidRPr="0031735D" w:rsidRDefault="00000000">
      <w:pPr>
        <w:jc w:val="both"/>
        <w:rPr>
          <w:color w:val="333333"/>
        </w:rPr>
      </w:pPr>
      <w:r w:rsidRPr="0031735D">
        <w:rPr>
          <w:color w:val="333333"/>
        </w:rPr>
        <w:t xml:space="preserve">At point paradox begins the unity of soul and mind. Initiated in point paradox, the </w:t>
      </w:r>
      <w:proofErr w:type="spellStart"/>
      <w:r w:rsidRPr="0031735D">
        <w:rPr>
          <w:color w:val="333333"/>
        </w:rPr>
        <w:t>self awareness</w:t>
      </w:r>
      <w:proofErr w:type="spellEnd"/>
      <w:r w:rsidRPr="0031735D">
        <w:rPr>
          <w:color w:val="333333"/>
        </w:rPr>
        <w:t xml:space="preserve"> implicit in the awareness of nothing, her evolution drove the evolution of Dusk and Dawn, the duality of soul and mind. From the first impulse of point paradox, they were in motion. Driven to penetrate the depths of soul and mind, Dusk and Dawn would ultimately circumnavigate the envelope of paradox. They could not know that their pursuits were thrusting the anchor of their existence into the mist of souls. Dusk and Dawn, striving to penetrate the mystery confronting them, evolved in pace, each perfecting the embodiment of the absolute the other was probing. As they evolved, their awareness of themselves was being stimulated by a growing awareness of others. They seemed to simply coalesce around Dusk and Dawn like a thickening mist, an infinite number of glittering motes. Their awareness of this thickening mist was reflected in the soul and mind through the singularity anchoring them to the threshold of paradox. These reflections confronted Dusk and Dawn with their unexpected contrast to the all and nothing they had been probing. This marked the point where they passed the threshold of chaos and began to home in on the Dream. </w:t>
      </w:r>
    </w:p>
    <w:p w14:paraId="7856ECEF" w14:textId="77777777" w:rsidR="00000000" w:rsidRPr="0031735D" w:rsidRDefault="00000000">
      <w:pPr>
        <w:jc w:val="both"/>
        <w:rPr>
          <w:color w:val="333333"/>
        </w:rPr>
      </w:pPr>
    </w:p>
    <w:p w14:paraId="39CC76C6" w14:textId="77777777" w:rsidR="00000000" w:rsidRPr="0031735D" w:rsidRDefault="00000000">
      <w:pPr>
        <w:jc w:val="both"/>
        <w:rPr>
          <w:color w:val="333333"/>
        </w:rPr>
      </w:pPr>
      <w:r w:rsidRPr="0031735D">
        <w:rPr>
          <w:color w:val="333333"/>
        </w:rPr>
        <w:t>In Divergence</w:t>
      </w:r>
    </w:p>
    <w:p w14:paraId="73F55DC6" w14:textId="77777777" w:rsidR="00000000" w:rsidRPr="0031735D" w:rsidRDefault="00000000">
      <w:pPr>
        <w:jc w:val="both"/>
        <w:rPr>
          <w:color w:val="333333"/>
        </w:rPr>
      </w:pPr>
    </w:p>
    <w:p w14:paraId="271B5896" w14:textId="77777777" w:rsidR="00000000" w:rsidRPr="0031735D" w:rsidRDefault="00000000">
      <w:pPr>
        <w:jc w:val="both"/>
        <w:rPr>
          <w:color w:val="333333"/>
        </w:rPr>
      </w:pPr>
      <w:r w:rsidRPr="0031735D">
        <w:rPr>
          <w:color w:val="333333"/>
        </w:rPr>
        <w:t xml:space="preserve">As the strange and silent presences pressed in on them, adding a strange ghostlike texture to their accustomed solitary existence, the increasing stimulation teased their growing consciousnesses with fleeting sensations, the first hint of dreams. Unknown to them, these dreams were evoked by Dusk and Dawn themselves, encountering souls and minds alien to their awareness and pausing in their eternal mission to probe the passing motes. There seemed to be a broad spectrum of difference between motes, which for the most part seemed to be little knots of information. Believing that they had stumbled upon the heart of the mysteries they were devoted to exploring, they increased their effort probing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Still driven by their unconscious impulse to resolve the unity of soul and mind, their dreams took on more resolution, becoming The Dream. As the Dream solidified, other dreamers became drawn to it. The efforts of these dreamers to establish themselves within the Dream caused them to stand out in their perceptions. Dusk and Dawn continued to evolve, and the Dream evolved with them, reinforced by the attention so many others were investing in it. This participation brought things into focus and resolved a universal environment. Their involvement in the Dream lead to true intercourse with each other, and inevitably the Dream took on a reality of its own as this intercourse led to the birth of individuals within the Dream. </w:t>
      </w:r>
    </w:p>
    <w:p w14:paraId="5F223C72" w14:textId="77777777" w:rsidR="00000000" w:rsidRPr="0031735D" w:rsidRDefault="00000000">
      <w:pPr>
        <w:jc w:val="both"/>
        <w:rPr>
          <w:color w:val="333333"/>
        </w:rPr>
      </w:pPr>
    </w:p>
    <w:p w14:paraId="3F75C5F8" w14:textId="77777777" w:rsidR="00000000" w:rsidRPr="0031735D" w:rsidRDefault="00000000">
      <w:pPr>
        <w:jc w:val="both"/>
        <w:rPr>
          <w:color w:val="333333"/>
        </w:rPr>
      </w:pPr>
      <w:r w:rsidRPr="0031735D">
        <w:rPr>
          <w:color w:val="333333"/>
        </w:rPr>
        <w:t>Angels and Demons</w:t>
      </w:r>
    </w:p>
    <w:p w14:paraId="24388BCB" w14:textId="77777777" w:rsidR="00000000" w:rsidRPr="0031735D" w:rsidRDefault="00000000">
      <w:pPr>
        <w:jc w:val="both"/>
        <w:rPr>
          <w:color w:val="333333"/>
        </w:rPr>
      </w:pPr>
    </w:p>
    <w:p w14:paraId="2857B647" w14:textId="77777777" w:rsidR="00000000" w:rsidRPr="0031735D" w:rsidRDefault="00000000">
      <w:pPr>
        <w:jc w:val="both"/>
        <w:rPr>
          <w:color w:val="333333"/>
        </w:rPr>
      </w:pPr>
      <w:r w:rsidRPr="0031735D">
        <w:rPr>
          <w:color w:val="333333"/>
        </w:rPr>
        <w:t xml:space="preserve">Dusk and Dawn, as the polar foci of the Dream, were a constant presence, but remained essentially dreams themselves as more and more individuals were born and living entirely in the context of the Dream. They continued to evolve as the Dream evolved, but remained unique as other dreamers were shut out of the Dream by the minds of the individuals who inhabited it. During the transition from dream to reality, a massive conflict evolved.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Ironically, the birth of individuals seemed to occur when one of the constructive spirits indulged one of the destructive spirits, conceiving a new life as a result. The inclusion of living organisms marked the transition from a more spiritual environment to a more physical environment.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Dusk and Dawn, who had been lured into the heart of the Dream as it began to crystallize, becoming solidified within it as the Dream took on reality. No outside force could possibly shake them from the fabric of their own existence. </w:t>
      </w:r>
    </w:p>
    <w:p w14:paraId="47F878DD" w14:textId="77777777" w:rsidR="00000000" w:rsidRPr="0031735D" w:rsidRDefault="00000000">
      <w:pPr>
        <w:jc w:val="both"/>
        <w:rPr>
          <w:color w:val="333333"/>
        </w:rPr>
      </w:pPr>
    </w:p>
    <w:p w14:paraId="2241A388" w14:textId="77777777" w:rsidR="00000000" w:rsidRPr="0031735D" w:rsidRDefault="00000000">
      <w:pPr>
        <w:jc w:val="both"/>
        <w:rPr>
          <w:color w:val="333333"/>
        </w:rPr>
      </w:pPr>
      <w:r w:rsidRPr="0031735D">
        <w:rPr>
          <w:color w:val="333333"/>
        </w:rPr>
        <w:t>In Convergence</w:t>
      </w:r>
    </w:p>
    <w:p w14:paraId="4B2B6BCD" w14:textId="77777777" w:rsidR="00000000" w:rsidRPr="0031735D" w:rsidRDefault="00000000">
      <w:pPr>
        <w:jc w:val="both"/>
        <w:rPr>
          <w:color w:val="333333"/>
        </w:rPr>
      </w:pPr>
    </w:p>
    <w:p w14:paraId="5BD377AE" w14:textId="77777777" w:rsidR="00000000" w:rsidRPr="0031735D" w:rsidRDefault="00000000">
      <w:pPr>
        <w:jc w:val="both"/>
        <w:rPr>
          <w:color w:val="333333"/>
        </w:rPr>
      </w:pPr>
      <w:r w:rsidRPr="0031735D">
        <w:rPr>
          <w:color w:val="333333"/>
        </w:rPr>
        <w:t xml:space="preserve">Nonplussed, Dusk and Dawn continued exploring soul and mind, internalizing their quest by focusing on the potentials within themselves. The consequences of their actions had finally caught up with them. They did not realize that the Dream had been woven into a bridge across the threshold of paradox, nor that their initially divergent paths had intangibly crossed over that threshold and now led them straight to each other. Perhaps not in a linear sense, but each was the embodiment of what the other sought to understand. A confrontation was inevitable. Like dreams, they could move through this world, the entire universe, with the ease of thought, and this mobility made it difficult for them to encounter one another. Like dreams, they had no native form, and tended to take on forms similar to those possessed by the individuals they confronted. Never the less, the relentless search for the heart of the mystery guided them. </w:t>
      </w:r>
    </w:p>
    <w:p w14:paraId="5AA330BE" w14:textId="77777777" w:rsidR="00000000" w:rsidRPr="0031735D" w:rsidRDefault="00000000">
      <w:pPr>
        <w:jc w:val="both"/>
        <w:rPr>
          <w:color w:val="333333"/>
        </w:rPr>
      </w:pPr>
    </w:p>
    <w:p w14:paraId="4191BD65" w14:textId="77777777" w:rsidR="00000000" w:rsidRPr="0031735D" w:rsidRDefault="00000000">
      <w:pPr>
        <w:jc w:val="both"/>
        <w:rPr>
          <w:color w:val="333333"/>
        </w:rPr>
      </w:pPr>
      <w:r w:rsidRPr="0031735D">
        <w:rPr>
          <w:color w:val="333333"/>
        </w:rPr>
        <w:t>Dragon &amp; Phoenix</w:t>
      </w:r>
    </w:p>
    <w:p w14:paraId="0F1B9367" w14:textId="77777777" w:rsidR="00000000" w:rsidRPr="0031735D" w:rsidRDefault="00000000">
      <w:pPr>
        <w:jc w:val="both"/>
        <w:rPr>
          <w:color w:val="333333"/>
        </w:rPr>
      </w:pPr>
    </w:p>
    <w:p w14:paraId="2FF28360" w14:textId="77777777" w:rsidR="00000000" w:rsidRPr="0031735D" w:rsidRDefault="00000000">
      <w:pPr>
        <w:jc w:val="both"/>
        <w:rPr>
          <w:color w:val="333333"/>
        </w:rPr>
      </w:pPr>
      <w:r w:rsidRPr="0031735D">
        <w:rPr>
          <w:color w:val="333333"/>
        </w:rPr>
        <w:t xml:space="preserve">Dusk and Dawn were fascinated by the depth and complexity of the world, an environment where they could confront one another and engage in a full range of intercourse. They recognized that they were unique and exceptional beings in this world, and that was frustrating for them. They had given birth to a universe but ended up utterly alone. In all the world there was nothing else like them. The manner Dusk and Dawn had been perceived by dreamers, the form and substance attributed to them in the minds of those who had encountered them, had become the foundations of their identities. Dusk and Dawn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As they progressed inevitably toward each other, they initiated individuals, unintentionally at first, and then with deliberation as they realized that they could awaken the potential within others to embody the qualities which had engendered and defined them. </w:t>
      </w:r>
    </w:p>
    <w:p w14:paraId="05A6D31E" w14:textId="77777777" w:rsidR="00000000" w:rsidRPr="0031735D" w:rsidRDefault="00000000">
      <w:pPr>
        <w:jc w:val="both"/>
        <w:rPr>
          <w:color w:val="333333"/>
        </w:rPr>
      </w:pPr>
    </w:p>
    <w:p w14:paraId="6BFDE62F" w14:textId="77777777" w:rsidR="00000000" w:rsidRPr="0031735D" w:rsidRDefault="00000000">
      <w:pPr>
        <w:jc w:val="both"/>
        <w:rPr>
          <w:color w:val="333333"/>
        </w:rPr>
      </w:pPr>
      <w:r w:rsidRPr="0031735D">
        <w:rPr>
          <w:color w:val="333333"/>
        </w:rPr>
        <w:t>Men &amp; Women</w:t>
      </w:r>
    </w:p>
    <w:p w14:paraId="06749370" w14:textId="77777777" w:rsidR="00000000" w:rsidRPr="0031735D" w:rsidRDefault="00000000">
      <w:pPr>
        <w:jc w:val="both"/>
        <w:rPr>
          <w:color w:val="333333"/>
        </w:rPr>
      </w:pPr>
    </w:p>
    <w:p w14:paraId="4148D4A1" w14:textId="77777777" w:rsidR="00000000" w:rsidRPr="0031735D" w:rsidRDefault="00000000">
      <w:pPr>
        <w:jc w:val="both"/>
        <w:rPr>
          <w:color w:val="333333"/>
        </w:rPr>
      </w:pPr>
      <w:r w:rsidRPr="0031735D">
        <w:rPr>
          <w:color w:val="333333"/>
        </w:rPr>
        <w:t xml:space="preserve">Ironically, the legends of the phoenix and dragons, inspired by the myths and legends carried over from before the Resolution, were waiting to confront them among humans. Within the human race, they found the next best thing to each other. While they knew of thousands of species which were more refined or sophisticated, human beings were the most complicated and diverse people they had ever encountered. The race seemed to attract older souls, as if being human was truly a test worthy of the best. At first, slipping in among humans seemed easy enough. They had always been able to adopt the form of any individual of a species they had initiated, in every detail save one. The duality of sex confounded them, but human sexuality was highly evolved, effecting every aspect of human life. Among humans, this one flaw was potentially crippling. At first, they simply could not chose one sex over the other, and as hard as they struggled to resolve the form and features that embodied their understanding of themselves, they struggled hardest to engender themselves. Their need for companionship provoked their further evolution. In desperation, they searched the depths of their being to determine which sex more accurately embodied the understanding of who and what they were. Their inquiries were based on a wide range of issues, and eventually Dawn concluded that she identified overwhelmingly as female, while Dusk determined that his nature was best supported by a male embodiment. Neither of them had been willing to abandon certain aspects of themselves which were best expressed in terms of the opposite sex, and thus they both remained somewhat androgynous in gender. Having resolved to cultivate and incorporate those aspects within themselves, for her, as a human female, for him, as a human male, they could now be more intimately involved in human life. </w:t>
      </w:r>
    </w:p>
    <w:p w14:paraId="2211ED05" w14:textId="77777777" w:rsidR="00000000" w:rsidRPr="0031735D" w:rsidRDefault="00000000">
      <w:pPr>
        <w:jc w:val="both"/>
        <w:rPr>
          <w:color w:val="333333"/>
        </w:rPr>
      </w:pPr>
    </w:p>
    <w:p w14:paraId="24BEAC10" w14:textId="77777777" w:rsidR="00000000" w:rsidRPr="0031735D" w:rsidRDefault="00000000">
      <w:pPr>
        <w:jc w:val="both"/>
        <w:rPr>
          <w:color w:val="333333"/>
        </w:rPr>
      </w:pPr>
      <w:r w:rsidRPr="0031735D">
        <w:rPr>
          <w:color w:val="333333"/>
        </w:rPr>
        <w:t>Isolation &amp; Exile</w:t>
      </w:r>
    </w:p>
    <w:p w14:paraId="41DBB415" w14:textId="77777777" w:rsidR="00000000" w:rsidRPr="0031735D" w:rsidRDefault="00000000">
      <w:pPr>
        <w:jc w:val="both"/>
        <w:rPr>
          <w:color w:val="333333"/>
        </w:rPr>
      </w:pPr>
    </w:p>
    <w:p w14:paraId="24987467" w14:textId="77777777" w:rsidR="00000000" w:rsidRPr="0031735D" w:rsidRDefault="00000000">
      <w:pPr>
        <w:jc w:val="both"/>
        <w:rPr>
          <w:color w:val="333333"/>
        </w:rPr>
      </w:pPr>
      <w:r w:rsidRPr="0031735D">
        <w:rPr>
          <w:color w:val="333333"/>
        </w:rPr>
        <w:t xml:space="preserve">After struggling with the duality of sex, and finally assuming the gender which best reflected their understanding of who and what they were, they discovered they were able to assume either sex at will, being innately polymorphic. They found ample motivation to employ both sexes, but they each tended toward the one they identified with most. As they became more involved in the world, they noticed that humans had been evolving, awakening to the innate potential of their souls and minds. It was happening to individuals throughout the entire human race, who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Dusk and Dawn found themselves among them. 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w:t>
      </w:r>
      <w:proofErr w:type="spellStart"/>
      <w:r w:rsidRPr="0031735D">
        <w:rPr>
          <w:color w:val="333333"/>
        </w:rPr>
        <w:t>form</w:t>
      </w:r>
      <w:proofErr w:type="spellEnd"/>
      <w:r w:rsidRPr="0031735D">
        <w:rPr>
          <w:color w:val="333333"/>
        </w:rPr>
        <w:t xml:space="preserve"> the rest of humanity, congregating with other outcasts. In the midst of the growing crisis, Dusk and Dawn finally confronted each other, stunned by an almost irresistible attraction to each other. </w:t>
      </w:r>
    </w:p>
    <w:p w14:paraId="07B6670B" w14:textId="77777777" w:rsidR="00000000" w:rsidRPr="0031735D" w:rsidRDefault="00000000">
      <w:pPr>
        <w:jc w:val="both"/>
        <w:rPr>
          <w:color w:val="333333"/>
        </w:rPr>
      </w:pPr>
    </w:p>
    <w:p w14:paraId="7B9BB961" w14:textId="77777777" w:rsidR="00000000" w:rsidRPr="0031735D" w:rsidRDefault="00000000">
      <w:pPr>
        <w:jc w:val="both"/>
        <w:rPr>
          <w:color w:val="333333"/>
        </w:rPr>
      </w:pPr>
      <w:r w:rsidRPr="0031735D">
        <w:rPr>
          <w:color w:val="333333"/>
        </w:rPr>
        <w:t>Gods &amp; Goddesses</w:t>
      </w:r>
    </w:p>
    <w:p w14:paraId="2023BAC5" w14:textId="77777777" w:rsidR="00000000" w:rsidRPr="0031735D" w:rsidRDefault="00000000">
      <w:pPr>
        <w:jc w:val="both"/>
        <w:rPr>
          <w:color w:val="333333"/>
        </w:rPr>
      </w:pPr>
    </w:p>
    <w:p w14:paraId="15C0ED36" w14:textId="77777777" w:rsidR="00000000" w:rsidRPr="0031735D" w:rsidRDefault="00000000">
      <w:pPr>
        <w:jc w:val="both"/>
        <w:rPr>
          <w:color w:val="333333"/>
        </w:rPr>
      </w:pPr>
      <w:r w:rsidRPr="0031735D">
        <w:rPr>
          <w:color w:val="333333"/>
        </w:rPr>
        <w:t xml:space="preserve">Dusk and Dawn confronted one another as a man and a woman. In confronting each other, they were confronting the embodiment of the very qualities they had struggled their entire existence to incorporate. An overwhelming attraction existed between them, growing stronger every moment they spent together. It was love at first sight, with a nasty twist. The force of their attraction to one another defied words, and fueled a hunger in them both which neither had ever known existed. Their relationship, and the intimacy of their embraces, was accelerating their development towards union, the culmination of the initiation of soul and mind in point paradox.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As they discussed the problem, they were able to draw a connection between the practice of initiation and the situation which had finally brought them together. By the time they had gravitated to and adopted humanity, they had cultivated thriving populations of dragons and phoenixes. Among humans, that potential made such individuals godlike, and in human terms, they were themselves a god and a goddess. 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14:paraId="2558FBB3" w14:textId="77777777" w:rsidR="00000000" w:rsidRPr="0031735D" w:rsidRDefault="00000000">
      <w:pPr>
        <w:jc w:val="both"/>
        <w:rPr>
          <w:color w:val="333333"/>
        </w:rPr>
      </w:pPr>
    </w:p>
    <w:p w14:paraId="61BCB5A7" w14:textId="77777777" w:rsidR="00000000" w:rsidRPr="0031735D" w:rsidRDefault="00000000">
      <w:pPr>
        <w:jc w:val="both"/>
        <w:rPr>
          <w:color w:val="333333"/>
        </w:rPr>
      </w:pPr>
      <w:r w:rsidRPr="0031735D">
        <w:rPr>
          <w:color w:val="333333"/>
        </w:rPr>
        <w:t>A Naked Goddess &amp; A Naked God</w:t>
      </w:r>
    </w:p>
    <w:p w14:paraId="1F91A747" w14:textId="77777777" w:rsidR="00000000" w:rsidRPr="0031735D" w:rsidRDefault="00000000">
      <w:pPr>
        <w:jc w:val="both"/>
        <w:rPr>
          <w:color w:val="333333"/>
        </w:rPr>
      </w:pPr>
    </w:p>
    <w:p w14:paraId="31CB1FF1" w14:textId="77777777" w:rsidR="00000000" w:rsidRPr="0031735D" w:rsidRDefault="00000000">
      <w:pPr>
        <w:jc w:val="both"/>
        <w:rPr>
          <w:color w:val="333333"/>
        </w:rPr>
      </w:pPr>
      <w:r w:rsidRPr="0031735D">
        <w:rPr>
          <w:color w:val="333333"/>
        </w:rPr>
        <w:t>Dusk and Dawn had confirmed that a polarity, a magnetism as attractive as sexual magnetism, existed between them, and their instincts warned them that it might be very dangerous for them to indulge in the kind of intercourse they had evolved the means for.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 The fatal attraction drove them to their wits’ end, eventually forcing them to retreat from humanity and return to their pursuits as a dragon and a phoenix. Unfortunately, having met, they could not avoid crossing each other’s path constantly. This inevitably brought them to the brink of union.</w:t>
      </w:r>
    </w:p>
    <w:p w14:paraId="58952F86" w14:textId="77777777" w:rsidR="00000000" w:rsidRPr="0031735D" w:rsidRDefault="00000000">
      <w:pPr>
        <w:jc w:val="both"/>
        <w:rPr>
          <w:color w:val="333333"/>
        </w:rPr>
      </w:pPr>
    </w:p>
    <w:p w14:paraId="6E4D12C0" w14:textId="77777777" w:rsidR="00000000" w:rsidRPr="0031735D" w:rsidRDefault="00000000">
      <w:pPr>
        <w:jc w:val="both"/>
        <w:rPr>
          <w:color w:val="333333"/>
        </w:rPr>
      </w:pPr>
      <w:r w:rsidRPr="0031735D">
        <w:rPr>
          <w:color w:val="333333"/>
        </w:rPr>
        <w:t>A Dual Initiation</w:t>
      </w:r>
    </w:p>
    <w:p w14:paraId="1DD53F3F" w14:textId="77777777" w:rsidR="00000000" w:rsidRPr="0031735D" w:rsidRDefault="00000000">
      <w:pPr>
        <w:jc w:val="both"/>
        <w:rPr>
          <w:color w:val="333333"/>
        </w:rPr>
      </w:pPr>
    </w:p>
    <w:p w14:paraId="18E81228" w14:textId="77777777" w:rsidR="00000000" w:rsidRPr="0031735D" w:rsidRDefault="00000000">
      <w:pPr>
        <w:jc w:val="both"/>
        <w:rPr>
          <w:color w:val="333333"/>
        </w:rPr>
      </w:pPr>
      <w:r w:rsidRPr="0031735D">
        <w:rPr>
          <w:color w:val="333333"/>
        </w:rPr>
        <w:t xml:space="preserve">The aspects of the Dreamer initiated each other indirectly, a tiger acting as a catalyst. Dawn, in her phoenix form, was consumed by the tiger. Dusk, in his dragon form, consumed the tiger as the flames of the phoenix ignited in its belly. The tiger received the full impact of this dual initiation, becoming both dragon and phoenix at the same time. Dusk and Dawn were each exposed to the opposing initiation, through the normal feedback mechanism of those processes, which stimulated the potential of phoenix or dragon that had so long lain dormant within them. However, neither was fully subject to initiation, so the potential Dusk and Dawn awakened to had not been fully initialized, merely unlocked. The event merely capitalized the development initiated in point paradox. Each had been resolving the unity of soul and mind, drawing unconsciously upon the unity of their anchor. The attraction that had seemed so threatening was nothing more than a natural impulse for the two halves to unite and resolve the whole. Had they dared to engage in direct intercourse on the same level, the union they had feared would have occurred. 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w:t>
      </w:r>
    </w:p>
    <w:p w14:paraId="1A0D39D6" w14:textId="77777777" w:rsidR="00000000" w:rsidRPr="0031735D" w:rsidRDefault="00000000">
      <w:pPr>
        <w:jc w:val="both"/>
        <w:rPr>
          <w:color w:val="333333"/>
        </w:rPr>
      </w:pPr>
    </w:p>
    <w:p w14:paraId="08708E27" w14:textId="77777777" w:rsidR="00000000" w:rsidRPr="0031735D" w:rsidRDefault="00000000">
      <w:pPr>
        <w:jc w:val="both"/>
        <w:rPr>
          <w:color w:val="333333"/>
        </w:rPr>
      </w:pPr>
      <w:r w:rsidRPr="0031735D">
        <w:rPr>
          <w:color w:val="333333"/>
        </w:rPr>
        <w:t>A Unique Sex</w:t>
      </w:r>
    </w:p>
    <w:p w14:paraId="610A259D" w14:textId="77777777" w:rsidR="00000000" w:rsidRPr="0031735D" w:rsidRDefault="00000000">
      <w:pPr>
        <w:jc w:val="both"/>
        <w:rPr>
          <w:color w:val="333333"/>
        </w:rPr>
      </w:pPr>
    </w:p>
    <w:p w14:paraId="5D51E1C2" w14:textId="77777777" w:rsidR="00000000" w:rsidRPr="0031735D" w:rsidRDefault="00000000">
      <w:pPr>
        <w:jc w:val="both"/>
        <w:rPr>
          <w:color w:val="333333"/>
        </w:rPr>
      </w:pPr>
      <w:r w:rsidRPr="0031735D">
        <w:rPr>
          <w:color w:val="333333"/>
        </w:rPr>
        <w:t xml:space="preserve">Dusk and Dawn had thoroughly explored the duality of sex, while striving to embody an understanding of who and what they were, and the two were inspired during the initiation with an understanding of how to resolve the duality of sexual potential, manifested in a sex at once male and female, singular, unique and androgynous. The tiger had shared the inspiration and embodiment of the new sex—having acted as the medium through which the understanding had been reached—manifesting it as she emerged from the dual initiation. Dusk and Dawn had emerged as twins, identical in body though still inverted in spirit, they had firmly established a common ground. Dusk and Dawn explored and experimented with their new tiger forms while the tiger, Jien, expressed herself in the understanding of humanity and divinity that Dusk and Dawn had embodied. </w:t>
      </w:r>
    </w:p>
    <w:p w14:paraId="294EB4A2" w14:textId="77777777" w:rsidR="00000000" w:rsidRPr="0031735D" w:rsidRDefault="00000000">
      <w:pPr>
        <w:jc w:val="both"/>
        <w:rPr>
          <w:color w:val="333333"/>
        </w:rPr>
      </w:pPr>
    </w:p>
    <w:p w14:paraId="4B746692" w14:textId="77777777" w:rsidR="00000000" w:rsidRPr="0031735D" w:rsidRDefault="00000000">
      <w:pPr>
        <w:jc w:val="both"/>
        <w:rPr>
          <w:color w:val="333333"/>
        </w:rPr>
      </w:pPr>
      <w:r w:rsidRPr="0031735D">
        <w:rPr>
          <w:color w:val="333333"/>
        </w:rPr>
        <w:t>A Unique Gender</w:t>
      </w:r>
    </w:p>
    <w:p w14:paraId="4B8FBFF6" w14:textId="77777777" w:rsidR="00000000" w:rsidRPr="0031735D" w:rsidRDefault="00000000">
      <w:pPr>
        <w:jc w:val="both"/>
        <w:rPr>
          <w:color w:val="333333"/>
        </w:rPr>
      </w:pPr>
    </w:p>
    <w:p w14:paraId="64C420CC" w14:textId="77777777" w:rsidR="00000000" w:rsidRPr="0031735D" w:rsidRDefault="00000000">
      <w:pPr>
        <w:jc w:val="both"/>
        <w:rPr>
          <w:color w:val="333333"/>
        </w:rPr>
      </w:pPr>
      <w:r w:rsidRPr="0031735D">
        <w:rPr>
          <w:color w:val="333333"/>
        </w:rPr>
        <w:t xml:space="preserve">Dusk and Dawn quickly integrated their newly acquired feline forms and joined Jien in exploring what all of them had become. The new sex was outwardly female in appearance, with a frame designed for childbirth, so they were perceived by people as tom boys, or amazons—tall, flat chested, and athletic girls. Dusk and Dawn tended to follow </w:t>
      </w:r>
      <w:proofErr w:type="spellStart"/>
      <w:r w:rsidRPr="0031735D">
        <w:rPr>
          <w:color w:val="333333"/>
        </w:rPr>
        <w:t>Jien’s</w:t>
      </w:r>
      <w:proofErr w:type="spellEnd"/>
      <w:r w:rsidRPr="0031735D">
        <w:rPr>
          <w:color w:val="333333"/>
        </w:rPr>
        <w:t xml:space="preserve"> lead, since she was the one confronting humanity from a completely fresh perspective, her mind untainted by social conditioning about gender discrimination. Only Jien was interested in asserting herself in the most intimate aspects of human intercourse, Dusk and Dawn had remained lovers, though they presented themselves publicly as twins, and as </w:t>
      </w:r>
      <w:proofErr w:type="spellStart"/>
      <w:r w:rsidRPr="0031735D">
        <w:rPr>
          <w:color w:val="333333"/>
        </w:rPr>
        <w:t>Jien’s</w:t>
      </w:r>
      <w:proofErr w:type="spellEnd"/>
      <w:r w:rsidRPr="0031735D">
        <w:rPr>
          <w:color w:val="333333"/>
        </w:rPr>
        <w:t xml:space="preserve"> cousins, Jion and Jian. Jien perceived herself as something totally distinct, in which there was no need to discriminate between masculine and feminine; as far as she was concerned, she was feline and so was her gender. Jien resolved more than one gender paradox by drawing on her feline roots; when she found herself exposed as something more than a woman and less than a man, she answered the challenges thrown at her by asserting that she was a cat. </w:t>
      </w:r>
    </w:p>
    <w:p w14:paraId="532B298B" w14:textId="77777777" w:rsidR="00000000" w:rsidRPr="0031735D" w:rsidRDefault="00000000">
      <w:pPr>
        <w:jc w:val="both"/>
        <w:rPr>
          <w:color w:val="333333"/>
        </w:rPr>
      </w:pPr>
    </w:p>
    <w:p w14:paraId="39E5A7DE" w14:textId="77777777" w:rsidR="00000000" w:rsidRPr="0031735D" w:rsidRDefault="00000000">
      <w:pPr>
        <w:jc w:val="both"/>
        <w:rPr>
          <w:color w:val="333333"/>
        </w:rPr>
      </w:pPr>
      <w:r w:rsidRPr="0031735D">
        <w:rPr>
          <w:color w:val="333333"/>
        </w:rPr>
        <w:t>A Unique Generation</w:t>
      </w:r>
    </w:p>
    <w:p w14:paraId="3A65B87B" w14:textId="77777777" w:rsidR="00000000" w:rsidRPr="0031735D" w:rsidRDefault="00000000">
      <w:pPr>
        <w:jc w:val="both"/>
        <w:rPr>
          <w:color w:val="333333"/>
        </w:rPr>
      </w:pPr>
    </w:p>
    <w:p w14:paraId="6B630F70" w14:textId="77777777" w:rsidR="00000000" w:rsidRPr="0031735D" w:rsidRDefault="00000000">
      <w:pPr>
        <w:jc w:val="both"/>
        <w:rPr>
          <w:color w:val="333333"/>
        </w:rPr>
      </w:pPr>
      <w:r w:rsidRPr="0031735D">
        <w:rPr>
          <w:color w:val="333333"/>
        </w:rPr>
        <w:t xml:space="preserve">Jien did not engage casually in sex, understanding the danger of being different, she was very careful. Her caution presented her with an unexpected shock, when she discovered she was pregnant, but knew she had been celibate for up to two months on either side of the estimated date of her conception. </w:t>
      </w:r>
      <w:proofErr w:type="spellStart"/>
      <w:r w:rsidRPr="0031735D">
        <w:rPr>
          <w:color w:val="333333"/>
        </w:rPr>
        <w:t>Jien’s</w:t>
      </w:r>
      <w:proofErr w:type="spellEnd"/>
      <w:r w:rsidRPr="0031735D">
        <w:rPr>
          <w:color w:val="333333"/>
        </w:rPr>
        <w:t xml:space="preserve"> first pregnancy had resulted from parthenogenic conception, though it would take another generation to confirm, when the same thing happened to her daughter and first child, Jean, who grew up identical to her mother . Jien fell in love with a girl who had been fascinated by Jien’s androgyny, and named her second child Jin. Those names would become the nouns used to describe her kind, an adolescent or adult of the third sex was called a jien, and a child of the third sex was called a </w:t>
      </w:r>
      <w:proofErr w:type="spellStart"/>
      <w:r w:rsidRPr="0031735D">
        <w:rPr>
          <w:color w:val="333333"/>
        </w:rPr>
        <w:t>jin</w:t>
      </w:r>
      <w:proofErr w:type="spellEnd"/>
      <w:r w:rsidRPr="0031735D">
        <w:rPr>
          <w:color w:val="333333"/>
        </w:rPr>
        <w:t xml:space="preserve">, and if that child derived from parthenogenesis, she was called a jean. The names Dusk and Dawn adopted also became distinguishing appellations, a jien who possessed a more masculine character or role became known as a </w:t>
      </w:r>
      <w:proofErr w:type="spellStart"/>
      <w:r w:rsidRPr="0031735D">
        <w:rPr>
          <w:color w:val="333333"/>
        </w:rPr>
        <w:t>jion</w:t>
      </w:r>
      <w:proofErr w:type="spellEnd"/>
      <w:r w:rsidRPr="0031735D">
        <w:rPr>
          <w:color w:val="333333"/>
        </w:rPr>
        <w:t xml:space="preserve">, while a jien with a more feminine character or role became known as a </w:t>
      </w:r>
      <w:proofErr w:type="spellStart"/>
      <w:r w:rsidRPr="0031735D">
        <w:rPr>
          <w:color w:val="333333"/>
        </w:rPr>
        <w:t>jian</w:t>
      </w:r>
      <w:proofErr w:type="spellEnd"/>
      <w:r w:rsidRPr="0031735D">
        <w:rPr>
          <w:color w:val="333333"/>
        </w:rPr>
        <w:t xml:space="preserve">. Feline qualities, characteristics and associations became firmly entrenched in the personal and social perception of the third gender from the very first generation.  </w:t>
      </w:r>
    </w:p>
    <w:p w14:paraId="525423D6" w14:textId="77777777" w:rsidR="00000000" w:rsidRPr="0031735D" w:rsidRDefault="00000000">
      <w:pPr>
        <w:jc w:val="both"/>
        <w:rPr>
          <w:color w:val="333333"/>
        </w:rPr>
      </w:pPr>
    </w:p>
    <w:p w14:paraId="00EFB52B" w14:textId="77777777" w:rsidR="00000000" w:rsidRPr="0031735D" w:rsidRDefault="00000000">
      <w:pPr>
        <w:jc w:val="both"/>
        <w:rPr>
          <w:color w:val="333333"/>
        </w:rPr>
      </w:pPr>
      <w:r w:rsidRPr="0031735D">
        <w:rPr>
          <w:color w:val="333333"/>
        </w:rPr>
        <w:t>A Unique Legacy</w:t>
      </w:r>
    </w:p>
    <w:p w14:paraId="0705DFBB" w14:textId="77777777" w:rsidR="00000000" w:rsidRPr="0031735D" w:rsidRDefault="00000000">
      <w:pPr>
        <w:jc w:val="both"/>
        <w:rPr>
          <w:color w:val="333333"/>
        </w:rPr>
      </w:pPr>
    </w:p>
    <w:p w14:paraId="0764C9C0" w14:textId="77777777" w:rsidR="00000000" w:rsidRPr="0031735D" w:rsidRDefault="00000000">
      <w:pPr>
        <w:jc w:val="both"/>
        <w:rPr>
          <w:color w:val="333333"/>
        </w:rPr>
      </w:pPr>
      <w:proofErr w:type="spellStart"/>
      <w:r w:rsidRPr="0031735D">
        <w:rPr>
          <w:color w:val="333333"/>
        </w:rPr>
        <w:t>Jien’s</w:t>
      </w:r>
      <w:proofErr w:type="spellEnd"/>
      <w:r w:rsidRPr="0031735D">
        <w:rPr>
          <w:color w:val="333333"/>
        </w:rPr>
        <w:t xml:space="preserve"> attraction to both men and women did not particularly shock anyone who noticed it, given her androgynous, and notably feline appearance and personality—regardless of whether they approved or disapproved of bisexuality. Her lighter form and ageless appearance made it possible for her to even pass as an adolescent male, particularly when she took her shirt off, though she did tend to draw greater animosity from men when she tried to pass for one. Dusk and Dawn had never been able to have children, so Jien ended up being the father of her kind, though she occasionally was a mother to normal sons and daughters. For many generations, the third sex was a secret which individual jien revealed only to their lovers and mates.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w:t>
      </w:r>
    </w:p>
    <w:p w14:paraId="409C8E4C" w14:textId="77777777" w:rsidR="00000000" w:rsidRPr="0031735D" w:rsidRDefault="00000000">
      <w:pPr>
        <w:jc w:val="both"/>
        <w:rPr>
          <w:color w:val="333333"/>
        </w:rPr>
      </w:pPr>
    </w:p>
    <w:p w14:paraId="510BDD00" w14:textId="77777777" w:rsidR="00000000" w:rsidRPr="0031735D" w:rsidRDefault="00000000">
      <w:pPr>
        <w:jc w:val="both"/>
        <w:rPr>
          <w:color w:val="333333"/>
        </w:rPr>
      </w:pPr>
      <w:r w:rsidRPr="0031735D">
        <w:rPr>
          <w:color w:val="333333"/>
        </w:rPr>
        <w:t>Alienation</w:t>
      </w:r>
    </w:p>
    <w:p w14:paraId="4F2A33FF" w14:textId="77777777" w:rsidR="00000000" w:rsidRPr="0031735D" w:rsidRDefault="00000000">
      <w:pPr>
        <w:jc w:val="both"/>
        <w:rPr>
          <w:color w:val="333333"/>
        </w:rPr>
      </w:pPr>
    </w:p>
    <w:p w14:paraId="2119A62A" w14:textId="77777777" w:rsidR="00000000" w:rsidRPr="0031735D" w:rsidRDefault="00000000">
      <w:pPr>
        <w:jc w:val="both"/>
        <w:rPr>
          <w:color w:val="333333"/>
        </w:rPr>
      </w:pPr>
      <w:r w:rsidRPr="0031735D">
        <w:rPr>
          <w:color w:val="333333"/>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w:t>
      </w:r>
      <w:proofErr w:type="spellStart"/>
      <w:r w:rsidRPr="0031735D">
        <w:rPr>
          <w:color w:val="333333"/>
        </w:rPr>
        <w:t>jins</w:t>
      </w:r>
      <w:proofErr w:type="spellEnd"/>
      <w:r w:rsidRPr="0031735D">
        <w:rPr>
          <w:color w:val="333333"/>
        </w:rPr>
        <w:t xml:space="preserve"> were born with. If people were so unhappy with the emergence of gods and goddesses, how were they going to view the emergence of such individuals who were also of a different sex? their concern prompted them to caution the parents of </w:t>
      </w:r>
      <w:proofErr w:type="spellStart"/>
      <w:r w:rsidRPr="0031735D">
        <w:rPr>
          <w:color w:val="333333"/>
        </w:rPr>
        <w:t>jins</w:t>
      </w:r>
      <w:proofErr w:type="spellEnd"/>
      <w:r w:rsidRPr="0031735D">
        <w:rPr>
          <w:color w:val="333333"/>
        </w:rPr>
        <w:t xml:space="preserve">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14:paraId="70085BA4" w14:textId="77777777" w:rsidR="00000000" w:rsidRPr="0031735D" w:rsidRDefault="00000000">
      <w:pPr>
        <w:jc w:val="both"/>
        <w:rPr>
          <w:color w:val="333333"/>
        </w:rPr>
      </w:pPr>
    </w:p>
    <w:p w14:paraId="0BB0A03D" w14:textId="77777777" w:rsidR="00000000" w:rsidRPr="0031735D" w:rsidRDefault="00000000">
      <w:pPr>
        <w:jc w:val="both"/>
        <w:rPr>
          <w:color w:val="333333"/>
        </w:rPr>
      </w:pPr>
      <w:r w:rsidRPr="0031735D">
        <w:rPr>
          <w:color w:val="333333"/>
        </w:rPr>
        <w:t>Genocide</w:t>
      </w:r>
    </w:p>
    <w:p w14:paraId="11FFE8CE" w14:textId="77777777" w:rsidR="00000000" w:rsidRPr="0031735D" w:rsidRDefault="00000000">
      <w:pPr>
        <w:jc w:val="both"/>
        <w:rPr>
          <w:color w:val="333333"/>
        </w:rPr>
      </w:pPr>
    </w:p>
    <w:p w14:paraId="2192D37F" w14:textId="77777777" w:rsidR="00000000" w:rsidRPr="0031735D" w:rsidRDefault="00000000">
      <w:pPr>
        <w:jc w:val="both"/>
        <w:rPr>
          <w:color w:val="333333"/>
        </w:rPr>
      </w:pPr>
      <w:r w:rsidRPr="0031735D">
        <w:rPr>
          <w:color w:val="333333"/>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14:paraId="18C86C81" w14:textId="77777777" w:rsidR="00000000" w:rsidRPr="0031735D" w:rsidRDefault="00000000">
      <w:pPr>
        <w:jc w:val="both"/>
        <w:rPr>
          <w:color w:val="333333"/>
        </w:rPr>
      </w:pPr>
    </w:p>
    <w:p w14:paraId="5BF761A2" w14:textId="77777777" w:rsidR="00000000" w:rsidRPr="0031735D" w:rsidRDefault="00000000">
      <w:pPr>
        <w:jc w:val="both"/>
        <w:rPr>
          <w:color w:val="333333"/>
        </w:rPr>
      </w:pPr>
      <w:r w:rsidRPr="0031735D">
        <w:rPr>
          <w:color w:val="333333"/>
        </w:rPr>
        <w:t>Exodus</w:t>
      </w:r>
    </w:p>
    <w:p w14:paraId="3C697CB6" w14:textId="77777777" w:rsidR="00000000" w:rsidRPr="0031735D" w:rsidRDefault="00000000">
      <w:pPr>
        <w:jc w:val="both"/>
        <w:rPr>
          <w:color w:val="333333"/>
        </w:rPr>
      </w:pPr>
    </w:p>
    <w:p w14:paraId="35E22B6F" w14:textId="77777777" w:rsidR="00000000" w:rsidRPr="0031735D" w:rsidRDefault="00000000">
      <w:pPr>
        <w:jc w:val="both"/>
        <w:rPr>
          <w:color w:val="333333"/>
        </w:rPr>
      </w:pPr>
      <w:r w:rsidRPr="0031735D">
        <w:rPr>
          <w:color w:val="333333"/>
        </w:rPr>
        <w:t xml:space="preserve">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Aeirn, in a new galaxy in a remote corner of the universe. </w:t>
      </w:r>
    </w:p>
    <w:p w14:paraId="40A90895" w14:textId="77777777" w:rsidR="00000000" w:rsidRPr="0031735D" w:rsidRDefault="00000000">
      <w:pPr>
        <w:jc w:val="both"/>
        <w:rPr>
          <w:color w:val="333333"/>
        </w:rPr>
      </w:pPr>
    </w:p>
    <w:p w14:paraId="2FBB0C01" w14:textId="77777777" w:rsidR="00000000" w:rsidRPr="0031735D" w:rsidRDefault="00000000">
      <w:pPr>
        <w:jc w:val="both"/>
        <w:rPr>
          <w:color w:val="333333"/>
        </w:rPr>
      </w:pPr>
      <w:r w:rsidRPr="0031735D">
        <w:rPr>
          <w:color w:val="333333"/>
        </w:rPr>
        <w:t>Dissemination</w:t>
      </w:r>
    </w:p>
    <w:p w14:paraId="35C84DF8" w14:textId="77777777" w:rsidR="00000000" w:rsidRPr="0031735D" w:rsidRDefault="00000000">
      <w:pPr>
        <w:jc w:val="both"/>
        <w:rPr>
          <w:color w:val="333333"/>
        </w:rPr>
      </w:pPr>
    </w:p>
    <w:p w14:paraId="6063E122" w14:textId="77777777" w:rsidR="00000000" w:rsidRPr="0031735D" w:rsidRDefault="00000000">
      <w:pPr>
        <w:jc w:val="both"/>
        <w:rPr>
          <w:color w:val="333333"/>
        </w:rPr>
      </w:pPr>
      <w:r w:rsidRPr="0031735D">
        <w:rPr>
          <w:color w:val="333333"/>
        </w:rPr>
        <w:t xml:space="preserve">Peace reigned as the immigrants to Aeirn populated the virgin landscape, </w:t>
      </w:r>
      <w:proofErr w:type="spellStart"/>
      <w:r w:rsidRPr="0031735D">
        <w:rPr>
          <w:color w:val="333333"/>
        </w:rPr>
        <w:t>lead</w:t>
      </w:r>
      <w:proofErr w:type="spellEnd"/>
      <w:r w:rsidRPr="0031735D">
        <w:rPr>
          <w:color w:val="333333"/>
        </w:rPr>
        <w:t xml:space="preserve">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72C0BE79" w14:textId="77777777" w:rsidR="00000000" w:rsidRPr="0031735D" w:rsidRDefault="00000000">
      <w:pPr>
        <w:jc w:val="both"/>
        <w:rPr>
          <w:color w:val="333333"/>
        </w:rPr>
      </w:pPr>
    </w:p>
    <w:p w14:paraId="67582217" w14:textId="77777777" w:rsidR="00000000" w:rsidRPr="0031735D" w:rsidRDefault="00000000">
      <w:pPr>
        <w:jc w:val="both"/>
        <w:rPr>
          <w:color w:val="333333"/>
        </w:rPr>
      </w:pPr>
      <w:r w:rsidRPr="0031735D">
        <w:rPr>
          <w:color w:val="333333"/>
        </w:rPr>
        <w:t>Discrimination</w:t>
      </w:r>
    </w:p>
    <w:p w14:paraId="3B20A931" w14:textId="77777777" w:rsidR="00000000" w:rsidRPr="0031735D" w:rsidRDefault="00000000">
      <w:pPr>
        <w:jc w:val="both"/>
        <w:rPr>
          <w:color w:val="333333"/>
        </w:rPr>
      </w:pPr>
    </w:p>
    <w:p w14:paraId="6F0798A9" w14:textId="77777777" w:rsidR="00000000" w:rsidRPr="0031735D" w:rsidRDefault="00000000">
      <w:pPr>
        <w:jc w:val="both"/>
        <w:rPr>
          <w:color w:val="333333"/>
        </w:rPr>
      </w:pPr>
      <w:r w:rsidRPr="0031735D">
        <w:rPr>
          <w:color w:val="333333"/>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11787FC3" w14:textId="77777777" w:rsidR="00000000" w:rsidRPr="0031735D" w:rsidRDefault="00000000">
      <w:pPr>
        <w:jc w:val="both"/>
        <w:rPr>
          <w:color w:val="333333"/>
        </w:rPr>
      </w:pPr>
    </w:p>
    <w:p w14:paraId="56CA12C3" w14:textId="77777777" w:rsidR="00000000" w:rsidRPr="0031735D" w:rsidRDefault="00000000">
      <w:pPr>
        <w:jc w:val="both"/>
        <w:rPr>
          <w:color w:val="333333"/>
        </w:rPr>
      </w:pPr>
      <w:r w:rsidRPr="0031735D">
        <w:rPr>
          <w:color w:val="333333"/>
        </w:rPr>
        <w:t>Disruption</w:t>
      </w:r>
    </w:p>
    <w:p w14:paraId="213EA227" w14:textId="77777777" w:rsidR="00000000" w:rsidRPr="0031735D" w:rsidRDefault="00000000">
      <w:pPr>
        <w:jc w:val="both"/>
        <w:rPr>
          <w:color w:val="333333"/>
        </w:rPr>
      </w:pPr>
    </w:p>
    <w:p w14:paraId="7ADF6770" w14:textId="77777777" w:rsidR="00000000" w:rsidRPr="0031735D" w:rsidRDefault="00000000">
      <w:pPr>
        <w:jc w:val="both"/>
        <w:rPr>
          <w:color w:val="333333"/>
        </w:rPr>
      </w:pPr>
      <w:r w:rsidRPr="0031735D">
        <w:rPr>
          <w:color w:val="333333"/>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14:paraId="67903982" w14:textId="77777777" w:rsidR="00000000" w:rsidRPr="0031735D" w:rsidRDefault="00000000">
      <w:pPr>
        <w:jc w:val="both"/>
        <w:rPr>
          <w:color w:val="333333"/>
        </w:rPr>
      </w:pPr>
    </w:p>
    <w:p w14:paraId="22FB19F4" w14:textId="77777777" w:rsidR="00000000" w:rsidRPr="0031735D" w:rsidRDefault="00000000">
      <w:pPr>
        <w:jc w:val="both"/>
      </w:pPr>
      <w:r w:rsidRPr="0031735D">
        <w:t>········································································································································································</w:t>
      </w:r>
    </w:p>
    <w:p w14:paraId="161F646F" w14:textId="77777777" w:rsidR="00000000" w:rsidRPr="0031735D" w:rsidRDefault="00000000">
      <w:pPr>
        <w:jc w:val="both"/>
      </w:pPr>
    </w:p>
    <w:p w14:paraId="4D5CB20B" w14:textId="77777777" w:rsidR="00000000" w:rsidRPr="0031735D" w:rsidRDefault="00000000">
      <w:pPr>
        <w:jc w:val="both"/>
        <w:rPr>
          <w:color w:val="333333"/>
        </w:rPr>
      </w:pPr>
      <w:r w:rsidRPr="0031735D">
        <w:rPr>
          <w:color w:val="333333"/>
        </w:rPr>
        <w:t xml:space="preserve">The world her father’s mentor grew up in was a world abandoned by its gods. Who and what they really were, was largely unknown. It was said they came from elsewhere, and in the midst of their attempts to study men, they inevitably meddled with evolution itself.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w:t>
      </w:r>
    </w:p>
    <w:p w14:paraId="782720EA" w14:textId="77777777" w:rsidR="00000000" w:rsidRPr="0031735D" w:rsidRDefault="00000000">
      <w:pPr>
        <w:jc w:val="both"/>
        <w:rPr>
          <w:color w:val="333333"/>
        </w:rPr>
      </w:pPr>
    </w:p>
    <w:p w14:paraId="1026B7CF" w14:textId="77777777" w:rsidR="00000000" w:rsidRPr="0031735D" w:rsidRDefault="00000000">
      <w:pPr>
        <w:jc w:val="both"/>
        <w:rPr>
          <w:color w:val="333333"/>
        </w:rPr>
      </w:pPr>
      <w:r w:rsidRPr="0031735D">
        <w:rPr>
          <w:color w:val="333333"/>
        </w:rPr>
        <w:t xml:space="preserve">Disarming the general populace was simple enough, they simply cut all artifacts off by destroying their sources of power. Eradicating sorcery proved less tenable. The true masters of the arts, in alliance with the hybrid children of the gods, made war on the gods themselves. The disaster that resulted did more to end the age of magic than anyone would have dared to imagine. Only the demigods, and few enough of them, survived the conflict. Humanity survived, and in truth many of the secrets of that age survived, but in both cases dispersed and diminished. </w:t>
      </w:r>
    </w:p>
    <w:p w14:paraId="38662AFC" w14:textId="77777777" w:rsidR="00000000" w:rsidRPr="0031735D" w:rsidRDefault="00000000">
      <w:pPr>
        <w:jc w:val="both"/>
        <w:rPr>
          <w:color w:val="333333"/>
        </w:rPr>
      </w:pPr>
    </w:p>
    <w:p w14:paraId="428BD485" w14:textId="77777777" w:rsidR="00000000" w:rsidRPr="0031735D" w:rsidRDefault="00000000">
      <w:pPr>
        <w:jc w:val="both"/>
        <w:rPr>
          <w:color w:val="333333"/>
        </w:rPr>
      </w:pPr>
      <w:r w:rsidRPr="0031735D">
        <w:rPr>
          <w:color w:val="333333"/>
        </w:rPr>
        <w:t xml:space="preserve">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of the demigods, there to deliver a lone survivor, an infant. The demigods took pity on the orphan boy. While none of them would break their exile to return him to his own kind, they did nurture him. </w:t>
      </w:r>
    </w:p>
    <w:p w14:paraId="0964DD65" w14:textId="77777777" w:rsidR="00000000" w:rsidRPr="0031735D" w:rsidRDefault="00000000">
      <w:pPr>
        <w:jc w:val="both"/>
        <w:rPr>
          <w:color w:val="333333"/>
        </w:rPr>
      </w:pPr>
    </w:p>
    <w:p w14:paraId="7D8E0E74" w14:textId="77777777" w:rsidR="00000000" w:rsidRPr="0031735D" w:rsidRDefault="00000000">
      <w:pPr>
        <w:jc w:val="both"/>
        <w:rPr>
          <w:color w:val="333333"/>
        </w:rPr>
      </w:pPr>
      <w:r w:rsidRPr="0031735D">
        <w:rPr>
          <w:color w:val="333333"/>
        </w:rPr>
        <w:t xml:space="preserve">He grew up in the one place where all the ancient knowledge still existed. The demigods allowed the boy to satisfy his curiosity, secure in the knowledge that the gods had rendered the ancient arts useless in their final hours. They seriously underestimated him. It became clear to him that the gods had been </w:t>
      </w:r>
      <w:proofErr w:type="spellStart"/>
      <w:r w:rsidRPr="0031735D">
        <w:rPr>
          <w:color w:val="333333"/>
        </w:rPr>
        <w:t>dependant</w:t>
      </w:r>
      <w:proofErr w:type="spellEnd"/>
      <w:r w:rsidRPr="0031735D">
        <w:rPr>
          <w:color w:val="333333"/>
        </w:rPr>
        <w:t xml:space="preserve"> on a kind of machinery, however abstract. They had been </w:t>
      </w:r>
      <w:proofErr w:type="spellStart"/>
      <w:r w:rsidRPr="0031735D">
        <w:rPr>
          <w:color w:val="333333"/>
        </w:rPr>
        <w:t>dependant</w:t>
      </w:r>
      <w:proofErr w:type="spellEnd"/>
      <w:r w:rsidRPr="0031735D">
        <w:rPr>
          <w:color w:val="333333"/>
        </w:rPr>
        <w:t xml:space="preserve"> on an unknown and external source to power that machinery. His research led him to discover a perfect power source, a way to tap the soul’s inner power, and a host of ways to refine and improve the ancient arts. </w:t>
      </w:r>
    </w:p>
    <w:p w14:paraId="4DCD8322" w14:textId="77777777" w:rsidR="00000000" w:rsidRPr="0031735D" w:rsidRDefault="00000000">
      <w:pPr>
        <w:jc w:val="both"/>
        <w:rPr>
          <w:color w:val="333333"/>
        </w:rPr>
      </w:pPr>
    </w:p>
    <w:p w14:paraId="602C8717" w14:textId="77777777" w:rsidR="00000000" w:rsidRPr="0031735D" w:rsidRDefault="00000000">
      <w:pPr>
        <w:jc w:val="both"/>
        <w:rPr>
          <w:color w:val="333333"/>
        </w:rPr>
      </w:pPr>
      <w:r w:rsidRPr="0031735D">
        <w:rPr>
          <w:color w:val="333333"/>
        </w:rPr>
        <w:t xml:space="preserve">By the time the demigods realized what he had accomplished, he had already surpassed them, and quite possibly the old gods themselves. He managed to convince them that the discipline that would be required to master the art as 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w:t>
      </w:r>
    </w:p>
    <w:p w14:paraId="27477218" w14:textId="77777777" w:rsidR="00000000" w:rsidRPr="0031735D" w:rsidRDefault="00000000">
      <w:pPr>
        <w:jc w:val="both"/>
        <w:rPr>
          <w:color w:val="333333"/>
        </w:rPr>
      </w:pPr>
    </w:p>
    <w:p w14:paraId="7AF0DC68" w14:textId="77777777" w:rsidR="00000000" w:rsidRPr="0031735D" w:rsidRDefault="00000000">
      <w:pPr>
        <w:jc w:val="both"/>
        <w:rPr>
          <w:color w:val="333333"/>
        </w:rPr>
      </w:pPr>
      <w:r w:rsidRPr="0031735D">
        <w:rPr>
          <w:color w:val="333333"/>
        </w:rPr>
        <w:t xml:space="preserve">Her father was his prize pupil. He was also a person who could attest to the existence of some truly evil arts. What the demigods assumed about the elimination of sorcery was true, unfortunately the ancients had dabbled in arts more dangerous and obscure than that. The arts of conjury, demonology and necromancy had been mastered by the ancients, and survived in disparate forms such as witchcraft and wizardry. It was only a matter of time before true conjurors, demonologists and necromancers reappeared. It was this threat which compelled a king to send his son and heir to the south to learn the new arts. </w:t>
      </w:r>
    </w:p>
    <w:p w14:paraId="05446BE2" w14:textId="77777777" w:rsidR="00000000" w:rsidRPr="0031735D" w:rsidRDefault="00000000">
      <w:pPr>
        <w:jc w:val="both"/>
        <w:rPr>
          <w:color w:val="333333"/>
        </w:rPr>
      </w:pPr>
    </w:p>
    <w:p w14:paraId="2CEB785F" w14:textId="77777777" w:rsidR="00000000" w:rsidRPr="0031735D" w:rsidRDefault="00000000">
      <w:pPr>
        <w:jc w:val="both"/>
        <w:rPr>
          <w:color w:val="333333"/>
        </w:rPr>
      </w:pPr>
      <w:r w:rsidRPr="0031735D">
        <w:rPr>
          <w:color w:val="333333"/>
        </w:rPr>
        <w:t xml:space="preserve">The king was no stranger to the weird ways of the north. As a young man he had blooded a dragon to attain immortality, to become a dragon himself and conquer the north. His decades of conquest ended when he fell in love with the young queen of Ardyn, and doubled his empire through marriage. A union truly forged when she unwittingly blooded him seeking any means to protect her people from conquest. </w:t>
      </w:r>
    </w:p>
    <w:p w14:paraId="6075A1FC" w14:textId="77777777" w:rsidR="00000000" w:rsidRPr="0031735D" w:rsidRDefault="00000000">
      <w:pPr>
        <w:jc w:val="both"/>
        <w:rPr>
          <w:color w:val="333333"/>
        </w:rPr>
      </w:pPr>
    </w:p>
    <w:p w14:paraId="1BD439B5" w14:textId="77777777" w:rsidR="00000000" w:rsidRPr="0031735D" w:rsidRDefault="00000000">
      <w:pPr>
        <w:jc w:val="both"/>
        <w:rPr>
          <w:color w:val="333333"/>
        </w:rPr>
      </w:pPr>
      <w:r w:rsidRPr="0031735D">
        <w:rPr>
          <w:color w:val="333333"/>
        </w:rPr>
        <w:t xml:space="preserve">As the son of two dragon-blooded rulers, her father was an exceptional initiate and came to the attention of the Master himself. His skill as an artist was so great that he could unite the minds of a community, or touch the soul of an individual. Unfortunately, he returned home from his training to discover that his home was at war. Rebellious forces in the north, aroused and led by masters of the ancient arts were marching on Ardyn, the capital of the Arden Empire. He called on his friends and allies among the community of artists and supported his father’s armies in the conflict. </w:t>
      </w:r>
    </w:p>
    <w:p w14:paraId="37B6A394" w14:textId="77777777" w:rsidR="00000000" w:rsidRPr="0031735D" w:rsidRDefault="00000000">
      <w:pPr>
        <w:jc w:val="both"/>
        <w:rPr>
          <w:color w:val="333333"/>
        </w:rPr>
      </w:pPr>
    </w:p>
    <w:p w14:paraId="74AE41E6" w14:textId="77777777" w:rsidR="00000000" w:rsidRPr="0031735D" w:rsidRDefault="00000000">
      <w:pPr>
        <w:jc w:val="both"/>
      </w:pPr>
      <w:r w:rsidRPr="0031735D">
        <w:t>·········································································································································································</w:t>
      </w:r>
    </w:p>
    <w:p w14:paraId="5C230C4A" w14:textId="77777777" w:rsidR="00000000" w:rsidRPr="0031735D" w:rsidRDefault="00000000">
      <w:pPr>
        <w:jc w:val="both"/>
      </w:pPr>
    </w:p>
    <w:p w14:paraId="479B56E9" w14:textId="77777777" w:rsidR="00000000" w:rsidRPr="0031735D" w:rsidRDefault="00000000">
      <w:pPr>
        <w:jc w:val="both"/>
      </w:pPr>
      <w:r w:rsidRPr="0031735D">
        <w:t>The Aldyn-Ardyn War</w:t>
      </w:r>
    </w:p>
    <w:p w14:paraId="2D62154B" w14:textId="77777777" w:rsidR="00000000" w:rsidRPr="0031735D" w:rsidRDefault="00000000">
      <w:pPr>
        <w:jc w:val="both"/>
      </w:pPr>
    </w:p>
    <w:p w14:paraId="26D7A043" w14:textId="77777777" w:rsidR="00000000" w:rsidRPr="0031735D" w:rsidRDefault="00000000">
      <w:pPr>
        <w:jc w:val="both"/>
      </w:pPr>
      <w:r w:rsidRPr="0031735D">
        <w:t>Aldyn and Ardyn</w:t>
      </w:r>
    </w:p>
    <w:p w14:paraId="392BDECA" w14:textId="77777777" w:rsidR="00000000" w:rsidRPr="0031735D" w:rsidRDefault="00000000">
      <w:pPr>
        <w:jc w:val="both"/>
      </w:pPr>
    </w:p>
    <w:p w14:paraId="630ECAEA" w14:textId="77777777" w:rsidR="00000000" w:rsidRPr="0031735D" w:rsidRDefault="00000000">
      <w:pPr>
        <w:jc w:val="both"/>
      </w:pPr>
      <w:r w:rsidRPr="0031735D">
        <w:t xml:space="preserve">The islands of Aldyn and Ardyn gave birth to the Nobel Houses of </w:t>
      </w:r>
      <w:proofErr w:type="spellStart"/>
      <w:r w:rsidRPr="0031735D">
        <w:t>Aldeon</w:t>
      </w:r>
      <w:proofErr w:type="spellEnd"/>
      <w:r w:rsidRPr="0031735D">
        <w:t xml:space="preserve"> and </w:t>
      </w:r>
      <w:proofErr w:type="spellStart"/>
      <w:r w:rsidRPr="0031735D">
        <w:t>Ardeon</w:t>
      </w:r>
      <w:proofErr w:type="spellEnd"/>
      <w:r w:rsidRPr="0031735D">
        <w:t xml:space="preserve"> which in turn evolved into the Royal Houses of Alden and Arden. Aeryn authority is divided into three spheres: Royalty, Nobility and Divinity. Aeryn responsibility is divided into House, Clan and Court and can be descended from Royalty, Nobility or Divinity. </w:t>
      </w:r>
    </w:p>
    <w:p w14:paraId="498B638D" w14:textId="77777777" w:rsidR="00000000" w:rsidRPr="0031735D" w:rsidRDefault="00000000">
      <w:pPr>
        <w:jc w:val="both"/>
      </w:pPr>
    </w:p>
    <w:p w14:paraId="0376EB52" w14:textId="77777777" w:rsidR="00000000" w:rsidRPr="0031735D" w:rsidRDefault="00000000">
      <w:pPr>
        <w:jc w:val="both"/>
      </w:pPr>
      <w:r w:rsidRPr="0031735D">
        <w:t>Arousal</w:t>
      </w:r>
    </w:p>
    <w:p w14:paraId="042E6D21" w14:textId="77777777" w:rsidR="00000000" w:rsidRPr="0031735D" w:rsidRDefault="00000000">
      <w:pPr>
        <w:jc w:val="both"/>
      </w:pPr>
    </w:p>
    <w:p w14:paraId="041D3148" w14:textId="77777777" w:rsidR="00000000" w:rsidRPr="0031735D" w:rsidRDefault="00000000">
      <w:pPr>
        <w:jc w:val="both"/>
      </w:pPr>
      <w:r w:rsidRPr="0031735D">
        <w:t xml:space="preserve">The God and the Goddess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w:t>
      </w:r>
      <w:proofErr w:type="spellStart"/>
      <w:r w:rsidRPr="0031735D">
        <w:t>stand still</w:t>
      </w:r>
      <w:proofErr w:type="spellEnd"/>
      <w:r w:rsidRPr="0031735D">
        <w:t xml:space="preserve">, the world itself quaking in awe, the armies they had fought for had long since ceased their conflict so terrifying was it to witness the two of them going at it. The fighting had unleashed a passion they could not contain, it had only aroused them out of the neutrality which the Phoenix had imparted to them in their initiations. The ancient impulse, the drive to explore the mystery of each other, was rekindled, and finally they recognized what they had so long sought in each other. </w:t>
      </w:r>
    </w:p>
    <w:p w14:paraId="6EF843A9" w14:textId="77777777" w:rsidR="00000000" w:rsidRPr="0031735D" w:rsidRDefault="00000000">
      <w:pPr>
        <w:jc w:val="both"/>
      </w:pPr>
    </w:p>
    <w:p w14:paraId="4548A68D" w14:textId="77777777" w:rsidR="00000000" w:rsidRPr="0031735D" w:rsidRDefault="00000000">
      <w:pPr>
        <w:jc w:val="both"/>
      </w:pPr>
      <w:r w:rsidRPr="0031735D">
        <w:t>Consummation</w:t>
      </w:r>
    </w:p>
    <w:p w14:paraId="0F2A4851" w14:textId="77777777" w:rsidR="00000000" w:rsidRPr="0031735D" w:rsidRDefault="00000000">
      <w:pPr>
        <w:jc w:val="both"/>
      </w:pPr>
    </w:p>
    <w:p w14:paraId="6424FDC7" w14:textId="77777777" w:rsidR="00000000" w:rsidRPr="0031735D" w:rsidRDefault="00000000">
      <w:pPr>
        <w:jc w:val="both"/>
      </w:pPr>
      <w:r w:rsidRPr="0031735D">
        <w:t xml:space="preserve">Right there on the battle field, they tore into each other with renewed passion. The conflict, however, had been forgotten. The armies watched the two strip off each other’s armor and fall into each other’s embrace. The polarity Phoenix had recognized in them had been fully aroused by the fight, each of them drawing upon her full potential to overcome the other until they were perched on the brink. Dawn, a soul eternally striving to embrace the full potential of her mind, and Dusk, a mind striving to embrace the full potential of her soul, confronted each other and saw the promise of fulfillment in each other. To understand each other would be to understand the final mystery that had eluded them. In their embrace, taking full advantage of their avon sex, they penetrated each other, but not being content with a purely physical embrace, they opened their minds to one another, penetrating each other’s thoughts to embrace in spirit. As they writhed in this dual embrace, the teeth of Dusk’s mind finally bit into the depths of her soul, and the fire of Dawn’s soul finally licked the abyss of her mind. Instinct kicked in and they were consumed in an orgasm of understanding as they granted each other completion through initiation. Far away, struck down by the tremendous drain Dusk and Dawn had placed on her during their combat, Phoenix was struggling to regain her bearings when she felt something within her about to tear. The echoes of passion she had tried to ignore while fighting to regain her senses suddenly made sense. The thing she had feared for so long had finally happened. The realization was instantaneous, followed immediately by an explosion as the orgasm exploded through her, ripping her bodily out of the fabric of time and space. </w:t>
      </w:r>
    </w:p>
    <w:p w14:paraId="7A289787" w14:textId="77777777" w:rsidR="00000000" w:rsidRPr="0031735D" w:rsidRDefault="00000000">
      <w:pPr>
        <w:jc w:val="both"/>
      </w:pPr>
    </w:p>
    <w:p w14:paraId="024A06E4" w14:textId="77777777" w:rsidR="00000000" w:rsidRPr="0031735D" w:rsidRDefault="00000000">
      <w:pPr>
        <w:jc w:val="both"/>
      </w:pPr>
      <w:r w:rsidRPr="0031735D">
        <w:t>Resonance</w:t>
      </w:r>
    </w:p>
    <w:p w14:paraId="6CF6FB38" w14:textId="77777777" w:rsidR="00000000" w:rsidRPr="0031735D" w:rsidRDefault="00000000">
      <w:pPr>
        <w:jc w:val="both"/>
      </w:pPr>
    </w:p>
    <w:p w14:paraId="5A107B7F" w14:textId="77777777" w:rsidR="00000000" w:rsidRPr="0031735D" w:rsidRDefault="00000000">
      <w:pPr>
        <w:jc w:val="both"/>
      </w:pPr>
      <w:r w:rsidRPr="0031735D">
        <w:t xml:space="preserve">Phoenix had remained split into her male and female aliases through the end of initiation, and taken on the mantles of paladin, to the Goddess as Dawn, and to the God as Dusk. Through it all, the two had not had a moment of privacy to themselves until they rested their first night within the haunted mansion at the Sanctuary of the Goddess. They stumble across each other in the baths, and one thing leads to another. In the heat of irresistible passion, each conceives an ember before fusion is triggered and they merge. In the process of merging, they are displaced in time. Their embers are metamorphically encapsulated during the fusion, and remain in spiritual stasis apart from the reconstituted Phoenix. The embers resume their material existence when Phoenix resumes her female form to escape the fatal fusion triggered by merging with her twin. A twin derived from her encounter with a dragon in the eye of paradox. </w:t>
      </w:r>
    </w:p>
    <w:p w14:paraId="455E941F" w14:textId="77777777" w:rsidR="00000000" w:rsidRPr="0031735D" w:rsidRDefault="00000000">
      <w:pPr>
        <w:jc w:val="both"/>
      </w:pPr>
    </w:p>
    <w:p w14:paraId="5865530F" w14:textId="77777777" w:rsidR="00000000" w:rsidRPr="0031735D" w:rsidRDefault="00000000">
      <w:pPr>
        <w:jc w:val="both"/>
      </w:pPr>
      <w:r w:rsidRPr="0031735D">
        <w:t>·········································································································································································</w:t>
      </w:r>
    </w:p>
    <w:p w14:paraId="42305292" w14:textId="77777777" w:rsidR="00000000" w:rsidRPr="0031735D" w:rsidRDefault="00000000">
      <w:pPr>
        <w:jc w:val="both"/>
      </w:pPr>
    </w:p>
    <w:p w14:paraId="52DC8900" w14:textId="77777777" w:rsidR="00000000" w:rsidRPr="0031735D" w:rsidRDefault="00000000">
      <w:pPr>
        <w:jc w:val="both"/>
        <w:rPr>
          <w:rFonts w:eastAsia="MS Mincho"/>
        </w:rPr>
      </w:pPr>
      <w:r w:rsidRPr="0031735D">
        <w:rPr>
          <w:rFonts w:eastAsia="MS Mincho"/>
        </w:rPr>
        <w:t xml:space="preserve">It starts with the first meeting between her mother and the prince, as he awaits his mentor. He is drawn by her power, and tries to enlist her aid. She explains her status as the chosen forces her to sit out the war on the sidelines. When he confronts her about the rumor of her true origin, she retorts with the reports of his own unusual genesis. She asserts that the rumors are a hunter’s tale, and one she was not willing to test for veracity, as that could prove fatal. For his part, he confirms his own origins, and then explains the blooding of a dragon. For the young paladin, it begins as she parts company with her friends and family to lend her sword to the unending war in her homeland. </w:t>
      </w:r>
    </w:p>
    <w:p w14:paraId="7180964B" w14:textId="77777777" w:rsidR="00000000" w:rsidRPr="0031735D" w:rsidRDefault="00000000">
      <w:pPr>
        <w:jc w:val="both"/>
        <w:rPr>
          <w:rFonts w:eastAsia="MS Mincho"/>
        </w:rPr>
      </w:pPr>
    </w:p>
    <w:p w14:paraId="6D12BE85" w14:textId="77777777" w:rsidR="00000000" w:rsidRPr="0031735D" w:rsidRDefault="00000000">
      <w:pPr>
        <w:jc w:val="both"/>
        <w:rPr>
          <w:rFonts w:eastAsia="MS Mincho"/>
        </w:rPr>
      </w:pPr>
      <w:r w:rsidRPr="0031735D">
        <w:rPr>
          <w:rFonts w:eastAsia="MS Mincho"/>
        </w:rPr>
        <w:t xml:space="preserve">It picks up with the invasion of her mother’s home by an arch-wizard, who seizes her as a sacrifice for a complex spell combining necromancy and demonology. </w:t>
      </w:r>
      <w:r w:rsidRPr="0031735D">
        <w:t xml:space="preserve">The enemy knows the prince’s mentor has come to his aid, bringing with him the power of a god. In response, they plan to summon a demon of such awesome power that even a god would fear for his life. </w:t>
      </w:r>
      <w:r w:rsidRPr="0031735D">
        <w:rPr>
          <w:rFonts w:eastAsia="MS Mincho"/>
        </w:rPr>
        <w:t xml:space="preserve">For the paladin, things pick up when locals and soldiers in a tavern recognize her and challenge her to go into the ruins of the athenaeum and try to clean out the demons and undead rumored to still haunt the temples, mansion and fortifications. She accepts the dare, as a rite of passage and recruits a party to accompany her for the mission. </w:t>
      </w:r>
    </w:p>
    <w:p w14:paraId="0323D727" w14:textId="77777777" w:rsidR="00000000" w:rsidRPr="0031735D" w:rsidRDefault="00000000">
      <w:pPr>
        <w:jc w:val="both"/>
        <w:rPr>
          <w:rFonts w:eastAsia="MS Mincho"/>
        </w:rPr>
      </w:pPr>
    </w:p>
    <w:p w14:paraId="110196C3" w14:textId="77777777" w:rsidR="00000000" w:rsidRPr="0031735D" w:rsidRDefault="00000000">
      <w:pPr>
        <w:jc w:val="both"/>
        <w:rPr>
          <w:rFonts w:eastAsia="MS Mincho"/>
        </w:rPr>
      </w:pPr>
      <w:r w:rsidRPr="0031735D">
        <w:rPr>
          <w:rFonts w:eastAsia="MS Mincho"/>
        </w:rPr>
        <w:t xml:space="preserve">The intensity builds as her mother confronts her captors, witnesses the death and defilement of her patrons and friends, and learns of the fate in store for her. Her father learns of, and summons his forces to repel, this incursion behind the lines of battle and rescue the priests and scholars. </w:t>
      </w:r>
      <w:r w:rsidRPr="0031735D">
        <w:t xml:space="preserve">Alas, mere men could not fight an army of demons and the undead, not when even dragons could be possessed and perverted by such evil arts. </w:t>
      </w:r>
      <w:r w:rsidRPr="0031735D">
        <w:rPr>
          <w:rFonts w:eastAsia="MS Mincho"/>
        </w:rPr>
        <w:t xml:space="preserve">Her father and his forces find their assault repelled by unexpected legions of demonic and undead beings, while assailed by massed arcane might. The paladin leads a party into the ruins, confronting the reality of the horrors unleashed in the war first hand for the first time, and yet finding a kind of peace and beauty amid the ruins. </w:t>
      </w:r>
    </w:p>
    <w:p w14:paraId="05017509" w14:textId="77777777" w:rsidR="00000000" w:rsidRPr="0031735D" w:rsidRDefault="00000000">
      <w:pPr>
        <w:jc w:val="both"/>
        <w:rPr>
          <w:rFonts w:eastAsia="MS Mincho"/>
        </w:rPr>
      </w:pPr>
    </w:p>
    <w:p w14:paraId="23F39B9C" w14:textId="77777777" w:rsidR="00000000" w:rsidRPr="0031735D" w:rsidRDefault="00000000">
      <w:pPr>
        <w:jc w:val="both"/>
        <w:rPr>
          <w:rFonts w:eastAsia="MS Mincho"/>
        </w:rPr>
      </w:pPr>
      <w:r w:rsidRPr="0031735D">
        <w:rPr>
          <w:rFonts w:eastAsia="MS Mincho"/>
        </w:rPr>
        <w:t xml:space="preserve">Things come to a head when the ritual starts and her mother is laid out in sacrifice to raise a demon of death and destruction. Her father fears the truth as the demon asserts its presence, and his mentor cuts loose to combat it, the two unleashing powers so awesome that the fabric of reality protests, and then begins to shred. </w:t>
      </w:r>
      <w:r w:rsidRPr="0031735D">
        <w:t xml:space="preserve">Her father, sensing the danger, fights his way through the enemy lines in hopes of penetrating the keep and somehow stopping the disaster, succeeding only in being at ground zero when the rift opens, and engulfs the athenaeum. </w:t>
      </w:r>
      <w:r w:rsidRPr="0031735D">
        <w:rPr>
          <w:rFonts w:eastAsia="MS Mincho"/>
        </w:rPr>
        <w:t xml:space="preserve">The paladin and her party find a safe spot to camp through the night, offering her the safety and privacy to bathe. There, naked and alone, she finally confronts the taint of paradox permeating the ruins as space and time begin to warp around her. </w:t>
      </w:r>
    </w:p>
    <w:p w14:paraId="53A57222" w14:textId="77777777" w:rsidR="00000000" w:rsidRPr="0031735D" w:rsidRDefault="00000000">
      <w:pPr>
        <w:jc w:val="both"/>
        <w:rPr>
          <w:rFonts w:eastAsia="MS Mincho"/>
        </w:rPr>
      </w:pPr>
    </w:p>
    <w:p w14:paraId="0D18609D" w14:textId="77777777" w:rsidR="00000000" w:rsidRPr="0031735D" w:rsidRDefault="00000000">
      <w:pPr>
        <w:jc w:val="both"/>
        <w:rPr>
          <w:rFonts w:eastAsia="MS Mincho"/>
        </w:rPr>
      </w:pPr>
      <w:r w:rsidRPr="0031735D">
        <w:rPr>
          <w:rFonts w:eastAsia="MS Mincho"/>
        </w:rPr>
        <w:t xml:space="preserve">Her mother lies paralyzed as she is bled to sustain the spell binding the demon to its masters. </w:t>
      </w:r>
      <w:r w:rsidRPr="0031735D">
        <w:t>Thrown into the nightmare that unfolded,</w:t>
      </w:r>
      <w:r w:rsidRPr="0031735D">
        <w:rPr>
          <w:rFonts w:eastAsia="MS Mincho"/>
        </w:rPr>
        <w:t xml:space="preserve"> her father charges desperately through the chaos of a world coming unhinged, hoping beyond hope to find and save the woman he fears lost. As he penetrates the shattered lines of defense, he summons and manifests his dragon spirit to clear his path. The paladin investigates the rooms staked out by her party and discovers that they are missing, along with all the gear she and they had brought with them. She calls upon her inner resources, and attempts to find her way out of the maze of rooms the mansion has become. </w:t>
      </w:r>
    </w:p>
    <w:p w14:paraId="7B3F2DD7" w14:textId="77777777" w:rsidR="00000000" w:rsidRPr="0031735D" w:rsidRDefault="00000000">
      <w:pPr>
        <w:jc w:val="both"/>
        <w:rPr>
          <w:rFonts w:eastAsia="MS Mincho"/>
        </w:rPr>
      </w:pPr>
    </w:p>
    <w:p w14:paraId="41CE83E5" w14:textId="77777777" w:rsidR="00000000" w:rsidRPr="0031735D" w:rsidRDefault="00000000">
      <w:pPr>
        <w:jc w:val="both"/>
        <w:rPr>
          <w:rFonts w:eastAsia="MS Mincho"/>
        </w:rPr>
      </w:pPr>
      <w:r w:rsidRPr="0031735D">
        <w:rPr>
          <w:rFonts w:eastAsia="MS Mincho"/>
        </w:rPr>
        <w:t xml:space="preserve">In the eye of the madness, her father finds her mother and begins to slaughter the minions of the arch-wizard, drawing on powers to rival, and perhaps even exceed his mentor’s. Her mother interrupts, commanding him to kill her, to break the link between the demon and it’s source of power. Upon seeing the nature of the sacrifice ritual, he can see no other way but to do as she commands. Unable to prevent it, the arch-wizard takes flight. Her father bows over her mother’s corpse, and begins to pray to the goddess, reaching out to the soul of creation, and lending all his powers to halt the spread of the rift. The paladin stumbles into the chamber, stumbling to a halt at the sight of her mother and father, and then turns on her heel and runs as a dragon rears up before her. </w:t>
      </w:r>
    </w:p>
    <w:p w14:paraId="2AA6CC86" w14:textId="77777777" w:rsidR="00000000" w:rsidRPr="0031735D" w:rsidRDefault="00000000">
      <w:pPr>
        <w:jc w:val="both"/>
        <w:rPr>
          <w:rFonts w:eastAsia="MS Mincho"/>
        </w:rPr>
      </w:pPr>
    </w:p>
    <w:p w14:paraId="5C00EC79" w14:textId="77777777" w:rsidR="00000000" w:rsidRPr="0031735D" w:rsidRDefault="00000000">
      <w:pPr>
        <w:jc w:val="both"/>
        <w:rPr>
          <w:rFonts w:eastAsia="MS Mincho"/>
        </w:rPr>
      </w:pPr>
      <w:r w:rsidRPr="0031735D">
        <w:t xml:space="preserve">Recognizing that the soul of creation itself had been wounded, he reaches out to that soul in some desperate hope of healing the rift. </w:t>
      </w:r>
      <w:r w:rsidRPr="0031735D">
        <w:rPr>
          <w:rFonts w:eastAsia="MS Mincho"/>
        </w:rPr>
        <w:t xml:space="preserve">While her mother lay dead, and her father knelt over her struggling with raw paradox, the paladin darts through the maze seeking to elude the dragon that her father had unwittingly roused from her subconscious mind. In the process she found herself confronted with the deadly minions of the arch-wizard at every turn. She even confronts the demon, now unbound, and sacrifices her precious rings to escape. Naked, save for the powers of her mind, she resorted to pitting these threats against one another. Demons and undead prove no match for the dragon, but they slow it down and buy her time to run. Just as she begins to think she is home free, however, the dragon ambushes her. </w:t>
      </w:r>
    </w:p>
    <w:p w14:paraId="2A7CB5D9" w14:textId="77777777" w:rsidR="00000000" w:rsidRPr="0031735D" w:rsidRDefault="00000000">
      <w:pPr>
        <w:jc w:val="both"/>
        <w:rPr>
          <w:rFonts w:eastAsia="MS Mincho"/>
        </w:rPr>
      </w:pPr>
    </w:p>
    <w:p w14:paraId="0D592226" w14:textId="77777777" w:rsidR="00000000" w:rsidRPr="0031735D" w:rsidRDefault="00000000">
      <w:pPr>
        <w:jc w:val="both"/>
        <w:rPr>
          <w:rFonts w:eastAsia="MS Mincho"/>
        </w:rPr>
      </w:pPr>
      <w:r w:rsidRPr="0031735D">
        <w:rPr>
          <w:rFonts w:eastAsia="MS Mincho"/>
        </w:rPr>
        <w:t xml:space="preserve">The paladin races down a passage, thinking the dragon long since lost, and unwittingly drops into an open shaft. As she falls, she can see that the lower end of the shaft is flooded. The dragon explodes up out of the water as she descends, but the paladin narrowly avoided its flashing jaws. The dragon flails around as she plummets into the freezing water. The paladin swims for her life, darting around the thrashing beast looking for a way out. At some point, she feels the dragon’s teeth dig into her and she is dragged under, where her head gets bashed against a submerged protrusion. She blacks out, dismal images of herself slithering down it’s throat flickering through her horrified brain. </w:t>
      </w:r>
    </w:p>
    <w:p w14:paraId="2F7FB6E4" w14:textId="77777777" w:rsidR="00000000" w:rsidRPr="0031735D" w:rsidRDefault="00000000">
      <w:pPr>
        <w:jc w:val="both"/>
        <w:rPr>
          <w:rFonts w:eastAsia="MS Mincho"/>
        </w:rPr>
      </w:pPr>
    </w:p>
    <w:p w14:paraId="51980D50" w14:textId="77777777" w:rsidR="00000000" w:rsidRPr="0031735D" w:rsidRDefault="00000000">
      <w:pPr>
        <w:jc w:val="both"/>
        <w:rPr>
          <w:rFonts w:eastAsia="MS Mincho"/>
        </w:rPr>
      </w:pPr>
      <w:r w:rsidRPr="0031735D">
        <w:rPr>
          <w:rFonts w:eastAsia="MS Mincho"/>
        </w:rPr>
        <w:t xml:space="preserve">Her father had sensed the entire pursuit somewhat abstractly, while focused on his effort to reach out and contact the soul of creation. He finally feels contact as his daughter is incinerated in the belly of the dragon, and just as abruptly feels that part of himself cut off. Something passes into him, and he reaches out once more and feels the rift itself slip into his grasp. In spite of his furious struggle to arrest the rupture, he still takes note of the images that burn themselves into his soul, which are clearly, to his mind, images of the goddess herself. One of those images is already familiar to him, and he glances down upon that slain form in grief. </w:t>
      </w:r>
    </w:p>
    <w:p w14:paraId="514390A6" w14:textId="77777777" w:rsidR="00000000" w:rsidRPr="0031735D" w:rsidRDefault="00000000">
      <w:pPr>
        <w:jc w:val="both"/>
        <w:rPr>
          <w:rFonts w:eastAsia="MS Mincho"/>
        </w:rPr>
      </w:pPr>
    </w:p>
    <w:p w14:paraId="2811214C" w14:textId="77777777" w:rsidR="00000000" w:rsidRPr="0031735D" w:rsidRDefault="00000000">
      <w:pPr>
        <w:jc w:val="both"/>
        <w:rPr>
          <w:rFonts w:eastAsia="MS Mincho"/>
        </w:rPr>
      </w:pPr>
      <w:r w:rsidRPr="0031735D">
        <w:rPr>
          <w:rFonts w:eastAsia="MS Mincho"/>
        </w:rPr>
        <w:t xml:space="preserve">The paladin is shocked to awake engulfed only in water, and thrashes her way to the surface of the flooded shaft where she had, for a moment, believed she had died. Somehow, she drags herself out of the shaft and collapses in the passage from which she had fallen, totally exhausted. Her father finds her there unconscious as he searches for a way out of the mansion, burdened by the body of her mother. He gathers her up and throws her over the other shoulder, the moment he recognizes her form, and carries her out too. </w:t>
      </w:r>
    </w:p>
    <w:p w14:paraId="34373727" w14:textId="77777777" w:rsidR="00000000" w:rsidRPr="0031735D" w:rsidRDefault="00000000">
      <w:pPr>
        <w:jc w:val="both"/>
        <w:rPr>
          <w:rFonts w:eastAsia="MS Mincho"/>
        </w:rPr>
      </w:pPr>
    </w:p>
    <w:p w14:paraId="454BA524" w14:textId="77777777" w:rsidR="00000000" w:rsidRPr="0031735D" w:rsidRDefault="00000000">
      <w:pPr>
        <w:jc w:val="both"/>
      </w:pPr>
      <w:r w:rsidRPr="0031735D">
        <w:t xml:space="preserve">While waiting for her to recover, the prince ponders the absence of his dragon aspect. From what he could remember, it had vanished  when he touched the soul of creation. He quickly draws the conclusion that it had been sacrificed to heal the rift. It does not occur to him that the stranger he had rescued, and now watched over, had blooded him. Nor does she realize that her phoenix potential had been refined and distilled in her unnoticed resurrection. </w:t>
      </w:r>
    </w:p>
    <w:p w14:paraId="020B24FB" w14:textId="77777777" w:rsidR="00000000" w:rsidRPr="0031735D" w:rsidRDefault="00000000">
      <w:pPr>
        <w:jc w:val="both"/>
      </w:pPr>
    </w:p>
    <w:p w14:paraId="00966EEE" w14:textId="77777777" w:rsidR="00000000" w:rsidRPr="0031735D" w:rsidRDefault="00000000">
      <w:pPr>
        <w:jc w:val="both"/>
        <w:rPr>
          <w:rFonts w:eastAsia="MS Mincho"/>
        </w:rPr>
      </w:pPr>
      <w:r w:rsidRPr="0031735D">
        <w:rPr>
          <w:rFonts w:eastAsia="MS Mincho"/>
        </w:rPr>
        <w:t xml:space="preserve">The paladin awakes again, on a pallet in a tent, and confronts her father, or as she sees it, the prince. They talk, and she muddles through an explanation of who she is and what she is doing in Ardyn, noting that he simply nods when she names herself the paladin of the goddess. He is called out by one of his men, and she follows him to an unlit pyre. She is introduced to his mentor and they all stand silently as the pyre is lit. She is as shocked as the rest present, when her mother, a virtual twin, emerges from the inferno unscathed. </w:t>
      </w:r>
    </w:p>
    <w:p w14:paraId="262A475A" w14:textId="77777777" w:rsidR="00000000" w:rsidRPr="0031735D" w:rsidRDefault="00000000">
      <w:pPr>
        <w:jc w:val="both"/>
        <w:rPr>
          <w:rFonts w:eastAsia="MS Mincho"/>
        </w:rPr>
      </w:pPr>
    </w:p>
    <w:p w14:paraId="3F001C95" w14:textId="77777777" w:rsidR="00000000" w:rsidRPr="0031735D" w:rsidRDefault="00000000">
      <w:pPr>
        <w:jc w:val="both"/>
      </w:pPr>
      <w:r w:rsidRPr="0031735D">
        <w:t xml:space="preserve">Still a bit disoriented, her mind refuses to make the connection that this is her mother and father. While her parents had retained youthful appearances, she is thrown off by the obvious youth of this pair. Prior to slipping through the eye of paradox, she had just arrived in Ardyn, and had yet to hear any official word of current events. The war she finds herself in is still been raging fitfully in her own time, so the scene she wakes to does not alert her. </w:t>
      </w:r>
    </w:p>
    <w:p w14:paraId="02556579" w14:textId="77777777" w:rsidR="00000000" w:rsidRPr="0031735D" w:rsidRDefault="00000000">
      <w:pPr>
        <w:jc w:val="both"/>
      </w:pPr>
    </w:p>
    <w:p w14:paraId="21228CF4" w14:textId="77777777" w:rsidR="00000000" w:rsidRPr="0031735D" w:rsidRDefault="00000000">
      <w:pPr>
        <w:jc w:val="both"/>
      </w:pPr>
      <w:r w:rsidRPr="0031735D">
        <w:t xml:space="preserve">Certain aspects of history had never been fully confided to her while she was growing up, leaving her unsuited to date the events she now witnesses. All she had really heard were the rumors picked up during her endless travels, and hearsay from people wondering if there would be another campaign in the north come spring. In spite of her youth, or perhaps because of it, she volunteers to join the fray. After all, that was the reason she had come to Ardyn in the first place. </w:t>
      </w:r>
    </w:p>
    <w:p w14:paraId="458636BF" w14:textId="77777777" w:rsidR="00000000" w:rsidRPr="0031735D" w:rsidRDefault="00000000">
      <w:pPr>
        <w:jc w:val="both"/>
        <w:rPr>
          <w:rFonts w:eastAsia="MS Mincho"/>
        </w:rPr>
      </w:pPr>
    </w:p>
    <w:p w14:paraId="48EF2084" w14:textId="77777777" w:rsidR="00000000" w:rsidRPr="0031735D" w:rsidRDefault="00000000">
      <w:pPr>
        <w:jc w:val="both"/>
        <w:rPr>
          <w:rFonts w:eastAsia="MS Mincho"/>
        </w:rPr>
      </w:pPr>
      <w:r w:rsidRPr="0031735D">
        <w:rPr>
          <w:rFonts w:eastAsia="MS Mincho"/>
        </w:rPr>
        <w:t xml:space="preserve">The opening of the eye of paradox stopped the fighting, as friend and foe alike fled from the disaster, but the war is not over. Fighting still rages on the front, and the prince’s army is needed for reinforcements. The athenaeum is in ruins, and still seems to be warped beyond the bounds of reality, but a garrison is detached to deal with anything that ventures out. Never again would a battle be fought on such an awesome scale. The prince’s mentor asserts that the fighting will have to go on man to man, and that will make for a long and harrowing war. </w:t>
      </w:r>
    </w:p>
    <w:p w14:paraId="18BF4DB5" w14:textId="77777777" w:rsidR="00000000" w:rsidRPr="0031735D" w:rsidRDefault="00000000">
      <w:pPr>
        <w:jc w:val="both"/>
        <w:rPr>
          <w:rFonts w:eastAsia="MS Mincho"/>
        </w:rPr>
      </w:pPr>
    </w:p>
    <w:p w14:paraId="7E14E5DA" w14:textId="77777777" w:rsidR="00000000" w:rsidRPr="0031735D" w:rsidRDefault="00000000">
      <w:pPr>
        <w:jc w:val="both"/>
        <w:rPr>
          <w:rFonts w:eastAsia="MS Mincho"/>
        </w:rPr>
      </w:pPr>
      <w:r w:rsidRPr="0031735D">
        <w:rPr>
          <w:rFonts w:eastAsia="MS Mincho"/>
        </w:rPr>
        <w:t>The prince sees to it that she is properly outfitted as a paladin, and his endorsement establishes her among the ranks. On her own initiative, the phoenix provides her with a set of lovers’ rings. The phoenix explains that after her first good look at the paladin, as they bathed, gave her the idea. The paladin does not argue. Her original set had been stolen from her by the demon. The prince and the phoenix have clearly fallen in love, and spend as much time together as they can, leaving the paladin to fend for herself, among battle hardened men who feel the need to test her prowess, or at the very least figure out what she is.</w:t>
      </w:r>
    </w:p>
    <w:p w14:paraId="02C2D8E1" w14:textId="77777777" w:rsidR="00000000" w:rsidRPr="0031735D" w:rsidRDefault="00000000">
      <w:pPr>
        <w:jc w:val="both"/>
        <w:rPr>
          <w:rFonts w:eastAsia="MS Mincho"/>
        </w:rPr>
      </w:pPr>
    </w:p>
    <w:p w14:paraId="0806ECCF" w14:textId="77777777" w:rsidR="00000000" w:rsidRPr="0031735D" w:rsidRDefault="00000000">
      <w:pPr>
        <w:jc w:val="both"/>
      </w:pPr>
      <w:r w:rsidRPr="0031735D">
        <w:t>·········································································································································································</w:t>
      </w:r>
    </w:p>
    <w:p w14:paraId="0CB7761B" w14:textId="77777777" w:rsidR="00000000" w:rsidRPr="0031735D" w:rsidRDefault="00000000">
      <w:pPr>
        <w:jc w:val="both"/>
      </w:pPr>
    </w:p>
    <w:p w14:paraId="753A970E" w14:textId="77777777" w:rsidR="00000000" w:rsidRPr="0031735D" w:rsidRDefault="00000000">
      <w:pPr>
        <w:jc w:val="both"/>
      </w:pPr>
      <w:r w:rsidRPr="0031735D">
        <w:t>A Child of Paradox</w:t>
      </w:r>
    </w:p>
    <w:p w14:paraId="63C1D9F1" w14:textId="77777777" w:rsidR="00000000" w:rsidRPr="0031735D" w:rsidRDefault="00000000">
      <w:pPr>
        <w:jc w:val="both"/>
      </w:pPr>
    </w:p>
    <w:p w14:paraId="1ED2CE0A" w14:textId="77777777" w:rsidR="00000000" w:rsidRPr="0031735D" w:rsidRDefault="00000000">
      <w:pPr>
        <w:jc w:val="both"/>
      </w:pPr>
      <w:r w:rsidRPr="0031735D">
        <w:t xml:space="preserve">A new power emerged on the Eve of Paradox. In the person of Dusk and Dawn, Phoenix had been forced to confront herself. It was the moment when they finally truly realized that they were and always had been her. To attain that revelation, however, they had needed to draw up on their full potential, which had been cultivated within the Phoenix during her dual initiation. Thus, in the process of attaining their full potential, the two of them literally twisted her inside out. Her grip on reality was shattered, as was painfully manifested by the shattering of reality itself. </w:t>
      </w:r>
    </w:p>
    <w:p w14:paraId="18372728" w14:textId="77777777" w:rsidR="00000000" w:rsidRPr="0031735D" w:rsidRDefault="00000000">
      <w:pPr>
        <w:jc w:val="both"/>
      </w:pPr>
    </w:p>
    <w:p w14:paraId="16E5F4FD" w14:textId="77777777" w:rsidR="00000000" w:rsidRPr="0031735D" w:rsidRDefault="00000000">
      <w:pPr>
        <w:jc w:val="both"/>
      </w:pPr>
      <w:r w:rsidRPr="0031735D">
        <w:t xml:space="preserve">Only one individual was in a position to recognize what had happened, an individual who had resided quietly within the Phoenix from the moment of her initiation in point paradox. She was Enigma, the embodiment of the question that had just been answered. The embodiment of what Phoenix had longed to find for thousands of years, the naked god. The seed of Phoenix was carried by Enigma, the demon raised by the death of the God and Goddess. Enigma was embodied from the unborn soul of Phoenix, a personification of the paradox of her conception and birth within the Dream. Enigma employs two souls in her mission to test Phoenix prior to passing on the seed of her birth, by which action Enigma would cement her place in the Dream. While Dusk and Dawn had assumed and defied the roles of God and Goddess, in truth it was the Phoenix, the naked goddess, exploring her own duality. Her true compliment, the naked god was her nemesis, her demon, the inspiration of her duality, the primal question posed by point paradox. Enigma would awaken the Trinity, if she embraced the answer Phoenix represented. Before passing on her seed, Enigma would watch, waiting for Dusk and Dawn to heal their rift. </w:t>
      </w:r>
    </w:p>
    <w:p w14:paraId="0EF43E04" w14:textId="77777777" w:rsidR="00000000" w:rsidRPr="0031735D" w:rsidRDefault="00000000">
      <w:pPr>
        <w:jc w:val="both"/>
      </w:pPr>
    </w:p>
    <w:p w14:paraId="4AFBEA75" w14:textId="77777777" w:rsidR="00000000" w:rsidRPr="0031735D" w:rsidRDefault="00000000">
      <w:pPr>
        <w:jc w:val="both"/>
      </w:pPr>
      <w:r w:rsidRPr="0031735D">
        <w:t xml:space="preserve">Enigma had exerted her will to stabilize the rift immediately, struggling to regain the grip on reality that the Phoenix had lost. In that instant, the burden of the Dream passed on to another. Two others to be precise. In the moment of their fulfillment, Dusk and Dawn realized they were both the Phoenix. As a consequence, the Dream also became twinned, manifesting the principles of Singular Duality in everything and everyone within the Dream, though no one recognized their duplication in the midst of the chaos of the reality quake, not even Phoenix. The twin incarnations had been divided from one another by the rift in the moment of confrontation. With the understanding that they were Phoenix came the realization of all that Phoenix was, including that she had been the Dreamer in the Dream, the Artist in the Art—Enigma, the Mind in the Soul—Dusk, and the Soul in the Mind—Dawn. This realization became manifest, starting with the embodiment of Dusk and Dawn, but further enhanced by their new understanding of Singular Duality. Phoenix, Dusk and Dawn, in their new incarnations, were complimented by Enigma, Dusk and Dawn. As Phoenix, and her duplicate, struggled to heal the rift, she was met by the embodiment of Enigma her duplicate had manifested—though under the circumstances there was no way for her to recognize that she was not, precisely, Phoenix. Her understanding of herself was a reflection of the Phoenix who manifested her, not the Enigma who emerged in the wake of the original Phoenix’s disruption. That Enigma had been twinned along with everything else in the Dream as control over reality slipped entirely out of her grasp and into the hands of those awakened in the course of this calamity. Divided from herself by the rift, and yet singular in her aspect, she turned to confront the world, and whatever destiny might await her there. In her heart, she wondered if her Phoenix would ever be resurrected. In her wake, a new Dusk and Dawn emerged from within the rift, accompanied by their shadows from across the rift. </w:t>
      </w:r>
    </w:p>
    <w:p w14:paraId="3D5E5D86" w14:textId="77777777" w:rsidR="00000000" w:rsidRPr="0031735D" w:rsidRDefault="00000000">
      <w:pPr>
        <w:jc w:val="both"/>
      </w:pPr>
    </w:p>
    <w:p w14:paraId="6836C168" w14:textId="77777777" w:rsidR="00000000" w:rsidRPr="0031735D" w:rsidRDefault="00000000">
      <w:pPr>
        <w:jc w:val="both"/>
      </w:pPr>
      <w:r w:rsidRPr="0031735D">
        <w:t>The Eve of Paradox, Crisis</w:t>
      </w:r>
    </w:p>
    <w:p w14:paraId="17A6A9EC" w14:textId="77777777" w:rsidR="00000000" w:rsidRPr="0031735D" w:rsidRDefault="00000000">
      <w:pPr>
        <w:jc w:val="both"/>
      </w:pPr>
    </w:p>
    <w:p w14:paraId="6FD16EDD" w14:textId="77777777" w:rsidR="00000000" w:rsidRPr="0031735D" w:rsidRDefault="00000000">
      <w:pPr>
        <w:jc w:val="both"/>
      </w:pPr>
      <w:r w:rsidRPr="0031735D">
        <w:t xml:space="preserve">The truth of that traumatic night went unrecognized. Aside from Enigma, the perception and memory of that night were significantly different in the eyes of the world. The nightmare that unfolded would have overwhelmed the memory any other witness who could </w:t>
      </w:r>
      <w:proofErr w:type="spellStart"/>
      <w:r w:rsidRPr="0031735D">
        <w:t>possible</w:t>
      </w:r>
      <w:proofErr w:type="spellEnd"/>
      <w:r w:rsidRPr="0031735D">
        <w:t xml:space="preserve"> have seen what had really occurred. The armies had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The process was mirrored on the world of Aeryn. Each mind offered the nightmare a new fault in reality, but only once. The world watched in horror as their world began to slowly drift apart in impossible new directions into the strange dimension the rift had opened up. Phoenix was surprised to find herself intact as her senses returned and informed her that she was back on old, familiar territory. Looking at the chaos the world had suddenly crumbled into, she realized that the Dream was crumbling back into the mists of dreaming. She understood what had happened, in spite of the fact that she was herself still a dream, Dusk and Dawn’s communion had shocked her “awake” for a moment. No doubt, this had been transmitted through the two of them as well, as they finally confronted who they really were, finding Phoenix herself within each other. She only hoped that she could undo the damage. A lot of people would be very unhappy to have their universe torn out from beneath them. Too many people would never recover from the shock of witnessing the raw paradox, even if she did restore the integrity of the Dream. Focusing on what she had to do, she thrust herself towards the epicenter of the reality quake. She was not prepared to confront herself arriving at ground zero from the opposite direction. The look on her double’s face told her that the feeling was mutual. She tried not to be distracted by the oddity of working beside herself, simply appreciating the help in a task that she would have faced utterly alone under any other circumstances. Slowly, but about as rapidly as the initial quake had proceeded, she welded the world back together. The scars of this event would remain, deep below the surface, but as long as the surface was intact, people would be able to live in the world without abruptly falling out of it. </w:t>
      </w:r>
    </w:p>
    <w:p w14:paraId="509713F6" w14:textId="77777777" w:rsidR="00000000" w:rsidRPr="0031735D" w:rsidRDefault="00000000">
      <w:pPr>
        <w:jc w:val="both"/>
      </w:pPr>
    </w:p>
    <w:p w14:paraId="4EE5B1FD" w14:textId="77777777" w:rsidR="00000000" w:rsidRPr="0031735D" w:rsidRDefault="00000000">
      <w:pPr>
        <w:jc w:val="both"/>
      </w:pPr>
      <w:r w:rsidRPr="0031735D">
        <w:t>The Eve of Paradox, Catharsis</w:t>
      </w:r>
    </w:p>
    <w:p w14:paraId="5CEA06C8" w14:textId="77777777" w:rsidR="00000000" w:rsidRPr="0031735D" w:rsidRDefault="00000000">
      <w:pPr>
        <w:jc w:val="both"/>
      </w:pPr>
    </w:p>
    <w:p w14:paraId="191318A0" w14:textId="77777777" w:rsidR="00000000" w:rsidRPr="0031735D" w:rsidRDefault="00000000">
      <w:pPr>
        <w:jc w:val="both"/>
      </w:pPr>
      <w:r w:rsidRPr="0031735D">
        <w:t xml:space="preserve">Phoenix and her twin were relieved to discover that the other world had been repaired while they had been mending Aeirn. Apparently, Dusk and Dawn had survived the experience as well, emerging at the point where Phoenix had been extracted and tending to the disruption of Aeryn. Hopefully they would no longer present any danger to her integrity. A natural gateway between Aeryn and Aeirn had formed anchored at the points on each world where the rifts had opened. This strange portal had been quickly dubbed the Eye of Paradox, becoming the subject of intense and excruciating study. It was quickly discovered that the nature of the universe had been changed, that the fracture they had witnessed with horror had cut far deeper than anyone first imagined. The rift Dusk and Dawn had opened appeared to have expressed itself in higher dimensions where the distinctions between time and space became difficult to distinguish and the medium of mind more openly exposed. Because the threat implied by the rift had been so clear in the minds of the people of that time, they had devoted a tremendous amount of energy to probing the paradoxical forces and nature associated with it, discovering that certain individuals had an affinity for it, individuals who possessed dragon or phoenix heritage—and that the most prodigal possessed both. These individuals proved to be capable of traversing the fault lines which cut through the hidden depths of reality. People soon came to the realization that the unique qualities of the eye of Paradox could be taken advantage of to create a vast network of interlocking passages between remote points in space. A project to construct The Gates of Paradox was proposed within a hundred years of the Eve of Paradox. </w:t>
      </w:r>
    </w:p>
    <w:p w14:paraId="0CA4702B" w14:textId="77777777" w:rsidR="00000000" w:rsidRPr="0031735D" w:rsidRDefault="00000000">
      <w:pPr>
        <w:jc w:val="both"/>
      </w:pPr>
    </w:p>
    <w:p w14:paraId="1B6FE462" w14:textId="77777777" w:rsidR="00000000" w:rsidRPr="0031735D" w:rsidRDefault="00000000">
      <w:pPr>
        <w:jc w:val="both"/>
      </w:pPr>
      <w:r w:rsidRPr="0031735D">
        <w:t>An Enigmatic Emperor</w:t>
      </w:r>
      <w:r w:rsidRPr="0031735D">
        <w:tab/>
        <w:t>[Veil]</w:t>
      </w:r>
    </w:p>
    <w:p w14:paraId="2E99575F" w14:textId="77777777" w:rsidR="00000000" w:rsidRPr="0031735D" w:rsidRDefault="00000000">
      <w:pPr>
        <w:jc w:val="both"/>
      </w:pPr>
    </w:p>
    <w:p w14:paraId="4BB9B433" w14:textId="77777777" w:rsidR="00000000" w:rsidRPr="0031735D" w:rsidRDefault="00000000">
      <w:pPr>
        <w:jc w:val="both"/>
      </w:pPr>
      <w:r w:rsidRPr="0031735D">
        <w:t xml:space="preserve">Over the next two thousand years the world adjusted to the presence of paradox, and the event which restarted their calendar. The birth of the Aegis Empire had already begun. A perfect leader for this new evolution had appeared out of nowhere. She had an instinct for Paradox which no one else could rival, making her fame by threading her way through the cracks in reality which no one else seemed capable of understanding. She went unnamed for centuries, asserting that she did not have a right to claim the only name she had known for herself, and eventually became identified by her enigmatic nature. The opening of the Eye of Paradox finally brought people to the world of Aeryn. Phoenix recognized that she could not prevent the emigration, so she took advantage of the situation to bring the conflict which had led to the rift to a close. Aldyn and Ardyn became the keys to the thrones of Aeirn and Aeryn, the only habitable worlds in the Oasis System. The monarch of each world, by the traditions of Arden and Alden, a Queen, could be an ascending noble or a descendant from any one of the royal dynasties of the past. On Aeryn, the Winter Court held precedence in large part due to the distribution of land mass on that world, one massive continent straddling the northern pole, and another, the second largest, shielding the south. On Aeirn, the largest continents fell between the polar circles and the tropics, with wisps of land and scattered sprays of islands in the equatorial and arctic regions. Dusk and Dawn both had their roots on Aeirn, with birth mantles—natural hair coloring—marking the scions of the twin houses of Ardyn and Aldyn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control of the Imperial Senate. The two worlds were united under the rule of an emperor, an individual who called herself Enigma, who maintained a male public persona, and who imposed and governed the standards and institutions to be held in common across the boundaries of culture and nationality. Imperial authority was an exception to the norm in avon culture, in that it derived from the combined authority of an individual of royal, noble and divine stature. </w:t>
      </w:r>
    </w:p>
    <w:p w14:paraId="2E42D674" w14:textId="77777777" w:rsidR="00000000" w:rsidRPr="0031735D" w:rsidRDefault="00000000">
      <w:pPr>
        <w:jc w:val="both"/>
      </w:pPr>
    </w:p>
    <w:p w14:paraId="5529F662" w14:textId="77777777" w:rsidR="00000000" w:rsidRPr="0031735D" w:rsidRDefault="00000000">
      <w:pPr>
        <w:jc w:val="both"/>
      </w:pPr>
      <w:r w:rsidRPr="0031735D">
        <w:t>The Gates of Paradox</w:t>
      </w:r>
    </w:p>
    <w:p w14:paraId="45DDEA10" w14:textId="77777777" w:rsidR="00000000" w:rsidRPr="0031735D" w:rsidRDefault="00000000">
      <w:pPr>
        <w:jc w:val="both"/>
      </w:pPr>
    </w:p>
    <w:p w14:paraId="6D694732" w14:textId="77777777" w:rsidR="00000000" w:rsidRPr="0031735D" w:rsidRDefault="00000000">
      <w:pPr>
        <w:jc w:val="both"/>
      </w:pPr>
      <w:r w:rsidRPr="0031735D">
        <w:t xml:space="preserve">Eventually the means were developed to harness the rift’s paradoxical nature, allowing for the proposed network of gates to be erected between worlds which the rift walkers scouted out. With the gates came expansion out into the universe at large, the birth of an interstellar empire which eventually became intergalactic, and contact with alien civilizations. The darker side of this great progression was that a significant amount of the support given to it came from two radical conservative groups, a group of humans and a group of avon who had only one thing in common, they wanted nothing to do with each other. Both groups believed that humans and avon were distinct races which should not interbreed, and which should have their own distinct cultures and civilizations. The empire was forced to step in, diverting vast resources to keep the peace during the founding of colonies for the human establishment and the avon establishment. While these were all interesting developments, the most startling thing to come out of the rift were the exiles from the Dream. Angels and demons, the original participants in the dream, discovered the cracks in the wall that had forced them out, and began to trickle back into the universe. It took most of the two thousand years of the birth of the empire for humans and avon to adjust to the presence of innately spiritual forms of life. At the same time, it inspired artists and scientists to new heights, bringing new techniques and technologies into existence. </w:t>
      </w:r>
    </w:p>
    <w:p w14:paraId="7ADD2BC4" w14:textId="77777777" w:rsidR="00000000" w:rsidRPr="0031735D" w:rsidRDefault="00000000">
      <w:pPr>
        <w:jc w:val="both"/>
      </w:pPr>
    </w:p>
    <w:p w14:paraId="11E4FFE8" w14:textId="77777777" w:rsidR="00000000" w:rsidRPr="0031735D" w:rsidRDefault="00000000">
      <w:pPr>
        <w:jc w:val="both"/>
      </w:pPr>
      <w:r w:rsidRPr="0031735D">
        <w:t>Exiles</w:t>
      </w:r>
    </w:p>
    <w:p w14:paraId="193A2AF2" w14:textId="77777777" w:rsidR="00000000" w:rsidRPr="0031735D" w:rsidRDefault="00000000">
      <w:pPr>
        <w:jc w:val="both"/>
      </w:pPr>
    </w:p>
    <w:p w14:paraId="678E3A36" w14:textId="77777777" w:rsidR="00000000" w:rsidRPr="0031735D" w:rsidRDefault="00000000">
      <w:pPr>
        <w:jc w:val="both"/>
      </w:pPr>
      <w:r w:rsidRPr="0031735D">
        <w:t xml:space="preserve">As the children of Aeirn reached out across the heavens, it became apparent that lines of communication had existed between Earth and Aeirn since the Exodus. There had been those who had opted to remain behind, among them a significant population of dragon and phoenix initiates, who were effectively immortal. They had been able to maintain contact with their brethren on Aeirn. The awakened on Earth had transmitted a wealth of information and ideas to their contacts on Aeirn in exchange for the promise that no one from Aeirn would return to interfere with the people of Earth. Those who had remained had shared a desire to see the rest of the human race realize its full potential, while recognizing that the tremendous creativity and diversity of the human race on Earth needed to be respected. The only way the human race would realize its potential would be if the people themselves changed. It seemed clear that people on Earth wanted to wake up, but feared waking up as well. The potential was already there, the evolutionary leap had already occurred. Social influences were keeping it bottled up, but under the right circumstances it would come out, and it would spread quickly throughout the population. People simply needed to be shown how, and when the circumstances were right, the watchers would come out and show them. Once this case was made, the empire agreed to leave the Earth in its </w:t>
      </w:r>
      <w:proofErr w:type="spellStart"/>
      <w:r w:rsidRPr="0031735D">
        <w:t>self imposed</w:t>
      </w:r>
      <w:proofErr w:type="spellEnd"/>
      <w:r w:rsidRPr="0031735D">
        <w:t xml:space="preserve"> quarantine. Until then, the empire would wait for Earth to approach on its own terms. The other secret of dragons and phoenixes was their awareness of the angels and demons prior to the opening of the Eye of Paradox. These individuals had inherited their archetypes’ abilities to probe beyond the bounds of reality and they had encountered the spiritual beings haunting the threshold of reality. These individuals had made use of the spirits in various different ways, and the alliances they had established prior to the rift were being honored now. In some cases, retaliation for past abuses were being meted out as well, to the dismay of the people in general. Of course, the dragon and phoenix populations were far more concerned with the dangers inherent in being what they were. </w:t>
      </w:r>
    </w:p>
    <w:p w14:paraId="565C2194" w14:textId="77777777" w:rsidR="00000000" w:rsidRPr="0031735D" w:rsidRDefault="00000000">
      <w:pPr>
        <w:jc w:val="both"/>
      </w:pPr>
    </w:p>
    <w:p w14:paraId="2780FD30" w14:textId="77777777" w:rsidR="00000000" w:rsidRPr="0031735D" w:rsidRDefault="00000000">
      <w:pPr>
        <w:jc w:val="both"/>
      </w:pPr>
    </w:p>
    <w:p w14:paraId="1A7DECC9" w14:textId="77777777" w:rsidR="00000000" w:rsidRPr="0031735D" w:rsidRDefault="00000000">
      <w:pPr>
        <w:jc w:val="both"/>
      </w:pPr>
      <w:r w:rsidRPr="0031735D">
        <w:br w:type="page"/>
        <w:t xml:space="preserve"> </w:t>
      </w:r>
    </w:p>
    <w:p w14:paraId="6BF1A665" w14:textId="77777777" w:rsidR="00000000" w:rsidRPr="0031735D" w:rsidRDefault="00000000">
      <w:pPr>
        <w:jc w:val="both"/>
      </w:pPr>
      <w:r w:rsidRPr="0031735D">
        <w:t>Preface to Conception : Precedent</w:t>
      </w:r>
    </w:p>
    <w:p w14:paraId="3089668E" w14:textId="77777777" w:rsidR="00000000" w:rsidRPr="0031735D" w:rsidRDefault="00000000">
      <w:pPr>
        <w:jc w:val="both"/>
      </w:pPr>
    </w:p>
    <w:p w14:paraId="223024CA" w14:textId="77777777" w:rsidR="00000000" w:rsidRPr="0031735D" w:rsidRDefault="00000000">
      <w:pPr>
        <w:jc w:val="both"/>
      </w:pPr>
      <w:r w:rsidRPr="0031735D">
        <w:t xml:space="preserve">The vulnerability experienced by Phoenix, Dusk and Dawn was similar to a vulnerability that had been discovered among their initiated offspring. Dragons and phoenixes had long ago discovered the unique advantages of becoming bonded to each other through joint initiations, giving rise to a high proportion of avon individuals who were singular dualities. Because Dusk and Dawn had essentially been the fathers of the avon race, the potential of singular duality had been established in its first generation. The initial manifestation of this legacy was in the astonishing level of psionic potential avon possessed. Once this potential in an individual avon matured, her singular duality would manifest. Usually this potential had to be stimulated by dragon and phoenix initiations. The problem lay not in singular duality, but in the way that division exposed the mature psyche of the individual while her singular duality was manifest. A split avon could only risk intimacy with herself. To do otherwise was potentially fatal. A new individual could be born fully formed in the union of aspects of separate individuals. This new individual would be conceived in the understanding of the union of those two individuals, and the process would split the parent aspects into two. One of them would be drawn into a world within the other, and one would join the derived aspect of the other “parent” in a world within the new individual. The seeding of one parent with an aspect of the other would create an unbearable attraction between the surviving aspects, intensified by the awareness of their reflections within their “child”. The process would give the two an understanding of each other that nothing else could even compare to. It would be virtually impossible for the surviving aspects to resist a second union. Giving in to that temptation would remove the last vestige of the “parents” from the world, and this second “child” would be very different from the first. In the initial union, the “parents” would also have been seeded with reflections of their “child”. In the second union, those seeds would be drawn out of the “parents” as they each was pulled away from the other and in into the world within her own mind. The seeds of the “child” would emerge from the union to confront each other, and the original “child” in a singular trinity. </w:t>
      </w:r>
    </w:p>
    <w:p w14:paraId="2C000CA3" w14:textId="77777777" w:rsidR="00000000" w:rsidRPr="0031735D" w:rsidRDefault="00000000">
      <w:pPr>
        <w:jc w:val="both"/>
      </w:pPr>
    </w:p>
    <w:p w14:paraId="18F185FC" w14:textId="77777777" w:rsidR="00000000" w:rsidRPr="0031735D" w:rsidRDefault="00000000">
      <w:pPr>
        <w:jc w:val="both"/>
      </w:pPr>
      <w:r w:rsidRPr="0031735D">
        <w:t>Preface to Conception : Means</w:t>
      </w:r>
    </w:p>
    <w:p w14:paraId="04ADD3F1" w14:textId="77777777" w:rsidR="00000000" w:rsidRPr="0031735D" w:rsidRDefault="00000000">
      <w:pPr>
        <w:jc w:val="both"/>
      </w:pPr>
    </w:p>
    <w:p w14:paraId="1BA86B4B" w14:textId="77777777" w:rsidR="00000000" w:rsidRPr="0031735D" w:rsidRDefault="00000000">
      <w:pPr>
        <w:jc w:val="both"/>
      </w:pPr>
      <w:r w:rsidRPr="0031735D">
        <w:t xml:space="preserve">The split trinity of Phoenix, Dusk and Dawn continued to explore the enigma of their new dualities and the paradoxical rift which figured so intimately into their transformation. Because they were not able to unite their twinned aspects, they could not assume that the conventional understanding of singular duality derived from dual initiation applied to them in the same way. After intensive analysis, they reached a strange conclusion. Phoenix felt a strong attraction to her twin because she possessed a quality that had been stripped away from her, and vice versa. The two qualities were somehow equal and opposite, specifically they seemed to be antagonistic towards each other. The only thing any of them had seen like it had been in between angels and demons prior to the solidification of the Dream. The same held true for Dusk and Dawn. Further analysis proved that the strong attraction between the six of them was specifically between the pairs which exhibited the same qualities, angelic to angelic, demonic to demonic. They resolved to avoid such couplings, appreciating the fact that simply identifying the aspects clearly defined the three safe pairings between them. There was more yet to be understood, but they were distracted by what they discovered while probing the Eye of Paradox. </w:t>
      </w:r>
    </w:p>
    <w:p w14:paraId="2728CC34" w14:textId="77777777" w:rsidR="00000000" w:rsidRPr="0031735D" w:rsidRDefault="00000000">
      <w:pPr>
        <w:jc w:val="both"/>
      </w:pPr>
    </w:p>
    <w:p w14:paraId="632EA3F5" w14:textId="77777777" w:rsidR="00000000" w:rsidRPr="0031735D" w:rsidRDefault="00000000">
      <w:pPr>
        <w:jc w:val="both"/>
      </w:pPr>
      <w:r w:rsidRPr="0031735D">
        <w:t>Preface to Conception : Motive</w:t>
      </w:r>
    </w:p>
    <w:p w14:paraId="0F54C945" w14:textId="77777777" w:rsidR="00000000" w:rsidRPr="0031735D" w:rsidRDefault="00000000">
      <w:pPr>
        <w:jc w:val="both"/>
      </w:pPr>
    </w:p>
    <w:p w14:paraId="42BA18AF" w14:textId="77777777" w:rsidR="00000000" w:rsidRPr="0031735D" w:rsidRDefault="00000000">
      <w:pPr>
        <w:jc w:val="both"/>
      </w:pPr>
      <w:r w:rsidRPr="0031735D">
        <w:t xml:space="preserve">Phoenix eventually confronted the legacy of her dual initiation. At the start of their relationship, Dusk and Dawn had been warned that there was a danger of mutual annihilation, if they dared to embrace each other. Such caution had not been necessary with the original divided aspects of Phoenix, but now that their actions had divided Phoenix again it was necessary to change the way they regarded her. They had always shared a strong attraction to Phoenix, from the days when she had been divided into male and female incarnations, which they had indulged as separate couples prior to their translation into avon form. The intimacy between them had been preserved when Phoenix discovered that one of her aspects was immune to an aspect of Dusk and the other was immune to an aspect of Dawn, and that their remaining aspects were immune to each other. With great caution, they could take advantage of this so that each of them could divide her attention equally between her two lovers, or at least one aspect of each of them. Ironically, it was this vulnerability which established the possibility of Phoenix’s conception and birth within the realm that she dreamed. This was far from the first time they had needed to exercise great caution to stimulate the relationship between them. Inevitably, given the span of their relationship, a mistake was made. </w:t>
      </w:r>
    </w:p>
    <w:p w14:paraId="7851C963" w14:textId="77777777" w:rsidR="00000000" w:rsidRPr="0031735D" w:rsidRDefault="00000000">
      <w:pPr>
        <w:jc w:val="both"/>
      </w:pPr>
    </w:p>
    <w:p w14:paraId="74A7D6AB" w14:textId="77777777" w:rsidR="00000000" w:rsidRPr="0031735D" w:rsidRDefault="00000000">
      <w:pPr>
        <w:jc w:val="both"/>
      </w:pPr>
      <w:r w:rsidRPr="0031735D">
        <w:t>Preface to Conception : Opportunity</w:t>
      </w:r>
    </w:p>
    <w:p w14:paraId="65E35A20" w14:textId="77777777" w:rsidR="00000000" w:rsidRPr="0031735D" w:rsidRDefault="00000000">
      <w:pPr>
        <w:jc w:val="both"/>
      </w:pPr>
    </w:p>
    <w:p w14:paraId="5E056F24" w14:textId="77777777" w:rsidR="00000000" w:rsidRPr="0031735D" w:rsidRDefault="00000000">
      <w:pPr>
        <w:jc w:val="both"/>
      </w:pPr>
      <w:r w:rsidRPr="0031735D">
        <w:t>In spite of every caution, it happened that one evening each of Phoenix’s aspects went to the wrong lover’s bed. After recovering from the back lash, the surviving aspects of the dragon and phoenix investigated. They were stunned at what they discovered. The “children” of the two fatal unions were similar to such children in that they possessed an understanding of all their “parents” had been, but different in the fact that they were not entirely new individuals. The soul that they had always recognized in Phoenix, and in themselves, still resided in the minds of the two individuals who had emerged. The lovers had merged with each other as if they were aspects of the same individual, in the process becoming the common part of two different individuals. The new individuals she had become did not seem able to split into aspects any more either. The two were as immune to each other as the surviving aspects of the dragon and the phoenix were to each other. They were each drawn specifically to one of the “children” she had become, making it easy to identify which of the two was angelic and which was demonic. Their attraction to her was as powerful as the “children’s” attraction to each other. In no combination, however, did it seem possible to elicit a new division or fusion.</w:t>
      </w:r>
    </w:p>
    <w:p w14:paraId="1185990A" w14:textId="77777777" w:rsidR="00000000" w:rsidRPr="0031735D" w:rsidRDefault="00000000">
      <w:pPr>
        <w:jc w:val="both"/>
      </w:pPr>
    </w:p>
    <w:p w14:paraId="4D4CC9C2" w14:textId="77777777" w:rsidR="00000000" w:rsidRPr="0031735D" w:rsidRDefault="00000000">
      <w:pPr>
        <w:jc w:val="both"/>
        <w:rPr>
          <w:rFonts w:eastAsia="MS Mincho"/>
          <w:color w:val="333333"/>
        </w:rPr>
      </w:pPr>
      <w:r w:rsidRPr="0031735D">
        <w:rPr>
          <w:rFonts w:eastAsia="MS Mincho"/>
        </w:rPr>
        <w:br w:type="page"/>
      </w:r>
      <w:r w:rsidRPr="0031735D">
        <w:rPr>
          <w:rFonts w:eastAsia="MS Mincho"/>
          <w:color w:val="333333"/>
        </w:rPr>
        <w:t>Adventure Series : Ashes &amp; Embers</w:t>
      </w:r>
    </w:p>
    <w:p w14:paraId="15E4E900" w14:textId="77777777" w:rsidR="00000000" w:rsidRPr="0031735D" w:rsidRDefault="00000000">
      <w:pPr>
        <w:jc w:val="both"/>
        <w:rPr>
          <w:rFonts w:eastAsia="MS Mincho"/>
          <w:color w:val="333333"/>
        </w:rPr>
      </w:pPr>
    </w:p>
    <w:p w14:paraId="09CB7075" w14:textId="77777777" w:rsidR="00000000" w:rsidRPr="0031735D" w:rsidRDefault="00000000">
      <w:pPr>
        <w:jc w:val="both"/>
        <w:rPr>
          <w:color w:val="333333"/>
        </w:rPr>
      </w:pPr>
      <w:r w:rsidRPr="0031735D">
        <w:rPr>
          <w:color w:val="333333"/>
        </w:rPr>
        <w:t xml:space="preserve">The specifics of the war, and what happened after the fighting stopped and the real crisis began were a couple of stories in themselves. Contrary to their initial assumption, the rift had not been closed. It had merely been contained. It remained with them constantly from that moment, and became known as the Rift Tide, a wild wave of paradox that had to be harnessed and restrained. During the fighting, she gradually came to suspect that she was one of the displaced, for she seemed to be the only one who already knew about Rift Tides. The Rift Tide brought them a flood of mind bending events, best heralded by the appearance of a number of vast floating fortresses they learned were “intergalactic naval vessels” from a strange world called Dirt, or something like that. The people that came with it, while strange in the extreme, were human enough, but they’re still learning how to communicate with them. Because she was telepathic, she was one of those chosen to liaise with them through the war, which they seemed willing enough to participate in after a catastrophic encounter with demons and necromancers. Strangely, she did not see her mother and father to-be very often during the war. It was an insane time and their commitments called them in different directions. </w:t>
      </w:r>
    </w:p>
    <w:p w14:paraId="5CA5E89B" w14:textId="77777777" w:rsidR="00000000" w:rsidRPr="0031735D" w:rsidRDefault="00000000">
      <w:pPr>
        <w:jc w:val="both"/>
        <w:rPr>
          <w:color w:val="333333"/>
        </w:rPr>
      </w:pPr>
    </w:p>
    <w:p w14:paraId="63D973AC" w14:textId="77777777" w:rsidR="00000000" w:rsidRPr="0031735D" w:rsidRDefault="00000000">
      <w:pPr>
        <w:jc w:val="both"/>
        <w:rPr>
          <w:rFonts w:eastAsia="MS Mincho"/>
          <w:color w:val="333333"/>
        </w:rPr>
      </w:pPr>
      <w:r w:rsidRPr="0031735D">
        <w:rPr>
          <w:rFonts w:eastAsia="MS Mincho"/>
          <w:color w:val="333333"/>
        </w:rPr>
        <w:br w:type="page"/>
        <w:t>Ashes</w:t>
      </w:r>
    </w:p>
    <w:p w14:paraId="283786DF" w14:textId="77777777" w:rsidR="00000000" w:rsidRPr="0031735D" w:rsidRDefault="00000000">
      <w:pPr>
        <w:jc w:val="both"/>
        <w:rPr>
          <w:rFonts w:eastAsia="MS Mincho"/>
          <w:color w:val="333333"/>
        </w:rPr>
      </w:pPr>
    </w:p>
    <w:p w14:paraId="753DD660" w14:textId="77777777" w:rsidR="00000000" w:rsidRPr="0031735D" w:rsidRDefault="00000000">
      <w:pPr>
        <w:jc w:val="both"/>
        <w:rPr>
          <w:color w:val="333333"/>
        </w:rPr>
      </w:pPr>
      <w:r w:rsidRPr="0031735D">
        <w:rPr>
          <w:color w:val="333333"/>
        </w:rPr>
        <w:t>Phoenix confronts herself in the midst of battle</w:t>
      </w:r>
    </w:p>
    <w:p w14:paraId="60561802" w14:textId="77777777" w:rsidR="00000000" w:rsidRPr="0031735D" w:rsidRDefault="00000000">
      <w:pPr>
        <w:jc w:val="both"/>
        <w:rPr>
          <w:rFonts w:eastAsia="MS Mincho"/>
          <w:color w:val="333333"/>
        </w:rPr>
      </w:pPr>
    </w:p>
    <w:p w14:paraId="61E3FDBC" w14:textId="77777777" w:rsidR="00000000" w:rsidRPr="0031735D" w:rsidRDefault="00000000">
      <w:pPr>
        <w:jc w:val="both"/>
        <w:rPr>
          <w:rFonts w:eastAsia="MS Mincho"/>
          <w:color w:val="333333"/>
        </w:rPr>
      </w:pPr>
      <w:r w:rsidRPr="0031735D">
        <w:rPr>
          <w:rFonts w:eastAsia="MS Mincho"/>
          <w:color w:val="333333"/>
        </w:rPr>
        <w:t xml:space="preserve">Phoenix did not confronted her twinning immediately, her two incarnations were immediately separated by the unpredictable tides of paradox. Due to their separation, they each found themselves recognized as the avatar of the Phoenix. One of her fell under the sway of the demon while the other was captured and taken to the prince, again suspected of demonic origin due to her unique appearance. The twins first confronted each other on the battle field, and everyone paused in shock. It helped explain why the more intelligent among the enemy always shied away from her in combat, they thought she was on their side! </w:t>
      </w:r>
    </w:p>
    <w:p w14:paraId="0289FC8D" w14:textId="77777777" w:rsidR="00000000" w:rsidRPr="0031735D" w:rsidRDefault="00000000">
      <w:pPr>
        <w:jc w:val="both"/>
        <w:rPr>
          <w:rFonts w:eastAsia="MS Mincho"/>
          <w:color w:val="333333"/>
        </w:rPr>
      </w:pPr>
    </w:p>
    <w:p w14:paraId="02AA6C3E" w14:textId="77777777" w:rsidR="00000000" w:rsidRPr="0031735D" w:rsidRDefault="00000000">
      <w:pPr>
        <w:jc w:val="both"/>
        <w:rPr>
          <w:color w:val="333333"/>
        </w:rPr>
      </w:pPr>
      <w:r w:rsidRPr="0031735D">
        <w:rPr>
          <w:color w:val="333333"/>
        </w:rPr>
        <w:t>Phoenix Dusk and Phoenix Dawn inadvertently trade places in battle</w:t>
      </w:r>
    </w:p>
    <w:p w14:paraId="5F0730C9" w14:textId="77777777" w:rsidR="00000000" w:rsidRPr="0031735D" w:rsidRDefault="00000000">
      <w:pPr>
        <w:jc w:val="both"/>
        <w:rPr>
          <w:color w:val="333333"/>
        </w:rPr>
      </w:pPr>
    </w:p>
    <w:p w14:paraId="31E76A94" w14:textId="77777777" w:rsidR="00000000" w:rsidRPr="0031735D" w:rsidRDefault="00000000">
      <w:pPr>
        <w:jc w:val="both"/>
        <w:rPr>
          <w:color w:val="333333"/>
        </w:rPr>
      </w:pPr>
      <w:r w:rsidRPr="0031735D">
        <w:rPr>
          <w:color w:val="333333"/>
        </w:rPr>
        <w:t xml:space="preserve">The weapons provided by their high-tech allies allowed them to push the enemy out of Ardyn and back into the north. Unfortunately, it also consolidated the most dangerous of their enemies in one place and provoked them to turn on their own populace to fill the ranks of their undead and demonic legions. It also became apparent that the demon summoned on the eve of paradox had seized control. The tables quickly turned, and if their forces fell there was nothing else to stand against this threat. They fought, and their losses told them they were doomed, but they fought on. In the chaos of battle, the twins ended up trading places, finding themselves among their enemies. </w:t>
      </w:r>
    </w:p>
    <w:p w14:paraId="15F0809E" w14:textId="77777777" w:rsidR="00000000" w:rsidRPr="0031735D" w:rsidRDefault="00000000">
      <w:pPr>
        <w:jc w:val="both"/>
        <w:rPr>
          <w:color w:val="333333"/>
        </w:rPr>
      </w:pPr>
    </w:p>
    <w:p w14:paraId="4682E080" w14:textId="77777777" w:rsidR="00000000" w:rsidRPr="0031735D" w:rsidRDefault="00000000">
      <w:pPr>
        <w:jc w:val="both"/>
        <w:rPr>
          <w:color w:val="333333"/>
        </w:rPr>
      </w:pPr>
      <w:r w:rsidRPr="0031735D">
        <w:rPr>
          <w:color w:val="333333"/>
        </w:rPr>
        <w:t>Phoenix Dawn confronts Enigma, the enemy withdraws</w:t>
      </w:r>
    </w:p>
    <w:p w14:paraId="25EB63B2" w14:textId="77777777" w:rsidR="00000000" w:rsidRPr="0031735D" w:rsidRDefault="00000000">
      <w:pPr>
        <w:jc w:val="both"/>
        <w:rPr>
          <w:color w:val="333333"/>
        </w:rPr>
      </w:pPr>
    </w:p>
    <w:p w14:paraId="525C6B4B" w14:textId="77777777" w:rsidR="00000000" w:rsidRPr="0031735D" w:rsidRDefault="00000000">
      <w:pPr>
        <w:jc w:val="both"/>
        <w:rPr>
          <w:rFonts w:eastAsia="MS Mincho"/>
          <w:color w:val="333333"/>
        </w:rPr>
      </w:pPr>
      <w:r w:rsidRPr="0031735D">
        <w:rPr>
          <w:color w:val="333333"/>
        </w:rPr>
        <w:t xml:space="preserve">Each considered taking advantage of the mistake to behead their enemy’s forces, but the demon’s thrall was unmasked and subdued. When the other tried to take the fight to the demon itself, she was surprised as it sought her out as purposefully, to tempt her, or taunt her, she had no idea which. Amused by her attempt to assassinate him, he issued a challenge to her, one which seemed to mean more than imminent victory, for in its wake, his forces quit the field, and like that the worst part of the war was over. The enemy legions split up into factions and began to seize the northern territories. Suddenly there was no distinct front, though the fighting continued. After following the action for a couple of months, it occurred to her that people were forgetting the Rift Tides in the distraction, but apparently the enemy was looking for ways to exploit it. Without anyone quite realizing it, the war had tricked through the cracks in reality to spark new flames all over the world. She returned to face her double, troubled by the demon’s assertion. </w:t>
      </w:r>
      <w:r w:rsidRPr="0031735D">
        <w:rPr>
          <w:rFonts w:eastAsia="MS Mincho"/>
          <w:color w:val="333333"/>
        </w:rPr>
        <w:t xml:space="preserve">Nothing she knew of could account for her twinning, but it was obvious that there were now two of her, identical and independent, unlike the splitting she experienced in her past. That difference was enough to give her pause, and strengthen her resolve to against the temptation to… indulge a familiar curiosity in an unfamiliar way. </w:t>
      </w:r>
    </w:p>
    <w:p w14:paraId="3E8D0EF6" w14:textId="77777777" w:rsidR="00000000" w:rsidRPr="0031735D" w:rsidRDefault="00000000">
      <w:pPr>
        <w:jc w:val="both"/>
        <w:rPr>
          <w:rFonts w:eastAsia="MS Mincho"/>
          <w:color w:val="333333"/>
        </w:rPr>
      </w:pPr>
    </w:p>
    <w:p w14:paraId="4483D0BA" w14:textId="77777777" w:rsidR="00000000" w:rsidRPr="0031735D" w:rsidRDefault="00000000">
      <w:pPr>
        <w:jc w:val="both"/>
        <w:rPr>
          <w:rFonts w:eastAsia="MS Mincho"/>
          <w:color w:val="333333"/>
        </w:rPr>
      </w:pPr>
      <w:r w:rsidRPr="0031735D">
        <w:rPr>
          <w:rFonts w:eastAsia="MS Mincho"/>
          <w:color w:val="333333"/>
        </w:rPr>
        <w:br w:type="page"/>
        <w:t>Embers</w:t>
      </w:r>
    </w:p>
    <w:p w14:paraId="0FEB55DA" w14:textId="77777777" w:rsidR="00000000" w:rsidRPr="0031735D" w:rsidRDefault="00000000">
      <w:pPr>
        <w:jc w:val="both"/>
        <w:rPr>
          <w:rFonts w:eastAsia="MS Mincho"/>
          <w:color w:val="333333"/>
        </w:rPr>
      </w:pPr>
    </w:p>
    <w:p w14:paraId="52493D59" w14:textId="77777777" w:rsidR="00000000" w:rsidRPr="0031735D" w:rsidRDefault="00000000">
      <w:pPr>
        <w:jc w:val="both"/>
        <w:rPr>
          <w:color w:val="333333"/>
        </w:rPr>
      </w:pPr>
      <w:r w:rsidRPr="0031735D">
        <w:rPr>
          <w:color w:val="333333"/>
        </w:rPr>
        <w:t>Phoenix Dawn and Phoenix Dusk agree to a safe distance</w:t>
      </w:r>
    </w:p>
    <w:p w14:paraId="5EC35F2A" w14:textId="77777777" w:rsidR="00000000" w:rsidRPr="0031735D" w:rsidRDefault="00000000">
      <w:pPr>
        <w:jc w:val="both"/>
        <w:rPr>
          <w:color w:val="333333"/>
        </w:rPr>
      </w:pPr>
    </w:p>
    <w:p w14:paraId="0826B450" w14:textId="77777777" w:rsidR="00000000" w:rsidRPr="0031735D" w:rsidRDefault="00000000">
      <w:pPr>
        <w:jc w:val="both"/>
        <w:rPr>
          <w:color w:val="333333"/>
        </w:rPr>
      </w:pPr>
      <w:r w:rsidRPr="0031735D">
        <w:rPr>
          <w:color w:val="333333"/>
        </w:rPr>
        <w:t xml:space="preserve">Phoenix turned at last to confront herself. It was very different from when she confronted herself as a man and a woman. It was more like when she had confronted Dusk and Dawn, but more extreme. She had her own center. Phoenix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For both their sanity, they agreed to live separately, and allow themselves to continue to diverge naturally. </w:t>
      </w:r>
    </w:p>
    <w:p w14:paraId="4FE023AC" w14:textId="77777777" w:rsidR="00000000" w:rsidRPr="0031735D" w:rsidRDefault="00000000">
      <w:pPr>
        <w:jc w:val="both"/>
        <w:rPr>
          <w:color w:val="333333"/>
        </w:rPr>
      </w:pPr>
    </w:p>
    <w:p w14:paraId="64C569AE" w14:textId="77777777" w:rsidR="00000000" w:rsidRPr="0031735D" w:rsidRDefault="00000000">
      <w:pPr>
        <w:jc w:val="both"/>
        <w:rPr>
          <w:color w:val="333333"/>
        </w:rPr>
      </w:pPr>
      <w:r w:rsidRPr="0031735D">
        <w:rPr>
          <w:color w:val="333333"/>
        </w:rPr>
        <w:t xml:space="preserve">The war weary armies of Ardyn were being lulled into believing that things were returning to a peaceful if ravaged status. She also felt that, even if people recognized the threat of the Rift Tides being exploited, they certainly did not grasp the threat they posed in and of themselves. The advantages they had gained by allying themselves with people brought through the Rift could not be denied, nor could they be a unique occurrence. She made it her mission to make people aware of the danger that was being overlooked. The admiral she liaised with was willing to listen to her assertions, and loaned her some resources to establish the reality of the threat. She set out in search of evidence of other paradoxical events or manifestations, or someone who could report such occurrences. </w:t>
      </w:r>
    </w:p>
    <w:p w14:paraId="04741D25" w14:textId="77777777" w:rsidR="00000000" w:rsidRPr="0031735D" w:rsidRDefault="00000000">
      <w:pPr>
        <w:jc w:val="both"/>
        <w:rPr>
          <w:color w:val="333333"/>
        </w:rPr>
      </w:pPr>
    </w:p>
    <w:p w14:paraId="758EBB40" w14:textId="77777777" w:rsidR="00000000" w:rsidRPr="0031735D" w:rsidRDefault="00000000">
      <w:pPr>
        <w:jc w:val="both"/>
        <w:rPr>
          <w:color w:val="333333"/>
        </w:rPr>
      </w:pPr>
      <w:r w:rsidRPr="0031735D">
        <w:rPr>
          <w:color w:val="333333"/>
        </w:rPr>
        <w:t>Phoenix is partnered up with Ember</w:t>
      </w:r>
    </w:p>
    <w:p w14:paraId="7FB289E5" w14:textId="77777777" w:rsidR="00000000" w:rsidRPr="0031735D" w:rsidRDefault="00000000">
      <w:pPr>
        <w:jc w:val="both"/>
        <w:rPr>
          <w:color w:val="333333"/>
        </w:rPr>
      </w:pPr>
    </w:p>
    <w:p w14:paraId="7F611BEF" w14:textId="77777777" w:rsidR="00000000" w:rsidRPr="0031735D" w:rsidRDefault="00000000">
      <w:pPr>
        <w:jc w:val="both"/>
        <w:rPr>
          <w:color w:val="333333"/>
        </w:rPr>
      </w:pPr>
      <w:r w:rsidRPr="0031735D">
        <w:rPr>
          <w:color w:val="333333"/>
        </w:rPr>
        <w:t xml:space="preserve">When she came across a city from the lost age, she investigated it personally. This brought her into contact with her patron, a dragon disturbingly similar to the one she had already met, if somewhat larger and more articulate. She informed the admiral of her discovery, as well as the alliance she had proposed. She was relieved by another liaison, and concentrated on her campaign to alert the nations of the world. To assist her, her new patron assigned her a special partner. As a paladin, she commanded a degree of respect, but it did not compare to the respect one got with a dragon at one’s side. It made an impression on leaders indifferent to the war in Ardyn. </w:t>
      </w:r>
    </w:p>
    <w:p w14:paraId="4B79A8DE" w14:textId="77777777" w:rsidR="00000000" w:rsidRPr="0031735D" w:rsidRDefault="00000000">
      <w:pPr>
        <w:jc w:val="both"/>
        <w:rPr>
          <w:color w:val="333333"/>
        </w:rPr>
      </w:pPr>
    </w:p>
    <w:p w14:paraId="15502F08" w14:textId="77777777" w:rsidR="00000000" w:rsidRPr="0031735D" w:rsidRDefault="00000000">
      <w:pPr>
        <w:jc w:val="both"/>
        <w:rPr>
          <w:color w:val="333333"/>
        </w:rPr>
      </w:pPr>
      <w:r w:rsidRPr="0031735D">
        <w:rPr>
          <w:color w:val="333333"/>
        </w:rPr>
        <w:t>Ember interferes intimately with Phoenix Dusk and Phoenix Dawn</w:t>
      </w:r>
    </w:p>
    <w:p w14:paraId="40290C57" w14:textId="77777777" w:rsidR="00000000" w:rsidRPr="0031735D" w:rsidRDefault="00000000">
      <w:pPr>
        <w:jc w:val="both"/>
        <w:rPr>
          <w:rFonts w:eastAsia="MS Mincho"/>
          <w:color w:val="333333"/>
        </w:rPr>
      </w:pPr>
    </w:p>
    <w:p w14:paraId="01CB358F" w14:textId="77777777" w:rsidR="00000000" w:rsidRPr="0031735D" w:rsidRDefault="00000000">
      <w:pPr>
        <w:jc w:val="both"/>
        <w:rPr>
          <w:rFonts w:eastAsia="MS Mincho"/>
          <w:color w:val="333333"/>
        </w:rPr>
      </w:pPr>
      <w:r w:rsidRPr="0031735D">
        <w:rPr>
          <w:rFonts w:eastAsia="MS Mincho"/>
          <w:color w:val="333333"/>
        </w:rPr>
        <w:t xml:space="preserve">The dragon that took Phoenix and Ember under his wing was simply an ancient dragon, from the Lost Age. As her patron, he introduced Phoenix to her new partner. Ember became known to Phoenix as a dragon, but Ember deliberately concealed her origins and aliases, which she used to impersonate and take sexual advantage of the twinned Phoenix, as well as Dusk and Dawn. A strange alliance was formed between Ember and Dark, who now possessed those forms as well, and who aided and abetted Ember in those illicit affairs. The stolen liaisons were facilitated by the magnetism between her dragon nature and their phoenix natures. In their affairs with Dusk and Dawn, they coordinated so well that they convinced that couple that they were in a passionate relationship when in fact they too never became intimate. </w:t>
      </w:r>
    </w:p>
    <w:p w14:paraId="6BD25B28" w14:textId="77777777" w:rsidR="00000000" w:rsidRPr="0031735D" w:rsidRDefault="00000000">
      <w:pPr>
        <w:jc w:val="both"/>
        <w:rPr>
          <w:rFonts w:eastAsia="MS Mincho"/>
          <w:color w:val="333333"/>
        </w:rPr>
      </w:pPr>
    </w:p>
    <w:p w14:paraId="7FFFEDD0" w14:textId="77777777" w:rsidR="00000000" w:rsidRPr="0031735D" w:rsidRDefault="00000000">
      <w:pPr>
        <w:jc w:val="both"/>
        <w:rPr>
          <w:rFonts w:eastAsia="MS Mincho"/>
          <w:color w:val="333333"/>
        </w:rPr>
      </w:pPr>
      <w:r w:rsidRPr="0031735D">
        <w:rPr>
          <w:rFonts w:eastAsia="MS Mincho"/>
          <w:color w:val="333333"/>
        </w:rPr>
        <w:br w:type="page"/>
        <w:t>Passions</w:t>
      </w:r>
    </w:p>
    <w:p w14:paraId="18534511" w14:textId="77777777" w:rsidR="00000000" w:rsidRPr="0031735D" w:rsidRDefault="00000000">
      <w:pPr>
        <w:jc w:val="both"/>
        <w:rPr>
          <w:rFonts w:eastAsia="MS Mincho"/>
          <w:color w:val="333333"/>
        </w:rPr>
      </w:pPr>
    </w:p>
    <w:p w14:paraId="4D8D646F" w14:textId="77777777" w:rsidR="00000000" w:rsidRPr="0031735D" w:rsidRDefault="00000000">
      <w:pPr>
        <w:jc w:val="both"/>
        <w:rPr>
          <w:color w:val="333333"/>
        </w:rPr>
      </w:pPr>
      <w:r w:rsidRPr="0031735D">
        <w:rPr>
          <w:color w:val="333333"/>
        </w:rPr>
        <w:t>Ember pursues Ash, allowing Phoenix Dusk and Phoenix Dawn to merge, Ember and Ash merge</w:t>
      </w:r>
    </w:p>
    <w:p w14:paraId="4452C633" w14:textId="77777777" w:rsidR="00000000" w:rsidRPr="0031735D" w:rsidRDefault="00000000">
      <w:pPr>
        <w:jc w:val="both"/>
        <w:rPr>
          <w:rFonts w:eastAsia="MS Mincho"/>
          <w:color w:val="333333"/>
        </w:rPr>
      </w:pPr>
    </w:p>
    <w:p w14:paraId="368A5E22" w14:textId="77777777" w:rsidR="00000000" w:rsidRPr="0031735D" w:rsidRDefault="00000000">
      <w:pPr>
        <w:jc w:val="both"/>
        <w:rPr>
          <w:rFonts w:eastAsia="MS Mincho"/>
          <w:color w:val="333333"/>
        </w:rPr>
      </w:pPr>
      <w:r w:rsidRPr="0031735D">
        <w:rPr>
          <w:rFonts w:eastAsia="MS Mincho"/>
          <w:color w:val="333333"/>
        </w:rPr>
        <w:t xml:space="preserve">Phoenix was not ashamed to be having such a relationship with herself, it was something she had experimented with before under different circumstances, and she enjoyed being able to explore her native sex, but it created problems in communication between her two selves, and awkwardness when the driving passion seemed absent. The crux of her personal problems stemmed from her attraction to Ash, which put her somewhat in competition with herself. Ironically, Ember kept Phoenix from becoming intimate with herself until she found herself in the middle of the argument over Ash, and impishly took up the challenge of bedding him. She set Phoenix up for an intimate engagement to distract the pair while she bedded Ash. Both couples, to their surprise, suddenly confronted their fusions unprepared. </w:t>
      </w:r>
    </w:p>
    <w:p w14:paraId="7549FC64" w14:textId="77777777" w:rsidR="00000000" w:rsidRPr="0031735D" w:rsidRDefault="00000000">
      <w:pPr>
        <w:jc w:val="both"/>
        <w:rPr>
          <w:rFonts w:eastAsia="MS Mincho"/>
          <w:color w:val="333333"/>
        </w:rPr>
      </w:pPr>
    </w:p>
    <w:p w14:paraId="32647174" w14:textId="77777777" w:rsidR="00000000" w:rsidRPr="0031735D" w:rsidRDefault="00000000">
      <w:pPr>
        <w:jc w:val="both"/>
        <w:rPr>
          <w:color w:val="333333"/>
        </w:rPr>
      </w:pPr>
      <w:r w:rsidRPr="0031735D">
        <w:rPr>
          <w:color w:val="333333"/>
        </w:rPr>
        <w:t>Phoenix and Ash agree to wed, Phoenix is pregnant with Dusk and the twin Dawns</w:t>
      </w:r>
    </w:p>
    <w:p w14:paraId="526142FC" w14:textId="77777777" w:rsidR="00000000" w:rsidRPr="0031735D" w:rsidRDefault="00000000">
      <w:pPr>
        <w:jc w:val="both"/>
        <w:rPr>
          <w:rFonts w:eastAsia="MS Mincho"/>
          <w:color w:val="333333"/>
        </w:rPr>
      </w:pPr>
    </w:p>
    <w:p w14:paraId="7853A133" w14:textId="77777777" w:rsidR="00000000" w:rsidRPr="0031735D" w:rsidRDefault="00000000">
      <w:pPr>
        <w:jc w:val="both"/>
        <w:rPr>
          <w:rFonts w:eastAsia="MS Mincho"/>
          <w:color w:val="333333"/>
        </w:rPr>
      </w:pPr>
      <w:r w:rsidRPr="0031735D">
        <w:rPr>
          <w:rFonts w:eastAsia="MS Mincho"/>
          <w:color w:val="333333"/>
        </w:rPr>
        <w:t xml:space="preserve">Phoenix was forced to commit to her female form, while Ash was forced to commit to Phoenix’s male form. Phoenix remained true to her namesake in nature, and Ash remained a dragon, but the similarity of their ordeals revealed that they had each attained something akin to the other’s potential. Ash stood heir to the legacy of his alter ego’s intimate relationship with Phoenix, and proposed. He went home to tell his family and prepare for the ceremony. After he left, she realized there was more news to share with the family, and took off after him. Her pregnancy came as a surprise, especially since she did not know its true cause or that her resumption of female form restored the embers to a fertile womb. </w:t>
      </w:r>
    </w:p>
    <w:p w14:paraId="3B5C11B2" w14:textId="77777777" w:rsidR="00000000" w:rsidRPr="0031735D" w:rsidRDefault="00000000">
      <w:pPr>
        <w:jc w:val="both"/>
        <w:rPr>
          <w:rFonts w:eastAsia="MS Mincho"/>
          <w:color w:val="333333"/>
        </w:rPr>
      </w:pPr>
    </w:p>
    <w:p w14:paraId="561FB05B" w14:textId="77777777" w:rsidR="00000000" w:rsidRPr="0031735D" w:rsidRDefault="00000000">
      <w:pPr>
        <w:jc w:val="both"/>
        <w:rPr>
          <w:color w:val="333333"/>
        </w:rPr>
      </w:pPr>
      <w:r w:rsidRPr="0031735D">
        <w:rPr>
          <w:color w:val="333333"/>
        </w:rPr>
        <w:t xml:space="preserve">They met up a few days later on Aeryn, where they confronted Dusk and Dawn. They were surprised to find that the couple had almost experienced a metamorphic shift. Ash delved into and disclosed Ember’s memories, uncovering the truth of her involvement with them, including Dark’s participation. Due to what had happened to her, Phoenix felt it necessary to test them to determine whether or not new catalytic attractions had also evolved between them. Dusk and Dawn each displayed the same polarity Phoenix suspected had existed between her selves, but as far as she could tell, it was not something new. The polarity also proved to be even stronger in Dusk and Dawn. They resolved to avoid the risk of fusion, despite the fact that the resolution promised almost certain frustration, because they could barely resist the attraction that had formed between them. </w:t>
      </w:r>
    </w:p>
    <w:p w14:paraId="18BD72F8" w14:textId="77777777" w:rsidR="00000000" w:rsidRPr="0031735D" w:rsidRDefault="00000000">
      <w:pPr>
        <w:jc w:val="both"/>
        <w:rPr>
          <w:color w:val="333333"/>
        </w:rPr>
      </w:pPr>
    </w:p>
    <w:p w14:paraId="36F05AC1" w14:textId="77777777" w:rsidR="00000000" w:rsidRPr="0031735D" w:rsidRDefault="00000000">
      <w:pPr>
        <w:jc w:val="both"/>
        <w:rPr>
          <w:color w:val="333333"/>
        </w:rPr>
      </w:pPr>
      <w:r w:rsidRPr="0031735D">
        <w:rPr>
          <w:color w:val="333333"/>
        </w:rPr>
        <w:t>Dusk and Dawn I are born, Phoenix is reborn as Dawn II, the children are proclaimed orphans and split up</w:t>
      </w:r>
    </w:p>
    <w:p w14:paraId="3DD65C9B" w14:textId="77777777" w:rsidR="00000000" w:rsidRPr="0031735D" w:rsidRDefault="00000000">
      <w:pPr>
        <w:jc w:val="both"/>
        <w:rPr>
          <w:rFonts w:eastAsia="MS Mincho"/>
          <w:color w:val="333333"/>
        </w:rPr>
      </w:pPr>
    </w:p>
    <w:p w14:paraId="63AB6C84" w14:textId="77777777" w:rsidR="00000000" w:rsidRPr="0031735D" w:rsidRDefault="00000000">
      <w:pPr>
        <w:jc w:val="both"/>
        <w:rPr>
          <w:rFonts w:eastAsia="MS Mincho"/>
          <w:color w:val="333333"/>
        </w:rPr>
      </w:pPr>
      <w:r w:rsidRPr="0031735D">
        <w:rPr>
          <w:rFonts w:eastAsia="MS Mincho"/>
          <w:color w:val="333333"/>
        </w:rPr>
        <w:t xml:space="preserve">Ash had previously conceived two children with Ember, who tricked him each time into sleeping with her while she was in Phoenix’s native form. Phoenix would be taught to shift between her forms freely by Ash, drawing on Ember’s experience, once her pregnancy was over. Naming her son and daughter after her own parents risked betraying the truth about herself, but she could not fight destiny, even though destiny would steal her children as it sealed her own fate. </w:t>
      </w:r>
    </w:p>
    <w:p w14:paraId="426EE55C" w14:textId="77777777" w:rsidR="00000000" w:rsidRPr="0031735D" w:rsidRDefault="00000000">
      <w:pPr>
        <w:jc w:val="both"/>
        <w:rPr>
          <w:rFonts w:eastAsia="MS Mincho"/>
          <w:color w:val="333333"/>
        </w:rPr>
      </w:pPr>
    </w:p>
    <w:p w14:paraId="3361D95B" w14:textId="77777777" w:rsidR="00000000" w:rsidRPr="0031735D" w:rsidRDefault="00000000">
      <w:pPr>
        <w:jc w:val="both"/>
        <w:rPr>
          <w:rFonts w:eastAsia="MS Mincho"/>
          <w:color w:val="333333"/>
        </w:rPr>
      </w:pPr>
      <w:r w:rsidRPr="0031735D">
        <w:rPr>
          <w:color w:val="333333"/>
        </w:rPr>
        <w:br w:type="page"/>
        <w:t>Eve of Eclipse</w:t>
      </w:r>
    </w:p>
    <w:p w14:paraId="4BDC5738" w14:textId="77777777" w:rsidR="00000000" w:rsidRPr="0031735D" w:rsidRDefault="00000000">
      <w:pPr>
        <w:jc w:val="both"/>
        <w:rPr>
          <w:rFonts w:eastAsia="MS Mincho"/>
          <w:color w:val="333333"/>
        </w:rPr>
      </w:pPr>
    </w:p>
    <w:p w14:paraId="5F0ACD0B" w14:textId="77777777" w:rsidR="00000000" w:rsidRPr="0031735D" w:rsidRDefault="00000000">
      <w:pPr>
        <w:jc w:val="both"/>
        <w:rPr>
          <w:color w:val="333333"/>
        </w:rPr>
      </w:pPr>
      <w:r w:rsidRPr="0031735D">
        <w:rPr>
          <w:color w:val="333333"/>
        </w:rPr>
        <w:t>While she endeavored to spread the word about Rift Tides, the prince was discovering that he could create and manipulate a rift-like phenomena, and was devoting as much spare time a he could to exploring and experimenting with it. Not surprisingly, it was this common interest in paradoxical phenomena that brought them back together. She had just started working with him, when she became aware of her patron’s interest in her. She had dismissed the dreams involving her patron and she as a mixed reaction to the first dragon she had confronted, but she had to admit that a strange attraction was there. She dealt with it the usual way, by taking her sexual frustrations out on herself. She had figured out who she was, historically, but she had no idea who the father of her children was, and was not going to gamble on finding the right guy in lust. She suppose she was holding out for the man she hoped it was, even though she knew he was destined to be the prince. At the same time, she was investigating some rumors which placed her in places she knew she had not been at specific times.</w:t>
      </w:r>
    </w:p>
    <w:p w14:paraId="3C6906B3" w14:textId="77777777" w:rsidR="00000000" w:rsidRPr="0031735D" w:rsidRDefault="00000000">
      <w:pPr>
        <w:jc w:val="both"/>
        <w:rPr>
          <w:color w:val="333333"/>
        </w:rPr>
      </w:pPr>
    </w:p>
    <w:p w14:paraId="2432C37E" w14:textId="77777777" w:rsidR="00000000" w:rsidRPr="0031735D" w:rsidRDefault="00000000">
      <w:pPr>
        <w:jc w:val="both"/>
        <w:rPr>
          <w:color w:val="333333"/>
        </w:rPr>
      </w:pPr>
      <w:r w:rsidRPr="0031735D">
        <w:rPr>
          <w:color w:val="333333"/>
        </w:rPr>
        <w:t xml:space="preserve">She was used to hearing stories of a man and a woman who also resembled her, knowing they must refer to the prince and the phoenix. She was keeping close tabs on them because she knew it was getting close to the time of her conception, so she became well acquainted with their movements. When neither of them could be connected to some of those stories, her search for these duplicates became more intense. While it was possible there were several people behind the stories, she still investigated the possibility most familiar to her, a unique using a pair of lover’s rings. This finally lead her to her. She was surprised to discover that her doppelganger was in fact her dragon partner. It occurred to her that she was the dragon she had encountered in the ruins of the mansion, but she mistakenly assumed that she must have only gotten a piece of her. According to common knowledge, if a dragon got a taste of you, he could become you, but when a person blooded a dragon, she became the dragon that devoured her. Or, her personality and memories were imprinted on the dragon, and it became you. The thing that kept most people from volunteering to find out was the thought of the dragon taking over the life of the person it devoured. Dragons asserted that such a person was the same soul, but they never explained how or why. </w:t>
      </w:r>
    </w:p>
    <w:p w14:paraId="4A8270AB" w14:textId="77777777" w:rsidR="00000000" w:rsidRPr="0031735D" w:rsidRDefault="00000000">
      <w:pPr>
        <w:jc w:val="both"/>
        <w:rPr>
          <w:color w:val="333333"/>
        </w:rPr>
      </w:pPr>
    </w:p>
    <w:p w14:paraId="09293D4C" w14:textId="77777777" w:rsidR="00000000" w:rsidRPr="0031735D" w:rsidRDefault="00000000">
      <w:pPr>
        <w:jc w:val="both"/>
        <w:rPr>
          <w:color w:val="333333"/>
        </w:rPr>
      </w:pPr>
      <w:r w:rsidRPr="0031735D">
        <w:rPr>
          <w:color w:val="333333"/>
        </w:rPr>
        <w:t xml:space="preserve">Because she was certain she was still herself, she dismissed the question and accepted that her partner was not actually her, just a kind of twin. This became yet another strange attraction, for she almost never encountered anyone of the same sex as herself. The fact that she was also her twin only added to her allure. She was as dangerously tempting as the prince. Due to her she learned something she had not previously known about the prince. When she confided the truth about her and her to him, she learned about his family history, after which she frequently turned to him for answers to her dragon questions. She did not ask the right questions in time, however. Her partner and she had begun sharing a bed, and they could not resist exploring the possibilities. She had always stopped things before they went too far in the past. That day she was in a reckless mood, still aroused and frustrated at catching her parents in the act and seeing them merge into a reflection of herself. It was somehow not surprising that witnessing what had to be her own conception broke her iron resolve. Unfortunately, she had missed the fight between the prince and her patron, or she might have at least considered her actions and been prepared. They were shocked by the sudden fusion. In desperation, she called out to the goddess, who calmed her and reminded her that this was something she had once been warned about. She had to make a split second decision, and of the two alternate forms she had experienced there was only one she felt she could endure forever. She had not even suspected that her partner was the manifestation of her dragon potential; she had not known she had phoenix potential! Still, it was the only way to explain why there were two of her after blooding. The dream she had been having was actually a memory she had totally repressed. By failing to realize the truth, she had forced herself to imprint a different form. It also meant she had to warn whoever it was that she blooded, for they had blooded her phoenix potential. </w:t>
      </w:r>
    </w:p>
    <w:p w14:paraId="0E2132AD" w14:textId="77777777" w:rsidR="00000000" w:rsidRPr="0031735D" w:rsidRDefault="00000000">
      <w:pPr>
        <w:jc w:val="both"/>
        <w:rPr>
          <w:color w:val="333333"/>
        </w:rPr>
      </w:pPr>
    </w:p>
    <w:p w14:paraId="2AA1D4D1" w14:textId="77777777" w:rsidR="00000000" w:rsidRPr="0031735D" w:rsidRDefault="00000000">
      <w:pPr>
        <w:jc w:val="both"/>
        <w:rPr>
          <w:rFonts w:eastAsia="MS Mincho"/>
          <w:color w:val="333333"/>
        </w:rPr>
      </w:pPr>
      <w:r w:rsidRPr="0031735D">
        <w:rPr>
          <w:color w:val="333333"/>
        </w:rPr>
        <w:t>Unable to bring herself to confide what she had learned to her patron, she went to the prince and asked how to track down the dragon one blooded. He forced her to tell him the entire story of her blooding. That’s when it became clear that it was him, and that it was both too late. Even if he had been warned, he would not have suspected her patron as his missing half. Up to the moment of truth, he had no idea what had become of the dragon part of him. He had assumed it was lost. He explained the inner workings of the blooding to her, that the process was psychic in nature. Dragons as they knew them were the manifestation of a specific kind of psychic potential. The ritual of blooding required a dragon to reach out and stimulate that potential in another, forcing it to manifest the dragon dream, which then hunted down its source and devoured it. It was a transition from one state of being to another. It was not much different from the legends of the phoenix her mother had told her as a child. She joined them, and explained why he had felt cut off from his dragon potential, and assured him that there was nothing left to worry about. He was only in danger the first time he got intimate with ‘himself”. When he asked her why, she jumped in and explained the duality of dragon and phoenix, how the nature of phoenix potential lent a dragon’s projections their own autonomy, and that the union of autonomous aspects changed a person to her foundation. They turned to her and asked where she had learned about that, which opened the door for her to talk about her past, and she confided that she had not been born yet. The prince sensed she was upset, and pressed. She pointed out that due to her transformation, she now looked exactly like her mother. Finally, she confided her true origins, anxious to see their reactions. For the most part, they were bemused, offering sympathy for the shock she must have felt when she first realized where she was. Within a few days, her mother and she both discovered they were pregnant. She immediately thought back to the secret liaison they had shared the day of her fusion, and what had come over her in the heat of the moment. This was one paradox she did not knew if she could cope with. S</w:t>
      </w:r>
      <w:r w:rsidRPr="0031735D">
        <w:rPr>
          <w:rFonts w:eastAsia="MS Mincho"/>
          <w:color w:val="333333"/>
        </w:rPr>
        <w:t xml:space="preserve">oon enough, her pregnancy came to term. Ironically, her labor coincided with her mother’s. Her daughter was born at sunrise on the summer solstice, her son at sunset. She was born at noon, right in the midst of an eclipse. </w:t>
      </w:r>
    </w:p>
    <w:p w14:paraId="1D6E11B9" w14:textId="77777777" w:rsidR="00000000" w:rsidRPr="0031735D" w:rsidRDefault="00000000">
      <w:pPr>
        <w:jc w:val="both"/>
        <w:rPr>
          <w:rFonts w:eastAsia="MS Mincho"/>
          <w:color w:val="333333"/>
        </w:rPr>
      </w:pPr>
    </w:p>
    <w:p w14:paraId="22AA97BD" w14:textId="77777777" w:rsidR="00000000" w:rsidRPr="0031735D" w:rsidRDefault="00000000">
      <w:pPr>
        <w:jc w:val="both"/>
      </w:pPr>
      <w:r w:rsidRPr="0031735D">
        <w:br w:type="page"/>
        <w:t>Initiate Dawn (Revisited)</w:t>
      </w:r>
    </w:p>
    <w:p w14:paraId="058BE39D" w14:textId="77777777" w:rsidR="00000000" w:rsidRPr="0031735D" w:rsidRDefault="00000000">
      <w:pPr>
        <w:jc w:val="both"/>
      </w:pPr>
    </w:p>
    <w:p w14:paraId="62A7A91E" w14:textId="77777777" w:rsidR="00000000" w:rsidRPr="0031735D" w:rsidRDefault="00000000">
      <w:pPr>
        <w:jc w:val="both"/>
      </w:pPr>
      <w:r w:rsidRPr="0031735D">
        <w:t xml:space="preserve">Once she realized what her place in history was, she knew that she would die at the age of 27. There was no point to complaining, since she could already claim the privilege of growing up in the world she helped create, during the peace following the war she fought so hard, and in so many ways, to end. Because she had confided her life story to them, there were a few others who knew it as well. She was quite surprised when the event came and she did not in fact die. She was a phoenix, so it should not have surprised her, but… there had been something she never remembered from her childhood. She never knew what it had taken to stop her childhood rampage, when she had seen what had to be the death of her hero, and lashed out at the god who killed her. She found out then, when she awoke and saw her younger self ripping her assassin apart. Everyone who could was fleeing for dear life, and those who tried to stop her child-self were lucky to survive. She was stunned and relieved to see that, apart from her assassin, no lives were taken. The girl was beyond consolation, however, her swift revenge had done nothing to assuage her grief. With great care, she was able to penetrate the storm around her, and take her into her arms. At first, she was utterly blind, shattered, so she entered her mind to calm her. She had to delve deeper into her than she had ever delved into herself. She was not surprised to find her </w:t>
      </w:r>
      <w:proofErr w:type="spellStart"/>
      <w:r w:rsidRPr="0031735D">
        <w:t>self image</w:t>
      </w:r>
      <w:proofErr w:type="spellEnd"/>
      <w:r w:rsidRPr="0031735D">
        <w:t xml:space="preserve"> altered. It was, apparently, the only way to heal her. The only way for her to approach her, in the guise of the goddess speaking to her at her own level. </w:t>
      </w:r>
    </w:p>
    <w:p w14:paraId="550FCEBF" w14:textId="77777777" w:rsidR="00000000" w:rsidRPr="0031735D" w:rsidRDefault="00000000">
      <w:pPr>
        <w:jc w:val="both"/>
      </w:pPr>
    </w:p>
    <w:p w14:paraId="5A7B4FF9" w14:textId="77777777" w:rsidR="00000000" w:rsidRPr="0031735D" w:rsidRDefault="00000000">
      <w:pPr>
        <w:jc w:val="both"/>
      </w:pPr>
      <w:r w:rsidRPr="0031735D">
        <w:t xml:space="preserve">She used her to shore herself up, unwittingly ripping her from her body and driving her down to the very depths of her unconsciousness. She clung desperately to her consciousness, and was somewhat startled when she bust through the wall of dreaming into the dream. She was seven years old, and once more present in the past. She found herself surrounded by men, hunters from their garb, and apparently the phoenix they had pursued and finally trapped had just turned into her, right before their eyes. She was delivered to a temple, to the very mansion where the eye of paradox would open ten years hence. She knew she would find herself involved, and wondered what other twists awaited her. </w:t>
      </w:r>
    </w:p>
    <w:p w14:paraId="47B7F473" w14:textId="77777777" w:rsidR="00000000" w:rsidRPr="0031735D" w:rsidRDefault="00000000">
      <w:pPr>
        <w:jc w:val="both"/>
      </w:pPr>
    </w:p>
    <w:p w14:paraId="7729B651" w14:textId="77777777" w:rsidR="00000000" w:rsidRPr="0031735D" w:rsidRDefault="00000000">
      <w:pPr>
        <w:jc w:val="both"/>
      </w:pPr>
      <w:r w:rsidRPr="0031735D">
        <w:t xml:space="preserve">she had a lot of time to get used to the idea that she was now her mother. Or would be, once she grew up. The hardest part of being a child again was waiting to grow up enough to have sex again. This time around, there wasn’t a male version around for her to play with either, and… though she knew who she would marry, she also knew how long she had to wait to meet him. That was how she ended up involved with twins five years “older” than her when she was only 12. This was when she acquired the set of lovers’ rings she would give to the paladin, and she used them with her lovers to help train them. She didn’t count on the three of them falling in love, but it does explain finally why these two were always bound to her mother. They knew from the start that she would marry someone else, she made that clear from the start, and they accepted that, though their parents never stopped trying to force her to marry one of the other of them. Like her lovers, they bowed graciously to the news that a prince had gotten her pregnant, and his parents required him to marry her. She could not have avoided that pregnancy if she had wanted to, since it happened the night of her resurrection, which put her into reproductive overdrive. </w:t>
      </w:r>
    </w:p>
    <w:p w14:paraId="164439C3" w14:textId="77777777" w:rsidR="00000000" w:rsidRPr="0031735D" w:rsidRDefault="00000000">
      <w:pPr>
        <w:jc w:val="both"/>
      </w:pPr>
    </w:p>
    <w:p w14:paraId="5268BCE3" w14:textId="77777777" w:rsidR="00000000" w:rsidRPr="0031735D" w:rsidRDefault="00000000">
      <w:pPr>
        <w:jc w:val="both"/>
      </w:pPr>
      <w:r w:rsidRPr="0031735D">
        <w:rPr>
          <w:color w:val="CCFFFF"/>
        </w:rPr>
        <w:br w:type="page"/>
      </w:r>
    </w:p>
    <w:p w14:paraId="17234282" w14:textId="77777777" w:rsidR="00000000" w:rsidRPr="0031735D" w:rsidRDefault="00000000">
      <w:pPr>
        <w:jc w:val="both"/>
      </w:pPr>
      <w:r w:rsidRPr="0031735D">
        <w:br w:type="page"/>
      </w:r>
    </w:p>
    <w:p w14:paraId="3EBB3A3C" w14:textId="77777777" w:rsidR="00000000" w:rsidRPr="0031735D" w:rsidRDefault="00000000">
      <w:pPr>
        <w:jc w:val="both"/>
      </w:pPr>
      <w:r w:rsidRPr="0031735D">
        <w:t>AV 1000101</w:t>
      </w:r>
    </w:p>
    <w:p w14:paraId="2FB5F4CD" w14:textId="77777777" w:rsidR="00000000" w:rsidRPr="0031735D" w:rsidRDefault="00000000">
      <w:pPr>
        <w:jc w:val="both"/>
      </w:pPr>
      <w:r w:rsidRPr="0031735D">
        <w:t>a child of paradox · undertaking</w:t>
      </w:r>
    </w:p>
    <w:p w14:paraId="727D309D" w14:textId="77777777" w:rsidR="00000000" w:rsidRPr="0031735D" w:rsidRDefault="00000000">
      <w:pPr>
        <w:jc w:val="both"/>
      </w:pPr>
    </w:p>
    <w:p w14:paraId="47BEF690" w14:textId="77777777" w:rsidR="00000000" w:rsidRPr="0031735D" w:rsidRDefault="00000000">
      <w:pPr>
        <w:jc w:val="both"/>
      </w:pPr>
    </w:p>
    <w:p w14:paraId="0405D226" w14:textId="77777777" w:rsidR="00000000" w:rsidRPr="0031735D" w:rsidRDefault="00000000">
      <w:pPr>
        <w:jc w:val="both"/>
      </w:pPr>
    </w:p>
    <w:p w14:paraId="6E5BBB7E" w14:textId="77777777" w:rsidR="00000000" w:rsidRPr="0031735D" w:rsidRDefault="00000000">
      <w:pPr>
        <w:jc w:val="both"/>
      </w:pPr>
      <w:r w:rsidRPr="0031735D">
        <w:br w:type="page"/>
      </w:r>
    </w:p>
    <w:p w14:paraId="5034B9BF" w14:textId="77777777" w:rsidR="00000000" w:rsidRPr="0031735D" w:rsidRDefault="00000000">
      <w:pPr>
        <w:jc w:val="both"/>
      </w:pPr>
      <w:r w:rsidRPr="0031735D">
        <w:t>AV 1111001</w:t>
      </w:r>
    </w:p>
    <w:p w14:paraId="11C6C0A9" w14:textId="77777777" w:rsidR="00000000" w:rsidRPr="0031735D" w:rsidRDefault="00000000">
      <w:pPr>
        <w:jc w:val="both"/>
      </w:pPr>
      <w:r w:rsidRPr="0031735D">
        <w:t>a child of paradox : development : impulses</w:t>
      </w:r>
    </w:p>
    <w:p w14:paraId="10D9D8EE" w14:textId="77777777" w:rsidR="00000000" w:rsidRPr="0031735D" w:rsidRDefault="00000000">
      <w:pPr>
        <w:jc w:val="both"/>
      </w:pPr>
    </w:p>
    <w:p w14:paraId="1063EB85" w14:textId="77777777" w:rsidR="00000000" w:rsidRPr="0031735D" w:rsidRDefault="00000000">
      <w:pPr>
        <w:jc w:val="both"/>
      </w:pPr>
    </w:p>
    <w:p w14:paraId="644F049D" w14:textId="77777777" w:rsidR="00000000" w:rsidRPr="0031735D" w:rsidRDefault="00000000">
      <w:pPr>
        <w:jc w:val="both"/>
      </w:pPr>
    </w:p>
    <w:p w14:paraId="4670D6D2" w14:textId="77777777" w:rsidR="00000000" w:rsidRPr="0031735D" w:rsidRDefault="00000000">
      <w:pPr>
        <w:jc w:val="both"/>
      </w:pPr>
      <w:r w:rsidRPr="0031735D">
        <w:br w:type="page"/>
      </w:r>
    </w:p>
    <w:p w14:paraId="71EE23AF" w14:textId="77777777" w:rsidR="00000000" w:rsidRPr="0031735D" w:rsidRDefault="00000000">
      <w:pPr>
        <w:jc w:val="both"/>
      </w:pPr>
      <w:r w:rsidRPr="0031735D">
        <w:t>AV 1111010</w:t>
      </w:r>
    </w:p>
    <w:p w14:paraId="57DBD1E8" w14:textId="77777777" w:rsidR="00000000" w:rsidRPr="0031735D" w:rsidRDefault="00000000">
      <w:pPr>
        <w:jc w:val="both"/>
      </w:pPr>
      <w:r w:rsidRPr="0031735D">
        <w:t>a child of paradox : conceptual notes</w:t>
      </w:r>
    </w:p>
    <w:p w14:paraId="27108953" w14:textId="77777777" w:rsidR="00000000" w:rsidRPr="0031735D" w:rsidRDefault="00000000">
      <w:pPr>
        <w:jc w:val="both"/>
      </w:pPr>
    </w:p>
    <w:p w14:paraId="4070F90A" w14:textId="77777777" w:rsidR="00000000" w:rsidRPr="0031735D" w:rsidRDefault="00000000">
      <w:pPr>
        <w:jc w:val="both"/>
      </w:pPr>
    </w:p>
    <w:p w14:paraId="490EBDD6" w14:textId="77777777" w:rsidR="00000000" w:rsidRPr="0031735D" w:rsidRDefault="00000000">
      <w:pPr>
        <w:jc w:val="both"/>
      </w:pPr>
    </w:p>
    <w:p w14:paraId="5595A657" w14:textId="77777777" w:rsidR="00000000" w:rsidRPr="0031735D" w:rsidRDefault="00000000">
      <w:pPr>
        <w:jc w:val="both"/>
        <w:rPr>
          <w:rFonts w:eastAsia="MS Mincho"/>
        </w:rPr>
      </w:pPr>
      <w:r w:rsidRPr="0031735D">
        <w:rPr>
          <w:rFonts w:eastAsia="MS Mincho"/>
        </w:rPr>
        <w:t xml:space="preserve">In the process of bringing the story into focus, ideas have been considered and displaced by ongoing revision. However, not all of the ideas have found a home in the resolved plot, and thus have to live somewhere until a proper context can be found for them. This is that place. Given the scope of the epic, a complete story, or the defining events of an adventure might be found herein. However, most of what follows cannot be used as phrased, and should not be taken as final, or even authoritative. Only the final draft of a story may be considered such, and such works will always define the context ideas reclaimed from here must fit. </w:t>
      </w:r>
    </w:p>
    <w:p w14:paraId="691B2B26" w14:textId="77777777" w:rsidR="00000000" w:rsidRPr="0031735D" w:rsidRDefault="00000000">
      <w:pPr>
        <w:jc w:val="both"/>
        <w:rPr>
          <w:rFonts w:eastAsia="MS Mincho"/>
        </w:rPr>
      </w:pPr>
    </w:p>
    <w:p w14:paraId="52533EF3" w14:textId="77777777" w:rsidR="00000000" w:rsidRPr="0031735D" w:rsidRDefault="00000000">
      <w:pPr>
        <w:jc w:val="both"/>
        <w:rPr>
          <w:rFonts w:eastAsia="MS Mincho"/>
        </w:rPr>
      </w:pPr>
      <w:r w:rsidRPr="0031735D">
        <w:rPr>
          <w:rFonts w:eastAsia="MS Mincho"/>
        </w:rPr>
        <w:t xml:space="preserve">In the interests of identifying the simplest, and most elegant path through a paradox, the core ideas have been worked out in numerous combinations, each one bringing light to the subject, and suggesting solutions to a soul’s </w:t>
      </w:r>
      <w:proofErr w:type="spellStart"/>
      <w:r w:rsidRPr="0031735D">
        <w:rPr>
          <w:rFonts w:eastAsia="MS Mincho"/>
        </w:rPr>
        <w:t>self conception</w:t>
      </w:r>
      <w:proofErr w:type="spellEnd"/>
      <w:r w:rsidRPr="0031735D">
        <w:rPr>
          <w:rFonts w:eastAsia="MS Mincho"/>
        </w:rPr>
        <w:t xml:space="preserve"> in point paradox. In many cases, a good idea resolved in a context that initially did not anticipate it, and characters ended up looped in time and in generations far in excess of the design parameters. Fortunately, each pass stimulated possible solutions to these apparent problems. </w:t>
      </w:r>
    </w:p>
    <w:p w14:paraId="5EA2CA90" w14:textId="77777777" w:rsidR="00000000" w:rsidRPr="0031735D" w:rsidRDefault="00000000">
      <w:pPr>
        <w:jc w:val="both"/>
        <w:rPr>
          <w:rFonts w:eastAsia="MS Mincho"/>
        </w:rPr>
      </w:pPr>
    </w:p>
    <w:p w14:paraId="2641F1CC" w14:textId="77777777" w:rsidR="00000000" w:rsidRPr="0031735D" w:rsidRDefault="00000000">
      <w:pPr>
        <w:jc w:val="both"/>
      </w:pPr>
      <w:r w:rsidRPr="0031735D">
        <w:rPr>
          <w:rFonts w:eastAsia="MS Mincho"/>
        </w:rPr>
        <w:br w:type="page"/>
      </w:r>
      <w:r w:rsidRPr="0031735D">
        <w:t xml:space="preserve"> A Question of Implications</w:t>
      </w:r>
    </w:p>
    <w:p w14:paraId="4AE5DFC6" w14:textId="77777777" w:rsidR="00000000" w:rsidRPr="0031735D" w:rsidRDefault="00000000">
      <w:pPr>
        <w:jc w:val="both"/>
      </w:pPr>
    </w:p>
    <w:p w14:paraId="6FC67F66" w14:textId="77777777" w:rsidR="00000000" w:rsidRPr="0031735D" w:rsidRDefault="00000000">
      <w:pPr>
        <w:jc w:val="both"/>
      </w:pPr>
      <w:r w:rsidRPr="0031735D">
        <w:t xml:space="preserve">At a first look, the impression given by most of the material developing this project is that the evolution of the god and goddess aspects of a soul are being described. On accepting that proposition, however, it becomes painfully apparent that something is missing. One of the reasons why certain propositions seem to collapse in on themselves is because there is an obvious consequence of point paradox that is being overlooked. Ironically, while even I have fallen prey to the misperception, on a subconscious level I have been aware of that consequence and have been striving to present it and resolve the problems caused by overlooking it. The only thing she has to work with in the grip of point paradox is herself, so every impulse pushes her in equal and opposite directions. She </w:t>
      </w:r>
      <w:proofErr w:type="spellStart"/>
      <w:r w:rsidRPr="0031735D">
        <w:t>can not</w:t>
      </w:r>
      <w:proofErr w:type="spellEnd"/>
      <w:r w:rsidRPr="0031735D">
        <w:t xml:space="preserve"> help twinning herself. A singular duality is implicit in the true conception and execution of point paradox. In noting this it becomes clear that while what seems to be simply the evolution of the god and goddess aspects of the soul is actually a bit more. Her soul twinned, and the manner in which it happened caused the god aspect of her soul mate to penetrate to her own goddess aspect. </w:t>
      </w:r>
    </w:p>
    <w:p w14:paraId="2D126F68" w14:textId="77777777" w:rsidR="00000000" w:rsidRPr="0031735D" w:rsidRDefault="00000000">
      <w:pPr>
        <w:jc w:val="both"/>
      </w:pPr>
    </w:p>
    <w:p w14:paraId="3748AC4B" w14:textId="77777777" w:rsidR="00000000" w:rsidRPr="0031735D" w:rsidRDefault="00000000">
      <w:pPr>
        <w:jc w:val="both"/>
      </w:pPr>
      <w:r w:rsidRPr="0031735D">
        <w:t xml:space="preserve">One of the unique aspects in the evolution of this particular soul is her autogenesis, one of the postulates of point paradox. It has been understood that her awakening came as a consequence of being stimulated by the penetration of her soul by an awareness of other souls, the “impregnation” of her soul by the embrace of “god” or an awareness of all individuals. When this “god” confronts her however, what she is confronting is actually herself. In the case of this particular soul, the girl confronts “god” and realizes that she is “a goddess”, at the same time the “god” confronts this girl and realizes that he is “a girl”. The realization is not immediate, the truth about their common soul </w:t>
      </w:r>
      <w:proofErr w:type="spellStart"/>
      <w:r w:rsidRPr="0031735D">
        <w:t>can not</w:t>
      </w:r>
      <w:proofErr w:type="spellEnd"/>
      <w:r w:rsidRPr="0031735D">
        <w:t xml:space="preserve"> easily be determined. </w:t>
      </w:r>
    </w:p>
    <w:p w14:paraId="7A0685F8" w14:textId="77777777" w:rsidR="00000000" w:rsidRPr="0031735D" w:rsidRDefault="00000000">
      <w:pPr>
        <w:jc w:val="both"/>
      </w:pPr>
    </w:p>
    <w:p w14:paraId="674E7B4B" w14:textId="77777777" w:rsidR="00000000" w:rsidRPr="0031735D" w:rsidRDefault="00000000">
      <w:pPr>
        <w:jc w:val="both"/>
      </w:pPr>
      <w:r w:rsidRPr="0031735D">
        <w:t xml:space="preserve">The intent of this work was crystallized by a conversation with an acquaintance at work. In response to his inquiry about my writing I explained that I was attempting to reintroduce the fantasy genre from within a work of science fiction. The essence of it was a transition from the scientifically plausible attainment of psionic potential into confrontation with the fantastic implausibility of magic and miracles. In the course of the work, the characters are shifted from the paradigm of psionics, through the paradigm of magic and finally into a confrontation with the paradigm of divinity. The heart of this is an examination of point paradox, the infinite expression and the eternal dance. Included in this examination of manifest psychology is an examination of sexuality as provoked by the evolution of a parallel human race and the expression of the full potential of a soul. </w:t>
      </w:r>
    </w:p>
    <w:p w14:paraId="48DCE45B" w14:textId="77777777" w:rsidR="00000000" w:rsidRPr="0031735D" w:rsidRDefault="00000000">
      <w:pPr>
        <w:jc w:val="both"/>
      </w:pPr>
    </w:p>
    <w:p w14:paraId="5D31576A" w14:textId="77777777" w:rsidR="00000000" w:rsidRPr="0031735D" w:rsidRDefault="00000000">
      <w:pPr>
        <w:jc w:val="both"/>
        <w:rPr>
          <w:rFonts w:eastAsia="MS Mincho"/>
        </w:rPr>
      </w:pPr>
      <w:r w:rsidRPr="0031735D">
        <w:rPr>
          <w:rFonts w:eastAsia="MS Mincho"/>
        </w:rPr>
        <w:br w:type="page"/>
        <w:t>Original Phrasings</w:t>
      </w:r>
    </w:p>
    <w:p w14:paraId="48F36DFA" w14:textId="77777777" w:rsidR="00000000" w:rsidRPr="0031735D" w:rsidRDefault="00000000">
      <w:pPr>
        <w:jc w:val="both"/>
      </w:pPr>
    </w:p>
    <w:p w14:paraId="3DCEDBF3" w14:textId="77777777" w:rsidR="00000000" w:rsidRPr="0031735D" w:rsidRDefault="00000000">
      <w:pPr>
        <w:jc w:val="both"/>
      </w:pPr>
      <w:r w:rsidRPr="0031735D">
        <w:br w:type="page"/>
        <w:t>Angelic · Demonic Establishment</w:t>
      </w:r>
    </w:p>
    <w:p w14:paraId="43D8C1BC" w14:textId="77777777" w:rsidR="00000000" w:rsidRPr="0031735D" w:rsidRDefault="00000000">
      <w:pPr>
        <w:jc w:val="both"/>
      </w:pPr>
    </w:p>
    <w:p w14:paraId="6D8D1592" w14:textId="77777777" w:rsidR="00000000" w:rsidRPr="0031735D" w:rsidRDefault="00000000">
      <w:pPr>
        <w:jc w:val="both"/>
      </w:pPr>
      <w:r w:rsidRPr="0031735D">
        <w:t xml:space="preserve">The opportunity for the phoenix to embrace her humanity would come in spring of the age of empires on the world of Aeirn. Dusk and Dawn are the demonic and angelic aspects of the goddess, the phoenix. They are of the same mind and soul, essentially psychic twins. Much has been proposed detailing the primordial, or formative, universe which has resolved in the understanding of the goddess. When an angel indulged the passion of a demon, the two would merge into a human being embodying their combined potential, which in those rare instances where a demon embraced </w:t>
      </w:r>
      <w:proofErr w:type="spellStart"/>
      <w:r w:rsidRPr="0031735D">
        <w:t>it’s</w:t>
      </w:r>
      <w:proofErr w:type="spellEnd"/>
      <w:r w:rsidRPr="0031735D">
        <w:t xml:space="preserve"> own angelic twin resulted in a human who retained his or her full divine heritage, possessing powers and a perspective which set them aside from their brothers and sisters in the fall as well as from humanity in general. This is not to say that such individuals were any closer to realizing the full human and divine potential of their minds and souls. Despite this, they were commonly revered as gods by the populations they walked among. The passion featured other sentient races, with as powerful a drawn on different classes of angels and demons, and the fallen of those races included individuals retaining celestial powers and perspectives. More will be considered before a specific point of view will be resolved. At present, it is enough to say that Dusk and Dawn did not participate in the passion, despite temptation, for the simple reason that by nature and design all the demands of the passion rested on them jointly. They would watch humanity’s progression with mixed emotions, not least among them envy. </w:t>
      </w:r>
    </w:p>
    <w:p w14:paraId="58817ECB" w14:textId="77777777" w:rsidR="00000000" w:rsidRPr="0031735D" w:rsidRDefault="00000000">
      <w:pPr>
        <w:jc w:val="both"/>
      </w:pPr>
    </w:p>
    <w:p w14:paraId="7AEA1C37" w14:textId="77777777" w:rsidR="00000000" w:rsidRPr="0031735D" w:rsidRDefault="00000000">
      <w:pPr>
        <w:jc w:val="both"/>
      </w:pPr>
      <w:r w:rsidRPr="0031735D">
        <w:t xml:space="preserve">Aeirn was one of the worlds of creation destined to become a home to mankind which achieved its destiny somewhat precipitously in the final days of the passion. Aeirn is also unique in possessing a mixed population of sentient races, significant among them the dragons. On Aeirn, there happened to be an extraordinary number of the </w:t>
      </w:r>
      <w:proofErr w:type="spellStart"/>
      <w:r w:rsidRPr="0031735D">
        <w:t>self possessed</w:t>
      </w:r>
      <w:proofErr w:type="spellEnd"/>
      <w:r w:rsidRPr="0031735D">
        <w:t xml:space="preserve"> fallen, or gods, slightly greater than the relevant population on Earth, the closest comparison among human worlds.</w:t>
      </w:r>
    </w:p>
    <w:p w14:paraId="02496E75" w14:textId="77777777" w:rsidR="00000000" w:rsidRPr="0031735D" w:rsidRDefault="00000000">
      <w:pPr>
        <w:jc w:val="both"/>
      </w:pPr>
    </w:p>
    <w:p w14:paraId="561F3760" w14:textId="77777777" w:rsidR="00000000" w:rsidRPr="0031735D" w:rsidRDefault="00000000">
      <w:pPr>
        <w:jc w:val="both"/>
      </w:pPr>
      <w:r w:rsidRPr="0031735D">
        <w:t xml:space="preserve">While the people revered as the gods were set apart from the rest of humanity by their extraordinary abilities, they were also distinct in another way. From their inception, they were able to assume male or female sex at will, but within a few decades they tended to settle into a distinctly evolved sex which was neither male nor female but a singular sex at once male and female. The children they had prior to this occurrence would possess the </w:t>
      </w:r>
      <w:proofErr w:type="spellStart"/>
      <w:r w:rsidRPr="0031735D">
        <w:t>ambisexuallity</w:t>
      </w:r>
      <w:proofErr w:type="spellEnd"/>
      <w:r w:rsidRPr="0031735D">
        <w:t xml:space="preserve"> of their parents, and if children of two gods, they would also be able to adopt the third sex. If their children came after they settled into their androgyny, whether those children were full or half breeds, they would be born and remain members of the third sex exclusively. The population of such children grew far more rapidly than humans noticed, and by virtue of the powers which came from their parentage, most of them eluded detection by migrating to Avon. They were led by the few gods committed to reexamining their humanity, and as a people ceased to think of themselves as gods and demigods. They also tended to think of themselves less as human kind and more as human kindred, or simply avon kind. The avon were joined in their </w:t>
      </w:r>
      <w:proofErr w:type="spellStart"/>
      <w:r w:rsidRPr="0031735D">
        <w:t>self imposed</w:t>
      </w:r>
      <w:proofErr w:type="spellEnd"/>
      <w:r w:rsidRPr="0031735D">
        <w:t xml:space="preserve"> exile by dragons trickling over during the rise of the age of empires, spurred in part by the spread of the art, and in particular a new capacity and desire to prey on dragons which flourished during the age of empires. </w:t>
      </w:r>
    </w:p>
    <w:p w14:paraId="069C328D" w14:textId="77777777" w:rsidR="00000000" w:rsidRPr="0031735D" w:rsidRDefault="00000000">
      <w:pPr>
        <w:jc w:val="both"/>
      </w:pPr>
    </w:p>
    <w:p w14:paraId="314BF914" w14:textId="77777777" w:rsidR="00000000" w:rsidRPr="0031735D" w:rsidRDefault="00000000">
      <w:pPr>
        <w:jc w:val="both"/>
      </w:pPr>
      <w:r w:rsidRPr="0031735D">
        <w:t xml:space="preserve">The age of empires followed a long period of recovery from the cataclysmic end of the age of gods and was heralded by the emergence of a mortal human who succeeded in mastering the legacy of the gods left in the care of their hybrid offspring, the demigods, who hesitated to pursue that legacy without becoming more in touch with their humanity. The mortal was by no means encouraged in his own pursuit, but on the mistaken assumption that the legacy was beyond human comprehension, no precautions were taken to restrict his access to the vast archives and resources preserved in the ancient island fortress where the gods had made their home away from human eyes. The man was taken in by the demigods as an orphan pulled from the sea, and having no surviving family he was allowed to remain as something of a mascot to the school, the only constant, and a deliberately minimal, presence maintained on the island since the great cataclysm. The demigods barely noticed him over the following decades, until they became aware that he had endured the passage of several generations without aging appreciably beyond late adolescence. By this time he had learned all he desired to know of the old legacy and had taken immense strides in creating a new legacy, one he intended to take to his fellow human beings. The demigods discovered immediately that he had far surpassed them, in fact he surpassed even the best among the old gods, if their memory was to be trusted. </w:t>
      </w:r>
    </w:p>
    <w:p w14:paraId="4A9F5466" w14:textId="77777777" w:rsidR="00000000" w:rsidRPr="0031735D" w:rsidRDefault="00000000">
      <w:pPr>
        <w:jc w:val="both"/>
      </w:pPr>
    </w:p>
    <w:p w14:paraId="5D75A89E" w14:textId="77777777" w:rsidR="00000000" w:rsidRPr="0031735D" w:rsidRDefault="00000000">
      <w:pPr>
        <w:jc w:val="both"/>
      </w:pPr>
      <w:r w:rsidRPr="0031735D">
        <w:t xml:space="preserve">The man returned to the struggling human race to answer the desperate calls which few gods remained to answer, and which the demigods had patently ignored.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The man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14:paraId="05D28DE5" w14:textId="77777777" w:rsidR="00000000" w:rsidRPr="0031735D" w:rsidRDefault="00000000">
      <w:pPr>
        <w:jc w:val="both"/>
      </w:pPr>
    </w:p>
    <w:p w14:paraId="799A2B28" w14:textId="77777777" w:rsidR="00000000" w:rsidRPr="0031735D" w:rsidRDefault="00000000">
      <w:pPr>
        <w:jc w:val="both"/>
      </w:pPr>
      <w:r w:rsidRPr="0031735D">
        <w:t>Part One</w:t>
      </w:r>
    </w:p>
    <w:p w14:paraId="2A769ABD" w14:textId="77777777" w:rsidR="00000000" w:rsidRPr="0031735D" w:rsidRDefault="00000000">
      <w:pPr>
        <w:jc w:val="both"/>
      </w:pPr>
    </w:p>
    <w:p w14:paraId="231B0C38" w14:textId="77777777" w:rsidR="00000000" w:rsidRPr="0031735D" w:rsidRDefault="00000000">
      <w:pPr>
        <w:jc w:val="both"/>
      </w:pPr>
      <w:r w:rsidRPr="0031735D">
        <w:t xml:space="preserve">The man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The ageless master took the boy under his wing, and among the first fruits of this rare apprenticeship was the introduction of that boy to Dawn. A tradition of the art, out of respect to the spiritual realities implicit in the understanding of the truth, was for a young initiate to appeal to the One for inspiration. It was believed that if the appeal was granted the initiate would receive a guardian angel and muse, and in some cases that divine companion would manifest itself bodily. Dawn appeared, adopting a stature and perspective comparable to that of the seven year old boy. The boy’s mentor recognized Dawn immediately, for there were few scholars of the gods’ legacy who could not recognize the embodiment of the creative principle, but a phoenix was a perfect muse for a dragon soul, however immature her charge might be. There was an instant attraction between them, a fast friendship which would grow into profound and excruciating love over the next ten years. </w:t>
      </w:r>
    </w:p>
    <w:p w14:paraId="5FB085BA" w14:textId="77777777" w:rsidR="00000000" w:rsidRPr="0031735D" w:rsidRDefault="00000000">
      <w:pPr>
        <w:jc w:val="both"/>
      </w:pPr>
    </w:p>
    <w:p w14:paraId="1207120E" w14:textId="77777777" w:rsidR="00000000" w:rsidRPr="0031735D" w:rsidRDefault="00000000">
      <w:pPr>
        <w:jc w:val="both"/>
      </w:pPr>
      <w:r w:rsidRPr="0031735D">
        <w:t xml:space="preserve">The boy had excelled during his first two years at the school, but under his new mentor and with the aid of his muse he exceed every expectation. He graduated at seventeen, but remained for two more years to pursue a private, desperate project. He knew that once he left the school, his muse would leave him, but their friendship had long since given way to a passionate love they could not consummate. </w:t>
      </w:r>
    </w:p>
    <w:p w14:paraId="344C62A0" w14:textId="77777777" w:rsidR="00000000" w:rsidRPr="0031735D" w:rsidRDefault="00000000">
      <w:pPr>
        <w:jc w:val="both"/>
      </w:pPr>
    </w:p>
    <w:p w14:paraId="71706F29" w14:textId="77777777" w:rsidR="00000000" w:rsidRPr="0031735D" w:rsidRDefault="00000000">
      <w:pPr>
        <w:jc w:val="both"/>
      </w:pPr>
      <w:r w:rsidRPr="0031735D">
        <w:t xml:space="preserve">Dawn watched in agony as he delved into demonology to acquire the means to hold on to her. He had the perfect inspiration in his muse, and utilizing his exceptional skills as an artist he would embody her in the art. Having learned about the passion, he realized it was beyond his power to make Dawn truly human, and while it was partially within her power it was not a choice she could make alone, nor could he ask it of her. However, it was possible to incorporate her psyche into an artificial human body so perfect that it could conceive and bear children. Unfortunately, in order to incorporate Dawn, it also had to incorporate Dusk in the same fashion. </w:t>
      </w:r>
    </w:p>
    <w:p w14:paraId="01656C56" w14:textId="77777777" w:rsidR="00000000" w:rsidRPr="0031735D" w:rsidRDefault="00000000">
      <w:pPr>
        <w:jc w:val="both"/>
      </w:pPr>
    </w:p>
    <w:p w14:paraId="2AF9DD36" w14:textId="77777777" w:rsidR="00000000" w:rsidRPr="0031735D" w:rsidRDefault="00000000">
      <w:pPr>
        <w:jc w:val="both"/>
      </w:pPr>
      <w:r w:rsidRPr="0031735D">
        <w:t xml:space="preserve">Their relief, when Dusk agreed to contribute to this creation, was beyond words. For Dusk, it was a chance to satisfy the curiosity and hunger which had gnawed at her since the passion. Consciously, Dusk and Dawn would become one person, and they would be limited to the memories of their embodiment in association with him, while remaining unconsciously separate with all memory and consciousness of their divine existence muted or obscured by the human perspective of their host vessel. Thus, they would continue to perform their function in the cosmos unconsciously. </w:t>
      </w:r>
    </w:p>
    <w:p w14:paraId="4EA81C69" w14:textId="77777777" w:rsidR="00000000" w:rsidRPr="0031735D" w:rsidRDefault="00000000">
      <w:pPr>
        <w:jc w:val="both"/>
      </w:pPr>
    </w:p>
    <w:p w14:paraId="2256CB8A" w14:textId="77777777" w:rsidR="00000000" w:rsidRPr="0031735D" w:rsidRDefault="00000000">
      <w:pPr>
        <w:jc w:val="both"/>
      </w:pPr>
      <w:r w:rsidRPr="0031735D">
        <w:t xml:space="preserve">Although Dawn had always reflected her charge’s own age, the body she would inhabit would be seventeen years old, as dictated by his research into her nature. Having based his creation on translations from her etheric body, the body he was creating was the one she would have manifested if she had succumbed to the passion and fallen. He had no way of knowing if the gifts written in her spirit would be accessible to her in this counterfeit flesh. For a taste of humanity, Dusk and Dawn agreed they would happily endure the absence of their natural gifts. </w:t>
      </w:r>
    </w:p>
    <w:p w14:paraId="76CB31C4" w14:textId="77777777" w:rsidR="00000000" w:rsidRPr="0031735D" w:rsidRDefault="00000000">
      <w:pPr>
        <w:jc w:val="both"/>
      </w:pPr>
    </w:p>
    <w:p w14:paraId="6C4114BA" w14:textId="77777777" w:rsidR="00000000" w:rsidRPr="0031735D" w:rsidRDefault="00000000">
      <w:pPr>
        <w:jc w:val="both"/>
      </w:pPr>
      <w:r w:rsidRPr="0031735D">
        <w:t xml:space="preserve">The phoenix was drawn into the artificial body by sexual intercourse and anchored there by the conception of their first children. Her body having been primed for the necessary quickening of life to seat her consciousness, she had two fertile eggs ready for that first embrace from which a son and twin daughters would arise. Although shocked, her lover’s mentor arranged and blessed their wedding and she accompanied him to his home, the capital of the northern empire. It took a while for the novelty to wear off, but she adjusted to her adopted humanity and quickly became aware of the troubles which had swiftly clouded her lover’s thoughts. </w:t>
      </w:r>
    </w:p>
    <w:p w14:paraId="17C50C66" w14:textId="77777777" w:rsidR="00000000" w:rsidRPr="0031735D" w:rsidRDefault="00000000">
      <w:pPr>
        <w:jc w:val="both"/>
      </w:pPr>
    </w:p>
    <w:p w14:paraId="7D795D06" w14:textId="77777777" w:rsidR="00000000" w:rsidRPr="0031735D" w:rsidRDefault="00000000">
      <w:pPr>
        <w:jc w:val="both"/>
      </w:pPr>
      <w:r w:rsidRPr="0031735D">
        <w:t xml:space="preserve">Throughout history, slavers had raided the ports of the northern coast, stealing Aryan women and children to sell in the slave markets of the eastern empire, but the raids had been increasing over the past few years. It had been discovered that the slavers were using agents within the northern empire. While the traditional enemies of the winter court, the autumn court, was not directly responsible, the individuals </w:t>
      </w:r>
      <w:proofErr w:type="spellStart"/>
      <w:r w:rsidRPr="0031735D">
        <w:t>who where</w:t>
      </w:r>
      <w:proofErr w:type="spellEnd"/>
      <w:r w:rsidRPr="0031735D">
        <w:t xml:space="preserve"> responsible were intimately associated with them. The winter and autumn courts formed the largest percentage of the empire’s population, and were roughly equal in size to each other, in essence the two major domains of the empire, the bloodless unification of which had essentially established the empire itself. </w:t>
      </w:r>
    </w:p>
    <w:p w14:paraId="33F2A352" w14:textId="77777777" w:rsidR="00000000" w:rsidRPr="0031735D" w:rsidRDefault="00000000">
      <w:pPr>
        <w:jc w:val="both"/>
      </w:pPr>
    </w:p>
    <w:p w14:paraId="7E70493E" w14:textId="77777777" w:rsidR="00000000" w:rsidRPr="0031735D" w:rsidRDefault="00000000">
      <w:pPr>
        <w:jc w:val="both"/>
      </w:pPr>
      <w:r w:rsidRPr="0031735D">
        <w:t>A civil war of disastrous proportions was shaping up, and each day the news got worse. Two years after her inception, the empire was at war with itself, and the conflict became centered on her immediate family. The winter court began employing assassins to strike at the imperial household, seeking to dissolve the power of the emperor and cut all ties to the autumn court by removing the symbol of their historic union, her husband, his children and his mother—as well as her own extended family. After many close calls and near misses, the Aryans became deranged with frustration and did the unthinkable. The northern people had a magical tradition which predated the age of empires. They were skilled conjurors and they had created the arts of demonology and necromancy which had become proscribed by modern artists, and they summoned the perfect assassin, Dusk.</w:t>
      </w:r>
    </w:p>
    <w:p w14:paraId="34B6C22A" w14:textId="77777777" w:rsidR="00000000" w:rsidRPr="0031735D" w:rsidRDefault="00000000">
      <w:pPr>
        <w:jc w:val="both"/>
      </w:pPr>
    </w:p>
    <w:p w14:paraId="62439BCC" w14:textId="77777777" w:rsidR="00000000" w:rsidRPr="0031735D" w:rsidRDefault="00000000">
      <w:pPr>
        <w:jc w:val="both"/>
      </w:pPr>
      <w:r w:rsidRPr="0031735D">
        <w:t xml:space="preserve">Dawn was staggered by the extraction of her twin from their shared consciousness, and ejected from the body they had inhabited together for more than two glorious years. Concern for her husband and children kept her from investigating her twin’s departure, but the answer came soon enough. Dusk, enslaved to the will of her commoners, was bound to execute her own family. No one could stop her. No one, except possible Dawn. The only way she could fulfill her command would be to destroy Dawn first, and if she didn’t destroy herself in the process, slay her loved ones. Dawn understood this as well. There was no way to win, no way to break the pact which ruled her twin. In fact, given that a clash between the twins would be cataclysmic for the world around them, she was almost obliged to stand out of Dusk’s way. Fortunately, she was not thinking like an angel. She was thinking like a human being, a mother, and did not hesitate to run into battle, to catch her twin as far away from her family as possible. The two met on the field of battle, surrounded by the armies seeking to take advantage of the demon’s assault. The opposing forces quickly realized their danger, moving as one to give the twins a wide berth, enemies leaned on one another as the spectacle unfolded, united in awe and terror. Neither phoenix yielded an inch, but the world itself did not prove as enduring. Mortals watched in horror as the fabric of reality wailed in protest before finally tearing with an earth shattering peal, and then unraveling in a frighteningly intimate way as the collapse arced from mind to mind. </w:t>
      </w:r>
    </w:p>
    <w:p w14:paraId="56BCD971" w14:textId="77777777" w:rsidR="00000000" w:rsidRPr="0031735D" w:rsidRDefault="00000000">
      <w:pPr>
        <w:jc w:val="both"/>
      </w:pPr>
    </w:p>
    <w:p w14:paraId="25EEB951" w14:textId="77777777" w:rsidR="00000000" w:rsidRPr="0031735D" w:rsidRDefault="00000000">
      <w:pPr>
        <w:jc w:val="both"/>
      </w:pPr>
      <w:r w:rsidRPr="0031735D">
        <w:t xml:space="preserve">Dusk and Dawn were familiar with the formless depths of creation and did not even notice when paradox sank its teeth into reality. The heat of the battle consumed them. They were too well matched, and the irony of their situation combined with the height of their passion. Neither could retreat, but with a wild abandon they shifted from blows to caresses. Finally, after eons, they embraced the fall from grace, there was no other way out for them. Better to sacrifice their divinity and preserve their humanity than continue a conflict neither could ultimately win. </w:t>
      </w:r>
    </w:p>
    <w:p w14:paraId="5248162A" w14:textId="77777777" w:rsidR="00000000" w:rsidRPr="0031735D" w:rsidRDefault="00000000">
      <w:pPr>
        <w:jc w:val="both"/>
      </w:pPr>
    </w:p>
    <w:p w14:paraId="32873CE0" w14:textId="77777777" w:rsidR="00000000" w:rsidRPr="0031735D" w:rsidRDefault="00000000">
      <w:pPr>
        <w:jc w:val="both"/>
      </w:pPr>
      <w:r w:rsidRPr="0031735D">
        <w:t xml:space="preserve">As they merged into one, they were startled to receive a blessing from the goddess, the full conception of their true self. She was human at last, female of course and impregnated by the fruit of that great epiphany. Then, with her human senses painfully confounded by the nature of the rift, she realized where she was and blissfully passed out. She was utterly unaware of her initiation in the eye of paradox or the fruit of that initiation, a dragon twin impregnated by her daughter’s twin. Freed by the assertion of another’s command of the rift, she did not hesitate to enter the world that had been opened up to her to begin exploring her humanity, the first form she, as a dragon, had adopted and thus the template of her psyche. </w:t>
      </w:r>
    </w:p>
    <w:p w14:paraId="09371B45" w14:textId="77777777" w:rsidR="00000000" w:rsidRPr="0031735D" w:rsidRDefault="00000000">
      <w:pPr>
        <w:jc w:val="both"/>
      </w:pPr>
    </w:p>
    <w:p w14:paraId="221DDAE5" w14:textId="77777777" w:rsidR="00000000" w:rsidRPr="0031735D" w:rsidRDefault="00000000">
      <w:pPr>
        <w:jc w:val="both"/>
      </w:pPr>
      <w:r w:rsidRPr="0031735D">
        <w:t xml:space="preserve">Her husband was strangely affected by the opening of the rift. The raw manifestation of paradox resonated with his latent dragon potential, and in a rending flash he realized that full potential. At the heart of it he confronted himself, a bizarre sort of singular duality akin to the way his beloved had been twinned but on a higher level. He had no time to spare for the implications of his doubling, the rift that had split him asunder threatened to sunder the universe he knew. Understanding and action came instantaneously, and the death knell of creation suddenly grew silent. It was as if the cataclysm had possessed a will of its own and eagerly abandoned its assault upon reality the moment another will seized the forces of paradox. </w:t>
      </w:r>
    </w:p>
    <w:p w14:paraId="6E6338D6" w14:textId="77777777" w:rsidR="00000000" w:rsidRPr="0031735D" w:rsidRDefault="00000000">
      <w:pPr>
        <w:jc w:val="both"/>
      </w:pPr>
    </w:p>
    <w:p w14:paraId="6F886C0A" w14:textId="77777777" w:rsidR="00000000" w:rsidRPr="0031735D" w:rsidRDefault="00000000">
      <w:pPr>
        <w:jc w:val="both"/>
      </w:pPr>
      <w:r w:rsidRPr="0031735D">
        <w:t xml:space="preserve">The wound to reality would take a long time to heal, and the scars would have interesting consequences for the entire universe, but he was able to restore the equilibrium, thrusting himself into the breech. He was shocked to see how wide spread the damage was, but paid more attention to the lives that had slipped through the cracks. </w:t>
      </w:r>
    </w:p>
    <w:p w14:paraId="5FA5B70A" w14:textId="77777777" w:rsidR="00000000" w:rsidRPr="0031735D" w:rsidRDefault="00000000">
      <w:pPr>
        <w:jc w:val="both"/>
      </w:pPr>
    </w:p>
    <w:p w14:paraId="736BDAC3" w14:textId="77777777" w:rsidR="00000000" w:rsidRPr="0031735D" w:rsidRDefault="00000000">
      <w:pPr>
        <w:jc w:val="both"/>
      </w:pPr>
      <w:r w:rsidRPr="0031735D">
        <w:t xml:space="preserve">Among the people he rescued from the abyss was his wife, with her humanity intact. Which perhaps explained his surprise at the sight awaiting him in the heart of the palace. His wife was no longer inhabiting an artifact, but had truly become human, for his masterwork had become the focus of his impromptu harnessing of paradox suspended in the center of the observatory, the foundation of what would become known as the eye of paradox. She awoke, dazed and surprised to find herself in the arms of the two men her beloved had become. Her sense of humor came to her rescue and she quelled the doubts already forming in his eyes by announcing that she loved him twice as much. In private, after her own revelation, he promised he would love her daughter as if she was his own—more so, for he suspected that the daughter would be the mother reborn. Like the old gods, Phoenix had retained all she had been in her previous dual existence, including the gifts of resurrection and rebirth. </w:t>
      </w:r>
    </w:p>
    <w:p w14:paraId="0BB46CC5" w14:textId="77777777" w:rsidR="00000000" w:rsidRPr="0031735D" w:rsidRDefault="00000000">
      <w:pPr>
        <w:jc w:val="both"/>
      </w:pPr>
    </w:p>
    <w:p w14:paraId="23BD73D8" w14:textId="77777777" w:rsidR="00000000" w:rsidRPr="0031735D" w:rsidRDefault="00000000">
      <w:pPr>
        <w:jc w:val="both"/>
      </w:pPr>
      <w:r w:rsidRPr="0031735D">
        <w:t>Major Landmarks</w:t>
      </w:r>
    </w:p>
    <w:p w14:paraId="3611FABD" w14:textId="77777777" w:rsidR="00000000" w:rsidRPr="0031735D" w:rsidRDefault="00000000">
      <w:pPr>
        <w:jc w:val="both"/>
      </w:pPr>
    </w:p>
    <w:p w14:paraId="6ACCF342" w14:textId="77777777" w:rsidR="00000000" w:rsidRPr="0031735D" w:rsidRDefault="00000000">
      <w:pPr>
        <w:jc w:val="both"/>
      </w:pPr>
      <w:r w:rsidRPr="0031735D">
        <w:t>The Fall of Dusk and Dawn</w:t>
      </w:r>
    </w:p>
    <w:p w14:paraId="539D1992" w14:textId="77777777" w:rsidR="00000000" w:rsidRPr="0031735D" w:rsidRDefault="00000000">
      <w:pPr>
        <w:jc w:val="both"/>
      </w:pPr>
      <w:r w:rsidRPr="0031735D">
        <w:t xml:space="preserve">The Embodiment of Phoenix </w:t>
      </w:r>
    </w:p>
    <w:p w14:paraId="4CEAD3C6" w14:textId="77777777" w:rsidR="00000000" w:rsidRPr="0031735D" w:rsidRDefault="00000000">
      <w:pPr>
        <w:jc w:val="both"/>
      </w:pPr>
      <w:r w:rsidRPr="0031735D">
        <w:t>The Opening of the Eye of Paradox</w:t>
      </w:r>
    </w:p>
    <w:p w14:paraId="67CB35AF" w14:textId="77777777" w:rsidR="00000000" w:rsidRPr="0031735D" w:rsidRDefault="00000000">
      <w:pPr>
        <w:jc w:val="both"/>
      </w:pPr>
      <w:r w:rsidRPr="0031735D">
        <w:t xml:space="preserve">The Initiation of Phoenix and the Quickening of Her Seed </w:t>
      </w:r>
    </w:p>
    <w:p w14:paraId="79D763D8" w14:textId="77777777" w:rsidR="00000000" w:rsidRPr="0031735D" w:rsidRDefault="00000000">
      <w:pPr>
        <w:jc w:val="both"/>
      </w:pPr>
      <w:r w:rsidRPr="0031735D">
        <w:t>The Birth of Dusk and Dawn, Dragon and Phoenix</w:t>
      </w:r>
    </w:p>
    <w:p w14:paraId="571E5D8A" w14:textId="77777777" w:rsidR="00000000" w:rsidRPr="0031735D" w:rsidRDefault="00000000">
      <w:pPr>
        <w:jc w:val="both"/>
      </w:pPr>
      <w:r w:rsidRPr="0031735D">
        <w:t>The Founding of the Second Art and the Gates of Paradox</w:t>
      </w:r>
    </w:p>
    <w:p w14:paraId="42F74B94" w14:textId="77777777" w:rsidR="00000000" w:rsidRPr="0031735D" w:rsidRDefault="00000000">
      <w:pPr>
        <w:jc w:val="both"/>
      </w:pPr>
    </w:p>
    <w:p w14:paraId="241B3B71" w14:textId="77777777" w:rsidR="00000000" w:rsidRPr="0031735D" w:rsidRDefault="00000000">
      <w:pPr>
        <w:jc w:val="both"/>
      </w:pPr>
      <w:r w:rsidRPr="0031735D">
        <w:t>The Friendship and Rivalry of Dusk and Dawn</w:t>
      </w:r>
    </w:p>
    <w:p w14:paraId="43C42D40" w14:textId="77777777" w:rsidR="00000000" w:rsidRPr="0031735D" w:rsidRDefault="00000000">
      <w:pPr>
        <w:jc w:val="both"/>
      </w:pPr>
      <w:r w:rsidRPr="0031735D">
        <w:t>The Restructuring of the Northern Empire</w:t>
      </w:r>
    </w:p>
    <w:p w14:paraId="5808C9DD" w14:textId="77777777" w:rsidR="00000000" w:rsidRPr="0031735D" w:rsidRDefault="00000000">
      <w:pPr>
        <w:jc w:val="both"/>
      </w:pPr>
      <w:r w:rsidRPr="0031735D">
        <w:t>The First War of Empires</w:t>
      </w:r>
    </w:p>
    <w:p w14:paraId="6435066A" w14:textId="77777777" w:rsidR="00000000" w:rsidRPr="0031735D" w:rsidRDefault="00000000">
      <w:pPr>
        <w:jc w:val="both"/>
      </w:pPr>
      <w:r w:rsidRPr="0031735D">
        <w:t>The Flight, Capture and Sacrifice of Dawn and the Legacy of Her Bath</w:t>
      </w:r>
    </w:p>
    <w:p w14:paraId="6143F642" w14:textId="77777777" w:rsidR="00000000" w:rsidRPr="0031735D" w:rsidRDefault="00000000">
      <w:pPr>
        <w:jc w:val="both"/>
      </w:pPr>
    </w:p>
    <w:p w14:paraId="074B3572" w14:textId="77777777" w:rsidR="00000000" w:rsidRPr="0031735D" w:rsidRDefault="00000000">
      <w:pPr>
        <w:jc w:val="both"/>
      </w:pPr>
      <w:r w:rsidRPr="0031735D">
        <w:t>Major Characters, Part One</w:t>
      </w:r>
    </w:p>
    <w:p w14:paraId="6B4E065E" w14:textId="77777777" w:rsidR="00000000" w:rsidRPr="0031735D" w:rsidRDefault="00000000">
      <w:pPr>
        <w:jc w:val="both"/>
      </w:pPr>
    </w:p>
    <w:p w14:paraId="2B572794" w14:textId="77777777" w:rsidR="00000000" w:rsidRPr="0031735D" w:rsidRDefault="00000000">
      <w:pPr>
        <w:jc w:val="both"/>
      </w:pPr>
      <w:r w:rsidRPr="0031735D">
        <w:t>Dawn, Angelic Phoenix</w:t>
      </w:r>
    </w:p>
    <w:p w14:paraId="4996341A" w14:textId="77777777" w:rsidR="00000000" w:rsidRPr="0031735D" w:rsidRDefault="00000000">
      <w:pPr>
        <w:jc w:val="both"/>
      </w:pPr>
      <w:r w:rsidRPr="0031735D">
        <w:t>Dusk, Her Twin, Demonic Phoenix</w:t>
      </w:r>
    </w:p>
    <w:p w14:paraId="2259B365" w14:textId="77777777" w:rsidR="00000000" w:rsidRPr="0031735D" w:rsidRDefault="00000000">
      <w:pPr>
        <w:jc w:val="both"/>
      </w:pPr>
      <w:r w:rsidRPr="0031735D">
        <w:t>Alan, Alexander II, Heir, Husband</w:t>
      </w:r>
    </w:p>
    <w:p w14:paraId="6643FD62" w14:textId="77777777" w:rsidR="00000000" w:rsidRPr="0031735D" w:rsidRDefault="00000000">
      <w:pPr>
        <w:jc w:val="both"/>
      </w:pPr>
      <w:r w:rsidRPr="0031735D">
        <w:t>His Maestro</w:t>
      </w:r>
    </w:p>
    <w:p w14:paraId="595C94AE" w14:textId="77777777" w:rsidR="00000000" w:rsidRPr="0031735D" w:rsidRDefault="00000000">
      <w:pPr>
        <w:jc w:val="both"/>
      </w:pPr>
      <w:r w:rsidRPr="0031735D">
        <w:t>Alexander, His Father, Emperor</w:t>
      </w:r>
    </w:p>
    <w:p w14:paraId="4FC0CF9F" w14:textId="77777777" w:rsidR="00000000" w:rsidRPr="0031735D" w:rsidRDefault="00000000">
      <w:pPr>
        <w:jc w:val="both"/>
      </w:pPr>
      <w:r w:rsidRPr="0031735D">
        <w:t>Arden, His Mother, Empress</w:t>
      </w:r>
    </w:p>
    <w:p w14:paraId="32E9DCA1" w14:textId="77777777" w:rsidR="00000000" w:rsidRPr="0031735D" w:rsidRDefault="00000000">
      <w:pPr>
        <w:jc w:val="both"/>
      </w:pPr>
      <w:r w:rsidRPr="0031735D">
        <w:t>Their Son</w:t>
      </w:r>
    </w:p>
    <w:p w14:paraId="50C1EC79" w14:textId="77777777" w:rsidR="00000000" w:rsidRPr="0031735D" w:rsidRDefault="00000000">
      <w:pPr>
        <w:jc w:val="both"/>
      </w:pPr>
      <w:r w:rsidRPr="0031735D">
        <w:t>Their Daughter</w:t>
      </w:r>
    </w:p>
    <w:p w14:paraId="3A99AB95" w14:textId="77777777" w:rsidR="00000000" w:rsidRPr="0031735D" w:rsidRDefault="00000000">
      <w:pPr>
        <w:jc w:val="both"/>
      </w:pPr>
      <w:r w:rsidRPr="0031735D">
        <w:t>Their Daughter</w:t>
      </w:r>
    </w:p>
    <w:p w14:paraId="345853DD" w14:textId="77777777" w:rsidR="00000000" w:rsidRPr="0031735D" w:rsidRDefault="00000000">
      <w:pPr>
        <w:jc w:val="both"/>
      </w:pPr>
    </w:p>
    <w:p w14:paraId="3B960BDE" w14:textId="77777777" w:rsidR="00000000" w:rsidRPr="0031735D" w:rsidRDefault="00000000">
      <w:pPr>
        <w:jc w:val="both"/>
      </w:pPr>
    </w:p>
    <w:p w14:paraId="0652218A" w14:textId="77777777" w:rsidR="00000000" w:rsidRPr="0031735D" w:rsidRDefault="00000000">
      <w:pPr>
        <w:jc w:val="both"/>
      </w:pPr>
      <w:r w:rsidRPr="0031735D">
        <w:t>School Mates</w:t>
      </w:r>
    </w:p>
    <w:p w14:paraId="17DD4F1A" w14:textId="77777777" w:rsidR="00000000" w:rsidRPr="0031735D" w:rsidRDefault="00000000">
      <w:pPr>
        <w:jc w:val="both"/>
      </w:pPr>
      <w:r w:rsidRPr="0031735D">
        <w:t>Imperial Household, Family, Retainers</w:t>
      </w:r>
    </w:p>
    <w:p w14:paraId="2030531E" w14:textId="77777777" w:rsidR="00000000" w:rsidRPr="0031735D" w:rsidRDefault="00000000">
      <w:pPr>
        <w:jc w:val="both"/>
      </w:pPr>
      <w:r w:rsidRPr="0031735D">
        <w:t>Imperial Court</w:t>
      </w:r>
    </w:p>
    <w:p w14:paraId="78F161FD" w14:textId="77777777" w:rsidR="00000000" w:rsidRPr="0031735D" w:rsidRDefault="00000000">
      <w:pPr>
        <w:jc w:val="both"/>
      </w:pPr>
      <w:r w:rsidRPr="0031735D">
        <w:t>Autumn Court, Allies, Armies</w:t>
      </w:r>
    </w:p>
    <w:p w14:paraId="5F491AAC" w14:textId="77777777" w:rsidR="00000000" w:rsidRPr="0031735D" w:rsidRDefault="00000000">
      <w:pPr>
        <w:jc w:val="both"/>
      </w:pPr>
      <w:r w:rsidRPr="0031735D">
        <w:t>Winter Court. Allies, Armies</w:t>
      </w:r>
    </w:p>
    <w:p w14:paraId="12912AC1" w14:textId="77777777" w:rsidR="00000000" w:rsidRPr="0031735D" w:rsidRDefault="00000000">
      <w:pPr>
        <w:jc w:val="both"/>
      </w:pPr>
      <w:r w:rsidRPr="0031735D">
        <w:t>Slavers, Associations</w:t>
      </w:r>
    </w:p>
    <w:p w14:paraId="6621E1A9" w14:textId="77777777" w:rsidR="00000000" w:rsidRPr="0031735D" w:rsidRDefault="00000000">
      <w:pPr>
        <w:jc w:val="both"/>
      </w:pPr>
      <w:r w:rsidRPr="0031735D">
        <w:t xml:space="preserve">Summoners </w:t>
      </w:r>
    </w:p>
    <w:p w14:paraId="3CDB0F66" w14:textId="77777777" w:rsidR="00000000" w:rsidRPr="0031735D" w:rsidRDefault="00000000">
      <w:pPr>
        <w:jc w:val="both"/>
      </w:pPr>
      <w:r w:rsidRPr="0031735D">
        <w:t>Demigods</w:t>
      </w:r>
    </w:p>
    <w:p w14:paraId="3AEA9153" w14:textId="77777777" w:rsidR="00000000" w:rsidRPr="0031735D" w:rsidRDefault="00000000">
      <w:pPr>
        <w:jc w:val="both"/>
      </w:pPr>
      <w:r w:rsidRPr="0031735D">
        <w:t>Gods</w:t>
      </w:r>
    </w:p>
    <w:p w14:paraId="53D5EBC0" w14:textId="77777777" w:rsidR="00000000" w:rsidRPr="0031735D" w:rsidRDefault="00000000">
      <w:pPr>
        <w:jc w:val="both"/>
      </w:pPr>
      <w:r w:rsidRPr="0031735D">
        <w:t>The God</w:t>
      </w:r>
    </w:p>
    <w:p w14:paraId="50C21358" w14:textId="77777777" w:rsidR="00000000" w:rsidRPr="0031735D" w:rsidRDefault="00000000">
      <w:pPr>
        <w:jc w:val="both"/>
      </w:pPr>
      <w:r w:rsidRPr="0031735D">
        <w:t>The Goddess</w:t>
      </w:r>
    </w:p>
    <w:p w14:paraId="406CF4B4" w14:textId="77777777" w:rsidR="00000000" w:rsidRPr="0031735D" w:rsidRDefault="00000000">
      <w:pPr>
        <w:jc w:val="both"/>
      </w:pPr>
    </w:p>
    <w:p w14:paraId="2EF48026" w14:textId="77777777" w:rsidR="00000000" w:rsidRPr="0031735D" w:rsidRDefault="00000000">
      <w:pPr>
        <w:jc w:val="both"/>
      </w:pPr>
      <w:r w:rsidRPr="0031735D">
        <w:br w:type="page"/>
        <w:t>Dragon · Phoenix Establishment</w:t>
      </w:r>
    </w:p>
    <w:p w14:paraId="74E4F4B6" w14:textId="77777777" w:rsidR="00000000" w:rsidRPr="0031735D" w:rsidRDefault="00000000">
      <w:pPr>
        <w:jc w:val="both"/>
      </w:pPr>
    </w:p>
    <w:p w14:paraId="0E8CF231" w14:textId="77777777" w:rsidR="00000000" w:rsidRPr="0031735D" w:rsidRDefault="00000000">
      <w:pPr>
        <w:jc w:val="both"/>
      </w:pPr>
      <w:r w:rsidRPr="0031735D">
        <w:t>[omitted notes]</w:t>
      </w:r>
    </w:p>
    <w:p w14:paraId="5033EFE2" w14:textId="77777777" w:rsidR="00000000" w:rsidRPr="0031735D" w:rsidRDefault="00000000">
      <w:pPr>
        <w:jc w:val="both"/>
      </w:pPr>
    </w:p>
    <w:p w14:paraId="73867FC6" w14:textId="77777777" w:rsidR="00000000" w:rsidRPr="0031735D" w:rsidRDefault="00000000">
      <w:pPr>
        <w:jc w:val="both"/>
      </w:pPr>
      <w:r w:rsidRPr="0031735D">
        <w:t xml:space="preserve">Although born female in his first incarnation he freely indulged in the </w:t>
      </w:r>
      <w:proofErr w:type="spellStart"/>
      <w:r w:rsidRPr="0031735D">
        <w:t>ambisexuallity</w:t>
      </w:r>
      <w:proofErr w:type="spellEnd"/>
      <w:r w:rsidRPr="0031735D">
        <w:t xml:space="preserve"> latent in Dawn’s nature, particularly as the basis of the long friendship—rivalry of their childhood became clear to him as a naïve love—hate relationship agitated by the magnetic attraction between their polar natures. Her frustration over her infatuation with her older brother spurred him to reveal his </w:t>
      </w:r>
      <w:proofErr w:type="spellStart"/>
      <w:r w:rsidRPr="0031735D">
        <w:t>ambisexuallity</w:t>
      </w:r>
      <w:proofErr w:type="spellEnd"/>
      <w:r w:rsidRPr="0031735D">
        <w:t xml:space="preserve"> to her, but the two did not resolve their insecurities in time to consummate their deep but oft denied love. </w:t>
      </w:r>
    </w:p>
    <w:p w14:paraId="09E0C47F" w14:textId="77777777" w:rsidR="00000000" w:rsidRPr="0031735D" w:rsidRDefault="00000000">
      <w:pPr>
        <w:jc w:val="both"/>
      </w:pPr>
    </w:p>
    <w:p w14:paraId="0EDEEF77" w14:textId="77777777" w:rsidR="00000000" w:rsidRPr="0031735D" w:rsidRDefault="00000000">
      <w:pPr>
        <w:jc w:val="both"/>
      </w:pPr>
      <w:r w:rsidRPr="0031735D">
        <w:t xml:space="preserve">The two of them became pawns in a struggle between various sects of a foreign culture. He had gone to Dragons’ Bath to explore his dragon heritage and she had pursued him following her disastrous rebellion against her grandfather and a political marriage pact. She was pursued in turn. Thus, when confronted with an unwilling bride, her dragon lover and the allies and resources at hand, her pursuer tipped the balance of events to ensure that the young lovers would endure an eternal torture. </w:t>
      </w:r>
    </w:p>
    <w:p w14:paraId="19956BF8" w14:textId="77777777" w:rsidR="00000000" w:rsidRPr="0031735D" w:rsidRDefault="00000000">
      <w:pPr>
        <w:jc w:val="both"/>
      </w:pPr>
    </w:p>
    <w:p w14:paraId="145BC45D" w14:textId="77777777" w:rsidR="00000000" w:rsidRPr="0031735D" w:rsidRDefault="00000000">
      <w:pPr>
        <w:jc w:val="both"/>
      </w:pPr>
      <w:r w:rsidRPr="0031735D">
        <w:t xml:space="preserve">He was aroused into dragon form and sacrificed to blood a secluded, subterranean pool in which she would be drowned to form the template for the physical and spiritual metamorphic properties of a dragon bath. He would remain a prisoner within the fatally bled shell of his dragon body awaiting the unlikely assistance of another dragon to reincarnate him. </w:t>
      </w:r>
    </w:p>
    <w:p w14:paraId="1F88F143" w14:textId="77777777" w:rsidR="00000000" w:rsidRPr="0031735D" w:rsidRDefault="00000000">
      <w:pPr>
        <w:jc w:val="both"/>
      </w:pPr>
    </w:p>
    <w:p w14:paraId="639C6A22" w14:textId="77777777" w:rsidR="00000000" w:rsidRPr="0031735D" w:rsidRDefault="00000000">
      <w:pPr>
        <w:jc w:val="both"/>
      </w:pPr>
      <w:r w:rsidRPr="0031735D">
        <w:t xml:space="preserve">His chance almost came several thousand years later, but aroused by the presence of the young dragon drawn to him he sensed the opportunity to free his beloved instead. Awakened by the young dragon’s touch, he waited for the right moment and then plunged the young man into Dawn’s Bath where he was instantly transformed into Dawn’s twin. The mind which had opened to receive the soul of Dusk instead embraced the soul of Dawn, and suddenly being female he impregnated himself rather than merely acting as a conduit for a seed he would have planted in his fiancée’s womb. </w:t>
      </w:r>
    </w:p>
    <w:p w14:paraId="02A08F8B" w14:textId="77777777" w:rsidR="00000000" w:rsidRPr="0031735D" w:rsidRDefault="00000000">
      <w:pPr>
        <w:jc w:val="both"/>
      </w:pPr>
    </w:p>
    <w:p w14:paraId="64AF7E44" w14:textId="77777777" w:rsidR="00000000" w:rsidRPr="0031735D" w:rsidRDefault="00000000">
      <w:pPr>
        <w:jc w:val="both"/>
      </w:pPr>
      <w:r w:rsidRPr="0031735D">
        <w:t xml:space="preserve">Due to the fact that the fiancée of Dawn’s surrogate mother was herself baptized in water from Dawn’s Bath when she was an infant, it was possible to keep certain secrets. Assuming his fiancée’s identity for the duration of the pregnancy, he was able to deceive even his own master, and his best friend. </w:t>
      </w:r>
    </w:p>
    <w:p w14:paraId="3B8BEE71" w14:textId="77777777" w:rsidR="00000000" w:rsidRPr="0031735D" w:rsidRDefault="00000000">
      <w:pPr>
        <w:jc w:val="both"/>
      </w:pPr>
    </w:p>
    <w:p w14:paraId="02473993" w14:textId="77777777" w:rsidR="00000000" w:rsidRPr="0031735D" w:rsidRDefault="00000000">
      <w:pPr>
        <w:jc w:val="both"/>
      </w:pPr>
      <w:r w:rsidRPr="0031735D">
        <w:t xml:space="preserve">Dusk’s chance for rebirth came when the young-man-turned-woman’s friend interrogated her about him. Describing the events, while obscuring the most specific details, he told his friend about finding a dragon shell in a cave at Dragons’ Bath. Both men, fellow students, made the same assumption, that the dragon’s soul had been captured. Still, the possibility that there might be other slumbering dragons in the unexplored caves and caverns of Dragons’ Bath encouraged his friend to follow in his footsteps. The second young man had no idea how precisely he was following his friend’s path, since that part of the story had been deliberately distorted, and thus quickly discovered Dusk’s remains. Being extremely cautious to avoid any pool which had not been mapped and identified, he succeeded in capturing Dusk’s soul without mishap and transferred it to his wife a few weeks after Dawn’s inception. </w:t>
      </w:r>
    </w:p>
    <w:p w14:paraId="01786BB0" w14:textId="77777777" w:rsidR="00000000" w:rsidRPr="0031735D" w:rsidRDefault="00000000">
      <w:pPr>
        <w:jc w:val="both"/>
      </w:pPr>
    </w:p>
    <w:p w14:paraId="03C7E3A9" w14:textId="77777777" w:rsidR="00000000" w:rsidRPr="0031735D" w:rsidRDefault="00000000">
      <w:pPr>
        <w:jc w:val="both"/>
      </w:pPr>
      <w:r w:rsidRPr="0031735D">
        <w:t xml:space="preserve">Dusk’s surrogate father had assumed, on the basis of the small size of the dragon shell, that he had been a female dragon, and so that was how the man conceived of Dusk. Dawn’s surrogate had been thinking in terms of producing an heir, and unconsciously conceived of her as a boy. This accident would cause Dawn’s memories to become deeply submerged and inaccessible for sixteen years, while Dusk, who had been a girl before asserting herself as a boy, was able to reconstitute and integrate her memories more successfully, lacking only the focus to bring them into full resolution. However, an arrangement between their fathers would bring them once more into an affair of the heart. </w:t>
      </w:r>
    </w:p>
    <w:p w14:paraId="26756EA8" w14:textId="77777777" w:rsidR="00000000" w:rsidRPr="0031735D" w:rsidRDefault="00000000">
      <w:pPr>
        <w:jc w:val="both"/>
      </w:pPr>
    </w:p>
    <w:p w14:paraId="0222E674" w14:textId="77777777" w:rsidR="00000000" w:rsidRPr="0031735D" w:rsidRDefault="00000000">
      <w:pPr>
        <w:jc w:val="both"/>
      </w:pPr>
      <w:r w:rsidRPr="0031735D">
        <w:t xml:space="preserve">Unfortunately, in an attempt to impress on his son a sense of his assumed dragon heritage, the man took his son to confront the remains of the dragon, and Dawn stumbled into her Bath. The sudden restoration of her true form seared her unconscious mind and imprinted a shock trigger the boy would never be able to uproot, leaving him prey to unexpected shifts into female form. One odd little detail about this chapter in their history, it was isolated and told on Earth as Ranma ½. As it happens, the true story does unfold much like the story imagined by Rumiko Takahashi. </w:t>
      </w:r>
    </w:p>
    <w:p w14:paraId="0FEF9768" w14:textId="77777777" w:rsidR="00000000" w:rsidRPr="0031735D" w:rsidRDefault="00000000">
      <w:pPr>
        <w:jc w:val="both"/>
      </w:pPr>
    </w:p>
    <w:p w14:paraId="75902B26" w14:textId="77777777" w:rsidR="00000000" w:rsidRPr="0031735D" w:rsidRDefault="00000000">
      <w:pPr>
        <w:jc w:val="both"/>
      </w:pPr>
      <w:r w:rsidRPr="0031735D">
        <w:t xml:space="preserve">The Gates of Paradox had threaded the universe together and led to an intergalactic civilization which the custodians of Earth had asked to be excluded from to protect the unique diversity of humanity on Earth. A period of withdrawal across the intergalactic empire led to the neglect and almost complete abandonment of the Gates of Paradox by the masses. Certain individuals had the innate capacity to transit the threshold, to which the mind had always been the key, and powers had assembled to govern the heavens and the abyss, and worlds real, surreal and ideal which were all connected to the threshold. Thus, while Dragons’ Bath remained where it had always been on Aeirn, the families and the school in which the two were resurrected believed it to be in some hidden part of Asia, where they unwittingly crossed over from their homes on Earth. </w:t>
      </w:r>
    </w:p>
    <w:p w14:paraId="36D454C1" w14:textId="77777777" w:rsidR="00000000" w:rsidRPr="0031735D" w:rsidRDefault="00000000">
      <w:pPr>
        <w:jc w:val="both"/>
      </w:pPr>
    </w:p>
    <w:p w14:paraId="0AC44503" w14:textId="77777777" w:rsidR="00000000" w:rsidRPr="0031735D" w:rsidRDefault="00000000">
      <w:pPr>
        <w:jc w:val="both"/>
      </w:pPr>
      <w:r w:rsidRPr="0031735D">
        <w:t xml:space="preserve">Of course, we must remember that this is Earth as understood and conceived of by the goddess. As is apparent from the existence of Ranma ½, it is best to look at differing manifestations of worlds and people as parallels distinguished by differences in perceptions, interpretations and assumptions. Noting that, I will endeavor to attune myself to the truth and not be misled by the existence of such a profound parallel between this story and that told by Rumiko Takahashi. </w:t>
      </w:r>
    </w:p>
    <w:p w14:paraId="26982FDA" w14:textId="77777777" w:rsidR="00000000" w:rsidRPr="0031735D" w:rsidRDefault="00000000">
      <w:pPr>
        <w:jc w:val="both"/>
      </w:pPr>
    </w:p>
    <w:p w14:paraId="377074AB" w14:textId="77777777" w:rsidR="00000000" w:rsidRPr="0031735D" w:rsidRDefault="00000000">
      <w:pPr>
        <w:jc w:val="both"/>
      </w:pPr>
      <w:r w:rsidRPr="0031735D">
        <w:br w:type="page"/>
        <w:t>Dual Loop Establishment</w:t>
      </w:r>
    </w:p>
    <w:p w14:paraId="70389FFB" w14:textId="77777777" w:rsidR="00000000" w:rsidRPr="0031735D" w:rsidRDefault="00000000">
      <w:pPr>
        <w:jc w:val="both"/>
      </w:pPr>
    </w:p>
    <w:p w14:paraId="475E548C" w14:textId="77777777" w:rsidR="00000000" w:rsidRPr="0031735D" w:rsidRDefault="00000000">
      <w:pPr>
        <w:jc w:val="both"/>
        <w:rPr>
          <w:rFonts w:eastAsia="MS Mincho"/>
        </w:rPr>
      </w:pPr>
      <w:r w:rsidRPr="0031735D">
        <w:rPr>
          <w:rFonts w:eastAsia="MS Mincho"/>
        </w:rPr>
        <w:t>Phoenix loops twice through the past. The first loop, at seventeen, allows her to confront her parents and witness her own conception and birth, at twenty, while she gives birth to Dusk and Dawn—who are spiritually conceived when she is seventeen and quickened by metamorphic fusion. The second loop occurs when Phoenix dies, at twenty—seven, emerging in the seven year old bodies of Dusk and Dawn, who are caught in and separated by the rift tides within the mansion. The children are delivered to, and become the avatars of, the God and Goddess nearing the acme of their evolution within the dream. With her memory submerged in her new incarnations, she becomes firmly established in the roles that allow her to become, and remain unaware of becoming, her own parents. The children suppress those memories only to a point, however, and in witnessing certain events or exploring certain quirks in themselves and their relationship, they become increasingly suspicious of the truth as events from their past life unfold. Notable changes in developing notes are indicated.</w:t>
      </w:r>
    </w:p>
    <w:p w14:paraId="08DE5C26" w14:textId="77777777" w:rsidR="00000000" w:rsidRPr="0031735D" w:rsidRDefault="00000000">
      <w:pPr>
        <w:jc w:val="both"/>
        <w:rPr>
          <w:rFonts w:eastAsia="MS Mincho"/>
        </w:rPr>
      </w:pPr>
    </w:p>
    <w:p w14:paraId="5581D6C0" w14:textId="77777777" w:rsidR="00000000" w:rsidRPr="0031735D" w:rsidRDefault="00000000">
      <w:pPr>
        <w:jc w:val="both"/>
        <w:rPr>
          <w:rFonts w:eastAsia="MS Mincho"/>
        </w:rPr>
      </w:pPr>
      <w:r w:rsidRPr="0031735D">
        <w:rPr>
          <w:rFonts w:eastAsia="MS Mincho"/>
        </w:rPr>
        <w:t xml:space="preserve">While this treatment primarily focuses on Phoenix as she goes through the eye of paradox, and obeys her assumptions about people, places and things, it does start with events leading up to opening of the eye of paradox, through which she emerges in the past. The events leading her to the eye in her own time are followed in pace with those which lead her parents into their key roles in the eve of paradox. For her mother, it is the invasion of her home by an arch—wizard, who seizes her as a sacrifice for a complex spell combining necromancy and demonology. For her father, it is the arrival of his friend’s mentor promising to lend his might to halt the escalation of the war. For her, it is simply curiosity and a rite of passage for two recently named paladins. </w:t>
      </w:r>
    </w:p>
    <w:p w14:paraId="71185F62" w14:textId="77777777" w:rsidR="00000000" w:rsidRPr="0031735D" w:rsidRDefault="00000000">
      <w:pPr>
        <w:jc w:val="both"/>
        <w:rPr>
          <w:rFonts w:eastAsia="MS Mincho"/>
        </w:rPr>
      </w:pPr>
    </w:p>
    <w:p w14:paraId="4F10386C" w14:textId="77777777" w:rsidR="00000000" w:rsidRPr="0031735D" w:rsidRDefault="00000000">
      <w:pPr>
        <w:jc w:val="both"/>
        <w:rPr>
          <w:rFonts w:eastAsia="MS Mincho"/>
        </w:rPr>
      </w:pPr>
      <w:r w:rsidRPr="0031735D">
        <w:rPr>
          <w:rFonts w:eastAsia="MS Mincho"/>
        </w:rPr>
        <w:t xml:space="preserve">Dusk and Dawn are key figures in the evolution of their namesakes, the God and Goddess, with prominent roles in the evolution of Aeirn. They also appear as aliases adopted by Phoenix in male and female form. When she gives birth to a boy and a girl, it is an obvious choice to give them those names. Their presence at the time of her death, and the consequences of parthenogenic rebirth lend integrity and offer an elegant and simple solution to the paradox of her own birth while accommodating the prominent features of the plot architecture. </w:t>
      </w:r>
    </w:p>
    <w:p w14:paraId="3C5170F5" w14:textId="77777777" w:rsidR="00000000" w:rsidRPr="0031735D" w:rsidRDefault="00000000">
      <w:pPr>
        <w:jc w:val="both"/>
        <w:rPr>
          <w:rFonts w:eastAsia="MS Mincho"/>
        </w:rPr>
      </w:pPr>
    </w:p>
    <w:p w14:paraId="1B674C29" w14:textId="77777777" w:rsidR="00000000" w:rsidRPr="0031735D" w:rsidRDefault="00000000">
      <w:pPr>
        <w:jc w:val="both"/>
      </w:pPr>
      <w:r w:rsidRPr="0031735D">
        <w:t xml:space="preserve">The story of an individual conceived in paradox and born divided by sex. A soul who brought herself into the world by virtue of a dream resolved by other dreamers into a reality. In the course of her existence, her initiation in point paradox forced her to confront the evolution of her mind and soul, in the inspirations and embodiments of several dualities, including the cultivation of psionic potential, learning how that potential lent itself to magic and miracles, and confronting the implications of her own divinity. A process that involved her in the paradox of her own conception and birth, her own transition from </w:t>
      </w:r>
      <w:r w:rsidRPr="0031735D">
        <w:rPr>
          <w:i/>
          <w:iCs/>
        </w:rPr>
        <w:t>dreamer</w:t>
      </w:r>
      <w:r w:rsidRPr="0031735D">
        <w:t xml:space="preserve"> to </w:t>
      </w:r>
      <w:r w:rsidRPr="0031735D">
        <w:rPr>
          <w:i/>
          <w:iCs/>
        </w:rPr>
        <w:t>dancer</w:t>
      </w:r>
      <w:r w:rsidRPr="0031735D">
        <w:t xml:space="preserve">.  </w:t>
      </w:r>
    </w:p>
    <w:p w14:paraId="64E17C9C" w14:textId="77777777" w:rsidR="00000000" w:rsidRPr="0031735D" w:rsidRDefault="00000000">
      <w:pPr>
        <w:jc w:val="both"/>
      </w:pPr>
    </w:p>
    <w:p w14:paraId="397663F5" w14:textId="77777777" w:rsidR="00000000" w:rsidRPr="0031735D" w:rsidRDefault="00000000">
      <w:pPr>
        <w:jc w:val="both"/>
      </w:pPr>
      <w:r w:rsidRPr="0031735D">
        <w:t>Phoenix is born as Dusk and Dawn, who are separated at birth</w:t>
      </w:r>
    </w:p>
    <w:p w14:paraId="0DE58E71" w14:textId="77777777" w:rsidR="00000000" w:rsidRPr="0031735D" w:rsidRDefault="00000000">
      <w:pPr>
        <w:jc w:val="both"/>
      </w:pPr>
      <w:r w:rsidRPr="0031735D">
        <w:t>Dusk and Dawn are possessed by their “parents” and emerge in the wake of Ash’s initiation</w:t>
      </w:r>
    </w:p>
    <w:p w14:paraId="3A962FC3" w14:textId="77777777" w:rsidR="00000000" w:rsidRPr="0031735D" w:rsidRDefault="00000000">
      <w:pPr>
        <w:jc w:val="both"/>
      </w:pPr>
      <w:r w:rsidRPr="0031735D">
        <w:t>Ash is twinned through a dragon initiation</w:t>
      </w:r>
    </w:p>
    <w:p w14:paraId="2EB313D9" w14:textId="77777777" w:rsidR="00000000" w:rsidRPr="0031735D" w:rsidRDefault="00000000">
      <w:pPr>
        <w:jc w:val="both"/>
      </w:pPr>
    </w:p>
    <w:p w14:paraId="270D34AA" w14:textId="77777777" w:rsidR="00000000" w:rsidRPr="0031735D" w:rsidRDefault="00000000">
      <w:pPr>
        <w:jc w:val="both"/>
      </w:pPr>
      <w:r w:rsidRPr="0031735D">
        <w:t>Dusk and Dawn grow up as orphans</w:t>
      </w:r>
    </w:p>
    <w:p w14:paraId="40AA2683" w14:textId="77777777" w:rsidR="00000000" w:rsidRPr="0031735D" w:rsidRDefault="00000000">
      <w:pPr>
        <w:jc w:val="both"/>
      </w:pPr>
      <w:r w:rsidRPr="0031735D">
        <w:t>Ash and his twin meet Dawn</w:t>
      </w:r>
    </w:p>
    <w:p w14:paraId="5A9457BD" w14:textId="77777777" w:rsidR="00000000" w:rsidRPr="0031735D" w:rsidRDefault="00000000">
      <w:pPr>
        <w:jc w:val="both"/>
      </w:pPr>
      <w:r w:rsidRPr="0031735D">
        <w:t>Dusk and Dawn endure the ordeal of the cursed lovers’ rings</w:t>
      </w:r>
    </w:p>
    <w:p w14:paraId="07F6D9EF" w14:textId="77777777" w:rsidR="00000000" w:rsidRPr="0031735D" w:rsidRDefault="00000000">
      <w:pPr>
        <w:jc w:val="both"/>
      </w:pPr>
    </w:p>
    <w:p w14:paraId="24136B5C" w14:textId="77777777" w:rsidR="00000000" w:rsidRPr="0031735D" w:rsidRDefault="00000000">
      <w:pPr>
        <w:jc w:val="both"/>
      </w:pPr>
      <w:r w:rsidRPr="0031735D">
        <w:t>Dusk and Dawn are named paladins of the god and goddess</w:t>
      </w:r>
    </w:p>
    <w:p w14:paraId="180A717B" w14:textId="77777777" w:rsidR="00000000" w:rsidRPr="0031735D" w:rsidRDefault="00000000">
      <w:pPr>
        <w:jc w:val="both"/>
      </w:pPr>
      <w:r w:rsidRPr="0031735D">
        <w:t>Dusk and Dawn merge into Phoenix, conceiving themselves on the Eve of Paradox</w:t>
      </w:r>
    </w:p>
    <w:p w14:paraId="63B032FB" w14:textId="77777777" w:rsidR="00000000" w:rsidRPr="0031735D" w:rsidRDefault="00000000">
      <w:pPr>
        <w:jc w:val="both"/>
      </w:pPr>
      <w:r w:rsidRPr="0031735D">
        <w:t>Phoenix is unwittingly twinned blooding a dragon, liberating Ember, one Phoenix is captured by Enigma</w:t>
      </w:r>
    </w:p>
    <w:p w14:paraId="79A0A2F8" w14:textId="77777777" w:rsidR="00000000" w:rsidRPr="0031735D" w:rsidRDefault="00000000">
      <w:pPr>
        <w:jc w:val="both"/>
      </w:pPr>
    </w:p>
    <w:p w14:paraId="2298F17E" w14:textId="77777777" w:rsidR="00000000" w:rsidRPr="0031735D" w:rsidRDefault="00000000">
      <w:pPr>
        <w:jc w:val="both"/>
      </w:pPr>
      <w:r w:rsidRPr="0031735D">
        <w:t>Phoenix confronts herself in the midst of battle</w:t>
      </w:r>
    </w:p>
    <w:p w14:paraId="607529BE" w14:textId="77777777" w:rsidR="00000000" w:rsidRPr="0031735D" w:rsidRDefault="00000000">
      <w:pPr>
        <w:jc w:val="both"/>
      </w:pPr>
      <w:r w:rsidRPr="0031735D">
        <w:t>Phoenix Dusk and Phoenix Dawn inadvertently trade places in battle</w:t>
      </w:r>
    </w:p>
    <w:p w14:paraId="09CF35FE" w14:textId="77777777" w:rsidR="00000000" w:rsidRPr="0031735D" w:rsidRDefault="00000000">
      <w:pPr>
        <w:jc w:val="both"/>
      </w:pPr>
      <w:r w:rsidRPr="0031735D">
        <w:t>Phoenix Dawn confronts Enigma, the enemy withdraws</w:t>
      </w:r>
    </w:p>
    <w:p w14:paraId="6D570E30" w14:textId="77777777" w:rsidR="00000000" w:rsidRPr="0031735D" w:rsidRDefault="00000000">
      <w:pPr>
        <w:jc w:val="both"/>
      </w:pPr>
    </w:p>
    <w:p w14:paraId="3FC83B21" w14:textId="77777777" w:rsidR="00000000" w:rsidRPr="0031735D" w:rsidRDefault="00000000">
      <w:pPr>
        <w:jc w:val="both"/>
      </w:pPr>
      <w:r w:rsidRPr="0031735D">
        <w:t>Phoenix Dawn and Phoenix Dusk agree to a safe distance</w:t>
      </w:r>
    </w:p>
    <w:p w14:paraId="7F9125D8" w14:textId="77777777" w:rsidR="00000000" w:rsidRPr="0031735D" w:rsidRDefault="00000000">
      <w:pPr>
        <w:jc w:val="both"/>
      </w:pPr>
      <w:r w:rsidRPr="0031735D">
        <w:t>Phoenix is partnered up with Ember</w:t>
      </w:r>
    </w:p>
    <w:p w14:paraId="7E65CCE5" w14:textId="77777777" w:rsidR="00000000" w:rsidRPr="0031735D" w:rsidRDefault="00000000">
      <w:pPr>
        <w:jc w:val="both"/>
      </w:pPr>
      <w:r w:rsidRPr="0031735D">
        <w:t>Ember interferes intimately with Phoenix Dusk and Phoenix Dawn</w:t>
      </w:r>
    </w:p>
    <w:p w14:paraId="22727018" w14:textId="77777777" w:rsidR="00000000" w:rsidRPr="0031735D" w:rsidRDefault="00000000">
      <w:pPr>
        <w:jc w:val="both"/>
      </w:pPr>
    </w:p>
    <w:p w14:paraId="1B4308C9" w14:textId="77777777" w:rsidR="00000000" w:rsidRPr="0031735D" w:rsidRDefault="00000000">
      <w:pPr>
        <w:jc w:val="both"/>
      </w:pPr>
      <w:r w:rsidRPr="0031735D">
        <w:t>Ember pursues Ash, allowing Phoenix Dusk and Phoenix Dawn to merge, Ember and Ash merge</w:t>
      </w:r>
    </w:p>
    <w:p w14:paraId="75B4C61B" w14:textId="77777777" w:rsidR="00000000" w:rsidRPr="0031735D" w:rsidRDefault="00000000">
      <w:pPr>
        <w:jc w:val="both"/>
      </w:pPr>
      <w:r w:rsidRPr="0031735D">
        <w:t>Phoenix and Ash agree to wed, Phoenix is impregnated by the embers of Dusk and Dawn</w:t>
      </w:r>
    </w:p>
    <w:p w14:paraId="3320F7C4" w14:textId="77777777" w:rsidR="00000000" w:rsidRPr="0031735D" w:rsidRDefault="00000000">
      <w:pPr>
        <w:jc w:val="both"/>
      </w:pPr>
      <w:r w:rsidRPr="0031735D">
        <w:t>Dusk and Dawn are born, the children are separated to protect them from an overwhelming rapport</w:t>
      </w:r>
    </w:p>
    <w:p w14:paraId="12CDDAB8" w14:textId="77777777" w:rsidR="00000000" w:rsidRPr="0031735D" w:rsidRDefault="00000000">
      <w:pPr>
        <w:jc w:val="both"/>
      </w:pPr>
    </w:p>
    <w:p w14:paraId="7E4C8760" w14:textId="77777777" w:rsidR="00000000" w:rsidRPr="0031735D" w:rsidRDefault="00000000">
      <w:pPr>
        <w:jc w:val="both"/>
      </w:pPr>
      <w:r w:rsidRPr="0031735D">
        <w:t>Displacement</w:t>
      </w:r>
    </w:p>
    <w:p w14:paraId="58F27977" w14:textId="77777777" w:rsidR="00000000" w:rsidRPr="0031735D" w:rsidRDefault="00000000">
      <w:pPr>
        <w:jc w:val="both"/>
      </w:pPr>
    </w:p>
    <w:p w14:paraId="692AB35A" w14:textId="77777777" w:rsidR="00000000" w:rsidRPr="0031735D" w:rsidRDefault="00000000">
      <w:pPr>
        <w:jc w:val="both"/>
        <w:rPr>
          <w:color w:val="0000FF"/>
        </w:rPr>
      </w:pPr>
      <w:r w:rsidRPr="0031735D">
        <w:rPr>
          <w:color w:val="0000FF"/>
        </w:rPr>
        <w:t>Phoenix is born as Dusk and Dawn, who are separated at birth</w:t>
      </w:r>
    </w:p>
    <w:p w14:paraId="262F7DD5" w14:textId="77777777" w:rsidR="00000000" w:rsidRPr="0031735D" w:rsidRDefault="00000000">
      <w:pPr>
        <w:jc w:val="both"/>
      </w:pPr>
    </w:p>
    <w:p w14:paraId="06FB0AB5" w14:textId="77777777" w:rsidR="00000000" w:rsidRPr="0031735D" w:rsidRDefault="00000000">
      <w:pPr>
        <w:jc w:val="both"/>
      </w:pPr>
      <w:r w:rsidRPr="0031735D">
        <w:t xml:space="preserve">The children had to be separated at birth. The children were isolated to protect them from the influence of a powerful psychic rapport. The boy, Dusk, and the girl, Dawn, grew up ignorant of their true identities. </w:t>
      </w:r>
      <w:r w:rsidRPr="0031735D">
        <w:rPr>
          <w:rFonts w:eastAsia="MS Mincho"/>
        </w:rPr>
        <w:t xml:space="preserve">It was not unusual for royalty or nobility to foster and school their children at the sanctuaries. They were also the only places to conceal the birth of divinity. Orphaned and abandoned children were always arriving on their doorsteps, and as anonymous orphans, Dusk and Dawn would be protected from numerous threats. </w:t>
      </w:r>
    </w:p>
    <w:p w14:paraId="67D66950" w14:textId="77777777" w:rsidR="00000000" w:rsidRPr="0031735D" w:rsidRDefault="00000000">
      <w:pPr>
        <w:jc w:val="both"/>
      </w:pPr>
    </w:p>
    <w:p w14:paraId="27931EAC" w14:textId="77777777" w:rsidR="00000000" w:rsidRPr="0031735D" w:rsidRDefault="00000000">
      <w:pPr>
        <w:jc w:val="both"/>
      </w:pPr>
      <w:r w:rsidRPr="0031735D">
        <w:rPr>
          <w:rFonts w:eastAsia="MS Mincho"/>
        </w:rPr>
        <w:t xml:space="preserve">Dusk and Dawn were initially kept isolated from each other in the sanctuaries of the god and goddess. </w:t>
      </w:r>
      <w:r w:rsidRPr="0031735D">
        <w:t xml:space="preserve">Dawn grew up with Phoenix, the avatar of the goddess. Dusk grew up with Ash, the avatar of the god and master of paradox. She did not know who her parents were, or that she had a brother or a twin sister. He did not know who his parents were, or that he had twin sisters. Ironically, Phoenix was Dawn, and dared not reveal herself. Ash was not his true father, though he was secretly Phoenix’s husband. </w:t>
      </w:r>
    </w:p>
    <w:p w14:paraId="520C6295" w14:textId="77777777" w:rsidR="00000000" w:rsidRPr="0031735D" w:rsidRDefault="00000000">
      <w:pPr>
        <w:jc w:val="both"/>
      </w:pPr>
    </w:p>
    <w:p w14:paraId="402ECD83" w14:textId="77777777" w:rsidR="00000000" w:rsidRPr="0031735D" w:rsidRDefault="00000000">
      <w:pPr>
        <w:jc w:val="both"/>
        <w:rPr>
          <w:color w:val="0000FF"/>
        </w:rPr>
      </w:pPr>
      <w:r w:rsidRPr="0031735D">
        <w:rPr>
          <w:color w:val="0000FF"/>
        </w:rPr>
        <w:t>Dusk and Dawn are possessed by their “parents” and emerge in the wake of Ash’s initiation</w:t>
      </w:r>
    </w:p>
    <w:p w14:paraId="5E8EFD32" w14:textId="77777777" w:rsidR="00000000" w:rsidRPr="0031735D" w:rsidRDefault="00000000">
      <w:pPr>
        <w:jc w:val="both"/>
        <w:rPr>
          <w:rFonts w:eastAsia="MS Mincho"/>
        </w:rPr>
      </w:pPr>
    </w:p>
    <w:p w14:paraId="2E944281" w14:textId="77777777" w:rsidR="00000000" w:rsidRPr="0031735D" w:rsidRDefault="00000000">
      <w:pPr>
        <w:jc w:val="both"/>
        <w:rPr>
          <w:rFonts w:eastAsia="MS Mincho"/>
        </w:rPr>
      </w:pPr>
      <w:r w:rsidRPr="0031735D">
        <w:rPr>
          <w:rFonts w:eastAsia="MS Mincho"/>
        </w:rPr>
        <w:t xml:space="preserve">By the age of seven, their personalities were developed sufficiently that they could safely encounter each other at their childhood initiations. Their mother was keenly aware of the path their lives would follow, and had done all that was necessary to set them on their way. The children met informally, and became fast friends, but they could not be formally introduced as brother and sister. </w:t>
      </w:r>
    </w:p>
    <w:p w14:paraId="08C81274" w14:textId="77777777" w:rsidR="00000000" w:rsidRPr="0031735D" w:rsidRDefault="00000000">
      <w:pPr>
        <w:jc w:val="both"/>
        <w:rPr>
          <w:rFonts w:eastAsia="MS Mincho"/>
        </w:rPr>
      </w:pPr>
    </w:p>
    <w:p w14:paraId="7E789978" w14:textId="77777777" w:rsidR="00000000" w:rsidRPr="0031735D" w:rsidRDefault="00000000">
      <w:pPr>
        <w:jc w:val="both"/>
        <w:rPr>
          <w:color w:val="0000FF"/>
        </w:rPr>
      </w:pPr>
      <w:r w:rsidRPr="0031735D">
        <w:rPr>
          <w:color w:val="0000FF"/>
        </w:rPr>
        <w:t>Ash is twinned through a dragon initiation</w:t>
      </w:r>
    </w:p>
    <w:p w14:paraId="73A48CAC" w14:textId="77777777" w:rsidR="00000000" w:rsidRPr="0031735D" w:rsidRDefault="00000000">
      <w:pPr>
        <w:jc w:val="both"/>
        <w:rPr>
          <w:color w:val="0000FF"/>
        </w:rPr>
      </w:pPr>
    </w:p>
    <w:p w14:paraId="0AB59AE6" w14:textId="77777777" w:rsidR="00000000" w:rsidRPr="0031735D" w:rsidRDefault="00000000">
      <w:pPr>
        <w:jc w:val="both"/>
      </w:pPr>
      <w:r w:rsidRPr="0031735D">
        <w:t xml:space="preserve">Ash’s mother became the high priestess of the goddess before the assassination of her family made her the Queen of Arden. While seeking the elusive phoenix, in the hopes of attaining a power that could stand against the might of the Dragon King, she confronted and blooded a dragon instead. A dragon initiation involves an unconscious rapport between the dragon and the initiate, in which the dragon potential of the initiate is evoked and integrated into a projection, the dragon embodiment of the blooding ritual. The dragon sustains the initiate through the transition to the dragon state at the end of the ritual, when the initiate’s body has been devoured. Initiation by a dragon—born typically results in a twinning of the initiate, since the dragon undertakes the initiation for the purpose of gaining a human form. That initiation made possible the peaceful union, by marriage, of the Northern Kingdoms and the creation of the Arden Empire. </w:t>
      </w:r>
    </w:p>
    <w:p w14:paraId="74041922" w14:textId="77777777" w:rsidR="00000000" w:rsidRPr="0031735D" w:rsidRDefault="00000000">
      <w:pPr>
        <w:jc w:val="both"/>
      </w:pPr>
    </w:p>
    <w:p w14:paraId="5C45144D" w14:textId="77777777" w:rsidR="00000000" w:rsidRPr="0031735D" w:rsidRDefault="00000000">
      <w:pPr>
        <w:jc w:val="both"/>
      </w:pPr>
      <w:r w:rsidRPr="0031735D">
        <w:t xml:space="preserve">In spite of the fact that his father and mother were both dragon initiates, Ash was born human. He possessed exceptional dragon potential, but to realize it he had to be initiated. Among the dragons, the heir to a powerful dragon was born which needed to be blooded if it was to be allowed to survive. Due to the voraciousness of dragon young, it was exceptionally rare for the dragon—born to survive their first, bloody decade of existence, so the needs of Ash and Asp allowed for the unusually early blooding. </w:t>
      </w:r>
    </w:p>
    <w:p w14:paraId="6128BDFD" w14:textId="77777777" w:rsidR="00000000" w:rsidRPr="0031735D" w:rsidRDefault="00000000">
      <w:pPr>
        <w:jc w:val="both"/>
      </w:pPr>
    </w:p>
    <w:p w14:paraId="730D81F3" w14:textId="77777777" w:rsidR="00000000" w:rsidRPr="0031735D" w:rsidRDefault="00000000">
      <w:pPr>
        <w:jc w:val="both"/>
        <w:rPr>
          <w:color w:val="0000FF"/>
        </w:rPr>
      </w:pPr>
      <w:r w:rsidRPr="0031735D">
        <w:rPr>
          <w:rFonts w:eastAsia="MS Mincho"/>
        </w:rPr>
        <w:t>Dusk and Dawn</w:t>
      </w:r>
    </w:p>
    <w:p w14:paraId="683F4ED2" w14:textId="77777777" w:rsidR="00000000" w:rsidRPr="0031735D" w:rsidRDefault="00000000">
      <w:pPr>
        <w:jc w:val="both"/>
        <w:rPr>
          <w:color w:val="0000FF"/>
        </w:rPr>
      </w:pPr>
    </w:p>
    <w:p w14:paraId="5FBFBEC1" w14:textId="77777777" w:rsidR="00000000" w:rsidRPr="0031735D" w:rsidRDefault="00000000">
      <w:pPr>
        <w:jc w:val="both"/>
        <w:rPr>
          <w:color w:val="0000FF"/>
        </w:rPr>
      </w:pPr>
      <w:r w:rsidRPr="0031735D">
        <w:rPr>
          <w:color w:val="0000FF"/>
        </w:rPr>
        <w:t>Dusk and Dawn grow up as orphans</w:t>
      </w:r>
    </w:p>
    <w:p w14:paraId="5A05E49A" w14:textId="77777777" w:rsidR="00000000" w:rsidRPr="0031735D" w:rsidRDefault="00000000">
      <w:pPr>
        <w:jc w:val="both"/>
        <w:rPr>
          <w:rFonts w:eastAsia="MS Mincho"/>
        </w:rPr>
      </w:pPr>
    </w:p>
    <w:p w14:paraId="2F1FD6C4" w14:textId="77777777" w:rsidR="00000000" w:rsidRPr="0031735D" w:rsidRDefault="00000000">
      <w:pPr>
        <w:jc w:val="both"/>
        <w:rPr>
          <w:rFonts w:eastAsia="MS Mincho"/>
        </w:rPr>
      </w:pPr>
      <w:r w:rsidRPr="0031735D">
        <w:rPr>
          <w:rFonts w:eastAsia="MS Mincho"/>
        </w:rPr>
        <w:t xml:space="preserve">The school made for a somewhat stable community, so the children did not lack for friends and playmates. It was quickly determined that Dawn was no normal girl. She was the strangest child in the troop, a regular weirdness magnet, She had earned the reputation of being a tomboy, as a child, and never set out to correct that impression. When Dusk and Dawn were both inducted into school, their minds were already stable enough to prevent a unifying rapport. However, their strong personalities did not diminish the strength of their telepathic bond. Ironically, the ease with which they could read each other’s minds provoked both of them to build strong mental defenses. </w:t>
      </w:r>
    </w:p>
    <w:p w14:paraId="737EE97A" w14:textId="77777777" w:rsidR="00000000" w:rsidRPr="0031735D" w:rsidRDefault="00000000">
      <w:pPr>
        <w:jc w:val="both"/>
        <w:rPr>
          <w:rFonts w:eastAsia="MS Mincho"/>
        </w:rPr>
      </w:pPr>
    </w:p>
    <w:p w14:paraId="66CFEA13" w14:textId="77777777" w:rsidR="00000000" w:rsidRPr="0031735D" w:rsidRDefault="00000000">
      <w:pPr>
        <w:jc w:val="both"/>
        <w:rPr>
          <w:rFonts w:eastAsia="MS Mincho"/>
        </w:rPr>
      </w:pPr>
      <w:r w:rsidRPr="0031735D">
        <w:rPr>
          <w:rFonts w:eastAsia="MS Mincho"/>
        </w:rPr>
        <w:t>Much of their young lives were spent on the road, as they traveled with their school, spending only a couple of months each year at the sanctuaries they called home.</w:t>
      </w:r>
      <w:r w:rsidRPr="0031735D">
        <w:t xml:space="preserve"> </w:t>
      </w:r>
      <w:r w:rsidRPr="0031735D">
        <w:rPr>
          <w:rFonts w:eastAsia="MS Mincho"/>
        </w:rPr>
        <w:t xml:space="preserve">They honed their telepathic and telekinetic abilities working together, as friends and rivals. Their regenerative abilities and athletic aptitude brought them both to the attention of the school’s dancers, masters of the physical arts. It was a demanding apprenticeship, disciplining their bodies in the skills of combat and courtship, and all forms of gymnastics and acrobatics, demanded for true mastery of the art of dance. </w:t>
      </w:r>
    </w:p>
    <w:p w14:paraId="5153C560" w14:textId="77777777" w:rsidR="00000000" w:rsidRPr="0031735D" w:rsidRDefault="00000000">
      <w:pPr>
        <w:jc w:val="both"/>
        <w:rPr>
          <w:rFonts w:eastAsia="MS Mincho"/>
        </w:rPr>
      </w:pPr>
    </w:p>
    <w:p w14:paraId="15C7D1FD" w14:textId="77777777" w:rsidR="00000000" w:rsidRPr="0031735D" w:rsidRDefault="00000000">
      <w:pPr>
        <w:jc w:val="both"/>
      </w:pPr>
      <w:r w:rsidRPr="0031735D">
        <w:t xml:space="preserve">Throughout the course of their training, Dusk and Dawn continued unconsciously exploring the mystery of each other. An endeavor that was reflected in the dream as the evolution of the god and goddess. Something of the nature of the unconscious mind, and their own potential stood revealed in the correlations between their waking and dreaming lives. In their dreams, they became aware of their lives and actions as the god and goddess, although their waking memory was hazy and confused at best. What they were able to relate inspired the priests and priestesses to declare them marked by the god and goddess, and given their devotions, they were destined to become those deities’ paladins. As they matured, their resemblance was becoming less noticeable. </w:t>
      </w:r>
    </w:p>
    <w:p w14:paraId="2DCF8FC8" w14:textId="77777777" w:rsidR="00000000" w:rsidRPr="0031735D" w:rsidRDefault="00000000">
      <w:pPr>
        <w:jc w:val="both"/>
      </w:pPr>
    </w:p>
    <w:p w14:paraId="0ECBC054" w14:textId="77777777" w:rsidR="00000000" w:rsidRPr="0031735D" w:rsidRDefault="00000000">
      <w:pPr>
        <w:jc w:val="both"/>
        <w:rPr>
          <w:color w:val="0000FF"/>
        </w:rPr>
      </w:pPr>
      <w:r w:rsidRPr="0031735D">
        <w:rPr>
          <w:color w:val="0000FF"/>
        </w:rPr>
        <w:t>Ash and his twin meet Dawn</w:t>
      </w:r>
    </w:p>
    <w:p w14:paraId="399E13BC" w14:textId="77777777" w:rsidR="00000000" w:rsidRPr="0031735D" w:rsidRDefault="00000000">
      <w:pPr>
        <w:jc w:val="both"/>
        <w:rPr>
          <w:rFonts w:eastAsia="MS Mincho"/>
        </w:rPr>
      </w:pPr>
    </w:p>
    <w:p w14:paraId="0067D623" w14:textId="77777777" w:rsidR="00000000" w:rsidRPr="0031735D" w:rsidRDefault="00000000">
      <w:pPr>
        <w:jc w:val="both"/>
      </w:pPr>
      <w:r w:rsidRPr="0031735D">
        <w:t xml:space="preserve">Dawn grew up with the assumption that Asp, the dragon who initiated Ash, was his twin brother. Ash and Asp each held a unique attraction for Dawn. </w:t>
      </w:r>
    </w:p>
    <w:p w14:paraId="2A8EB117" w14:textId="77777777" w:rsidR="00000000" w:rsidRPr="0031735D" w:rsidRDefault="00000000">
      <w:pPr>
        <w:jc w:val="both"/>
      </w:pPr>
    </w:p>
    <w:p w14:paraId="3F2C97EC" w14:textId="77777777" w:rsidR="00000000" w:rsidRPr="0031735D" w:rsidRDefault="00000000">
      <w:pPr>
        <w:jc w:val="both"/>
        <w:rPr>
          <w:color w:val="0000FF"/>
        </w:rPr>
      </w:pPr>
      <w:r w:rsidRPr="0031735D">
        <w:rPr>
          <w:color w:val="0000FF"/>
        </w:rPr>
        <w:t>Dusk and Dawn endure the ordeal of the cursed lovers’ rings</w:t>
      </w:r>
    </w:p>
    <w:p w14:paraId="2CCD156C" w14:textId="77777777" w:rsidR="00000000" w:rsidRPr="0031735D" w:rsidRDefault="00000000">
      <w:pPr>
        <w:jc w:val="both"/>
      </w:pPr>
    </w:p>
    <w:p w14:paraId="52BB9E29" w14:textId="77777777" w:rsidR="00000000" w:rsidRPr="0031735D" w:rsidRDefault="00000000">
      <w:pPr>
        <w:jc w:val="both"/>
      </w:pPr>
      <w:r w:rsidRPr="0031735D">
        <w:t xml:space="preserve">At the age of sixteen, their lives became a bit more complicated when they stumbled upon an ancient artifact, known as the lovers’ rings. </w:t>
      </w:r>
      <w:r w:rsidRPr="0031735D">
        <w:rPr>
          <w:rFonts w:eastAsia="MS Mincho"/>
        </w:rPr>
        <w:t xml:space="preserve">The magical artifacts were intended to allow couples to explore intimacy from each other's perspective. </w:t>
      </w:r>
      <w:r w:rsidRPr="0031735D">
        <w:t xml:space="preserve">The set they found was cursed, choosing and bonding to them, imposing a rather strange, and revealing ordeal on them throughout their final year of initiation. </w:t>
      </w:r>
      <w:r w:rsidRPr="0031735D">
        <w:rPr>
          <w:rFonts w:eastAsia="MS Mincho"/>
        </w:rPr>
        <w:t>It was amusing, however frustrating, and it made that the most exciting year of their young lives.</w:t>
      </w:r>
    </w:p>
    <w:p w14:paraId="02AF6124" w14:textId="77777777" w:rsidR="00000000" w:rsidRPr="0031735D" w:rsidRDefault="00000000">
      <w:pPr>
        <w:jc w:val="both"/>
        <w:rPr>
          <w:rFonts w:eastAsia="MS Mincho"/>
        </w:rPr>
      </w:pPr>
    </w:p>
    <w:p w14:paraId="1D2E582E" w14:textId="77777777" w:rsidR="00000000" w:rsidRPr="0031735D" w:rsidRDefault="00000000">
      <w:pPr>
        <w:jc w:val="both"/>
      </w:pPr>
      <w:r w:rsidRPr="0031735D">
        <w:t xml:space="preserve">Among the attributes of the lovers’ rings, the magical artifacts arrested Dusk and Dawn’s fertility; a part of their function as erotic training tools. The power of the rings could be triggered physically, mentally or spiritually. A transformation could be caused by simply putting the rings on. Unable to believe that they really were identical apart from the differences of sex, they assumed that the rings imposed the form of one onto the other. Reversing the transformation was as simple as removing the ring, flipping it once and putting it back on. The curse bonded them to their bodies, and though they could be moved and removed, they could not be cast off. The rings bonded themselves directly, or indirectly to their flesh. Mental and spiritual triggers were a bit more complicated. Because Dusk and Dawn had tremendous reserves of untapped and untamed power, it required some amount of mental and spiritual discipline to keep from triggering the rings unintentionally, but it took even greater effort to trigger them deliberately. If disturbed or distracted, they might not be able to do it at all. Worse, the rings were not exactly easy to pull off their fingers even when they had their hands free to physically trigger the transformations. </w:t>
      </w:r>
    </w:p>
    <w:p w14:paraId="15F995BD" w14:textId="77777777" w:rsidR="00000000" w:rsidRPr="0031735D" w:rsidRDefault="00000000">
      <w:pPr>
        <w:jc w:val="both"/>
      </w:pPr>
    </w:p>
    <w:p w14:paraId="22F2208B" w14:textId="77777777" w:rsidR="00000000" w:rsidRPr="0031735D" w:rsidRDefault="00000000">
      <w:pPr>
        <w:jc w:val="both"/>
      </w:pPr>
      <w:r w:rsidRPr="0031735D">
        <w:t xml:space="preserve">When Dusk traded places with Dawn, he unwittingly encouraged Asp’s attentions, effectively provoking the evolution of a love triangle between Dawn and the two boys. </w:t>
      </w:r>
    </w:p>
    <w:p w14:paraId="3DD746C5" w14:textId="77777777" w:rsidR="00000000" w:rsidRPr="0031735D" w:rsidRDefault="00000000">
      <w:pPr>
        <w:jc w:val="both"/>
      </w:pPr>
    </w:p>
    <w:p w14:paraId="06C2B7FB" w14:textId="77777777" w:rsidR="00000000" w:rsidRPr="0031735D" w:rsidRDefault="00000000">
      <w:pPr>
        <w:jc w:val="both"/>
        <w:rPr>
          <w:rFonts w:eastAsia="MS Mincho"/>
        </w:rPr>
      </w:pPr>
      <w:r w:rsidRPr="0031735D">
        <w:t xml:space="preserve">They were forced to adapt all their skills and abilities to their new forms, and, wanting to keep their ordeal a secret, they also found themselves forced to understand and adopt each other’s perspective and personality. </w:t>
      </w:r>
      <w:r w:rsidRPr="0031735D">
        <w:rPr>
          <w:rFonts w:eastAsia="MS Mincho"/>
        </w:rPr>
        <w:t xml:space="preserve">They were always forced to invent some ruse to explain why they suddenly appeared trade places in the most extraordinary circumstances. Such occurrences were unavoidable when a spike of adrenaline, or a sudden shock, could trigger an accidental transformation. Such occurrences gave the impression that they were sneaking around together behind people’s backs. A small group of close friends spent enough time with them to catch them in the act, but they conspired to keep the secret, enjoying the massive, inside joke being perpetrated on the community. </w:t>
      </w:r>
      <w:r w:rsidRPr="0031735D">
        <w:t>As a result, only their immediate household, and close friends, knew about their ordeal. Once they adjusted to the transformations, their relationship was cemented as something that transcended gender or sex, and was exclusive to them.</w:t>
      </w:r>
    </w:p>
    <w:p w14:paraId="7718C570" w14:textId="77777777" w:rsidR="00000000" w:rsidRPr="0031735D" w:rsidRDefault="00000000">
      <w:pPr>
        <w:jc w:val="both"/>
        <w:rPr>
          <w:rFonts w:eastAsia="MS Mincho"/>
        </w:rPr>
      </w:pPr>
    </w:p>
    <w:p w14:paraId="0C5B4ECE" w14:textId="77777777" w:rsidR="00000000" w:rsidRPr="0031735D" w:rsidRDefault="00000000">
      <w:pPr>
        <w:jc w:val="both"/>
      </w:pPr>
      <w:r w:rsidRPr="0031735D">
        <w:t xml:space="preserve">While looking for a way to break the curse and get rid of the rings, Dusk and Dawn were occasionally asked which sex they would choose to remain as. Each asserted that they would reclaim their native sex, claiming their memories were predominantly of that gender. After removing the curse from the rings, Dusk and Dawn found it impossible to give the rings up. In spite of all the trouble they had caused, they had taught the couple how to cope with the disadvantages and use the advantages of both sexes. </w:t>
      </w:r>
    </w:p>
    <w:p w14:paraId="25EAE4B8" w14:textId="77777777" w:rsidR="00000000" w:rsidRPr="0031735D" w:rsidRDefault="00000000">
      <w:pPr>
        <w:jc w:val="both"/>
      </w:pPr>
    </w:p>
    <w:p w14:paraId="3F551CF1" w14:textId="77777777" w:rsidR="00000000" w:rsidRPr="0031735D" w:rsidRDefault="00000000">
      <w:pPr>
        <w:jc w:val="both"/>
        <w:rPr>
          <w:rFonts w:eastAsia="MS Mincho"/>
        </w:rPr>
      </w:pPr>
      <w:r w:rsidRPr="0031735D">
        <w:rPr>
          <w:rFonts w:eastAsia="MS Mincho"/>
        </w:rPr>
        <w:t xml:space="preserve">By the end of that year, while mercifully few people had learned their secret, another problem existed. They faced having to make a choice, a commitment to one sex, before end of their Initiation. The entire purpose of enabling them to hold onto the rings was so they could honestly choose. If they could not choose between male and female, they might as well be neither, for people who flipped back and forth were doomed to live outside of society. It had happened all too frequently in centuries past, and such people were the reason lovers' rings had fallen out of use. </w:t>
      </w:r>
    </w:p>
    <w:p w14:paraId="3F4428EF" w14:textId="77777777" w:rsidR="00000000" w:rsidRPr="0031735D" w:rsidRDefault="00000000">
      <w:pPr>
        <w:jc w:val="both"/>
        <w:rPr>
          <w:rFonts w:eastAsia="MS Mincho"/>
        </w:rPr>
      </w:pPr>
    </w:p>
    <w:p w14:paraId="34E33B6E" w14:textId="77777777" w:rsidR="00000000" w:rsidRPr="0031735D" w:rsidRDefault="00000000">
      <w:pPr>
        <w:jc w:val="both"/>
        <w:rPr>
          <w:rFonts w:eastAsia="MS Mincho"/>
        </w:rPr>
      </w:pPr>
      <w:r w:rsidRPr="0031735D">
        <w:rPr>
          <w:rFonts w:eastAsia="MS Mincho"/>
        </w:rPr>
        <w:t xml:space="preserve">Despite insistence that their decisions had to be based on social and not sexual concerns, they could not put it out of their minds. Their friends were more sympathetic, but they also had their own opinions about what sex they should both commit to. For the most part, their transformations had all but prevented intimate relationships between those who knew their secret and themselves. Some of their admirers had remained die hard even after learning the truth, and they were the most insistent about how dusk and Dawn should choose. Driven by the prospect of forming a relationship with an exclusively male or female version of Dusk or Dawn, depending on their own sex. </w:t>
      </w:r>
    </w:p>
    <w:p w14:paraId="0C6BC64D" w14:textId="77777777" w:rsidR="00000000" w:rsidRPr="0031735D" w:rsidRDefault="00000000">
      <w:pPr>
        <w:jc w:val="both"/>
        <w:rPr>
          <w:rFonts w:eastAsia="MS Mincho"/>
        </w:rPr>
      </w:pPr>
    </w:p>
    <w:p w14:paraId="1DA33B8F" w14:textId="77777777" w:rsidR="00000000" w:rsidRPr="0031735D" w:rsidRDefault="00000000">
      <w:pPr>
        <w:jc w:val="both"/>
      </w:pPr>
      <w:r w:rsidRPr="0031735D">
        <w:rPr>
          <w:rFonts w:eastAsia="MS Mincho"/>
        </w:rPr>
        <w:t xml:space="preserve">The closer the day to decide came, the more frustrated they became. It never occurred to them that the perfect solution was literally in their hands. Or more accurately, in their heads. Their mentors had overlooked the possibility, but if they had considered it, they might not have been able to prevent it. A week before Initiation, they were cornered. They were given one night to make a decision, and the following morning they had to give up the rings. </w:t>
      </w:r>
      <w:r w:rsidRPr="0031735D">
        <w:t xml:space="preserve">Giving them up felt too much like amputating a vital part of themselves. By the time they were coerced into relinquishing them, their minds had become deeply resonant, their rapport stronger than ever, binding them to each other. They instinctively turned to each other to fill the void left by losing the rings. </w:t>
      </w:r>
    </w:p>
    <w:p w14:paraId="1A30B0A6" w14:textId="77777777" w:rsidR="00000000" w:rsidRPr="0031735D" w:rsidRDefault="00000000">
      <w:pPr>
        <w:jc w:val="both"/>
      </w:pPr>
    </w:p>
    <w:p w14:paraId="58F57FA8" w14:textId="77777777" w:rsidR="00000000" w:rsidRPr="0031735D" w:rsidRDefault="00000000">
      <w:pPr>
        <w:jc w:val="both"/>
        <w:rPr>
          <w:rFonts w:eastAsia="MS Mincho"/>
        </w:rPr>
      </w:pPr>
      <w:r w:rsidRPr="0031735D">
        <w:rPr>
          <w:rFonts w:eastAsia="MS Mincho"/>
        </w:rPr>
        <w:t xml:space="preserve">The next morning they confronted their mentors with the obvious choices. Their mentors collected the rings from them, unaware of the strange solution they had found to the problem. At least, they assumed their mentors could not have guessed at the intimate accommodation of each other’s loss. They had little time enough to think about it themselves. Their mentors urged them to focus their attention immediately on their preparations for their final initiation. </w:t>
      </w:r>
      <w:r w:rsidRPr="0031735D">
        <w:t>They were also left with the legacy of their intimate adventures, and the loss of the rings’ contraception.</w:t>
      </w:r>
    </w:p>
    <w:p w14:paraId="5D2F4871" w14:textId="77777777" w:rsidR="00000000" w:rsidRPr="0031735D" w:rsidRDefault="00000000">
      <w:pPr>
        <w:jc w:val="both"/>
        <w:rPr>
          <w:rFonts w:eastAsia="MS Mincho"/>
        </w:rPr>
      </w:pPr>
    </w:p>
    <w:p w14:paraId="79FAECEA" w14:textId="77777777" w:rsidR="00000000" w:rsidRPr="0031735D" w:rsidRDefault="00000000">
      <w:pPr>
        <w:jc w:val="both"/>
        <w:rPr>
          <w:rFonts w:eastAsia="MS Mincho"/>
        </w:rPr>
      </w:pPr>
      <w:r w:rsidRPr="0031735D">
        <w:rPr>
          <w:rFonts w:eastAsia="MS Mincho"/>
        </w:rPr>
        <w:t>Eve of Paradox</w:t>
      </w:r>
    </w:p>
    <w:p w14:paraId="2A5FD35B" w14:textId="77777777" w:rsidR="00000000" w:rsidRPr="0031735D" w:rsidRDefault="00000000">
      <w:pPr>
        <w:jc w:val="both"/>
        <w:rPr>
          <w:rFonts w:eastAsia="MS Mincho"/>
        </w:rPr>
      </w:pPr>
    </w:p>
    <w:p w14:paraId="393C17C3" w14:textId="77777777" w:rsidR="00000000" w:rsidRPr="0031735D" w:rsidRDefault="00000000">
      <w:pPr>
        <w:jc w:val="both"/>
        <w:rPr>
          <w:color w:val="0000FF"/>
        </w:rPr>
      </w:pPr>
      <w:r w:rsidRPr="0031735D">
        <w:rPr>
          <w:color w:val="0000FF"/>
        </w:rPr>
        <w:t>Dusk and Dawn were named paladins of the god and goddess</w:t>
      </w:r>
    </w:p>
    <w:p w14:paraId="5168552D" w14:textId="77777777" w:rsidR="00000000" w:rsidRPr="0031735D" w:rsidRDefault="00000000">
      <w:pPr>
        <w:jc w:val="both"/>
        <w:rPr>
          <w:color w:val="0000FF"/>
        </w:rPr>
      </w:pPr>
    </w:p>
    <w:p w14:paraId="2A98882D" w14:textId="77777777" w:rsidR="00000000" w:rsidRPr="0031735D" w:rsidRDefault="00000000">
      <w:pPr>
        <w:jc w:val="both"/>
        <w:rPr>
          <w:rFonts w:eastAsia="MS Mincho"/>
        </w:rPr>
      </w:pPr>
      <w:r w:rsidRPr="0031735D">
        <w:rPr>
          <w:rFonts w:eastAsia="MS Mincho"/>
        </w:rPr>
        <w:t xml:space="preserve">Summer, 17 : For Dusk and Dawn, the trouble began as they faced the conclusion of their ten year initiation. </w:t>
      </w:r>
      <w:r w:rsidRPr="0031735D">
        <w:t xml:space="preserve">Dawn, as the paladin of the goddess, would be expected to take up permanent residence at the sanctuary of the goddess, and Dusk, as the paladin of the god, would travel to the sanctuary of the god for the same reason. </w:t>
      </w:r>
    </w:p>
    <w:p w14:paraId="38ACDE3F" w14:textId="77777777" w:rsidR="00000000" w:rsidRPr="0031735D" w:rsidRDefault="00000000">
      <w:pPr>
        <w:jc w:val="both"/>
      </w:pPr>
    </w:p>
    <w:p w14:paraId="5AD6DDB1" w14:textId="77777777" w:rsidR="00000000" w:rsidRPr="0031735D" w:rsidRDefault="00000000">
      <w:pPr>
        <w:jc w:val="both"/>
        <w:rPr>
          <w:rFonts w:eastAsia="MS Mincho"/>
        </w:rPr>
      </w:pPr>
      <w:r w:rsidRPr="0031735D">
        <w:rPr>
          <w:rFonts w:eastAsia="MS Mincho"/>
        </w:rPr>
        <w:t xml:space="preserve">The god and the goddess evolved within the dream, encountering the Phoenix and the evolution of humans. The Phoenix was recognized as the embodiment of the soul of creation, and the god and the goddess traced their origins in the world to her, believing her the catalyst that allowed them to penetrate the dream. Up to the moment of their initiation, however, each was the Phoenix to the other and their union established the Phoenix as the embodied </w:t>
      </w:r>
      <w:proofErr w:type="spellStart"/>
      <w:r w:rsidRPr="0031735D">
        <w:rPr>
          <w:rFonts w:eastAsia="MS Mincho"/>
        </w:rPr>
        <w:t>self imaged</w:t>
      </w:r>
      <w:proofErr w:type="spellEnd"/>
      <w:r w:rsidRPr="0031735D">
        <w:rPr>
          <w:rFonts w:eastAsia="MS Mincho"/>
        </w:rPr>
        <w:t xml:space="preserve"> of the soul of creation. Their own identities began in their roles as the original Dusk and Dawn, and this subtle conceptual difference influenced their choice of human avatars leading to the perception of them as the god and the goddess. </w:t>
      </w:r>
    </w:p>
    <w:p w14:paraId="0003C218" w14:textId="77777777" w:rsidR="00000000" w:rsidRPr="0031735D" w:rsidRDefault="00000000">
      <w:pPr>
        <w:jc w:val="both"/>
        <w:rPr>
          <w:rFonts w:eastAsia="MS Mincho"/>
        </w:rPr>
      </w:pPr>
    </w:p>
    <w:p w14:paraId="2B39D0B0" w14:textId="77777777" w:rsidR="00000000" w:rsidRPr="0031735D" w:rsidRDefault="00000000">
      <w:pPr>
        <w:jc w:val="both"/>
        <w:rPr>
          <w:rFonts w:eastAsia="MS Mincho"/>
        </w:rPr>
      </w:pPr>
      <w:r w:rsidRPr="0031735D">
        <w:rPr>
          <w:rFonts w:eastAsia="MS Mincho"/>
        </w:rPr>
        <w:t xml:space="preserve">The conceptual differences between the god and the goddess evolved quickly. The god and goddess remained in touch with their phoenix natures. Each represented change, although with Dusk the emphasis was on death and endings, and with Dawn the emphasis was on birth and beginnings. Both represented renewal and rebirth, and possessed the power of resurrection. They were united in the representation of sex, and the gamut of human intercourse, their influence overlapping subtly in many cases. Each had an influence in terms of creation and destruction, conception and execution. </w:t>
      </w:r>
    </w:p>
    <w:p w14:paraId="6407ABBB" w14:textId="77777777" w:rsidR="00000000" w:rsidRPr="0031735D" w:rsidRDefault="00000000">
      <w:pPr>
        <w:jc w:val="both"/>
        <w:rPr>
          <w:rFonts w:eastAsia="MS Mincho"/>
        </w:rPr>
      </w:pPr>
    </w:p>
    <w:p w14:paraId="15540AA7" w14:textId="77777777" w:rsidR="00000000" w:rsidRPr="0031735D" w:rsidRDefault="00000000">
      <w:pPr>
        <w:jc w:val="both"/>
        <w:rPr>
          <w:rFonts w:eastAsia="MS Mincho"/>
        </w:rPr>
      </w:pPr>
      <w:r w:rsidRPr="0031735D">
        <w:rPr>
          <w:rFonts w:eastAsia="MS Mincho"/>
        </w:rPr>
        <w:t xml:space="preserve">In person, they were identical and ambisexual, which contributed a great deal to their polarity. They compensated for their equality by pursuing opposites, while at the same time being drawn to the same ideals. Only in assumed human forms would they dare admit their attraction to one another, yet they sought out human forms that embodied their ideals when choosing their avatars. They were not averse to embracing others in their natural forms, at least among the gods. Thus, their native sex became a mark of god—hood, and a shared trait of demons. </w:t>
      </w:r>
    </w:p>
    <w:p w14:paraId="54295F11" w14:textId="77777777" w:rsidR="00000000" w:rsidRPr="0031735D" w:rsidRDefault="00000000">
      <w:pPr>
        <w:jc w:val="both"/>
        <w:rPr>
          <w:rFonts w:eastAsia="MS Mincho"/>
        </w:rPr>
      </w:pPr>
    </w:p>
    <w:p w14:paraId="5230E412" w14:textId="77777777" w:rsidR="00000000" w:rsidRPr="0031735D" w:rsidRDefault="00000000">
      <w:pPr>
        <w:jc w:val="both"/>
        <w:rPr>
          <w:rFonts w:eastAsia="MS Mincho"/>
        </w:rPr>
      </w:pPr>
      <w:r w:rsidRPr="0031735D">
        <w:rPr>
          <w:rFonts w:eastAsia="MS Mincho"/>
        </w:rPr>
        <w:t xml:space="preserve">The avatars and paladins of the god and goddess found themselves on opposite sides of a brewing war. The campaign to eradicate necromancy and demonology in the Arden Empire had roused pleas to the god, who was the patron of those arts from the days of their original inception in the Lost Age. The corruption of those arts was largely due to the effects of the great cataclysm, and restoring those arts had been an occupation of the sanctuary of the god for generations. The support of the god was, unfortunately, sought for the sake of propaganda to support the revolution, and was given primarily because of the sympathies of the human avatar for his peers in those arts. </w:t>
      </w:r>
    </w:p>
    <w:p w14:paraId="38AA58A9" w14:textId="77777777" w:rsidR="00000000" w:rsidRPr="0031735D" w:rsidRDefault="00000000">
      <w:pPr>
        <w:jc w:val="both"/>
        <w:rPr>
          <w:rFonts w:eastAsia="MS Mincho"/>
        </w:rPr>
      </w:pPr>
    </w:p>
    <w:p w14:paraId="7A18283A" w14:textId="77777777" w:rsidR="00000000" w:rsidRPr="0031735D" w:rsidRDefault="00000000">
      <w:pPr>
        <w:jc w:val="both"/>
        <w:rPr>
          <w:rFonts w:eastAsia="MS Mincho"/>
        </w:rPr>
      </w:pPr>
      <w:r w:rsidRPr="0031735D">
        <w:rPr>
          <w:rFonts w:eastAsia="MS Mincho"/>
        </w:rPr>
        <w:t>········································································································································································</w:t>
      </w:r>
    </w:p>
    <w:p w14:paraId="0BCC3B4D" w14:textId="77777777" w:rsidR="00000000" w:rsidRPr="0031735D" w:rsidRDefault="00000000">
      <w:pPr>
        <w:jc w:val="both"/>
        <w:rPr>
          <w:rFonts w:eastAsia="MS Mincho"/>
        </w:rPr>
      </w:pPr>
    </w:p>
    <w:p w14:paraId="350BA0C3" w14:textId="77777777" w:rsidR="00000000" w:rsidRPr="0031735D" w:rsidRDefault="00000000">
      <w:pPr>
        <w:jc w:val="both"/>
        <w:rPr>
          <w:rFonts w:eastAsia="MS Mincho"/>
        </w:rPr>
      </w:pPr>
      <w:r w:rsidRPr="0031735D">
        <w:rPr>
          <w:rFonts w:eastAsia="MS Mincho"/>
        </w:rPr>
        <w:t xml:space="preserve">As they parted company with their friends and family to lend their swords to the war dividing them and their homeland, they dreaded the day they should meet as enemies. </w:t>
      </w:r>
    </w:p>
    <w:p w14:paraId="1A231DA0" w14:textId="77777777" w:rsidR="00000000" w:rsidRPr="0031735D" w:rsidRDefault="00000000">
      <w:pPr>
        <w:jc w:val="both"/>
        <w:rPr>
          <w:rFonts w:eastAsia="MS Mincho"/>
        </w:rPr>
      </w:pPr>
    </w:p>
    <w:p w14:paraId="50345339" w14:textId="77777777" w:rsidR="00000000" w:rsidRPr="0031735D" w:rsidRDefault="00000000">
      <w:pPr>
        <w:jc w:val="both"/>
        <w:rPr>
          <w:rFonts w:eastAsia="MS Mincho"/>
        </w:rPr>
      </w:pPr>
      <w:r w:rsidRPr="0031735D">
        <w:rPr>
          <w:rFonts w:eastAsia="MS Mincho"/>
        </w:rPr>
        <w:t xml:space="preserve">Autumn, 17 : The promise of that day came all too soon, in a meeting between Dawn and Ash. As he awaited his mentor. He paid a visit to enlist her aid. She reminded him of her relationship with her counterpart and the fact that she could not fight for Ash without fighting against Dusk. When he confronted her about the rumor of her true origin, she challenged him with what she had learned of his own unusual genesis. She asserted that the rumors were a hunter’s tale, and one she was not willing to test for veracity, as that could prove fatal. For his part, he confirmed his own origins, and then explained the blooding of a dragon. </w:t>
      </w:r>
    </w:p>
    <w:p w14:paraId="02699238" w14:textId="77777777" w:rsidR="00000000" w:rsidRPr="0031735D" w:rsidRDefault="00000000">
      <w:pPr>
        <w:jc w:val="both"/>
        <w:rPr>
          <w:rFonts w:eastAsia="MS Mincho"/>
        </w:rPr>
      </w:pPr>
    </w:p>
    <w:p w14:paraId="271B2006" w14:textId="77777777" w:rsidR="00000000" w:rsidRPr="0031735D" w:rsidRDefault="00000000">
      <w:pPr>
        <w:jc w:val="both"/>
      </w:pPr>
      <w:r w:rsidRPr="0031735D">
        <w:t xml:space="preserve">The world the prince’s mentor grew up in was a world abandoned by its gods. Who and what they really were, was largely unknown. It was said they came from elsewhere, and in the midst of their attempts to study men, they inevitably meddled with evolution itself.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w:t>
      </w:r>
    </w:p>
    <w:p w14:paraId="56A84A11" w14:textId="77777777" w:rsidR="00000000" w:rsidRPr="0031735D" w:rsidRDefault="00000000">
      <w:pPr>
        <w:jc w:val="both"/>
      </w:pPr>
    </w:p>
    <w:p w14:paraId="112E4E63" w14:textId="77777777" w:rsidR="00000000" w:rsidRPr="0031735D" w:rsidRDefault="00000000">
      <w:pPr>
        <w:jc w:val="both"/>
      </w:pPr>
      <w:r w:rsidRPr="0031735D">
        <w:t xml:space="preserve">Disarming the general populace was simple enough, they simply cut all artifacts off by destroying their sources of power. Eradicating sorcery proved less tenable. The true masters of the arts, in alliance with the hybrid children of the gods, made war on the gods themselves. The disaster that resulted did more to end the age of magic than anyone would have dared to imagine. Only the demigods, and few enough of them, survived the conflict. Humanity survived, and in truth many of the secrets of that age survived, but in both cases dispersed and diminished. </w:t>
      </w:r>
    </w:p>
    <w:p w14:paraId="3881E822" w14:textId="77777777" w:rsidR="00000000" w:rsidRPr="0031735D" w:rsidRDefault="00000000">
      <w:pPr>
        <w:jc w:val="both"/>
      </w:pPr>
    </w:p>
    <w:p w14:paraId="6AB334B8" w14:textId="77777777" w:rsidR="00000000" w:rsidRPr="0031735D" w:rsidRDefault="00000000">
      <w:pPr>
        <w:jc w:val="both"/>
      </w:pPr>
      <w:r w:rsidRPr="0031735D">
        <w:t xml:space="preserve">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of the demigods, there to deliver a lone survivor, an infant. The demigods took pity on the orphan boy. While none of them would break their exile to return him to his own kind, they did nurture him. </w:t>
      </w:r>
    </w:p>
    <w:p w14:paraId="77FA64E9" w14:textId="77777777" w:rsidR="00000000" w:rsidRPr="0031735D" w:rsidRDefault="00000000">
      <w:pPr>
        <w:jc w:val="both"/>
      </w:pPr>
    </w:p>
    <w:p w14:paraId="5BFE3854" w14:textId="77777777" w:rsidR="00000000" w:rsidRPr="0031735D" w:rsidRDefault="00000000">
      <w:pPr>
        <w:jc w:val="both"/>
      </w:pPr>
      <w:r w:rsidRPr="0031735D">
        <w:t xml:space="preserve">He grew up in the one place where all the ancient knowledge still existed. The demigods allowed the boy to satisfy his curiosity, secure in the knowledge that the gods had rendered the ancient arts useless in their final hours. They seriously underestimated him. It became clear to him that the gods had been </w:t>
      </w:r>
      <w:proofErr w:type="spellStart"/>
      <w:r w:rsidRPr="0031735D">
        <w:t>dependant</w:t>
      </w:r>
      <w:proofErr w:type="spellEnd"/>
      <w:r w:rsidRPr="0031735D">
        <w:t xml:space="preserve"> on a kind of machinery, however abstract. They had been </w:t>
      </w:r>
      <w:proofErr w:type="spellStart"/>
      <w:r w:rsidRPr="0031735D">
        <w:t>dependant</w:t>
      </w:r>
      <w:proofErr w:type="spellEnd"/>
      <w:r w:rsidRPr="0031735D">
        <w:t xml:space="preserve"> on an unknown and external source to power that machinery. His research led him to discover a perfect power source, a way to tap the soul’s inner power, and a host of ways to refine and improve the ancient arts. </w:t>
      </w:r>
    </w:p>
    <w:p w14:paraId="42C3C7C1" w14:textId="77777777" w:rsidR="00000000" w:rsidRPr="0031735D" w:rsidRDefault="00000000">
      <w:pPr>
        <w:jc w:val="both"/>
      </w:pPr>
    </w:p>
    <w:p w14:paraId="6BD31DC3" w14:textId="77777777" w:rsidR="00000000" w:rsidRPr="0031735D" w:rsidRDefault="00000000">
      <w:pPr>
        <w:jc w:val="both"/>
      </w:pPr>
      <w:r w:rsidRPr="0031735D">
        <w:t xml:space="preserve">By the time the demigods realized what he had accomplished, he had already surpassed them, and quite possibly the old gods themselves. He managed to convince them that the discipline that would be required to master the art as 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w:t>
      </w:r>
    </w:p>
    <w:p w14:paraId="1D29BC33" w14:textId="77777777" w:rsidR="00000000" w:rsidRPr="0031735D" w:rsidRDefault="00000000">
      <w:pPr>
        <w:jc w:val="both"/>
      </w:pPr>
    </w:p>
    <w:p w14:paraId="6525BBD4" w14:textId="77777777" w:rsidR="00000000" w:rsidRPr="0031735D" w:rsidRDefault="00000000">
      <w:pPr>
        <w:jc w:val="both"/>
      </w:pPr>
      <w:r w:rsidRPr="0031735D">
        <w:t xml:space="preserve">The prince was his prize pupil. He was also a person who could attest to the existence of some truly evil arts. What the demigods assumed about the elimination of sorcery was true, unfortunately the ancients had dabbled in arts more dangerous and obscure than that. The arts of conjury, demonology and necromancy had been mastered by the ancients, and survived in disparate forms such as witchcraft and wizardry. It was only a matter of time before true conjurors, demonologists and necromancers reappeared. It was this threat which compelled a king to send his son and heir to the south to learn the new arts. </w:t>
      </w:r>
    </w:p>
    <w:p w14:paraId="73A3A2E8" w14:textId="77777777" w:rsidR="00000000" w:rsidRPr="0031735D" w:rsidRDefault="00000000">
      <w:pPr>
        <w:jc w:val="both"/>
      </w:pPr>
    </w:p>
    <w:p w14:paraId="67AD97E3" w14:textId="77777777" w:rsidR="00000000" w:rsidRPr="0031735D" w:rsidRDefault="00000000">
      <w:pPr>
        <w:jc w:val="both"/>
      </w:pPr>
      <w:r w:rsidRPr="0031735D">
        <w:t xml:space="preserve">The king was no stranger to the weird ways of the north. As a young man he had blooded a dragon to attain immortality, to become a dragon himself and conquer the north. His decades of conquest ended when he fell in love with the young queen of Ardyn, and doubled his empire through marriage. A union truly forged when she unwittingly blooded him seeking any means to protect her people from conquest. </w:t>
      </w:r>
    </w:p>
    <w:p w14:paraId="09A8D82E" w14:textId="77777777" w:rsidR="00000000" w:rsidRPr="0031735D" w:rsidRDefault="00000000">
      <w:pPr>
        <w:jc w:val="both"/>
      </w:pPr>
    </w:p>
    <w:p w14:paraId="2D7A01BA" w14:textId="77777777" w:rsidR="00000000" w:rsidRPr="0031735D" w:rsidRDefault="00000000">
      <w:pPr>
        <w:jc w:val="both"/>
      </w:pPr>
      <w:r w:rsidRPr="0031735D">
        <w:t xml:space="preserve">As the son of two dragon—blooded rulers, the prince was an exceptional initiate and came to the attention of the Master himself. His skill as an artist was so great that he could unite the minds of a community, or touch the soul of an individual. Unfortunately, he returned home from his training to discover that his home was at war. Rebellious forces in the north, aroused and led by masters of the ancient arts were marching on Ardyn, the capital of the Arden Empire. He called on his friends and allies among the community of artists and supported his father’s armies in the conflict. </w:t>
      </w:r>
    </w:p>
    <w:p w14:paraId="3CA10C12" w14:textId="77777777" w:rsidR="00000000" w:rsidRPr="0031735D" w:rsidRDefault="00000000">
      <w:pPr>
        <w:jc w:val="both"/>
      </w:pPr>
    </w:p>
    <w:p w14:paraId="0958DDAB" w14:textId="77777777" w:rsidR="00000000" w:rsidRPr="0031735D" w:rsidRDefault="00000000">
      <w:pPr>
        <w:jc w:val="both"/>
        <w:rPr>
          <w:rFonts w:eastAsia="MS Mincho"/>
        </w:rPr>
      </w:pPr>
      <w:r w:rsidRPr="0031735D">
        <w:rPr>
          <w:rFonts w:eastAsia="MS Mincho"/>
        </w:rPr>
        <w:t>········································································································································································</w:t>
      </w:r>
    </w:p>
    <w:p w14:paraId="313C9568" w14:textId="77777777" w:rsidR="00000000" w:rsidRPr="0031735D" w:rsidRDefault="00000000">
      <w:pPr>
        <w:jc w:val="both"/>
        <w:rPr>
          <w:rFonts w:eastAsia="MS Mincho"/>
        </w:rPr>
      </w:pPr>
    </w:p>
    <w:p w14:paraId="7C3C77AA" w14:textId="77777777" w:rsidR="00000000" w:rsidRPr="0031735D" w:rsidRDefault="00000000">
      <w:pPr>
        <w:jc w:val="both"/>
      </w:pPr>
      <w:r w:rsidRPr="0031735D">
        <w:t xml:space="preserve">Dawn was not spared out of mercy. While planning the raid, the enemy had been spying on Ash and the forces he was assembling. The enemy knew Ash’s mentor had </w:t>
      </w:r>
      <w:proofErr w:type="spellStart"/>
      <w:r w:rsidRPr="0031735D">
        <w:t>came</w:t>
      </w:r>
      <w:proofErr w:type="spellEnd"/>
      <w:r w:rsidRPr="0031735D">
        <w:t xml:space="preserve"> to his aid, bringing with him the power of a god. In response, they planned to summon a demon of such awesome power that even a god would fear for his life. The elaborate ritual required two sacrifices, and she happened to be one of them. Dusk, as it turned out, was the other. </w:t>
      </w:r>
    </w:p>
    <w:p w14:paraId="36C7C080" w14:textId="77777777" w:rsidR="00000000" w:rsidRPr="0031735D" w:rsidRDefault="00000000">
      <w:pPr>
        <w:jc w:val="both"/>
      </w:pPr>
    </w:p>
    <w:p w14:paraId="2830BF33" w14:textId="77777777" w:rsidR="00000000" w:rsidRPr="0031735D" w:rsidRDefault="00000000">
      <w:pPr>
        <w:jc w:val="both"/>
        <w:rPr>
          <w:rFonts w:eastAsia="MS Mincho"/>
        </w:rPr>
      </w:pPr>
      <w:r w:rsidRPr="0031735D">
        <w:rPr>
          <w:rFonts w:eastAsia="MS Mincho"/>
        </w:rPr>
        <w:t xml:space="preserve">Ash learned of the capture and siege of the sanctuary, and summoned his forces to meet this unexpected attack from behind and rescue the priestesses and scholars. </w:t>
      </w:r>
    </w:p>
    <w:p w14:paraId="7123D30D" w14:textId="77777777" w:rsidR="00000000" w:rsidRPr="0031735D" w:rsidRDefault="00000000">
      <w:pPr>
        <w:jc w:val="both"/>
        <w:rPr>
          <w:rFonts w:eastAsia="MS Mincho"/>
        </w:rPr>
      </w:pPr>
    </w:p>
    <w:p w14:paraId="06649D86" w14:textId="77777777" w:rsidR="00000000" w:rsidRPr="0031735D" w:rsidRDefault="00000000">
      <w:pPr>
        <w:jc w:val="both"/>
        <w:rPr>
          <w:rFonts w:eastAsia="MS Mincho"/>
        </w:rPr>
      </w:pPr>
      <w:r w:rsidRPr="0031735D">
        <w:rPr>
          <w:rFonts w:eastAsia="MS Mincho"/>
        </w:rPr>
        <w:t>········································································································································································</w:t>
      </w:r>
    </w:p>
    <w:p w14:paraId="5CFBE4A3" w14:textId="77777777" w:rsidR="00000000" w:rsidRPr="0031735D" w:rsidRDefault="00000000">
      <w:pPr>
        <w:jc w:val="both"/>
        <w:rPr>
          <w:rFonts w:eastAsia="MS Mincho"/>
        </w:rPr>
      </w:pPr>
    </w:p>
    <w:p w14:paraId="467F1B94" w14:textId="77777777" w:rsidR="00000000" w:rsidRPr="0031735D" w:rsidRDefault="00000000">
      <w:pPr>
        <w:jc w:val="both"/>
        <w:rPr>
          <w:rFonts w:eastAsia="MS Mincho"/>
        </w:rPr>
      </w:pPr>
      <w:r w:rsidRPr="0031735D">
        <w:rPr>
          <w:rFonts w:eastAsia="MS Mincho"/>
        </w:rPr>
        <w:t xml:space="preserve">Things came to a head when the ritual started and Dusk and Dawn were bled, offering a sacrifice to raise a demon of death and destruction. </w:t>
      </w:r>
    </w:p>
    <w:p w14:paraId="1551D8DB" w14:textId="77777777" w:rsidR="00000000" w:rsidRPr="0031735D" w:rsidRDefault="00000000">
      <w:pPr>
        <w:jc w:val="both"/>
        <w:rPr>
          <w:rFonts w:eastAsia="MS Mincho"/>
        </w:rPr>
      </w:pPr>
    </w:p>
    <w:p w14:paraId="7FF90619" w14:textId="77777777" w:rsidR="00000000" w:rsidRPr="0031735D" w:rsidRDefault="00000000">
      <w:pPr>
        <w:jc w:val="both"/>
        <w:rPr>
          <w:rFonts w:eastAsia="MS Mincho"/>
        </w:rPr>
      </w:pPr>
      <w:r w:rsidRPr="0031735D">
        <w:rPr>
          <w:rFonts w:eastAsia="MS Mincho"/>
        </w:rPr>
        <w:t xml:space="preserve">Dusk and Dawn lay paralyzed as they were bled to power the spell to summon and bind the demon to its masters. </w:t>
      </w:r>
      <w:r w:rsidRPr="0031735D">
        <w:t>Because she was now part of the spell that bound and powered the demon, Dawn would be kept alive and under constant guard, along with Dusk.</w:t>
      </w:r>
    </w:p>
    <w:p w14:paraId="0F6BE44C" w14:textId="77777777" w:rsidR="00000000" w:rsidRPr="0031735D" w:rsidRDefault="00000000">
      <w:pPr>
        <w:jc w:val="both"/>
        <w:rPr>
          <w:rFonts w:eastAsia="MS Mincho"/>
        </w:rPr>
      </w:pPr>
    </w:p>
    <w:p w14:paraId="3921EAC9" w14:textId="77777777" w:rsidR="00000000" w:rsidRPr="0031735D" w:rsidRDefault="00000000">
      <w:pPr>
        <w:jc w:val="both"/>
        <w:rPr>
          <w:rFonts w:eastAsia="MS Mincho"/>
        </w:rPr>
      </w:pPr>
      <w:r w:rsidRPr="0031735D">
        <w:rPr>
          <w:rFonts w:eastAsia="MS Mincho"/>
        </w:rPr>
        <w:t>········································································································································································</w:t>
      </w:r>
    </w:p>
    <w:p w14:paraId="6538FD2E" w14:textId="77777777" w:rsidR="00000000" w:rsidRPr="0031735D" w:rsidRDefault="00000000">
      <w:pPr>
        <w:jc w:val="both"/>
        <w:rPr>
          <w:rFonts w:eastAsia="MS Mincho"/>
        </w:rPr>
      </w:pPr>
    </w:p>
    <w:p w14:paraId="5655B795" w14:textId="77777777" w:rsidR="00000000" w:rsidRPr="0031735D" w:rsidRDefault="00000000">
      <w:pPr>
        <w:jc w:val="both"/>
        <w:rPr>
          <w:rFonts w:eastAsia="MS Mincho"/>
        </w:rPr>
      </w:pPr>
      <w:r w:rsidRPr="0031735D">
        <w:t xml:space="preserve">Once summoned and bound, the demon was commanded to use its powers to attack the prince’s army, and crush the corps of mages he had assembled. The demon easily made its presence felt from within the heart of the sanctuary. Alas, mere men could not fight an army of demons and the undead, not when even dragons could be possessed and perverted by such evil arts. </w:t>
      </w:r>
      <w:r w:rsidRPr="0031735D">
        <w:rPr>
          <w:rFonts w:eastAsia="MS Mincho"/>
        </w:rPr>
        <w:t xml:space="preserve">Ash and his forces found their assault repelled by unexpected legions of demonic and undead beings, while assailed by massed arcane might. </w:t>
      </w:r>
    </w:p>
    <w:p w14:paraId="3170C238" w14:textId="77777777" w:rsidR="00000000" w:rsidRPr="0031735D" w:rsidRDefault="00000000">
      <w:pPr>
        <w:jc w:val="both"/>
        <w:rPr>
          <w:rFonts w:eastAsia="MS Mincho"/>
        </w:rPr>
      </w:pPr>
    </w:p>
    <w:p w14:paraId="4DD7B82F" w14:textId="77777777" w:rsidR="00000000" w:rsidRPr="0031735D" w:rsidRDefault="00000000">
      <w:pPr>
        <w:jc w:val="both"/>
      </w:pPr>
      <w:r w:rsidRPr="0031735D">
        <w:t xml:space="preserve">As anticipated, the demon neatly countered the power of the prince’s mentor, while seriously threatening the whole of his army at the same time. With a heavy heart, the prince was given no option but to lay siege. </w:t>
      </w:r>
    </w:p>
    <w:p w14:paraId="67C1B4BE" w14:textId="77777777" w:rsidR="00000000" w:rsidRPr="0031735D" w:rsidRDefault="00000000">
      <w:pPr>
        <w:jc w:val="both"/>
        <w:rPr>
          <w:rFonts w:eastAsia="MS Mincho"/>
        </w:rPr>
      </w:pPr>
    </w:p>
    <w:p w14:paraId="0D3FDCC8" w14:textId="77777777" w:rsidR="00000000" w:rsidRPr="0031735D" w:rsidRDefault="00000000">
      <w:pPr>
        <w:jc w:val="both"/>
        <w:rPr>
          <w:rFonts w:eastAsia="MS Mincho"/>
        </w:rPr>
      </w:pPr>
      <w:r w:rsidRPr="0031735D">
        <w:rPr>
          <w:rFonts w:eastAsia="MS Mincho"/>
        </w:rPr>
        <w:t>········································································································································································</w:t>
      </w:r>
    </w:p>
    <w:p w14:paraId="66058C84" w14:textId="77777777" w:rsidR="00000000" w:rsidRPr="0031735D" w:rsidRDefault="00000000">
      <w:pPr>
        <w:jc w:val="both"/>
        <w:rPr>
          <w:rFonts w:eastAsia="MS Mincho"/>
        </w:rPr>
      </w:pPr>
    </w:p>
    <w:p w14:paraId="7DEC9611" w14:textId="77777777" w:rsidR="00000000" w:rsidRPr="0031735D" w:rsidRDefault="00000000">
      <w:pPr>
        <w:jc w:val="both"/>
      </w:pPr>
      <w:r w:rsidRPr="0031735D">
        <w:rPr>
          <w:rFonts w:eastAsia="MS Mincho"/>
        </w:rPr>
        <w:t xml:space="preserve">The god’s avatar went out and confronted the avatar of the goddess when she came to avenge the massacre of every girl who could have been chosen as her successor. </w:t>
      </w:r>
      <w:r w:rsidRPr="0031735D">
        <w:t xml:space="preserve">The god and the goddess had long since chosen, however indirectly,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w:t>
      </w:r>
      <w:proofErr w:type="spellStart"/>
      <w:r w:rsidRPr="0031735D">
        <w:t>stand still</w:t>
      </w:r>
      <w:proofErr w:type="spellEnd"/>
      <w:r w:rsidRPr="0031735D">
        <w:t xml:space="preserve">, the world itself quaking in awe, the armies they had fought for had long since ceased their conflict so terrifying was it to witness the two of them going at it. </w:t>
      </w:r>
    </w:p>
    <w:p w14:paraId="7845FC83" w14:textId="77777777" w:rsidR="00000000" w:rsidRPr="0031735D" w:rsidRDefault="00000000">
      <w:pPr>
        <w:jc w:val="both"/>
      </w:pPr>
    </w:p>
    <w:p w14:paraId="2FF534FD" w14:textId="77777777" w:rsidR="00000000" w:rsidRPr="0031735D" w:rsidRDefault="00000000">
      <w:pPr>
        <w:jc w:val="both"/>
      </w:pPr>
      <w:r w:rsidRPr="0031735D">
        <w:t xml:space="preserve">When it appeared that the avatars were too equally matched, the demons was commanded to lend support to the avatar of the god. Ash’s mentor immediately stepped into the fray, countering it. </w:t>
      </w:r>
    </w:p>
    <w:p w14:paraId="6CFE8A13" w14:textId="77777777" w:rsidR="00000000" w:rsidRPr="0031735D" w:rsidRDefault="00000000">
      <w:pPr>
        <w:jc w:val="both"/>
      </w:pPr>
    </w:p>
    <w:p w14:paraId="7C03F5A2" w14:textId="77777777" w:rsidR="00000000" w:rsidRPr="0031735D" w:rsidRDefault="00000000">
      <w:pPr>
        <w:jc w:val="both"/>
      </w:pPr>
      <w:r w:rsidRPr="0031735D">
        <w:rPr>
          <w:rFonts w:eastAsia="MS Mincho"/>
        </w:rPr>
        <w:t xml:space="preserve">The avatars unwittingly woke the true god and goddess, in their prolonged duel. </w:t>
      </w:r>
      <w:r w:rsidRPr="0031735D">
        <w:t xml:space="preserve">The fury of the fighting had unleashed a passion the avatars could not contain. Arousing them out of the neutrality they had retreated into so long ago, to protect themselves from an ancient, fatal attraction. The primordial impulse, the drive to explore the mystery of each other, was rekindled, and suddenly they </w:t>
      </w:r>
      <w:r w:rsidRPr="0031735D">
        <w:rPr>
          <w:rFonts w:eastAsia="MS Mincho"/>
        </w:rPr>
        <w:t xml:space="preserve">cast aside their mortal vessels, drawn irresistibly to Dusk and Dawn, and their altogether different passions. In Dusk and Dawn, they </w:t>
      </w:r>
      <w:r w:rsidRPr="0031735D">
        <w:t xml:space="preserve">recognized what they had so long sought in each other. </w:t>
      </w:r>
    </w:p>
    <w:p w14:paraId="3EF33612" w14:textId="77777777" w:rsidR="00000000" w:rsidRPr="0031735D" w:rsidRDefault="00000000">
      <w:pPr>
        <w:jc w:val="both"/>
        <w:rPr>
          <w:rFonts w:eastAsia="MS Mincho"/>
        </w:rPr>
      </w:pPr>
    </w:p>
    <w:p w14:paraId="136E31E0" w14:textId="77777777" w:rsidR="00000000" w:rsidRPr="0031735D" w:rsidRDefault="00000000">
      <w:pPr>
        <w:jc w:val="both"/>
        <w:rPr>
          <w:color w:val="0000FF"/>
        </w:rPr>
      </w:pPr>
      <w:r w:rsidRPr="0031735D">
        <w:rPr>
          <w:color w:val="0000FF"/>
        </w:rPr>
        <w:t>Dusk and Dawn merged into Phoenix, conceiving themselves on the Eve of Paradox</w:t>
      </w:r>
    </w:p>
    <w:p w14:paraId="057C0FFB" w14:textId="77777777" w:rsidR="00000000" w:rsidRPr="0031735D" w:rsidRDefault="00000000">
      <w:pPr>
        <w:jc w:val="both"/>
      </w:pPr>
    </w:p>
    <w:p w14:paraId="037DCD1B" w14:textId="77777777" w:rsidR="00000000" w:rsidRPr="0031735D" w:rsidRDefault="00000000">
      <w:pPr>
        <w:jc w:val="both"/>
      </w:pPr>
      <w:r w:rsidRPr="0031735D">
        <w:t xml:space="preserve">Dusk and Dawn did not notice as the mantles of the god and goddess descended upon them. There, in the central pool of the public bath, they tore into each other with renewed passion. The conflict had been forgotten. The priests and guards assembled to watch Dawn watched as Dusk stripped off his armor and the young couple fell into each other’s embrace. The polarity the god and goddess had imposed upon themselves, that had been fully aroused by the fight, charged Dusk and Dawn. Each of them drawing unconsciously upon the full potential unlocked within them to overcome the walls erected between Dusk and Dawn in the course of their lives. They rode each other until they were perched on the brink. </w:t>
      </w:r>
    </w:p>
    <w:p w14:paraId="0C322BC6" w14:textId="77777777" w:rsidR="00000000" w:rsidRPr="0031735D" w:rsidRDefault="00000000">
      <w:pPr>
        <w:jc w:val="both"/>
      </w:pPr>
    </w:p>
    <w:p w14:paraId="7BC60FC9" w14:textId="77777777" w:rsidR="00000000" w:rsidRPr="0031735D" w:rsidRDefault="00000000">
      <w:pPr>
        <w:jc w:val="both"/>
      </w:pPr>
      <w:r w:rsidRPr="0031735D">
        <w:t>Thrown into the nightmare that kept unfolding,</w:t>
      </w:r>
      <w:r w:rsidRPr="0031735D">
        <w:rPr>
          <w:rFonts w:eastAsia="MS Mincho"/>
        </w:rPr>
        <w:t xml:space="preserve"> Ash feared the worst as the demon became more and more powerful, drawing suddenly from the potential of the god and goddess through Dusk and Dawn. Ash watched as his mentor finally cut loose to combat it, the two unleashing powers so awesome that the fabric of reality protested. </w:t>
      </w:r>
      <w:r w:rsidRPr="0031735D">
        <w:t xml:space="preserve">Ash, instinctively sensing the coming rupture, fought his way through the enemy lines in hopes of penetrating the keep and somehow cutting the demon off from its source. </w:t>
      </w:r>
    </w:p>
    <w:p w14:paraId="78588F72" w14:textId="77777777" w:rsidR="00000000" w:rsidRPr="0031735D" w:rsidRDefault="00000000">
      <w:pPr>
        <w:jc w:val="both"/>
      </w:pPr>
    </w:p>
    <w:p w14:paraId="78840B50" w14:textId="77777777" w:rsidR="00000000" w:rsidRPr="0031735D" w:rsidRDefault="00000000">
      <w:pPr>
        <w:jc w:val="both"/>
      </w:pPr>
      <w:r w:rsidRPr="0031735D">
        <w:t xml:space="preserve">All of the experiences that had been designed to divide them had been undermined by their year long ordeal, and without whatever protection they had provided, the last walls between them had crumbled. The boundaries between each mortal host and the immortal ghosts were also torn down. In Dawn, a soul eternally striving to embrace the full potential of her mind, and in Dusk, a mind striving to embrace the full potential of his soul, confronted each other and saw the promise of fulfillment in each other. To understand each other would be to understand the final mystery that had eluded them. In their embrace, taking full </w:t>
      </w:r>
      <w:proofErr w:type="spellStart"/>
      <w:r w:rsidRPr="0031735D">
        <w:t>advantaged</w:t>
      </w:r>
      <w:proofErr w:type="spellEnd"/>
      <w:r w:rsidRPr="0031735D">
        <w:t xml:space="preserve"> of their natural rapport, they penetrated each other’s thoughts, not content with a purely physical embrace. They opened their minds to one another, penetrating each other’s hearts to embrace in spirit. </w:t>
      </w:r>
    </w:p>
    <w:p w14:paraId="7CB2E27C" w14:textId="77777777" w:rsidR="00000000" w:rsidRPr="0031735D" w:rsidRDefault="00000000">
      <w:pPr>
        <w:jc w:val="both"/>
      </w:pPr>
    </w:p>
    <w:p w14:paraId="75A7BAEF" w14:textId="77777777" w:rsidR="00000000" w:rsidRPr="0031735D" w:rsidRDefault="00000000">
      <w:pPr>
        <w:jc w:val="both"/>
      </w:pPr>
      <w:r w:rsidRPr="0031735D">
        <w:rPr>
          <w:rFonts w:eastAsia="MS Mincho"/>
        </w:rPr>
        <w:t xml:space="preserve">Ash charged desperately through the chaos of a world about to come unhinged, hoping beyond hope to find and save the woman he feared lost. As he penetrated the shattered lines of defense, he summoned and manifested his dragon shadow to clear his path. In the eye of the madness, as he penetrated the sanctuary itself, Ash found and began to slaughter the minions of the necromancers, drawing on powers to rival, and perhaps even exceed his mentor’s. </w:t>
      </w:r>
      <w:r w:rsidRPr="0031735D">
        <w:t xml:space="preserve">For all his effort, he succeeded only in being a witness at ground zero when the rift opened, and engulfed the sanctuary. </w:t>
      </w:r>
    </w:p>
    <w:p w14:paraId="3EBB67D3" w14:textId="77777777" w:rsidR="00000000" w:rsidRPr="0031735D" w:rsidRDefault="00000000">
      <w:pPr>
        <w:jc w:val="both"/>
      </w:pPr>
    </w:p>
    <w:p w14:paraId="368ACD04" w14:textId="77777777" w:rsidR="00000000" w:rsidRPr="0031735D" w:rsidRDefault="00000000">
      <w:pPr>
        <w:jc w:val="both"/>
      </w:pPr>
      <w:r w:rsidRPr="0031735D">
        <w:t xml:space="preserve">In the heat of irresistible passion, wrapped in a physical, mental and spiritual embrace, the teeth of Dusk’s mind finally bit into the depths of her soul, and the fire of Dawn’s soul finally licked the abyss of her mind. Instinct kicked in and they were consumed in an orgasm of understanding as they granted each other completion. In that fleeting instant, each conceived an ember before fusion was triggered and they merged. The realization was instantaneous. An explosive epiphany that ripped through them, tearing the merging form out of the fabric of time and space, and opening the eye of paradox. In the process, their embers were metamorphically encapsulated during the fusion, and remained in spiritual stasis apart from the resulting individual. Embers that would not resume their material existence she regained her female form. </w:t>
      </w:r>
    </w:p>
    <w:p w14:paraId="05E7D13F" w14:textId="77777777" w:rsidR="00000000" w:rsidRPr="0031735D" w:rsidRDefault="00000000">
      <w:pPr>
        <w:jc w:val="both"/>
      </w:pPr>
    </w:p>
    <w:p w14:paraId="2953199B" w14:textId="77777777" w:rsidR="00000000" w:rsidRPr="0031735D" w:rsidRDefault="00000000">
      <w:pPr>
        <w:jc w:val="both"/>
      </w:pPr>
      <w:r w:rsidRPr="0031735D">
        <w:t xml:space="preserve">To all observers, the world itself seemed to shatter, swallowing the couple before their eyes. </w:t>
      </w:r>
    </w:p>
    <w:p w14:paraId="740A203A" w14:textId="77777777" w:rsidR="00000000" w:rsidRPr="0031735D" w:rsidRDefault="00000000">
      <w:pPr>
        <w:jc w:val="both"/>
      </w:pPr>
    </w:p>
    <w:p w14:paraId="438357DE" w14:textId="77777777" w:rsidR="00000000" w:rsidRPr="0031735D" w:rsidRDefault="00000000">
      <w:pPr>
        <w:jc w:val="both"/>
      </w:pPr>
      <w:r w:rsidRPr="0031735D">
        <w:rPr>
          <w:rFonts w:eastAsia="MS Mincho"/>
        </w:rPr>
        <w:t xml:space="preserve">Ash stood in shock, protected only by the dragon projection. Ash began to pray to the goddess. Believing Dusk and Dawn to be dead, Ash focused all of </w:t>
      </w:r>
      <w:proofErr w:type="spellStart"/>
      <w:r w:rsidRPr="0031735D">
        <w:rPr>
          <w:rFonts w:eastAsia="MS Mincho"/>
        </w:rPr>
        <w:t>hit</w:t>
      </w:r>
      <w:proofErr w:type="spellEnd"/>
      <w:r w:rsidRPr="0031735D">
        <w:rPr>
          <w:rFonts w:eastAsia="MS Mincho"/>
        </w:rPr>
        <w:t xml:space="preserve"> attention on the rift, a manifestation of raw paradox. </w:t>
      </w:r>
    </w:p>
    <w:p w14:paraId="20CEB0CC" w14:textId="77777777" w:rsidR="00000000" w:rsidRPr="0031735D" w:rsidRDefault="00000000">
      <w:pPr>
        <w:jc w:val="both"/>
      </w:pPr>
    </w:p>
    <w:p w14:paraId="34615116" w14:textId="77777777" w:rsidR="00000000" w:rsidRPr="0031735D" w:rsidRDefault="00000000">
      <w:pPr>
        <w:jc w:val="both"/>
        <w:rPr>
          <w:rFonts w:eastAsia="MS Mincho"/>
        </w:rPr>
      </w:pPr>
      <w:r w:rsidRPr="0031735D">
        <w:t>The mortal priests and soldiers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Each mind offered the nightmare a new fault in reality, but only once.</w:t>
      </w:r>
      <w:r w:rsidRPr="0031735D">
        <w:rPr>
          <w:rFonts w:eastAsia="MS Mincho"/>
        </w:rPr>
        <w:t xml:space="preserve"> </w:t>
      </w:r>
    </w:p>
    <w:p w14:paraId="14707DB4" w14:textId="77777777" w:rsidR="00000000" w:rsidRPr="0031735D" w:rsidRDefault="00000000">
      <w:pPr>
        <w:jc w:val="both"/>
        <w:rPr>
          <w:rFonts w:eastAsia="MS Mincho"/>
        </w:rPr>
      </w:pPr>
    </w:p>
    <w:p w14:paraId="3A932B85" w14:textId="77777777" w:rsidR="00000000" w:rsidRPr="0031735D" w:rsidRDefault="00000000">
      <w:pPr>
        <w:jc w:val="both"/>
      </w:pPr>
      <w:r w:rsidRPr="0031735D">
        <w:t xml:space="preserve">A new power emerged on the Eve of Paradox. The only individual in a position to recognize what had happened, an individual who had resided quietly within the Phoenix from the moment of her initiation in point paradox. She was Enigma, the embodiment of the question that had just been answered. The embodiment of what Phoenix had longed to find for thousands of years. The naked god, though at the moment she was still a demon. </w:t>
      </w:r>
    </w:p>
    <w:p w14:paraId="3AF971F2" w14:textId="77777777" w:rsidR="00000000" w:rsidRPr="0031735D" w:rsidRDefault="00000000">
      <w:pPr>
        <w:jc w:val="both"/>
      </w:pPr>
    </w:p>
    <w:p w14:paraId="0E952895" w14:textId="77777777" w:rsidR="00000000" w:rsidRPr="0031735D" w:rsidRDefault="00000000">
      <w:pPr>
        <w:jc w:val="both"/>
      </w:pPr>
      <w:r w:rsidRPr="0031735D">
        <w:t xml:space="preserve">Enigma understood what had happened, having inherited the memories and experienced of Dusk and Dawn. Shared the experience of their final moments, as they finally confronted who they really were, finding the Phoenix herself within each other, before the awakening itself tore them apart. In the person of Dusk and Dawn, the Phoenix had been forced to confront herself. It was the moment when they finally truly realized that they were and always had been Phoenix. To attain that revelation, however, they had needed to draw up on their full potential. Thus, in the process of attaining their full potential, the two of them literally twisted the Phoenix inside out. Her grip on reality was shattered, as was painfully manifested by the shattering of reality itself. </w:t>
      </w:r>
    </w:p>
    <w:p w14:paraId="0B42A38A" w14:textId="77777777" w:rsidR="00000000" w:rsidRPr="0031735D" w:rsidRDefault="00000000">
      <w:pPr>
        <w:jc w:val="both"/>
        <w:rPr>
          <w:rFonts w:eastAsia="MS Mincho"/>
        </w:rPr>
      </w:pPr>
    </w:p>
    <w:p w14:paraId="16889C95" w14:textId="77777777" w:rsidR="00000000" w:rsidRPr="0031735D" w:rsidRDefault="00000000">
      <w:pPr>
        <w:jc w:val="both"/>
      </w:pPr>
      <w:r w:rsidRPr="0031735D">
        <w:t xml:space="preserve">The people watched in horror as their world began to slowly drift apart in impossible new directions into the strange dimension the rift had opened up. People were surprised to find herself intact as their sensed returned and informed them that they were back on old, familiar territory. Looking at the chaos the world had suddenly crumbled into, the artists among them realized that the Dream was crumbling back into the mists of dreaming. </w:t>
      </w:r>
    </w:p>
    <w:p w14:paraId="11EBC37E" w14:textId="77777777" w:rsidR="00000000" w:rsidRPr="0031735D" w:rsidRDefault="00000000">
      <w:pPr>
        <w:jc w:val="both"/>
      </w:pPr>
    </w:p>
    <w:p w14:paraId="1CB77791" w14:textId="77777777" w:rsidR="00000000" w:rsidRPr="0031735D" w:rsidRDefault="00000000">
      <w:pPr>
        <w:jc w:val="both"/>
        <w:rPr>
          <w:rFonts w:eastAsia="MS Mincho"/>
        </w:rPr>
      </w:pPr>
      <w:r w:rsidRPr="0031735D">
        <w:t>Recognizing that the soul of creation itself had been wounded, he reached out</w:t>
      </w:r>
      <w:r w:rsidRPr="0031735D">
        <w:rPr>
          <w:rFonts w:eastAsia="MS Mincho"/>
        </w:rPr>
        <w:t xml:space="preserve">, lending all his powers to halt the spread of the rift. </w:t>
      </w:r>
    </w:p>
    <w:p w14:paraId="4572B165" w14:textId="77777777" w:rsidR="00000000" w:rsidRPr="0031735D" w:rsidRDefault="00000000">
      <w:pPr>
        <w:jc w:val="both"/>
        <w:rPr>
          <w:rFonts w:eastAsia="MS Mincho"/>
        </w:rPr>
      </w:pPr>
    </w:p>
    <w:p w14:paraId="5C0C409D" w14:textId="77777777" w:rsidR="00000000" w:rsidRPr="0031735D" w:rsidRDefault="00000000">
      <w:pPr>
        <w:jc w:val="both"/>
      </w:pPr>
      <w:r w:rsidRPr="0031735D">
        <w:t xml:space="preserve">He only hoped that he could undo the damage. A lot of people would be very unhappy to had their universe torn out from beneath them. Too many people would never recover from the shock of witnessing the raw paradox, even if he did restore the integrity of the Dream. Focusing on what he had to do, he thrust himself towards the epicenter of the reality quake. He was not prepared to confront demon arriving at ground zero from the opposite direction. The look on her face told him that the feeling was mutual. He tried not to be distracted by the conflict that raged around him, and focused on the task at hand. Slowly, but about as rapidly as the initial quake had proceeded, he welded the world back together. The scars of this event would remain, deep below the surface, but as long as the surface was intact, people would be able to live in the world without abruptly falling out of it. </w:t>
      </w:r>
    </w:p>
    <w:p w14:paraId="5D17A777" w14:textId="77777777" w:rsidR="00000000" w:rsidRPr="0031735D" w:rsidRDefault="00000000">
      <w:pPr>
        <w:jc w:val="both"/>
      </w:pPr>
    </w:p>
    <w:p w14:paraId="6F8077AA" w14:textId="77777777" w:rsidR="00000000" w:rsidRPr="0031735D" w:rsidRDefault="00000000">
      <w:pPr>
        <w:jc w:val="both"/>
      </w:pPr>
      <w:r w:rsidRPr="0031735D">
        <w:t>Inspirations</w:t>
      </w:r>
    </w:p>
    <w:p w14:paraId="2E7BA321" w14:textId="77777777" w:rsidR="00000000" w:rsidRPr="0031735D" w:rsidRDefault="00000000">
      <w:pPr>
        <w:jc w:val="both"/>
      </w:pPr>
    </w:p>
    <w:p w14:paraId="582DF1E4" w14:textId="77777777" w:rsidR="00000000" w:rsidRPr="0031735D" w:rsidRDefault="00000000">
      <w:pPr>
        <w:jc w:val="both"/>
      </w:pPr>
      <w:r w:rsidRPr="0031735D">
        <w:t>·········································································································································································</w:t>
      </w:r>
    </w:p>
    <w:p w14:paraId="75A5ADEA" w14:textId="77777777" w:rsidR="00000000" w:rsidRPr="0031735D" w:rsidRDefault="00000000">
      <w:pPr>
        <w:jc w:val="both"/>
      </w:pPr>
      <w:r w:rsidRPr="0031735D">
        <w:t xml:space="preserve">In eclipsed notes, the consequences of a phoenix initiation are visited on a vampire. </w:t>
      </w:r>
    </w:p>
    <w:p w14:paraId="700DCE09" w14:textId="77777777" w:rsidR="00000000" w:rsidRPr="0031735D" w:rsidRDefault="00000000">
      <w:pPr>
        <w:jc w:val="both"/>
      </w:pPr>
    </w:p>
    <w:p w14:paraId="5CA61BFD" w14:textId="77777777" w:rsidR="00000000" w:rsidRPr="0031735D" w:rsidRDefault="00000000">
      <w:pPr>
        <w:jc w:val="both"/>
      </w:pPr>
      <w:r w:rsidRPr="0031735D">
        <w:t xml:space="preserve">As vampires result from an attempt to use the regenerative properties of dragon blood on a corpse, a vampire is classified as a draconic projection. A vampire only differs from a normal dragon projection in the fact that the vessel is animated by the disembodied soul and mind of the slain. It is that difference that allows a vampire to be classified as both a demonic and an undead creature. </w:t>
      </w:r>
    </w:p>
    <w:p w14:paraId="6B8CA854" w14:textId="77777777" w:rsidR="00000000" w:rsidRPr="0031735D" w:rsidRDefault="00000000">
      <w:pPr>
        <w:jc w:val="both"/>
      </w:pPr>
    </w:p>
    <w:p w14:paraId="0E227C2E" w14:textId="77777777" w:rsidR="00000000" w:rsidRPr="0031735D" w:rsidRDefault="00000000">
      <w:pPr>
        <w:jc w:val="both"/>
      </w:pPr>
    </w:p>
    <w:p w14:paraId="5C02A649" w14:textId="77777777" w:rsidR="00000000" w:rsidRPr="0031735D" w:rsidRDefault="00000000">
      <w:pPr>
        <w:jc w:val="both"/>
      </w:pPr>
      <w:r w:rsidRPr="0031735D">
        <w:br w:type="column"/>
        <w:t>Clipboard</w:t>
      </w:r>
    </w:p>
    <w:p w14:paraId="6CB2137C" w14:textId="77777777" w:rsidR="00000000" w:rsidRPr="0031735D" w:rsidRDefault="00000000">
      <w:pPr>
        <w:jc w:val="both"/>
      </w:pPr>
    </w:p>
    <w:p w14:paraId="06A27B81" w14:textId="77777777" w:rsidR="00000000" w:rsidRPr="0031735D" w:rsidRDefault="00000000">
      <w:pPr>
        <w:jc w:val="both"/>
      </w:pPr>
      <w:r w:rsidRPr="0031735D">
        <w:t>::::::::::::::::::::::::::::::::::::::::::::::::::::::::::::::::::::::::::::::::::::::::::::::::::::::::::::::::::::::::::::::::::::::::::::::::::::::::::::::::::::::::</w:t>
      </w:r>
    </w:p>
    <w:p w14:paraId="2268B64B" w14:textId="77777777" w:rsidR="00000000" w:rsidRPr="0031735D" w:rsidRDefault="00000000">
      <w:pPr>
        <w:jc w:val="both"/>
        <w:rPr>
          <w:rFonts w:eastAsia="MS Mincho"/>
          <w:color w:val="333399"/>
          <w:szCs w:val="14"/>
        </w:rPr>
      </w:pPr>
    </w:p>
    <w:p w14:paraId="26261817" w14:textId="77777777" w:rsidR="00000000" w:rsidRPr="0031735D" w:rsidRDefault="00000000">
      <w:pPr>
        <w:jc w:val="both"/>
        <w:rPr>
          <w:rFonts w:eastAsia="MS Mincho"/>
          <w:color w:val="333399"/>
          <w:szCs w:val="14"/>
        </w:rPr>
      </w:pPr>
      <w:r w:rsidRPr="0031735D">
        <w:rPr>
          <w:color w:val="333399"/>
          <w:szCs w:val="14"/>
        </w:rPr>
        <w:t>Aliases :</w:t>
      </w:r>
      <w:r w:rsidRPr="0031735D">
        <w:rPr>
          <w:rFonts w:eastAsia="MS Mincho"/>
          <w:color w:val="333399"/>
          <w:szCs w:val="14"/>
        </w:rPr>
        <w:t xml:space="preserve"> Inspiration of Dusk and Dawn </w:t>
      </w:r>
    </w:p>
    <w:p w14:paraId="1E76F0B7" w14:textId="77777777" w:rsidR="00000000" w:rsidRPr="0031735D" w:rsidRDefault="00000000">
      <w:pPr>
        <w:jc w:val="both"/>
        <w:rPr>
          <w:rFonts w:eastAsia="MS Mincho"/>
          <w:color w:val="333399"/>
          <w:szCs w:val="14"/>
        </w:rPr>
      </w:pPr>
    </w:p>
    <w:p w14:paraId="53FD6576" w14:textId="77777777" w:rsidR="00000000" w:rsidRPr="0031735D" w:rsidRDefault="00000000">
      <w:pPr>
        <w:jc w:val="both"/>
        <w:rPr>
          <w:color w:val="333399"/>
          <w:szCs w:val="14"/>
        </w:rPr>
      </w:pPr>
      <w:r w:rsidRPr="0031735D">
        <w:rPr>
          <w:color w:val="333399"/>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14:paraId="3B2A368F" w14:textId="77777777" w:rsidR="00000000" w:rsidRPr="0031735D" w:rsidRDefault="00000000">
      <w:pPr>
        <w:jc w:val="both"/>
        <w:rPr>
          <w:color w:val="333399"/>
          <w:szCs w:val="14"/>
        </w:rPr>
      </w:pPr>
    </w:p>
    <w:p w14:paraId="5D7BEBDB" w14:textId="77777777" w:rsidR="00000000" w:rsidRPr="0031735D" w:rsidRDefault="00000000">
      <w:pPr>
        <w:jc w:val="both"/>
        <w:rPr>
          <w:color w:val="333399"/>
          <w:szCs w:val="14"/>
        </w:rPr>
      </w:pPr>
      <w:r w:rsidRPr="0031735D">
        <w:rPr>
          <w:color w:val="333399"/>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76141D94" w14:textId="77777777" w:rsidR="00000000" w:rsidRPr="0031735D" w:rsidRDefault="00000000">
      <w:pPr>
        <w:jc w:val="both"/>
        <w:rPr>
          <w:color w:val="333399"/>
          <w:szCs w:val="14"/>
        </w:rPr>
      </w:pPr>
    </w:p>
    <w:p w14:paraId="7CBF9B9E" w14:textId="77777777" w:rsidR="00000000" w:rsidRPr="0031735D" w:rsidRDefault="00000000">
      <w:pPr>
        <w:jc w:val="both"/>
        <w:rPr>
          <w:color w:val="333399"/>
          <w:szCs w:val="14"/>
        </w:rPr>
      </w:pPr>
      <w:r w:rsidRPr="0031735D">
        <w:rPr>
          <w:color w:val="333399"/>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14:paraId="5DC1E91E" w14:textId="77777777" w:rsidR="00000000" w:rsidRPr="0031735D" w:rsidRDefault="00000000">
      <w:pPr>
        <w:jc w:val="both"/>
        <w:rPr>
          <w:color w:val="333399"/>
          <w:szCs w:val="14"/>
        </w:rPr>
      </w:pPr>
    </w:p>
    <w:p w14:paraId="73191350" w14:textId="77777777" w:rsidR="00000000" w:rsidRPr="0031735D" w:rsidRDefault="00000000">
      <w:pPr>
        <w:jc w:val="both"/>
        <w:rPr>
          <w:color w:val="333399"/>
          <w:szCs w:val="14"/>
        </w:rPr>
      </w:pPr>
      <w:r w:rsidRPr="0031735D">
        <w:rPr>
          <w:color w:val="333399"/>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14:paraId="2406E817" w14:textId="77777777" w:rsidR="00000000" w:rsidRPr="0031735D" w:rsidRDefault="00000000">
      <w:pPr>
        <w:jc w:val="both"/>
        <w:rPr>
          <w:color w:val="333399"/>
          <w:szCs w:val="14"/>
        </w:rPr>
      </w:pPr>
    </w:p>
    <w:p w14:paraId="38026FEE" w14:textId="77777777" w:rsidR="00000000" w:rsidRPr="0031735D" w:rsidRDefault="00000000">
      <w:pPr>
        <w:jc w:val="both"/>
        <w:rPr>
          <w:color w:val="333399"/>
          <w:szCs w:val="14"/>
        </w:rPr>
      </w:pPr>
      <w:r w:rsidRPr="0031735D">
        <w:rPr>
          <w:color w:val="333399"/>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14:paraId="508CD26E" w14:textId="77777777" w:rsidR="00000000" w:rsidRPr="0031735D" w:rsidRDefault="00000000">
      <w:pPr>
        <w:jc w:val="both"/>
        <w:rPr>
          <w:color w:val="333399"/>
          <w:szCs w:val="14"/>
        </w:rPr>
      </w:pPr>
    </w:p>
    <w:p w14:paraId="45719F0D" w14:textId="77777777" w:rsidR="00000000" w:rsidRPr="0031735D" w:rsidRDefault="00000000">
      <w:pPr>
        <w:jc w:val="both"/>
        <w:rPr>
          <w:color w:val="333399"/>
          <w:szCs w:val="14"/>
        </w:rPr>
      </w:pPr>
      <w:r w:rsidRPr="0031735D">
        <w:rPr>
          <w:color w:val="333399"/>
          <w:szCs w:val="14"/>
        </w:rPr>
        <w:t xml:space="preserve">They honed their telepathic and telekinetic abilities working together, as friends and rivals. </w:t>
      </w:r>
      <w:r w:rsidRPr="0031735D">
        <w:rPr>
          <w:rFonts w:eastAsia="MS Mincho"/>
          <w:color w:val="333399"/>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31735D">
        <w:rPr>
          <w:color w:val="333399"/>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32EF8E70" w14:textId="77777777" w:rsidR="00000000" w:rsidRPr="0031735D" w:rsidRDefault="00000000">
      <w:pPr>
        <w:jc w:val="both"/>
        <w:rPr>
          <w:color w:val="333399"/>
          <w:szCs w:val="14"/>
        </w:rPr>
      </w:pPr>
    </w:p>
    <w:p w14:paraId="2B383AED" w14:textId="77777777" w:rsidR="00000000" w:rsidRPr="0031735D" w:rsidRDefault="00000000">
      <w:pPr>
        <w:jc w:val="both"/>
        <w:rPr>
          <w:rFonts w:eastAsia="MS Mincho"/>
          <w:color w:val="333399"/>
          <w:szCs w:val="14"/>
        </w:rPr>
      </w:pPr>
      <w:r w:rsidRPr="0031735D">
        <w:rPr>
          <w:rFonts w:eastAsia="MS Mincho"/>
          <w:color w:val="333399"/>
          <w:szCs w:val="14"/>
        </w:rPr>
        <w:t>Aliases : Embodiment of Dusk and Dawn</w:t>
      </w:r>
    </w:p>
    <w:p w14:paraId="27396094" w14:textId="77777777" w:rsidR="00000000" w:rsidRPr="0031735D" w:rsidRDefault="00000000">
      <w:pPr>
        <w:jc w:val="both"/>
        <w:rPr>
          <w:rFonts w:eastAsia="MS Mincho"/>
          <w:color w:val="333399"/>
          <w:szCs w:val="14"/>
        </w:rPr>
      </w:pPr>
    </w:p>
    <w:p w14:paraId="5F3AD65F" w14:textId="77777777" w:rsidR="00000000" w:rsidRPr="0031735D" w:rsidRDefault="00000000">
      <w:pPr>
        <w:jc w:val="both"/>
        <w:rPr>
          <w:rFonts w:eastAsia="MS Mincho"/>
          <w:color w:val="333399"/>
          <w:szCs w:val="14"/>
        </w:rPr>
      </w:pPr>
      <w:r w:rsidRPr="0031735D">
        <w:rPr>
          <w:rFonts w:eastAsia="MS Mincho"/>
          <w:color w:val="333399"/>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6F3ED4B9" w14:textId="77777777" w:rsidR="00000000" w:rsidRPr="0031735D" w:rsidRDefault="00000000">
      <w:pPr>
        <w:jc w:val="both"/>
        <w:rPr>
          <w:rFonts w:eastAsia="MS Mincho"/>
          <w:color w:val="333399"/>
          <w:szCs w:val="14"/>
        </w:rPr>
      </w:pPr>
    </w:p>
    <w:p w14:paraId="5873B1B8" w14:textId="77777777" w:rsidR="00000000" w:rsidRPr="0031735D" w:rsidRDefault="00000000">
      <w:pPr>
        <w:jc w:val="both"/>
        <w:rPr>
          <w:rFonts w:eastAsia="MS Mincho"/>
          <w:color w:val="333399"/>
          <w:szCs w:val="14"/>
        </w:rPr>
      </w:pPr>
      <w:r w:rsidRPr="0031735D">
        <w:rPr>
          <w:rFonts w:eastAsia="MS Mincho"/>
          <w:color w:val="333399"/>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14:paraId="6975CB10" w14:textId="77777777" w:rsidR="00000000" w:rsidRPr="0031735D" w:rsidRDefault="00000000">
      <w:pPr>
        <w:jc w:val="both"/>
        <w:rPr>
          <w:rFonts w:eastAsia="MS Mincho"/>
          <w:color w:val="333399"/>
          <w:szCs w:val="14"/>
        </w:rPr>
      </w:pPr>
    </w:p>
    <w:p w14:paraId="66FC223E" w14:textId="77777777" w:rsidR="00000000" w:rsidRPr="0031735D" w:rsidRDefault="00000000">
      <w:pPr>
        <w:jc w:val="both"/>
        <w:rPr>
          <w:rFonts w:eastAsia="MS Mincho"/>
          <w:color w:val="333399"/>
          <w:szCs w:val="14"/>
        </w:rPr>
      </w:pPr>
      <w:r w:rsidRPr="0031735D">
        <w:rPr>
          <w:rFonts w:eastAsia="MS Mincho"/>
          <w:color w:val="333399"/>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71BA80E8" w14:textId="77777777" w:rsidR="00000000" w:rsidRPr="0031735D" w:rsidRDefault="00000000">
      <w:pPr>
        <w:jc w:val="both"/>
        <w:rPr>
          <w:rFonts w:eastAsia="MS Mincho"/>
          <w:color w:val="333399"/>
          <w:szCs w:val="14"/>
        </w:rPr>
      </w:pPr>
    </w:p>
    <w:p w14:paraId="1AF04310" w14:textId="77777777" w:rsidR="00000000" w:rsidRPr="0031735D" w:rsidRDefault="00000000">
      <w:pPr>
        <w:jc w:val="both"/>
        <w:rPr>
          <w:rFonts w:eastAsia="MS Mincho"/>
          <w:color w:val="333399"/>
          <w:szCs w:val="14"/>
        </w:rPr>
      </w:pPr>
      <w:r w:rsidRPr="0031735D">
        <w:rPr>
          <w:rFonts w:eastAsia="MS Mincho"/>
          <w:color w:val="333399"/>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0E497D2E" w14:textId="77777777" w:rsidR="00000000" w:rsidRPr="0031735D" w:rsidRDefault="00000000">
      <w:pPr>
        <w:jc w:val="both"/>
        <w:rPr>
          <w:rFonts w:eastAsia="MS Mincho"/>
          <w:color w:val="333399"/>
          <w:szCs w:val="14"/>
        </w:rPr>
      </w:pPr>
    </w:p>
    <w:p w14:paraId="34540250" w14:textId="77777777" w:rsidR="00000000" w:rsidRPr="0031735D" w:rsidRDefault="00000000">
      <w:pPr>
        <w:jc w:val="both"/>
        <w:rPr>
          <w:rFonts w:eastAsia="MS Mincho"/>
          <w:color w:val="333399"/>
          <w:szCs w:val="14"/>
        </w:rPr>
      </w:pPr>
      <w:r w:rsidRPr="0031735D">
        <w:rPr>
          <w:rFonts w:eastAsia="MS Mincho"/>
          <w:color w:val="333399"/>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15E97E2C" w14:textId="77777777" w:rsidR="00000000" w:rsidRPr="0031735D" w:rsidRDefault="00000000">
      <w:pPr>
        <w:jc w:val="both"/>
        <w:rPr>
          <w:rFonts w:eastAsia="MS Mincho"/>
          <w:color w:val="333399"/>
          <w:szCs w:val="14"/>
        </w:rPr>
      </w:pPr>
    </w:p>
    <w:p w14:paraId="399A1FEC" w14:textId="77777777" w:rsidR="00000000" w:rsidRPr="0031735D" w:rsidRDefault="00000000">
      <w:pPr>
        <w:jc w:val="both"/>
        <w:rPr>
          <w:rFonts w:eastAsia="MS Mincho"/>
          <w:color w:val="333399"/>
          <w:szCs w:val="14"/>
        </w:rPr>
      </w:pPr>
      <w:r w:rsidRPr="0031735D">
        <w:rPr>
          <w:rFonts w:eastAsia="MS Mincho"/>
          <w:color w:val="333399"/>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68C77494" w14:textId="77777777" w:rsidR="00000000" w:rsidRPr="0031735D" w:rsidRDefault="00000000">
      <w:pPr>
        <w:jc w:val="both"/>
        <w:rPr>
          <w:rFonts w:eastAsia="MS Mincho"/>
          <w:color w:val="333399"/>
          <w:szCs w:val="14"/>
        </w:rPr>
      </w:pPr>
    </w:p>
    <w:p w14:paraId="46D0356C" w14:textId="77777777" w:rsidR="00000000" w:rsidRPr="0031735D" w:rsidRDefault="00000000">
      <w:pPr>
        <w:jc w:val="both"/>
        <w:rPr>
          <w:rFonts w:eastAsia="MS Mincho"/>
          <w:color w:val="333399"/>
          <w:szCs w:val="14"/>
        </w:rPr>
      </w:pPr>
      <w:r w:rsidRPr="0031735D">
        <w:rPr>
          <w:color w:val="333399"/>
          <w:szCs w:val="14"/>
        </w:rPr>
        <w:t xml:space="preserve">Phoenix Dawn meets Ash. </w:t>
      </w:r>
      <w:r w:rsidRPr="0031735D">
        <w:rPr>
          <w:rFonts w:eastAsia="MS Mincho"/>
          <w:color w:val="333399"/>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14:paraId="3C9E3A0A" w14:textId="77777777" w:rsidR="00000000" w:rsidRPr="0031735D" w:rsidRDefault="00000000">
      <w:pPr>
        <w:jc w:val="both"/>
        <w:rPr>
          <w:rFonts w:eastAsia="MS Mincho"/>
          <w:color w:val="333399"/>
          <w:szCs w:val="14"/>
        </w:rPr>
      </w:pPr>
    </w:p>
    <w:p w14:paraId="1D256841" w14:textId="77777777" w:rsidR="00000000" w:rsidRPr="0031735D" w:rsidRDefault="00000000">
      <w:pPr>
        <w:jc w:val="both"/>
        <w:rPr>
          <w:rFonts w:eastAsia="MS Mincho"/>
          <w:color w:val="333399"/>
          <w:szCs w:val="14"/>
        </w:rPr>
      </w:pPr>
      <w:r w:rsidRPr="0031735D">
        <w:rPr>
          <w:rFonts w:eastAsia="MS Mincho"/>
          <w:color w:val="333399"/>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14:paraId="3F1D3831" w14:textId="77777777" w:rsidR="00000000" w:rsidRPr="0031735D" w:rsidRDefault="00000000">
      <w:pPr>
        <w:jc w:val="both"/>
        <w:rPr>
          <w:rFonts w:eastAsia="MS Mincho"/>
          <w:color w:val="333399"/>
          <w:szCs w:val="14"/>
        </w:rPr>
      </w:pPr>
    </w:p>
    <w:p w14:paraId="5F017A94" w14:textId="77777777" w:rsidR="00000000" w:rsidRPr="0031735D" w:rsidRDefault="00000000">
      <w:pPr>
        <w:jc w:val="both"/>
        <w:rPr>
          <w:rFonts w:eastAsia="MS Mincho"/>
          <w:color w:val="333399"/>
          <w:szCs w:val="14"/>
        </w:rPr>
      </w:pPr>
      <w:r w:rsidRPr="0031735D">
        <w:rPr>
          <w:rFonts w:eastAsia="MS Mincho"/>
          <w:color w:val="333399"/>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56C8643E" w14:textId="77777777" w:rsidR="00000000" w:rsidRPr="0031735D" w:rsidRDefault="00000000">
      <w:pPr>
        <w:jc w:val="both"/>
        <w:rPr>
          <w:rFonts w:eastAsia="MS Mincho"/>
          <w:color w:val="333399"/>
          <w:szCs w:val="14"/>
        </w:rPr>
      </w:pPr>
    </w:p>
    <w:p w14:paraId="60BA8E9D" w14:textId="77777777" w:rsidR="00000000" w:rsidRPr="0031735D" w:rsidRDefault="00000000">
      <w:pPr>
        <w:jc w:val="both"/>
        <w:rPr>
          <w:rFonts w:eastAsia="MS Mincho"/>
          <w:color w:val="333399"/>
          <w:szCs w:val="14"/>
        </w:rPr>
      </w:pPr>
      <w:r w:rsidRPr="0031735D">
        <w:rPr>
          <w:rFonts w:eastAsia="MS Mincho"/>
          <w:color w:val="333399"/>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14:paraId="6FFE130B" w14:textId="77777777" w:rsidR="00000000" w:rsidRPr="0031735D" w:rsidRDefault="00000000">
      <w:pPr>
        <w:jc w:val="both"/>
        <w:rPr>
          <w:rFonts w:eastAsia="MS Mincho"/>
          <w:color w:val="333399"/>
          <w:szCs w:val="14"/>
        </w:rPr>
      </w:pPr>
    </w:p>
    <w:p w14:paraId="012D906D" w14:textId="77777777" w:rsidR="00000000" w:rsidRPr="0031735D" w:rsidRDefault="00000000">
      <w:pPr>
        <w:jc w:val="both"/>
        <w:rPr>
          <w:rFonts w:eastAsia="MS Mincho"/>
          <w:color w:val="333399"/>
          <w:szCs w:val="14"/>
        </w:rPr>
      </w:pPr>
      <w:r w:rsidRPr="0031735D">
        <w:rPr>
          <w:rFonts w:eastAsia="MS Mincho"/>
          <w:color w:val="333399"/>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4C0A49CA" w14:textId="77777777" w:rsidR="00000000" w:rsidRPr="0031735D" w:rsidRDefault="00000000">
      <w:pPr>
        <w:jc w:val="both"/>
        <w:rPr>
          <w:rFonts w:eastAsia="MS Mincho"/>
          <w:color w:val="333399"/>
          <w:szCs w:val="14"/>
        </w:rPr>
      </w:pPr>
    </w:p>
    <w:p w14:paraId="41BD99F5" w14:textId="77777777" w:rsidR="00000000" w:rsidRPr="0031735D" w:rsidRDefault="00000000">
      <w:pPr>
        <w:jc w:val="both"/>
        <w:rPr>
          <w:rFonts w:eastAsia="MS Mincho"/>
          <w:color w:val="333399"/>
          <w:szCs w:val="14"/>
        </w:rPr>
      </w:pPr>
      <w:r w:rsidRPr="0031735D">
        <w:rPr>
          <w:rFonts w:eastAsia="MS Mincho"/>
          <w:color w:val="333399"/>
          <w:szCs w:val="14"/>
        </w:rPr>
        <w:t xml:space="preserve">Dragon Initiation: Means, Motive and Opportunity </w:t>
      </w:r>
    </w:p>
    <w:p w14:paraId="21C82D90" w14:textId="77777777" w:rsidR="00000000" w:rsidRPr="0031735D" w:rsidRDefault="00000000">
      <w:pPr>
        <w:jc w:val="both"/>
        <w:rPr>
          <w:rFonts w:eastAsia="MS Mincho"/>
          <w:color w:val="333399"/>
          <w:szCs w:val="14"/>
        </w:rPr>
      </w:pPr>
    </w:p>
    <w:p w14:paraId="1788B3D3" w14:textId="77777777" w:rsidR="00000000" w:rsidRPr="0031735D" w:rsidRDefault="00000000">
      <w:pPr>
        <w:jc w:val="both"/>
        <w:rPr>
          <w:rFonts w:eastAsia="MS Mincho"/>
          <w:color w:val="333399"/>
          <w:szCs w:val="14"/>
        </w:rPr>
      </w:pPr>
      <w:r w:rsidRPr="0031735D">
        <w:rPr>
          <w:rFonts w:eastAsia="MS Mincho"/>
          <w:color w:val="333399"/>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14:paraId="72675634" w14:textId="77777777" w:rsidR="00000000" w:rsidRPr="0031735D" w:rsidRDefault="00000000">
      <w:pPr>
        <w:jc w:val="both"/>
        <w:rPr>
          <w:rFonts w:eastAsia="MS Mincho"/>
          <w:color w:val="333399"/>
          <w:szCs w:val="14"/>
        </w:rPr>
      </w:pPr>
    </w:p>
    <w:p w14:paraId="0162FDB5" w14:textId="77777777" w:rsidR="00000000" w:rsidRPr="0031735D" w:rsidRDefault="00000000">
      <w:pPr>
        <w:jc w:val="both"/>
        <w:rPr>
          <w:rFonts w:eastAsia="MS Mincho"/>
          <w:color w:val="333399"/>
          <w:szCs w:val="14"/>
        </w:rPr>
      </w:pPr>
      <w:r w:rsidRPr="0031735D">
        <w:rPr>
          <w:rFonts w:eastAsia="MS Mincho"/>
          <w:color w:val="333399"/>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14:paraId="4DABC31F" w14:textId="77777777" w:rsidR="00000000" w:rsidRPr="0031735D" w:rsidRDefault="00000000">
      <w:pPr>
        <w:jc w:val="both"/>
        <w:rPr>
          <w:rFonts w:eastAsia="MS Mincho"/>
          <w:color w:val="333399"/>
          <w:szCs w:val="14"/>
        </w:rPr>
      </w:pPr>
    </w:p>
    <w:p w14:paraId="51696935" w14:textId="77777777" w:rsidR="00000000" w:rsidRPr="0031735D" w:rsidRDefault="00000000">
      <w:pPr>
        <w:jc w:val="both"/>
        <w:rPr>
          <w:rFonts w:eastAsia="MS Mincho"/>
          <w:color w:val="333399"/>
          <w:szCs w:val="14"/>
        </w:rPr>
      </w:pPr>
      <w:r w:rsidRPr="0031735D">
        <w:rPr>
          <w:rFonts w:eastAsia="MS Mincho"/>
          <w:color w:val="333399"/>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53F5FF9A" w14:textId="77777777" w:rsidR="00000000" w:rsidRPr="0031735D" w:rsidRDefault="00000000">
      <w:pPr>
        <w:jc w:val="both"/>
        <w:rPr>
          <w:rFonts w:eastAsia="MS Mincho"/>
          <w:color w:val="333399"/>
          <w:szCs w:val="14"/>
        </w:rPr>
      </w:pPr>
    </w:p>
    <w:p w14:paraId="1F5B9F9F" w14:textId="77777777" w:rsidR="00000000" w:rsidRPr="0031735D" w:rsidRDefault="00000000">
      <w:pPr>
        <w:jc w:val="both"/>
        <w:rPr>
          <w:rFonts w:eastAsia="MS Mincho"/>
          <w:color w:val="333399"/>
          <w:szCs w:val="14"/>
        </w:rPr>
      </w:pPr>
      <w:r w:rsidRPr="0031735D">
        <w:rPr>
          <w:rFonts w:eastAsia="MS Mincho"/>
          <w:color w:val="333399"/>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w:t>
      </w:r>
      <w:proofErr w:type="spellStart"/>
      <w:r w:rsidRPr="0031735D">
        <w:rPr>
          <w:rFonts w:eastAsia="MS Mincho"/>
          <w:color w:val="333399"/>
          <w:szCs w:val="14"/>
        </w:rPr>
        <w:t>extend</w:t>
      </w:r>
      <w:proofErr w:type="spellEnd"/>
      <w:r w:rsidRPr="0031735D">
        <w:rPr>
          <w:rFonts w:eastAsia="MS Mincho"/>
          <w:color w:val="333399"/>
          <w:szCs w:val="14"/>
        </w:rPr>
        <w:t xml:space="preserve">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19076716" w14:textId="77777777" w:rsidR="00000000" w:rsidRPr="0031735D" w:rsidRDefault="00000000">
      <w:pPr>
        <w:jc w:val="both"/>
        <w:rPr>
          <w:rFonts w:eastAsia="MS Mincho"/>
          <w:color w:val="333399"/>
          <w:szCs w:val="14"/>
        </w:rPr>
      </w:pPr>
    </w:p>
    <w:p w14:paraId="4C0A860B" w14:textId="77777777" w:rsidR="00000000" w:rsidRPr="0031735D" w:rsidRDefault="00000000">
      <w:pPr>
        <w:jc w:val="both"/>
        <w:rPr>
          <w:rFonts w:eastAsia="MS Mincho"/>
          <w:color w:val="333399"/>
          <w:szCs w:val="14"/>
        </w:rPr>
      </w:pPr>
      <w:r w:rsidRPr="0031735D">
        <w:rPr>
          <w:rFonts w:eastAsia="MS Mincho"/>
          <w:color w:val="333399"/>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4AC51FAC" w14:textId="77777777" w:rsidR="00000000" w:rsidRPr="0031735D" w:rsidRDefault="00000000">
      <w:pPr>
        <w:jc w:val="both"/>
        <w:rPr>
          <w:rFonts w:eastAsia="MS Mincho"/>
          <w:color w:val="333399"/>
          <w:szCs w:val="14"/>
        </w:rPr>
      </w:pPr>
    </w:p>
    <w:p w14:paraId="075CF4DC" w14:textId="77777777" w:rsidR="00000000" w:rsidRPr="0031735D" w:rsidRDefault="00000000">
      <w:pPr>
        <w:jc w:val="both"/>
        <w:rPr>
          <w:rFonts w:eastAsia="MS Mincho"/>
          <w:color w:val="333399"/>
          <w:szCs w:val="14"/>
        </w:rPr>
      </w:pPr>
      <w:r w:rsidRPr="0031735D">
        <w:rPr>
          <w:rFonts w:eastAsia="MS Mincho"/>
          <w:color w:val="333399"/>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142A5A91" w14:textId="77777777" w:rsidR="00000000" w:rsidRPr="0031735D" w:rsidRDefault="00000000">
      <w:pPr>
        <w:jc w:val="both"/>
        <w:rPr>
          <w:rFonts w:eastAsia="MS Mincho"/>
          <w:color w:val="333399"/>
          <w:szCs w:val="14"/>
        </w:rPr>
      </w:pPr>
    </w:p>
    <w:p w14:paraId="37E11A75" w14:textId="77777777" w:rsidR="00000000" w:rsidRPr="0031735D" w:rsidRDefault="00000000">
      <w:pPr>
        <w:jc w:val="both"/>
        <w:rPr>
          <w:rFonts w:eastAsia="MS Mincho"/>
          <w:color w:val="333399"/>
          <w:szCs w:val="14"/>
        </w:rPr>
      </w:pPr>
      <w:r w:rsidRPr="0031735D">
        <w:rPr>
          <w:rFonts w:eastAsia="MS Mincho"/>
          <w:color w:val="333399"/>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51C0D3AB" w14:textId="77777777" w:rsidR="00000000" w:rsidRPr="0031735D" w:rsidRDefault="00000000">
      <w:pPr>
        <w:jc w:val="both"/>
        <w:rPr>
          <w:rFonts w:eastAsia="MS Mincho"/>
          <w:color w:val="333399"/>
          <w:szCs w:val="14"/>
        </w:rPr>
      </w:pPr>
    </w:p>
    <w:p w14:paraId="6D8526CD" w14:textId="77777777" w:rsidR="00000000" w:rsidRPr="0031735D" w:rsidRDefault="00000000">
      <w:pPr>
        <w:jc w:val="both"/>
        <w:rPr>
          <w:rFonts w:eastAsia="MS Mincho"/>
          <w:color w:val="333399"/>
          <w:szCs w:val="14"/>
        </w:rPr>
      </w:pPr>
      <w:r w:rsidRPr="0031735D">
        <w:rPr>
          <w:rFonts w:eastAsia="MS Mincho"/>
          <w:color w:val="333399"/>
          <w:szCs w:val="14"/>
        </w:rPr>
        <w:t xml:space="preserve">She was not surprised to be hearing the same explanation again. The difference, this time around, was that she actually could put up a fight. Given their common regenerative gift, an </w:t>
      </w:r>
      <w:proofErr w:type="spellStart"/>
      <w:r w:rsidRPr="0031735D">
        <w:rPr>
          <w:rFonts w:eastAsia="MS Mincho"/>
          <w:color w:val="333399"/>
          <w:szCs w:val="14"/>
        </w:rPr>
        <w:t>all out</w:t>
      </w:r>
      <w:proofErr w:type="spellEnd"/>
      <w:r w:rsidRPr="0031735D">
        <w:rPr>
          <w:rFonts w:eastAsia="MS Mincho"/>
          <w:color w:val="333399"/>
          <w:szCs w:val="14"/>
        </w:rPr>
        <w:t xml:space="preserve">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282E84F4" w14:textId="77777777" w:rsidR="00000000" w:rsidRPr="0031735D" w:rsidRDefault="00000000">
      <w:pPr>
        <w:jc w:val="both"/>
        <w:rPr>
          <w:rFonts w:eastAsia="MS Mincho"/>
          <w:color w:val="333399"/>
          <w:szCs w:val="14"/>
        </w:rPr>
      </w:pPr>
    </w:p>
    <w:p w14:paraId="1BAF4F7F" w14:textId="77777777" w:rsidR="00000000" w:rsidRPr="0031735D" w:rsidRDefault="00000000">
      <w:pPr>
        <w:jc w:val="both"/>
        <w:rPr>
          <w:rFonts w:eastAsia="MS Mincho"/>
          <w:color w:val="333399"/>
          <w:szCs w:val="14"/>
        </w:rPr>
      </w:pPr>
      <w:r w:rsidRPr="0031735D">
        <w:rPr>
          <w:rFonts w:eastAsia="MS Mincho"/>
          <w:color w:val="333399"/>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14:paraId="2F898039" w14:textId="77777777" w:rsidR="00000000" w:rsidRPr="0031735D" w:rsidRDefault="00000000">
      <w:pPr>
        <w:jc w:val="both"/>
        <w:rPr>
          <w:rFonts w:eastAsia="MS Mincho"/>
          <w:color w:val="333399"/>
          <w:szCs w:val="14"/>
        </w:rPr>
      </w:pPr>
    </w:p>
    <w:p w14:paraId="4908D051" w14:textId="77777777" w:rsidR="00000000" w:rsidRPr="0031735D" w:rsidRDefault="00000000">
      <w:pPr>
        <w:jc w:val="both"/>
        <w:rPr>
          <w:rFonts w:eastAsia="MS Mincho"/>
          <w:color w:val="333399"/>
          <w:szCs w:val="14"/>
        </w:rPr>
      </w:pPr>
      <w:r w:rsidRPr="0031735D">
        <w:rPr>
          <w:rFonts w:eastAsia="MS Mincho"/>
          <w:color w:val="333399"/>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14:paraId="722C8372" w14:textId="77777777" w:rsidR="00000000" w:rsidRPr="0031735D" w:rsidRDefault="00000000">
      <w:pPr>
        <w:jc w:val="both"/>
        <w:rPr>
          <w:rFonts w:eastAsia="MS Mincho"/>
          <w:color w:val="333399"/>
          <w:szCs w:val="14"/>
        </w:rPr>
      </w:pPr>
    </w:p>
    <w:p w14:paraId="30BBAC51" w14:textId="77777777" w:rsidR="00000000" w:rsidRPr="0031735D" w:rsidRDefault="00000000">
      <w:pPr>
        <w:jc w:val="both"/>
        <w:rPr>
          <w:rFonts w:eastAsia="MS Mincho"/>
          <w:color w:val="333399"/>
          <w:szCs w:val="14"/>
        </w:rPr>
      </w:pPr>
      <w:r w:rsidRPr="0031735D">
        <w:rPr>
          <w:rFonts w:eastAsia="MS Mincho"/>
          <w:color w:val="333399"/>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2ACE7BAA" w14:textId="77777777" w:rsidR="00000000" w:rsidRPr="0031735D" w:rsidRDefault="00000000">
      <w:pPr>
        <w:jc w:val="both"/>
        <w:rPr>
          <w:rFonts w:eastAsia="MS Mincho"/>
          <w:color w:val="333399"/>
          <w:szCs w:val="14"/>
        </w:rPr>
      </w:pPr>
    </w:p>
    <w:p w14:paraId="4E6AF33C" w14:textId="77777777" w:rsidR="00000000" w:rsidRPr="0031735D" w:rsidRDefault="00000000">
      <w:pPr>
        <w:jc w:val="both"/>
        <w:rPr>
          <w:rFonts w:eastAsia="MS Mincho"/>
          <w:color w:val="333399"/>
          <w:szCs w:val="14"/>
        </w:rPr>
      </w:pPr>
      <w:r w:rsidRPr="0031735D">
        <w:rPr>
          <w:rFonts w:eastAsia="MS Mincho"/>
          <w:color w:val="333399"/>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14:paraId="780233C3" w14:textId="77777777" w:rsidR="00000000" w:rsidRPr="0031735D" w:rsidRDefault="00000000">
      <w:pPr>
        <w:jc w:val="both"/>
        <w:rPr>
          <w:rFonts w:eastAsia="MS Mincho"/>
          <w:color w:val="333399"/>
          <w:szCs w:val="14"/>
        </w:rPr>
      </w:pPr>
    </w:p>
    <w:p w14:paraId="0788C06C" w14:textId="77777777" w:rsidR="00000000" w:rsidRPr="0031735D" w:rsidRDefault="00000000">
      <w:pPr>
        <w:jc w:val="both"/>
        <w:rPr>
          <w:rFonts w:eastAsia="MS Mincho"/>
          <w:color w:val="333399"/>
          <w:szCs w:val="14"/>
        </w:rPr>
      </w:pPr>
      <w:r w:rsidRPr="0031735D">
        <w:rPr>
          <w:rFonts w:eastAsia="MS Mincho"/>
          <w:color w:val="333399"/>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244A9706" w14:textId="77777777" w:rsidR="00000000" w:rsidRPr="0031735D" w:rsidRDefault="00000000">
      <w:pPr>
        <w:jc w:val="both"/>
        <w:rPr>
          <w:rFonts w:eastAsia="MS Mincho"/>
          <w:color w:val="333399"/>
          <w:szCs w:val="14"/>
        </w:rPr>
      </w:pPr>
    </w:p>
    <w:p w14:paraId="5C9085F6" w14:textId="77777777" w:rsidR="00000000" w:rsidRPr="0031735D" w:rsidRDefault="00000000">
      <w:pPr>
        <w:jc w:val="both"/>
        <w:rPr>
          <w:rFonts w:eastAsia="MS Mincho"/>
          <w:color w:val="333399"/>
          <w:szCs w:val="14"/>
        </w:rPr>
      </w:pPr>
      <w:r w:rsidRPr="0031735D">
        <w:rPr>
          <w:rFonts w:eastAsia="MS Mincho"/>
          <w:color w:val="333399"/>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2F7024D5" w14:textId="77777777" w:rsidR="00000000" w:rsidRPr="0031735D" w:rsidRDefault="00000000">
      <w:pPr>
        <w:jc w:val="both"/>
        <w:rPr>
          <w:rFonts w:eastAsia="MS Mincho"/>
          <w:color w:val="333399"/>
          <w:szCs w:val="14"/>
        </w:rPr>
      </w:pPr>
    </w:p>
    <w:p w14:paraId="7C41B985" w14:textId="77777777" w:rsidR="00000000" w:rsidRPr="0031735D" w:rsidRDefault="00000000">
      <w:pPr>
        <w:jc w:val="both"/>
        <w:rPr>
          <w:rFonts w:eastAsia="MS Mincho"/>
          <w:color w:val="333399"/>
          <w:szCs w:val="14"/>
        </w:rPr>
      </w:pPr>
      <w:r w:rsidRPr="0031735D">
        <w:rPr>
          <w:rFonts w:eastAsia="MS Mincho"/>
          <w:color w:val="333399"/>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14:paraId="007721BA" w14:textId="77777777" w:rsidR="00000000" w:rsidRPr="0031735D" w:rsidRDefault="00000000">
      <w:pPr>
        <w:jc w:val="both"/>
        <w:rPr>
          <w:rFonts w:eastAsia="MS Mincho"/>
          <w:color w:val="333399"/>
          <w:szCs w:val="14"/>
        </w:rPr>
      </w:pPr>
    </w:p>
    <w:p w14:paraId="75557A2A" w14:textId="77777777" w:rsidR="00000000" w:rsidRPr="0031735D" w:rsidRDefault="00000000">
      <w:pPr>
        <w:jc w:val="both"/>
        <w:rPr>
          <w:rFonts w:eastAsia="MS Mincho"/>
          <w:color w:val="333399"/>
          <w:szCs w:val="14"/>
        </w:rPr>
      </w:pPr>
      <w:r w:rsidRPr="0031735D">
        <w:rPr>
          <w:rFonts w:eastAsia="MS Mincho"/>
          <w:color w:val="333399"/>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14:paraId="6B3C93CB" w14:textId="77777777" w:rsidR="00000000" w:rsidRPr="0031735D" w:rsidRDefault="00000000">
      <w:pPr>
        <w:jc w:val="both"/>
        <w:rPr>
          <w:rFonts w:eastAsia="MS Mincho"/>
          <w:color w:val="333399"/>
          <w:szCs w:val="14"/>
        </w:rPr>
      </w:pPr>
    </w:p>
    <w:p w14:paraId="0DFEC5C4" w14:textId="77777777" w:rsidR="00000000" w:rsidRPr="0031735D" w:rsidRDefault="00000000">
      <w:pPr>
        <w:jc w:val="both"/>
        <w:rPr>
          <w:rFonts w:eastAsia="MS Mincho"/>
          <w:color w:val="333399"/>
          <w:szCs w:val="14"/>
        </w:rPr>
      </w:pPr>
      <w:r w:rsidRPr="0031735D">
        <w:rPr>
          <w:rFonts w:eastAsia="MS Mincho"/>
          <w:color w:val="333399"/>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01F59CCA" w14:textId="77777777" w:rsidR="00000000" w:rsidRPr="0031735D" w:rsidRDefault="00000000">
      <w:pPr>
        <w:jc w:val="both"/>
        <w:rPr>
          <w:rFonts w:eastAsia="MS Mincho"/>
          <w:color w:val="333399"/>
          <w:szCs w:val="14"/>
        </w:rPr>
      </w:pPr>
    </w:p>
    <w:p w14:paraId="468CA7C8" w14:textId="77777777" w:rsidR="00000000" w:rsidRPr="0031735D" w:rsidRDefault="00000000">
      <w:pPr>
        <w:jc w:val="both"/>
        <w:rPr>
          <w:rFonts w:eastAsia="MS Mincho"/>
          <w:color w:val="333399"/>
          <w:szCs w:val="14"/>
        </w:rPr>
      </w:pPr>
      <w:r w:rsidRPr="0031735D">
        <w:rPr>
          <w:rFonts w:eastAsia="MS Mincho"/>
          <w:color w:val="333399"/>
          <w:szCs w:val="14"/>
        </w:rPr>
        <w:t xml:space="preserve">Blaze found her </w:t>
      </w:r>
      <w:proofErr w:type="spellStart"/>
      <w:r w:rsidRPr="0031735D">
        <w:rPr>
          <w:rFonts w:eastAsia="MS Mincho"/>
          <w:color w:val="333399"/>
          <w:szCs w:val="14"/>
        </w:rPr>
        <w:t>laying</w:t>
      </w:r>
      <w:proofErr w:type="spellEnd"/>
      <w:r w:rsidRPr="0031735D">
        <w:rPr>
          <w:rFonts w:eastAsia="MS Mincho"/>
          <w:color w:val="333399"/>
          <w:szCs w:val="14"/>
        </w:rPr>
        <w:t xml:space="preserve"> unconscious as he searched for a way out of the mansion. He gathered her up the moment he recognized her form, threw her over his shoulder, and carried her out. </w:t>
      </w:r>
    </w:p>
    <w:p w14:paraId="1D0D788E" w14:textId="77777777" w:rsidR="00000000" w:rsidRPr="0031735D" w:rsidRDefault="00000000">
      <w:pPr>
        <w:jc w:val="both"/>
        <w:rPr>
          <w:rFonts w:eastAsia="MS Mincho"/>
          <w:color w:val="333399"/>
          <w:szCs w:val="14"/>
        </w:rPr>
      </w:pPr>
    </w:p>
    <w:p w14:paraId="28D6A259" w14:textId="77777777" w:rsidR="00000000" w:rsidRPr="0031735D" w:rsidRDefault="00000000">
      <w:pPr>
        <w:jc w:val="both"/>
        <w:rPr>
          <w:rFonts w:eastAsia="MS Mincho"/>
          <w:color w:val="333399"/>
          <w:szCs w:val="14"/>
        </w:rPr>
      </w:pPr>
      <w:r w:rsidRPr="0031735D">
        <w:rPr>
          <w:rFonts w:eastAsia="MS Mincho"/>
          <w:color w:val="333399"/>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14:paraId="4D1F041A" w14:textId="77777777" w:rsidR="00000000" w:rsidRPr="0031735D" w:rsidRDefault="00000000">
      <w:pPr>
        <w:jc w:val="both"/>
        <w:rPr>
          <w:rFonts w:eastAsia="MS Mincho"/>
          <w:color w:val="333399"/>
          <w:szCs w:val="14"/>
        </w:rPr>
      </w:pPr>
    </w:p>
    <w:p w14:paraId="39ED3622" w14:textId="77777777" w:rsidR="00000000" w:rsidRPr="0031735D" w:rsidRDefault="00000000">
      <w:pPr>
        <w:jc w:val="both"/>
        <w:rPr>
          <w:rFonts w:eastAsia="MS Mincho"/>
          <w:color w:val="333399"/>
          <w:szCs w:val="14"/>
        </w:rPr>
      </w:pPr>
      <w:r w:rsidRPr="0031735D">
        <w:rPr>
          <w:rFonts w:eastAsia="MS Mincho"/>
          <w:color w:val="333399"/>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14:paraId="5C428447" w14:textId="77777777" w:rsidR="00000000" w:rsidRPr="0031735D" w:rsidRDefault="00000000">
      <w:pPr>
        <w:jc w:val="both"/>
        <w:rPr>
          <w:rFonts w:eastAsia="MS Mincho"/>
          <w:color w:val="333399"/>
          <w:szCs w:val="14"/>
        </w:rPr>
      </w:pPr>
    </w:p>
    <w:p w14:paraId="7ED96E08" w14:textId="77777777" w:rsidR="00000000" w:rsidRPr="0031735D" w:rsidRDefault="00000000">
      <w:pPr>
        <w:jc w:val="both"/>
        <w:rPr>
          <w:rFonts w:eastAsia="MS Mincho"/>
          <w:color w:val="333399"/>
          <w:szCs w:val="14"/>
        </w:rPr>
      </w:pPr>
      <w:r w:rsidRPr="0031735D">
        <w:rPr>
          <w:rFonts w:eastAsia="MS Mincho"/>
          <w:color w:val="333399"/>
          <w:szCs w:val="14"/>
        </w:rPr>
        <w:t>········································································································································································</w:t>
      </w:r>
    </w:p>
    <w:p w14:paraId="765F2BBA" w14:textId="77777777" w:rsidR="00000000" w:rsidRPr="0031735D" w:rsidRDefault="00000000">
      <w:pPr>
        <w:jc w:val="both"/>
        <w:rPr>
          <w:rFonts w:eastAsia="MS Mincho"/>
          <w:color w:val="333399"/>
          <w:szCs w:val="14"/>
        </w:rPr>
      </w:pPr>
    </w:p>
    <w:p w14:paraId="3C1D8478" w14:textId="77777777" w:rsidR="00000000" w:rsidRPr="0031735D" w:rsidRDefault="00000000">
      <w:pPr>
        <w:jc w:val="both"/>
        <w:rPr>
          <w:rFonts w:eastAsia="MS Mincho"/>
          <w:color w:val="333399"/>
          <w:szCs w:val="14"/>
        </w:rPr>
      </w:pPr>
      <w:r w:rsidRPr="0031735D">
        <w:rPr>
          <w:rFonts w:eastAsia="MS Mincho"/>
          <w:color w:val="333399"/>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14:paraId="536FB9D9" w14:textId="77777777" w:rsidR="00000000" w:rsidRPr="0031735D" w:rsidRDefault="00000000">
      <w:pPr>
        <w:jc w:val="both"/>
        <w:rPr>
          <w:rFonts w:eastAsia="MS Mincho"/>
          <w:color w:val="333399"/>
          <w:szCs w:val="14"/>
        </w:rPr>
      </w:pPr>
    </w:p>
    <w:p w14:paraId="003993E6" w14:textId="77777777" w:rsidR="00000000" w:rsidRPr="0031735D" w:rsidRDefault="00000000">
      <w:pPr>
        <w:jc w:val="both"/>
        <w:rPr>
          <w:rFonts w:eastAsia="MS Mincho"/>
          <w:color w:val="333399"/>
          <w:szCs w:val="14"/>
        </w:rPr>
      </w:pPr>
      <w:r w:rsidRPr="0031735D">
        <w:rPr>
          <w:rFonts w:eastAsia="MS Mincho"/>
          <w:color w:val="333399"/>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w:t>
      </w:r>
      <w:proofErr w:type="spellStart"/>
      <w:r w:rsidRPr="0031735D">
        <w:rPr>
          <w:rFonts w:eastAsia="MS Mincho"/>
          <w:color w:val="333399"/>
          <w:szCs w:val="14"/>
        </w:rPr>
        <w:t>mean time</w:t>
      </w:r>
      <w:proofErr w:type="spellEnd"/>
      <w:r w:rsidRPr="0031735D">
        <w:rPr>
          <w:rFonts w:eastAsia="MS Mincho"/>
          <w:color w:val="333399"/>
          <w:szCs w:val="14"/>
        </w:rPr>
        <w:t xml:space="preserv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14:paraId="3BEB9EC5" w14:textId="77777777" w:rsidR="00000000" w:rsidRPr="0031735D" w:rsidRDefault="00000000">
      <w:pPr>
        <w:jc w:val="both"/>
        <w:rPr>
          <w:rFonts w:eastAsia="MS Mincho"/>
          <w:color w:val="333399"/>
          <w:szCs w:val="14"/>
        </w:rPr>
      </w:pPr>
    </w:p>
    <w:p w14:paraId="5936B898" w14:textId="77777777" w:rsidR="00000000" w:rsidRPr="0031735D" w:rsidRDefault="00000000">
      <w:pPr>
        <w:jc w:val="both"/>
      </w:pPr>
      <w:r w:rsidRPr="0031735D">
        <w:t>·········································································································································································</w:t>
      </w:r>
    </w:p>
    <w:p w14:paraId="23547CF5" w14:textId="77777777" w:rsidR="00000000" w:rsidRPr="0031735D" w:rsidRDefault="00000000">
      <w:pPr>
        <w:jc w:val="both"/>
      </w:pPr>
      <w:r w:rsidRPr="0031735D">
        <w:t>The Demon, Enigma</w:t>
      </w:r>
    </w:p>
    <w:p w14:paraId="7B4A7F65" w14:textId="77777777" w:rsidR="00000000" w:rsidRPr="0031735D" w:rsidRDefault="00000000">
      <w:pPr>
        <w:jc w:val="both"/>
      </w:pPr>
    </w:p>
    <w:p w14:paraId="74062EF6" w14:textId="77777777" w:rsidR="00000000" w:rsidRPr="0031735D" w:rsidRDefault="00000000">
      <w:pPr>
        <w:jc w:val="both"/>
      </w:pPr>
      <w:r w:rsidRPr="0031735D">
        <w:t xml:space="preserve">Enigma, the demon raised and bound by the blood of Dusk and Dawn, felt the passing of the god and goddess. Enigma was raised from the unborn soul of the Phoenix, embodying its destructive aspect. Enigma is also a personification of the paradox of her conception and birth within the Dream. Enigma captures and seduces one incarnation of Phoenix. </w:t>
      </w:r>
    </w:p>
    <w:p w14:paraId="2C449B83" w14:textId="77777777" w:rsidR="00000000" w:rsidRPr="0031735D" w:rsidRDefault="00000000">
      <w:pPr>
        <w:jc w:val="both"/>
      </w:pPr>
    </w:p>
    <w:p w14:paraId="5F0ECC13" w14:textId="77777777" w:rsidR="00000000" w:rsidRPr="0031735D" w:rsidRDefault="00000000">
      <w:pPr>
        <w:jc w:val="both"/>
      </w:pPr>
      <w:r w:rsidRPr="0031735D">
        <w:t xml:space="preserve">While Dusk and Dawn had assumed and ultimately defined the roles of god and goddess, in truth they were merely aspects of the Phoenix, the naked goddess, exploring her own duality. Her true compliment, the naked god was her nemesis, her demon, the inspiration of her duality, the primal question posed by point paradox. Enigma could awaken the Trinity, if she decided to embrace the answer Phoenix represented. Enigma would watch the twinned Phoenix carefully, waiting for her to heal her rift. </w:t>
      </w:r>
    </w:p>
    <w:p w14:paraId="55B7ECC9" w14:textId="77777777" w:rsidR="00000000" w:rsidRPr="0031735D" w:rsidRDefault="00000000">
      <w:pPr>
        <w:jc w:val="both"/>
      </w:pPr>
    </w:p>
    <w:p w14:paraId="0C03CCD7" w14:textId="77777777" w:rsidR="00000000" w:rsidRPr="0031735D" w:rsidRDefault="00000000">
      <w:pPr>
        <w:jc w:val="both"/>
      </w:pPr>
      <w:r w:rsidRPr="0031735D">
        <w:t>·········································································································································································</w:t>
      </w:r>
    </w:p>
    <w:p w14:paraId="08D60437" w14:textId="77777777" w:rsidR="00000000" w:rsidRPr="0031735D" w:rsidRDefault="00000000">
      <w:pPr>
        <w:jc w:val="both"/>
      </w:pPr>
      <w:r w:rsidRPr="0031735D">
        <w:t>The Rift</w:t>
      </w:r>
    </w:p>
    <w:p w14:paraId="156C56A0" w14:textId="77777777" w:rsidR="00000000" w:rsidRPr="0031735D" w:rsidRDefault="00000000">
      <w:pPr>
        <w:jc w:val="both"/>
      </w:pPr>
    </w:p>
    <w:p w14:paraId="7843E4C7" w14:textId="77777777" w:rsidR="00000000" w:rsidRPr="0031735D" w:rsidRDefault="00000000">
      <w:pPr>
        <w:jc w:val="both"/>
      </w:pPr>
      <w:r w:rsidRPr="0031735D">
        <w:t xml:space="preserve">The truth of that traumatic night went largely unrecognized. Aside from the core witnesses, the perception and memory of that night were significantly different in the eyed of the world. The nightmare that unfolded would had overwhelmed the memory of any other witness who could possible had seen what had really occurred. </w:t>
      </w:r>
    </w:p>
    <w:p w14:paraId="5FACB062" w14:textId="77777777" w:rsidR="00000000" w:rsidRPr="0031735D" w:rsidRDefault="00000000">
      <w:pPr>
        <w:jc w:val="both"/>
      </w:pPr>
    </w:p>
    <w:p w14:paraId="7EF796CF" w14:textId="77777777" w:rsidR="00000000" w:rsidRPr="0031735D" w:rsidRDefault="00000000">
      <w:pPr>
        <w:jc w:val="both"/>
        <w:rPr>
          <w:rFonts w:eastAsia="MS Mincho"/>
        </w:rPr>
      </w:pPr>
      <w:r w:rsidRPr="0031735D">
        <w:rPr>
          <w:rFonts w:eastAsia="MS Mincho"/>
        </w:rPr>
        <w:t xml:space="preserve">At first Dusk and Dawn were believed to have simply donned the mantles of the avatars, but eventually someone realized they had become one with the god and goddess in that critical moment. </w:t>
      </w:r>
    </w:p>
    <w:p w14:paraId="7B618306" w14:textId="77777777" w:rsidR="00000000" w:rsidRPr="0031735D" w:rsidRDefault="00000000">
      <w:pPr>
        <w:jc w:val="both"/>
        <w:rPr>
          <w:rFonts w:eastAsia="MS Mincho"/>
        </w:rPr>
      </w:pPr>
    </w:p>
    <w:p w14:paraId="66EC78E2" w14:textId="77777777" w:rsidR="00000000" w:rsidRPr="0031735D" w:rsidRDefault="00000000">
      <w:pPr>
        <w:jc w:val="both"/>
        <w:rPr>
          <w:rFonts w:eastAsia="MS Mincho"/>
        </w:rPr>
      </w:pPr>
      <w:r w:rsidRPr="0031735D">
        <w:rPr>
          <w:rFonts w:eastAsia="MS Mincho"/>
        </w:rPr>
        <w:t xml:space="preserve">Ash, the prince and heir, recognized Phoenix as his soul mate. He gradually formed a relationship with Phoenix, who, as the child of Dusk and Dawn, seemed to be a paladin torn between the god and the goddess. </w:t>
      </w:r>
    </w:p>
    <w:p w14:paraId="18E6721C" w14:textId="77777777" w:rsidR="00000000" w:rsidRPr="0031735D" w:rsidRDefault="00000000">
      <w:pPr>
        <w:jc w:val="both"/>
        <w:rPr>
          <w:rFonts w:eastAsia="MS Mincho"/>
        </w:rPr>
      </w:pPr>
    </w:p>
    <w:p w14:paraId="5BB46740" w14:textId="77777777" w:rsidR="00000000" w:rsidRPr="0031735D" w:rsidRDefault="00000000">
      <w:pPr>
        <w:jc w:val="both"/>
        <w:rPr>
          <w:rFonts w:eastAsia="MS Mincho"/>
        </w:rPr>
      </w:pPr>
      <w:r w:rsidRPr="0031735D">
        <w:rPr>
          <w:rFonts w:eastAsia="MS Mincho"/>
        </w:rPr>
        <w:t xml:space="preserve">The mantle of the god was assumed to have shifted to Ash. </w:t>
      </w:r>
    </w:p>
    <w:p w14:paraId="32E9DC3D" w14:textId="77777777" w:rsidR="00000000" w:rsidRPr="0031735D" w:rsidRDefault="00000000">
      <w:pPr>
        <w:jc w:val="both"/>
        <w:rPr>
          <w:rFonts w:eastAsia="MS Mincho"/>
        </w:rPr>
      </w:pPr>
    </w:p>
    <w:p w14:paraId="50B2EFC5" w14:textId="77777777" w:rsidR="00000000" w:rsidRPr="0031735D" w:rsidRDefault="00000000">
      <w:pPr>
        <w:jc w:val="both"/>
      </w:pPr>
      <w:r w:rsidRPr="0031735D">
        <w:t>·········································································································································································</w:t>
      </w:r>
    </w:p>
    <w:p w14:paraId="7BA529B6" w14:textId="77777777" w:rsidR="00000000" w:rsidRPr="0031735D" w:rsidRDefault="00000000">
      <w:pPr>
        <w:jc w:val="both"/>
      </w:pPr>
      <w:r w:rsidRPr="0031735D">
        <w:t>Temporal Dysphoria</w:t>
      </w:r>
    </w:p>
    <w:p w14:paraId="0A3E2075" w14:textId="77777777" w:rsidR="00000000" w:rsidRPr="0031735D" w:rsidRDefault="00000000">
      <w:pPr>
        <w:jc w:val="both"/>
      </w:pPr>
    </w:p>
    <w:p w14:paraId="0C6FED5E" w14:textId="77777777" w:rsidR="00000000" w:rsidRPr="0031735D" w:rsidRDefault="00000000">
      <w:pPr>
        <w:jc w:val="both"/>
      </w:pPr>
      <w:r w:rsidRPr="0031735D">
        <w:t xml:space="preserve">Prior to slipping through the eye of paradox, she had just arrived in Ardyn, and had yet to hear any official word of current events. The war she found herself in had still been raging fitfully in her own time, so the scene she awakened to did not alert her. </w:t>
      </w:r>
    </w:p>
    <w:p w14:paraId="3CF1DFDA" w14:textId="77777777" w:rsidR="00000000" w:rsidRPr="0031735D" w:rsidRDefault="00000000">
      <w:pPr>
        <w:jc w:val="both"/>
      </w:pPr>
    </w:p>
    <w:p w14:paraId="26258A95" w14:textId="77777777" w:rsidR="00000000" w:rsidRPr="0031735D" w:rsidRDefault="00000000">
      <w:pPr>
        <w:jc w:val="both"/>
      </w:pPr>
      <w:r w:rsidRPr="0031735D">
        <w:t xml:space="preserve">Certain aspects of history had never been fully confided to her while she was growing up, leaving her unsuited to date the events she now witnessed. All she had really heard were the rumors picked up during her endless travels, and hearsay from people wondering if there would be another campaign in the north came spring. In spite of her youth, or perhaps because of it, she volunteered to join the fray. After all, that was the reason she had </w:t>
      </w:r>
      <w:proofErr w:type="spellStart"/>
      <w:r w:rsidRPr="0031735D">
        <w:t>came</w:t>
      </w:r>
      <w:proofErr w:type="spellEnd"/>
      <w:r w:rsidRPr="0031735D">
        <w:t xml:space="preserve"> to Ardyn in the first place. </w:t>
      </w:r>
    </w:p>
    <w:p w14:paraId="09424E8C" w14:textId="77777777" w:rsidR="00000000" w:rsidRPr="0031735D" w:rsidRDefault="00000000">
      <w:pPr>
        <w:jc w:val="both"/>
        <w:rPr>
          <w:rFonts w:eastAsia="MS Mincho"/>
          <w:color w:val="800000"/>
        </w:rPr>
      </w:pPr>
    </w:p>
    <w:p w14:paraId="4FCC1139" w14:textId="77777777" w:rsidR="00000000" w:rsidRPr="0031735D" w:rsidRDefault="00000000">
      <w:pPr>
        <w:jc w:val="both"/>
      </w:pPr>
      <w:r w:rsidRPr="0031735D">
        <w:t>·········································································································································································</w:t>
      </w:r>
    </w:p>
    <w:p w14:paraId="62BD92AB" w14:textId="77777777" w:rsidR="00000000" w:rsidRPr="0031735D" w:rsidRDefault="00000000">
      <w:pPr>
        <w:jc w:val="both"/>
      </w:pPr>
      <w:r w:rsidRPr="0031735D">
        <w:t>Exclusions</w:t>
      </w:r>
    </w:p>
    <w:p w14:paraId="1DB09798" w14:textId="77777777" w:rsidR="00000000" w:rsidRPr="0031735D" w:rsidRDefault="00000000">
      <w:pPr>
        <w:jc w:val="both"/>
        <w:rPr>
          <w:rFonts w:eastAsia="MS Mincho"/>
        </w:rPr>
      </w:pPr>
    </w:p>
    <w:p w14:paraId="1AB46429" w14:textId="77777777" w:rsidR="00000000" w:rsidRPr="0031735D" w:rsidRDefault="00000000">
      <w:pPr>
        <w:jc w:val="both"/>
        <w:rPr>
          <w:rFonts w:eastAsia="MS Mincho"/>
          <w:color w:val="0000FF"/>
        </w:rPr>
      </w:pPr>
      <w:r w:rsidRPr="0031735D">
        <w:rPr>
          <w:rFonts w:eastAsia="MS Mincho"/>
          <w:color w:val="0000FF"/>
        </w:rPr>
        <w:t xml:space="preserve">The heat of battle turned unexpectedly into the heat of passion, triggering an awakening which manifested itself as the paradoxical rift shattering the dream </w:t>
      </w:r>
    </w:p>
    <w:p w14:paraId="15732661" w14:textId="77777777" w:rsidR="00000000" w:rsidRPr="0031735D" w:rsidRDefault="00000000">
      <w:pPr>
        <w:jc w:val="both"/>
        <w:rPr>
          <w:rFonts w:eastAsia="MS Mincho"/>
        </w:rPr>
      </w:pPr>
    </w:p>
    <w:p w14:paraId="7D941487" w14:textId="77777777" w:rsidR="00000000" w:rsidRPr="0031735D" w:rsidRDefault="00000000">
      <w:pPr>
        <w:jc w:val="both"/>
      </w:pPr>
      <w:r w:rsidRPr="0031735D">
        <w:t xml:space="preserve">Phoenix was struggling to keep from drowning in the heat of her own passion when she felt something within her about to tear. The warning tickle of danger she had tried to ignore while in throes of passion suddenly made sense. </w:t>
      </w:r>
    </w:p>
    <w:p w14:paraId="34E46F36" w14:textId="77777777" w:rsidR="00000000" w:rsidRPr="0031735D" w:rsidRDefault="00000000">
      <w:pPr>
        <w:jc w:val="both"/>
      </w:pPr>
    </w:p>
    <w:p w14:paraId="3A8B414F" w14:textId="77777777" w:rsidR="00000000" w:rsidRPr="0031735D" w:rsidRDefault="00000000">
      <w:pPr>
        <w:jc w:val="both"/>
      </w:pPr>
      <w:r w:rsidRPr="0031735D">
        <w:t xml:space="preserve">Phoenix had remained split into her male and female aliases through her Initiate Dusk, and taken on the mantled of paladin, to the goddess as Dawn, and to the god as Dusk. Through it all, the two had not had a moment of privacy to themselves until they rested their first night within the haunted mansion at the sanctuary of the goddess. </w:t>
      </w:r>
    </w:p>
    <w:p w14:paraId="0B55539C" w14:textId="77777777" w:rsidR="00000000" w:rsidRPr="0031735D" w:rsidRDefault="00000000">
      <w:pPr>
        <w:jc w:val="both"/>
      </w:pPr>
    </w:p>
    <w:p w14:paraId="63754E54" w14:textId="77777777" w:rsidR="00000000" w:rsidRPr="0031735D" w:rsidRDefault="00000000">
      <w:pPr>
        <w:jc w:val="both"/>
      </w:pPr>
      <w:r w:rsidRPr="0031735D">
        <w:t xml:space="preserve">They stumbled across each other in the baths, and one thing lead to another. In the heat of irresistible passion, each conceived an ember before fusion was triggered and they merge. Whatever it was that had sustained her split had finally been undone. The realization was instantaneous, followed immediately by an explosion as the orgasm exploded through her, ripping her bodily out of the fabric of time and space. In the process of merging, their embers were metamorphically encapsulated during the fusion, and remained in spiritual stasis apart from the reconstituted Phoenix. </w:t>
      </w:r>
    </w:p>
    <w:p w14:paraId="264AD15F" w14:textId="77777777" w:rsidR="00000000" w:rsidRPr="0031735D" w:rsidRDefault="00000000">
      <w:pPr>
        <w:jc w:val="both"/>
      </w:pPr>
    </w:p>
    <w:p w14:paraId="1F4EEFB9" w14:textId="77777777" w:rsidR="00000000" w:rsidRPr="0031735D" w:rsidRDefault="00000000">
      <w:pPr>
        <w:jc w:val="both"/>
      </w:pPr>
      <w:r w:rsidRPr="0031735D">
        <w:t xml:space="preserve">The embers would resume their material existence when Phoenix resumed her female form to escape the fatal fusion triggered by merging with her twin. A twin derived from her encounter with a dragon in the eye of paradox. </w:t>
      </w:r>
    </w:p>
    <w:p w14:paraId="324F4740" w14:textId="77777777" w:rsidR="00000000" w:rsidRPr="0031735D" w:rsidRDefault="00000000">
      <w:pPr>
        <w:jc w:val="both"/>
      </w:pPr>
    </w:p>
    <w:p w14:paraId="266D4130" w14:textId="77777777" w:rsidR="00000000" w:rsidRPr="0031735D" w:rsidRDefault="00000000">
      <w:pPr>
        <w:jc w:val="both"/>
      </w:pPr>
      <w:r w:rsidRPr="0031735D">
        <w:t>·········································································································································································</w:t>
      </w:r>
    </w:p>
    <w:p w14:paraId="486A873C" w14:textId="77777777" w:rsidR="00000000" w:rsidRPr="0031735D" w:rsidRDefault="00000000">
      <w:pPr>
        <w:jc w:val="both"/>
        <w:rPr>
          <w:rFonts w:eastAsia="MS Mincho"/>
          <w:color w:val="333333"/>
        </w:rPr>
      </w:pPr>
      <w:r w:rsidRPr="0031735D">
        <w:rPr>
          <w:rFonts w:eastAsia="MS Mincho"/>
          <w:color w:val="333333"/>
        </w:rPr>
        <w:t xml:space="preserve">Phoenix : Dusk and Dawn </w:t>
      </w:r>
    </w:p>
    <w:p w14:paraId="39D2D680" w14:textId="77777777" w:rsidR="00000000" w:rsidRPr="0031735D" w:rsidRDefault="00000000">
      <w:pPr>
        <w:jc w:val="both"/>
        <w:rPr>
          <w:rFonts w:eastAsia="MS Mincho"/>
          <w:color w:val="333333"/>
        </w:rPr>
      </w:pPr>
    </w:p>
    <w:p w14:paraId="687BADD6" w14:textId="77777777" w:rsidR="00000000" w:rsidRPr="0031735D" w:rsidRDefault="00000000">
      <w:pPr>
        <w:jc w:val="both"/>
        <w:rPr>
          <w:rFonts w:eastAsia="MS Mincho"/>
          <w:color w:val="333333"/>
        </w:rPr>
      </w:pPr>
      <w:r w:rsidRPr="0031735D">
        <w:rPr>
          <w:rFonts w:eastAsia="MS Mincho"/>
          <w:color w:val="333333"/>
        </w:rPr>
        <w:t xml:space="preserve">Phoenix spent most of her youth touring the world with her family. They did not live like divinity or royalty, but traveled in the company of a school. A rather large school that sought out and took in individuals who shared the prince’s affinity for paradox. That made them a somewhat stable community, so the children did not lack for friends and playmates. For obvious reasons, she was the strangest child in the troop, a regular weirdness magnet. It was quickly determined that she was no normal girl, but a unique; an androgynous, ambisexual creature born of paradox. The truth of her native sex had not been disclosed to the public, though she had earned the reputation of being a tomboy, as a child, and never set out to correct that impression. </w:t>
      </w:r>
    </w:p>
    <w:p w14:paraId="6BC8D391" w14:textId="77777777" w:rsidR="00000000" w:rsidRPr="0031735D" w:rsidRDefault="00000000">
      <w:pPr>
        <w:jc w:val="both"/>
        <w:rPr>
          <w:rFonts w:eastAsia="MS Mincho"/>
          <w:color w:val="333333"/>
        </w:rPr>
      </w:pPr>
    </w:p>
    <w:p w14:paraId="12693FF0" w14:textId="77777777" w:rsidR="00000000" w:rsidRPr="0031735D" w:rsidRDefault="00000000">
      <w:pPr>
        <w:jc w:val="both"/>
        <w:rPr>
          <w:rFonts w:eastAsia="MS Mincho"/>
          <w:color w:val="333333"/>
        </w:rPr>
      </w:pPr>
      <w:r w:rsidRPr="0031735D">
        <w:rPr>
          <w:rFonts w:eastAsia="MS Mincho"/>
          <w:color w:val="333333"/>
        </w:rPr>
        <w:t xml:space="preserve">Her life became more complicated when she was sixteen and settled down for a year, in preparation for her final Initiation. Her frustration at being neither a boy nor a girl increased as adolescence touched her peers and left her unmarked. The reaction of strangers met on the road inspired her parents to give her the paladin’s old set of lover's rings. The magical artifacts were intended to allow couples to explore intimacy from each other's perspective, one to turn a person female and one to turn a person male. The effect was transient, so she had to wear the rings constantly. In a way, those rings were a final gift from her champion. The prince told her she had made them for herself. She had been a unique too, before she stumbled onto a way to become permanently female. She was a little uncertain about using them at first, but they gave her a chance to establish herself in a normal community. By that point, she had no trouble keeping her act straight as a boy or a girl. She had taken advantage of her androgynous appearance to pose as both while growing up, but in male of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6AC6A124" w14:textId="77777777" w:rsidR="00000000" w:rsidRPr="0031735D" w:rsidRDefault="00000000">
      <w:pPr>
        <w:jc w:val="both"/>
        <w:rPr>
          <w:rFonts w:eastAsia="MS Mincho"/>
          <w:color w:val="333333"/>
        </w:rPr>
      </w:pPr>
    </w:p>
    <w:p w14:paraId="6120E2CE" w14:textId="77777777" w:rsidR="00000000" w:rsidRPr="0031735D" w:rsidRDefault="00000000">
      <w:pPr>
        <w:jc w:val="both"/>
        <w:rPr>
          <w:rFonts w:eastAsia="MS Mincho"/>
          <w:color w:val="333333"/>
        </w:rPr>
      </w:pPr>
      <w:r w:rsidRPr="0031735D">
        <w:rPr>
          <w:rFonts w:eastAsia="MS Mincho"/>
          <w:color w:val="333333"/>
        </w:rPr>
        <w:t xml:space="preserve">For her, both male and female sexes were alien, but only as one or the other could she really fit in among her peers. Under the circumstances, though, she could not be herself. As a boy she resembled her father, and as a girl she resembled her mother—identically, in both cases, apart from age. As much by chance as by intent, she took advantage of the disappearance of the paladin’s son and daughter by borrowing their identities as a boy or a girl, since their bodies had never been found and they were never pronounced dead. Thus, she was only able to be herself when she wandered off alone. </w:t>
      </w:r>
    </w:p>
    <w:p w14:paraId="45A9D513" w14:textId="77777777" w:rsidR="00000000" w:rsidRPr="0031735D" w:rsidRDefault="00000000">
      <w:pPr>
        <w:jc w:val="both"/>
        <w:rPr>
          <w:rFonts w:eastAsia="MS Mincho"/>
          <w:color w:val="333333"/>
        </w:rPr>
      </w:pPr>
    </w:p>
    <w:p w14:paraId="1F600462" w14:textId="77777777" w:rsidR="00000000" w:rsidRPr="0031735D" w:rsidRDefault="00000000">
      <w:pPr>
        <w:jc w:val="both"/>
        <w:rPr>
          <w:rFonts w:eastAsia="MS Mincho"/>
          <w:color w:val="333333"/>
        </w:rPr>
      </w:pPr>
      <w:r w:rsidRPr="0031735D">
        <w:rPr>
          <w:rFonts w:eastAsia="MS Mincho"/>
          <w:color w:val="333333"/>
        </w:rPr>
        <w:t xml:space="preserve">It was amusing, however frustrating, and it made that the most exciting year of her young life. She was always forced to invent some ruse to explain why "they" never appeared in the same place at the same time. Or almost never; because the power for the transformations came from her. A spike of adrenaline, or a sudden shock, could trigger an accidental transformation. Such occurrences gave the impression that they were in each other’s presence often enough. A small group of close friends spent enough time with her to catch her in the act, but they conspired to keep her secret, enjoying the massive, inside joke being perpetrated on the community. </w:t>
      </w:r>
    </w:p>
    <w:p w14:paraId="4194EC35" w14:textId="77777777" w:rsidR="00000000" w:rsidRPr="0031735D" w:rsidRDefault="00000000">
      <w:pPr>
        <w:jc w:val="both"/>
        <w:rPr>
          <w:rFonts w:eastAsia="MS Mincho"/>
          <w:color w:val="333333"/>
        </w:rPr>
      </w:pPr>
    </w:p>
    <w:p w14:paraId="09368779" w14:textId="77777777" w:rsidR="00000000" w:rsidRPr="0031735D" w:rsidRDefault="00000000">
      <w:pPr>
        <w:jc w:val="both"/>
        <w:rPr>
          <w:rFonts w:eastAsia="MS Mincho"/>
          <w:color w:val="333333"/>
        </w:rPr>
      </w:pPr>
      <w:r w:rsidRPr="0031735D">
        <w:rPr>
          <w:rFonts w:eastAsia="MS Mincho"/>
          <w:color w:val="333333"/>
        </w:rPr>
        <w:t xml:space="preserve">By the end of that year, mercifully few people had learned her secret, but another problem existed. She faced having to make a choice, a commitment to one sex, at her Initiation. The entire purpose of enabling her to explore her options was so she could choose her role in life. If she could not choose between male and female, she might as well remain neither, for someone who flipped back and forth was as much an outsider as a unique. Such people were the reason lover's rings had fallen out of use. The problem with deciding, however, were the questions about sex that she could not answer until after Initiation. </w:t>
      </w:r>
    </w:p>
    <w:p w14:paraId="0BF7D4BF" w14:textId="77777777" w:rsidR="00000000" w:rsidRPr="0031735D" w:rsidRDefault="00000000">
      <w:pPr>
        <w:jc w:val="both"/>
        <w:rPr>
          <w:rFonts w:eastAsia="MS Mincho"/>
          <w:color w:val="333333"/>
        </w:rPr>
      </w:pPr>
    </w:p>
    <w:p w14:paraId="3DA9682C" w14:textId="77777777" w:rsidR="00000000" w:rsidRPr="0031735D" w:rsidRDefault="00000000">
      <w:pPr>
        <w:jc w:val="both"/>
        <w:rPr>
          <w:rFonts w:eastAsia="MS Mincho"/>
          <w:color w:val="333333"/>
        </w:rPr>
      </w:pPr>
      <w:r w:rsidRPr="0031735D">
        <w:rPr>
          <w:rFonts w:eastAsia="MS Mincho"/>
          <w:color w:val="333333"/>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14:paraId="270E3016" w14:textId="77777777" w:rsidR="00000000" w:rsidRPr="0031735D" w:rsidRDefault="00000000">
      <w:pPr>
        <w:jc w:val="both"/>
        <w:rPr>
          <w:rFonts w:eastAsia="MS Mincho"/>
          <w:color w:val="333333"/>
        </w:rPr>
      </w:pPr>
    </w:p>
    <w:p w14:paraId="66577622" w14:textId="77777777" w:rsidR="00000000" w:rsidRPr="0031735D" w:rsidRDefault="00000000">
      <w:pPr>
        <w:jc w:val="both"/>
        <w:rPr>
          <w:rFonts w:eastAsia="MS Mincho"/>
          <w:color w:val="333333"/>
        </w:rPr>
      </w:pPr>
      <w:r w:rsidRPr="0031735D">
        <w:rPr>
          <w:rFonts w:eastAsia="MS Mincho"/>
          <w:color w:val="333333"/>
        </w:rPr>
        <w:t xml:space="preserve">The closer the day to decide came, the more frustrated she became. It never occurred to her that the perfect solution was literally in her hands. Her parents and mentors had overlooked the possibility, but if they had considered it, they would have ruled it out. A normal person certainly could never have powered both rings at the same time. </w:t>
      </w:r>
    </w:p>
    <w:p w14:paraId="445BF4C1" w14:textId="77777777" w:rsidR="00000000" w:rsidRPr="0031735D" w:rsidRDefault="00000000">
      <w:pPr>
        <w:jc w:val="both"/>
        <w:rPr>
          <w:rFonts w:eastAsia="MS Mincho"/>
          <w:color w:val="333333"/>
        </w:rPr>
      </w:pPr>
    </w:p>
    <w:p w14:paraId="16C97A5D" w14:textId="77777777" w:rsidR="00000000" w:rsidRPr="0031735D" w:rsidRDefault="00000000">
      <w:pPr>
        <w:jc w:val="both"/>
        <w:rPr>
          <w:rFonts w:eastAsia="MS Mincho"/>
          <w:color w:val="333333"/>
        </w:rPr>
      </w:pPr>
      <w:r w:rsidRPr="0031735D">
        <w:rPr>
          <w:rFonts w:eastAsia="MS Mincho"/>
          <w:color w:val="333333"/>
        </w:rPr>
        <w:t xml:space="preserve">A week before Initiation, her parents cornered her. They gave her one night to make a decision, and the following morning she had to give up one of the rings. Because there really was only one of her, and Initiate Dusk was a public ceremony, only one of her aliases could be Initiated among her peers. She struggled with the decision all night, becoming more and more worked up. In a moment of sheer frustration, forgetting that she was wearing both rings, she somehow triggered both rings at the same time and found herself suddenly split in two. She experimented a bit and discovered she no longer needed to wear the rings to maintain an adopted sex, but it also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14:paraId="4A680AFD" w14:textId="77777777" w:rsidR="00000000" w:rsidRPr="0031735D" w:rsidRDefault="00000000">
      <w:pPr>
        <w:jc w:val="both"/>
        <w:rPr>
          <w:rFonts w:eastAsia="MS Mincho"/>
          <w:color w:val="333333"/>
        </w:rPr>
      </w:pPr>
    </w:p>
    <w:p w14:paraId="147A7783" w14:textId="77777777" w:rsidR="00000000" w:rsidRPr="0031735D" w:rsidRDefault="00000000">
      <w:pPr>
        <w:jc w:val="both"/>
        <w:rPr>
          <w:rFonts w:eastAsia="MS Mincho"/>
          <w:color w:val="333333"/>
        </w:rPr>
      </w:pPr>
      <w:r w:rsidRPr="0031735D">
        <w:rPr>
          <w:rFonts w:eastAsia="MS Mincho"/>
          <w:color w:val="333333"/>
        </w:rPr>
        <w:t xml:space="preserve">The next morning she confronted her parents with her division. She demonstrated that the rings still worked, by opposites, in the usual temporary fashion. Her sexual duality seemed permanent and seeing no way to reverse the effect. Her father collected the rings from her, reminding her that the experiment was over, stating that while unexpected she had found a valid solution to the problem. In the </w:t>
      </w:r>
      <w:proofErr w:type="spellStart"/>
      <w:r w:rsidRPr="0031735D">
        <w:rPr>
          <w:rFonts w:eastAsia="MS Mincho"/>
          <w:color w:val="333333"/>
        </w:rPr>
        <w:t>mean time</w:t>
      </w:r>
      <w:proofErr w:type="spellEnd"/>
      <w:r w:rsidRPr="0031735D">
        <w:rPr>
          <w:rFonts w:eastAsia="MS Mincho"/>
          <w:color w:val="333333"/>
        </w:rPr>
        <w:t xml:space="preserve">, her parents and mentors focused on other consequences of the split. The division into boy and girl at least made it possible for them to instruct her in the Art, though the power she possessed while divided remained intimidating. </w:t>
      </w:r>
    </w:p>
    <w:p w14:paraId="394789C6" w14:textId="77777777" w:rsidR="00000000" w:rsidRPr="0031735D" w:rsidRDefault="00000000">
      <w:pPr>
        <w:jc w:val="both"/>
        <w:rPr>
          <w:rFonts w:eastAsia="MS Mincho"/>
          <w:color w:val="333333"/>
        </w:rPr>
      </w:pPr>
    </w:p>
    <w:p w14:paraId="087D38B7" w14:textId="77777777" w:rsidR="00000000" w:rsidRPr="0031735D" w:rsidRDefault="00000000">
      <w:pPr>
        <w:jc w:val="both"/>
        <w:rPr>
          <w:rFonts w:eastAsia="MS Mincho"/>
          <w:color w:val="333333"/>
        </w:rPr>
      </w:pPr>
      <w:r w:rsidRPr="0031735D">
        <w:rPr>
          <w:rFonts w:eastAsia="MS Mincho"/>
          <w:color w:val="333333"/>
        </w:rPr>
        <w:t xml:space="preserve">Prior to her transition to the Eve of Paradox, while she was split into separate male and female bodies, one of her natural abilities kicked in. She conceived the embers of her rebirth. As distinct, but </w:t>
      </w:r>
      <w:proofErr w:type="spellStart"/>
      <w:r w:rsidRPr="0031735D">
        <w:rPr>
          <w:rFonts w:eastAsia="MS Mincho"/>
          <w:color w:val="333333"/>
        </w:rPr>
        <w:t>dependant</w:t>
      </w:r>
      <w:proofErr w:type="spellEnd"/>
      <w:r w:rsidRPr="0031735D">
        <w:rPr>
          <w:rFonts w:eastAsia="MS Mincho"/>
          <w:color w:val="333333"/>
        </w:rPr>
        <w:t>, parts of her, they were a part of her and would resurrect with her, changeless until quickened. A quiet occurrence that went unrecognized, in the face of what could not be missed, and arrested her reproductive cycles. The male and female versions of her had merged back into her original form during the heat of the moment. In that moment, she slipped through the Eye of Paradox into the past.</w:t>
      </w:r>
    </w:p>
    <w:p w14:paraId="46F57868" w14:textId="77777777" w:rsidR="00000000" w:rsidRPr="0031735D" w:rsidRDefault="00000000">
      <w:pPr>
        <w:jc w:val="both"/>
        <w:rPr>
          <w:rFonts w:eastAsia="MS Mincho"/>
          <w:color w:val="333333"/>
        </w:rPr>
      </w:pPr>
    </w:p>
    <w:p w14:paraId="521902E6" w14:textId="77777777" w:rsidR="00000000" w:rsidRPr="0031735D" w:rsidRDefault="00000000">
      <w:pPr>
        <w:jc w:val="both"/>
        <w:rPr>
          <w:rFonts w:eastAsia="MS Mincho"/>
          <w:color w:val="333333"/>
        </w:rPr>
      </w:pPr>
      <w:r w:rsidRPr="0031735D">
        <w:rPr>
          <w:rFonts w:eastAsia="MS Mincho"/>
          <w:color w:val="333333"/>
        </w:rPr>
        <w:t>The God and the Goddess</w:t>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t>[See: Historical Perspective]</w:t>
      </w:r>
    </w:p>
    <w:p w14:paraId="24911895" w14:textId="77777777" w:rsidR="00000000" w:rsidRPr="0031735D" w:rsidRDefault="00000000">
      <w:pPr>
        <w:jc w:val="both"/>
        <w:rPr>
          <w:rFonts w:eastAsia="MS Mincho"/>
          <w:color w:val="333333"/>
        </w:rPr>
      </w:pPr>
    </w:p>
    <w:p w14:paraId="6D68DC99" w14:textId="77777777" w:rsidR="00000000" w:rsidRPr="0031735D" w:rsidRDefault="00000000">
      <w:pPr>
        <w:jc w:val="both"/>
        <w:rPr>
          <w:rFonts w:eastAsia="MS Mincho"/>
          <w:color w:val="333333"/>
        </w:rPr>
      </w:pPr>
      <w:r w:rsidRPr="0031735D">
        <w:rPr>
          <w:rFonts w:eastAsia="MS Mincho"/>
          <w:color w:val="333333"/>
        </w:rPr>
        <w:t xml:space="preserve">The God and the Goddess evolved within the dream, encountering the Phoenix and the evolution of humans. The Phoenix was recognized as the embodiment of the soul of creation, and the God and the Goddess traced their origins in the world to her, believing her the catalyst that allowed them to penetrate the dream. Up to the moment of their initiation, however, each was the Phoenix to the other and their union established the Phoenix as the embodied </w:t>
      </w:r>
      <w:proofErr w:type="spellStart"/>
      <w:r w:rsidRPr="0031735D">
        <w:rPr>
          <w:rFonts w:eastAsia="MS Mincho"/>
          <w:color w:val="333333"/>
        </w:rPr>
        <w:t>self image</w:t>
      </w:r>
      <w:proofErr w:type="spellEnd"/>
      <w:r w:rsidRPr="0031735D">
        <w:rPr>
          <w:rFonts w:eastAsia="MS Mincho"/>
          <w:color w:val="333333"/>
        </w:rPr>
        <w:t xml:space="preserve"> of the soul of creation. Their own identities began in their roles as the original Dusk and Dawn, and this subtle conceptual difference influences their choice of human avatars leading to the perception of them as the God and the Goddess. </w:t>
      </w:r>
    </w:p>
    <w:p w14:paraId="6AE3DCEE" w14:textId="77777777" w:rsidR="00000000" w:rsidRPr="0031735D" w:rsidRDefault="00000000">
      <w:pPr>
        <w:jc w:val="both"/>
        <w:rPr>
          <w:rFonts w:eastAsia="MS Mincho"/>
          <w:color w:val="333333"/>
        </w:rPr>
      </w:pPr>
    </w:p>
    <w:p w14:paraId="429F8056" w14:textId="77777777" w:rsidR="00000000" w:rsidRPr="0031735D" w:rsidRDefault="00000000">
      <w:pPr>
        <w:jc w:val="both"/>
        <w:rPr>
          <w:rFonts w:eastAsia="MS Mincho"/>
          <w:color w:val="333333"/>
        </w:rPr>
      </w:pPr>
      <w:r w:rsidRPr="0031735D">
        <w:rPr>
          <w:rFonts w:eastAsia="MS Mincho"/>
          <w:color w:val="333333"/>
        </w:rPr>
        <w:t xml:space="preserve">The conceptual differences between the God and the Goddess evolved quickly. The God and Goddess remained in touch with their phoenix natures. Each represents change, although with Dusk the emphasis was on death and endings, and with Dawn the emphasis was on birth and beginnings. Both represented renewal and rebirth, and possessed the power of resurrection. They were united in the representation of sex, and the gamut of human intercourse, their influence overlapping subtly in many cases. Each had an influence in terms of creation and destruction, conception and execution. </w:t>
      </w:r>
    </w:p>
    <w:p w14:paraId="7C0B300A" w14:textId="77777777" w:rsidR="00000000" w:rsidRPr="0031735D" w:rsidRDefault="00000000">
      <w:pPr>
        <w:jc w:val="both"/>
        <w:rPr>
          <w:rFonts w:eastAsia="MS Mincho"/>
          <w:color w:val="333333"/>
        </w:rPr>
      </w:pPr>
    </w:p>
    <w:p w14:paraId="543EF6CD" w14:textId="77777777" w:rsidR="00000000" w:rsidRPr="0031735D" w:rsidRDefault="00000000">
      <w:pPr>
        <w:jc w:val="both"/>
        <w:rPr>
          <w:rFonts w:eastAsia="MS Mincho"/>
          <w:color w:val="333333"/>
        </w:rPr>
      </w:pPr>
      <w:r w:rsidRPr="0031735D">
        <w:rPr>
          <w:rFonts w:eastAsia="MS Mincho"/>
          <w:color w:val="333333"/>
        </w:rPr>
        <w:t xml:space="preserve">In person, they were identical and ambisexual, which contributed a great deal to their polarity. They compensated for their equality by pursuing opposites, while at the same time being drawn to the same ideals. Only in assumed human forms would they dare admit their attraction to one another, yet they sought out human forms that embodied their ideals when choosing their avatars. They were not averse to embracing others in their natural forms, at least among the gods. Thus, their native sex became a mark of god—hood, and a shared trait of demons. </w:t>
      </w:r>
    </w:p>
    <w:p w14:paraId="0E8F0A64" w14:textId="77777777" w:rsidR="00000000" w:rsidRPr="0031735D" w:rsidRDefault="00000000">
      <w:pPr>
        <w:jc w:val="both"/>
        <w:rPr>
          <w:rFonts w:eastAsia="MS Mincho"/>
          <w:color w:val="333333"/>
        </w:rPr>
      </w:pPr>
    </w:p>
    <w:p w14:paraId="208E51BB" w14:textId="77777777" w:rsidR="00000000" w:rsidRPr="0031735D" w:rsidRDefault="00000000">
      <w:pPr>
        <w:jc w:val="both"/>
        <w:rPr>
          <w:rFonts w:eastAsia="MS Mincho"/>
          <w:color w:val="333333"/>
        </w:rPr>
      </w:pPr>
      <w:r w:rsidRPr="0031735D">
        <w:rPr>
          <w:rFonts w:eastAsia="MS Mincho"/>
          <w:color w:val="333333"/>
        </w:rPr>
        <w:t xml:space="preserve">The God and Goddess, find themselves on opposite sides of a brewing war. The campaign to eradicate necromancy and demonology in the Arden Empire roused pleas to the God, who was the patron of those arts from the days of their original inception in the Lost Age. The corruption of those arts was largely due to the effects of the great cataclysm, and restoring those arts had been an occupation of the Sanctuary of the God for generations. The support of the God was, unfortunately, sought for the sake of propaganda to support the revolution, and was given primarily because of the sympathies of the human avatar for his peers in those arts. </w:t>
      </w:r>
    </w:p>
    <w:p w14:paraId="0EE23DA4" w14:textId="77777777" w:rsidR="00000000" w:rsidRPr="0031735D" w:rsidRDefault="00000000">
      <w:pPr>
        <w:jc w:val="both"/>
        <w:rPr>
          <w:rFonts w:eastAsia="MS Mincho"/>
          <w:color w:val="333333"/>
        </w:rPr>
      </w:pPr>
    </w:p>
    <w:p w14:paraId="186373BA" w14:textId="77777777" w:rsidR="00000000" w:rsidRPr="0031735D" w:rsidRDefault="00000000">
      <w:pPr>
        <w:jc w:val="both"/>
        <w:rPr>
          <w:rFonts w:eastAsia="MS Mincho"/>
          <w:color w:val="333333"/>
        </w:rPr>
      </w:pPr>
      <w:r w:rsidRPr="0031735D">
        <w:rPr>
          <w:rFonts w:eastAsia="MS Mincho"/>
          <w:color w:val="333333"/>
        </w:rPr>
        <w:t xml:space="preserve">The Aldyn—Ardyn war becomes a personal clash between the God and the Goddess when the God’s avatar, committed to the rebellion, captures Dawn in a raid on the Goddess’s Sanctuary. </w:t>
      </w:r>
    </w:p>
    <w:p w14:paraId="3A5B746C" w14:textId="77777777" w:rsidR="00000000" w:rsidRPr="0031735D" w:rsidRDefault="00000000">
      <w:pPr>
        <w:jc w:val="both"/>
        <w:rPr>
          <w:rFonts w:eastAsia="MS Mincho"/>
          <w:color w:val="333333"/>
        </w:rPr>
      </w:pPr>
    </w:p>
    <w:p w14:paraId="618E2282" w14:textId="77777777" w:rsidR="00000000" w:rsidRPr="0031735D" w:rsidRDefault="00000000">
      <w:pPr>
        <w:jc w:val="both"/>
        <w:rPr>
          <w:rFonts w:eastAsia="MS Mincho"/>
          <w:color w:val="333333"/>
        </w:rPr>
      </w:pPr>
      <w:r w:rsidRPr="0031735D">
        <w:rPr>
          <w:rFonts w:eastAsia="MS Mincho"/>
          <w:color w:val="333333"/>
        </w:rPr>
        <w:t xml:space="preserve">The God’s avatar goes out and confronts the avatar of the Goddess when she comes to free her chosen successor. The fight between them arouses the true God and Goddess, who cast aside their mortal vessels and tear into each other. </w:t>
      </w:r>
    </w:p>
    <w:p w14:paraId="24CEB5D0" w14:textId="77777777" w:rsidR="00000000" w:rsidRPr="0031735D" w:rsidRDefault="00000000">
      <w:pPr>
        <w:jc w:val="both"/>
        <w:rPr>
          <w:rFonts w:eastAsia="MS Mincho"/>
          <w:color w:val="333333"/>
        </w:rPr>
      </w:pPr>
    </w:p>
    <w:p w14:paraId="2921A536" w14:textId="77777777" w:rsidR="00000000" w:rsidRPr="0031735D" w:rsidRDefault="00000000">
      <w:pPr>
        <w:jc w:val="both"/>
        <w:rPr>
          <w:color w:val="333333"/>
        </w:rPr>
      </w:pPr>
      <w:r w:rsidRPr="0031735D">
        <w:rPr>
          <w:color w:val="333333"/>
        </w:rPr>
        <w:t xml:space="preserve">The God and the Goddess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w:t>
      </w:r>
      <w:proofErr w:type="spellStart"/>
      <w:r w:rsidRPr="0031735D">
        <w:rPr>
          <w:color w:val="333333"/>
        </w:rPr>
        <w:t>stand still</w:t>
      </w:r>
      <w:proofErr w:type="spellEnd"/>
      <w:r w:rsidRPr="0031735D">
        <w:rPr>
          <w:color w:val="333333"/>
        </w:rPr>
        <w:t xml:space="preserve">, the world itself quaking in awe, the armies they had fought for had long since ceased their conflict so terrifying was it to witness the two of them going at it. The fighting had unleashed a passion they could not contain, it had only aroused them out of the neutrality which the Phoenix had imparted to them in their initiations. The ancient impulse, the drive to explore the mystery of each other, was rekindled, and finally they recognized what they had so long sought in each other. </w:t>
      </w:r>
    </w:p>
    <w:p w14:paraId="0ACBC862" w14:textId="77777777" w:rsidR="00000000" w:rsidRPr="0031735D" w:rsidRDefault="00000000">
      <w:pPr>
        <w:jc w:val="both"/>
        <w:rPr>
          <w:color w:val="333333"/>
        </w:rPr>
      </w:pPr>
    </w:p>
    <w:p w14:paraId="46D3212E" w14:textId="77777777" w:rsidR="00000000" w:rsidRPr="0031735D" w:rsidRDefault="00000000">
      <w:pPr>
        <w:jc w:val="both"/>
        <w:rPr>
          <w:rFonts w:eastAsia="MS Mincho"/>
          <w:color w:val="333333"/>
        </w:rPr>
      </w:pPr>
      <w:r w:rsidRPr="0031735D">
        <w:rPr>
          <w:rFonts w:eastAsia="MS Mincho"/>
          <w:color w:val="333333"/>
        </w:rPr>
        <w:t xml:space="preserve">The heat of battle turns into the heat of passion, triggering an awakening which manifests itself as the paradoxical rift shattering the dream. </w:t>
      </w:r>
    </w:p>
    <w:p w14:paraId="2CACC9CA" w14:textId="77777777" w:rsidR="00000000" w:rsidRPr="0031735D" w:rsidRDefault="00000000">
      <w:pPr>
        <w:jc w:val="both"/>
        <w:rPr>
          <w:rFonts w:eastAsia="MS Mincho"/>
          <w:color w:val="333333"/>
        </w:rPr>
      </w:pPr>
    </w:p>
    <w:p w14:paraId="7BC60952" w14:textId="77777777" w:rsidR="00000000" w:rsidRPr="0031735D" w:rsidRDefault="00000000">
      <w:pPr>
        <w:jc w:val="both"/>
        <w:rPr>
          <w:color w:val="333333"/>
        </w:rPr>
      </w:pPr>
      <w:r w:rsidRPr="0031735D">
        <w:rPr>
          <w:color w:val="333333"/>
        </w:rPr>
        <w:t xml:space="preserve">Right there, in the courtyard, they tore into each other with renewed passion. The conflict, however, had been forgotten. Their followers watched the two stripped off each other’s armor and fell into each other’s embrace. The polarity they had cultivated in themselves had been fully aroused by the fight, each of them drawing upon her full potential to overcome the other until they were perched on the brink. Dawn, a soul eternally striving to embrace the full potential of her mind, and Dusk, a mind striving to embrace the full potential of her soul, confronted each other and saw the promise of fulfillment in each other. To understand each other would be to understand the final mystery that had eluded them. In their embrace, taking full advantage of their common sex, they penetrated each other, but not being content with a purely physical embrace, they opened their minds to one another, penetrating each other’s thoughts to embrace in spirit. As they writhed in this dual embrace, the teeth of Dusk’s mind finally bit into the depths of her soul, and the fire of Dawn’s soul finally licked the abyss of her mind. Instinct kicked in and they were consumed in an orgasm of understanding as they granted each other completion through initiation. To all observers, the world itself seemed to shatter, swallowing the couple before their eyes. </w:t>
      </w:r>
    </w:p>
    <w:p w14:paraId="77607ECE" w14:textId="77777777" w:rsidR="00000000" w:rsidRPr="0031735D" w:rsidRDefault="00000000">
      <w:pPr>
        <w:jc w:val="both"/>
        <w:rPr>
          <w:color w:val="333333"/>
        </w:rPr>
      </w:pPr>
    </w:p>
    <w:p w14:paraId="4BED93F4" w14:textId="77777777" w:rsidR="00000000" w:rsidRPr="0031735D" w:rsidRDefault="00000000">
      <w:pPr>
        <w:jc w:val="both"/>
        <w:rPr>
          <w:color w:val="333333"/>
        </w:rPr>
      </w:pPr>
      <w:r w:rsidRPr="0031735D">
        <w:rPr>
          <w:color w:val="333333"/>
        </w:rPr>
        <w:t xml:space="preserve">Far away, in time if not in space, Phoenix was struggling to keep from drowning in the heat of her own passion when she felt something within her about to tear. The warning tickle of danger she had tried to ignore while in throes of passion suddenly made sense. Phoenix had remained split into her male and female aliases through her Initiate Dusk, and taken on the mantles of paladin, to the Goddess as Dawn, and to the God as Dusk. Through it all, the two had not had a moment of privacy to themselves until they rested their first night within the haunted mansion at the Sanctuary of the Goddess. They stumbled across each other in the baths, and one thing leads to another. In the heat of irresistible passion, each conceives an ember before fusion is triggered and they merge. Whatever it was that had sustained her split had finally been undone. The realization was instantaneous, followed immediately by an explosion as the orgasm exploded through her, ripping her bodily out of the fabric of time and space. In the process of merging, their embers were metamorphically encapsulated during the fusion, and remained in spiritual stasis apart from the reconstituted Phoenix. The embers would resume their material existence when Phoenix resumed her female form to escape the fatal fusion triggered by merging with her twin. A twin derived from her encounter with a dragon in the eye of paradox. </w:t>
      </w:r>
    </w:p>
    <w:p w14:paraId="7451DFDD" w14:textId="77777777" w:rsidR="00000000" w:rsidRPr="0031735D" w:rsidRDefault="00000000">
      <w:pPr>
        <w:jc w:val="both"/>
        <w:rPr>
          <w:color w:val="333333"/>
        </w:rPr>
      </w:pPr>
    </w:p>
    <w:p w14:paraId="04061487" w14:textId="77777777" w:rsidR="00000000" w:rsidRPr="0031735D" w:rsidRDefault="00000000">
      <w:pPr>
        <w:jc w:val="both"/>
        <w:rPr>
          <w:rFonts w:eastAsia="MS Mincho"/>
          <w:color w:val="333333"/>
        </w:rPr>
      </w:pPr>
      <w:r w:rsidRPr="0031735D">
        <w:rPr>
          <w:color w:val="333333"/>
        </w:rPr>
        <w:t xml:space="preserve">The soldiers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Each mind offered the nightmare a new fault in reality, but only once. </w:t>
      </w:r>
      <w:r w:rsidRPr="0031735D">
        <w:rPr>
          <w:rFonts w:eastAsia="MS Mincho"/>
          <w:color w:val="333333"/>
        </w:rPr>
        <w:t xml:space="preserve">The discarded avatar of the God dove into the breach in a desperate gamble to reclaim the God’s mantle, and his soul was instantly seized by the thing unleashed in the fatal union. </w:t>
      </w:r>
    </w:p>
    <w:p w14:paraId="784E409A" w14:textId="77777777" w:rsidR="00000000" w:rsidRPr="0031735D" w:rsidRDefault="00000000">
      <w:pPr>
        <w:jc w:val="both"/>
        <w:rPr>
          <w:rFonts w:eastAsia="MS Mincho"/>
          <w:color w:val="333333"/>
        </w:rPr>
      </w:pPr>
    </w:p>
    <w:p w14:paraId="6D1151AC" w14:textId="77777777" w:rsidR="00000000" w:rsidRPr="0031735D" w:rsidRDefault="00000000">
      <w:pPr>
        <w:jc w:val="both"/>
        <w:rPr>
          <w:color w:val="333333"/>
        </w:rPr>
      </w:pPr>
      <w:r w:rsidRPr="0031735D">
        <w:rPr>
          <w:color w:val="333333"/>
        </w:rPr>
        <w:t xml:space="preserve">A new power emerged on the Eve of Paradox. The only individual in a position to recognize what had happened, an individual who had resided quietly within the Phoenix from the moment of her initiation in point paradox. She was Enigma, the embodiment of the question that had just been answered. The embodiment of what Phoenix had longed to find for thousands of years. The naked god, though at the moment she was still a demon. Enigma understood what had happened, having inherited the memories and experiences of Dusk and Dawn. Shared the experience of their final moments, as they finally confronted who they really were, finding the Phoenix herself within each other, before the awakening itself tore them apart. In the person of Dusk and Dawn, the Phoenix had been forced to confront herself. It was the moment when they finally truly realized that they were and always had been her. To attain that revelation, however, they had needed to draw up on their full potential. Thus, in the process of attaining their full potential, the two of them literally twisted the Phoenix inside out. Her grip on reality was shattered, as was painfully manifested by the shattering of reality itself. </w:t>
      </w:r>
    </w:p>
    <w:p w14:paraId="4C772BE5" w14:textId="77777777" w:rsidR="00000000" w:rsidRPr="0031735D" w:rsidRDefault="00000000">
      <w:pPr>
        <w:jc w:val="both"/>
        <w:rPr>
          <w:color w:val="333333"/>
        </w:rPr>
      </w:pPr>
    </w:p>
    <w:p w14:paraId="12DBC623" w14:textId="77777777" w:rsidR="00000000" w:rsidRPr="0031735D" w:rsidRDefault="00000000">
      <w:pPr>
        <w:jc w:val="both"/>
        <w:rPr>
          <w:color w:val="333333"/>
        </w:rPr>
      </w:pPr>
      <w:r w:rsidRPr="0031735D">
        <w:rPr>
          <w:color w:val="333333"/>
        </w:rPr>
        <w:t xml:space="preserve">The people watched in horror as their world began to slowly drift apart in impossible new directions into the strange dimension the rift had opened up. People were surprised to find herself intact as their senses returned and informed them that they were back on old, familiar territory. Looking at the chaos the world had suddenly crumbled into, the artists among them realized that the Dream was crumbling back into the mists of dreaming. </w:t>
      </w:r>
    </w:p>
    <w:p w14:paraId="144CED4E" w14:textId="77777777" w:rsidR="00000000" w:rsidRPr="0031735D" w:rsidRDefault="00000000">
      <w:pPr>
        <w:jc w:val="both"/>
        <w:rPr>
          <w:color w:val="333333"/>
        </w:rPr>
      </w:pPr>
    </w:p>
    <w:p w14:paraId="663892D7" w14:textId="77777777" w:rsidR="00000000" w:rsidRPr="0031735D" w:rsidRDefault="00000000">
      <w:pPr>
        <w:jc w:val="both"/>
        <w:rPr>
          <w:rFonts w:eastAsia="MS Mincho"/>
          <w:color w:val="333333"/>
        </w:rPr>
      </w:pPr>
      <w:r w:rsidRPr="0031735D">
        <w:rPr>
          <w:rFonts w:eastAsia="MS Mincho"/>
          <w:color w:val="333333"/>
        </w:rPr>
        <w:t xml:space="preserve">A demon had risen from the ashes of the God and Goddess, as their mantles passed on to Dusk and Dawn. Dark was left aghast, recognizing at once that he had been passed over with total indifference. Because he was the last avatar’s favorite, Dark had assumed he would succeed him, but Dusk was clearly the God’s favorite. </w:t>
      </w:r>
    </w:p>
    <w:p w14:paraId="23662337" w14:textId="77777777" w:rsidR="00000000" w:rsidRPr="0031735D" w:rsidRDefault="00000000">
      <w:pPr>
        <w:jc w:val="both"/>
        <w:rPr>
          <w:rFonts w:eastAsia="MS Mincho"/>
          <w:color w:val="333333"/>
        </w:rPr>
      </w:pPr>
    </w:p>
    <w:p w14:paraId="2061B80B" w14:textId="77777777" w:rsidR="00000000" w:rsidRPr="0031735D" w:rsidRDefault="00000000">
      <w:pPr>
        <w:jc w:val="both"/>
        <w:rPr>
          <w:rFonts w:eastAsia="MS Mincho"/>
          <w:color w:val="333333"/>
        </w:rPr>
      </w:pPr>
      <w:r w:rsidRPr="0031735D">
        <w:rPr>
          <w:rFonts w:eastAsia="MS Mincho"/>
          <w:color w:val="333333"/>
        </w:rPr>
        <w:t xml:space="preserve">Individually, neither Dusk nor Dawn was a match for the demon, but together they were able to drive it back, inch by inch. Feeling snubbed, Dark pursued cautiously, in the hopes that the demon would perhaps choose him for </w:t>
      </w:r>
      <w:proofErr w:type="spellStart"/>
      <w:r w:rsidRPr="0031735D">
        <w:rPr>
          <w:rFonts w:eastAsia="MS Mincho"/>
          <w:color w:val="333333"/>
        </w:rPr>
        <w:t>it’s</w:t>
      </w:r>
      <w:proofErr w:type="spellEnd"/>
      <w:r w:rsidRPr="0031735D">
        <w:rPr>
          <w:rFonts w:eastAsia="MS Mincho"/>
          <w:color w:val="333333"/>
        </w:rPr>
        <w:t xml:space="preserve"> human host. It seemed the kind of fate he truly deserved. </w:t>
      </w:r>
    </w:p>
    <w:p w14:paraId="5FDE4746" w14:textId="77777777" w:rsidR="00000000" w:rsidRPr="0031735D" w:rsidRDefault="00000000">
      <w:pPr>
        <w:jc w:val="both"/>
        <w:rPr>
          <w:rFonts w:eastAsia="MS Mincho"/>
          <w:color w:val="333333"/>
        </w:rPr>
      </w:pPr>
    </w:p>
    <w:p w14:paraId="6D613AFE" w14:textId="77777777" w:rsidR="00000000" w:rsidRPr="0031735D" w:rsidRDefault="00000000">
      <w:pPr>
        <w:jc w:val="both"/>
        <w:rPr>
          <w:rFonts w:eastAsia="MS Mincho"/>
          <w:color w:val="333333"/>
        </w:rPr>
      </w:pPr>
      <w:r w:rsidRPr="0031735D">
        <w:rPr>
          <w:rFonts w:eastAsia="MS Mincho"/>
          <w:color w:val="333333"/>
        </w:rPr>
        <w:t xml:space="preserve">In flight, the demon confronts Phoenix, and tries to seize her, but she manages to break away. The dragon projected by Ash, during the crisis, becomes distracted by the appearance of Phoenix. Because the demon is her nemesis, its form and nature are identical to hers in the dragon’s perception, though exotically different to human eyes, so Ash never realizes that he’s been thrown off the scent and cuts loose on Phoenix. However, her phoenix nature makes her immune to the normal effects of blooding, instead of becoming a dragon, she becomes twinned, and the dragon that bloods her takes on an independence from Ash, becoming Ember and exploiting the forms gleaned from Phoenix. The backlash of that blooding is what triggers his affinity for paradox, alerting him to the true nature of the disaster, and inspiring him to reach out to the soul of creation to heal the rift. </w:t>
      </w:r>
    </w:p>
    <w:p w14:paraId="46211810" w14:textId="77777777" w:rsidR="00000000" w:rsidRPr="0031735D" w:rsidRDefault="00000000">
      <w:pPr>
        <w:jc w:val="both"/>
        <w:rPr>
          <w:rFonts w:eastAsia="MS Mincho"/>
          <w:color w:val="333333"/>
        </w:rPr>
      </w:pPr>
    </w:p>
    <w:p w14:paraId="7EA4E5F7" w14:textId="77777777" w:rsidR="00000000" w:rsidRPr="0031735D" w:rsidRDefault="00000000">
      <w:pPr>
        <w:jc w:val="both"/>
        <w:rPr>
          <w:color w:val="333333"/>
        </w:rPr>
      </w:pPr>
      <w:r w:rsidRPr="0031735D">
        <w:rPr>
          <w:color w:val="333333"/>
        </w:rPr>
        <w:t xml:space="preserve">He only hoped that he could undo the damage. A lot of people would be very unhappy to have their universe torn out from beneath them. Too many people would never recover from the shock of witnessing the raw paradox, even if he did restore the integrity of the Dream. Focusing on what he had to do, he thrust himself towards the epicenter of the reality quake. He was not prepared to confront demon arriving at ground zero from the opposite direction. The look on her face told him that the feeling was mutual. He tried not to be distracted by the conflict that raged around him, and focused on the task at hand. Slowly, but about as rapidly as the initial quake had proceeded, he welded the world back together. The scars of this event would remain, deep below the surface, but as long as the surface was intact, people would be able to live in the world without abruptly falling out of it. </w:t>
      </w:r>
    </w:p>
    <w:p w14:paraId="171731DD" w14:textId="77777777" w:rsidR="00000000" w:rsidRPr="0031735D" w:rsidRDefault="00000000">
      <w:pPr>
        <w:jc w:val="both"/>
        <w:rPr>
          <w:color w:val="333333"/>
        </w:rPr>
      </w:pPr>
    </w:p>
    <w:p w14:paraId="6FE0ABF2" w14:textId="77777777" w:rsidR="00000000" w:rsidRPr="0031735D" w:rsidRDefault="00000000">
      <w:pPr>
        <w:jc w:val="both"/>
        <w:rPr>
          <w:color w:val="333333"/>
        </w:rPr>
      </w:pPr>
      <w:r w:rsidRPr="0031735D">
        <w:rPr>
          <w:color w:val="333333"/>
        </w:rPr>
        <w:t>Enigma</w:t>
      </w:r>
    </w:p>
    <w:p w14:paraId="193159C1" w14:textId="77777777" w:rsidR="00000000" w:rsidRPr="0031735D" w:rsidRDefault="00000000">
      <w:pPr>
        <w:jc w:val="both"/>
        <w:rPr>
          <w:color w:val="333333"/>
        </w:rPr>
      </w:pPr>
    </w:p>
    <w:p w14:paraId="154CF7E4" w14:textId="77777777" w:rsidR="00000000" w:rsidRPr="0031735D" w:rsidRDefault="00000000">
      <w:pPr>
        <w:jc w:val="both"/>
        <w:rPr>
          <w:color w:val="333333"/>
        </w:rPr>
      </w:pPr>
      <w:r w:rsidRPr="0031735D">
        <w:rPr>
          <w:color w:val="333333"/>
        </w:rPr>
        <w:t xml:space="preserve">The seed of Phoenix was carried by Enigma, the demon raised by the death of the God and Goddess. Enigma was embodied from the unborn soul of Phoenix, a personification of the paradox of her conception and birth within the Dream. Enigma employs two souls in her mission to test Phoenix prior to passing on the seed of her birth, by which action Enigma would cement her place in the Dream. While Dusk and Dawn had assumed and defied the roles of God and Goddess, in truth it was the Phoenix, the naked goddess, exploring her own duality. Her true compliment, the naked god was her nemesis, her demon, the inspiration of her duality, the primal question posed by point paradox. Enigma would awaken the Trinity, if she embraced the answer Phoenix represented. Before passing on her seed, Enigma would watch, waiting for Dusk and Dawn to heal their rift. </w:t>
      </w:r>
    </w:p>
    <w:p w14:paraId="44CE90D6" w14:textId="77777777" w:rsidR="00000000" w:rsidRPr="0031735D" w:rsidRDefault="00000000">
      <w:pPr>
        <w:jc w:val="both"/>
        <w:rPr>
          <w:color w:val="333333"/>
        </w:rPr>
      </w:pPr>
    </w:p>
    <w:p w14:paraId="4397459F" w14:textId="77777777" w:rsidR="00000000" w:rsidRPr="0031735D" w:rsidRDefault="00000000">
      <w:pPr>
        <w:jc w:val="both"/>
        <w:rPr>
          <w:color w:val="333333"/>
        </w:rPr>
      </w:pPr>
      <w:r w:rsidRPr="0031735D">
        <w:rPr>
          <w:color w:val="333333"/>
        </w:rPr>
        <w:t>The Rift</w:t>
      </w:r>
    </w:p>
    <w:p w14:paraId="1D56C379" w14:textId="77777777" w:rsidR="00000000" w:rsidRPr="0031735D" w:rsidRDefault="00000000">
      <w:pPr>
        <w:jc w:val="both"/>
        <w:rPr>
          <w:color w:val="333333"/>
        </w:rPr>
      </w:pPr>
    </w:p>
    <w:p w14:paraId="2495C337" w14:textId="77777777" w:rsidR="00000000" w:rsidRPr="0031735D" w:rsidRDefault="00000000">
      <w:pPr>
        <w:jc w:val="both"/>
        <w:rPr>
          <w:rFonts w:eastAsia="MS Mincho"/>
          <w:color w:val="333333"/>
        </w:rPr>
      </w:pPr>
      <w:r w:rsidRPr="0031735D">
        <w:rPr>
          <w:rFonts w:eastAsia="MS Mincho"/>
          <w:color w:val="333333"/>
        </w:rPr>
        <w:t xml:space="preserve">At first Dusk and Dawn believe they are simply the avatars, but eventually they realize they have become the God and Goddess themselves. Dusk and Ash stand in shock, protected only by the dragon projection. </w:t>
      </w:r>
    </w:p>
    <w:p w14:paraId="206EC8AF" w14:textId="77777777" w:rsidR="00000000" w:rsidRPr="0031735D" w:rsidRDefault="00000000">
      <w:pPr>
        <w:jc w:val="both"/>
        <w:rPr>
          <w:rFonts w:eastAsia="MS Mincho"/>
          <w:color w:val="333333"/>
        </w:rPr>
      </w:pPr>
    </w:p>
    <w:p w14:paraId="5515A1C9" w14:textId="77777777" w:rsidR="00000000" w:rsidRPr="0031735D" w:rsidRDefault="00000000">
      <w:pPr>
        <w:jc w:val="both"/>
        <w:rPr>
          <w:color w:val="333333"/>
        </w:rPr>
      </w:pPr>
      <w:r w:rsidRPr="0031735D">
        <w:rPr>
          <w:color w:val="333333"/>
        </w:rPr>
        <w:t>Eve of Paradox</w:t>
      </w:r>
    </w:p>
    <w:p w14:paraId="39EC8F69" w14:textId="77777777" w:rsidR="00000000" w:rsidRPr="0031735D" w:rsidRDefault="00000000">
      <w:pPr>
        <w:jc w:val="both"/>
        <w:rPr>
          <w:color w:val="333333"/>
        </w:rPr>
      </w:pPr>
    </w:p>
    <w:p w14:paraId="43467E7E" w14:textId="77777777" w:rsidR="00000000" w:rsidRPr="0031735D" w:rsidRDefault="00000000">
      <w:pPr>
        <w:jc w:val="both"/>
        <w:rPr>
          <w:rFonts w:eastAsia="MS Mincho"/>
          <w:color w:val="333333"/>
        </w:rPr>
      </w:pPr>
      <w:r w:rsidRPr="0031735D">
        <w:rPr>
          <w:rFonts w:eastAsia="MS Mincho"/>
          <w:color w:val="333333"/>
        </w:rPr>
        <w:t xml:space="preserve">It starts with the first meeting between her mother and the prince, as he awaits his mentor. He is drawn by her power, and tries to enlist her aid. She explains her status as the chosen forces her to sit out the war on the sidelines. When he confronts her about the rumor of her true origin, she retorts with the reports of his own unusual genesis. She asserts that the rumors are a hunter’s tale, and one she was not willing to test for veracity, as that could prove fatal. For his part, he confirms his own origins, and then explains the blooding of a dragon. For the young paladin, it begins as she parts company with her friends and family to lend her sword to the unending war in her homeland. </w:t>
      </w:r>
    </w:p>
    <w:p w14:paraId="026F8F54" w14:textId="77777777" w:rsidR="00000000" w:rsidRPr="0031735D" w:rsidRDefault="00000000">
      <w:pPr>
        <w:jc w:val="both"/>
        <w:rPr>
          <w:rFonts w:eastAsia="MS Mincho"/>
          <w:color w:val="333333"/>
        </w:rPr>
      </w:pPr>
    </w:p>
    <w:p w14:paraId="0CDA3E0B" w14:textId="77777777" w:rsidR="00000000" w:rsidRPr="0031735D" w:rsidRDefault="00000000">
      <w:pPr>
        <w:jc w:val="both"/>
        <w:rPr>
          <w:rFonts w:eastAsia="MS Mincho"/>
          <w:color w:val="333333"/>
        </w:rPr>
      </w:pPr>
      <w:r w:rsidRPr="0031735D">
        <w:rPr>
          <w:rFonts w:eastAsia="MS Mincho"/>
          <w:color w:val="333333"/>
        </w:rPr>
        <w:t xml:space="preserve">It picks up with the invasion of her mother’s home by an arch—wizard, who seizes her as a sacrifice for a complex spell combining necromancy and demonology. </w:t>
      </w:r>
      <w:r w:rsidRPr="0031735D">
        <w:rPr>
          <w:color w:val="333333"/>
        </w:rPr>
        <w:t xml:space="preserve">The enemy knows the prince’s mentor has come to his aid, bringing with him the power of a god. In response, they plan to summon a demon of such awesome power that even a god would fear for his life. </w:t>
      </w:r>
      <w:r w:rsidRPr="0031735D">
        <w:rPr>
          <w:rFonts w:eastAsia="MS Mincho"/>
          <w:color w:val="333333"/>
        </w:rPr>
        <w:t xml:space="preserve">For the paladin, things pick up when locals and soldiers in a tavern recognize her and challenge her to go into the ruins of the athenaeum and try to clean out the demons and undead rumored to still haunt the temples, mansion and fortifications. She accepts the dare, as a rite of passage and recruits a party to accompany her for the mission. </w:t>
      </w:r>
    </w:p>
    <w:p w14:paraId="2B8AEC23" w14:textId="77777777" w:rsidR="00000000" w:rsidRPr="0031735D" w:rsidRDefault="00000000">
      <w:pPr>
        <w:jc w:val="both"/>
        <w:rPr>
          <w:rFonts w:eastAsia="MS Mincho"/>
          <w:color w:val="333333"/>
        </w:rPr>
      </w:pPr>
    </w:p>
    <w:p w14:paraId="0B91D7C5" w14:textId="77777777" w:rsidR="00000000" w:rsidRPr="0031735D" w:rsidRDefault="00000000">
      <w:pPr>
        <w:jc w:val="both"/>
        <w:rPr>
          <w:rFonts w:eastAsia="MS Mincho"/>
          <w:color w:val="333333"/>
        </w:rPr>
      </w:pPr>
      <w:r w:rsidRPr="0031735D">
        <w:rPr>
          <w:rFonts w:eastAsia="MS Mincho"/>
          <w:color w:val="333333"/>
        </w:rPr>
        <w:t xml:space="preserve">The intensity builds as her mother confronts her captors, witnesses the death and defilement of her patrons and friends, and learns of the fate in store for her. Her father learns of, and summons his forces to repel, this incursion behind the lines of battle and rescue the priests and scholars. </w:t>
      </w:r>
      <w:r w:rsidRPr="0031735D">
        <w:rPr>
          <w:color w:val="333333"/>
        </w:rPr>
        <w:t xml:space="preserve">Alas, mere men could not fight an army of demons and the undead, not when even dragons could be possessed and perverted by such evil arts. </w:t>
      </w:r>
      <w:r w:rsidRPr="0031735D">
        <w:rPr>
          <w:rFonts w:eastAsia="MS Mincho"/>
          <w:color w:val="333333"/>
        </w:rPr>
        <w:t xml:space="preserve">Her father and his forces find their assault repelled by unexpected legions of demonic and undead beings, while assailed by massed arcane might. The paladin leads a party into the ruins, confronting the reality of the horrors unleashed in the war first hand for the first time, and yet finding a kind of peace and beauty amid the ruins. </w:t>
      </w:r>
    </w:p>
    <w:p w14:paraId="750F5BB8" w14:textId="77777777" w:rsidR="00000000" w:rsidRPr="0031735D" w:rsidRDefault="00000000">
      <w:pPr>
        <w:jc w:val="both"/>
        <w:rPr>
          <w:rFonts w:eastAsia="MS Mincho"/>
          <w:color w:val="333333"/>
        </w:rPr>
      </w:pPr>
    </w:p>
    <w:p w14:paraId="693E9E69" w14:textId="77777777" w:rsidR="00000000" w:rsidRPr="0031735D" w:rsidRDefault="00000000">
      <w:pPr>
        <w:jc w:val="both"/>
        <w:rPr>
          <w:rFonts w:eastAsia="MS Mincho"/>
          <w:color w:val="333333"/>
        </w:rPr>
      </w:pPr>
      <w:r w:rsidRPr="0031735D">
        <w:rPr>
          <w:rFonts w:eastAsia="MS Mincho"/>
          <w:color w:val="333333"/>
        </w:rPr>
        <w:t xml:space="preserve">Things come to a head when the ritual starts and her mother is laid out in sacrifice to raise a demon of death and destruction. Her father fears the truth as the demon asserts its presence, and his mentor cuts loose to combat it, the two unleashing powers so awesome that the fabric of reality protests, and then begins to shred. </w:t>
      </w:r>
      <w:r w:rsidRPr="0031735D">
        <w:rPr>
          <w:color w:val="333333"/>
        </w:rPr>
        <w:t xml:space="preserve">Her father, sensing the danger, fights his way through the enemy lines in hopes of penetrating the keep and somehow stopping the disaster, succeeding only in being at ground zero when the rift opens, and engulfs the athenaeum. </w:t>
      </w:r>
      <w:r w:rsidRPr="0031735D">
        <w:rPr>
          <w:rFonts w:eastAsia="MS Mincho"/>
          <w:color w:val="333333"/>
        </w:rPr>
        <w:t xml:space="preserve">The paladin and her party find a safe spot to camp through the night, offering her the safety and privacy to bathe. There, naked and alone, she finally confronts the taint of paradox permeating the ruins as space and time begin to warp around her. </w:t>
      </w:r>
    </w:p>
    <w:p w14:paraId="22500E6B" w14:textId="77777777" w:rsidR="00000000" w:rsidRPr="0031735D" w:rsidRDefault="00000000">
      <w:pPr>
        <w:jc w:val="both"/>
        <w:rPr>
          <w:rFonts w:eastAsia="MS Mincho"/>
          <w:color w:val="333333"/>
        </w:rPr>
      </w:pPr>
    </w:p>
    <w:p w14:paraId="7445E467" w14:textId="77777777" w:rsidR="00000000" w:rsidRPr="0031735D" w:rsidRDefault="00000000">
      <w:pPr>
        <w:jc w:val="both"/>
        <w:rPr>
          <w:rFonts w:eastAsia="MS Mincho"/>
          <w:color w:val="333333"/>
        </w:rPr>
      </w:pPr>
      <w:r w:rsidRPr="0031735D">
        <w:rPr>
          <w:rFonts w:eastAsia="MS Mincho"/>
          <w:color w:val="333333"/>
        </w:rPr>
        <w:t xml:space="preserve">Her mother lies paralyzed as she is bled to sustain the spell binding the demon to its masters. </w:t>
      </w:r>
      <w:r w:rsidRPr="0031735D">
        <w:rPr>
          <w:color w:val="333333"/>
        </w:rPr>
        <w:t>Thrown into the nightmare that unfolded,</w:t>
      </w:r>
      <w:r w:rsidRPr="0031735D">
        <w:rPr>
          <w:rFonts w:eastAsia="MS Mincho"/>
          <w:color w:val="333333"/>
        </w:rPr>
        <w:t xml:space="preserve"> her father charges desperately through the chaos of a world coming unhinged, hoping beyond hope to find and save the woman he fears lost. As he penetrates the shattered lines of defense, he summons and manifests his dragon spirit to clear his path. The paladin investigates the rooms staked out by her party and discovers that they are missing, along with all the gear she and they had brought with them. She calls upon her inner resources, and attempts to find her way out of the maze of rooms the mansion has become. </w:t>
      </w:r>
    </w:p>
    <w:p w14:paraId="385832D6" w14:textId="77777777" w:rsidR="00000000" w:rsidRPr="0031735D" w:rsidRDefault="00000000">
      <w:pPr>
        <w:jc w:val="both"/>
        <w:rPr>
          <w:rFonts w:eastAsia="MS Mincho"/>
          <w:color w:val="333333"/>
        </w:rPr>
      </w:pPr>
    </w:p>
    <w:p w14:paraId="2AA3197B" w14:textId="77777777" w:rsidR="00000000" w:rsidRPr="0031735D" w:rsidRDefault="00000000">
      <w:pPr>
        <w:jc w:val="both"/>
        <w:rPr>
          <w:rFonts w:eastAsia="MS Mincho"/>
          <w:color w:val="333333"/>
        </w:rPr>
      </w:pPr>
      <w:r w:rsidRPr="0031735D">
        <w:rPr>
          <w:rFonts w:eastAsia="MS Mincho"/>
          <w:color w:val="333333"/>
        </w:rPr>
        <w:t xml:space="preserve">In the eye of the madness, her father finds her mother and begins to slaughter the minions of the arch—wizard, drawing on powers to rival, and perhaps even exceed his mentor’s. Her mother interrupts, commanding him to kill her, to break the link between the demon and it’s source of power. Upon seeing the nature of the sacrifice ritual, he can see no other way but to do as she commands. Unable to prevent it, the arch—wizard takes flight. Her father bows over her mother’s corpse, and begins to pray to the goddess, reaching out to the soul of creation, and lending all his powers to halt the spread of the rift. The paladin stumbles into the chamber, stumbling to a halt at the sight of her mother and father, and then turns on her heel and runs as a dragon rears up before her. </w:t>
      </w:r>
    </w:p>
    <w:p w14:paraId="4E154013" w14:textId="77777777" w:rsidR="00000000" w:rsidRPr="0031735D" w:rsidRDefault="00000000">
      <w:pPr>
        <w:jc w:val="both"/>
        <w:rPr>
          <w:rFonts w:eastAsia="MS Mincho"/>
          <w:color w:val="333333"/>
        </w:rPr>
      </w:pPr>
    </w:p>
    <w:p w14:paraId="2048022E" w14:textId="77777777" w:rsidR="00000000" w:rsidRPr="0031735D" w:rsidRDefault="00000000">
      <w:pPr>
        <w:jc w:val="both"/>
        <w:rPr>
          <w:rFonts w:eastAsia="MS Mincho"/>
          <w:color w:val="333333"/>
        </w:rPr>
      </w:pPr>
      <w:r w:rsidRPr="0031735D">
        <w:rPr>
          <w:color w:val="333333"/>
        </w:rPr>
        <w:t xml:space="preserve">Recognizing that the soul of creation itself had been wounded, he reaches out to that soul in some desperate hope of healing the rift. </w:t>
      </w:r>
      <w:r w:rsidRPr="0031735D">
        <w:rPr>
          <w:rFonts w:eastAsia="MS Mincho"/>
          <w:color w:val="333333"/>
        </w:rPr>
        <w:t xml:space="preserve">While her mother lay dead, and her father knelt over her struggling with raw paradox, the paladin darts through the maze seeking to elude the dragon that her father had unwittingly roused from her subconscious mind. In the process she found herself confronted with the deadly minions of the arch—wizard at every turn. She even confronts the demon, now unbound, and sacrifices her precious rings to escape. Naked, save for the powers of her mind, she resorted to pitting these threats against one another. Demons and undead prove no match for the dragon, but they slow it down and buy her time to run. Just as she begins to think she is home free, however, the dragon ambushes her. </w:t>
      </w:r>
    </w:p>
    <w:p w14:paraId="05885A0F" w14:textId="77777777" w:rsidR="00000000" w:rsidRPr="0031735D" w:rsidRDefault="00000000">
      <w:pPr>
        <w:jc w:val="both"/>
        <w:rPr>
          <w:rFonts w:eastAsia="MS Mincho"/>
          <w:color w:val="333333"/>
        </w:rPr>
      </w:pPr>
    </w:p>
    <w:p w14:paraId="5AF39F87" w14:textId="77777777" w:rsidR="00000000" w:rsidRPr="0031735D" w:rsidRDefault="00000000">
      <w:pPr>
        <w:jc w:val="both"/>
        <w:rPr>
          <w:rFonts w:eastAsia="MS Mincho"/>
          <w:color w:val="333333"/>
        </w:rPr>
      </w:pPr>
      <w:r w:rsidRPr="0031735D">
        <w:rPr>
          <w:rFonts w:eastAsia="MS Mincho"/>
          <w:color w:val="333333"/>
        </w:rPr>
        <w:t xml:space="preserve">The paladin races down a passage, thinking the dragon long since lost, and unwittingly drops into an open shaft. As she falls, she can see that the lower end of the shaft is flooded. The dragon explodes up out of the water as she descends, but the paladin narrowly avoided its flashing jaws. The dragon flails around as she plummets into the freezing water. The paladin swims for her life, darting around the thrashing beast looking for a way out. At some point, she feels the dragon’s teeth dig into her and she is dragged under, where her head gets bashed against a submerged protrusion. She blacks out, dismal images of herself slithering down it’s throat flickering through her horrified brain. </w:t>
      </w:r>
    </w:p>
    <w:p w14:paraId="4F3BF315" w14:textId="77777777" w:rsidR="00000000" w:rsidRPr="0031735D" w:rsidRDefault="00000000">
      <w:pPr>
        <w:jc w:val="both"/>
        <w:rPr>
          <w:rFonts w:eastAsia="MS Mincho"/>
          <w:color w:val="333333"/>
        </w:rPr>
      </w:pPr>
    </w:p>
    <w:p w14:paraId="49E93BD4" w14:textId="77777777" w:rsidR="00000000" w:rsidRPr="0031735D" w:rsidRDefault="00000000">
      <w:pPr>
        <w:jc w:val="both"/>
        <w:rPr>
          <w:rFonts w:eastAsia="MS Mincho"/>
          <w:color w:val="333333"/>
        </w:rPr>
      </w:pPr>
      <w:r w:rsidRPr="0031735D">
        <w:rPr>
          <w:rFonts w:eastAsia="MS Mincho"/>
          <w:color w:val="333333"/>
        </w:rPr>
        <w:t xml:space="preserve">Her father had sensed the entire pursuit somewhat abstractly, while focused on his effort to reach out and contact the soul of creation. He finally feels contact as his daughter is incinerated in the belly of the dragon, and just as abruptly feels that part of himself cut off. Something passes into him, and he reaches out once more and feels the rift itself slip into his grasp. In spite of his furious struggle to arrest the rupture, he still takes note of the images that burn themselves into his soul, which are clearly, to his mind, images of the goddess herself. One of those images is already familiar to him, and he glances down upon that slain form in grief. </w:t>
      </w:r>
    </w:p>
    <w:p w14:paraId="13A90DA2" w14:textId="77777777" w:rsidR="00000000" w:rsidRPr="0031735D" w:rsidRDefault="00000000">
      <w:pPr>
        <w:jc w:val="both"/>
        <w:rPr>
          <w:rFonts w:eastAsia="MS Mincho"/>
          <w:color w:val="333333"/>
        </w:rPr>
      </w:pPr>
    </w:p>
    <w:p w14:paraId="577CBC9E" w14:textId="77777777" w:rsidR="00000000" w:rsidRPr="0031735D" w:rsidRDefault="00000000">
      <w:pPr>
        <w:jc w:val="both"/>
        <w:rPr>
          <w:rFonts w:eastAsia="MS Mincho"/>
          <w:color w:val="333333"/>
        </w:rPr>
      </w:pPr>
      <w:r w:rsidRPr="0031735D">
        <w:rPr>
          <w:rFonts w:eastAsia="MS Mincho"/>
          <w:color w:val="333333"/>
        </w:rPr>
        <w:t xml:space="preserve">The paladin is shocked to awake engulfed only in water, and thrashes her way to the surface of the flooded shaft where she had, for a moment, believed she had died. Somehow, she drags herself out of the shaft and collapses in the passage from which she had fallen, totally exhausted. Her father finds her there unconscious as he searches for a way out of the mansion, burdened by the body of her mother. He gathers her up and throws her over the other shoulder, the moment he recognizes her form, and carries her out too. </w:t>
      </w:r>
    </w:p>
    <w:p w14:paraId="675CDF26" w14:textId="77777777" w:rsidR="00000000" w:rsidRPr="0031735D" w:rsidRDefault="00000000">
      <w:pPr>
        <w:jc w:val="both"/>
        <w:rPr>
          <w:rFonts w:eastAsia="MS Mincho"/>
          <w:color w:val="333333"/>
        </w:rPr>
      </w:pPr>
    </w:p>
    <w:p w14:paraId="70E9A844" w14:textId="77777777" w:rsidR="00000000" w:rsidRPr="0031735D" w:rsidRDefault="00000000">
      <w:pPr>
        <w:jc w:val="both"/>
        <w:rPr>
          <w:color w:val="333333"/>
        </w:rPr>
      </w:pPr>
      <w:r w:rsidRPr="0031735D">
        <w:rPr>
          <w:color w:val="333333"/>
        </w:rPr>
        <w:t xml:space="preserve">While waiting for her to recover, the prince ponders the absence of his dragon aspect. From what he could remember, it had vanished  when he touched the soul of creation. He quickly draws the conclusion that it had been sacrificed to heal the rift. It does not occur to him that the stranger he had rescued, and now watched over, had blooded him. Nor does she realize that her phoenix potential had been refined and distilled in her unnoticed resurrection. </w:t>
      </w:r>
    </w:p>
    <w:p w14:paraId="4EE93562" w14:textId="77777777" w:rsidR="00000000" w:rsidRPr="0031735D" w:rsidRDefault="00000000">
      <w:pPr>
        <w:jc w:val="both"/>
        <w:rPr>
          <w:color w:val="333333"/>
        </w:rPr>
      </w:pPr>
    </w:p>
    <w:p w14:paraId="63B1D408" w14:textId="77777777" w:rsidR="00000000" w:rsidRPr="0031735D" w:rsidRDefault="00000000">
      <w:pPr>
        <w:jc w:val="both"/>
        <w:rPr>
          <w:rFonts w:eastAsia="MS Mincho"/>
          <w:color w:val="333333"/>
        </w:rPr>
      </w:pPr>
      <w:r w:rsidRPr="0031735D">
        <w:rPr>
          <w:rFonts w:eastAsia="MS Mincho"/>
          <w:color w:val="333333"/>
        </w:rPr>
        <w:t xml:space="preserve">The paladin awakes again, on a pallet in a tent, and confronts her father, or as she sees it, the prince. They talk, and she muddles through an explanation of who she is and what she is doing in Ardyn, noting that he simply nods when she names herself the paladin of the goddess. He is called out by one of his men, and she follows him to an unlit pyre. She is introduced to his mentor and they all stand silently as the pyre is lit. She is as shocked as the rest present, when her mother, a virtual twin, emerges from the inferno unscathed. </w:t>
      </w:r>
    </w:p>
    <w:p w14:paraId="3820122B" w14:textId="77777777" w:rsidR="00000000" w:rsidRPr="0031735D" w:rsidRDefault="00000000">
      <w:pPr>
        <w:jc w:val="both"/>
        <w:rPr>
          <w:rFonts w:eastAsia="MS Mincho"/>
          <w:color w:val="333333"/>
        </w:rPr>
      </w:pPr>
    </w:p>
    <w:p w14:paraId="4165DE9A" w14:textId="77777777" w:rsidR="00000000" w:rsidRPr="0031735D" w:rsidRDefault="00000000">
      <w:pPr>
        <w:jc w:val="both"/>
        <w:rPr>
          <w:color w:val="333333"/>
        </w:rPr>
      </w:pPr>
      <w:r w:rsidRPr="0031735D">
        <w:rPr>
          <w:color w:val="333333"/>
        </w:rPr>
        <w:t xml:space="preserve">Still a bit disoriented, her mind refuses to make the connection that this is her mother and father. While her parents had retained youthful appearances, she is thrown off by the obvious youth of this pair. Prior to slipping through the eye of paradox, she had just arrived in Ardyn, and had yet to hear any official word of current events. The war she finds herself in is still been raging fitfully in her own time, so the scene she wakes to does not alert her. </w:t>
      </w:r>
    </w:p>
    <w:p w14:paraId="7C1991C2" w14:textId="77777777" w:rsidR="00000000" w:rsidRPr="0031735D" w:rsidRDefault="00000000">
      <w:pPr>
        <w:jc w:val="both"/>
        <w:rPr>
          <w:color w:val="333333"/>
        </w:rPr>
      </w:pPr>
    </w:p>
    <w:p w14:paraId="7BF9BB2E" w14:textId="77777777" w:rsidR="00000000" w:rsidRPr="0031735D" w:rsidRDefault="00000000">
      <w:pPr>
        <w:jc w:val="both"/>
        <w:rPr>
          <w:color w:val="333333"/>
        </w:rPr>
      </w:pPr>
      <w:r w:rsidRPr="0031735D">
        <w:rPr>
          <w:color w:val="333333"/>
        </w:rPr>
        <w:t xml:space="preserve">Certain aspects of history had never been fully confided to her while she was growing up, leaving her unsuited to date the events she now witnesses. All she had really heard were the rumors picked up during her endless travels, and hearsay from people wondering if there would be another campaign in the north come spring. In spite of her youth, or perhaps because of it, she volunteers to join the fray. After all, that was the reason she had come to Ardyn in the first place. </w:t>
      </w:r>
    </w:p>
    <w:p w14:paraId="368ECFB8" w14:textId="77777777" w:rsidR="00000000" w:rsidRPr="0031735D" w:rsidRDefault="00000000">
      <w:pPr>
        <w:jc w:val="both"/>
        <w:rPr>
          <w:rFonts w:eastAsia="MS Mincho"/>
          <w:color w:val="333333"/>
        </w:rPr>
      </w:pPr>
    </w:p>
    <w:p w14:paraId="1FC39100" w14:textId="77777777" w:rsidR="00000000" w:rsidRPr="0031735D" w:rsidRDefault="00000000">
      <w:pPr>
        <w:jc w:val="both"/>
        <w:rPr>
          <w:rFonts w:eastAsia="MS Mincho"/>
          <w:color w:val="333333"/>
        </w:rPr>
      </w:pPr>
      <w:r w:rsidRPr="0031735D">
        <w:rPr>
          <w:rFonts w:eastAsia="MS Mincho"/>
          <w:color w:val="333333"/>
        </w:rPr>
        <w:t xml:space="preserve">The opening of the eye of paradox stopped the fighting, as friend and foe alike fled from the disaster, but the war is not over. Fighting still rages on the front, and the prince’s army is needed for reinforcements. The athenaeum is in ruins, and still seems to be warped beyond the bounds of reality, but a garrison is detached to deal with anything that ventures out. Never again would a battle be fought on such an awesome scale. The prince’s mentor asserts that the fighting will have to go on man to man, and that will make for a long and harrowing war. </w:t>
      </w:r>
    </w:p>
    <w:p w14:paraId="2C9E6798" w14:textId="77777777" w:rsidR="00000000" w:rsidRPr="0031735D" w:rsidRDefault="00000000">
      <w:pPr>
        <w:jc w:val="both"/>
        <w:rPr>
          <w:rFonts w:eastAsia="MS Mincho"/>
          <w:color w:val="333333"/>
        </w:rPr>
      </w:pPr>
    </w:p>
    <w:p w14:paraId="53F90DB5" w14:textId="77777777" w:rsidR="00000000" w:rsidRPr="0031735D" w:rsidRDefault="00000000">
      <w:pPr>
        <w:jc w:val="both"/>
        <w:rPr>
          <w:rFonts w:eastAsia="MS Mincho"/>
          <w:color w:val="333333"/>
        </w:rPr>
      </w:pPr>
      <w:r w:rsidRPr="0031735D">
        <w:rPr>
          <w:rFonts w:eastAsia="MS Mincho"/>
          <w:color w:val="333333"/>
        </w:rPr>
        <w:t>The prince sees to it that she is properly outfitted as a paladin, and his endorsement establishes her among the ranks. On her own initiative, the phoenix provides her with a set of lovers’ rings. The phoenix explains that after her first good look at the paladin, as they bathed, gave her the idea. The paladin does not argue. Her original set had been stolen from her by the demon. The prince and the phoenix have clearly fallen in love, and spend as much time together as they can, leaving the paladin to fend for herself, among battle hardened men who feel the need to test her prowess, or at the very least figure out what she is.</w:t>
      </w:r>
    </w:p>
    <w:p w14:paraId="148FAA47" w14:textId="77777777" w:rsidR="00000000" w:rsidRPr="0031735D" w:rsidRDefault="00000000">
      <w:pPr>
        <w:jc w:val="both"/>
        <w:rPr>
          <w:rFonts w:eastAsia="MS Mincho"/>
          <w:color w:val="333333"/>
        </w:rPr>
      </w:pPr>
    </w:p>
    <w:p w14:paraId="6684313E" w14:textId="77777777" w:rsidR="00000000" w:rsidRPr="0031735D" w:rsidRDefault="00000000">
      <w:pPr>
        <w:jc w:val="both"/>
        <w:rPr>
          <w:color w:val="333333"/>
        </w:rPr>
      </w:pPr>
      <w:r w:rsidRPr="0031735D">
        <w:rPr>
          <w:rFonts w:eastAsia="MS Mincho"/>
          <w:color w:val="333333"/>
        </w:rPr>
        <w:br w:type="page"/>
      </w:r>
      <w:r w:rsidRPr="0031735D">
        <w:rPr>
          <w:color w:val="333333"/>
        </w:rPr>
        <w:t>········································································································································································</w:t>
      </w:r>
    </w:p>
    <w:p w14:paraId="7862145A" w14:textId="77777777" w:rsidR="00000000" w:rsidRPr="0031735D" w:rsidRDefault="00000000">
      <w:pPr>
        <w:jc w:val="both"/>
        <w:rPr>
          <w:color w:val="333333"/>
        </w:rPr>
      </w:pPr>
      <w:r w:rsidRPr="0031735D">
        <w:rPr>
          <w:color w:val="333333"/>
        </w:rPr>
        <w:t>Unmodified</w:t>
      </w:r>
    </w:p>
    <w:p w14:paraId="65B3B20F" w14:textId="77777777" w:rsidR="00000000" w:rsidRPr="0031735D" w:rsidRDefault="00000000">
      <w:pPr>
        <w:jc w:val="both"/>
        <w:rPr>
          <w:color w:val="333333"/>
        </w:rPr>
      </w:pPr>
    </w:p>
    <w:p w14:paraId="39C2E2E9" w14:textId="77777777" w:rsidR="00000000" w:rsidRPr="0031735D" w:rsidRDefault="00000000">
      <w:pPr>
        <w:jc w:val="both"/>
        <w:rPr>
          <w:rFonts w:eastAsia="MS Mincho"/>
          <w:color w:val="333333"/>
        </w:rPr>
      </w:pPr>
      <w:r w:rsidRPr="0031735D">
        <w:rPr>
          <w:rFonts w:eastAsia="MS Mincho"/>
          <w:color w:val="333333"/>
        </w:rPr>
        <w:t xml:space="preserve">Summer, 17 </w:t>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p>
    <w:p w14:paraId="0487C8FC" w14:textId="77777777" w:rsidR="00000000" w:rsidRPr="0031735D" w:rsidRDefault="00000000">
      <w:pPr>
        <w:jc w:val="both"/>
        <w:rPr>
          <w:rFonts w:eastAsia="MS Mincho"/>
          <w:color w:val="333333"/>
        </w:rPr>
      </w:pPr>
    </w:p>
    <w:p w14:paraId="683611D5" w14:textId="77777777" w:rsidR="00000000" w:rsidRPr="0031735D" w:rsidRDefault="00000000">
      <w:pPr>
        <w:jc w:val="both"/>
        <w:rPr>
          <w:rFonts w:eastAsia="MS Mincho"/>
          <w:color w:val="333333"/>
        </w:rPr>
      </w:pPr>
      <w:r w:rsidRPr="0031735D">
        <w:rPr>
          <w:rFonts w:eastAsia="MS Mincho"/>
          <w:color w:val="333333"/>
        </w:rPr>
        <w:t xml:space="preserve">For Dusk and Dawn, the trouble began as they faced the conclusion of their ten year initiation. </w:t>
      </w:r>
      <w:r w:rsidRPr="0031735D">
        <w:rPr>
          <w:color w:val="333333"/>
        </w:rPr>
        <w:t xml:space="preserve">Ember remained split into her male and female aliases through the end of initiation, after which she took on the mantles of paladin of the goddess as Dawn, and paladin of the god as Dusk. Through it all, the two had not had a moment of privacy to themselves. Dawn would be expected to take up permanent residence at the sanctuary of the goddess, and Dusk would travel to the sanctuary of the god for the same reason. </w:t>
      </w:r>
    </w:p>
    <w:p w14:paraId="7D57119C" w14:textId="77777777" w:rsidR="00000000" w:rsidRPr="0031735D" w:rsidRDefault="00000000">
      <w:pPr>
        <w:jc w:val="both"/>
        <w:rPr>
          <w:color w:val="333333"/>
        </w:rPr>
      </w:pPr>
    </w:p>
    <w:p w14:paraId="104B89D5" w14:textId="77777777" w:rsidR="00000000" w:rsidRPr="0031735D" w:rsidRDefault="00000000">
      <w:pPr>
        <w:jc w:val="both"/>
        <w:rPr>
          <w:rFonts w:eastAsia="MS Mincho"/>
          <w:color w:val="333333"/>
        </w:rPr>
      </w:pPr>
      <w:r w:rsidRPr="0031735D">
        <w:rPr>
          <w:rFonts w:eastAsia="MS Mincho"/>
          <w:color w:val="333333"/>
        </w:rPr>
        <w:t xml:space="preserve">The avatars and paladins of the god and goddess found themselves on opposite sides of a brewing war. The campaign to eradicate necromancy and demonology in the Arden Empire had roused pleas to the god, who was the patron of those arts from the days of their original inception in the Lost Age. The corruption of those arts was largely due to the effects of the great cataclysm, and restoring those arts had been an occupation of the sanctuary of the god for generations. The support of the god was, unfortunately, sought for the sake of propaganda to support the revolution, and was given primarily because of the sympathies of the human avatar for his peers in those arts. </w:t>
      </w:r>
    </w:p>
    <w:p w14:paraId="3CF3631B" w14:textId="77777777" w:rsidR="00000000" w:rsidRPr="0031735D" w:rsidRDefault="00000000">
      <w:pPr>
        <w:jc w:val="both"/>
        <w:rPr>
          <w:rFonts w:eastAsia="MS Mincho"/>
          <w:color w:val="333333"/>
        </w:rPr>
      </w:pPr>
    </w:p>
    <w:p w14:paraId="602DDB86" w14:textId="77777777" w:rsidR="00000000" w:rsidRPr="0031735D" w:rsidRDefault="00000000">
      <w:pPr>
        <w:jc w:val="both"/>
        <w:rPr>
          <w:rFonts w:eastAsia="MS Mincho"/>
          <w:color w:val="333333"/>
        </w:rPr>
      </w:pPr>
      <w:r w:rsidRPr="0031735D">
        <w:rPr>
          <w:rFonts w:eastAsia="MS Mincho"/>
          <w:color w:val="333333"/>
        </w:rPr>
        <w:t>········································································································································································</w:t>
      </w:r>
    </w:p>
    <w:p w14:paraId="5A4B7FEA" w14:textId="77777777" w:rsidR="00000000" w:rsidRPr="0031735D" w:rsidRDefault="00000000">
      <w:pPr>
        <w:jc w:val="both"/>
        <w:rPr>
          <w:rFonts w:eastAsia="MS Mincho"/>
          <w:color w:val="333333"/>
        </w:rPr>
      </w:pPr>
    </w:p>
    <w:p w14:paraId="1D7724DA" w14:textId="77777777" w:rsidR="00000000" w:rsidRPr="0031735D" w:rsidRDefault="00000000">
      <w:pPr>
        <w:jc w:val="both"/>
        <w:rPr>
          <w:rFonts w:eastAsia="MS Mincho"/>
          <w:color w:val="333333"/>
        </w:rPr>
      </w:pPr>
      <w:r w:rsidRPr="0031735D">
        <w:rPr>
          <w:rFonts w:eastAsia="MS Mincho"/>
          <w:color w:val="333333"/>
        </w:rPr>
        <w:t xml:space="preserve">As they parted company with their friends and family to lend their swords to the war dividing them and their homeland, they dreaded the day they should meet as enemies. </w:t>
      </w:r>
    </w:p>
    <w:p w14:paraId="7ECD87CC" w14:textId="77777777" w:rsidR="00000000" w:rsidRPr="0031735D" w:rsidRDefault="00000000">
      <w:pPr>
        <w:jc w:val="both"/>
        <w:rPr>
          <w:rFonts w:eastAsia="MS Mincho"/>
          <w:color w:val="333333"/>
        </w:rPr>
      </w:pPr>
    </w:p>
    <w:p w14:paraId="2DDF9DB0" w14:textId="77777777" w:rsidR="00000000" w:rsidRPr="0031735D" w:rsidRDefault="00000000">
      <w:pPr>
        <w:jc w:val="both"/>
        <w:rPr>
          <w:rFonts w:eastAsia="MS Mincho"/>
          <w:color w:val="333333"/>
        </w:rPr>
      </w:pPr>
      <w:r w:rsidRPr="0031735D">
        <w:rPr>
          <w:rFonts w:eastAsia="MS Mincho"/>
          <w:color w:val="333333"/>
        </w:rPr>
        <w:t xml:space="preserve">Autumn, 17 </w:t>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p>
    <w:p w14:paraId="76B13716" w14:textId="77777777" w:rsidR="00000000" w:rsidRPr="0031735D" w:rsidRDefault="00000000">
      <w:pPr>
        <w:jc w:val="both"/>
        <w:rPr>
          <w:rFonts w:eastAsia="MS Mincho"/>
          <w:color w:val="333333"/>
        </w:rPr>
      </w:pPr>
    </w:p>
    <w:p w14:paraId="079B3225" w14:textId="77777777" w:rsidR="00000000" w:rsidRPr="0031735D" w:rsidRDefault="00000000">
      <w:pPr>
        <w:jc w:val="both"/>
        <w:rPr>
          <w:rFonts w:eastAsia="MS Mincho"/>
          <w:color w:val="333333"/>
        </w:rPr>
      </w:pPr>
      <w:r w:rsidRPr="0031735D">
        <w:rPr>
          <w:rFonts w:eastAsia="MS Mincho"/>
          <w:color w:val="333333"/>
        </w:rPr>
        <w:t xml:space="preserve">The promise of that day came all too soon, in a meeting between Dawn and Ash. As he awaited his mentor. He paid a visit to enlist her aid. She reminded him of her relationship with her counterpart and the fact that she could not fight for Ash without fighting against Dusk. When he confronted her about the rumor of her true origin, she challenged him with what she had learned of his own unusual genesis. She asserted that the rumors were a hunter’s tale, and one she was not willing to test for veracity, as that could prove fatal. For his part, he confirmed his own origins, and then explained the blooding of a dragon. </w:t>
      </w:r>
    </w:p>
    <w:p w14:paraId="67DF5F53" w14:textId="77777777" w:rsidR="00000000" w:rsidRPr="0031735D" w:rsidRDefault="00000000">
      <w:pPr>
        <w:jc w:val="both"/>
        <w:rPr>
          <w:rFonts w:eastAsia="MS Mincho"/>
          <w:color w:val="333333"/>
        </w:rPr>
      </w:pPr>
    </w:p>
    <w:p w14:paraId="7F58E198" w14:textId="77777777" w:rsidR="00000000" w:rsidRPr="0031735D" w:rsidRDefault="00000000">
      <w:pPr>
        <w:jc w:val="both"/>
        <w:rPr>
          <w:rFonts w:eastAsia="MS Mincho"/>
          <w:color w:val="333333"/>
        </w:rPr>
      </w:pPr>
      <w:r w:rsidRPr="0031735D">
        <w:rPr>
          <w:rFonts w:eastAsia="MS Mincho"/>
          <w:color w:val="333333"/>
        </w:rPr>
        <w:t>········································································································································································</w:t>
      </w:r>
    </w:p>
    <w:p w14:paraId="0FD37A62" w14:textId="77777777" w:rsidR="00000000" w:rsidRPr="0031735D" w:rsidRDefault="00000000">
      <w:pPr>
        <w:jc w:val="both"/>
        <w:rPr>
          <w:rFonts w:eastAsia="MS Mincho"/>
          <w:color w:val="333333"/>
        </w:rPr>
      </w:pPr>
    </w:p>
    <w:p w14:paraId="3F0AC650" w14:textId="77777777" w:rsidR="00000000" w:rsidRPr="0031735D" w:rsidRDefault="00000000">
      <w:pPr>
        <w:jc w:val="both"/>
        <w:rPr>
          <w:rFonts w:eastAsia="MS Mincho"/>
          <w:color w:val="333333"/>
        </w:rPr>
      </w:pPr>
      <w:r w:rsidRPr="0031735D">
        <w:rPr>
          <w:rFonts w:eastAsia="MS Mincho"/>
          <w:color w:val="333333"/>
        </w:rPr>
        <w:t xml:space="preserve">The fight would come to Dawn, beginning with the invasion of her home. Dawn returned to the sanctuary, after seeing the prince and their mentor off. During their absence, the sprawling ruins amid which the sanctuary was set were penetrated by the invaders from the north. The ruins had long since been a burial ground for great warriors and mages, and offered the necromancers and demonologists all the material necessary to raise a legion of undead and animated monstrosities. However, for all their care, their activities were not entirely unnoticed. </w:t>
      </w:r>
    </w:p>
    <w:p w14:paraId="1B66B432" w14:textId="77777777" w:rsidR="00000000" w:rsidRPr="0031735D" w:rsidRDefault="00000000">
      <w:pPr>
        <w:jc w:val="both"/>
        <w:rPr>
          <w:rFonts w:eastAsia="MS Mincho"/>
          <w:color w:val="333333"/>
        </w:rPr>
      </w:pPr>
    </w:p>
    <w:p w14:paraId="4E1BA06E" w14:textId="77777777" w:rsidR="00000000" w:rsidRPr="0031735D" w:rsidRDefault="00000000">
      <w:pPr>
        <w:jc w:val="both"/>
        <w:rPr>
          <w:rFonts w:eastAsia="MS Mincho"/>
          <w:color w:val="333333"/>
        </w:rPr>
      </w:pPr>
      <w:r w:rsidRPr="0031735D">
        <w:rPr>
          <w:rFonts w:eastAsia="MS Mincho"/>
          <w:color w:val="333333"/>
        </w:rPr>
        <w:t>········································································································································································</w:t>
      </w:r>
    </w:p>
    <w:p w14:paraId="14E673A1" w14:textId="77777777" w:rsidR="00000000" w:rsidRPr="0031735D" w:rsidRDefault="00000000">
      <w:pPr>
        <w:jc w:val="both"/>
        <w:rPr>
          <w:rFonts w:eastAsia="MS Mincho"/>
          <w:color w:val="333333"/>
        </w:rPr>
      </w:pPr>
    </w:p>
    <w:p w14:paraId="67EEAEE5" w14:textId="77777777" w:rsidR="00000000" w:rsidRPr="0031735D" w:rsidRDefault="00000000">
      <w:pPr>
        <w:jc w:val="both"/>
        <w:rPr>
          <w:rFonts w:eastAsia="MS Mincho"/>
          <w:color w:val="333333"/>
        </w:rPr>
      </w:pPr>
      <w:r w:rsidRPr="0031735D">
        <w:rPr>
          <w:rFonts w:eastAsia="MS Mincho"/>
          <w:color w:val="333333"/>
        </w:rPr>
        <w:t xml:space="preserve">A day’s ride out from the sanctuary, Dawn was diverted from her course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as a rite of passage for a young paladin, and recruited a party to accompany her for the mission. </w:t>
      </w:r>
    </w:p>
    <w:p w14:paraId="4AB86500" w14:textId="77777777" w:rsidR="00000000" w:rsidRPr="0031735D" w:rsidRDefault="00000000">
      <w:pPr>
        <w:jc w:val="both"/>
        <w:rPr>
          <w:rFonts w:eastAsia="MS Mincho"/>
          <w:color w:val="333333"/>
        </w:rPr>
      </w:pPr>
    </w:p>
    <w:p w14:paraId="1F079ABA" w14:textId="77777777" w:rsidR="00000000" w:rsidRPr="0031735D" w:rsidRDefault="00000000">
      <w:pPr>
        <w:jc w:val="both"/>
        <w:rPr>
          <w:rFonts w:eastAsia="MS Mincho"/>
          <w:color w:val="333333"/>
        </w:rPr>
      </w:pPr>
      <w:r w:rsidRPr="0031735D">
        <w:rPr>
          <w:rFonts w:eastAsia="MS Mincho"/>
          <w:color w:val="333333"/>
        </w:rPr>
        <w:t>········································································································································································</w:t>
      </w:r>
    </w:p>
    <w:p w14:paraId="01C7905D" w14:textId="77777777" w:rsidR="00000000" w:rsidRPr="0031735D" w:rsidRDefault="00000000">
      <w:pPr>
        <w:jc w:val="both"/>
        <w:rPr>
          <w:rFonts w:eastAsia="MS Mincho"/>
          <w:color w:val="333333"/>
        </w:rPr>
      </w:pPr>
    </w:p>
    <w:p w14:paraId="5FF9FB80" w14:textId="77777777" w:rsidR="00000000" w:rsidRPr="0031735D" w:rsidRDefault="00000000">
      <w:pPr>
        <w:jc w:val="both"/>
        <w:rPr>
          <w:rFonts w:eastAsia="MS Mincho"/>
          <w:color w:val="333333"/>
        </w:rPr>
      </w:pPr>
      <w:r w:rsidRPr="0031735D">
        <w:rPr>
          <w:rFonts w:eastAsia="MS Mincho"/>
          <w:color w:val="333333"/>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w:t>
      </w:r>
      <w:proofErr w:type="spellStart"/>
      <w:r w:rsidRPr="0031735D">
        <w:rPr>
          <w:rFonts w:eastAsia="MS Mincho"/>
          <w:color w:val="333333"/>
        </w:rPr>
        <w:t>extend</w:t>
      </w:r>
      <w:proofErr w:type="spellEnd"/>
      <w:r w:rsidRPr="0031735D">
        <w:rPr>
          <w:rFonts w:eastAsia="MS Mincho"/>
          <w:color w:val="333333"/>
        </w:rPr>
        <w:t xml:space="preserve">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143254CB" w14:textId="77777777" w:rsidR="00000000" w:rsidRPr="0031735D" w:rsidRDefault="00000000">
      <w:pPr>
        <w:jc w:val="both"/>
        <w:rPr>
          <w:rFonts w:eastAsia="MS Mincho"/>
          <w:color w:val="333333"/>
        </w:rPr>
      </w:pPr>
    </w:p>
    <w:p w14:paraId="69EB9A74" w14:textId="77777777" w:rsidR="00000000" w:rsidRPr="0031735D" w:rsidRDefault="00000000">
      <w:pPr>
        <w:jc w:val="both"/>
        <w:rPr>
          <w:rFonts w:eastAsia="MS Mincho"/>
          <w:color w:val="333333"/>
        </w:rPr>
      </w:pPr>
      <w:r w:rsidRPr="0031735D">
        <w:rPr>
          <w:rFonts w:eastAsia="MS Mincho"/>
          <w:color w:val="333333"/>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Dusk as an enemy. </w:t>
      </w:r>
    </w:p>
    <w:p w14:paraId="0E914283" w14:textId="77777777" w:rsidR="00000000" w:rsidRPr="0031735D" w:rsidRDefault="00000000">
      <w:pPr>
        <w:jc w:val="both"/>
        <w:rPr>
          <w:rFonts w:eastAsia="MS Mincho"/>
          <w:color w:val="333333"/>
        </w:rPr>
      </w:pPr>
    </w:p>
    <w:p w14:paraId="75B1646B" w14:textId="77777777" w:rsidR="00000000" w:rsidRPr="0031735D" w:rsidRDefault="00000000">
      <w:pPr>
        <w:jc w:val="both"/>
        <w:rPr>
          <w:color w:val="333333"/>
        </w:rPr>
      </w:pPr>
      <w:r w:rsidRPr="0031735D">
        <w:rPr>
          <w:color w:val="333333"/>
        </w:rPr>
        <w:t xml:space="preserve">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Dusk himself stood aside through it all. He was fresh and alert when she dropped the last of his men, and for a moment, she thought she had a chance. The way he looked at her nude form summoned a flood of memories, particularly of what they had shared over the last year. It was strange to admit, but their division had started well before they had been physically split apart. Their personalities had evolved to support the different roles Ember had played. Those personalities had looked quite differently upon the bodies they had inhabited. In spite of a powerful temptation, however, the two had not had a moment of privacy to together to entertain it. Until they confronted each other as enemies within the haunted mansion in the ruins surrounding the sanctuary. </w:t>
      </w:r>
    </w:p>
    <w:p w14:paraId="31664BFE" w14:textId="77777777" w:rsidR="00000000" w:rsidRPr="0031735D" w:rsidRDefault="00000000">
      <w:pPr>
        <w:jc w:val="both"/>
        <w:rPr>
          <w:color w:val="333333"/>
        </w:rPr>
      </w:pPr>
    </w:p>
    <w:p w14:paraId="3C7E1123" w14:textId="77777777" w:rsidR="00000000" w:rsidRPr="0031735D" w:rsidRDefault="00000000">
      <w:pPr>
        <w:jc w:val="both"/>
        <w:rPr>
          <w:color w:val="333333"/>
        </w:rPr>
      </w:pPr>
      <w:r w:rsidRPr="0031735D">
        <w:rPr>
          <w:color w:val="333333"/>
        </w:rPr>
        <w:t xml:space="preserve">For one blissful moment, Dusk allow their true relationship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he had not been convinced otherwise. If she wanted, she could try to fight for her freedom, but only then would she be in any true danger of dying. Given their common regenerative gift, an </w:t>
      </w:r>
      <w:proofErr w:type="spellStart"/>
      <w:r w:rsidRPr="0031735D">
        <w:rPr>
          <w:color w:val="333333"/>
        </w:rPr>
        <w:t>all out</w:t>
      </w:r>
      <w:proofErr w:type="spellEnd"/>
      <w:r w:rsidRPr="0031735D">
        <w:rPr>
          <w:color w:val="333333"/>
        </w:rPr>
        <w:t xml:space="preserve"> fight between them would be unbelievably brutal, and they still did not know what it took to for them to be killed. She did not want to fight </w:t>
      </w:r>
      <w:proofErr w:type="spellStart"/>
      <w:r w:rsidRPr="0031735D">
        <w:rPr>
          <w:color w:val="333333"/>
        </w:rPr>
        <w:t>anymore</w:t>
      </w:r>
      <w:proofErr w:type="spellEnd"/>
      <w:r w:rsidRPr="0031735D">
        <w:rPr>
          <w:color w:val="333333"/>
        </w:rPr>
        <w:t xml:space="preserve"> than he did, but, like him, it was her duty. Fortunately, for them at least, death had not limited the effectiveness of Dusk’s companions. Inevitably, they managed to immobilize and subdue her. She had no doubt that whatever awaited her now was much worse than death. </w:t>
      </w:r>
    </w:p>
    <w:p w14:paraId="4B643897" w14:textId="77777777" w:rsidR="00000000" w:rsidRPr="0031735D" w:rsidRDefault="00000000">
      <w:pPr>
        <w:jc w:val="both"/>
        <w:rPr>
          <w:color w:val="333333"/>
        </w:rPr>
      </w:pPr>
    </w:p>
    <w:p w14:paraId="5EDBE0A1" w14:textId="77777777" w:rsidR="00000000" w:rsidRPr="0031735D" w:rsidRDefault="00000000">
      <w:pPr>
        <w:jc w:val="both"/>
        <w:rPr>
          <w:color w:val="333333"/>
        </w:rPr>
      </w:pPr>
      <w:r w:rsidRPr="0031735D">
        <w:rPr>
          <w:color w:val="333333"/>
        </w:rPr>
        <w:t>Eve of Paradox</w:t>
      </w:r>
    </w:p>
    <w:p w14:paraId="34457048" w14:textId="77777777" w:rsidR="00000000" w:rsidRPr="0031735D" w:rsidRDefault="00000000">
      <w:pPr>
        <w:jc w:val="both"/>
        <w:rPr>
          <w:color w:val="333333"/>
        </w:rPr>
      </w:pPr>
    </w:p>
    <w:p w14:paraId="66F1544B" w14:textId="77777777" w:rsidR="00000000" w:rsidRPr="0031735D" w:rsidRDefault="00000000">
      <w:pPr>
        <w:jc w:val="both"/>
        <w:rPr>
          <w:rFonts w:eastAsia="MS Mincho"/>
          <w:color w:val="333333"/>
        </w:rPr>
      </w:pPr>
      <w:r w:rsidRPr="0031735D">
        <w:rPr>
          <w:rFonts w:eastAsia="MS Mincho"/>
          <w:color w:val="333333"/>
        </w:rPr>
        <w:t xml:space="preserve">It starts with the first meeting between her mother and the prince, as he awaits his mentor. He is drawn by her power, and tries to enlist her aid. She explains her status as the chosen forces her to sit out the war on the sidelines. When he confronts her about the rumor of her true origin, she retorts with the reports of his own unusual genesis. She asserts that the rumors are a hunter’s tale, and one she was not willing to test for veracity, as that could prove fatal. For his part, he confirms his own origins, and then explains the blooding of a dragon. For the young paladin, it begins as she parts company with her friends and family to lend her sword to the unending war in her homeland. </w:t>
      </w:r>
    </w:p>
    <w:p w14:paraId="533BAECA" w14:textId="77777777" w:rsidR="00000000" w:rsidRPr="0031735D" w:rsidRDefault="00000000">
      <w:pPr>
        <w:jc w:val="both"/>
        <w:rPr>
          <w:rFonts w:eastAsia="MS Mincho"/>
          <w:color w:val="333333"/>
        </w:rPr>
      </w:pPr>
    </w:p>
    <w:p w14:paraId="33AD6AA7" w14:textId="77777777" w:rsidR="00000000" w:rsidRPr="0031735D" w:rsidRDefault="00000000">
      <w:pPr>
        <w:jc w:val="both"/>
        <w:rPr>
          <w:rFonts w:eastAsia="MS Mincho"/>
          <w:color w:val="333333"/>
        </w:rPr>
      </w:pPr>
      <w:r w:rsidRPr="0031735D">
        <w:rPr>
          <w:rFonts w:eastAsia="MS Mincho"/>
          <w:color w:val="333333"/>
        </w:rPr>
        <w:t xml:space="preserve">It picks up with the invasion of her mother’s home by an arch-wizard, who seizes her as a sacrifice for a complex spell combining necromancy and demonology. </w:t>
      </w:r>
      <w:r w:rsidRPr="0031735D">
        <w:rPr>
          <w:color w:val="333333"/>
        </w:rPr>
        <w:t xml:space="preserve">The enemy knows the prince’s mentor has come to his aid, bringing with him the power of a god. In response, they plan to summon a demon of such awesome power that even a god would fear for his life. </w:t>
      </w:r>
      <w:r w:rsidRPr="0031735D">
        <w:rPr>
          <w:rFonts w:eastAsia="MS Mincho"/>
          <w:color w:val="333333"/>
        </w:rPr>
        <w:t xml:space="preserve">For the paladin, things pick up when locals and soldiers in a tavern recognize her and challenge her to go into the ruins of the athenaeum and try to clean out the demons and undead rumored to still haunt the temples, mansion and fortifications. She accepts the dare, as a rite of passage and recruits a party to accompany her for the mission. </w:t>
      </w:r>
    </w:p>
    <w:p w14:paraId="1EE15865" w14:textId="77777777" w:rsidR="00000000" w:rsidRPr="0031735D" w:rsidRDefault="00000000">
      <w:pPr>
        <w:jc w:val="both"/>
        <w:rPr>
          <w:rFonts w:eastAsia="MS Mincho"/>
          <w:color w:val="333333"/>
        </w:rPr>
      </w:pPr>
    </w:p>
    <w:p w14:paraId="4608D85B" w14:textId="77777777" w:rsidR="00000000" w:rsidRPr="0031735D" w:rsidRDefault="00000000">
      <w:pPr>
        <w:jc w:val="both"/>
        <w:rPr>
          <w:rFonts w:eastAsia="MS Mincho"/>
          <w:color w:val="333333"/>
        </w:rPr>
      </w:pPr>
      <w:r w:rsidRPr="0031735D">
        <w:rPr>
          <w:rFonts w:eastAsia="MS Mincho"/>
          <w:color w:val="333333"/>
        </w:rPr>
        <w:t xml:space="preserve">The intensity builds as her mother confronts her captors, witnesses the death and defilement of her patrons and friends, and learns of the fate in store for her. Her father learns of, and summons his forces to repel, this incursion behind the lines of battle and rescue the priests and scholars. </w:t>
      </w:r>
      <w:r w:rsidRPr="0031735D">
        <w:rPr>
          <w:color w:val="333333"/>
        </w:rPr>
        <w:t xml:space="preserve">Alas, mere men could not fight an army of demons and the undead, not when even dragons could be possessed and perverted by such evil arts. </w:t>
      </w:r>
      <w:r w:rsidRPr="0031735D">
        <w:rPr>
          <w:rFonts w:eastAsia="MS Mincho"/>
          <w:color w:val="333333"/>
        </w:rPr>
        <w:t xml:space="preserve">Her father and his forces find their assault repelled by unexpected legions of demonic and undead beings, while assailed by massed arcane might. The paladin leads a party into the ruins, confronting the reality of the horrors unleashed in the war first hand for the first time, and yet finding a kind of peace and beauty amid the ruins. </w:t>
      </w:r>
    </w:p>
    <w:p w14:paraId="5C6107B4" w14:textId="77777777" w:rsidR="00000000" w:rsidRPr="0031735D" w:rsidRDefault="00000000">
      <w:pPr>
        <w:jc w:val="both"/>
        <w:rPr>
          <w:rFonts w:eastAsia="MS Mincho"/>
          <w:color w:val="333333"/>
        </w:rPr>
      </w:pPr>
    </w:p>
    <w:p w14:paraId="11716CC5" w14:textId="77777777" w:rsidR="00000000" w:rsidRPr="0031735D" w:rsidRDefault="00000000">
      <w:pPr>
        <w:jc w:val="both"/>
        <w:rPr>
          <w:rFonts w:eastAsia="MS Mincho"/>
          <w:color w:val="333333"/>
        </w:rPr>
      </w:pPr>
      <w:r w:rsidRPr="0031735D">
        <w:rPr>
          <w:rFonts w:eastAsia="MS Mincho"/>
          <w:color w:val="333333"/>
        </w:rPr>
        <w:t xml:space="preserve">Things come to a head when the ritual starts and her mother is laid out in sacrifice to raise a demon of death and destruction. Her father fears the truth as the demon asserts its presence, and his mentor cuts loose to combat it, the two unleashing powers so awesome that the fabric of reality protests, and then begins to shred. </w:t>
      </w:r>
      <w:r w:rsidRPr="0031735D">
        <w:rPr>
          <w:color w:val="333333"/>
        </w:rPr>
        <w:t xml:space="preserve">Her father, sensing the danger, fights his way through the enemy lines in hopes of penetrating the keep and somehow stopping the disaster, succeeding only in being at ground zero when the rift opens, and engulfs the athenaeum. </w:t>
      </w:r>
      <w:r w:rsidRPr="0031735D">
        <w:rPr>
          <w:rFonts w:eastAsia="MS Mincho"/>
          <w:color w:val="333333"/>
        </w:rPr>
        <w:t xml:space="preserve">The paladin and her party find a safe spot to camp through the night, offering her the safety and privacy to bathe. There, naked and alone, she finally confronts the taint of paradox permeating the ruins as space and time begin to warp around her. </w:t>
      </w:r>
    </w:p>
    <w:p w14:paraId="47667604" w14:textId="77777777" w:rsidR="00000000" w:rsidRPr="0031735D" w:rsidRDefault="00000000">
      <w:pPr>
        <w:jc w:val="both"/>
        <w:rPr>
          <w:rFonts w:eastAsia="MS Mincho"/>
          <w:color w:val="333333"/>
        </w:rPr>
      </w:pPr>
    </w:p>
    <w:p w14:paraId="40CA56FD" w14:textId="77777777" w:rsidR="00000000" w:rsidRPr="0031735D" w:rsidRDefault="00000000">
      <w:pPr>
        <w:jc w:val="both"/>
        <w:rPr>
          <w:rFonts w:eastAsia="MS Mincho"/>
          <w:color w:val="333333"/>
        </w:rPr>
      </w:pPr>
      <w:r w:rsidRPr="0031735D">
        <w:rPr>
          <w:rFonts w:eastAsia="MS Mincho"/>
          <w:color w:val="333333"/>
        </w:rPr>
        <w:t xml:space="preserve">Her mother lies paralyzed as she is bled to sustain the spell binding the demon to its masters. </w:t>
      </w:r>
      <w:r w:rsidRPr="0031735D">
        <w:rPr>
          <w:color w:val="333333"/>
        </w:rPr>
        <w:t>Thrown into the nightmare that unfolded,</w:t>
      </w:r>
      <w:r w:rsidRPr="0031735D">
        <w:rPr>
          <w:rFonts w:eastAsia="MS Mincho"/>
          <w:color w:val="333333"/>
        </w:rPr>
        <w:t xml:space="preserve"> her father charges desperately through the chaos of a world coming unhinged, hoping beyond hope to find and save the woman he fears lost. As he penetrates the shattered lines of defense, he summons and manifests his dragon spirit to clear his path. The paladin investigates the rooms staked out by her party and discovers that they are missing, along with all the gear she and they had brought with them. She calls upon her inner resources, and attempts to find her way out of the maze of rooms the mansion has become. </w:t>
      </w:r>
    </w:p>
    <w:p w14:paraId="2D77F217" w14:textId="77777777" w:rsidR="00000000" w:rsidRPr="0031735D" w:rsidRDefault="00000000">
      <w:pPr>
        <w:jc w:val="both"/>
        <w:rPr>
          <w:rFonts w:eastAsia="MS Mincho"/>
          <w:color w:val="333333"/>
        </w:rPr>
      </w:pPr>
    </w:p>
    <w:p w14:paraId="6D8F2F73" w14:textId="77777777" w:rsidR="00000000" w:rsidRPr="0031735D" w:rsidRDefault="00000000">
      <w:pPr>
        <w:jc w:val="both"/>
        <w:rPr>
          <w:rFonts w:eastAsia="MS Mincho"/>
          <w:color w:val="333333"/>
        </w:rPr>
      </w:pPr>
      <w:r w:rsidRPr="0031735D">
        <w:rPr>
          <w:rFonts w:eastAsia="MS Mincho"/>
          <w:color w:val="333333"/>
        </w:rPr>
        <w:t xml:space="preserve">In the eye of the madness, her mentor finds her mother and begins to slaughter the minions of the arch—wizard, drawing on powers to rival, and perhaps even exceed the demon’s. Her mother interrupts, commanding him to kill her, to break the link between the demon and it’s source of power. Upon seeing the nature of the sacrifice ritual, he can see no other way but to do as she commands. Unable to prevent it, the arch-wizard takes flight. Her mentor bows over her mother’s corpse, and the prince begins to pray to the goddess, reaching out to the soul of creation, and lending all his powers to halt the spread of the rift. The paladin stumbles into the chamber, stumbling to a halt at the sight of her mother and father, and then turns on her heel and runs as a dragon rears up before her. </w:t>
      </w:r>
    </w:p>
    <w:p w14:paraId="291C397A" w14:textId="77777777" w:rsidR="00000000" w:rsidRPr="0031735D" w:rsidRDefault="00000000">
      <w:pPr>
        <w:jc w:val="both"/>
        <w:rPr>
          <w:rFonts w:eastAsia="MS Mincho"/>
          <w:color w:val="333333"/>
        </w:rPr>
      </w:pPr>
    </w:p>
    <w:p w14:paraId="3AD5C9F9" w14:textId="77777777" w:rsidR="00000000" w:rsidRPr="0031735D" w:rsidRDefault="00000000">
      <w:pPr>
        <w:jc w:val="both"/>
        <w:rPr>
          <w:rFonts w:eastAsia="MS Mincho"/>
          <w:color w:val="333333"/>
        </w:rPr>
      </w:pPr>
      <w:r w:rsidRPr="0031735D">
        <w:rPr>
          <w:color w:val="333333"/>
        </w:rPr>
        <w:t xml:space="preserve">Recognizing that the soul of creation itself had been wounded, he reaches out to that soul in some desperate hope of healing the rift. </w:t>
      </w:r>
      <w:r w:rsidRPr="0031735D">
        <w:rPr>
          <w:rFonts w:eastAsia="MS Mincho"/>
          <w:color w:val="333333"/>
        </w:rPr>
        <w:t xml:space="preserve">While her mother lay dead, and her mentor knelt over her struggling with raw paradox, the paladin darts through the maze seeking to elude the dragon that the prince had unwittingly roused from her subconscious mind. In the process she found herself confronted with the deadly minions of the arch—wizard at every turn. She even confronts the demon, now unbound, and sacrifices her precious rings to escape. Naked, save for the powers of her mind, she resorted to pitting these threats against one another. Demons and undead prove no match for the dragon, but they slow it down and buy her time to run. Just as she begins to think she is home free, however, the dragon ambushes her. </w:t>
      </w:r>
    </w:p>
    <w:p w14:paraId="36B22854" w14:textId="77777777" w:rsidR="00000000" w:rsidRPr="0031735D" w:rsidRDefault="00000000">
      <w:pPr>
        <w:jc w:val="both"/>
        <w:rPr>
          <w:rFonts w:eastAsia="MS Mincho"/>
          <w:color w:val="333333"/>
        </w:rPr>
      </w:pPr>
    </w:p>
    <w:p w14:paraId="6BC1F44E" w14:textId="77777777" w:rsidR="00000000" w:rsidRPr="0031735D" w:rsidRDefault="00000000">
      <w:pPr>
        <w:jc w:val="both"/>
        <w:rPr>
          <w:rFonts w:eastAsia="MS Mincho"/>
          <w:color w:val="333333"/>
        </w:rPr>
      </w:pPr>
      <w:r w:rsidRPr="0031735D">
        <w:rPr>
          <w:rFonts w:eastAsia="MS Mincho"/>
          <w:color w:val="333333"/>
        </w:rPr>
        <w:t xml:space="preserve">The paladin races down a passage, thinking the dragon long since lost, and unwittingly drops into an open shaft. As she falls, she can see that the lower end of the shaft is flooded. The dragon explodes up out of the water as she descends, but the paladin narrowly avoided its flashing jaws. The dragon flails around as she plummets into the freezing water. The paladin swims for her life, darting around the thrashing beast looking for a way out. At some point, she feels the dragon’s teeth dig into her and she is dragged under, where her head gets bashed against a submerged protrusion. She blacks out, dismal images of herself slithering down it’s throat flickering through her horrified brain. </w:t>
      </w:r>
    </w:p>
    <w:p w14:paraId="0AC653B8" w14:textId="77777777" w:rsidR="00000000" w:rsidRPr="0031735D" w:rsidRDefault="00000000">
      <w:pPr>
        <w:jc w:val="both"/>
        <w:rPr>
          <w:rFonts w:eastAsia="MS Mincho"/>
          <w:color w:val="333333"/>
        </w:rPr>
      </w:pPr>
    </w:p>
    <w:p w14:paraId="75866539" w14:textId="77777777" w:rsidR="00000000" w:rsidRPr="0031735D" w:rsidRDefault="00000000">
      <w:pPr>
        <w:jc w:val="both"/>
        <w:rPr>
          <w:rFonts w:eastAsia="MS Mincho"/>
          <w:color w:val="333333"/>
        </w:rPr>
      </w:pPr>
      <w:r w:rsidRPr="0031735D">
        <w:rPr>
          <w:rFonts w:eastAsia="MS Mincho"/>
          <w:color w:val="333333"/>
        </w:rPr>
        <w:t xml:space="preserve">The prince had sensed the entire pursuit somewhat abstractly, while focused on his effort to reach out and contact the soul of creation. He finally feels contact as his daughter is incinerated in the belly of the dragon, and just as abruptly feels that part of himself cut off. Something passes into him, and he reaches out once more and feels the rift itself slip into his grasp. In spite of his furious struggle to arrest the rupture, he still takes note of the images that burn themselves into his soul, which are clearly, to his mind, images of the goddess herself. One of those images is already familiar to him, and he glances down upon that slain form in grief. </w:t>
      </w:r>
    </w:p>
    <w:p w14:paraId="3FE6426E" w14:textId="77777777" w:rsidR="00000000" w:rsidRPr="0031735D" w:rsidRDefault="00000000">
      <w:pPr>
        <w:jc w:val="both"/>
        <w:rPr>
          <w:rFonts w:eastAsia="MS Mincho"/>
          <w:color w:val="333333"/>
        </w:rPr>
      </w:pPr>
    </w:p>
    <w:p w14:paraId="7F8F4036" w14:textId="77777777" w:rsidR="00000000" w:rsidRPr="0031735D" w:rsidRDefault="00000000">
      <w:pPr>
        <w:jc w:val="both"/>
        <w:rPr>
          <w:rFonts w:eastAsia="MS Mincho"/>
          <w:color w:val="333333"/>
        </w:rPr>
      </w:pPr>
      <w:r w:rsidRPr="0031735D">
        <w:rPr>
          <w:rFonts w:eastAsia="MS Mincho"/>
          <w:color w:val="333333"/>
        </w:rPr>
        <w:t xml:space="preserve">The paladin is shocked to awake engulfed only in water, and thrashes her way to the surface of the flooded shaft where she had, for a moment, believed she had died. Somehow, she drags herself out of the shaft and collapses in the passage from which she had fallen, totally exhausted. Her mentor finds her there unconscious as he searches for a way out of the mansion, burdened by the body of her mother. He gathers her up and throws her over the other shoulder, the moment he recognizes her form, and carries her out too. </w:t>
      </w:r>
    </w:p>
    <w:p w14:paraId="359F580C" w14:textId="77777777" w:rsidR="00000000" w:rsidRPr="0031735D" w:rsidRDefault="00000000">
      <w:pPr>
        <w:jc w:val="both"/>
        <w:rPr>
          <w:rFonts w:eastAsia="MS Mincho"/>
          <w:color w:val="333333"/>
        </w:rPr>
      </w:pPr>
    </w:p>
    <w:p w14:paraId="3D0184B9" w14:textId="77777777" w:rsidR="00000000" w:rsidRPr="0031735D" w:rsidRDefault="00000000">
      <w:pPr>
        <w:jc w:val="both"/>
        <w:rPr>
          <w:color w:val="333333"/>
        </w:rPr>
      </w:pPr>
      <w:r w:rsidRPr="0031735D">
        <w:rPr>
          <w:color w:val="333333"/>
        </w:rPr>
        <w:t xml:space="preserve">While waiting for her to recover, the prince ponders the absence of his dragon aspect. From what he could remember, it had vanished  when he touched the soul of creation. He quickly draws the conclusion that it had been sacrificed to heal the rift. It does not occur to him that the stranger he had rescued, and now watched over, had blooded him. Nor does she realize that her phoenix potential had been refined and distilled in her unnoticed resurrection. </w:t>
      </w:r>
    </w:p>
    <w:p w14:paraId="7E4D882B" w14:textId="77777777" w:rsidR="00000000" w:rsidRPr="0031735D" w:rsidRDefault="00000000">
      <w:pPr>
        <w:jc w:val="both"/>
        <w:rPr>
          <w:color w:val="333333"/>
        </w:rPr>
      </w:pPr>
    </w:p>
    <w:p w14:paraId="7F6DC716" w14:textId="77777777" w:rsidR="00000000" w:rsidRPr="0031735D" w:rsidRDefault="00000000">
      <w:pPr>
        <w:jc w:val="both"/>
        <w:rPr>
          <w:rFonts w:eastAsia="MS Mincho"/>
          <w:color w:val="333333"/>
        </w:rPr>
      </w:pPr>
      <w:r w:rsidRPr="0031735D">
        <w:rPr>
          <w:rFonts w:eastAsia="MS Mincho"/>
          <w:color w:val="333333"/>
        </w:rPr>
        <w:t xml:space="preserve">The paladin awakes again, on a pallet in a tent, and confronts her mentor, and with him, the prince. They talk, and she muddles through an explanation of what happened to her. The prince is called out by one of his men, and she follows him to an unlit pyre. They are joined by their mentor and they all stand silently as the pyre is lit. </w:t>
      </w:r>
    </w:p>
    <w:p w14:paraId="317BA5BB" w14:textId="77777777" w:rsidR="00000000" w:rsidRPr="0031735D" w:rsidRDefault="00000000">
      <w:pPr>
        <w:jc w:val="both"/>
        <w:rPr>
          <w:color w:val="333333"/>
        </w:rPr>
      </w:pPr>
    </w:p>
    <w:p w14:paraId="6F91D1D2" w14:textId="77777777" w:rsidR="00000000" w:rsidRPr="0031735D" w:rsidRDefault="00000000">
      <w:pPr>
        <w:jc w:val="both"/>
        <w:rPr>
          <w:rFonts w:eastAsia="MS Mincho"/>
          <w:color w:val="333333"/>
        </w:rPr>
      </w:pPr>
      <w:r w:rsidRPr="0031735D">
        <w:rPr>
          <w:rFonts w:eastAsia="MS Mincho"/>
          <w:color w:val="333333"/>
        </w:rPr>
        <w:t xml:space="preserve">The opening of the eye of paradox stopped the fighting, as friend and foe alike fled from the disaster, but the war is not over. Fighting still rages on the front, and the prince’s army is needed for reinforcements. The sanctuary is in ruins, and still seems to be warped beyond the bounds of reality, but a garrison is detached to deal with anything that ventures out. Never again would a battle be fought on such an awesome scale. The prince’s mentor asserts that the fighting will have to go on man to man, and that will make for a long and harrowing war. </w:t>
      </w:r>
    </w:p>
    <w:p w14:paraId="482B4BCA" w14:textId="77777777" w:rsidR="00000000" w:rsidRPr="0031735D" w:rsidRDefault="00000000">
      <w:pPr>
        <w:jc w:val="both"/>
        <w:rPr>
          <w:rFonts w:eastAsia="MS Mincho"/>
          <w:color w:val="333333"/>
        </w:rPr>
      </w:pPr>
    </w:p>
    <w:p w14:paraId="400770CE" w14:textId="77777777" w:rsidR="00000000" w:rsidRPr="0031735D" w:rsidRDefault="00000000">
      <w:pPr>
        <w:jc w:val="both"/>
        <w:rPr>
          <w:rFonts w:eastAsia="MS Mincho"/>
          <w:color w:val="333333"/>
        </w:rPr>
      </w:pPr>
      <w:r w:rsidRPr="0031735D">
        <w:rPr>
          <w:rFonts w:eastAsia="MS Mincho"/>
          <w:color w:val="333333"/>
        </w:rPr>
        <w:t>The prince sees to it that she is properly outfitted as a paladin, and his endorsement establishes her among the ranks. The prince and the phoenix have clearly fallen in love, and spend as much time together as they can. Which proves to be very little, as he is called away the next morning, leaving the paladin to fend for herself, among battle hardened men who feel the need to test her prowess.</w:t>
      </w:r>
    </w:p>
    <w:p w14:paraId="787F624E" w14:textId="77777777" w:rsidR="00000000" w:rsidRPr="0031735D" w:rsidRDefault="00000000">
      <w:pPr>
        <w:jc w:val="both"/>
        <w:rPr>
          <w:rFonts w:eastAsia="MS Mincho"/>
          <w:color w:val="333333"/>
        </w:rPr>
      </w:pPr>
    </w:p>
    <w:p w14:paraId="49EB3183" w14:textId="77777777" w:rsidR="00000000" w:rsidRPr="0031735D" w:rsidRDefault="00000000">
      <w:pPr>
        <w:jc w:val="both"/>
        <w:rPr>
          <w:rFonts w:eastAsia="MS Mincho"/>
          <w:color w:val="333333"/>
        </w:rPr>
      </w:pPr>
      <w:r w:rsidRPr="0031735D">
        <w:rPr>
          <w:rFonts w:eastAsia="MS Mincho"/>
          <w:color w:val="333333"/>
        </w:rPr>
        <w:t>Adventure Series : Ashes &amp; Embers</w:t>
      </w:r>
    </w:p>
    <w:p w14:paraId="5ED74D13" w14:textId="77777777" w:rsidR="00000000" w:rsidRPr="0031735D" w:rsidRDefault="00000000">
      <w:pPr>
        <w:jc w:val="both"/>
        <w:rPr>
          <w:rFonts w:eastAsia="MS Mincho"/>
          <w:color w:val="333333"/>
        </w:rPr>
      </w:pPr>
    </w:p>
    <w:p w14:paraId="04B4AD9E" w14:textId="77777777" w:rsidR="00000000" w:rsidRPr="0031735D" w:rsidRDefault="00000000">
      <w:pPr>
        <w:jc w:val="both"/>
        <w:rPr>
          <w:color w:val="333333"/>
        </w:rPr>
      </w:pPr>
      <w:r w:rsidRPr="0031735D">
        <w:rPr>
          <w:color w:val="333333"/>
        </w:rPr>
        <w:t xml:space="preserve">The specifics of the war, and what happened after the fighting stopped and the real crisis began were a couple of stories in themselves. Contrary to our initial assumption, the rift had not been closed. It had merely been contained. It remained with us constantly from that moment, and became known as the Rift Tide, a wild wave of paradox that had to be harnessed and restrained. During the fighting, I gradually came to suspect that I was one of the displaced, for I seemed to be the only one who already knew about Rift Tides. The Rift Tide brought us a flood of mind bending events, best heralded by the appearance of a number of vast floating fortresses we learned were “intergalactic naval vessels” from a strange world called Dirt, or something like that. The people that came with it, while strange in the extreme, were human enough, but we’re still learning how to communicate with them. Because I was telepathic, I was one of those chosen to liaise with them through the war, which they seemed willing enough to participate in after a catastrophic encounter with demons and necromancers. Strangely, I did not see my mother and father to—be very often during the war. It was an insane time and our commitments called us in different directions. </w:t>
      </w:r>
    </w:p>
    <w:p w14:paraId="22754677" w14:textId="77777777" w:rsidR="00000000" w:rsidRPr="0031735D" w:rsidRDefault="00000000">
      <w:pPr>
        <w:jc w:val="both"/>
        <w:rPr>
          <w:color w:val="333333"/>
        </w:rPr>
      </w:pPr>
    </w:p>
    <w:p w14:paraId="081D0253" w14:textId="77777777" w:rsidR="00000000" w:rsidRPr="0031735D" w:rsidRDefault="00000000">
      <w:pPr>
        <w:jc w:val="both"/>
        <w:rPr>
          <w:color w:val="333333"/>
        </w:rPr>
      </w:pPr>
      <w:r w:rsidRPr="0031735D">
        <w:rPr>
          <w:color w:val="333333"/>
        </w:rPr>
        <w:t xml:space="preserve">The weapons provided by our high—tech allies allowed us to push the enemy out of Ardyn and back into the north. Unfortunately, it also consolidated the most dangerous of our enemies in one place and provoked them to turn on their own populace to fill the ranks of their undead and demonic legions. It also became apparent that the demon summoned on the eve of paradox had seized control. The tables quickly turned, and if our forces fell there was nothing else to stand against this threat. We fought, and our losses told us we were doomed, but we fought on. I tried to take the fight to the demon itself, and was surprised when it sought me out as purposefully, to tempt me, or taunt me, I don’t know which. On that spot he issued a challenge to me, one which seemed to mean more than imminent victory, for in its wake, his forces quit the field, and like that the worst part of the war was over. The enemy legions split up into factions and began to seize the northern territories. Suddenly there was no distinct front, though the fighting continued. After following the action for a couple of months, it occurred to me that people were forgetting the Rift Tides in the distraction, but apparently the enemy was looking for ways to exploit it. Without anyone quite realizing it, the war had tricked through the cracks in reality to spark new flames all over the world. </w:t>
      </w:r>
    </w:p>
    <w:p w14:paraId="5BEEDB61" w14:textId="77777777" w:rsidR="00000000" w:rsidRPr="0031735D" w:rsidRDefault="00000000">
      <w:pPr>
        <w:jc w:val="both"/>
        <w:rPr>
          <w:color w:val="333333"/>
        </w:rPr>
      </w:pPr>
    </w:p>
    <w:p w14:paraId="7562FF09" w14:textId="77777777" w:rsidR="00000000" w:rsidRPr="0031735D" w:rsidRDefault="00000000">
      <w:pPr>
        <w:jc w:val="both"/>
        <w:rPr>
          <w:color w:val="333333"/>
        </w:rPr>
      </w:pPr>
      <w:r w:rsidRPr="0031735D">
        <w:rPr>
          <w:color w:val="333333"/>
        </w:rPr>
        <w:t xml:space="preserve">The war weary armies of Ardyn were being lulled into believing that things were returning to a peaceful if ravaged status. I also felt that, even if people recognized the threat of the Rift Tides being exploited, they certainly did not grasp the threat they posed in and of themselves. The advantages we had gained by allying ourselves with people brought through the Rift could not be denied, nor could they be a unique occurrence. I made it my mission to make people aware of the danger that was being overlooked. The admiral I liaised with was willing to listen to my assertions, and loaned me some resources to establish the reality of the threat. I set out in search of evidence of other paradoxical events or manifestations, or someone who could report such occurrences. When I came across a city from the lost age, I investigated it personally. This brought me into contact with my patron, a dragon disturbingly similar to the one I’d already met, if somewhat larger and more articulate. I informed the admiral of my discovery, as well as the alliance I had proposed. I was relieved by another liaison, and concentrated on my campaign to alert the nations of the world. To assist me, my new patron assigned me a special partner. As a paladin, I commanded a degree of respect, but it does not compare to the respect you get with a dragon at your side. It made an impression on leaders indifferent to the war in Ardyn. </w:t>
      </w:r>
    </w:p>
    <w:p w14:paraId="71DF0490" w14:textId="77777777" w:rsidR="00000000" w:rsidRPr="0031735D" w:rsidRDefault="00000000">
      <w:pPr>
        <w:jc w:val="both"/>
        <w:rPr>
          <w:color w:val="333333"/>
        </w:rPr>
      </w:pPr>
    </w:p>
    <w:p w14:paraId="13BEF1BD" w14:textId="77777777" w:rsidR="00000000" w:rsidRPr="0031735D" w:rsidRDefault="00000000">
      <w:pPr>
        <w:jc w:val="both"/>
        <w:rPr>
          <w:color w:val="333333"/>
        </w:rPr>
      </w:pPr>
      <w:r w:rsidRPr="0031735D">
        <w:rPr>
          <w:color w:val="333333"/>
        </w:rPr>
        <w:t>…</w:t>
      </w:r>
    </w:p>
    <w:p w14:paraId="1F4CA904" w14:textId="77777777" w:rsidR="00000000" w:rsidRPr="0031735D" w:rsidRDefault="00000000">
      <w:pPr>
        <w:jc w:val="both"/>
        <w:rPr>
          <w:color w:val="333333"/>
        </w:rPr>
      </w:pPr>
    </w:p>
    <w:p w14:paraId="5AFCD19F" w14:textId="77777777" w:rsidR="00000000" w:rsidRPr="0031735D" w:rsidRDefault="00000000">
      <w:pPr>
        <w:jc w:val="both"/>
        <w:rPr>
          <w:rFonts w:eastAsia="MS Mincho"/>
          <w:color w:val="333333"/>
        </w:rPr>
      </w:pPr>
      <w:r w:rsidRPr="0031735D">
        <w:rPr>
          <w:rFonts w:eastAsia="MS Mincho"/>
          <w:color w:val="333333"/>
        </w:rPr>
        <w:t>The God and the Goddess</w:t>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t>[See: Historical Perspective]</w:t>
      </w:r>
    </w:p>
    <w:p w14:paraId="3002B26E" w14:textId="77777777" w:rsidR="00000000" w:rsidRPr="0031735D" w:rsidRDefault="00000000">
      <w:pPr>
        <w:jc w:val="both"/>
        <w:rPr>
          <w:rFonts w:eastAsia="MS Mincho"/>
          <w:color w:val="333333"/>
        </w:rPr>
      </w:pPr>
    </w:p>
    <w:p w14:paraId="7283EE7D" w14:textId="77777777" w:rsidR="00000000" w:rsidRPr="0031735D" w:rsidRDefault="00000000">
      <w:pPr>
        <w:jc w:val="both"/>
        <w:rPr>
          <w:rFonts w:eastAsia="MS Mincho"/>
          <w:color w:val="333333"/>
        </w:rPr>
      </w:pPr>
      <w:r w:rsidRPr="0031735D">
        <w:rPr>
          <w:rFonts w:eastAsia="MS Mincho"/>
          <w:color w:val="333333"/>
        </w:rPr>
        <w:t xml:space="preserve">The God and the Goddess evolved within the dream, encountering the Phoenix and the evolution of humans. The Phoenix was recognized as the embodiment of the soul of creation, and the God and the Goddess traced their origins in the world to her, believing her the catalyst that allowed them to penetrate the dream. Up to the moment of their initiation, however, each was the Phoenix to the other and their union established the Phoenix as the embodied </w:t>
      </w:r>
      <w:proofErr w:type="spellStart"/>
      <w:r w:rsidRPr="0031735D">
        <w:rPr>
          <w:rFonts w:eastAsia="MS Mincho"/>
          <w:color w:val="333333"/>
        </w:rPr>
        <w:t>self image</w:t>
      </w:r>
      <w:proofErr w:type="spellEnd"/>
      <w:r w:rsidRPr="0031735D">
        <w:rPr>
          <w:rFonts w:eastAsia="MS Mincho"/>
          <w:color w:val="333333"/>
        </w:rPr>
        <w:t xml:space="preserve"> of the soul of creation. Their own identities began in their roles as the original Dusk and Dawn, and this subtle conceptual difference influences their choice of human avatars leading to the perception of them as the God and the Goddess. </w:t>
      </w:r>
    </w:p>
    <w:p w14:paraId="4A612B05" w14:textId="77777777" w:rsidR="00000000" w:rsidRPr="0031735D" w:rsidRDefault="00000000">
      <w:pPr>
        <w:jc w:val="both"/>
        <w:rPr>
          <w:rFonts w:eastAsia="MS Mincho"/>
          <w:color w:val="333333"/>
        </w:rPr>
      </w:pPr>
    </w:p>
    <w:p w14:paraId="0CBC312B" w14:textId="77777777" w:rsidR="00000000" w:rsidRPr="0031735D" w:rsidRDefault="00000000">
      <w:pPr>
        <w:jc w:val="both"/>
        <w:rPr>
          <w:rFonts w:eastAsia="MS Mincho"/>
          <w:color w:val="333333"/>
        </w:rPr>
      </w:pPr>
      <w:r w:rsidRPr="0031735D">
        <w:rPr>
          <w:rFonts w:eastAsia="MS Mincho"/>
          <w:color w:val="333333"/>
        </w:rPr>
        <w:t xml:space="preserve">The conceptual differences between the God and the Goddess evolved quickly. The God and Goddess remained in touch with their phoenix natures. Each represents change, although with Dusk the emphasis was on death and endings, and with Dawn the emphasis was on birth and beginnings. Both represented renewal and rebirth, and possessed the power of resurrection. They were united in the representation of sex, and the gamut of human intercourse, their influence overlapping subtly in many cases. Each had an influence in terms of creation and destruction, conception and execution. </w:t>
      </w:r>
    </w:p>
    <w:p w14:paraId="2AB6E3A3" w14:textId="77777777" w:rsidR="00000000" w:rsidRPr="0031735D" w:rsidRDefault="00000000">
      <w:pPr>
        <w:jc w:val="both"/>
        <w:rPr>
          <w:rFonts w:eastAsia="MS Mincho"/>
          <w:color w:val="333333"/>
        </w:rPr>
      </w:pPr>
    </w:p>
    <w:p w14:paraId="4547B3B7" w14:textId="77777777" w:rsidR="00000000" w:rsidRPr="0031735D" w:rsidRDefault="00000000">
      <w:pPr>
        <w:jc w:val="both"/>
        <w:rPr>
          <w:rFonts w:eastAsia="MS Mincho"/>
          <w:color w:val="333333"/>
        </w:rPr>
      </w:pPr>
      <w:r w:rsidRPr="0031735D">
        <w:rPr>
          <w:rFonts w:eastAsia="MS Mincho"/>
          <w:color w:val="333333"/>
        </w:rPr>
        <w:t xml:space="preserve">In person, they were identical and ambisexual, which contributed a great deal to their polarity. They compensated for their equality by pursuing opposites, while at the same time being drawn to the same ideals. Only in assumed human forms would they dare admit their attraction to one another, yet they sought out human forms that embodied their ideals when choosing their avatars. They were not averse to embracing others in their natural forms, at least among the gods. Thus, their native sex became a mark of god—hood, and a shared trait of demons. </w:t>
      </w:r>
    </w:p>
    <w:p w14:paraId="6AC6429A" w14:textId="77777777" w:rsidR="00000000" w:rsidRPr="0031735D" w:rsidRDefault="00000000">
      <w:pPr>
        <w:jc w:val="both"/>
        <w:rPr>
          <w:rFonts w:eastAsia="MS Mincho"/>
          <w:color w:val="333333"/>
        </w:rPr>
      </w:pPr>
    </w:p>
    <w:p w14:paraId="52F606F4" w14:textId="77777777" w:rsidR="00000000" w:rsidRPr="0031735D" w:rsidRDefault="00000000">
      <w:pPr>
        <w:jc w:val="both"/>
        <w:rPr>
          <w:rFonts w:eastAsia="MS Mincho"/>
          <w:color w:val="333333"/>
        </w:rPr>
      </w:pPr>
      <w:r w:rsidRPr="0031735D">
        <w:rPr>
          <w:rFonts w:eastAsia="MS Mincho"/>
          <w:color w:val="333333"/>
        </w:rPr>
        <w:t xml:space="preserve">The God and Goddess, find themselves on opposite sides of a brewing war. The campaign to eradicate necromancy and demonology in the Arden Empire roused pleas to the God, who was the patron of those arts from the days of their original inception in the Lost Age. The corruption of those arts was largely due to the effects of the great cataclysm, and restoring those arts had been an occupation of the Sanctuary of the God for generations. The support of the God was, unfortunately, sought for the sake of propaganda to support the revolution, and was given primarily because of the sympathies of the human avatar for his peers in those arts. </w:t>
      </w:r>
    </w:p>
    <w:p w14:paraId="4375A5F8" w14:textId="77777777" w:rsidR="00000000" w:rsidRPr="0031735D" w:rsidRDefault="00000000">
      <w:pPr>
        <w:jc w:val="both"/>
        <w:rPr>
          <w:rFonts w:eastAsia="MS Mincho"/>
          <w:color w:val="333333"/>
        </w:rPr>
      </w:pPr>
    </w:p>
    <w:p w14:paraId="136CE114" w14:textId="77777777" w:rsidR="00000000" w:rsidRPr="0031735D" w:rsidRDefault="00000000">
      <w:pPr>
        <w:jc w:val="both"/>
        <w:rPr>
          <w:rFonts w:eastAsia="MS Mincho"/>
          <w:color w:val="333333"/>
        </w:rPr>
      </w:pPr>
      <w:r w:rsidRPr="0031735D">
        <w:rPr>
          <w:rFonts w:eastAsia="MS Mincho"/>
          <w:color w:val="333333"/>
        </w:rPr>
        <w:t xml:space="preserve">The war becomes a personal clash between the God and the Goddess when the God’s avatar, committed to the rebellion, captures Dawn in a raid on the Goddess’s Sanctuary. </w:t>
      </w:r>
    </w:p>
    <w:p w14:paraId="530388C4" w14:textId="77777777" w:rsidR="00000000" w:rsidRPr="0031735D" w:rsidRDefault="00000000">
      <w:pPr>
        <w:jc w:val="both"/>
        <w:rPr>
          <w:rFonts w:eastAsia="MS Mincho"/>
          <w:color w:val="333333"/>
        </w:rPr>
      </w:pPr>
    </w:p>
    <w:p w14:paraId="49A2B280" w14:textId="77777777" w:rsidR="00000000" w:rsidRPr="0031735D" w:rsidRDefault="00000000">
      <w:pPr>
        <w:jc w:val="both"/>
        <w:rPr>
          <w:rFonts w:eastAsia="MS Mincho"/>
          <w:color w:val="333333"/>
        </w:rPr>
      </w:pPr>
      <w:r w:rsidRPr="0031735D">
        <w:rPr>
          <w:rFonts w:eastAsia="MS Mincho"/>
          <w:color w:val="333333"/>
        </w:rPr>
        <w:t xml:space="preserve">The God’s avatar goes out and confronts the avatar of the Goddess when she comes to free her chosen successor. The fight between them arouses the true God and Goddess, who cast aside their mortal vessels and tear into each other. </w:t>
      </w:r>
    </w:p>
    <w:p w14:paraId="01A6B68A" w14:textId="77777777" w:rsidR="00000000" w:rsidRPr="0031735D" w:rsidRDefault="00000000">
      <w:pPr>
        <w:jc w:val="both"/>
        <w:rPr>
          <w:rFonts w:eastAsia="MS Mincho"/>
          <w:color w:val="333333"/>
        </w:rPr>
      </w:pPr>
    </w:p>
    <w:p w14:paraId="73B57E08" w14:textId="77777777" w:rsidR="00000000" w:rsidRPr="0031735D" w:rsidRDefault="00000000">
      <w:pPr>
        <w:jc w:val="both"/>
        <w:rPr>
          <w:color w:val="333333"/>
        </w:rPr>
      </w:pPr>
      <w:r w:rsidRPr="0031735D">
        <w:rPr>
          <w:color w:val="333333"/>
        </w:rPr>
        <w:t xml:space="preserve">The God and the Goddess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w:t>
      </w:r>
      <w:proofErr w:type="spellStart"/>
      <w:r w:rsidRPr="0031735D">
        <w:rPr>
          <w:color w:val="333333"/>
        </w:rPr>
        <w:t>stand still</w:t>
      </w:r>
      <w:proofErr w:type="spellEnd"/>
      <w:r w:rsidRPr="0031735D">
        <w:rPr>
          <w:color w:val="333333"/>
        </w:rPr>
        <w:t xml:space="preserve">, the world itself quaking in awe, the armies they had fought for had long since ceased their conflict so terrifying was it to witness the two of them going at it. The fighting had unleashed a passion they could not contain, it had only aroused them out of the neutrality which the Phoenix had imparted to them in their initiations. The ancient impulse, the drive to explore the mystery of each other, was rekindled, and finally they recognized what they had so long sought in each other. </w:t>
      </w:r>
    </w:p>
    <w:p w14:paraId="14B0F810" w14:textId="77777777" w:rsidR="00000000" w:rsidRPr="0031735D" w:rsidRDefault="00000000">
      <w:pPr>
        <w:jc w:val="both"/>
        <w:rPr>
          <w:color w:val="333333"/>
        </w:rPr>
      </w:pPr>
    </w:p>
    <w:p w14:paraId="64294644" w14:textId="77777777" w:rsidR="00000000" w:rsidRPr="0031735D" w:rsidRDefault="00000000">
      <w:pPr>
        <w:jc w:val="both"/>
        <w:rPr>
          <w:rFonts w:eastAsia="MS Mincho"/>
          <w:color w:val="333333"/>
        </w:rPr>
      </w:pPr>
      <w:r w:rsidRPr="0031735D">
        <w:rPr>
          <w:rFonts w:eastAsia="MS Mincho"/>
          <w:color w:val="333333"/>
        </w:rPr>
        <w:t xml:space="preserve">The heat of battle turns into the heat of passion, triggering an awakening which manifests itself as the paradoxical rift shattering the dream. </w:t>
      </w:r>
    </w:p>
    <w:p w14:paraId="1E799159" w14:textId="77777777" w:rsidR="00000000" w:rsidRPr="0031735D" w:rsidRDefault="00000000">
      <w:pPr>
        <w:jc w:val="both"/>
        <w:rPr>
          <w:rFonts w:eastAsia="MS Mincho"/>
          <w:color w:val="333333"/>
        </w:rPr>
      </w:pPr>
    </w:p>
    <w:p w14:paraId="38C9B35D" w14:textId="77777777" w:rsidR="00000000" w:rsidRPr="0031735D" w:rsidRDefault="00000000">
      <w:pPr>
        <w:jc w:val="both"/>
        <w:rPr>
          <w:color w:val="333333"/>
        </w:rPr>
      </w:pPr>
      <w:r w:rsidRPr="0031735D">
        <w:rPr>
          <w:color w:val="333333"/>
        </w:rPr>
        <w:t xml:space="preserve">Right there, in the courtyard, they tore into each other with renewed passion. The conflict, however, had been forgotten. Their followers watched the two stripped off each other’s armor and fell into each other’s embrace. The polarity they had cultivated in themselves had been fully aroused by the fight, each of them drawing upon her full potential to overcome the other until they were perched on the brink. Dawn, a soul eternally striving to embrace the full potential of her mind, and Dusk, a mind striving to embrace the full potential of her soul, confronted each other and saw the promise of fulfillment in each other. To understand each other would be to understand the final mystery that had eluded them. In their embrace, taking full advantage of their common sex, they penetrated each other, but not being content with a purely physical embrace, they opened their minds to one another, penetrating each other’s thoughts to embrace in spirit. As they writhed in this dual embrace, the teeth of Dusk’s mind finally bit into the depths of her soul, and the fire of Dawn’s soul finally licked the abyss of her mind. Instinct kicked in and they were consumed in an orgasm of understanding as they granted each other completion through initiation. To all observers, the world itself seemed to shatter, swallowing the couple before their eyes. </w:t>
      </w:r>
    </w:p>
    <w:p w14:paraId="2CF2BAD2" w14:textId="77777777" w:rsidR="00000000" w:rsidRPr="0031735D" w:rsidRDefault="00000000">
      <w:pPr>
        <w:jc w:val="both"/>
        <w:rPr>
          <w:color w:val="333333"/>
        </w:rPr>
      </w:pPr>
    </w:p>
    <w:p w14:paraId="76F5E16D" w14:textId="77777777" w:rsidR="00000000" w:rsidRPr="0031735D" w:rsidRDefault="00000000">
      <w:pPr>
        <w:jc w:val="both"/>
        <w:rPr>
          <w:color w:val="333333"/>
        </w:rPr>
      </w:pPr>
      <w:r w:rsidRPr="0031735D">
        <w:rPr>
          <w:color w:val="333333"/>
        </w:rPr>
        <w:t xml:space="preserve">Far away, in time if not in space, Ember was struggling to keep from drowning in the heat of her own passion when she felt something within her about to tear. The warning tickle of danger she had tried to ignore while in throes of passion suddenly made sense. Ember had remained split into her male and female aliases through her Initiate Dusk, and taken on the mantles of paladin, to the Goddess as Dawn, and to the God as Dusk. Through it all, the two had not had a moment of privacy to themselves until they rested their first night within the haunted mansion at the Sanctuary of the Goddess. They stumbled across each other in the baths, and one thing leads to another. In the heat of irresistible passion, each conceives an ember before fusion is triggered and they merge. Whatever it was that had sustained her split had finally been undone. The realization was instantaneous, followed immediately by an explosion as the orgasm exploded through her, ripping her bodily out of the fabric of time and space. In the process of merging, their embers were metamorphically encapsulated during the fusion, and remained in spiritual stasis apart from the reconstituted Ember. The embers would resume their material existence when Ember resumed her female form to escape the fatal fusion triggered by merging with her twin. A twin derived from her encounter with a dragon in the eye of paradox. </w:t>
      </w:r>
    </w:p>
    <w:p w14:paraId="51D61C51" w14:textId="77777777" w:rsidR="00000000" w:rsidRPr="0031735D" w:rsidRDefault="00000000">
      <w:pPr>
        <w:jc w:val="both"/>
        <w:rPr>
          <w:color w:val="333333"/>
        </w:rPr>
      </w:pPr>
    </w:p>
    <w:p w14:paraId="1E0923DF" w14:textId="77777777" w:rsidR="00000000" w:rsidRPr="0031735D" w:rsidRDefault="00000000">
      <w:pPr>
        <w:jc w:val="both"/>
        <w:rPr>
          <w:rFonts w:eastAsia="MS Mincho"/>
          <w:color w:val="333333"/>
        </w:rPr>
      </w:pPr>
      <w:r w:rsidRPr="0031735D">
        <w:rPr>
          <w:color w:val="333333"/>
        </w:rPr>
        <w:t xml:space="preserve">The soldiers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Each mind offered the nightmare a new fault in reality, but only once. </w:t>
      </w:r>
      <w:r w:rsidRPr="0031735D">
        <w:rPr>
          <w:rFonts w:eastAsia="MS Mincho"/>
          <w:color w:val="333333"/>
        </w:rPr>
        <w:t xml:space="preserve">The discarded avatar of the God dove into the breach in a desperate gamble to reclaim the God’s mantle, and his soul was instantly seized by the thing unleashed in the fatal union. </w:t>
      </w:r>
    </w:p>
    <w:p w14:paraId="5FB1F0AF" w14:textId="77777777" w:rsidR="00000000" w:rsidRPr="0031735D" w:rsidRDefault="00000000">
      <w:pPr>
        <w:jc w:val="both"/>
        <w:rPr>
          <w:rFonts w:eastAsia="MS Mincho"/>
          <w:color w:val="333333"/>
        </w:rPr>
      </w:pPr>
    </w:p>
    <w:p w14:paraId="486B5F23" w14:textId="77777777" w:rsidR="00000000" w:rsidRPr="0031735D" w:rsidRDefault="00000000">
      <w:pPr>
        <w:jc w:val="both"/>
        <w:rPr>
          <w:color w:val="333333"/>
        </w:rPr>
      </w:pPr>
      <w:r w:rsidRPr="0031735D">
        <w:rPr>
          <w:color w:val="333333"/>
        </w:rPr>
        <w:t xml:space="preserve">A new power emerged on the Eve of Paradox. The only individual in a position to recognize what had happened, an individual who had resided quietly within the Phoenix from the moment of her initiation in point paradox. She was Enigma, the embodiment of the question that had just been answered. The embodiment of what Phoenix had longed to find for thousands of years. The naked god, though at the moment she was still a demon. Enigma understood what had happened, having inherited the memories and experiences of Dusk and Dawn. Shared the experience of their final moments, as they finally confronted who they really were, finding the Phoenix herself within each other, before the awakening itself tore them apart. In the person of Dusk and Dawn, the Phoenix had been forced to confront herself. It was the moment when they finally truly realized that they were and always had been her. To attain that revelation, however, they had needed to draw up on their full potential. Thus, in the process of attaining their full potential, the two of them literally twisted the Phoenix inside out. Her grip on reality was shattered, as was painfully manifested by the shattering of reality itself. </w:t>
      </w:r>
    </w:p>
    <w:p w14:paraId="5A2D9B54" w14:textId="77777777" w:rsidR="00000000" w:rsidRPr="0031735D" w:rsidRDefault="00000000">
      <w:pPr>
        <w:jc w:val="both"/>
        <w:rPr>
          <w:color w:val="333333"/>
        </w:rPr>
      </w:pPr>
    </w:p>
    <w:p w14:paraId="22ACC8A6" w14:textId="77777777" w:rsidR="00000000" w:rsidRPr="0031735D" w:rsidRDefault="00000000">
      <w:pPr>
        <w:jc w:val="both"/>
        <w:rPr>
          <w:color w:val="333333"/>
        </w:rPr>
      </w:pPr>
      <w:r w:rsidRPr="0031735D">
        <w:rPr>
          <w:color w:val="333333"/>
        </w:rPr>
        <w:t xml:space="preserve">The people watched in horror as their world began to slowly drift apart in impossible new directions into the strange dimension the rift had opened up. People were surprised to find herself intact as their senses returned and informed them that they were back on old, familiar territory. Looking at the chaos the world had suddenly crumbled into, the artists among them realized that the Dream was crumbling back into the mists of dreaming. </w:t>
      </w:r>
    </w:p>
    <w:p w14:paraId="599A47B1" w14:textId="77777777" w:rsidR="00000000" w:rsidRPr="0031735D" w:rsidRDefault="00000000">
      <w:pPr>
        <w:jc w:val="both"/>
        <w:rPr>
          <w:color w:val="333333"/>
        </w:rPr>
      </w:pPr>
    </w:p>
    <w:p w14:paraId="0EBD44C5" w14:textId="77777777" w:rsidR="00000000" w:rsidRPr="0031735D" w:rsidRDefault="00000000">
      <w:pPr>
        <w:jc w:val="both"/>
        <w:rPr>
          <w:rFonts w:eastAsia="MS Mincho"/>
          <w:color w:val="333333"/>
        </w:rPr>
      </w:pPr>
      <w:r w:rsidRPr="0031735D">
        <w:rPr>
          <w:rFonts w:eastAsia="MS Mincho"/>
          <w:color w:val="333333"/>
        </w:rPr>
        <w:t xml:space="preserve">A demon had risen from the ashes of the God and Goddess, as their mantles passed on to Dusk and Dawn. Dark was left aghast, recognizing at once that he had been passed over with total indifference. Because he was the last avatar’s favorite, Dark had assumed he would succeed him, but Dusk was clearly the God’s favorite. </w:t>
      </w:r>
    </w:p>
    <w:p w14:paraId="0E03E986" w14:textId="77777777" w:rsidR="00000000" w:rsidRPr="0031735D" w:rsidRDefault="00000000">
      <w:pPr>
        <w:jc w:val="both"/>
        <w:rPr>
          <w:rFonts w:eastAsia="MS Mincho"/>
          <w:color w:val="333333"/>
        </w:rPr>
      </w:pPr>
    </w:p>
    <w:p w14:paraId="472276BF" w14:textId="77777777" w:rsidR="00000000" w:rsidRPr="0031735D" w:rsidRDefault="00000000">
      <w:pPr>
        <w:jc w:val="both"/>
        <w:rPr>
          <w:rFonts w:eastAsia="MS Mincho"/>
          <w:color w:val="333333"/>
        </w:rPr>
      </w:pPr>
      <w:r w:rsidRPr="0031735D">
        <w:rPr>
          <w:rFonts w:eastAsia="MS Mincho"/>
          <w:color w:val="333333"/>
        </w:rPr>
        <w:t xml:space="preserve">Individually, neither Dusk nor Dawn was a match for the demon, but together they were able to drive it back, inch by inch. Feeling snubbed, Dark pursued cautiously, in the hopes that the demon would perhaps choose him for </w:t>
      </w:r>
      <w:proofErr w:type="spellStart"/>
      <w:r w:rsidRPr="0031735D">
        <w:rPr>
          <w:rFonts w:eastAsia="MS Mincho"/>
          <w:color w:val="333333"/>
        </w:rPr>
        <w:t>it’s</w:t>
      </w:r>
      <w:proofErr w:type="spellEnd"/>
      <w:r w:rsidRPr="0031735D">
        <w:rPr>
          <w:rFonts w:eastAsia="MS Mincho"/>
          <w:color w:val="333333"/>
        </w:rPr>
        <w:t xml:space="preserve"> human host. It seemed the kind of fate he truly deserved. </w:t>
      </w:r>
    </w:p>
    <w:p w14:paraId="103258A7" w14:textId="77777777" w:rsidR="00000000" w:rsidRPr="0031735D" w:rsidRDefault="00000000">
      <w:pPr>
        <w:jc w:val="both"/>
        <w:rPr>
          <w:rFonts w:eastAsia="MS Mincho"/>
          <w:color w:val="333333"/>
        </w:rPr>
      </w:pPr>
    </w:p>
    <w:p w14:paraId="767FBB48" w14:textId="77777777" w:rsidR="00000000" w:rsidRPr="0031735D" w:rsidRDefault="00000000">
      <w:pPr>
        <w:jc w:val="both"/>
        <w:rPr>
          <w:rFonts w:eastAsia="MS Mincho"/>
          <w:color w:val="333333"/>
        </w:rPr>
      </w:pPr>
      <w:r w:rsidRPr="0031735D">
        <w:rPr>
          <w:rFonts w:eastAsia="MS Mincho"/>
          <w:color w:val="333333"/>
        </w:rPr>
        <w:t xml:space="preserve">In flight, the demon confronts Ember, and tries to seize her, but she manages to break away. The dragon projected by Ash, during the crisis, becomes distracted by the appearance of Ember. Because the demon is her nemesis, its form and nature are identical to hers in the dragon’s perception, though exotically different to human eyes, so Ash never realizes that he’s been thrown off the scent and cuts loose on Ember. However, her phoenix nature makes her immune to the normal effects of blooding, instead of becoming a dragon, she becomes twinned, and the dragon that bloods her takes on an independence from Ash, becoming Ember and exploiting the forms gleaned from Ember. The backlash of that blooding is what triggers his affinity for paradox, alerting him to the true nature of the disaster, and inspiring him to reach out to the soul of creation to heal the rift. </w:t>
      </w:r>
    </w:p>
    <w:p w14:paraId="1D40B757" w14:textId="77777777" w:rsidR="00000000" w:rsidRPr="0031735D" w:rsidRDefault="00000000">
      <w:pPr>
        <w:jc w:val="both"/>
        <w:rPr>
          <w:rFonts w:eastAsia="MS Mincho"/>
          <w:color w:val="333333"/>
        </w:rPr>
      </w:pPr>
    </w:p>
    <w:p w14:paraId="56C63396" w14:textId="77777777" w:rsidR="00000000" w:rsidRPr="0031735D" w:rsidRDefault="00000000">
      <w:pPr>
        <w:jc w:val="both"/>
        <w:rPr>
          <w:color w:val="333333"/>
        </w:rPr>
      </w:pPr>
      <w:r w:rsidRPr="0031735D">
        <w:rPr>
          <w:color w:val="333333"/>
        </w:rPr>
        <w:t xml:space="preserve">He only hoped that he could undo the damage. A lot of people would be very unhappy to have their universe torn out from beneath them. Too many people would never recover from the shock of witnessing the raw paradox, even if he did restore the integrity of the Dream. Focusing on what he had to do, he thrust himself towards the epicenter of the reality quake. He was not prepared to confront demon arriving at ground zero from the opposite direction. The look on her face told him that the feeling was mutual. He tried not to be distracted by the conflict that raged around him, and focused on the task at hand. Slowly, but about as rapidly as the initial quake had proceeded, he welded the world back together. The scars of this event would remain, deep below the surface, but as long as the surface was intact, people would be able to live in the world without abruptly falling out of it. </w:t>
      </w:r>
    </w:p>
    <w:p w14:paraId="0CB5D710" w14:textId="77777777" w:rsidR="00000000" w:rsidRPr="0031735D" w:rsidRDefault="00000000">
      <w:pPr>
        <w:jc w:val="both"/>
        <w:rPr>
          <w:color w:val="333333"/>
        </w:rPr>
      </w:pPr>
    </w:p>
    <w:p w14:paraId="370844EC" w14:textId="77777777" w:rsidR="00000000" w:rsidRPr="0031735D" w:rsidRDefault="00000000">
      <w:pPr>
        <w:jc w:val="both"/>
        <w:rPr>
          <w:color w:val="333333"/>
        </w:rPr>
      </w:pPr>
      <w:r w:rsidRPr="0031735D">
        <w:rPr>
          <w:color w:val="333333"/>
        </w:rPr>
        <w:t>Enigma</w:t>
      </w:r>
    </w:p>
    <w:p w14:paraId="5348EFD8" w14:textId="77777777" w:rsidR="00000000" w:rsidRPr="0031735D" w:rsidRDefault="00000000">
      <w:pPr>
        <w:jc w:val="both"/>
        <w:rPr>
          <w:color w:val="333333"/>
        </w:rPr>
      </w:pPr>
    </w:p>
    <w:p w14:paraId="302610B4" w14:textId="77777777" w:rsidR="00000000" w:rsidRPr="0031735D" w:rsidRDefault="00000000">
      <w:pPr>
        <w:jc w:val="both"/>
        <w:rPr>
          <w:color w:val="333333"/>
        </w:rPr>
      </w:pPr>
      <w:r w:rsidRPr="0031735D">
        <w:rPr>
          <w:color w:val="333333"/>
        </w:rPr>
        <w:t xml:space="preserve">The seed of Ember was carried by Enigma, the demon raised by the death of the God and Goddess. Enigma was embodied from the unborn soul of Ember, a personification of the paradox of her conception and birth within the Dream. Enigma employs two souls in her mission to test Ember prior to passing on the seed of her birth, by which action Enigma would cement her place in the Dream. While Dusk and Dawn had assumed and defied the roles of God and Goddess, in truth it was the Phoenix, the naked goddess, exploring her own duality. Her true compliment, the naked god was her nemesis, her demon, the inspiration of her duality, the primal question posed by point paradox. Enigma would awaken the Trinity, if she embraced the answer Ember represented. Before passing on her seed, Enigma would watch, waiting for Dusk and Dawn to heal their rift. </w:t>
      </w:r>
    </w:p>
    <w:p w14:paraId="3F5B9E0F" w14:textId="77777777" w:rsidR="00000000" w:rsidRPr="0031735D" w:rsidRDefault="00000000">
      <w:pPr>
        <w:jc w:val="both"/>
        <w:rPr>
          <w:color w:val="333333"/>
        </w:rPr>
      </w:pPr>
    </w:p>
    <w:p w14:paraId="38CB8908" w14:textId="77777777" w:rsidR="00000000" w:rsidRPr="0031735D" w:rsidRDefault="00000000">
      <w:pPr>
        <w:jc w:val="both"/>
        <w:rPr>
          <w:color w:val="333333"/>
        </w:rPr>
      </w:pPr>
      <w:r w:rsidRPr="0031735D">
        <w:rPr>
          <w:color w:val="333333"/>
        </w:rPr>
        <w:t>The Rift</w:t>
      </w:r>
    </w:p>
    <w:p w14:paraId="7354BABD" w14:textId="77777777" w:rsidR="00000000" w:rsidRPr="0031735D" w:rsidRDefault="00000000">
      <w:pPr>
        <w:jc w:val="both"/>
        <w:rPr>
          <w:color w:val="333333"/>
        </w:rPr>
      </w:pPr>
    </w:p>
    <w:p w14:paraId="148CE5C4" w14:textId="77777777" w:rsidR="00000000" w:rsidRPr="0031735D" w:rsidRDefault="00000000">
      <w:pPr>
        <w:jc w:val="both"/>
        <w:rPr>
          <w:color w:val="333333"/>
        </w:rPr>
      </w:pPr>
      <w:r w:rsidRPr="0031735D">
        <w:rPr>
          <w:color w:val="333333"/>
        </w:rPr>
        <w:t xml:space="preserve">The truth of that traumatic night went largely unrecognized. Aside from the core witnesses, the perception and memory of that night were significantly different in the eyes of the world. The nightmare that unfolded would have overwhelmed the memory any other witness who could </w:t>
      </w:r>
      <w:proofErr w:type="spellStart"/>
      <w:r w:rsidRPr="0031735D">
        <w:rPr>
          <w:color w:val="333333"/>
        </w:rPr>
        <w:t>possible</w:t>
      </w:r>
      <w:proofErr w:type="spellEnd"/>
      <w:r w:rsidRPr="0031735D">
        <w:rPr>
          <w:color w:val="333333"/>
        </w:rPr>
        <w:t xml:space="preserve"> have seen what had really occurred. </w:t>
      </w:r>
    </w:p>
    <w:p w14:paraId="7C57427A" w14:textId="77777777" w:rsidR="00000000" w:rsidRPr="0031735D" w:rsidRDefault="00000000">
      <w:pPr>
        <w:jc w:val="both"/>
        <w:rPr>
          <w:color w:val="333333"/>
        </w:rPr>
      </w:pPr>
    </w:p>
    <w:p w14:paraId="3A9E3DF4" w14:textId="77777777" w:rsidR="00000000" w:rsidRPr="0031735D" w:rsidRDefault="00000000">
      <w:pPr>
        <w:jc w:val="both"/>
        <w:rPr>
          <w:rFonts w:eastAsia="MS Mincho"/>
          <w:color w:val="333333"/>
        </w:rPr>
      </w:pPr>
      <w:r w:rsidRPr="0031735D">
        <w:rPr>
          <w:rFonts w:eastAsia="MS Mincho"/>
          <w:color w:val="333333"/>
        </w:rPr>
        <w:t xml:space="preserve">At first Dusk and Dawn believe they are simply the avatars, but eventually they realize they have become the God and Goddess themselves. Dusk and Ash stand in shock, protected only by the dragon projection. </w:t>
      </w:r>
    </w:p>
    <w:p w14:paraId="63BB8863" w14:textId="77777777" w:rsidR="00000000" w:rsidRPr="0031735D" w:rsidRDefault="00000000">
      <w:pPr>
        <w:jc w:val="both"/>
        <w:rPr>
          <w:rFonts w:eastAsia="MS Mincho"/>
          <w:color w:val="333333"/>
        </w:rPr>
      </w:pPr>
    </w:p>
    <w:p w14:paraId="2C6C3A7F" w14:textId="77777777" w:rsidR="00000000" w:rsidRPr="0031735D" w:rsidRDefault="00000000">
      <w:pPr>
        <w:jc w:val="both"/>
        <w:rPr>
          <w:rFonts w:eastAsia="MS Mincho"/>
          <w:color w:val="333333"/>
        </w:rPr>
      </w:pPr>
      <w:r w:rsidRPr="0031735D">
        <w:rPr>
          <w:rFonts w:eastAsia="MS Mincho"/>
          <w:color w:val="333333"/>
        </w:rPr>
        <w:t xml:space="preserve">Ash, the prince and heir, recognizes Ember as his soul mate. He gradually forms a relationship with Ember, who, as the child of Dusk and Dawn, seems to be a paladin torn between the God and the Goddess. </w:t>
      </w:r>
    </w:p>
    <w:p w14:paraId="4F0CEFA1" w14:textId="77777777" w:rsidR="00000000" w:rsidRPr="0031735D" w:rsidRDefault="00000000">
      <w:pPr>
        <w:jc w:val="both"/>
        <w:rPr>
          <w:color w:val="333333"/>
        </w:rPr>
      </w:pPr>
    </w:p>
    <w:p w14:paraId="3E51D6FE" w14:textId="77777777" w:rsidR="00000000" w:rsidRPr="0031735D" w:rsidRDefault="00000000">
      <w:pPr>
        <w:jc w:val="both"/>
        <w:rPr>
          <w:color w:val="333333"/>
        </w:rPr>
      </w:pPr>
      <w:r w:rsidRPr="0031735D">
        <w:rPr>
          <w:color w:val="333333"/>
        </w:rPr>
        <w:br w:type="page"/>
        <w:t>Amendments</w:t>
      </w:r>
    </w:p>
    <w:p w14:paraId="64B1B081" w14:textId="77777777" w:rsidR="00000000" w:rsidRPr="0031735D" w:rsidRDefault="00000000">
      <w:pPr>
        <w:jc w:val="both"/>
        <w:rPr>
          <w:color w:val="333333"/>
        </w:rPr>
      </w:pPr>
    </w:p>
    <w:p w14:paraId="0FCD23BA" w14:textId="77777777" w:rsidR="00000000" w:rsidRPr="0031735D" w:rsidRDefault="00000000">
      <w:pPr>
        <w:jc w:val="both"/>
        <w:rPr>
          <w:color w:val="333333"/>
        </w:rPr>
      </w:pPr>
      <w:r w:rsidRPr="0031735D">
        <w:rPr>
          <w:color w:val="333333"/>
        </w:rPr>
        <w:t xml:space="preserve">The age of empires followed a long period of recovery from the cataclysmic end of the age of gods and was heralded by the emergence of a mortal human who succeeded in mastering the legacy of the gods left in the care of their hybrid offspring, the demigods, who hesitated to pursue that legacy without becoming more in touch with their humanity. The mortal was by no means encouraged in his own pursuit, but on the mistaken assumption that the legacy was beyond human comprehension, no precautions were taken to restrict his access to the vast archives and resources preserved in the ancient island fortress where the gods had made their home away from human eyes. The man was taken in by the demigods as an orphan pulled from the sea, and having no surviving family he was allowed to remain as something of a mascot to the school, the only constant, and a deliberately minimal, presence maintained on the island since the great cataclysm. The demigods barely noticed him over the following decades, until they became aware that he had endured the passage of several generations without aging appreciably beyond late adolescence. By this time he had learned all he desired to know of the old legacy and had taken immense strides in creating a new legacy, one he intended to take to his fellow human beings. The demigods discovered immediately that he had far surpassed them, in fact he surpassed even the best among the old gods, if their memory was to be trusted. </w:t>
      </w:r>
    </w:p>
    <w:p w14:paraId="4BE04866" w14:textId="77777777" w:rsidR="00000000" w:rsidRPr="0031735D" w:rsidRDefault="00000000">
      <w:pPr>
        <w:jc w:val="both"/>
        <w:rPr>
          <w:color w:val="333333"/>
        </w:rPr>
      </w:pPr>
    </w:p>
    <w:p w14:paraId="764642E0" w14:textId="77777777" w:rsidR="00000000" w:rsidRPr="0031735D" w:rsidRDefault="00000000">
      <w:pPr>
        <w:jc w:val="both"/>
        <w:rPr>
          <w:color w:val="333333"/>
        </w:rPr>
      </w:pPr>
      <w:r w:rsidRPr="0031735D">
        <w:rPr>
          <w:color w:val="333333"/>
        </w:rPr>
        <w:t xml:space="preserve">The man returned to the struggling human race to answer the desperate calls which few gods remained to answer, and which the demigods had patently ignored.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The man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14:paraId="008072B5" w14:textId="77777777" w:rsidR="00000000" w:rsidRPr="0031735D" w:rsidRDefault="00000000">
      <w:pPr>
        <w:jc w:val="both"/>
        <w:rPr>
          <w:color w:val="333333"/>
        </w:rPr>
      </w:pPr>
    </w:p>
    <w:p w14:paraId="5ABD2973" w14:textId="77777777" w:rsidR="00000000" w:rsidRPr="0031735D" w:rsidRDefault="00000000">
      <w:pPr>
        <w:jc w:val="both"/>
        <w:rPr>
          <w:color w:val="333333"/>
        </w:rPr>
      </w:pPr>
      <w:r w:rsidRPr="0031735D">
        <w:rPr>
          <w:color w:val="333333"/>
        </w:rPr>
        <w:t>The man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The ageless master took the boy under his wing, and among the first fruits of this rare apprenticeship was the introduction of that boy to Dawn.</w:t>
      </w:r>
    </w:p>
    <w:p w14:paraId="25EBF440" w14:textId="77777777" w:rsidR="00000000" w:rsidRPr="0031735D" w:rsidRDefault="00000000">
      <w:pPr>
        <w:jc w:val="both"/>
        <w:rPr>
          <w:color w:val="333333"/>
        </w:rPr>
      </w:pPr>
    </w:p>
    <w:p w14:paraId="68060786" w14:textId="77777777" w:rsidR="00000000" w:rsidRPr="0031735D" w:rsidRDefault="00000000">
      <w:pPr>
        <w:jc w:val="both"/>
        <w:rPr>
          <w:color w:val="333333"/>
        </w:rPr>
      </w:pPr>
      <w:r w:rsidRPr="0031735D">
        <w:rPr>
          <w:color w:val="333333"/>
        </w:rPr>
        <w:t xml:space="preserve">Throughout history, slavers had raided the ports of the northern coast, stealing Aryan women and children to sell in the slave markets of the eastern empire, but the raids had been increasing over the past few years. It had been discovered that the slavers were using agents within the northern empire. While the traditional enemies of the winter court, the autumn court, was not directly responsible, the individuals </w:t>
      </w:r>
      <w:proofErr w:type="spellStart"/>
      <w:r w:rsidRPr="0031735D">
        <w:rPr>
          <w:color w:val="333333"/>
        </w:rPr>
        <w:t>who where</w:t>
      </w:r>
      <w:proofErr w:type="spellEnd"/>
      <w:r w:rsidRPr="0031735D">
        <w:rPr>
          <w:color w:val="333333"/>
        </w:rPr>
        <w:t xml:space="preserve"> responsible were intimately associated with them. The winter and autumn courts formed the largest percentage of the empire’s population, and were roughly equal in size to each other, in essence the two major domains of the empire, the bloodless unification of which had essentially established the empire itself. </w:t>
      </w:r>
    </w:p>
    <w:p w14:paraId="4A5B9C6F" w14:textId="77777777" w:rsidR="00000000" w:rsidRPr="0031735D" w:rsidRDefault="00000000">
      <w:pPr>
        <w:jc w:val="both"/>
        <w:rPr>
          <w:color w:val="333333"/>
        </w:rPr>
      </w:pPr>
    </w:p>
    <w:p w14:paraId="378D38B9" w14:textId="77777777" w:rsidR="00000000" w:rsidRPr="0031735D" w:rsidRDefault="00000000">
      <w:pPr>
        <w:jc w:val="both"/>
        <w:rPr>
          <w:color w:val="333333"/>
        </w:rPr>
      </w:pPr>
      <w:r w:rsidRPr="0031735D">
        <w:rPr>
          <w:color w:val="333333"/>
        </w:rPr>
        <w:t>A civil war of disastrous proportions was shaping up, and each day the news got worse. Two years after her inception, the empire was at war with itself, and the conflict became centered on her immediate family. The winter court began employing assassins to strike at the imperial household, seeking to dissolve the power of the emperor and cut all ties to the autumn court by removing the symbol of their historic union, her husband, his children and his mother—as well as her own extended family. After many close calls and near misses, the Aryans became deranged with frustration and did the unthinkable. The northern people had a magical tradition which predated the age of empires. They were skilled conjurors and they had created the arts of demonology and necromancy which had become proscribed by modern artists, and they summoned the perfect assassin, Dusk.</w:t>
      </w:r>
    </w:p>
    <w:p w14:paraId="3FC5E859" w14:textId="77777777" w:rsidR="00000000" w:rsidRPr="0031735D" w:rsidRDefault="00000000">
      <w:pPr>
        <w:jc w:val="both"/>
        <w:rPr>
          <w:color w:val="333333"/>
        </w:rPr>
      </w:pPr>
    </w:p>
    <w:p w14:paraId="266F81B0" w14:textId="77777777" w:rsidR="00000000" w:rsidRPr="0031735D" w:rsidRDefault="00000000">
      <w:pPr>
        <w:jc w:val="both"/>
        <w:rPr>
          <w:color w:val="333333"/>
        </w:rPr>
      </w:pPr>
      <w:r w:rsidRPr="0031735D">
        <w:rPr>
          <w:color w:val="333333"/>
        </w:rPr>
        <w:t xml:space="preserve">The two met on the field of battle, surrounded by the armies seeking to take advantage of the demon’s assault. The opposing forces quickly realized their danger, moving as one to give the twins a wide berth, enemies leaned on one another as the spectacle unfolded, united in awe and terror. Neither phoenix yielded an inch, but the world itself did not prove as enduring. Mortals watched in horror as the fabric of reality wailed in protest before finally tearing with an earth shattering peal, and then unraveling in a frighteningly intimate way as the collapse arced from mind to mind. </w:t>
      </w:r>
    </w:p>
    <w:p w14:paraId="1ECF113C" w14:textId="77777777" w:rsidR="00000000" w:rsidRPr="0031735D" w:rsidRDefault="00000000">
      <w:pPr>
        <w:jc w:val="both"/>
        <w:rPr>
          <w:color w:val="333333"/>
        </w:rPr>
      </w:pPr>
    </w:p>
    <w:p w14:paraId="08D4EB8A" w14:textId="77777777" w:rsidR="00000000" w:rsidRPr="0031735D" w:rsidRDefault="00000000">
      <w:pPr>
        <w:jc w:val="both"/>
        <w:rPr>
          <w:color w:val="333333"/>
        </w:rPr>
      </w:pPr>
      <w:r w:rsidRPr="0031735D">
        <w:rPr>
          <w:color w:val="333333"/>
        </w:rPr>
        <w:t xml:space="preserve">Dusk and Dawn were familiar with the formless depths of creation and did not even notice when paradox sank its teeth into reality. The heat of the battle consumed them. They were too well matched, and the irony of their situation combined with the height of their passion. Neither could retreat, but with a wild abandon they shifted from blows to caresses. Finally, after eons, they embraced the fall from grace, there was no other way out for them. Better to sacrifice their divinity and preserve their humanity than continue a conflict neither could ultimately win. </w:t>
      </w:r>
    </w:p>
    <w:p w14:paraId="6B5CBE35" w14:textId="77777777" w:rsidR="00000000" w:rsidRPr="0031735D" w:rsidRDefault="00000000">
      <w:pPr>
        <w:jc w:val="both"/>
        <w:rPr>
          <w:color w:val="333333"/>
        </w:rPr>
      </w:pPr>
    </w:p>
    <w:p w14:paraId="5FF9F67B" w14:textId="77777777" w:rsidR="00000000" w:rsidRPr="0031735D" w:rsidRDefault="00000000">
      <w:pPr>
        <w:jc w:val="both"/>
        <w:rPr>
          <w:color w:val="333333"/>
        </w:rPr>
      </w:pPr>
      <w:r w:rsidRPr="0031735D">
        <w:rPr>
          <w:color w:val="333333"/>
        </w:rPr>
        <w:t xml:space="preserve">As they merged into one, they were startled to receive a blessing from the goddess, the full conception of their true self. She was human at last, female of course and impregnated by the fruit of that great epiphany. Then, with her human senses painfully confounded by the nature of the rift, she realized where she was and blissfully passed out. She was utterly unaware of her initiation in the eye of paradox or the fruit of that initiation, a dragon twin impregnated by her daughter’s twin. Freed by the assertion of another’s command of the rift, she did not hesitate to enter the world that had been opened up to her to begin exploring her humanity, the first form she, as a dragon, had adopted and thus the template of her psyche. </w:t>
      </w:r>
    </w:p>
    <w:p w14:paraId="1371B703" w14:textId="77777777" w:rsidR="00000000" w:rsidRPr="0031735D" w:rsidRDefault="00000000">
      <w:pPr>
        <w:jc w:val="both"/>
        <w:rPr>
          <w:color w:val="333333"/>
        </w:rPr>
      </w:pPr>
    </w:p>
    <w:p w14:paraId="0C8697E7" w14:textId="77777777" w:rsidR="00000000" w:rsidRPr="0031735D" w:rsidRDefault="00000000">
      <w:pPr>
        <w:jc w:val="both"/>
        <w:rPr>
          <w:color w:val="333333"/>
        </w:rPr>
      </w:pPr>
      <w:r w:rsidRPr="0031735D">
        <w:rPr>
          <w:color w:val="333333"/>
        </w:rPr>
        <w:t xml:space="preserve">Her husband was strangely affected by the opening of the rift. The raw manifestation of paradox resonated with his latent dragon potential, and in a rending flash he realized that full potential. At the heart of it he confronted himself, a bizarre sort of singular duality akin to the way his beloved had been twinned but on a higher level. He had no time to spare for the implications of his doubling, the rift that had split him asunder threatened to sunder the universe he knew. Understanding and action came instantaneously, and the death knell of creation suddenly grew silent. It was as if the cataclysm had possessed a will of its own and eagerly abandoned its assault upon reality the moment another will seized the forces of paradox. </w:t>
      </w:r>
    </w:p>
    <w:p w14:paraId="227E3A08" w14:textId="77777777" w:rsidR="00000000" w:rsidRPr="0031735D" w:rsidRDefault="00000000">
      <w:pPr>
        <w:jc w:val="both"/>
        <w:rPr>
          <w:color w:val="333333"/>
        </w:rPr>
      </w:pPr>
    </w:p>
    <w:p w14:paraId="5F8518D3" w14:textId="77777777" w:rsidR="00000000" w:rsidRPr="0031735D" w:rsidRDefault="00000000">
      <w:pPr>
        <w:jc w:val="both"/>
        <w:rPr>
          <w:color w:val="333333"/>
        </w:rPr>
      </w:pPr>
      <w:r w:rsidRPr="0031735D">
        <w:rPr>
          <w:color w:val="333333"/>
        </w:rPr>
        <w:t xml:space="preserve">The wound to reality would take a long time to heal, and the scars would have interesting consequences for the entire universe, but he was able to restore the equilibrium, thrusting himself into the breech. He was shocked to see how wide spread the damage was, but paid more attention to the lives that had slipped through the cracks. </w:t>
      </w:r>
    </w:p>
    <w:p w14:paraId="10164147" w14:textId="77777777" w:rsidR="00000000" w:rsidRPr="0031735D" w:rsidRDefault="00000000">
      <w:pPr>
        <w:jc w:val="both"/>
        <w:rPr>
          <w:color w:val="333333"/>
        </w:rPr>
      </w:pPr>
    </w:p>
    <w:p w14:paraId="40D3067A" w14:textId="77777777" w:rsidR="00000000" w:rsidRPr="0031735D" w:rsidRDefault="00000000">
      <w:pPr>
        <w:jc w:val="both"/>
        <w:rPr>
          <w:color w:val="333333"/>
        </w:rPr>
      </w:pPr>
      <w:r w:rsidRPr="0031735D">
        <w:rPr>
          <w:color w:val="333333"/>
        </w:rPr>
        <w:t xml:space="preserve">Among the people he rescued from the abyss was his wife, with her humanity intact. Which perhaps explained his surprise at the sight awaiting him in the heart of the palace. His wife was no longer inhabiting an artifact, but had truly become human, for his masterwork had become the focus of his impromptu harnessing of paradox suspended in the center of the observatory, the foundation of what would become known as the eye of paradox. She awoke, dazed and surprised to find herself in the arms of the two men her beloved had become. Her sense of humor came to her rescue and she quelled the doubts already forming in his eyes by announcing that she loved him twice as much. In private, after her own revelation, he promised he would love her daughter as if she was his own—more so, for he suspected that the daughter would be the mother reborn. Like the old gods, Phoenix had retained all she had been in her previous dual existence, including the gifts of resurrection and rebirth. </w:t>
      </w:r>
    </w:p>
    <w:p w14:paraId="7AAC4D4F" w14:textId="77777777" w:rsidR="00000000" w:rsidRPr="0031735D" w:rsidRDefault="00000000">
      <w:pPr>
        <w:jc w:val="both"/>
        <w:rPr>
          <w:color w:val="333333"/>
        </w:rPr>
      </w:pPr>
    </w:p>
    <w:p w14:paraId="3F1ECB7B" w14:textId="77777777" w:rsidR="00000000" w:rsidRPr="0031735D" w:rsidRDefault="00000000">
      <w:pPr>
        <w:jc w:val="both"/>
        <w:rPr>
          <w:color w:val="333333"/>
        </w:rPr>
      </w:pPr>
      <w:r w:rsidRPr="0031735D">
        <w:rPr>
          <w:rFonts w:eastAsia="MS Mincho"/>
          <w:color w:val="333333"/>
        </w:rPr>
        <w:br w:type="page"/>
      </w:r>
      <w:r w:rsidRPr="0031735D">
        <w:rPr>
          <w:color w:val="333333"/>
        </w:rPr>
        <w:t>Tides of War, Permutations</w:t>
      </w:r>
    </w:p>
    <w:p w14:paraId="1B710A39" w14:textId="77777777" w:rsidR="00000000" w:rsidRPr="0031735D" w:rsidRDefault="00000000">
      <w:pPr>
        <w:jc w:val="both"/>
        <w:rPr>
          <w:color w:val="333333"/>
        </w:rPr>
      </w:pPr>
    </w:p>
    <w:p w14:paraId="5AA1ECB2" w14:textId="77777777" w:rsidR="00000000" w:rsidRPr="0031735D" w:rsidRDefault="00000000">
      <w:pPr>
        <w:jc w:val="both"/>
        <w:rPr>
          <w:rFonts w:eastAsia="MS Mincho"/>
          <w:color w:val="333333"/>
        </w:rPr>
      </w:pPr>
      <w:r w:rsidRPr="0031735D">
        <w:rPr>
          <w:rFonts w:eastAsia="MS Mincho"/>
          <w:color w:val="333333"/>
        </w:rPr>
        <w:t xml:space="preserve">Summer, 17 </w:t>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p>
    <w:p w14:paraId="11024727" w14:textId="77777777" w:rsidR="00000000" w:rsidRPr="0031735D" w:rsidRDefault="00000000">
      <w:pPr>
        <w:jc w:val="both"/>
        <w:rPr>
          <w:rFonts w:eastAsia="MS Mincho"/>
          <w:color w:val="333333"/>
        </w:rPr>
      </w:pPr>
    </w:p>
    <w:p w14:paraId="1F705885" w14:textId="77777777" w:rsidR="00000000" w:rsidRPr="0031735D" w:rsidRDefault="00000000">
      <w:pPr>
        <w:jc w:val="both"/>
        <w:rPr>
          <w:color w:val="333333"/>
        </w:rPr>
      </w:pPr>
      <w:r w:rsidRPr="0031735D">
        <w:rPr>
          <w:color w:val="333333"/>
        </w:rPr>
        <w:t>Dusk and Dawn were named paladins of the god and goddess</w:t>
      </w:r>
    </w:p>
    <w:p w14:paraId="3400A662" w14:textId="77777777" w:rsidR="00000000" w:rsidRPr="0031735D" w:rsidRDefault="00000000">
      <w:pPr>
        <w:jc w:val="both"/>
        <w:rPr>
          <w:color w:val="333333"/>
        </w:rPr>
      </w:pPr>
    </w:p>
    <w:p w14:paraId="17FBBCB2" w14:textId="77777777" w:rsidR="00000000" w:rsidRPr="0031735D" w:rsidRDefault="00000000">
      <w:pPr>
        <w:jc w:val="both"/>
        <w:rPr>
          <w:rFonts w:eastAsia="MS Mincho"/>
          <w:color w:val="333333"/>
        </w:rPr>
      </w:pPr>
      <w:r w:rsidRPr="0031735D">
        <w:rPr>
          <w:rFonts w:eastAsia="MS Mincho"/>
          <w:color w:val="333333"/>
        </w:rPr>
        <w:t xml:space="preserve">For Dusk and Dawn, the trouble began as they faced the conclusion of their ten year initiation. </w:t>
      </w:r>
      <w:r w:rsidRPr="0031735D">
        <w:rPr>
          <w:color w:val="333333"/>
        </w:rPr>
        <w:t xml:space="preserve">Dawn, as the paladin of the goddess, would be expected to take up permanent residence at the sanctuary of the goddess, and Dusk, as the paladin of the god, would travel to the sanctuary of the god for the same reason. </w:t>
      </w:r>
    </w:p>
    <w:p w14:paraId="2F82A9E5" w14:textId="77777777" w:rsidR="00000000" w:rsidRPr="0031735D" w:rsidRDefault="00000000">
      <w:pPr>
        <w:jc w:val="both"/>
        <w:rPr>
          <w:color w:val="333333"/>
        </w:rPr>
      </w:pPr>
    </w:p>
    <w:p w14:paraId="42BC76A1" w14:textId="77777777" w:rsidR="00000000" w:rsidRPr="0031735D" w:rsidRDefault="00000000">
      <w:pPr>
        <w:jc w:val="both"/>
        <w:rPr>
          <w:rFonts w:eastAsia="MS Mincho"/>
          <w:color w:val="333333"/>
        </w:rPr>
      </w:pPr>
      <w:r w:rsidRPr="0031735D">
        <w:rPr>
          <w:rFonts w:eastAsia="MS Mincho"/>
          <w:color w:val="333333"/>
        </w:rPr>
        <w:t xml:space="preserve">The god and the goddess evolved within the dream, encountering the Phoenix and the evolution of humans. The Phoenix was recognized as the embodiment of the soul of creation, and the god and the goddess traced their origins in the world to her, believing her the catalyst that allowed them to penetrate the dream. Up to the moment of their initiation, however, each was the Phoenix to the other and their union established the Phoenix as the embodied </w:t>
      </w:r>
      <w:proofErr w:type="spellStart"/>
      <w:r w:rsidRPr="0031735D">
        <w:rPr>
          <w:rFonts w:eastAsia="MS Mincho"/>
          <w:color w:val="333333"/>
        </w:rPr>
        <w:t>self imaged</w:t>
      </w:r>
      <w:proofErr w:type="spellEnd"/>
      <w:r w:rsidRPr="0031735D">
        <w:rPr>
          <w:rFonts w:eastAsia="MS Mincho"/>
          <w:color w:val="333333"/>
        </w:rPr>
        <w:t xml:space="preserve"> of the soul of creation. Their own identities began in their roles as the original Dusk and Dawn, and this subtle conceptual difference influenced their choice of human avatars leading to the perception of them as the god and the goddess. </w:t>
      </w:r>
    </w:p>
    <w:p w14:paraId="531FE06B" w14:textId="77777777" w:rsidR="00000000" w:rsidRPr="0031735D" w:rsidRDefault="00000000">
      <w:pPr>
        <w:jc w:val="both"/>
        <w:rPr>
          <w:rFonts w:eastAsia="MS Mincho"/>
          <w:color w:val="333333"/>
        </w:rPr>
      </w:pPr>
    </w:p>
    <w:p w14:paraId="08F15239" w14:textId="77777777" w:rsidR="00000000" w:rsidRPr="0031735D" w:rsidRDefault="00000000">
      <w:pPr>
        <w:jc w:val="both"/>
        <w:rPr>
          <w:rFonts w:eastAsia="MS Mincho"/>
          <w:color w:val="333333"/>
        </w:rPr>
      </w:pPr>
      <w:r w:rsidRPr="0031735D">
        <w:rPr>
          <w:rFonts w:eastAsia="MS Mincho"/>
          <w:color w:val="333333"/>
        </w:rPr>
        <w:t xml:space="preserve">The conceptual differences between the god and the goddess evolved quickly. The god and goddess remained in touch with their phoenix natures. Each represented change, although with Dusk the emphasis was on death and endings, and with Dawn the emphasis was on birth and beginnings. Both represented renewal and rebirth, and possessed the power of resurrection. They were united in the representation of sex, and the gamut of human intercourse, their influence overlapping subtly in many cases. Each had an influence in terms of creation and destruction, conception and execution. </w:t>
      </w:r>
    </w:p>
    <w:p w14:paraId="2CEC1705" w14:textId="77777777" w:rsidR="00000000" w:rsidRPr="0031735D" w:rsidRDefault="00000000">
      <w:pPr>
        <w:jc w:val="both"/>
        <w:rPr>
          <w:rFonts w:eastAsia="MS Mincho"/>
          <w:color w:val="333333"/>
        </w:rPr>
      </w:pPr>
    </w:p>
    <w:p w14:paraId="783BEB23" w14:textId="77777777" w:rsidR="00000000" w:rsidRPr="0031735D" w:rsidRDefault="00000000">
      <w:pPr>
        <w:jc w:val="both"/>
        <w:rPr>
          <w:rFonts w:eastAsia="MS Mincho"/>
          <w:color w:val="333333"/>
        </w:rPr>
      </w:pPr>
      <w:r w:rsidRPr="0031735D">
        <w:rPr>
          <w:rFonts w:eastAsia="MS Mincho"/>
          <w:color w:val="333333"/>
        </w:rPr>
        <w:t xml:space="preserve">In person, they were identical and ambisexual, which contributed a great deal to their polarity. They compensated for their equality by pursuing opposites, while at the same time being drawn to the same ideals. Only in assumed human forms would they dare admit their attraction to one another, yet they sought out human forms that embodied their ideals when choosing their avatars. They were not averse to embracing others in their natural forms, at least among the gods. Thus, their native sex became a mark of god-hood, and a shared trait of demons. </w:t>
      </w:r>
    </w:p>
    <w:p w14:paraId="2DB89321" w14:textId="77777777" w:rsidR="00000000" w:rsidRPr="0031735D" w:rsidRDefault="00000000">
      <w:pPr>
        <w:jc w:val="both"/>
        <w:rPr>
          <w:rFonts w:eastAsia="MS Mincho"/>
          <w:color w:val="333333"/>
        </w:rPr>
      </w:pPr>
    </w:p>
    <w:p w14:paraId="1CF124BE" w14:textId="77777777" w:rsidR="00000000" w:rsidRPr="0031735D" w:rsidRDefault="00000000">
      <w:pPr>
        <w:jc w:val="both"/>
        <w:rPr>
          <w:rFonts w:eastAsia="MS Mincho"/>
          <w:color w:val="333333"/>
        </w:rPr>
      </w:pPr>
      <w:r w:rsidRPr="0031735D">
        <w:rPr>
          <w:rFonts w:eastAsia="MS Mincho"/>
          <w:color w:val="333333"/>
        </w:rPr>
        <w:t xml:space="preserve">The avatars and paladins of the god and goddess found themselves on opposite sides of a brewing war. The campaign to eradicate necromancy and demonology in the Arden Empire had roused pleas to the god, who was the patron of those arts from the days of their original inception in the Lost Age. The corruption of those arts was largely due to the effects of the great cataclysm, and restoring those arts had been an occupation of the sanctuary of the god for generations. The support of the god was, unfortunately, sought for the sake of propaganda to support the revolution, and was given primarily because of the sympathies of the human avatar for his peers in those arts. </w:t>
      </w:r>
    </w:p>
    <w:p w14:paraId="6A1B5900" w14:textId="77777777" w:rsidR="00000000" w:rsidRPr="0031735D" w:rsidRDefault="00000000">
      <w:pPr>
        <w:jc w:val="both"/>
        <w:rPr>
          <w:rFonts w:eastAsia="MS Mincho"/>
          <w:color w:val="333333"/>
        </w:rPr>
      </w:pPr>
    </w:p>
    <w:p w14:paraId="363235E2" w14:textId="77777777" w:rsidR="00000000" w:rsidRPr="0031735D" w:rsidRDefault="00000000">
      <w:pPr>
        <w:jc w:val="both"/>
        <w:rPr>
          <w:rFonts w:eastAsia="MS Mincho"/>
          <w:color w:val="333333"/>
        </w:rPr>
      </w:pPr>
      <w:r w:rsidRPr="0031735D">
        <w:rPr>
          <w:rFonts w:eastAsia="MS Mincho"/>
          <w:color w:val="333333"/>
        </w:rPr>
        <w:t>········································································································································································</w:t>
      </w:r>
    </w:p>
    <w:p w14:paraId="3F49F39F" w14:textId="77777777" w:rsidR="00000000" w:rsidRPr="0031735D" w:rsidRDefault="00000000">
      <w:pPr>
        <w:jc w:val="both"/>
        <w:rPr>
          <w:rFonts w:eastAsia="MS Mincho"/>
          <w:color w:val="333333"/>
        </w:rPr>
      </w:pPr>
    </w:p>
    <w:p w14:paraId="1313F068" w14:textId="77777777" w:rsidR="00000000" w:rsidRPr="0031735D" w:rsidRDefault="00000000">
      <w:pPr>
        <w:jc w:val="both"/>
        <w:rPr>
          <w:rFonts w:eastAsia="MS Mincho"/>
          <w:color w:val="333333"/>
        </w:rPr>
      </w:pPr>
      <w:r w:rsidRPr="0031735D">
        <w:rPr>
          <w:rFonts w:eastAsia="MS Mincho"/>
          <w:color w:val="333333"/>
        </w:rPr>
        <w:t xml:space="preserve">As they parted company with their friends and family to lend their swords to the war dividing them and their homeland, they dreaded the day they should meet as enemies. </w:t>
      </w:r>
    </w:p>
    <w:p w14:paraId="7EFA90DB" w14:textId="77777777" w:rsidR="00000000" w:rsidRPr="0031735D" w:rsidRDefault="00000000">
      <w:pPr>
        <w:jc w:val="both"/>
        <w:rPr>
          <w:rFonts w:eastAsia="MS Mincho"/>
          <w:color w:val="333333"/>
        </w:rPr>
      </w:pPr>
    </w:p>
    <w:p w14:paraId="6D9421E9" w14:textId="77777777" w:rsidR="00000000" w:rsidRPr="0031735D" w:rsidRDefault="00000000">
      <w:pPr>
        <w:jc w:val="both"/>
        <w:rPr>
          <w:rFonts w:eastAsia="MS Mincho"/>
          <w:color w:val="333333"/>
        </w:rPr>
      </w:pPr>
      <w:r w:rsidRPr="0031735D">
        <w:rPr>
          <w:rFonts w:eastAsia="MS Mincho"/>
          <w:color w:val="333333"/>
        </w:rPr>
        <w:t xml:space="preserve">Autumn, 17 </w:t>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r w:rsidRPr="0031735D">
        <w:rPr>
          <w:rFonts w:eastAsia="MS Mincho"/>
          <w:color w:val="333333"/>
        </w:rPr>
        <w:tab/>
      </w:r>
    </w:p>
    <w:p w14:paraId="66E5C753" w14:textId="77777777" w:rsidR="00000000" w:rsidRPr="0031735D" w:rsidRDefault="00000000">
      <w:pPr>
        <w:jc w:val="both"/>
        <w:rPr>
          <w:rFonts w:eastAsia="MS Mincho"/>
          <w:color w:val="333333"/>
        </w:rPr>
      </w:pPr>
    </w:p>
    <w:p w14:paraId="181CB9B6" w14:textId="77777777" w:rsidR="00000000" w:rsidRPr="0031735D" w:rsidRDefault="00000000">
      <w:pPr>
        <w:jc w:val="both"/>
        <w:rPr>
          <w:rFonts w:eastAsia="MS Mincho"/>
          <w:color w:val="333333"/>
        </w:rPr>
      </w:pPr>
      <w:r w:rsidRPr="0031735D">
        <w:rPr>
          <w:rFonts w:eastAsia="MS Mincho"/>
          <w:color w:val="333333"/>
        </w:rPr>
        <w:t xml:space="preserve">The promise of that day came all too soon, in a meeting between Dawn and Ash. As he awaited his mentor. He paid a visit to enlist her aid. She reminded him of her relationship with her counterpart and the fact that she could not fight for Ash without fighting against Dusk. When he confronted her about the rumor of her true origin, she challenged him with what she had learned of his own unusual genesis. She asserted that the rumors were a hunter’s tale, and one she was not willing to test for veracity, as that could prove fatal. For his part, he confirmed his own origins, and then explained the blooding of a dragon. </w:t>
      </w:r>
    </w:p>
    <w:p w14:paraId="210D2694" w14:textId="77777777" w:rsidR="00000000" w:rsidRPr="0031735D" w:rsidRDefault="00000000">
      <w:pPr>
        <w:jc w:val="both"/>
        <w:rPr>
          <w:rFonts w:eastAsia="MS Mincho"/>
          <w:color w:val="333333"/>
        </w:rPr>
      </w:pPr>
    </w:p>
    <w:p w14:paraId="108DBCBB" w14:textId="77777777" w:rsidR="00000000" w:rsidRPr="0031735D" w:rsidRDefault="00000000">
      <w:pPr>
        <w:jc w:val="both"/>
        <w:rPr>
          <w:rFonts w:eastAsia="MS Mincho"/>
          <w:color w:val="333333"/>
        </w:rPr>
      </w:pPr>
      <w:r w:rsidRPr="0031735D">
        <w:rPr>
          <w:rFonts w:eastAsia="MS Mincho"/>
          <w:color w:val="333333"/>
        </w:rPr>
        <w:t>········································································································································································</w:t>
      </w:r>
    </w:p>
    <w:p w14:paraId="288E17EB" w14:textId="77777777" w:rsidR="00000000" w:rsidRPr="0031735D" w:rsidRDefault="00000000">
      <w:pPr>
        <w:jc w:val="both"/>
        <w:rPr>
          <w:rFonts w:eastAsia="MS Mincho"/>
          <w:color w:val="333333"/>
        </w:rPr>
      </w:pPr>
    </w:p>
    <w:p w14:paraId="6E385EDF" w14:textId="77777777" w:rsidR="00000000" w:rsidRPr="0031735D" w:rsidRDefault="00000000">
      <w:pPr>
        <w:jc w:val="both"/>
        <w:rPr>
          <w:rFonts w:eastAsia="MS Mincho"/>
          <w:color w:val="333333"/>
        </w:rPr>
      </w:pPr>
      <w:r w:rsidRPr="0031735D">
        <w:rPr>
          <w:rFonts w:eastAsia="MS Mincho"/>
          <w:color w:val="333333"/>
        </w:rPr>
        <w:t xml:space="preserve">The fight would come to Dawn, beginning with the invasion of her home. Dawn returned to the sanctuary, after seeing the avatar off with the prince and his mentor. During their absence, the sprawling ruins amid which the sanctuary was set were penetrated by the invaders from the north. The ruins had long since been a burial ground for great warriors and mages, and offered the necromancers and demonologists all the material necessary to raise a legion of undead and animated monstrosities. However, for all their care, their activities were not entirely unnoticed. </w:t>
      </w:r>
    </w:p>
    <w:p w14:paraId="039C7C50" w14:textId="77777777" w:rsidR="00000000" w:rsidRPr="0031735D" w:rsidRDefault="00000000">
      <w:pPr>
        <w:jc w:val="both"/>
        <w:rPr>
          <w:rFonts w:eastAsia="MS Mincho"/>
          <w:color w:val="333333"/>
        </w:rPr>
      </w:pPr>
    </w:p>
    <w:p w14:paraId="2559C0BC" w14:textId="77777777" w:rsidR="00000000" w:rsidRPr="0031735D" w:rsidRDefault="00000000">
      <w:pPr>
        <w:jc w:val="both"/>
        <w:rPr>
          <w:rFonts w:eastAsia="MS Mincho"/>
          <w:color w:val="333333"/>
        </w:rPr>
      </w:pPr>
      <w:r w:rsidRPr="0031735D">
        <w:rPr>
          <w:rFonts w:eastAsia="MS Mincho"/>
          <w:color w:val="333333"/>
        </w:rPr>
        <w:t>········································································································································································</w:t>
      </w:r>
    </w:p>
    <w:p w14:paraId="7F43C48F" w14:textId="77777777" w:rsidR="00000000" w:rsidRPr="0031735D" w:rsidRDefault="00000000">
      <w:pPr>
        <w:jc w:val="both"/>
        <w:rPr>
          <w:rFonts w:eastAsia="MS Mincho"/>
          <w:color w:val="333333"/>
        </w:rPr>
      </w:pPr>
    </w:p>
    <w:p w14:paraId="65D8A11A" w14:textId="77777777" w:rsidR="00000000" w:rsidRPr="0031735D" w:rsidRDefault="00000000">
      <w:pPr>
        <w:jc w:val="both"/>
        <w:rPr>
          <w:rFonts w:eastAsia="MS Mincho"/>
          <w:color w:val="333333"/>
        </w:rPr>
      </w:pPr>
      <w:r w:rsidRPr="0031735D">
        <w:rPr>
          <w:rFonts w:eastAsia="MS Mincho"/>
          <w:color w:val="333333"/>
        </w:rPr>
        <w:t xml:space="preserve">A day’s ride out from the sanctuary, Dawn was diverted from her course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as a rite of passage for a young paladin, and recruited a party to accompany her for the mission. </w:t>
      </w:r>
    </w:p>
    <w:p w14:paraId="42A945BA" w14:textId="77777777" w:rsidR="00000000" w:rsidRPr="0031735D" w:rsidRDefault="00000000">
      <w:pPr>
        <w:jc w:val="both"/>
        <w:rPr>
          <w:rFonts w:eastAsia="MS Mincho"/>
          <w:color w:val="333333"/>
        </w:rPr>
      </w:pPr>
    </w:p>
    <w:p w14:paraId="72E4BDE5" w14:textId="77777777" w:rsidR="00000000" w:rsidRPr="0031735D" w:rsidRDefault="00000000">
      <w:pPr>
        <w:jc w:val="both"/>
        <w:rPr>
          <w:rFonts w:eastAsia="MS Mincho"/>
          <w:color w:val="333333"/>
        </w:rPr>
      </w:pPr>
      <w:r w:rsidRPr="0031735D">
        <w:rPr>
          <w:rFonts w:eastAsia="MS Mincho"/>
          <w:color w:val="333333"/>
        </w:rPr>
        <w:t>········································································································································································</w:t>
      </w:r>
    </w:p>
    <w:p w14:paraId="4C55E56A" w14:textId="77777777" w:rsidR="00000000" w:rsidRPr="0031735D" w:rsidRDefault="00000000">
      <w:pPr>
        <w:jc w:val="both"/>
        <w:rPr>
          <w:rFonts w:eastAsia="MS Mincho"/>
          <w:color w:val="333333"/>
        </w:rPr>
      </w:pPr>
    </w:p>
    <w:p w14:paraId="164EEAA7" w14:textId="77777777" w:rsidR="00000000" w:rsidRPr="0031735D" w:rsidRDefault="00000000">
      <w:pPr>
        <w:jc w:val="both"/>
        <w:rPr>
          <w:rFonts w:eastAsia="MS Mincho"/>
          <w:color w:val="333333"/>
        </w:rPr>
      </w:pPr>
      <w:r w:rsidRPr="0031735D">
        <w:rPr>
          <w:rFonts w:eastAsia="MS Mincho"/>
          <w:color w:val="333333"/>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w:t>
      </w:r>
      <w:proofErr w:type="spellStart"/>
      <w:r w:rsidRPr="0031735D">
        <w:rPr>
          <w:rFonts w:eastAsia="MS Mincho"/>
          <w:color w:val="333333"/>
        </w:rPr>
        <w:t>extend</w:t>
      </w:r>
      <w:proofErr w:type="spellEnd"/>
      <w:r w:rsidRPr="0031735D">
        <w:rPr>
          <w:rFonts w:eastAsia="MS Mincho"/>
          <w:color w:val="333333"/>
        </w:rPr>
        <w:t xml:space="preserve">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6C8CC5A8" w14:textId="77777777" w:rsidR="00000000" w:rsidRPr="0031735D" w:rsidRDefault="00000000">
      <w:pPr>
        <w:jc w:val="both"/>
        <w:rPr>
          <w:rFonts w:eastAsia="MS Mincho"/>
          <w:color w:val="333333"/>
        </w:rPr>
      </w:pPr>
    </w:p>
    <w:p w14:paraId="6F87B8B0" w14:textId="77777777" w:rsidR="00000000" w:rsidRPr="0031735D" w:rsidRDefault="00000000">
      <w:pPr>
        <w:jc w:val="both"/>
        <w:rPr>
          <w:rFonts w:eastAsia="MS Mincho"/>
          <w:color w:val="333333"/>
        </w:rPr>
      </w:pPr>
      <w:r w:rsidRPr="0031735D">
        <w:rPr>
          <w:rFonts w:eastAsia="MS Mincho"/>
          <w:color w:val="333333"/>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Dusk as an enemy. </w:t>
      </w:r>
    </w:p>
    <w:p w14:paraId="44C51F1D" w14:textId="77777777" w:rsidR="00000000" w:rsidRPr="0031735D" w:rsidRDefault="00000000">
      <w:pPr>
        <w:jc w:val="both"/>
        <w:rPr>
          <w:rFonts w:eastAsia="MS Mincho"/>
          <w:color w:val="333333"/>
        </w:rPr>
      </w:pPr>
    </w:p>
    <w:p w14:paraId="59477A05" w14:textId="77777777" w:rsidR="00000000" w:rsidRPr="0031735D" w:rsidRDefault="00000000">
      <w:pPr>
        <w:jc w:val="both"/>
        <w:rPr>
          <w:color w:val="333333"/>
        </w:rPr>
      </w:pPr>
      <w:r w:rsidRPr="0031735D">
        <w:rPr>
          <w:color w:val="333333"/>
        </w:rPr>
        <w:t xml:space="preserve">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Dusk himself stood aside through it all. He was fresh and alert when she dropped the last of his men, and for a moment, she thought she had a chance. The way he looked at her nude form summoned a flood of memories, particularly of what they had shared over the last year. But, at least one thing was different. Dusk and Dawn had given up their male and female aliases a week before the eve of Initiate Dusk, and taken on the mantles of paladin to the goddess, and the god. Through it all, the two had not had a moment of privacy to together until they met as enemies within the haunted mansion at the sanctuary of the goddess. </w:t>
      </w:r>
    </w:p>
    <w:p w14:paraId="2620ED88" w14:textId="77777777" w:rsidR="00000000" w:rsidRPr="0031735D" w:rsidRDefault="00000000">
      <w:pPr>
        <w:jc w:val="both"/>
        <w:rPr>
          <w:color w:val="333333"/>
        </w:rPr>
      </w:pPr>
    </w:p>
    <w:p w14:paraId="58453A78" w14:textId="77777777" w:rsidR="00000000" w:rsidRPr="0031735D" w:rsidRDefault="00000000">
      <w:pPr>
        <w:jc w:val="both"/>
        <w:rPr>
          <w:color w:val="333333"/>
        </w:rPr>
      </w:pPr>
      <w:r w:rsidRPr="0031735D">
        <w:rPr>
          <w:color w:val="333333"/>
        </w:rPr>
        <w:t xml:space="preserve">For one blissful moment, Dusk allow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Given their common regenerative gift, an </w:t>
      </w:r>
      <w:proofErr w:type="spellStart"/>
      <w:r w:rsidRPr="0031735D">
        <w:rPr>
          <w:color w:val="333333"/>
        </w:rPr>
        <w:t>all out</w:t>
      </w:r>
      <w:proofErr w:type="spellEnd"/>
      <w:r w:rsidRPr="0031735D">
        <w:rPr>
          <w:color w:val="333333"/>
        </w:rPr>
        <w:t xml:space="preserve"> fight between them would be unbelievably brutal, and they still did not know what it took to for them to be killed. She did not want to fight </w:t>
      </w:r>
      <w:proofErr w:type="spellStart"/>
      <w:r w:rsidRPr="0031735D">
        <w:rPr>
          <w:color w:val="333333"/>
        </w:rPr>
        <w:t>anymore</w:t>
      </w:r>
      <w:proofErr w:type="spellEnd"/>
      <w:r w:rsidRPr="0031735D">
        <w:rPr>
          <w:color w:val="333333"/>
        </w:rPr>
        <w:t xml:space="preserve"> than he did, but, like him, it was her duty. Fortunately, for them at least, death had not limited the effectiveness of Dusk’s companions. Inevitably, they managed to immobilize and subdue her. She had no doubt that whatever awaited her now was much worse than death. </w:t>
      </w:r>
    </w:p>
    <w:p w14:paraId="72E0F30B" w14:textId="77777777" w:rsidR="00000000" w:rsidRPr="0031735D" w:rsidRDefault="00000000">
      <w:pPr>
        <w:jc w:val="both"/>
        <w:rPr>
          <w:color w:val="333333"/>
        </w:rPr>
      </w:pPr>
    </w:p>
    <w:p w14:paraId="3AD8EAF4" w14:textId="77777777" w:rsidR="00000000" w:rsidRPr="0031735D" w:rsidRDefault="00000000">
      <w:pPr>
        <w:jc w:val="both"/>
        <w:rPr>
          <w:rFonts w:eastAsia="MS Mincho"/>
          <w:color w:val="333333"/>
        </w:rPr>
      </w:pPr>
      <w:r w:rsidRPr="0031735D">
        <w:rPr>
          <w:rFonts w:eastAsia="MS Mincho"/>
          <w:color w:val="333333"/>
        </w:rPr>
        <w:t>········································································································································································</w:t>
      </w:r>
    </w:p>
    <w:p w14:paraId="2EBA5328" w14:textId="77777777" w:rsidR="00000000" w:rsidRPr="0031735D" w:rsidRDefault="00000000">
      <w:pPr>
        <w:jc w:val="both"/>
        <w:rPr>
          <w:rFonts w:eastAsia="MS Mincho"/>
          <w:color w:val="333333"/>
        </w:rPr>
      </w:pPr>
    </w:p>
    <w:p w14:paraId="3D14E811" w14:textId="77777777" w:rsidR="00000000" w:rsidRPr="0031735D" w:rsidRDefault="00000000">
      <w:pPr>
        <w:jc w:val="both"/>
        <w:rPr>
          <w:rFonts w:eastAsia="MS Mincho"/>
          <w:color w:val="333333"/>
        </w:rPr>
      </w:pPr>
      <w:r w:rsidRPr="0031735D">
        <w:rPr>
          <w:rFonts w:eastAsia="MS Mincho"/>
          <w:color w:val="333333"/>
        </w:rPr>
        <w:t xml:space="preserve">The intensity built as Dawn confronted her captors, witnessed the death and defilement of her patrons and friends, and learned of the fate in store for her. The war was now destined to become a personal clash between the god and the goddess. The avatar of the god, committed to the rebellion, had captured and killed all of the girls, save Dawn, in this raid on the goddess’s sanctuary. His intentions were to prevent the avatar of the goddess from interfering by removing all potential successors, and leaving her too vulnerable to risk herself. Unfortunately, nothing else could had provoked her as surely. </w:t>
      </w:r>
    </w:p>
    <w:p w14:paraId="6617B967" w14:textId="77777777" w:rsidR="00000000" w:rsidRPr="0031735D" w:rsidRDefault="00000000">
      <w:pPr>
        <w:jc w:val="both"/>
        <w:rPr>
          <w:rFonts w:eastAsia="MS Mincho"/>
          <w:color w:val="333333"/>
        </w:rPr>
      </w:pPr>
    </w:p>
    <w:p w14:paraId="37308D78" w14:textId="77777777" w:rsidR="00000000" w:rsidRPr="0031735D" w:rsidRDefault="00000000">
      <w:pPr>
        <w:jc w:val="both"/>
        <w:rPr>
          <w:rFonts w:eastAsia="MS Mincho"/>
          <w:color w:val="333333"/>
        </w:rPr>
      </w:pPr>
      <w:r w:rsidRPr="0031735D">
        <w:rPr>
          <w:rFonts w:eastAsia="MS Mincho"/>
          <w:color w:val="333333"/>
        </w:rPr>
        <w:t>········································································································································································</w:t>
      </w:r>
    </w:p>
    <w:p w14:paraId="5CB00165" w14:textId="77777777" w:rsidR="00000000" w:rsidRPr="0031735D" w:rsidRDefault="00000000">
      <w:pPr>
        <w:jc w:val="both"/>
        <w:rPr>
          <w:rFonts w:eastAsia="MS Mincho"/>
          <w:color w:val="333333"/>
        </w:rPr>
      </w:pPr>
    </w:p>
    <w:p w14:paraId="6732607F" w14:textId="77777777" w:rsidR="00000000" w:rsidRPr="0031735D" w:rsidRDefault="00000000">
      <w:pPr>
        <w:jc w:val="both"/>
        <w:rPr>
          <w:color w:val="333333"/>
        </w:rPr>
      </w:pPr>
      <w:r w:rsidRPr="0031735D">
        <w:rPr>
          <w:color w:val="333333"/>
        </w:rPr>
        <w:t xml:space="preserve">Dawn was not spared out of mercy. While planning the raid, the enemy had been spying on Ash and the forces he was assembling. The enemy knew Ash’s mentor had </w:t>
      </w:r>
      <w:proofErr w:type="spellStart"/>
      <w:r w:rsidRPr="0031735D">
        <w:rPr>
          <w:color w:val="333333"/>
        </w:rPr>
        <w:t>came</w:t>
      </w:r>
      <w:proofErr w:type="spellEnd"/>
      <w:r w:rsidRPr="0031735D">
        <w:rPr>
          <w:color w:val="333333"/>
        </w:rPr>
        <w:t xml:space="preserve"> to his aid, bringing with him the power of a god. In response, they planned to summon a demon of such awesome power that even a god would fear for his life. The elaborate ritual required two sacrifices, and she happened to be one of them. Dusk, as it turned out, was the other. </w:t>
      </w:r>
    </w:p>
    <w:p w14:paraId="12ACDC0E" w14:textId="77777777" w:rsidR="00000000" w:rsidRPr="0031735D" w:rsidRDefault="00000000">
      <w:pPr>
        <w:jc w:val="both"/>
        <w:rPr>
          <w:color w:val="333333"/>
        </w:rPr>
      </w:pPr>
    </w:p>
    <w:p w14:paraId="0C82B87D" w14:textId="77777777" w:rsidR="00000000" w:rsidRPr="0031735D" w:rsidRDefault="00000000">
      <w:pPr>
        <w:jc w:val="both"/>
        <w:rPr>
          <w:rFonts w:eastAsia="MS Mincho"/>
          <w:color w:val="333333"/>
        </w:rPr>
      </w:pPr>
      <w:r w:rsidRPr="0031735D">
        <w:rPr>
          <w:rFonts w:eastAsia="MS Mincho"/>
          <w:color w:val="333333"/>
        </w:rPr>
        <w:t xml:space="preserve">Ash learned of the capture and siege of the sanctuary, and summoned his forces to meet this unexpected attack from behind and rescue the priestesses and scholars. </w:t>
      </w:r>
    </w:p>
    <w:p w14:paraId="0DEC5E1E" w14:textId="77777777" w:rsidR="00000000" w:rsidRPr="0031735D" w:rsidRDefault="00000000">
      <w:pPr>
        <w:jc w:val="both"/>
        <w:rPr>
          <w:rFonts w:eastAsia="MS Mincho"/>
          <w:color w:val="333333"/>
        </w:rPr>
      </w:pPr>
    </w:p>
    <w:p w14:paraId="3FE35C0C" w14:textId="77777777" w:rsidR="00000000" w:rsidRPr="0031735D" w:rsidRDefault="00000000">
      <w:pPr>
        <w:jc w:val="both"/>
        <w:rPr>
          <w:rFonts w:eastAsia="MS Mincho"/>
          <w:color w:val="333333"/>
        </w:rPr>
      </w:pPr>
      <w:r w:rsidRPr="0031735D">
        <w:rPr>
          <w:rFonts w:eastAsia="MS Mincho"/>
          <w:color w:val="333333"/>
        </w:rPr>
        <w:t>········································································································································································</w:t>
      </w:r>
    </w:p>
    <w:p w14:paraId="104F0637" w14:textId="77777777" w:rsidR="00000000" w:rsidRPr="0031735D" w:rsidRDefault="00000000">
      <w:pPr>
        <w:jc w:val="both"/>
        <w:rPr>
          <w:rFonts w:eastAsia="MS Mincho"/>
          <w:color w:val="333333"/>
        </w:rPr>
      </w:pPr>
    </w:p>
    <w:p w14:paraId="42AE14E4" w14:textId="77777777" w:rsidR="00000000" w:rsidRPr="0031735D" w:rsidRDefault="00000000">
      <w:pPr>
        <w:jc w:val="both"/>
        <w:rPr>
          <w:rFonts w:eastAsia="MS Mincho"/>
          <w:color w:val="333333"/>
        </w:rPr>
      </w:pPr>
      <w:r w:rsidRPr="0031735D">
        <w:rPr>
          <w:rFonts w:eastAsia="MS Mincho"/>
          <w:color w:val="333333"/>
        </w:rPr>
        <w:t xml:space="preserve">Things came to a head when the ritual started and Dusk and Dawn were bled, offering a sacrifice to raise a demon of death and destruction. </w:t>
      </w:r>
    </w:p>
    <w:p w14:paraId="2B644F6A" w14:textId="77777777" w:rsidR="00000000" w:rsidRPr="0031735D" w:rsidRDefault="00000000">
      <w:pPr>
        <w:jc w:val="both"/>
        <w:rPr>
          <w:rFonts w:eastAsia="MS Mincho"/>
          <w:color w:val="333333"/>
        </w:rPr>
      </w:pPr>
    </w:p>
    <w:p w14:paraId="42474E27" w14:textId="77777777" w:rsidR="00000000" w:rsidRPr="0031735D" w:rsidRDefault="00000000">
      <w:pPr>
        <w:jc w:val="both"/>
        <w:rPr>
          <w:rFonts w:eastAsia="MS Mincho"/>
          <w:color w:val="333333"/>
        </w:rPr>
      </w:pPr>
      <w:r w:rsidRPr="0031735D">
        <w:rPr>
          <w:rFonts w:eastAsia="MS Mincho"/>
          <w:color w:val="333333"/>
        </w:rPr>
        <w:t xml:space="preserve">Dusk and Dawn lay paralyzed as they were bled to power the spell to summon and bind the demon to its masters. </w:t>
      </w:r>
      <w:r w:rsidRPr="0031735D">
        <w:rPr>
          <w:color w:val="333333"/>
        </w:rPr>
        <w:t>Because she was now part of the spell that bound and powered the demon, Dawn would be kept alive and under constant guard, along with Dusk.</w:t>
      </w:r>
    </w:p>
    <w:p w14:paraId="448E144C" w14:textId="77777777" w:rsidR="00000000" w:rsidRPr="0031735D" w:rsidRDefault="00000000">
      <w:pPr>
        <w:jc w:val="both"/>
        <w:rPr>
          <w:rFonts w:eastAsia="MS Mincho"/>
          <w:color w:val="333333"/>
        </w:rPr>
      </w:pPr>
    </w:p>
    <w:p w14:paraId="19AD7131" w14:textId="77777777" w:rsidR="00000000" w:rsidRPr="0031735D" w:rsidRDefault="00000000">
      <w:pPr>
        <w:jc w:val="both"/>
        <w:rPr>
          <w:rFonts w:eastAsia="MS Mincho"/>
          <w:color w:val="333333"/>
        </w:rPr>
      </w:pPr>
      <w:r w:rsidRPr="0031735D">
        <w:rPr>
          <w:rFonts w:eastAsia="MS Mincho"/>
          <w:color w:val="333333"/>
        </w:rPr>
        <w:t>········································································································································································</w:t>
      </w:r>
    </w:p>
    <w:p w14:paraId="2DDC2684" w14:textId="77777777" w:rsidR="00000000" w:rsidRPr="0031735D" w:rsidRDefault="00000000">
      <w:pPr>
        <w:jc w:val="both"/>
        <w:rPr>
          <w:rFonts w:eastAsia="MS Mincho"/>
          <w:color w:val="333333"/>
        </w:rPr>
      </w:pPr>
    </w:p>
    <w:p w14:paraId="71BE54E4" w14:textId="77777777" w:rsidR="00000000" w:rsidRPr="0031735D" w:rsidRDefault="00000000">
      <w:pPr>
        <w:jc w:val="both"/>
        <w:rPr>
          <w:rFonts w:eastAsia="MS Mincho"/>
          <w:color w:val="333333"/>
        </w:rPr>
      </w:pPr>
      <w:r w:rsidRPr="0031735D">
        <w:rPr>
          <w:color w:val="333333"/>
        </w:rPr>
        <w:t xml:space="preserve">Once summoned and bound, the demon was commanded to use its powers to attack the prince’s army, and crush the corps of mages he had assembled. The demon easily made its presence felt from within the heart of the sanctuary. Alas, mere men could not fight an army of demons and the undead, not when even dragons could be possessed and perverted by such evil arts. </w:t>
      </w:r>
      <w:r w:rsidRPr="0031735D">
        <w:rPr>
          <w:rFonts w:eastAsia="MS Mincho"/>
          <w:color w:val="333333"/>
        </w:rPr>
        <w:t xml:space="preserve">Ash and his forces found their assault repelled by unexpected legions of demonic and undead beings, while assailed by massed arcane might. </w:t>
      </w:r>
    </w:p>
    <w:p w14:paraId="2DCB9ED9" w14:textId="77777777" w:rsidR="00000000" w:rsidRPr="0031735D" w:rsidRDefault="00000000">
      <w:pPr>
        <w:jc w:val="both"/>
        <w:rPr>
          <w:rFonts w:eastAsia="MS Mincho"/>
          <w:color w:val="333333"/>
        </w:rPr>
      </w:pPr>
    </w:p>
    <w:p w14:paraId="7799B396" w14:textId="77777777" w:rsidR="00000000" w:rsidRPr="0031735D" w:rsidRDefault="00000000">
      <w:pPr>
        <w:jc w:val="both"/>
        <w:rPr>
          <w:color w:val="333333"/>
        </w:rPr>
      </w:pPr>
      <w:r w:rsidRPr="0031735D">
        <w:rPr>
          <w:color w:val="333333"/>
        </w:rPr>
        <w:t xml:space="preserve">As anticipated, the demon neatly countered the power of the prince’s mentor, while seriously threatening the whole of his army at the same time. With a heavy heart, the prince was given no option but to lay siege. </w:t>
      </w:r>
    </w:p>
    <w:p w14:paraId="5E8B69A4" w14:textId="77777777" w:rsidR="00000000" w:rsidRPr="0031735D" w:rsidRDefault="00000000">
      <w:pPr>
        <w:jc w:val="both"/>
        <w:rPr>
          <w:rFonts w:eastAsia="MS Mincho"/>
          <w:color w:val="333333"/>
        </w:rPr>
      </w:pPr>
    </w:p>
    <w:p w14:paraId="2560A500" w14:textId="77777777" w:rsidR="00000000" w:rsidRPr="0031735D" w:rsidRDefault="00000000">
      <w:pPr>
        <w:jc w:val="both"/>
        <w:rPr>
          <w:rFonts w:eastAsia="MS Mincho"/>
          <w:color w:val="333333"/>
        </w:rPr>
      </w:pPr>
      <w:r w:rsidRPr="0031735D">
        <w:rPr>
          <w:rFonts w:eastAsia="MS Mincho"/>
          <w:color w:val="333333"/>
        </w:rPr>
        <w:t>········································································································································································</w:t>
      </w:r>
    </w:p>
    <w:p w14:paraId="07A6C479" w14:textId="77777777" w:rsidR="00000000" w:rsidRPr="0031735D" w:rsidRDefault="00000000">
      <w:pPr>
        <w:jc w:val="both"/>
        <w:rPr>
          <w:rFonts w:eastAsia="MS Mincho"/>
          <w:color w:val="333333"/>
        </w:rPr>
      </w:pPr>
    </w:p>
    <w:p w14:paraId="23CC16C6" w14:textId="77777777" w:rsidR="00000000" w:rsidRPr="0031735D" w:rsidRDefault="00000000">
      <w:pPr>
        <w:jc w:val="both"/>
        <w:rPr>
          <w:color w:val="333333"/>
        </w:rPr>
      </w:pPr>
      <w:r w:rsidRPr="0031735D">
        <w:rPr>
          <w:rFonts w:eastAsia="MS Mincho"/>
          <w:color w:val="333333"/>
        </w:rPr>
        <w:t xml:space="preserve">The god’s avatar went out and confronted the avatar of the goddess when she came to avenge the massacre of every girl who could have been chosen as her successor. </w:t>
      </w:r>
      <w:r w:rsidRPr="0031735D">
        <w:rPr>
          <w:color w:val="333333"/>
        </w:rPr>
        <w:t xml:space="preserve">The god and the goddess had long since chosen, however indirectly,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w:t>
      </w:r>
      <w:proofErr w:type="spellStart"/>
      <w:r w:rsidRPr="0031735D">
        <w:rPr>
          <w:color w:val="333333"/>
        </w:rPr>
        <w:t>stand still</w:t>
      </w:r>
      <w:proofErr w:type="spellEnd"/>
      <w:r w:rsidRPr="0031735D">
        <w:rPr>
          <w:color w:val="333333"/>
        </w:rPr>
        <w:t xml:space="preserve">, the world itself quaking in awe, the armies they had fought for had long since ceased their conflict so terrifying was it to witness the two of them going at it. </w:t>
      </w:r>
    </w:p>
    <w:p w14:paraId="679261F9" w14:textId="77777777" w:rsidR="00000000" w:rsidRPr="0031735D" w:rsidRDefault="00000000">
      <w:pPr>
        <w:jc w:val="both"/>
        <w:rPr>
          <w:color w:val="333333"/>
        </w:rPr>
      </w:pPr>
    </w:p>
    <w:p w14:paraId="75C58890" w14:textId="77777777" w:rsidR="00000000" w:rsidRPr="0031735D" w:rsidRDefault="00000000">
      <w:pPr>
        <w:jc w:val="both"/>
        <w:rPr>
          <w:color w:val="333333"/>
        </w:rPr>
      </w:pPr>
      <w:r w:rsidRPr="0031735D">
        <w:rPr>
          <w:color w:val="333333"/>
        </w:rPr>
        <w:t xml:space="preserve">When it appeared that the avatars were too equally matched, the demons was commanded to lend support to the avatar of the god. Ash’s mentor immediately stepped into the fray, countering it. </w:t>
      </w:r>
    </w:p>
    <w:p w14:paraId="3614E6DD" w14:textId="77777777" w:rsidR="00000000" w:rsidRPr="0031735D" w:rsidRDefault="00000000">
      <w:pPr>
        <w:jc w:val="both"/>
        <w:rPr>
          <w:color w:val="333333"/>
        </w:rPr>
      </w:pPr>
    </w:p>
    <w:p w14:paraId="5AE96B26" w14:textId="77777777" w:rsidR="00000000" w:rsidRPr="0031735D" w:rsidRDefault="00000000">
      <w:pPr>
        <w:jc w:val="both"/>
        <w:rPr>
          <w:color w:val="333333"/>
        </w:rPr>
      </w:pPr>
      <w:r w:rsidRPr="0031735D">
        <w:rPr>
          <w:rFonts w:eastAsia="MS Mincho"/>
          <w:color w:val="333333"/>
        </w:rPr>
        <w:t xml:space="preserve">The avatars unwittingly woke the true god and goddess, in their prolonged duel. </w:t>
      </w:r>
      <w:r w:rsidRPr="0031735D">
        <w:rPr>
          <w:color w:val="333333"/>
        </w:rPr>
        <w:t xml:space="preserve">The fury of the fighting had unleashed a passion the avatars could not contain. Arousing them out of the neutrality they had retreated into so long ago, to protect themselves from an ancient, fatal attraction. The primordial impulse, the drive to explore the mystery of each other, was rekindled, and suddenly they </w:t>
      </w:r>
      <w:r w:rsidRPr="0031735D">
        <w:rPr>
          <w:rFonts w:eastAsia="MS Mincho"/>
          <w:color w:val="333333"/>
        </w:rPr>
        <w:t xml:space="preserve">cast aside their mortal vessels, drawn irresistibly to Dusk and Dawn, and their altogether different passions. In Dusk and Dawn, they </w:t>
      </w:r>
      <w:r w:rsidRPr="0031735D">
        <w:rPr>
          <w:color w:val="333333"/>
        </w:rPr>
        <w:t xml:space="preserve">recognized what they had so long sought in each other. </w:t>
      </w:r>
    </w:p>
    <w:p w14:paraId="47C079DB" w14:textId="77777777" w:rsidR="00000000" w:rsidRPr="0031735D" w:rsidRDefault="00000000">
      <w:pPr>
        <w:jc w:val="both"/>
        <w:rPr>
          <w:rFonts w:eastAsia="MS Mincho"/>
          <w:color w:val="333333"/>
        </w:rPr>
      </w:pPr>
    </w:p>
    <w:p w14:paraId="3E0F935C" w14:textId="77777777" w:rsidR="00000000" w:rsidRPr="0031735D" w:rsidRDefault="00000000">
      <w:pPr>
        <w:jc w:val="both"/>
        <w:rPr>
          <w:color w:val="333333"/>
        </w:rPr>
      </w:pPr>
      <w:r w:rsidRPr="0031735D">
        <w:rPr>
          <w:color w:val="333333"/>
        </w:rPr>
        <w:t>Dusk and Dawn merged into Phoenix, conceiving themselves on the Eve of Paradox</w:t>
      </w:r>
    </w:p>
    <w:p w14:paraId="7695113A" w14:textId="77777777" w:rsidR="00000000" w:rsidRPr="0031735D" w:rsidRDefault="00000000">
      <w:pPr>
        <w:jc w:val="both"/>
        <w:rPr>
          <w:color w:val="333333"/>
        </w:rPr>
      </w:pPr>
    </w:p>
    <w:p w14:paraId="4FC2D1FC" w14:textId="77777777" w:rsidR="00000000" w:rsidRPr="0031735D" w:rsidRDefault="00000000">
      <w:pPr>
        <w:jc w:val="both"/>
        <w:rPr>
          <w:color w:val="333333"/>
        </w:rPr>
      </w:pPr>
      <w:r w:rsidRPr="0031735D">
        <w:rPr>
          <w:color w:val="333333"/>
        </w:rPr>
        <w:t xml:space="preserve">Dusk and Dawn did not notice as the mantles of the god and goddess descended upon them. There, in the central pool of the public bath, they tore into each other with renewed passion. The conflict had been forgotten. The priests and guards assembled to watch Dawn watched as Dusk stripped off his armor and the young couple fell into each other’s embrace. The polarity the god and goddess had imposed upon themselves, that had been fully aroused by the fight, charged Dusk and Dawn. Each of them drawing unconsciously upon the full potential unlocked within them to overcome the walls erected between Dusk and Dawn in the course of their lives. They rode each other until they were perched on the brink. </w:t>
      </w:r>
    </w:p>
    <w:p w14:paraId="7FFE8A62" w14:textId="77777777" w:rsidR="00000000" w:rsidRPr="0031735D" w:rsidRDefault="00000000">
      <w:pPr>
        <w:jc w:val="both"/>
        <w:rPr>
          <w:color w:val="333333"/>
        </w:rPr>
      </w:pPr>
    </w:p>
    <w:p w14:paraId="630FC9A3" w14:textId="77777777" w:rsidR="00000000" w:rsidRPr="0031735D" w:rsidRDefault="00000000">
      <w:pPr>
        <w:jc w:val="both"/>
        <w:rPr>
          <w:color w:val="333333"/>
        </w:rPr>
      </w:pPr>
      <w:r w:rsidRPr="0031735D">
        <w:rPr>
          <w:color w:val="333333"/>
        </w:rPr>
        <w:t>Thrown into the nightmare that kept unfolding,</w:t>
      </w:r>
      <w:r w:rsidRPr="0031735D">
        <w:rPr>
          <w:rFonts w:eastAsia="MS Mincho"/>
          <w:color w:val="333333"/>
        </w:rPr>
        <w:t xml:space="preserve"> Ash feared the worst as the demon became more and more powerful, drawing suddenly from the potential of the god and goddess through Dusk and Dawn. Ash watched as his mentor finally cut loose to combat it, the two unleashing powers so awesome that the fabric of reality protested. </w:t>
      </w:r>
      <w:r w:rsidRPr="0031735D">
        <w:rPr>
          <w:color w:val="333333"/>
        </w:rPr>
        <w:t xml:space="preserve">Ash, instinctively sensing the coming rupture, fought his way through the enemy lines in hopes of penetrating the keep and somehow cutting the demon off from its source. </w:t>
      </w:r>
    </w:p>
    <w:p w14:paraId="6FB74BC0" w14:textId="77777777" w:rsidR="00000000" w:rsidRPr="0031735D" w:rsidRDefault="00000000">
      <w:pPr>
        <w:jc w:val="both"/>
        <w:rPr>
          <w:color w:val="333333"/>
        </w:rPr>
      </w:pPr>
    </w:p>
    <w:p w14:paraId="65E20746" w14:textId="77777777" w:rsidR="00000000" w:rsidRPr="0031735D" w:rsidRDefault="00000000">
      <w:pPr>
        <w:jc w:val="both"/>
        <w:rPr>
          <w:color w:val="333333"/>
        </w:rPr>
      </w:pPr>
      <w:r w:rsidRPr="0031735D">
        <w:rPr>
          <w:color w:val="333333"/>
        </w:rPr>
        <w:t xml:space="preserve">All of the experiences that had been designed to divide them had been undermined by their year long ordeal, and without whatever protection they had provided, the last walls between them had crumbled. The boundaries between each mortal host and the immortal ghosts were also torn down. In Dawn, a soul eternally striving to embrace the full potential of her mind, and in Dusk, a mind striving to embrace the full potential of his soul, confronted each other and saw the promise of fulfillment in each other. To understand each other would be to understand the final mystery that had eluded them. In their embrace, taking full </w:t>
      </w:r>
      <w:proofErr w:type="spellStart"/>
      <w:r w:rsidRPr="0031735D">
        <w:rPr>
          <w:color w:val="333333"/>
        </w:rPr>
        <w:t>advantaged</w:t>
      </w:r>
      <w:proofErr w:type="spellEnd"/>
      <w:r w:rsidRPr="0031735D">
        <w:rPr>
          <w:color w:val="333333"/>
        </w:rPr>
        <w:t xml:space="preserve"> of their natural rapport, they penetrated each other’s thoughts, not content with a purely physical embrace. They opened their minds to one another, penetrating each other’s hearts to embrace in spirit. </w:t>
      </w:r>
    </w:p>
    <w:p w14:paraId="2B3DF274" w14:textId="77777777" w:rsidR="00000000" w:rsidRPr="0031735D" w:rsidRDefault="00000000">
      <w:pPr>
        <w:jc w:val="both"/>
        <w:rPr>
          <w:color w:val="333333"/>
        </w:rPr>
      </w:pPr>
    </w:p>
    <w:p w14:paraId="028B26CF" w14:textId="77777777" w:rsidR="00000000" w:rsidRPr="0031735D" w:rsidRDefault="00000000">
      <w:pPr>
        <w:jc w:val="both"/>
        <w:rPr>
          <w:color w:val="333333"/>
        </w:rPr>
      </w:pPr>
      <w:r w:rsidRPr="0031735D">
        <w:rPr>
          <w:rFonts w:eastAsia="MS Mincho"/>
          <w:color w:val="333333"/>
        </w:rPr>
        <w:t xml:space="preserve">Ash charged desperately through the chaos of a world about to come unhinged, hoping beyond hope to find and save the woman he feared lost. As he penetrated the shattered lines of defense, he summoned and manifested his dragon shadow to clear his path. In the eye of the madness, as he penetrated the sanctuary itself, Ash found and began to slaughter the minions of the necromancers, drawing on powers to rival, and perhaps even exceed his mentor’s. </w:t>
      </w:r>
      <w:r w:rsidRPr="0031735D">
        <w:rPr>
          <w:color w:val="333333"/>
        </w:rPr>
        <w:t xml:space="preserve">For all his effort, he succeeded only in being a witness at ground zero when the rift opened, and engulfed the sanctuary. </w:t>
      </w:r>
    </w:p>
    <w:p w14:paraId="2F5C7E6F" w14:textId="77777777" w:rsidR="00000000" w:rsidRPr="0031735D" w:rsidRDefault="00000000">
      <w:pPr>
        <w:jc w:val="both"/>
        <w:rPr>
          <w:color w:val="333333"/>
        </w:rPr>
      </w:pPr>
    </w:p>
    <w:p w14:paraId="0A6B3AC0" w14:textId="77777777" w:rsidR="00000000" w:rsidRPr="0031735D" w:rsidRDefault="00000000">
      <w:pPr>
        <w:jc w:val="both"/>
        <w:rPr>
          <w:color w:val="333333"/>
        </w:rPr>
      </w:pPr>
      <w:r w:rsidRPr="0031735D">
        <w:rPr>
          <w:color w:val="333333"/>
        </w:rPr>
        <w:t xml:space="preserve">In the heat of irresistible passion, wrapped in a physical, mental and spiritual embrace, the teeth of Dusk’s mind finally bit into the depths of her soul, and the fire of Dawn’s soul finally licked the abyss of her mind. Instinct kicked in and they were consumed in an orgasm of understanding as they granted each other completion. In that fleeting instant, each conceived an ember before fusion was triggered and they merged. The realization was instantaneous. An explosive epiphany that ripped through them, tearing the merging form out of the fabric of time and space, and opening the eye of paradox. In the process, their embers were metamorphically encapsulated during the fusion, and remained in spiritual stasis apart from the resulting individual. Embers that would not resume their material existence she regained her female form. </w:t>
      </w:r>
    </w:p>
    <w:p w14:paraId="4EB99ABC" w14:textId="77777777" w:rsidR="00000000" w:rsidRPr="0031735D" w:rsidRDefault="00000000">
      <w:pPr>
        <w:jc w:val="both"/>
        <w:rPr>
          <w:color w:val="333333"/>
        </w:rPr>
      </w:pPr>
    </w:p>
    <w:p w14:paraId="417206F9" w14:textId="77777777" w:rsidR="00000000" w:rsidRPr="0031735D" w:rsidRDefault="00000000">
      <w:pPr>
        <w:jc w:val="both"/>
        <w:rPr>
          <w:color w:val="333333"/>
        </w:rPr>
      </w:pPr>
      <w:r w:rsidRPr="0031735D">
        <w:rPr>
          <w:color w:val="333333"/>
        </w:rPr>
        <w:t xml:space="preserve">To all observers, the world itself seemed to shatter, swallowing the couple before their eyes. </w:t>
      </w:r>
    </w:p>
    <w:p w14:paraId="4E824EC8" w14:textId="77777777" w:rsidR="00000000" w:rsidRPr="0031735D" w:rsidRDefault="00000000">
      <w:pPr>
        <w:jc w:val="both"/>
        <w:rPr>
          <w:color w:val="333333"/>
        </w:rPr>
      </w:pPr>
    </w:p>
    <w:p w14:paraId="78151DB4" w14:textId="77777777" w:rsidR="00000000" w:rsidRPr="0031735D" w:rsidRDefault="00000000">
      <w:pPr>
        <w:jc w:val="both"/>
        <w:rPr>
          <w:color w:val="333333"/>
        </w:rPr>
      </w:pPr>
      <w:r w:rsidRPr="0031735D">
        <w:rPr>
          <w:rFonts w:eastAsia="MS Mincho"/>
          <w:color w:val="333333"/>
        </w:rPr>
        <w:t xml:space="preserve">Ash stood in shock, protected only by the dragon projection. Ash began to pray to the goddess. Believing Dusk and Dawn to be dead, Ash focused all of </w:t>
      </w:r>
      <w:proofErr w:type="spellStart"/>
      <w:r w:rsidRPr="0031735D">
        <w:rPr>
          <w:rFonts w:eastAsia="MS Mincho"/>
          <w:color w:val="333333"/>
        </w:rPr>
        <w:t>hit</w:t>
      </w:r>
      <w:proofErr w:type="spellEnd"/>
      <w:r w:rsidRPr="0031735D">
        <w:rPr>
          <w:rFonts w:eastAsia="MS Mincho"/>
          <w:color w:val="333333"/>
        </w:rPr>
        <w:t xml:space="preserve"> attention on the rift, a manifestation of raw paradox. </w:t>
      </w:r>
    </w:p>
    <w:p w14:paraId="5D21746E" w14:textId="77777777" w:rsidR="00000000" w:rsidRPr="0031735D" w:rsidRDefault="00000000">
      <w:pPr>
        <w:jc w:val="both"/>
        <w:rPr>
          <w:color w:val="333333"/>
        </w:rPr>
      </w:pPr>
    </w:p>
    <w:p w14:paraId="677C8B7B" w14:textId="77777777" w:rsidR="00000000" w:rsidRPr="0031735D" w:rsidRDefault="00000000">
      <w:pPr>
        <w:jc w:val="both"/>
        <w:rPr>
          <w:rFonts w:eastAsia="MS Mincho"/>
          <w:color w:val="333333"/>
        </w:rPr>
      </w:pPr>
      <w:r w:rsidRPr="0031735D">
        <w:rPr>
          <w:color w:val="333333"/>
        </w:rPr>
        <w:t>The mortal priests and soldiers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Each mind offered the nightmare a new fault in reality, but only once.</w:t>
      </w:r>
      <w:r w:rsidRPr="0031735D">
        <w:rPr>
          <w:rFonts w:eastAsia="MS Mincho"/>
          <w:color w:val="333333"/>
        </w:rPr>
        <w:t xml:space="preserve"> </w:t>
      </w:r>
    </w:p>
    <w:p w14:paraId="2FFFE0A0" w14:textId="77777777" w:rsidR="00000000" w:rsidRPr="0031735D" w:rsidRDefault="00000000">
      <w:pPr>
        <w:jc w:val="both"/>
        <w:rPr>
          <w:rFonts w:eastAsia="MS Mincho"/>
          <w:color w:val="333333"/>
        </w:rPr>
      </w:pPr>
    </w:p>
    <w:p w14:paraId="06592608" w14:textId="77777777" w:rsidR="00000000" w:rsidRPr="0031735D" w:rsidRDefault="00000000">
      <w:pPr>
        <w:jc w:val="both"/>
        <w:rPr>
          <w:color w:val="333333"/>
        </w:rPr>
      </w:pPr>
      <w:r w:rsidRPr="0031735D">
        <w:rPr>
          <w:color w:val="333333"/>
        </w:rPr>
        <w:t xml:space="preserve">A new power emerged on the Eve of Paradox. The only individual in a position to recognize what had happened, an individual who had resided quietly within the Phoenix from the moment of her initiation in point paradox. She was Enigma, the embodiment of the question that had just been answered. The embodiment of what Phoenix had longed to find for thousands of years. The naked god, though at the moment she was still a demon. </w:t>
      </w:r>
    </w:p>
    <w:p w14:paraId="2514B475" w14:textId="77777777" w:rsidR="00000000" w:rsidRPr="0031735D" w:rsidRDefault="00000000">
      <w:pPr>
        <w:jc w:val="both"/>
        <w:rPr>
          <w:color w:val="333333"/>
        </w:rPr>
      </w:pPr>
    </w:p>
    <w:p w14:paraId="265BC525" w14:textId="77777777" w:rsidR="00000000" w:rsidRPr="0031735D" w:rsidRDefault="00000000">
      <w:pPr>
        <w:jc w:val="both"/>
        <w:rPr>
          <w:color w:val="333333"/>
        </w:rPr>
      </w:pPr>
      <w:r w:rsidRPr="0031735D">
        <w:rPr>
          <w:color w:val="333333"/>
        </w:rPr>
        <w:t xml:space="preserve">Enigma understood what had happened, having inherited the memories and experienced of Dusk and Dawn. Shared the experience of their final moments, as they finally confronted who they really were, finding the Phoenix herself within each other, before the awakening itself tore them apart. In the person of Dusk and Dawn, the Phoenix had been forced to confront herself. It was the moment when they finally truly realized that they were and always had been Phoenix. To attain that revelation, however, they had needed to draw up on their full potential. Thus, in the process of attaining their full potential, the two of them literally twisted the Phoenix inside out. Her grip on reality was shattered, as was painfully manifested by the shattering of reality itself. </w:t>
      </w:r>
    </w:p>
    <w:p w14:paraId="29A6F1B6" w14:textId="77777777" w:rsidR="00000000" w:rsidRPr="0031735D" w:rsidRDefault="00000000">
      <w:pPr>
        <w:jc w:val="both"/>
        <w:rPr>
          <w:rFonts w:eastAsia="MS Mincho"/>
          <w:color w:val="333333"/>
        </w:rPr>
      </w:pPr>
    </w:p>
    <w:p w14:paraId="0493A1B9" w14:textId="77777777" w:rsidR="00000000" w:rsidRPr="0031735D" w:rsidRDefault="00000000">
      <w:pPr>
        <w:jc w:val="both"/>
        <w:rPr>
          <w:color w:val="333333"/>
        </w:rPr>
      </w:pPr>
      <w:r w:rsidRPr="0031735D">
        <w:rPr>
          <w:color w:val="333333"/>
        </w:rPr>
        <w:t xml:space="preserve">The people watched in horror as their world began to slowly drift apart in impossible new directions into the strange dimension the rift had opened up. People were surprised to find herself intact as their sensed returned and informed them that they were back on old, familiar territory. Looking at the chaos the world had suddenly crumbled into, the artists among them realized that the Dream was crumbling back into the mists of dreaming. </w:t>
      </w:r>
    </w:p>
    <w:p w14:paraId="2EAFD813" w14:textId="77777777" w:rsidR="00000000" w:rsidRPr="0031735D" w:rsidRDefault="00000000">
      <w:pPr>
        <w:jc w:val="both"/>
        <w:rPr>
          <w:color w:val="333333"/>
        </w:rPr>
      </w:pPr>
    </w:p>
    <w:p w14:paraId="2B012EA4" w14:textId="77777777" w:rsidR="00000000" w:rsidRPr="0031735D" w:rsidRDefault="00000000">
      <w:pPr>
        <w:jc w:val="both"/>
        <w:rPr>
          <w:rFonts w:eastAsia="MS Mincho"/>
          <w:color w:val="333333"/>
        </w:rPr>
      </w:pPr>
      <w:r w:rsidRPr="0031735D">
        <w:rPr>
          <w:color w:val="333333"/>
        </w:rPr>
        <w:t>Recognizing that the soul of creation itself had been wounded, he reached out</w:t>
      </w:r>
      <w:r w:rsidRPr="0031735D">
        <w:rPr>
          <w:rFonts w:eastAsia="MS Mincho"/>
          <w:color w:val="333333"/>
        </w:rPr>
        <w:t xml:space="preserve">, lending all his powers to halt the spread of the rift. </w:t>
      </w:r>
    </w:p>
    <w:p w14:paraId="676705F8" w14:textId="77777777" w:rsidR="00000000" w:rsidRPr="0031735D" w:rsidRDefault="00000000">
      <w:pPr>
        <w:jc w:val="both"/>
        <w:rPr>
          <w:rFonts w:eastAsia="MS Mincho"/>
          <w:color w:val="333333"/>
        </w:rPr>
      </w:pPr>
    </w:p>
    <w:p w14:paraId="765CE45D" w14:textId="77777777" w:rsidR="00000000" w:rsidRPr="0031735D" w:rsidRDefault="00000000">
      <w:pPr>
        <w:jc w:val="both"/>
        <w:rPr>
          <w:color w:val="333333"/>
        </w:rPr>
      </w:pPr>
      <w:r w:rsidRPr="0031735D">
        <w:rPr>
          <w:color w:val="333333"/>
        </w:rPr>
        <w:t xml:space="preserve">He only hoped that he could undo the damage. A lot of people would be very unhappy to have their universe torn out from beneath them. Too many people would never recover from the shock of witnessing the raw paradox, even if he did restore the integrity of the Dream. Focusing on what he had to do, he thrust himself towards the epicenter of the reality quake. He was not prepared to confront demon arriving at ground zero from the opposite direction. The look on her face told him that the feeling was mutual. He tried not to be distracted by the conflict that raged around him, and focused on the task at hand. Slowly, but about as rapidly as the initial quake had proceeded, he welded the world back together. The scars of this event would remain, deep below the surface, but as long as the surface was intact, people would be able to live in the world without abruptly falling out of it. </w:t>
      </w:r>
    </w:p>
    <w:p w14:paraId="64B1CBDA" w14:textId="77777777" w:rsidR="00000000" w:rsidRPr="0031735D" w:rsidRDefault="00000000">
      <w:pPr>
        <w:jc w:val="both"/>
        <w:rPr>
          <w:color w:val="333333"/>
        </w:rPr>
      </w:pPr>
    </w:p>
    <w:p w14:paraId="13E66501" w14:textId="77777777" w:rsidR="00000000" w:rsidRPr="0031735D" w:rsidRDefault="00000000">
      <w:pPr>
        <w:jc w:val="both"/>
        <w:rPr>
          <w:color w:val="333333"/>
        </w:rPr>
      </w:pPr>
      <w:r w:rsidRPr="0031735D">
        <w:rPr>
          <w:color w:val="333333"/>
        </w:rPr>
        <w:t>Phoenix was unwittingly twinned blooding a dragon, liberating Ember, one twin was captured by Enigma</w:t>
      </w:r>
    </w:p>
    <w:p w14:paraId="08BDA60B" w14:textId="77777777" w:rsidR="00000000" w:rsidRPr="0031735D" w:rsidRDefault="00000000">
      <w:pPr>
        <w:jc w:val="both"/>
        <w:rPr>
          <w:rFonts w:eastAsia="MS Mincho"/>
          <w:color w:val="333333"/>
        </w:rPr>
      </w:pPr>
    </w:p>
    <w:p w14:paraId="6E979CD4" w14:textId="77777777" w:rsidR="00000000" w:rsidRPr="0031735D" w:rsidRDefault="00000000">
      <w:pPr>
        <w:jc w:val="both"/>
        <w:rPr>
          <w:rFonts w:eastAsia="MS Mincho"/>
          <w:color w:val="333333"/>
        </w:rPr>
      </w:pPr>
      <w:r w:rsidRPr="0031735D">
        <w:rPr>
          <w:rFonts w:eastAsia="MS Mincho"/>
          <w:color w:val="333333"/>
        </w:rPr>
        <w:t xml:space="preserve">Phoenix was surprised to find herself in the private bath where Dusk had captured Dawn.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w:t>
      </w:r>
    </w:p>
    <w:p w14:paraId="496870FE" w14:textId="77777777" w:rsidR="00000000" w:rsidRPr="0031735D" w:rsidRDefault="00000000">
      <w:pPr>
        <w:jc w:val="both"/>
        <w:rPr>
          <w:rFonts w:eastAsia="MS Mincho"/>
          <w:color w:val="333333"/>
        </w:rPr>
      </w:pPr>
    </w:p>
    <w:p w14:paraId="46C3A367" w14:textId="77777777" w:rsidR="00000000" w:rsidRPr="0031735D" w:rsidRDefault="00000000">
      <w:pPr>
        <w:jc w:val="both"/>
        <w:rPr>
          <w:rFonts w:eastAsia="MS Mincho"/>
          <w:color w:val="333333"/>
        </w:rPr>
      </w:pPr>
      <w:r w:rsidRPr="0031735D">
        <w:rPr>
          <w:rFonts w:eastAsia="MS Mincho"/>
          <w:color w:val="333333"/>
        </w:rPr>
        <w:t xml:space="preserve">In flight, the demon confronted Phoenix, and tried to seize her, but she managed to break away. Phoenix stumbled upon the central pool, emerging from a side passage onto the grand balcony ringing the grand atrium. Pausing at the sight of Ash, she leaned out to call to him only to turn on her heel and run for dear life as a dragon reared up before her. </w:t>
      </w:r>
    </w:p>
    <w:p w14:paraId="5A608C2B" w14:textId="77777777" w:rsidR="00000000" w:rsidRPr="0031735D" w:rsidRDefault="00000000">
      <w:pPr>
        <w:jc w:val="both"/>
        <w:rPr>
          <w:rFonts w:eastAsia="MS Mincho"/>
          <w:color w:val="333333"/>
        </w:rPr>
      </w:pPr>
    </w:p>
    <w:p w14:paraId="44EE4116" w14:textId="77777777" w:rsidR="00000000" w:rsidRPr="0031735D" w:rsidRDefault="00000000">
      <w:pPr>
        <w:jc w:val="both"/>
        <w:rPr>
          <w:rFonts w:eastAsia="MS Mincho"/>
          <w:color w:val="333333"/>
        </w:rPr>
      </w:pPr>
      <w:r w:rsidRPr="0031735D">
        <w:rPr>
          <w:rFonts w:eastAsia="MS Mincho"/>
          <w:color w:val="333333"/>
        </w:rPr>
        <w:t xml:space="preserve">The dragon projected by Ash, during the crisis, became distracted by the appearance of Phoenix. Because the demon was her nemesis, its form and nature were identical to hers in the dragon’s perception, though exotically different to human eyes, so Ash never realized that he had been thrown off the scent and cut loose on Phoenix. However, her phoenix nature made her immune to the normal effects of blooding, instead of becoming a dragon, she became twinned, and the dragon that blooded her took on an independence from Ash, becoming Ember and exploiting the forms gleaned from Phoenix. The backlash of that blooding was what triggered his affinity for paradox, alerting him to the true nature of the disaster, and inspiring him to reach out to the soul of creation to heal the rift. </w:t>
      </w:r>
    </w:p>
    <w:p w14:paraId="0343BF50" w14:textId="77777777" w:rsidR="00000000" w:rsidRPr="0031735D" w:rsidRDefault="00000000">
      <w:pPr>
        <w:jc w:val="both"/>
        <w:rPr>
          <w:rFonts w:eastAsia="MS Mincho"/>
          <w:color w:val="333333"/>
        </w:rPr>
      </w:pPr>
    </w:p>
    <w:p w14:paraId="590F1D21" w14:textId="77777777" w:rsidR="00000000" w:rsidRPr="0031735D" w:rsidRDefault="00000000">
      <w:pPr>
        <w:jc w:val="both"/>
        <w:rPr>
          <w:color w:val="333333"/>
        </w:rPr>
      </w:pPr>
      <w:r w:rsidRPr="0031735D">
        <w:rPr>
          <w:color w:val="333333"/>
        </w:rPr>
        <w:t xml:space="preserve">What happened on the Eve of Paradox, between Phoenix and Ash,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14:paraId="33DD5641" w14:textId="77777777" w:rsidR="00000000" w:rsidRPr="0031735D" w:rsidRDefault="00000000">
      <w:pPr>
        <w:jc w:val="both"/>
        <w:rPr>
          <w:color w:val="333333"/>
        </w:rPr>
      </w:pPr>
    </w:p>
    <w:p w14:paraId="4D42CF3C" w14:textId="77777777" w:rsidR="00000000" w:rsidRPr="0031735D" w:rsidRDefault="00000000">
      <w:pPr>
        <w:jc w:val="both"/>
        <w:rPr>
          <w:rFonts w:eastAsia="MS Mincho"/>
          <w:color w:val="333333"/>
        </w:rPr>
      </w:pPr>
      <w:r w:rsidRPr="0031735D">
        <w:rPr>
          <w:rFonts w:eastAsia="MS Mincho"/>
          <w:color w:val="333333"/>
        </w:rPr>
        <w:t xml:space="preserve">Phoenix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1714FF8D" w14:textId="77777777" w:rsidR="00000000" w:rsidRPr="0031735D" w:rsidRDefault="00000000">
      <w:pPr>
        <w:jc w:val="both"/>
        <w:rPr>
          <w:rFonts w:eastAsia="MS Mincho"/>
          <w:color w:val="333333"/>
        </w:rPr>
      </w:pPr>
    </w:p>
    <w:p w14:paraId="1B9C7408" w14:textId="77777777" w:rsidR="00000000" w:rsidRPr="0031735D" w:rsidRDefault="00000000">
      <w:pPr>
        <w:jc w:val="both"/>
        <w:rPr>
          <w:rFonts w:eastAsia="MS Mincho"/>
          <w:color w:val="333333"/>
        </w:rPr>
      </w:pPr>
      <w:r w:rsidRPr="0031735D">
        <w:rPr>
          <w:rFonts w:eastAsia="MS Mincho"/>
          <w:color w:val="333333"/>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5C1C0609" w14:textId="77777777" w:rsidR="00000000" w:rsidRPr="0031735D" w:rsidRDefault="00000000">
      <w:pPr>
        <w:jc w:val="both"/>
        <w:rPr>
          <w:rFonts w:eastAsia="MS Mincho"/>
          <w:color w:val="333333"/>
        </w:rPr>
      </w:pPr>
    </w:p>
    <w:p w14:paraId="3A206AC6" w14:textId="77777777" w:rsidR="00000000" w:rsidRPr="0031735D" w:rsidRDefault="00000000">
      <w:pPr>
        <w:jc w:val="both"/>
        <w:rPr>
          <w:rFonts w:eastAsia="MS Mincho"/>
          <w:color w:val="333333"/>
        </w:rPr>
      </w:pPr>
      <w:r w:rsidRPr="0031735D">
        <w:rPr>
          <w:rFonts w:eastAsia="MS Mincho"/>
          <w:color w:val="333333"/>
        </w:rPr>
        <w:t xml:space="preserve">Ash had sensed the entire pursuit somewhat abstractly, while focused on his effort to reach out and contact the soul of creation. He finally felt contact as Phoenix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w:t>
      </w:r>
    </w:p>
    <w:p w14:paraId="08AD102A" w14:textId="77777777" w:rsidR="00000000" w:rsidRPr="0031735D" w:rsidRDefault="00000000">
      <w:pPr>
        <w:jc w:val="both"/>
        <w:rPr>
          <w:rFonts w:eastAsia="MS Mincho"/>
          <w:color w:val="333333"/>
        </w:rPr>
      </w:pPr>
    </w:p>
    <w:p w14:paraId="7251D3C0" w14:textId="77777777" w:rsidR="00000000" w:rsidRPr="0031735D" w:rsidRDefault="00000000">
      <w:pPr>
        <w:jc w:val="both"/>
        <w:rPr>
          <w:rFonts w:eastAsia="MS Mincho"/>
          <w:color w:val="333333"/>
        </w:rPr>
      </w:pPr>
      <w:r w:rsidRPr="0031735D">
        <w:rPr>
          <w:rFonts w:eastAsia="MS Mincho"/>
          <w:color w:val="333333"/>
        </w:rPr>
        <w:t xml:space="preserve">Phoenix was shocked to awake engulfed only in water, and thrashed her way to the surface of the flooded shaft where she had, for a moment, believed she had died. Somehow, she dragged herself out of the shaft and collapsed in the passage from which she had fallen, totally exhausted. </w:t>
      </w:r>
    </w:p>
    <w:p w14:paraId="48356B4E" w14:textId="77777777" w:rsidR="00000000" w:rsidRPr="0031735D" w:rsidRDefault="00000000">
      <w:pPr>
        <w:jc w:val="both"/>
        <w:rPr>
          <w:rFonts w:eastAsia="MS Mincho"/>
          <w:color w:val="333333"/>
        </w:rPr>
      </w:pPr>
    </w:p>
    <w:p w14:paraId="4462613C" w14:textId="77777777" w:rsidR="00000000" w:rsidRPr="0031735D" w:rsidRDefault="00000000">
      <w:pPr>
        <w:jc w:val="both"/>
        <w:rPr>
          <w:rFonts w:eastAsia="MS Mincho"/>
          <w:color w:val="333333"/>
        </w:rPr>
      </w:pPr>
      <w:r w:rsidRPr="0031735D">
        <w:rPr>
          <w:rFonts w:eastAsia="MS Mincho"/>
          <w:color w:val="333333"/>
        </w:rPr>
        <w:t>········································································································································································</w:t>
      </w:r>
    </w:p>
    <w:p w14:paraId="0D3902BB" w14:textId="77777777" w:rsidR="00000000" w:rsidRPr="0031735D" w:rsidRDefault="00000000">
      <w:pPr>
        <w:jc w:val="both"/>
        <w:rPr>
          <w:rFonts w:eastAsia="MS Mincho"/>
          <w:color w:val="333333"/>
        </w:rPr>
      </w:pPr>
    </w:p>
    <w:p w14:paraId="5F2A81CB" w14:textId="77777777" w:rsidR="00000000" w:rsidRPr="0031735D" w:rsidRDefault="00000000">
      <w:pPr>
        <w:jc w:val="both"/>
        <w:rPr>
          <w:rFonts w:eastAsia="MS Mincho"/>
          <w:color w:val="333333"/>
        </w:rPr>
      </w:pPr>
      <w:r w:rsidRPr="0031735D">
        <w:rPr>
          <w:rFonts w:eastAsia="MS Mincho"/>
          <w:color w:val="333333"/>
        </w:rPr>
        <w:t xml:space="preserve">Ash found her </w:t>
      </w:r>
      <w:proofErr w:type="spellStart"/>
      <w:r w:rsidRPr="0031735D">
        <w:rPr>
          <w:rFonts w:eastAsia="MS Mincho"/>
          <w:color w:val="333333"/>
        </w:rPr>
        <w:t>laying</w:t>
      </w:r>
      <w:proofErr w:type="spellEnd"/>
      <w:r w:rsidRPr="0031735D">
        <w:rPr>
          <w:rFonts w:eastAsia="MS Mincho"/>
          <w:color w:val="333333"/>
        </w:rPr>
        <w:t xml:space="preserve"> unconscious as he searched for a way out of the mansion. He gathered her up the moment he recognized her form, threw her over his shoulder, and carried her out. </w:t>
      </w:r>
    </w:p>
    <w:p w14:paraId="7CC23BFB" w14:textId="77777777" w:rsidR="00000000" w:rsidRPr="0031735D" w:rsidRDefault="00000000">
      <w:pPr>
        <w:jc w:val="both"/>
        <w:rPr>
          <w:rFonts w:eastAsia="MS Mincho"/>
          <w:color w:val="333333"/>
        </w:rPr>
      </w:pPr>
    </w:p>
    <w:p w14:paraId="42841A53" w14:textId="77777777" w:rsidR="00000000" w:rsidRPr="0031735D" w:rsidRDefault="00000000">
      <w:pPr>
        <w:jc w:val="both"/>
        <w:rPr>
          <w:color w:val="333333"/>
        </w:rPr>
      </w:pPr>
      <w:r w:rsidRPr="0031735D">
        <w:rPr>
          <w:color w:val="333333"/>
        </w:rPr>
        <w:t xml:space="preserve">While waiting for her to recover, Ash pondered the absence of his dragon aspect. From what he could remember, it had vanished when he touched the soul of creation. He quickly drew the conclusion that it had been sacrificed to heal the rift. It did not occur to him that the stranger he had rescued, and now watched over, had blooded him. </w:t>
      </w:r>
    </w:p>
    <w:p w14:paraId="60F2ABA8" w14:textId="77777777" w:rsidR="00000000" w:rsidRPr="0031735D" w:rsidRDefault="00000000">
      <w:pPr>
        <w:jc w:val="both"/>
        <w:rPr>
          <w:color w:val="333333"/>
        </w:rPr>
      </w:pPr>
    </w:p>
    <w:p w14:paraId="58B02D23" w14:textId="77777777" w:rsidR="00000000" w:rsidRPr="0031735D" w:rsidRDefault="00000000">
      <w:pPr>
        <w:jc w:val="both"/>
        <w:rPr>
          <w:rFonts w:eastAsia="MS Mincho"/>
          <w:color w:val="333333"/>
        </w:rPr>
      </w:pPr>
      <w:r w:rsidRPr="0031735D">
        <w:rPr>
          <w:rFonts w:eastAsia="MS Mincho"/>
          <w:color w:val="333333"/>
        </w:rPr>
        <w:t xml:space="preserve">The paladin awakened again, on a pallet in a tent, and confronted Ash, or as she saw it, the prince. They talked, and she muddled through an explanation of who she was and what she was doing in Ardyn, noting that he simply nodded when she named herself the paladin of the phoenix. He was called out by one of his men, and she followed him to an unlit pyre. She was introduced to his mentor and they all stood silently as the pyre was lit. </w:t>
      </w:r>
    </w:p>
    <w:p w14:paraId="79C08123" w14:textId="77777777" w:rsidR="00000000" w:rsidRPr="0031735D" w:rsidRDefault="00000000">
      <w:pPr>
        <w:jc w:val="both"/>
        <w:rPr>
          <w:rFonts w:eastAsia="MS Mincho"/>
          <w:color w:val="333333"/>
        </w:rPr>
      </w:pPr>
    </w:p>
    <w:p w14:paraId="69270B5B" w14:textId="77777777" w:rsidR="00000000" w:rsidRPr="0031735D" w:rsidRDefault="00000000">
      <w:pPr>
        <w:jc w:val="both"/>
        <w:rPr>
          <w:color w:val="333333"/>
        </w:rPr>
      </w:pPr>
      <w:r w:rsidRPr="0031735D">
        <w:rPr>
          <w:color w:val="333333"/>
        </w:rPr>
        <w:t xml:space="preserve">Still a bit disoriented, her mind struggled with the impossible fact that she was neither Dawn nor Dusk, and yet she could remember being both. </w:t>
      </w:r>
    </w:p>
    <w:p w14:paraId="19EB94C7" w14:textId="77777777" w:rsidR="00000000" w:rsidRPr="0031735D" w:rsidRDefault="00000000">
      <w:pPr>
        <w:jc w:val="both"/>
        <w:rPr>
          <w:rFonts w:eastAsia="MS Mincho"/>
          <w:color w:val="333333"/>
        </w:rPr>
      </w:pPr>
    </w:p>
    <w:p w14:paraId="7DB74D49" w14:textId="77777777" w:rsidR="00000000" w:rsidRPr="0031735D" w:rsidRDefault="00000000">
      <w:pPr>
        <w:jc w:val="both"/>
        <w:rPr>
          <w:rFonts w:eastAsia="MS Mincho"/>
          <w:color w:val="333333"/>
        </w:rPr>
      </w:pPr>
      <w:r w:rsidRPr="0031735D">
        <w:rPr>
          <w:rFonts w:eastAsia="MS Mincho"/>
          <w:color w:val="333333"/>
        </w:rPr>
        <w:t>········································································································································································</w:t>
      </w:r>
    </w:p>
    <w:p w14:paraId="7C1CF628" w14:textId="77777777" w:rsidR="00000000" w:rsidRPr="0031735D" w:rsidRDefault="00000000">
      <w:pPr>
        <w:jc w:val="both"/>
        <w:rPr>
          <w:rFonts w:eastAsia="MS Mincho"/>
          <w:color w:val="333333"/>
        </w:rPr>
      </w:pPr>
    </w:p>
    <w:p w14:paraId="7E1C5A7B" w14:textId="77777777" w:rsidR="00000000" w:rsidRPr="0031735D" w:rsidRDefault="00000000">
      <w:pPr>
        <w:jc w:val="both"/>
        <w:rPr>
          <w:rFonts w:eastAsia="MS Mincho"/>
          <w:color w:val="333333"/>
        </w:rPr>
      </w:pPr>
      <w:r w:rsidRPr="0031735D">
        <w:rPr>
          <w:rFonts w:eastAsia="MS Mincho"/>
          <w:color w:val="333333"/>
        </w:rPr>
        <w:t xml:space="preserve">The opening of the eye of paradox stopped the fighting, as friend and foe alike fled from the disaster, but the war was not over. Fighting still raged on the front, and Ash’s army was needed for reinforcements. The sanctuary was in ruins, and still seemed to be warped beyond the bounds of reality, but a garrison was detached to deal with anything that ventured out. Never again would a battle be fought on such an awesome scale. Ash’s mentor asserted that the fighting would have to go on man to man, and that would make for a long and harrowing war. </w:t>
      </w:r>
    </w:p>
    <w:p w14:paraId="20C82DED" w14:textId="77777777" w:rsidR="00000000" w:rsidRPr="0031735D" w:rsidRDefault="00000000">
      <w:pPr>
        <w:jc w:val="both"/>
        <w:rPr>
          <w:rFonts w:eastAsia="MS Mincho"/>
          <w:color w:val="333333"/>
        </w:rPr>
      </w:pPr>
    </w:p>
    <w:p w14:paraId="3A969FB6" w14:textId="77777777" w:rsidR="00000000" w:rsidRPr="0031735D" w:rsidRDefault="00000000">
      <w:pPr>
        <w:jc w:val="both"/>
        <w:rPr>
          <w:rFonts w:eastAsia="MS Mincho"/>
          <w:color w:val="333333"/>
        </w:rPr>
      </w:pPr>
      <w:r w:rsidRPr="0031735D">
        <w:rPr>
          <w:rFonts w:eastAsia="MS Mincho"/>
          <w:color w:val="333333"/>
        </w:rPr>
        <w:t>········································································································································································</w:t>
      </w:r>
    </w:p>
    <w:p w14:paraId="3F79CEF3" w14:textId="77777777" w:rsidR="00000000" w:rsidRPr="0031735D" w:rsidRDefault="00000000">
      <w:pPr>
        <w:jc w:val="both"/>
        <w:rPr>
          <w:rFonts w:eastAsia="MS Mincho"/>
          <w:color w:val="333333"/>
        </w:rPr>
      </w:pPr>
    </w:p>
    <w:p w14:paraId="3F052535" w14:textId="77777777" w:rsidR="00000000" w:rsidRPr="0031735D" w:rsidRDefault="00000000">
      <w:pPr>
        <w:jc w:val="both"/>
        <w:rPr>
          <w:rFonts w:eastAsia="MS Mincho"/>
          <w:color w:val="333333"/>
        </w:rPr>
      </w:pPr>
      <w:r w:rsidRPr="0031735D">
        <w:rPr>
          <w:rFonts w:eastAsia="MS Mincho"/>
          <w:color w:val="333333"/>
        </w:rPr>
        <w:t>Ash saw to it that she was properly outfitted as a paladin, and his endorsement established her among the ranks. Phoenix could tell that her appearance caused Ash pain. The part of her that was Dusk analyzed the situation and discovered what Dawn had missed. She could not explain why, precisely, but Phoenix did not want to confide the truth about herself to anyone, not even the prince. It was hard, Ash and Dawn had clearly been in love, they had always spent as much time together as they could. Dawn’s love survived in Phoenix, but Ash needed to mourn his loss, leaving the paladin to fend for herself, among battle hardened men who felt the need to test her prowess, or at the very least figure out what she was.</w:t>
      </w:r>
    </w:p>
    <w:p w14:paraId="43712F6E" w14:textId="77777777" w:rsidR="00000000" w:rsidRPr="0031735D" w:rsidRDefault="00000000">
      <w:pPr>
        <w:jc w:val="both"/>
        <w:rPr>
          <w:rFonts w:eastAsia="MS Mincho"/>
          <w:color w:val="333333"/>
        </w:rPr>
      </w:pPr>
    </w:p>
    <w:p w14:paraId="68356C3F" w14:textId="77777777" w:rsidR="00000000" w:rsidRPr="0031735D" w:rsidRDefault="00000000">
      <w:pPr>
        <w:jc w:val="both"/>
        <w:rPr>
          <w:color w:val="333333"/>
        </w:rPr>
      </w:pPr>
      <w:r w:rsidRPr="0031735D">
        <w:rPr>
          <w:color w:val="333333"/>
        </w:rPr>
        <w:br w:type="page"/>
      </w:r>
      <w:r w:rsidRPr="0031735D">
        <w:rPr>
          <w:rFonts w:eastAsia="MS Mincho"/>
          <w:color w:val="333333"/>
        </w:rPr>
        <w:t>Tides of War and Paradox, A Precursor to the Eve of Paradox</w:t>
      </w:r>
    </w:p>
    <w:p w14:paraId="64868C32" w14:textId="77777777" w:rsidR="00000000" w:rsidRPr="0031735D" w:rsidRDefault="00000000">
      <w:pPr>
        <w:jc w:val="both"/>
        <w:rPr>
          <w:color w:val="333333"/>
        </w:rPr>
      </w:pPr>
    </w:p>
    <w:p w14:paraId="18BD35CE" w14:textId="77777777" w:rsidR="00000000" w:rsidRPr="0031735D" w:rsidRDefault="00000000">
      <w:pPr>
        <w:jc w:val="both"/>
        <w:rPr>
          <w:rFonts w:eastAsia="MS Mincho"/>
          <w:color w:val="333333"/>
        </w:rPr>
      </w:pPr>
      <w:r w:rsidRPr="0031735D">
        <w:rPr>
          <w:rFonts w:eastAsia="MS Mincho"/>
          <w:color w:val="333333"/>
        </w:rPr>
        <w:t xml:space="preserve">If not for the political unrest and the imminence of war she might have learned what she was and what it meant, but instead she was forced once more to flee when her nation fell to the invaders from the East, the land where she had lost her other self. Recognized as a noble in her own right she was one of those the invading lords sought to make an example of, claiming her lands and heritage through possession of her body. </w:t>
      </w:r>
    </w:p>
    <w:p w14:paraId="2DC5D8EF" w14:textId="77777777" w:rsidR="00000000" w:rsidRPr="0031735D" w:rsidRDefault="00000000">
      <w:pPr>
        <w:jc w:val="both"/>
        <w:rPr>
          <w:rFonts w:eastAsia="MS Mincho"/>
          <w:color w:val="333333"/>
        </w:rPr>
      </w:pPr>
    </w:p>
    <w:p w14:paraId="1A200C0A" w14:textId="77777777" w:rsidR="00000000" w:rsidRPr="0031735D" w:rsidRDefault="00000000">
      <w:pPr>
        <w:jc w:val="both"/>
        <w:rPr>
          <w:rFonts w:eastAsia="MS Mincho"/>
          <w:color w:val="333333"/>
        </w:rPr>
      </w:pPr>
      <w:r w:rsidRPr="0031735D">
        <w:rPr>
          <w:rFonts w:eastAsia="MS Mincho"/>
          <w:color w:val="333333"/>
        </w:rPr>
        <w:t xml:space="preserve">It was inevitable that among the lords she would find the very rapists and murders serving as lieutenants to their fathers. Recognized, she was arrested and charges of necromancy were leveled against her. At the time that she escaped she had assumed her memory of execution to be a nightmare and her escape a mysterious windfall. She never realized that she too had risen from the ashes to take flight once more. </w:t>
      </w:r>
    </w:p>
    <w:p w14:paraId="5A7A8C7C" w14:textId="77777777" w:rsidR="00000000" w:rsidRPr="0031735D" w:rsidRDefault="00000000">
      <w:pPr>
        <w:jc w:val="both"/>
        <w:rPr>
          <w:rFonts w:eastAsia="MS Mincho"/>
          <w:color w:val="333333"/>
        </w:rPr>
      </w:pPr>
    </w:p>
    <w:p w14:paraId="2A6C5B5F" w14:textId="77777777" w:rsidR="00000000" w:rsidRPr="0031735D" w:rsidRDefault="00000000">
      <w:pPr>
        <w:jc w:val="both"/>
        <w:rPr>
          <w:rFonts w:eastAsia="MS Mincho"/>
          <w:color w:val="333333"/>
        </w:rPr>
      </w:pPr>
      <w:r w:rsidRPr="0031735D">
        <w:rPr>
          <w:rFonts w:eastAsia="MS Mincho"/>
          <w:color w:val="333333"/>
        </w:rPr>
        <w:t xml:space="preserve">She spent months on the road, a hired blade struggling for survival. Her world was changing around her, the war never seeming to end or resolve. Her people were constantly rising against the invaders and so in that sense there was always gold to be earned. It was a futile struggle, they simply didn't have the numbers, but they had the will. </w:t>
      </w:r>
    </w:p>
    <w:p w14:paraId="19FA1BB0" w14:textId="77777777" w:rsidR="00000000" w:rsidRPr="0031735D" w:rsidRDefault="00000000">
      <w:pPr>
        <w:jc w:val="both"/>
        <w:rPr>
          <w:rFonts w:eastAsia="MS Mincho"/>
          <w:color w:val="333333"/>
        </w:rPr>
      </w:pPr>
    </w:p>
    <w:p w14:paraId="2B04F00D" w14:textId="77777777" w:rsidR="00000000" w:rsidRPr="0031735D" w:rsidRDefault="00000000">
      <w:pPr>
        <w:jc w:val="both"/>
        <w:rPr>
          <w:rFonts w:eastAsia="MS Mincho"/>
          <w:color w:val="333333"/>
        </w:rPr>
      </w:pPr>
      <w:r w:rsidRPr="0031735D">
        <w:rPr>
          <w:rFonts w:eastAsia="MS Mincho"/>
          <w:color w:val="333333"/>
        </w:rPr>
        <w:t xml:space="preserve">On a lonely evening she stumbled into an inn and eventually found herself at a gaming table. Lady luck was on her side that night, but perhaps Fate had a hand in it as well. She was recognized by the sole remaining player during the last hand, and her final reward was a story about her heritage, the real treasure of her noble line. With the key to her noble heritage now in her hands she set out to make her claim, hoping to rally her people around this lost monument to their ancient heritage. </w:t>
      </w:r>
    </w:p>
    <w:p w14:paraId="7779F6A4" w14:textId="77777777" w:rsidR="00000000" w:rsidRPr="0031735D" w:rsidRDefault="00000000">
      <w:pPr>
        <w:jc w:val="both"/>
        <w:rPr>
          <w:rFonts w:eastAsia="MS Mincho"/>
          <w:color w:val="333333"/>
        </w:rPr>
      </w:pPr>
    </w:p>
    <w:p w14:paraId="1CF7DC34" w14:textId="77777777" w:rsidR="00000000" w:rsidRPr="0031735D" w:rsidRDefault="00000000">
      <w:pPr>
        <w:jc w:val="both"/>
        <w:rPr>
          <w:rFonts w:eastAsia="MS Mincho"/>
          <w:color w:val="333333"/>
        </w:rPr>
      </w:pPr>
      <w:r w:rsidRPr="0031735D">
        <w:rPr>
          <w:rFonts w:eastAsia="MS Mincho"/>
          <w:color w:val="333333"/>
        </w:rPr>
        <w:t xml:space="preserve">Not understanding entirely what she was getting into, she took on some traveling companions, people she had fought beside in the bloody uprisings, and they set out to open the doors of the heavens. She should have expected her enemies, the gang of rapists and murders, to once more pick up her scent and follow. Like a fool, she did not. They came upon them while they were distracted at their discovery of a lost technology. </w:t>
      </w:r>
    </w:p>
    <w:p w14:paraId="6BC77CA6" w14:textId="77777777" w:rsidR="00000000" w:rsidRPr="0031735D" w:rsidRDefault="00000000">
      <w:pPr>
        <w:jc w:val="both"/>
        <w:rPr>
          <w:rFonts w:eastAsia="MS Mincho"/>
          <w:color w:val="333333"/>
        </w:rPr>
      </w:pPr>
    </w:p>
    <w:p w14:paraId="5F05CA43" w14:textId="77777777" w:rsidR="00000000" w:rsidRPr="0031735D" w:rsidRDefault="00000000">
      <w:pPr>
        <w:jc w:val="both"/>
        <w:rPr>
          <w:rFonts w:eastAsia="MS Mincho"/>
          <w:color w:val="333333"/>
        </w:rPr>
      </w:pPr>
      <w:r w:rsidRPr="0031735D">
        <w:rPr>
          <w:rFonts w:eastAsia="MS Mincho"/>
          <w:color w:val="333333"/>
        </w:rPr>
        <w:t xml:space="preserve">They barely escaped as she acted for the first time on memory gleaned from another lifetime, a time when she was a master of the gates. In a </w:t>
      </w:r>
      <w:proofErr w:type="spellStart"/>
      <w:r w:rsidRPr="0031735D">
        <w:rPr>
          <w:rFonts w:eastAsia="MS Mincho"/>
          <w:color w:val="333333"/>
        </w:rPr>
        <w:t>heart beat</w:t>
      </w:r>
      <w:proofErr w:type="spellEnd"/>
      <w:r w:rsidRPr="0031735D">
        <w:rPr>
          <w:rFonts w:eastAsia="MS Mincho"/>
          <w:color w:val="333333"/>
        </w:rPr>
        <w:t xml:space="preserve">, her friends, enemies and she found their selves translated to a world none of them could have imagined, a world torn by a war which made the one they had left behind look like a </w:t>
      </w:r>
      <w:proofErr w:type="spellStart"/>
      <w:r w:rsidRPr="0031735D">
        <w:rPr>
          <w:rFonts w:eastAsia="MS Mincho"/>
          <w:color w:val="333333"/>
        </w:rPr>
        <w:t>play ground</w:t>
      </w:r>
      <w:proofErr w:type="spellEnd"/>
      <w:r w:rsidRPr="0031735D">
        <w:rPr>
          <w:rFonts w:eastAsia="MS Mincho"/>
          <w:color w:val="333333"/>
        </w:rPr>
        <w:t xml:space="preserve"> brawl between children. </w:t>
      </w:r>
    </w:p>
    <w:p w14:paraId="7C2D6426" w14:textId="77777777" w:rsidR="00000000" w:rsidRPr="0031735D" w:rsidRDefault="00000000">
      <w:pPr>
        <w:jc w:val="both"/>
        <w:rPr>
          <w:rFonts w:eastAsia="MS Mincho"/>
          <w:color w:val="333333"/>
        </w:rPr>
      </w:pPr>
    </w:p>
    <w:p w14:paraId="7467F0A6" w14:textId="77777777" w:rsidR="00000000" w:rsidRPr="0031735D" w:rsidRDefault="00000000">
      <w:pPr>
        <w:jc w:val="both"/>
        <w:rPr>
          <w:rFonts w:eastAsia="MS Mincho"/>
          <w:color w:val="333333"/>
        </w:rPr>
      </w:pPr>
      <w:r w:rsidRPr="0031735D">
        <w:rPr>
          <w:rFonts w:eastAsia="MS Mincho"/>
          <w:color w:val="333333"/>
        </w:rPr>
        <w:t xml:space="preserve">They were taken into custody by humans more alien than they could imagine, and appraised of a struggle between the living and the dead. So desperate was the situation that they found their selves, her friends, her enemies and herself alike, offering to assist these strange humans in their struggle. In truth, they did not have much choice. It was a simple choice between life and death. </w:t>
      </w:r>
    </w:p>
    <w:p w14:paraId="52881168" w14:textId="77777777" w:rsidR="00000000" w:rsidRPr="0031735D" w:rsidRDefault="00000000">
      <w:pPr>
        <w:jc w:val="both"/>
        <w:rPr>
          <w:rFonts w:eastAsia="MS Mincho"/>
          <w:color w:val="333333"/>
        </w:rPr>
      </w:pPr>
    </w:p>
    <w:p w14:paraId="49109B6C" w14:textId="77777777" w:rsidR="00000000" w:rsidRPr="0031735D" w:rsidRDefault="00000000">
      <w:pPr>
        <w:jc w:val="both"/>
        <w:rPr>
          <w:rFonts w:eastAsia="MS Mincho"/>
          <w:color w:val="333333"/>
        </w:rPr>
      </w:pPr>
      <w:r w:rsidRPr="0031735D">
        <w:rPr>
          <w:rFonts w:eastAsia="MS Mincho"/>
          <w:color w:val="333333"/>
        </w:rPr>
        <w:t xml:space="preserve">In the midst of battle, on the side of living beings of different times and places, she discovered that she was not human. She was better. Unlike the humans who were called psionics, she had no training in the mental gifts, but she had potential to surpass the greatest of them, guided solely by the hand of intuition. </w:t>
      </w:r>
    </w:p>
    <w:p w14:paraId="1D275381" w14:textId="77777777" w:rsidR="00000000" w:rsidRPr="0031735D" w:rsidRDefault="00000000">
      <w:pPr>
        <w:jc w:val="both"/>
        <w:rPr>
          <w:rFonts w:eastAsia="MS Mincho"/>
          <w:color w:val="333333"/>
        </w:rPr>
      </w:pPr>
    </w:p>
    <w:p w14:paraId="08BB4A77" w14:textId="77777777" w:rsidR="00000000" w:rsidRPr="0031735D" w:rsidRDefault="00000000">
      <w:pPr>
        <w:jc w:val="both"/>
        <w:rPr>
          <w:rFonts w:eastAsia="MS Mincho"/>
          <w:color w:val="333333"/>
        </w:rPr>
      </w:pPr>
      <w:r w:rsidRPr="0031735D">
        <w:rPr>
          <w:rFonts w:eastAsia="MS Mincho"/>
          <w:color w:val="333333"/>
        </w:rPr>
        <w:t xml:space="preserve">She was always there in the thick of battle, right on the front lines shaking off mortal wounds without even thinking about it as her metamorphic abilities were honed by dancing with death. Inevitably this was noticed, and questioned. She had no explanation, she simply didn't know what she was. She was immortal, an eternal flame and the mystery of her gift became more important to her allies than allowing her to use them in the field. </w:t>
      </w:r>
    </w:p>
    <w:p w14:paraId="14247F77" w14:textId="77777777" w:rsidR="00000000" w:rsidRPr="0031735D" w:rsidRDefault="00000000">
      <w:pPr>
        <w:jc w:val="both"/>
        <w:rPr>
          <w:rFonts w:eastAsia="MS Mincho"/>
          <w:color w:val="333333"/>
        </w:rPr>
      </w:pPr>
    </w:p>
    <w:p w14:paraId="573AAF9A" w14:textId="77777777" w:rsidR="00000000" w:rsidRPr="0031735D" w:rsidRDefault="00000000">
      <w:pPr>
        <w:jc w:val="both"/>
        <w:rPr>
          <w:rFonts w:eastAsia="MS Mincho"/>
          <w:color w:val="333333"/>
        </w:rPr>
      </w:pPr>
      <w:r w:rsidRPr="0031735D">
        <w:rPr>
          <w:rFonts w:eastAsia="MS Mincho"/>
          <w:color w:val="333333"/>
        </w:rPr>
        <w:t xml:space="preserve">Her former enemies accused her of being a necromancer, her former friends accused her of being a phoenix. She was pulled </w:t>
      </w:r>
      <w:proofErr w:type="spellStart"/>
      <w:r w:rsidRPr="0031735D">
        <w:rPr>
          <w:rFonts w:eastAsia="MS Mincho"/>
          <w:color w:val="333333"/>
        </w:rPr>
        <w:t>form</w:t>
      </w:r>
      <w:proofErr w:type="spellEnd"/>
      <w:r w:rsidRPr="0031735D">
        <w:rPr>
          <w:rFonts w:eastAsia="MS Mincho"/>
          <w:color w:val="333333"/>
        </w:rPr>
        <w:t xml:space="preserve"> the front lines and subjected to all sorts of experiments by her allies. They wanted to clone her, produce an army of soldiers just like her. Angels of death. Of course, the enemy was also interested in getting their hands on her. </w:t>
      </w:r>
    </w:p>
    <w:p w14:paraId="016F89B4" w14:textId="77777777" w:rsidR="00000000" w:rsidRPr="0031735D" w:rsidRDefault="00000000">
      <w:pPr>
        <w:jc w:val="both"/>
        <w:rPr>
          <w:rFonts w:eastAsia="MS Mincho"/>
          <w:color w:val="333333"/>
        </w:rPr>
      </w:pPr>
    </w:p>
    <w:p w14:paraId="2F02814E" w14:textId="77777777" w:rsidR="00000000" w:rsidRPr="0031735D" w:rsidRDefault="00000000">
      <w:pPr>
        <w:jc w:val="both"/>
        <w:rPr>
          <w:rFonts w:eastAsia="MS Mincho"/>
          <w:color w:val="333333"/>
        </w:rPr>
      </w:pPr>
      <w:r w:rsidRPr="0031735D">
        <w:rPr>
          <w:rFonts w:eastAsia="MS Mincho"/>
          <w:color w:val="333333"/>
        </w:rPr>
        <w:t xml:space="preserve">By taking her to their main base, her allies drew the enemy down on the heart of their operation. In the ensuing battle their forces were crippled. She was alone and naked when the leader of the enemy forces appeared, seeking her out to challenge in person. he did not seek to fight her, but tried to seduce her, to win her over to his side. </w:t>
      </w:r>
    </w:p>
    <w:p w14:paraId="0E2748AF" w14:textId="77777777" w:rsidR="00000000" w:rsidRPr="0031735D" w:rsidRDefault="00000000">
      <w:pPr>
        <w:jc w:val="both"/>
        <w:rPr>
          <w:rFonts w:eastAsia="MS Mincho"/>
          <w:color w:val="333333"/>
        </w:rPr>
      </w:pPr>
    </w:p>
    <w:p w14:paraId="141C1B29" w14:textId="77777777" w:rsidR="00000000" w:rsidRPr="0031735D" w:rsidRDefault="00000000">
      <w:pPr>
        <w:jc w:val="both"/>
        <w:rPr>
          <w:rFonts w:eastAsia="MS Mincho"/>
          <w:color w:val="333333"/>
        </w:rPr>
      </w:pPr>
      <w:r w:rsidRPr="0031735D">
        <w:rPr>
          <w:rFonts w:eastAsia="MS Mincho"/>
          <w:color w:val="333333"/>
        </w:rPr>
        <w:t xml:space="preserve">In that moment she realized that this being was the same as she, but her polar opposite. If she was a phoenix, than this was a dark phoenix, and it took everything in her to resist his temptations. To her surprise, the entire enemy force withdrew in the wake of her firm rejection with the promise that after she had had some time to think, she would certainly reconsider. This retreat on the verge of victory stunned her allies, but she could not bring herself to explain what had happened. She really didn't understand it herself. </w:t>
      </w:r>
    </w:p>
    <w:p w14:paraId="154AAADB" w14:textId="77777777" w:rsidR="00000000" w:rsidRPr="0031735D" w:rsidRDefault="00000000">
      <w:pPr>
        <w:jc w:val="both"/>
        <w:rPr>
          <w:rFonts w:eastAsia="MS Mincho"/>
          <w:color w:val="333333"/>
        </w:rPr>
      </w:pPr>
    </w:p>
    <w:p w14:paraId="6C89632B" w14:textId="77777777" w:rsidR="00000000" w:rsidRPr="0031735D" w:rsidRDefault="00000000">
      <w:pPr>
        <w:jc w:val="both"/>
        <w:rPr>
          <w:rFonts w:eastAsia="MS Mincho"/>
          <w:color w:val="333333"/>
        </w:rPr>
      </w:pPr>
      <w:r w:rsidRPr="0031735D">
        <w:rPr>
          <w:rFonts w:eastAsia="MS Mincho"/>
          <w:color w:val="333333"/>
        </w:rPr>
        <w:t xml:space="preserve">In those final moments she could not understand why she had been so foolish. She knew, on either hand, that by embracing herself the rift would be healed, and she could taste her true potential, but she had resisted embracing her counterpart as fervently as she had fought to embrace her compliment. She supposed she needed to learn how much a person can love and hate herself. </w:t>
      </w:r>
    </w:p>
    <w:p w14:paraId="6DAE5561" w14:textId="77777777" w:rsidR="00000000" w:rsidRPr="0031735D" w:rsidRDefault="00000000">
      <w:pPr>
        <w:jc w:val="both"/>
        <w:rPr>
          <w:rFonts w:eastAsia="MS Mincho"/>
          <w:color w:val="333333"/>
        </w:rPr>
      </w:pPr>
    </w:p>
    <w:p w14:paraId="540E49EC" w14:textId="77777777" w:rsidR="00000000" w:rsidRPr="0031735D" w:rsidRDefault="00000000">
      <w:pPr>
        <w:jc w:val="both"/>
        <w:rPr>
          <w:rFonts w:eastAsia="MS Mincho"/>
          <w:color w:val="333333"/>
        </w:rPr>
      </w:pPr>
      <w:r w:rsidRPr="0031735D">
        <w:rPr>
          <w:rFonts w:eastAsia="MS Mincho"/>
          <w:color w:val="333333"/>
        </w:rPr>
        <w:t>She had been divided from herself for too long. Between the two of... her... they almost destroyed what they were fighting over. She suppose that was what it took to realize that she was only fighting with herself. In fear, she opened her mind and looked at the wall—the wound—that had divided her from herself. Returning to the place where she had been raped, she found and finally embraced herself. The last thing she remembered was making love.</w:t>
      </w:r>
    </w:p>
    <w:p w14:paraId="4336BAED" w14:textId="77777777" w:rsidR="00000000" w:rsidRPr="0031735D" w:rsidRDefault="00000000">
      <w:pPr>
        <w:jc w:val="both"/>
        <w:rPr>
          <w:rFonts w:eastAsia="MS Mincho"/>
          <w:color w:val="333333"/>
        </w:rPr>
      </w:pPr>
      <w:r w:rsidRPr="0031735D">
        <w:rPr>
          <w:rFonts w:eastAsia="MS Mincho"/>
          <w:color w:val="333333"/>
        </w:rPr>
        <w:tab/>
      </w:r>
      <w:r w:rsidRPr="0031735D">
        <w:rPr>
          <w:rFonts w:eastAsia="MS Mincho"/>
          <w:color w:val="333333"/>
        </w:rPr>
        <w:tab/>
      </w:r>
      <w:r w:rsidRPr="0031735D">
        <w:rPr>
          <w:rFonts w:eastAsia="MS Mincho"/>
          <w:color w:val="333333"/>
        </w:rPr>
        <w:tab/>
      </w:r>
    </w:p>
    <w:p w14:paraId="25ADE7EC" w14:textId="77777777" w:rsidR="00000000" w:rsidRPr="0031735D" w:rsidRDefault="00000000">
      <w:pPr>
        <w:jc w:val="both"/>
        <w:rPr>
          <w:color w:val="333333"/>
        </w:rPr>
      </w:pPr>
      <w:r w:rsidRPr="0031735D">
        <w:rPr>
          <w:color w:val="333333"/>
        </w:rPr>
        <w:br w:type="page"/>
        <w:t>A Rift of War</w:t>
      </w:r>
    </w:p>
    <w:p w14:paraId="1BA709B3" w14:textId="77777777" w:rsidR="00000000" w:rsidRPr="0031735D" w:rsidRDefault="00000000">
      <w:pPr>
        <w:jc w:val="both"/>
        <w:rPr>
          <w:color w:val="333333"/>
        </w:rPr>
      </w:pPr>
    </w:p>
    <w:p w14:paraId="722BDE02" w14:textId="77777777" w:rsidR="00000000" w:rsidRPr="0031735D" w:rsidRDefault="00000000">
      <w:pPr>
        <w:jc w:val="both"/>
        <w:rPr>
          <w:color w:val="333333"/>
        </w:rPr>
      </w:pPr>
      <w:r w:rsidRPr="0031735D">
        <w:rPr>
          <w:color w:val="333333"/>
        </w:rPr>
        <w:t xml:space="preserve">Aeirn was one of the worlds of creation destined to become a home to mankind which achieved its destiny somewhat precipitously in the final days of the passion. </w:t>
      </w:r>
    </w:p>
    <w:p w14:paraId="17F0E598" w14:textId="77777777" w:rsidR="00000000" w:rsidRPr="0031735D" w:rsidRDefault="00000000">
      <w:pPr>
        <w:jc w:val="both"/>
        <w:rPr>
          <w:color w:val="333333"/>
        </w:rPr>
      </w:pPr>
    </w:p>
    <w:p w14:paraId="0FA4BD3B" w14:textId="77777777" w:rsidR="00000000" w:rsidRPr="0031735D" w:rsidRDefault="00000000">
      <w:pPr>
        <w:jc w:val="both"/>
        <w:rPr>
          <w:color w:val="333333"/>
        </w:rPr>
      </w:pPr>
      <w:r w:rsidRPr="0031735D">
        <w:rPr>
          <w:color w:val="333333"/>
        </w:rPr>
        <w:t xml:space="preserve">Aeirn is also unique in possessing a mixed population of sentient races, significant among them the dragons. On Aeirn, there happened to be an extraordinary number of the </w:t>
      </w:r>
      <w:proofErr w:type="spellStart"/>
      <w:r w:rsidRPr="0031735D">
        <w:rPr>
          <w:color w:val="333333"/>
        </w:rPr>
        <w:t>self possessed</w:t>
      </w:r>
      <w:proofErr w:type="spellEnd"/>
      <w:r w:rsidRPr="0031735D">
        <w:rPr>
          <w:color w:val="333333"/>
        </w:rPr>
        <w:t xml:space="preserve"> fallen, or gods, slightly greater than the relevant population on Earth, the closest comparison among human worlds.</w:t>
      </w:r>
    </w:p>
    <w:p w14:paraId="3DFC3F13" w14:textId="77777777" w:rsidR="00000000" w:rsidRPr="0031735D" w:rsidRDefault="00000000">
      <w:pPr>
        <w:jc w:val="both"/>
        <w:rPr>
          <w:color w:val="333333"/>
        </w:rPr>
      </w:pPr>
    </w:p>
    <w:p w14:paraId="110C900D" w14:textId="77777777" w:rsidR="00000000" w:rsidRPr="0031735D" w:rsidRDefault="00000000">
      <w:pPr>
        <w:jc w:val="both"/>
        <w:rPr>
          <w:color w:val="333333"/>
        </w:rPr>
      </w:pPr>
      <w:r w:rsidRPr="0031735D">
        <w:rPr>
          <w:color w:val="333333"/>
        </w:rPr>
        <w:t>The Initiates</w:t>
      </w:r>
    </w:p>
    <w:p w14:paraId="29FEF587" w14:textId="77777777" w:rsidR="00000000" w:rsidRPr="0031735D" w:rsidRDefault="00000000">
      <w:pPr>
        <w:jc w:val="both"/>
        <w:rPr>
          <w:color w:val="333333"/>
        </w:rPr>
      </w:pPr>
    </w:p>
    <w:p w14:paraId="351DF55D" w14:textId="77777777" w:rsidR="00000000" w:rsidRPr="0031735D" w:rsidRDefault="00000000">
      <w:pPr>
        <w:jc w:val="both"/>
        <w:rPr>
          <w:color w:val="333333"/>
        </w:rPr>
      </w:pPr>
      <w:r w:rsidRPr="0031735D">
        <w:rPr>
          <w:color w:val="333333"/>
        </w:rPr>
        <w:t>[Modifications needed]</w:t>
      </w:r>
    </w:p>
    <w:p w14:paraId="595AC8E6" w14:textId="77777777" w:rsidR="00000000" w:rsidRPr="0031735D" w:rsidRDefault="00000000">
      <w:pPr>
        <w:jc w:val="both"/>
        <w:rPr>
          <w:color w:val="333333"/>
        </w:rPr>
      </w:pPr>
    </w:p>
    <w:p w14:paraId="0ADA10C6" w14:textId="77777777" w:rsidR="00000000" w:rsidRPr="0031735D" w:rsidRDefault="00000000">
      <w:pPr>
        <w:jc w:val="both"/>
        <w:rPr>
          <w:color w:val="333333"/>
        </w:rPr>
      </w:pPr>
      <w:r w:rsidRPr="0031735D">
        <w:rPr>
          <w:color w:val="333333"/>
        </w:rPr>
        <w:t xml:space="preserve">The ageless master took the prince under his wing, and among the first fruits of this rare apprenticeship was the introduction of that boy to Phoenix. </w:t>
      </w:r>
    </w:p>
    <w:p w14:paraId="6AC24103" w14:textId="77777777" w:rsidR="00000000" w:rsidRPr="0031735D" w:rsidRDefault="00000000">
      <w:pPr>
        <w:jc w:val="both"/>
        <w:rPr>
          <w:color w:val="333333"/>
        </w:rPr>
      </w:pPr>
    </w:p>
    <w:p w14:paraId="3944FC10" w14:textId="77777777" w:rsidR="00000000" w:rsidRPr="0031735D" w:rsidRDefault="00000000">
      <w:pPr>
        <w:jc w:val="both"/>
        <w:rPr>
          <w:color w:val="333333"/>
        </w:rPr>
      </w:pPr>
      <w:r w:rsidRPr="0031735D">
        <w:rPr>
          <w:color w:val="333333"/>
        </w:rPr>
        <w:t xml:space="preserve">A tradition of the art, out of respect to the spiritual realities implicit in the understanding of the truth, was for a young initiate to appeal to the One for inspiration. It was believed that if the appeal was granted the initiate would receive a guardian angel and muse, and in some cases that divine companion would manifest itself bodily. </w:t>
      </w:r>
    </w:p>
    <w:p w14:paraId="2686C1D6" w14:textId="77777777" w:rsidR="00000000" w:rsidRPr="0031735D" w:rsidRDefault="00000000">
      <w:pPr>
        <w:jc w:val="both"/>
        <w:rPr>
          <w:color w:val="333333"/>
        </w:rPr>
      </w:pPr>
    </w:p>
    <w:p w14:paraId="1AC70849" w14:textId="77777777" w:rsidR="00000000" w:rsidRPr="0031735D" w:rsidRDefault="00000000">
      <w:pPr>
        <w:jc w:val="both"/>
        <w:rPr>
          <w:color w:val="333333"/>
        </w:rPr>
      </w:pPr>
      <w:r w:rsidRPr="0031735D">
        <w:rPr>
          <w:color w:val="333333"/>
        </w:rPr>
        <w:t xml:space="preserve">Phoenix appeared as Dawn, adopting a stature and perspective comparable to that of the seven year old boy. The prince’s mentor recognized Dawn immediately, for there were few scholars of the gods’ legacy who could not recognize the embodiment of the creative principle, but a phoenix was a perfect muse for a dragon soul, however immature her charge might be. There was an instant attraction between them, a fast friendship which would grow into profound and excruciating love over the next ten years. </w:t>
      </w:r>
    </w:p>
    <w:p w14:paraId="60958E51" w14:textId="77777777" w:rsidR="00000000" w:rsidRPr="0031735D" w:rsidRDefault="00000000">
      <w:pPr>
        <w:jc w:val="both"/>
        <w:rPr>
          <w:color w:val="333333"/>
        </w:rPr>
      </w:pPr>
    </w:p>
    <w:p w14:paraId="6481A34C" w14:textId="77777777" w:rsidR="00000000" w:rsidRPr="0031735D" w:rsidRDefault="00000000">
      <w:pPr>
        <w:jc w:val="both"/>
        <w:rPr>
          <w:color w:val="333333"/>
        </w:rPr>
      </w:pPr>
      <w:r w:rsidRPr="0031735D">
        <w:rPr>
          <w:color w:val="333333"/>
        </w:rPr>
        <w:t xml:space="preserve">The prince had excelled during his first two years at the school, but under his new mentor and with the aid of his muse he exceed every expectation. He graduated at seventeen, but remained for two more years to pursue a private, desperate project. He knew that once he left the school, his muse would leave him, but their friendship had long since given way to a passionate love they could not consummate. </w:t>
      </w:r>
    </w:p>
    <w:p w14:paraId="5C628DB3" w14:textId="77777777" w:rsidR="00000000" w:rsidRPr="0031735D" w:rsidRDefault="00000000">
      <w:pPr>
        <w:jc w:val="both"/>
        <w:rPr>
          <w:color w:val="333333"/>
        </w:rPr>
      </w:pPr>
    </w:p>
    <w:p w14:paraId="4BE2E5DE" w14:textId="77777777" w:rsidR="00000000" w:rsidRPr="0031735D" w:rsidRDefault="00000000">
      <w:pPr>
        <w:jc w:val="both"/>
        <w:rPr>
          <w:color w:val="333333"/>
        </w:rPr>
      </w:pPr>
      <w:r w:rsidRPr="0031735D">
        <w:rPr>
          <w:color w:val="333333"/>
        </w:rPr>
        <w:t xml:space="preserve">Dawn watched in agony as he delved into demonology to acquire the means to hold on to her. He had the perfect inspiration in his muse, and utilizing his exceptional skills as an artist he would embody her in the art. Having learned about the passion, he realized it was beyond his power to make Dawn truly human, and while it was partially within her power it was not a choice she could make alone, nor could he ask it of her. However, it was possible to incorporate her psyche into an artificial human body so perfect that it could conceive and bear children. Unfortunately, in order to incorporate Dawn, it also had to incorporate Dusk in the same fashion. </w:t>
      </w:r>
    </w:p>
    <w:p w14:paraId="5A994752" w14:textId="77777777" w:rsidR="00000000" w:rsidRPr="0031735D" w:rsidRDefault="00000000">
      <w:pPr>
        <w:jc w:val="both"/>
        <w:rPr>
          <w:color w:val="333333"/>
        </w:rPr>
      </w:pPr>
    </w:p>
    <w:p w14:paraId="4551EE2E" w14:textId="77777777" w:rsidR="00000000" w:rsidRPr="0031735D" w:rsidRDefault="00000000">
      <w:pPr>
        <w:jc w:val="both"/>
        <w:rPr>
          <w:color w:val="333333"/>
        </w:rPr>
      </w:pPr>
      <w:r w:rsidRPr="0031735D">
        <w:rPr>
          <w:color w:val="333333"/>
        </w:rPr>
        <w:t xml:space="preserve">Dawn was staggered by the extraction of her twin from their shared consciousness, and ejected from the body they had inhabited together for more than two glorious years. Concern for her husband and children kept her from investigating her twin’s departure, but the answer came soon enough. </w:t>
      </w:r>
    </w:p>
    <w:p w14:paraId="732B28EF" w14:textId="77777777" w:rsidR="00000000" w:rsidRPr="0031735D" w:rsidRDefault="00000000">
      <w:pPr>
        <w:jc w:val="both"/>
        <w:rPr>
          <w:color w:val="333333"/>
        </w:rPr>
      </w:pPr>
    </w:p>
    <w:p w14:paraId="59CE4AF0" w14:textId="77777777" w:rsidR="00000000" w:rsidRPr="0031735D" w:rsidRDefault="00000000">
      <w:pPr>
        <w:jc w:val="both"/>
        <w:rPr>
          <w:color w:val="333333"/>
        </w:rPr>
      </w:pPr>
      <w:r w:rsidRPr="0031735D">
        <w:rPr>
          <w:color w:val="333333"/>
        </w:rPr>
        <w:t xml:space="preserve">Dusk, enslaved to the will of her commoners, was bound to execute her own family. No one could stop her. No one, except possibly Dawn. The only way she could fulfill her command would be to destroy Dawn first, and if she didn’t destroy herself in the process, slay her loved ones. </w:t>
      </w:r>
    </w:p>
    <w:p w14:paraId="5A1DCB9A" w14:textId="77777777" w:rsidR="00000000" w:rsidRPr="0031735D" w:rsidRDefault="00000000">
      <w:pPr>
        <w:jc w:val="both"/>
        <w:rPr>
          <w:color w:val="333333"/>
        </w:rPr>
      </w:pPr>
    </w:p>
    <w:p w14:paraId="4418BACC" w14:textId="77777777" w:rsidR="00000000" w:rsidRPr="0031735D" w:rsidRDefault="00000000">
      <w:pPr>
        <w:jc w:val="both"/>
        <w:rPr>
          <w:color w:val="333333"/>
        </w:rPr>
      </w:pPr>
      <w:r w:rsidRPr="0031735D">
        <w:rPr>
          <w:color w:val="333333"/>
        </w:rPr>
        <w:t xml:space="preserve">Dawn understood this as well. There was no way to win, no way to break the pact which ruled her twin. In fact, given that a clash between the twins would be cataclysmic for the world around them, she was almost obliged to stand out of Dusk’s way. Fortunately, she was not thinking like an angel. She was thinking like a human being, a mother, and did not hesitate to run into battle, to catch her twin as far away from her family as possible. </w:t>
      </w:r>
    </w:p>
    <w:p w14:paraId="03C2F483" w14:textId="77777777" w:rsidR="00000000" w:rsidRPr="0031735D" w:rsidRDefault="00000000">
      <w:pPr>
        <w:jc w:val="both"/>
        <w:rPr>
          <w:color w:val="333333"/>
        </w:rPr>
      </w:pPr>
    </w:p>
    <w:p w14:paraId="692AF53E" w14:textId="77777777" w:rsidR="00000000" w:rsidRPr="0031735D" w:rsidRDefault="00000000">
      <w:pPr>
        <w:jc w:val="both"/>
        <w:rPr>
          <w:color w:val="333333"/>
        </w:rPr>
      </w:pPr>
      <w:r w:rsidRPr="0031735D">
        <w:rPr>
          <w:color w:val="333333"/>
        </w:rPr>
        <w:t xml:space="preserve">The two met on the field of battle, surrounded by the armies seeking to take advantage of the demon’s assault. The opposing forces quickly realized their danger, moving as one to give the twins a wide berth, enemies leaned on one another as the spectacle unfolded, united in awe and terror. </w:t>
      </w:r>
    </w:p>
    <w:p w14:paraId="300F3972" w14:textId="77777777" w:rsidR="00000000" w:rsidRPr="0031735D" w:rsidRDefault="00000000">
      <w:pPr>
        <w:jc w:val="both"/>
        <w:rPr>
          <w:color w:val="333333"/>
        </w:rPr>
      </w:pPr>
    </w:p>
    <w:p w14:paraId="531B8FCC" w14:textId="77777777" w:rsidR="00000000" w:rsidRPr="0031735D" w:rsidRDefault="00000000">
      <w:pPr>
        <w:jc w:val="both"/>
        <w:rPr>
          <w:color w:val="333333"/>
        </w:rPr>
      </w:pPr>
      <w:r w:rsidRPr="0031735D">
        <w:rPr>
          <w:color w:val="333333"/>
        </w:rPr>
        <w:t xml:space="preserve">Neither phoenix yielded an inch, but the world itself did not prove as enduring. Mortals watched in horror as the fabric of reality wailed in protest before finally tearing with an earth shattering peal, and then unraveling in a frighteningly intimate way as the collapse arced from mind to mind. </w:t>
      </w:r>
    </w:p>
    <w:p w14:paraId="63686697" w14:textId="77777777" w:rsidR="00000000" w:rsidRPr="0031735D" w:rsidRDefault="00000000">
      <w:pPr>
        <w:jc w:val="both"/>
        <w:rPr>
          <w:color w:val="333333"/>
        </w:rPr>
      </w:pPr>
    </w:p>
    <w:p w14:paraId="373494C2" w14:textId="77777777" w:rsidR="00000000" w:rsidRPr="0031735D" w:rsidRDefault="00000000">
      <w:pPr>
        <w:jc w:val="both"/>
        <w:rPr>
          <w:color w:val="333333"/>
        </w:rPr>
      </w:pPr>
      <w:r w:rsidRPr="0031735D">
        <w:rPr>
          <w:color w:val="333333"/>
        </w:rPr>
        <w:t xml:space="preserve">Dusk and Dawn were familiar with the formless depths of creation and did not even notice when paradox sank its teeth into reality. The heat of the battle consumed them. They were too well matched, and the irony of their situation combined with the height of their passion. Neither could retreat, but with a wild abandon they shifted from blows to caresses. </w:t>
      </w:r>
    </w:p>
    <w:p w14:paraId="773BB183" w14:textId="77777777" w:rsidR="00000000" w:rsidRPr="0031735D" w:rsidRDefault="00000000">
      <w:pPr>
        <w:jc w:val="both"/>
        <w:rPr>
          <w:color w:val="333333"/>
        </w:rPr>
      </w:pPr>
    </w:p>
    <w:p w14:paraId="4815E307" w14:textId="77777777" w:rsidR="00000000" w:rsidRPr="0031735D" w:rsidRDefault="00000000">
      <w:pPr>
        <w:jc w:val="both"/>
        <w:rPr>
          <w:color w:val="333333"/>
        </w:rPr>
      </w:pPr>
      <w:r w:rsidRPr="0031735D">
        <w:rPr>
          <w:color w:val="333333"/>
        </w:rPr>
        <w:t xml:space="preserve">Finally, after eons, they embraced the fall from grace, there was no other way out for them. Better to sacrifice their divinity and preserve their humanity than continue a conflict neither could ultimately win. </w:t>
      </w:r>
    </w:p>
    <w:p w14:paraId="0AB367E0" w14:textId="77777777" w:rsidR="00000000" w:rsidRPr="0031735D" w:rsidRDefault="00000000">
      <w:pPr>
        <w:jc w:val="both"/>
        <w:rPr>
          <w:color w:val="333333"/>
        </w:rPr>
      </w:pPr>
    </w:p>
    <w:p w14:paraId="1FA4B82C" w14:textId="77777777" w:rsidR="00000000" w:rsidRPr="0031735D" w:rsidRDefault="00000000">
      <w:pPr>
        <w:jc w:val="both"/>
        <w:rPr>
          <w:color w:val="333333"/>
        </w:rPr>
      </w:pPr>
      <w:r w:rsidRPr="0031735D">
        <w:rPr>
          <w:color w:val="333333"/>
        </w:rPr>
        <w:t xml:space="preserve">As they merged into one, they were startled to receive a blessing from the goddess, the full conception of their true self. She was human at last, female of course and impregnated by the fruit of that great epiphany. Then, with her human senses painfully confounded by the nature of the rift, she realized where she was and blissfully passed out. </w:t>
      </w:r>
    </w:p>
    <w:p w14:paraId="0D3A2184" w14:textId="77777777" w:rsidR="00000000" w:rsidRPr="0031735D" w:rsidRDefault="00000000">
      <w:pPr>
        <w:jc w:val="both"/>
        <w:rPr>
          <w:color w:val="333333"/>
        </w:rPr>
      </w:pPr>
    </w:p>
    <w:p w14:paraId="0A247AE8" w14:textId="77777777" w:rsidR="00000000" w:rsidRPr="0031735D" w:rsidRDefault="00000000">
      <w:pPr>
        <w:jc w:val="both"/>
        <w:rPr>
          <w:color w:val="333333"/>
        </w:rPr>
      </w:pPr>
      <w:r w:rsidRPr="0031735D">
        <w:rPr>
          <w:color w:val="333333"/>
        </w:rPr>
        <w:t xml:space="preserve">She was utterly unaware of her initiation in the eye of paradox or the fruit of that initiation, a dragon twin impregnated by her daughter’s twin. Freed by the assertion of another’s command of the rift, she did not hesitate to enter the world that had been opened up to her to begin exploring her humanity, the first form she, as a dragon, had adopted and thus the template of her psyche. </w:t>
      </w:r>
    </w:p>
    <w:p w14:paraId="348BC15E" w14:textId="77777777" w:rsidR="00000000" w:rsidRPr="0031735D" w:rsidRDefault="00000000">
      <w:pPr>
        <w:jc w:val="both"/>
        <w:rPr>
          <w:color w:val="333333"/>
        </w:rPr>
      </w:pPr>
    </w:p>
    <w:p w14:paraId="7085F7A1" w14:textId="77777777" w:rsidR="00000000" w:rsidRPr="0031735D" w:rsidRDefault="00000000">
      <w:pPr>
        <w:jc w:val="both"/>
        <w:rPr>
          <w:color w:val="333333"/>
        </w:rPr>
      </w:pPr>
      <w:r w:rsidRPr="0031735D">
        <w:rPr>
          <w:color w:val="333333"/>
        </w:rPr>
        <w:t xml:space="preserve">Her husband was strangely affected by the opening of the rift. The raw manifestation of paradox resonated with his latent dragon potential, and in a rending flash he realized that full potential. At the heart of it he confronted himself, a bizarre sort of singular duality akin to the way his beloved had been twinned but on a higher level. </w:t>
      </w:r>
    </w:p>
    <w:p w14:paraId="5E79DC70" w14:textId="77777777" w:rsidR="00000000" w:rsidRPr="0031735D" w:rsidRDefault="00000000">
      <w:pPr>
        <w:jc w:val="both"/>
        <w:rPr>
          <w:color w:val="333333"/>
        </w:rPr>
      </w:pPr>
    </w:p>
    <w:p w14:paraId="040AA5C2" w14:textId="77777777" w:rsidR="00000000" w:rsidRPr="0031735D" w:rsidRDefault="00000000">
      <w:pPr>
        <w:jc w:val="both"/>
        <w:rPr>
          <w:color w:val="333333"/>
        </w:rPr>
      </w:pPr>
      <w:r w:rsidRPr="0031735D">
        <w:rPr>
          <w:color w:val="333333"/>
        </w:rPr>
        <w:t xml:space="preserve">He had no time to spare for the implications of his doubling, the rift that had split him asunder threatened to sunder the universe he knew. Understanding and action came instantaneously, and the death knell of creation suddenly grew silent. </w:t>
      </w:r>
    </w:p>
    <w:p w14:paraId="2785BAA0" w14:textId="77777777" w:rsidR="00000000" w:rsidRPr="0031735D" w:rsidRDefault="00000000">
      <w:pPr>
        <w:jc w:val="both"/>
        <w:rPr>
          <w:color w:val="333333"/>
        </w:rPr>
      </w:pPr>
    </w:p>
    <w:p w14:paraId="505559FA" w14:textId="77777777" w:rsidR="00000000" w:rsidRPr="0031735D" w:rsidRDefault="00000000">
      <w:pPr>
        <w:jc w:val="both"/>
        <w:rPr>
          <w:color w:val="333333"/>
        </w:rPr>
      </w:pPr>
      <w:r w:rsidRPr="0031735D">
        <w:rPr>
          <w:color w:val="333333"/>
        </w:rPr>
        <w:t xml:space="preserve">It was as if the cataclysm had possessed a will of its own and eagerly abandoned its assault upon reality the moment another will seized the forces of paradox. </w:t>
      </w:r>
    </w:p>
    <w:p w14:paraId="75699B17" w14:textId="77777777" w:rsidR="00000000" w:rsidRPr="0031735D" w:rsidRDefault="00000000">
      <w:pPr>
        <w:jc w:val="both"/>
        <w:rPr>
          <w:color w:val="333333"/>
        </w:rPr>
      </w:pPr>
    </w:p>
    <w:p w14:paraId="6F6FC84C" w14:textId="77777777" w:rsidR="00000000" w:rsidRPr="0031735D" w:rsidRDefault="00000000">
      <w:pPr>
        <w:jc w:val="both"/>
        <w:rPr>
          <w:color w:val="333333"/>
        </w:rPr>
      </w:pPr>
      <w:r w:rsidRPr="0031735D">
        <w:rPr>
          <w:color w:val="333333"/>
        </w:rPr>
        <w:t xml:space="preserve">The wound to reality would take a long time to heal, and the scars would have interesting consequences for the entire universe, but he was able to restore the equilibrium, thrusting himself into the breech. </w:t>
      </w:r>
    </w:p>
    <w:p w14:paraId="2E64110F" w14:textId="77777777" w:rsidR="00000000" w:rsidRPr="0031735D" w:rsidRDefault="00000000">
      <w:pPr>
        <w:jc w:val="both"/>
        <w:rPr>
          <w:color w:val="333333"/>
        </w:rPr>
      </w:pPr>
    </w:p>
    <w:p w14:paraId="4FEF3341" w14:textId="77777777" w:rsidR="00000000" w:rsidRPr="0031735D" w:rsidRDefault="00000000">
      <w:pPr>
        <w:jc w:val="both"/>
        <w:rPr>
          <w:color w:val="333333"/>
        </w:rPr>
      </w:pPr>
      <w:r w:rsidRPr="0031735D">
        <w:rPr>
          <w:color w:val="333333"/>
        </w:rPr>
        <w:t xml:space="preserve">He was shocked to see how wide spread the damage was, but paid more attention to the lives that had slipped through the cracks. </w:t>
      </w:r>
    </w:p>
    <w:p w14:paraId="268E3768" w14:textId="77777777" w:rsidR="00000000" w:rsidRPr="0031735D" w:rsidRDefault="00000000">
      <w:pPr>
        <w:jc w:val="both"/>
        <w:rPr>
          <w:color w:val="333333"/>
        </w:rPr>
      </w:pPr>
    </w:p>
    <w:p w14:paraId="38F04EBF" w14:textId="77777777" w:rsidR="00000000" w:rsidRPr="0031735D" w:rsidRDefault="00000000">
      <w:pPr>
        <w:jc w:val="both"/>
        <w:rPr>
          <w:color w:val="333333"/>
        </w:rPr>
      </w:pPr>
      <w:r w:rsidRPr="0031735D">
        <w:rPr>
          <w:color w:val="333333"/>
        </w:rPr>
        <w:t xml:space="preserve">Among the people he rescued from the abyss was his wife, with her humanity intact. Which perhaps explained his surprise at the sight awaiting him in the heart of the palace. His wife was no longer inhabiting an artifact, but had truly become human, for his masterwork had become the focus of his impromptu harnessing of paradox suspended in the center of the observatory, the foundation of what would become known as the eye of paradox. </w:t>
      </w:r>
    </w:p>
    <w:p w14:paraId="7609D78A" w14:textId="77777777" w:rsidR="00000000" w:rsidRPr="0031735D" w:rsidRDefault="00000000">
      <w:pPr>
        <w:jc w:val="both"/>
        <w:rPr>
          <w:color w:val="333333"/>
        </w:rPr>
      </w:pPr>
    </w:p>
    <w:p w14:paraId="729EC762" w14:textId="77777777" w:rsidR="00000000" w:rsidRPr="0031735D" w:rsidRDefault="00000000">
      <w:pPr>
        <w:jc w:val="both"/>
        <w:rPr>
          <w:color w:val="333333"/>
        </w:rPr>
      </w:pPr>
      <w:r w:rsidRPr="0031735D">
        <w:rPr>
          <w:color w:val="333333"/>
        </w:rPr>
        <w:t xml:space="preserve">She awoke, dazed and surprised to find herself in the arms of the two men her beloved had become. Her sense of humor came to her rescue and she quelled the doubts already forming in his eyes by announcing that she loved him twice as much. </w:t>
      </w:r>
    </w:p>
    <w:p w14:paraId="5053FD5A" w14:textId="77777777" w:rsidR="00000000" w:rsidRPr="0031735D" w:rsidRDefault="00000000">
      <w:pPr>
        <w:jc w:val="both"/>
        <w:rPr>
          <w:color w:val="333333"/>
        </w:rPr>
      </w:pPr>
    </w:p>
    <w:p w14:paraId="412B3E30" w14:textId="77777777" w:rsidR="00000000" w:rsidRPr="0031735D" w:rsidRDefault="00000000">
      <w:pPr>
        <w:jc w:val="both"/>
        <w:rPr>
          <w:color w:val="333333"/>
        </w:rPr>
      </w:pPr>
      <w:r w:rsidRPr="0031735D">
        <w:rPr>
          <w:color w:val="333333"/>
        </w:rPr>
        <w:t xml:space="preserve">In private, after her own revelation, he promised he would love her daughter as if she was his own—more so, for he suspected that the daughter would be the mother reborn. Like the old gods, Phoenix had retained all she had been in her previous dual existence, including the gifts of resurrection and rebirth. </w:t>
      </w:r>
    </w:p>
    <w:p w14:paraId="32FD7EC5" w14:textId="77777777" w:rsidR="00000000" w:rsidRPr="0031735D" w:rsidRDefault="00000000">
      <w:pPr>
        <w:jc w:val="both"/>
        <w:rPr>
          <w:color w:val="333333"/>
        </w:rPr>
      </w:pPr>
    </w:p>
    <w:p w14:paraId="41F52269" w14:textId="77777777" w:rsidR="00000000" w:rsidRPr="0031735D" w:rsidRDefault="00000000">
      <w:pPr>
        <w:jc w:val="both"/>
        <w:rPr>
          <w:color w:val="333333"/>
        </w:rPr>
      </w:pPr>
      <w:r w:rsidRPr="0031735D">
        <w:rPr>
          <w:rFonts w:eastAsia="MS Mincho"/>
          <w:color w:val="333333"/>
        </w:rPr>
        <w:br w:type="page"/>
        <w:t xml:space="preserve">Phoenix </w:t>
      </w:r>
      <w:r w:rsidRPr="0031735D">
        <w:rPr>
          <w:rFonts w:eastAsia="MS Mincho"/>
          <w:color w:val="333333"/>
        </w:rPr>
        <w:tab/>
        <w:t>[Her own point of view]</w:t>
      </w:r>
    </w:p>
    <w:p w14:paraId="7435DDA0" w14:textId="77777777" w:rsidR="00000000" w:rsidRPr="0031735D" w:rsidRDefault="00000000">
      <w:pPr>
        <w:jc w:val="both"/>
        <w:rPr>
          <w:color w:val="333333"/>
        </w:rPr>
      </w:pPr>
    </w:p>
    <w:p w14:paraId="518427E7" w14:textId="77777777" w:rsidR="00000000" w:rsidRPr="0031735D" w:rsidRDefault="00000000">
      <w:pPr>
        <w:jc w:val="both"/>
        <w:rPr>
          <w:color w:val="333333"/>
        </w:rPr>
      </w:pPr>
      <w:r w:rsidRPr="0031735D">
        <w:rPr>
          <w:color w:val="333333"/>
        </w:rPr>
        <w:t xml:space="preserve">Officially, I was always a girl. Technically, I was something exotic and unique. I’ve been a girl, and a boy, but I was born something that was neither and both. If circumstances had not forced me to choose to be the woman I’ve become, I know people would still have thought of me as one. The resemblance was striking. When under pressure, I suppose it’s natural to choose the least alien alternative. Even when you were the true alien. I suppose the real irony was, before I lost my unique sex, I passed it on. In generations to come, the sex I was born to would become the sign of a balanced soul among those who strive to attain it. So too would the touch of paradox that nearly shattered my world, and which alone can explain my improbable existence. I am still adjusting to the discovery that the goddess I worshipped as a child, as passionately as I worshipped my mother, has turned out like her to be me. Fortunately, as far as the world was concerned I am merely an avatar of the goddess, the phoenix. </w:t>
      </w:r>
    </w:p>
    <w:p w14:paraId="55FBAE98" w14:textId="77777777" w:rsidR="00000000" w:rsidRPr="0031735D" w:rsidRDefault="00000000">
      <w:pPr>
        <w:jc w:val="both"/>
        <w:rPr>
          <w:rFonts w:eastAsia="MS Mincho"/>
          <w:color w:val="333333"/>
        </w:rPr>
      </w:pPr>
    </w:p>
    <w:p w14:paraId="3365E9B7" w14:textId="77777777" w:rsidR="00000000" w:rsidRPr="0031735D" w:rsidRDefault="00000000">
      <w:pPr>
        <w:jc w:val="both"/>
        <w:rPr>
          <w:rFonts w:eastAsia="MS Mincho"/>
          <w:color w:val="333333"/>
        </w:rPr>
      </w:pPr>
      <w:r w:rsidRPr="0031735D">
        <w:rPr>
          <w:rFonts w:eastAsia="MS Mincho"/>
          <w:color w:val="333333"/>
        </w:rPr>
        <w:t>A Child’s Life</w:t>
      </w:r>
    </w:p>
    <w:p w14:paraId="67C3EBEB" w14:textId="77777777" w:rsidR="00000000" w:rsidRPr="0031735D" w:rsidRDefault="00000000">
      <w:pPr>
        <w:jc w:val="both"/>
        <w:rPr>
          <w:rFonts w:eastAsia="MS Mincho"/>
          <w:color w:val="333333"/>
        </w:rPr>
      </w:pPr>
    </w:p>
    <w:p w14:paraId="623E796D" w14:textId="77777777" w:rsidR="00000000" w:rsidRPr="0031735D" w:rsidRDefault="00000000">
      <w:pPr>
        <w:jc w:val="both"/>
        <w:rPr>
          <w:rFonts w:eastAsia="MS Mincho"/>
          <w:color w:val="333333"/>
        </w:rPr>
      </w:pPr>
      <w:r w:rsidRPr="0031735D">
        <w:rPr>
          <w:rFonts w:eastAsia="MS Mincho"/>
          <w:color w:val="333333"/>
        </w:rPr>
        <w:t xml:space="preserve">Our family spent most of </w:t>
      </w:r>
      <w:proofErr w:type="spellStart"/>
      <w:r w:rsidRPr="0031735D">
        <w:rPr>
          <w:rFonts w:eastAsia="MS Mincho"/>
          <w:color w:val="333333"/>
        </w:rPr>
        <w:t>it’s</w:t>
      </w:r>
      <w:proofErr w:type="spellEnd"/>
      <w:r w:rsidRPr="0031735D">
        <w:rPr>
          <w:rFonts w:eastAsia="MS Mincho"/>
          <w:color w:val="333333"/>
        </w:rPr>
        <w:t xml:space="preserve"> time touring the world. We did not live like royalty, but traveled in the company of a school. A rather large school that sought out and took in individuals who shared the prince’s affinity for paradox. That made us a somewhat stable community, so we did not lack for friends and playmates. </w:t>
      </w:r>
    </w:p>
    <w:p w14:paraId="11C52963" w14:textId="77777777" w:rsidR="00000000" w:rsidRPr="0031735D" w:rsidRDefault="00000000">
      <w:pPr>
        <w:jc w:val="both"/>
        <w:rPr>
          <w:rFonts w:eastAsia="MS Mincho"/>
          <w:color w:val="333333"/>
        </w:rPr>
      </w:pPr>
    </w:p>
    <w:p w14:paraId="53D165D3" w14:textId="77777777" w:rsidR="00000000" w:rsidRPr="0031735D" w:rsidRDefault="00000000">
      <w:pPr>
        <w:jc w:val="both"/>
        <w:rPr>
          <w:rFonts w:eastAsia="MS Mincho"/>
          <w:color w:val="333333"/>
        </w:rPr>
      </w:pPr>
      <w:r w:rsidRPr="0031735D">
        <w:rPr>
          <w:rFonts w:eastAsia="MS Mincho"/>
          <w:color w:val="333333"/>
        </w:rPr>
        <w:t xml:space="preserve">For obvious reasons, I was the strangest child in the troop, a regular weirdness magnet. It was quickly determined that I was no normal girl, but a unique; an androgynous, ambisexual creature born of paradox. The truth of my native sex had not been disclosed to the public, though I had earned the reputation of being a tomboy, as a child, and never set out to correct that impression. </w:t>
      </w:r>
    </w:p>
    <w:p w14:paraId="233C2599" w14:textId="77777777" w:rsidR="00000000" w:rsidRPr="0031735D" w:rsidRDefault="00000000">
      <w:pPr>
        <w:jc w:val="both"/>
        <w:rPr>
          <w:rFonts w:eastAsia="MS Mincho"/>
          <w:color w:val="333333"/>
        </w:rPr>
      </w:pPr>
    </w:p>
    <w:p w14:paraId="557B1F2B" w14:textId="77777777" w:rsidR="00000000" w:rsidRPr="0031735D" w:rsidRDefault="00000000">
      <w:pPr>
        <w:jc w:val="both"/>
        <w:rPr>
          <w:rFonts w:eastAsia="MS Mincho"/>
          <w:color w:val="333333"/>
        </w:rPr>
      </w:pPr>
      <w:r w:rsidRPr="0031735D">
        <w:rPr>
          <w:rFonts w:eastAsia="MS Mincho"/>
          <w:color w:val="333333"/>
        </w:rPr>
        <w:t>Initiate Dawn</w:t>
      </w:r>
    </w:p>
    <w:p w14:paraId="6F67A47D" w14:textId="77777777" w:rsidR="00000000" w:rsidRPr="0031735D" w:rsidRDefault="00000000">
      <w:pPr>
        <w:jc w:val="both"/>
        <w:rPr>
          <w:rFonts w:eastAsia="MS Mincho"/>
          <w:color w:val="333333"/>
        </w:rPr>
      </w:pPr>
    </w:p>
    <w:p w14:paraId="761E3084" w14:textId="77777777" w:rsidR="00000000" w:rsidRPr="0031735D" w:rsidRDefault="00000000">
      <w:pPr>
        <w:jc w:val="both"/>
        <w:rPr>
          <w:rFonts w:eastAsia="MS Mincho"/>
          <w:color w:val="333333"/>
        </w:rPr>
      </w:pPr>
      <w:r w:rsidRPr="0031735D">
        <w:rPr>
          <w:rFonts w:eastAsia="MS Mincho"/>
          <w:color w:val="333333"/>
        </w:rPr>
        <w:t xml:space="preserve">As a child, I could easily pass for male or female, and fit in with any group of boys or girls. I appreciated my neutrality, since it allowed me to explore all of my interests. That neutrality was threatened when I turned seven and faced the start of my initiation. Initiates, due to the nature of the training, were not much for wearing clothes because they were so often working and playing together in the nude. Without clothing I could only pass for a girl, and I dreaded the rejection of the boys when they found out. My unease was aggravated by things I overheard adults arguing about. My mother and my role model argued that there was nothing a boy could do that I could not, even siring children when I grew up. The prince and the other men retorted that I would still be considered less than a man. Those problems were for the distant future, though. The real problem was how to include me in the training for boys without endangering my life, or worse, my modesty. Unlike my new friends, Dusk and Dawn, I could not go somewhere private for my training. </w:t>
      </w:r>
    </w:p>
    <w:p w14:paraId="7F382160" w14:textId="77777777" w:rsidR="00000000" w:rsidRPr="0031735D" w:rsidRDefault="00000000">
      <w:pPr>
        <w:jc w:val="both"/>
        <w:rPr>
          <w:rFonts w:eastAsia="MS Mincho"/>
          <w:color w:val="333333"/>
        </w:rPr>
      </w:pPr>
    </w:p>
    <w:p w14:paraId="27654F98" w14:textId="77777777" w:rsidR="00000000" w:rsidRPr="0031735D" w:rsidRDefault="00000000">
      <w:pPr>
        <w:jc w:val="both"/>
        <w:rPr>
          <w:rFonts w:eastAsia="MS Mincho"/>
          <w:color w:val="333333"/>
        </w:rPr>
      </w:pPr>
      <w:r w:rsidRPr="0031735D">
        <w:rPr>
          <w:rFonts w:eastAsia="MS Mincho"/>
          <w:color w:val="333333"/>
        </w:rPr>
        <w:t xml:space="preserve">Prior to Initiate Dawn, it had been determined that I possessed such awesome potential that no one dared to unlock it. Even the prince’s mentor considered me a dangerous protégé. Along with the prince, he was willing to devote part of his time to overseeing my natural development, but I would have to learn discipline through the martial arts. The paladin’s son and daughter had displayed exceptional potential as well, but unlike me, their power was manageable. They could be taught as the prince had been taught, while I had to remain close to the prince, who seemed to be the only one who could manage me. I am sure my mother or the paladin of the goddess could have handled me as well, or better, but they both had a strange restraint. They did not overtly participate in my education, except perhaps as my role model and inspiration. In spite of being devoted to training girls to be priestesses of the goddess, my mother was a bit more like the paladin of the goddess, she could hold her own against any man who crossed her. The paladin was my champion though, apart from my mother, she understood me better than anyone else. </w:t>
      </w:r>
    </w:p>
    <w:p w14:paraId="74AB4D76" w14:textId="77777777" w:rsidR="00000000" w:rsidRPr="0031735D" w:rsidRDefault="00000000">
      <w:pPr>
        <w:jc w:val="both"/>
        <w:rPr>
          <w:rFonts w:eastAsia="MS Mincho"/>
          <w:color w:val="333333"/>
        </w:rPr>
      </w:pPr>
    </w:p>
    <w:p w14:paraId="6AC7A080" w14:textId="77777777" w:rsidR="00000000" w:rsidRPr="0031735D" w:rsidRDefault="00000000">
      <w:pPr>
        <w:jc w:val="both"/>
        <w:rPr>
          <w:rFonts w:eastAsia="MS Mincho"/>
          <w:color w:val="333333"/>
        </w:rPr>
      </w:pPr>
      <w:r w:rsidRPr="0031735D">
        <w:rPr>
          <w:rFonts w:eastAsia="MS Mincho"/>
          <w:color w:val="333333"/>
        </w:rPr>
        <w:t xml:space="preserve">My reaction to witnessing my idol’s death was terrifying to behold, I’ve been told. I don’t remember it. Once I recovered, I discovered parts of myself that had been unlocked. The legacy of my rampage was the discovery that my powers came to me instinctively, intuitively. While it seemed impossible to initiate my abilities, once they were triggered, they could be subject to training. The first of my natural abilities to be identified was the power of regeneration. I think that one awoke in response to a violent attempt to stop me. I also seemed to be psychic and psychokinetic, which my mentors were relieved to discover responded to telepathic and telekinetic discipline. </w:t>
      </w:r>
    </w:p>
    <w:p w14:paraId="0765396D" w14:textId="77777777" w:rsidR="00000000" w:rsidRPr="0031735D" w:rsidRDefault="00000000">
      <w:pPr>
        <w:jc w:val="both"/>
        <w:rPr>
          <w:rFonts w:eastAsia="MS Mincho"/>
          <w:color w:val="333333"/>
        </w:rPr>
      </w:pPr>
    </w:p>
    <w:p w14:paraId="5158C5DD" w14:textId="77777777" w:rsidR="00000000" w:rsidRPr="0031735D" w:rsidRDefault="00000000">
      <w:pPr>
        <w:jc w:val="both"/>
        <w:rPr>
          <w:rFonts w:eastAsia="MS Mincho"/>
          <w:color w:val="333333"/>
        </w:rPr>
      </w:pPr>
      <w:r w:rsidRPr="0031735D">
        <w:rPr>
          <w:rFonts w:eastAsia="MS Mincho"/>
          <w:color w:val="333333"/>
        </w:rPr>
        <w:t>Young Adventure Series : Dusk and Dawn</w:t>
      </w:r>
    </w:p>
    <w:p w14:paraId="55ABA320" w14:textId="77777777" w:rsidR="00000000" w:rsidRPr="0031735D" w:rsidRDefault="00000000">
      <w:pPr>
        <w:jc w:val="both"/>
        <w:rPr>
          <w:rFonts w:eastAsia="MS Mincho"/>
          <w:color w:val="333333"/>
        </w:rPr>
      </w:pPr>
    </w:p>
    <w:p w14:paraId="349DD56C" w14:textId="77777777" w:rsidR="00000000" w:rsidRPr="0031735D" w:rsidRDefault="00000000">
      <w:pPr>
        <w:jc w:val="both"/>
        <w:rPr>
          <w:rFonts w:eastAsia="MS Mincho"/>
          <w:color w:val="333333"/>
        </w:rPr>
      </w:pPr>
      <w:r w:rsidRPr="0031735D">
        <w:rPr>
          <w:rFonts w:eastAsia="MS Mincho"/>
          <w:color w:val="333333"/>
        </w:rPr>
        <w:t xml:space="preserve">My life became more complicated when I was sixteen and settled down for a year, in preparation for my Initiation. My frustration at being neither a boy nor a girl increased as adolescence touched my peers and left me unmarked. The reaction of strangers met on the road inspired my parents to give me the paladin’s old set of lover's rings. The magical artifacts were intended to allow couples to explore intimacy from each other's perspective, one to turn a person female and one to turn a person male. The effect was transient, so I had to wear the rings constantly. In a way, those rings were a final gift from my champion. The prince told me she had made them for herself. She had been a unique too, before she stumbled onto a way to become permanently female. I was a little uncertain about using them at first, but they gave me a chance to establish myself in a normal community. By that point, I had no trouble keeping my act straight as a boy or a girl. I had taken advantage of my androgynous appearance to pose as both while growing up, but in either guise I proved to be exceptionally attractive and popular. There seemed to be no end to people trying to pair me up with myself. Because I had the same basic interests and pursuits as a boy or a girl, it was rather obvious that my aliases were “made” for each other. </w:t>
      </w:r>
    </w:p>
    <w:p w14:paraId="26115F10" w14:textId="77777777" w:rsidR="00000000" w:rsidRPr="0031735D" w:rsidRDefault="00000000">
      <w:pPr>
        <w:jc w:val="both"/>
        <w:rPr>
          <w:rFonts w:eastAsia="MS Mincho"/>
          <w:color w:val="333333"/>
        </w:rPr>
      </w:pPr>
    </w:p>
    <w:p w14:paraId="03789F97" w14:textId="77777777" w:rsidR="00000000" w:rsidRPr="0031735D" w:rsidRDefault="00000000">
      <w:pPr>
        <w:jc w:val="both"/>
        <w:rPr>
          <w:rFonts w:eastAsia="MS Mincho"/>
          <w:color w:val="333333"/>
        </w:rPr>
      </w:pPr>
      <w:r w:rsidRPr="0031735D">
        <w:rPr>
          <w:rFonts w:eastAsia="MS Mincho"/>
          <w:color w:val="333333"/>
        </w:rPr>
        <w:t xml:space="preserve">For me, both male and female sexes were alien, but only as one or the other could I really fit in among my peers. Under the circumstances, though, I could not be myself. As a boy I resembled my the paladin’s son, and as a girl I resembled her daughter—identically, in both cases. As much by chance as by intent, I took advantage of this by borrowing their identities as a boy or a girl, since they were being trained in private by the prince’s mentor. Thus, I was only able to be myself when I wandered off alone. </w:t>
      </w:r>
    </w:p>
    <w:p w14:paraId="458F0EDD" w14:textId="77777777" w:rsidR="00000000" w:rsidRPr="0031735D" w:rsidRDefault="00000000">
      <w:pPr>
        <w:jc w:val="both"/>
        <w:rPr>
          <w:rFonts w:eastAsia="MS Mincho"/>
          <w:color w:val="333333"/>
        </w:rPr>
      </w:pPr>
    </w:p>
    <w:p w14:paraId="1C3A182B" w14:textId="77777777" w:rsidR="00000000" w:rsidRPr="0031735D" w:rsidRDefault="00000000">
      <w:pPr>
        <w:jc w:val="both"/>
        <w:rPr>
          <w:rFonts w:eastAsia="MS Mincho"/>
          <w:color w:val="333333"/>
        </w:rPr>
      </w:pPr>
      <w:r w:rsidRPr="0031735D">
        <w:rPr>
          <w:rFonts w:eastAsia="MS Mincho"/>
          <w:color w:val="333333"/>
        </w:rPr>
        <w:t xml:space="preserve">It was amusing, however frustrating, and it made that the most exciting year of my young life. I was always forced to invent some ruse to explain why "we" never appeared in the same place at the same time. Or almost never; because the power for the transformations came from me. A spike of adrenaline, or a sudden shock, could trigger an accidental transformation. Such occurrences gave the impression that we were in each other’s presence often enough. A small group of close friends spent enough time with me to catch me in the act, but they conspired to keep my secret, enjoying the massive, inside joke being perpetrated on the community. </w:t>
      </w:r>
    </w:p>
    <w:p w14:paraId="7BBDE1F7" w14:textId="77777777" w:rsidR="00000000" w:rsidRPr="0031735D" w:rsidRDefault="00000000">
      <w:pPr>
        <w:jc w:val="both"/>
        <w:rPr>
          <w:rFonts w:eastAsia="MS Mincho"/>
          <w:color w:val="333333"/>
        </w:rPr>
      </w:pPr>
    </w:p>
    <w:p w14:paraId="3E92B159" w14:textId="77777777" w:rsidR="00000000" w:rsidRPr="0031735D" w:rsidRDefault="00000000">
      <w:pPr>
        <w:jc w:val="both"/>
        <w:rPr>
          <w:rFonts w:eastAsia="MS Mincho"/>
          <w:color w:val="333333"/>
        </w:rPr>
      </w:pPr>
      <w:r w:rsidRPr="0031735D">
        <w:rPr>
          <w:rFonts w:eastAsia="MS Mincho"/>
          <w:color w:val="333333"/>
        </w:rPr>
        <w:t>Initiate Dusk</w:t>
      </w:r>
    </w:p>
    <w:p w14:paraId="1CAA7D79" w14:textId="77777777" w:rsidR="00000000" w:rsidRPr="0031735D" w:rsidRDefault="00000000">
      <w:pPr>
        <w:jc w:val="both"/>
        <w:rPr>
          <w:rFonts w:eastAsia="MS Mincho"/>
          <w:color w:val="333333"/>
        </w:rPr>
      </w:pPr>
    </w:p>
    <w:p w14:paraId="539C5223" w14:textId="77777777" w:rsidR="00000000" w:rsidRPr="0031735D" w:rsidRDefault="00000000">
      <w:pPr>
        <w:jc w:val="both"/>
        <w:rPr>
          <w:rFonts w:eastAsia="MS Mincho"/>
          <w:color w:val="333333"/>
        </w:rPr>
      </w:pPr>
      <w:r w:rsidRPr="0031735D">
        <w:rPr>
          <w:rFonts w:eastAsia="MS Mincho"/>
          <w:color w:val="333333"/>
        </w:rPr>
        <w:t xml:space="preserve">By the end of that year, mercifully few people had learned my secret, but another problem existed. I faced having to make a choice, a commitment to one sex, at my Initiation. The entire purpose of enabling me to explore my options was so I could choose my role in life. If I could not choose between male and female, I might as well remain neither, for someone who flipped back and forth was as much an outsider as a unique. Such people were the reason lover's rings had fallen out of use. The problem with deciding, however, were the questions about sex that I could not answer until after Initiation. </w:t>
      </w:r>
    </w:p>
    <w:p w14:paraId="2F07F7FC" w14:textId="77777777" w:rsidR="00000000" w:rsidRPr="0031735D" w:rsidRDefault="00000000">
      <w:pPr>
        <w:jc w:val="both"/>
        <w:rPr>
          <w:rFonts w:eastAsia="MS Mincho"/>
          <w:color w:val="333333"/>
        </w:rPr>
      </w:pPr>
    </w:p>
    <w:p w14:paraId="5FC14E45" w14:textId="77777777" w:rsidR="00000000" w:rsidRPr="0031735D" w:rsidRDefault="00000000">
      <w:pPr>
        <w:jc w:val="both"/>
        <w:rPr>
          <w:rFonts w:eastAsia="MS Mincho"/>
          <w:color w:val="333333"/>
        </w:rPr>
      </w:pPr>
      <w:r w:rsidRPr="0031735D">
        <w:rPr>
          <w:rFonts w:eastAsia="MS Mincho"/>
          <w:color w:val="333333"/>
        </w:rPr>
        <w:t xml:space="preserve">Despite insistence that I'd be better off not knowing, that my decision had to be based on social and not sexual concerns, I could not put it out of my mind. My friends were more sympathetic, but they also had their own opinions about what sex I should commit to. For the most part, my transformations had all but prevented intimate relationships between those who knew my secret and myself. Some of my admirers remained die hard even after learning the truth, and they were the most insistent about how I should choose. Driven by the prospect of forming a relationship with an exclusively male or female version of me, depending on their own sex. </w:t>
      </w:r>
    </w:p>
    <w:p w14:paraId="15E49119" w14:textId="77777777" w:rsidR="00000000" w:rsidRPr="0031735D" w:rsidRDefault="00000000">
      <w:pPr>
        <w:jc w:val="both"/>
        <w:rPr>
          <w:rFonts w:eastAsia="MS Mincho"/>
          <w:color w:val="333333"/>
        </w:rPr>
      </w:pPr>
    </w:p>
    <w:p w14:paraId="7C9F325D" w14:textId="77777777" w:rsidR="00000000" w:rsidRPr="0031735D" w:rsidRDefault="00000000">
      <w:pPr>
        <w:jc w:val="both"/>
        <w:rPr>
          <w:rFonts w:eastAsia="MS Mincho"/>
          <w:color w:val="333333"/>
        </w:rPr>
      </w:pPr>
      <w:r w:rsidRPr="0031735D">
        <w:rPr>
          <w:rFonts w:eastAsia="MS Mincho"/>
          <w:color w:val="333333"/>
        </w:rPr>
        <w:t xml:space="preserve">The closer the day to decide came, the more frustrated I became. It never occurred to me that the perfect solution was literally in my hands. My parents and mentors had overlooked the possibility, but if they had considered it, they would have ruled it out. A normal person certainly could never have powered both rings at the same time. </w:t>
      </w:r>
    </w:p>
    <w:p w14:paraId="025C022A" w14:textId="77777777" w:rsidR="00000000" w:rsidRPr="0031735D" w:rsidRDefault="00000000">
      <w:pPr>
        <w:jc w:val="both"/>
        <w:rPr>
          <w:rFonts w:eastAsia="MS Mincho"/>
          <w:color w:val="333333"/>
        </w:rPr>
      </w:pPr>
    </w:p>
    <w:p w14:paraId="1ECBB9C9" w14:textId="77777777" w:rsidR="00000000" w:rsidRPr="0031735D" w:rsidRDefault="00000000">
      <w:pPr>
        <w:jc w:val="both"/>
        <w:rPr>
          <w:rFonts w:eastAsia="MS Mincho"/>
          <w:color w:val="333333"/>
        </w:rPr>
      </w:pPr>
      <w:r w:rsidRPr="0031735D">
        <w:rPr>
          <w:rFonts w:eastAsia="MS Mincho"/>
          <w:color w:val="333333"/>
        </w:rPr>
        <w:t xml:space="preserve">A week before Initiation, my parents cornered me. They gave me one night to make a decision, and the following morning I had to give up one of the rings. Because there really was only one of me, only one of my aliases could be Initiated among my peers. I struggled with the decision all night, becoming more and more worked up. In a moment of sheer frustration, forgetting that I was wearing both rings, I somehow triggered both rings at the same time and found myself suddenly split in two. I experimented a bit and discovered I no longer needed to wear the rings to maintain an adopted sex, but it also appeared that the split was permanent. I had twinned myself, but only physically. I was one person in two bodies, so in confronting my twin I really confronted myself. I also confronted the legacy of a long standing ruse, in which my aliases were never seen together in public due to an incestuous infatuation. </w:t>
      </w:r>
    </w:p>
    <w:p w14:paraId="08A3142A" w14:textId="77777777" w:rsidR="00000000" w:rsidRPr="0031735D" w:rsidRDefault="00000000">
      <w:pPr>
        <w:jc w:val="both"/>
        <w:rPr>
          <w:rFonts w:eastAsia="MS Mincho"/>
          <w:color w:val="333333"/>
        </w:rPr>
      </w:pPr>
    </w:p>
    <w:p w14:paraId="734945F4" w14:textId="77777777" w:rsidR="00000000" w:rsidRPr="0031735D" w:rsidRDefault="00000000">
      <w:pPr>
        <w:jc w:val="both"/>
        <w:rPr>
          <w:rFonts w:eastAsia="MS Mincho"/>
          <w:color w:val="333333"/>
        </w:rPr>
      </w:pPr>
      <w:r w:rsidRPr="0031735D">
        <w:rPr>
          <w:rFonts w:eastAsia="MS Mincho"/>
          <w:color w:val="333333"/>
        </w:rPr>
        <w:t xml:space="preserve">The next morning I confronted my parents with my division. I demonstrated that the rings still worked, by opposites, in the usual temporary fashion. My sexual duality seemed permanent and seeing no way to reverse the effect. The prince collected the rings from me, reminding me that the experiment was over, stating that while unexpected I had found a valid solution to the problem. In the </w:t>
      </w:r>
      <w:proofErr w:type="spellStart"/>
      <w:r w:rsidRPr="0031735D">
        <w:rPr>
          <w:rFonts w:eastAsia="MS Mincho"/>
          <w:color w:val="333333"/>
        </w:rPr>
        <w:t>mean time</w:t>
      </w:r>
      <w:proofErr w:type="spellEnd"/>
      <w:r w:rsidRPr="0031735D">
        <w:rPr>
          <w:rFonts w:eastAsia="MS Mincho"/>
          <w:color w:val="333333"/>
        </w:rPr>
        <w:t xml:space="preserve">, my parents and mentors focused on other consequences of the split. The division into boy and girl at least made it possible for me to begin learning the Art, though the power I possessed while divided remained intimidating. </w:t>
      </w:r>
    </w:p>
    <w:p w14:paraId="5D0D9268" w14:textId="77777777" w:rsidR="00000000" w:rsidRPr="0031735D" w:rsidRDefault="00000000">
      <w:pPr>
        <w:jc w:val="both"/>
        <w:rPr>
          <w:rFonts w:eastAsia="MS Mincho"/>
          <w:color w:val="333333"/>
        </w:rPr>
      </w:pPr>
    </w:p>
    <w:p w14:paraId="6CB687DB" w14:textId="77777777" w:rsidR="00000000" w:rsidRPr="0031735D" w:rsidRDefault="00000000">
      <w:pPr>
        <w:jc w:val="both"/>
        <w:rPr>
          <w:rFonts w:eastAsia="MS Mincho"/>
          <w:color w:val="333333"/>
        </w:rPr>
      </w:pPr>
      <w:r w:rsidRPr="0031735D">
        <w:rPr>
          <w:rFonts w:eastAsia="MS Mincho"/>
          <w:color w:val="333333"/>
        </w:rPr>
        <w:t xml:space="preserve">The night of my Initiation, while I was split into separate male and female bodies, one of my natural abilities kicked in.  I conceived the embers of my rebirth. As distinct, but </w:t>
      </w:r>
      <w:proofErr w:type="spellStart"/>
      <w:r w:rsidRPr="0031735D">
        <w:rPr>
          <w:rFonts w:eastAsia="MS Mincho"/>
          <w:color w:val="333333"/>
        </w:rPr>
        <w:t>dependant</w:t>
      </w:r>
      <w:proofErr w:type="spellEnd"/>
      <w:r w:rsidRPr="0031735D">
        <w:rPr>
          <w:rFonts w:eastAsia="MS Mincho"/>
          <w:color w:val="333333"/>
        </w:rPr>
        <w:t xml:space="preserve">, parts of me, they were a part of me and would resurrect with me, changeless until quickened. A quiet occurrence that went unrecognized, in the face of what could not be missed, and arrested my reproductive cycles. The male and female versions of me had merged back into my original form during the heat of the moment. I panicked and  searched through the prince’s things to recover the rings, and see if I could restore the split. I could not resist experimenting, to find out if I could prevent it from happening again. </w:t>
      </w:r>
    </w:p>
    <w:p w14:paraId="3186C1DD" w14:textId="77777777" w:rsidR="00000000" w:rsidRPr="0031735D" w:rsidRDefault="00000000">
      <w:pPr>
        <w:jc w:val="both"/>
        <w:rPr>
          <w:rFonts w:eastAsia="MS Mincho"/>
          <w:color w:val="333333"/>
        </w:rPr>
      </w:pPr>
    </w:p>
    <w:p w14:paraId="19C804F1" w14:textId="77777777" w:rsidR="00000000" w:rsidRPr="0031735D" w:rsidRDefault="00000000">
      <w:pPr>
        <w:jc w:val="both"/>
        <w:rPr>
          <w:rFonts w:eastAsia="MS Mincho"/>
          <w:color w:val="800000"/>
        </w:rPr>
      </w:pPr>
      <w:r w:rsidRPr="0031735D">
        <w:rPr>
          <w:rFonts w:eastAsia="MS Mincho"/>
          <w:color w:val="800000"/>
        </w:rPr>
        <w:t xml:space="preserve">[Negated.] She panicked and searched through the prince’s things to recover the rings, and see if she could restore the split. She could not resist experimenting, to find out if she could prevent it from happening again. She quickly proved that the rings maintained the division of her aliases during intimate moments. Without them, sex would fuse her into her original, singular form. She revealed this to her parents when they finally asked her to return the rings. This led to a comparison to the legend of the fusion of a dragon blooded phoenix, or a phoenix blooded dragon, and it was inherent risks and consequences. In spite of that, because she could not have noticed it, she did not discover her phoenix potential. To a dragon, however, it was already apparent that she was a phoenix, for all every version of her appeared human. This was, however, the period when her phoenix potential matured. </w:t>
      </w:r>
    </w:p>
    <w:p w14:paraId="29725A3C" w14:textId="77777777" w:rsidR="00000000" w:rsidRPr="0031735D" w:rsidRDefault="00000000">
      <w:pPr>
        <w:jc w:val="both"/>
        <w:rPr>
          <w:rFonts w:eastAsia="MS Mincho"/>
        </w:rPr>
      </w:pPr>
    </w:p>
    <w:p w14:paraId="22FC6A9E" w14:textId="77777777" w:rsidR="00000000" w:rsidRPr="0031735D" w:rsidRDefault="00000000">
      <w:pPr>
        <w:jc w:val="both"/>
        <w:rPr>
          <w:rFonts w:eastAsia="MS Mincho"/>
          <w:color w:val="333333"/>
        </w:rPr>
      </w:pPr>
      <w:r w:rsidRPr="0031735D">
        <w:rPr>
          <w:rFonts w:eastAsia="MS Mincho"/>
          <w:color w:val="333333"/>
        </w:rPr>
        <w:t xml:space="preserve">I quickly proved that the rings maintained the division of my aliases during intimate moments. Without them, sex would fuse me into my original, singular form. I revealed this to my parents when they finally asked me to return the rings. This led to a comparison to the legend of the fusion of a dragon blooded phoenix, or a phoenix blooded dragon, and it’s inherent risks and consequences. In spite of that, because I could not have noticed it, I did not discover my phoenix potential. To a dragon, however, it was already apparent that I was a phoenix, for all every version of me appeared human. This was, however, the period when my phoenix potential matured. </w:t>
      </w:r>
    </w:p>
    <w:p w14:paraId="4892F96D" w14:textId="77777777" w:rsidR="00000000" w:rsidRPr="0031735D" w:rsidRDefault="00000000">
      <w:pPr>
        <w:jc w:val="both"/>
        <w:rPr>
          <w:rFonts w:eastAsia="MS Mincho"/>
          <w:color w:val="333333"/>
        </w:rPr>
      </w:pPr>
    </w:p>
    <w:p w14:paraId="4977B61F" w14:textId="77777777" w:rsidR="00000000" w:rsidRPr="0031735D" w:rsidRDefault="00000000">
      <w:pPr>
        <w:jc w:val="both"/>
        <w:rPr>
          <w:color w:val="333333"/>
        </w:rPr>
      </w:pPr>
      <w:r w:rsidRPr="0031735D">
        <w:rPr>
          <w:color w:val="333333"/>
        </w:rPr>
        <w:t>Eve of Paradox</w:t>
      </w:r>
    </w:p>
    <w:p w14:paraId="10928FD7" w14:textId="77777777" w:rsidR="00000000" w:rsidRPr="0031735D" w:rsidRDefault="00000000">
      <w:pPr>
        <w:jc w:val="both"/>
        <w:rPr>
          <w:color w:val="333333"/>
        </w:rPr>
      </w:pPr>
    </w:p>
    <w:p w14:paraId="61A4F702" w14:textId="77777777" w:rsidR="00000000" w:rsidRPr="0031735D" w:rsidRDefault="00000000">
      <w:pPr>
        <w:jc w:val="both"/>
        <w:rPr>
          <w:color w:val="333333"/>
        </w:rPr>
      </w:pPr>
      <w:r w:rsidRPr="0031735D">
        <w:rPr>
          <w:color w:val="333333"/>
        </w:rPr>
        <w:t xml:space="preserve">Even though I was the soul of creation, the salvation of the world was really due to a single man. A man I knew first as the prince and childhood mentor, and whom I now know as my mate. To understand all that happened, it was best to start with him. Unfortunately, to understand him, one must know about the man who came before him, his mentor. </w:t>
      </w:r>
    </w:p>
    <w:p w14:paraId="10A4E1A5" w14:textId="77777777" w:rsidR="00000000" w:rsidRPr="0031735D" w:rsidRDefault="00000000">
      <w:pPr>
        <w:jc w:val="both"/>
        <w:rPr>
          <w:color w:val="333333"/>
        </w:rPr>
      </w:pPr>
    </w:p>
    <w:p w14:paraId="20712938" w14:textId="77777777" w:rsidR="00000000" w:rsidRPr="0031735D" w:rsidRDefault="00000000">
      <w:pPr>
        <w:jc w:val="both"/>
        <w:rPr>
          <w:color w:val="333333"/>
        </w:rPr>
      </w:pPr>
      <w:r w:rsidRPr="0031735D">
        <w:rPr>
          <w:color w:val="333333"/>
        </w:rPr>
        <w:t>The Maestro</w:t>
      </w:r>
    </w:p>
    <w:p w14:paraId="30471E9D" w14:textId="77777777" w:rsidR="00000000" w:rsidRPr="0031735D" w:rsidRDefault="00000000">
      <w:pPr>
        <w:jc w:val="both"/>
        <w:rPr>
          <w:color w:val="333333"/>
        </w:rPr>
      </w:pPr>
    </w:p>
    <w:p w14:paraId="336E3BA3" w14:textId="77777777" w:rsidR="00000000" w:rsidRPr="0031735D" w:rsidRDefault="00000000">
      <w:pPr>
        <w:jc w:val="both"/>
        <w:rPr>
          <w:color w:val="333333"/>
        </w:rPr>
      </w:pPr>
      <w:r w:rsidRPr="0031735D">
        <w:rPr>
          <w:color w:val="333333"/>
        </w:rPr>
        <w:t xml:space="preserve">The prince’s mentor was not typical of his generation. The world he grew up in was a world abandoned by its gods. Who and what they really were, I’ll probably never know. It was said they came from elsewhere, and in the midst of their attempts to study men, they inevitably meddled with evolution itself. Initially, they did more good than harm, inspiring human minds and spirits with awesome technologies, and miraculous arts and practices. People adapted to and adopted the sorcery and artifice which the gods provided, but inevitably employed them in a fashion all </w:t>
      </w:r>
      <w:proofErr w:type="spellStart"/>
      <w:r w:rsidRPr="0031735D">
        <w:rPr>
          <w:color w:val="333333"/>
        </w:rPr>
        <w:t>to</w:t>
      </w:r>
      <w:proofErr w:type="spellEnd"/>
      <w:r w:rsidRPr="0031735D">
        <w:rPr>
          <w:color w:val="333333"/>
        </w:rPr>
        <w:t xml:space="preserve"> human. Revolted by the human propensity for war, they tried to eradicate magic from the world. Disarming the general populace was simple enough, they simply cut all artifacts off their sources of power. Eradicating sorcery proved less tenable. The true masters of the arts, in alliance with the hybrid children of the gods, made war on the gods themselves. The disaster that resulted did more to end the age of magic than anyone would have dared to imagine. Only the demigods, and few enough of them, survived the conflict. Humanity survived, and in truth many of the secrets of that age survived, but in both cases dispersed and diminished.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of the demigods, there to deliver a lone survivor, an infant. The demigods took pity on the orphan boy. While none of them would break their exile to return him to his own kind, they did nurture him. He grew up in the one place where all the ancient knowledge still existed. The demigods allowed the boy to satisfy his curiosity, secure in the knowledge that the gods had rendered the ancient arts useless in their final hours. They seriously underestimated him. It became clear to him that the gods had been </w:t>
      </w:r>
      <w:proofErr w:type="spellStart"/>
      <w:r w:rsidRPr="0031735D">
        <w:rPr>
          <w:color w:val="333333"/>
        </w:rPr>
        <w:t>dependant</w:t>
      </w:r>
      <w:proofErr w:type="spellEnd"/>
      <w:r w:rsidRPr="0031735D">
        <w:rPr>
          <w:color w:val="333333"/>
        </w:rPr>
        <w:t xml:space="preserve"> on a kind of machinery, however abstract. They had been </w:t>
      </w:r>
      <w:proofErr w:type="spellStart"/>
      <w:r w:rsidRPr="0031735D">
        <w:rPr>
          <w:color w:val="333333"/>
        </w:rPr>
        <w:t>dependant</w:t>
      </w:r>
      <w:proofErr w:type="spellEnd"/>
      <w:r w:rsidRPr="0031735D">
        <w:rPr>
          <w:color w:val="333333"/>
        </w:rPr>
        <w:t xml:space="preserve"> on an unknown and external source to power that machinery. His research led him to discover a perfect power source, a way to tap the soul’s inner power, and a host of ways to refine and improve the ancient arts. By the time the demigods realized what he had accomplished, he had already surpassed them, and quite possible the old gods themselves. He managed to convince them that the discipline that would be required to master the art as 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w:t>
      </w:r>
    </w:p>
    <w:p w14:paraId="26F2A473" w14:textId="77777777" w:rsidR="00000000" w:rsidRPr="0031735D" w:rsidRDefault="00000000">
      <w:pPr>
        <w:jc w:val="both"/>
        <w:rPr>
          <w:color w:val="333333"/>
        </w:rPr>
      </w:pPr>
    </w:p>
    <w:p w14:paraId="459B8726" w14:textId="77777777" w:rsidR="00000000" w:rsidRPr="0031735D" w:rsidRDefault="00000000">
      <w:pPr>
        <w:jc w:val="both"/>
        <w:rPr>
          <w:color w:val="333333"/>
        </w:rPr>
      </w:pPr>
      <w:r w:rsidRPr="0031735D">
        <w:rPr>
          <w:color w:val="333333"/>
        </w:rPr>
        <w:t>The Prince</w:t>
      </w:r>
    </w:p>
    <w:p w14:paraId="7A9C9F8F" w14:textId="77777777" w:rsidR="00000000" w:rsidRPr="0031735D" w:rsidRDefault="00000000">
      <w:pPr>
        <w:jc w:val="both"/>
        <w:rPr>
          <w:color w:val="333333"/>
        </w:rPr>
      </w:pPr>
    </w:p>
    <w:p w14:paraId="65A21A39" w14:textId="77777777" w:rsidR="00000000" w:rsidRPr="0031735D" w:rsidRDefault="00000000">
      <w:pPr>
        <w:jc w:val="both"/>
        <w:rPr>
          <w:color w:val="333333"/>
        </w:rPr>
      </w:pPr>
      <w:r w:rsidRPr="0031735D">
        <w:rPr>
          <w:color w:val="333333"/>
        </w:rPr>
        <w:t xml:space="preserve">The prince was his prize pupil. He was also a person who could attest to the existence of some truly evil arts. What the demigods assumed about the elimination of sorcery was true, unfortunately the ancients had dabbled in arts more dangerous and obscure than that. The arts of conjury, demonology and necromancy had been mastered by the ancients, and survived in disparate forms such as witchcraft and wizardry. It was only a matter of time before true conjurors, demonologists and necromancers reappeared. It was this threat which compelled a king to send his son and heir to the south to learn the new arts. He was no stranger to the weird ways of the north. As a young man he had blooded a dragon to attain immortality, to become a dragon himself and conquer the north. His decades of conquest ended when he fell in love with the young queen of Ardyn, and doubled his empire through marriage. A union truly forged when she unwittingly blooded him seeking any means to protect her people from conquest. As the son of two dragon—blooded rulers, the prince was an exceptional initiate and came to the attention of the Master himself. His skill as an artist was so great that he could unite the minds of a community, or touch the soul of an individual. Unfortunately, he returned home from his training to discover that his home was at war. Rebellious forces in the north, aroused and led by masters of the ancient arts were marching on Ardyn, the capital of the Arden Empire. He called on his friends and allies among the community of artists and supported his father’s armies in the conflict. Alas, mere men could not fight an army of demons and the undead, not when even dragons could be possessed and perverted by such evil arts. The Master himself came to the prince’s aid, wielding the power of a god. In response, the enemy summoned a demon of such frightening power that even a god would fear for his life. The fabric of reality itself could not bear the fury of that struggle, and tore. The prince had sensed the danger, and gone to the source in hopes of stopping the disaster, but succeeded only in being at ground zero when the rift opened, swallowing the fortified mansion where the fatal spell was being cast. Because he had not been part of casting it, he had not been destroyed, but thrown into the nightmare that unfolded. Recognizing that the soul of creation itself had been wounded, he summoned his dragon aspect to defend him while he reached out to that soul in some desperate hope of healing the rift. </w:t>
      </w:r>
    </w:p>
    <w:p w14:paraId="16D4DE7E" w14:textId="77777777" w:rsidR="00000000" w:rsidRPr="0031735D" w:rsidRDefault="00000000">
      <w:pPr>
        <w:jc w:val="both"/>
        <w:rPr>
          <w:color w:val="333333"/>
        </w:rPr>
      </w:pPr>
    </w:p>
    <w:p w14:paraId="7F683CD2" w14:textId="77777777" w:rsidR="00000000" w:rsidRPr="0031735D" w:rsidRDefault="00000000">
      <w:pPr>
        <w:jc w:val="both"/>
        <w:rPr>
          <w:color w:val="333333"/>
        </w:rPr>
      </w:pPr>
      <w:r w:rsidRPr="0031735D">
        <w:rPr>
          <w:color w:val="333333"/>
        </w:rPr>
        <w:t>The Phoenix</w:t>
      </w:r>
    </w:p>
    <w:p w14:paraId="5CF23534" w14:textId="77777777" w:rsidR="00000000" w:rsidRPr="0031735D" w:rsidRDefault="00000000">
      <w:pPr>
        <w:jc w:val="both"/>
        <w:rPr>
          <w:color w:val="333333"/>
        </w:rPr>
      </w:pPr>
    </w:p>
    <w:p w14:paraId="52F001E7" w14:textId="77777777" w:rsidR="00000000" w:rsidRPr="0031735D" w:rsidRDefault="00000000">
      <w:pPr>
        <w:jc w:val="both"/>
        <w:rPr>
          <w:color w:val="333333"/>
        </w:rPr>
      </w:pPr>
      <w:r w:rsidRPr="0031735D">
        <w:rPr>
          <w:color w:val="333333"/>
        </w:rPr>
        <w:t xml:space="preserve">This was where I come into the picture. Twenty years after the eve of paradox, I was exploring the ruins of the mansion, a mansion I had recently leaned would be my inheritance. It had remained in the shadow of paradox, a haunt of demons and the undead since the lost age. I cannot be sure when I slipped out of time, for it was easy to get lost in a mansion that defied reason. All I can say was that I ran the moment I saw the dragon. I was no threat to the dragon, or to the man it was protecting, but there was something about me that seemed to have driven the dragon insane with hunger. It seemed I might get away, when I fell right into a trap. A second dragon had taken up the hunt, and caught me off guard. As the jaws closed on me, I blacked out. At about the time the dragon set after me, the man had roused himself from his efforts, sensing that the rift had stabilized, collected my mother’s corpse and began to search a way out of the mansion. He came across me, </w:t>
      </w:r>
      <w:proofErr w:type="spellStart"/>
      <w:r w:rsidRPr="0031735D">
        <w:rPr>
          <w:color w:val="333333"/>
        </w:rPr>
        <w:t>laying</w:t>
      </w:r>
      <w:proofErr w:type="spellEnd"/>
      <w:r w:rsidRPr="0031735D">
        <w:rPr>
          <w:color w:val="333333"/>
        </w:rPr>
        <w:t xml:space="preserve"> unconscious in the wake of the trauma of blooding the dragon, and carried me out too. While waiting for me to recover, he pondered the absence of his dragon aspect. From what he could remember, it too had touched the soul of creation and then vanished. He quickly drew the conclusion that it had been sacrificed to heal the rift. It did not occur to him that I had blooded him. Nor did I realize that my phoenix potential had been refined and distilled in my unnoticed resurrection. When I came to, he asked me who I was. I told him my name, but his appearance tripped me into confiding that I had recently been named the paladin of the goddess. I joined him for my mother’s funeral, and was as shocked as he to see her resurrected in the flames. Now, at the time, I had not made the connection that this was my mother and father. While my parents had retained youthful appearances, I was thrown off by the obvious youth of this pair. It was safe to say I was a bit disoriented. I had only returned to Ardyn, and had yet to hear any official word of current events. The war I found myself in had still been raging fitfully in my own time, so even that did not alert me. Granted, the fact that certain aspects of history had never been fully confided to me—on purpose I now suspect, with good reason—while I was growing up, left me unsuited to date the events I now witnessed. All I had really heard were the rumors of the wars I had heard during my endless travels, and hearsay from people wondering if there would be another campaign in the north come spring. In spite of my youth, or perhaps because of it, I volunteered to join the fray. After all, that was the reason I had come to Ardyn in the first place. </w:t>
      </w:r>
    </w:p>
    <w:p w14:paraId="5C85D7FA" w14:textId="77777777" w:rsidR="00000000" w:rsidRPr="0031735D" w:rsidRDefault="00000000">
      <w:pPr>
        <w:jc w:val="both"/>
        <w:rPr>
          <w:color w:val="333333"/>
        </w:rPr>
      </w:pPr>
    </w:p>
    <w:p w14:paraId="15BB8297" w14:textId="77777777" w:rsidR="00000000" w:rsidRPr="0031735D" w:rsidRDefault="00000000">
      <w:pPr>
        <w:jc w:val="both"/>
        <w:rPr>
          <w:rFonts w:eastAsia="MS Mincho"/>
          <w:color w:val="333333"/>
        </w:rPr>
      </w:pPr>
      <w:r w:rsidRPr="0031735D">
        <w:rPr>
          <w:rFonts w:eastAsia="MS Mincho"/>
          <w:color w:val="333333"/>
        </w:rPr>
        <w:t>Adventure Series : Ashes &amp; Embers</w:t>
      </w:r>
    </w:p>
    <w:p w14:paraId="558D9C7E" w14:textId="77777777" w:rsidR="00000000" w:rsidRPr="0031735D" w:rsidRDefault="00000000">
      <w:pPr>
        <w:jc w:val="both"/>
        <w:rPr>
          <w:rFonts w:eastAsia="MS Mincho"/>
          <w:color w:val="333333"/>
        </w:rPr>
      </w:pPr>
    </w:p>
    <w:p w14:paraId="34B96C1C" w14:textId="77777777" w:rsidR="00000000" w:rsidRPr="0031735D" w:rsidRDefault="00000000">
      <w:pPr>
        <w:jc w:val="both"/>
        <w:rPr>
          <w:color w:val="333333"/>
        </w:rPr>
      </w:pPr>
      <w:r w:rsidRPr="0031735D">
        <w:rPr>
          <w:color w:val="333333"/>
        </w:rPr>
        <w:t xml:space="preserve">The specifics of the war, and what happened after the fighting stopped and the real crisis began were a couple of stories in themselves. Contrary to our initial assumption, the rift had not been closed. It had merely been contained. It remained with us constantly from that moment, and became known as the Rift Tide, a wild wave of paradox that had to be harnessed and restrained. During the fighting, I gradually came to suspect that I was one of the displaced, for I seemed to be the only one who already knew about Rift Tides. The Rift Tide brought us a flood of mind bending events, best heralded by the appearance of a number of vast floating fortresses we learned were “intergalactic naval vessels” from a strange world called Dirt, or something like that. The people that came with it, while strange in the extreme, were human enough, but we’re still learning how to communicate with them. Because I was telepathic, I was one of those chosen to liaise with them through the war, which they seemed willing enough to participate in after a catastrophic encounter with demons and necromancers. Strangely, I did not see my mother and father to—be very often during the war. It was an insane time and our commitments called us in different directions. </w:t>
      </w:r>
    </w:p>
    <w:p w14:paraId="48753BF2" w14:textId="77777777" w:rsidR="00000000" w:rsidRPr="0031735D" w:rsidRDefault="00000000">
      <w:pPr>
        <w:jc w:val="both"/>
        <w:rPr>
          <w:color w:val="333333"/>
        </w:rPr>
      </w:pPr>
    </w:p>
    <w:p w14:paraId="5489A195" w14:textId="77777777" w:rsidR="00000000" w:rsidRPr="0031735D" w:rsidRDefault="00000000">
      <w:pPr>
        <w:jc w:val="both"/>
        <w:rPr>
          <w:color w:val="333333"/>
        </w:rPr>
      </w:pPr>
      <w:r w:rsidRPr="0031735D">
        <w:rPr>
          <w:color w:val="333333"/>
        </w:rPr>
        <w:t xml:space="preserve">The weapons provided by our high—tech allies allowed us to push the enemy out of Ardyn and back into the north. Unfortunately, it also consolidated the most dangerous of our enemies in one place and provoked them to turn on their own populace to fill the ranks of their undead and demonic legions. It also became apparent that the demon summoned on the eve of paradox had seized control. The tables quickly turned, and if our forces fell there was nothing else to stand against this threat. We fought, and our losses told us we were doomed, but we fought on. I tried to take the fight to the demon itself, and was surprised when it sought me out as purposefully, to tempt me, or taunt me, I don’t know which. On that spot he issued a challenge to me, one which seemed to mean more than imminent victory, for in its wake, his forces quit the field, and like that the worst part of the war was over. The enemy legions split up into factions and began to seize the northern territories. Suddenly there was no distinct front, though the fighting continued. After following the action for a couple of months, it occurred to me that people were forgetting the Rift Tides in the distraction, but apparently the enemy was looking for ways to exploit it. Without anyone quite realizing it, the war had tricked through the cracks in reality to spark new flames all over the world. </w:t>
      </w:r>
    </w:p>
    <w:p w14:paraId="3F08B5D5" w14:textId="77777777" w:rsidR="00000000" w:rsidRPr="0031735D" w:rsidRDefault="00000000">
      <w:pPr>
        <w:jc w:val="both"/>
        <w:rPr>
          <w:color w:val="333333"/>
        </w:rPr>
      </w:pPr>
    </w:p>
    <w:p w14:paraId="4C348B03" w14:textId="77777777" w:rsidR="00000000" w:rsidRPr="0031735D" w:rsidRDefault="00000000">
      <w:pPr>
        <w:jc w:val="both"/>
        <w:rPr>
          <w:color w:val="333333"/>
        </w:rPr>
      </w:pPr>
      <w:r w:rsidRPr="0031735D">
        <w:rPr>
          <w:color w:val="333333"/>
        </w:rPr>
        <w:t xml:space="preserve">The war weary armies of Ardyn were being lulled into believing that things were returning to a peaceful if ravaged status. I also felt that, even if people recognized the threat of the Rift Tides being exploited, they certainly did not grasp the threat they posed in and of themselves. The advantages we had gained by allying ourselves with people brought through the Rift could not be denied, nor could they be a unique occurrence. I made it my mission to make people aware of the danger that was being overlooked. The admiral I liaised with was willing to listen to my assertions, and loaned me some resources to establish the reality of the threat. I set out in search of evidence of other paradoxical events or manifestations, or someone who could report such occurrences. When I came across a city from the lost age, I investigated it personally. This brought me into contact with my patron, a dragon disturbingly similar to the one I’d already met, if somewhat larger and more articulate. I informed the admiral of my discovery, as well as the alliance I had proposed. I was relieved by another liaison, and concentrated on my campaign to alert the nations of the world. To assist me, my new patron assigned me a special partner. As a paladin, I commanded a degree of respect, but it does not compare to the respect you get with a dragon at your side. It made an impression on leaders indifferent to the war in Ardyn. </w:t>
      </w:r>
    </w:p>
    <w:p w14:paraId="16C5DBBE" w14:textId="77777777" w:rsidR="00000000" w:rsidRPr="0031735D" w:rsidRDefault="00000000">
      <w:pPr>
        <w:jc w:val="both"/>
        <w:rPr>
          <w:color w:val="333333"/>
        </w:rPr>
      </w:pPr>
    </w:p>
    <w:p w14:paraId="3F8BBFD8" w14:textId="77777777" w:rsidR="00000000" w:rsidRPr="0031735D" w:rsidRDefault="00000000">
      <w:pPr>
        <w:jc w:val="both"/>
        <w:rPr>
          <w:rFonts w:eastAsia="MS Mincho"/>
          <w:color w:val="333333"/>
        </w:rPr>
      </w:pPr>
      <w:r w:rsidRPr="0031735D">
        <w:rPr>
          <w:color w:val="333333"/>
        </w:rPr>
        <w:t>Eve of Eclipse</w:t>
      </w:r>
    </w:p>
    <w:p w14:paraId="6F4BA7AB" w14:textId="77777777" w:rsidR="00000000" w:rsidRPr="0031735D" w:rsidRDefault="00000000">
      <w:pPr>
        <w:jc w:val="both"/>
        <w:rPr>
          <w:rFonts w:eastAsia="MS Mincho"/>
          <w:color w:val="333333"/>
        </w:rPr>
      </w:pPr>
    </w:p>
    <w:p w14:paraId="446C4208" w14:textId="77777777" w:rsidR="00000000" w:rsidRPr="0031735D" w:rsidRDefault="00000000">
      <w:pPr>
        <w:jc w:val="both"/>
        <w:rPr>
          <w:color w:val="333333"/>
        </w:rPr>
      </w:pPr>
      <w:r w:rsidRPr="0031735D">
        <w:rPr>
          <w:color w:val="333333"/>
        </w:rPr>
        <w:t>While I endeavored to spread the word about Rift Tides, the prince was discovering that he could create and manipulate a rift—like phenomena, and was devoting as much spare time a he could to exploring and experimenting with it. Not surprisingly, it was this common interest in paradoxical phenomena that brought us back together. I had just started working with him, when I became aware of my patron’s interest in me. I had dismissed the dreams involving my patron and I as a mixed reaction to the first dragon I had confronted, but I had to admit that a strange attraction was there. I dealt with it the usual way, by taking my sexual frustrations out on myself. I had figured out who I was, historically, but I had no idea who the father of my children was, and was not going to gamble on finding the right guy in lust. I suppose I was holding out for the man I hoped it was, even though I knew he was destined to be the prince. At the same time, I was investigating some rumors which placed me in places I knew I had not been at specific times.</w:t>
      </w:r>
    </w:p>
    <w:p w14:paraId="082E10F0" w14:textId="77777777" w:rsidR="00000000" w:rsidRPr="0031735D" w:rsidRDefault="00000000">
      <w:pPr>
        <w:jc w:val="both"/>
        <w:rPr>
          <w:color w:val="333333"/>
        </w:rPr>
      </w:pPr>
    </w:p>
    <w:p w14:paraId="6A4C8D78" w14:textId="77777777" w:rsidR="00000000" w:rsidRPr="0031735D" w:rsidRDefault="00000000">
      <w:pPr>
        <w:jc w:val="both"/>
        <w:rPr>
          <w:color w:val="333333"/>
        </w:rPr>
      </w:pPr>
      <w:r w:rsidRPr="0031735D">
        <w:rPr>
          <w:color w:val="333333"/>
        </w:rPr>
        <w:t xml:space="preserve">I was used to hearing stories of a man and a woman who also resembled me, knowing they must refer to the prince and the phoenix. I was keeping close tabs on them because I knew it was getting close to the time of my conception, so I became well acquainted with their movements. When neither of them could be connected to some of those stories, my search for these duplicates became more intense. While it was possible there were several people behind the stories, I still investigated the possibility most familiar to me, a unique using a pair of lover’s rings. This finally lead me to her. I was surprised to discover that my doppelganger was in fact my dragon partner. It occurred to me that she was the dragon I’d encountered in the ruins of the mansion, but I mistakenly assumed that she must have only gotten a piece of me. According to common knowledge, if a dragon got a taste of you, he could become you, but when a person blooded a dragon, she became the dragon that devoured her. Or, her personality and memories were imprinted on the dragon, and it became you. The thing that kept most people from volunteering to find out was the thought of the dragon taking over the life of the person it devoured. Dragons asserted that such a person was the same soul, but they never explained how or why. </w:t>
      </w:r>
    </w:p>
    <w:p w14:paraId="15DC1CF9" w14:textId="77777777" w:rsidR="00000000" w:rsidRPr="0031735D" w:rsidRDefault="00000000">
      <w:pPr>
        <w:jc w:val="both"/>
        <w:rPr>
          <w:color w:val="333333"/>
        </w:rPr>
      </w:pPr>
    </w:p>
    <w:p w14:paraId="385030E8" w14:textId="77777777" w:rsidR="00000000" w:rsidRPr="0031735D" w:rsidRDefault="00000000">
      <w:pPr>
        <w:jc w:val="both"/>
        <w:rPr>
          <w:color w:val="333333"/>
        </w:rPr>
      </w:pPr>
      <w:r w:rsidRPr="0031735D">
        <w:rPr>
          <w:color w:val="333333"/>
        </w:rPr>
        <w:t xml:space="preserve">Because I was certain I was still myself, I dismissed the question and accepted that my partner was not actually me, just a kind of twin. This became yet another strange attraction, for I almost never encountered anyone of the same sex as myself. The fact that she was also my twin only added to her allure. She was as dangerously tempting as the prince. Due to her I learned something I had not previously known about the prince. When I confided the truth about her and me to him, I learned about his family history, after which I frequently turned to him for answers to my dragon questions. I did not ask the right questions in time, however. My partner and I had begun sharing a bed, and we could not resist exploring the possibilities. I had always stopped things before they went too far in the past. That day I was in a reckless mood, still aroused and frustrated at catching my parents in the act and seeing them merge into a reflection of myself. It was somehow not surprising that witnessing what had to be my own conception broke my iron resolve. Unfortunately, I had missed the fight between the prince and my patron, or I might have at least considered my actions and been prepared. We were shocked by the sudden fusion. In desperation, I called out to the goddess, who calmed me and reminded me that this was something I had once been warned about. I had to make a split second decision, and of the two alternate forms I had experienced there was only one I felt I could endure forever. I had not even suspected that my partner was the manifestation of my dragon potential; I had not known I had phoenix potential! Still, it was the only way to explain why there were two of me after blooding. The dream I had been having was actually a memory I had totally repressed. By failing to realize the truth, I’d forced myself to imprint a different form. It also meant I had to warn whoever it was that I blooded, for they had blooded my phoenix potential. </w:t>
      </w:r>
    </w:p>
    <w:p w14:paraId="777113D0" w14:textId="77777777" w:rsidR="00000000" w:rsidRPr="0031735D" w:rsidRDefault="00000000">
      <w:pPr>
        <w:jc w:val="both"/>
        <w:rPr>
          <w:color w:val="333333"/>
        </w:rPr>
      </w:pPr>
    </w:p>
    <w:p w14:paraId="4812031B" w14:textId="77777777" w:rsidR="00000000" w:rsidRPr="0031735D" w:rsidRDefault="00000000">
      <w:pPr>
        <w:jc w:val="both"/>
        <w:rPr>
          <w:rFonts w:eastAsia="MS Mincho"/>
          <w:color w:val="333333"/>
        </w:rPr>
      </w:pPr>
      <w:r w:rsidRPr="0031735D">
        <w:rPr>
          <w:color w:val="333333"/>
        </w:rPr>
        <w:t>Unable to bring myself to confide what I had learned to my patron, I went to the prince and asked how to track down the dragon one blooded. He forced me to tell him the entire story of my blooding. That’s when it became clear that it was him, and that it was both too late. Even if he had been warned, he would not have suspected my patron as his missing half. Up to the moment of truth, he had no idea what had become of the dragon part of him. He had assumed it was lost. He explained the inner workings of the blooding to me, that the process was psychic in nature. Dragons as we knew them were the manifestation of a specific kind of psychic potential. The ritual of blooding required a dragon to reach out and stimulate that potential in another, forcing it to manifest the dragon dream, which then hunted down its source and devoured it. It was a transition from one state of being to another. It was not much different from the legends of the phoenix my mother had told me as a child. She joined us, and explained why he had felt cut off from his dragon potential, and assured him that there was nothing left to worry about. He was only in danger the first time he got intimate with ‘himself”. When he asked me why, I jumped in and explained the duality of dragon and phoenix, how the nature of phoenix potential lent a dragon’s projections their own autonomy, and that the union of autonomous aspects changed a person to her foundation. They turned to me and asked where I had learned about that, which opened the door for me to talk about my past, and I confided that I had not been born yet. The prince sensed I was upset, and pressed. I pointed out that due to my transformation, I now looked exactly like my mother. Finally, I confided my true origins, anxious to see their reactions. For the most part, they were bemused, offering sympathy for the shock I must have felt when I first realized where I was. Within a few days, my mother and I both discovered we were pregnant. I immediately thought back to the secret liaison we had shared the day of my fusion, and what had come over me in the heat of the moment. This was one paradox I did not know if I could cope with. S</w:t>
      </w:r>
      <w:r w:rsidRPr="0031735D">
        <w:rPr>
          <w:rFonts w:eastAsia="MS Mincho"/>
          <w:color w:val="333333"/>
        </w:rPr>
        <w:t xml:space="preserve">oon enough, my pregnancy came to term. Ironically, my labor coincided with my mother’s. My daughter was born at sunrise on the summer solstice, my son at sunset. I was born at noon, right in the midst of an eclipse. </w:t>
      </w:r>
    </w:p>
    <w:p w14:paraId="760DF60D" w14:textId="77777777" w:rsidR="00000000" w:rsidRPr="0031735D" w:rsidRDefault="00000000">
      <w:pPr>
        <w:jc w:val="both"/>
        <w:rPr>
          <w:rFonts w:eastAsia="MS Mincho"/>
          <w:color w:val="333333"/>
        </w:rPr>
      </w:pPr>
    </w:p>
    <w:p w14:paraId="10A5495C" w14:textId="77777777" w:rsidR="00000000" w:rsidRPr="0031735D" w:rsidRDefault="00000000">
      <w:pPr>
        <w:jc w:val="both"/>
        <w:rPr>
          <w:rFonts w:eastAsia="MS Mincho"/>
          <w:color w:val="333333"/>
        </w:rPr>
      </w:pPr>
      <w:r w:rsidRPr="0031735D">
        <w:rPr>
          <w:rFonts w:eastAsia="MS Mincho"/>
          <w:color w:val="333333"/>
        </w:rPr>
        <w:t>1st Person</w:t>
      </w:r>
    </w:p>
    <w:p w14:paraId="2FFC12FC" w14:textId="77777777" w:rsidR="00000000" w:rsidRPr="0031735D" w:rsidRDefault="00000000">
      <w:pPr>
        <w:jc w:val="both"/>
        <w:rPr>
          <w:rFonts w:eastAsia="MS Mincho"/>
          <w:color w:val="333333"/>
        </w:rPr>
      </w:pPr>
    </w:p>
    <w:p w14:paraId="747108BD" w14:textId="77777777" w:rsidR="00000000" w:rsidRPr="0031735D" w:rsidRDefault="00000000">
      <w:pPr>
        <w:jc w:val="both"/>
        <w:rPr>
          <w:rFonts w:eastAsia="MS Mincho"/>
          <w:color w:val="333333"/>
        </w:rPr>
      </w:pPr>
      <w:r w:rsidRPr="0031735D">
        <w:rPr>
          <w:rFonts w:eastAsia="MS Mincho"/>
          <w:color w:val="333333"/>
        </w:rPr>
        <w:t xml:space="preserve">The second time around, from the perspective of the phoenix, I was able to figure it all out. The first time around I had known that the prince was fathered by a dragon, which left room for the unrecognized possibility that he was not born of normal conception. I discovered that he awakened my own dragon potential, if not that it ended up passing through me into the dawn of the dream when my phoenix half survived our fusion. He suspected that his lost potential had been sucked into the goddess. I did not know that my dragon half survived to become my patron, though I reached that conclusion the second time around. I knew the prince fought with my dragon patron over my mother, and that they were surprised when the heat of that battle triggered their fusion. I knew that blooding me awakened him as a phoenix. I knew that he had been gradually awakening to his powers as a dragon when I blooded him, as I had been awakening to my phoenix potential. I suspected now, the second time around, that the dragon his father blooded was my patron, and that he gained access to the forms my patron possessed, among them the male version of me. With that form, and a dragon’s ability to reincarnate souls, my grandfather could have conceived of my patron in that form, giving birth to the prince as I had always known him. Thus making it possible for my patron and the prince to merge as they did, because the prince was in fact a projection of my patron. To give his projection autonomy, my patron must have tapped an unborn soul to act as the focus, a soul which evolved enough in his occupation of the prince to reach out and touch the soul of creation, or maybe it was instinctive for my patron to grasp my soul mate and incorporate him in the projection. Or maybe I want to think that because it’s harder to admit the most likely possibility, that he was the god aspect of my soul or simply a demon. Those two explain his affinity for souls. Considering that he was a dragon projection, I believe that only the god aspect of my soul would do. In any case, I like to believe he was a channel for the soul passed on to my mother and father’s first born. The awakening of phoenix potential allowed the prince full autonomy as a projection. If that soul had remained in him, he could not have merged with my patron. I knew that the dragon half survived that fusion, given the weight of experience how could it not? Given the timing, I knew that my older brother and older twin sisters were conceived while the prince was still in his phoenix aspect, and I was conceived while he was a dragon. Thus, I was born a dragon phoenix, and my potentials matured together and what I truly blooded was paradox itself. The existence of the Rift proves the underlying truth of creation, that reality was held in the mind of a dreamer. Me. I was conceived, in my unique fashion, when my “mother” and “father” merged as a dragon and a phoenix. Fortunately, we were fully mature at this point and were able to emerge from the fusion, although the seed they conceived in union still bore the stamp of their union. </w:t>
      </w:r>
    </w:p>
    <w:p w14:paraId="2F692788" w14:textId="77777777" w:rsidR="00000000" w:rsidRPr="0031735D" w:rsidRDefault="00000000">
      <w:pPr>
        <w:jc w:val="both"/>
        <w:rPr>
          <w:color w:val="333333"/>
        </w:rPr>
      </w:pPr>
    </w:p>
    <w:p w14:paraId="701E6365" w14:textId="77777777" w:rsidR="00000000" w:rsidRPr="0031735D" w:rsidRDefault="00000000">
      <w:pPr>
        <w:jc w:val="both"/>
        <w:rPr>
          <w:rFonts w:eastAsia="MS Mincho"/>
          <w:color w:val="333333"/>
        </w:rPr>
      </w:pPr>
      <w:r w:rsidRPr="0031735D">
        <w:rPr>
          <w:rFonts w:eastAsia="MS Mincho"/>
          <w:color w:val="333333"/>
        </w:rPr>
        <w:t>3rd Person</w:t>
      </w:r>
    </w:p>
    <w:p w14:paraId="58D81579" w14:textId="77777777" w:rsidR="00000000" w:rsidRPr="0031735D" w:rsidRDefault="00000000">
      <w:pPr>
        <w:jc w:val="both"/>
        <w:rPr>
          <w:rFonts w:eastAsia="MS Mincho"/>
          <w:color w:val="333333"/>
        </w:rPr>
      </w:pPr>
    </w:p>
    <w:p w14:paraId="74BC9F7E" w14:textId="77777777" w:rsidR="00000000" w:rsidRPr="0031735D" w:rsidRDefault="00000000">
      <w:pPr>
        <w:jc w:val="both"/>
        <w:rPr>
          <w:rFonts w:eastAsia="MS Mincho"/>
          <w:color w:val="333333"/>
        </w:rPr>
      </w:pPr>
      <w:r w:rsidRPr="0031735D">
        <w:rPr>
          <w:rFonts w:eastAsia="MS Mincho"/>
          <w:color w:val="333333"/>
        </w:rPr>
        <w:t xml:space="preserve">The second time around, from the perspective of the phoenix, she was able to figure it all out. The first time around she had known that the prince was fathered by a dragon, which left room for the unrecognized possibility that he was not born of normal conception. She discovered that he awakened her own dragon potential, if not that it ended up passing through her into the dawn of the dream when her phoenix half survived their fusion. He suspected that his lost potential had been sucked into the goddess. She did not knew that her dragon half survived to become her patron, though she reached that conclusion the second time around. She knew the prince fought with her dragon patron over her mother, and that they were surprised when the heat of that battle triggered their fusion. She knew that blooding her awakened him as a phoenix. She knew that he had been gradually awakening to his powers as a dragon when she blooded him, as she had been awakening to her phoenix potential. She suspected now, the second time around, that the dragon his father blooded was her patron, and that he gained access to the forms her patron possessed, among them the male version of her. With that form, and a dragon’s ability to reincarnate souls, her grandfather could have conceived of her patron in that form, giving birth to the prince as she had always known him. Thus making it possible for her patron and the prince to merge as they did, because the prince was in fact a projection of her patron. To give his projection autonomy, her patron must have tapped an unborn soul to act as the focus, a soul which evolved enough in his occupation of the prince to reach out and touch the soul of creation, or maybe it was instinctive for her patron to grasp her soul mate and incorporate him in the projection. Or maybe she want to think that because it was harder to admit the most likely possibility, that he was the god aspect of her soul or simply a demon. Those two explain his affinity for souls. Considering that he was a dragon projection, she believe that only the god aspect of her soul would do. In any case, she like to believe he was a channel for the soul passed on to her mother and father’s first born. The awakening of phoenix potential allowed the prince full autonomy as a projection. If that soul had remained in him, he could not have merged with her patron. She knew that the dragon half survived that fusion, given the weight of experience how could it not? Given the timing, she knew that her older brother and older twin sisters were conceived while the prince was still in his phoenix aspect, and she was conceived while he was a dragon. Thus, she was born a dragon phoenix, and her potentials matured together and what she truly blooded was paradox itself. The existence of the Rift proves the underlying truth of creation, that reality was held in the mind of a dreamer. Her. She was conceived, in her unique fashion, when her “mother” and “father” merged as a dragon and a phoenix. Fortunately, they were fully mature at this point and were able to emerge from the fusion, although the seed they conceived in union still bore the stamp of their union. </w:t>
      </w:r>
    </w:p>
    <w:p w14:paraId="033F8B21" w14:textId="77777777" w:rsidR="00000000" w:rsidRPr="0031735D" w:rsidRDefault="00000000">
      <w:pPr>
        <w:jc w:val="both"/>
        <w:rPr>
          <w:color w:val="333399"/>
        </w:rPr>
      </w:pPr>
    </w:p>
    <w:p w14:paraId="37C92943" w14:textId="77777777" w:rsidR="00000000" w:rsidRPr="0031735D" w:rsidRDefault="00000000">
      <w:pPr>
        <w:jc w:val="both"/>
        <w:rPr>
          <w:color w:val="333333"/>
        </w:rPr>
      </w:pPr>
      <w:r w:rsidRPr="0031735D">
        <w:rPr>
          <w:color w:val="333333"/>
        </w:rPr>
        <w:t>Initiate Dawn (Revisited)</w:t>
      </w:r>
    </w:p>
    <w:p w14:paraId="3B40B2A1" w14:textId="77777777" w:rsidR="00000000" w:rsidRPr="0031735D" w:rsidRDefault="00000000">
      <w:pPr>
        <w:jc w:val="both"/>
        <w:rPr>
          <w:color w:val="333333"/>
        </w:rPr>
      </w:pPr>
    </w:p>
    <w:p w14:paraId="3C119950" w14:textId="77777777" w:rsidR="00000000" w:rsidRPr="0031735D" w:rsidRDefault="00000000">
      <w:pPr>
        <w:jc w:val="both"/>
        <w:rPr>
          <w:color w:val="333333"/>
        </w:rPr>
      </w:pPr>
      <w:r w:rsidRPr="0031735D">
        <w:rPr>
          <w:color w:val="333333"/>
        </w:rPr>
        <w:t xml:space="preserve">Once I realized what my place in history was, I knew that I would die at the age of 27. There was no point to complaining, since I could already claim the privilege of growing up in the world I helped create, during the peace following the war I fought so hard, and in so many ways, to end. Because I had confided my life story to them, there were a few others who knew it as well. I was quite surprised when the event came and I did not in fact die. I was a phoenix, so it should not have surprised me, but… there had been something I never remembered from my childhood. I never knew what it had taken to stop my childhood rampage, when I had seen what had to be the death of my hero, and lashed out at the god who killed her. I found out then, when I awoke and saw my younger self ripping my assassin apart. Everyone who could was fleeing for dear life, and those who tried to stop my child—self were lucky to survive. I was stunned and relieved to see that, apart from my assassin, no lives were taken. The girl was beyond consolation, however, her swift revenge had done nothing to assuage her grief. With great care, I was able to penetrate the storm around her, and take her into my arms. At first, she was utterly blind, shattered, so I entered her mind to calm her. I had to delve deeper into her than I had ever delved into myself. I was not surprised to find my </w:t>
      </w:r>
      <w:proofErr w:type="spellStart"/>
      <w:r w:rsidRPr="0031735D">
        <w:rPr>
          <w:color w:val="333333"/>
        </w:rPr>
        <w:t>self image</w:t>
      </w:r>
      <w:proofErr w:type="spellEnd"/>
      <w:r w:rsidRPr="0031735D">
        <w:rPr>
          <w:color w:val="333333"/>
        </w:rPr>
        <w:t xml:space="preserve"> altered. It was, apparently, the only way to heal her. The only way for me to approach her, in the guise of the goddess speaking to her at her own level. </w:t>
      </w:r>
    </w:p>
    <w:p w14:paraId="0A336F34" w14:textId="77777777" w:rsidR="00000000" w:rsidRPr="0031735D" w:rsidRDefault="00000000">
      <w:pPr>
        <w:jc w:val="both"/>
        <w:rPr>
          <w:color w:val="333333"/>
        </w:rPr>
      </w:pPr>
    </w:p>
    <w:p w14:paraId="723DC8E6" w14:textId="77777777" w:rsidR="00000000" w:rsidRPr="0031735D" w:rsidRDefault="00000000">
      <w:pPr>
        <w:jc w:val="both"/>
        <w:rPr>
          <w:color w:val="333333"/>
        </w:rPr>
      </w:pPr>
      <w:r w:rsidRPr="0031735D">
        <w:rPr>
          <w:color w:val="333333"/>
        </w:rPr>
        <w:t xml:space="preserve">She used me to shore herself up, unwittingly ripping me from my body and driving me down to the very depths of her unconsciousness. I clung desperately to my consciousness, and was somewhat startled when I bust through the wall of dreaming into the dream. I was seven years old, and once more present in the past. I found myself surrounded by men, hunters from their garb, and apparently the phoenix they had pursued and finally trapped had just turned into me, right before their eyes. I was delivered to a temple, to the very mansion where the eye of paradox would open ten years hence. I knew I would find myself involved, and wondered what other twists awaited me. </w:t>
      </w:r>
    </w:p>
    <w:p w14:paraId="4751036F" w14:textId="77777777" w:rsidR="00000000" w:rsidRPr="0031735D" w:rsidRDefault="00000000">
      <w:pPr>
        <w:jc w:val="both"/>
        <w:rPr>
          <w:color w:val="333333"/>
        </w:rPr>
      </w:pPr>
    </w:p>
    <w:p w14:paraId="09FD981D" w14:textId="77777777" w:rsidR="00000000" w:rsidRPr="0031735D" w:rsidRDefault="00000000">
      <w:pPr>
        <w:jc w:val="both"/>
        <w:rPr>
          <w:color w:val="333333"/>
        </w:rPr>
      </w:pPr>
      <w:r w:rsidRPr="0031735D">
        <w:rPr>
          <w:color w:val="333333"/>
        </w:rPr>
        <w:t xml:space="preserve">I had a lot of time to get used to the idea that I was now my mother. Or would be, once I grew up. The hardest part of being a child again was waiting to grow up enough to have sex again. This time around, there wasn’t a male version around for me to play with either, and… though I knew who I would marry, I also know how long I had to wait to meet him. That was how I ended up involved with twins five years “older” than me when I was only 12. This was when I acquired the set of lovers’ rings I would give to the paladin, and I used them with my lovers to help train them. I didn’t count on the three of us falling in love, but it does explain finally why these two were always bound to my mother. They knew from the start that I would marry someone else, I made that clear from the start, and they accepted that, though their parents never stopped trying to force me to marry one of the other of them. Like my lovers, they bowed graciously to the news that a prince had gotten me pregnant, and his parents required him to marry me. I could not have avoided that pregnancy if I had wanted to, since it happened the night of my resurrection, which put me into reproductive overdrive. </w:t>
      </w:r>
    </w:p>
    <w:p w14:paraId="60C13B64" w14:textId="77777777" w:rsidR="00000000" w:rsidRPr="0031735D" w:rsidRDefault="00000000">
      <w:pPr>
        <w:jc w:val="both"/>
        <w:rPr>
          <w:color w:val="333333"/>
        </w:rPr>
      </w:pPr>
    </w:p>
    <w:p w14:paraId="701067A2" w14:textId="77777777" w:rsidR="00000000" w:rsidRPr="0031735D" w:rsidRDefault="00000000">
      <w:pPr>
        <w:jc w:val="both"/>
      </w:pPr>
      <w:r w:rsidRPr="0031735D">
        <w:rPr>
          <w:rFonts w:eastAsia="MS Mincho"/>
        </w:rPr>
        <w:br w:type="page"/>
      </w:r>
      <w:r w:rsidRPr="0031735D">
        <w:t>Eclipsed Notes</w:t>
      </w:r>
    </w:p>
    <w:p w14:paraId="406498CE" w14:textId="77777777" w:rsidR="00000000" w:rsidRPr="0031735D" w:rsidRDefault="00000000">
      <w:pPr>
        <w:jc w:val="both"/>
      </w:pPr>
    </w:p>
    <w:p w14:paraId="6E46E07D" w14:textId="77777777" w:rsidR="00000000" w:rsidRPr="0031735D" w:rsidRDefault="00000000">
      <w:pPr>
        <w:jc w:val="both"/>
      </w:pPr>
      <w:r w:rsidRPr="0031735D">
        <w:t xml:space="preserve">Two young paladins find themselves thrust unprepared into the midst of a war against demonic and necromantic forces. In the confusion, they unwittingly merge and stumble into the initiation of dangerously polarized innate potential, which somehow triggers a rift in the fabric of space in time. The initiation twins the merged individual, and those two must fight their way out of a maze of paradox that engulfs them, each forced to confront a deadly embodiment of their own selves before emerging, both altered, and unscathed, blooded and ready to fight in a war that threatens to engulf the entire world. </w:t>
      </w:r>
    </w:p>
    <w:p w14:paraId="301F0A75" w14:textId="77777777" w:rsidR="00000000" w:rsidRPr="0031735D" w:rsidRDefault="00000000">
      <w:pPr>
        <w:jc w:val="both"/>
      </w:pPr>
    </w:p>
    <w:p w14:paraId="31E0E579" w14:textId="77777777" w:rsidR="00000000" w:rsidRPr="0031735D" w:rsidRDefault="00000000">
      <w:pPr>
        <w:jc w:val="both"/>
      </w:pPr>
      <w:r w:rsidRPr="0031735D">
        <w:t>········································································································································································</w:t>
      </w:r>
    </w:p>
    <w:p w14:paraId="1BD02AED" w14:textId="77777777" w:rsidR="00000000" w:rsidRPr="0031735D" w:rsidRDefault="00000000">
      <w:pPr>
        <w:jc w:val="both"/>
      </w:pPr>
    </w:p>
    <w:p w14:paraId="1C0B8304" w14:textId="77777777" w:rsidR="00000000" w:rsidRPr="0031735D" w:rsidRDefault="00000000">
      <w:pPr>
        <w:jc w:val="both"/>
      </w:pPr>
      <w:r w:rsidRPr="0031735D">
        <w:t xml:space="preserve">The resolution of the full trinity of point paradox is achieved through the division of the Dreamer in the incarnations of Dusk and Dawn. An explanation of point paradox, and the evolution of the unconscious aspects of the childhood singular duality of Dusk and Dawn is explained elsewhere, and remains constant in this application. The purpose of this treatment is to resolve the conclusion of the paradox, from which the beginning comes into focus. As adults, and earlier as key figures in the opening of the eye of paradox, the evolution of Dusk and Dawn as the Dragon and the Phoenix results in the ecliptic conception of the Dreamer in the Dream, which loops through the past and returns to the same instant in which the awakening of the Dreamer is manifest. This much makes sense in the mind of the author, but is presented somewhat differently to the reader. </w:t>
      </w:r>
    </w:p>
    <w:p w14:paraId="00ADFDC9" w14:textId="77777777" w:rsidR="00000000" w:rsidRPr="0031735D" w:rsidRDefault="00000000">
      <w:pPr>
        <w:jc w:val="both"/>
      </w:pPr>
    </w:p>
    <w:p w14:paraId="2DEDA684" w14:textId="77777777" w:rsidR="00000000" w:rsidRPr="0031735D" w:rsidRDefault="00000000">
      <w:pPr>
        <w:jc w:val="both"/>
      </w:pPr>
      <w:r w:rsidRPr="0031735D">
        <w:t xml:space="preserve">At the official time of their conception, the avatars of the god and goddess, the Dragon and the Phoenix experience a precursor of the final fusion that awakens the Dreamer. The event occurs during a yearly harvest ritual on the autumnal equinox, marking the transition from the goddess’s influence in summer to the god’s influence in winter. On this night, when the Dragon and the Phoenix confront each other with the latest innovations and amendments to their evolving </w:t>
      </w:r>
      <w:proofErr w:type="spellStart"/>
      <w:r w:rsidRPr="0031735D">
        <w:t>self images</w:t>
      </w:r>
      <w:proofErr w:type="spellEnd"/>
      <w:r w:rsidRPr="0031735D">
        <w:t xml:space="preserve">, they are startled to have achieved identical embodiments distinguished only by their adopted genders. During the ritual mating, however, something unprecedented occurs. The heat of the moment triggers a strange fusion from which they emerge shifted into the androgynous, ambisexual, and now identical forms of the Dragon and the Phoenix, each impregnated. Dusk and Dawn, conceived in the midst of that eclipse, are twins, though this fact is obscured by a delay in the detection of the pregnancies as well as established precedents for the parthenogenic conception which the Dragon and the Phoenix are both heir, and through which they have renewed themselves in their native avon forms over the ages. </w:t>
      </w:r>
    </w:p>
    <w:p w14:paraId="1119ED06" w14:textId="77777777" w:rsidR="00000000" w:rsidRPr="0031735D" w:rsidRDefault="00000000">
      <w:pPr>
        <w:jc w:val="both"/>
      </w:pPr>
    </w:p>
    <w:p w14:paraId="2AA6C0B5" w14:textId="77777777" w:rsidR="00000000" w:rsidRPr="0031735D" w:rsidRDefault="00000000">
      <w:pPr>
        <w:jc w:val="both"/>
      </w:pPr>
      <w:r w:rsidRPr="0031735D">
        <w:t xml:space="preserve">Dusk and Dawn, named for the timing of their births, the following summer solstice, grow up preparing for their traditional roles as the paladins of the god and goddess, which itself would ultimately serve to prepare them to assume the mantles of avatars of the god and goddess, following the passing of the Dragon and the Phoenix. Despite the fact that they are neither boys nor girls, Dusk is raised as a boy and Dawn is raised as a girl. The two apprentice together under the same masters for their ten year initiation, begun at the age of seven. When it becomes apparent that the two seem unable to imitate the metamorphic gift that allows their parents to assume their avatar guises, they are given artifacts which enable them to adopt the appropriate sex. Unfortunately the artifacts also enable them to assume the alternate sex as well. As a result, their sixteenth year proves to be something of a wild adventure, as the couple conspire to cover for each other to disguise their “abuse” of the enchanted rings. Over the course of their childhood, the two gradually develop the abilities that will one day make them the Dragon and the Phoenix. Their evolution is reflected unconsciously in the Dream as the evolution of the Dragon and the Phoenix themselves, the twin aspects of the soul of creation. No one would imagine that their waking lives are in fact the split conscious existence of the Dreamer itself. </w:t>
      </w:r>
    </w:p>
    <w:p w14:paraId="5A3BA074" w14:textId="77777777" w:rsidR="00000000" w:rsidRPr="0031735D" w:rsidRDefault="00000000">
      <w:pPr>
        <w:jc w:val="both"/>
      </w:pPr>
    </w:p>
    <w:p w14:paraId="3C876948" w14:textId="77777777" w:rsidR="00000000" w:rsidRPr="0031735D" w:rsidRDefault="00000000">
      <w:pPr>
        <w:jc w:val="both"/>
      </w:pPr>
      <w:r w:rsidRPr="0031735D">
        <w:t xml:space="preserve">At the age of seventeen, Dusk and Dawn’s archetypal powers mature, and the tension that stretched their shared soul taut reaches the breaking point. The polarity of the potentials they separately embody arouses an irresistible, magnetic attraction, affecting them both physically and spiritually. The demands of their initiation, and the duties of their new stations prevent them from indulging their curiosity. War finds its way to them before their final initiations, which would manifest Dusk’s dragon potential, and Dawn’s phoenix potential. The chaos of the situation forces them to perform their final initiations, unwittingly utilizing each other as the required catalyst. Unfortunately, the mechanics of their initiations, under those circumstances, are about the only thing that could tear their soul in half without killing both of them. They survive the experience, but as embodiments of the soul of creation, the trauma of their division is visited on the world around them, manifesting as an awesome rift in the fabric of space and time. Ironically, the experience somehow triggers their natural adoption of the appropriate sexes, by the time they each make their way out of the maze of paradox that had engulfed them. </w:t>
      </w:r>
    </w:p>
    <w:p w14:paraId="31DEB6F0" w14:textId="77777777" w:rsidR="00000000" w:rsidRPr="0031735D" w:rsidRDefault="00000000">
      <w:pPr>
        <w:jc w:val="both"/>
      </w:pPr>
    </w:p>
    <w:p w14:paraId="481CEF7A" w14:textId="77777777" w:rsidR="00000000" w:rsidRPr="0031735D" w:rsidRDefault="00000000">
      <w:pPr>
        <w:jc w:val="both"/>
      </w:pPr>
      <w:r w:rsidRPr="0031735D">
        <w:t xml:space="preserve">The two set out to face their first campaign of the empire’s civil war. Each faces difficult challenges and overwhelming odds in a fight that only becomes more insane as the consequences of the rift make themselves felt. Their adventures take them on different paths, until their common interest in determining the true nature of the rift brings them back together. They also find themselves courted by strange and diverse powers anticipating their imminent assumption of the mantles of their parents, as the mysterious ailment that first struck them down as Dusk and Dawn turned seven continues to incapacitate them. When the avatars of the god and goddess slip finally into a permanent coma, Dusk and Dawn find themselves forced to perform the harvest ritual themselves, unwittingly fulfilling a design geared for their own conception. In the ritual, the two experience a more profound occurrence of the fusion that eclipsed their parents prior to their conception and birth. Their minds become submerged as their union resurrects the Dreamer, triggering her </w:t>
      </w:r>
      <w:proofErr w:type="spellStart"/>
      <w:r w:rsidRPr="0031735D">
        <w:t>self conception</w:t>
      </w:r>
      <w:proofErr w:type="spellEnd"/>
      <w:r w:rsidRPr="0031735D">
        <w:t xml:space="preserve"> and awakening. Dusk and Dawn are startled to emerge from the ritual and find themselves in the past, living their parents’ lives. In the face of this startling paradox, they have only each other to confide in as they find themselves bearing and giving birth to themselves. They stand witness to the unfolding of their own childhood, standing ready to hold the fabric of reality together as their younger selves open the eye of paradox, the embodiment of their true twinning, and the portal through which their own bizarre existence passed. Finally, at the end of the journey, they awaken from their comas to confront the one their “first” union brought into being, the Dreamer herself, their twin. </w:t>
      </w:r>
    </w:p>
    <w:p w14:paraId="191BF071" w14:textId="77777777" w:rsidR="00000000" w:rsidRPr="0031735D" w:rsidRDefault="00000000">
      <w:pPr>
        <w:jc w:val="both"/>
      </w:pPr>
    </w:p>
    <w:p w14:paraId="5FE3DFB6" w14:textId="77777777" w:rsidR="00000000" w:rsidRPr="0031735D" w:rsidRDefault="00000000">
      <w:pPr>
        <w:jc w:val="both"/>
      </w:pPr>
      <w:r w:rsidRPr="0031735D">
        <w:t>Displacement</w:t>
      </w:r>
    </w:p>
    <w:p w14:paraId="440A3FF4" w14:textId="77777777" w:rsidR="00000000" w:rsidRPr="0031735D" w:rsidRDefault="00000000">
      <w:pPr>
        <w:jc w:val="both"/>
      </w:pPr>
    </w:p>
    <w:p w14:paraId="584450A0" w14:textId="77777777" w:rsidR="00000000" w:rsidRPr="0031735D" w:rsidRDefault="00000000">
      <w:pPr>
        <w:jc w:val="both"/>
      </w:pPr>
      <w:r w:rsidRPr="0031735D">
        <w:t xml:space="preserve">The children had to be separated at birth. The children were isolated to protect them from the influence of a powerful psychic rapport. The boy, Dusk, and the girl, Dawn, grew up ignorant of their true identities. </w:t>
      </w:r>
      <w:r w:rsidRPr="0031735D">
        <w:rPr>
          <w:rFonts w:eastAsia="MS Mincho"/>
        </w:rPr>
        <w:t xml:space="preserve">It was not unusual for royalty or nobility to foster and school their children at the sanctuaries. They were also the only places to conceal the birth of divinity. Orphaned and abandoned children were always arriving on their doorsteps, and as anonymous orphans, Dusk and Dawn would be protected from numerous threats. </w:t>
      </w:r>
    </w:p>
    <w:p w14:paraId="4FD5F3EC" w14:textId="77777777" w:rsidR="00000000" w:rsidRPr="0031735D" w:rsidRDefault="00000000">
      <w:pPr>
        <w:jc w:val="both"/>
      </w:pPr>
    </w:p>
    <w:p w14:paraId="5DFB90DB" w14:textId="77777777" w:rsidR="00000000" w:rsidRPr="0031735D" w:rsidRDefault="00000000">
      <w:pPr>
        <w:jc w:val="both"/>
      </w:pPr>
      <w:r w:rsidRPr="0031735D">
        <w:rPr>
          <w:rFonts w:eastAsia="MS Mincho"/>
        </w:rPr>
        <w:t xml:space="preserve">Dusk and Dawn were initially kept isolated from each other in the sanctuaries of the god and goddess. </w:t>
      </w:r>
      <w:r w:rsidRPr="0031735D">
        <w:t xml:space="preserve">Dawn grew up with Phoenix, the avatar of the goddess. Dusk grew up with Ash, the avatar of the god and master of paradox. She did not know who her parents were, or that she had a brother or a twin sister. He did not know who his parents were, or that he had twin sisters. Ironically, Phoenix was Dawn, and dared not reveal herself. Ash was not his true father, though he was secretly Phoenix’s husband. </w:t>
      </w:r>
    </w:p>
    <w:p w14:paraId="16F0FF86" w14:textId="77777777" w:rsidR="00000000" w:rsidRPr="0031735D" w:rsidRDefault="00000000">
      <w:pPr>
        <w:jc w:val="both"/>
      </w:pPr>
    </w:p>
    <w:p w14:paraId="3687629D" w14:textId="77777777" w:rsidR="00000000" w:rsidRPr="0031735D" w:rsidRDefault="00000000">
      <w:pPr>
        <w:jc w:val="both"/>
      </w:pPr>
      <w:r w:rsidRPr="0031735D">
        <w:t>Dusk and Dawn are possessed by their “parents” and emerge in the wake of Ash’s initiation</w:t>
      </w:r>
    </w:p>
    <w:p w14:paraId="02DEFDF3" w14:textId="77777777" w:rsidR="00000000" w:rsidRPr="0031735D" w:rsidRDefault="00000000">
      <w:pPr>
        <w:jc w:val="both"/>
        <w:rPr>
          <w:rFonts w:eastAsia="MS Mincho"/>
        </w:rPr>
      </w:pPr>
    </w:p>
    <w:p w14:paraId="3FC10FBF" w14:textId="77777777" w:rsidR="00000000" w:rsidRPr="0031735D" w:rsidRDefault="00000000">
      <w:pPr>
        <w:jc w:val="both"/>
        <w:rPr>
          <w:rFonts w:eastAsia="MS Mincho"/>
        </w:rPr>
      </w:pPr>
      <w:r w:rsidRPr="0031735D">
        <w:rPr>
          <w:rFonts w:eastAsia="MS Mincho"/>
        </w:rPr>
        <w:t xml:space="preserve">By the age of seven, their personalities were developed sufficiently that they could safely encounter each other at their childhood initiations. Their mother was keenly aware of the path their lives would follow, and had done all that was necessary to set them on their way. The children met informally, and became fast friends, but they could not be formally introduced as brother and sister. </w:t>
      </w:r>
    </w:p>
    <w:p w14:paraId="6C85DC44" w14:textId="77777777" w:rsidR="00000000" w:rsidRPr="0031735D" w:rsidRDefault="00000000">
      <w:pPr>
        <w:jc w:val="both"/>
        <w:rPr>
          <w:rFonts w:eastAsia="MS Mincho"/>
        </w:rPr>
      </w:pPr>
    </w:p>
    <w:p w14:paraId="6660114A" w14:textId="77777777" w:rsidR="00000000" w:rsidRPr="0031735D" w:rsidRDefault="00000000">
      <w:pPr>
        <w:jc w:val="both"/>
      </w:pPr>
      <w:r w:rsidRPr="0031735D">
        <w:t>Ash is twinned through a dragon initiation</w:t>
      </w:r>
    </w:p>
    <w:p w14:paraId="0E843600" w14:textId="77777777" w:rsidR="00000000" w:rsidRPr="0031735D" w:rsidRDefault="00000000">
      <w:pPr>
        <w:jc w:val="both"/>
      </w:pPr>
    </w:p>
    <w:p w14:paraId="011869FB" w14:textId="77777777" w:rsidR="00000000" w:rsidRPr="0031735D" w:rsidRDefault="00000000">
      <w:pPr>
        <w:jc w:val="both"/>
      </w:pPr>
      <w:r w:rsidRPr="0031735D">
        <w:t xml:space="preserve">Ash’s mother became the high priestess of the goddess before the assassination of her family made her the Queen of Arden. While seeking the elusive phoenix, in the hopes of attaining a power that could stand against the might of the Dragon King, she confronted and blooded a dragon instead. A dragon initiation involves an unconscious rapport between the dragon and the initiate, in which the dragon potential of the initiate is evoked and integrated into a projection, the dragon embodiment of the blooding ritual. The dragon sustains the initiate through the transition to the dragon state at the end of the ritual, when the initiate’s body has been devoured. Initiation by a dragon—born typically results in a twinning of the initiate, since the dragon undertakes the initiation for the purpose of gaining a human form. That initiation made possible the peaceful union, by marriage, of the Northern Kingdoms and the creation of the Arden Empire. </w:t>
      </w:r>
    </w:p>
    <w:p w14:paraId="20A67CB4" w14:textId="77777777" w:rsidR="00000000" w:rsidRPr="0031735D" w:rsidRDefault="00000000">
      <w:pPr>
        <w:jc w:val="both"/>
      </w:pPr>
    </w:p>
    <w:p w14:paraId="2E0AD9EA" w14:textId="77777777" w:rsidR="00000000" w:rsidRPr="0031735D" w:rsidRDefault="00000000">
      <w:pPr>
        <w:jc w:val="both"/>
      </w:pPr>
      <w:r w:rsidRPr="0031735D">
        <w:t xml:space="preserve">In spite of the fact that his father and mother were both dragon initiates, Ash was born human. He possessed exceptional dragon potential, but to realize it he had to be initiated. Among the dragons, the heir to a powerful dragon was born which needed to be blooded if it was to be allowed to survive. Due to the voraciousness of dragon young, it was exceptionally rare for the dragon—born to survive their first, bloody decade of existence, so the needs of Ash and Asp allowed for the unusually early blooding. </w:t>
      </w:r>
    </w:p>
    <w:p w14:paraId="7156A0C9" w14:textId="77777777" w:rsidR="00000000" w:rsidRPr="0031735D" w:rsidRDefault="00000000">
      <w:pPr>
        <w:jc w:val="both"/>
      </w:pPr>
    </w:p>
    <w:p w14:paraId="23633F1D" w14:textId="77777777" w:rsidR="00000000" w:rsidRPr="0031735D" w:rsidRDefault="00000000">
      <w:pPr>
        <w:jc w:val="both"/>
      </w:pPr>
      <w:r w:rsidRPr="0031735D">
        <w:t>Dusk and Dawn grow up as orphans</w:t>
      </w:r>
    </w:p>
    <w:p w14:paraId="3178EF9D" w14:textId="77777777" w:rsidR="00000000" w:rsidRPr="0031735D" w:rsidRDefault="00000000">
      <w:pPr>
        <w:jc w:val="both"/>
        <w:rPr>
          <w:rFonts w:eastAsia="MS Mincho"/>
        </w:rPr>
      </w:pPr>
    </w:p>
    <w:p w14:paraId="078D16BB" w14:textId="77777777" w:rsidR="00000000" w:rsidRPr="0031735D" w:rsidRDefault="00000000">
      <w:pPr>
        <w:jc w:val="both"/>
        <w:rPr>
          <w:rFonts w:eastAsia="MS Mincho"/>
        </w:rPr>
      </w:pPr>
      <w:r w:rsidRPr="0031735D">
        <w:rPr>
          <w:rFonts w:eastAsia="MS Mincho"/>
        </w:rPr>
        <w:t xml:space="preserve">The school made for a somewhat stable community, so the children did not lack for friends and playmates. It was quickly determined that Dawn was no normal girl. She was the strangest child in the troop, a regular weirdness magnet, She had earned the reputation of being a tomboy, as a child, and never set out to correct that impression. When Dusk and Dawn were both inducted into school, their minds were already stable enough to prevent a unifying rapport. However, their strong personalities did not diminish the strength of their telepathic bond. Ironically, the ease with which they could read each other’s minds provoked both of them to build strong mental defenses. </w:t>
      </w:r>
    </w:p>
    <w:p w14:paraId="4AADBC5B" w14:textId="77777777" w:rsidR="00000000" w:rsidRPr="0031735D" w:rsidRDefault="00000000">
      <w:pPr>
        <w:jc w:val="both"/>
        <w:rPr>
          <w:rFonts w:eastAsia="MS Mincho"/>
        </w:rPr>
      </w:pPr>
    </w:p>
    <w:p w14:paraId="061FC049" w14:textId="77777777" w:rsidR="00000000" w:rsidRPr="0031735D" w:rsidRDefault="00000000">
      <w:pPr>
        <w:jc w:val="both"/>
        <w:rPr>
          <w:rFonts w:eastAsia="MS Mincho"/>
        </w:rPr>
      </w:pPr>
      <w:r w:rsidRPr="0031735D">
        <w:rPr>
          <w:rFonts w:eastAsia="MS Mincho"/>
        </w:rPr>
        <w:t>Much of their young lives were spent on the road, as they traveled with their school, spending only a couple of months each year at the sanctuaries they called home.</w:t>
      </w:r>
      <w:r w:rsidRPr="0031735D">
        <w:t xml:space="preserve"> </w:t>
      </w:r>
      <w:r w:rsidRPr="0031735D">
        <w:rPr>
          <w:rFonts w:eastAsia="MS Mincho"/>
        </w:rPr>
        <w:t xml:space="preserve">They honed their telepathic and telekinetic abilities working together, as friends and rivals. Their regenerative abilities and athletic aptitude brought them both to the attention of the school’s dancers, masters of the physical arts. It was a demanding apprenticeship, disciplining their bodies in the skills of combat and courtship, and all forms of gymnastics and acrobatics, demanded for true mastery of the art of dance. </w:t>
      </w:r>
    </w:p>
    <w:p w14:paraId="0B20601A" w14:textId="77777777" w:rsidR="00000000" w:rsidRPr="0031735D" w:rsidRDefault="00000000">
      <w:pPr>
        <w:jc w:val="both"/>
        <w:rPr>
          <w:rFonts w:eastAsia="MS Mincho"/>
        </w:rPr>
      </w:pPr>
    </w:p>
    <w:p w14:paraId="74138608" w14:textId="77777777" w:rsidR="00000000" w:rsidRPr="0031735D" w:rsidRDefault="00000000">
      <w:pPr>
        <w:jc w:val="both"/>
      </w:pPr>
      <w:r w:rsidRPr="0031735D">
        <w:t xml:space="preserve">Throughout the course of their training, Dusk and Dawn continued unconsciously exploring the mystery of each other. An endeavor that was reflected in the dream as the evolution of the god and goddess. Something of the nature of the unconscious mind, and their own potential stood revealed in the correlations between their waking and dreaming lives. In their dreams, they became aware of their lives and actions as the god and goddess, although their waking memory was hazy and confused at best. What they were able to relate inspired the priests and priestesses to declare them marked by the god and goddess, and given their devotions, they were destined to become those deities’ paladins. As they matured, their resemblance was becoming less noticeable. </w:t>
      </w:r>
    </w:p>
    <w:p w14:paraId="2C09D0C7" w14:textId="77777777" w:rsidR="00000000" w:rsidRPr="0031735D" w:rsidRDefault="00000000">
      <w:pPr>
        <w:jc w:val="both"/>
      </w:pPr>
    </w:p>
    <w:p w14:paraId="0F9B1D1D" w14:textId="77777777" w:rsidR="00000000" w:rsidRPr="0031735D" w:rsidRDefault="00000000">
      <w:pPr>
        <w:jc w:val="both"/>
      </w:pPr>
      <w:r w:rsidRPr="0031735D">
        <w:t>Ash and his twin meet Dawn</w:t>
      </w:r>
    </w:p>
    <w:p w14:paraId="4CB8AB90" w14:textId="77777777" w:rsidR="00000000" w:rsidRPr="0031735D" w:rsidRDefault="00000000">
      <w:pPr>
        <w:jc w:val="both"/>
        <w:rPr>
          <w:rFonts w:eastAsia="MS Mincho"/>
        </w:rPr>
      </w:pPr>
    </w:p>
    <w:p w14:paraId="639A9ED5" w14:textId="77777777" w:rsidR="00000000" w:rsidRPr="0031735D" w:rsidRDefault="00000000">
      <w:pPr>
        <w:jc w:val="both"/>
      </w:pPr>
      <w:r w:rsidRPr="0031735D">
        <w:t xml:space="preserve">Dawn grew up with the assumption that Asp, the dragon who initiated Ash, was his twin brother. Ash and Asp each held a unique attraction for Dawn. </w:t>
      </w:r>
    </w:p>
    <w:p w14:paraId="3DCC4452" w14:textId="77777777" w:rsidR="00000000" w:rsidRPr="0031735D" w:rsidRDefault="00000000">
      <w:pPr>
        <w:jc w:val="both"/>
      </w:pPr>
    </w:p>
    <w:p w14:paraId="6065C9B1" w14:textId="77777777" w:rsidR="00000000" w:rsidRPr="0031735D" w:rsidRDefault="00000000">
      <w:pPr>
        <w:jc w:val="both"/>
      </w:pPr>
      <w:r w:rsidRPr="0031735D">
        <w:t>Dusk and Dawn endure the ordeal of the cursed lovers’ rings</w:t>
      </w:r>
    </w:p>
    <w:p w14:paraId="3BF76537" w14:textId="77777777" w:rsidR="00000000" w:rsidRPr="0031735D" w:rsidRDefault="00000000">
      <w:pPr>
        <w:jc w:val="both"/>
      </w:pPr>
    </w:p>
    <w:p w14:paraId="1CF2C7A0" w14:textId="77777777" w:rsidR="00000000" w:rsidRPr="0031735D" w:rsidRDefault="00000000">
      <w:pPr>
        <w:jc w:val="both"/>
      </w:pPr>
      <w:r w:rsidRPr="0031735D">
        <w:t xml:space="preserve">At the age of sixteen, their lives became a bit more complicated when they stumbled upon an ancient artifact, known as the lovers’ rings. </w:t>
      </w:r>
      <w:r w:rsidRPr="0031735D">
        <w:rPr>
          <w:rFonts w:eastAsia="MS Mincho"/>
        </w:rPr>
        <w:t xml:space="preserve">The magical artifacts were intended to allow couples to explore intimacy from each other's perspective. </w:t>
      </w:r>
      <w:r w:rsidRPr="0031735D">
        <w:t xml:space="preserve">The set they found was cursed, choosing and bonding to them, imposing a rather strange, and revealing ordeal on them throughout their final year of initiation. </w:t>
      </w:r>
      <w:r w:rsidRPr="0031735D">
        <w:rPr>
          <w:rFonts w:eastAsia="MS Mincho"/>
        </w:rPr>
        <w:t>It was amusing, however frustrating, and it made that the most exciting year of their young lives.</w:t>
      </w:r>
    </w:p>
    <w:p w14:paraId="28E0F408" w14:textId="77777777" w:rsidR="00000000" w:rsidRPr="0031735D" w:rsidRDefault="00000000">
      <w:pPr>
        <w:jc w:val="both"/>
        <w:rPr>
          <w:rFonts w:eastAsia="MS Mincho"/>
        </w:rPr>
      </w:pPr>
    </w:p>
    <w:p w14:paraId="58FEA581" w14:textId="77777777" w:rsidR="00000000" w:rsidRPr="0031735D" w:rsidRDefault="00000000">
      <w:pPr>
        <w:jc w:val="both"/>
      </w:pPr>
      <w:r w:rsidRPr="0031735D">
        <w:t xml:space="preserve">Among the attributes of the lovers’ rings, the magical artifacts arrested Dusk and Dawn’s fertility; a part of their function as erotic training tools. The power of the rings could be triggered physically, mentally or spiritually. A transformation could be caused by simply putting the rings on. Unable to believe that they really were identical apart from the differences of sex, they assumed that the rings imposed the form of one onto the other. Reversing the transformation was as simple as removing the ring, flipping it once and putting it back on. The curse bonded them to their bodies, and though they could be moved and removed, they could not be cast off. The rings bonded themselves directly, or indirectly to their flesh. Mental and spiritual triggers were a bit more complicated. Because Dusk and Dawn had tremendous reserves of untapped and untamed power, it required some amount of mental and spiritual discipline to keep from triggering the rings unintentionally, but it took even greater effort to trigger them deliberately. If disturbed or distracted, they might not be able to do it at all. Worse, the rings were not exactly easy to pull off their fingers even when they had their hands free to physically trigger the transformations. </w:t>
      </w:r>
    </w:p>
    <w:p w14:paraId="3C203475" w14:textId="77777777" w:rsidR="00000000" w:rsidRPr="0031735D" w:rsidRDefault="00000000">
      <w:pPr>
        <w:jc w:val="both"/>
      </w:pPr>
    </w:p>
    <w:p w14:paraId="3A894A3D" w14:textId="77777777" w:rsidR="00000000" w:rsidRPr="0031735D" w:rsidRDefault="00000000">
      <w:pPr>
        <w:jc w:val="both"/>
      </w:pPr>
      <w:r w:rsidRPr="0031735D">
        <w:t xml:space="preserve">When Dusk traded places with Dawn, he unwittingly encouraged Asp’s attentions, effectively provoking the evolution of a love triangle between Dawn and the two boys. </w:t>
      </w:r>
    </w:p>
    <w:p w14:paraId="3FF1E8EA" w14:textId="77777777" w:rsidR="00000000" w:rsidRPr="0031735D" w:rsidRDefault="00000000">
      <w:pPr>
        <w:jc w:val="both"/>
      </w:pPr>
    </w:p>
    <w:p w14:paraId="3E814248" w14:textId="77777777" w:rsidR="00000000" w:rsidRPr="0031735D" w:rsidRDefault="00000000">
      <w:pPr>
        <w:jc w:val="both"/>
        <w:rPr>
          <w:rFonts w:eastAsia="MS Mincho"/>
        </w:rPr>
      </w:pPr>
      <w:r w:rsidRPr="0031735D">
        <w:t xml:space="preserve">They were forced to adapt all their skills and abilities to their new forms, and, wanting to keep their ordeal a secret, they also found themselves forced to understand and adopt each other’s perspective and personality. </w:t>
      </w:r>
      <w:r w:rsidRPr="0031735D">
        <w:rPr>
          <w:rFonts w:eastAsia="MS Mincho"/>
        </w:rPr>
        <w:t xml:space="preserve">They were always forced to invent some ruse to explain why they suddenly appeared trade places in the most extraordinary circumstances. Such occurrences were unavoidable when a spike of adrenaline, or a sudden shock, could trigger an accidental transformation. Such occurrences gave the impression that they were sneaking around together behind people’s backs. A small group of close friends spent enough time with them to catch them in the act, but they conspired to keep the secret, enjoying the massive, inside joke being perpetrated on the community. </w:t>
      </w:r>
      <w:r w:rsidRPr="0031735D">
        <w:t>As a result, only their immediate household, and close friends, knew about their ordeal. Once they adjusted to the transformations, their relationship was cemented as something that transcended gender or sex, and was exclusive to them.</w:t>
      </w:r>
    </w:p>
    <w:p w14:paraId="7FD8A5DC" w14:textId="77777777" w:rsidR="00000000" w:rsidRPr="0031735D" w:rsidRDefault="00000000">
      <w:pPr>
        <w:jc w:val="both"/>
        <w:rPr>
          <w:rFonts w:eastAsia="MS Mincho"/>
        </w:rPr>
      </w:pPr>
    </w:p>
    <w:p w14:paraId="355FE3BB" w14:textId="77777777" w:rsidR="00000000" w:rsidRPr="0031735D" w:rsidRDefault="00000000">
      <w:pPr>
        <w:jc w:val="both"/>
      </w:pPr>
      <w:r w:rsidRPr="0031735D">
        <w:t xml:space="preserve">While looking for a way to break the curse and get rid of the rings, Dusk and Dawn were occasionally asked which sex they would choose to remain as. Each asserted that they would reclaim their native sex, claiming their memories were predominantly of that gender. After removing the curse from the rings, Dusk and Dawn found it impossible to give the rings up. In spite of all the trouble they had caused, they had taught the couple how to cope with the disadvantages and use the advantages of both sexes. </w:t>
      </w:r>
    </w:p>
    <w:p w14:paraId="3AB04BAF" w14:textId="77777777" w:rsidR="00000000" w:rsidRPr="0031735D" w:rsidRDefault="00000000">
      <w:pPr>
        <w:jc w:val="both"/>
      </w:pPr>
    </w:p>
    <w:p w14:paraId="18544EBF" w14:textId="77777777" w:rsidR="00000000" w:rsidRPr="0031735D" w:rsidRDefault="00000000">
      <w:pPr>
        <w:jc w:val="both"/>
        <w:rPr>
          <w:rFonts w:eastAsia="MS Mincho"/>
        </w:rPr>
      </w:pPr>
      <w:r w:rsidRPr="0031735D">
        <w:rPr>
          <w:rFonts w:eastAsia="MS Mincho"/>
        </w:rPr>
        <w:t xml:space="preserve">By the end of that year, while mercifully few people had learned their secret, another problem existed. They faced having to make a choice, a commitment to one sex, before end of their Initiation. The entire purpose of enabling them to hold onto the rings was so they could honestly choose. If they could not choose between male and female, they might as well be neither, for people who flipped back and forth were doomed to live outside of society. It had happened all too frequently in centuries past, and such people were the reason lovers' rings had fallen out of use. </w:t>
      </w:r>
    </w:p>
    <w:p w14:paraId="755DA484" w14:textId="77777777" w:rsidR="00000000" w:rsidRPr="0031735D" w:rsidRDefault="00000000">
      <w:pPr>
        <w:jc w:val="both"/>
        <w:rPr>
          <w:rFonts w:eastAsia="MS Mincho"/>
        </w:rPr>
      </w:pPr>
    </w:p>
    <w:p w14:paraId="247D3F76" w14:textId="77777777" w:rsidR="00000000" w:rsidRPr="0031735D" w:rsidRDefault="00000000">
      <w:pPr>
        <w:jc w:val="both"/>
        <w:rPr>
          <w:rFonts w:eastAsia="MS Mincho"/>
        </w:rPr>
      </w:pPr>
      <w:r w:rsidRPr="0031735D">
        <w:rPr>
          <w:rFonts w:eastAsia="MS Mincho"/>
        </w:rPr>
        <w:t xml:space="preserve">Despite insistence that their decisions had to be based on social and not sexual concerns, they could not put it out of their minds. Their friends were more sympathetic, but they also had their own opinions about what sex they should both commit to. For the most part, their transformations had all but prevented intimate relationships between those who knew their secret and themselves. Some of their admirers had remained die hard even after learning the truth, and they were the most insistent about how dusk and Dawn should choose. Driven by the prospect of forming a relationship with an exclusively male or female version of Dusk or Dawn, depending on their own sex. </w:t>
      </w:r>
    </w:p>
    <w:p w14:paraId="73F84DBB" w14:textId="77777777" w:rsidR="00000000" w:rsidRPr="0031735D" w:rsidRDefault="00000000">
      <w:pPr>
        <w:jc w:val="both"/>
        <w:rPr>
          <w:rFonts w:eastAsia="MS Mincho"/>
        </w:rPr>
      </w:pPr>
    </w:p>
    <w:p w14:paraId="17CB0429" w14:textId="77777777" w:rsidR="00000000" w:rsidRPr="0031735D" w:rsidRDefault="00000000">
      <w:pPr>
        <w:jc w:val="both"/>
      </w:pPr>
      <w:r w:rsidRPr="0031735D">
        <w:rPr>
          <w:rFonts w:eastAsia="MS Mincho"/>
        </w:rPr>
        <w:t xml:space="preserve">The closer the day to decide came, the more frustrated they became. It never occurred to them that the perfect solution was literally in their hands. Or more accurately, in their heads. Their mentors had overlooked the possibility, but if they had considered it, they might not have been able to prevent it. A week before Initiation, they were cornered. They were given one night to make a decision, and the following morning they had to give up the rings. </w:t>
      </w:r>
      <w:r w:rsidRPr="0031735D">
        <w:t xml:space="preserve">Giving them up felt too much like amputating a vital part of themselves. By the time they were coerced into relinquishing them, their minds had become deeply resonant, their rapport stronger than ever, binding them to each other. They instinctively turned to each other to fill the void left by losing the rings. </w:t>
      </w:r>
    </w:p>
    <w:p w14:paraId="626B4ADF" w14:textId="77777777" w:rsidR="00000000" w:rsidRPr="0031735D" w:rsidRDefault="00000000">
      <w:pPr>
        <w:jc w:val="both"/>
      </w:pPr>
    </w:p>
    <w:p w14:paraId="49242CC5" w14:textId="77777777" w:rsidR="00000000" w:rsidRPr="0031735D" w:rsidRDefault="00000000">
      <w:pPr>
        <w:jc w:val="both"/>
        <w:rPr>
          <w:rFonts w:eastAsia="MS Mincho"/>
        </w:rPr>
      </w:pPr>
      <w:r w:rsidRPr="0031735D">
        <w:rPr>
          <w:rFonts w:eastAsia="MS Mincho"/>
        </w:rPr>
        <w:t xml:space="preserve">The next morning they confronted their mentors with the obvious choices. Their mentors collected the rings from them, unaware of the strange solution they had found to the problem. At least, they assumed their mentors could not have guessed at the intimate accommodation of each other’s loss. They had little time enough to think about it themselves. Their mentors urged them to focus their attention immediately on their preparations for their final initiation. </w:t>
      </w:r>
      <w:r w:rsidRPr="0031735D">
        <w:t>They were also left with the legacy of their intimate adventures, and the loss of the rings’ contraception.</w:t>
      </w:r>
    </w:p>
    <w:p w14:paraId="0BD660A7" w14:textId="77777777" w:rsidR="00000000" w:rsidRPr="0031735D" w:rsidRDefault="00000000">
      <w:pPr>
        <w:jc w:val="both"/>
        <w:rPr>
          <w:rFonts w:eastAsia="MS Mincho"/>
        </w:rPr>
      </w:pPr>
    </w:p>
    <w:p w14:paraId="3A46AD67" w14:textId="77777777" w:rsidR="00000000" w:rsidRPr="0031735D" w:rsidRDefault="00000000">
      <w:pPr>
        <w:jc w:val="both"/>
        <w:rPr>
          <w:rFonts w:eastAsia="MS Mincho"/>
        </w:rPr>
      </w:pPr>
      <w:r w:rsidRPr="0031735D">
        <w:rPr>
          <w:rFonts w:eastAsia="MS Mincho"/>
        </w:rPr>
        <w:t>A Singular Duality</w:t>
      </w:r>
    </w:p>
    <w:p w14:paraId="44770DE0" w14:textId="77777777" w:rsidR="00000000" w:rsidRPr="0031735D" w:rsidRDefault="00000000">
      <w:pPr>
        <w:jc w:val="both"/>
        <w:rPr>
          <w:rFonts w:eastAsia="MS Mincho"/>
        </w:rPr>
      </w:pPr>
    </w:p>
    <w:p w14:paraId="265C32D4" w14:textId="77777777" w:rsidR="00000000" w:rsidRPr="0031735D" w:rsidRDefault="00000000">
      <w:pPr>
        <w:jc w:val="both"/>
        <w:rPr>
          <w:rFonts w:eastAsia="MS Mincho"/>
        </w:rPr>
      </w:pPr>
      <w:r w:rsidRPr="0031735D">
        <w:rPr>
          <w:rFonts w:eastAsia="MS Mincho"/>
        </w:rPr>
        <w:t xml:space="preserve">There was precious little time for them to learn anything before we found ourselves in the midst of a war as awesome and terrible as the ancient war of empires. Through childhood our discipline had come through devotion to the Art of Dance, mastery of the body and motion for artistic, athletic and martial purposes. Combined with our natural and developed powers, this placed us among the Avatars of combat where we were hailed as the paladins of Dusk and Dawn, the God and the Goddess. Battles raged during the next two years, during which the pose of lovers took on a reality of </w:t>
      </w:r>
      <w:proofErr w:type="spellStart"/>
      <w:r w:rsidRPr="0031735D">
        <w:rPr>
          <w:rFonts w:eastAsia="MS Mincho"/>
        </w:rPr>
        <w:t>it's</w:t>
      </w:r>
      <w:proofErr w:type="spellEnd"/>
      <w:r w:rsidRPr="0031735D">
        <w:rPr>
          <w:rFonts w:eastAsia="MS Mincho"/>
        </w:rPr>
        <w:t xml:space="preserve"> own. Boy and girl had become man and woman, and as the war took its toll, we realized we could not live without each other. Another toll of the war was the loss of the rings, without which the role of Dawn's Paladin was the only one we could maintain. The perceived loss of Dusk's Paladin drew the attention of the Ardyn Crown Prince, who had admired me from a respectful distance since our first encounter. For more than one reason, I kept to myself, which many respected as my mourning. My twin continued to fight, standing at my side as a knight companion, so we were caught in the same trap. While retaking a Gate, we found ourselves thrown into a damaged Gate where many had become lost and almost without exception gone insane... and there, we embraced for the last time. It had been a month or more since we had had the privacy to sleep together, and even though we were lost in a realm of paradox, the opportunity could not be resisted, and we had no idea of the danger anyway... In the midst of our passion, we realized that something was wrong, we were fusing together, and instinctively we tried to escape the fatal union we had once been warned about... and instinctively, we both chose the same route. Two androgynous forms dissolved and resolved into a single, female form. A young woman who would discover soon enough that the experience had forced me to appeal to, and in the heat of the moment conceive of, the goddess. A conception that quickened the two seeds that remained of my lost singular duality. A conception I would attribute to the prince who came to my rescue, and whom I had embraced the night before my entrapment at the rueful encouragement of my twin.</w:t>
      </w:r>
    </w:p>
    <w:p w14:paraId="3A16AA6F" w14:textId="77777777" w:rsidR="00000000" w:rsidRPr="0031735D" w:rsidRDefault="00000000">
      <w:pPr>
        <w:jc w:val="both"/>
        <w:rPr>
          <w:rFonts w:eastAsia="MS Mincho"/>
        </w:rPr>
      </w:pPr>
    </w:p>
    <w:p w14:paraId="12953FBD" w14:textId="77777777" w:rsidR="00000000" w:rsidRPr="0031735D" w:rsidRDefault="00000000">
      <w:pPr>
        <w:jc w:val="both"/>
        <w:rPr>
          <w:rFonts w:eastAsia="MS Mincho"/>
        </w:rPr>
      </w:pPr>
      <w:r w:rsidRPr="0031735D">
        <w:rPr>
          <w:rFonts w:eastAsia="MS Mincho"/>
        </w:rPr>
        <w:t>Unity and Diversity</w:t>
      </w:r>
    </w:p>
    <w:p w14:paraId="02BB0038" w14:textId="77777777" w:rsidR="00000000" w:rsidRPr="0031735D" w:rsidRDefault="00000000">
      <w:pPr>
        <w:jc w:val="both"/>
        <w:rPr>
          <w:rFonts w:eastAsia="MS Mincho"/>
        </w:rPr>
      </w:pPr>
    </w:p>
    <w:p w14:paraId="5B040D8E" w14:textId="77777777" w:rsidR="00000000" w:rsidRPr="0031735D" w:rsidRDefault="00000000">
      <w:pPr>
        <w:jc w:val="both"/>
        <w:rPr>
          <w:rFonts w:eastAsia="MS Mincho"/>
        </w:rPr>
      </w:pPr>
      <w:r w:rsidRPr="0031735D">
        <w:rPr>
          <w:rFonts w:eastAsia="MS Mincho"/>
        </w:rPr>
        <w:t xml:space="preserve">At the age of 19, when I realized too late that my dragon partner was my dragon twin, a desperate embrace would force me to make the choice I avoided at Initiation. Saved by a desperate plea to the Goddess, I soon discovered the price of Her aid. I would give birth to three children, at the age of 20. </w:t>
      </w:r>
    </w:p>
    <w:p w14:paraId="4588D6AE" w14:textId="77777777" w:rsidR="00000000" w:rsidRPr="0031735D" w:rsidRDefault="00000000">
      <w:pPr>
        <w:jc w:val="both"/>
        <w:rPr>
          <w:rFonts w:eastAsia="MS Mincho"/>
        </w:rPr>
      </w:pPr>
    </w:p>
    <w:p w14:paraId="2DA0B6BD" w14:textId="77777777" w:rsidR="00000000" w:rsidRPr="0031735D" w:rsidRDefault="00000000">
      <w:pPr>
        <w:jc w:val="both"/>
        <w:rPr>
          <w:rFonts w:eastAsia="MS Mincho"/>
        </w:rPr>
      </w:pPr>
      <w:r w:rsidRPr="0031735D">
        <w:rPr>
          <w:rFonts w:eastAsia="MS Mincho"/>
        </w:rPr>
        <w:t>A Unique Trinity</w:t>
      </w:r>
    </w:p>
    <w:p w14:paraId="098F4F39" w14:textId="77777777" w:rsidR="00000000" w:rsidRPr="0031735D" w:rsidRDefault="00000000">
      <w:pPr>
        <w:jc w:val="both"/>
        <w:rPr>
          <w:rFonts w:eastAsia="MS Mincho"/>
        </w:rPr>
      </w:pPr>
    </w:p>
    <w:p w14:paraId="59DEFA06" w14:textId="77777777" w:rsidR="00000000" w:rsidRPr="0031735D" w:rsidRDefault="00000000">
      <w:pPr>
        <w:jc w:val="both"/>
        <w:rPr>
          <w:rFonts w:eastAsia="MS Mincho"/>
        </w:rPr>
      </w:pPr>
      <w:r w:rsidRPr="0031735D">
        <w:rPr>
          <w:rFonts w:eastAsia="MS Mincho"/>
        </w:rPr>
        <w:t xml:space="preserve">In the wake of the conflict, I faced the prospect of marriage, and the demands of the role I had assumed during the conflict as an avatar of the goddess. I would also devote myself to a campaign to convince the world that the conflict was not over. The fighting had ended too abruptly, and I suspected that the enemy was simply biding his time, waiting for the world to sink back into sleep. After much frustration, I found an unexpected patron and ally, a dragon. As it was a dragon who inflicted the one telling wound on me during the war, the wound which cost me my ring, I was somewhat uneasy with the alliance. Especially when he confronted me with my new partner——the dragon that took my arm, and by which morsel also apparently taken my form. It forced me to learn a few things about dragons, and confront a truth about myself. Taking advantage of the discovery that I was a phoenix, and that I acquired something myself from the dragon's bite, I twined myself. Thus, while forced by pregnancy to retreat from my mission, I was able to continue my mission in this remote body. A fortunate thing, since it turns out I was carrying triplets. Having a proxy was a godsend! I would not have last a week traveling in my present condition. In addition to my mission, my dragon patron and partner guided me to understanding my phoenix nature, what might well be the source of my overwhelming power, and the reason for my unusual sex at birth. The struggle to cope with being a phoenix, a princess and a paladin distracted me enough to miss a critical change in my patron. If that were not enough, I found myself confronted with another legacy of the war. I was also the paladin of the God, and He was not entirely pleased with my decision, however desperately provoked, to be female. In spite of that decision, and in spite of my devotion to the Goddess, I remained, in His eyes, His paladin. After puzzling it out for a while, I realized what it means to be a woman claimed by the God. He was challenging my marriage to my prince, He was reminding me that I was His bride! With more and more on my mind, I almost fell prey to the assassins sent to end my rallying. My dragon patron surprised me by personally defending me (in my mobile incarnation) from one of my assassins, and my dragon partner finds my reaction amusing, though she refused to do more than hint why he was so protective. Examining my own feelings, I came to the conclusion that my dragon patron was acting on feelings I shared. A complication I did not need! Turning to my childhood mentor for advice, I spilled my troubles, and was shocked by his reply to my demand to know why my patron had fallen for me, instead of my dragon partner. My mentor explained that my dragon partner is me, a part of me that was conjured out during the battle and turned against me. Among the enemy had been a dragon, and by abusing a "reproductive" method of dragons he had awakened my dragon potential. In this more complete explanation, it became clear that my patron had encouraged me to manifest my phoenix potential, the duplicate of myself I had been using to undertake my mission. It was the phoenix side my patron was drawn to, as a man is drawn to a woman. In some shock, I wondered aloud why my dragon half, if that's what my partner really was, was not drawn to my phoenix half. In reply he asked me what made me think she wasn't. The only reason the dragon half had not molested the phoenix half was because doing so would finish what taking my arm had started, making me fully aware of my dragon half's thoughts; my own dreaming mind. He refused to discuss it further, saying only that are things that a mind does not want to know about itself. Having just learned that there were three of me running around perfectly illustrated his point. </w:t>
      </w:r>
    </w:p>
    <w:p w14:paraId="5A2A9A7C" w14:textId="77777777" w:rsidR="00000000" w:rsidRPr="0031735D" w:rsidRDefault="00000000">
      <w:pPr>
        <w:jc w:val="both"/>
        <w:rPr>
          <w:rFonts w:eastAsia="MS Mincho"/>
        </w:rPr>
      </w:pPr>
    </w:p>
    <w:p w14:paraId="2F756CE0" w14:textId="77777777" w:rsidR="00000000" w:rsidRPr="0031735D" w:rsidRDefault="00000000">
      <w:pPr>
        <w:jc w:val="both"/>
        <w:rPr>
          <w:rFonts w:eastAsia="MS Mincho"/>
        </w:rPr>
      </w:pPr>
      <w:r w:rsidRPr="0031735D">
        <w:rPr>
          <w:rFonts w:eastAsia="MS Mincho"/>
        </w:rPr>
        <w:t xml:space="preserve">For the first time in many months, I was reunited with my dragon and phoenix twins, accompanied by my dragon patron, finally revealing his human form. To everyone's shock, it was the form of my mentor, the Master of Paradox, a man who had been a father figure to me growing up. While resting in the arms of my husband, another visitor arrived. He approached and presented a gift, saying only "for when I need you" before turning and departing as casually as he entered. I do not see him go, my eyes are transfixed by the ring he placed in my palm, a ring I had not seen since the war. My dragon twin snatched the ring and dragged my phoenix twin out of the room with a cackle of glee. My mentor suggested I explain things to my apoplectic mate, who had not been prepared for any of the visitors, and who had perhaps understood none of what he had seen. And so, I cleared my throat and began to tell my story. </w:t>
      </w:r>
    </w:p>
    <w:p w14:paraId="46DEA172" w14:textId="77777777" w:rsidR="00000000" w:rsidRPr="0031735D" w:rsidRDefault="00000000">
      <w:pPr>
        <w:jc w:val="both"/>
        <w:rPr>
          <w:rFonts w:eastAsia="MS Mincho"/>
        </w:rPr>
      </w:pPr>
    </w:p>
    <w:p w14:paraId="65E4649C" w14:textId="77777777" w:rsidR="00000000" w:rsidRPr="0031735D" w:rsidRDefault="00000000">
      <w:pPr>
        <w:jc w:val="both"/>
        <w:rPr>
          <w:rFonts w:eastAsia="MS Mincho"/>
        </w:rPr>
      </w:pPr>
      <w:r w:rsidRPr="0031735D">
        <w:rPr>
          <w:rFonts w:eastAsia="MS Mincho"/>
        </w:rPr>
        <w:t xml:space="preserve">A boy and a girl born from the embers the couple had carried, and a strange child who was neither and yet both. A gift of the Goddess. A child who would be lost to paradox on my initiation day, whom I felt a special kinship to. </w:t>
      </w:r>
    </w:p>
    <w:p w14:paraId="05F4987B" w14:textId="77777777" w:rsidR="00000000" w:rsidRPr="0031735D" w:rsidRDefault="00000000">
      <w:pPr>
        <w:jc w:val="both"/>
        <w:rPr>
          <w:rFonts w:eastAsia="MS Mincho"/>
        </w:rPr>
      </w:pPr>
    </w:p>
    <w:p w14:paraId="138A5810" w14:textId="77777777" w:rsidR="00000000" w:rsidRPr="0031735D" w:rsidRDefault="00000000">
      <w:pPr>
        <w:jc w:val="both"/>
        <w:rPr>
          <w:rFonts w:eastAsia="MS Mincho"/>
        </w:rPr>
      </w:pPr>
      <w:r w:rsidRPr="0031735D">
        <w:rPr>
          <w:rFonts w:eastAsia="MS Mincho"/>
        </w:rPr>
        <w:br w:type="page"/>
        <w:t>Observations</w:t>
      </w:r>
    </w:p>
    <w:p w14:paraId="3D612C30" w14:textId="77777777" w:rsidR="00000000" w:rsidRPr="0031735D" w:rsidRDefault="00000000">
      <w:pPr>
        <w:jc w:val="both"/>
        <w:rPr>
          <w:rFonts w:eastAsia="MS Mincho"/>
        </w:rPr>
      </w:pPr>
    </w:p>
    <w:p w14:paraId="53E90720" w14:textId="77777777" w:rsidR="00000000" w:rsidRPr="0031735D" w:rsidRDefault="00000000">
      <w:pPr>
        <w:jc w:val="both"/>
        <w:rPr>
          <w:rFonts w:eastAsia="MS Mincho"/>
        </w:rPr>
      </w:pPr>
      <w:r w:rsidRPr="0031735D">
        <w:rPr>
          <w:rFonts w:eastAsia="MS Mincho"/>
        </w:rPr>
        <w:t xml:space="preserve">"A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2DC340BA" w14:textId="77777777" w:rsidR="00000000" w:rsidRPr="0031735D" w:rsidRDefault="00000000">
      <w:pPr>
        <w:jc w:val="both"/>
        <w:rPr>
          <w:rFonts w:eastAsia="MS Mincho"/>
        </w:rPr>
      </w:pPr>
      <w:r w:rsidRPr="0031735D">
        <w:rPr>
          <w:rFonts w:eastAsia="MS Mincho"/>
        </w:rPr>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3696DAD7" w14:textId="77777777" w:rsidR="00000000" w:rsidRPr="0031735D" w:rsidRDefault="00000000">
      <w:pPr>
        <w:jc w:val="both"/>
        <w:rPr>
          <w:rFonts w:eastAsia="MS Mincho"/>
        </w:rPr>
      </w:pPr>
    </w:p>
    <w:p w14:paraId="54563795" w14:textId="77777777" w:rsidR="00000000" w:rsidRPr="0031735D" w:rsidRDefault="00000000">
      <w:pPr>
        <w:jc w:val="both"/>
        <w:rPr>
          <w:rFonts w:eastAsia="MS Mincho"/>
        </w:rPr>
      </w:pPr>
      <w:r w:rsidRPr="0031735D">
        <w:rPr>
          <w:rFonts w:eastAsia="MS Mincho"/>
        </w:rPr>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0A9F21EE" w14:textId="77777777" w:rsidR="00000000" w:rsidRPr="0031735D" w:rsidRDefault="00000000">
      <w:pPr>
        <w:jc w:val="both"/>
        <w:rPr>
          <w:rFonts w:eastAsia="MS Mincho"/>
        </w:rPr>
      </w:pPr>
      <w:r w:rsidRPr="0031735D">
        <w:rPr>
          <w:rFonts w:eastAsia="MS Mincho"/>
        </w:rPr>
        <w:tab/>
        <w:t xml:space="preserve">"A relative duality is also fostered, the absolute value of one acquiring relative values of positive one and negative one. This happens inadvertently; one simply </w:t>
      </w:r>
      <w:proofErr w:type="spellStart"/>
      <w:r w:rsidRPr="0031735D">
        <w:rPr>
          <w:rFonts w:eastAsia="MS Mincho"/>
        </w:rPr>
        <w:t>can not</w:t>
      </w:r>
      <w:proofErr w:type="spellEnd"/>
      <w:r w:rsidRPr="0031735D">
        <w:rPr>
          <w:rFonts w:eastAsia="MS Mincho"/>
        </w:rPr>
        <w:t xml:space="preserve"> help but reflect the primal duality of all and nothing within oneself, unconsciously cultivating the perspectives of 'all within one' and 'one within all'. The impulse drives the evolution of the soul in opposite directions, diving into the heart of two separate spheres, thrusting them 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dreamer to be born in the dream." </w:t>
      </w:r>
    </w:p>
    <w:p w14:paraId="15E54FED" w14:textId="77777777" w:rsidR="00000000" w:rsidRPr="0031735D" w:rsidRDefault="00000000">
      <w:pPr>
        <w:jc w:val="both"/>
        <w:rPr>
          <w:rFonts w:eastAsia="MS Mincho"/>
        </w:rPr>
      </w:pPr>
    </w:p>
    <w:p w14:paraId="1937EDDF" w14:textId="77777777" w:rsidR="00000000" w:rsidRPr="0031735D" w:rsidRDefault="00000000">
      <w:pPr>
        <w:jc w:val="both"/>
        <w:rPr>
          <w:rFonts w:eastAsia="MS Mincho"/>
        </w:rPr>
      </w:pPr>
      <w:r w:rsidRPr="0031735D">
        <w:rPr>
          <w:rFonts w:eastAsia="MS Mincho"/>
        </w:rPr>
        <w:t xml:space="preserve"> "As it happens, a catalyst enabled the two halves to diverge, each half striving to realize her full potential, inevitably doubling and dividing that potential on their approach to the next threshold. They twin her mind and soul, and on the next pass expose themselves to a union in which she can conceive of herself in the understanding of both." </w:t>
      </w:r>
    </w:p>
    <w:p w14:paraId="11AD5563" w14:textId="77777777" w:rsidR="00000000" w:rsidRPr="0031735D" w:rsidRDefault="00000000">
      <w:pPr>
        <w:jc w:val="both"/>
        <w:rPr>
          <w:rFonts w:eastAsia="MS Mincho"/>
        </w:rPr>
      </w:pPr>
    </w:p>
    <w:p w14:paraId="41B1747B" w14:textId="77777777" w:rsidR="00000000" w:rsidRPr="0031735D" w:rsidRDefault="00000000">
      <w:pPr>
        <w:jc w:val="both"/>
        <w:rPr>
          <w:rFonts w:eastAsia="MS Mincho"/>
        </w:rPr>
      </w:pPr>
      <w:r w:rsidRPr="0031735D">
        <w:rPr>
          <w:rFonts w:eastAsia="MS Mincho"/>
        </w:rPr>
        <w:t xml:space="preserve">"Awareness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herself; in the process conceiving of her unity and duality." </w:t>
      </w:r>
    </w:p>
    <w:p w14:paraId="4FCE7164" w14:textId="77777777" w:rsidR="00000000" w:rsidRPr="0031735D" w:rsidRDefault="00000000">
      <w:pPr>
        <w:jc w:val="both"/>
        <w:rPr>
          <w:rFonts w:eastAsia="MS Mincho"/>
        </w:rPr>
      </w:pPr>
    </w:p>
    <w:p w14:paraId="3DE0F9F2" w14:textId="77777777" w:rsidR="00000000" w:rsidRPr="0031735D" w:rsidRDefault="00000000">
      <w:pPr>
        <w:jc w:val="both"/>
        <w:rPr>
          <w:rFonts w:eastAsia="MS Mincho"/>
        </w:rPr>
      </w:pPr>
      <w:r w:rsidRPr="0031735D">
        <w:rPr>
          <w:rFonts w:eastAsia="MS Mincho"/>
        </w:rPr>
        <w:t xml:space="preserve"> "I am the one. I inspired my own existence, a consequence of point paradox. I embodied myself; a mind, a body and a spirit incarnate. I was born in the womb of my own creation, giving birth to a world and a child—myself. As an individual, I was the manifestation of the three in one. I was a phoenix, a dragon and an angel—I was a goddess and I didn't even know it. Unconscious of my design, I was manifest to the world as a phoenix. I created a race in my own image, embodiments of the souls I saw around me in the void. As I embraced the eternal dance of the infinite expression, I included even the shadows of those souls. I could not force a soul to awaken to her own potential, but my apprehension of a soul—the image in which I engineered her incarnation—exposed a soul's naked promise. That was why the dragons came. That was why they found the avon race so irresistible. It would have been unusual for a dragon to embrace the naked light of its own soul, but any avon soul a dragon did embrace would quickly awakened to such intimate contact and manifested its own dragon—drawing the unknown shadow of itself out through the blinding eye of its own understanding to shield itself from cold touch of a naked shadow. Even I was pursued by the dragons that had found and seemed to be conquering my world. Even I was embraced and forced to draw upon my shadow—forced to confront the truth of my own existence and the paradox of my own genesis. To those who lived within the shadow of my dream, it was as if paradox had become physically manifest. To me it was an awakening, a realization that the only world I had ever known was a dream I had dreamed. It was a discovery of my own unity and diversity. As paradox threatened to devour me I fought for my mind, my world and my soul. I could not bring my own shadow out to defend myself, for my shadow was the world. I would have killed everyone in creation. I would have killed myself as well. For the sake of my creation, I allowed the dragon to devour me alive—and a funny thing happened. As I died, I found myself drawn into another world." </w:t>
      </w:r>
    </w:p>
    <w:p w14:paraId="7AE192F9" w14:textId="77777777" w:rsidR="00000000" w:rsidRPr="0031735D" w:rsidRDefault="00000000">
      <w:pPr>
        <w:jc w:val="both"/>
        <w:rPr>
          <w:rFonts w:eastAsia="MS Mincho"/>
        </w:rPr>
      </w:pPr>
    </w:p>
    <w:p w14:paraId="3AD06766" w14:textId="77777777" w:rsidR="00000000" w:rsidRPr="0031735D" w:rsidRDefault="00000000">
      <w:pPr>
        <w:jc w:val="both"/>
        <w:rPr>
          <w:rFonts w:eastAsia="MS Mincho"/>
        </w:rPr>
      </w:pPr>
      <w:r w:rsidRPr="0031735D">
        <w:rPr>
          <w:rFonts w:eastAsia="MS Mincho"/>
        </w:rPr>
        <w:t xml:space="preserve">"It is obvious why dragons came to Aeryn. Once they discovered what had evolved there, nothing could have stopped them. Dragons would have eventually found their way to us, but as luck would have it I found them first. As chance would have it, they had already found and adopted a race virtually identical to my own. The similarities between a human and an avon allowed me to slip unnoticed into the awesome intergalactic civilization, but in the dragon empire I stood out in a way I never anticipated. As I explored that great society I did not realize that I was being subtly probed and analyzed every moment. Once I was in the empire, I opted to perfect my disguise. I had adopted human and tiger form through assimilation—it's ridiculously easy to share a piece of meat in any culture. Because I fed my morsel to an awakened human, I had simply given him every form I had ever assimilated, including the one I was born to. From my own flesh, I gave them both the avon form and that of our natural predator to analyze. Already drawn to some indefinable quality in me, this riveted their attention to me. I was as powerful a psionic as they had ever seen, but I had never encountered the subtle form of telepathy these beings possessed—the ability to silently probe the unconscious mind without triggering so much as a ripple in the conscious. My instincts told me I was dangerously exposed, but I never saw the threat. In fact, I rather enjoyed that sense of danger and courted it. I provided the map to my own civilization wholly unwittingly. I unconsciously led them to my home world, to my daughter—my future self. While I went about my way, curious and unmolested, the beings we would call dragons arrived on Aeryn. </w:t>
      </w:r>
    </w:p>
    <w:p w14:paraId="681B8127" w14:textId="77777777" w:rsidR="00000000" w:rsidRPr="0031735D" w:rsidRDefault="00000000">
      <w:pPr>
        <w:jc w:val="both"/>
        <w:rPr>
          <w:rFonts w:eastAsia="MS Mincho"/>
        </w:rPr>
      </w:pPr>
      <w:r w:rsidRPr="0031735D">
        <w:rPr>
          <w:rFonts w:eastAsia="MS Mincho"/>
        </w:rPr>
        <w:tab/>
        <w:t xml:space="preserve">"As I had used the similarity between human and avon to infiltrate the dragon empire, dragons had used it to infiltrate us. They gave themselves all the time in the world to fall upon Aeryn in a constant, silent rain. Naturally, their initial target was dragons, so they always arrived in the wilderness. The human invasion was simply a </w:t>
      </w:r>
      <w:proofErr w:type="spellStart"/>
      <w:r w:rsidRPr="0031735D">
        <w:rPr>
          <w:rFonts w:eastAsia="MS Mincho"/>
        </w:rPr>
        <w:t>trickle down</w:t>
      </w:r>
      <w:proofErr w:type="spellEnd"/>
      <w:r w:rsidRPr="0031735D">
        <w:rPr>
          <w:rFonts w:eastAsia="MS Mincho"/>
        </w:rPr>
        <w:t xml:space="preserve">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our own evolution. Away from avon eyes, the awakened humans among them systematically assimilated the dragon species. As far as avon knew, dragons had simply begun hunting each other more so than wild avon. </w:t>
      </w:r>
    </w:p>
    <w:p w14:paraId="0236B1DA" w14:textId="77777777" w:rsidR="00000000" w:rsidRPr="0031735D" w:rsidRDefault="00000000">
      <w:pPr>
        <w:jc w:val="both"/>
        <w:rPr>
          <w:rFonts w:eastAsia="MS Mincho"/>
        </w:rPr>
      </w:pPr>
      <w:r w:rsidRPr="0031735D">
        <w:rPr>
          <w:rFonts w:eastAsia="MS Mincho"/>
        </w:rPr>
        <w:tab/>
        <w:t>"Among their first civilized objectives, dragons started courting avon authority. From me they knew of the power and influence my daughter could claim. They sought her out right from the beginning and then encouraged her rise to power. With humans and dragons at her side, "encouragement" was a bit of an understatement. Through her, they gained the attention of my peers—the Ascendants. Through them, they gained the attention of the world. Of course, by then, they had integrated themselves into our life cycle by assimilating our natural predator. Through my daughter, the "dragons" were announcing their newly attained sentience—casually refraining from explaining how they had "attained" it. They were cautious about us.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I learned about the cost such conversion imposed. A race, whatever its origins, became remade in the image of its silent conquerors.</w:t>
      </w:r>
    </w:p>
    <w:p w14:paraId="0751B544" w14:textId="77777777" w:rsidR="00000000" w:rsidRPr="0031735D" w:rsidRDefault="00000000">
      <w:pPr>
        <w:jc w:val="both"/>
        <w:rPr>
          <w:rFonts w:eastAsia="MS Mincho"/>
        </w:rPr>
      </w:pPr>
      <w:r w:rsidRPr="0031735D">
        <w:rPr>
          <w:rFonts w:eastAsia="MS Mincho"/>
        </w:rPr>
        <w:tab/>
        <w:t xml:space="preserve">"Like thousands of races, avon never recognized the invasion for what it was. We were easily led to believe that our own ancestral enemy had evolved and finally confronted us in the theatre of civilization. Aeryn dragons had always been terrifying and beautiful. They had driven the evolution of psionic potential for billions of years, so naturally they were psionic and intelligent. In my absence Aeryn entered an age of peace between predator and prey. Eventually, my silent entourage felt they had learned all they needed from observing me—and that I had learned far more than I should have. Sensing the antagonism I was feeling at my discoveries, they did not even consider converting me. They simply overwhelmed my defenses and slaughtered me. It was the only mistake they ever made handling my presence in the empire. If I had not died, I would not have ascended. In the body of my daughter, in the mind of my future self, I awoke to discover what the dragons had done. In the space of about three thousand years, Aeryn had become home to dragons, humans, awakened humans—humans with the dragon gift, and able to embody the predator of their line—and the predators of humans which were integral to the balance dragons always established. </w:t>
      </w:r>
    </w:p>
    <w:p w14:paraId="64A3A69A" w14:textId="77777777" w:rsidR="00000000" w:rsidRPr="0031735D" w:rsidRDefault="00000000">
      <w:pPr>
        <w:jc w:val="both"/>
        <w:rPr>
          <w:rFonts w:eastAsia="MS Mincho"/>
        </w:rPr>
      </w:pPr>
      <w:r w:rsidRPr="0031735D">
        <w:rPr>
          <w:rFonts w:eastAsia="MS Mincho"/>
        </w:rPr>
        <w:tab/>
        <w:t xml:space="preserve">"I have to assume that dragons had suspected what we were from the start. It is important to remember that dragons were a race that had evolved into thought. We only called them dragons because that was how they chose to present themselves to us. The name they gave us, as it happens, was derived from a creature they had encountered once—a creature which had no predators, and which dragons had been unable to assimilate. The phoenix of human mythology originated in dragon mythology, and the nature and quality of its mind and spirit was identical to our own. The potential had been present in numerous sentient races, including humans who had it in equal measure to dragon potential. Only in avon had that potential been so naked and vulnerable. That was why dragons had been so cautious. We embodied the ancient, mythical and unattainable quality of the phoenix. That was why they were stunned when I confronted them, and named me Phoenix when I exposed the truth about them. </w:t>
      </w:r>
    </w:p>
    <w:p w14:paraId="753B5BEB" w14:textId="77777777" w:rsidR="00000000" w:rsidRPr="0031735D" w:rsidRDefault="00000000">
      <w:pPr>
        <w:jc w:val="both"/>
        <w:rPr>
          <w:rFonts w:eastAsia="MS Mincho"/>
        </w:rPr>
      </w:pPr>
      <w:r w:rsidRPr="0031735D">
        <w:rPr>
          <w:rFonts w:eastAsia="MS Mincho"/>
        </w:rPr>
        <w:tab/>
        <w:t xml:space="preserve">"It was a difficult time. I was drawn to them, just as they were drawn to me—to all avon. We were curious and excited about the discovery of a vast, intergalactic civilization—in spite of the tragedy I had discovered, the empire was no less awesome and beautiful and enticing. I enthusiastically supported avon involvement in that vast arena, even as I fought to prevent the assimilation of our race, and the dissolution of our native culture and civilization. At the same time, I was dealing with pregnancy and motherhood, confronted with an ongoing war I, as my daughter, had unwittingly sparked by reclaiming my ancient rights and titles to Ardyn. In spite of the fact that dragons had brought me back to power for their own purposes, the authority it brought was essential if my warnings about dragons were to be heard. I attempted to negotiate an end to the conflict, proposing a union between the </w:t>
      </w:r>
      <w:proofErr w:type="spellStart"/>
      <w:r w:rsidRPr="0031735D">
        <w:rPr>
          <w:rFonts w:eastAsia="MS Mincho"/>
        </w:rPr>
        <w:t>Aldannan</w:t>
      </w:r>
      <w:proofErr w:type="spellEnd"/>
      <w:r w:rsidRPr="0031735D">
        <w:rPr>
          <w:rFonts w:eastAsia="MS Mincho"/>
        </w:rPr>
        <w:t xml:space="preserve"> heir to the disputed title and myself. Unfortunately, she was a supporter of the blooding. She would not agree to marry me as long as I proscribed the blooding. She was interested in bringing the slaughter to an end, however, and proposed a truce that was founded on the betrothal of our daughters. </w:t>
      </w:r>
    </w:p>
    <w:p w14:paraId="01422C34" w14:textId="77777777" w:rsidR="00000000" w:rsidRPr="0031735D" w:rsidRDefault="00000000">
      <w:pPr>
        <w:jc w:val="both"/>
        <w:rPr>
          <w:rFonts w:eastAsia="MS Mincho"/>
        </w:rPr>
      </w:pPr>
      <w:r w:rsidRPr="0031735D">
        <w:rPr>
          <w:rFonts w:eastAsia="MS Mincho"/>
        </w:rPr>
        <w:tab/>
        <w:t xml:space="preserve">"I did not know much about the blooding. I attributed interest in the blooding to a desire to embody that alien, alluring quality our new dragons had. I thought it was a kind of renewed, romantic interest in that deadly form and the strangeness that now inhabited it. A phoenix assimilated forms by sacrificing her own flesh, allowing a part, or even the whole of herself to be consumed. The opposite of what our new dragons did. They could become what they consumed, while we could become what consumed us. I had known the dragon form from my first incarnation, but now that dragons were host to entities that could remake us in their own image, the cost of that form had become too high to entertain. I had no idea that we could gain that aspect of our potential without sacrificing who and what we were. I perceived the situation through my experiences with the countless victims of conversion. I failed to perceive the promise of blooding. Then again, my instincts forbade me to even consider blooding myself, so I took that to mean a danger to my kind, rather than a specific danger to me. Unfortunately, my caution did not save me. The betrothal of my daughter had been part of a simple, effective scheme to bypass my well—known aversion to awakened dragons and blooding. My rival and ally found a very clever solution. If I could not be made to listen, my daughter could—especially if she were raised and educated to love and trust the one who would convert her. To understand the events that followed, it is necessary to understand and appreciate the art and application of assassination in avon culture. </w:t>
      </w:r>
    </w:p>
    <w:p w14:paraId="62A674AC" w14:textId="77777777" w:rsidR="00000000" w:rsidRPr="0031735D" w:rsidRDefault="00000000">
      <w:pPr>
        <w:jc w:val="both"/>
        <w:rPr>
          <w:rFonts w:eastAsia="MS Mincho"/>
        </w:rPr>
      </w:pPr>
      <w:r w:rsidRPr="0031735D">
        <w:rPr>
          <w:rFonts w:eastAsia="MS Mincho"/>
        </w:rPr>
        <w:tab/>
        <w:t xml:space="preserve">"Because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lies the answers to our ability to resurrect and reincarnate. The abilities were evolved, largely in response to the threat of our native dragons. Our gifts were not necessarily perfect, in the abstract sense, because there are other pressures derived from extreme longevity in a transient universe. The world is always changing, but after a point, people become resistant to change. Thus it is not surprising that while we evolved the ability to resurrect—and before that to reincarnate—a resurrected mind was stripped of the burden of its history, while a reincarnated mind was always build on a fresh foundation. Anyone who pursued the past could recover it, but always with a fresh perspective. It was a necessary survival trait, and one that could be exploited. Death remained a powerful force in our understanding of life. The end of life as we knew it was the descent into oblivion, the birth of amnesia. Awareness of that kept us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w:t>
      </w:r>
      <w:proofErr w:type="spellStart"/>
      <w:r w:rsidRPr="0031735D">
        <w:rPr>
          <w:rFonts w:eastAsia="MS Mincho"/>
        </w:rPr>
        <w:t>self possession</w:t>
      </w:r>
      <w:proofErr w:type="spellEnd"/>
      <w:r w:rsidRPr="0031735D">
        <w:rPr>
          <w:rFonts w:eastAsia="MS Mincho"/>
        </w:rPr>
        <w:t xml:space="preserve"> were not necessarily the dominant characteristics of those who actually built up and defined civilization. It does not take much imagination to see that power, whatever form it takes, tends to accrue in those who pursue it. Not all motivations for power are necessarily benign or benevolent. I could not tell you whether assassination started as a way to mitigate the danger of a truly pathological mind, or a tool employed by the utterly ruthless to remove obstacles to their ambitions. What I can tell you is that assassination and dueling became the twin resources of law. That is why they say that every avon law is written in blood. The proper use of those tools could prevent war, but the improper use could just as well incite war better than anything else. </w:t>
      </w:r>
    </w:p>
    <w:p w14:paraId="26D6C3A7" w14:textId="77777777" w:rsidR="00000000" w:rsidRPr="0031735D" w:rsidRDefault="00000000">
      <w:pPr>
        <w:jc w:val="both"/>
        <w:rPr>
          <w:rFonts w:eastAsia="MS Mincho"/>
        </w:rPr>
      </w:pPr>
      <w:r w:rsidRPr="0031735D">
        <w:rPr>
          <w:rFonts w:eastAsia="MS Mincho"/>
        </w:rPr>
        <w:tab/>
        <w:t xml:space="preserve">"I was assassinated for the constructive purpose of 'changing my mind'. My opponents—and even many of my allies—perceived my position on dragons and blooding as dangerous, both counterproductive and inciting of conflict. Things are never that simple. The war was started over a dispute over title to significant authority. My policies regarding dragons and blooding simply gave that dispute the divided weight of popular support of traditions and innovations. Once those lines had been drawn, and blood had been shed over them, the war had taken on a life of its own. Even the resolution of the original dispute could not have stopped it. The </w:t>
      </w:r>
      <w:proofErr w:type="spellStart"/>
      <w:r w:rsidRPr="0031735D">
        <w:rPr>
          <w:rFonts w:eastAsia="MS Mincho"/>
        </w:rPr>
        <w:t>Aldannan</w:t>
      </w:r>
      <w:proofErr w:type="spellEnd"/>
      <w:r w:rsidRPr="0031735D">
        <w:rPr>
          <w:rFonts w:eastAsia="MS Mincho"/>
        </w:rPr>
        <w:t xml:space="preserve"> heir had recognized this, and she could not have survived the backlash of turning against the platform her supporters had erected to support her. She might have been willing to admit that there was some merit to my arguments, but the conflict had to end before anyone else was going to stop to consider the arguments themselves. Gambling on the hope that my people felt more resentment for my decrees than loyalty to my person, she had me killed. If she had been right, the true conservatives leading my people to battle would lose their support. Considering that for three thousand years I had been the champion of the dragon dawn, and more recently the one who had forced them to reveal the truth about themselves and their intergalactic civilization, she assumed that my death would also shake her radicals out of their bloodlust. I had meant a lot to them, and their rage against me was for the sense of betrayal they felt at my condemnation of the most attractive aspect of our new relationship with dragons. Initially, my death did stop the fighting, but only just. Everything depended on what I did, how I responded to my own death and what I did with the authority I inherited in my reincarnation. A complex situation, since many took the news of my reincarnation as the perfect opportunity to bend my mind to their own ends. As had been planned, overwhelmed with demands, I turned to the one person I was sure I could trust." </w:t>
      </w:r>
    </w:p>
    <w:p w14:paraId="181CA274" w14:textId="77777777" w:rsidR="00000000" w:rsidRPr="0031735D" w:rsidRDefault="00000000">
      <w:pPr>
        <w:jc w:val="both"/>
        <w:rPr>
          <w:rFonts w:eastAsia="MS Mincho"/>
        </w:rPr>
      </w:pPr>
    </w:p>
    <w:p w14:paraId="1D910C3E" w14:textId="77777777" w:rsidR="00000000" w:rsidRPr="0031735D" w:rsidRDefault="00000000">
      <w:pPr>
        <w:jc w:val="both"/>
        <w:rPr>
          <w:rFonts w:eastAsia="MS Mincho"/>
        </w:rPr>
      </w:pPr>
    </w:p>
    <w:p w14:paraId="608F60AB" w14:textId="77777777" w:rsidR="00000000" w:rsidRPr="0031735D" w:rsidRDefault="00000000">
      <w:pPr>
        <w:jc w:val="both"/>
        <w:rPr>
          <w:rFonts w:eastAsia="MS Mincho"/>
        </w:rPr>
      </w:pPr>
      <w:r w:rsidRPr="0031735D">
        <w:rPr>
          <w:rFonts w:eastAsia="MS Mincho"/>
        </w:rPr>
        <w:br w:type="page"/>
        <w:t>Unfolding Establishment</w:t>
      </w:r>
    </w:p>
    <w:p w14:paraId="777C5829" w14:textId="77777777" w:rsidR="00000000" w:rsidRPr="0031735D" w:rsidRDefault="00000000">
      <w:pPr>
        <w:jc w:val="both"/>
        <w:rPr>
          <w:rFonts w:eastAsia="MS Mincho"/>
        </w:rPr>
      </w:pPr>
    </w:p>
    <w:p w14:paraId="784F0724" w14:textId="77777777" w:rsidR="00000000" w:rsidRPr="0031735D" w:rsidRDefault="00000000">
      <w:pPr>
        <w:jc w:val="both"/>
        <w:rPr>
          <w:rFonts w:eastAsia="MS Mincho"/>
          <w:color w:val="333333"/>
        </w:rPr>
      </w:pPr>
      <w:r w:rsidRPr="0031735D">
        <w:rPr>
          <w:rFonts w:eastAsia="MS Mincho"/>
          <w:color w:val="333333"/>
        </w:rPr>
        <w:t xml:space="preserve">If not for the political unrest and the imminence of war I might have learned what I was and what it meant, but instead I was forced once more to flee when my nation fell to the invaders from the East, the land where I had lost my other self. Recognized as a noble in my own right I was one of those the invading lords sought to make an example of, claiming my lands and heritage through possession of my body. It was inevitable that among the lords I would find the very rapists and murders serving as lieutenants to their fathers. Recognized, I was arrested and charges of necromancy were leveled against me. At the time that I escaped I had assumed my memory of execution to be a nightmare and my escape a mysterious windfall. I never realized that I too had risen from the ashes to take flight once more. </w:t>
      </w:r>
    </w:p>
    <w:p w14:paraId="0AD1DFCD" w14:textId="77777777" w:rsidR="00000000" w:rsidRPr="0031735D" w:rsidRDefault="00000000">
      <w:pPr>
        <w:jc w:val="both"/>
        <w:rPr>
          <w:rFonts w:eastAsia="MS Mincho"/>
          <w:color w:val="333333"/>
        </w:rPr>
      </w:pPr>
    </w:p>
    <w:p w14:paraId="3083685B" w14:textId="77777777" w:rsidR="00000000" w:rsidRPr="0031735D" w:rsidRDefault="00000000">
      <w:pPr>
        <w:jc w:val="both"/>
        <w:rPr>
          <w:rFonts w:eastAsia="MS Mincho"/>
          <w:color w:val="333333"/>
        </w:rPr>
      </w:pPr>
      <w:r w:rsidRPr="0031735D">
        <w:rPr>
          <w:rFonts w:eastAsia="MS Mincho"/>
          <w:color w:val="333333"/>
        </w:rPr>
        <w:t xml:space="preserve">I spent months on the road, a hired blade struggling for survival. My world was changing around me, the war never seeming to end or resolve. My people were constantly rising against the invaders and so in that sense there was always gold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lost monument to our ancient heritage. Not understanding entirely what I was getting into, I took on some traveling companions, people I had fought beside in the bloody uprisings, and we set out to open the doors of the heavens. I should have expected my enemies, the gang of rapists and murders, to once more pick up my scent and follow. Like a fool, I did not. They came upon us while we were distracted at our discovery of a lost technology. We barely escaped as I acted for the first time on memory gleaned from another lifetime, a time when I was a master of the gates. In a </w:t>
      </w:r>
      <w:proofErr w:type="spellStart"/>
      <w:r w:rsidRPr="0031735D">
        <w:rPr>
          <w:rFonts w:eastAsia="MS Mincho"/>
          <w:color w:val="333333"/>
        </w:rPr>
        <w:t>heart beat</w:t>
      </w:r>
      <w:proofErr w:type="spellEnd"/>
      <w:r w:rsidRPr="0031735D">
        <w:rPr>
          <w:rFonts w:eastAsia="MS Mincho"/>
          <w:color w:val="333333"/>
        </w:rPr>
        <w:t xml:space="preserve">, my friends, enemies and I found ourselves translated to a world none of us could have imagined, a world torn by a war which made the one we had left behind look like a </w:t>
      </w:r>
      <w:proofErr w:type="spellStart"/>
      <w:r w:rsidRPr="0031735D">
        <w:rPr>
          <w:rFonts w:eastAsia="MS Mincho"/>
          <w:color w:val="333333"/>
        </w:rPr>
        <w:t>play ground</w:t>
      </w:r>
      <w:proofErr w:type="spellEnd"/>
      <w:r w:rsidRPr="0031735D">
        <w:rPr>
          <w:rFonts w:eastAsia="MS Mincho"/>
          <w:color w:val="333333"/>
        </w:rPr>
        <w:t xml:space="preserve"> brawl between children. We were taken into custody by humans more alien than we could imagine, and appraised of a struggle between the living and the dead. So desperate was the situation that we found ourselves, my friends, my enemies and myself alike, offering to assist these strange humans in their struggle. In truth, we did not have much choice. It was a simple choice between life and death. </w:t>
      </w:r>
    </w:p>
    <w:p w14:paraId="3C473D55" w14:textId="77777777" w:rsidR="00000000" w:rsidRPr="0031735D" w:rsidRDefault="00000000">
      <w:pPr>
        <w:jc w:val="both"/>
        <w:rPr>
          <w:rFonts w:eastAsia="MS Mincho"/>
          <w:color w:val="333333"/>
        </w:rPr>
      </w:pPr>
    </w:p>
    <w:p w14:paraId="1408AA4B" w14:textId="77777777" w:rsidR="00000000" w:rsidRPr="0031735D" w:rsidRDefault="00000000">
      <w:pPr>
        <w:jc w:val="both"/>
        <w:rPr>
          <w:rFonts w:eastAsia="MS Mincho"/>
          <w:color w:val="333333"/>
        </w:rPr>
      </w:pPr>
      <w:r w:rsidRPr="0031735D">
        <w:rPr>
          <w:rFonts w:eastAsia="MS Mincho"/>
          <w:color w:val="333333"/>
        </w:rPr>
        <w:t xml:space="preserve">In the midst of battle, on the side of human beings of different worlds, I discovered that I was not human. I was better. Unlike the humans who were called psionics, I had no training in the mental gifts, but I had potential to surpass the greatest of them, guided solely by the hand of intuition. I was always there in the thick of battle, right on the front lines shaking off mortal wounds without even thinking about it as my metamorphic abilities were honed by dancing with death. Inevitably this was noticed, and questioned. I had no explanation, I simply didn’t know what I was. I was immortal, an eternal flame and the mystery of my gift became more important to my allies than allowing me to use them in the field. My former enemies accused me of being a necromancer, my former friends accused me of being a phoenix. I was pulled </w:t>
      </w:r>
      <w:proofErr w:type="spellStart"/>
      <w:r w:rsidRPr="0031735D">
        <w:rPr>
          <w:rFonts w:eastAsia="MS Mincho"/>
          <w:color w:val="333333"/>
        </w:rPr>
        <w:t>form</w:t>
      </w:r>
      <w:proofErr w:type="spellEnd"/>
      <w:r w:rsidRPr="0031735D">
        <w:rPr>
          <w:rFonts w:eastAsia="MS Mincho"/>
          <w:color w:val="333333"/>
        </w:rPr>
        <w:t xml:space="preserve"> the front lines and subjected to all sorts of experiments by my allies. They wanted to clone me, produce an army of soldiers just like me. Angels of death. Of course, the enemy was also interested in getting their hands on me. By taking me to their main base, my allies drew the enemy down on the heart of their operation. In the ensuing battle their forces were crippled. I was alone and naked when the leader of the enemy forces appeared, seeking me out to challenge in person. he did not seek to fight me, but tried to seduce me, to win me over to his side. In that moment I realized that this being was the same as I, but my polar opposite. If I was a phoenix, than this was a dark phoenix, and it took everything in me to resist his temptations. To my surprise, the entire enemy force withdrew in the wake of my firm rejection with the promise that after I had had some time to think, I would certainly reconsider. This retreat on the verge of victory stunned my allies, but I could not bring myself to explain what had happened. I really didn’t understand it myself. </w:t>
      </w:r>
    </w:p>
    <w:p w14:paraId="2B79AC81" w14:textId="77777777" w:rsidR="00000000" w:rsidRPr="0031735D" w:rsidRDefault="00000000">
      <w:pPr>
        <w:jc w:val="both"/>
        <w:rPr>
          <w:rFonts w:eastAsia="MS Mincho"/>
          <w:color w:val="333333"/>
        </w:rPr>
      </w:pPr>
    </w:p>
    <w:p w14:paraId="75DB9F9C" w14:textId="77777777" w:rsidR="00000000" w:rsidRPr="0031735D" w:rsidRDefault="00000000">
      <w:pPr>
        <w:jc w:val="both"/>
        <w:rPr>
          <w:rFonts w:eastAsia="MS Mincho"/>
          <w:color w:val="333333"/>
        </w:rPr>
      </w:pPr>
      <w:r w:rsidRPr="0031735D">
        <w:rPr>
          <w:rFonts w:eastAsia="MS Mincho"/>
          <w:color w:val="333333"/>
        </w:rPr>
        <w:t>In those final moments I could not understand why I had been so foolish. I knew, on either hand, that by embracing myself the rift would be healed, and I could taste my true potential, but I had resisted embracing my counterpart as fervently as I had fought to embrace my compliment. I suppose I needed to learn how much a person can love and hate herself. I had been divided from myself for too long. Between the two of... me... we almost destroyed what we were fighting over. I suppose that was what it took to realize that I was only fighting with myself. In fear, I opened my mind and looked at the wall—the wound—that had divided me from myself. Returning to the place where I had been raped, I found and finally embraced myself. The last thing I remembered was making love.</w:t>
      </w:r>
    </w:p>
    <w:p w14:paraId="05872035" w14:textId="77777777" w:rsidR="00000000" w:rsidRPr="0031735D" w:rsidRDefault="00000000">
      <w:pPr>
        <w:jc w:val="both"/>
        <w:rPr>
          <w:rFonts w:eastAsia="MS Mincho"/>
          <w:color w:val="333333"/>
        </w:rPr>
      </w:pPr>
      <w:r w:rsidRPr="0031735D">
        <w:rPr>
          <w:rFonts w:eastAsia="MS Mincho"/>
          <w:color w:val="333333"/>
        </w:rPr>
        <w:tab/>
      </w:r>
      <w:r w:rsidRPr="0031735D">
        <w:rPr>
          <w:rFonts w:eastAsia="MS Mincho"/>
          <w:color w:val="333333"/>
        </w:rPr>
        <w:tab/>
      </w:r>
      <w:r w:rsidRPr="0031735D">
        <w:rPr>
          <w:rFonts w:eastAsia="MS Mincho"/>
          <w:color w:val="333333"/>
        </w:rPr>
        <w:tab/>
      </w:r>
    </w:p>
    <w:p w14:paraId="2BEB4089" w14:textId="77777777" w:rsidR="00000000" w:rsidRPr="0031735D" w:rsidRDefault="00000000">
      <w:pPr>
        <w:jc w:val="both"/>
        <w:rPr>
          <w:rFonts w:eastAsia="MS Mincho"/>
          <w:color w:val="333333"/>
        </w:rPr>
      </w:pPr>
      <w:r w:rsidRPr="0031735D">
        <w:rPr>
          <w:rFonts w:eastAsia="MS Mincho"/>
          <w:color w:val="333333"/>
        </w:rPr>
        <w:t>FORMAT/DETAILS</w:t>
      </w:r>
    </w:p>
    <w:p w14:paraId="7B1792D8" w14:textId="77777777" w:rsidR="00000000" w:rsidRPr="0031735D" w:rsidRDefault="00000000">
      <w:pPr>
        <w:jc w:val="both"/>
        <w:rPr>
          <w:rFonts w:eastAsia="MS Mincho"/>
          <w:color w:val="333333"/>
        </w:rPr>
      </w:pPr>
      <w:r w:rsidRPr="0031735D">
        <w:rPr>
          <w:rFonts w:eastAsia="MS Mincho"/>
          <w:color w:val="333333"/>
        </w:rPr>
        <w:t xml:space="preserve">Written in my format in twenty—seven chapters of twenty—one pages per. The book will be around two hundred and eighty—nine thousand words long. The genre will be high fiction; what I call a serious work that considers the consequences of any possibility being manifest. The themes will be rather varied; including but not limited to erotica, horror, occult, and philosophic on the nature of sanity, reality and responsibility. My manuscript should be around five hundred and sixty—seven pages long. At the very best, it would take me three months to finish the first complete draft. That is working full time, eight hours a day without a day off. If I were willing to spend sixteen hours a day working, I could manage both the manuscript and the obligatory job, but I have many crucial commitments that I </w:t>
      </w:r>
      <w:proofErr w:type="spellStart"/>
      <w:r w:rsidRPr="0031735D">
        <w:rPr>
          <w:rFonts w:eastAsia="MS Mincho"/>
          <w:color w:val="333333"/>
        </w:rPr>
        <w:t>can not</w:t>
      </w:r>
      <w:proofErr w:type="spellEnd"/>
      <w:r w:rsidRPr="0031735D">
        <w:rPr>
          <w:rFonts w:eastAsia="MS Mincho"/>
          <w:color w:val="333333"/>
        </w:rPr>
        <w:t xml:space="preserve"> afford to neglect. So I will say that this time, I </w:t>
      </w:r>
      <w:proofErr w:type="spellStart"/>
      <w:r w:rsidRPr="0031735D">
        <w:rPr>
          <w:rFonts w:eastAsia="MS Mincho"/>
          <w:color w:val="333333"/>
        </w:rPr>
        <w:t>can not</w:t>
      </w:r>
      <w:proofErr w:type="spellEnd"/>
      <w:r w:rsidRPr="0031735D">
        <w:rPr>
          <w:rFonts w:eastAsia="MS Mincho"/>
          <w:color w:val="333333"/>
        </w:rPr>
        <w:t xml:space="preserve"> write at my highest capacity. Writing at half that capacity, it would take me almost six months to finish my first draft. I would like to strive for something closer to the three month ideal. I imagine that the biggest difference will be in my planning stages. If I do my groundwork well, the writing should be relatively undemanding. </w:t>
      </w:r>
    </w:p>
    <w:p w14:paraId="526968D2" w14:textId="77777777" w:rsidR="00000000" w:rsidRPr="0031735D" w:rsidRDefault="00000000">
      <w:pPr>
        <w:jc w:val="both"/>
        <w:rPr>
          <w:rFonts w:eastAsia="MS Mincho"/>
          <w:color w:val="333333"/>
        </w:rPr>
      </w:pPr>
    </w:p>
    <w:p w14:paraId="30E71FF9" w14:textId="77777777" w:rsidR="00000000" w:rsidRPr="0031735D" w:rsidRDefault="00000000">
      <w:pPr>
        <w:jc w:val="both"/>
        <w:rPr>
          <w:rFonts w:eastAsia="MS Mincho"/>
          <w:color w:val="333333"/>
        </w:rPr>
      </w:pPr>
      <w:r w:rsidRPr="0031735D">
        <w:rPr>
          <w:rFonts w:eastAsia="MS Mincho"/>
          <w:color w:val="333333"/>
        </w:rPr>
        <w:t xml:space="preserve">I began working on the notes for the series of UNFOLDING, the story of Avonlea and Nexus, in the fall of 1992. Working from these notes, and style tests, I began my outline/ chapter breakdowns for UNPROMISED, book one in the as yet open ended series, in May of 1993. This led to the working draft beginning in August of ‘93. This venture was conducted in my spare time around both work and travel </w:t>
      </w:r>
      <w:proofErr w:type="spellStart"/>
      <w:r w:rsidRPr="0031735D">
        <w:rPr>
          <w:rFonts w:eastAsia="MS Mincho"/>
          <w:color w:val="333333"/>
        </w:rPr>
        <w:t>through out</w:t>
      </w:r>
      <w:proofErr w:type="spellEnd"/>
      <w:r w:rsidRPr="0031735D">
        <w:rPr>
          <w:rFonts w:eastAsia="MS Mincho"/>
          <w:color w:val="333333"/>
        </w:rPr>
        <w:t xml:space="preserve"> the fall. What I had by the middle of December was the first third of the book, chapters one through nine. When I reappraised the work and how it would evolve into a series, I was compelled to be more strict with the presentation of the book. After changing my style paradigm, and extracting the elements best treated separately later in the series, I had eighteen chapters and fully ten books in the series, two of which are much more in depth and to the side of the Nexus story line. Hopefully, I can get through the rest of the work in as reasonable an amount of time. I am constantly being forced to go back through the existing work to bring the volume of text down into publishable realms. It is sort of interesting that I have now created competition with myself for presenting the character of Avonlea to the world. I am going to be working on the spotlight piece AVONLEA, at the same time that I am going to be completing work on UNPROMISED. </w:t>
      </w:r>
      <w:proofErr w:type="spellStart"/>
      <w:r w:rsidRPr="0031735D">
        <w:rPr>
          <w:rFonts w:eastAsia="MS Mincho"/>
          <w:color w:val="333333"/>
        </w:rPr>
        <w:t>Which ever</w:t>
      </w:r>
      <w:proofErr w:type="spellEnd"/>
      <w:r w:rsidRPr="0031735D">
        <w:rPr>
          <w:rFonts w:eastAsia="MS Mincho"/>
          <w:color w:val="333333"/>
        </w:rPr>
        <w:t xml:space="preserve"> work has the best merits will be the first work to go into publication. It will be interesting to see how both works are taken in light of each other. They are going to be in two different worlds of readership, and they will possibly force those worlds to meet, should a real interest in the character evolve.</w:t>
      </w:r>
    </w:p>
    <w:p w14:paraId="2DC26B93" w14:textId="77777777" w:rsidR="00000000" w:rsidRPr="0031735D" w:rsidRDefault="00000000">
      <w:pPr>
        <w:jc w:val="both"/>
        <w:rPr>
          <w:rFonts w:eastAsia="MS Mincho"/>
          <w:color w:val="333333"/>
        </w:rPr>
      </w:pPr>
    </w:p>
    <w:p w14:paraId="16A5B142" w14:textId="77777777" w:rsidR="00000000" w:rsidRPr="0031735D" w:rsidRDefault="00000000">
      <w:pPr>
        <w:jc w:val="both"/>
        <w:rPr>
          <w:rFonts w:eastAsia="MS Mincho"/>
          <w:color w:val="333333"/>
        </w:rPr>
      </w:pPr>
      <w:r w:rsidRPr="0031735D">
        <w:rPr>
          <w:rFonts w:eastAsia="MS Mincho"/>
          <w:color w:val="333333"/>
        </w:rPr>
        <w:t>COVER ILLUSTRATION — OIL ON CANVAS</w:t>
      </w:r>
    </w:p>
    <w:p w14:paraId="6D8DF60F" w14:textId="77777777" w:rsidR="00000000" w:rsidRPr="0031735D" w:rsidRDefault="00000000">
      <w:pPr>
        <w:jc w:val="both"/>
        <w:rPr>
          <w:rFonts w:eastAsia="MS Mincho"/>
          <w:color w:val="333333"/>
        </w:rPr>
      </w:pPr>
      <w:r w:rsidRPr="0031735D">
        <w:rPr>
          <w:rFonts w:eastAsia="MS Mincho"/>
          <w:color w:val="333333"/>
        </w:rPr>
        <w:t>There are some concerns for this book that I need to consider as I devise the image that will in many cases sell the book. One, I want to present an image of Avonlea. Two, I need to give an indication of where this is happening; an image of Vancouver spliced into Nexus. Three, I need to give an indication of the realistic, futuristic, divine, horrifying and magical themes of the book; in part possible through the use of levitation, placing her hovering over a horizon where Vancouver can be seen framed by its new borders. A high contrast twilight lighting, can be useful. Kind of a Maxfield Parish taste in scene. In the image might be seen an indication of the three Fleet ships, maybe even Kzeisza. The indication of horror would best involve her confrontation of some mythos entity or other unspeakable horror, rather than Kzeisza. Her hovering ought to suggest the supernatural, while the city itself would suggest a future/modern touch. The image would be centered high, allowing for bottom title and author copy. I would like to have a print of this to submit with the manuscript.</w:t>
      </w:r>
    </w:p>
    <w:p w14:paraId="7A25896B" w14:textId="77777777" w:rsidR="00000000" w:rsidRPr="0031735D" w:rsidRDefault="00000000">
      <w:pPr>
        <w:jc w:val="both"/>
        <w:rPr>
          <w:rFonts w:eastAsia="MS Mincho"/>
          <w:color w:val="333333"/>
        </w:rPr>
      </w:pPr>
    </w:p>
    <w:p w14:paraId="0D15C456" w14:textId="77777777" w:rsidR="00000000" w:rsidRPr="0031735D" w:rsidRDefault="00000000">
      <w:pPr>
        <w:jc w:val="both"/>
        <w:rPr>
          <w:rFonts w:eastAsia="MS Mincho"/>
          <w:color w:val="333333"/>
        </w:rPr>
      </w:pPr>
      <w:r w:rsidRPr="0031735D">
        <w:rPr>
          <w:rFonts w:eastAsia="MS Mincho"/>
          <w:color w:val="333333"/>
        </w:rPr>
        <w:t>PRESOUNDING</w:t>
      </w:r>
    </w:p>
    <w:p w14:paraId="1719D177" w14:textId="77777777" w:rsidR="00000000" w:rsidRPr="0031735D" w:rsidRDefault="00000000">
      <w:pPr>
        <w:jc w:val="both"/>
        <w:rPr>
          <w:rFonts w:eastAsia="MS Mincho"/>
          <w:color w:val="333333"/>
        </w:rPr>
      </w:pPr>
      <w:r w:rsidRPr="0031735D">
        <w:rPr>
          <w:rFonts w:eastAsia="MS Mincho"/>
          <w:color w:val="333333"/>
        </w:rPr>
        <w:t xml:space="preserve">The most important questions about this work have already been well considered. If not written down. It would be quite a project to extract the volume of information that is going into this work, but it would not be impossible. The pre—sounding for this volume would be more a collection of statements than questions, as is normal. As this work was key in helping me devise my writing technique, it is unique in being somewhat outside of my technique. </w:t>
      </w:r>
    </w:p>
    <w:p w14:paraId="54857AE0" w14:textId="77777777" w:rsidR="00000000" w:rsidRPr="0031735D" w:rsidRDefault="00000000">
      <w:pPr>
        <w:jc w:val="both"/>
        <w:rPr>
          <w:rFonts w:eastAsia="MS Mincho"/>
          <w:color w:val="333333"/>
        </w:rPr>
      </w:pPr>
    </w:p>
    <w:p w14:paraId="1FC7C981" w14:textId="77777777" w:rsidR="00000000" w:rsidRPr="0031735D" w:rsidRDefault="00000000">
      <w:pPr>
        <w:jc w:val="both"/>
        <w:rPr>
          <w:rFonts w:eastAsia="MS Mincho"/>
          <w:color w:val="333333"/>
        </w:rPr>
      </w:pPr>
      <w:r w:rsidRPr="0031735D">
        <w:rPr>
          <w:rFonts w:eastAsia="MS Mincho"/>
          <w:color w:val="333333"/>
        </w:rPr>
        <w:t xml:space="preserve">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 question resolve clearly enough to pursue the answer. For most, the interest is in finding a way to persevere long enough to find a way to go forward or back. The riddle of Nexus itself will not begin to resolve itself for some time yet. </w:t>
      </w:r>
    </w:p>
    <w:p w14:paraId="4E8A2371" w14:textId="77777777" w:rsidR="00000000" w:rsidRPr="0031735D" w:rsidRDefault="00000000">
      <w:pPr>
        <w:jc w:val="both"/>
        <w:rPr>
          <w:rFonts w:eastAsia="MS Mincho"/>
          <w:color w:val="333333"/>
        </w:rPr>
      </w:pPr>
      <w:r w:rsidRPr="0031735D">
        <w:rPr>
          <w:rFonts w:eastAsia="MS Mincho"/>
          <w:color w:val="333333"/>
        </w:rPr>
        <w:tab/>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14:paraId="247E8E21" w14:textId="77777777" w:rsidR="00000000" w:rsidRPr="0031735D" w:rsidRDefault="00000000">
      <w:pPr>
        <w:jc w:val="both"/>
        <w:rPr>
          <w:rFonts w:eastAsia="MS Mincho"/>
          <w:color w:val="333333"/>
        </w:rPr>
      </w:pPr>
    </w:p>
    <w:p w14:paraId="261F46EE" w14:textId="77777777" w:rsidR="00000000" w:rsidRPr="0031735D" w:rsidRDefault="00000000">
      <w:pPr>
        <w:jc w:val="both"/>
        <w:rPr>
          <w:rFonts w:eastAsia="MS Mincho"/>
          <w:color w:val="333333"/>
        </w:rPr>
      </w:pPr>
      <w:r w:rsidRPr="0031735D">
        <w:rPr>
          <w:rFonts w:eastAsia="MS Mincho"/>
          <w:color w:val="333333"/>
        </w:rPr>
        <w:t xml:space="preserve">What is the point of this book? I have stated many times that the best definition of a thing is the embodiment of the thing itself. Avonlea is an extraordinary being. So extraordinary that she is almost impossible to justify in terms of our existence. Which is not right. Avonlea is the expression of an ideal. That is all the justification needed. Since she truly matters, the matter to consider becomes: What am I trying to express with her? Why? The paradigm of this series is that anything is possible and it all has consequences. Being oneself, and pursuing the immensity of the power and divinity of that self, is not easy. It requires an impeccability, an excellence of spirit that far outshines the </w:t>
      </w:r>
      <w:proofErr w:type="spellStart"/>
      <w:r w:rsidRPr="0031735D">
        <w:rPr>
          <w:rFonts w:eastAsia="MS Mincho"/>
          <w:color w:val="333333"/>
        </w:rPr>
        <w:t>self deprecating</w:t>
      </w:r>
      <w:proofErr w:type="spellEnd"/>
      <w:r w:rsidRPr="0031735D">
        <w:rPr>
          <w:rFonts w:eastAsia="MS Mincho"/>
          <w:color w:val="333333"/>
        </w:rPr>
        <w:t xml:space="preserve"> and hypocritical views we entertain in our own lives. I am using Avonlea to show us how much we can aspire to and endure. I am using Avonlea to explore the darker and more seductive sides of ourselves. I am revealing her to us in all her intimacy; one, because it is the best way to show what her design is really about, and two, because she has the intimacy to embrace us in our invasion of her. When I have reached the second UNPROMISED, it should become clear that it was you and I that raped her. Yes, we used her. But in the end, she was not stained by us. So, what I am ultimately doing is showing us that we need not submit to the pains and degradation of exploitation. Our existence is so intimate, and we are so used, by ourselves, our world and each other; we have to be strong and divine enough to stand pure and proud. In this first book, we see Avonlea accepting and inviting death itself into her arms. Next, she will accept mystery and the unknown. Then responsibility, sanity and perspective, and even destruction will follow. All along the way, she learns. She learns how to express herself and explore herself. Ultimately she must learn to be promised only to herself.</w:t>
      </w:r>
    </w:p>
    <w:p w14:paraId="18F0E21E" w14:textId="77777777" w:rsidR="00000000" w:rsidRPr="0031735D" w:rsidRDefault="00000000">
      <w:pPr>
        <w:jc w:val="both"/>
        <w:rPr>
          <w:rFonts w:eastAsia="MS Mincho"/>
          <w:color w:val="333333"/>
        </w:rPr>
      </w:pPr>
      <w:r w:rsidRPr="0031735D">
        <w:rPr>
          <w:rFonts w:eastAsia="MS Mincho"/>
          <w:color w:val="333333"/>
        </w:rPr>
        <w:tab/>
        <w:t xml:space="preserve">Whatever we do, there are consequences. The same holds true for Avonlea. For all the characters in this book. Which is why I am writing it all to begin with. I have had to live with this incredible story. That is the consequence of accepting Avonlea as a part of myself. I had to write it down to see it clearly. I have to read it to reenter it as a part of Avonlea. I could just forget it. I could just ignore it. So could my readers. But, here it is. The deed is done. Avonlea has been violated. She has been tortured for me. For you. I owe it to her to publish this. The consequences will only become greater, but she is equal to them. We can think of her as just an imagined character. We can devalue her life to the point where we have no need to learn anything from her. Turn her life into entertainment. That is a choice that each of us has to make, and we all face the consequences accordingly. I have to state that as I wrote I was forced to treat all of the characters with the same respect and integrity I did her. I learned that every individual is different. Many of whom live in a </w:t>
      </w:r>
      <w:proofErr w:type="spellStart"/>
      <w:r w:rsidRPr="0031735D">
        <w:rPr>
          <w:rFonts w:eastAsia="MS Mincho"/>
          <w:color w:val="333333"/>
        </w:rPr>
        <w:t>self absorbed</w:t>
      </w:r>
      <w:proofErr w:type="spellEnd"/>
      <w:r w:rsidRPr="0031735D">
        <w:rPr>
          <w:rFonts w:eastAsia="MS Mincho"/>
          <w:color w:val="333333"/>
        </w:rPr>
        <w:t xml:space="preserve"> state which contributes to the folly that shapes a world such as Avonlea had to live in. Avonlea was truly unique in her perspective. If everyone had been as clear as she, then the situation would have resolved itself without her. Indeed, she may never have had the opportunity to fulfill her purpose for herself in existence. So, she used everyone else as surely as she was used by them to become what she wanted. Consequences. To learn this, is it not clear that the world we live in is such that it will afford us with the proper circumstances and tests within which to find ourselves? To fulfill our own destinies? It is all nothing but tools. Tools that can be used to become </w:t>
      </w:r>
      <w:proofErr w:type="spellStart"/>
      <w:r w:rsidRPr="0031735D">
        <w:rPr>
          <w:rFonts w:eastAsia="MS Mincho"/>
          <w:color w:val="333333"/>
        </w:rPr>
        <w:t>self destructive</w:t>
      </w:r>
      <w:proofErr w:type="spellEnd"/>
      <w:r w:rsidRPr="0031735D">
        <w:rPr>
          <w:rFonts w:eastAsia="MS Mincho"/>
          <w:color w:val="333333"/>
        </w:rPr>
        <w:t>, pathetic, lost, dead, or perhaps even a god.</w:t>
      </w:r>
    </w:p>
    <w:p w14:paraId="6C1F6194" w14:textId="77777777" w:rsidR="00000000" w:rsidRPr="0031735D" w:rsidRDefault="00000000">
      <w:pPr>
        <w:jc w:val="both"/>
        <w:rPr>
          <w:rFonts w:eastAsia="MS Mincho"/>
          <w:color w:val="333333"/>
        </w:rPr>
      </w:pPr>
    </w:p>
    <w:p w14:paraId="0AEF4BF4" w14:textId="77777777" w:rsidR="00000000" w:rsidRPr="0031735D" w:rsidRDefault="00000000">
      <w:pPr>
        <w:jc w:val="both"/>
        <w:rPr>
          <w:rFonts w:eastAsia="MS Mincho"/>
          <w:color w:val="333333"/>
        </w:rPr>
      </w:pPr>
      <w:r w:rsidRPr="0031735D">
        <w:rPr>
          <w:rFonts w:eastAsia="MS Mincho"/>
          <w:color w:val="333333"/>
        </w:rPr>
        <w:t>Obviously, one of the important factors to consider concerns the options present for us to embrace. Avonlea had the advantage of beginning with gifts and powers that are extremely improbable in a world such as ours. However, those gifts were taken as granted; much the way we take for granted our dreams and our imaginations. Her world did not have such a full and encompassing mental and conceptual horizon. She had to be exposed to many things outside of her native experience to become what we see at the start of the book. Her adaptability, though necessary, was the same gift we all have. The only exception made in her life was her openness to the unknown. She allowed her subconscious the liberty to bring to her the opportunities to confront and enter those mysteries. Faith enough to be subject to the magic and divine powers that carried her along. She was born to miracles. This is not a story about accepting miracles. This is a story about accepting oneself. I will, at another time, embark on a work concerned with confronting and accepting miracles from an un—miraculous state of being.</w:t>
      </w:r>
    </w:p>
    <w:p w14:paraId="19417362" w14:textId="77777777" w:rsidR="00000000" w:rsidRPr="0031735D" w:rsidRDefault="00000000">
      <w:pPr>
        <w:jc w:val="both"/>
        <w:rPr>
          <w:rFonts w:eastAsia="MS Mincho"/>
          <w:color w:val="333333"/>
        </w:rPr>
      </w:pPr>
    </w:p>
    <w:p w14:paraId="7EF442BA" w14:textId="77777777" w:rsidR="00000000" w:rsidRPr="0031735D" w:rsidRDefault="00000000">
      <w:pPr>
        <w:jc w:val="both"/>
        <w:rPr>
          <w:rFonts w:eastAsia="MS Mincho"/>
          <w:color w:val="333333"/>
        </w:rPr>
      </w:pPr>
      <w:r w:rsidRPr="0031735D">
        <w:rPr>
          <w:rFonts w:eastAsia="MS Mincho"/>
          <w:color w:val="333333"/>
        </w:rPr>
        <w:t>UNFOLDING : THINGS TO COME</w:t>
      </w:r>
    </w:p>
    <w:p w14:paraId="7BB0C863" w14:textId="77777777" w:rsidR="00000000" w:rsidRPr="0031735D" w:rsidRDefault="00000000">
      <w:pPr>
        <w:jc w:val="both"/>
        <w:rPr>
          <w:rFonts w:eastAsia="MS Mincho"/>
          <w:color w:val="333333"/>
        </w:rPr>
      </w:pPr>
    </w:p>
    <w:p w14:paraId="480470AE" w14:textId="77777777" w:rsidR="00000000" w:rsidRPr="0031735D" w:rsidRDefault="00000000">
      <w:pPr>
        <w:jc w:val="both"/>
        <w:rPr>
          <w:rFonts w:eastAsia="MS Mincho"/>
          <w:color w:val="333333"/>
        </w:rPr>
      </w:pPr>
      <w:r w:rsidRPr="0031735D">
        <w:rPr>
          <w:rFonts w:eastAsia="MS Mincho"/>
          <w:color w:val="333333"/>
        </w:rPr>
        <w:t>UNPROMISED</w:t>
      </w:r>
    </w:p>
    <w:p w14:paraId="6D63A0A5" w14:textId="77777777" w:rsidR="00000000" w:rsidRPr="0031735D" w:rsidRDefault="00000000">
      <w:pPr>
        <w:jc w:val="both"/>
        <w:rPr>
          <w:rFonts w:eastAsia="MS Mincho"/>
          <w:color w:val="333333"/>
        </w:rPr>
      </w:pPr>
      <w:r w:rsidRPr="0031735D">
        <w:rPr>
          <w:rFonts w:eastAsia="MS Mincho"/>
          <w:color w:val="333333"/>
        </w:rPr>
        <w:t xml:space="preserve">A consequence of her own actions, Av is confronted by the realization of a divine destiny. Stranded in a world derived of innumerable stolen realities, and doomed to chaotic dissolution—caught between her desire to salvage this ersatz world, the unyielding call of her </w:t>
      </w:r>
      <w:proofErr w:type="spellStart"/>
      <w:r w:rsidRPr="0031735D">
        <w:rPr>
          <w:rFonts w:eastAsia="MS Mincho"/>
          <w:color w:val="333333"/>
        </w:rPr>
        <w:t>self ordained</w:t>
      </w:r>
      <w:proofErr w:type="spellEnd"/>
      <w:r w:rsidRPr="0031735D">
        <w:rPr>
          <w:rFonts w:eastAsia="MS Mincho"/>
          <w:color w:val="333333"/>
        </w:rPr>
        <w:t xml:space="preserve">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w:t>
      </w:r>
      <w:proofErr w:type="spellStart"/>
      <w:r w:rsidRPr="0031735D">
        <w:rPr>
          <w:rFonts w:eastAsia="MS Mincho"/>
          <w:color w:val="333333"/>
        </w:rPr>
        <w:t>dependant</w:t>
      </w:r>
      <w:proofErr w:type="spellEnd"/>
      <w:r w:rsidRPr="0031735D">
        <w:rPr>
          <w:rFonts w:eastAsia="MS Mincho"/>
          <w:color w:val="333333"/>
        </w:rPr>
        <w:t xml:space="preserve">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necessary. I had thought at first that this would be a light, amusing, fantasy adventure with which to break into publication. If, however, I am to do the actual story that inspired this work any justice, I </w:t>
      </w:r>
      <w:proofErr w:type="spellStart"/>
      <w:r w:rsidRPr="0031735D">
        <w:rPr>
          <w:rFonts w:eastAsia="MS Mincho"/>
          <w:color w:val="333333"/>
        </w:rPr>
        <w:t>can not</w:t>
      </w:r>
      <w:proofErr w:type="spellEnd"/>
      <w:r w:rsidRPr="0031735D">
        <w:rPr>
          <w:rFonts w:eastAsia="MS Mincho"/>
          <w:color w:val="333333"/>
        </w:rPr>
        <w:t xml:space="preserve">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14:paraId="2216C730" w14:textId="77777777" w:rsidR="00000000" w:rsidRPr="0031735D" w:rsidRDefault="00000000">
      <w:pPr>
        <w:jc w:val="both"/>
        <w:rPr>
          <w:rFonts w:eastAsia="MS Mincho"/>
          <w:color w:val="333333"/>
        </w:rPr>
      </w:pPr>
      <w:r w:rsidRPr="0031735D">
        <w:rPr>
          <w:rFonts w:eastAsia="MS Mincho"/>
          <w:color w:val="333333"/>
        </w:rPr>
        <w:tab/>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w:t>
      </w:r>
      <w:proofErr w:type="spellStart"/>
      <w:r w:rsidRPr="0031735D">
        <w:rPr>
          <w:rFonts w:eastAsia="MS Mincho"/>
          <w:color w:val="333333"/>
        </w:rPr>
        <w:t>Sivai</w:t>
      </w:r>
      <w:proofErr w:type="spellEnd"/>
      <w:r w:rsidRPr="0031735D">
        <w:rPr>
          <w:rFonts w:eastAsia="MS Mincho"/>
          <w:color w:val="333333"/>
        </w:rPr>
        <w:t xml:space="preserve"> knew what was going on, and was moving to snatch her up. His unholy, disruptive servitors have seeped into the dark corners of Nexus. </w:t>
      </w:r>
      <w:proofErr w:type="spellStart"/>
      <w:r w:rsidRPr="0031735D">
        <w:rPr>
          <w:rFonts w:eastAsia="MS Mincho"/>
          <w:color w:val="333333"/>
        </w:rPr>
        <w:t>Sivai</w:t>
      </w:r>
      <w:proofErr w:type="spellEnd"/>
      <w:r w:rsidRPr="0031735D">
        <w:rPr>
          <w:rFonts w:eastAsia="MS Mincho"/>
          <w:color w:val="333333"/>
        </w:rPr>
        <w:t xml:space="preserve"> has watched her and stalked her. He has even conceived of a way to make Kzeisza or Rasha give Avonlea to him. Kzeisza he confronts as a god to an immortal. Rasha he nudges with possibilities. The surest way for </w:t>
      </w:r>
      <w:proofErr w:type="spellStart"/>
      <w:r w:rsidRPr="0031735D">
        <w:rPr>
          <w:rFonts w:eastAsia="MS Mincho"/>
          <w:color w:val="333333"/>
        </w:rPr>
        <w:t>Sivai</w:t>
      </w:r>
      <w:proofErr w:type="spellEnd"/>
      <w:r w:rsidRPr="0031735D">
        <w:rPr>
          <w:rFonts w:eastAsia="MS Mincho"/>
          <w:color w:val="333333"/>
        </w:rPr>
        <w:t xml:space="preserve"> to achieve his desire is to make Avonlea and Rasha gods. They hold the keys to his work between them. When </w:t>
      </w:r>
      <w:proofErr w:type="spellStart"/>
      <w:r w:rsidRPr="0031735D">
        <w:rPr>
          <w:rFonts w:eastAsia="MS Mincho"/>
          <w:color w:val="333333"/>
        </w:rPr>
        <w:t>Vallisthlathlynr</w:t>
      </w:r>
      <w:proofErr w:type="spellEnd"/>
      <w:r w:rsidRPr="0031735D">
        <w:rPr>
          <w:rFonts w:eastAsia="MS Mincho"/>
          <w:color w:val="333333"/>
        </w:rPr>
        <w:t xml:space="preserve"> cuts loose, he tears Kzeisza apart until Av interferes and he defers to her out of respect for what his liege the Devourer wants for her. Even though she rejects him, he continues to stand behind her. To </w:t>
      </w:r>
      <w:proofErr w:type="spellStart"/>
      <w:r w:rsidRPr="0031735D">
        <w:rPr>
          <w:rFonts w:eastAsia="MS Mincho"/>
          <w:color w:val="333333"/>
        </w:rPr>
        <w:t>Sivai</w:t>
      </w:r>
      <w:proofErr w:type="spellEnd"/>
      <w:r w:rsidRPr="0031735D">
        <w:rPr>
          <w:rFonts w:eastAsia="MS Mincho"/>
          <w:color w:val="333333"/>
        </w:rPr>
        <w:t xml:space="preserve">, this is a small bit of work. Avonlea is the key to this world’s salvation or its destruction, which is what Kzeisza learns as things near the end. </w:t>
      </w:r>
    </w:p>
    <w:p w14:paraId="5EE44FFB" w14:textId="77777777" w:rsidR="00000000" w:rsidRPr="0031735D" w:rsidRDefault="00000000">
      <w:pPr>
        <w:jc w:val="both"/>
        <w:rPr>
          <w:rFonts w:eastAsia="MS Mincho"/>
          <w:color w:val="333333"/>
        </w:rPr>
      </w:pPr>
    </w:p>
    <w:p w14:paraId="77DD3E53" w14:textId="77777777" w:rsidR="00000000" w:rsidRPr="0031735D" w:rsidRDefault="00000000">
      <w:pPr>
        <w:jc w:val="both"/>
        <w:rPr>
          <w:rFonts w:eastAsia="MS Mincho"/>
          <w:color w:val="333333"/>
        </w:rPr>
      </w:pPr>
      <w:r w:rsidRPr="0031735D">
        <w:rPr>
          <w:rFonts w:eastAsia="MS Mincho"/>
          <w:color w:val="333333"/>
        </w:rPr>
        <w:t xml:space="preserve">The Devourer’s interest in Avonlea is confronted directly when he comes to bid for her appointment. There are many questions for Av to consider in this confrontation. </w:t>
      </w:r>
      <w:proofErr w:type="spellStart"/>
      <w:r w:rsidRPr="0031735D">
        <w:rPr>
          <w:rFonts w:eastAsia="MS Mincho"/>
          <w:color w:val="333333"/>
        </w:rPr>
        <w:t>Sivai</w:t>
      </w:r>
      <w:proofErr w:type="spellEnd"/>
      <w:r w:rsidRPr="0031735D">
        <w:rPr>
          <w:rFonts w:eastAsia="MS Mincho"/>
          <w:color w:val="333333"/>
        </w:rPr>
        <w:t xml:space="preserve">, asking to be called Eden, guides her to the Deck of Fate. "It shows what you truly desire and makes it so. There we will find our answers." She bids him draw a card to tell her what she needs to know about him and his intentions, and she draws one for herself, at his request to reveal her answer to his bid. He draws the night; representative of turning away from the light, sensual and dark, a devouring of the world that is known. She draws the unnamed angel. A card which leaves her unchanged and speaks of her desire to remain untouched by him. Eden </w:t>
      </w:r>
      <w:proofErr w:type="spellStart"/>
      <w:r w:rsidRPr="0031735D">
        <w:rPr>
          <w:rFonts w:eastAsia="MS Mincho"/>
          <w:color w:val="333333"/>
        </w:rPr>
        <w:t>Sivai</w:t>
      </w:r>
      <w:proofErr w:type="spellEnd"/>
      <w:r w:rsidRPr="0031735D">
        <w:rPr>
          <w:rFonts w:eastAsia="MS Mincho"/>
          <w:color w:val="333333"/>
        </w:rPr>
        <w:t xml:space="preserve"> looks at this and laughs ruefully, kissing her on her forehead and then departs. His parting words are thus, "You did not choose me, but in your heart of hearts you are mine—I would have made you a goddess..." To which she replies, "I do not want to be a goddess." His final rebuke, "Yes you do. You just don’t want to owe anyone for it. We are much alike..."</w:t>
      </w:r>
    </w:p>
    <w:p w14:paraId="7DACF6CD" w14:textId="77777777" w:rsidR="00000000" w:rsidRPr="0031735D" w:rsidRDefault="00000000">
      <w:pPr>
        <w:jc w:val="both"/>
        <w:rPr>
          <w:rFonts w:eastAsia="MS Mincho"/>
          <w:color w:val="333333"/>
        </w:rPr>
      </w:pPr>
    </w:p>
    <w:p w14:paraId="6F851207" w14:textId="77777777" w:rsidR="00000000" w:rsidRPr="0031735D" w:rsidRDefault="00000000">
      <w:pPr>
        <w:jc w:val="both"/>
        <w:rPr>
          <w:rFonts w:eastAsia="MS Mincho"/>
          <w:color w:val="333333"/>
        </w:rPr>
      </w:pPr>
      <w:r w:rsidRPr="0031735D">
        <w:rPr>
          <w:rFonts w:eastAsia="MS Mincho"/>
          <w:color w:val="333333"/>
        </w:rPr>
        <w:t xml:space="preserve">UNREQUITED </w:t>
      </w:r>
      <w:r w:rsidRPr="0031735D">
        <w:rPr>
          <w:rFonts w:eastAsia="MS Mincho"/>
          <w:color w:val="333333"/>
        </w:rPr>
        <w:tab/>
      </w:r>
    </w:p>
    <w:p w14:paraId="5F11849C" w14:textId="77777777" w:rsidR="00000000" w:rsidRPr="0031735D" w:rsidRDefault="00000000">
      <w:pPr>
        <w:jc w:val="both"/>
        <w:rPr>
          <w:rFonts w:eastAsia="MS Mincho"/>
          <w:color w:val="333333"/>
        </w:rPr>
      </w:pPr>
      <w:r w:rsidRPr="0031735D">
        <w:rPr>
          <w:rFonts w:eastAsia="MS Mincho"/>
          <w:color w:val="333333"/>
        </w:rPr>
        <w:t xml:space="preserve">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weaving this labyrinth. What she </w:t>
      </w:r>
      <w:proofErr w:type="spellStart"/>
      <w:r w:rsidRPr="0031735D">
        <w:rPr>
          <w:rFonts w:eastAsia="MS Mincho"/>
          <w:color w:val="333333"/>
        </w:rPr>
        <w:t>can not</w:t>
      </w:r>
      <w:proofErr w:type="spellEnd"/>
      <w:r w:rsidRPr="0031735D">
        <w:rPr>
          <w:rFonts w:eastAsia="MS Mincho"/>
          <w:color w:val="333333"/>
        </w:rPr>
        <w:t xml:space="preserve"> expect, however, is that the divine powers are not through with her yet. In fact, they have hardly begun to make their full claim on her. Only when all she has loved has been torn from her by her own hand does she learn what waits to embrace her.</w:t>
      </w:r>
    </w:p>
    <w:p w14:paraId="3E194E6E" w14:textId="77777777" w:rsidR="00000000" w:rsidRPr="0031735D" w:rsidRDefault="00000000">
      <w:pPr>
        <w:jc w:val="both"/>
        <w:rPr>
          <w:rFonts w:eastAsia="MS Mincho"/>
          <w:color w:val="333333"/>
        </w:rPr>
      </w:pPr>
    </w:p>
    <w:p w14:paraId="6BE2B22B" w14:textId="77777777" w:rsidR="00000000" w:rsidRPr="0031735D" w:rsidRDefault="00000000">
      <w:pPr>
        <w:jc w:val="both"/>
        <w:rPr>
          <w:rFonts w:eastAsia="MS Mincho"/>
          <w:color w:val="333333"/>
        </w:rPr>
      </w:pPr>
      <w:r w:rsidRPr="0031735D">
        <w:rPr>
          <w:rFonts w:eastAsia="MS Mincho"/>
          <w:color w:val="333333"/>
        </w:rPr>
        <w:t>UNBOUND</w:t>
      </w:r>
    </w:p>
    <w:p w14:paraId="72D9FE26" w14:textId="77777777" w:rsidR="00000000" w:rsidRPr="0031735D" w:rsidRDefault="00000000">
      <w:pPr>
        <w:jc w:val="both"/>
        <w:rPr>
          <w:rFonts w:eastAsia="MS Mincho"/>
          <w:color w:val="333333"/>
        </w:rPr>
      </w:pPr>
      <w:r w:rsidRPr="0031735D">
        <w:rPr>
          <w:rFonts w:eastAsia="MS Mincho"/>
          <w:color w:val="333333"/>
        </w:rPr>
        <w:t xml:space="preserve">Committed to an existence immersed in the Inconceivable Avonlea must learn that she has not even begun to understand the demands of her own destiny. Especially as she learns that destiny itself is not inevitable. Can she live up to the subconscious designs she has placed over </w:t>
      </w:r>
      <w:proofErr w:type="spellStart"/>
      <w:r w:rsidRPr="0031735D">
        <w:rPr>
          <w:rFonts w:eastAsia="MS Mincho"/>
          <w:color w:val="333333"/>
        </w:rPr>
        <w:t>her self</w:t>
      </w:r>
      <w:proofErr w:type="spellEnd"/>
      <w:r w:rsidRPr="0031735D">
        <w:rPr>
          <w:rFonts w:eastAsia="MS Mincho"/>
          <w:color w:val="333333"/>
        </w:rPr>
        <w:t>? Intimate encounters with virtually identical—yet disturbingly different—entities only accentuate her own uniqueness.</w:t>
      </w:r>
    </w:p>
    <w:p w14:paraId="2FF7F29D" w14:textId="77777777" w:rsidR="00000000" w:rsidRPr="0031735D" w:rsidRDefault="00000000">
      <w:pPr>
        <w:jc w:val="both"/>
        <w:rPr>
          <w:rFonts w:eastAsia="MS Mincho"/>
          <w:color w:val="333333"/>
        </w:rPr>
      </w:pPr>
    </w:p>
    <w:p w14:paraId="56233FC9" w14:textId="77777777" w:rsidR="00000000" w:rsidRPr="0031735D" w:rsidRDefault="00000000">
      <w:pPr>
        <w:jc w:val="both"/>
        <w:rPr>
          <w:rFonts w:eastAsia="MS Mincho"/>
          <w:color w:val="333333"/>
        </w:rPr>
      </w:pPr>
      <w:r w:rsidRPr="0031735D">
        <w:rPr>
          <w:rFonts w:eastAsia="MS Mincho"/>
          <w:color w:val="333333"/>
        </w:rPr>
        <w:t>AVONLEA</w:t>
      </w:r>
    </w:p>
    <w:p w14:paraId="2152D830" w14:textId="77777777" w:rsidR="00000000" w:rsidRPr="0031735D" w:rsidRDefault="00000000">
      <w:pPr>
        <w:jc w:val="both"/>
        <w:rPr>
          <w:rFonts w:eastAsia="MS Mincho"/>
          <w:color w:val="333333"/>
        </w:rPr>
      </w:pPr>
      <w:r w:rsidRPr="0031735D">
        <w:rPr>
          <w:rFonts w:eastAsia="MS Mincho"/>
          <w:color w:val="333333"/>
        </w:rPr>
        <w:t xml:space="preserve">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An adversary and admirer is entranced in her and becomes obsessed with penetrating the mystery surrounding her. She is at a hard time in her life. She must decide if she will continue to follow her destiny, or begin to pursue her own autonomy. A time for her to really decide what she wants. To understand this question, she has come to Earth. A world revered to be the most demanding and crucifying to exist in. Even her experiences </w:t>
      </w:r>
      <w:proofErr w:type="spellStart"/>
      <w:r w:rsidRPr="0031735D">
        <w:rPr>
          <w:rFonts w:eastAsia="MS Mincho"/>
          <w:color w:val="333333"/>
        </w:rPr>
        <w:t>can not</w:t>
      </w:r>
      <w:proofErr w:type="spellEnd"/>
      <w:r w:rsidRPr="0031735D">
        <w:rPr>
          <w:rFonts w:eastAsia="MS Mincho"/>
          <w:color w:val="333333"/>
        </w:rPr>
        <w:t xml:space="preserve"> save her from the inertia of sanity that can make her question the validity of her own reality.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His presence is the shattering blow to her mystique. Eventually the questions come, ‘can the truth destroy you?’ ‘Do you really want to know?’ Dare she deliver a killing blow to another’s reality?</w:t>
      </w:r>
    </w:p>
    <w:p w14:paraId="023C7EEF" w14:textId="77777777" w:rsidR="00000000" w:rsidRPr="0031735D" w:rsidRDefault="00000000">
      <w:pPr>
        <w:jc w:val="both"/>
        <w:rPr>
          <w:rFonts w:eastAsia="MS Mincho"/>
          <w:color w:val="333333"/>
        </w:rPr>
      </w:pPr>
    </w:p>
    <w:p w14:paraId="65DE53F7" w14:textId="77777777" w:rsidR="00000000" w:rsidRPr="0031735D" w:rsidRDefault="00000000">
      <w:pPr>
        <w:jc w:val="both"/>
        <w:rPr>
          <w:rFonts w:eastAsia="MS Mincho"/>
          <w:color w:val="333333"/>
        </w:rPr>
      </w:pPr>
      <w:r w:rsidRPr="0031735D">
        <w:rPr>
          <w:rFonts w:eastAsia="MS Mincho"/>
          <w:color w:val="333333"/>
        </w:rPr>
        <w:t>UNDONE</w:t>
      </w:r>
    </w:p>
    <w:p w14:paraId="1D480CF7" w14:textId="77777777" w:rsidR="00000000" w:rsidRPr="0031735D" w:rsidRDefault="00000000">
      <w:pPr>
        <w:jc w:val="both"/>
        <w:rPr>
          <w:rFonts w:eastAsia="MS Mincho"/>
          <w:color w:val="333333"/>
        </w:rPr>
      </w:pPr>
      <w:r w:rsidRPr="0031735D">
        <w:rPr>
          <w:rFonts w:eastAsia="MS Mincho"/>
          <w:color w:val="333333"/>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14:paraId="70262F3A" w14:textId="77777777" w:rsidR="00000000" w:rsidRPr="0031735D" w:rsidRDefault="00000000">
      <w:pPr>
        <w:jc w:val="both"/>
        <w:rPr>
          <w:rFonts w:eastAsia="MS Mincho"/>
          <w:color w:val="333333"/>
        </w:rPr>
      </w:pPr>
    </w:p>
    <w:p w14:paraId="03EEB990" w14:textId="77777777" w:rsidR="00000000" w:rsidRPr="0031735D" w:rsidRDefault="00000000">
      <w:pPr>
        <w:jc w:val="both"/>
        <w:rPr>
          <w:rFonts w:eastAsia="MS Mincho"/>
          <w:color w:val="333333"/>
        </w:rPr>
      </w:pPr>
      <w:r w:rsidRPr="0031735D">
        <w:rPr>
          <w:rFonts w:eastAsia="MS Mincho"/>
          <w:color w:val="333333"/>
        </w:rPr>
        <w:t>UNLEASHED</w:t>
      </w:r>
    </w:p>
    <w:p w14:paraId="78517598" w14:textId="77777777" w:rsidR="00000000" w:rsidRPr="0031735D" w:rsidRDefault="00000000">
      <w:pPr>
        <w:jc w:val="both"/>
        <w:rPr>
          <w:rFonts w:eastAsia="MS Mincho"/>
          <w:color w:val="333333"/>
        </w:rPr>
      </w:pPr>
      <w:r w:rsidRPr="0031735D">
        <w:rPr>
          <w:rFonts w:eastAsia="MS Mincho"/>
          <w:color w:val="333333"/>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The divine spirit and soul of the Avatar of Mystery and the Unknown embraces each of her images—even though she has herself transcended the limits of form.</w:t>
      </w:r>
    </w:p>
    <w:p w14:paraId="68192F78" w14:textId="77777777" w:rsidR="00000000" w:rsidRPr="0031735D" w:rsidRDefault="00000000">
      <w:pPr>
        <w:jc w:val="both"/>
        <w:rPr>
          <w:rFonts w:eastAsia="MS Mincho"/>
          <w:color w:val="333333"/>
        </w:rPr>
      </w:pPr>
    </w:p>
    <w:p w14:paraId="293EF420" w14:textId="77777777" w:rsidR="00000000" w:rsidRPr="0031735D" w:rsidRDefault="00000000">
      <w:pPr>
        <w:jc w:val="both"/>
        <w:rPr>
          <w:rFonts w:eastAsia="MS Mincho"/>
          <w:color w:val="333333"/>
        </w:rPr>
      </w:pPr>
      <w:r w:rsidRPr="0031735D">
        <w:rPr>
          <w:rFonts w:eastAsia="MS Mincho"/>
          <w:color w:val="333333"/>
        </w:rPr>
        <w:t>UNRESOLVED</w:t>
      </w:r>
    </w:p>
    <w:p w14:paraId="6F2827D2" w14:textId="77777777" w:rsidR="00000000" w:rsidRPr="0031735D" w:rsidRDefault="00000000">
      <w:pPr>
        <w:jc w:val="both"/>
        <w:rPr>
          <w:rFonts w:eastAsia="MS Mincho"/>
          <w:color w:val="333333"/>
        </w:rPr>
      </w:pPr>
      <w:r w:rsidRPr="0031735D">
        <w:rPr>
          <w:rFonts w:eastAsia="MS Mincho"/>
          <w:color w:val="333333"/>
        </w:rPr>
        <w:t>Rare. Unusual. Avonlea, unleashed from the constraints of form, has become equal to her new diversity of form. Now, manifest in the body of an Imprint Exotic, she embraces her smoldering fascination with Kzeisza. She—a phoenix risen from her own ashes—would trade her physical immortality to embrace the essence of the dragon. He would for the first time come to know true love—a thing most unprecedented.</w:t>
      </w:r>
    </w:p>
    <w:p w14:paraId="728C85F8" w14:textId="77777777" w:rsidR="00000000" w:rsidRPr="0031735D" w:rsidRDefault="00000000">
      <w:pPr>
        <w:jc w:val="both"/>
        <w:rPr>
          <w:rFonts w:eastAsia="MS Mincho"/>
          <w:color w:val="333333"/>
        </w:rPr>
      </w:pPr>
    </w:p>
    <w:p w14:paraId="13FC5D7A" w14:textId="77777777" w:rsidR="00000000" w:rsidRPr="0031735D" w:rsidRDefault="00000000">
      <w:pPr>
        <w:jc w:val="both"/>
        <w:rPr>
          <w:rFonts w:eastAsia="MS Mincho"/>
          <w:color w:val="333333"/>
        </w:rPr>
      </w:pPr>
      <w:r w:rsidRPr="0031735D">
        <w:rPr>
          <w:rFonts w:eastAsia="MS Mincho"/>
          <w:color w:val="333333"/>
        </w:rPr>
        <w:t>UNFATHOMED</w:t>
      </w:r>
    </w:p>
    <w:p w14:paraId="539AD7D4" w14:textId="77777777" w:rsidR="00000000" w:rsidRPr="0031735D" w:rsidRDefault="00000000">
      <w:pPr>
        <w:jc w:val="both"/>
        <w:rPr>
          <w:rFonts w:eastAsia="MS Mincho"/>
          <w:color w:val="333333"/>
        </w:rPr>
      </w:pPr>
      <w:r w:rsidRPr="0031735D">
        <w:rPr>
          <w:rFonts w:eastAsia="MS Mincho"/>
          <w:color w:val="333333"/>
        </w:rPr>
        <w:t>Into the abyss. Or Abyss. Avonlea and Morgan the Younger have moved beyond the sphere of closed realms and embarked on a journey across the thresholds of time, space and mind. These two fragile, mortal, avatars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14:paraId="7656B6EE" w14:textId="77777777" w:rsidR="00000000" w:rsidRPr="0031735D" w:rsidRDefault="00000000">
      <w:pPr>
        <w:jc w:val="both"/>
        <w:rPr>
          <w:rFonts w:eastAsia="MS Mincho"/>
          <w:color w:val="333333"/>
        </w:rPr>
      </w:pPr>
    </w:p>
    <w:p w14:paraId="77B4BD45" w14:textId="77777777" w:rsidR="00000000" w:rsidRPr="0031735D" w:rsidRDefault="00000000">
      <w:pPr>
        <w:jc w:val="both"/>
        <w:rPr>
          <w:rFonts w:eastAsia="MS Mincho"/>
          <w:color w:val="333333"/>
        </w:rPr>
      </w:pPr>
      <w:r w:rsidRPr="0031735D">
        <w:rPr>
          <w:rFonts w:eastAsia="MS Mincho"/>
          <w:color w:val="333333"/>
        </w:rPr>
        <w:t>SLIP</w:t>
      </w:r>
    </w:p>
    <w:p w14:paraId="6BCE0729" w14:textId="77777777" w:rsidR="00000000" w:rsidRPr="0031735D" w:rsidRDefault="00000000">
      <w:pPr>
        <w:jc w:val="both"/>
        <w:rPr>
          <w:rFonts w:eastAsia="MS Mincho"/>
          <w:color w:val="333333"/>
        </w:rPr>
      </w:pPr>
      <w:r w:rsidRPr="0031735D">
        <w:rPr>
          <w:rFonts w:eastAsia="MS Mincho"/>
          <w:color w:val="333333"/>
        </w:rPr>
        <w:t xml:space="preserve">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w:t>
      </w:r>
      <w:proofErr w:type="spellStart"/>
      <w:r w:rsidRPr="0031735D">
        <w:rPr>
          <w:rFonts w:eastAsia="MS Mincho"/>
          <w:color w:val="333333"/>
        </w:rPr>
        <w:t>self taken</w:t>
      </w:r>
      <w:proofErr w:type="spellEnd"/>
      <w:r w:rsidRPr="0031735D">
        <w:rPr>
          <w:rFonts w:eastAsia="MS Mincho"/>
          <w:color w:val="333333"/>
        </w:rPr>
        <w:t xml:space="preserve"> to an external angle. It is a work on its own. The main point being that Av transcended her personal death to return to where she was dead and confront the living progeny of </w:t>
      </w:r>
      <w:proofErr w:type="spellStart"/>
      <w:r w:rsidRPr="0031735D">
        <w:rPr>
          <w:rFonts w:eastAsia="MS Mincho"/>
          <w:color w:val="333333"/>
        </w:rPr>
        <w:t>her self</w:t>
      </w:r>
      <w:proofErr w:type="spellEnd"/>
      <w:r w:rsidRPr="0031735D">
        <w:rPr>
          <w:rFonts w:eastAsia="MS Mincho"/>
          <w:color w:val="333333"/>
        </w:rPr>
        <w:t>. This is the first time she physically returns to Nexus after her death. In UNFATHOMED she and Abyss move entirely outside of Nexus, and in UNRESOLVED her phoenix slip is the actual character involved.</w:t>
      </w:r>
    </w:p>
    <w:p w14:paraId="59F59CEA" w14:textId="77777777" w:rsidR="00000000" w:rsidRPr="0031735D" w:rsidRDefault="00000000">
      <w:pPr>
        <w:jc w:val="both"/>
        <w:rPr>
          <w:rFonts w:eastAsia="MS Mincho"/>
          <w:color w:val="333333"/>
        </w:rPr>
      </w:pPr>
    </w:p>
    <w:p w14:paraId="3E91A1F0" w14:textId="77777777" w:rsidR="00000000" w:rsidRPr="0031735D" w:rsidRDefault="00000000">
      <w:pPr>
        <w:jc w:val="both"/>
        <w:rPr>
          <w:rFonts w:eastAsia="MS Mincho"/>
          <w:color w:val="333333"/>
        </w:rPr>
      </w:pPr>
      <w:r w:rsidRPr="0031735D">
        <w:rPr>
          <w:rFonts w:eastAsia="MS Mincho"/>
          <w:color w:val="333333"/>
        </w:rPr>
        <w:t>UNPROMISED : THE RAPE OF AVONLEA</w:t>
      </w:r>
    </w:p>
    <w:p w14:paraId="73FE415C" w14:textId="77777777" w:rsidR="00000000" w:rsidRPr="0031735D" w:rsidRDefault="00000000">
      <w:pPr>
        <w:jc w:val="both"/>
        <w:rPr>
          <w:rFonts w:eastAsia="MS Mincho"/>
          <w:color w:val="333333"/>
        </w:rPr>
      </w:pPr>
      <w:r w:rsidRPr="0031735D">
        <w:rPr>
          <w:rFonts w:eastAsia="MS Mincho"/>
          <w:color w:val="333333"/>
        </w:rPr>
        <w:t>A man of power finds her attractive—in her strength and her divinity, though he is a demonic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14:paraId="7C1E6A11" w14:textId="77777777" w:rsidR="00000000" w:rsidRPr="0031735D" w:rsidRDefault="00000000">
      <w:pPr>
        <w:jc w:val="both"/>
        <w:rPr>
          <w:rFonts w:eastAsia="MS Mincho"/>
          <w:color w:val="333333"/>
        </w:rPr>
      </w:pPr>
    </w:p>
    <w:p w14:paraId="35D813EC" w14:textId="77777777" w:rsidR="00000000" w:rsidRPr="0031735D" w:rsidRDefault="00000000">
      <w:pPr>
        <w:jc w:val="both"/>
        <w:rPr>
          <w:color w:val="333333"/>
        </w:rPr>
      </w:pPr>
    </w:p>
    <w:p w14:paraId="3D81276A" w14:textId="77777777" w:rsidR="00000000" w:rsidRPr="0031735D" w:rsidRDefault="00000000">
      <w:pPr>
        <w:jc w:val="both"/>
        <w:rPr>
          <w:rFonts w:eastAsia="MS Mincho"/>
          <w:color w:val="333333"/>
        </w:rPr>
      </w:pPr>
      <w:r w:rsidRPr="0031735D">
        <w:rPr>
          <w:color w:val="333333"/>
        </w:rPr>
        <w:br w:type="page"/>
      </w:r>
      <w:r w:rsidRPr="0031735D">
        <w:rPr>
          <w:rFonts w:eastAsia="MS Mincho"/>
          <w:color w:val="333333"/>
        </w:rPr>
        <w:t>Dragon : Phoenix</w:t>
      </w:r>
    </w:p>
    <w:p w14:paraId="1ED1EFD1" w14:textId="77777777" w:rsidR="00000000" w:rsidRPr="0031735D" w:rsidRDefault="00000000">
      <w:pPr>
        <w:jc w:val="both"/>
        <w:rPr>
          <w:rFonts w:eastAsia="MS Mincho"/>
          <w:color w:val="333333"/>
        </w:rPr>
      </w:pPr>
    </w:p>
    <w:p w14:paraId="76E9E463" w14:textId="77777777" w:rsidR="00000000" w:rsidRPr="0031735D" w:rsidRDefault="00000000">
      <w:pPr>
        <w:jc w:val="both"/>
        <w:rPr>
          <w:rFonts w:eastAsia="MS Mincho"/>
          <w:color w:val="333333"/>
        </w:rPr>
      </w:pPr>
      <w:r w:rsidRPr="0031735D">
        <w:rPr>
          <w:rFonts w:eastAsia="MS Mincho"/>
          <w:color w:val="333333"/>
        </w:rPr>
        <w:t>An eternal tale of the forbidden</w:t>
      </w:r>
    </w:p>
    <w:p w14:paraId="05EBA467" w14:textId="77777777" w:rsidR="00000000" w:rsidRPr="0031735D" w:rsidRDefault="00000000">
      <w:pPr>
        <w:jc w:val="both"/>
        <w:rPr>
          <w:rFonts w:eastAsia="MS Mincho"/>
          <w:color w:val="333333"/>
        </w:rPr>
      </w:pPr>
    </w:p>
    <w:p w14:paraId="3C0EAF67" w14:textId="77777777" w:rsidR="00000000" w:rsidRPr="0031735D" w:rsidRDefault="00000000">
      <w:pPr>
        <w:jc w:val="both"/>
        <w:rPr>
          <w:rFonts w:eastAsia="MS Mincho"/>
          <w:color w:val="333333"/>
        </w:rPr>
      </w:pPr>
      <w:r w:rsidRPr="0031735D">
        <w:rPr>
          <w:rFonts w:eastAsia="MS Mincho"/>
          <w:color w:val="333333"/>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Appetite—desire, lures them in.</w:t>
      </w:r>
    </w:p>
    <w:p w14:paraId="1A6BCDCC" w14:textId="77777777" w:rsidR="00000000" w:rsidRPr="0031735D" w:rsidRDefault="00000000">
      <w:pPr>
        <w:jc w:val="both"/>
        <w:rPr>
          <w:rFonts w:eastAsia="MS Mincho"/>
          <w:color w:val="333333"/>
        </w:rPr>
      </w:pPr>
    </w:p>
    <w:p w14:paraId="34C2DA9C" w14:textId="77777777" w:rsidR="00000000" w:rsidRPr="0031735D" w:rsidRDefault="00000000">
      <w:pPr>
        <w:jc w:val="both"/>
        <w:rPr>
          <w:rFonts w:eastAsia="MS Mincho"/>
          <w:color w:val="333333"/>
        </w:rPr>
      </w:pPr>
      <w:r w:rsidRPr="0031735D">
        <w:rPr>
          <w:rFonts w:eastAsia="MS Mincho"/>
          <w:color w:val="333333"/>
        </w:rPr>
        <w:t xml:space="preserve">One wonders what lurks beneath a human face. She, a vibrant child of intuition. He, a timeless apparition of doubt. Once behind </w:t>
      </w:r>
      <w:proofErr w:type="spellStart"/>
      <w:r w:rsidRPr="0031735D">
        <w:rPr>
          <w:rFonts w:eastAsia="MS Mincho"/>
          <w:color w:val="333333"/>
        </w:rPr>
        <w:t>each others</w:t>
      </w:r>
      <w:proofErr w:type="spellEnd"/>
      <w:r w:rsidRPr="0031735D">
        <w:rPr>
          <w:rFonts w:eastAsia="MS Mincho"/>
          <w:color w:val="333333"/>
        </w:rPr>
        <w:t xml:space="preserve"> masks, they will know. The devourer and the amaranth. A dragon and a phoenix. </w:t>
      </w:r>
    </w:p>
    <w:p w14:paraId="324961CC" w14:textId="77777777" w:rsidR="00000000" w:rsidRPr="0031735D" w:rsidRDefault="00000000">
      <w:pPr>
        <w:jc w:val="both"/>
        <w:rPr>
          <w:rFonts w:eastAsia="MS Mincho"/>
          <w:color w:val="333333"/>
        </w:rPr>
      </w:pPr>
    </w:p>
    <w:p w14:paraId="4439A1C1" w14:textId="77777777" w:rsidR="00000000" w:rsidRPr="0031735D" w:rsidRDefault="00000000">
      <w:pPr>
        <w:jc w:val="both"/>
        <w:rPr>
          <w:rFonts w:eastAsia="MS Mincho"/>
          <w:color w:val="333333"/>
        </w:rPr>
      </w:pPr>
      <w:r w:rsidRPr="0031735D">
        <w:rPr>
          <w:rFonts w:eastAsia="MS Mincho"/>
          <w:color w:val="333333"/>
        </w:rPr>
        <w:t xml:space="preserve">I, in the hopes of coming to age as an author, turn to this work to forge my own niche. This manuscript reveals the promise that unpromised evolved beyond the ability to fulfill. Av and </w:t>
      </w:r>
      <w:proofErr w:type="spellStart"/>
      <w:r w:rsidRPr="0031735D">
        <w:rPr>
          <w:rFonts w:eastAsia="MS Mincho"/>
          <w:color w:val="333333"/>
        </w:rPr>
        <w:t>kzeisza</w:t>
      </w:r>
      <w:proofErr w:type="spellEnd"/>
      <w:r w:rsidRPr="0031735D">
        <w:rPr>
          <w:rFonts w:eastAsia="MS Mincho"/>
          <w:color w:val="333333"/>
        </w:rPr>
        <w:t xml:space="preserve"> are parts of my psychic domain that cannot easily be dispossessed of expression. This work will deal specifically with the two of them and the forces that revolve around them in the crucible of nexus. </w:t>
      </w:r>
    </w:p>
    <w:p w14:paraId="71FF505D" w14:textId="77777777" w:rsidR="00000000" w:rsidRPr="0031735D" w:rsidRDefault="00000000">
      <w:pPr>
        <w:jc w:val="both"/>
        <w:rPr>
          <w:rFonts w:eastAsia="MS Mincho"/>
          <w:color w:val="333333"/>
        </w:rPr>
      </w:pPr>
    </w:p>
    <w:p w14:paraId="6ABAE529" w14:textId="77777777" w:rsidR="00000000" w:rsidRPr="0031735D" w:rsidRDefault="00000000">
      <w:pPr>
        <w:jc w:val="both"/>
        <w:rPr>
          <w:rFonts w:eastAsia="MS Mincho"/>
          <w:color w:val="333333"/>
        </w:rPr>
      </w:pPr>
      <w:r w:rsidRPr="0031735D">
        <w:rPr>
          <w:rFonts w:eastAsia="MS Mincho"/>
          <w:color w:val="333333"/>
        </w:rPr>
        <w:t>Sketch</w:t>
      </w:r>
    </w:p>
    <w:p w14:paraId="1EF64CF5" w14:textId="77777777" w:rsidR="00000000" w:rsidRPr="0031735D" w:rsidRDefault="00000000">
      <w:pPr>
        <w:jc w:val="both"/>
        <w:rPr>
          <w:rFonts w:eastAsia="MS Mincho"/>
          <w:color w:val="333333"/>
        </w:rPr>
      </w:pPr>
    </w:p>
    <w:p w14:paraId="69F31E88" w14:textId="77777777" w:rsidR="00000000" w:rsidRPr="0031735D" w:rsidRDefault="00000000">
      <w:pPr>
        <w:jc w:val="both"/>
        <w:rPr>
          <w:rFonts w:eastAsia="MS Mincho"/>
          <w:color w:val="333333"/>
        </w:rPr>
      </w:pPr>
    </w:p>
    <w:p w14:paraId="2EE724D8" w14:textId="77777777" w:rsidR="00000000" w:rsidRPr="0031735D" w:rsidRDefault="00000000">
      <w:pPr>
        <w:jc w:val="both"/>
        <w:rPr>
          <w:rFonts w:eastAsia="MS Mincho"/>
          <w:color w:val="333333"/>
        </w:rPr>
      </w:pPr>
      <w:r w:rsidRPr="0031735D">
        <w:rPr>
          <w:rFonts w:eastAsia="MS Mincho"/>
          <w:color w:val="333333"/>
        </w:rPr>
        <w:t xml:space="preserve">The soul core of the work, focuses around the events at the time of av’s appointment to mystery, her proposal to the </w:t>
      </w:r>
      <w:proofErr w:type="spellStart"/>
      <w:r w:rsidRPr="0031735D">
        <w:rPr>
          <w:rFonts w:eastAsia="MS Mincho"/>
          <w:color w:val="333333"/>
        </w:rPr>
        <w:t>hav’donfords</w:t>
      </w:r>
      <w:proofErr w:type="spellEnd"/>
      <w:r w:rsidRPr="0031735D">
        <w:rPr>
          <w:rFonts w:eastAsia="MS Mincho"/>
          <w:color w:val="333333"/>
        </w:rPr>
        <w:t xml:space="preserve">, and the intense confrontation of who and what she, </w:t>
      </w:r>
      <w:proofErr w:type="spellStart"/>
      <w:r w:rsidRPr="0031735D">
        <w:rPr>
          <w:rFonts w:eastAsia="MS Mincho"/>
          <w:color w:val="333333"/>
        </w:rPr>
        <w:t>kevin</w:t>
      </w:r>
      <w:proofErr w:type="spellEnd"/>
      <w:r w:rsidRPr="0031735D">
        <w:rPr>
          <w:rFonts w:eastAsia="MS Mincho"/>
          <w:color w:val="333333"/>
        </w:rPr>
        <w:t xml:space="preserve"> and </w:t>
      </w:r>
      <w:proofErr w:type="spellStart"/>
      <w:r w:rsidRPr="0031735D">
        <w:rPr>
          <w:rFonts w:eastAsia="MS Mincho"/>
          <w:color w:val="333333"/>
        </w:rPr>
        <w:t>kzeisza</w:t>
      </w:r>
      <w:proofErr w:type="spellEnd"/>
      <w:r w:rsidRPr="0031735D">
        <w:rPr>
          <w:rFonts w:eastAsia="MS Mincho"/>
          <w:color w:val="333333"/>
        </w:rPr>
        <w:t xml:space="preserve"> are. Each has become an equal and an individual, objectively manifesting characteristics appropriate to their original roles. The upstart theory is not inaccurate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impeccable core of the dreaming subconscious—the dragon. Kzeisza came into being as the actual manifestation of the eternal, dragon—like awareness that the subconscious is—</w:t>
      </w:r>
      <w:proofErr w:type="spellStart"/>
      <w:r w:rsidRPr="0031735D">
        <w:rPr>
          <w:rFonts w:eastAsia="MS Mincho"/>
          <w:color w:val="333333"/>
        </w:rPr>
        <w:t>kevin</w:t>
      </w:r>
      <w:proofErr w:type="spellEnd"/>
      <w:r w:rsidRPr="0031735D">
        <w:rPr>
          <w:rFonts w:eastAsia="MS Mincho"/>
          <w:color w:val="333333"/>
        </w:rPr>
        <w:t xml:space="preserve"> and av’s shadow. The rest of nexus is largely in their wake, except for the few others that are like av. Sundered children.</w:t>
      </w:r>
    </w:p>
    <w:p w14:paraId="747D3959" w14:textId="77777777" w:rsidR="00000000" w:rsidRPr="0031735D" w:rsidRDefault="00000000">
      <w:pPr>
        <w:jc w:val="both"/>
        <w:rPr>
          <w:rFonts w:eastAsia="MS Mincho"/>
          <w:color w:val="333333"/>
        </w:rPr>
      </w:pPr>
    </w:p>
    <w:p w14:paraId="030E0518" w14:textId="77777777" w:rsidR="00000000" w:rsidRPr="0031735D" w:rsidRDefault="00000000">
      <w:pPr>
        <w:jc w:val="both"/>
        <w:rPr>
          <w:rFonts w:eastAsia="MS Mincho"/>
          <w:color w:val="333333"/>
        </w:rPr>
      </w:pPr>
      <w:r w:rsidRPr="0031735D">
        <w:rPr>
          <w:rFonts w:eastAsia="MS Mincho"/>
          <w:color w:val="333333"/>
        </w:rPr>
        <w:t xml:space="preserve">The spirit core of the work colludes around the well of intrigue that pulls from the south and threatens to swallow av and nexus. The pact research tends to resolve itself around av, and so inevitable follows her there. Kevin has the gift to make things happen with the research, so he can lever it and her away at times, to return to </w:t>
      </w:r>
      <w:proofErr w:type="spellStart"/>
      <w:r w:rsidRPr="0031735D">
        <w:rPr>
          <w:rFonts w:eastAsia="MS Mincho"/>
          <w:color w:val="333333"/>
        </w:rPr>
        <w:t>vancouver</w:t>
      </w:r>
      <w:proofErr w:type="spellEnd"/>
      <w:r w:rsidRPr="0031735D">
        <w:rPr>
          <w:rFonts w:eastAsia="MS Mincho"/>
          <w:color w:val="333333"/>
        </w:rPr>
        <w:t>. The main thing is to avoid being drawn off of the point by old notes. The text focuses on the actions and realizations significant to the story, and must down play the business details.</w:t>
      </w:r>
    </w:p>
    <w:p w14:paraId="4BE623A3" w14:textId="77777777" w:rsidR="00000000" w:rsidRPr="0031735D" w:rsidRDefault="00000000">
      <w:pPr>
        <w:jc w:val="both"/>
        <w:rPr>
          <w:rFonts w:eastAsia="MS Mincho"/>
          <w:color w:val="333333"/>
        </w:rPr>
      </w:pPr>
    </w:p>
    <w:p w14:paraId="56F20DB7" w14:textId="77777777" w:rsidR="00000000" w:rsidRPr="0031735D" w:rsidRDefault="00000000">
      <w:pPr>
        <w:jc w:val="both"/>
        <w:rPr>
          <w:rFonts w:eastAsia="MS Mincho"/>
          <w:color w:val="333333"/>
        </w:rPr>
      </w:pPr>
      <w:r w:rsidRPr="0031735D">
        <w:rPr>
          <w:rFonts w:eastAsia="MS Mincho"/>
          <w:color w:val="333333"/>
        </w:rPr>
        <w:t>Threads include:</w:t>
      </w:r>
    </w:p>
    <w:p w14:paraId="1F050CBC" w14:textId="77777777" w:rsidR="00000000" w:rsidRPr="0031735D" w:rsidRDefault="00000000">
      <w:pPr>
        <w:jc w:val="both"/>
        <w:rPr>
          <w:rFonts w:eastAsia="MS Mincho"/>
          <w:color w:val="333333"/>
        </w:rPr>
      </w:pPr>
    </w:p>
    <w:p w14:paraId="1FC64750" w14:textId="77777777" w:rsidR="00000000" w:rsidRPr="0031735D" w:rsidRDefault="00000000">
      <w:pPr>
        <w:jc w:val="both"/>
        <w:rPr>
          <w:rFonts w:eastAsia="MS Mincho"/>
          <w:color w:val="333333"/>
        </w:rPr>
      </w:pPr>
      <w:r w:rsidRPr="0031735D">
        <w:rPr>
          <w:rFonts w:eastAsia="MS Mincho"/>
          <w:color w:val="333333"/>
        </w:rPr>
        <w:t>Breaking down the nexus phenomenon and the upstart theory</w:t>
      </w:r>
    </w:p>
    <w:p w14:paraId="14AA98B0" w14:textId="77777777" w:rsidR="00000000" w:rsidRPr="0031735D" w:rsidRDefault="00000000">
      <w:pPr>
        <w:jc w:val="both"/>
        <w:rPr>
          <w:rFonts w:eastAsia="MS Mincho"/>
          <w:color w:val="333333"/>
        </w:rPr>
      </w:pPr>
    </w:p>
    <w:p w14:paraId="6FB05C7F" w14:textId="77777777" w:rsidR="00000000" w:rsidRPr="0031735D" w:rsidRDefault="00000000">
      <w:pPr>
        <w:jc w:val="both"/>
        <w:rPr>
          <w:rFonts w:eastAsia="MS Mincho"/>
          <w:color w:val="333333"/>
        </w:rPr>
      </w:pPr>
      <w:r w:rsidRPr="0031735D">
        <w:rPr>
          <w:rFonts w:eastAsia="MS Mincho"/>
          <w:color w:val="333333"/>
        </w:rPr>
        <w:t xml:space="preserve">A growing web of natural intimacy between av and </w:t>
      </w:r>
      <w:proofErr w:type="spellStart"/>
      <w:r w:rsidRPr="0031735D">
        <w:rPr>
          <w:rFonts w:eastAsia="MS Mincho"/>
          <w:color w:val="333333"/>
        </w:rPr>
        <w:t>kzeisza</w:t>
      </w:r>
      <w:proofErr w:type="spellEnd"/>
      <w:r w:rsidRPr="0031735D">
        <w:rPr>
          <w:rFonts w:eastAsia="MS Mincho"/>
          <w:color w:val="333333"/>
        </w:rPr>
        <w:t xml:space="preserve"> and av and </w:t>
      </w:r>
      <w:proofErr w:type="spellStart"/>
      <w:r w:rsidRPr="0031735D">
        <w:rPr>
          <w:rFonts w:eastAsia="MS Mincho"/>
          <w:color w:val="333333"/>
        </w:rPr>
        <w:t>kevin</w:t>
      </w:r>
      <w:proofErr w:type="spellEnd"/>
      <w:r w:rsidRPr="0031735D">
        <w:rPr>
          <w:rFonts w:eastAsia="MS Mincho"/>
          <w:color w:val="333333"/>
        </w:rPr>
        <w:t xml:space="preserve"> </w:t>
      </w:r>
      <w:proofErr w:type="spellStart"/>
      <w:r w:rsidRPr="0031735D">
        <w:rPr>
          <w:rFonts w:eastAsia="MS Mincho"/>
          <w:color w:val="333333"/>
        </w:rPr>
        <w:t>zhan</w:t>
      </w:r>
      <w:proofErr w:type="spellEnd"/>
    </w:p>
    <w:p w14:paraId="5BD955B1" w14:textId="77777777" w:rsidR="00000000" w:rsidRPr="0031735D" w:rsidRDefault="00000000">
      <w:pPr>
        <w:jc w:val="both"/>
        <w:rPr>
          <w:rFonts w:eastAsia="MS Mincho"/>
          <w:color w:val="333333"/>
        </w:rPr>
      </w:pPr>
    </w:p>
    <w:p w14:paraId="3BB95452" w14:textId="77777777" w:rsidR="00000000" w:rsidRPr="0031735D" w:rsidRDefault="00000000">
      <w:pPr>
        <w:jc w:val="both"/>
        <w:rPr>
          <w:rFonts w:eastAsia="MS Mincho"/>
          <w:color w:val="333333"/>
        </w:rPr>
      </w:pPr>
      <w:r w:rsidRPr="0031735D">
        <w:rPr>
          <w:rFonts w:eastAsia="MS Mincho"/>
          <w:color w:val="333333"/>
        </w:rPr>
        <w:t>Intrigue and collusion arising out of contact with southern pact group; involving protocol group and pawns</w:t>
      </w:r>
    </w:p>
    <w:p w14:paraId="4FE4B2A4" w14:textId="77777777" w:rsidR="00000000" w:rsidRPr="0031735D" w:rsidRDefault="00000000">
      <w:pPr>
        <w:jc w:val="both"/>
        <w:rPr>
          <w:rFonts w:eastAsia="MS Mincho"/>
          <w:color w:val="333333"/>
        </w:rPr>
      </w:pPr>
    </w:p>
    <w:p w14:paraId="13A62A27" w14:textId="77777777" w:rsidR="00000000" w:rsidRPr="0031735D" w:rsidRDefault="00000000">
      <w:pPr>
        <w:jc w:val="both"/>
        <w:rPr>
          <w:rFonts w:eastAsia="MS Mincho"/>
          <w:color w:val="333333"/>
        </w:rPr>
      </w:pPr>
      <w:r w:rsidRPr="0031735D">
        <w:rPr>
          <w:rFonts w:eastAsia="MS Mincho"/>
          <w:color w:val="333333"/>
        </w:rPr>
        <w:t>Disruptive meddling on the part of the protocol group; goals of domination, unleashing the unspeakable</w:t>
      </w:r>
    </w:p>
    <w:p w14:paraId="68ABD536" w14:textId="77777777" w:rsidR="00000000" w:rsidRPr="0031735D" w:rsidRDefault="00000000">
      <w:pPr>
        <w:jc w:val="both"/>
        <w:rPr>
          <w:rFonts w:eastAsia="MS Mincho"/>
          <w:color w:val="333333"/>
        </w:rPr>
      </w:pPr>
    </w:p>
    <w:p w14:paraId="231F578E" w14:textId="77777777" w:rsidR="00000000" w:rsidRPr="0031735D" w:rsidRDefault="00000000">
      <w:pPr>
        <w:jc w:val="both"/>
        <w:rPr>
          <w:rFonts w:eastAsia="MS Mincho"/>
          <w:color w:val="333333"/>
        </w:rPr>
      </w:pPr>
      <w:r w:rsidRPr="0031735D">
        <w:rPr>
          <w:rFonts w:eastAsia="MS Mincho"/>
          <w:color w:val="333333"/>
        </w:rPr>
        <w:t>Establishing the avatar aspect of av, subliminally revealing the phoenix aspect of av</w:t>
      </w:r>
    </w:p>
    <w:p w14:paraId="046E9B63" w14:textId="77777777" w:rsidR="00000000" w:rsidRPr="0031735D" w:rsidRDefault="00000000">
      <w:pPr>
        <w:jc w:val="both"/>
        <w:rPr>
          <w:rFonts w:eastAsia="MS Mincho"/>
          <w:color w:val="333333"/>
        </w:rPr>
      </w:pPr>
    </w:p>
    <w:p w14:paraId="224BCC4E" w14:textId="77777777" w:rsidR="00000000" w:rsidRPr="0031735D" w:rsidRDefault="00000000">
      <w:pPr>
        <w:jc w:val="both"/>
        <w:rPr>
          <w:rFonts w:eastAsia="MS Mincho"/>
          <w:color w:val="333333"/>
        </w:rPr>
      </w:pPr>
      <w:r w:rsidRPr="0031735D">
        <w:rPr>
          <w:rFonts w:eastAsia="MS Mincho"/>
          <w:color w:val="333333"/>
        </w:rPr>
        <w:t xml:space="preserve">Subliminally establishing the dragon aspect of </w:t>
      </w:r>
      <w:proofErr w:type="spellStart"/>
      <w:r w:rsidRPr="0031735D">
        <w:rPr>
          <w:rFonts w:eastAsia="MS Mincho"/>
          <w:color w:val="333333"/>
        </w:rPr>
        <w:t>kevin</w:t>
      </w:r>
      <w:proofErr w:type="spellEnd"/>
      <w:r w:rsidRPr="0031735D">
        <w:rPr>
          <w:rFonts w:eastAsia="MS Mincho"/>
          <w:color w:val="333333"/>
        </w:rPr>
        <w:t xml:space="preserve">, </w:t>
      </w:r>
      <w:proofErr w:type="spellStart"/>
      <w:r w:rsidRPr="0031735D">
        <w:rPr>
          <w:rFonts w:eastAsia="MS Mincho"/>
          <w:color w:val="333333"/>
        </w:rPr>
        <w:t>kevin</w:t>
      </w:r>
      <w:proofErr w:type="spellEnd"/>
      <w:r w:rsidRPr="0031735D">
        <w:rPr>
          <w:rFonts w:eastAsia="MS Mincho"/>
          <w:color w:val="333333"/>
        </w:rPr>
        <w:t xml:space="preserve"> as intermediary of </w:t>
      </w:r>
      <w:proofErr w:type="spellStart"/>
      <w:r w:rsidRPr="0031735D">
        <w:rPr>
          <w:rFonts w:eastAsia="MS Mincho"/>
          <w:color w:val="333333"/>
        </w:rPr>
        <w:t>kzeisza</w:t>
      </w:r>
      <w:proofErr w:type="spellEnd"/>
      <w:r w:rsidRPr="0031735D">
        <w:rPr>
          <w:rFonts w:eastAsia="MS Mincho"/>
          <w:color w:val="333333"/>
        </w:rPr>
        <w:t xml:space="preserve"> at climax</w:t>
      </w:r>
    </w:p>
    <w:p w14:paraId="50E98DAC" w14:textId="77777777" w:rsidR="00000000" w:rsidRPr="0031735D" w:rsidRDefault="00000000">
      <w:pPr>
        <w:jc w:val="both"/>
        <w:rPr>
          <w:rFonts w:eastAsia="MS Mincho"/>
          <w:color w:val="333333"/>
        </w:rPr>
      </w:pPr>
    </w:p>
    <w:p w14:paraId="2AECE850" w14:textId="77777777" w:rsidR="00000000" w:rsidRPr="0031735D" w:rsidRDefault="00000000">
      <w:pPr>
        <w:jc w:val="both"/>
        <w:rPr>
          <w:rFonts w:eastAsia="MS Mincho"/>
          <w:color w:val="333333"/>
        </w:rPr>
      </w:pPr>
      <w:r w:rsidRPr="0031735D">
        <w:rPr>
          <w:rFonts w:eastAsia="MS Mincho"/>
          <w:color w:val="333333"/>
        </w:rPr>
        <w:t>Internal logic:</w:t>
      </w:r>
    </w:p>
    <w:p w14:paraId="5D98FCF5" w14:textId="77777777" w:rsidR="00000000" w:rsidRPr="0031735D" w:rsidRDefault="00000000">
      <w:pPr>
        <w:jc w:val="both"/>
        <w:rPr>
          <w:rFonts w:eastAsia="MS Mincho"/>
          <w:color w:val="333333"/>
        </w:rPr>
      </w:pPr>
    </w:p>
    <w:p w14:paraId="512D302C" w14:textId="77777777" w:rsidR="00000000" w:rsidRPr="0031735D" w:rsidRDefault="00000000">
      <w:pPr>
        <w:jc w:val="both"/>
        <w:rPr>
          <w:rFonts w:eastAsia="MS Mincho"/>
          <w:color w:val="333333"/>
        </w:rPr>
      </w:pPr>
      <w:r w:rsidRPr="0031735D">
        <w:rPr>
          <w:rFonts w:eastAsia="MS Mincho"/>
          <w:color w:val="333333"/>
        </w:rPr>
        <w:t xml:space="preserve">Dragon : phoenix, an individual, in taking itself apart, has the opportunity to examine the way it relates to itself as an </w:t>
      </w:r>
      <w:proofErr w:type="spellStart"/>
      <w:r w:rsidRPr="0031735D">
        <w:rPr>
          <w:rFonts w:eastAsia="MS Mincho"/>
          <w:color w:val="333333"/>
        </w:rPr>
        <w:t>aes</w:t>
      </w:r>
      <w:proofErr w:type="spellEnd"/>
      <w:r w:rsidRPr="0031735D">
        <w:rPr>
          <w:rFonts w:eastAsia="MS Mincho"/>
          <w:color w:val="333333"/>
        </w:rPr>
        <w:t xml:space="preserve"> through a metaphoric translation and transformation.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phenomenon,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14:paraId="4D9DFAC6" w14:textId="77777777" w:rsidR="00000000" w:rsidRPr="0031735D" w:rsidRDefault="00000000">
      <w:pPr>
        <w:jc w:val="both"/>
        <w:rPr>
          <w:rFonts w:eastAsia="MS Mincho"/>
          <w:color w:val="333333"/>
        </w:rPr>
      </w:pPr>
    </w:p>
    <w:p w14:paraId="40AA6242" w14:textId="77777777" w:rsidR="00000000" w:rsidRPr="0031735D" w:rsidRDefault="00000000">
      <w:pPr>
        <w:jc w:val="both"/>
        <w:rPr>
          <w:rFonts w:eastAsia="MS Mincho"/>
          <w:color w:val="333333"/>
        </w:rPr>
      </w:pPr>
      <w:r w:rsidRPr="0031735D">
        <w:rPr>
          <w:rFonts w:eastAsia="MS Mincho"/>
          <w:color w:val="333333"/>
        </w:rPr>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14:paraId="63886021" w14:textId="77777777" w:rsidR="00000000" w:rsidRPr="0031735D" w:rsidRDefault="00000000">
      <w:pPr>
        <w:jc w:val="both"/>
        <w:rPr>
          <w:rFonts w:eastAsia="MS Mincho"/>
          <w:color w:val="333333"/>
        </w:rPr>
      </w:pPr>
    </w:p>
    <w:p w14:paraId="01DCD03F" w14:textId="77777777" w:rsidR="00000000" w:rsidRPr="0031735D" w:rsidRDefault="00000000">
      <w:pPr>
        <w:jc w:val="both"/>
        <w:rPr>
          <w:rFonts w:eastAsia="MS Mincho"/>
          <w:color w:val="333333"/>
        </w:rPr>
      </w:pPr>
      <w:r w:rsidRPr="0031735D">
        <w:rPr>
          <w:rFonts w:eastAsia="MS Mincho"/>
          <w:color w:val="333333"/>
        </w:rPr>
        <w:t>Analysis</w:t>
      </w:r>
    </w:p>
    <w:p w14:paraId="0F2DB6D7" w14:textId="77777777" w:rsidR="00000000" w:rsidRPr="0031735D" w:rsidRDefault="00000000">
      <w:pPr>
        <w:jc w:val="both"/>
        <w:rPr>
          <w:rFonts w:eastAsia="MS Mincho"/>
          <w:color w:val="333333"/>
        </w:rPr>
      </w:pPr>
    </w:p>
    <w:p w14:paraId="67CC0131" w14:textId="77777777" w:rsidR="00000000" w:rsidRPr="0031735D" w:rsidRDefault="00000000">
      <w:pPr>
        <w:jc w:val="both"/>
        <w:rPr>
          <w:rFonts w:eastAsia="MS Mincho"/>
          <w:color w:val="333333"/>
        </w:rPr>
      </w:pPr>
      <w:r w:rsidRPr="0031735D">
        <w:rPr>
          <w:rFonts w:eastAsia="MS Mincho"/>
          <w:color w:val="333333"/>
        </w:rPr>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 so—as what I write. What matters is what is good for the story. Thought provoking writing is nice, but what I have to really do is tailor the provocative to lure the reader more into the story. What I have here is an extreme sensitivity to initial conditions.</w:t>
      </w:r>
    </w:p>
    <w:p w14:paraId="1856904A" w14:textId="77777777" w:rsidR="00000000" w:rsidRPr="0031735D" w:rsidRDefault="00000000">
      <w:pPr>
        <w:jc w:val="both"/>
        <w:rPr>
          <w:rFonts w:eastAsia="MS Mincho"/>
          <w:color w:val="333333"/>
        </w:rPr>
      </w:pPr>
    </w:p>
    <w:p w14:paraId="4BEA3868" w14:textId="77777777" w:rsidR="00000000" w:rsidRPr="0031735D" w:rsidRDefault="00000000">
      <w:pPr>
        <w:jc w:val="both"/>
        <w:rPr>
          <w:rFonts w:eastAsia="MS Mincho"/>
          <w:color w:val="333333"/>
        </w:rPr>
      </w:pPr>
      <w:r w:rsidRPr="0031735D">
        <w:rPr>
          <w:rFonts w:eastAsia="MS Mincho"/>
          <w:color w:val="333333"/>
        </w:rPr>
        <w:t xml:space="preserve">What are the themes to sound off on? The first is the labyrinth of the mind. One of the primary arguments to pose is the insidious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possibility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w:t>
      </w:r>
      <w:proofErr w:type="spellStart"/>
      <w:r w:rsidRPr="0031735D">
        <w:rPr>
          <w:rFonts w:eastAsia="MS Mincho"/>
          <w:color w:val="333333"/>
        </w:rPr>
        <w:t>kzeisza</w:t>
      </w:r>
      <w:proofErr w:type="spellEnd"/>
      <w:r w:rsidRPr="0031735D">
        <w:rPr>
          <w:rFonts w:eastAsia="MS Mincho"/>
          <w:color w:val="333333"/>
        </w:rPr>
        <w:t xml:space="preserve"> are. I could make this as bloody and ruthless as they are. </w:t>
      </w:r>
    </w:p>
    <w:p w14:paraId="7382B93B" w14:textId="77777777" w:rsidR="00000000" w:rsidRPr="0031735D" w:rsidRDefault="00000000">
      <w:pPr>
        <w:jc w:val="both"/>
        <w:rPr>
          <w:rFonts w:eastAsia="MS Mincho"/>
          <w:color w:val="333333"/>
        </w:rPr>
      </w:pPr>
    </w:p>
    <w:p w14:paraId="79090943" w14:textId="77777777" w:rsidR="00000000" w:rsidRPr="0031735D" w:rsidRDefault="00000000">
      <w:pPr>
        <w:jc w:val="both"/>
        <w:rPr>
          <w:rFonts w:eastAsia="MS Mincho"/>
          <w:color w:val="333333"/>
        </w:rPr>
      </w:pPr>
      <w:r w:rsidRPr="0031735D">
        <w:rPr>
          <w:rFonts w:eastAsia="MS Mincho"/>
          <w:color w:val="333333"/>
        </w:rPr>
        <w:t>Do I think I can sell an exotic fiction? If I take this idea and a readable sense of humor and irony, then the story as it is conceived here is more than plausible. If I can weave the more risky threads carefully, it should remain sellable. This book, while easily given to violence and erotica, will build around the scheming meddling of the new arrivals. Their take on this situation is that the reality they have created for themselves is the only desirable solution. Their political intrigue is a strangling weed, but paired with the dehumanizing greed of alpha/omega protocol industries, a frightening possibility is conceived. A bid to enslave minds through their subconscious minds to turn all possibilities into a totalitarian virtual reality. Ultimately, this is not a possibility, but ironically, it leads the project members to understand the connections that already exist at a subconscious level between human beings. The basis of the agreement that normally defines a given reality. The ambition of the protocol group exceeded their actual grasp by an infinite quantity.</w:t>
      </w:r>
    </w:p>
    <w:p w14:paraId="6AB540DB" w14:textId="77777777" w:rsidR="00000000" w:rsidRPr="0031735D" w:rsidRDefault="00000000">
      <w:pPr>
        <w:jc w:val="both"/>
        <w:rPr>
          <w:rFonts w:eastAsia="MS Mincho"/>
          <w:color w:val="333333"/>
        </w:rPr>
      </w:pPr>
    </w:p>
    <w:p w14:paraId="4685F297" w14:textId="77777777" w:rsidR="00000000" w:rsidRPr="0031735D" w:rsidRDefault="00000000">
      <w:pPr>
        <w:jc w:val="both"/>
        <w:rPr>
          <w:rFonts w:eastAsia="MS Mincho"/>
          <w:color w:val="333333"/>
        </w:rPr>
      </w:pPr>
      <w:r w:rsidRPr="0031735D">
        <w:rPr>
          <w:rFonts w:eastAsia="MS Mincho"/>
          <w:color w:val="333333"/>
        </w:rPr>
        <w:t xml:space="preserve">What is my internal logic? What is the dynamic of this work? My characters find themselves facing a reality that either suggests the inconceivable, or advertises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beginning of an age of miracles. The intelligent and sober man considers that human evolution has reached its threshold in the mind and given form and substance to its racial fantasies. This being the only theory posed that suggests any possibility for true action and resolution, naturally the sober intelligentsia have taken steps to confirm this. As a prerequisite, the initial chaos nexus presents them with must be tamed. To that end, av is an important focal point, as this is her job. To another end, </w:t>
      </w:r>
      <w:proofErr w:type="spellStart"/>
      <w:r w:rsidRPr="0031735D">
        <w:rPr>
          <w:rFonts w:eastAsia="MS Mincho"/>
          <w:color w:val="333333"/>
        </w:rPr>
        <w:t>kevin</w:t>
      </w:r>
      <w:proofErr w:type="spellEnd"/>
      <w:r w:rsidRPr="0031735D">
        <w:rPr>
          <w:rFonts w:eastAsia="MS Mincho"/>
          <w:color w:val="333333"/>
        </w:rPr>
        <w:t xml:space="preserve"> </w:t>
      </w:r>
      <w:proofErr w:type="spellStart"/>
      <w:r w:rsidRPr="0031735D">
        <w:rPr>
          <w:rFonts w:eastAsia="MS Mincho"/>
          <w:color w:val="333333"/>
        </w:rPr>
        <w:t>zhan</w:t>
      </w:r>
      <w:proofErr w:type="spellEnd"/>
      <w:r w:rsidRPr="0031735D">
        <w:rPr>
          <w:rFonts w:eastAsia="MS Mincho"/>
          <w:color w:val="333333"/>
        </w:rPr>
        <w:t xml:space="preserve">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14:paraId="1BB86D50" w14:textId="77777777" w:rsidR="00000000" w:rsidRPr="0031735D" w:rsidRDefault="00000000">
      <w:pPr>
        <w:jc w:val="both"/>
        <w:rPr>
          <w:rFonts w:eastAsia="MS Mincho"/>
          <w:color w:val="333333"/>
        </w:rPr>
      </w:pPr>
    </w:p>
    <w:p w14:paraId="0D466378" w14:textId="77777777" w:rsidR="00000000" w:rsidRPr="0031735D" w:rsidRDefault="00000000">
      <w:pPr>
        <w:jc w:val="both"/>
        <w:rPr>
          <w:rFonts w:eastAsia="MS Mincho"/>
          <w:color w:val="333333"/>
        </w:rPr>
      </w:pPr>
      <w:r w:rsidRPr="0031735D">
        <w:rPr>
          <w:rFonts w:eastAsia="MS Mincho"/>
          <w:color w:val="333333"/>
        </w:rPr>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14:paraId="6062980E" w14:textId="77777777" w:rsidR="00000000" w:rsidRPr="0031735D" w:rsidRDefault="00000000">
      <w:pPr>
        <w:jc w:val="both"/>
        <w:rPr>
          <w:rFonts w:eastAsia="MS Mincho"/>
          <w:color w:val="333333"/>
        </w:rPr>
      </w:pPr>
    </w:p>
    <w:p w14:paraId="41704A65" w14:textId="77777777" w:rsidR="00000000" w:rsidRPr="0031735D" w:rsidRDefault="00000000">
      <w:pPr>
        <w:jc w:val="both"/>
        <w:rPr>
          <w:rFonts w:eastAsia="MS Mincho"/>
          <w:color w:val="333333"/>
        </w:rPr>
      </w:pPr>
      <w:r w:rsidRPr="0031735D">
        <w:rPr>
          <w:rFonts w:eastAsia="MS Mincho"/>
          <w:color w:val="333333"/>
        </w:rPr>
        <w:t xml:space="preserve">I am going to treat </w:t>
      </w:r>
      <w:proofErr w:type="spellStart"/>
      <w:r w:rsidRPr="0031735D">
        <w:rPr>
          <w:rFonts w:eastAsia="MS Mincho"/>
          <w:color w:val="333333"/>
        </w:rPr>
        <w:t>rasha</w:t>
      </w:r>
      <w:proofErr w:type="spellEnd"/>
      <w:r w:rsidRPr="0031735D">
        <w:rPr>
          <w:rFonts w:eastAsia="MS Mincho"/>
          <w:color w:val="333333"/>
        </w:rPr>
        <w:t xml:space="preserve"> according to the practice of young dragons as an apparent human.</w:t>
      </w:r>
    </w:p>
    <w:p w14:paraId="0BE2E175" w14:textId="77777777" w:rsidR="00000000" w:rsidRPr="0031735D" w:rsidRDefault="00000000">
      <w:pPr>
        <w:jc w:val="both"/>
        <w:rPr>
          <w:rFonts w:eastAsia="MS Mincho"/>
          <w:color w:val="333333"/>
        </w:rPr>
      </w:pPr>
    </w:p>
    <w:p w14:paraId="19EFF409" w14:textId="77777777" w:rsidR="00000000" w:rsidRPr="0031735D" w:rsidRDefault="00000000">
      <w:pPr>
        <w:jc w:val="both"/>
        <w:rPr>
          <w:rFonts w:eastAsia="MS Mincho"/>
          <w:color w:val="333333"/>
        </w:rPr>
      </w:pPr>
      <w:r w:rsidRPr="0031735D">
        <w:rPr>
          <w:rFonts w:eastAsia="MS Mincho"/>
          <w:color w:val="333333"/>
        </w:rPr>
        <w:t xml:space="preserve">The dragon/phoenix theme is built up as a model of how the mind itself works. As it builds, it seems to become more apparent how </w:t>
      </w:r>
      <w:proofErr w:type="spellStart"/>
      <w:r w:rsidRPr="0031735D">
        <w:rPr>
          <w:rFonts w:eastAsia="MS Mincho"/>
          <w:color w:val="333333"/>
        </w:rPr>
        <w:t>kzeisza’s</w:t>
      </w:r>
      <w:proofErr w:type="spellEnd"/>
      <w:r w:rsidRPr="0031735D">
        <w:rPr>
          <w:rFonts w:eastAsia="MS Mincho"/>
          <w:color w:val="333333"/>
        </w:rPr>
        <w:t xml:space="preserve"> attention is inordinately focused on av, </w:t>
      </w:r>
      <w:proofErr w:type="spellStart"/>
      <w:r w:rsidRPr="0031735D">
        <w:rPr>
          <w:rFonts w:eastAsia="MS Mincho"/>
          <w:color w:val="333333"/>
        </w:rPr>
        <w:t>kevin’s</w:t>
      </w:r>
      <w:proofErr w:type="spellEnd"/>
      <w:r w:rsidRPr="0031735D">
        <w:rPr>
          <w:rFonts w:eastAsia="MS Mincho"/>
          <w:color w:val="333333"/>
        </w:rPr>
        <w:t xml:space="preserve"> role becoming more and more one of being an intermediary. The fact that this interpretation is influenced by av’s association with </w:t>
      </w:r>
      <w:proofErr w:type="spellStart"/>
      <w:r w:rsidRPr="0031735D">
        <w:rPr>
          <w:rFonts w:eastAsia="MS Mincho"/>
          <w:color w:val="333333"/>
        </w:rPr>
        <w:t>kzeisza</w:t>
      </w:r>
      <w:proofErr w:type="spellEnd"/>
      <w:r w:rsidRPr="0031735D">
        <w:rPr>
          <w:rFonts w:eastAsia="MS Mincho"/>
          <w:color w:val="333333"/>
        </w:rPr>
        <w:t>,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14:paraId="2571CF65" w14:textId="77777777" w:rsidR="00000000" w:rsidRPr="0031735D" w:rsidRDefault="00000000">
      <w:pPr>
        <w:jc w:val="both"/>
        <w:rPr>
          <w:rFonts w:eastAsia="MS Mincho"/>
          <w:color w:val="333333"/>
        </w:rPr>
      </w:pPr>
    </w:p>
    <w:p w14:paraId="1A2E0C2B" w14:textId="77777777" w:rsidR="00000000" w:rsidRPr="0031735D" w:rsidRDefault="00000000">
      <w:pPr>
        <w:jc w:val="both"/>
        <w:rPr>
          <w:rFonts w:eastAsia="MS Mincho"/>
          <w:color w:val="333333"/>
        </w:rPr>
      </w:pPr>
      <w:r w:rsidRPr="0031735D">
        <w:rPr>
          <w:rFonts w:eastAsia="MS Mincho"/>
          <w:color w:val="333333"/>
        </w:rPr>
        <w:t xml:space="preserve">What elements of this part of av’s life will be relevant to this presentation and to what degree or end are they to be applied? The best scenario of this is an alteration of the </w:t>
      </w:r>
      <w:proofErr w:type="spellStart"/>
      <w:r w:rsidRPr="0031735D">
        <w:rPr>
          <w:rFonts w:eastAsia="MS Mincho"/>
          <w:color w:val="333333"/>
        </w:rPr>
        <w:t>hav’donfords</w:t>
      </w:r>
      <w:proofErr w:type="spellEnd"/>
      <w:r w:rsidRPr="0031735D">
        <w:rPr>
          <w:rFonts w:eastAsia="MS Mincho"/>
          <w:color w:val="333333"/>
        </w:rPr>
        <w:t xml:space="preserve"> proposition. Av has an opportunity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w:t>
      </w:r>
      <w:proofErr w:type="spellStart"/>
      <w:r w:rsidRPr="0031735D">
        <w:rPr>
          <w:rFonts w:eastAsia="MS Mincho"/>
          <w:color w:val="333333"/>
        </w:rPr>
        <w:t>kevin’s</w:t>
      </w:r>
      <w:proofErr w:type="spellEnd"/>
      <w:r w:rsidRPr="0031735D">
        <w:rPr>
          <w:rFonts w:eastAsia="MS Mincho"/>
          <w:color w:val="333333"/>
        </w:rPr>
        <w:t xml:space="preserve"> initial meeting, and glancing over her dragon employer, that is the ideal starting point. One of the tricky areas this should hopefully simplify is the tendency to pawn off the integrity of fantastic events on the general environment. If I use nexus to explain things, then I am still obliged to satisfactorily explain nexus.</w:t>
      </w:r>
    </w:p>
    <w:p w14:paraId="7395831E" w14:textId="77777777" w:rsidR="00000000" w:rsidRPr="0031735D" w:rsidRDefault="00000000">
      <w:pPr>
        <w:jc w:val="both"/>
        <w:rPr>
          <w:rFonts w:eastAsia="MS Mincho"/>
          <w:color w:val="333333"/>
        </w:rPr>
      </w:pPr>
    </w:p>
    <w:p w14:paraId="49D40A43" w14:textId="77777777" w:rsidR="00000000" w:rsidRPr="0031735D" w:rsidRDefault="00000000">
      <w:pPr>
        <w:jc w:val="both"/>
        <w:rPr>
          <w:rFonts w:eastAsia="MS Mincho"/>
          <w:color w:val="333333"/>
        </w:rPr>
      </w:pPr>
      <w:r w:rsidRPr="0031735D">
        <w:rPr>
          <w:rFonts w:eastAsia="MS Mincho"/>
          <w:color w:val="333333"/>
        </w:rPr>
        <w:t xml:space="preserve">Av and </w:t>
      </w:r>
      <w:proofErr w:type="spellStart"/>
      <w:r w:rsidRPr="0031735D">
        <w:rPr>
          <w:rFonts w:eastAsia="MS Mincho"/>
          <w:color w:val="333333"/>
        </w:rPr>
        <w:t>kevin</w:t>
      </w:r>
      <w:proofErr w:type="spellEnd"/>
      <w:r w:rsidRPr="0031735D">
        <w:rPr>
          <w:rFonts w:eastAsia="MS Mincho"/>
          <w:color w:val="333333"/>
        </w:rPr>
        <w:t xml:space="preserve"> have to come to their own senses, resolve their own uncertainties of identity, and realize what is happening. While not alone in dealing with the protocol group, it is av, </w:t>
      </w:r>
      <w:proofErr w:type="spellStart"/>
      <w:r w:rsidRPr="0031735D">
        <w:rPr>
          <w:rFonts w:eastAsia="MS Mincho"/>
          <w:color w:val="333333"/>
        </w:rPr>
        <w:t>kevin</w:t>
      </w:r>
      <w:proofErr w:type="spellEnd"/>
      <w:r w:rsidRPr="0031735D">
        <w:rPr>
          <w:rFonts w:eastAsia="MS Mincho"/>
          <w:color w:val="333333"/>
        </w:rPr>
        <w:t xml:space="preserve"> and </w:t>
      </w:r>
      <w:proofErr w:type="spellStart"/>
      <w:r w:rsidRPr="0031735D">
        <w:rPr>
          <w:rFonts w:eastAsia="MS Mincho"/>
          <w:color w:val="333333"/>
        </w:rPr>
        <w:t>kzeisza</w:t>
      </w:r>
      <w:proofErr w:type="spellEnd"/>
      <w:r w:rsidRPr="0031735D">
        <w:rPr>
          <w:rFonts w:eastAsia="MS Mincho"/>
          <w:color w:val="333333"/>
        </w:rPr>
        <w:t xml:space="preserve"> that end up in the only position to act when they realize what is going on. They have just enough of a chance to soften the blow of protocol; already well into its inception.</w:t>
      </w:r>
    </w:p>
    <w:p w14:paraId="669A89A0" w14:textId="77777777" w:rsidR="00000000" w:rsidRPr="0031735D" w:rsidRDefault="00000000">
      <w:pPr>
        <w:jc w:val="both"/>
        <w:rPr>
          <w:rFonts w:eastAsia="MS Mincho"/>
          <w:color w:val="333333"/>
        </w:rPr>
      </w:pPr>
    </w:p>
    <w:p w14:paraId="519E9E6F" w14:textId="77777777" w:rsidR="00000000" w:rsidRPr="0031735D" w:rsidRDefault="00000000">
      <w:pPr>
        <w:jc w:val="both"/>
        <w:rPr>
          <w:rFonts w:eastAsia="MS Mincho"/>
          <w:color w:val="333333"/>
        </w:rPr>
      </w:pPr>
    </w:p>
    <w:p w14:paraId="4D30E3F6" w14:textId="77777777" w:rsidR="00000000" w:rsidRPr="0031735D" w:rsidRDefault="00000000">
      <w:pPr>
        <w:jc w:val="both"/>
        <w:rPr>
          <w:rFonts w:eastAsia="MS Mincho"/>
          <w:color w:val="333333"/>
        </w:rPr>
      </w:pPr>
      <w:r w:rsidRPr="0031735D">
        <w:rPr>
          <w:rFonts w:eastAsia="MS Mincho"/>
          <w:color w:val="333333"/>
        </w:rPr>
        <w:t>Part i</w:t>
      </w:r>
    </w:p>
    <w:p w14:paraId="67A633D3" w14:textId="77777777" w:rsidR="00000000" w:rsidRPr="0031735D" w:rsidRDefault="00000000">
      <w:pPr>
        <w:jc w:val="both"/>
        <w:rPr>
          <w:rFonts w:eastAsia="MS Mincho"/>
          <w:color w:val="333333"/>
        </w:rPr>
      </w:pPr>
    </w:p>
    <w:p w14:paraId="6E1F0F39" w14:textId="77777777" w:rsidR="00000000" w:rsidRPr="0031735D" w:rsidRDefault="00000000">
      <w:pPr>
        <w:jc w:val="both"/>
        <w:rPr>
          <w:rFonts w:eastAsia="MS Mincho"/>
          <w:color w:val="333333"/>
        </w:rPr>
      </w:pPr>
      <w:r w:rsidRPr="0031735D">
        <w:rPr>
          <w:rFonts w:eastAsia="MS Mincho"/>
          <w:color w:val="333333"/>
        </w:rPr>
        <w:t>1</w:t>
      </w:r>
    </w:p>
    <w:p w14:paraId="3897FB4A" w14:textId="77777777" w:rsidR="00000000" w:rsidRPr="0031735D" w:rsidRDefault="00000000">
      <w:pPr>
        <w:jc w:val="both"/>
        <w:rPr>
          <w:rFonts w:eastAsia="MS Mincho"/>
          <w:color w:val="333333"/>
        </w:rPr>
      </w:pPr>
    </w:p>
    <w:p w14:paraId="399009D8" w14:textId="77777777" w:rsidR="00000000" w:rsidRPr="0031735D" w:rsidRDefault="00000000">
      <w:pPr>
        <w:jc w:val="both"/>
        <w:rPr>
          <w:rFonts w:eastAsia="MS Mincho"/>
          <w:color w:val="333333"/>
        </w:rPr>
      </w:pPr>
      <w:r w:rsidRPr="0031735D">
        <w:rPr>
          <w:rFonts w:eastAsia="MS Mincho"/>
          <w:color w:val="333333"/>
        </w:rPr>
        <w:t xml:space="preserve">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jealousy, he tries to force himself on her, and she is forced to beat him down. He flees, and she collapses. She, troubled at this violent confrontation with an individual she feels true friendship is not sure what to do when </w:t>
      </w:r>
      <w:proofErr w:type="spellStart"/>
      <w:r w:rsidRPr="0031735D">
        <w:rPr>
          <w:rFonts w:eastAsia="MS Mincho"/>
          <w:color w:val="333333"/>
        </w:rPr>
        <w:t>kevin</w:t>
      </w:r>
      <w:proofErr w:type="spellEnd"/>
      <w:r w:rsidRPr="0031735D">
        <w:rPr>
          <w:rFonts w:eastAsia="MS Mincho"/>
          <w:color w:val="333333"/>
        </w:rPr>
        <w:t xml:space="preserve"> gallantly steps in to pick her up. In spite of her natural suspicion, he handles her impeccably deflecting her blows and her ire. Once calm, she is naturally curious about his actions toward her and they begin to talk. This is their first conversation and it serves as the opening for much of the later business they become involved in. It is brief, mostly an introduction, as he returns her to her apartments.</w:t>
      </w:r>
    </w:p>
    <w:p w14:paraId="65D673A4" w14:textId="77777777" w:rsidR="00000000" w:rsidRPr="0031735D" w:rsidRDefault="00000000">
      <w:pPr>
        <w:jc w:val="both"/>
        <w:rPr>
          <w:rFonts w:eastAsia="MS Mincho"/>
          <w:color w:val="333333"/>
        </w:rPr>
      </w:pPr>
    </w:p>
    <w:p w14:paraId="6F1F420D" w14:textId="77777777" w:rsidR="00000000" w:rsidRPr="0031735D" w:rsidRDefault="00000000">
      <w:pPr>
        <w:jc w:val="both"/>
        <w:rPr>
          <w:rFonts w:eastAsia="MS Mincho"/>
          <w:color w:val="333333"/>
        </w:rPr>
      </w:pPr>
      <w:r w:rsidRPr="0031735D">
        <w:rPr>
          <w:rFonts w:eastAsia="MS Mincho"/>
          <w:color w:val="333333"/>
        </w:rPr>
        <w:t>2</w:t>
      </w:r>
    </w:p>
    <w:p w14:paraId="1D35E702" w14:textId="77777777" w:rsidR="00000000" w:rsidRPr="0031735D" w:rsidRDefault="00000000">
      <w:pPr>
        <w:jc w:val="both"/>
        <w:rPr>
          <w:rFonts w:eastAsia="MS Mincho"/>
          <w:color w:val="333333"/>
        </w:rPr>
      </w:pPr>
    </w:p>
    <w:p w14:paraId="37EBFBFD" w14:textId="77777777" w:rsidR="00000000" w:rsidRPr="0031735D" w:rsidRDefault="00000000">
      <w:pPr>
        <w:jc w:val="both"/>
        <w:rPr>
          <w:rFonts w:eastAsia="MS Mincho"/>
          <w:color w:val="333333"/>
        </w:rPr>
      </w:pPr>
      <w:r w:rsidRPr="0031735D">
        <w:rPr>
          <w:rFonts w:eastAsia="MS Mincho"/>
          <w:color w:val="333333"/>
        </w:rPr>
        <w:t xml:space="preserve">Av spends the next day trying to deal with the consequences of the previous evening around her local work. A pattern is begun here; any time one of her associates brings up a matter to be brought to </w:t>
      </w:r>
      <w:proofErr w:type="spellStart"/>
      <w:r w:rsidRPr="0031735D">
        <w:rPr>
          <w:rFonts w:eastAsia="MS Mincho"/>
          <w:color w:val="333333"/>
        </w:rPr>
        <w:t>kzeisza’s</w:t>
      </w:r>
      <w:proofErr w:type="spellEnd"/>
      <w:r w:rsidRPr="0031735D">
        <w:rPr>
          <w:rFonts w:eastAsia="MS Mincho"/>
          <w:color w:val="333333"/>
        </w:rPr>
        <w:t xml:space="preserve">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surprised to find an invitation from </w:t>
      </w:r>
      <w:proofErr w:type="spellStart"/>
      <w:r w:rsidRPr="0031735D">
        <w:rPr>
          <w:rFonts w:eastAsia="MS Mincho"/>
          <w:color w:val="333333"/>
        </w:rPr>
        <w:t>kevin</w:t>
      </w:r>
      <w:proofErr w:type="spellEnd"/>
      <w:r w:rsidRPr="0031735D">
        <w:rPr>
          <w:rFonts w:eastAsia="MS Mincho"/>
          <w:color w:val="333333"/>
        </w:rPr>
        <w:t xml:space="preserve">, in person. He wishes to introduce her to some of the elite circles he travels through. She finds herself unusually vulnerable to his charisma, while he does nothing to blemish her instinctive trust. Rook comes through to pull her out and warn her about the people </w:t>
      </w:r>
      <w:proofErr w:type="spellStart"/>
      <w:r w:rsidRPr="0031735D">
        <w:rPr>
          <w:rFonts w:eastAsia="MS Mincho"/>
          <w:color w:val="333333"/>
        </w:rPr>
        <w:t>kevin</w:t>
      </w:r>
      <w:proofErr w:type="spellEnd"/>
      <w:r w:rsidRPr="0031735D">
        <w:rPr>
          <w:rFonts w:eastAsia="MS Mincho"/>
          <w:color w:val="333333"/>
        </w:rPr>
        <w:t xml:space="preserve"> is introducing her to, with sober diplomacy.</w:t>
      </w:r>
    </w:p>
    <w:p w14:paraId="732EDE97" w14:textId="77777777" w:rsidR="00000000" w:rsidRPr="0031735D" w:rsidRDefault="00000000">
      <w:pPr>
        <w:jc w:val="both"/>
        <w:rPr>
          <w:rFonts w:eastAsia="MS Mincho"/>
          <w:color w:val="333333"/>
        </w:rPr>
      </w:pPr>
    </w:p>
    <w:p w14:paraId="681E4435" w14:textId="77777777" w:rsidR="00000000" w:rsidRPr="0031735D" w:rsidRDefault="00000000">
      <w:pPr>
        <w:jc w:val="both"/>
        <w:rPr>
          <w:rFonts w:eastAsia="MS Mincho"/>
          <w:color w:val="333333"/>
        </w:rPr>
      </w:pPr>
      <w:r w:rsidRPr="0031735D">
        <w:rPr>
          <w:rFonts w:eastAsia="MS Mincho"/>
          <w:color w:val="333333"/>
        </w:rPr>
        <w:t>3</w:t>
      </w:r>
    </w:p>
    <w:p w14:paraId="6C2BA11C" w14:textId="77777777" w:rsidR="00000000" w:rsidRPr="0031735D" w:rsidRDefault="00000000">
      <w:pPr>
        <w:jc w:val="both"/>
        <w:rPr>
          <w:rFonts w:eastAsia="MS Mincho"/>
          <w:color w:val="333333"/>
        </w:rPr>
      </w:pPr>
    </w:p>
    <w:p w14:paraId="60D092AD" w14:textId="77777777" w:rsidR="00000000" w:rsidRPr="0031735D" w:rsidRDefault="00000000">
      <w:pPr>
        <w:jc w:val="both"/>
        <w:rPr>
          <w:rFonts w:eastAsia="MS Mincho"/>
          <w:color w:val="333333"/>
        </w:rPr>
      </w:pPr>
      <w:r w:rsidRPr="0031735D">
        <w:rPr>
          <w:rFonts w:eastAsia="MS Mincho"/>
          <w:color w:val="333333"/>
        </w:rPr>
        <w:t xml:space="preserve">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eavesdrop and learn that they are searching for someone. The </w:t>
      </w:r>
      <w:proofErr w:type="spellStart"/>
      <w:r w:rsidRPr="0031735D">
        <w:rPr>
          <w:rFonts w:eastAsia="MS Mincho"/>
          <w:color w:val="333333"/>
        </w:rPr>
        <w:t>nls</w:t>
      </w:r>
      <w:proofErr w:type="spellEnd"/>
      <w:r w:rsidRPr="0031735D">
        <w:rPr>
          <w:rFonts w:eastAsia="MS Mincho"/>
          <w:color w:val="333333"/>
        </w:rPr>
        <w:t xml:space="preserve"> officers are combing for clues and the questions they are asking have </w:t>
      </w:r>
      <w:proofErr w:type="spellStart"/>
      <w:r w:rsidRPr="0031735D">
        <w:rPr>
          <w:rFonts w:eastAsia="MS Mincho"/>
          <w:color w:val="333333"/>
        </w:rPr>
        <w:t>avonlea</w:t>
      </w:r>
      <w:proofErr w:type="spellEnd"/>
      <w:r w:rsidRPr="0031735D">
        <w:rPr>
          <w:rFonts w:eastAsia="MS Mincho"/>
          <w:color w:val="333333"/>
        </w:rPr>
        <w:t xml:space="preserve"> written all over them. Naturally alarmed at a police action targeted specifically for av, rook decides to take immediate action. Rook, unwilling to risk her being caught should he stumble into a trap, leaves av in </w:t>
      </w:r>
      <w:proofErr w:type="spellStart"/>
      <w:r w:rsidRPr="0031735D">
        <w:rPr>
          <w:rFonts w:eastAsia="MS Mincho"/>
          <w:color w:val="333333"/>
        </w:rPr>
        <w:t>kevin’s</w:t>
      </w:r>
      <w:proofErr w:type="spellEnd"/>
      <w:r w:rsidRPr="0031735D">
        <w:rPr>
          <w:rFonts w:eastAsia="MS Mincho"/>
          <w:color w:val="333333"/>
        </w:rPr>
        <w:t xml:space="preserve">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w:t>
      </w:r>
      <w:proofErr w:type="spellStart"/>
      <w:r w:rsidRPr="0031735D">
        <w:rPr>
          <w:rFonts w:eastAsia="MS Mincho"/>
          <w:color w:val="333333"/>
        </w:rPr>
        <w:t>kzeisza</w:t>
      </w:r>
      <w:proofErr w:type="spellEnd"/>
      <w:r w:rsidRPr="0031735D">
        <w:rPr>
          <w:rFonts w:eastAsia="MS Mincho"/>
          <w:color w:val="333333"/>
        </w:rPr>
        <w:t xml:space="preserve">, encourages her to relate to him what it is that she is doing for </w:t>
      </w:r>
      <w:proofErr w:type="spellStart"/>
      <w:r w:rsidRPr="0031735D">
        <w:rPr>
          <w:rFonts w:eastAsia="MS Mincho"/>
          <w:color w:val="333333"/>
        </w:rPr>
        <w:t>sri</w:t>
      </w:r>
      <w:proofErr w:type="spellEnd"/>
      <w:r w:rsidRPr="0031735D">
        <w:rPr>
          <w:rFonts w:eastAsia="MS Mincho"/>
          <w:color w:val="333333"/>
        </w:rPr>
        <w:t xml:space="preserve">. She relates to him the interest the dragon has taken in the nexus phenomenon. Naturally, </w:t>
      </w:r>
      <w:proofErr w:type="spellStart"/>
      <w:r w:rsidRPr="0031735D">
        <w:rPr>
          <w:rFonts w:eastAsia="MS Mincho"/>
          <w:color w:val="333333"/>
        </w:rPr>
        <w:t>kevin</w:t>
      </w:r>
      <w:proofErr w:type="spellEnd"/>
      <w:r w:rsidRPr="0031735D">
        <w:rPr>
          <w:rFonts w:eastAsia="MS Mincho"/>
          <w:color w:val="333333"/>
        </w:rPr>
        <w:t xml:space="preserve">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14:paraId="3C97D914" w14:textId="77777777" w:rsidR="00000000" w:rsidRPr="0031735D" w:rsidRDefault="00000000">
      <w:pPr>
        <w:jc w:val="both"/>
        <w:rPr>
          <w:rFonts w:eastAsia="MS Mincho"/>
          <w:color w:val="333333"/>
        </w:rPr>
      </w:pPr>
    </w:p>
    <w:p w14:paraId="286FB320" w14:textId="77777777" w:rsidR="00000000" w:rsidRPr="0031735D" w:rsidRDefault="00000000">
      <w:pPr>
        <w:jc w:val="both"/>
        <w:rPr>
          <w:rFonts w:eastAsia="MS Mincho"/>
          <w:color w:val="333333"/>
        </w:rPr>
      </w:pPr>
      <w:r w:rsidRPr="0031735D">
        <w:rPr>
          <w:rFonts w:eastAsia="MS Mincho"/>
          <w:color w:val="333333"/>
        </w:rPr>
        <w:t>4</w:t>
      </w:r>
    </w:p>
    <w:p w14:paraId="6037AAD0" w14:textId="77777777" w:rsidR="00000000" w:rsidRPr="0031735D" w:rsidRDefault="00000000">
      <w:pPr>
        <w:jc w:val="both"/>
        <w:rPr>
          <w:rFonts w:eastAsia="MS Mincho"/>
          <w:color w:val="333333"/>
        </w:rPr>
      </w:pPr>
    </w:p>
    <w:p w14:paraId="52A0E5BF" w14:textId="77777777" w:rsidR="00000000" w:rsidRPr="0031735D" w:rsidRDefault="00000000">
      <w:pPr>
        <w:jc w:val="both"/>
        <w:rPr>
          <w:rFonts w:eastAsia="MS Mincho"/>
          <w:color w:val="333333"/>
        </w:rPr>
      </w:pPr>
      <w:r w:rsidRPr="0031735D">
        <w:rPr>
          <w:rFonts w:eastAsia="MS Mincho"/>
          <w:color w:val="333333"/>
        </w:rPr>
        <w:t xml:space="preserve">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w:t>
      </w:r>
      <w:proofErr w:type="spellStart"/>
      <w:r w:rsidRPr="0031735D">
        <w:rPr>
          <w:rFonts w:eastAsia="MS Mincho"/>
          <w:color w:val="333333"/>
        </w:rPr>
        <w:t>kzeisza</w:t>
      </w:r>
      <w:proofErr w:type="spellEnd"/>
      <w:r w:rsidRPr="0031735D">
        <w:rPr>
          <w:rFonts w:eastAsia="MS Mincho"/>
          <w:color w:val="333333"/>
        </w:rPr>
        <w:t xml:space="preserve">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irresolvable. The resolution of their business, however, is succinct. Av is forced to admit that between rook, </w:t>
      </w:r>
      <w:proofErr w:type="spellStart"/>
      <w:r w:rsidRPr="0031735D">
        <w:rPr>
          <w:rFonts w:eastAsia="MS Mincho"/>
          <w:color w:val="333333"/>
        </w:rPr>
        <w:t>kevin</w:t>
      </w:r>
      <w:proofErr w:type="spellEnd"/>
      <w:r w:rsidRPr="0031735D">
        <w:rPr>
          <w:rFonts w:eastAsia="MS Mincho"/>
          <w:color w:val="333333"/>
        </w:rPr>
        <w:t xml:space="preserve"> and herself, no easy solution came clear, given the reality of the situation. Kzeisza, has decided that at this time the only thing they can do is buy time. The </w:t>
      </w:r>
      <w:proofErr w:type="spellStart"/>
      <w:r w:rsidRPr="0031735D">
        <w:rPr>
          <w:rFonts w:eastAsia="MS Mincho"/>
          <w:color w:val="333333"/>
        </w:rPr>
        <w:t>nls</w:t>
      </w:r>
      <w:proofErr w:type="spellEnd"/>
      <w:r w:rsidRPr="0031735D">
        <w:rPr>
          <w:rFonts w:eastAsia="MS Mincho"/>
          <w:color w:val="333333"/>
        </w:rPr>
        <w:t xml:space="preserve">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w:t>
      </w:r>
      <w:proofErr w:type="spellStart"/>
      <w:r w:rsidRPr="0031735D">
        <w:rPr>
          <w:rFonts w:eastAsia="MS Mincho"/>
          <w:color w:val="333333"/>
        </w:rPr>
        <w:t>kzeisza</w:t>
      </w:r>
      <w:proofErr w:type="spellEnd"/>
      <w:r w:rsidRPr="0031735D">
        <w:rPr>
          <w:rFonts w:eastAsia="MS Mincho"/>
          <w:color w:val="333333"/>
        </w:rPr>
        <w:t xml:space="preserve"> which will effectively break them up a bit. Unable to take rook with he—and she was given a good reason why, effectively—she takes </w:t>
      </w:r>
      <w:proofErr w:type="spellStart"/>
      <w:r w:rsidRPr="0031735D">
        <w:rPr>
          <w:rFonts w:eastAsia="MS Mincho"/>
          <w:color w:val="333333"/>
        </w:rPr>
        <w:t>blanc</w:t>
      </w:r>
      <w:proofErr w:type="spellEnd"/>
      <w:r w:rsidRPr="0031735D">
        <w:rPr>
          <w:rFonts w:eastAsia="MS Mincho"/>
          <w:color w:val="333333"/>
        </w:rPr>
        <w:t xml:space="preserve"> instead. She has a few good reasons of her own for taking him. There she finds she has a bit too much time on her hands, and still cannot get in touch with dirk to settle their differences. She is distracted from this by a summons to see </w:t>
      </w:r>
      <w:proofErr w:type="spellStart"/>
      <w:r w:rsidRPr="0031735D">
        <w:rPr>
          <w:rFonts w:eastAsia="MS Mincho"/>
          <w:color w:val="333333"/>
        </w:rPr>
        <w:t>nyon</w:t>
      </w:r>
      <w:proofErr w:type="spellEnd"/>
      <w:r w:rsidRPr="0031735D">
        <w:rPr>
          <w:rFonts w:eastAsia="MS Mincho"/>
          <w:color w:val="333333"/>
        </w:rPr>
        <w:t xml:space="preserve"> on a matter of standing business. Here we learn a bit more about who and what av is.</w:t>
      </w:r>
    </w:p>
    <w:p w14:paraId="019AB7B8" w14:textId="77777777" w:rsidR="00000000" w:rsidRPr="0031735D" w:rsidRDefault="00000000">
      <w:pPr>
        <w:jc w:val="both"/>
        <w:rPr>
          <w:rFonts w:eastAsia="MS Mincho"/>
          <w:color w:val="333333"/>
        </w:rPr>
      </w:pPr>
    </w:p>
    <w:p w14:paraId="2786AD77" w14:textId="77777777" w:rsidR="00000000" w:rsidRPr="0031735D" w:rsidRDefault="00000000">
      <w:pPr>
        <w:jc w:val="both"/>
        <w:rPr>
          <w:rFonts w:eastAsia="MS Mincho"/>
          <w:color w:val="333333"/>
        </w:rPr>
      </w:pPr>
      <w:r w:rsidRPr="0031735D">
        <w:rPr>
          <w:rFonts w:eastAsia="MS Mincho"/>
          <w:color w:val="333333"/>
        </w:rPr>
        <w:t>5</w:t>
      </w:r>
    </w:p>
    <w:p w14:paraId="74B97ABB" w14:textId="77777777" w:rsidR="00000000" w:rsidRPr="0031735D" w:rsidRDefault="00000000">
      <w:pPr>
        <w:jc w:val="both"/>
        <w:rPr>
          <w:rFonts w:eastAsia="MS Mincho"/>
          <w:color w:val="333333"/>
        </w:rPr>
      </w:pPr>
    </w:p>
    <w:p w14:paraId="0AA64EBC" w14:textId="77777777" w:rsidR="00000000" w:rsidRPr="0031735D" w:rsidRDefault="00000000">
      <w:pPr>
        <w:jc w:val="both"/>
        <w:rPr>
          <w:rFonts w:eastAsia="MS Mincho"/>
          <w:color w:val="333333"/>
        </w:rPr>
      </w:pPr>
      <w:r w:rsidRPr="0031735D">
        <w:rPr>
          <w:rFonts w:eastAsia="MS Mincho"/>
          <w:color w:val="333333"/>
        </w:rPr>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acquitted herself well among the </w:t>
      </w:r>
      <w:proofErr w:type="spellStart"/>
      <w:r w:rsidRPr="0031735D">
        <w:rPr>
          <w:rFonts w:eastAsia="MS Mincho"/>
          <w:color w:val="333333"/>
        </w:rPr>
        <w:t>paf</w:t>
      </w:r>
      <w:proofErr w:type="spellEnd"/>
      <w:r w:rsidRPr="0031735D">
        <w:rPr>
          <w:rFonts w:eastAsia="MS Mincho"/>
          <w:color w:val="333333"/>
        </w:rPr>
        <w:t xml:space="preserve">. Due to her value to </w:t>
      </w:r>
      <w:proofErr w:type="spellStart"/>
      <w:r w:rsidRPr="0031735D">
        <w:rPr>
          <w:rFonts w:eastAsia="MS Mincho"/>
          <w:color w:val="333333"/>
        </w:rPr>
        <w:t>kzeisza</w:t>
      </w:r>
      <w:proofErr w:type="spellEnd"/>
      <w:r w:rsidRPr="0031735D">
        <w:rPr>
          <w:rFonts w:eastAsia="MS Mincho"/>
          <w:color w:val="333333"/>
        </w:rPr>
        <w:t xml:space="preserve"> and the pact organization, she usually spends time like this learning. To her surprise, her displacement from the city encourages no small number of the group’s researchers to follow after her; among them, </w:t>
      </w:r>
      <w:proofErr w:type="spellStart"/>
      <w:r w:rsidRPr="0031735D">
        <w:rPr>
          <w:rFonts w:eastAsia="MS Mincho"/>
          <w:color w:val="333333"/>
        </w:rPr>
        <w:t>kevin</w:t>
      </w:r>
      <w:proofErr w:type="spellEnd"/>
      <w:r w:rsidRPr="0031735D">
        <w:rPr>
          <w:rFonts w:eastAsia="MS Mincho"/>
          <w:color w:val="333333"/>
        </w:rPr>
        <w:t xml:space="preserve"> </w:t>
      </w:r>
      <w:proofErr w:type="spellStart"/>
      <w:r w:rsidRPr="0031735D">
        <w:rPr>
          <w:rFonts w:eastAsia="MS Mincho"/>
          <w:color w:val="333333"/>
        </w:rPr>
        <w:t>zhan</w:t>
      </w:r>
      <w:proofErr w:type="spellEnd"/>
      <w:r w:rsidRPr="0031735D">
        <w:rPr>
          <w:rFonts w:eastAsia="MS Mincho"/>
          <w:color w:val="333333"/>
        </w:rPr>
        <w:t xml:space="preserve">. Av learns that she has earned a deal of awe and respect for somehow having encouraged him to join the project—if only as a critic and observer. The text of this chapter is mostly devoted to the research meeting which </w:t>
      </w:r>
      <w:proofErr w:type="spellStart"/>
      <w:r w:rsidRPr="0031735D">
        <w:rPr>
          <w:rFonts w:eastAsia="MS Mincho"/>
          <w:color w:val="333333"/>
        </w:rPr>
        <w:t>kevin</w:t>
      </w:r>
      <w:proofErr w:type="spellEnd"/>
      <w:r w:rsidRPr="0031735D">
        <w:rPr>
          <w:rFonts w:eastAsia="MS Mincho"/>
          <w:color w:val="333333"/>
        </w:rPr>
        <w:t xml:space="preserve">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14:paraId="292748A8" w14:textId="77777777" w:rsidR="00000000" w:rsidRPr="0031735D" w:rsidRDefault="00000000">
      <w:pPr>
        <w:jc w:val="both"/>
        <w:rPr>
          <w:rFonts w:eastAsia="MS Mincho"/>
          <w:color w:val="333333"/>
        </w:rPr>
      </w:pPr>
    </w:p>
    <w:p w14:paraId="631B1E02" w14:textId="77777777" w:rsidR="00000000" w:rsidRPr="0031735D" w:rsidRDefault="00000000">
      <w:pPr>
        <w:jc w:val="both"/>
        <w:rPr>
          <w:rFonts w:eastAsia="MS Mincho"/>
          <w:color w:val="333333"/>
        </w:rPr>
      </w:pPr>
      <w:r w:rsidRPr="0031735D">
        <w:rPr>
          <w:rFonts w:eastAsia="MS Mincho"/>
          <w:color w:val="333333"/>
        </w:rPr>
        <w:t xml:space="preserve">Nothing, however, can get her far enough away from </w:t>
      </w:r>
      <w:proofErr w:type="spellStart"/>
      <w:r w:rsidRPr="0031735D">
        <w:rPr>
          <w:rFonts w:eastAsia="MS Mincho"/>
          <w:color w:val="333333"/>
        </w:rPr>
        <w:t>kzeisza</w:t>
      </w:r>
      <w:proofErr w:type="spellEnd"/>
      <w:r w:rsidRPr="0031735D">
        <w:rPr>
          <w:rFonts w:eastAsia="MS Mincho"/>
          <w:color w:val="333333"/>
        </w:rPr>
        <w:t xml:space="preserve">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14:paraId="225B2FC9" w14:textId="77777777" w:rsidR="00000000" w:rsidRPr="0031735D" w:rsidRDefault="00000000">
      <w:pPr>
        <w:jc w:val="both"/>
        <w:rPr>
          <w:rFonts w:eastAsia="MS Mincho"/>
          <w:color w:val="333333"/>
        </w:rPr>
      </w:pPr>
    </w:p>
    <w:p w14:paraId="1F44EB91" w14:textId="77777777" w:rsidR="00000000" w:rsidRPr="0031735D" w:rsidRDefault="00000000">
      <w:pPr>
        <w:jc w:val="both"/>
        <w:rPr>
          <w:rFonts w:eastAsia="MS Mincho"/>
          <w:color w:val="333333"/>
        </w:rPr>
      </w:pPr>
      <w:r w:rsidRPr="0031735D">
        <w:rPr>
          <w:rFonts w:eastAsia="MS Mincho"/>
          <w:color w:val="333333"/>
        </w:rPr>
        <w:t>6</w:t>
      </w:r>
    </w:p>
    <w:p w14:paraId="320DE056" w14:textId="77777777" w:rsidR="00000000" w:rsidRPr="0031735D" w:rsidRDefault="00000000">
      <w:pPr>
        <w:jc w:val="both"/>
        <w:rPr>
          <w:rFonts w:eastAsia="MS Mincho"/>
          <w:color w:val="333333"/>
        </w:rPr>
      </w:pPr>
    </w:p>
    <w:p w14:paraId="596401BB" w14:textId="77777777" w:rsidR="00000000" w:rsidRPr="0031735D" w:rsidRDefault="00000000">
      <w:pPr>
        <w:jc w:val="both"/>
        <w:rPr>
          <w:rFonts w:eastAsia="MS Mincho"/>
          <w:color w:val="333333"/>
        </w:rPr>
      </w:pPr>
      <w:r w:rsidRPr="0031735D">
        <w:rPr>
          <w:rFonts w:eastAsia="MS Mincho"/>
          <w:color w:val="333333"/>
        </w:rPr>
        <w:t xml:space="preserve">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w:t>
      </w:r>
      <w:proofErr w:type="spellStart"/>
      <w:r w:rsidRPr="0031735D">
        <w:rPr>
          <w:rFonts w:eastAsia="MS Mincho"/>
          <w:color w:val="333333"/>
        </w:rPr>
        <w:t>kevin</w:t>
      </w:r>
      <w:proofErr w:type="spellEnd"/>
      <w:r w:rsidRPr="0031735D">
        <w:rPr>
          <w:rFonts w:eastAsia="MS Mincho"/>
          <w:color w:val="333333"/>
        </w:rPr>
        <w:t xml:space="preserve">, which is where most of the details actually come out. A few days later, she takes a routine reconnaissance mission. Av has plenty of time to think, as she cannot divide her attention to properly communicate with </w:t>
      </w:r>
      <w:proofErr w:type="spellStart"/>
      <w:r w:rsidRPr="0031735D">
        <w:rPr>
          <w:rFonts w:eastAsia="MS Mincho"/>
          <w:color w:val="333333"/>
        </w:rPr>
        <w:t>blanc</w:t>
      </w:r>
      <w:proofErr w:type="spellEnd"/>
      <w:r w:rsidRPr="0031735D">
        <w:rPr>
          <w:rFonts w:eastAsia="MS Mincho"/>
          <w:color w:val="333333"/>
        </w:rPr>
        <w:t xml:space="preserve">, who has joined her, and pilot the vehicle. Their mission is somewhat odd; to take as much time as necessary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w:t>
      </w:r>
      <w:proofErr w:type="spellStart"/>
      <w:r w:rsidRPr="0031735D">
        <w:rPr>
          <w:rFonts w:eastAsia="MS Mincho"/>
          <w:color w:val="333333"/>
        </w:rPr>
        <w:t>eden</w:t>
      </w:r>
      <w:proofErr w:type="spellEnd"/>
      <w:r w:rsidRPr="0031735D">
        <w:rPr>
          <w:rFonts w:eastAsia="MS Mincho"/>
          <w:color w:val="333333"/>
        </w:rPr>
        <w:t xml:space="preserve">, who tests her, then takes her on under his study; and she can’t help but feel that he has somehow laid claim to her. Out from under </w:t>
      </w:r>
      <w:proofErr w:type="spellStart"/>
      <w:r w:rsidRPr="0031735D">
        <w:rPr>
          <w:rFonts w:eastAsia="MS Mincho"/>
          <w:color w:val="333333"/>
        </w:rPr>
        <w:t>kzeisza’s</w:t>
      </w:r>
      <w:proofErr w:type="spellEnd"/>
      <w:r w:rsidRPr="0031735D">
        <w:rPr>
          <w:rFonts w:eastAsia="MS Mincho"/>
          <w:color w:val="333333"/>
        </w:rPr>
        <w:t xml:space="preserve"> wing, her mind returns to the warnings of rook and </w:t>
      </w:r>
      <w:proofErr w:type="spellStart"/>
      <w:r w:rsidRPr="0031735D">
        <w:rPr>
          <w:rFonts w:eastAsia="MS Mincho"/>
          <w:color w:val="333333"/>
        </w:rPr>
        <w:t>rasha</w:t>
      </w:r>
      <w:proofErr w:type="spellEnd"/>
      <w:r w:rsidRPr="0031735D">
        <w:rPr>
          <w:rFonts w:eastAsia="MS Mincho"/>
          <w:color w:val="333333"/>
        </w:rPr>
        <w:t>,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14:paraId="6CA34F81" w14:textId="77777777" w:rsidR="00000000" w:rsidRPr="0031735D" w:rsidRDefault="00000000">
      <w:pPr>
        <w:jc w:val="both"/>
        <w:rPr>
          <w:rFonts w:eastAsia="MS Mincho"/>
          <w:color w:val="333333"/>
        </w:rPr>
      </w:pPr>
    </w:p>
    <w:p w14:paraId="502DE945" w14:textId="77777777" w:rsidR="00000000" w:rsidRPr="0031735D" w:rsidRDefault="00000000">
      <w:pPr>
        <w:jc w:val="both"/>
        <w:rPr>
          <w:rFonts w:eastAsia="MS Mincho"/>
          <w:color w:val="333333"/>
        </w:rPr>
      </w:pPr>
      <w:r w:rsidRPr="0031735D">
        <w:rPr>
          <w:rFonts w:eastAsia="MS Mincho"/>
          <w:color w:val="333333"/>
        </w:rPr>
        <w:t>7</w:t>
      </w:r>
    </w:p>
    <w:p w14:paraId="0C5ADB01" w14:textId="77777777" w:rsidR="00000000" w:rsidRPr="0031735D" w:rsidRDefault="00000000">
      <w:pPr>
        <w:jc w:val="both"/>
        <w:rPr>
          <w:rFonts w:eastAsia="MS Mincho"/>
          <w:color w:val="333333"/>
        </w:rPr>
      </w:pPr>
    </w:p>
    <w:p w14:paraId="14906E29" w14:textId="77777777" w:rsidR="00000000" w:rsidRPr="0031735D" w:rsidRDefault="00000000">
      <w:pPr>
        <w:jc w:val="both"/>
        <w:rPr>
          <w:rFonts w:eastAsia="MS Mincho"/>
          <w:color w:val="333333"/>
        </w:rPr>
      </w:pPr>
      <w:r w:rsidRPr="0031735D">
        <w:rPr>
          <w:rFonts w:eastAsia="MS Mincho"/>
          <w:color w:val="333333"/>
        </w:rPr>
        <w:t xml:space="preserve">Her intense vacation is disrupted by the appearance of the voice of fate, </w:t>
      </w:r>
      <w:proofErr w:type="spellStart"/>
      <w:r w:rsidRPr="0031735D">
        <w:rPr>
          <w:rFonts w:eastAsia="MS Mincho"/>
          <w:color w:val="333333"/>
        </w:rPr>
        <w:t>eman</w:t>
      </w:r>
      <w:proofErr w:type="spellEnd"/>
      <w:r w:rsidRPr="0031735D">
        <w:rPr>
          <w:rFonts w:eastAsia="MS Mincho"/>
          <w:color w:val="333333"/>
        </w:rPr>
        <w:t xml:space="preserve">. What was put into motion a couple of weeks earlier has come back to her. A divine entity has asked finally for her. A thing of darkness. When she asks who this is, </w:t>
      </w:r>
      <w:proofErr w:type="spellStart"/>
      <w:r w:rsidRPr="0031735D">
        <w:rPr>
          <w:rFonts w:eastAsia="MS Mincho"/>
          <w:color w:val="333333"/>
        </w:rPr>
        <w:t>eman</w:t>
      </w:r>
      <w:proofErr w:type="spellEnd"/>
      <w:r w:rsidRPr="0031735D">
        <w:rPr>
          <w:rFonts w:eastAsia="MS Mincho"/>
          <w:color w:val="333333"/>
        </w:rPr>
        <w:t xml:space="preserve"> points to </w:t>
      </w:r>
      <w:proofErr w:type="spellStart"/>
      <w:r w:rsidRPr="0031735D">
        <w:rPr>
          <w:rFonts w:eastAsia="MS Mincho"/>
          <w:color w:val="333333"/>
        </w:rPr>
        <w:t>eden</w:t>
      </w:r>
      <w:proofErr w:type="spellEnd"/>
      <w:r w:rsidRPr="0031735D">
        <w:rPr>
          <w:rFonts w:eastAsia="MS Mincho"/>
          <w:color w:val="333333"/>
        </w:rPr>
        <w:t xml:space="preserve">,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w:t>
      </w:r>
      <w:proofErr w:type="spellStart"/>
      <w:r w:rsidRPr="0031735D">
        <w:rPr>
          <w:rFonts w:eastAsia="MS Mincho"/>
          <w:color w:val="333333"/>
        </w:rPr>
        <w:t>eden</w:t>
      </w:r>
      <w:proofErr w:type="spellEnd"/>
      <w:r w:rsidRPr="0031735D">
        <w:rPr>
          <w:rFonts w:eastAsia="MS Mincho"/>
          <w:color w:val="333333"/>
        </w:rPr>
        <w:t>. When her time is over, and she is called back to the fleet, there are many changes which she will not have time to catch up with. Among them are the moves of her enemies.</w:t>
      </w:r>
    </w:p>
    <w:p w14:paraId="03DEE899" w14:textId="77777777" w:rsidR="00000000" w:rsidRPr="0031735D" w:rsidRDefault="00000000">
      <w:pPr>
        <w:jc w:val="both"/>
        <w:rPr>
          <w:rFonts w:eastAsia="MS Mincho"/>
          <w:color w:val="333333"/>
        </w:rPr>
      </w:pPr>
    </w:p>
    <w:p w14:paraId="198DF6EC" w14:textId="77777777" w:rsidR="00000000" w:rsidRPr="0031735D" w:rsidRDefault="00000000">
      <w:pPr>
        <w:jc w:val="both"/>
        <w:rPr>
          <w:rFonts w:eastAsia="MS Mincho"/>
          <w:color w:val="333333"/>
        </w:rPr>
      </w:pPr>
      <w:r w:rsidRPr="0031735D">
        <w:rPr>
          <w:rFonts w:eastAsia="MS Mincho"/>
          <w:color w:val="333333"/>
        </w:rPr>
        <w:t>Part ii</w:t>
      </w:r>
    </w:p>
    <w:p w14:paraId="76467E31" w14:textId="77777777" w:rsidR="00000000" w:rsidRPr="0031735D" w:rsidRDefault="00000000">
      <w:pPr>
        <w:jc w:val="both"/>
        <w:rPr>
          <w:rFonts w:eastAsia="MS Mincho"/>
          <w:color w:val="333333"/>
        </w:rPr>
      </w:pPr>
    </w:p>
    <w:p w14:paraId="0964226D" w14:textId="77777777" w:rsidR="00000000" w:rsidRPr="0031735D" w:rsidRDefault="00000000">
      <w:pPr>
        <w:jc w:val="both"/>
        <w:rPr>
          <w:rFonts w:eastAsia="MS Mincho"/>
          <w:color w:val="333333"/>
        </w:rPr>
      </w:pPr>
      <w:r w:rsidRPr="0031735D">
        <w:rPr>
          <w:rFonts w:eastAsia="MS Mincho"/>
          <w:color w:val="333333"/>
        </w:rPr>
        <w:t>8</w:t>
      </w:r>
    </w:p>
    <w:p w14:paraId="6189768E" w14:textId="77777777" w:rsidR="00000000" w:rsidRPr="0031735D" w:rsidRDefault="00000000">
      <w:pPr>
        <w:jc w:val="both"/>
        <w:rPr>
          <w:rFonts w:eastAsia="MS Mincho"/>
          <w:color w:val="333333"/>
        </w:rPr>
      </w:pPr>
    </w:p>
    <w:p w14:paraId="7195FFF2" w14:textId="77777777" w:rsidR="00000000" w:rsidRPr="0031735D" w:rsidRDefault="00000000">
      <w:pPr>
        <w:jc w:val="both"/>
        <w:rPr>
          <w:rFonts w:eastAsia="MS Mincho"/>
          <w:color w:val="333333"/>
        </w:rPr>
      </w:pPr>
      <w:r w:rsidRPr="0031735D">
        <w:rPr>
          <w:rFonts w:eastAsia="MS Mincho"/>
          <w:color w:val="333333"/>
        </w:rPr>
        <w:t xml:space="preserve">There is a quick transition from forced vacation back to work after confronting </w:t>
      </w:r>
      <w:proofErr w:type="spellStart"/>
      <w:r w:rsidRPr="0031735D">
        <w:rPr>
          <w:rFonts w:eastAsia="MS Mincho"/>
          <w:color w:val="333333"/>
        </w:rPr>
        <w:t>eden</w:t>
      </w:r>
      <w:proofErr w:type="spellEnd"/>
      <w:r w:rsidRPr="0031735D">
        <w:rPr>
          <w:rFonts w:eastAsia="MS Mincho"/>
          <w:color w:val="333333"/>
        </w:rPr>
        <w:t xml:space="preserve">, and before </w:t>
      </w:r>
      <w:proofErr w:type="spellStart"/>
      <w:r w:rsidRPr="0031735D">
        <w:rPr>
          <w:rFonts w:eastAsia="MS Mincho"/>
          <w:color w:val="333333"/>
        </w:rPr>
        <w:t>kevin</w:t>
      </w:r>
      <w:proofErr w:type="spellEnd"/>
      <w:r w:rsidRPr="0031735D">
        <w:rPr>
          <w:rFonts w:eastAsia="MS Mincho"/>
          <w:color w:val="333333"/>
        </w:rPr>
        <w:t xml:space="preserve">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w:t>
      </w:r>
      <w:proofErr w:type="spellStart"/>
      <w:r w:rsidRPr="0031735D">
        <w:rPr>
          <w:rFonts w:eastAsia="MS Mincho"/>
          <w:color w:val="333333"/>
        </w:rPr>
        <w:t>blanc</w:t>
      </w:r>
      <w:proofErr w:type="spellEnd"/>
      <w:r w:rsidRPr="0031735D">
        <w:rPr>
          <w:rFonts w:eastAsia="MS Mincho"/>
          <w:color w:val="333333"/>
        </w:rPr>
        <w:t xml:space="preserve"> neutralize the attack, and continue on their approach. Naturally, when they are met shortly </w:t>
      </w:r>
      <w:proofErr w:type="spellStart"/>
      <w:r w:rsidRPr="0031735D">
        <w:rPr>
          <w:rFonts w:eastAsia="MS Mincho"/>
          <w:color w:val="333333"/>
        </w:rPr>
        <w:t>there after</w:t>
      </w:r>
      <w:proofErr w:type="spellEnd"/>
      <w:r w:rsidRPr="0031735D">
        <w:rPr>
          <w:rFonts w:eastAsia="MS Mincho"/>
          <w:color w:val="333333"/>
        </w:rPr>
        <w:t>,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14:paraId="2288E95E" w14:textId="77777777" w:rsidR="00000000" w:rsidRPr="0031735D" w:rsidRDefault="00000000">
      <w:pPr>
        <w:jc w:val="both"/>
        <w:rPr>
          <w:rFonts w:eastAsia="MS Mincho"/>
          <w:color w:val="333333"/>
        </w:rPr>
      </w:pPr>
    </w:p>
    <w:p w14:paraId="796D77C3" w14:textId="77777777" w:rsidR="00000000" w:rsidRPr="0031735D" w:rsidRDefault="00000000">
      <w:pPr>
        <w:jc w:val="both"/>
        <w:rPr>
          <w:rFonts w:eastAsia="MS Mincho"/>
          <w:color w:val="333333"/>
        </w:rPr>
      </w:pPr>
      <w:r w:rsidRPr="0031735D">
        <w:rPr>
          <w:rFonts w:eastAsia="MS Mincho"/>
          <w:color w:val="333333"/>
        </w:rPr>
        <w:t>9</w:t>
      </w:r>
    </w:p>
    <w:p w14:paraId="77987204" w14:textId="77777777" w:rsidR="00000000" w:rsidRPr="0031735D" w:rsidRDefault="00000000">
      <w:pPr>
        <w:jc w:val="both"/>
        <w:rPr>
          <w:rFonts w:eastAsia="MS Mincho"/>
          <w:color w:val="333333"/>
        </w:rPr>
      </w:pPr>
    </w:p>
    <w:p w14:paraId="2E5AFF29" w14:textId="77777777" w:rsidR="00000000" w:rsidRPr="0031735D" w:rsidRDefault="00000000">
      <w:pPr>
        <w:jc w:val="both"/>
        <w:rPr>
          <w:rFonts w:eastAsia="MS Mincho"/>
          <w:color w:val="333333"/>
        </w:rPr>
      </w:pPr>
      <w:r w:rsidRPr="0031735D">
        <w:rPr>
          <w:rFonts w:eastAsia="MS Mincho"/>
          <w:color w:val="333333"/>
        </w:rPr>
        <w:t xml:space="preserve">Aware that she is being treated more as a prisoner than a diplomat, av begins her introductions to the troublesome elite of the delta. Not surprisingly, she discovers she is dealing with a chauvinistic,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14:paraId="73FB9D89" w14:textId="77777777" w:rsidR="00000000" w:rsidRPr="0031735D" w:rsidRDefault="00000000">
      <w:pPr>
        <w:jc w:val="both"/>
        <w:rPr>
          <w:rFonts w:eastAsia="MS Mincho"/>
          <w:color w:val="333333"/>
        </w:rPr>
      </w:pPr>
    </w:p>
    <w:p w14:paraId="16D78237" w14:textId="77777777" w:rsidR="00000000" w:rsidRPr="0031735D" w:rsidRDefault="00000000">
      <w:pPr>
        <w:jc w:val="both"/>
        <w:rPr>
          <w:rFonts w:eastAsia="MS Mincho"/>
          <w:color w:val="333333"/>
        </w:rPr>
      </w:pPr>
      <w:r w:rsidRPr="0031735D">
        <w:rPr>
          <w:rFonts w:eastAsia="MS Mincho"/>
          <w:color w:val="333333"/>
        </w:rPr>
        <w:t>10</w:t>
      </w:r>
    </w:p>
    <w:p w14:paraId="64AB2BC1" w14:textId="77777777" w:rsidR="00000000" w:rsidRPr="0031735D" w:rsidRDefault="00000000">
      <w:pPr>
        <w:jc w:val="both"/>
        <w:rPr>
          <w:rFonts w:eastAsia="MS Mincho"/>
          <w:color w:val="333333"/>
        </w:rPr>
      </w:pPr>
    </w:p>
    <w:p w14:paraId="15BA78A9" w14:textId="77777777" w:rsidR="00000000" w:rsidRPr="0031735D" w:rsidRDefault="00000000">
      <w:pPr>
        <w:jc w:val="both"/>
        <w:rPr>
          <w:rFonts w:eastAsia="MS Mincho"/>
          <w:color w:val="333333"/>
        </w:rPr>
      </w:pPr>
      <w:r w:rsidRPr="0031735D">
        <w:rPr>
          <w:rFonts w:eastAsia="MS Mincho"/>
          <w:color w:val="333333"/>
        </w:rPr>
        <w:t xml:space="preserve">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phenomenon at risk, if his growing suspicions proved to have any merit. The rumors alone would make them hesitate, but the disappearances of certain eyes and ears demands it. </w:t>
      </w:r>
      <w:proofErr w:type="spellStart"/>
      <w:r w:rsidRPr="0031735D">
        <w:rPr>
          <w:rFonts w:eastAsia="MS Mincho"/>
          <w:color w:val="333333"/>
        </w:rPr>
        <w:t>Every one</w:t>
      </w:r>
      <w:proofErr w:type="spellEnd"/>
      <w:r w:rsidRPr="0031735D">
        <w:rPr>
          <w:rFonts w:eastAsia="MS Mincho"/>
          <w:color w:val="333333"/>
        </w:rPr>
        <w:t xml:space="preserve"> is beginning to feel the presence of shadows. But the end result is that the key members of the group ship out to join av, which pleases the natives to no end. It does not, however, improve the course of her negotiations with them.</w:t>
      </w:r>
    </w:p>
    <w:p w14:paraId="2DB3B44D" w14:textId="77777777" w:rsidR="00000000" w:rsidRPr="0031735D" w:rsidRDefault="00000000">
      <w:pPr>
        <w:jc w:val="both"/>
        <w:rPr>
          <w:rFonts w:eastAsia="MS Mincho"/>
          <w:color w:val="333333"/>
        </w:rPr>
      </w:pPr>
    </w:p>
    <w:p w14:paraId="6218BDB2" w14:textId="77777777" w:rsidR="00000000" w:rsidRPr="0031735D" w:rsidRDefault="00000000">
      <w:pPr>
        <w:jc w:val="both"/>
        <w:rPr>
          <w:rFonts w:eastAsia="MS Mincho"/>
          <w:color w:val="333333"/>
        </w:rPr>
      </w:pPr>
      <w:r w:rsidRPr="0031735D">
        <w:rPr>
          <w:rFonts w:eastAsia="MS Mincho"/>
          <w:color w:val="333333"/>
        </w:rPr>
        <w:t>11</w:t>
      </w:r>
    </w:p>
    <w:p w14:paraId="6A3239B1" w14:textId="77777777" w:rsidR="00000000" w:rsidRPr="0031735D" w:rsidRDefault="00000000">
      <w:pPr>
        <w:jc w:val="both"/>
        <w:rPr>
          <w:rFonts w:eastAsia="MS Mincho"/>
          <w:color w:val="333333"/>
        </w:rPr>
      </w:pPr>
    </w:p>
    <w:p w14:paraId="23DC27F3" w14:textId="77777777" w:rsidR="00000000" w:rsidRPr="0031735D" w:rsidRDefault="00000000">
      <w:pPr>
        <w:jc w:val="both"/>
        <w:rPr>
          <w:rFonts w:eastAsia="MS Mincho"/>
          <w:color w:val="333333"/>
        </w:rPr>
      </w:pPr>
      <w:r w:rsidRPr="0031735D">
        <w:rPr>
          <w:rFonts w:eastAsia="MS Mincho"/>
          <w:color w:val="333333"/>
        </w:rPr>
        <w:t xml:space="preserve">Av has a lot of negative reports to send back to </w:t>
      </w:r>
      <w:proofErr w:type="spellStart"/>
      <w:r w:rsidRPr="0031735D">
        <w:rPr>
          <w:rFonts w:eastAsia="MS Mincho"/>
          <w:color w:val="333333"/>
        </w:rPr>
        <w:t>kzeisza</w:t>
      </w:r>
      <w:proofErr w:type="spellEnd"/>
      <w:r w:rsidRPr="0031735D">
        <w:rPr>
          <w:rFonts w:eastAsia="MS Mincho"/>
          <w:color w:val="333333"/>
        </w:rPr>
        <w:t>.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unbelievably dangerous to a normal person. She could have imagined that even she could find herself facing some sudden and outlandish charge of treason, and find herself facing a summary execution. It would have prepared her for the likely reality.</w:t>
      </w:r>
    </w:p>
    <w:p w14:paraId="4FF5574A" w14:textId="77777777" w:rsidR="00000000" w:rsidRPr="0031735D" w:rsidRDefault="00000000">
      <w:pPr>
        <w:jc w:val="both"/>
        <w:rPr>
          <w:rFonts w:eastAsia="MS Mincho"/>
          <w:color w:val="333333"/>
        </w:rPr>
      </w:pPr>
    </w:p>
    <w:p w14:paraId="12228CB3" w14:textId="77777777" w:rsidR="00000000" w:rsidRPr="0031735D" w:rsidRDefault="00000000">
      <w:pPr>
        <w:jc w:val="both"/>
        <w:rPr>
          <w:rFonts w:eastAsia="MS Mincho"/>
          <w:color w:val="333333"/>
        </w:rPr>
      </w:pPr>
      <w:r w:rsidRPr="0031735D">
        <w:rPr>
          <w:rFonts w:eastAsia="MS Mincho"/>
          <w:color w:val="333333"/>
        </w:rPr>
        <w:t>12</w:t>
      </w:r>
    </w:p>
    <w:p w14:paraId="527C6832" w14:textId="77777777" w:rsidR="00000000" w:rsidRPr="0031735D" w:rsidRDefault="00000000">
      <w:pPr>
        <w:jc w:val="both"/>
        <w:rPr>
          <w:rFonts w:eastAsia="MS Mincho"/>
          <w:color w:val="333333"/>
        </w:rPr>
      </w:pPr>
    </w:p>
    <w:p w14:paraId="09B636B6" w14:textId="77777777" w:rsidR="00000000" w:rsidRPr="0031735D" w:rsidRDefault="00000000">
      <w:pPr>
        <w:jc w:val="both"/>
        <w:rPr>
          <w:rFonts w:eastAsia="MS Mincho"/>
          <w:color w:val="333333"/>
        </w:rPr>
      </w:pPr>
      <w:r w:rsidRPr="0031735D">
        <w:rPr>
          <w:rFonts w:eastAsia="MS Mincho"/>
          <w:color w:val="333333"/>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alliance, she must somehow root around for the makings of the trap which looms suddenly in her mind. Blanc has stayed watchful in the shadows, fortunately. If there is a trap, she concludes, then it is something of a conspiracy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14:paraId="2E5D90DA" w14:textId="77777777" w:rsidR="00000000" w:rsidRPr="0031735D" w:rsidRDefault="00000000">
      <w:pPr>
        <w:jc w:val="both"/>
        <w:rPr>
          <w:rFonts w:eastAsia="MS Mincho"/>
          <w:color w:val="333333"/>
        </w:rPr>
      </w:pPr>
    </w:p>
    <w:p w14:paraId="568ABF87" w14:textId="77777777" w:rsidR="00000000" w:rsidRPr="0031735D" w:rsidRDefault="00000000">
      <w:pPr>
        <w:jc w:val="both"/>
        <w:rPr>
          <w:rFonts w:eastAsia="MS Mincho"/>
          <w:color w:val="333333"/>
        </w:rPr>
      </w:pPr>
      <w:r w:rsidRPr="0031735D">
        <w:rPr>
          <w:rFonts w:eastAsia="MS Mincho"/>
          <w:color w:val="333333"/>
        </w:rPr>
        <w:t>13</w:t>
      </w:r>
    </w:p>
    <w:p w14:paraId="23E2910F" w14:textId="77777777" w:rsidR="00000000" w:rsidRPr="0031735D" w:rsidRDefault="00000000">
      <w:pPr>
        <w:jc w:val="both"/>
        <w:rPr>
          <w:rFonts w:eastAsia="MS Mincho"/>
          <w:color w:val="333333"/>
        </w:rPr>
      </w:pPr>
    </w:p>
    <w:p w14:paraId="45E3BF52" w14:textId="77777777" w:rsidR="00000000" w:rsidRPr="0031735D" w:rsidRDefault="00000000">
      <w:pPr>
        <w:jc w:val="both"/>
        <w:rPr>
          <w:rFonts w:eastAsia="MS Mincho"/>
          <w:color w:val="333333"/>
        </w:rPr>
      </w:pPr>
      <w:r w:rsidRPr="0031735D">
        <w:rPr>
          <w:rFonts w:eastAsia="MS Mincho"/>
          <w:color w:val="333333"/>
        </w:rPr>
        <w:t xml:space="preserve">Kzeisza hears this, and other reports and must conclude that he has reason to worry. Something on the wind of possibilities has him watching for hidden influences. He even considers calling off av’s mission. Av makes a quick retreat to </w:t>
      </w:r>
      <w:proofErr w:type="spellStart"/>
      <w:r w:rsidRPr="0031735D">
        <w:rPr>
          <w:rFonts w:eastAsia="MS Mincho"/>
          <w:color w:val="333333"/>
        </w:rPr>
        <w:t>vancouver</w:t>
      </w:r>
      <w:proofErr w:type="spellEnd"/>
      <w:r w:rsidRPr="0031735D">
        <w:rPr>
          <w:rFonts w:eastAsia="MS Mincho"/>
          <w:color w:val="333333"/>
        </w:rPr>
        <w:t xml:space="preserve">, braving the continuing animosity of the police. For the most part, her stay is just business details, but a few interesting exchanges occur. One of which is her petition to </w:t>
      </w:r>
      <w:proofErr w:type="spellStart"/>
      <w:r w:rsidRPr="0031735D">
        <w:rPr>
          <w:rFonts w:eastAsia="MS Mincho"/>
          <w:color w:val="333333"/>
        </w:rPr>
        <w:t>kzeisza</w:t>
      </w:r>
      <w:proofErr w:type="spellEnd"/>
      <w:r w:rsidRPr="0031735D">
        <w:rPr>
          <w:rFonts w:eastAsia="MS Mincho"/>
          <w:color w:val="333333"/>
        </w:rPr>
        <w:t xml:space="preserve"> to submit to the upstart research. She manages to needle an agreement out of him to help them in this way. They discuss the possibility of alternatives to negotiation with the southern lords; as well as trying to determine the reason for their sluggishness. In the </w:t>
      </w:r>
      <w:proofErr w:type="spellStart"/>
      <w:r w:rsidRPr="0031735D">
        <w:rPr>
          <w:rFonts w:eastAsia="MS Mincho"/>
          <w:color w:val="333333"/>
        </w:rPr>
        <w:t>mean time</w:t>
      </w:r>
      <w:proofErr w:type="spellEnd"/>
      <w:r w:rsidRPr="0031735D">
        <w:rPr>
          <w:rFonts w:eastAsia="MS Mincho"/>
          <w:color w:val="333333"/>
        </w:rPr>
        <w:t xml:space="preserve">, while only the combined influence of </w:t>
      </w:r>
      <w:proofErr w:type="spellStart"/>
      <w:r w:rsidRPr="0031735D">
        <w:rPr>
          <w:rFonts w:eastAsia="MS Mincho"/>
          <w:color w:val="333333"/>
        </w:rPr>
        <w:t>srI</w:t>
      </w:r>
      <w:proofErr w:type="spellEnd"/>
      <w:r w:rsidRPr="0031735D">
        <w:rPr>
          <w:rFonts w:eastAsia="MS Mincho"/>
          <w:color w:val="333333"/>
        </w:rPr>
        <w:t xml:space="preserve"> and </w:t>
      </w:r>
      <w:proofErr w:type="spellStart"/>
      <w:r w:rsidRPr="0031735D">
        <w:rPr>
          <w:rFonts w:eastAsia="MS Mincho"/>
          <w:color w:val="333333"/>
        </w:rPr>
        <w:t>kevin</w:t>
      </w:r>
      <w:proofErr w:type="spellEnd"/>
      <w:r w:rsidRPr="0031735D">
        <w:rPr>
          <w:rFonts w:eastAsia="MS Mincho"/>
          <w:color w:val="333333"/>
        </w:rPr>
        <w:t xml:space="preserve"> </w:t>
      </w:r>
      <w:proofErr w:type="spellStart"/>
      <w:r w:rsidRPr="0031735D">
        <w:rPr>
          <w:rFonts w:eastAsia="MS Mincho"/>
          <w:color w:val="333333"/>
        </w:rPr>
        <w:t>zhan</w:t>
      </w:r>
      <w:proofErr w:type="spellEnd"/>
      <w:r w:rsidRPr="0031735D">
        <w:rPr>
          <w:rFonts w:eastAsia="MS Mincho"/>
          <w:color w:val="333333"/>
        </w:rPr>
        <w:t xml:space="preserve"> are keeping the </w:t>
      </w:r>
      <w:proofErr w:type="spellStart"/>
      <w:r w:rsidRPr="0031735D">
        <w:rPr>
          <w:rFonts w:eastAsia="MS Mincho"/>
          <w:color w:val="333333"/>
        </w:rPr>
        <w:t>nls</w:t>
      </w:r>
      <w:proofErr w:type="spellEnd"/>
      <w:r w:rsidRPr="0031735D">
        <w:rPr>
          <w:rFonts w:eastAsia="MS Mincho"/>
          <w:color w:val="333333"/>
        </w:rPr>
        <w:t xml:space="preserve"> at bay in their persecution of av, she is becoming aware of her tendency to be in the eye of the storm. As can be expected, the subtle temptations of </w:t>
      </w:r>
      <w:proofErr w:type="spellStart"/>
      <w:r w:rsidRPr="0031735D">
        <w:rPr>
          <w:rFonts w:eastAsia="MS Mincho"/>
          <w:color w:val="333333"/>
        </w:rPr>
        <w:t>kzeisza</w:t>
      </w:r>
      <w:proofErr w:type="spellEnd"/>
      <w:r w:rsidRPr="0031735D">
        <w:rPr>
          <w:rFonts w:eastAsia="MS Mincho"/>
          <w:color w:val="333333"/>
        </w:rPr>
        <w:t xml:space="preserve"> or </w:t>
      </w:r>
      <w:proofErr w:type="spellStart"/>
      <w:r w:rsidRPr="0031735D">
        <w:rPr>
          <w:rFonts w:eastAsia="MS Mincho"/>
          <w:color w:val="333333"/>
        </w:rPr>
        <w:t>kevin</w:t>
      </w:r>
      <w:proofErr w:type="spellEnd"/>
      <w:r w:rsidRPr="0031735D">
        <w:rPr>
          <w:rFonts w:eastAsia="MS Mincho"/>
          <w:color w:val="333333"/>
        </w:rPr>
        <w:t xml:space="preserve">,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w:t>
      </w:r>
      <w:proofErr w:type="spellStart"/>
      <w:r w:rsidRPr="0031735D">
        <w:rPr>
          <w:rFonts w:eastAsia="MS Mincho"/>
          <w:color w:val="333333"/>
        </w:rPr>
        <w:t>kzeisza</w:t>
      </w:r>
      <w:proofErr w:type="spellEnd"/>
      <w:r w:rsidRPr="0031735D">
        <w:rPr>
          <w:rFonts w:eastAsia="MS Mincho"/>
          <w:color w:val="333333"/>
        </w:rPr>
        <w:t xml:space="preserve">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liaison is more painful to her than she can endure. </w:t>
      </w:r>
    </w:p>
    <w:p w14:paraId="4D2F8295" w14:textId="77777777" w:rsidR="00000000" w:rsidRPr="0031735D" w:rsidRDefault="00000000">
      <w:pPr>
        <w:jc w:val="both"/>
        <w:rPr>
          <w:rFonts w:eastAsia="MS Mincho"/>
          <w:color w:val="333333"/>
        </w:rPr>
      </w:pPr>
    </w:p>
    <w:p w14:paraId="32B16725" w14:textId="77777777" w:rsidR="00000000" w:rsidRPr="0031735D" w:rsidRDefault="00000000">
      <w:pPr>
        <w:jc w:val="both"/>
        <w:rPr>
          <w:rFonts w:eastAsia="MS Mincho"/>
          <w:color w:val="333333"/>
        </w:rPr>
      </w:pPr>
      <w:r w:rsidRPr="0031735D">
        <w:rPr>
          <w:rFonts w:eastAsia="MS Mincho"/>
          <w:color w:val="333333"/>
        </w:rPr>
        <w:t>Part iii</w:t>
      </w:r>
    </w:p>
    <w:p w14:paraId="5ACEC830" w14:textId="77777777" w:rsidR="00000000" w:rsidRPr="0031735D" w:rsidRDefault="00000000">
      <w:pPr>
        <w:jc w:val="both"/>
        <w:rPr>
          <w:rFonts w:eastAsia="MS Mincho"/>
          <w:color w:val="333333"/>
        </w:rPr>
      </w:pPr>
    </w:p>
    <w:p w14:paraId="49E2B9CC" w14:textId="77777777" w:rsidR="00000000" w:rsidRPr="0031735D" w:rsidRDefault="00000000">
      <w:pPr>
        <w:jc w:val="both"/>
        <w:rPr>
          <w:rFonts w:eastAsia="MS Mincho"/>
          <w:color w:val="333333"/>
        </w:rPr>
      </w:pPr>
      <w:r w:rsidRPr="0031735D">
        <w:rPr>
          <w:rFonts w:eastAsia="MS Mincho"/>
          <w:color w:val="333333"/>
        </w:rPr>
        <w:t>14</w:t>
      </w:r>
    </w:p>
    <w:p w14:paraId="19FE9137" w14:textId="77777777" w:rsidR="00000000" w:rsidRPr="0031735D" w:rsidRDefault="00000000">
      <w:pPr>
        <w:jc w:val="both"/>
        <w:rPr>
          <w:rFonts w:eastAsia="MS Mincho"/>
          <w:color w:val="333333"/>
        </w:rPr>
      </w:pPr>
    </w:p>
    <w:p w14:paraId="5615B71B" w14:textId="77777777" w:rsidR="00000000" w:rsidRPr="0031735D" w:rsidRDefault="00000000">
      <w:pPr>
        <w:jc w:val="both"/>
        <w:rPr>
          <w:rFonts w:eastAsia="MS Mincho"/>
          <w:color w:val="333333"/>
        </w:rPr>
      </w:pPr>
      <w:r w:rsidRPr="0031735D">
        <w:rPr>
          <w:rFonts w:eastAsia="MS Mincho"/>
          <w:color w:val="333333"/>
        </w:rPr>
        <w:t xml:space="preserve">Indeed, she has become as tempting a thing to the devourer as she is to the dragon. Of their own accord, due to her own choice, the cards are dealt, and now he must inevitably destroy her, rather than take her under his wing. Eden makes his hidden move while av and </w:t>
      </w:r>
      <w:proofErr w:type="spellStart"/>
      <w:r w:rsidRPr="0031735D">
        <w:rPr>
          <w:rFonts w:eastAsia="MS Mincho"/>
          <w:color w:val="333333"/>
        </w:rPr>
        <w:t>kzeisza</w:t>
      </w:r>
      <w:proofErr w:type="spellEnd"/>
      <w:r w:rsidRPr="0031735D">
        <w:rPr>
          <w:rFonts w:eastAsia="MS Mincho"/>
          <w:color w:val="333333"/>
        </w:rPr>
        <w:t xml:space="preserve"> are in their embrace of dreams. After their dream had been invaded, av and </w:t>
      </w:r>
      <w:proofErr w:type="spellStart"/>
      <w:r w:rsidRPr="0031735D">
        <w:rPr>
          <w:rFonts w:eastAsia="MS Mincho"/>
          <w:color w:val="333333"/>
        </w:rPr>
        <w:t>kzeisza</w:t>
      </w:r>
      <w:proofErr w:type="spellEnd"/>
      <w:r w:rsidRPr="0031735D">
        <w:rPr>
          <w:rFonts w:eastAsia="MS Mincho"/>
          <w:color w:val="333333"/>
        </w:rPr>
        <w:t xml:space="preserve"> had no choice but to hunt this malevolence down. An unspoken agreement, and a certain ignorance of what they faced supports them. Av goes a field with </w:t>
      </w:r>
      <w:proofErr w:type="spellStart"/>
      <w:r w:rsidRPr="0031735D">
        <w:rPr>
          <w:rFonts w:eastAsia="MS Mincho"/>
          <w:color w:val="333333"/>
        </w:rPr>
        <w:t>kzeisza</w:t>
      </w:r>
      <w:proofErr w:type="spellEnd"/>
      <w:r w:rsidRPr="0031735D">
        <w:rPr>
          <w:rFonts w:eastAsia="MS Mincho"/>
          <w:color w:val="333333"/>
        </w:rPr>
        <w:t xml:space="preserve"> to define the threat they face, and what they learn is damning. As with her piercing exposure to </w:t>
      </w:r>
      <w:proofErr w:type="spellStart"/>
      <w:r w:rsidRPr="0031735D">
        <w:rPr>
          <w:rFonts w:eastAsia="MS Mincho"/>
          <w:color w:val="333333"/>
        </w:rPr>
        <w:t>kzeisza</w:t>
      </w:r>
      <w:proofErr w:type="spellEnd"/>
      <w:r w:rsidRPr="0031735D">
        <w:rPr>
          <w:rFonts w:eastAsia="MS Mincho"/>
          <w:color w:val="333333"/>
        </w:rPr>
        <w:t>,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14:paraId="1A1E75A1" w14:textId="77777777" w:rsidR="00000000" w:rsidRPr="0031735D" w:rsidRDefault="00000000">
      <w:pPr>
        <w:jc w:val="both"/>
        <w:rPr>
          <w:rFonts w:eastAsia="MS Mincho"/>
          <w:color w:val="333333"/>
        </w:rPr>
      </w:pPr>
    </w:p>
    <w:p w14:paraId="1D936DC5" w14:textId="77777777" w:rsidR="00000000" w:rsidRPr="0031735D" w:rsidRDefault="00000000">
      <w:pPr>
        <w:jc w:val="both"/>
        <w:rPr>
          <w:rFonts w:eastAsia="MS Mincho"/>
          <w:color w:val="333333"/>
        </w:rPr>
      </w:pPr>
      <w:r w:rsidRPr="0031735D">
        <w:rPr>
          <w:rFonts w:eastAsia="MS Mincho"/>
          <w:color w:val="333333"/>
        </w:rPr>
        <w:t>15</w:t>
      </w:r>
    </w:p>
    <w:p w14:paraId="3BE6CE99" w14:textId="77777777" w:rsidR="00000000" w:rsidRPr="0031735D" w:rsidRDefault="00000000">
      <w:pPr>
        <w:jc w:val="both"/>
        <w:rPr>
          <w:rFonts w:eastAsia="MS Mincho"/>
          <w:color w:val="333333"/>
        </w:rPr>
      </w:pPr>
    </w:p>
    <w:p w14:paraId="2090879F" w14:textId="77777777" w:rsidR="00000000" w:rsidRPr="0031735D" w:rsidRDefault="00000000">
      <w:pPr>
        <w:jc w:val="both"/>
        <w:rPr>
          <w:rFonts w:eastAsia="MS Mincho"/>
          <w:color w:val="333333"/>
        </w:rPr>
      </w:pPr>
      <w:r w:rsidRPr="0031735D">
        <w:rPr>
          <w:rFonts w:eastAsia="MS Mincho"/>
          <w:color w:val="333333"/>
        </w:rPr>
        <w:t xml:space="preserve">Av reluctantly returns to the south. The question of that unspeakable encounter weighs at her heavily. With her are a few of her friends; </w:t>
      </w:r>
      <w:proofErr w:type="spellStart"/>
      <w:r w:rsidRPr="0031735D">
        <w:rPr>
          <w:rFonts w:eastAsia="MS Mincho"/>
          <w:color w:val="333333"/>
        </w:rPr>
        <w:t>rasha</w:t>
      </w:r>
      <w:proofErr w:type="spellEnd"/>
      <w:r w:rsidRPr="0031735D">
        <w:rPr>
          <w:rFonts w:eastAsia="MS Mincho"/>
          <w:color w:val="333333"/>
        </w:rPr>
        <w:t xml:space="preserve"> and </w:t>
      </w:r>
      <w:proofErr w:type="spellStart"/>
      <w:r w:rsidRPr="0031735D">
        <w:rPr>
          <w:rFonts w:eastAsia="MS Mincho"/>
          <w:color w:val="333333"/>
        </w:rPr>
        <w:t>kevin</w:t>
      </w:r>
      <w:proofErr w:type="spellEnd"/>
      <w:r w:rsidRPr="0031735D">
        <w:rPr>
          <w:rFonts w:eastAsia="MS Mincho"/>
          <w:color w:val="333333"/>
        </w:rPr>
        <w:t xml:space="preserve"> included. Av calls upon her hidden assets, the keys of fate, to learn how to oppose this unnatural threat. Assisted by </w:t>
      </w:r>
      <w:proofErr w:type="spellStart"/>
      <w:r w:rsidRPr="0031735D">
        <w:rPr>
          <w:rFonts w:eastAsia="MS Mincho"/>
          <w:color w:val="333333"/>
        </w:rPr>
        <w:t>rasha</w:t>
      </w:r>
      <w:proofErr w:type="spellEnd"/>
      <w:r w:rsidRPr="0031735D">
        <w:rPr>
          <w:rFonts w:eastAsia="MS Mincho"/>
          <w:color w:val="333333"/>
        </w:rPr>
        <w:t xml:space="preserve">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truly be avoided. Considered in light of the upstart theory, it turns her blood cold.</w:t>
      </w:r>
    </w:p>
    <w:p w14:paraId="63AF8F8A" w14:textId="77777777" w:rsidR="00000000" w:rsidRPr="0031735D" w:rsidRDefault="00000000">
      <w:pPr>
        <w:jc w:val="both"/>
        <w:rPr>
          <w:rFonts w:eastAsia="MS Mincho"/>
          <w:color w:val="333333"/>
        </w:rPr>
      </w:pPr>
    </w:p>
    <w:p w14:paraId="6122847C" w14:textId="77777777" w:rsidR="00000000" w:rsidRPr="0031735D" w:rsidRDefault="00000000">
      <w:pPr>
        <w:jc w:val="both"/>
        <w:rPr>
          <w:rFonts w:eastAsia="MS Mincho"/>
          <w:color w:val="333333"/>
        </w:rPr>
      </w:pPr>
      <w:r w:rsidRPr="0031735D">
        <w:rPr>
          <w:rFonts w:eastAsia="MS Mincho"/>
          <w:color w:val="333333"/>
        </w:rPr>
        <w:t>16</w:t>
      </w:r>
    </w:p>
    <w:p w14:paraId="044183B5" w14:textId="77777777" w:rsidR="00000000" w:rsidRPr="0031735D" w:rsidRDefault="00000000">
      <w:pPr>
        <w:jc w:val="both"/>
        <w:rPr>
          <w:rFonts w:eastAsia="MS Mincho"/>
          <w:color w:val="333333"/>
        </w:rPr>
      </w:pPr>
    </w:p>
    <w:p w14:paraId="6066777E" w14:textId="77777777" w:rsidR="00000000" w:rsidRPr="0031735D" w:rsidRDefault="00000000">
      <w:pPr>
        <w:jc w:val="both"/>
        <w:rPr>
          <w:rFonts w:eastAsia="MS Mincho"/>
          <w:color w:val="333333"/>
        </w:rPr>
      </w:pPr>
      <w:r w:rsidRPr="0031735D">
        <w:rPr>
          <w:rFonts w:eastAsia="MS Mincho"/>
          <w:color w:val="333333"/>
        </w:rPr>
        <w:t xml:space="preserve">Her continued association with </w:t>
      </w:r>
      <w:proofErr w:type="spellStart"/>
      <w:r w:rsidRPr="0031735D">
        <w:rPr>
          <w:rFonts w:eastAsia="MS Mincho"/>
          <w:color w:val="333333"/>
        </w:rPr>
        <w:t>kevin</w:t>
      </w:r>
      <w:proofErr w:type="spellEnd"/>
      <w:r w:rsidRPr="0031735D">
        <w:rPr>
          <w:rFonts w:eastAsia="MS Mincho"/>
          <w:color w:val="333333"/>
        </w:rPr>
        <w:t xml:space="preserve"> brings her into contact with a raven haired androgyne. Av is surprised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 perceives the hidden love and sensuality of this pair, as well as the hidden animal natures of each, and lures them into a manage a trois—as sensuality and sexuality are both her curse and her one passion. For </w:t>
      </w:r>
      <w:proofErr w:type="spellStart"/>
      <w:r w:rsidRPr="0031735D">
        <w:rPr>
          <w:rFonts w:eastAsia="MS Mincho"/>
          <w:color w:val="333333"/>
        </w:rPr>
        <w:t>kzeisza</w:t>
      </w:r>
      <w:proofErr w:type="spellEnd"/>
      <w:r w:rsidRPr="0031735D">
        <w:rPr>
          <w:rFonts w:eastAsia="MS Mincho"/>
          <w:color w:val="333333"/>
        </w:rPr>
        <w:t xml:space="preserve">, it is but one more opportunity to watch as av explores her own sensual depths. </w:t>
      </w:r>
    </w:p>
    <w:p w14:paraId="5602F437" w14:textId="77777777" w:rsidR="00000000" w:rsidRPr="0031735D" w:rsidRDefault="00000000">
      <w:pPr>
        <w:jc w:val="both"/>
        <w:rPr>
          <w:rFonts w:eastAsia="MS Mincho"/>
          <w:color w:val="333333"/>
        </w:rPr>
      </w:pPr>
    </w:p>
    <w:p w14:paraId="4A5FBAD8" w14:textId="77777777" w:rsidR="00000000" w:rsidRPr="0031735D" w:rsidRDefault="00000000">
      <w:pPr>
        <w:jc w:val="both"/>
        <w:rPr>
          <w:rFonts w:eastAsia="MS Mincho"/>
          <w:color w:val="333333"/>
        </w:rPr>
      </w:pPr>
      <w:r w:rsidRPr="0031735D">
        <w:rPr>
          <w:rFonts w:eastAsia="MS Mincho"/>
          <w:color w:val="333333"/>
        </w:rPr>
        <w:t>17</w:t>
      </w:r>
    </w:p>
    <w:p w14:paraId="558FDAA4" w14:textId="77777777" w:rsidR="00000000" w:rsidRPr="0031735D" w:rsidRDefault="00000000">
      <w:pPr>
        <w:jc w:val="both"/>
        <w:rPr>
          <w:rFonts w:eastAsia="MS Mincho"/>
          <w:color w:val="333333"/>
        </w:rPr>
      </w:pPr>
    </w:p>
    <w:p w14:paraId="0AC3AE2E" w14:textId="77777777" w:rsidR="00000000" w:rsidRPr="0031735D" w:rsidRDefault="00000000">
      <w:pPr>
        <w:jc w:val="both"/>
        <w:rPr>
          <w:rFonts w:eastAsia="MS Mincho"/>
          <w:color w:val="333333"/>
        </w:rPr>
      </w:pPr>
      <w:r w:rsidRPr="0031735D">
        <w:rPr>
          <w:rFonts w:eastAsia="MS Mincho"/>
          <w:color w:val="333333"/>
        </w:rPr>
        <w:t xml:space="preserve">Av turns her mind back to her duty, and binds herself with the key to their salvation. As she does for </w:t>
      </w:r>
      <w:proofErr w:type="spellStart"/>
      <w:r w:rsidRPr="0031735D">
        <w:rPr>
          <w:rFonts w:eastAsia="MS Mincho"/>
          <w:color w:val="333333"/>
        </w:rPr>
        <w:t>rasha</w:t>
      </w:r>
      <w:proofErr w:type="spellEnd"/>
      <w:r w:rsidRPr="0031735D">
        <w:rPr>
          <w:rFonts w:eastAsia="MS Mincho"/>
          <w:color w:val="333333"/>
        </w:rPr>
        <w:t xml:space="preserve"> as well. She finds the way, but implementing it will involve more effort and risk than anticipated. She has to consult with the fleet and </w:t>
      </w:r>
      <w:proofErr w:type="spellStart"/>
      <w:r w:rsidRPr="0031735D">
        <w:rPr>
          <w:rFonts w:eastAsia="MS Mincho"/>
          <w:color w:val="333333"/>
        </w:rPr>
        <w:t>kzeisza</w:t>
      </w:r>
      <w:proofErr w:type="spellEnd"/>
      <w:r w:rsidRPr="0031735D">
        <w:rPr>
          <w:rFonts w:eastAsia="MS Mincho"/>
          <w:color w:val="333333"/>
        </w:rPr>
        <w:t xml:space="preserve">. The </w:t>
      </w:r>
      <w:proofErr w:type="spellStart"/>
      <w:r w:rsidRPr="0031735D">
        <w:rPr>
          <w:rFonts w:eastAsia="MS Mincho"/>
          <w:color w:val="333333"/>
        </w:rPr>
        <w:t>paf</w:t>
      </w:r>
      <w:proofErr w:type="spellEnd"/>
      <w:r w:rsidRPr="0031735D">
        <w:rPr>
          <w:rFonts w:eastAsia="MS Mincho"/>
          <w:color w:val="333333"/>
        </w:rPr>
        <w:t xml:space="preserve"> is capable of deep space travel, and </w:t>
      </w:r>
      <w:proofErr w:type="spellStart"/>
      <w:r w:rsidRPr="0031735D">
        <w:rPr>
          <w:rFonts w:eastAsia="MS Mincho"/>
          <w:color w:val="333333"/>
        </w:rPr>
        <w:t>ftl</w:t>
      </w:r>
      <w:proofErr w:type="spellEnd"/>
      <w:r w:rsidRPr="0031735D">
        <w:rPr>
          <w:rFonts w:eastAsia="MS Mincho"/>
          <w:color w:val="333333"/>
        </w:rPr>
        <w:t xml:space="preserve">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w:t>
      </w:r>
      <w:proofErr w:type="spellStart"/>
      <w:r w:rsidRPr="0031735D">
        <w:rPr>
          <w:rFonts w:eastAsia="MS Mincho"/>
          <w:color w:val="333333"/>
        </w:rPr>
        <w:t>kzeisza’s</w:t>
      </w:r>
      <w:proofErr w:type="spellEnd"/>
      <w:r w:rsidRPr="0031735D">
        <w:rPr>
          <w:rFonts w:eastAsia="MS Mincho"/>
          <w:color w:val="333333"/>
        </w:rPr>
        <w:t xml:space="preserve">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14:paraId="0FFDE412" w14:textId="77777777" w:rsidR="00000000" w:rsidRPr="0031735D" w:rsidRDefault="00000000">
      <w:pPr>
        <w:jc w:val="both"/>
        <w:rPr>
          <w:rFonts w:eastAsia="MS Mincho"/>
          <w:color w:val="333333"/>
        </w:rPr>
      </w:pPr>
    </w:p>
    <w:p w14:paraId="1A233359" w14:textId="77777777" w:rsidR="00000000" w:rsidRPr="0031735D" w:rsidRDefault="00000000">
      <w:pPr>
        <w:jc w:val="both"/>
        <w:rPr>
          <w:rFonts w:eastAsia="MS Mincho"/>
          <w:color w:val="333333"/>
        </w:rPr>
      </w:pPr>
      <w:r w:rsidRPr="0031735D">
        <w:rPr>
          <w:rFonts w:eastAsia="MS Mincho"/>
          <w:color w:val="333333"/>
        </w:rPr>
        <w:t>18</w:t>
      </w:r>
    </w:p>
    <w:p w14:paraId="5375A8A2" w14:textId="77777777" w:rsidR="00000000" w:rsidRPr="0031735D" w:rsidRDefault="00000000">
      <w:pPr>
        <w:jc w:val="both"/>
        <w:rPr>
          <w:rFonts w:eastAsia="MS Mincho"/>
          <w:color w:val="333333"/>
        </w:rPr>
      </w:pPr>
    </w:p>
    <w:p w14:paraId="63D33DBE" w14:textId="77777777" w:rsidR="00000000" w:rsidRPr="0031735D" w:rsidRDefault="00000000">
      <w:pPr>
        <w:jc w:val="both"/>
        <w:rPr>
          <w:rFonts w:eastAsia="MS Mincho"/>
          <w:color w:val="333333"/>
        </w:rPr>
      </w:pPr>
      <w:r w:rsidRPr="0031735D">
        <w:rPr>
          <w:rFonts w:eastAsia="MS Mincho"/>
          <w:color w:val="333333"/>
        </w:rPr>
        <w:t xml:space="preserve">Av is forced to comment that the more she tries to make sense out of the upstart theory and the nexus phenomenon, the more she seems to be taking herself apart. The bad blood. Kzeisza is the dragon. He intuitively takes things into his own hands and brooks no dissent, nor offers any explanation.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w:t>
      </w:r>
      <w:proofErr w:type="spellStart"/>
      <w:r w:rsidRPr="0031735D">
        <w:rPr>
          <w:rFonts w:eastAsia="MS Mincho"/>
          <w:color w:val="333333"/>
        </w:rPr>
        <w:t>kianna</w:t>
      </w:r>
      <w:proofErr w:type="spellEnd"/>
      <w:r w:rsidRPr="0031735D">
        <w:rPr>
          <w:rFonts w:eastAsia="MS Mincho"/>
          <w:color w:val="333333"/>
        </w:rPr>
        <w:t xml:space="preserve"> was much earlier, and given the role of messenger to various factions, and the job of trouble shooting within treated faction interests. Av is pulled off of the deep space expedition and </w:t>
      </w:r>
      <w:proofErr w:type="spellStart"/>
      <w:r w:rsidRPr="0031735D">
        <w:rPr>
          <w:rFonts w:eastAsia="MS Mincho"/>
          <w:color w:val="333333"/>
        </w:rPr>
        <w:t>rasha</w:t>
      </w:r>
      <w:proofErr w:type="spellEnd"/>
      <w:r w:rsidRPr="0031735D">
        <w:rPr>
          <w:rFonts w:eastAsia="MS Mincho"/>
          <w:color w:val="333333"/>
        </w:rPr>
        <w:t xml:space="preserve"> is given the order instead. The explosion being that this is a final decision, and he will not deign to explain it to her.</w:t>
      </w:r>
    </w:p>
    <w:p w14:paraId="39F49BA2" w14:textId="77777777" w:rsidR="00000000" w:rsidRPr="0031735D" w:rsidRDefault="00000000">
      <w:pPr>
        <w:jc w:val="both"/>
        <w:rPr>
          <w:rFonts w:eastAsia="MS Mincho"/>
          <w:color w:val="333333"/>
        </w:rPr>
      </w:pPr>
    </w:p>
    <w:p w14:paraId="7803681F" w14:textId="77777777" w:rsidR="00000000" w:rsidRPr="0031735D" w:rsidRDefault="00000000">
      <w:pPr>
        <w:jc w:val="both"/>
        <w:rPr>
          <w:rFonts w:eastAsia="MS Mincho"/>
          <w:color w:val="333333"/>
        </w:rPr>
      </w:pPr>
      <w:r w:rsidRPr="0031735D">
        <w:rPr>
          <w:rFonts w:eastAsia="MS Mincho"/>
          <w:color w:val="333333"/>
        </w:rPr>
        <w:t>19</w:t>
      </w:r>
    </w:p>
    <w:p w14:paraId="35BE5809" w14:textId="77777777" w:rsidR="00000000" w:rsidRPr="0031735D" w:rsidRDefault="00000000">
      <w:pPr>
        <w:jc w:val="both"/>
        <w:rPr>
          <w:rFonts w:eastAsia="MS Mincho"/>
          <w:color w:val="333333"/>
        </w:rPr>
      </w:pPr>
    </w:p>
    <w:p w14:paraId="624424F6" w14:textId="77777777" w:rsidR="00000000" w:rsidRPr="0031735D" w:rsidRDefault="00000000">
      <w:pPr>
        <w:jc w:val="both"/>
        <w:rPr>
          <w:rFonts w:eastAsia="MS Mincho"/>
          <w:color w:val="333333"/>
        </w:rPr>
      </w:pPr>
      <w:r w:rsidRPr="0031735D">
        <w:rPr>
          <w:rFonts w:eastAsia="MS Mincho"/>
          <w:color w:val="333333"/>
        </w:rPr>
        <w:t xml:space="preserve">Rasha will be given the charge of pursuing av’s solution, as she has the best resource for the task. Av, on the other hand, is not to be allowed to neglect her role as the primary negotiator. Still shocked by her hot retort at </w:t>
      </w:r>
      <w:proofErr w:type="spellStart"/>
      <w:r w:rsidRPr="0031735D">
        <w:rPr>
          <w:rFonts w:eastAsia="MS Mincho"/>
          <w:color w:val="333333"/>
        </w:rPr>
        <w:t>kzeisza</w:t>
      </w:r>
      <w:proofErr w:type="spellEnd"/>
      <w:r w:rsidRPr="0031735D">
        <w:rPr>
          <w:rFonts w:eastAsia="MS Mincho"/>
          <w:color w:val="333333"/>
        </w:rPr>
        <w:t xml:space="preserve">, she meekly and gratefully resumes her mission, once more unable to take her closest friends in her team with her, thanks to </w:t>
      </w:r>
      <w:proofErr w:type="spellStart"/>
      <w:r w:rsidRPr="0031735D">
        <w:rPr>
          <w:rFonts w:eastAsia="MS Mincho"/>
          <w:color w:val="333333"/>
        </w:rPr>
        <w:t>kzeisza’s</w:t>
      </w:r>
      <w:proofErr w:type="spellEnd"/>
      <w:r w:rsidRPr="0031735D">
        <w:rPr>
          <w:rFonts w:eastAsia="MS Mincho"/>
          <w:color w:val="333333"/>
        </w:rPr>
        <w:t xml:space="preserve">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w:t>
      </w:r>
      <w:proofErr w:type="spellStart"/>
      <w:r w:rsidRPr="0031735D">
        <w:rPr>
          <w:rFonts w:eastAsia="MS Mincho"/>
          <w:color w:val="333333"/>
        </w:rPr>
        <w:t>kzeisza</w:t>
      </w:r>
      <w:proofErr w:type="spellEnd"/>
      <w:r w:rsidRPr="0031735D">
        <w:rPr>
          <w:rFonts w:eastAsia="MS Mincho"/>
          <w:color w:val="333333"/>
        </w:rPr>
        <w:t xml:space="preserve"> has been sensual not sexual. She understands how the game of sex can seem so damning—remembering how it has constricted her between rook, </w:t>
      </w:r>
      <w:proofErr w:type="spellStart"/>
      <w:r w:rsidRPr="0031735D">
        <w:rPr>
          <w:rFonts w:eastAsia="MS Mincho"/>
          <w:color w:val="333333"/>
        </w:rPr>
        <w:t>kevin</w:t>
      </w:r>
      <w:proofErr w:type="spellEnd"/>
      <w:r w:rsidRPr="0031735D">
        <w:rPr>
          <w:rFonts w:eastAsia="MS Mincho"/>
          <w:color w:val="333333"/>
        </w:rPr>
        <w:t xml:space="preserve">, dirk and ash. For her, her sexuality is merely a release for her sensuality. For her, the reproductive element of sex is dead—without the possibility of a mate. What she has endured has had too much of the politics of mating. She is not yet aware of how deep </w:t>
      </w:r>
      <w:proofErr w:type="spellStart"/>
      <w:r w:rsidRPr="0031735D">
        <w:rPr>
          <w:rFonts w:eastAsia="MS Mincho"/>
          <w:color w:val="333333"/>
        </w:rPr>
        <w:t>kzeisza’s</w:t>
      </w:r>
      <w:proofErr w:type="spellEnd"/>
      <w:r w:rsidRPr="0031735D">
        <w:rPr>
          <w:rFonts w:eastAsia="MS Mincho"/>
          <w:color w:val="333333"/>
        </w:rPr>
        <w:t xml:space="preserve"> obsession with her has become. She has no choice but to recognize how she has come to love </w:t>
      </w:r>
      <w:proofErr w:type="spellStart"/>
      <w:r w:rsidRPr="0031735D">
        <w:rPr>
          <w:rFonts w:eastAsia="MS Mincho"/>
          <w:color w:val="333333"/>
        </w:rPr>
        <w:t>kzeisza</w:t>
      </w:r>
      <w:proofErr w:type="spellEnd"/>
      <w:r w:rsidRPr="0031735D">
        <w:rPr>
          <w:rFonts w:eastAsia="MS Mincho"/>
          <w:color w:val="333333"/>
        </w:rPr>
        <w:t xml:space="preserve">, </w:t>
      </w:r>
      <w:proofErr w:type="spellStart"/>
      <w:r w:rsidRPr="0031735D">
        <w:rPr>
          <w:rFonts w:eastAsia="MS Mincho"/>
          <w:color w:val="333333"/>
        </w:rPr>
        <w:t>kevin</w:t>
      </w:r>
      <w:proofErr w:type="spellEnd"/>
      <w:r w:rsidRPr="0031735D">
        <w:rPr>
          <w:rFonts w:eastAsia="MS Mincho"/>
          <w:color w:val="333333"/>
        </w:rPr>
        <w:t xml:space="preserve"> and rook, and she wonders if she wants to. As if she can possibly escape it. </w:t>
      </w:r>
    </w:p>
    <w:p w14:paraId="6B4AED72" w14:textId="77777777" w:rsidR="00000000" w:rsidRPr="0031735D" w:rsidRDefault="00000000">
      <w:pPr>
        <w:jc w:val="both"/>
        <w:rPr>
          <w:rFonts w:eastAsia="MS Mincho"/>
          <w:color w:val="333333"/>
        </w:rPr>
      </w:pPr>
    </w:p>
    <w:p w14:paraId="348426D3" w14:textId="77777777" w:rsidR="00000000" w:rsidRPr="0031735D" w:rsidRDefault="00000000">
      <w:pPr>
        <w:jc w:val="both"/>
        <w:rPr>
          <w:rFonts w:eastAsia="MS Mincho"/>
          <w:color w:val="333333"/>
        </w:rPr>
      </w:pPr>
      <w:r w:rsidRPr="0031735D">
        <w:rPr>
          <w:rFonts w:eastAsia="MS Mincho"/>
          <w:color w:val="333333"/>
        </w:rPr>
        <w:t>20</w:t>
      </w:r>
    </w:p>
    <w:p w14:paraId="4CD24298" w14:textId="77777777" w:rsidR="00000000" w:rsidRPr="0031735D" w:rsidRDefault="00000000">
      <w:pPr>
        <w:jc w:val="both"/>
        <w:rPr>
          <w:rFonts w:eastAsia="MS Mincho"/>
          <w:color w:val="333333"/>
        </w:rPr>
      </w:pPr>
    </w:p>
    <w:p w14:paraId="3951A82C" w14:textId="77777777" w:rsidR="00000000" w:rsidRPr="0031735D" w:rsidRDefault="00000000">
      <w:pPr>
        <w:jc w:val="both"/>
        <w:rPr>
          <w:rFonts w:eastAsia="MS Mincho"/>
          <w:color w:val="333333"/>
        </w:rPr>
      </w:pPr>
      <w:r w:rsidRPr="0031735D">
        <w:rPr>
          <w:rFonts w:eastAsia="MS Mincho"/>
          <w:color w:val="333333"/>
        </w:rPr>
        <w:t xml:space="preserve">In dirk’s mind, he was utterly snubbed. For whatever reasons, he is swayed by the manipulations of </w:t>
      </w:r>
      <w:proofErr w:type="spellStart"/>
      <w:r w:rsidRPr="0031735D">
        <w:rPr>
          <w:rFonts w:eastAsia="MS Mincho"/>
          <w:color w:val="333333"/>
        </w:rPr>
        <w:t>ao</w:t>
      </w:r>
      <w:proofErr w:type="spellEnd"/>
      <w:r w:rsidRPr="0031735D">
        <w:rPr>
          <w:rFonts w:eastAsia="MS Mincho"/>
          <w:color w:val="333333"/>
        </w:rPr>
        <w:t xml:space="preserve"> and has involved himself in a conspiracy to discredit av. In his mind, he intends to turn this province utterly against her, ruin her work for </w:t>
      </w:r>
      <w:proofErr w:type="spellStart"/>
      <w:r w:rsidRPr="0031735D">
        <w:rPr>
          <w:rFonts w:eastAsia="MS Mincho"/>
          <w:color w:val="333333"/>
        </w:rPr>
        <w:t>kzeisza</w:t>
      </w:r>
      <w:proofErr w:type="spellEnd"/>
      <w:r w:rsidRPr="0031735D">
        <w:rPr>
          <w:rFonts w:eastAsia="MS Mincho"/>
          <w:color w:val="333333"/>
        </w:rPr>
        <w:t>,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14:paraId="0CAD697E" w14:textId="77777777" w:rsidR="00000000" w:rsidRPr="0031735D" w:rsidRDefault="00000000">
      <w:pPr>
        <w:jc w:val="both"/>
        <w:rPr>
          <w:rFonts w:eastAsia="MS Mincho"/>
          <w:color w:val="333333"/>
        </w:rPr>
      </w:pPr>
    </w:p>
    <w:p w14:paraId="73B4C184" w14:textId="77777777" w:rsidR="00000000" w:rsidRPr="0031735D" w:rsidRDefault="00000000">
      <w:pPr>
        <w:jc w:val="both"/>
        <w:rPr>
          <w:rFonts w:eastAsia="MS Mincho"/>
          <w:color w:val="333333"/>
        </w:rPr>
      </w:pPr>
      <w:r w:rsidRPr="0031735D">
        <w:rPr>
          <w:rFonts w:eastAsia="MS Mincho"/>
          <w:color w:val="333333"/>
        </w:rPr>
        <w:t>21</w:t>
      </w:r>
    </w:p>
    <w:p w14:paraId="7870CE60" w14:textId="77777777" w:rsidR="00000000" w:rsidRPr="0031735D" w:rsidRDefault="00000000">
      <w:pPr>
        <w:jc w:val="both"/>
        <w:rPr>
          <w:rFonts w:eastAsia="MS Mincho"/>
          <w:color w:val="333333"/>
        </w:rPr>
      </w:pPr>
    </w:p>
    <w:p w14:paraId="1AAA2898" w14:textId="77777777" w:rsidR="00000000" w:rsidRPr="0031735D" w:rsidRDefault="00000000">
      <w:pPr>
        <w:jc w:val="both"/>
        <w:rPr>
          <w:rFonts w:eastAsia="MS Mincho"/>
          <w:color w:val="333333"/>
        </w:rPr>
      </w:pPr>
      <w:r w:rsidRPr="0031735D">
        <w:rPr>
          <w:rFonts w:eastAsia="MS Mincho"/>
          <w:color w:val="333333"/>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w:t>
      </w:r>
      <w:proofErr w:type="spellStart"/>
      <w:r w:rsidRPr="0031735D">
        <w:rPr>
          <w:rFonts w:eastAsia="MS Mincho"/>
          <w:color w:val="333333"/>
        </w:rPr>
        <w:t>can not</w:t>
      </w:r>
      <w:proofErr w:type="spellEnd"/>
      <w:r w:rsidRPr="0031735D">
        <w:rPr>
          <w:rFonts w:eastAsia="MS Mincho"/>
          <w:color w:val="333333"/>
        </w:rPr>
        <w:t xml:space="preserve"> hope to ever escape the inevitable embrace of the devourer. To accent that revelation, she comes to face her possible demise. Her actions did not save her from her enemies. Her wit did not stop the threat. In fact, it only forced it into the open. When the onslaught comes, </w:t>
      </w:r>
      <w:proofErr w:type="spellStart"/>
      <w:r w:rsidRPr="0031735D">
        <w:rPr>
          <w:rFonts w:eastAsia="MS Mincho"/>
          <w:color w:val="333333"/>
        </w:rPr>
        <w:t>kzeisza</w:t>
      </w:r>
      <w:proofErr w:type="spellEnd"/>
      <w:r w:rsidRPr="0031735D">
        <w:rPr>
          <w:rFonts w:eastAsia="MS Mincho"/>
          <w:color w:val="333333"/>
        </w:rPr>
        <w:t xml:space="preserve"> ignores her plea that he not interfere. His is the rationale that they are his enemies while she is just their intended victim. Dirk is unmasked. Instead of facing his failure and this ultimate devastation of their friendship, he flees. His parting accusation, her blame in all of this and her blindness to her own seduction, is the thorn which poisons her against the love she has had. Av has to finally declare—she does not want to love them. Not </w:t>
      </w:r>
      <w:proofErr w:type="spellStart"/>
      <w:r w:rsidRPr="0031735D">
        <w:rPr>
          <w:rFonts w:eastAsia="MS Mincho"/>
          <w:color w:val="333333"/>
        </w:rPr>
        <w:t>kzeisza</w:t>
      </w:r>
      <w:proofErr w:type="spellEnd"/>
      <w:r w:rsidRPr="0031735D">
        <w:rPr>
          <w:rFonts w:eastAsia="MS Mincho"/>
          <w:color w:val="333333"/>
        </w:rPr>
        <w:t xml:space="preserve">, nor </w:t>
      </w:r>
      <w:proofErr w:type="spellStart"/>
      <w:r w:rsidRPr="0031735D">
        <w:rPr>
          <w:rFonts w:eastAsia="MS Mincho"/>
          <w:color w:val="333333"/>
        </w:rPr>
        <w:t>kevin</w:t>
      </w:r>
      <w:proofErr w:type="spellEnd"/>
      <w:r w:rsidRPr="0031735D">
        <w:rPr>
          <w:rFonts w:eastAsia="MS Mincho"/>
          <w:color w:val="333333"/>
        </w:rPr>
        <w:t xml:space="preserve">,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w:t>
      </w:r>
      <w:proofErr w:type="spellStart"/>
      <w:r w:rsidRPr="0031735D">
        <w:rPr>
          <w:rFonts w:eastAsia="MS Mincho"/>
          <w:color w:val="333333"/>
        </w:rPr>
        <w:t>kzeisza</w:t>
      </w:r>
      <w:proofErr w:type="spellEnd"/>
      <w:r w:rsidRPr="0031735D">
        <w:rPr>
          <w:rFonts w:eastAsia="MS Mincho"/>
          <w:color w:val="333333"/>
        </w:rPr>
        <w:t xml:space="preserve"> square off, for neither is willing to give up their love or their honor. Kzeisza is forced to demonstrate how easily he could destroy her, and abandons her there in the woods. There, fate finds her. Shattered by the event, she is completely unprepared for the news he brings. She has been named avatar of mystery and the unknown. </w:t>
      </w:r>
    </w:p>
    <w:p w14:paraId="0CE42278" w14:textId="77777777" w:rsidR="00000000" w:rsidRPr="0031735D" w:rsidRDefault="00000000">
      <w:pPr>
        <w:jc w:val="both"/>
        <w:rPr>
          <w:rFonts w:eastAsia="MS Mincho"/>
          <w:color w:val="333333"/>
        </w:rPr>
      </w:pPr>
    </w:p>
    <w:p w14:paraId="270B0181" w14:textId="77777777" w:rsidR="00000000" w:rsidRPr="0031735D" w:rsidRDefault="00000000">
      <w:pPr>
        <w:jc w:val="both"/>
        <w:rPr>
          <w:rFonts w:eastAsia="MS Mincho"/>
          <w:color w:val="333333"/>
        </w:rPr>
      </w:pPr>
      <w:r w:rsidRPr="0031735D">
        <w:rPr>
          <w:rFonts w:eastAsia="MS Mincho"/>
          <w:color w:val="333333"/>
        </w:rPr>
        <w:t>Epilogue</w:t>
      </w:r>
    </w:p>
    <w:p w14:paraId="6C457645" w14:textId="77777777" w:rsidR="00000000" w:rsidRPr="0031735D" w:rsidRDefault="00000000">
      <w:pPr>
        <w:jc w:val="both"/>
        <w:rPr>
          <w:rFonts w:eastAsia="MS Mincho"/>
          <w:color w:val="333333"/>
        </w:rPr>
      </w:pPr>
    </w:p>
    <w:p w14:paraId="3FD72F0D" w14:textId="77777777" w:rsidR="00000000" w:rsidRPr="0031735D" w:rsidRDefault="00000000">
      <w:pPr>
        <w:jc w:val="both"/>
        <w:rPr>
          <w:rFonts w:eastAsia="MS Mincho"/>
          <w:color w:val="333333"/>
        </w:rPr>
      </w:pPr>
      <w:r w:rsidRPr="0031735D">
        <w:rPr>
          <w:rFonts w:eastAsia="MS Mincho"/>
          <w:color w:val="333333"/>
        </w:rPr>
        <w:t xml:space="preserve">After embracing her new office, she takes a final moment to try and resolve herself to the aftermath of her ordeal. Moving alone she pays a visit to rook, ash, </w:t>
      </w:r>
      <w:proofErr w:type="spellStart"/>
      <w:r w:rsidRPr="0031735D">
        <w:rPr>
          <w:rFonts w:eastAsia="MS Mincho"/>
          <w:color w:val="333333"/>
        </w:rPr>
        <w:t>kianna</w:t>
      </w:r>
      <w:proofErr w:type="spellEnd"/>
      <w:r w:rsidRPr="0031735D">
        <w:rPr>
          <w:rFonts w:eastAsia="MS Mincho"/>
          <w:color w:val="333333"/>
        </w:rPr>
        <w:t xml:space="preserve">, and pines for </w:t>
      </w:r>
      <w:proofErr w:type="spellStart"/>
      <w:r w:rsidRPr="0031735D">
        <w:rPr>
          <w:rFonts w:eastAsia="MS Mincho"/>
          <w:color w:val="333333"/>
        </w:rPr>
        <w:t>rasha</w:t>
      </w:r>
      <w:proofErr w:type="spellEnd"/>
      <w:r w:rsidRPr="0031735D">
        <w:rPr>
          <w:rFonts w:eastAsia="MS Mincho"/>
          <w:color w:val="333333"/>
        </w:rPr>
        <w:t xml:space="preserve">. She is amazed to find so many loose ends. Deprived of an answer to the upstart scenario, she confronts a new world of possibilities—an open threshold. Av can’t help but remember </w:t>
      </w:r>
      <w:proofErr w:type="spellStart"/>
      <w:r w:rsidRPr="0031735D">
        <w:rPr>
          <w:rFonts w:eastAsia="MS Mincho"/>
          <w:color w:val="333333"/>
        </w:rPr>
        <w:t>eden’s</w:t>
      </w:r>
      <w:proofErr w:type="spellEnd"/>
      <w:r w:rsidRPr="0031735D">
        <w:rPr>
          <w:rFonts w:eastAsia="MS Mincho"/>
          <w:color w:val="333333"/>
        </w:rPr>
        <w:t xml:space="preserve"> promise. Coming at last to </w:t>
      </w:r>
      <w:proofErr w:type="spellStart"/>
      <w:r w:rsidRPr="0031735D">
        <w:rPr>
          <w:rFonts w:eastAsia="MS Mincho"/>
          <w:color w:val="333333"/>
        </w:rPr>
        <w:t>kevin</w:t>
      </w:r>
      <w:proofErr w:type="spellEnd"/>
      <w:r w:rsidRPr="0031735D">
        <w:rPr>
          <w:rFonts w:eastAsia="MS Mincho"/>
          <w:color w:val="333333"/>
        </w:rPr>
        <w:t xml:space="preserve"> she confides in him openly. Kevin, taking her into his confidence astounds her as well. He relates to her what he has come to realize about himself—a conversation in which </w:t>
      </w:r>
      <w:proofErr w:type="spellStart"/>
      <w:r w:rsidRPr="0031735D">
        <w:rPr>
          <w:rFonts w:eastAsia="MS Mincho"/>
          <w:color w:val="333333"/>
        </w:rPr>
        <w:t>kzeisza</w:t>
      </w:r>
      <w:proofErr w:type="spellEnd"/>
      <w:r w:rsidRPr="0031735D">
        <w:rPr>
          <w:rFonts w:eastAsia="MS Mincho"/>
          <w:color w:val="333333"/>
        </w:rPr>
        <w:t xml:space="preserve"> rears—it is more a moment of mutual realization. This is, she realizes, only the beginning. Av asks, through </w:t>
      </w:r>
      <w:proofErr w:type="spellStart"/>
      <w:r w:rsidRPr="0031735D">
        <w:rPr>
          <w:rFonts w:eastAsia="MS Mincho"/>
          <w:color w:val="333333"/>
        </w:rPr>
        <w:t>kevin</w:t>
      </w:r>
      <w:proofErr w:type="spellEnd"/>
      <w:r w:rsidRPr="0031735D">
        <w:rPr>
          <w:rFonts w:eastAsia="MS Mincho"/>
          <w:color w:val="333333"/>
        </w:rPr>
        <w:t xml:space="preserve"> to go freelance. Finally, </w:t>
      </w:r>
      <w:proofErr w:type="spellStart"/>
      <w:r w:rsidRPr="0031735D">
        <w:rPr>
          <w:rFonts w:eastAsia="MS Mincho"/>
          <w:color w:val="333333"/>
        </w:rPr>
        <w:t>kevin</w:t>
      </w:r>
      <w:proofErr w:type="spellEnd"/>
      <w:r w:rsidRPr="0031735D">
        <w:rPr>
          <w:rFonts w:eastAsia="MS Mincho"/>
          <w:color w:val="333333"/>
        </w:rPr>
        <w:t xml:space="preserve"> asks: where do you go now? I may never know, she replied somewhat bewildered.</w:t>
      </w:r>
    </w:p>
    <w:p w14:paraId="3D34D479" w14:textId="77777777" w:rsidR="00000000" w:rsidRPr="0031735D" w:rsidRDefault="00000000">
      <w:pPr>
        <w:jc w:val="both"/>
        <w:rPr>
          <w:rFonts w:eastAsia="MS Mincho"/>
          <w:color w:val="333333"/>
        </w:rPr>
      </w:pPr>
    </w:p>
    <w:p w14:paraId="2EC7FC20" w14:textId="77777777" w:rsidR="00000000" w:rsidRPr="0031735D" w:rsidRDefault="00000000">
      <w:pPr>
        <w:jc w:val="both"/>
        <w:rPr>
          <w:rFonts w:eastAsia="MS Mincho"/>
          <w:color w:val="333333"/>
        </w:rPr>
      </w:pPr>
      <w:r w:rsidRPr="0031735D">
        <w:rPr>
          <w:rFonts w:eastAsia="MS Mincho"/>
          <w:color w:val="333333"/>
        </w:rPr>
        <w:t>A phoenix reconnaissance—the leisure tactic.</w:t>
      </w:r>
    </w:p>
    <w:p w14:paraId="49202D1E" w14:textId="77777777" w:rsidR="00000000" w:rsidRPr="0031735D" w:rsidRDefault="00000000">
      <w:pPr>
        <w:jc w:val="both"/>
        <w:rPr>
          <w:rFonts w:eastAsia="MS Mincho"/>
          <w:color w:val="333333"/>
        </w:rPr>
      </w:pPr>
      <w:r w:rsidRPr="0031735D">
        <w:rPr>
          <w:rFonts w:eastAsia="MS Mincho"/>
          <w:color w:val="333333"/>
        </w:rPr>
        <w:t>A good spot to practice and unwind.</w:t>
      </w:r>
    </w:p>
    <w:p w14:paraId="726FBB67" w14:textId="77777777" w:rsidR="00000000" w:rsidRPr="0031735D" w:rsidRDefault="00000000">
      <w:pPr>
        <w:jc w:val="both"/>
        <w:rPr>
          <w:rFonts w:eastAsia="MS Mincho"/>
          <w:color w:val="333333"/>
        </w:rPr>
      </w:pPr>
      <w:r w:rsidRPr="0031735D">
        <w:rPr>
          <w:rFonts w:eastAsia="MS Mincho"/>
          <w:color w:val="333333"/>
        </w:rPr>
        <w:t>The presence of dreams pursuing her. Noticed unnoticeably.</w:t>
      </w:r>
    </w:p>
    <w:p w14:paraId="437540A6" w14:textId="77777777" w:rsidR="00000000" w:rsidRPr="0031735D" w:rsidRDefault="00000000">
      <w:pPr>
        <w:jc w:val="both"/>
        <w:rPr>
          <w:rFonts w:eastAsia="MS Mincho"/>
          <w:color w:val="333333"/>
        </w:rPr>
      </w:pPr>
      <w:r w:rsidRPr="0031735D">
        <w:rPr>
          <w:rFonts w:eastAsia="MS Mincho"/>
          <w:color w:val="333333"/>
        </w:rPr>
        <w:t>A true exposure to the arts from an adept master.</w:t>
      </w:r>
    </w:p>
    <w:p w14:paraId="043DFF3E" w14:textId="77777777" w:rsidR="00000000" w:rsidRPr="0031735D" w:rsidRDefault="00000000">
      <w:pPr>
        <w:jc w:val="both"/>
        <w:rPr>
          <w:rFonts w:eastAsia="MS Mincho"/>
          <w:color w:val="333333"/>
        </w:rPr>
      </w:pPr>
      <w:r w:rsidRPr="0031735D">
        <w:rPr>
          <w:rFonts w:eastAsia="MS Mincho"/>
          <w:color w:val="333333"/>
        </w:rPr>
        <w:t>Friends and teammates chasing leads and fulfilling duties.</w:t>
      </w:r>
    </w:p>
    <w:p w14:paraId="5975A651" w14:textId="77777777" w:rsidR="00000000" w:rsidRPr="0031735D" w:rsidRDefault="00000000">
      <w:pPr>
        <w:jc w:val="both"/>
        <w:rPr>
          <w:rFonts w:eastAsia="MS Mincho"/>
          <w:color w:val="333333"/>
        </w:rPr>
      </w:pPr>
      <w:r w:rsidRPr="0031735D">
        <w:rPr>
          <w:rFonts w:eastAsia="MS Mincho"/>
          <w:color w:val="333333"/>
        </w:rPr>
        <w:t xml:space="preserve">Av’s mind weighs the advice of her friends. Even temper speaks to her about her bond with </w:t>
      </w:r>
      <w:proofErr w:type="spellStart"/>
      <w:r w:rsidRPr="0031735D">
        <w:rPr>
          <w:rFonts w:eastAsia="MS Mincho"/>
          <w:color w:val="333333"/>
        </w:rPr>
        <w:t>kzeisza</w:t>
      </w:r>
      <w:proofErr w:type="spellEnd"/>
      <w:r w:rsidRPr="0031735D">
        <w:rPr>
          <w:rFonts w:eastAsia="MS Mincho"/>
          <w:color w:val="333333"/>
        </w:rPr>
        <w:t>.</w:t>
      </w:r>
    </w:p>
    <w:p w14:paraId="117A657E" w14:textId="77777777" w:rsidR="00000000" w:rsidRPr="0031735D" w:rsidRDefault="00000000">
      <w:pPr>
        <w:jc w:val="both"/>
        <w:rPr>
          <w:rFonts w:eastAsia="MS Mincho"/>
          <w:color w:val="333333"/>
        </w:rPr>
      </w:pPr>
      <w:r w:rsidRPr="0031735D">
        <w:rPr>
          <w:rFonts w:eastAsia="MS Mincho"/>
          <w:color w:val="333333"/>
        </w:rPr>
        <w:t>Av pushing herself—her tutors accelerate their training.</w:t>
      </w:r>
    </w:p>
    <w:p w14:paraId="1F94541D" w14:textId="77777777" w:rsidR="00000000" w:rsidRPr="0031735D" w:rsidRDefault="00000000">
      <w:pPr>
        <w:jc w:val="both"/>
        <w:rPr>
          <w:rFonts w:eastAsia="MS Mincho"/>
          <w:color w:val="333333"/>
        </w:rPr>
      </w:pPr>
    </w:p>
    <w:p w14:paraId="186B9F00" w14:textId="77777777" w:rsidR="00000000" w:rsidRPr="0031735D" w:rsidRDefault="00000000">
      <w:pPr>
        <w:jc w:val="both"/>
        <w:rPr>
          <w:rFonts w:eastAsia="MS Mincho"/>
          <w:color w:val="333333"/>
        </w:rPr>
      </w:pPr>
      <w:r w:rsidRPr="0031735D">
        <w:rPr>
          <w:rFonts w:eastAsia="MS Mincho"/>
          <w:color w:val="333333"/>
        </w:rPr>
        <w:t>Bid for destiny—gathering loose ends of all sorts</w:t>
      </w:r>
    </w:p>
    <w:p w14:paraId="73BF7AE5" w14:textId="77777777" w:rsidR="00000000" w:rsidRPr="0031735D" w:rsidRDefault="00000000">
      <w:pPr>
        <w:jc w:val="both"/>
        <w:rPr>
          <w:rFonts w:eastAsia="MS Mincho"/>
          <w:color w:val="333333"/>
        </w:rPr>
      </w:pPr>
    </w:p>
    <w:p w14:paraId="13DA905D" w14:textId="77777777" w:rsidR="00000000" w:rsidRPr="0031735D" w:rsidRDefault="00000000">
      <w:pPr>
        <w:jc w:val="both"/>
        <w:rPr>
          <w:rFonts w:eastAsia="MS Mincho"/>
          <w:color w:val="333333"/>
        </w:rPr>
      </w:pPr>
      <w:r w:rsidRPr="0031735D">
        <w:rPr>
          <w:rFonts w:eastAsia="MS Mincho"/>
          <w:color w:val="333333"/>
        </w:rPr>
        <w:t>An interruption—a visit, a bid for destiny.</w:t>
      </w:r>
    </w:p>
    <w:p w14:paraId="42E10C49" w14:textId="77777777" w:rsidR="00000000" w:rsidRPr="0031735D" w:rsidRDefault="00000000">
      <w:pPr>
        <w:jc w:val="both"/>
        <w:rPr>
          <w:rFonts w:eastAsia="MS Mincho"/>
          <w:color w:val="333333"/>
        </w:rPr>
      </w:pPr>
      <w:r w:rsidRPr="0031735D">
        <w:rPr>
          <w:rFonts w:eastAsia="MS Mincho"/>
          <w:color w:val="333333"/>
        </w:rPr>
        <w:t>A conversation with a devourer.</w:t>
      </w:r>
    </w:p>
    <w:p w14:paraId="4EA137D1" w14:textId="77777777" w:rsidR="00000000" w:rsidRPr="0031735D" w:rsidRDefault="00000000">
      <w:pPr>
        <w:jc w:val="both"/>
        <w:rPr>
          <w:rFonts w:eastAsia="MS Mincho"/>
          <w:color w:val="333333"/>
        </w:rPr>
      </w:pPr>
      <w:r w:rsidRPr="0031735D">
        <w:rPr>
          <w:rFonts w:eastAsia="MS Mincho"/>
          <w:color w:val="333333"/>
        </w:rPr>
        <w:t>A path strayed down before—av seeking to embody something closer to her nature.</w:t>
      </w:r>
    </w:p>
    <w:p w14:paraId="19E72AF7" w14:textId="77777777" w:rsidR="00000000" w:rsidRPr="0031735D" w:rsidRDefault="00000000">
      <w:pPr>
        <w:jc w:val="both"/>
        <w:rPr>
          <w:rFonts w:eastAsia="MS Mincho"/>
          <w:color w:val="333333"/>
        </w:rPr>
      </w:pPr>
      <w:r w:rsidRPr="0031735D">
        <w:rPr>
          <w:rFonts w:eastAsia="MS Mincho"/>
          <w:color w:val="333333"/>
        </w:rPr>
        <w:t>Uneasy return to her studies.</w:t>
      </w:r>
    </w:p>
    <w:p w14:paraId="5467F7A2" w14:textId="77777777" w:rsidR="00000000" w:rsidRPr="0031735D" w:rsidRDefault="00000000">
      <w:pPr>
        <w:jc w:val="both"/>
        <w:rPr>
          <w:rFonts w:eastAsia="MS Mincho"/>
          <w:color w:val="333333"/>
        </w:rPr>
      </w:pPr>
      <w:r w:rsidRPr="0031735D">
        <w:rPr>
          <w:rFonts w:eastAsia="MS Mincho"/>
          <w:color w:val="333333"/>
        </w:rPr>
        <w:t>Her hiatus ends—recalled to duty.</w:t>
      </w:r>
    </w:p>
    <w:p w14:paraId="3393DAA5" w14:textId="77777777" w:rsidR="00000000" w:rsidRPr="0031735D" w:rsidRDefault="00000000">
      <w:pPr>
        <w:jc w:val="both"/>
        <w:rPr>
          <w:rFonts w:eastAsia="MS Mincho"/>
          <w:color w:val="333333"/>
        </w:rPr>
      </w:pPr>
      <w:r w:rsidRPr="0031735D">
        <w:rPr>
          <w:rFonts w:eastAsia="MS Mincho"/>
          <w:color w:val="333333"/>
        </w:rPr>
        <w:t>No time to catch up.</w:t>
      </w:r>
    </w:p>
    <w:p w14:paraId="4A37A8C8" w14:textId="77777777" w:rsidR="00000000" w:rsidRPr="0031735D" w:rsidRDefault="00000000">
      <w:pPr>
        <w:jc w:val="both"/>
        <w:rPr>
          <w:rFonts w:eastAsia="MS Mincho"/>
          <w:color w:val="333333"/>
        </w:rPr>
      </w:pPr>
    </w:p>
    <w:p w14:paraId="5452ED60" w14:textId="77777777" w:rsidR="00000000" w:rsidRPr="0031735D" w:rsidRDefault="00000000">
      <w:pPr>
        <w:jc w:val="both"/>
        <w:rPr>
          <w:rFonts w:eastAsia="MS Mincho"/>
          <w:color w:val="333333"/>
        </w:rPr>
      </w:pPr>
      <w:r w:rsidRPr="0031735D">
        <w:rPr>
          <w:rFonts w:eastAsia="MS Mincho"/>
          <w:color w:val="333333"/>
        </w:rPr>
        <w:t>The plan. A few days to rough out.</w:t>
      </w:r>
    </w:p>
    <w:p w14:paraId="0C696B39" w14:textId="77777777" w:rsidR="00000000" w:rsidRPr="0031735D" w:rsidRDefault="00000000">
      <w:pPr>
        <w:jc w:val="both"/>
        <w:rPr>
          <w:rFonts w:eastAsia="MS Mincho"/>
          <w:color w:val="333333"/>
        </w:rPr>
      </w:pPr>
      <w:r w:rsidRPr="0031735D">
        <w:rPr>
          <w:rFonts w:eastAsia="MS Mincho"/>
          <w:color w:val="333333"/>
        </w:rPr>
        <w:t>Trouble shooting problems with dry run simulations.</w:t>
      </w:r>
    </w:p>
    <w:p w14:paraId="43431A09" w14:textId="77777777" w:rsidR="00000000" w:rsidRPr="0031735D" w:rsidRDefault="00000000">
      <w:pPr>
        <w:jc w:val="both"/>
        <w:rPr>
          <w:rFonts w:eastAsia="MS Mincho"/>
          <w:color w:val="333333"/>
        </w:rPr>
      </w:pPr>
      <w:r w:rsidRPr="0031735D">
        <w:rPr>
          <w:rFonts w:eastAsia="MS Mincho"/>
          <w:color w:val="333333"/>
        </w:rPr>
        <w:t>Early simulation—trouble with details. Ao unmasked.</w:t>
      </w:r>
    </w:p>
    <w:p w14:paraId="004AAB2F" w14:textId="77777777" w:rsidR="00000000" w:rsidRPr="0031735D" w:rsidRDefault="00000000">
      <w:pPr>
        <w:jc w:val="both"/>
        <w:rPr>
          <w:rFonts w:eastAsia="MS Mincho"/>
          <w:color w:val="333333"/>
        </w:rPr>
      </w:pPr>
      <w:r w:rsidRPr="0031735D">
        <w:rPr>
          <w:rFonts w:eastAsia="MS Mincho"/>
          <w:color w:val="333333"/>
        </w:rPr>
        <w:t>Holding av down.</w:t>
      </w:r>
    </w:p>
    <w:p w14:paraId="4B95CA5E" w14:textId="77777777" w:rsidR="00000000" w:rsidRPr="0031735D" w:rsidRDefault="00000000">
      <w:pPr>
        <w:jc w:val="both"/>
        <w:rPr>
          <w:rFonts w:eastAsia="MS Mincho"/>
          <w:color w:val="333333"/>
        </w:rPr>
      </w:pPr>
      <w:r w:rsidRPr="0031735D">
        <w:rPr>
          <w:rFonts w:eastAsia="MS Mincho"/>
          <w:color w:val="333333"/>
        </w:rPr>
        <w:t>Entering necromantic texts into the book of intents.</w:t>
      </w:r>
    </w:p>
    <w:p w14:paraId="4C815D01" w14:textId="77777777" w:rsidR="00000000" w:rsidRPr="0031735D" w:rsidRDefault="00000000">
      <w:pPr>
        <w:jc w:val="both"/>
        <w:rPr>
          <w:rFonts w:eastAsia="MS Mincho"/>
          <w:color w:val="333333"/>
        </w:rPr>
      </w:pPr>
      <w:r w:rsidRPr="0031735D">
        <w:rPr>
          <w:rFonts w:eastAsia="MS Mincho"/>
          <w:color w:val="333333"/>
        </w:rPr>
        <w:t>Ao stands ready to take advantage of any weakening of swat.</w:t>
      </w:r>
    </w:p>
    <w:p w14:paraId="19D9C3F6" w14:textId="77777777" w:rsidR="00000000" w:rsidRPr="0031735D" w:rsidRDefault="00000000">
      <w:pPr>
        <w:jc w:val="both"/>
        <w:rPr>
          <w:rFonts w:eastAsia="MS Mincho"/>
          <w:color w:val="333333"/>
        </w:rPr>
      </w:pPr>
      <w:r w:rsidRPr="0031735D">
        <w:rPr>
          <w:rFonts w:eastAsia="MS Mincho"/>
          <w:color w:val="333333"/>
        </w:rPr>
        <w:t>Into third week planning—</w:t>
      </w:r>
      <w:proofErr w:type="spellStart"/>
      <w:r w:rsidRPr="0031735D">
        <w:rPr>
          <w:rFonts w:eastAsia="MS Mincho"/>
          <w:color w:val="333333"/>
        </w:rPr>
        <w:t>kzeisza</w:t>
      </w:r>
      <w:proofErr w:type="spellEnd"/>
      <w:r w:rsidRPr="0031735D">
        <w:rPr>
          <w:rFonts w:eastAsia="MS Mincho"/>
          <w:color w:val="333333"/>
        </w:rPr>
        <w:t xml:space="preserve"> showing worry.</w:t>
      </w:r>
    </w:p>
    <w:p w14:paraId="523F6A9D" w14:textId="77777777" w:rsidR="00000000" w:rsidRPr="0031735D" w:rsidRDefault="00000000">
      <w:pPr>
        <w:jc w:val="both"/>
        <w:rPr>
          <w:rFonts w:eastAsia="MS Mincho"/>
          <w:color w:val="333333"/>
        </w:rPr>
      </w:pPr>
    </w:p>
    <w:p w14:paraId="65E9F65B" w14:textId="77777777" w:rsidR="00000000" w:rsidRPr="0031735D" w:rsidRDefault="00000000">
      <w:pPr>
        <w:jc w:val="both"/>
        <w:rPr>
          <w:rFonts w:eastAsia="MS Mincho"/>
          <w:color w:val="333333"/>
        </w:rPr>
      </w:pPr>
      <w:r w:rsidRPr="0031735D">
        <w:rPr>
          <w:rFonts w:eastAsia="MS Mincho"/>
          <w:color w:val="333333"/>
        </w:rPr>
        <w:t xml:space="preserve">The plan is to remove the presence of </w:t>
      </w:r>
      <w:proofErr w:type="spellStart"/>
      <w:r w:rsidRPr="0031735D">
        <w:rPr>
          <w:rFonts w:eastAsia="MS Mincho"/>
          <w:color w:val="333333"/>
        </w:rPr>
        <w:t>nls</w:t>
      </w:r>
      <w:proofErr w:type="spellEnd"/>
      <w:r w:rsidRPr="0031735D">
        <w:rPr>
          <w:rFonts w:eastAsia="MS Mincho"/>
          <w:color w:val="333333"/>
        </w:rPr>
        <w:t xml:space="preserve">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w:t>
      </w:r>
      <w:proofErr w:type="spellStart"/>
      <w:r w:rsidRPr="0031735D">
        <w:rPr>
          <w:rFonts w:eastAsia="MS Mincho"/>
          <w:color w:val="333333"/>
        </w:rPr>
        <w:t>kzeisza</w:t>
      </w:r>
      <w:proofErr w:type="spellEnd"/>
      <w:r w:rsidRPr="0031735D">
        <w:rPr>
          <w:rFonts w:eastAsia="MS Mincho"/>
          <w:color w:val="333333"/>
        </w:rPr>
        <w:t xml:space="preserve"> worried. </w:t>
      </w:r>
    </w:p>
    <w:p w14:paraId="5B9CDB6C" w14:textId="77777777" w:rsidR="00000000" w:rsidRPr="0031735D" w:rsidRDefault="00000000">
      <w:pPr>
        <w:jc w:val="both"/>
        <w:rPr>
          <w:rFonts w:eastAsia="MS Mincho"/>
          <w:color w:val="333333"/>
        </w:rPr>
      </w:pPr>
    </w:p>
    <w:p w14:paraId="2B9A9A53" w14:textId="77777777" w:rsidR="00000000" w:rsidRPr="0031735D" w:rsidRDefault="00000000">
      <w:pPr>
        <w:jc w:val="both"/>
        <w:rPr>
          <w:rFonts w:eastAsia="MS Mincho"/>
          <w:color w:val="333333"/>
        </w:rPr>
      </w:pPr>
      <w:r w:rsidRPr="0031735D">
        <w:rPr>
          <w:rFonts w:eastAsia="MS Mincho"/>
          <w:color w:val="333333"/>
        </w:rPr>
        <w:t xml:space="preserve">In the ongoing inter cultural exposure which is going on, the exchange of some necromantic lore provides a glance at the power of the object which serves </w:t>
      </w:r>
      <w:proofErr w:type="spellStart"/>
      <w:r w:rsidRPr="0031735D">
        <w:rPr>
          <w:rFonts w:eastAsia="MS Mincho"/>
          <w:color w:val="333333"/>
        </w:rPr>
        <w:t>rasha</w:t>
      </w:r>
      <w:proofErr w:type="spellEnd"/>
      <w:r w:rsidRPr="0031735D">
        <w:rPr>
          <w:rFonts w:eastAsia="MS Mincho"/>
          <w:color w:val="333333"/>
        </w:rPr>
        <w:t xml:space="preserve">. Av, witnessing this again, but for the first time as we can recall, asks about it. Thus is the nature of the book of will revealed to her, and us. </w:t>
      </w:r>
    </w:p>
    <w:p w14:paraId="651F1EB1" w14:textId="77777777" w:rsidR="00000000" w:rsidRPr="0031735D" w:rsidRDefault="00000000">
      <w:pPr>
        <w:jc w:val="both"/>
        <w:rPr>
          <w:rFonts w:eastAsia="MS Mincho"/>
          <w:color w:val="333333"/>
        </w:rPr>
      </w:pPr>
    </w:p>
    <w:p w14:paraId="75E96382" w14:textId="77777777" w:rsidR="00000000" w:rsidRPr="0031735D" w:rsidRDefault="00000000">
      <w:pPr>
        <w:jc w:val="both"/>
        <w:rPr>
          <w:rFonts w:eastAsia="MS Mincho"/>
          <w:color w:val="333333"/>
        </w:rPr>
      </w:pPr>
      <w:r w:rsidRPr="0031735D">
        <w:rPr>
          <w:rFonts w:eastAsia="MS Mincho"/>
          <w:color w:val="333333"/>
        </w:rPr>
        <w:t>Deeper, darker shadows—temptations becoming distractions</w:t>
      </w:r>
    </w:p>
    <w:p w14:paraId="159B720F" w14:textId="77777777" w:rsidR="00000000" w:rsidRPr="0031735D" w:rsidRDefault="00000000">
      <w:pPr>
        <w:jc w:val="both"/>
        <w:rPr>
          <w:rFonts w:eastAsia="MS Mincho"/>
          <w:color w:val="333333"/>
        </w:rPr>
      </w:pPr>
    </w:p>
    <w:p w14:paraId="0773586F" w14:textId="77777777" w:rsidR="00000000" w:rsidRPr="0031735D" w:rsidRDefault="00000000">
      <w:pPr>
        <w:jc w:val="both"/>
        <w:rPr>
          <w:rFonts w:eastAsia="MS Mincho"/>
          <w:color w:val="333333"/>
        </w:rPr>
      </w:pPr>
      <w:r w:rsidRPr="0031735D">
        <w:rPr>
          <w:rFonts w:eastAsia="MS Mincho"/>
          <w:color w:val="333333"/>
        </w:rPr>
        <w:t>Kzeisza reading something in the wind. The op comes into question.</w:t>
      </w:r>
    </w:p>
    <w:p w14:paraId="6F144987" w14:textId="77777777" w:rsidR="00000000" w:rsidRPr="0031735D" w:rsidRDefault="00000000">
      <w:pPr>
        <w:jc w:val="both"/>
        <w:rPr>
          <w:rFonts w:eastAsia="MS Mincho"/>
          <w:color w:val="333333"/>
        </w:rPr>
      </w:pPr>
      <w:r w:rsidRPr="0031735D">
        <w:rPr>
          <w:rFonts w:eastAsia="MS Mincho"/>
          <w:color w:val="333333"/>
        </w:rPr>
        <w:t>Crushing success of final dry run.</w:t>
      </w:r>
    </w:p>
    <w:p w14:paraId="7855AA83" w14:textId="77777777" w:rsidR="00000000" w:rsidRPr="0031735D" w:rsidRDefault="00000000">
      <w:pPr>
        <w:jc w:val="both"/>
        <w:rPr>
          <w:rFonts w:eastAsia="MS Mincho"/>
          <w:color w:val="333333"/>
        </w:rPr>
      </w:pPr>
      <w:r w:rsidRPr="0031735D">
        <w:rPr>
          <w:rFonts w:eastAsia="MS Mincho"/>
          <w:color w:val="333333"/>
        </w:rPr>
        <w:t>Shadows plaguing the waking and the dreaming.</w:t>
      </w:r>
    </w:p>
    <w:p w14:paraId="097B6824" w14:textId="77777777" w:rsidR="00000000" w:rsidRPr="0031735D" w:rsidRDefault="00000000">
      <w:pPr>
        <w:jc w:val="both"/>
        <w:rPr>
          <w:rFonts w:eastAsia="MS Mincho"/>
          <w:color w:val="333333"/>
        </w:rPr>
      </w:pPr>
      <w:r w:rsidRPr="0031735D">
        <w:rPr>
          <w:rFonts w:eastAsia="MS Mincho"/>
          <w:color w:val="333333"/>
        </w:rPr>
        <w:t>Op called off—the danger of removing an important buffer.</w:t>
      </w:r>
    </w:p>
    <w:p w14:paraId="5E56ECFE" w14:textId="77777777" w:rsidR="00000000" w:rsidRPr="0031735D" w:rsidRDefault="00000000">
      <w:pPr>
        <w:jc w:val="both"/>
        <w:rPr>
          <w:rFonts w:eastAsia="MS Mincho"/>
          <w:color w:val="333333"/>
        </w:rPr>
      </w:pPr>
      <w:r w:rsidRPr="0031735D">
        <w:rPr>
          <w:rFonts w:eastAsia="MS Mincho"/>
          <w:color w:val="333333"/>
        </w:rPr>
        <w:t>Rumors and disappearances.</w:t>
      </w:r>
    </w:p>
    <w:p w14:paraId="47CEA3CA" w14:textId="77777777" w:rsidR="00000000" w:rsidRPr="0031735D" w:rsidRDefault="00000000">
      <w:pPr>
        <w:jc w:val="both"/>
        <w:rPr>
          <w:rFonts w:eastAsia="MS Mincho"/>
          <w:color w:val="333333"/>
        </w:rPr>
      </w:pPr>
      <w:proofErr w:type="spellStart"/>
      <w:r w:rsidRPr="0031735D">
        <w:rPr>
          <w:rFonts w:eastAsia="MS Mincho"/>
          <w:color w:val="333333"/>
        </w:rPr>
        <w:t>SrI</w:t>
      </w:r>
      <w:proofErr w:type="spellEnd"/>
      <w:r w:rsidRPr="0031735D">
        <w:rPr>
          <w:rFonts w:eastAsia="MS Mincho"/>
          <w:color w:val="333333"/>
        </w:rPr>
        <w:t xml:space="preserve"> and </w:t>
      </w:r>
      <w:proofErr w:type="spellStart"/>
      <w:r w:rsidRPr="0031735D">
        <w:rPr>
          <w:rFonts w:eastAsia="MS Mincho"/>
          <w:color w:val="333333"/>
        </w:rPr>
        <w:t>kevin</w:t>
      </w:r>
      <w:proofErr w:type="spellEnd"/>
      <w:r w:rsidRPr="0031735D">
        <w:rPr>
          <w:rFonts w:eastAsia="MS Mincho"/>
          <w:color w:val="333333"/>
        </w:rPr>
        <w:t xml:space="preserve"> </w:t>
      </w:r>
      <w:proofErr w:type="spellStart"/>
      <w:r w:rsidRPr="0031735D">
        <w:rPr>
          <w:rFonts w:eastAsia="MS Mincho"/>
          <w:color w:val="333333"/>
        </w:rPr>
        <w:t>zhan</w:t>
      </w:r>
      <w:proofErr w:type="spellEnd"/>
      <w:r w:rsidRPr="0031735D">
        <w:rPr>
          <w:rFonts w:eastAsia="MS Mincho"/>
          <w:color w:val="333333"/>
        </w:rPr>
        <w:t xml:space="preserve"> holding swat persecution of av at bay.</w:t>
      </w:r>
    </w:p>
    <w:p w14:paraId="5D6E5C37" w14:textId="77777777" w:rsidR="00000000" w:rsidRPr="0031735D" w:rsidRDefault="00000000">
      <w:pPr>
        <w:jc w:val="both"/>
        <w:rPr>
          <w:rFonts w:eastAsia="MS Mincho"/>
          <w:color w:val="333333"/>
        </w:rPr>
      </w:pPr>
      <w:r w:rsidRPr="0031735D">
        <w:rPr>
          <w:rFonts w:eastAsia="MS Mincho"/>
          <w:color w:val="333333"/>
        </w:rPr>
        <w:t xml:space="preserve">Av submits to </w:t>
      </w:r>
      <w:proofErr w:type="spellStart"/>
      <w:r w:rsidRPr="0031735D">
        <w:rPr>
          <w:rFonts w:eastAsia="MS Mincho"/>
          <w:color w:val="333333"/>
        </w:rPr>
        <w:t>kevin</w:t>
      </w:r>
      <w:proofErr w:type="spellEnd"/>
      <w:r w:rsidRPr="0031735D">
        <w:rPr>
          <w:rFonts w:eastAsia="MS Mincho"/>
          <w:color w:val="333333"/>
        </w:rPr>
        <w:t>/</w:t>
      </w:r>
      <w:proofErr w:type="spellStart"/>
      <w:r w:rsidRPr="0031735D">
        <w:rPr>
          <w:rFonts w:eastAsia="MS Mincho"/>
          <w:color w:val="333333"/>
        </w:rPr>
        <w:t>kzeisza</w:t>
      </w:r>
      <w:proofErr w:type="spellEnd"/>
      <w:r w:rsidRPr="0031735D">
        <w:rPr>
          <w:rFonts w:eastAsia="MS Mincho"/>
          <w:color w:val="333333"/>
        </w:rPr>
        <w:t xml:space="preserve"> embrace.</w:t>
      </w:r>
    </w:p>
    <w:p w14:paraId="6DD49008" w14:textId="77777777" w:rsidR="00000000" w:rsidRPr="0031735D" w:rsidRDefault="00000000">
      <w:pPr>
        <w:jc w:val="both"/>
        <w:rPr>
          <w:rFonts w:eastAsia="MS Mincho"/>
          <w:color w:val="333333"/>
        </w:rPr>
      </w:pPr>
      <w:r w:rsidRPr="0031735D">
        <w:rPr>
          <w:rFonts w:eastAsia="MS Mincho"/>
          <w:color w:val="333333"/>
        </w:rPr>
        <w:t>The attention of the devourer.</w:t>
      </w:r>
    </w:p>
    <w:p w14:paraId="0EA66BE2" w14:textId="77777777" w:rsidR="00000000" w:rsidRPr="0031735D" w:rsidRDefault="00000000">
      <w:pPr>
        <w:jc w:val="both"/>
        <w:rPr>
          <w:rFonts w:eastAsia="MS Mincho"/>
          <w:color w:val="333333"/>
        </w:rPr>
      </w:pPr>
    </w:p>
    <w:p w14:paraId="21858303" w14:textId="77777777" w:rsidR="00000000" w:rsidRPr="0031735D" w:rsidRDefault="00000000">
      <w:pPr>
        <w:jc w:val="both"/>
        <w:rPr>
          <w:rFonts w:eastAsia="MS Mincho"/>
          <w:color w:val="333333"/>
        </w:rPr>
      </w:pPr>
      <w:r w:rsidRPr="0031735D">
        <w:rPr>
          <w:rFonts w:eastAsia="MS Mincho"/>
          <w:color w:val="333333"/>
        </w:rPr>
        <w:t>San loss—beauty and horror—reevaluations</w:t>
      </w:r>
    </w:p>
    <w:p w14:paraId="19FFCFA0" w14:textId="77777777" w:rsidR="00000000" w:rsidRPr="0031735D" w:rsidRDefault="00000000">
      <w:pPr>
        <w:jc w:val="both"/>
        <w:rPr>
          <w:rFonts w:eastAsia="MS Mincho"/>
          <w:color w:val="333333"/>
        </w:rPr>
      </w:pPr>
    </w:p>
    <w:p w14:paraId="05CCF62F" w14:textId="77777777" w:rsidR="00000000" w:rsidRPr="0031735D" w:rsidRDefault="00000000">
      <w:pPr>
        <w:jc w:val="both"/>
        <w:rPr>
          <w:rFonts w:eastAsia="MS Mincho"/>
          <w:color w:val="333333"/>
        </w:rPr>
      </w:pPr>
      <w:r w:rsidRPr="0031735D">
        <w:rPr>
          <w:rFonts w:eastAsia="MS Mincho"/>
          <w:color w:val="333333"/>
        </w:rPr>
        <w:t>Dragon dream invaded and splintered.</w:t>
      </w:r>
    </w:p>
    <w:p w14:paraId="230D2060" w14:textId="77777777" w:rsidR="00000000" w:rsidRPr="0031735D" w:rsidRDefault="00000000">
      <w:pPr>
        <w:jc w:val="both"/>
        <w:rPr>
          <w:rFonts w:eastAsia="MS Mincho"/>
          <w:color w:val="333333"/>
        </w:rPr>
      </w:pPr>
      <w:r w:rsidRPr="0031735D">
        <w:rPr>
          <w:rFonts w:eastAsia="MS Mincho"/>
          <w:color w:val="333333"/>
        </w:rPr>
        <w:t>Unspoken agreement—av/</w:t>
      </w:r>
      <w:proofErr w:type="spellStart"/>
      <w:r w:rsidRPr="0031735D">
        <w:rPr>
          <w:rFonts w:eastAsia="MS Mincho"/>
          <w:color w:val="333333"/>
        </w:rPr>
        <w:t>kzeisza</w:t>
      </w:r>
      <w:proofErr w:type="spellEnd"/>
      <w:r w:rsidRPr="0031735D">
        <w:rPr>
          <w:rFonts w:eastAsia="MS Mincho"/>
          <w:color w:val="333333"/>
        </w:rPr>
        <w:t xml:space="preserve"> hunt down the malevolence.</w:t>
      </w:r>
    </w:p>
    <w:p w14:paraId="499FB84C" w14:textId="77777777" w:rsidR="00000000" w:rsidRPr="0031735D" w:rsidRDefault="00000000">
      <w:pPr>
        <w:jc w:val="both"/>
        <w:rPr>
          <w:rFonts w:eastAsia="MS Mincho"/>
          <w:color w:val="333333"/>
        </w:rPr>
      </w:pPr>
      <w:r w:rsidRPr="0031735D">
        <w:rPr>
          <w:rFonts w:eastAsia="MS Mincho"/>
          <w:color w:val="333333"/>
        </w:rPr>
        <w:t>Damning revelation—beauty and horror fascination.</w:t>
      </w:r>
    </w:p>
    <w:p w14:paraId="0F6E2902" w14:textId="77777777" w:rsidR="00000000" w:rsidRPr="0031735D" w:rsidRDefault="00000000">
      <w:pPr>
        <w:jc w:val="both"/>
        <w:rPr>
          <w:rFonts w:eastAsia="MS Mincho"/>
          <w:color w:val="333333"/>
        </w:rPr>
      </w:pPr>
      <w:r w:rsidRPr="0031735D">
        <w:rPr>
          <w:rFonts w:eastAsia="MS Mincho"/>
          <w:color w:val="333333"/>
        </w:rPr>
        <w:t>A terrible stand still broken by av.</w:t>
      </w:r>
    </w:p>
    <w:p w14:paraId="1027ECB3" w14:textId="77777777" w:rsidR="00000000" w:rsidRPr="0031735D" w:rsidRDefault="00000000">
      <w:pPr>
        <w:jc w:val="both"/>
        <w:rPr>
          <w:rFonts w:eastAsia="MS Mincho"/>
          <w:color w:val="333333"/>
        </w:rPr>
      </w:pPr>
      <w:r w:rsidRPr="0031735D">
        <w:rPr>
          <w:rFonts w:eastAsia="MS Mincho"/>
          <w:color w:val="333333"/>
        </w:rPr>
        <w:t>Retreat and reevaluation.</w:t>
      </w:r>
    </w:p>
    <w:p w14:paraId="66B040A1" w14:textId="77777777" w:rsidR="00000000" w:rsidRPr="0031735D" w:rsidRDefault="00000000">
      <w:pPr>
        <w:jc w:val="both"/>
        <w:rPr>
          <w:rFonts w:eastAsia="MS Mincho"/>
          <w:color w:val="333333"/>
        </w:rPr>
      </w:pPr>
    </w:p>
    <w:p w14:paraId="12AC43C5" w14:textId="77777777" w:rsidR="00000000" w:rsidRPr="0031735D" w:rsidRDefault="00000000">
      <w:pPr>
        <w:jc w:val="both"/>
        <w:rPr>
          <w:rFonts w:eastAsia="MS Mincho"/>
          <w:color w:val="333333"/>
        </w:rPr>
      </w:pPr>
      <w:r w:rsidRPr="0031735D">
        <w:rPr>
          <w:rFonts w:eastAsia="MS Mincho"/>
          <w:color w:val="333333"/>
        </w:rPr>
        <w:t>Assets—confronting myth and paradox—choices</w:t>
      </w:r>
    </w:p>
    <w:p w14:paraId="75B0A9E4" w14:textId="77777777" w:rsidR="00000000" w:rsidRPr="0031735D" w:rsidRDefault="00000000">
      <w:pPr>
        <w:jc w:val="both"/>
        <w:rPr>
          <w:rFonts w:eastAsia="MS Mincho"/>
          <w:color w:val="333333"/>
        </w:rPr>
      </w:pPr>
    </w:p>
    <w:p w14:paraId="15727B0E" w14:textId="77777777" w:rsidR="00000000" w:rsidRPr="0031735D" w:rsidRDefault="00000000">
      <w:pPr>
        <w:jc w:val="both"/>
        <w:rPr>
          <w:rFonts w:eastAsia="MS Mincho"/>
          <w:color w:val="333333"/>
        </w:rPr>
      </w:pPr>
      <w:r w:rsidRPr="0031735D">
        <w:rPr>
          <w:rFonts w:eastAsia="MS Mincho"/>
          <w:color w:val="333333"/>
        </w:rPr>
        <w:t>Av/</w:t>
      </w:r>
      <w:proofErr w:type="spellStart"/>
      <w:r w:rsidRPr="0031735D">
        <w:rPr>
          <w:rFonts w:eastAsia="MS Mincho"/>
          <w:color w:val="333333"/>
        </w:rPr>
        <w:t>rasha</w:t>
      </w:r>
      <w:proofErr w:type="spellEnd"/>
      <w:r w:rsidRPr="0031735D">
        <w:rPr>
          <w:rFonts w:eastAsia="MS Mincho"/>
          <w:color w:val="333333"/>
        </w:rPr>
        <w:t>—a careless gesture.</w:t>
      </w:r>
    </w:p>
    <w:p w14:paraId="63E778DD" w14:textId="77777777" w:rsidR="00000000" w:rsidRPr="0031735D" w:rsidRDefault="00000000">
      <w:pPr>
        <w:jc w:val="both"/>
        <w:rPr>
          <w:rFonts w:eastAsia="MS Mincho"/>
          <w:color w:val="333333"/>
        </w:rPr>
      </w:pPr>
      <w:r w:rsidRPr="0031735D">
        <w:rPr>
          <w:rFonts w:eastAsia="MS Mincho"/>
          <w:color w:val="333333"/>
        </w:rPr>
        <w:t>Implications—confronting myth and paradox.</w:t>
      </w:r>
    </w:p>
    <w:p w14:paraId="421499A4" w14:textId="77777777" w:rsidR="00000000" w:rsidRPr="0031735D" w:rsidRDefault="00000000">
      <w:pPr>
        <w:jc w:val="both"/>
        <w:rPr>
          <w:rFonts w:eastAsia="MS Mincho"/>
          <w:color w:val="333333"/>
        </w:rPr>
      </w:pPr>
      <w:r w:rsidRPr="0031735D">
        <w:rPr>
          <w:rFonts w:eastAsia="MS Mincho"/>
          <w:color w:val="333333"/>
        </w:rPr>
        <w:t>Bending to the task at hand—unspeakable influences and ways of dealing with them.</w:t>
      </w:r>
    </w:p>
    <w:p w14:paraId="2B56FCE0" w14:textId="77777777" w:rsidR="00000000" w:rsidRPr="0031735D" w:rsidRDefault="00000000">
      <w:pPr>
        <w:jc w:val="both"/>
        <w:rPr>
          <w:rFonts w:eastAsia="MS Mincho"/>
          <w:color w:val="333333"/>
        </w:rPr>
      </w:pPr>
      <w:r w:rsidRPr="0031735D">
        <w:rPr>
          <w:rFonts w:eastAsia="MS Mincho"/>
          <w:color w:val="333333"/>
        </w:rPr>
        <w:t>Androgyne—ménage a trio, exploring an alternate exotic.</w:t>
      </w:r>
    </w:p>
    <w:p w14:paraId="432FDE1D" w14:textId="77777777" w:rsidR="00000000" w:rsidRPr="0031735D" w:rsidRDefault="00000000">
      <w:pPr>
        <w:jc w:val="both"/>
        <w:rPr>
          <w:rFonts w:eastAsia="MS Mincho"/>
          <w:color w:val="333333"/>
        </w:rPr>
      </w:pPr>
    </w:p>
    <w:p w14:paraId="1E68D5FB" w14:textId="77777777" w:rsidR="00000000" w:rsidRPr="0031735D" w:rsidRDefault="00000000">
      <w:pPr>
        <w:jc w:val="both"/>
        <w:rPr>
          <w:rFonts w:eastAsia="MS Mincho"/>
          <w:color w:val="333333"/>
        </w:rPr>
      </w:pPr>
      <w:r w:rsidRPr="0031735D">
        <w:rPr>
          <w:rFonts w:eastAsia="MS Mincho"/>
          <w:color w:val="333333"/>
        </w:rPr>
        <w:t>Empty solutions—first drops of bad blood—sabotage</w:t>
      </w:r>
    </w:p>
    <w:p w14:paraId="36E5B0B0" w14:textId="77777777" w:rsidR="00000000" w:rsidRPr="0031735D" w:rsidRDefault="00000000">
      <w:pPr>
        <w:jc w:val="both"/>
        <w:rPr>
          <w:rFonts w:eastAsia="MS Mincho"/>
          <w:color w:val="333333"/>
        </w:rPr>
      </w:pPr>
    </w:p>
    <w:p w14:paraId="24B813C0" w14:textId="77777777" w:rsidR="00000000" w:rsidRPr="0031735D" w:rsidRDefault="00000000">
      <w:pPr>
        <w:jc w:val="both"/>
        <w:rPr>
          <w:rFonts w:eastAsia="MS Mincho"/>
          <w:color w:val="333333"/>
        </w:rPr>
      </w:pPr>
      <w:r w:rsidRPr="0031735D">
        <w:rPr>
          <w:rFonts w:eastAsia="MS Mincho"/>
          <w:color w:val="333333"/>
        </w:rPr>
        <w:t>Empty solutions—av/</w:t>
      </w:r>
      <w:proofErr w:type="spellStart"/>
      <w:r w:rsidRPr="0031735D">
        <w:rPr>
          <w:rFonts w:eastAsia="MS Mincho"/>
          <w:color w:val="333333"/>
        </w:rPr>
        <w:t>rasha</w:t>
      </w:r>
      <w:proofErr w:type="spellEnd"/>
      <w:r w:rsidRPr="0031735D">
        <w:rPr>
          <w:rFonts w:eastAsia="MS Mincho"/>
          <w:color w:val="333333"/>
        </w:rPr>
        <w:t xml:space="preserve"> bind their slight keys to salvation.</w:t>
      </w:r>
    </w:p>
    <w:p w14:paraId="44DA6EFD" w14:textId="77777777" w:rsidR="00000000" w:rsidRPr="0031735D" w:rsidRDefault="00000000">
      <w:pPr>
        <w:jc w:val="both"/>
        <w:rPr>
          <w:rFonts w:eastAsia="MS Mincho"/>
          <w:color w:val="333333"/>
        </w:rPr>
      </w:pPr>
      <w:r w:rsidRPr="0031735D">
        <w:rPr>
          <w:rFonts w:eastAsia="MS Mincho"/>
          <w:color w:val="333333"/>
        </w:rPr>
        <w:t xml:space="preserve">Implementing their solution through a </w:t>
      </w:r>
      <w:proofErr w:type="spellStart"/>
      <w:r w:rsidRPr="0031735D">
        <w:rPr>
          <w:rFonts w:eastAsia="MS Mincho"/>
          <w:color w:val="333333"/>
        </w:rPr>
        <w:t>paf</w:t>
      </w:r>
      <w:proofErr w:type="spellEnd"/>
      <w:r w:rsidRPr="0031735D">
        <w:rPr>
          <w:rFonts w:eastAsia="MS Mincho"/>
          <w:color w:val="333333"/>
        </w:rPr>
        <w:t xml:space="preserve"> expedition.</w:t>
      </w:r>
    </w:p>
    <w:p w14:paraId="0AE0A945" w14:textId="77777777" w:rsidR="00000000" w:rsidRPr="0031735D" w:rsidRDefault="00000000">
      <w:pPr>
        <w:jc w:val="both"/>
        <w:rPr>
          <w:rFonts w:eastAsia="MS Mincho"/>
          <w:color w:val="333333"/>
        </w:rPr>
      </w:pPr>
      <w:r w:rsidRPr="0031735D">
        <w:rPr>
          <w:rFonts w:eastAsia="MS Mincho"/>
          <w:color w:val="333333"/>
        </w:rPr>
        <w:t>Audience—av sums up/weighs the enemy.</w:t>
      </w:r>
    </w:p>
    <w:p w14:paraId="67CA68DF" w14:textId="77777777" w:rsidR="00000000" w:rsidRPr="0031735D" w:rsidRDefault="00000000">
      <w:pPr>
        <w:jc w:val="both"/>
        <w:rPr>
          <w:rFonts w:eastAsia="MS Mincho"/>
          <w:color w:val="333333"/>
        </w:rPr>
      </w:pPr>
      <w:r w:rsidRPr="0031735D">
        <w:rPr>
          <w:rFonts w:eastAsia="MS Mincho"/>
          <w:color w:val="333333"/>
        </w:rPr>
        <w:t>Sabotage.</w:t>
      </w:r>
    </w:p>
    <w:p w14:paraId="5B2624AD" w14:textId="77777777" w:rsidR="00000000" w:rsidRPr="0031735D" w:rsidRDefault="00000000">
      <w:pPr>
        <w:jc w:val="both"/>
        <w:rPr>
          <w:rFonts w:eastAsia="MS Mincho"/>
          <w:color w:val="333333"/>
        </w:rPr>
      </w:pPr>
      <w:r w:rsidRPr="0031735D">
        <w:rPr>
          <w:rFonts w:eastAsia="MS Mincho"/>
          <w:color w:val="333333"/>
        </w:rPr>
        <w:t>Kzeisza acts—bad blood seeps in.</w:t>
      </w:r>
    </w:p>
    <w:p w14:paraId="6159EFBD" w14:textId="77777777" w:rsidR="00000000" w:rsidRPr="0031735D" w:rsidRDefault="00000000">
      <w:pPr>
        <w:jc w:val="both"/>
        <w:rPr>
          <w:rFonts w:eastAsia="MS Mincho"/>
          <w:color w:val="333333"/>
        </w:rPr>
      </w:pPr>
      <w:r w:rsidRPr="0031735D">
        <w:rPr>
          <w:rFonts w:eastAsia="MS Mincho"/>
          <w:color w:val="333333"/>
        </w:rPr>
        <w:t xml:space="preserve">Rook, ash, </w:t>
      </w:r>
      <w:proofErr w:type="spellStart"/>
      <w:r w:rsidRPr="0031735D">
        <w:rPr>
          <w:rFonts w:eastAsia="MS Mincho"/>
          <w:color w:val="333333"/>
        </w:rPr>
        <w:t>rasha</w:t>
      </w:r>
      <w:proofErr w:type="spellEnd"/>
      <w:r w:rsidRPr="0031735D">
        <w:rPr>
          <w:rFonts w:eastAsia="MS Mincho"/>
          <w:color w:val="333333"/>
        </w:rPr>
        <w:t xml:space="preserve"> and av split up.</w:t>
      </w:r>
    </w:p>
    <w:p w14:paraId="524F1F45" w14:textId="77777777" w:rsidR="00000000" w:rsidRPr="0031735D" w:rsidRDefault="00000000">
      <w:pPr>
        <w:jc w:val="both"/>
        <w:rPr>
          <w:rFonts w:eastAsia="MS Mincho"/>
          <w:color w:val="333333"/>
        </w:rPr>
      </w:pPr>
    </w:p>
    <w:p w14:paraId="406F6C57" w14:textId="77777777" w:rsidR="00000000" w:rsidRPr="0031735D" w:rsidRDefault="00000000">
      <w:pPr>
        <w:jc w:val="both"/>
        <w:rPr>
          <w:rFonts w:eastAsia="MS Mincho"/>
          <w:color w:val="333333"/>
        </w:rPr>
      </w:pPr>
      <w:r w:rsidRPr="0031735D">
        <w:rPr>
          <w:rFonts w:eastAsia="MS Mincho"/>
          <w:color w:val="333333"/>
        </w:rPr>
        <w:t xml:space="preserve">Av bids </w:t>
      </w:r>
      <w:proofErr w:type="spellStart"/>
      <w:r w:rsidRPr="0031735D">
        <w:rPr>
          <w:rFonts w:eastAsia="MS Mincho"/>
          <w:color w:val="333333"/>
        </w:rPr>
        <w:t>rasha</w:t>
      </w:r>
      <w:proofErr w:type="spellEnd"/>
      <w:r w:rsidRPr="0031735D">
        <w:rPr>
          <w:rFonts w:eastAsia="MS Mincho"/>
          <w:color w:val="333333"/>
        </w:rPr>
        <w:t xml:space="preserve"> farewell—expedition folds out.</w:t>
      </w:r>
    </w:p>
    <w:p w14:paraId="0D9C0A05" w14:textId="77777777" w:rsidR="00000000" w:rsidRPr="0031735D" w:rsidRDefault="00000000">
      <w:pPr>
        <w:jc w:val="both"/>
        <w:rPr>
          <w:rFonts w:eastAsia="MS Mincho"/>
          <w:color w:val="333333"/>
        </w:rPr>
      </w:pPr>
      <w:r w:rsidRPr="0031735D">
        <w:rPr>
          <w:rFonts w:eastAsia="MS Mincho"/>
          <w:color w:val="333333"/>
        </w:rPr>
        <w:t>Av handed a new first contact assignment—minimal support.</w:t>
      </w:r>
    </w:p>
    <w:p w14:paraId="36390F13" w14:textId="77777777" w:rsidR="00000000" w:rsidRPr="0031735D" w:rsidRDefault="00000000">
      <w:pPr>
        <w:jc w:val="both"/>
        <w:rPr>
          <w:rFonts w:eastAsia="MS Mincho"/>
          <w:color w:val="333333"/>
        </w:rPr>
      </w:pPr>
      <w:r w:rsidRPr="0031735D">
        <w:rPr>
          <w:rFonts w:eastAsia="MS Mincho"/>
          <w:color w:val="333333"/>
        </w:rPr>
        <w:t xml:space="preserve">Unable to dredge an explanation out of </w:t>
      </w:r>
      <w:proofErr w:type="spellStart"/>
      <w:r w:rsidRPr="0031735D">
        <w:rPr>
          <w:rFonts w:eastAsia="MS Mincho"/>
          <w:color w:val="333333"/>
        </w:rPr>
        <w:t>kzeisza</w:t>
      </w:r>
      <w:proofErr w:type="spellEnd"/>
      <w:r w:rsidRPr="0031735D">
        <w:rPr>
          <w:rFonts w:eastAsia="MS Mincho"/>
          <w:color w:val="333333"/>
        </w:rPr>
        <w:t>.</w:t>
      </w:r>
    </w:p>
    <w:p w14:paraId="46041AA7" w14:textId="77777777" w:rsidR="00000000" w:rsidRPr="0031735D" w:rsidRDefault="00000000">
      <w:pPr>
        <w:jc w:val="both"/>
        <w:rPr>
          <w:rFonts w:eastAsia="MS Mincho"/>
          <w:color w:val="333333"/>
        </w:rPr>
      </w:pPr>
      <w:r w:rsidRPr="0031735D">
        <w:rPr>
          <w:rFonts w:eastAsia="MS Mincho"/>
          <w:color w:val="333333"/>
        </w:rPr>
        <w:t>Frontier routine again.</w:t>
      </w:r>
    </w:p>
    <w:p w14:paraId="267F4ED6" w14:textId="77777777" w:rsidR="00000000" w:rsidRPr="0031735D" w:rsidRDefault="00000000">
      <w:pPr>
        <w:jc w:val="both"/>
        <w:rPr>
          <w:rFonts w:eastAsia="MS Mincho"/>
          <w:color w:val="333333"/>
        </w:rPr>
      </w:pPr>
      <w:r w:rsidRPr="0031735D">
        <w:rPr>
          <w:rFonts w:eastAsia="MS Mincho"/>
          <w:color w:val="333333"/>
        </w:rPr>
        <w:t>Stepping out—too much time to think—more and more on guard.</w:t>
      </w:r>
    </w:p>
    <w:p w14:paraId="7D003D3B" w14:textId="77777777" w:rsidR="00000000" w:rsidRPr="0031735D" w:rsidRDefault="00000000">
      <w:pPr>
        <w:jc w:val="both"/>
        <w:rPr>
          <w:rFonts w:eastAsia="MS Mincho"/>
          <w:color w:val="333333"/>
        </w:rPr>
      </w:pPr>
      <w:r w:rsidRPr="0031735D">
        <w:rPr>
          <w:rFonts w:eastAsia="MS Mincho"/>
          <w:color w:val="333333"/>
        </w:rPr>
        <w:t>Attacked by advanced troop</w:t>
      </w:r>
    </w:p>
    <w:p w14:paraId="0D3A0A4E" w14:textId="77777777" w:rsidR="00000000" w:rsidRPr="0031735D" w:rsidRDefault="00000000">
      <w:pPr>
        <w:jc w:val="both"/>
        <w:rPr>
          <w:rFonts w:eastAsia="MS Mincho"/>
          <w:color w:val="333333"/>
        </w:rPr>
      </w:pPr>
      <w:r w:rsidRPr="0031735D">
        <w:rPr>
          <w:rFonts w:eastAsia="MS Mincho"/>
          <w:color w:val="333333"/>
        </w:rPr>
        <w:t>Bloody resolution proceeds her proposal.</w:t>
      </w:r>
    </w:p>
    <w:p w14:paraId="06AA0E35" w14:textId="77777777" w:rsidR="00000000" w:rsidRPr="0031735D" w:rsidRDefault="00000000">
      <w:pPr>
        <w:jc w:val="both"/>
        <w:rPr>
          <w:rFonts w:eastAsia="MS Mincho"/>
          <w:color w:val="333333"/>
        </w:rPr>
      </w:pPr>
      <w:r w:rsidRPr="0031735D">
        <w:rPr>
          <w:rFonts w:eastAsia="MS Mincho"/>
          <w:color w:val="333333"/>
        </w:rPr>
        <w:t>Escorted in—too familiar culture.</w:t>
      </w:r>
    </w:p>
    <w:p w14:paraId="44EFBFC0" w14:textId="77777777" w:rsidR="00000000" w:rsidRPr="0031735D" w:rsidRDefault="00000000">
      <w:pPr>
        <w:jc w:val="both"/>
        <w:rPr>
          <w:rFonts w:eastAsia="MS Mincho"/>
          <w:color w:val="333333"/>
        </w:rPr>
      </w:pPr>
      <w:r w:rsidRPr="0031735D">
        <w:rPr>
          <w:rFonts w:eastAsia="MS Mincho"/>
          <w:color w:val="333333"/>
        </w:rPr>
        <w:t>An audience (housed as a guest)—trading advice and admonitions.</w:t>
      </w:r>
    </w:p>
    <w:p w14:paraId="3C9C00F1" w14:textId="77777777" w:rsidR="00000000" w:rsidRPr="0031735D" w:rsidRDefault="00000000">
      <w:pPr>
        <w:jc w:val="both"/>
        <w:rPr>
          <w:rFonts w:eastAsia="MS Mincho"/>
          <w:color w:val="333333"/>
        </w:rPr>
      </w:pPr>
    </w:p>
    <w:p w14:paraId="47DCEF5F" w14:textId="77777777" w:rsidR="00000000" w:rsidRPr="0031735D" w:rsidRDefault="00000000">
      <w:pPr>
        <w:jc w:val="both"/>
        <w:rPr>
          <w:rFonts w:eastAsia="MS Mincho"/>
          <w:color w:val="333333"/>
        </w:rPr>
      </w:pPr>
      <w:r w:rsidRPr="0031735D">
        <w:rPr>
          <w:rFonts w:eastAsia="MS Mincho"/>
          <w:color w:val="333333"/>
        </w:rPr>
        <w:t xml:space="preserve">Lord </w:t>
      </w:r>
      <w:proofErr w:type="spellStart"/>
      <w:r w:rsidRPr="0031735D">
        <w:rPr>
          <w:rFonts w:eastAsia="MS Mincho"/>
          <w:color w:val="333333"/>
        </w:rPr>
        <w:t>brandenfe</w:t>
      </w:r>
      <w:proofErr w:type="spellEnd"/>
    </w:p>
    <w:p w14:paraId="01D7F6D8" w14:textId="77777777" w:rsidR="00000000" w:rsidRPr="0031735D" w:rsidRDefault="00000000">
      <w:pPr>
        <w:jc w:val="both"/>
        <w:rPr>
          <w:rFonts w:eastAsia="MS Mincho"/>
          <w:color w:val="333333"/>
        </w:rPr>
      </w:pPr>
      <w:r w:rsidRPr="0031735D">
        <w:rPr>
          <w:rFonts w:eastAsia="MS Mincho"/>
          <w:color w:val="333333"/>
        </w:rPr>
        <w:t xml:space="preserve">Lord </w:t>
      </w:r>
      <w:proofErr w:type="spellStart"/>
      <w:r w:rsidRPr="0031735D">
        <w:rPr>
          <w:rFonts w:eastAsia="MS Mincho"/>
          <w:color w:val="333333"/>
        </w:rPr>
        <w:t>agron</w:t>
      </w:r>
      <w:proofErr w:type="spellEnd"/>
    </w:p>
    <w:p w14:paraId="55255C16" w14:textId="77777777" w:rsidR="00000000" w:rsidRPr="0031735D" w:rsidRDefault="00000000">
      <w:pPr>
        <w:jc w:val="both"/>
        <w:rPr>
          <w:rFonts w:eastAsia="MS Mincho"/>
          <w:color w:val="333333"/>
        </w:rPr>
      </w:pPr>
      <w:r w:rsidRPr="0031735D">
        <w:rPr>
          <w:rFonts w:eastAsia="MS Mincho"/>
          <w:color w:val="333333"/>
        </w:rPr>
        <w:t xml:space="preserve">Bishop </w:t>
      </w:r>
      <w:proofErr w:type="spellStart"/>
      <w:r w:rsidRPr="0031735D">
        <w:rPr>
          <w:rFonts w:eastAsia="MS Mincho"/>
          <w:color w:val="333333"/>
        </w:rPr>
        <w:t>gavren</w:t>
      </w:r>
      <w:proofErr w:type="spellEnd"/>
    </w:p>
    <w:p w14:paraId="154AAADD" w14:textId="77777777" w:rsidR="00000000" w:rsidRPr="0031735D" w:rsidRDefault="00000000">
      <w:pPr>
        <w:jc w:val="both"/>
        <w:rPr>
          <w:rFonts w:eastAsia="MS Mincho"/>
          <w:color w:val="333333"/>
        </w:rPr>
      </w:pPr>
      <w:r w:rsidRPr="0031735D">
        <w:rPr>
          <w:rFonts w:eastAsia="MS Mincho"/>
          <w:color w:val="333333"/>
        </w:rPr>
        <w:t xml:space="preserve">Duke </w:t>
      </w:r>
      <w:proofErr w:type="spellStart"/>
      <w:r w:rsidRPr="0031735D">
        <w:rPr>
          <w:rFonts w:eastAsia="MS Mincho"/>
          <w:color w:val="333333"/>
        </w:rPr>
        <w:t>quanryn</w:t>
      </w:r>
      <w:proofErr w:type="spellEnd"/>
    </w:p>
    <w:p w14:paraId="6C8995DB" w14:textId="77777777" w:rsidR="00000000" w:rsidRPr="0031735D" w:rsidRDefault="00000000">
      <w:pPr>
        <w:jc w:val="both"/>
        <w:rPr>
          <w:rFonts w:eastAsia="MS Mincho"/>
          <w:color w:val="333333"/>
        </w:rPr>
      </w:pPr>
    </w:p>
    <w:p w14:paraId="7546EDE3" w14:textId="77777777" w:rsidR="00000000" w:rsidRPr="0031735D" w:rsidRDefault="00000000">
      <w:pPr>
        <w:jc w:val="both"/>
        <w:rPr>
          <w:rFonts w:eastAsia="MS Mincho"/>
          <w:color w:val="333333"/>
        </w:rPr>
      </w:pPr>
      <w:r w:rsidRPr="0031735D">
        <w:rPr>
          <w:rFonts w:eastAsia="MS Mincho"/>
          <w:color w:val="333333"/>
        </w:rPr>
        <w:t>An official welcoming committee—an unbalanced situation</w:t>
      </w:r>
    </w:p>
    <w:p w14:paraId="3D211D11" w14:textId="77777777" w:rsidR="00000000" w:rsidRPr="0031735D" w:rsidRDefault="00000000">
      <w:pPr>
        <w:jc w:val="both"/>
        <w:rPr>
          <w:rFonts w:eastAsia="MS Mincho"/>
          <w:color w:val="333333"/>
        </w:rPr>
      </w:pPr>
      <w:r w:rsidRPr="0031735D">
        <w:rPr>
          <w:rFonts w:eastAsia="MS Mincho"/>
          <w:color w:val="333333"/>
        </w:rPr>
        <w:t>Dinner invitation—audience (</w:t>
      </w:r>
      <w:proofErr w:type="spellStart"/>
      <w:r w:rsidRPr="0031735D">
        <w:rPr>
          <w:rFonts w:eastAsia="MS Mincho"/>
          <w:color w:val="333333"/>
        </w:rPr>
        <w:t>brandenfe</w:t>
      </w:r>
      <w:proofErr w:type="spellEnd"/>
      <w:r w:rsidRPr="0031735D">
        <w:rPr>
          <w:rFonts w:eastAsia="MS Mincho"/>
          <w:color w:val="333333"/>
        </w:rPr>
        <w:t xml:space="preserve">, lord of the </w:t>
      </w:r>
      <w:proofErr w:type="spellStart"/>
      <w:r w:rsidRPr="0031735D">
        <w:rPr>
          <w:rFonts w:eastAsia="MS Mincho"/>
          <w:color w:val="333333"/>
        </w:rPr>
        <w:t>highfords</w:t>
      </w:r>
      <w:proofErr w:type="spellEnd"/>
      <w:r w:rsidRPr="0031735D">
        <w:rPr>
          <w:rFonts w:eastAsia="MS Mincho"/>
          <w:color w:val="333333"/>
        </w:rPr>
        <w:t>) in angst.</w:t>
      </w:r>
    </w:p>
    <w:p w14:paraId="3A64FBE7" w14:textId="77777777" w:rsidR="00000000" w:rsidRPr="0031735D" w:rsidRDefault="00000000">
      <w:pPr>
        <w:jc w:val="both"/>
        <w:rPr>
          <w:rFonts w:eastAsia="MS Mincho"/>
          <w:color w:val="333333"/>
        </w:rPr>
      </w:pPr>
      <w:r w:rsidRPr="0031735D">
        <w:rPr>
          <w:rFonts w:eastAsia="MS Mincho"/>
          <w:color w:val="333333"/>
        </w:rPr>
        <w:t>Av gets centered, evaluates her impact on the locals, gears up for more negotiations.</w:t>
      </w:r>
    </w:p>
    <w:p w14:paraId="4F20A7E1" w14:textId="77777777" w:rsidR="00000000" w:rsidRPr="0031735D" w:rsidRDefault="00000000">
      <w:pPr>
        <w:jc w:val="both"/>
        <w:rPr>
          <w:rFonts w:eastAsia="MS Mincho"/>
          <w:color w:val="333333"/>
        </w:rPr>
      </w:pPr>
      <w:r w:rsidRPr="0031735D">
        <w:rPr>
          <w:rFonts w:eastAsia="MS Mincho"/>
          <w:color w:val="333333"/>
        </w:rPr>
        <w:t xml:space="preserve">Agron, lord of the </w:t>
      </w:r>
      <w:proofErr w:type="spellStart"/>
      <w:r w:rsidRPr="0031735D">
        <w:rPr>
          <w:rFonts w:eastAsia="MS Mincho"/>
          <w:color w:val="333333"/>
        </w:rPr>
        <w:t>lowfords</w:t>
      </w:r>
      <w:proofErr w:type="spellEnd"/>
      <w:r w:rsidRPr="0031735D">
        <w:rPr>
          <w:rFonts w:eastAsia="MS Mincho"/>
          <w:color w:val="333333"/>
        </w:rPr>
        <w:t>—(hard eyes) explain yourself.</w:t>
      </w:r>
    </w:p>
    <w:p w14:paraId="32D55036" w14:textId="77777777" w:rsidR="00000000" w:rsidRPr="0031735D" w:rsidRDefault="00000000">
      <w:pPr>
        <w:jc w:val="both"/>
        <w:rPr>
          <w:rFonts w:eastAsia="MS Mincho"/>
          <w:color w:val="333333"/>
        </w:rPr>
      </w:pPr>
      <w:r w:rsidRPr="0031735D">
        <w:rPr>
          <w:rFonts w:eastAsia="MS Mincho"/>
          <w:color w:val="333333"/>
        </w:rPr>
        <w:t>Approaching and enduring a summit—degenerates into other distractions.</w:t>
      </w:r>
    </w:p>
    <w:p w14:paraId="3C72E98E" w14:textId="77777777" w:rsidR="00000000" w:rsidRPr="0031735D" w:rsidRDefault="00000000">
      <w:pPr>
        <w:jc w:val="both"/>
        <w:rPr>
          <w:rFonts w:eastAsia="MS Mincho"/>
          <w:color w:val="333333"/>
        </w:rPr>
      </w:pPr>
      <w:r w:rsidRPr="0031735D">
        <w:rPr>
          <w:rFonts w:eastAsia="MS Mincho"/>
          <w:color w:val="333333"/>
        </w:rPr>
        <w:t>Retiring late—sensing a trap—too much verbal fencing.</w:t>
      </w:r>
    </w:p>
    <w:p w14:paraId="1F76C06F" w14:textId="77777777" w:rsidR="00000000" w:rsidRPr="0031735D" w:rsidRDefault="00000000">
      <w:pPr>
        <w:jc w:val="both"/>
        <w:rPr>
          <w:rFonts w:eastAsia="MS Mincho"/>
          <w:color w:val="333333"/>
        </w:rPr>
      </w:pPr>
    </w:p>
    <w:p w14:paraId="29C11F9E" w14:textId="77777777" w:rsidR="00000000" w:rsidRPr="0031735D" w:rsidRDefault="00000000">
      <w:pPr>
        <w:jc w:val="both"/>
        <w:rPr>
          <w:rFonts w:eastAsia="MS Mincho"/>
          <w:color w:val="333333"/>
        </w:rPr>
      </w:pPr>
      <w:r w:rsidRPr="0031735D">
        <w:rPr>
          <w:rFonts w:eastAsia="MS Mincho"/>
          <w:color w:val="333333"/>
        </w:rPr>
        <w:t>Negotiations—making decisions—pulling it together</w:t>
      </w:r>
    </w:p>
    <w:p w14:paraId="70E6BA33" w14:textId="77777777" w:rsidR="00000000" w:rsidRPr="0031735D" w:rsidRDefault="00000000">
      <w:pPr>
        <w:jc w:val="both"/>
        <w:rPr>
          <w:rFonts w:eastAsia="MS Mincho"/>
          <w:color w:val="333333"/>
        </w:rPr>
      </w:pPr>
      <w:r w:rsidRPr="0031735D">
        <w:rPr>
          <w:rFonts w:eastAsia="MS Mincho"/>
          <w:color w:val="333333"/>
        </w:rPr>
        <w:t xml:space="preserve">Busy man—talks carried out over </w:t>
      </w:r>
      <w:proofErr w:type="spellStart"/>
      <w:r w:rsidRPr="0031735D">
        <w:rPr>
          <w:rFonts w:eastAsia="MS Mincho"/>
          <w:color w:val="333333"/>
        </w:rPr>
        <w:t>brandonfe’s</w:t>
      </w:r>
      <w:proofErr w:type="spellEnd"/>
      <w:r w:rsidRPr="0031735D">
        <w:rPr>
          <w:rFonts w:eastAsia="MS Mincho"/>
          <w:color w:val="333333"/>
        </w:rPr>
        <w:t xml:space="preserve"> rounds—a man of harsh judgment (an execution and perhaps warning).</w:t>
      </w:r>
    </w:p>
    <w:p w14:paraId="5E823382" w14:textId="77777777" w:rsidR="00000000" w:rsidRPr="0031735D" w:rsidRDefault="00000000">
      <w:pPr>
        <w:jc w:val="both"/>
        <w:rPr>
          <w:rFonts w:eastAsia="MS Mincho"/>
          <w:color w:val="333333"/>
        </w:rPr>
      </w:pPr>
      <w:r w:rsidRPr="0031735D">
        <w:rPr>
          <w:rFonts w:eastAsia="MS Mincho"/>
          <w:color w:val="333333"/>
        </w:rPr>
        <w:t>A college of arts—hints of intrigue (shadows).</w:t>
      </w:r>
    </w:p>
    <w:p w14:paraId="43FEDB2B" w14:textId="77777777" w:rsidR="00000000" w:rsidRPr="0031735D" w:rsidRDefault="00000000">
      <w:pPr>
        <w:jc w:val="both"/>
        <w:rPr>
          <w:rFonts w:eastAsia="MS Mincho"/>
          <w:color w:val="333333"/>
        </w:rPr>
      </w:pPr>
      <w:r w:rsidRPr="0031735D">
        <w:rPr>
          <w:rFonts w:eastAsia="MS Mincho"/>
          <w:color w:val="333333"/>
        </w:rPr>
        <w:t xml:space="preserve">Interview with the bishop—interrupted by </w:t>
      </w:r>
      <w:proofErr w:type="spellStart"/>
      <w:r w:rsidRPr="0031735D">
        <w:rPr>
          <w:rFonts w:eastAsia="MS Mincho"/>
          <w:color w:val="333333"/>
        </w:rPr>
        <w:t>agron</w:t>
      </w:r>
      <w:proofErr w:type="spellEnd"/>
      <w:r w:rsidRPr="0031735D">
        <w:rPr>
          <w:rFonts w:eastAsia="MS Mincho"/>
          <w:color w:val="333333"/>
        </w:rPr>
        <w:t xml:space="preserve"> and his men.</w:t>
      </w:r>
    </w:p>
    <w:p w14:paraId="232ACB67" w14:textId="77777777" w:rsidR="00000000" w:rsidRPr="0031735D" w:rsidRDefault="00000000">
      <w:pPr>
        <w:jc w:val="both"/>
        <w:rPr>
          <w:rFonts w:eastAsia="MS Mincho"/>
          <w:color w:val="333333"/>
        </w:rPr>
      </w:pPr>
      <w:r w:rsidRPr="0031735D">
        <w:rPr>
          <w:rFonts w:eastAsia="MS Mincho"/>
          <w:color w:val="333333"/>
        </w:rPr>
        <w:t xml:space="preserve">Report to </w:t>
      </w:r>
      <w:proofErr w:type="spellStart"/>
      <w:r w:rsidRPr="0031735D">
        <w:rPr>
          <w:rFonts w:eastAsia="MS Mincho"/>
          <w:color w:val="333333"/>
        </w:rPr>
        <w:t>kzeisza</w:t>
      </w:r>
      <w:proofErr w:type="spellEnd"/>
      <w:r w:rsidRPr="0031735D">
        <w:rPr>
          <w:rFonts w:eastAsia="MS Mincho"/>
          <w:color w:val="333333"/>
        </w:rPr>
        <w:t>—the grim picture.</w:t>
      </w:r>
    </w:p>
    <w:p w14:paraId="3BC9EC89" w14:textId="77777777" w:rsidR="00000000" w:rsidRPr="0031735D" w:rsidRDefault="00000000">
      <w:pPr>
        <w:jc w:val="both"/>
        <w:rPr>
          <w:rFonts w:eastAsia="MS Mincho"/>
          <w:color w:val="333333"/>
        </w:rPr>
      </w:pPr>
      <w:r w:rsidRPr="0031735D">
        <w:rPr>
          <w:rFonts w:eastAsia="MS Mincho"/>
          <w:color w:val="333333"/>
        </w:rPr>
        <w:t>Convince me—(</w:t>
      </w:r>
      <w:proofErr w:type="spellStart"/>
      <w:r w:rsidRPr="0031735D">
        <w:rPr>
          <w:rFonts w:eastAsia="MS Mincho"/>
          <w:color w:val="333333"/>
        </w:rPr>
        <w:t>i’ve</w:t>
      </w:r>
      <w:proofErr w:type="spellEnd"/>
      <w:r w:rsidRPr="0031735D">
        <w:rPr>
          <w:rFonts w:eastAsia="MS Mincho"/>
          <w:color w:val="333333"/>
        </w:rPr>
        <w:t xml:space="preserve"> been watching you since you first neared our lands—you can be neutralized) make it worth my while (or else).</w:t>
      </w:r>
    </w:p>
    <w:p w14:paraId="4C840D80" w14:textId="77777777" w:rsidR="00000000" w:rsidRPr="0031735D" w:rsidRDefault="00000000">
      <w:pPr>
        <w:jc w:val="both"/>
        <w:rPr>
          <w:rFonts w:eastAsia="MS Mincho"/>
          <w:color w:val="333333"/>
        </w:rPr>
      </w:pPr>
      <w:r w:rsidRPr="0031735D">
        <w:rPr>
          <w:rFonts w:eastAsia="MS Mincho"/>
          <w:color w:val="333333"/>
        </w:rPr>
        <w:t>Unraveling the web. Deducing the makeup of an assumed conspiracy.</w:t>
      </w:r>
    </w:p>
    <w:p w14:paraId="0106B727" w14:textId="77777777" w:rsidR="00000000" w:rsidRPr="0031735D" w:rsidRDefault="00000000">
      <w:pPr>
        <w:jc w:val="both"/>
        <w:rPr>
          <w:rFonts w:eastAsia="MS Mincho"/>
          <w:color w:val="333333"/>
        </w:rPr>
      </w:pPr>
      <w:r w:rsidRPr="0031735D">
        <w:rPr>
          <w:rFonts w:eastAsia="MS Mincho"/>
          <w:color w:val="333333"/>
        </w:rPr>
        <w:t>Playing in their fugue.</w:t>
      </w:r>
    </w:p>
    <w:p w14:paraId="79AD09DD" w14:textId="77777777" w:rsidR="00000000" w:rsidRPr="0031735D" w:rsidRDefault="00000000">
      <w:pPr>
        <w:jc w:val="both"/>
        <w:rPr>
          <w:rFonts w:eastAsia="MS Mincho"/>
          <w:color w:val="333333"/>
        </w:rPr>
      </w:pPr>
      <w:r w:rsidRPr="0031735D">
        <w:rPr>
          <w:rFonts w:eastAsia="MS Mincho"/>
          <w:color w:val="333333"/>
        </w:rPr>
        <w:t>Note of confiscation. Her bluff, calling their cards.</w:t>
      </w:r>
    </w:p>
    <w:p w14:paraId="7E60540D" w14:textId="77777777" w:rsidR="00000000" w:rsidRPr="0031735D" w:rsidRDefault="00000000">
      <w:pPr>
        <w:jc w:val="both"/>
        <w:rPr>
          <w:rFonts w:eastAsia="MS Mincho"/>
          <w:color w:val="333333"/>
        </w:rPr>
      </w:pPr>
    </w:p>
    <w:p w14:paraId="50856A56" w14:textId="77777777" w:rsidR="00000000" w:rsidRPr="0031735D" w:rsidRDefault="00000000">
      <w:pPr>
        <w:jc w:val="both"/>
        <w:rPr>
          <w:rFonts w:eastAsia="MS Mincho"/>
          <w:color w:val="333333"/>
        </w:rPr>
      </w:pPr>
      <w:r w:rsidRPr="0031735D">
        <w:rPr>
          <w:rFonts w:eastAsia="MS Mincho"/>
          <w:color w:val="333333"/>
        </w:rPr>
        <w:t>Get out—pressure peaks.</w:t>
      </w:r>
    </w:p>
    <w:p w14:paraId="294D4993" w14:textId="77777777" w:rsidR="00000000" w:rsidRPr="0031735D" w:rsidRDefault="00000000">
      <w:pPr>
        <w:jc w:val="both"/>
        <w:rPr>
          <w:rFonts w:eastAsia="MS Mincho"/>
          <w:color w:val="333333"/>
        </w:rPr>
      </w:pPr>
      <w:r w:rsidRPr="0031735D">
        <w:rPr>
          <w:rFonts w:eastAsia="MS Mincho"/>
          <w:color w:val="333333"/>
        </w:rPr>
        <w:t>Advice—hope is not wholly lost.</w:t>
      </w:r>
    </w:p>
    <w:p w14:paraId="150C4833" w14:textId="77777777" w:rsidR="00000000" w:rsidRPr="0031735D" w:rsidRDefault="00000000">
      <w:pPr>
        <w:jc w:val="both"/>
        <w:rPr>
          <w:rFonts w:eastAsia="MS Mincho"/>
          <w:color w:val="333333"/>
        </w:rPr>
      </w:pPr>
      <w:r w:rsidRPr="0031735D">
        <w:rPr>
          <w:rFonts w:eastAsia="MS Mincho"/>
          <w:color w:val="333333"/>
        </w:rPr>
        <w:t>Into the night—have you any notion of your doom?</w:t>
      </w:r>
    </w:p>
    <w:p w14:paraId="133A7E0F" w14:textId="77777777" w:rsidR="00000000" w:rsidRPr="0031735D" w:rsidRDefault="00000000">
      <w:pPr>
        <w:jc w:val="both"/>
        <w:rPr>
          <w:rFonts w:eastAsia="MS Mincho"/>
          <w:color w:val="333333"/>
        </w:rPr>
      </w:pPr>
      <w:r w:rsidRPr="0031735D">
        <w:rPr>
          <w:rFonts w:eastAsia="MS Mincho"/>
          <w:color w:val="333333"/>
        </w:rPr>
        <w:t>Onslaught—dirk unmasked—</w:t>
      </w:r>
      <w:proofErr w:type="spellStart"/>
      <w:r w:rsidRPr="0031735D">
        <w:rPr>
          <w:rFonts w:eastAsia="MS Mincho"/>
          <w:color w:val="333333"/>
        </w:rPr>
        <w:t>kzeisza</w:t>
      </w:r>
      <w:proofErr w:type="spellEnd"/>
      <w:r w:rsidRPr="0031735D">
        <w:rPr>
          <w:rFonts w:eastAsia="MS Mincho"/>
          <w:color w:val="333333"/>
        </w:rPr>
        <w:t xml:space="preserve"> rushes in.</w:t>
      </w:r>
    </w:p>
    <w:p w14:paraId="4602BB66" w14:textId="77777777" w:rsidR="00000000" w:rsidRPr="0031735D" w:rsidRDefault="00000000">
      <w:pPr>
        <w:jc w:val="both"/>
        <w:rPr>
          <w:rFonts w:eastAsia="MS Mincho"/>
          <w:color w:val="333333"/>
        </w:rPr>
      </w:pPr>
      <w:r w:rsidRPr="0031735D">
        <w:rPr>
          <w:rFonts w:eastAsia="MS Mincho"/>
          <w:color w:val="333333"/>
        </w:rPr>
        <w:t>Final confrontation—her rage comes out over love.</w:t>
      </w:r>
    </w:p>
    <w:p w14:paraId="71DC0980" w14:textId="77777777" w:rsidR="00000000" w:rsidRPr="0031735D" w:rsidRDefault="00000000">
      <w:pPr>
        <w:jc w:val="both"/>
        <w:rPr>
          <w:rFonts w:eastAsia="MS Mincho"/>
          <w:color w:val="333333"/>
        </w:rPr>
      </w:pPr>
      <w:r w:rsidRPr="0031735D">
        <w:rPr>
          <w:rFonts w:eastAsia="MS Mincho"/>
          <w:color w:val="333333"/>
        </w:rPr>
        <w:t>An inevitable duel—embracing the unknown.</w:t>
      </w:r>
    </w:p>
    <w:p w14:paraId="21655E5A" w14:textId="77777777" w:rsidR="00000000" w:rsidRPr="0031735D" w:rsidRDefault="00000000">
      <w:pPr>
        <w:jc w:val="both"/>
        <w:rPr>
          <w:rFonts w:eastAsia="MS Mincho"/>
          <w:color w:val="333333"/>
        </w:rPr>
      </w:pPr>
      <w:r w:rsidRPr="0031735D">
        <w:rPr>
          <w:rFonts w:eastAsia="MS Mincho"/>
          <w:color w:val="333333"/>
        </w:rPr>
        <w:t>Shattered—fate approaches followed by mystery.</w:t>
      </w:r>
    </w:p>
    <w:p w14:paraId="48E15712" w14:textId="77777777" w:rsidR="00000000" w:rsidRPr="0031735D" w:rsidRDefault="00000000">
      <w:pPr>
        <w:jc w:val="both"/>
        <w:rPr>
          <w:rFonts w:eastAsia="MS Mincho"/>
        </w:rPr>
      </w:pPr>
    </w:p>
    <w:p w14:paraId="07D6261C" w14:textId="77777777" w:rsidR="00000000" w:rsidRPr="0031735D" w:rsidRDefault="00000000">
      <w:pPr>
        <w:jc w:val="both"/>
        <w:rPr>
          <w:rFonts w:eastAsia="MS Mincho"/>
        </w:rPr>
      </w:pPr>
      <w:r w:rsidRPr="0031735D">
        <w:rPr>
          <w:rFonts w:eastAsia="MS Mincho"/>
        </w:rPr>
        <w:br w:type="page"/>
        <w:t xml:space="preserve"> </w:t>
      </w:r>
    </w:p>
    <w:p w14:paraId="3D80A81C" w14:textId="77777777" w:rsidR="00000000" w:rsidRPr="0031735D" w:rsidRDefault="00000000">
      <w:pPr>
        <w:jc w:val="both"/>
        <w:rPr>
          <w:rFonts w:eastAsia="MS Mincho"/>
        </w:rPr>
      </w:pPr>
      <w:r w:rsidRPr="0031735D">
        <w:rPr>
          <w:rFonts w:eastAsia="MS Mincho"/>
        </w:rPr>
        <w:br w:type="page"/>
        <w:t>AV — PHOENIX — MA — 0 — DREAMING ALONE</w:t>
      </w:r>
    </w:p>
    <w:p w14:paraId="0BBE0CE5" w14:textId="77777777" w:rsidR="00000000" w:rsidRPr="0031735D" w:rsidRDefault="00000000">
      <w:pPr>
        <w:jc w:val="both"/>
        <w:rPr>
          <w:rFonts w:eastAsia="MS Mincho"/>
        </w:rPr>
      </w:pPr>
    </w:p>
    <w:p w14:paraId="1501750D" w14:textId="77777777" w:rsidR="00000000" w:rsidRPr="0031735D" w:rsidRDefault="00000000">
      <w:pPr>
        <w:jc w:val="both"/>
        <w:rPr>
          <w:rFonts w:eastAsia="MS Mincho"/>
        </w:rPr>
      </w:pPr>
      <w:r w:rsidRPr="0031735D">
        <w:rPr>
          <w:rFonts w:eastAsia="MS Mincho"/>
        </w:rPr>
        <w:t xml:space="preserve">The first thing I can remember is being made love to. At least that is the first memory that is mine. There are other memories—rather the hint of memories of things that have not happened yet. It is as though I appeared out of nowhere, a manifestation of the Goddess. If I am the Goddess, I am now a part of my own creation, the dreamer in the dream. </w:t>
      </w:r>
    </w:p>
    <w:p w14:paraId="73F42E9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9AD3465" w14:textId="77777777" w:rsidR="00000000" w:rsidRPr="0031735D" w:rsidRDefault="00000000">
      <w:pPr>
        <w:jc w:val="both"/>
        <w:rPr>
          <w:rFonts w:eastAsia="MS Mincho"/>
        </w:rPr>
      </w:pPr>
    </w:p>
    <w:p w14:paraId="04BFEE2C" w14:textId="77777777" w:rsidR="00000000" w:rsidRPr="0031735D" w:rsidRDefault="00000000">
      <w:pPr>
        <w:jc w:val="both"/>
        <w:rPr>
          <w:rFonts w:eastAsia="MS Mincho"/>
        </w:rPr>
      </w:pPr>
      <w:r w:rsidRPr="0031735D">
        <w:rPr>
          <w:rFonts w:eastAsia="MS Mincho"/>
        </w:rPr>
        <w:t>Dreaming II :</w:t>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p>
    <w:p w14:paraId="5220BB9D" w14:textId="77777777" w:rsidR="00000000" w:rsidRPr="0031735D" w:rsidRDefault="00000000">
      <w:pPr>
        <w:jc w:val="both"/>
        <w:rPr>
          <w:rFonts w:eastAsia="MS Mincho"/>
        </w:rPr>
      </w:pPr>
    </w:p>
    <w:p w14:paraId="4CCA67A0" w14:textId="77777777" w:rsidR="00000000" w:rsidRPr="0031735D" w:rsidRDefault="00000000">
      <w:pPr>
        <w:jc w:val="both"/>
        <w:rPr>
          <w:rFonts w:eastAsia="MS Mincho"/>
        </w:rPr>
      </w:pPr>
      <w:r w:rsidRPr="0031735D">
        <w:rPr>
          <w:rFonts w:eastAsia="MS Mincho"/>
        </w:rPr>
        <w:t>Approximately 21 years earlier... Development for Dreaming Alone</w:t>
      </w:r>
    </w:p>
    <w:p w14:paraId="0BF64D0E" w14:textId="77777777" w:rsidR="00000000" w:rsidRPr="0031735D" w:rsidRDefault="00000000">
      <w:pPr>
        <w:jc w:val="both"/>
        <w:rPr>
          <w:rFonts w:eastAsia="MS Mincho"/>
        </w:rPr>
      </w:pPr>
    </w:p>
    <w:p w14:paraId="02F6C318" w14:textId="77777777" w:rsidR="00000000" w:rsidRPr="0031735D" w:rsidRDefault="00000000">
      <w:pPr>
        <w:jc w:val="both"/>
        <w:rPr>
          <w:rFonts w:eastAsia="MS Mincho"/>
        </w:rPr>
      </w:pPr>
      <w:r w:rsidRPr="0031735D">
        <w:rPr>
          <w:rFonts w:eastAsia="MS Mincho"/>
        </w:rPr>
        <w:t xml:space="preserve">When Agony and Ecstasy awoke, their bodies had inexplicably changed, and they were missing a day. This strange manifestation brought them to the attention of one of their mentors, a master of body manipulation. In a society built on the awakened potential of the mind, there had been many occasions when individuals had sought or attained the ability to alter their form and gender. Their transformation suggested an innate ability which had been overlooked in their training. With minimal guidance, the two were able to restore their proper forms, much to their relief. The cause of their metamorphosis remained a mystery, however, and the fact that it had occurred was kept a secret. </w:t>
      </w:r>
    </w:p>
    <w:p w14:paraId="4FA71B4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8CD548C" w14:textId="77777777" w:rsidR="00000000" w:rsidRPr="0031735D" w:rsidRDefault="00000000">
      <w:pPr>
        <w:jc w:val="both"/>
        <w:rPr>
          <w:rFonts w:eastAsia="MS Mincho"/>
        </w:rPr>
      </w:pPr>
      <w:r w:rsidRPr="0031735D">
        <w:rPr>
          <w:rFonts w:eastAsia="MS Mincho"/>
        </w:rPr>
        <w:t xml:space="preserve">The next day, Ecstasy started having violent cramps. They lasted all day, growing increasingly worse, but she had to endure them, for their household was traveling to the imperial city in response to a court order that had come during their missing day. They arrived in the afternoon, and Ecstasy finally took refuge in the public baths, soaking in hot water until the cramps finally let off. </w:t>
      </w:r>
    </w:p>
    <w:p w14:paraId="583157B9"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7FF3E61" w14:textId="77777777" w:rsidR="00000000" w:rsidRPr="0031735D" w:rsidRDefault="00000000">
      <w:pPr>
        <w:jc w:val="both"/>
        <w:rPr>
          <w:rFonts w:eastAsia="MS Mincho"/>
        </w:rPr>
      </w:pPr>
      <w:r w:rsidRPr="0031735D">
        <w:rPr>
          <w:rFonts w:eastAsia="MS Mincho"/>
        </w:rPr>
        <w:t xml:space="preserve">A naked mind and body. She was barely alive. Immersed in a pool of blood and immolated in perfect understanding. Overwhelmed by the raw information flooding through her, orienting herself seemed impossible. Any memory she had of life was limited to an eternal moment of realization in the embrace of oblivion. Unable to bear contact with the hands that supported her, invading her with alien sensations, she launched herself out of the blood bath. Other hands snaked across her as she darted across the pool, swimming for the nearest exit. The agony of their casual contact forced her to pause and throw on some robes in </w:t>
      </w:r>
      <w:proofErr w:type="spellStart"/>
      <w:r w:rsidRPr="0031735D">
        <w:rPr>
          <w:rFonts w:eastAsia="MS Mincho"/>
        </w:rPr>
        <w:t>mid flight</w:t>
      </w:r>
      <w:proofErr w:type="spellEnd"/>
      <w:r w:rsidRPr="0031735D">
        <w:rPr>
          <w:rFonts w:eastAsia="MS Mincho"/>
        </w:rPr>
        <w:t xml:space="preserve">. </w:t>
      </w:r>
    </w:p>
    <w:p w14:paraId="1608F7D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118BC75" w14:textId="77777777" w:rsidR="00000000" w:rsidRPr="0031735D" w:rsidRDefault="00000000">
      <w:pPr>
        <w:jc w:val="both"/>
        <w:rPr>
          <w:rFonts w:eastAsia="MS Mincho"/>
        </w:rPr>
      </w:pPr>
      <w:r w:rsidRPr="0031735D">
        <w:rPr>
          <w:rFonts w:eastAsia="MS Mincho"/>
        </w:rPr>
        <w:t xml:space="preserve">Dancer received the human entourage, and delivered them to the public annex. Ecstasy encountered them outside the bath foyer. Agony caught up with Ecstasy bathing in the evening sun and the two of them confronted the possibility of losing each other. </w:t>
      </w:r>
    </w:p>
    <w:p w14:paraId="5D02CE09"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FA72116" w14:textId="77777777" w:rsidR="00000000" w:rsidRPr="0031735D" w:rsidRDefault="00000000">
      <w:pPr>
        <w:jc w:val="both"/>
        <w:rPr>
          <w:rFonts w:eastAsia="MS Mincho"/>
        </w:rPr>
      </w:pPr>
      <w:r w:rsidRPr="0031735D">
        <w:rPr>
          <w:rFonts w:eastAsia="MS Mincho"/>
        </w:rPr>
        <w:t>The human captain, Dane, caught up with her. Analyzing the situation, he detected a threat to Phoenix, and urged her to keep her head down. Phoenix accompanied Dane and his crew members to their rooms. The combination of rain, and identical robes taken from the baths sufficed to disguise her amongst them. She passed the evening secluded from the naval officers. Dane and the others pondered what to do with her before turning in, and none of them noticed when she slipped away, driven by nightmares into the morning twilight.</w:t>
      </w:r>
    </w:p>
    <w:p w14:paraId="59AD1F75"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19CBCDE" w14:textId="77777777" w:rsidR="00000000" w:rsidRPr="0031735D" w:rsidRDefault="00000000">
      <w:pPr>
        <w:jc w:val="both"/>
        <w:rPr>
          <w:rFonts w:eastAsia="MS Mincho"/>
        </w:rPr>
      </w:pPr>
      <w:r w:rsidRPr="0031735D">
        <w:rPr>
          <w:rFonts w:eastAsia="MS Mincho"/>
        </w:rPr>
        <w:t xml:space="preserve">Agony and Ecstasy tested themselves that evening, indulging themselves in what might well be their last embrace. The next day they would be tested, and if their suspicions were correct, they would be found to be aelyn and aeslyn, and forbidden any intimacy until both had passed </w:t>
      </w:r>
      <w:proofErr w:type="spellStart"/>
      <w:r w:rsidRPr="0031735D">
        <w:rPr>
          <w:rFonts w:eastAsia="MS Mincho"/>
        </w:rPr>
        <w:t>av'yn</w:t>
      </w:r>
      <w:proofErr w:type="spellEnd"/>
      <w:r w:rsidRPr="0031735D">
        <w:rPr>
          <w:rFonts w:eastAsia="MS Mincho"/>
        </w:rPr>
        <w:t xml:space="preserve">. A moment of profound unity which was somehow resonant with something lost in their missing day. </w:t>
      </w:r>
    </w:p>
    <w:p w14:paraId="55068A08"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6EA38A2" w14:textId="77777777" w:rsidR="00000000" w:rsidRPr="0031735D" w:rsidRDefault="00000000">
      <w:pPr>
        <w:jc w:val="both"/>
        <w:rPr>
          <w:rFonts w:eastAsia="MS Mincho"/>
        </w:rPr>
      </w:pPr>
    </w:p>
    <w:p w14:paraId="128B95FE" w14:textId="77777777" w:rsidR="00000000" w:rsidRPr="0031735D" w:rsidRDefault="00000000">
      <w:pPr>
        <w:jc w:val="both"/>
        <w:rPr>
          <w:rFonts w:eastAsia="MS Mincho"/>
        </w:rPr>
      </w:pPr>
      <w:r w:rsidRPr="0031735D">
        <w:rPr>
          <w:rFonts w:eastAsia="MS Mincho"/>
        </w:rPr>
        <w:t xml:space="preserve">As she crossed the dahn, she found herself cornered by a young man, and his obsessed thoughts. Her defenseless mind was caught in his desire. After her rape, she set her teeth and ran for safe haven, pushing strangers out of her path. She had become ruthless about the protection of her inner self. Heedless of a nagging sense of familiarity, she drove on through the dahn, coming out in the training grounds. As her feet hit the dirt, the tide finally receded from her mind. As she collapsed, empty of conflict, conflict found her. Without warning she was fighting for her life, too busy sorting out her thoughts to understand the challenge they issued. </w:t>
      </w:r>
    </w:p>
    <w:p w14:paraId="1005DD8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C1177D6" w14:textId="77777777" w:rsidR="00000000" w:rsidRPr="0031735D" w:rsidRDefault="00000000">
      <w:pPr>
        <w:jc w:val="both"/>
        <w:rPr>
          <w:rFonts w:eastAsia="MS Mincho"/>
        </w:rPr>
      </w:pPr>
      <w:r w:rsidRPr="0031735D">
        <w:rPr>
          <w:rFonts w:eastAsia="MS Mincho"/>
        </w:rPr>
        <w:t xml:space="preserve">Agony came down out of the </w:t>
      </w:r>
      <w:proofErr w:type="spellStart"/>
      <w:r w:rsidRPr="0031735D">
        <w:rPr>
          <w:rFonts w:eastAsia="MS Mincho"/>
        </w:rPr>
        <w:t>caoi</w:t>
      </w:r>
      <w:proofErr w:type="spellEnd"/>
      <w:r w:rsidRPr="0031735D">
        <w:rPr>
          <w:rFonts w:eastAsia="MS Mincho"/>
        </w:rPr>
        <w:t xml:space="preserve"> to investigate the report of the stranger. One who was supposed to resemble her. After the fight, her attention drawn to a commotion among the observers, Phoenix turned and found herself confronting her own image.</w:t>
      </w:r>
    </w:p>
    <w:p w14:paraId="552F321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EA29FE3" w14:textId="77777777" w:rsidR="00000000" w:rsidRPr="0031735D" w:rsidRDefault="00000000">
      <w:pPr>
        <w:jc w:val="both"/>
        <w:rPr>
          <w:rFonts w:eastAsia="MS Mincho"/>
        </w:rPr>
      </w:pPr>
      <w:r w:rsidRPr="0031735D">
        <w:rPr>
          <w:rFonts w:eastAsia="MS Mincho"/>
        </w:rPr>
        <w:t xml:space="preserve">A shock of recognition passed through her—different from the shock wave that passed through the crowd. She had a moment of pure terror, if Dane was right, this was the person who was responsible for what had happened to her. Certain this was her enemy, Phoenix attacked Agony with everything she had. It was not enough. Agony defeated her onslaught, subduing her completely. A small commotion ensued as Agony left carrying her limp body. </w:t>
      </w:r>
    </w:p>
    <w:p w14:paraId="0FDC8C0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AF4A3BD" w14:textId="77777777" w:rsidR="00000000" w:rsidRPr="0031735D" w:rsidRDefault="00000000">
      <w:pPr>
        <w:jc w:val="both"/>
        <w:rPr>
          <w:rFonts w:eastAsia="MS Mincho"/>
        </w:rPr>
      </w:pPr>
      <w:r w:rsidRPr="0031735D">
        <w:rPr>
          <w:rFonts w:eastAsia="MS Mincho"/>
        </w:rPr>
        <w:t xml:space="preserve">Dancer answered Agony's summons. When they arrived to confront the unprecedented young </w:t>
      </w:r>
      <w:proofErr w:type="spellStart"/>
      <w:r w:rsidRPr="0031735D">
        <w:rPr>
          <w:rFonts w:eastAsia="MS Mincho"/>
        </w:rPr>
        <w:t>aeo</w:t>
      </w:r>
      <w:proofErr w:type="spellEnd"/>
      <w:r w:rsidRPr="0031735D">
        <w:rPr>
          <w:rFonts w:eastAsia="MS Mincho"/>
        </w:rPr>
        <w:t xml:space="preserve">, Change was the eye of a psychic storm. What they struggled through to reach her was a pale reflection of the chaos in her mind. Recovering from the initial shock of her mind touch, they moved quickly to escape the crowds and study the enigma in their hands in private. The reaction of the crowds to their presence gave a disoriented Change clues, establishing them both as powerful local figures. They were revered and deferred to on an almost instinctive level. Starving, naked, and captive, she was having a hard time processing the cues of her new environment. The crowds of people, the two Phoenix escorting her, the city she found herself in, were all </w:t>
      </w:r>
      <w:proofErr w:type="spellStart"/>
      <w:r w:rsidRPr="0031735D">
        <w:rPr>
          <w:rFonts w:eastAsia="MS Mincho"/>
        </w:rPr>
        <w:t>disorientingly</w:t>
      </w:r>
      <w:proofErr w:type="spellEnd"/>
      <w:r w:rsidRPr="0031735D">
        <w:rPr>
          <w:rFonts w:eastAsia="MS Mincho"/>
        </w:rPr>
        <w:t xml:space="preserve"> alien and familiar to her. Once she accepted that she was far from knowing what to do with herself, she resigned herself to being an honored captive. </w:t>
      </w:r>
    </w:p>
    <w:p w14:paraId="363A502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6225889" w14:textId="77777777" w:rsidR="00000000" w:rsidRPr="0031735D" w:rsidRDefault="00000000">
      <w:pPr>
        <w:jc w:val="both"/>
        <w:rPr>
          <w:rFonts w:eastAsia="MS Mincho"/>
        </w:rPr>
      </w:pPr>
      <w:r w:rsidRPr="0031735D">
        <w:rPr>
          <w:rFonts w:eastAsia="MS Mincho"/>
        </w:rPr>
        <w:t xml:space="preserve">When she came to her senses </w:t>
      </w:r>
      <w:proofErr w:type="spellStart"/>
      <w:r w:rsidRPr="0031735D">
        <w:rPr>
          <w:rFonts w:eastAsia="MS Mincho"/>
        </w:rPr>
        <w:t>some time</w:t>
      </w:r>
      <w:proofErr w:type="spellEnd"/>
      <w:r w:rsidRPr="0031735D">
        <w:rPr>
          <w:rFonts w:eastAsia="MS Mincho"/>
        </w:rPr>
        <w:t xml:space="preserve"> later, she found herself alone with Agony. When asked who she was, she could only reply with a word for what she was experiencing. A name, all she could summon out of a dream. A pet name. Change. She was unable to speak directly of her own identity and origins. </w:t>
      </w:r>
    </w:p>
    <w:p w14:paraId="1EAB7496"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2A458DD" w14:textId="77777777" w:rsidR="00000000" w:rsidRPr="0031735D" w:rsidRDefault="00000000">
      <w:pPr>
        <w:jc w:val="both"/>
        <w:rPr>
          <w:rFonts w:eastAsia="MS Mincho"/>
        </w:rPr>
      </w:pPr>
      <w:r w:rsidRPr="0031735D">
        <w:rPr>
          <w:rFonts w:eastAsia="MS Mincho"/>
        </w:rPr>
        <w:t xml:space="preserve">She recovered from Agony's visit only to find herself under the wing of the </w:t>
      </w:r>
      <w:proofErr w:type="spellStart"/>
      <w:r w:rsidRPr="0031735D">
        <w:rPr>
          <w:rFonts w:eastAsia="MS Mincho"/>
        </w:rPr>
        <w:t>aeo'mni</w:t>
      </w:r>
      <w:proofErr w:type="spellEnd"/>
      <w:r w:rsidRPr="0031735D">
        <w:rPr>
          <w:rFonts w:eastAsia="MS Mincho"/>
        </w:rPr>
        <w:t xml:space="preserve"> mentor. Under probing, her mind displayed remarkable integrity, and held an eternal awareness of herself, but was void of particulars. No fragments of a defined past or determined position in the world would come to light. Her sense of self, while coherent, was ungrounded by common or coincidental details. He was even more concerned about her heightened state of awareness. It made her vulnerable to dangerous episodes, like the one he had just seen. He was certainly justified in recruiting her. After all, she was perhaps the most gifted individual he had ever confronted. Her raw potential exceeded that of the most exceptional and enlightened individuals he had known. And yet she was unpromised. </w:t>
      </w:r>
    </w:p>
    <w:p w14:paraId="65F1DCD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AB30E8A" w14:textId="77777777" w:rsidR="00000000" w:rsidRPr="0031735D" w:rsidRDefault="00000000">
      <w:pPr>
        <w:jc w:val="both"/>
        <w:rPr>
          <w:rFonts w:eastAsia="MS Mincho"/>
        </w:rPr>
      </w:pPr>
      <w:r w:rsidRPr="0031735D">
        <w:rPr>
          <w:rFonts w:eastAsia="MS Mincho"/>
        </w:rPr>
        <w:t>Dancer forced Change to confront her fear of Agony—and confronted her suspicions with the reality of the ideal. Disarming the notion that Change and Agony were ever the same person, while admitting that Change's trauma might be related to her reflection of the ideal. The mystery remained, but now Change could give Agony the benefit of the doubt.</w:t>
      </w:r>
    </w:p>
    <w:p w14:paraId="1241681A"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243681D" w14:textId="77777777" w:rsidR="00000000" w:rsidRPr="0031735D" w:rsidRDefault="00000000">
      <w:pPr>
        <w:jc w:val="both"/>
        <w:rPr>
          <w:rFonts w:eastAsia="MS Mincho"/>
        </w:rPr>
      </w:pPr>
      <w:r w:rsidRPr="0031735D">
        <w:rPr>
          <w:rFonts w:eastAsia="MS Mincho"/>
        </w:rPr>
        <w:t xml:space="preserve">The questions that remained were saved for the next morning. Change had agreed to meet with Dancer and Agony, and meet Ecstasy, for breakfast. </w:t>
      </w:r>
    </w:p>
    <w:p w14:paraId="1EFE02F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1C597D4" w14:textId="77777777" w:rsidR="00000000" w:rsidRPr="0031735D" w:rsidRDefault="00000000">
      <w:pPr>
        <w:jc w:val="both"/>
        <w:rPr>
          <w:rFonts w:eastAsia="MS Mincho"/>
        </w:rPr>
      </w:pPr>
      <w:r w:rsidRPr="0031735D">
        <w:rPr>
          <w:rFonts w:eastAsia="MS Mincho"/>
        </w:rPr>
        <w:t xml:space="preserve">Agony and Ecstasy met Ara as she returned from </w:t>
      </w:r>
      <w:proofErr w:type="spellStart"/>
      <w:r w:rsidRPr="0031735D">
        <w:rPr>
          <w:rFonts w:eastAsia="MS Mincho"/>
        </w:rPr>
        <w:t>Teal'ni'hayr</w:t>
      </w:r>
      <w:proofErr w:type="spellEnd"/>
      <w:r w:rsidRPr="0031735D">
        <w:rPr>
          <w:rFonts w:eastAsia="MS Mincho"/>
        </w:rPr>
        <w:t xml:space="preserve">, where she was making preparations for Ecstasy's wedding. Speaking for Dancer, they informed her of the discovery of a new ideal. Ara was introduced to Change, who she promptly began to interrogate. Her confusion was evident, and her inability to respond to parts of her gentle interrogation was troubling to her captors. It was as if she had simply appeared out of nowhere. Nothing she tried would allow her to admit that she had a past beyond emerging from the baths of the </w:t>
      </w:r>
      <w:proofErr w:type="spellStart"/>
      <w:r w:rsidRPr="0031735D">
        <w:rPr>
          <w:rFonts w:eastAsia="MS Mincho"/>
        </w:rPr>
        <w:t>Ao'Dahn'etanu</w:t>
      </w:r>
      <w:proofErr w:type="spellEnd"/>
      <w:r w:rsidRPr="0031735D">
        <w:rPr>
          <w:rFonts w:eastAsia="MS Mincho"/>
        </w:rPr>
        <w:t xml:space="preserve">. </w:t>
      </w:r>
    </w:p>
    <w:p w14:paraId="645E536A"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1B2FA94" w14:textId="77777777" w:rsidR="00000000" w:rsidRPr="0031735D" w:rsidRDefault="00000000">
      <w:pPr>
        <w:jc w:val="both"/>
        <w:rPr>
          <w:rFonts w:eastAsia="MS Mincho"/>
        </w:rPr>
      </w:pPr>
      <w:r w:rsidRPr="0031735D">
        <w:rPr>
          <w:rFonts w:eastAsia="MS Mincho"/>
        </w:rPr>
        <w:t xml:space="preserve">Dancer and Agony explained themselves, and told her their reasons for more or less ambushing her. They confessed that they had confronted more in Change than they had expected. She was a full spectrum psionic, with potential that measured off the scale, but her inability to focus her ability left her almost effectively latent. She had been defenseless before the onslaught of alien thoughts and emotions. Fortunately she had not lashed out with her full potential. It had been possible to subdue her. They pointed out that she was so powerful that almost no one could train her. That was where Dancer came in. Particularly in light of the observation that, even untrained, the power of her mind over her body was virtually absolute. </w:t>
      </w:r>
    </w:p>
    <w:p w14:paraId="1A43B6EA"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2CCFCDC" w14:textId="77777777" w:rsidR="00000000" w:rsidRPr="0031735D" w:rsidRDefault="00000000">
      <w:pPr>
        <w:jc w:val="both"/>
        <w:rPr>
          <w:rFonts w:eastAsia="MS Mincho"/>
        </w:rPr>
      </w:pPr>
      <w:r w:rsidRPr="0031735D">
        <w:rPr>
          <w:rFonts w:eastAsia="MS Mincho"/>
        </w:rPr>
        <w:t xml:space="preserve">After her interrogation they sent her off to make herself presentable. Ara had given the matter full consideration, and concluded that there was nothing to do but take her into protective custody. She gave Dancer permission to introduce her into the company of the </w:t>
      </w:r>
      <w:proofErr w:type="spellStart"/>
      <w:r w:rsidRPr="0031735D">
        <w:rPr>
          <w:rFonts w:eastAsia="MS Mincho"/>
        </w:rPr>
        <w:t>jen</w:t>
      </w:r>
      <w:proofErr w:type="spellEnd"/>
      <w:r w:rsidRPr="0031735D">
        <w:rPr>
          <w:rFonts w:eastAsia="MS Mincho"/>
        </w:rPr>
        <w:t xml:space="preserve"> </w:t>
      </w:r>
      <w:proofErr w:type="spellStart"/>
      <w:r w:rsidRPr="0031735D">
        <w:rPr>
          <w:rFonts w:eastAsia="MS Mincho"/>
        </w:rPr>
        <w:t>tempas</w:t>
      </w:r>
      <w:proofErr w:type="spellEnd"/>
      <w:r w:rsidRPr="0031735D">
        <w:rPr>
          <w:rFonts w:eastAsia="MS Mincho"/>
        </w:rPr>
        <w:t xml:space="preserve">. The </w:t>
      </w:r>
      <w:proofErr w:type="spellStart"/>
      <w:r w:rsidRPr="0031735D">
        <w:rPr>
          <w:rFonts w:eastAsia="MS Mincho"/>
        </w:rPr>
        <w:t>jen</w:t>
      </w:r>
      <w:proofErr w:type="spellEnd"/>
      <w:r w:rsidRPr="0031735D">
        <w:rPr>
          <w:rFonts w:eastAsia="MS Mincho"/>
        </w:rPr>
        <w:t xml:space="preserve"> </w:t>
      </w:r>
      <w:proofErr w:type="spellStart"/>
      <w:r w:rsidRPr="0031735D">
        <w:rPr>
          <w:rFonts w:eastAsia="MS Mincho"/>
        </w:rPr>
        <w:t>tempas</w:t>
      </w:r>
      <w:proofErr w:type="spellEnd"/>
      <w:r w:rsidRPr="0031735D">
        <w:rPr>
          <w:rFonts w:eastAsia="MS Mincho"/>
        </w:rPr>
        <w:t xml:space="preserve"> was under the patronage of house Ara. When she had left, she had heard them turn to the discussion of a wedding. Ara's words had given her much to think about, stripping away the scabs of acceptance she had developed. The private bath of </w:t>
      </w:r>
      <w:proofErr w:type="spellStart"/>
      <w:r w:rsidRPr="0031735D">
        <w:rPr>
          <w:rFonts w:eastAsia="MS Mincho"/>
        </w:rPr>
        <w:t>Tear'ni'hayr</w:t>
      </w:r>
      <w:proofErr w:type="spellEnd"/>
      <w:r w:rsidRPr="0031735D">
        <w:rPr>
          <w:rFonts w:eastAsia="MS Mincho"/>
        </w:rPr>
        <w:t xml:space="preserve"> thus presented something of a challenge to her. Change somehow nerved herself to enter a bath long enough to get clean, and held her tongue as strange hands dressed her. Her androgyny lent her the quality of a blank sheet. She took on the character of the accouterments she wore. On one hand this could have been a rare elegance of form, on the other the epitome of plainness. In house robes, she seemed as cultured and formal as Ecstasy, Ara's promised daughter.</w:t>
      </w:r>
    </w:p>
    <w:p w14:paraId="7D0D533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33D85C0" w14:textId="77777777" w:rsidR="00000000" w:rsidRPr="0031735D" w:rsidRDefault="00000000">
      <w:pPr>
        <w:jc w:val="both"/>
        <w:rPr>
          <w:rFonts w:eastAsia="MS Mincho"/>
        </w:rPr>
      </w:pPr>
      <w:r w:rsidRPr="0031735D">
        <w:rPr>
          <w:rFonts w:eastAsia="MS Mincho"/>
        </w:rPr>
        <w:t xml:space="preserve">Change was escorted to a closed reception first, for private introductions with the members of the household. Change took a keen, almost proprietary interest in Ecstasy and Agony. At first glance, she realized they were hopelessly in love, and cursed by polar natures. Change knew, however illogically, that they belonged together. Unfortunately, they seemed more interested in her than they were in each other. She could not explain it but there was something about Ecstasy and her compliment Agony that both attracted and repelled her. It did not need to be said that the feeling was mutual. </w:t>
      </w:r>
    </w:p>
    <w:p w14:paraId="6A40CF78"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3641BB1" w14:textId="77777777" w:rsidR="00000000" w:rsidRPr="0031735D" w:rsidRDefault="00000000">
      <w:pPr>
        <w:jc w:val="both"/>
        <w:rPr>
          <w:rFonts w:eastAsia="MS Mincho"/>
        </w:rPr>
      </w:pPr>
      <w:r w:rsidRPr="0031735D">
        <w:rPr>
          <w:rFonts w:eastAsia="MS Mincho"/>
        </w:rPr>
        <w:t xml:space="preserve">Dane and certain members of his crew were vastly relieved to see their wayward young friend alive and well among the guests arriving for dinner in the residence of the Dai. Curious about what had happened to her, they engaged her in conversation. </w:t>
      </w:r>
    </w:p>
    <w:p w14:paraId="428731C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78CE539" w14:textId="77777777" w:rsidR="00000000" w:rsidRPr="0031735D" w:rsidRDefault="00000000">
      <w:pPr>
        <w:jc w:val="both"/>
        <w:rPr>
          <w:rFonts w:eastAsia="MS Mincho"/>
        </w:rPr>
      </w:pPr>
      <w:r w:rsidRPr="0031735D">
        <w:rPr>
          <w:rFonts w:eastAsia="MS Mincho"/>
        </w:rPr>
        <w:t xml:space="preserve">Change was formally received into the household and honored at the traditional feast. The open reception was staged to give people a chance to see Change for themselves. After the impressive spectacle of she had made of herself during her first episode the rumors had ripped through the community like a hurricane. They all wanted to see her. A mysterious young Phoenix. No one could believe she had simply appeared out of nowhere. True, no one knew where she came from. Granted, no one knew who or what she was before she had been found at </w:t>
      </w:r>
      <w:proofErr w:type="spellStart"/>
      <w:r w:rsidRPr="0031735D">
        <w:rPr>
          <w:rFonts w:eastAsia="MS Mincho"/>
        </w:rPr>
        <w:t>ao'dahn</w:t>
      </w:r>
      <w:proofErr w:type="spellEnd"/>
      <w:r w:rsidRPr="0031735D">
        <w:rPr>
          <w:rFonts w:eastAsia="MS Mincho"/>
        </w:rPr>
        <w:t>. Before the meal, the issue of what to do with Change had been raised. Somehow, the evening passed without further comment on the matter. Her patron had something in mind but said nothing, even in her thoughts, save to comment on the request made by Dancer, her hospitality in exchange for Change's obedience. As the crush of attention was really starting to overwhelm her, Dancer stepped up to envelope her mind within his defenses. The relief was so intense what she literally clung to his side throughout the remainder of the evening.</w:t>
      </w:r>
    </w:p>
    <w:p w14:paraId="53429E5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DC03E67" w14:textId="77777777" w:rsidR="00000000" w:rsidRPr="0031735D" w:rsidRDefault="00000000">
      <w:pPr>
        <w:jc w:val="both"/>
        <w:rPr>
          <w:rFonts w:eastAsia="MS Mincho"/>
        </w:rPr>
      </w:pPr>
      <w:r w:rsidRPr="0031735D">
        <w:rPr>
          <w:rFonts w:eastAsia="MS Mincho"/>
        </w:rPr>
        <w:t>Change did not understand the game Ara was playing, so she slipped past Dancer's guard and shadowed his thoughts. By pronouncing her unpromised, her mentor had put her at great risk, but not as much as revealing his true suspicions would. Her awesome potential, and her irreverent genius would win her swift friendship and enmity, and in some instances both. Her status as an animal would essentially make Change his patron's pet, but just might make competition with her seem beneath anyone. Her passionate sensuality, fierce loyalty, and fearless inquisitiveness was all she had to carry her through whatever adventures in survival and discovery lay ahead of her. Whatever it was that really concerned him, whatever it was she needed  to understand his thoughts, never came to the surface, and the undercurrent made her ill at ease.</w:t>
      </w:r>
    </w:p>
    <w:p w14:paraId="1326B902"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F942F0F" w14:textId="77777777" w:rsidR="00000000" w:rsidRPr="0031735D" w:rsidRDefault="00000000">
      <w:pPr>
        <w:jc w:val="both"/>
        <w:rPr>
          <w:rFonts w:eastAsia="MS Mincho"/>
        </w:rPr>
      </w:pPr>
      <w:r w:rsidRPr="0031735D">
        <w:rPr>
          <w:rFonts w:eastAsia="MS Mincho"/>
        </w:rPr>
        <w:t>Change, unable to return to sleep in the wake of her terrifying nightmare—and the accompanying fit—slipped out once again into the night. Prowling about, she happened to pick up a snatch of conversation in a familiar voice.</w:t>
      </w:r>
    </w:p>
    <w:p w14:paraId="02DE282C"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FB7CBAB" w14:textId="77777777" w:rsidR="00000000" w:rsidRPr="0031735D" w:rsidRDefault="00000000">
      <w:pPr>
        <w:jc w:val="both"/>
        <w:rPr>
          <w:rFonts w:eastAsia="MS Mincho"/>
        </w:rPr>
      </w:pPr>
      <w:r w:rsidRPr="0031735D">
        <w:rPr>
          <w:rFonts w:eastAsia="MS Mincho"/>
        </w:rPr>
        <w:t xml:space="preserve">It came as a shock to realize that, in spite of technicalities, she was a slave. As long as her mind remained naked, she could have no other fate. Whoever could protect or entrap her mind would own her, body and soul. The reality of her situation was outlined for her. Without a name, she legally did not possess herself, and therefore she could be possessed. Her only status within society was as a slave or a pet. </w:t>
      </w:r>
    </w:p>
    <w:p w14:paraId="690D34F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AB6C4E6" w14:textId="77777777" w:rsidR="00000000" w:rsidRPr="0031735D" w:rsidRDefault="00000000">
      <w:pPr>
        <w:jc w:val="both"/>
        <w:rPr>
          <w:rFonts w:eastAsia="MS Mincho"/>
        </w:rPr>
      </w:pPr>
      <w:r w:rsidRPr="0031735D">
        <w:rPr>
          <w:rFonts w:eastAsia="MS Mincho"/>
        </w:rPr>
        <w:t>The reality of her situation was outlined for her again. She had to earn the right to wear even a sheet, and her only personal identification the name of a pet. Even with an owner, the covenant governing the unnamed offered her only a shadow of her lost "humanity". The thrust of their words penetrated even deeper. She was no one, and she had let it happen to her. Somehow, by letting these people make all the decisions for her, she had voluntary ceased to be a person. Furious, she cursed them for interfering with her life.</w:t>
      </w:r>
    </w:p>
    <w:p w14:paraId="10AC701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255EA18" w14:textId="77777777" w:rsidR="00000000" w:rsidRPr="0031735D" w:rsidRDefault="00000000">
      <w:pPr>
        <w:jc w:val="both"/>
        <w:rPr>
          <w:rFonts w:eastAsia="MS Mincho"/>
        </w:rPr>
      </w:pPr>
      <w:r w:rsidRPr="0031735D">
        <w:rPr>
          <w:rFonts w:eastAsia="MS Mincho"/>
        </w:rPr>
        <w:t xml:space="preserve">If she wanted to have any control over her own life, she had to learn quickly to be shaped by her own desires. Having faced that, she acted immediately. During the night, she slipped out of her rooms, and away from </w:t>
      </w:r>
      <w:proofErr w:type="spellStart"/>
      <w:r w:rsidRPr="0031735D">
        <w:rPr>
          <w:rFonts w:eastAsia="MS Mincho"/>
        </w:rPr>
        <w:t>ao'dahn</w:t>
      </w:r>
      <w:proofErr w:type="spellEnd"/>
      <w:r w:rsidRPr="0031735D">
        <w:rPr>
          <w:rFonts w:eastAsia="MS Mincho"/>
        </w:rPr>
        <w:t xml:space="preserve">. A few days later, she had found the way to escape. Her application for citizenship was the result of her desire to escape certain slavery. If the only hope of establishing her independence lay in abandoning her hope of discovering her origins and entering a totally alien environment, she had to take it. Unfortunately, the discovery of her pregnancy complicated things. 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14:paraId="75026139"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758C4FC" w14:textId="77777777" w:rsidR="00000000" w:rsidRPr="0031735D" w:rsidRDefault="00000000">
      <w:pPr>
        <w:jc w:val="both"/>
        <w:rPr>
          <w:rFonts w:eastAsia="MS Mincho"/>
        </w:rPr>
      </w:pPr>
      <w:r w:rsidRPr="0031735D">
        <w:rPr>
          <w:rFonts w:eastAsia="MS Mincho"/>
        </w:rPr>
        <w:t xml:space="preserve">The matter on Ara's mind came up the next morning. In a more formal interview with Ara, and Dancer, Change was counseled by both patron and mentor on requirements she would have to meet. They quietly considered a more useful purpose for her, given her appearance so close to Ecstasy's marriage. Change was informed that she would be required to take up duties in the house and enroll in the school. Change was confused by the subtext of their conversation, what she overheard passing silently between them. Sensing that letting on that she overheard might not be wise, she pretended to total surprise at their proposals and ignorance of anything unusual going on behind their eyes. The somber lecture she sat through brought to mind the terrible episode. Once she had brought it up, she regretted it. She was riveted to the floor as they wove a cruel and painful lash to her mind. </w:t>
      </w:r>
    </w:p>
    <w:p w14:paraId="2389EC5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D3D6627" w14:textId="77777777" w:rsidR="00000000" w:rsidRPr="0031735D" w:rsidRDefault="00000000">
      <w:pPr>
        <w:jc w:val="both"/>
        <w:rPr>
          <w:rFonts w:eastAsia="MS Mincho"/>
        </w:rPr>
      </w:pPr>
      <w:r w:rsidRPr="0031735D">
        <w:rPr>
          <w:rFonts w:eastAsia="MS Mincho"/>
        </w:rPr>
        <w:t xml:space="preserve">With no hesitation, Change was thrust into the thick of the tightly knit body of students. It was a rude awakening. Change was an unexpected treasure, the perfect protégé. It was shocking how easily she could fulfill the requirements for </w:t>
      </w:r>
      <w:proofErr w:type="spellStart"/>
      <w:r w:rsidRPr="0031735D">
        <w:rPr>
          <w:rFonts w:eastAsia="MS Mincho"/>
        </w:rPr>
        <w:t>aeo'mnai</w:t>
      </w:r>
      <w:proofErr w:type="spellEnd"/>
      <w:r w:rsidRPr="0031735D">
        <w:rPr>
          <w:rFonts w:eastAsia="MS Mincho"/>
        </w:rPr>
        <w:t xml:space="preserve">. Her </w:t>
      </w:r>
      <w:proofErr w:type="spellStart"/>
      <w:r w:rsidRPr="0031735D">
        <w:rPr>
          <w:rFonts w:eastAsia="MS Mincho"/>
        </w:rPr>
        <w:t>self appointed</w:t>
      </w:r>
      <w:proofErr w:type="spellEnd"/>
      <w:r w:rsidRPr="0031735D">
        <w:rPr>
          <w:rFonts w:eastAsia="MS Mincho"/>
        </w:rPr>
        <w:t xml:space="preserve"> mentor found her to be nothing short of ideal in any aspect of body control. Unfortunately, it was a great disadvantage to be a virtual body double for the untouchable Agony. Especially as the more sophisticated, older crowd took note of her unique flexibility. And her one crushing weakness. Something in her enigmatic character provoked them further. Others congealed out of the background and her tormentors started to push and test her. She suddenly focused on the situation, unaware that her own thoughts were mirroring theirs as she was disrobing to trade licks with the lot of them, thinking it was the only way to earn their respect. Not thinking that she had no real cause to need their respect. As her thoughts reflected, so too did her body pattern itself on theirs, revealing her hidden talent to her, and more than a few witnesses. In her mind such complete command over her body did not stand out as an inconsistency, but in their confused reactions she had her first lesson.</w:t>
      </w:r>
    </w:p>
    <w:p w14:paraId="3784D31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DA3DD91" w14:textId="77777777" w:rsidR="00000000" w:rsidRPr="0031735D" w:rsidRDefault="00000000">
      <w:pPr>
        <w:jc w:val="both"/>
        <w:rPr>
          <w:rFonts w:eastAsia="MS Mincho"/>
        </w:rPr>
      </w:pPr>
      <w:r w:rsidRPr="0031735D">
        <w:rPr>
          <w:rFonts w:eastAsia="MS Mincho"/>
        </w:rPr>
        <w:t xml:space="preserve">It was not that long before Change found herself being pressed into use as their fantasy sex toy. All they had to do was over amp her mind and she became virtually autistic. She became highly responsive and reflective to the thoughts and emotions of others, and her body literally shifted to best accommodate the expression of those desires. Her mentor came instantly to her rescue, and restored her to her right mind. Change was forced to understand that, at best, her power could only be put to sleep, ready to awaken in times of stress. After her latest wracking episode, she realized that she would never be more than a slave, shaped by the desires of others. </w:t>
      </w:r>
    </w:p>
    <w:p w14:paraId="1278024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0FD4347" w14:textId="77777777" w:rsidR="00000000" w:rsidRPr="0031735D" w:rsidRDefault="00000000">
      <w:pPr>
        <w:jc w:val="both"/>
        <w:rPr>
          <w:rFonts w:eastAsia="MS Mincho"/>
        </w:rPr>
      </w:pPr>
      <w:r w:rsidRPr="0031735D">
        <w:rPr>
          <w:rFonts w:eastAsia="MS Mincho"/>
        </w:rPr>
        <w:t xml:space="preserve">When it happened a third time, Dancer was forced to give in to practicality. Clearly, he had to keep her segregated from the student body which she had been taken into. </w:t>
      </w:r>
    </w:p>
    <w:p w14:paraId="2F0AC59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B4A5684" w14:textId="77777777" w:rsidR="00000000" w:rsidRPr="0031735D" w:rsidRDefault="00000000">
      <w:pPr>
        <w:jc w:val="both"/>
        <w:rPr>
          <w:rFonts w:eastAsia="MS Mincho"/>
        </w:rPr>
      </w:pPr>
      <w:r w:rsidRPr="0031735D">
        <w:rPr>
          <w:rFonts w:eastAsia="MS Mincho"/>
        </w:rPr>
        <w:t xml:space="preserve">After tracking her down at immigrations in the aegis enclave, her mentor dragged her back to house Ara. She was brought in to see her patron who was informed that she had already begun to explore her options for asserting her independence, and the possibility of autonomy. At first she did not understand the joke. </w:t>
      </w:r>
    </w:p>
    <w:p w14:paraId="7DE5F60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A1CFA01" w14:textId="77777777" w:rsidR="00000000" w:rsidRPr="0031735D" w:rsidRDefault="00000000">
      <w:pPr>
        <w:jc w:val="both"/>
        <w:rPr>
          <w:rFonts w:eastAsia="MS Mincho"/>
        </w:rPr>
      </w:pPr>
      <w:r w:rsidRPr="0031735D">
        <w:rPr>
          <w:rFonts w:eastAsia="MS Mincho"/>
        </w:rPr>
        <w:t xml:space="preserve">Not amused by her stubborn and defiant air, they decided to give her a taste of the alternative. They stripped her down and turned her out with a few terse parting words. Change rose to her feet an animal, and her new peers were far more strict about modesty. A naked animal was an open target for sexual predation, a socially condoned pressure release valve. If she got raped, no one would do a thing to help her, and if she resisted, if she defended herself, she could be put down or hunted. With the absence of a past, this was her only future. Her only option was to accept the loss of her past and start over—live her life out like an animal struggling on the fringes of civilization or submitting to their authority as a slave. In her mind, no amount of power was worth this total absence of </w:t>
      </w:r>
      <w:proofErr w:type="spellStart"/>
      <w:r w:rsidRPr="0031735D">
        <w:rPr>
          <w:rFonts w:eastAsia="MS Mincho"/>
        </w:rPr>
        <w:t>self possession</w:t>
      </w:r>
      <w:proofErr w:type="spellEnd"/>
      <w:r w:rsidRPr="0031735D">
        <w:rPr>
          <w:rFonts w:eastAsia="MS Mincho"/>
        </w:rPr>
        <w:t>. But, how could she go back and ask for permission to be their slave?</w:t>
      </w:r>
    </w:p>
    <w:p w14:paraId="44AFFBD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E5E1EBC" w14:textId="77777777" w:rsidR="00000000" w:rsidRPr="0031735D" w:rsidRDefault="00000000">
      <w:pPr>
        <w:jc w:val="both"/>
        <w:rPr>
          <w:rFonts w:eastAsia="MS Mincho"/>
        </w:rPr>
      </w:pPr>
      <w:r w:rsidRPr="0031735D">
        <w:rPr>
          <w:rFonts w:eastAsia="MS Mincho"/>
        </w:rPr>
        <w:t xml:space="preserve">Her choice was made for her when the </w:t>
      </w:r>
      <w:proofErr w:type="spellStart"/>
      <w:r w:rsidRPr="0031735D">
        <w:rPr>
          <w:rFonts w:eastAsia="MS Mincho"/>
        </w:rPr>
        <w:t>jenadao</w:t>
      </w:r>
      <w:proofErr w:type="spellEnd"/>
      <w:r w:rsidRPr="0031735D">
        <w:rPr>
          <w:rFonts w:eastAsia="MS Mincho"/>
        </w:rPr>
        <w:t xml:space="preserve"> that had trapped her before began stalking her. Appealing to Dancer for protection only resulted in a slap in the face. With a fist in her hair he drove his point home. By rejecting her patron she had rejected the only protection the law offered her, and from them she was allowed no protection. </w:t>
      </w:r>
    </w:p>
    <w:p w14:paraId="6BCDD6C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2B5913E" w14:textId="77777777" w:rsidR="00000000" w:rsidRPr="0031735D" w:rsidRDefault="00000000">
      <w:pPr>
        <w:jc w:val="both"/>
        <w:rPr>
          <w:rFonts w:eastAsia="MS Mincho"/>
        </w:rPr>
      </w:pPr>
      <w:r w:rsidRPr="0031735D">
        <w:rPr>
          <w:rFonts w:eastAsia="MS Mincho"/>
        </w:rPr>
        <w:t xml:space="preserve">At first, she did not get it. Dancer had stripped them of their names for what they had conspired to do to her. Now, because the law ignored what animals did to each other, they could do whatever they wanted to her, and suffer only mild punishment, if any. If they caught her. Likewise, if she crippled, maimed or killed another animal, for her own survival, the law would take no interest. He made a point of telling her that if the families of her victims chose to hunt her down, there were loopholes which would give them a legal right to do so. Change had not considered that when she had cursed her patron and mentor. Total freedom only made her a defenseless target to any who wished to do her harm. </w:t>
      </w:r>
    </w:p>
    <w:p w14:paraId="1A91E898"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A94C65D" w14:textId="77777777" w:rsidR="00000000" w:rsidRPr="0031735D" w:rsidRDefault="00000000">
      <w:pPr>
        <w:jc w:val="both"/>
        <w:rPr>
          <w:rFonts w:eastAsia="MS Mincho"/>
        </w:rPr>
      </w:pPr>
      <w:r w:rsidRPr="0031735D">
        <w:rPr>
          <w:rFonts w:eastAsia="MS Mincho"/>
        </w:rPr>
        <w:t xml:space="preserve">The night dress and warm bed made her think it had only been a nightmare. The cuts and contusions made her realize that it had been a taste of hell. Thankfully, she had no coherent memory of anything after her conversation with Dancer. Approval met her meek new demeanor, and some care was taken to ease her through the post traumatic shock. During her short convalescence, no one criticized or reprimanded her. Her chastisement had taken care of itself. The day after her recovery, Change was taken by the ear and dressed for a court appearance with her patron and mentor. She was dragged along in ignorance, at the considered design of the house head. </w:t>
      </w:r>
    </w:p>
    <w:p w14:paraId="688AD1F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0A71947" w14:textId="77777777" w:rsidR="00000000" w:rsidRPr="0031735D" w:rsidRDefault="00000000">
      <w:pPr>
        <w:jc w:val="both"/>
        <w:rPr>
          <w:rFonts w:eastAsia="MS Mincho"/>
        </w:rPr>
      </w:pPr>
      <w:r w:rsidRPr="0031735D">
        <w:rPr>
          <w:rFonts w:eastAsia="MS Mincho"/>
        </w:rPr>
        <w:t xml:space="preserve">Change watched the proceedings with rabid interest until suddenly Ara stepped out to bid a suit. Her gut clenched in a premonition of dread. Ara announced that she had brought a gift in confirmation of her daughter's marriage to the heir. Change paled as she realized who that gift was. Sitting mute with shock as Ara asked the court to approve her gift, whom they had been introduced to at the reception. The court confirmed her as an adequate offering and summoned Change to the floor. Change steeled </w:t>
      </w:r>
      <w:proofErr w:type="spellStart"/>
      <w:r w:rsidRPr="0031735D">
        <w:rPr>
          <w:rFonts w:eastAsia="MS Mincho"/>
        </w:rPr>
        <w:t>her self</w:t>
      </w:r>
      <w:proofErr w:type="spellEnd"/>
      <w:r w:rsidRPr="0031735D">
        <w:rPr>
          <w:rFonts w:eastAsia="MS Mincho"/>
        </w:rPr>
        <w:t xml:space="preserve"> to advance to the center of the hall. Suddenly she just snapped. Tearing out of the hall for all she was worth, she felt the assembly erupt into chaos behind her.</w:t>
      </w:r>
    </w:p>
    <w:p w14:paraId="15817304"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226191A" w14:textId="77777777" w:rsidR="00000000" w:rsidRPr="0031735D" w:rsidRDefault="00000000">
      <w:pPr>
        <w:jc w:val="both"/>
        <w:rPr>
          <w:rFonts w:eastAsia="MS Mincho"/>
        </w:rPr>
      </w:pPr>
      <w:r w:rsidRPr="0031735D">
        <w:rPr>
          <w:rFonts w:eastAsia="MS Mincho"/>
        </w:rPr>
        <w:t xml:space="preserve">It was not really a matter of thought. All she knew was that she had been reduced to an animal and suffered the worst, and survived. During her convalescence she had decided that she would play along with the farce until her baby was born, then make a run for the aegis. Her hopes of escaping slavery had seemed dashed when her patron made a gift of her to the Phoenix Dai. Astonished at her patron's action, she had fled. If she had simply thought it through she would have realized that her plans were not substantially changed by that turn of events. The magnitude of her mistake caught up to her on the heels of her pursuers. After they had tracked her down and subdued her she was arrested. As they dragged her back before the assembled court, another of her episodes kicked off, leaving her incoherent until she found herself before her arraignment. Change was publicly stripped and suspended to await the outcome of her hearings. Her nakedness marked her as unpossessed, and unprotected. She was being treated as a perpetrator of injustice, not its victim, and the implications of that frightened her. Her instincts told </w:t>
      </w:r>
      <w:proofErr w:type="spellStart"/>
      <w:r w:rsidRPr="0031735D">
        <w:rPr>
          <w:rFonts w:eastAsia="MS Mincho"/>
        </w:rPr>
        <w:t>here</w:t>
      </w:r>
      <w:proofErr w:type="spellEnd"/>
      <w:r w:rsidRPr="0031735D">
        <w:rPr>
          <w:rFonts w:eastAsia="MS Mincho"/>
        </w:rPr>
        <w:t xml:space="preserve"> she had only done what anyone had a right to, but clearly no one else saw that. Honesty was her only defense, but it suddenly occurred to her that honesty would only serve to convict her of more serious crimes. </w:t>
      </w:r>
    </w:p>
    <w:p w14:paraId="2A9DBA36"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FFD7331" w14:textId="77777777" w:rsidR="00000000" w:rsidRPr="0031735D" w:rsidRDefault="00000000">
      <w:pPr>
        <w:jc w:val="both"/>
        <w:rPr>
          <w:rFonts w:eastAsia="MS Mincho"/>
        </w:rPr>
      </w:pPr>
      <w:r w:rsidRPr="0031735D">
        <w:rPr>
          <w:rFonts w:eastAsia="MS Mincho"/>
        </w:rPr>
        <w:t xml:space="preserve">The following morning she was confronted by her new owner, </w:t>
      </w:r>
      <w:proofErr w:type="spellStart"/>
      <w:r w:rsidRPr="0031735D">
        <w:rPr>
          <w:rFonts w:eastAsia="MS Mincho"/>
        </w:rPr>
        <w:t>Aeph'Anket</w:t>
      </w:r>
      <w:proofErr w:type="spellEnd"/>
      <w:r w:rsidRPr="0031735D">
        <w:rPr>
          <w:rFonts w:eastAsia="MS Mincho"/>
        </w:rPr>
        <w:t xml:space="preserve">. To her humiliation, she was publicly forgiven for her reaction. In a show of amazing grace, he declared his acceptance of this spirited gift, announcing his great anticipation at taming the wild youth. The speech was met with laughter on the part of the crowd and tears on Change's part. She was cut down and agents of the Avon'Dai's household carried her away to his rooms. After testing her limits and proving that he could </w:t>
      </w:r>
      <w:proofErr w:type="spellStart"/>
      <w:r w:rsidRPr="0031735D">
        <w:rPr>
          <w:rFonts w:eastAsia="MS Mincho"/>
        </w:rPr>
        <w:t>tame</w:t>
      </w:r>
      <w:proofErr w:type="spellEnd"/>
      <w:r w:rsidRPr="0031735D">
        <w:rPr>
          <w:rFonts w:eastAsia="MS Mincho"/>
        </w:rPr>
        <w:t xml:space="preserve"> her, he released her into the care of her mentor again. As he took her away she realized her pregnancy would protect her from only one type of violation, and in time it would deny her the ability to escape. That was her worst fear—once her child was born, they would have a hostage for her good behavior.</w:t>
      </w:r>
    </w:p>
    <w:p w14:paraId="39392D3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1896289" w14:textId="77777777" w:rsidR="00000000" w:rsidRPr="0031735D" w:rsidRDefault="00000000">
      <w:pPr>
        <w:jc w:val="both"/>
        <w:rPr>
          <w:rFonts w:eastAsia="MS Mincho"/>
        </w:rPr>
      </w:pPr>
      <w:r w:rsidRPr="0031735D">
        <w:rPr>
          <w:rFonts w:eastAsia="MS Mincho"/>
        </w:rPr>
        <w:t xml:space="preserve">In the following days, she became acquainted with the </w:t>
      </w:r>
      <w:proofErr w:type="spellStart"/>
      <w:r w:rsidRPr="0031735D">
        <w:rPr>
          <w:rFonts w:eastAsia="MS Mincho"/>
        </w:rPr>
        <w:t>Anaoket</w:t>
      </w:r>
      <w:proofErr w:type="spellEnd"/>
      <w:r w:rsidRPr="0031735D">
        <w:rPr>
          <w:rFonts w:eastAsia="MS Mincho"/>
        </w:rPr>
        <w:t xml:space="preserve">, a gender-split twin, her new master's heir, and newlywed to Ecstasy. If she had not clearly understood her fate, it would have been obvious by this point, as emphasized by her treatment in the house that had adopted her. </w:t>
      </w:r>
    </w:p>
    <w:p w14:paraId="6E9618C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F408F0A" w14:textId="77777777" w:rsidR="00000000" w:rsidRPr="0031735D" w:rsidRDefault="00000000">
      <w:pPr>
        <w:jc w:val="both"/>
        <w:rPr>
          <w:rFonts w:eastAsia="MS Mincho"/>
        </w:rPr>
      </w:pPr>
      <w:proofErr w:type="spellStart"/>
      <w:r w:rsidRPr="0031735D">
        <w:rPr>
          <w:rFonts w:eastAsia="MS Mincho"/>
        </w:rPr>
        <w:t>Anaket</w:t>
      </w:r>
      <w:proofErr w:type="spellEnd"/>
      <w:r w:rsidRPr="0031735D">
        <w:rPr>
          <w:rFonts w:eastAsia="MS Mincho"/>
        </w:rPr>
        <w:t xml:space="preserve"> and </w:t>
      </w:r>
      <w:proofErr w:type="spellStart"/>
      <w:r w:rsidRPr="0031735D">
        <w:rPr>
          <w:rFonts w:eastAsia="MS Mincho"/>
        </w:rPr>
        <w:t>Anoket</w:t>
      </w:r>
      <w:proofErr w:type="spellEnd"/>
      <w:r w:rsidRPr="0031735D">
        <w:rPr>
          <w:rFonts w:eastAsia="MS Mincho"/>
        </w:rPr>
        <w:t xml:space="preserve">. An undercurrent of thought always streamed between them. Slave though she was, they were the first who had really provoked a sense of worthlessness in her own eyes. Ecstasy and Agony, on the other hand were worried about her, given her unfortunate position and unusual power, unable to understand her reasons for avoiding them. That she was unhappy was obvious. She was oblivious to the fact that they were just as uncomfortable in her master's house as she was. </w:t>
      </w:r>
    </w:p>
    <w:p w14:paraId="3ABC2DE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039C464" w14:textId="77777777" w:rsidR="00000000" w:rsidRPr="0031735D" w:rsidRDefault="00000000">
      <w:pPr>
        <w:jc w:val="both"/>
        <w:rPr>
          <w:rFonts w:eastAsia="MS Mincho"/>
        </w:rPr>
      </w:pPr>
      <w:r w:rsidRPr="0031735D">
        <w:rPr>
          <w:rFonts w:eastAsia="MS Mincho"/>
        </w:rPr>
        <w:t xml:space="preserve">Over the next few days, whenever she thought of a way to escape her fate either Ecstasy or Agony would slip right out of the woodwork to thwart her. Troubled by seeing Change act like a caged animal, especially after her last adventure, they had no desire to lose her where they could not follow. Their urgency compelled them to act with such haste that they exposed themselves to cut her off from an avenue of escape more than once. An air of sheathed hostility sprang up in one or two of confrontations they have with her. In the </w:t>
      </w:r>
      <w:proofErr w:type="spellStart"/>
      <w:r w:rsidRPr="0031735D">
        <w:rPr>
          <w:rFonts w:eastAsia="MS Mincho"/>
        </w:rPr>
        <w:t>mean time</w:t>
      </w:r>
      <w:proofErr w:type="spellEnd"/>
      <w:r w:rsidRPr="0031735D">
        <w:rPr>
          <w:rFonts w:eastAsia="MS Mincho"/>
        </w:rPr>
        <w:t xml:space="preserve">, she was being handed off between her mentor and her patron. One she had to learn from and obey, the other she had to prove herself to and serve—submitting to both as a slave. </w:t>
      </w:r>
    </w:p>
    <w:p w14:paraId="2330297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9B46F3D" w14:textId="77777777" w:rsidR="00000000" w:rsidRPr="0031735D" w:rsidRDefault="00000000">
      <w:pPr>
        <w:jc w:val="both"/>
        <w:rPr>
          <w:rFonts w:eastAsia="MS Mincho"/>
        </w:rPr>
      </w:pPr>
      <w:r w:rsidRPr="0031735D">
        <w:rPr>
          <w:rFonts w:eastAsia="MS Mincho"/>
        </w:rPr>
        <w:t xml:space="preserve">He regularly asked her for updates on her plans to escape him. In spite of herself, she found herself becoming friends with her new patron. The man was, for all intents and purposes, an emperor. He was fully justified in considering her his inferior, and really it only showed itself in his manners. He had a habit of command, and justly expected total obedience. For another thing, he could take a nameless, rebellious slave like her and treat her as a close personal companion, and there was nothing anyone could say about it. He challenged her constantly to perform with excellence, simply by assuming she had the excellence to offer. If she thought about it, it was this easy comradeship between her and him that had earned </w:t>
      </w:r>
      <w:proofErr w:type="spellStart"/>
      <w:r w:rsidRPr="0031735D">
        <w:rPr>
          <w:rFonts w:eastAsia="MS Mincho"/>
        </w:rPr>
        <w:t>Anaoket's</w:t>
      </w:r>
      <w:proofErr w:type="spellEnd"/>
      <w:r w:rsidRPr="0031735D">
        <w:rPr>
          <w:rFonts w:eastAsia="MS Mincho"/>
        </w:rPr>
        <w:t xml:space="preserve"> disdain for her. He had accepted her into his personal life, adopted her as his very shadow, because she was talented, high spirited and irreverent. What he wanted was a friend, but his position required him to have a slave instead. </w:t>
      </w:r>
    </w:p>
    <w:p w14:paraId="6A1C2DE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61AFB32" w14:textId="77777777" w:rsidR="00000000" w:rsidRPr="0031735D" w:rsidRDefault="00000000">
      <w:pPr>
        <w:jc w:val="both"/>
        <w:rPr>
          <w:rFonts w:eastAsia="MS Mincho"/>
        </w:rPr>
      </w:pPr>
    </w:p>
    <w:p w14:paraId="6423910B" w14:textId="77777777" w:rsidR="00000000" w:rsidRPr="0031735D" w:rsidRDefault="00000000">
      <w:pPr>
        <w:jc w:val="both"/>
        <w:rPr>
          <w:rFonts w:eastAsia="MS Mincho"/>
        </w:rPr>
      </w:pPr>
      <w:r w:rsidRPr="0031735D">
        <w:rPr>
          <w:rFonts w:eastAsia="MS Mincho"/>
        </w:rPr>
        <w:t>AV — PHOENIX — CONTINUITY</w:t>
      </w:r>
    </w:p>
    <w:p w14:paraId="438031B5" w14:textId="77777777" w:rsidR="00000000" w:rsidRPr="0031735D" w:rsidRDefault="00000000">
      <w:pPr>
        <w:jc w:val="both"/>
        <w:rPr>
          <w:rFonts w:eastAsia="MS Mincho"/>
        </w:rPr>
      </w:pPr>
    </w:p>
    <w:p w14:paraId="27FFB702" w14:textId="77777777" w:rsidR="00000000" w:rsidRPr="0031735D" w:rsidRDefault="00000000">
      <w:pPr>
        <w:jc w:val="both"/>
        <w:rPr>
          <w:rFonts w:eastAsia="MS Mincho"/>
        </w:rPr>
      </w:pPr>
      <w:r w:rsidRPr="0031735D">
        <w:rPr>
          <w:rFonts w:eastAsia="MS Mincho"/>
        </w:rPr>
        <w:t>9·975 — Dreaming II — Living in the Past—Book I</w:t>
      </w:r>
    </w:p>
    <w:p w14:paraId="181CA1CB" w14:textId="77777777" w:rsidR="00000000" w:rsidRPr="0031735D" w:rsidRDefault="00000000">
      <w:pPr>
        <w:jc w:val="both"/>
        <w:rPr>
          <w:rFonts w:eastAsia="MS Mincho"/>
        </w:rPr>
      </w:pPr>
      <w:r w:rsidRPr="0031735D">
        <w:rPr>
          <w:rFonts w:eastAsia="MS Mincho"/>
        </w:rPr>
        <w:t xml:space="preserve">9·958 — (Passion) </w:t>
      </w:r>
      <w:proofErr w:type="spellStart"/>
      <w:r w:rsidRPr="0031735D">
        <w:rPr>
          <w:rFonts w:eastAsia="MS Mincho"/>
        </w:rPr>
        <w:t>AgonyAO</w:t>
      </w:r>
      <w:proofErr w:type="spellEnd"/>
      <w:r w:rsidRPr="0031735D">
        <w:rPr>
          <w:rFonts w:eastAsia="MS Mincho"/>
        </w:rPr>
        <w:t xml:space="preserve"> and </w:t>
      </w:r>
      <w:proofErr w:type="spellStart"/>
      <w:r w:rsidRPr="0031735D">
        <w:rPr>
          <w:rFonts w:eastAsia="MS Mincho"/>
        </w:rPr>
        <w:t>EcstasyAE</w:t>
      </w:r>
      <w:proofErr w:type="spellEnd"/>
      <w:r w:rsidRPr="0031735D">
        <w:rPr>
          <w:rFonts w:eastAsia="MS Mincho"/>
        </w:rPr>
        <w:t xml:space="preserve"> </w:t>
      </w:r>
    </w:p>
    <w:p w14:paraId="1D77A8F6" w14:textId="77777777" w:rsidR="00000000" w:rsidRPr="0031735D" w:rsidRDefault="00000000">
      <w:pPr>
        <w:jc w:val="both"/>
        <w:rPr>
          <w:rFonts w:eastAsia="MS Mincho"/>
        </w:rPr>
      </w:pPr>
      <w:r w:rsidRPr="0031735D">
        <w:rPr>
          <w:rFonts w:eastAsia="MS Mincho"/>
        </w:rPr>
        <w:t xml:space="preserve">9·975 — ((Passion)(Phoenix)) </w:t>
      </w:r>
      <w:proofErr w:type="spellStart"/>
      <w:r w:rsidRPr="0031735D">
        <w:rPr>
          <w:rFonts w:eastAsia="MS Mincho"/>
        </w:rPr>
        <w:t>EnigmaAEO</w:t>
      </w:r>
      <w:proofErr w:type="spellEnd"/>
    </w:p>
    <w:p w14:paraId="1299B266" w14:textId="77777777" w:rsidR="00000000" w:rsidRPr="0031735D" w:rsidRDefault="00000000">
      <w:pPr>
        <w:jc w:val="both"/>
        <w:rPr>
          <w:rFonts w:eastAsia="MS Mincho"/>
        </w:rPr>
      </w:pPr>
      <w:r w:rsidRPr="0031735D">
        <w:rPr>
          <w:rFonts w:eastAsia="MS Mincho"/>
        </w:rPr>
        <w:t xml:space="preserve">9·976 — PassionAEO, </w:t>
      </w:r>
      <w:proofErr w:type="spellStart"/>
      <w:r w:rsidRPr="0031735D">
        <w:rPr>
          <w:rFonts w:eastAsia="MS Mincho"/>
        </w:rPr>
        <w:t>PainO</w:t>
      </w:r>
      <w:proofErr w:type="spellEnd"/>
      <w:r w:rsidRPr="0031735D">
        <w:rPr>
          <w:rFonts w:eastAsia="MS Mincho"/>
        </w:rPr>
        <w:t xml:space="preserve"> and </w:t>
      </w:r>
      <w:proofErr w:type="spellStart"/>
      <w:r w:rsidRPr="0031735D">
        <w:rPr>
          <w:rFonts w:eastAsia="MS Mincho"/>
        </w:rPr>
        <w:t>PleasureA</w:t>
      </w:r>
      <w:proofErr w:type="spellEnd"/>
      <w:r w:rsidRPr="0031735D">
        <w:rPr>
          <w:rFonts w:eastAsia="MS Mincho"/>
        </w:rPr>
        <w:t xml:space="preserve">, (Enigma) </w:t>
      </w:r>
      <w:proofErr w:type="spellStart"/>
      <w:r w:rsidRPr="0031735D">
        <w:rPr>
          <w:rFonts w:eastAsia="MS Mincho"/>
        </w:rPr>
        <w:t>ChangeAE·A</w:t>
      </w:r>
      <w:proofErr w:type="spellEnd"/>
      <w:r w:rsidRPr="0031735D">
        <w:rPr>
          <w:rFonts w:eastAsia="MS Mincho"/>
        </w:rPr>
        <w:t xml:space="preserve">, </w:t>
      </w:r>
      <w:proofErr w:type="spellStart"/>
      <w:r w:rsidRPr="0031735D">
        <w:rPr>
          <w:rFonts w:eastAsia="MS Mincho"/>
        </w:rPr>
        <w:t>DreamAO·O</w:t>
      </w:r>
      <w:proofErr w:type="spellEnd"/>
      <w:r w:rsidRPr="0031735D">
        <w:rPr>
          <w:rFonts w:eastAsia="MS Mincho"/>
        </w:rPr>
        <w:t xml:space="preserve"> and ((Change) Paradox) DeathA</w:t>
      </w:r>
    </w:p>
    <w:p w14:paraId="2D5D9C0B" w14:textId="77777777" w:rsidR="00000000" w:rsidRPr="0031735D" w:rsidRDefault="00000000">
      <w:pPr>
        <w:jc w:val="both"/>
        <w:rPr>
          <w:rFonts w:eastAsia="MS Mincho"/>
        </w:rPr>
      </w:pPr>
    </w:p>
    <w:p w14:paraId="7B38132E" w14:textId="77777777" w:rsidR="00000000" w:rsidRPr="0031735D" w:rsidRDefault="00000000">
      <w:pPr>
        <w:jc w:val="both"/>
        <w:rPr>
          <w:rFonts w:eastAsia="MS Mincho"/>
        </w:rPr>
      </w:pPr>
      <w:r w:rsidRPr="0031735D">
        <w:rPr>
          <w:rFonts w:eastAsia="MS Mincho"/>
        </w:rPr>
        <w:t>PP(Convergence) Phoenix conceives of herself in Passion as Passion conceives of herself in Agony and Ecstasy</w:t>
      </w:r>
    </w:p>
    <w:p w14:paraId="3144CCF7" w14:textId="77777777" w:rsidR="00000000" w:rsidRPr="0031735D" w:rsidRDefault="00000000">
      <w:pPr>
        <w:jc w:val="both"/>
        <w:rPr>
          <w:rFonts w:eastAsia="MS Mincho"/>
        </w:rPr>
      </w:pPr>
      <w:r w:rsidRPr="0031735D">
        <w:rPr>
          <w:rFonts w:eastAsia="MS Mincho"/>
        </w:rPr>
        <w:t>PP(Emergence) Phoenix manifests herself as Enigma</w:t>
      </w:r>
    </w:p>
    <w:p w14:paraId="3777DFF2" w14:textId="77777777" w:rsidR="00000000" w:rsidRPr="0031735D" w:rsidRDefault="00000000">
      <w:pPr>
        <w:jc w:val="both"/>
        <w:rPr>
          <w:rFonts w:eastAsia="MS Mincho"/>
        </w:rPr>
      </w:pPr>
      <w:r w:rsidRPr="0031735D">
        <w:rPr>
          <w:rFonts w:eastAsia="MS Mincho"/>
        </w:rPr>
        <w:t>Her appearance causes a stir, and draws her into the center of the circle</w:t>
      </w:r>
    </w:p>
    <w:p w14:paraId="0CD713F2" w14:textId="77777777" w:rsidR="00000000" w:rsidRPr="0031735D" w:rsidRDefault="00000000">
      <w:pPr>
        <w:jc w:val="both"/>
        <w:rPr>
          <w:rFonts w:eastAsia="MS Mincho"/>
        </w:rPr>
      </w:pPr>
      <w:r w:rsidRPr="0031735D">
        <w:rPr>
          <w:rFonts w:eastAsia="MS Mincho"/>
        </w:rPr>
        <w:t>A nameless Ideal, she has all the potential of a priest, a prostitute and a paladin of the Goddess</w:t>
      </w:r>
    </w:p>
    <w:p w14:paraId="3224D3E7" w14:textId="77777777" w:rsidR="00000000" w:rsidRPr="0031735D" w:rsidRDefault="00000000">
      <w:pPr>
        <w:jc w:val="both"/>
        <w:rPr>
          <w:rFonts w:eastAsia="MS Mincho"/>
        </w:rPr>
      </w:pPr>
      <w:r w:rsidRPr="0031735D">
        <w:rPr>
          <w:rFonts w:eastAsia="MS Mincho"/>
        </w:rPr>
        <w:t>Her uncontrolled power reduces her status to that of a slave</w:t>
      </w:r>
    </w:p>
    <w:p w14:paraId="49E2061B" w14:textId="77777777" w:rsidR="00000000" w:rsidRPr="0031735D" w:rsidRDefault="00000000">
      <w:pPr>
        <w:jc w:val="both"/>
        <w:rPr>
          <w:rFonts w:eastAsia="MS Mincho"/>
        </w:rPr>
      </w:pPr>
      <w:r w:rsidRPr="0031735D">
        <w:rPr>
          <w:rFonts w:eastAsia="MS Mincho"/>
        </w:rPr>
        <w:t>In an attempt to escape slavery, Enigma splits into Change and Dream</w:t>
      </w:r>
    </w:p>
    <w:p w14:paraId="7F1114B1" w14:textId="77777777" w:rsidR="00000000" w:rsidRPr="0031735D" w:rsidRDefault="00000000">
      <w:pPr>
        <w:jc w:val="both"/>
        <w:rPr>
          <w:rFonts w:eastAsia="MS Mincho"/>
        </w:rPr>
      </w:pPr>
      <w:r w:rsidRPr="0031735D">
        <w:rPr>
          <w:rFonts w:eastAsia="MS Mincho"/>
        </w:rPr>
        <w:t>On the verge of freedom, Change and Dream are caught, their identity exposed</w:t>
      </w:r>
    </w:p>
    <w:p w14:paraId="4D53D72A" w14:textId="77777777" w:rsidR="00000000" w:rsidRPr="0031735D" w:rsidRDefault="00000000">
      <w:pPr>
        <w:jc w:val="both"/>
        <w:rPr>
          <w:rFonts w:eastAsia="MS Mincho"/>
        </w:rPr>
      </w:pPr>
      <w:r w:rsidRPr="0031735D">
        <w:rPr>
          <w:rFonts w:eastAsia="MS Mincho"/>
        </w:rPr>
        <w:t xml:space="preserve">As punishment, Change and Dream are separated </w:t>
      </w:r>
    </w:p>
    <w:p w14:paraId="247252AE" w14:textId="77777777" w:rsidR="00000000" w:rsidRPr="0031735D" w:rsidRDefault="00000000">
      <w:pPr>
        <w:jc w:val="both"/>
        <w:rPr>
          <w:rFonts w:eastAsia="MS Mincho"/>
        </w:rPr>
      </w:pPr>
      <w:r w:rsidRPr="0031735D">
        <w:rPr>
          <w:rFonts w:eastAsia="MS Mincho"/>
        </w:rPr>
        <w:t>Her attempt to escape and return to Dream gets her nailed and driven into the wild</w:t>
      </w:r>
    </w:p>
    <w:p w14:paraId="50DAB0AE" w14:textId="77777777" w:rsidR="00000000" w:rsidRPr="0031735D" w:rsidRDefault="00000000">
      <w:pPr>
        <w:jc w:val="both"/>
        <w:rPr>
          <w:rFonts w:eastAsia="MS Mincho"/>
        </w:rPr>
      </w:pPr>
      <w:r w:rsidRPr="0031735D">
        <w:rPr>
          <w:rFonts w:eastAsia="MS Mincho"/>
        </w:rPr>
        <w:t>Alone in the jungle she falls prey to a dragon</w:t>
      </w:r>
    </w:p>
    <w:p w14:paraId="70B8EA62" w14:textId="77777777" w:rsidR="00000000" w:rsidRPr="0031735D" w:rsidRDefault="00000000">
      <w:pPr>
        <w:jc w:val="both"/>
        <w:rPr>
          <w:rFonts w:eastAsia="MS Mincho"/>
        </w:rPr>
      </w:pPr>
      <w:r w:rsidRPr="0031735D">
        <w:rPr>
          <w:rFonts w:eastAsia="MS Mincho"/>
        </w:rPr>
        <w:t>Awakening from death...</w:t>
      </w:r>
    </w:p>
    <w:p w14:paraId="0104B661" w14:textId="77777777" w:rsidR="00000000" w:rsidRPr="0031735D" w:rsidRDefault="00000000">
      <w:pPr>
        <w:jc w:val="both"/>
        <w:rPr>
          <w:rFonts w:eastAsia="MS Mincho"/>
        </w:rPr>
      </w:pPr>
    </w:p>
    <w:p w14:paraId="2CD5559F" w14:textId="77777777" w:rsidR="00000000" w:rsidRPr="0031735D" w:rsidRDefault="00000000">
      <w:pPr>
        <w:jc w:val="both"/>
        <w:rPr>
          <w:rFonts w:eastAsia="MS Mincho"/>
        </w:rPr>
      </w:pPr>
      <w:r w:rsidRPr="0031735D">
        <w:rPr>
          <w:rFonts w:eastAsia="MS Mincho"/>
        </w:rPr>
        <w:t>9·979 — Dreaming II — Living in the Past—Book II</w:t>
      </w:r>
    </w:p>
    <w:p w14:paraId="0F4278F3" w14:textId="77777777" w:rsidR="00000000" w:rsidRPr="0031735D" w:rsidRDefault="00000000">
      <w:pPr>
        <w:jc w:val="both"/>
        <w:rPr>
          <w:rFonts w:eastAsia="MS Mincho"/>
        </w:rPr>
      </w:pPr>
      <w:r w:rsidRPr="0031735D">
        <w:rPr>
          <w:rFonts w:eastAsia="MS Mincho"/>
        </w:rPr>
        <w:t xml:space="preserve">9·979 — </w:t>
      </w:r>
      <w:proofErr w:type="spellStart"/>
      <w:r w:rsidRPr="0031735D">
        <w:rPr>
          <w:rFonts w:eastAsia="MS Mincho"/>
        </w:rPr>
        <w:t>ArtemisA</w:t>
      </w:r>
      <w:proofErr w:type="spellEnd"/>
      <w:r w:rsidRPr="0031735D">
        <w:rPr>
          <w:rFonts w:eastAsia="MS Mincho"/>
        </w:rPr>
        <w:t xml:space="preserve"> and </w:t>
      </w:r>
      <w:proofErr w:type="spellStart"/>
      <w:r w:rsidRPr="0031735D">
        <w:rPr>
          <w:rFonts w:eastAsia="MS Mincho"/>
        </w:rPr>
        <w:t>AthenaA</w:t>
      </w:r>
      <w:proofErr w:type="spellEnd"/>
    </w:p>
    <w:p w14:paraId="0426CC7F" w14:textId="77777777" w:rsidR="00000000" w:rsidRPr="0031735D" w:rsidRDefault="00000000">
      <w:pPr>
        <w:jc w:val="both"/>
        <w:rPr>
          <w:rFonts w:eastAsia="MS Mincho"/>
        </w:rPr>
      </w:pPr>
    </w:p>
    <w:p w14:paraId="5F7FE788" w14:textId="77777777" w:rsidR="00000000" w:rsidRPr="0031735D" w:rsidRDefault="00000000">
      <w:pPr>
        <w:jc w:val="both"/>
        <w:rPr>
          <w:rFonts w:eastAsia="MS Mincho"/>
        </w:rPr>
      </w:pPr>
      <w:r w:rsidRPr="0031735D">
        <w:rPr>
          <w:rFonts w:eastAsia="MS Mincho"/>
        </w:rPr>
        <w:t>9·997 — Dreaming I — Living in the Present</w:t>
      </w:r>
    </w:p>
    <w:p w14:paraId="48E2483A" w14:textId="77777777" w:rsidR="00000000" w:rsidRPr="0031735D" w:rsidRDefault="00000000">
      <w:pPr>
        <w:jc w:val="both"/>
        <w:rPr>
          <w:rFonts w:eastAsia="MS Mincho"/>
        </w:rPr>
      </w:pPr>
      <w:r w:rsidRPr="0031735D">
        <w:rPr>
          <w:rFonts w:eastAsia="MS Mincho"/>
        </w:rPr>
        <w:t xml:space="preserve">9·980 — (Phoenix) </w:t>
      </w:r>
      <w:proofErr w:type="spellStart"/>
      <w:r w:rsidRPr="0031735D">
        <w:rPr>
          <w:rFonts w:eastAsia="MS Mincho"/>
        </w:rPr>
        <w:t>EmberAE·A</w:t>
      </w:r>
      <w:proofErr w:type="spellEnd"/>
      <w:r w:rsidRPr="0031735D">
        <w:rPr>
          <w:rFonts w:eastAsia="MS Mincho"/>
        </w:rPr>
        <w:t xml:space="preserve"> and </w:t>
      </w:r>
      <w:proofErr w:type="spellStart"/>
      <w:r w:rsidRPr="0031735D">
        <w:rPr>
          <w:rFonts w:eastAsia="MS Mincho"/>
        </w:rPr>
        <w:t>CoalAE</w:t>
      </w:r>
      <w:proofErr w:type="spellEnd"/>
      <w:r w:rsidRPr="0031735D">
        <w:rPr>
          <w:rFonts w:eastAsia="MS Mincho"/>
        </w:rPr>
        <w:t xml:space="preserve">—O </w:t>
      </w:r>
    </w:p>
    <w:p w14:paraId="2BF9A5F3" w14:textId="77777777" w:rsidR="00000000" w:rsidRPr="0031735D" w:rsidRDefault="00000000">
      <w:pPr>
        <w:jc w:val="both"/>
        <w:rPr>
          <w:rFonts w:eastAsia="MS Mincho"/>
        </w:rPr>
      </w:pPr>
      <w:r w:rsidRPr="0031735D">
        <w:rPr>
          <w:rFonts w:eastAsia="MS Mincho"/>
        </w:rPr>
        <w:t xml:space="preserve">9·985 — ((Coal) Phoenix) </w:t>
      </w:r>
      <w:proofErr w:type="spellStart"/>
      <w:r w:rsidRPr="0031735D">
        <w:rPr>
          <w:rFonts w:eastAsia="MS Mincho"/>
        </w:rPr>
        <w:t>AshAO</w:t>
      </w:r>
      <w:proofErr w:type="spellEnd"/>
      <w:r w:rsidRPr="0031735D">
        <w:rPr>
          <w:rFonts w:eastAsia="MS Mincho"/>
        </w:rPr>
        <w:t xml:space="preserve">—O—A </w:t>
      </w:r>
    </w:p>
    <w:p w14:paraId="23601CB1" w14:textId="77777777" w:rsidR="00000000" w:rsidRPr="0031735D" w:rsidRDefault="00000000">
      <w:pPr>
        <w:jc w:val="both"/>
        <w:rPr>
          <w:rFonts w:eastAsia="MS Mincho"/>
        </w:rPr>
      </w:pPr>
      <w:r w:rsidRPr="0031735D">
        <w:rPr>
          <w:rFonts w:eastAsia="MS Mincho"/>
        </w:rPr>
        <w:t xml:space="preserve">9·997 — ((Ember) Phoenix) Cinder AO—A—O </w:t>
      </w:r>
    </w:p>
    <w:p w14:paraId="39397BBB" w14:textId="77777777" w:rsidR="00000000" w:rsidRPr="0031735D" w:rsidRDefault="00000000">
      <w:pPr>
        <w:jc w:val="both"/>
        <w:rPr>
          <w:rFonts w:eastAsia="MS Mincho"/>
        </w:rPr>
      </w:pPr>
    </w:p>
    <w:p w14:paraId="6D4C8F12" w14:textId="77777777" w:rsidR="00000000" w:rsidRPr="0031735D" w:rsidRDefault="00000000">
      <w:pPr>
        <w:jc w:val="both"/>
        <w:rPr>
          <w:rFonts w:eastAsia="MS Mincho"/>
        </w:rPr>
      </w:pPr>
      <w:r w:rsidRPr="0031735D">
        <w:rPr>
          <w:rFonts w:eastAsia="MS Mincho"/>
        </w:rPr>
        <w:t xml:space="preserve">Ember confronts her alien heritage, confronting the male version of herself in both Ash and Coal </w:t>
      </w:r>
    </w:p>
    <w:p w14:paraId="2D199316" w14:textId="77777777" w:rsidR="00000000" w:rsidRPr="0031735D" w:rsidRDefault="00000000">
      <w:pPr>
        <w:jc w:val="both"/>
        <w:rPr>
          <w:rFonts w:eastAsia="MS Mincho"/>
        </w:rPr>
      </w:pPr>
      <w:r w:rsidRPr="0031735D">
        <w:rPr>
          <w:rFonts w:eastAsia="MS Mincho"/>
        </w:rPr>
        <w:t>Ember thought she was an only child, alone since her mother died</w:t>
      </w:r>
    </w:p>
    <w:p w14:paraId="492C7C0C" w14:textId="77777777" w:rsidR="00000000" w:rsidRPr="0031735D" w:rsidRDefault="00000000">
      <w:pPr>
        <w:jc w:val="both"/>
        <w:rPr>
          <w:rFonts w:eastAsia="MS Mincho"/>
        </w:rPr>
      </w:pPr>
      <w:r w:rsidRPr="0031735D">
        <w:rPr>
          <w:rFonts w:eastAsia="MS Mincho"/>
        </w:rPr>
        <w:t>Ember was raised by Change for six years in the AEA</w:t>
      </w:r>
    </w:p>
    <w:p w14:paraId="4A9FB605" w14:textId="77777777" w:rsidR="00000000" w:rsidRPr="0031735D" w:rsidRDefault="00000000">
      <w:pPr>
        <w:jc w:val="both"/>
        <w:rPr>
          <w:rFonts w:eastAsia="MS Mincho"/>
        </w:rPr>
      </w:pPr>
      <w:r w:rsidRPr="0031735D">
        <w:rPr>
          <w:rFonts w:eastAsia="MS Mincho"/>
        </w:rPr>
        <w:t>Coal was taken and raised by Dream</w:t>
      </w:r>
    </w:p>
    <w:p w14:paraId="6C16B99A" w14:textId="77777777" w:rsidR="00000000" w:rsidRPr="0031735D" w:rsidRDefault="00000000">
      <w:pPr>
        <w:jc w:val="both"/>
        <w:rPr>
          <w:rFonts w:eastAsia="MS Mincho"/>
        </w:rPr>
      </w:pPr>
      <w:r w:rsidRPr="0031735D">
        <w:rPr>
          <w:rFonts w:eastAsia="MS Mincho"/>
        </w:rPr>
        <w:t>Ash was taken and raised by Death</w:t>
      </w:r>
    </w:p>
    <w:p w14:paraId="3EDB3657" w14:textId="77777777" w:rsidR="00000000" w:rsidRPr="0031735D" w:rsidRDefault="00000000">
      <w:pPr>
        <w:jc w:val="both"/>
        <w:rPr>
          <w:rFonts w:eastAsia="MS Mincho"/>
        </w:rPr>
      </w:pPr>
      <w:r w:rsidRPr="0031735D">
        <w:rPr>
          <w:rFonts w:eastAsia="MS Mincho"/>
        </w:rPr>
        <w:t>Part of a diplomatic entourage to Ao'Ajeo, Ember collapsed under the onset of heat</w:t>
      </w:r>
    </w:p>
    <w:p w14:paraId="7AC088EF" w14:textId="77777777" w:rsidR="00000000" w:rsidRPr="0031735D" w:rsidRDefault="00000000">
      <w:pPr>
        <w:jc w:val="both"/>
        <w:rPr>
          <w:rFonts w:eastAsia="MS Mincho"/>
        </w:rPr>
      </w:pPr>
      <w:r w:rsidRPr="0031735D">
        <w:rPr>
          <w:rFonts w:eastAsia="MS Mincho"/>
        </w:rPr>
        <w:t>Ember was adopted by Kevin Zhan and raised on a psionic reservation</w:t>
      </w:r>
    </w:p>
    <w:p w14:paraId="47523727" w14:textId="77777777" w:rsidR="00000000" w:rsidRPr="0031735D" w:rsidRDefault="00000000">
      <w:pPr>
        <w:jc w:val="both"/>
        <w:rPr>
          <w:rFonts w:eastAsia="MS Mincho"/>
        </w:rPr>
      </w:pPr>
      <w:r w:rsidRPr="0031735D">
        <w:rPr>
          <w:rFonts w:eastAsia="MS Mincho"/>
        </w:rPr>
        <w:t>Ember was drafted into the Avatar Program within a year</w:t>
      </w:r>
    </w:p>
    <w:p w14:paraId="381AB699" w14:textId="77777777" w:rsidR="00000000" w:rsidRPr="0031735D" w:rsidRDefault="00000000">
      <w:pPr>
        <w:jc w:val="both"/>
        <w:rPr>
          <w:rFonts w:eastAsia="MS Mincho"/>
        </w:rPr>
      </w:pPr>
      <w:r w:rsidRPr="0031735D">
        <w:rPr>
          <w:rFonts w:eastAsia="MS Mincho"/>
        </w:rPr>
        <w:t>Ember fought off the onset of heat for a year before her collapse</w:t>
      </w:r>
    </w:p>
    <w:p w14:paraId="73DBE6D8" w14:textId="77777777" w:rsidR="00000000" w:rsidRPr="0031735D" w:rsidRDefault="00000000">
      <w:pPr>
        <w:jc w:val="both"/>
        <w:rPr>
          <w:rFonts w:eastAsia="MS Mincho"/>
        </w:rPr>
      </w:pPr>
      <w:r w:rsidRPr="0031735D">
        <w:rPr>
          <w:rFonts w:eastAsia="MS Mincho"/>
        </w:rPr>
        <w:t>Awakening on Ao'Ajea, she confronted Enigma and Passion</w:t>
      </w:r>
    </w:p>
    <w:p w14:paraId="5633CF73" w14:textId="77777777" w:rsidR="00000000" w:rsidRPr="0031735D" w:rsidRDefault="00000000">
      <w:pPr>
        <w:jc w:val="both"/>
        <w:rPr>
          <w:rFonts w:eastAsia="MS Mincho"/>
        </w:rPr>
      </w:pPr>
      <w:r w:rsidRPr="0031735D">
        <w:rPr>
          <w:rFonts w:eastAsia="MS Mincho"/>
        </w:rPr>
        <w:t>Death reunited Dream and Change</w:t>
      </w:r>
    </w:p>
    <w:p w14:paraId="1CAA46AC" w14:textId="77777777" w:rsidR="00000000" w:rsidRPr="0031735D" w:rsidRDefault="00000000">
      <w:pPr>
        <w:jc w:val="both"/>
        <w:rPr>
          <w:rFonts w:eastAsia="MS Mincho"/>
        </w:rPr>
      </w:pPr>
      <w:r w:rsidRPr="0031735D">
        <w:rPr>
          <w:rFonts w:eastAsia="MS Mincho"/>
        </w:rPr>
        <w:t>Coming to terms with the demands of heat, she confronts Pleasure, Pain and Ash</w:t>
      </w:r>
    </w:p>
    <w:p w14:paraId="4B65EA6F" w14:textId="77777777" w:rsidR="00000000" w:rsidRPr="0031735D" w:rsidRDefault="00000000">
      <w:pPr>
        <w:jc w:val="both"/>
        <w:rPr>
          <w:rFonts w:eastAsia="MS Mincho"/>
        </w:rPr>
      </w:pPr>
      <w:r w:rsidRPr="0031735D">
        <w:rPr>
          <w:rFonts w:eastAsia="MS Mincho"/>
        </w:rPr>
        <w:tab/>
        <w:t>Ash, a seemingly perfect twin, is less than happy with having a new roommate</w:t>
      </w:r>
    </w:p>
    <w:p w14:paraId="1FDF75C6" w14:textId="77777777" w:rsidR="00000000" w:rsidRPr="0031735D" w:rsidRDefault="00000000">
      <w:pPr>
        <w:jc w:val="both"/>
        <w:rPr>
          <w:rFonts w:eastAsia="MS Mincho"/>
        </w:rPr>
      </w:pPr>
      <w:r w:rsidRPr="0031735D">
        <w:rPr>
          <w:rFonts w:eastAsia="MS Mincho"/>
        </w:rPr>
        <w:tab/>
        <w:t>In Pain and Pleasure she confronts the reality of split manifestation</w:t>
      </w:r>
    </w:p>
    <w:p w14:paraId="5AB5F16A" w14:textId="77777777" w:rsidR="00000000" w:rsidRPr="0031735D" w:rsidRDefault="00000000">
      <w:pPr>
        <w:jc w:val="both"/>
        <w:rPr>
          <w:rFonts w:eastAsia="MS Mincho"/>
        </w:rPr>
      </w:pPr>
      <w:r w:rsidRPr="0031735D">
        <w:rPr>
          <w:rFonts w:eastAsia="MS Mincho"/>
        </w:rPr>
        <w:t>After appearing in court with her delegation, she is pursued by Coal</w:t>
      </w:r>
    </w:p>
    <w:p w14:paraId="10FB4A19" w14:textId="77777777" w:rsidR="00000000" w:rsidRPr="0031735D" w:rsidRDefault="00000000">
      <w:pPr>
        <w:jc w:val="both"/>
        <w:rPr>
          <w:rFonts w:eastAsia="MS Mincho"/>
        </w:rPr>
      </w:pPr>
      <w:r w:rsidRPr="0031735D">
        <w:rPr>
          <w:rFonts w:eastAsia="MS Mincho"/>
        </w:rPr>
        <w:t>Coal confronts Ember, recognizing too late that she is not Ash</w:t>
      </w:r>
    </w:p>
    <w:p w14:paraId="13566BB7" w14:textId="77777777" w:rsidR="00000000" w:rsidRPr="0031735D" w:rsidRDefault="00000000">
      <w:pPr>
        <w:jc w:val="both"/>
        <w:rPr>
          <w:rFonts w:eastAsia="MS Mincho"/>
        </w:rPr>
      </w:pPr>
      <w:r w:rsidRPr="0031735D">
        <w:rPr>
          <w:rFonts w:eastAsia="MS Mincho"/>
        </w:rPr>
        <w:t>Ash and Coal become rivals for her attention</w:t>
      </w:r>
    </w:p>
    <w:p w14:paraId="756EFBA8" w14:textId="77777777" w:rsidR="00000000" w:rsidRPr="0031735D" w:rsidRDefault="00000000">
      <w:pPr>
        <w:jc w:val="both"/>
        <w:rPr>
          <w:rFonts w:eastAsia="MS Mincho"/>
        </w:rPr>
      </w:pPr>
      <w:r w:rsidRPr="0031735D">
        <w:rPr>
          <w:rFonts w:eastAsia="MS Mincho"/>
        </w:rPr>
        <w:t>Passion abandons her claim to D'Ava</w:t>
      </w:r>
    </w:p>
    <w:p w14:paraId="3DB9545E" w14:textId="77777777" w:rsidR="00000000" w:rsidRPr="0031735D" w:rsidRDefault="00000000">
      <w:pPr>
        <w:jc w:val="both"/>
        <w:rPr>
          <w:rFonts w:eastAsia="MS Mincho"/>
        </w:rPr>
      </w:pPr>
      <w:r w:rsidRPr="0031735D">
        <w:rPr>
          <w:rFonts w:eastAsia="MS Mincho"/>
        </w:rPr>
        <w:t>Ember is presented in court as a candidate heir to D'Ava as mating season begins</w:t>
      </w:r>
    </w:p>
    <w:p w14:paraId="09E66934" w14:textId="77777777" w:rsidR="00000000" w:rsidRPr="0031735D" w:rsidRDefault="00000000">
      <w:pPr>
        <w:jc w:val="both"/>
        <w:rPr>
          <w:rFonts w:eastAsia="MS Mincho"/>
        </w:rPr>
      </w:pPr>
      <w:r w:rsidRPr="0031735D">
        <w:rPr>
          <w:rFonts w:eastAsia="MS Mincho"/>
        </w:rPr>
        <w:t xml:space="preserve">Ember is immediately sued for </w:t>
      </w:r>
      <w:proofErr w:type="spellStart"/>
      <w:r w:rsidRPr="0031735D">
        <w:rPr>
          <w:rFonts w:eastAsia="MS Mincho"/>
        </w:rPr>
        <w:t>manao</w:t>
      </w:r>
      <w:proofErr w:type="spellEnd"/>
      <w:r w:rsidRPr="0031735D">
        <w:rPr>
          <w:rFonts w:eastAsia="MS Mincho"/>
        </w:rPr>
        <w:t>, and confronted with conflicting loyalties</w:t>
      </w:r>
    </w:p>
    <w:p w14:paraId="675E9534" w14:textId="77777777" w:rsidR="00000000" w:rsidRPr="0031735D" w:rsidRDefault="00000000">
      <w:pPr>
        <w:jc w:val="both"/>
        <w:rPr>
          <w:rFonts w:eastAsia="MS Mincho"/>
        </w:rPr>
      </w:pPr>
      <w:r w:rsidRPr="0031735D">
        <w:rPr>
          <w:rFonts w:eastAsia="MS Mincho"/>
        </w:rPr>
        <w:t>Ember manifests Cinder in response to the rape of her mind and body</w:t>
      </w:r>
    </w:p>
    <w:p w14:paraId="328ED744" w14:textId="77777777" w:rsidR="00000000" w:rsidRPr="0031735D" w:rsidRDefault="00000000">
      <w:pPr>
        <w:jc w:val="both"/>
        <w:rPr>
          <w:rFonts w:eastAsia="MS Mincho"/>
        </w:rPr>
      </w:pPr>
      <w:r w:rsidRPr="0031735D">
        <w:rPr>
          <w:rFonts w:eastAsia="MS Mincho"/>
        </w:rPr>
        <w:t xml:space="preserve">Ember and Cinder are stripped for deaths of the rapists </w:t>
      </w:r>
    </w:p>
    <w:p w14:paraId="2CE50A58" w14:textId="77777777" w:rsidR="00000000" w:rsidRPr="0031735D" w:rsidRDefault="00000000">
      <w:pPr>
        <w:jc w:val="both"/>
        <w:rPr>
          <w:rFonts w:eastAsia="MS Mincho"/>
        </w:rPr>
      </w:pPr>
      <w:r w:rsidRPr="0031735D">
        <w:rPr>
          <w:rFonts w:eastAsia="MS Mincho"/>
        </w:rPr>
        <w:t>Enigma arranges patronage for Ember and Cinder, Cinder moves in with Ember</w:t>
      </w:r>
    </w:p>
    <w:p w14:paraId="69CAA61C" w14:textId="77777777" w:rsidR="00000000" w:rsidRPr="0031735D" w:rsidRDefault="00000000">
      <w:pPr>
        <w:jc w:val="both"/>
        <w:rPr>
          <w:rFonts w:eastAsia="MS Mincho"/>
        </w:rPr>
      </w:pPr>
      <w:r w:rsidRPr="0031735D">
        <w:rPr>
          <w:rFonts w:eastAsia="MS Mincho"/>
        </w:rPr>
        <w:t>Cinder and Ember examine what happened to them and their male counterparts</w:t>
      </w:r>
    </w:p>
    <w:p w14:paraId="1E537FB4" w14:textId="77777777" w:rsidR="00000000" w:rsidRPr="0031735D" w:rsidRDefault="00000000">
      <w:pPr>
        <w:jc w:val="both"/>
        <w:rPr>
          <w:rFonts w:eastAsia="MS Mincho"/>
        </w:rPr>
      </w:pPr>
      <w:r w:rsidRPr="0031735D">
        <w:rPr>
          <w:rFonts w:eastAsia="MS Mincho"/>
        </w:rPr>
        <w:t>The death of the Avon'Dai shakes the world, the balance of power begins to shift</w:t>
      </w:r>
    </w:p>
    <w:p w14:paraId="0456D5B7" w14:textId="77777777" w:rsidR="00000000" w:rsidRPr="0031735D" w:rsidRDefault="00000000">
      <w:pPr>
        <w:jc w:val="both"/>
        <w:rPr>
          <w:rFonts w:eastAsia="MS Mincho"/>
        </w:rPr>
      </w:pPr>
      <w:r w:rsidRPr="0031735D">
        <w:rPr>
          <w:rFonts w:eastAsia="MS Mincho"/>
        </w:rPr>
        <w:t xml:space="preserve">Ash, Coal and the rest of their households retire to </w:t>
      </w:r>
      <w:proofErr w:type="spellStart"/>
      <w:r w:rsidRPr="0031735D">
        <w:rPr>
          <w:rFonts w:eastAsia="MS Mincho"/>
        </w:rPr>
        <w:t>D'Ara</w:t>
      </w:r>
      <w:proofErr w:type="spellEnd"/>
      <w:r w:rsidRPr="0031735D">
        <w:rPr>
          <w:rFonts w:eastAsia="MS Mincho"/>
        </w:rPr>
        <w:t xml:space="preserve"> </w:t>
      </w:r>
    </w:p>
    <w:p w14:paraId="12517F3C" w14:textId="77777777" w:rsidR="00000000" w:rsidRPr="0031735D" w:rsidRDefault="00000000">
      <w:pPr>
        <w:jc w:val="both"/>
        <w:rPr>
          <w:rFonts w:eastAsia="MS Mincho"/>
        </w:rPr>
      </w:pPr>
      <w:r w:rsidRPr="0031735D">
        <w:rPr>
          <w:rFonts w:eastAsia="MS Mincho"/>
        </w:rPr>
        <w:t>Ember and Coal are pronounced heirs to D'Ava</w:t>
      </w:r>
    </w:p>
    <w:p w14:paraId="5B8AEBA6" w14:textId="77777777" w:rsidR="00000000" w:rsidRPr="0031735D" w:rsidRDefault="00000000">
      <w:pPr>
        <w:jc w:val="both"/>
        <w:rPr>
          <w:rFonts w:eastAsia="MS Mincho"/>
        </w:rPr>
      </w:pPr>
      <w:r w:rsidRPr="0031735D">
        <w:rPr>
          <w:rFonts w:eastAsia="MS Mincho"/>
        </w:rPr>
        <w:t>The regency of D'Ava shifts to Enigma</w:t>
      </w:r>
    </w:p>
    <w:p w14:paraId="7B7F2AC0" w14:textId="77777777" w:rsidR="00000000" w:rsidRPr="0031735D" w:rsidRDefault="00000000">
      <w:pPr>
        <w:jc w:val="both"/>
        <w:rPr>
          <w:rFonts w:eastAsia="MS Mincho"/>
        </w:rPr>
      </w:pPr>
      <w:r w:rsidRPr="0031735D">
        <w:rPr>
          <w:rFonts w:eastAsia="MS Mincho"/>
        </w:rPr>
        <w:t>Ash and Cinder are recruited to help in a plot to coup D'Ava</w:t>
      </w:r>
    </w:p>
    <w:p w14:paraId="5897F3B8" w14:textId="77777777" w:rsidR="00000000" w:rsidRPr="0031735D" w:rsidRDefault="00000000">
      <w:pPr>
        <w:jc w:val="both"/>
        <w:rPr>
          <w:rFonts w:eastAsia="MS Mincho"/>
        </w:rPr>
      </w:pPr>
      <w:r w:rsidRPr="0031735D">
        <w:rPr>
          <w:rFonts w:eastAsia="MS Mincho"/>
        </w:rPr>
        <w:t xml:space="preserve">Ember and Coal form an expedition to assess the condition of the estate </w:t>
      </w:r>
    </w:p>
    <w:p w14:paraId="586DD04E" w14:textId="77777777" w:rsidR="00000000" w:rsidRPr="0031735D" w:rsidRDefault="00000000">
      <w:pPr>
        <w:jc w:val="both"/>
        <w:rPr>
          <w:rFonts w:eastAsia="MS Mincho"/>
        </w:rPr>
      </w:pPr>
      <w:r w:rsidRPr="0031735D">
        <w:rPr>
          <w:rFonts w:eastAsia="MS Mincho"/>
        </w:rPr>
        <w:t>The exploration of the estate becomes a death trap</w:t>
      </w:r>
    </w:p>
    <w:p w14:paraId="07DD20D9" w14:textId="77777777" w:rsidR="00000000" w:rsidRPr="0031735D" w:rsidRDefault="00000000">
      <w:pPr>
        <w:jc w:val="both"/>
        <w:rPr>
          <w:rFonts w:eastAsia="MS Mincho"/>
        </w:rPr>
      </w:pPr>
      <w:r w:rsidRPr="0031735D">
        <w:rPr>
          <w:rFonts w:eastAsia="MS Mincho"/>
        </w:rPr>
        <w:t>Ash and Ember are framed for the murders of Coal and Cinder</w:t>
      </w:r>
    </w:p>
    <w:p w14:paraId="4941D682" w14:textId="77777777" w:rsidR="00000000" w:rsidRPr="0031735D" w:rsidRDefault="00000000">
      <w:pPr>
        <w:jc w:val="both"/>
        <w:rPr>
          <w:rFonts w:eastAsia="MS Mincho"/>
        </w:rPr>
      </w:pPr>
      <w:r w:rsidRPr="0031735D">
        <w:rPr>
          <w:rFonts w:eastAsia="MS Mincho"/>
        </w:rPr>
        <w:t xml:space="preserve">PP(Convergence) Phoenix conceives of herself in </w:t>
      </w:r>
      <w:proofErr w:type="spellStart"/>
      <w:r w:rsidRPr="0031735D">
        <w:rPr>
          <w:rFonts w:eastAsia="MS Mincho"/>
        </w:rPr>
        <w:t>AshAO</w:t>
      </w:r>
      <w:proofErr w:type="spellEnd"/>
      <w:r w:rsidRPr="0031735D">
        <w:rPr>
          <w:rFonts w:eastAsia="MS Mincho"/>
        </w:rPr>
        <w:t xml:space="preserve"> and </w:t>
      </w:r>
      <w:proofErr w:type="spellStart"/>
      <w:r w:rsidRPr="0031735D">
        <w:rPr>
          <w:rFonts w:eastAsia="MS Mincho"/>
        </w:rPr>
        <w:t>EmberAE</w:t>
      </w:r>
      <w:proofErr w:type="spellEnd"/>
      <w:r w:rsidRPr="0031735D">
        <w:rPr>
          <w:rFonts w:eastAsia="MS Mincho"/>
        </w:rPr>
        <w:t xml:space="preserve"> </w:t>
      </w:r>
    </w:p>
    <w:p w14:paraId="7DCF2379" w14:textId="77777777" w:rsidR="00000000" w:rsidRPr="0031735D" w:rsidRDefault="00000000">
      <w:pPr>
        <w:jc w:val="both"/>
        <w:rPr>
          <w:rFonts w:eastAsia="MS Mincho"/>
        </w:rPr>
      </w:pPr>
      <w:r w:rsidRPr="0031735D">
        <w:rPr>
          <w:rFonts w:eastAsia="MS Mincho"/>
        </w:rPr>
        <w:t>PP(Divergence) Phoenix confronts herself in Point Paradox</w:t>
      </w:r>
    </w:p>
    <w:p w14:paraId="0E90C887" w14:textId="77777777" w:rsidR="00000000" w:rsidRPr="0031735D" w:rsidRDefault="00000000">
      <w:pPr>
        <w:jc w:val="both"/>
        <w:rPr>
          <w:rFonts w:eastAsia="MS Mincho"/>
        </w:rPr>
      </w:pPr>
    </w:p>
    <w:p w14:paraId="6369A85A" w14:textId="77777777" w:rsidR="00000000" w:rsidRPr="0031735D" w:rsidRDefault="00000000">
      <w:pPr>
        <w:jc w:val="both"/>
        <w:rPr>
          <w:rFonts w:eastAsia="MS Mincho"/>
        </w:rPr>
      </w:pPr>
      <w:r w:rsidRPr="0031735D">
        <w:rPr>
          <w:rFonts w:eastAsia="MS Mincho"/>
        </w:rPr>
        <w:t>9·999 — Dreaming III — Living in the Future</w:t>
      </w:r>
    </w:p>
    <w:p w14:paraId="676C5F35" w14:textId="77777777" w:rsidR="00000000" w:rsidRPr="0031735D" w:rsidRDefault="00000000">
      <w:pPr>
        <w:jc w:val="both"/>
        <w:rPr>
          <w:rFonts w:eastAsia="MS Mincho"/>
        </w:rPr>
      </w:pPr>
      <w:r w:rsidRPr="0031735D">
        <w:rPr>
          <w:rFonts w:eastAsia="MS Mincho"/>
        </w:rPr>
        <w:t xml:space="preserve">9·999 — </w:t>
      </w:r>
      <w:proofErr w:type="spellStart"/>
      <w:r w:rsidRPr="0031735D">
        <w:rPr>
          <w:rFonts w:eastAsia="MS Mincho"/>
        </w:rPr>
        <w:t>PhoenixAEO</w:t>
      </w:r>
      <w:proofErr w:type="spellEnd"/>
      <w:r w:rsidRPr="0031735D">
        <w:rPr>
          <w:rFonts w:eastAsia="MS Mincho"/>
        </w:rPr>
        <w:t xml:space="preserve"> </w:t>
      </w:r>
    </w:p>
    <w:p w14:paraId="438D5E47" w14:textId="77777777" w:rsidR="00000000" w:rsidRPr="0031735D" w:rsidRDefault="00000000">
      <w:pPr>
        <w:jc w:val="both"/>
        <w:rPr>
          <w:rFonts w:eastAsia="MS Mincho"/>
        </w:rPr>
      </w:pPr>
    </w:p>
    <w:p w14:paraId="2166A475" w14:textId="77777777" w:rsidR="00000000" w:rsidRPr="0031735D" w:rsidRDefault="00000000">
      <w:pPr>
        <w:jc w:val="both"/>
        <w:rPr>
          <w:rFonts w:eastAsia="MS Mincho"/>
        </w:rPr>
      </w:pPr>
      <w:r w:rsidRPr="0031735D">
        <w:rPr>
          <w:rFonts w:eastAsia="MS Mincho"/>
        </w:rPr>
        <w:t>The deaths of Ara and Enigma brought the war to the shores of Ao</w:t>
      </w:r>
    </w:p>
    <w:p w14:paraId="79BFEE19" w14:textId="77777777" w:rsidR="00000000" w:rsidRPr="0031735D" w:rsidRDefault="00000000">
      <w:pPr>
        <w:jc w:val="both"/>
        <w:rPr>
          <w:rFonts w:eastAsia="MS Mincho"/>
        </w:rPr>
      </w:pPr>
      <w:r w:rsidRPr="0031735D">
        <w:rPr>
          <w:rFonts w:eastAsia="MS Mincho"/>
        </w:rPr>
        <w:t>Enigma, or to be more precise, Phoenix, rose from the ashes and returned to the life she had been torn from 2 and 21 years ago</w:t>
      </w:r>
    </w:p>
    <w:p w14:paraId="531E2DDE" w14:textId="77777777" w:rsidR="00000000" w:rsidRPr="0031735D" w:rsidRDefault="00000000">
      <w:pPr>
        <w:jc w:val="both"/>
        <w:rPr>
          <w:rFonts w:eastAsia="MS Mincho"/>
        </w:rPr>
      </w:pPr>
    </w:p>
    <w:p w14:paraId="47D26FFF" w14:textId="77777777" w:rsidR="00000000" w:rsidRPr="0031735D" w:rsidRDefault="00000000">
      <w:pPr>
        <w:jc w:val="both"/>
        <w:rPr>
          <w:rFonts w:eastAsia="MS Mincho"/>
        </w:rPr>
      </w:pPr>
    </w:p>
    <w:p w14:paraId="6F1F5503" w14:textId="77777777" w:rsidR="00000000" w:rsidRPr="0031735D" w:rsidRDefault="00000000">
      <w:pPr>
        <w:jc w:val="both"/>
        <w:rPr>
          <w:rFonts w:eastAsia="MS Mincho"/>
        </w:rPr>
      </w:pPr>
      <w:r w:rsidRPr="0031735D">
        <w:rPr>
          <w:rFonts w:eastAsia="MS Mincho"/>
        </w:rPr>
        <w:t>The Open Eye, Av's Paradox I — Mnao</w:t>
      </w:r>
    </w:p>
    <w:p w14:paraId="200D49F4" w14:textId="77777777" w:rsidR="00000000" w:rsidRPr="0031735D" w:rsidRDefault="00000000">
      <w:pPr>
        <w:jc w:val="both"/>
        <w:rPr>
          <w:rFonts w:eastAsia="MS Mincho"/>
        </w:rPr>
      </w:pPr>
      <w:r w:rsidRPr="0031735D">
        <w:rPr>
          <w:rFonts w:eastAsia="MS Mincho"/>
        </w:rPr>
        <w:tab/>
        <w:t xml:space="preserve">Dream Gate, 9·996, The Jen </w:t>
      </w:r>
      <w:proofErr w:type="spellStart"/>
      <w:r w:rsidRPr="0031735D">
        <w:rPr>
          <w:rFonts w:eastAsia="MS Mincho"/>
        </w:rPr>
        <w:t>Tempas</w:t>
      </w:r>
      <w:proofErr w:type="spellEnd"/>
      <w:r w:rsidRPr="0031735D">
        <w:rPr>
          <w:rFonts w:eastAsia="MS Mincho"/>
        </w:rPr>
        <w:t xml:space="preserve"> — Mai — One Month</w:t>
      </w:r>
    </w:p>
    <w:p w14:paraId="38DAE4D7" w14:textId="77777777" w:rsidR="00000000" w:rsidRPr="0031735D" w:rsidRDefault="00000000">
      <w:pPr>
        <w:jc w:val="both"/>
        <w:rPr>
          <w:rFonts w:eastAsia="MS Mincho"/>
        </w:rPr>
      </w:pPr>
    </w:p>
    <w:p w14:paraId="4089E5B8" w14:textId="77777777" w:rsidR="00000000" w:rsidRPr="0031735D" w:rsidRDefault="00000000">
      <w:pPr>
        <w:jc w:val="both"/>
        <w:rPr>
          <w:rFonts w:eastAsia="MS Mincho"/>
        </w:rPr>
      </w:pPr>
      <w:r w:rsidRPr="0031735D">
        <w:rPr>
          <w:rFonts w:eastAsia="MS Mincho"/>
        </w:rPr>
        <w:t>A Revelation</w:t>
      </w:r>
    </w:p>
    <w:p w14:paraId="053EA6FA" w14:textId="77777777" w:rsidR="00000000" w:rsidRPr="0031735D" w:rsidRDefault="00000000">
      <w:pPr>
        <w:jc w:val="both"/>
        <w:rPr>
          <w:rFonts w:eastAsia="MS Mincho"/>
        </w:rPr>
      </w:pPr>
      <w:r w:rsidRPr="0031735D">
        <w:rPr>
          <w:rFonts w:eastAsia="MS Mincho"/>
        </w:rPr>
        <w:t>A Reunion</w:t>
      </w:r>
    </w:p>
    <w:p w14:paraId="4F988436" w14:textId="77777777" w:rsidR="00000000" w:rsidRPr="0031735D" w:rsidRDefault="00000000">
      <w:pPr>
        <w:jc w:val="both"/>
        <w:rPr>
          <w:rFonts w:eastAsia="MS Mincho"/>
        </w:rPr>
      </w:pPr>
      <w:r w:rsidRPr="0031735D">
        <w:rPr>
          <w:rFonts w:eastAsia="MS Mincho"/>
        </w:rPr>
        <w:t xml:space="preserve">Fast Friendship, Implications </w:t>
      </w:r>
    </w:p>
    <w:p w14:paraId="2914D8B8" w14:textId="77777777" w:rsidR="00000000" w:rsidRPr="0031735D" w:rsidRDefault="00000000">
      <w:pPr>
        <w:jc w:val="both"/>
        <w:rPr>
          <w:rFonts w:eastAsia="MS Mincho"/>
        </w:rPr>
      </w:pPr>
      <w:r w:rsidRPr="0031735D">
        <w:rPr>
          <w:rFonts w:eastAsia="MS Mincho"/>
        </w:rPr>
        <w:t>Implications Confronted</w:t>
      </w:r>
    </w:p>
    <w:p w14:paraId="1FCAE12A" w14:textId="77777777" w:rsidR="00000000" w:rsidRPr="0031735D" w:rsidRDefault="00000000">
      <w:pPr>
        <w:jc w:val="both"/>
        <w:rPr>
          <w:rFonts w:eastAsia="MS Mincho"/>
        </w:rPr>
      </w:pPr>
      <w:r w:rsidRPr="0031735D">
        <w:rPr>
          <w:rFonts w:eastAsia="MS Mincho"/>
        </w:rPr>
        <w:t>When Lovers Become Rivals</w:t>
      </w:r>
    </w:p>
    <w:p w14:paraId="452CC553" w14:textId="77777777" w:rsidR="00000000" w:rsidRPr="0031735D" w:rsidRDefault="00000000">
      <w:pPr>
        <w:jc w:val="both"/>
        <w:rPr>
          <w:rFonts w:eastAsia="MS Mincho"/>
        </w:rPr>
      </w:pPr>
      <w:r w:rsidRPr="0031735D">
        <w:rPr>
          <w:rFonts w:eastAsia="MS Mincho"/>
        </w:rPr>
        <w:t>Nightmares and Intrigue</w:t>
      </w:r>
    </w:p>
    <w:p w14:paraId="619ADC6A" w14:textId="77777777" w:rsidR="00000000" w:rsidRPr="0031735D" w:rsidRDefault="00000000">
      <w:pPr>
        <w:jc w:val="both"/>
        <w:rPr>
          <w:rFonts w:eastAsia="MS Mincho"/>
        </w:rPr>
      </w:pPr>
      <w:r w:rsidRPr="0031735D">
        <w:rPr>
          <w:rFonts w:eastAsia="MS Mincho"/>
        </w:rPr>
        <w:t>Entering Each Other's Confidence</w:t>
      </w:r>
    </w:p>
    <w:p w14:paraId="0D06B17E" w14:textId="77777777" w:rsidR="00000000" w:rsidRPr="0031735D" w:rsidRDefault="00000000">
      <w:pPr>
        <w:jc w:val="both"/>
        <w:rPr>
          <w:rFonts w:eastAsia="MS Mincho"/>
        </w:rPr>
      </w:pPr>
      <w:r w:rsidRPr="0031735D">
        <w:rPr>
          <w:rFonts w:eastAsia="MS Mincho"/>
        </w:rPr>
        <w:t>A Proposal</w:t>
      </w:r>
    </w:p>
    <w:p w14:paraId="54D3E03A" w14:textId="77777777" w:rsidR="00000000" w:rsidRPr="0031735D" w:rsidRDefault="00000000">
      <w:pPr>
        <w:jc w:val="both"/>
        <w:rPr>
          <w:rFonts w:eastAsia="MS Mincho"/>
        </w:rPr>
      </w:pPr>
      <w:r w:rsidRPr="0031735D">
        <w:rPr>
          <w:rFonts w:eastAsia="MS Mincho"/>
        </w:rPr>
        <w:t>Apprehensions Of Heat And Choosing</w:t>
      </w:r>
    </w:p>
    <w:p w14:paraId="5F4DE669" w14:textId="77777777" w:rsidR="00000000" w:rsidRPr="0031735D" w:rsidRDefault="00000000">
      <w:pPr>
        <w:jc w:val="both"/>
        <w:rPr>
          <w:rFonts w:eastAsia="MS Mincho"/>
        </w:rPr>
      </w:pPr>
      <w:r w:rsidRPr="0031735D">
        <w:rPr>
          <w:rFonts w:eastAsia="MS Mincho"/>
        </w:rPr>
        <w:t>Children Of Dancer And Enigma</w:t>
      </w:r>
    </w:p>
    <w:p w14:paraId="4A8D4613" w14:textId="77777777" w:rsidR="00000000" w:rsidRPr="0031735D" w:rsidRDefault="00000000">
      <w:pPr>
        <w:jc w:val="both"/>
        <w:rPr>
          <w:rFonts w:eastAsia="MS Mincho"/>
        </w:rPr>
      </w:pPr>
    </w:p>
    <w:p w14:paraId="28C63161" w14:textId="77777777" w:rsidR="00000000" w:rsidRPr="0031735D" w:rsidRDefault="00000000">
      <w:pPr>
        <w:jc w:val="both"/>
        <w:rPr>
          <w:rFonts w:eastAsia="MS Mincho"/>
        </w:rPr>
      </w:pPr>
      <w:r w:rsidRPr="0031735D">
        <w:rPr>
          <w:rFonts w:eastAsia="MS Mincho"/>
        </w:rPr>
        <w:t>Thoughts Of Mortality</w:t>
      </w:r>
    </w:p>
    <w:p w14:paraId="56610DFC" w14:textId="77777777" w:rsidR="00000000" w:rsidRPr="0031735D" w:rsidRDefault="00000000">
      <w:pPr>
        <w:jc w:val="both"/>
        <w:rPr>
          <w:rFonts w:eastAsia="MS Mincho"/>
        </w:rPr>
      </w:pPr>
      <w:r w:rsidRPr="0031735D">
        <w:rPr>
          <w:rFonts w:eastAsia="MS Mincho"/>
        </w:rPr>
        <w:tab/>
        <w:t>Dragon's Bath, 9·997, The Ju Taiko — Mi — Seventeenth Year</w:t>
      </w:r>
    </w:p>
    <w:p w14:paraId="64625BC7" w14:textId="77777777" w:rsidR="00000000" w:rsidRPr="0031735D" w:rsidRDefault="00000000">
      <w:pPr>
        <w:jc w:val="both"/>
        <w:rPr>
          <w:rFonts w:eastAsia="MS Mincho"/>
        </w:rPr>
      </w:pPr>
    </w:p>
    <w:p w14:paraId="2C67DC54" w14:textId="77777777" w:rsidR="00000000" w:rsidRPr="0031735D" w:rsidRDefault="00000000">
      <w:pPr>
        <w:jc w:val="both"/>
        <w:rPr>
          <w:rFonts w:eastAsia="MS Mincho"/>
        </w:rPr>
      </w:pPr>
      <w:r w:rsidRPr="0031735D">
        <w:rPr>
          <w:rFonts w:eastAsia="MS Mincho"/>
        </w:rPr>
        <w:t xml:space="preserve">The Body Of Thought, Naomi </w:t>
      </w:r>
    </w:p>
    <w:p w14:paraId="277C3FBC" w14:textId="77777777" w:rsidR="00000000" w:rsidRPr="0031735D" w:rsidRDefault="00000000">
      <w:pPr>
        <w:jc w:val="both"/>
        <w:rPr>
          <w:rFonts w:eastAsia="MS Mincho"/>
        </w:rPr>
      </w:pPr>
      <w:r w:rsidRPr="0031735D">
        <w:rPr>
          <w:rFonts w:eastAsia="MS Mincho"/>
        </w:rPr>
        <w:t>Arriving In Dragon's Bath. Introductions</w:t>
      </w:r>
    </w:p>
    <w:p w14:paraId="64A5D222" w14:textId="77777777" w:rsidR="00000000" w:rsidRPr="0031735D" w:rsidRDefault="00000000">
      <w:pPr>
        <w:jc w:val="both"/>
        <w:rPr>
          <w:rFonts w:eastAsia="MS Mincho"/>
        </w:rPr>
      </w:pPr>
      <w:r w:rsidRPr="0031735D">
        <w:rPr>
          <w:rFonts w:eastAsia="MS Mincho"/>
        </w:rPr>
        <w:t>House Introductions</w:t>
      </w:r>
    </w:p>
    <w:p w14:paraId="487B3D17" w14:textId="77777777" w:rsidR="00000000" w:rsidRPr="0031735D" w:rsidRDefault="00000000">
      <w:pPr>
        <w:jc w:val="both"/>
        <w:rPr>
          <w:rFonts w:eastAsia="MS Mincho"/>
        </w:rPr>
      </w:pPr>
      <w:r w:rsidRPr="0031735D">
        <w:rPr>
          <w:rFonts w:eastAsia="MS Mincho"/>
        </w:rPr>
        <w:t>House Mating</w:t>
      </w:r>
    </w:p>
    <w:p w14:paraId="3AE373EC" w14:textId="77777777" w:rsidR="00000000" w:rsidRPr="0031735D" w:rsidRDefault="00000000">
      <w:pPr>
        <w:jc w:val="both"/>
        <w:rPr>
          <w:rFonts w:eastAsia="MS Mincho"/>
        </w:rPr>
      </w:pPr>
      <w:r w:rsidRPr="0031735D">
        <w:rPr>
          <w:rFonts w:eastAsia="MS Mincho"/>
        </w:rPr>
        <w:t>The End Of Innocence</w:t>
      </w:r>
    </w:p>
    <w:p w14:paraId="42E2F309" w14:textId="77777777" w:rsidR="00000000" w:rsidRPr="0031735D" w:rsidRDefault="00000000">
      <w:pPr>
        <w:jc w:val="both"/>
        <w:rPr>
          <w:rFonts w:eastAsia="MS Mincho"/>
        </w:rPr>
      </w:pPr>
      <w:r w:rsidRPr="0031735D">
        <w:rPr>
          <w:rFonts w:eastAsia="MS Mincho"/>
        </w:rPr>
        <w:t>A Time Of Choosing, A Time Of Tasting</w:t>
      </w:r>
    </w:p>
    <w:p w14:paraId="179272FE" w14:textId="77777777" w:rsidR="00000000" w:rsidRPr="0031735D" w:rsidRDefault="00000000">
      <w:pPr>
        <w:jc w:val="both"/>
        <w:rPr>
          <w:rFonts w:eastAsia="MS Mincho"/>
        </w:rPr>
      </w:pPr>
      <w:r w:rsidRPr="0031735D">
        <w:rPr>
          <w:rFonts w:eastAsia="MS Mincho"/>
        </w:rPr>
        <w:t>Thoughts Of Sex And Death</w:t>
      </w:r>
    </w:p>
    <w:p w14:paraId="68524221" w14:textId="77777777" w:rsidR="00000000" w:rsidRPr="0031735D" w:rsidRDefault="00000000">
      <w:pPr>
        <w:jc w:val="both"/>
        <w:rPr>
          <w:rFonts w:eastAsia="MS Mincho"/>
        </w:rPr>
      </w:pPr>
      <w:r w:rsidRPr="0031735D">
        <w:rPr>
          <w:rFonts w:eastAsia="MS Mincho"/>
        </w:rPr>
        <w:t>Room Mating</w:t>
      </w:r>
    </w:p>
    <w:p w14:paraId="36BFCD3F" w14:textId="77777777" w:rsidR="00000000" w:rsidRPr="0031735D" w:rsidRDefault="00000000">
      <w:pPr>
        <w:jc w:val="both"/>
        <w:rPr>
          <w:rFonts w:eastAsia="MS Mincho"/>
        </w:rPr>
      </w:pPr>
      <w:r w:rsidRPr="0031735D">
        <w:rPr>
          <w:rFonts w:eastAsia="MS Mincho"/>
        </w:rPr>
        <w:t>A Strangeness In Reflection</w:t>
      </w:r>
    </w:p>
    <w:p w14:paraId="7731BAE2" w14:textId="77777777" w:rsidR="00000000" w:rsidRPr="0031735D" w:rsidRDefault="00000000">
      <w:pPr>
        <w:jc w:val="both"/>
        <w:rPr>
          <w:rFonts w:eastAsia="MS Mincho"/>
        </w:rPr>
      </w:pPr>
      <w:r w:rsidRPr="0031735D">
        <w:rPr>
          <w:rFonts w:eastAsia="MS Mincho"/>
        </w:rPr>
        <w:t>One Identity, Two Bodies</w:t>
      </w:r>
    </w:p>
    <w:p w14:paraId="49DB5781" w14:textId="77777777" w:rsidR="00000000" w:rsidRPr="0031735D" w:rsidRDefault="00000000">
      <w:pPr>
        <w:jc w:val="both"/>
        <w:rPr>
          <w:rFonts w:eastAsia="MS Mincho"/>
        </w:rPr>
      </w:pPr>
      <w:r w:rsidRPr="0031735D">
        <w:rPr>
          <w:rFonts w:eastAsia="MS Mincho"/>
        </w:rPr>
        <w:t>One Soul</w:t>
      </w:r>
    </w:p>
    <w:p w14:paraId="7EB8BCD0" w14:textId="77777777" w:rsidR="00000000" w:rsidRPr="0031735D" w:rsidRDefault="00000000">
      <w:pPr>
        <w:jc w:val="both"/>
        <w:rPr>
          <w:rFonts w:eastAsia="MS Mincho"/>
        </w:rPr>
      </w:pPr>
      <w:r w:rsidRPr="0031735D">
        <w:rPr>
          <w:rFonts w:eastAsia="MS Mincho"/>
        </w:rPr>
        <w:t xml:space="preserve">Class Mating </w:t>
      </w:r>
    </w:p>
    <w:p w14:paraId="1030664F" w14:textId="77777777" w:rsidR="00000000" w:rsidRPr="0031735D" w:rsidRDefault="00000000">
      <w:pPr>
        <w:jc w:val="both"/>
        <w:rPr>
          <w:rFonts w:eastAsia="MS Mincho"/>
        </w:rPr>
      </w:pPr>
      <w:r w:rsidRPr="0031735D">
        <w:rPr>
          <w:rFonts w:eastAsia="MS Mincho"/>
        </w:rPr>
        <w:t>Sex Theory</w:t>
      </w:r>
    </w:p>
    <w:p w14:paraId="2BD1AA29" w14:textId="77777777" w:rsidR="00000000" w:rsidRPr="0031735D" w:rsidRDefault="00000000">
      <w:pPr>
        <w:jc w:val="both"/>
        <w:rPr>
          <w:rFonts w:eastAsia="MS Mincho"/>
        </w:rPr>
      </w:pPr>
      <w:r w:rsidRPr="0031735D">
        <w:rPr>
          <w:rFonts w:eastAsia="MS Mincho"/>
        </w:rPr>
        <w:t>Sex Technique</w:t>
      </w:r>
    </w:p>
    <w:p w14:paraId="2579A8FC" w14:textId="77777777" w:rsidR="00000000" w:rsidRPr="0031735D" w:rsidRDefault="00000000">
      <w:pPr>
        <w:jc w:val="both"/>
        <w:rPr>
          <w:rFonts w:eastAsia="MS Mincho"/>
        </w:rPr>
      </w:pPr>
      <w:r w:rsidRPr="0031735D">
        <w:rPr>
          <w:rFonts w:eastAsia="MS Mincho"/>
        </w:rPr>
        <w:t>Tasting</w:t>
      </w:r>
    </w:p>
    <w:p w14:paraId="475486F7" w14:textId="77777777" w:rsidR="00000000" w:rsidRPr="0031735D" w:rsidRDefault="00000000">
      <w:pPr>
        <w:jc w:val="both"/>
        <w:rPr>
          <w:rFonts w:eastAsia="MS Mincho"/>
        </w:rPr>
      </w:pPr>
      <w:r w:rsidRPr="0031735D">
        <w:rPr>
          <w:rFonts w:eastAsia="MS Mincho"/>
        </w:rPr>
        <w:t>Choosing</w:t>
      </w:r>
    </w:p>
    <w:p w14:paraId="10CA8D25" w14:textId="77777777" w:rsidR="00000000" w:rsidRPr="0031735D" w:rsidRDefault="00000000">
      <w:pPr>
        <w:jc w:val="both"/>
        <w:rPr>
          <w:rFonts w:eastAsia="MS Mincho"/>
        </w:rPr>
      </w:pPr>
      <w:r w:rsidRPr="0031735D">
        <w:rPr>
          <w:rFonts w:eastAsia="MS Mincho"/>
        </w:rPr>
        <w:t>Bed Mating</w:t>
      </w:r>
    </w:p>
    <w:p w14:paraId="45958EFF" w14:textId="77777777" w:rsidR="00000000" w:rsidRPr="0031735D" w:rsidRDefault="00000000">
      <w:pPr>
        <w:jc w:val="both"/>
        <w:rPr>
          <w:rFonts w:eastAsia="MS Mincho"/>
        </w:rPr>
      </w:pPr>
      <w:r w:rsidRPr="0031735D">
        <w:rPr>
          <w:rFonts w:eastAsia="MS Mincho"/>
        </w:rPr>
        <w:t>Sex Practice</w:t>
      </w:r>
    </w:p>
    <w:p w14:paraId="159B9C37" w14:textId="77777777" w:rsidR="00000000" w:rsidRPr="0031735D" w:rsidRDefault="00000000">
      <w:pPr>
        <w:jc w:val="both"/>
        <w:rPr>
          <w:rFonts w:eastAsia="MS Mincho"/>
        </w:rPr>
      </w:pPr>
      <w:r w:rsidRPr="0031735D">
        <w:rPr>
          <w:rFonts w:eastAsia="MS Mincho"/>
        </w:rPr>
        <w:t xml:space="preserve">The Initiation — One Night, </w:t>
      </w:r>
      <w:proofErr w:type="spellStart"/>
      <w:r w:rsidRPr="0031735D">
        <w:rPr>
          <w:rFonts w:eastAsia="MS Mincho"/>
        </w:rPr>
        <w:t>Mna</w:t>
      </w:r>
      <w:proofErr w:type="spellEnd"/>
    </w:p>
    <w:p w14:paraId="0DC499B7" w14:textId="77777777" w:rsidR="00000000" w:rsidRPr="0031735D" w:rsidRDefault="00000000">
      <w:pPr>
        <w:jc w:val="both"/>
        <w:rPr>
          <w:rFonts w:eastAsia="MS Mincho"/>
        </w:rPr>
      </w:pPr>
      <w:r w:rsidRPr="0031735D">
        <w:rPr>
          <w:rFonts w:eastAsia="MS Mincho"/>
        </w:rPr>
        <w:t>Initiation, A Public Ritual Of Opening</w:t>
      </w:r>
    </w:p>
    <w:p w14:paraId="4A49A9A4" w14:textId="77777777" w:rsidR="00000000" w:rsidRPr="0031735D" w:rsidRDefault="00000000">
      <w:pPr>
        <w:jc w:val="both"/>
        <w:rPr>
          <w:rFonts w:eastAsia="MS Mincho"/>
        </w:rPr>
      </w:pPr>
      <w:r w:rsidRPr="0031735D">
        <w:rPr>
          <w:rFonts w:eastAsia="MS Mincho"/>
        </w:rPr>
        <w:t>Sexual Freedom</w:t>
      </w:r>
    </w:p>
    <w:p w14:paraId="06FDE035" w14:textId="77777777" w:rsidR="00000000" w:rsidRPr="0031735D" w:rsidRDefault="00000000">
      <w:pPr>
        <w:jc w:val="both"/>
        <w:rPr>
          <w:rFonts w:eastAsia="MS Mincho"/>
        </w:rPr>
      </w:pPr>
      <w:r w:rsidRPr="0031735D">
        <w:rPr>
          <w:rFonts w:eastAsia="MS Mincho"/>
        </w:rPr>
        <w:t>The Embrace Of Self — One Morning, Light And Shadow</w:t>
      </w:r>
    </w:p>
    <w:p w14:paraId="548F0CBF" w14:textId="77777777" w:rsidR="00000000" w:rsidRPr="0031735D" w:rsidRDefault="00000000">
      <w:pPr>
        <w:jc w:val="both"/>
        <w:rPr>
          <w:rFonts w:eastAsia="MS Mincho"/>
        </w:rPr>
      </w:pPr>
      <w:r w:rsidRPr="0031735D">
        <w:rPr>
          <w:rFonts w:eastAsia="MS Mincho"/>
        </w:rPr>
        <w:t>Heat, Embracing Herself</w:t>
      </w:r>
    </w:p>
    <w:p w14:paraId="0EE8DDC5" w14:textId="77777777" w:rsidR="00000000" w:rsidRPr="0031735D" w:rsidRDefault="00000000">
      <w:pPr>
        <w:jc w:val="both"/>
        <w:rPr>
          <w:rFonts w:eastAsia="MS Mincho"/>
        </w:rPr>
      </w:pPr>
    </w:p>
    <w:p w14:paraId="16909500" w14:textId="77777777" w:rsidR="00000000" w:rsidRPr="0031735D" w:rsidRDefault="00000000">
      <w:pPr>
        <w:jc w:val="both"/>
        <w:rPr>
          <w:rFonts w:eastAsia="MS Mincho"/>
        </w:rPr>
      </w:pPr>
      <w:r w:rsidRPr="0031735D">
        <w:rPr>
          <w:rFonts w:eastAsia="MS Mincho"/>
        </w:rPr>
        <w:t xml:space="preserve">The Open Mind, Av's Paradox II — Mnao </w:t>
      </w:r>
    </w:p>
    <w:p w14:paraId="43B0F0F3" w14:textId="77777777" w:rsidR="00000000" w:rsidRPr="0031735D" w:rsidRDefault="00000000">
      <w:pPr>
        <w:jc w:val="both"/>
        <w:rPr>
          <w:rFonts w:eastAsia="MS Mincho"/>
        </w:rPr>
      </w:pPr>
      <w:r w:rsidRPr="0031735D">
        <w:rPr>
          <w:rFonts w:eastAsia="MS Mincho"/>
        </w:rPr>
        <w:tab/>
        <w:t xml:space="preserve">Dragon's Gate, 9·997, Ju Kaiyo — </w:t>
      </w:r>
      <w:proofErr w:type="spellStart"/>
      <w:r w:rsidRPr="0031735D">
        <w:rPr>
          <w:rFonts w:eastAsia="MS Mincho"/>
        </w:rPr>
        <w:t>Dao'Ava</w:t>
      </w:r>
      <w:proofErr w:type="spellEnd"/>
    </w:p>
    <w:p w14:paraId="76186CD8" w14:textId="77777777" w:rsidR="00000000" w:rsidRPr="0031735D" w:rsidRDefault="00000000">
      <w:pPr>
        <w:jc w:val="both"/>
        <w:rPr>
          <w:rFonts w:eastAsia="MS Mincho"/>
        </w:rPr>
      </w:pPr>
    </w:p>
    <w:p w14:paraId="2214A11E" w14:textId="77777777" w:rsidR="00000000" w:rsidRPr="0031735D" w:rsidRDefault="00000000">
      <w:pPr>
        <w:jc w:val="both"/>
        <w:rPr>
          <w:rFonts w:eastAsia="MS Mincho"/>
        </w:rPr>
      </w:pPr>
      <w:r w:rsidRPr="0031735D">
        <w:rPr>
          <w:rFonts w:eastAsia="MS Mincho"/>
        </w:rPr>
        <w:t>The Death of the Avon'Dai</w:t>
      </w:r>
    </w:p>
    <w:p w14:paraId="0C75BF1D" w14:textId="77777777" w:rsidR="00000000" w:rsidRPr="0031735D" w:rsidRDefault="00000000">
      <w:pPr>
        <w:jc w:val="both"/>
        <w:rPr>
          <w:rFonts w:eastAsia="MS Mincho"/>
        </w:rPr>
      </w:pPr>
      <w:r w:rsidRPr="0031735D">
        <w:rPr>
          <w:rFonts w:eastAsia="MS Mincho"/>
        </w:rPr>
        <w:t>Exploring And Rediscovering Herself</w:t>
      </w:r>
    </w:p>
    <w:p w14:paraId="1C316C64" w14:textId="77777777" w:rsidR="00000000" w:rsidRPr="0031735D" w:rsidRDefault="00000000">
      <w:pPr>
        <w:jc w:val="both"/>
        <w:rPr>
          <w:rFonts w:eastAsia="MS Mincho"/>
        </w:rPr>
      </w:pPr>
      <w:r w:rsidRPr="0031735D">
        <w:rPr>
          <w:rFonts w:eastAsia="MS Mincho"/>
        </w:rPr>
        <w:t xml:space="preserve">The Concept Of Other — </w:t>
      </w:r>
      <w:proofErr w:type="spellStart"/>
      <w:r w:rsidRPr="0031735D">
        <w:rPr>
          <w:rFonts w:eastAsia="MS Mincho"/>
        </w:rPr>
        <w:t>Mnai</w:t>
      </w:r>
      <w:proofErr w:type="spellEnd"/>
    </w:p>
    <w:p w14:paraId="2F17FC4A" w14:textId="77777777" w:rsidR="00000000" w:rsidRPr="0031735D" w:rsidRDefault="00000000">
      <w:pPr>
        <w:jc w:val="both"/>
        <w:rPr>
          <w:rFonts w:eastAsia="MS Mincho"/>
        </w:rPr>
      </w:pPr>
      <w:r w:rsidRPr="0031735D">
        <w:rPr>
          <w:rFonts w:eastAsia="MS Mincho"/>
        </w:rPr>
        <w:t>The Apprehension Of Sexuality</w:t>
      </w:r>
    </w:p>
    <w:p w14:paraId="4636730E" w14:textId="77777777" w:rsidR="00000000" w:rsidRPr="0031735D" w:rsidRDefault="00000000">
      <w:pPr>
        <w:jc w:val="both"/>
        <w:rPr>
          <w:rFonts w:eastAsia="MS Mincho"/>
        </w:rPr>
      </w:pPr>
      <w:r w:rsidRPr="0031735D">
        <w:rPr>
          <w:rFonts w:eastAsia="MS Mincho"/>
        </w:rPr>
        <w:t>The Time Of Choosing — Arla Liymb</w:t>
      </w:r>
    </w:p>
    <w:p w14:paraId="31E8C790" w14:textId="77777777" w:rsidR="00000000" w:rsidRPr="0031735D" w:rsidRDefault="00000000">
      <w:pPr>
        <w:jc w:val="both"/>
        <w:rPr>
          <w:rFonts w:eastAsia="MS Mincho"/>
        </w:rPr>
      </w:pPr>
      <w:r w:rsidRPr="0031735D">
        <w:rPr>
          <w:rFonts w:eastAsia="MS Mincho"/>
        </w:rPr>
        <w:t>The Bunker, Ides Of Tegal Ni Hayr</w:t>
      </w:r>
    </w:p>
    <w:p w14:paraId="4A3CB33B" w14:textId="77777777" w:rsidR="00000000" w:rsidRPr="0031735D" w:rsidRDefault="00000000">
      <w:pPr>
        <w:jc w:val="both"/>
        <w:rPr>
          <w:rFonts w:eastAsia="MS Mincho"/>
        </w:rPr>
      </w:pPr>
      <w:r w:rsidRPr="0031735D">
        <w:rPr>
          <w:rFonts w:eastAsia="MS Mincho"/>
        </w:rPr>
        <w:t xml:space="preserve">The Ava Title — Two Weeks — </w:t>
      </w:r>
    </w:p>
    <w:p w14:paraId="15B4C90F" w14:textId="77777777" w:rsidR="00000000" w:rsidRPr="0031735D" w:rsidRDefault="00000000">
      <w:pPr>
        <w:jc w:val="both"/>
        <w:rPr>
          <w:rFonts w:eastAsia="MS Mincho"/>
        </w:rPr>
      </w:pPr>
      <w:r w:rsidRPr="0031735D">
        <w:rPr>
          <w:rFonts w:eastAsia="MS Mincho"/>
        </w:rPr>
        <w:t>Lord Of The Court</w:t>
      </w:r>
    </w:p>
    <w:p w14:paraId="53920A22" w14:textId="77777777" w:rsidR="00000000" w:rsidRPr="0031735D" w:rsidRDefault="00000000">
      <w:pPr>
        <w:jc w:val="both"/>
        <w:rPr>
          <w:rFonts w:eastAsia="MS Mincho"/>
        </w:rPr>
      </w:pPr>
      <w:r w:rsidRPr="0031735D">
        <w:rPr>
          <w:rFonts w:eastAsia="MS Mincho"/>
        </w:rPr>
        <w:t>Obligation Asserted</w:t>
      </w:r>
    </w:p>
    <w:p w14:paraId="249B9158" w14:textId="77777777" w:rsidR="00000000" w:rsidRPr="0031735D" w:rsidRDefault="00000000">
      <w:pPr>
        <w:jc w:val="both"/>
        <w:rPr>
          <w:rFonts w:eastAsia="MS Mincho"/>
        </w:rPr>
      </w:pPr>
      <w:r w:rsidRPr="0031735D">
        <w:rPr>
          <w:rFonts w:eastAsia="MS Mincho"/>
        </w:rPr>
        <w:t xml:space="preserve">The Arena  </w:t>
      </w:r>
    </w:p>
    <w:p w14:paraId="7F23B262" w14:textId="77777777" w:rsidR="00000000" w:rsidRPr="0031735D" w:rsidRDefault="00000000">
      <w:pPr>
        <w:jc w:val="both"/>
        <w:rPr>
          <w:rFonts w:eastAsia="MS Mincho"/>
        </w:rPr>
      </w:pPr>
      <w:r w:rsidRPr="0031735D">
        <w:rPr>
          <w:rFonts w:eastAsia="MS Mincho"/>
        </w:rPr>
        <w:t>The Taste</w:t>
      </w:r>
    </w:p>
    <w:p w14:paraId="177F5C81" w14:textId="77777777" w:rsidR="00000000" w:rsidRPr="0031735D" w:rsidRDefault="00000000">
      <w:pPr>
        <w:jc w:val="both"/>
        <w:rPr>
          <w:rFonts w:eastAsia="MS Mincho"/>
        </w:rPr>
      </w:pPr>
      <w:r w:rsidRPr="0031735D">
        <w:rPr>
          <w:rFonts w:eastAsia="MS Mincho"/>
        </w:rPr>
        <w:t>The Forbidden Touch</w:t>
      </w:r>
    </w:p>
    <w:p w14:paraId="0C0C80EE" w14:textId="77777777" w:rsidR="00000000" w:rsidRPr="0031735D" w:rsidRDefault="00000000">
      <w:pPr>
        <w:jc w:val="both"/>
        <w:rPr>
          <w:rFonts w:eastAsia="MS Mincho"/>
        </w:rPr>
      </w:pPr>
      <w:r w:rsidRPr="0031735D">
        <w:rPr>
          <w:rFonts w:eastAsia="MS Mincho"/>
        </w:rPr>
        <w:t>Intrigue</w:t>
      </w:r>
    </w:p>
    <w:p w14:paraId="56BAE98D" w14:textId="77777777" w:rsidR="00000000" w:rsidRPr="0031735D" w:rsidRDefault="00000000">
      <w:pPr>
        <w:jc w:val="both"/>
        <w:rPr>
          <w:rFonts w:eastAsia="MS Mincho"/>
        </w:rPr>
      </w:pPr>
      <w:r w:rsidRPr="0031735D">
        <w:rPr>
          <w:rFonts w:eastAsia="MS Mincho"/>
        </w:rPr>
        <w:t xml:space="preserve">A Promise—Bond, </w:t>
      </w:r>
      <w:proofErr w:type="spellStart"/>
      <w:r w:rsidRPr="0031735D">
        <w:rPr>
          <w:rFonts w:eastAsia="MS Mincho"/>
        </w:rPr>
        <w:t>Shonomane</w:t>
      </w:r>
      <w:proofErr w:type="spellEnd"/>
    </w:p>
    <w:p w14:paraId="5B9E9DD0" w14:textId="77777777" w:rsidR="00000000" w:rsidRPr="0031735D" w:rsidRDefault="00000000">
      <w:pPr>
        <w:jc w:val="both"/>
        <w:rPr>
          <w:rFonts w:eastAsia="MS Mincho"/>
        </w:rPr>
      </w:pPr>
      <w:r w:rsidRPr="0031735D">
        <w:rPr>
          <w:rFonts w:eastAsia="MS Mincho"/>
        </w:rPr>
        <w:t xml:space="preserve">Children Of </w:t>
      </w:r>
      <w:proofErr w:type="spellStart"/>
      <w:r w:rsidRPr="0031735D">
        <w:rPr>
          <w:rFonts w:eastAsia="MS Mincho"/>
        </w:rPr>
        <w:t>Anket</w:t>
      </w:r>
      <w:proofErr w:type="spellEnd"/>
    </w:p>
    <w:p w14:paraId="6F191B5D" w14:textId="77777777" w:rsidR="00000000" w:rsidRPr="0031735D" w:rsidRDefault="00000000">
      <w:pPr>
        <w:jc w:val="both"/>
        <w:rPr>
          <w:rFonts w:eastAsia="MS Mincho"/>
        </w:rPr>
      </w:pPr>
      <w:r w:rsidRPr="0031735D">
        <w:rPr>
          <w:rFonts w:eastAsia="MS Mincho"/>
        </w:rPr>
        <w:t>Approached By Demons</w:t>
      </w:r>
    </w:p>
    <w:p w14:paraId="313BA0B8" w14:textId="77777777" w:rsidR="00000000" w:rsidRPr="0031735D" w:rsidRDefault="00000000">
      <w:pPr>
        <w:jc w:val="both"/>
        <w:rPr>
          <w:rFonts w:eastAsia="MS Mincho"/>
        </w:rPr>
      </w:pPr>
      <w:r w:rsidRPr="0031735D">
        <w:rPr>
          <w:rFonts w:eastAsia="MS Mincho"/>
        </w:rPr>
        <w:t>Questioning Her Sanity</w:t>
      </w:r>
    </w:p>
    <w:p w14:paraId="579175E7" w14:textId="77777777" w:rsidR="00000000" w:rsidRPr="0031735D" w:rsidRDefault="00000000">
      <w:pPr>
        <w:jc w:val="both"/>
        <w:rPr>
          <w:rFonts w:eastAsia="MS Mincho"/>
        </w:rPr>
      </w:pPr>
      <w:r w:rsidRPr="0031735D">
        <w:rPr>
          <w:rFonts w:eastAsia="MS Mincho"/>
        </w:rPr>
        <w:t>Betraying Herself</w:t>
      </w:r>
    </w:p>
    <w:p w14:paraId="02650E91" w14:textId="77777777" w:rsidR="00000000" w:rsidRPr="0031735D" w:rsidRDefault="00000000">
      <w:pPr>
        <w:jc w:val="both"/>
        <w:rPr>
          <w:rFonts w:eastAsia="MS Mincho"/>
        </w:rPr>
      </w:pPr>
      <w:r w:rsidRPr="0031735D">
        <w:rPr>
          <w:rFonts w:eastAsia="MS Mincho"/>
        </w:rPr>
        <w:t>The Rape Of Ember</w:t>
      </w:r>
    </w:p>
    <w:p w14:paraId="79EC7683" w14:textId="77777777" w:rsidR="00000000" w:rsidRPr="0031735D" w:rsidRDefault="00000000">
      <w:pPr>
        <w:jc w:val="both"/>
        <w:rPr>
          <w:rFonts w:eastAsia="MS Mincho"/>
        </w:rPr>
      </w:pPr>
      <w:r w:rsidRPr="0031735D">
        <w:rPr>
          <w:rFonts w:eastAsia="MS Mincho"/>
        </w:rPr>
        <w:t>A Bloody Mess</w:t>
      </w:r>
    </w:p>
    <w:p w14:paraId="7F8B7560" w14:textId="77777777" w:rsidR="00000000" w:rsidRPr="0031735D" w:rsidRDefault="00000000">
      <w:pPr>
        <w:jc w:val="both"/>
        <w:rPr>
          <w:rFonts w:eastAsia="MS Mincho"/>
        </w:rPr>
      </w:pPr>
      <w:r w:rsidRPr="0031735D">
        <w:rPr>
          <w:rFonts w:eastAsia="MS Mincho"/>
        </w:rPr>
        <w:t>Her Sanity Questioned</w:t>
      </w:r>
    </w:p>
    <w:p w14:paraId="2422E979" w14:textId="77777777" w:rsidR="00000000" w:rsidRPr="0031735D" w:rsidRDefault="00000000">
      <w:pPr>
        <w:jc w:val="both"/>
        <w:rPr>
          <w:rFonts w:eastAsia="MS Mincho"/>
        </w:rPr>
      </w:pPr>
      <w:r w:rsidRPr="0031735D">
        <w:rPr>
          <w:rFonts w:eastAsia="MS Mincho"/>
        </w:rPr>
        <w:t>A Self Divided</w:t>
      </w:r>
    </w:p>
    <w:p w14:paraId="6A639BB3" w14:textId="77777777" w:rsidR="00000000" w:rsidRPr="0031735D" w:rsidRDefault="00000000">
      <w:pPr>
        <w:jc w:val="both"/>
        <w:rPr>
          <w:rFonts w:eastAsia="MS Mincho"/>
        </w:rPr>
      </w:pPr>
      <w:r w:rsidRPr="0031735D">
        <w:rPr>
          <w:rFonts w:eastAsia="MS Mincho"/>
        </w:rPr>
        <w:t>Arrest And Formal Accusation</w:t>
      </w:r>
    </w:p>
    <w:p w14:paraId="0A590C94" w14:textId="77777777" w:rsidR="00000000" w:rsidRPr="0031735D" w:rsidRDefault="00000000">
      <w:pPr>
        <w:jc w:val="both"/>
        <w:rPr>
          <w:rFonts w:eastAsia="MS Mincho"/>
        </w:rPr>
      </w:pPr>
      <w:r w:rsidRPr="0031735D">
        <w:rPr>
          <w:rFonts w:eastAsia="MS Mincho"/>
        </w:rPr>
        <w:t>The Accusation, Av's Paradox IV — Three Months</w:t>
      </w:r>
    </w:p>
    <w:p w14:paraId="1544487C" w14:textId="77777777" w:rsidR="00000000" w:rsidRPr="0031735D" w:rsidRDefault="00000000">
      <w:pPr>
        <w:jc w:val="both"/>
        <w:rPr>
          <w:rFonts w:eastAsia="MS Mincho"/>
        </w:rPr>
      </w:pPr>
      <w:r w:rsidRPr="0031735D">
        <w:rPr>
          <w:rFonts w:eastAsia="MS Mincho"/>
        </w:rPr>
        <w:t xml:space="preserve">The Trial Of Ash And Cinder  </w:t>
      </w:r>
    </w:p>
    <w:p w14:paraId="779D71CB" w14:textId="77777777" w:rsidR="00000000" w:rsidRPr="0031735D" w:rsidRDefault="00000000">
      <w:pPr>
        <w:jc w:val="both"/>
        <w:rPr>
          <w:rFonts w:eastAsia="MS Mincho"/>
        </w:rPr>
      </w:pPr>
      <w:r w:rsidRPr="0031735D">
        <w:rPr>
          <w:rFonts w:eastAsia="MS Mincho"/>
        </w:rPr>
        <w:t>Trial, Humiliation And Despair</w:t>
      </w:r>
    </w:p>
    <w:p w14:paraId="6E237427" w14:textId="77777777" w:rsidR="00000000" w:rsidRPr="0031735D" w:rsidRDefault="00000000">
      <w:pPr>
        <w:jc w:val="both"/>
        <w:rPr>
          <w:rFonts w:eastAsia="MS Mincho"/>
        </w:rPr>
      </w:pPr>
      <w:r w:rsidRPr="0031735D">
        <w:rPr>
          <w:rFonts w:eastAsia="MS Mincho"/>
        </w:rPr>
        <w:t>A Self Divorced</w:t>
      </w:r>
    </w:p>
    <w:p w14:paraId="612BDC4D" w14:textId="77777777" w:rsidR="00000000" w:rsidRPr="0031735D" w:rsidRDefault="00000000">
      <w:pPr>
        <w:jc w:val="both"/>
        <w:rPr>
          <w:rFonts w:eastAsia="MS Mincho"/>
        </w:rPr>
      </w:pPr>
      <w:r w:rsidRPr="0031735D">
        <w:rPr>
          <w:rFonts w:eastAsia="MS Mincho"/>
        </w:rPr>
        <w:t>Convicted, Sentenced And Unpromised</w:t>
      </w:r>
    </w:p>
    <w:p w14:paraId="6AAF519C" w14:textId="77777777" w:rsidR="00000000" w:rsidRPr="0031735D" w:rsidRDefault="00000000">
      <w:pPr>
        <w:jc w:val="both"/>
        <w:rPr>
          <w:rFonts w:eastAsia="MS Mincho"/>
        </w:rPr>
      </w:pPr>
      <w:r w:rsidRPr="0031735D">
        <w:rPr>
          <w:rFonts w:eastAsia="MS Mincho"/>
        </w:rPr>
        <w:t>A Pet, A Toy; Taunts And Tortures</w:t>
      </w:r>
    </w:p>
    <w:p w14:paraId="62DAAD21" w14:textId="77777777" w:rsidR="00000000" w:rsidRPr="0031735D" w:rsidRDefault="00000000">
      <w:pPr>
        <w:jc w:val="both"/>
        <w:rPr>
          <w:rFonts w:eastAsia="MS Mincho"/>
        </w:rPr>
      </w:pPr>
      <w:r w:rsidRPr="0031735D">
        <w:rPr>
          <w:rFonts w:eastAsia="MS Mincho"/>
        </w:rPr>
        <w:t>Parole And Patronage To Compete For Nai</w:t>
      </w:r>
    </w:p>
    <w:p w14:paraId="7A30B48F" w14:textId="77777777" w:rsidR="00000000" w:rsidRPr="0031735D" w:rsidRDefault="00000000">
      <w:pPr>
        <w:jc w:val="both"/>
        <w:rPr>
          <w:rFonts w:eastAsia="MS Mincho"/>
        </w:rPr>
      </w:pPr>
      <w:r w:rsidRPr="0031735D">
        <w:rPr>
          <w:rFonts w:eastAsia="MS Mincho"/>
        </w:rPr>
        <w:t>A Possession; A Slave To Necessity</w:t>
      </w:r>
    </w:p>
    <w:p w14:paraId="398BCF88" w14:textId="77777777" w:rsidR="00000000" w:rsidRPr="0031735D" w:rsidRDefault="00000000">
      <w:pPr>
        <w:jc w:val="both"/>
        <w:rPr>
          <w:rFonts w:eastAsia="MS Mincho"/>
        </w:rPr>
      </w:pPr>
      <w:r w:rsidRPr="0031735D">
        <w:rPr>
          <w:rFonts w:eastAsia="MS Mincho"/>
        </w:rPr>
        <w:t xml:space="preserve">The Key To The Threshold, Tegal Yn </w:t>
      </w:r>
      <w:proofErr w:type="spellStart"/>
      <w:r w:rsidRPr="0031735D">
        <w:rPr>
          <w:rFonts w:eastAsia="MS Mincho"/>
        </w:rPr>
        <w:t>Caoi</w:t>
      </w:r>
      <w:proofErr w:type="spellEnd"/>
      <w:r w:rsidRPr="0031735D">
        <w:rPr>
          <w:rFonts w:eastAsia="MS Mincho"/>
        </w:rPr>
        <w:t xml:space="preserve"> — A Legend</w:t>
      </w:r>
    </w:p>
    <w:p w14:paraId="43A5585E" w14:textId="77777777" w:rsidR="00000000" w:rsidRPr="0031735D" w:rsidRDefault="00000000">
      <w:pPr>
        <w:jc w:val="both"/>
        <w:rPr>
          <w:rFonts w:eastAsia="MS Mincho"/>
        </w:rPr>
      </w:pPr>
      <w:r w:rsidRPr="0031735D">
        <w:rPr>
          <w:rFonts w:eastAsia="MS Mincho"/>
        </w:rPr>
        <w:t>The Exploration Of Tegal Ni Hayr — One Week — A Trap</w:t>
      </w:r>
    </w:p>
    <w:p w14:paraId="393BDE53" w14:textId="77777777" w:rsidR="00000000" w:rsidRPr="0031735D" w:rsidRDefault="00000000">
      <w:pPr>
        <w:jc w:val="both"/>
        <w:rPr>
          <w:rFonts w:eastAsia="MS Mincho"/>
        </w:rPr>
      </w:pPr>
      <w:r w:rsidRPr="0031735D">
        <w:rPr>
          <w:rFonts w:eastAsia="MS Mincho"/>
        </w:rPr>
        <w:t xml:space="preserve">The Conception Of Self, Av's Paradox V — </w:t>
      </w:r>
    </w:p>
    <w:p w14:paraId="48CCD744" w14:textId="77777777" w:rsidR="00000000" w:rsidRPr="0031735D" w:rsidRDefault="00000000">
      <w:pPr>
        <w:jc w:val="both"/>
        <w:rPr>
          <w:rFonts w:eastAsia="MS Mincho"/>
        </w:rPr>
      </w:pPr>
      <w:r w:rsidRPr="0031735D">
        <w:rPr>
          <w:rFonts w:eastAsia="MS Mincho"/>
        </w:rPr>
        <w:t xml:space="preserve">The Possession Of Self, Av's Paradox VI — </w:t>
      </w:r>
    </w:p>
    <w:p w14:paraId="756B1F9F" w14:textId="77777777" w:rsidR="00000000" w:rsidRPr="0031735D" w:rsidRDefault="00000000">
      <w:pPr>
        <w:jc w:val="both"/>
        <w:rPr>
          <w:rFonts w:eastAsia="MS Mincho"/>
        </w:rPr>
      </w:pPr>
      <w:r w:rsidRPr="0031735D">
        <w:rPr>
          <w:rFonts w:eastAsia="MS Mincho"/>
        </w:rPr>
        <w:t xml:space="preserve">Av's Paradox VII — One Evening — </w:t>
      </w:r>
    </w:p>
    <w:p w14:paraId="29A90163" w14:textId="77777777" w:rsidR="00000000" w:rsidRPr="0031735D" w:rsidRDefault="00000000">
      <w:pPr>
        <w:jc w:val="both"/>
        <w:rPr>
          <w:rFonts w:eastAsia="MS Mincho"/>
        </w:rPr>
      </w:pPr>
      <w:r w:rsidRPr="0031735D">
        <w:rPr>
          <w:rFonts w:eastAsia="MS Mincho"/>
        </w:rPr>
        <w:t>The Test Of Nai — One Month, Nai</w:t>
      </w:r>
    </w:p>
    <w:p w14:paraId="53A6F8B9" w14:textId="77777777" w:rsidR="00000000" w:rsidRPr="0031735D" w:rsidRDefault="00000000">
      <w:pPr>
        <w:jc w:val="both"/>
        <w:rPr>
          <w:rFonts w:eastAsia="MS Mincho"/>
        </w:rPr>
      </w:pPr>
      <w:r w:rsidRPr="0031735D">
        <w:rPr>
          <w:rFonts w:eastAsia="MS Mincho"/>
        </w:rPr>
        <w:t xml:space="preserve">The Academy — Four Years — </w:t>
      </w:r>
    </w:p>
    <w:p w14:paraId="47A0AF2B" w14:textId="77777777" w:rsidR="00000000" w:rsidRPr="0031735D" w:rsidRDefault="00000000">
      <w:pPr>
        <w:jc w:val="both"/>
        <w:rPr>
          <w:rFonts w:eastAsia="MS Mincho"/>
        </w:rPr>
      </w:pPr>
      <w:r w:rsidRPr="0031735D">
        <w:rPr>
          <w:rFonts w:eastAsia="MS Mincho"/>
        </w:rPr>
        <w:t xml:space="preserve">The Taste Of Ashes, Academy Graduation </w:t>
      </w:r>
    </w:p>
    <w:p w14:paraId="7A6CD5EA" w14:textId="77777777" w:rsidR="00000000" w:rsidRPr="0031735D" w:rsidRDefault="00000000">
      <w:pPr>
        <w:jc w:val="both"/>
        <w:rPr>
          <w:rFonts w:eastAsia="MS Mincho"/>
        </w:rPr>
      </w:pPr>
      <w:r w:rsidRPr="0031735D">
        <w:rPr>
          <w:rFonts w:eastAsia="MS Mincho"/>
        </w:rPr>
        <w:t>The Test Of Vai — One Day — Vai</w:t>
      </w:r>
    </w:p>
    <w:p w14:paraId="3C577548" w14:textId="77777777" w:rsidR="00000000" w:rsidRPr="0031735D" w:rsidRDefault="00000000">
      <w:pPr>
        <w:jc w:val="both"/>
        <w:rPr>
          <w:rFonts w:eastAsia="MS Mincho"/>
        </w:rPr>
      </w:pPr>
    </w:p>
    <w:p w14:paraId="023B2DFE" w14:textId="77777777" w:rsidR="00000000" w:rsidRPr="0031735D" w:rsidRDefault="00000000">
      <w:pPr>
        <w:jc w:val="both"/>
        <w:rPr>
          <w:rFonts w:eastAsia="MS Mincho"/>
        </w:rPr>
      </w:pPr>
      <w:r w:rsidRPr="0031735D">
        <w:rPr>
          <w:rFonts w:eastAsia="MS Mincho"/>
        </w:rPr>
        <w:t>Points of Interest</w:t>
      </w:r>
    </w:p>
    <w:p w14:paraId="33600CCA" w14:textId="77777777" w:rsidR="00000000" w:rsidRPr="0031735D" w:rsidRDefault="00000000">
      <w:pPr>
        <w:jc w:val="both"/>
        <w:rPr>
          <w:rFonts w:eastAsia="MS Mincho"/>
        </w:rPr>
      </w:pPr>
    </w:p>
    <w:p w14:paraId="06D77EF9" w14:textId="77777777" w:rsidR="00000000" w:rsidRPr="0031735D" w:rsidRDefault="00000000">
      <w:pPr>
        <w:jc w:val="both"/>
        <w:rPr>
          <w:rFonts w:eastAsia="MS Mincho"/>
        </w:rPr>
      </w:pPr>
      <w:r w:rsidRPr="0031735D">
        <w:rPr>
          <w:rFonts w:eastAsia="MS Mincho"/>
        </w:rPr>
        <w:t xml:space="preserve">Embodiment of the Extremes—In confronting Ash, Ember confronted a long avoided nightmare. Ember was a true phoenix, and a child of </w:t>
      </w:r>
      <w:proofErr w:type="spellStart"/>
      <w:r w:rsidRPr="0031735D">
        <w:rPr>
          <w:rFonts w:eastAsia="MS Mincho"/>
        </w:rPr>
        <w:t>av'aealyn</w:t>
      </w:r>
      <w:proofErr w:type="spellEnd"/>
      <w:r w:rsidRPr="0031735D">
        <w:rPr>
          <w:rFonts w:eastAsia="MS Mincho"/>
        </w:rPr>
        <w:t xml:space="preserve"> and </w:t>
      </w:r>
      <w:proofErr w:type="spellStart"/>
      <w:r w:rsidRPr="0031735D">
        <w:rPr>
          <w:rFonts w:eastAsia="MS Mincho"/>
        </w:rPr>
        <w:t>av'aesalyn</w:t>
      </w:r>
      <w:proofErr w:type="spellEnd"/>
      <w:r w:rsidRPr="0031735D">
        <w:rPr>
          <w:rFonts w:eastAsia="MS Mincho"/>
        </w:rPr>
        <w:t xml:space="preserve"> embodiment. She could have been the perfect paladin, but confusion about her true parentage, and her own chiyn embodiment inspired too many questions and arguments. A moot point, the entire debate was premature. Two years before she reached the required age, she faced a far more deadly initiation. In the D'Ava massacre, Ember's mind was raped by an </w:t>
      </w:r>
      <w:proofErr w:type="spellStart"/>
      <w:r w:rsidRPr="0031735D">
        <w:rPr>
          <w:rFonts w:eastAsia="MS Mincho"/>
        </w:rPr>
        <w:t>o'jin</w:t>
      </w:r>
      <w:proofErr w:type="spellEnd"/>
      <w:r w:rsidRPr="0031735D">
        <w:rPr>
          <w:rFonts w:eastAsia="MS Mincho"/>
        </w:rPr>
        <w:t xml:space="preserve">. Her untapped potential made her immune to the corruption of her soul, but a dark reflection of Ember awakened within her and manifested to avenge the horrors she had witnessed and endured. In many ways, this paralleled the ordeal at the heart of the paladin initiation rite, and resulted in a duplicate identical in mind and body and opposite in spirit—save that this was one soul manifesting the extremes of her own spirit, the creative and destructive aspects of a phoenix. Ember was found in the ruins of her home by an ancient ally of D'Ava, huddling with a blood soaked reflection of herself. No obvious explanation was to be found for the torn and dismembered bodies of the attackers, or the bloody new twin. Ash and a shell shocked Ember were separated; Ember was sent on to join her "brother" in fosterage, and Ash was taken carefully in hand by the secret leader of Blood Clan herself. </w:t>
      </w:r>
    </w:p>
    <w:p w14:paraId="142EDBE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4B78875" w14:textId="77777777" w:rsidR="00000000" w:rsidRPr="0031735D" w:rsidRDefault="00000000">
      <w:pPr>
        <w:jc w:val="both"/>
        <w:rPr>
          <w:rFonts w:eastAsia="MS Mincho"/>
        </w:rPr>
      </w:pPr>
      <w:r w:rsidRPr="0031735D">
        <w:rPr>
          <w:rFonts w:eastAsia="MS Mincho"/>
        </w:rPr>
        <w:t xml:space="preserve">History of a Name—D'Ava, the House of the Eternal Flame (Blood Clan, Autumn Court) was always favored by the Phoenix. The Goddess was known to choose, almost exclusively, a vessel with the distinguishing characteristics of Blood Clan. Since the days of the old empire, the Goddess had touched at least one member of D'Ava in each generation. On three occasions, the house was struck by calamity and only one child survived in her generation. In each case, the child was named Phoenix, in honor of the Goddess who surely had protected her. The first two occasions were the fall of the second Lyn Empire eleven thousand years past and the Rise of the Avon Empire a little more than nine thousand years past. The third occasion was about four hundred years after the humans came to </w:t>
      </w:r>
      <w:proofErr w:type="spellStart"/>
      <w:r w:rsidRPr="0031735D">
        <w:rPr>
          <w:rFonts w:eastAsia="MS Mincho"/>
        </w:rPr>
        <w:t>Ao'Aje'n</w:t>
      </w:r>
      <w:proofErr w:type="spellEnd"/>
      <w:r w:rsidRPr="0031735D">
        <w:rPr>
          <w:rFonts w:eastAsia="MS Mincho"/>
        </w:rPr>
        <w:t xml:space="preserve">. The present generation. The child was born four years after her parent's sur—twins, a male—female split—manifest. As was common with such children, the boy, Coal, and girl, Ember, were separated at birth, to allow each aspect to develop normally. Five years after, </w:t>
      </w:r>
      <w:proofErr w:type="spellStart"/>
      <w:r w:rsidRPr="0031735D">
        <w:rPr>
          <w:rFonts w:eastAsia="MS Mincho"/>
        </w:rPr>
        <w:t>D'han'Tegal'Ava</w:t>
      </w:r>
      <w:proofErr w:type="spellEnd"/>
      <w:r w:rsidRPr="0031735D">
        <w:rPr>
          <w:rFonts w:eastAsia="MS Mincho"/>
        </w:rPr>
        <w:t xml:space="preserve">, the Seat of D'Ava, was assaulted, its inhabitants slaughtered before Ember's stunned eyes. As before, Ember—and by extension Coal—was the sole surviving member of her house in her own generation. On their naming day, two years after the massacre, Ember and Coal were named Phoenix, and chiyn—heir to D'Ava. </w:t>
      </w:r>
    </w:p>
    <w:p w14:paraId="6FFAD248"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46215F0" w14:textId="77777777" w:rsidR="00000000" w:rsidRPr="0031735D" w:rsidRDefault="00000000">
      <w:pPr>
        <w:jc w:val="both"/>
        <w:rPr>
          <w:rFonts w:eastAsia="MS Mincho"/>
        </w:rPr>
      </w:pPr>
      <w:r w:rsidRPr="0031735D">
        <w:rPr>
          <w:rFonts w:eastAsia="MS Mincho"/>
        </w:rPr>
        <w:t xml:space="preserve">Mystery of a Name—The House of the Eternal flame had a secret, kept to the last generation. D'Ava was founded by an all but forgotten "Phoenix" during the rise of the first Lyn Empire, possibly the first mortal touched by the Goddess. The secret purpose of D'Ava was the conception of a true phoenix, a living embodiment of the Phoenix. In the second to last D'Ava generation, after a very difficult pregnancy, twin phoenix children were born, Ecstasy and Agony. Almost without exception, lyn twins </w:t>
      </w:r>
      <w:proofErr w:type="spellStart"/>
      <w:r w:rsidRPr="0031735D">
        <w:rPr>
          <w:rFonts w:eastAsia="MS Mincho"/>
        </w:rPr>
        <w:t>aspected</w:t>
      </w:r>
      <w:proofErr w:type="spellEnd"/>
      <w:r w:rsidRPr="0031735D">
        <w:rPr>
          <w:rFonts w:eastAsia="MS Mincho"/>
        </w:rPr>
        <w:t xml:space="preserve"> aelyn and aeslyn to </w:t>
      </w:r>
      <w:proofErr w:type="spellStart"/>
      <w:r w:rsidRPr="0031735D">
        <w:rPr>
          <w:rFonts w:eastAsia="MS Mincho"/>
        </w:rPr>
        <w:t>compliment</w:t>
      </w:r>
      <w:proofErr w:type="spellEnd"/>
      <w:r w:rsidRPr="0031735D">
        <w:rPr>
          <w:rFonts w:eastAsia="MS Mincho"/>
        </w:rPr>
        <w:t xml:space="preserve"> each other. Unless another child was born in their family, D'Ava faced a serious problem. Neither aelyn nor aeslyn were allowed to inherit titles of domain or dominion. As children, they had both overheard discussions about the problem, and that they would be expected to have a child together after the confirmation of </w:t>
      </w:r>
      <w:proofErr w:type="spellStart"/>
      <w:r w:rsidRPr="0031735D">
        <w:rPr>
          <w:rFonts w:eastAsia="MS Mincho"/>
        </w:rPr>
        <w:t>av'yn</w:t>
      </w:r>
      <w:proofErr w:type="spellEnd"/>
      <w:r w:rsidRPr="0031735D">
        <w:rPr>
          <w:rFonts w:eastAsia="MS Mincho"/>
        </w:rPr>
        <w:t xml:space="preserve"> as a duty to their house. A child which would most likely be a paladin, but still qualified to inherit the mantle of D'Ava. The conception of a true phoenix had a life of its own, however, and both parents were changed by it (aelyn to </w:t>
      </w:r>
      <w:proofErr w:type="spellStart"/>
      <w:r w:rsidRPr="0031735D">
        <w:rPr>
          <w:rFonts w:eastAsia="MS Mincho"/>
        </w:rPr>
        <w:t>aealyn</w:t>
      </w:r>
      <w:proofErr w:type="spellEnd"/>
      <w:r w:rsidRPr="0031735D">
        <w:rPr>
          <w:rFonts w:eastAsia="MS Mincho"/>
        </w:rPr>
        <w:t xml:space="preserve"> female, aeslyn to </w:t>
      </w:r>
      <w:proofErr w:type="spellStart"/>
      <w:r w:rsidRPr="0031735D">
        <w:rPr>
          <w:rFonts w:eastAsia="MS Mincho"/>
        </w:rPr>
        <w:t>aesalyn</w:t>
      </w:r>
      <w:proofErr w:type="spellEnd"/>
      <w:r w:rsidRPr="0031735D">
        <w:rPr>
          <w:rFonts w:eastAsia="MS Mincho"/>
        </w:rPr>
        <w:t xml:space="preserve"> male). </w:t>
      </w:r>
    </w:p>
    <w:p w14:paraId="41F03C6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84924D0" w14:textId="77777777" w:rsidR="00000000" w:rsidRPr="0031735D" w:rsidRDefault="00000000">
      <w:pPr>
        <w:jc w:val="both"/>
        <w:rPr>
          <w:rFonts w:eastAsia="MS Mincho"/>
        </w:rPr>
      </w:pPr>
      <w:r w:rsidRPr="0031735D">
        <w:rPr>
          <w:rFonts w:eastAsia="MS Mincho"/>
        </w:rPr>
        <w:t>Point Paradox, Conceiving of the Inconceivable</w:t>
      </w:r>
    </w:p>
    <w:p w14:paraId="691615A7" w14:textId="77777777" w:rsidR="00000000" w:rsidRPr="0031735D" w:rsidRDefault="00000000">
      <w:pPr>
        <w:jc w:val="both"/>
        <w:rPr>
          <w:rFonts w:eastAsia="MS Mincho"/>
        </w:rPr>
      </w:pPr>
    </w:p>
    <w:p w14:paraId="0F499C8F" w14:textId="77777777" w:rsidR="00000000" w:rsidRPr="0031735D" w:rsidRDefault="00000000">
      <w:pPr>
        <w:jc w:val="both"/>
        <w:rPr>
          <w:rFonts w:eastAsia="MS Mincho"/>
        </w:rPr>
      </w:pPr>
      <w:r w:rsidRPr="0031735D">
        <w:rPr>
          <w:rFonts w:eastAsia="MS Mincho"/>
        </w:rPr>
        <w:t xml:space="preserve">Agony and Ecstasy were possessed by the aspects of Ash and Ember in a moment of convergence—the Phoenix conceiving of herself in the flesh (in Agony and Ecstasy) and in the spirit (in Ash and Ember) as Passion was conceiving of herself in </w:t>
      </w:r>
      <w:proofErr w:type="spellStart"/>
      <w:r w:rsidRPr="0031735D">
        <w:rPr>
          <w:rFonts w:eastAsia="MS Mincho"/>
        </w:rPr>
        <w:t>chiav'yn</w:t>
      </w:r>
      <w:proofErr w:type="spellEnd"/>
      <w:r w:rsidRPr="0031735D">
        <w:rPr>
          <w:rFonts w:eastAsia="MS Mincho"/>
        </w:rPr>
        <w:t>. The transformation of Agony and Ecstasy was caused by Agony/Ash and Ember/Ecstasy fusing as one, and emerging as Agony/Coal and Ash—Ember/Ecstasy to fulfill the true conception of Phoenix. By any outside observation, nothing more than two aelyn coming of age had happened.</w:t>
      </w:r>
    </w:p>
    <w:p w14:paraId="1607DB3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6718879" w14:textId="77777777" w:rsidR="00000000" w:rsidRPr="0031735D" w:rsidRDefault="00000000">
      <w:pPr>
        <w:jc w:val="both"/>
        <w:rPr>
          <w:rFonts w:eastAsia="MS Mincho"/>
        </w:rPr>
      </w:pPr>
      <w:r w:rsidRPr="0031735D">
        <w:rPr>
          <w:rFonts w:eastAsia="MS Mincho"/>
        </w:rPr>
        <w:t xml:space="preserve">Point Paradox, Passion Conceiving of Herself—The secret of the twins of D' Ava. Agony and Ecstasy were aspects of a true phoenix, Passion, embodied as lyn and born split manifest as </w:t>
      </w:r>
      <w:proofErr w:type="spellStart"/>
      <w:r w:rsidRPr="0031735D">
        <w:rPr>
          <w:rFonts w:eastAsia="MS Mincho"/>
        </w:rPr>
        <w:t>av'aelyn</w:t>
      </w:r>
      <w:proofErr w:type="spellEnd"/>
      <w:r w:rsidRPr="0031735D">
        <w:rPr>
          <w:rFonts w:eastAsia="MS Mincho"/>
        </w:rPr>
        <w:t xml:space="preserve"> and </w:t>
      </w:r>
      <w:proofErr w:type="spellStart"/>
      <w:r w:rsidRPr="0031735D">
        <w:rPr>
          <w:rFonts w:eastAsia="MS Mincho"/>
        </w:rPr>
        <w:t>av'aeslyn</w:t>
      </w:r>
      <w:proofErr w:type="spellEnd"/>
      <w:r w:rsidRPr="0031735D">
        <w:rPr>
          <w:rFonts w:eastAsia="MS Mincho"/>
        </w:rPr>
        <w:t xml:space="preserve">. Identical in mind and body and opposite in spirit—one soul manifesting the creative and destructive aspects of a phoenix. As the two came of age it became clear to Agony that Ecstasy was destined to be claimed by the Goddess. It seemed obvious that Ecstasy would be the aelyn of the pair. She had already been touched by the Goddess, and was already training for her future role as a prostitute—a Vessel of the Goddess—of which Agony was understandably jealous. Deep down, Agony was desperately afraid that the Goddess would steal her love, her other self, away. As Agony and Ecstasy matured into aeslyn and aelyn, sensual Agony could not resist seducing passionate Ecstasy. Ecstasy's resistance gradually crumbled under her alter ego's advances, making what followed inevitable. In a moment of passion, the dividing line between Agony and Ecstasy was crossed, enabling Passion's </w:t>
      </w:r>
      <w:proofErr w:type="spellStart"/>
      <w:r w:rsidRPr="0031735D">
        <w:rPr>
          <w:rFonts w:eastAsia="MS Mincho"/>
        </w:rPr>
        <w:t>self conception</w:t>
      </w:r>
      <w:proofErr w:type="spellEnd"/>
      <w:r w:rsidRPr="0031735D">
        <w:rPr>
          <w:rFonts w:eastAsia="MS Mincho"/>
        </w:rPr>
        <w:t xml:space="preserve">. At the same time, the will of the Goddess descended on Passion. Passion, conceived in the body of Agony, reinforced the aspect of Agony, subduing the aspect of Ash. </w:t>
      </w:r>
    </w:p>
    <w:p w14:paraId="0C8D6C5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8820C0A" w14:textId="77777777" w:rsidR="00000000" w:rsidRPr="0031735D" w:rsidRDefault="00000000">
      <w:pPr>
        <w:jc w:val="both"/>
        <w:rPr>
          <w:rFonts w:eastAsia="MS Mincho"/>
        </w:rPr>
      </w:pPr>
      <w:r w:rsidRPr="0031735D">
        <w:rPr>
          <w:rFonts w:eastAsia="MS Mincho"/>
        </w:rPr>
        <w:t xml:space="preserve">Point Paradox, Phoenix Conceiving of Herself—Ash and Ember, identical in aspect and form to… </w:t>
      </w:r>
    </w:p>
    <w:p w14:paraId="2014AB95" w14:textId="77777777" w:rsidR="00000000" w:rsidRPr="0031735D" w:rsidRDefault="00000000">
      <w:pPr>
        <w:jc w:val="both"/>
        <w:rPr>
          <w:rFonts w:eastAsia="MS Mincho"/>
        </w:rPr>
      </w:pPr>
    </w:p>
    <w:p w14:paraId="540745B3" w14:textId="77777777" w:rsidR="00000000" w:rsidRPr="0031735D" w:rsidRDefault="00000000">
      <w:pPr>
        <w:jc w:val="both"/>
        <w:rPr>
          <w:rFonts w:eastAsia="MS Mincho"/>
        </w:rPr>
      </w:pPr>
      <w:r w:rsidRPr="0031735D">
        <w:rPr>
          <w:rFonts w:eastAsia="MS Mincho"/>
        </w:rPr>
        <w:t xml:space="preserve">Agony and Ecstasy, converged on their archetypes in the moment of </w:t>
      </w:r>
      <w:proofErr w:type="spellStart"/>
      <w:r w:rsidRPr="0031735D">
        <w:rPr>
          <w:rFonts w:eastAsia="MS Mincho"/>
        </w:rPr>
        <w:t>chiav'yn</w:t>
      </w:r>
      <w:proofErr w:type="spellEnd"/>
      <w:r w:rsidRPr="0031735D">
        <w:rPr>
          <w:rFonts w:eastAsia="MS Mincho"/>
        </w:rPr>
        <w:t xml:space="preserve">. On taking possession, Phoenix triggered retreat reflex of a trained aelyn—operative as an immediate byproduct of </w:t>
      </w:r>
      <w:proofErr w:type="spellStart"/>
      <w:r w:rsidRPr="0031735D">
        <w:rPr>
          <w:rFonts w:eastAsia="MS Mincho"/>
        </w:rPr>
        <w:t>av'yn</w:t>
      </w:r>
      <w:proofErr w:type="spellEnd"/>
      <w:r w:rsidRPr="0031735D">
        <w:rPr>
          <w:rFonts w:eastAsia="MS Mincho"/>
        </w:rPr>
        <w:t xml:space="preserve">. Thus, as Ecstasy was drawn into the conception of Passion, Phoenix suddenly found herself caught in a paradox of parthenogenic conception. Her </w:t>
      </w:r>
      <w:proofErr w:type="spellStart"/>
      <w:r w:rsidRPr="0031735D">
        <w:rPr>
          <w:rFonts w:eastAsia="MS Mincho"/>
        </w:rPr>
        <w:t>self possession</w:t>
      </w:r>
      <w:proofErr w:type="spellEnd"/>
      <w:r w:rsidRPr="0031735D">
        <w:rPr>
          <w:rFonts w:eastAsia="MS Mincho"/>
        </w:rPr>
        <w:t xml:space="preserve"> triggering the action the aelyn body had been primed for. Phoenix, conceived in the body of Ecstasy, reinforced the aspect of Ember, seating her firmly in the body Ecstasy had vacated. </w:t>
      </w:r>
    </w:p>
    <w:p w14:paraId="3609C45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FBCF433" w14:textId="77777777" w:rsidR="00000000" w:rsidRPr="0031735D" w:rsidRDefault="00000000">
      <w:pPr>
        <w:jc w:val="both"/>
        <w:rPr>
          <w:rFonts w:eastAsia="MS Mincho"/>
        </w:rPr>
      </w:pPr>
      <w:r w:rsidRPr="0031735D">
        <w:rPr>
          <w:rFonts w:eastAsia="MS Mincho"/>
        </w:rPr>
        <w:t>Point Paradox, Phoenix, Conceived in Passion</w:t>
      </w:r>
    </w:p>
    <w:p w14:paraId="7EF118C6" w14:textId="77777777" w:rsidR="00000000" w:rsidRPr="0031735D" w:rsidRDefault="00000000">
      <w:pPr>
        <w:jc w:val="both"/>
        <w:rPr>
          <w:rFonts w:eastAsia="MS Mincho"/>
        </w:rPr>
      </w:pPr>
    </w:p>
    <w:p w14:paraId="02505261" w14:textId="77777777" w:rsidR="00000000" w:rsidRPr="0031735D" w:rsidRDefault="00000000">
      <w:pPr>
        <w:jc w:val="both"/>
        <w:rPr>
          <w:rFonts w:eastAsia="MS Mincho"/>
        </w:rPr>
      </w:pPr>
      <w:r w:rsidRPr="0031735D">
        <w:rPr>
          <w:rFonts w:eastAsia="MS Mincho"/>
        </w:rPr>
        <w:t>Agony and Ember in a moment of confrontation. Agony and Ember became aware of the problem at about the same time. Ember could not withdraw from Ecstasy's mind and body. After a moment of panic, she realized why. Her first reaction to discovering her conception was to preserve the embryo in stasis. She then turned and confronted Agony, who she assumed to be Ash, asking her what had just happened to them. Agony, assuming that Ember was the Goddess, responded by accusing her of stealing Ecstasy's body for herself—of stealing Ecstasy from her. Ember tried to explain her situation, still somewhat in shock, but Agony snapped, lashing out at Ember in an attempt to drive her out of Ecstasy's body. Stunned at being attacked, it took Ember a moment to remember who she was, and what she had to defend herself with. Deadlocked, the two parted company in anger, openly antagonistic.</w:t>
      </w:r>
    </w:p>
    <w:p w14:paraId="5E74FCD2" w14:textId="77777777" w:rsidR="00000000" w:rsidRPr="0031735D" w:rsidRDefault="00000000">
      <w:pPr>
        <w:jc w:val="both"/>
        <w:rPr>
          <w:rFonts w:eastAsia="MS Mincho"/>
        </w:rPr>
      </w:pPr>
      <w:r w:rsidRPr="0031735D">
        <w:rPr>
          <w:rFonts w:eastAsia="MS Mincho"/>
        </w:rPr>
        <w:tab/>
        <w:t>The morning after Ember conceived of herself in Ecstasy, Agony and Ember—as Ecstasy—were summoned before the court where they were tersely informed that they would be required to submit to an examination three days hence, or forfeit all claim to the domain and dominion of Ava. At the time that Ember/the Goddess took Ecstasy's place in the world, Agony and Ecstasy were under severe scrutiny. Depending on the outcome of heat, the mantle of house Ava could pass to either one of them, or should they prove aelyn or aeslyn, possibly to the avon of the one who was aelyn. Because Ava had a traditional claim to the seat of the avon empire, the prospect of ending the regency and the resolving the inheritance of Ava was the most politically sensitive issue of the day. There were many house lords who would profit from the elimination of house Ava. Because the lords of the court were impatient, unwilling to wait for the twins to conceive and possibly establish their hereditary claim, they had been subjected to such examinations frequently during the year that heat should have manifested. Agony and Ecstasy, fostered in the house of the Avon'Dai, were in such close proximity to power it had made them vulnerable to political manipulation. Both of them had been used as pawns, and each had rebelled and created scandal while growing up. Obscuring the symptoms of heat just to inconvenience the lords of the court was no less a rebellion than the criminal activities each had pursued as children. On the way to and from the audience, the hostility between them came out in the exchange of cold, sharp words, but by silent agreement, they maintained outward solidarity.</w:t>
      </w:r>
    </w:p>
    <w:p w14:paraId="4913FD3A" w14:textId="77777777" w:rsidR="00000000" w:rsidRPr="0031735D" w:rsidRDefault="00000000">
      <w:pPr>
        <w:jc w:val="both"/>
        <w:rPr>
          <w:rFonts w:eastAsia="MS Mincho"/>
        </w:rPr>
      </w:pPr>
      <w:r w:rsidRPr="0031735D">
        <w:rPr>
          <w:rFonts w:eastAsia="MS Mincho"/>
        </w:rPr>
        <w:tab/>
        <w:t xml:space="preserve">In privacy, Ember tried again to explain what she had experienced the night before. She was upset by Agony's cutting accusations, denying several times that she was the Goddess, but she could not explain how Ecstasy's mind had withdrawn, thoroughly severing all ties to her own body. Her intuition asserted that Ecstasy yet lived, but otherwise, it was hard not to believe that Ecstasy had died. What she did know was that Ecstasy did not reside in the embryo inside her. It was impossible not to know what soul was anchored in those delicate cells, and she would have to be  very careful to avoid betraying the slightest hint of that truth. Except she had to confide in Agony. Unable to wait until morning, she slipped into Agony's room to confront her and was shocked to find Ash instead. Ash commands her attention, warning her that time was working against them. In order to assert herself over Agony, she had been forced to destroy the embryo inside her. As Ember expressed her horror, Ash assured her that no lasting harm had been done, and that Passion would reassert herself, triggering another conception as soon as Agony's body recovered. Ash then sketched out her assessment of what had happened. Their minds had tuned in on their own conception. They had possessed their parent's bodies, and somehow interfered with their own conception! Wasting no more words, they quickly figured out what had to happen if they—if Phoenix—was to ever be born. The transformation of Agony and Ecstasy was caused by Ash/Agony and Ember/Ecstasy fusing as one, and emerging as Coal/Agony and Ash—Ember/Ecstasy to fulfill the true conception of Phoenix. It did not occur to either of them to think of the </w:t>
      </w:r>
      <w:proofErr w:type="spellStart"/>
      <w:r w:rsidRPr="0031735D">
        <w:rPr>
          <w:rFonts w:eastAsia="MS Mincho"/>
        </w:rPr>
        <w:t>av'yn</w:t>
      </w:r>
      <w:proofErr w:type="spellEnd"/>
      <w:r w:rsidRPr="0031735D">
        <w:rPr>
          <w:rFonts w:eastAsia="MS Mincho"/>
        </w:rPr>
        <w:t xml:space="preserve"> pearl still dormant in Ecstasy. In that, they were truly lucky.</w:t>
      </w:r>
    </w:p>
    <w:p w14:paraId="1EE66AF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8A372B6" w14:textId="77777777" w:rsidR="00000000" w:rsidRPr="0031735D" w:rsidRDefault="00000000">
      <w:pPr>
        <w:jc w:val="both"/>
        <w:rPr>
          <w:rFonts w:eastAsia="MS Mincho"/>
        </w:rPr>
      </w:pPr>
      <w:r w:rsidRPr="0031735D">
        <w:rPr>
          <w:rFonts w:eastAsia="MS Mincho"/>
        </w:rPr>
        <w:t>A Nameless Ideal</w:t>
      </w:r>
    </w:p>
    <w:p w14:paraId="01745AD5" w14:textId="77777777" w:rsidR="00000000" w:rsidRPr="0031735D" w:rsidRDefault="00000000">
      <w:pPr>
        <w:jc w:val="both"/>
        <w:rPr>
          <w:rFonts w:eastAsia="MS Mincho"/>
        </w:rPr>
      </w:pPr>
    </w:p>
    <w:p w14:paraId="67CD3F05" w14:textId="77777777" w:rsidR="00000000" w:rsidRPr="0031735D" w:rsidRDefault="00000000">
      <w:pPr>
        <w:jc w:val="both"/>
        <w:rPr>
          <w:rFonts w:eastAsia="MS Mincho"/>
        </w:rPr>
      </w:pPr>
      <w:r w:rsidRPr="0031735D">
        <w:rPr>
          <w:rFonts w:eastAsia="MS Mincho"/>
        </w:rPr>
        <w:t xml:space="preserve">In the days following Phoenix's conception, Agony and Ecstasy struggled to understand what had happened to them. In their minds, they had so far only agreed to do what had been asked of them; they had no memory of being possessed by the spirits of Ash and Ember and actually conceiving the child. All they knew was that when they woke up in the morning they had been transformed, and they had lost a day. Over the course of the day, each struggled to restore their familiar forms. They puzzled over it until they succeeded, but in her attempt, Ecstasy almost destroyed the fragile new embryo within her, causing it to grow its own pearl mantle to protect itself. A few days later the pearls passed from her body into the warm waters of a public bath. Phoenix responded instinctively to the threat to her mortal existence. Her spirit, an embodiment that existed in all times relative to the physical universe, drew her body out of time where she had just resolved into a singular form, and manifested it in the nearest time and place where she could recover her pearl. A blind jump, made against her conscious will, the translation was traumatic to say the least, but the </w:t>
      </w:r>
      <w:proofErr w:type="spellStart"/>
      <w:r w:rsidRPr="0031735D">
        <w:rPr>
          <w:rFonts w:eastAsia="MS Mincho"/>
        </w:rPr>
        <w:t>av'yn</w:t>
      </w:r>
      <w:proofErr w:type="spellEnd"/>
      <w:r w:rsidRPr="0031735D">
        <w:rPr>
          <w:rFonts w:eastAsia="MS Mincho"/>
        </w:rPr>
        <w:t xml:space="preserve"> pearl provided an anchor, a paradox point. </w:t>
      </w:r>
    </w:p>
    <w:p w14:paraId="47F7920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FA9514E" w14:textId="77777777" w:rsidR="00000000" w:rsidRPr="0031735D" w:rsidRDefault="00000000">
      <w:pPr>
        <w:jc w:val="both"/>
        <w:rPr>
          <w:rFonts w:eastAsia="MS Mincho"/>
        </w:rPr>
      </w:pPr>
      <w:r w:rsidRPr="0031735D">
        <w:rPr>
          <w:rFonts w:eastAsia="MS Mincho"/>
        </w:rPr>
        <w:t xml:space="preserve">A Poetic Paradox—At the end of her long, unguided journey, Phoenix ended up being the one impregnated with the pearl embryo. She had carried it with her through all of her trials and adventures, and when she fell into the hands of the ASIA, they took it from her, cracked it open in the lab and—after forcing the embryo to twin, to retain the genetic material for a number of future uses—implanted it in her without even warning her what they were doing. She found out they way most new mothers found out. What she didn't learn at that time was that the technicians later established that the genetic material found in the embryo and in the samples taken from her own body were identical. </w:t>
      </w:r>
    </w:p>
    <w:p w14:paraId="1DA123D6" w14:textId="77777777" w:rsidR="00000000" w:rsidRPr="0031735D" w:rsidRDefault="00000000">
      <w:pPr>
        <w:jc w:val="both"/>
        <w:rPr>
          <w:rFonts w:eastAsia="MS Mincho"/>
        </w:rPr>
      </w:pPr>
    </w:p>
    <w:p w14:paraId="49E87E04" w14:textId="77777777" w:rsidR="00000000" w:rsidRPr="0031735D" w:rsidRDefault="00000000">
      <w:pPr>
        <w:jc w:val="both"/>
        <w:rPr>
          <w:rFonts w:eastAsia="MS Mincho"/>
        </w:rPr>
      </w:pPr>
    </w:p>
    <w:p w14:paraId="77373EE9" w14:textId="77777777" w:rsidR="00000000" w:rsidRPr="0031735D" w:rsidRDefault="00000000">
      <w:pPr>
        <w:jc w:val="both"/>
        <w:rPr>
          <w:rFonts w:eastAsia="MS Mincho"/>
        </w:rPr>
      </w:pPr>
      <w:r w:rsidRPr="0031735D">
        <w:rPr>
          <w:rFonts w:eastAsia="MS Mincho"/>
        </w:rPr>
        <w:t>Dreaming II Book II :</w:t>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r w:rsidRPr="0031735D">
        <w:rPr>
          <w:rFonts w:eastAsia="MS Mincho"/>
        </w:rPr>
        <w:tab/>
      </w:r>
    </w:p>
    <w:p w14:paraId="1D755A39" w14:textId="77777777" w:rsidR="00000000" w:rsidRPr="0031735D" w:rsidRDefault="00000000">
      <w:pPr>
        <w:jc w:val="both"/>
        <w:rPr>
          <w:rFonts w:eastAsia="MS Mincho"/>
        </w:rPr>
      </w:pPr>
    </w:p>
    <w:p w14:paraId="3A12EDA3" w14:textId="77777777" w:rsidR="00000000" w:rsidRPr="0031735D" w:rsidRDefault="00000000">
      <w:pPr>
        <w:jc w:val="both"/>
        <w:rPr>
          <w:rFonts w:eastAsia="MS Mincho"/>
        </w:rPr>
      </w:pPr>
      <w:r w:rsidRPr="0031735D">
        <w:rPr>
          <w:rFonts w:eastAsia="MS Mincho"/>
        </w:rPr>
        <w:t>A few years later... Development following Dreaming Alone</w:t>
      </w:r>
    </w:p>
    <w:p w14:paraId="03335126" w14:textId="77777777" w:rsidR="00000000" w:rsidRPr="0031735D" w:rsidRDefault="00000000">
      <w:pPr>
        <w:jc w:val="both"/>
        <w:rPr>
          <w:rFonts w:eastAsia="MS Mincho"/>
        </w:rPr>
      </w:pPr>
    </w:p>
    <w:p w14:paraId="62BCC47E" w14:textId="77777777" w:rsidR="00000000" w:rsidRPr="0031735D" w:rsidRDefault="00000000">
      <w:pPr>
        <w:jc w:val="both"/>
        <w:rPr>
          <w:rFonts w:eastAsia="MS Mincho"/>
        </w:rPr>
      </w:pPr>
      <w:r w:rsidRPr="0031735D">
        <w:rPr>
          <w:rFonts w:eastAsia="MS Mincho"/>
        </w:rPr>
        <w:t>Chapter 1</w:t>
      </w:r>
    </w:p>
    <w:p w14:paraId="7ECAFD9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C70CA87" w14:textId="77777777" w:rsidR="00000000" w:rsidRPr="0031735D" w:rsidRDefault="00000000">
      <w:pPr>
        <w:jc w:val="both"/>
        <w:rPr>
          <w:rFonts w:eastAsia="MS Mincho"/>
        </w:rPr>
      </w:pPr>
      <w:r w:rsidRPr="0031735D">
        <w:rPr>
          <w:rFonts w:eastAsia="MS Mincho"/>
        </w:rPr>
        <w:t xml:space="preserve">An opportunity to escape presented itself suddenly when she learned she would accompany Ecstasy and </w:t>
      </w:r>
      <w:proofErr w:type="spellStart"/>
      <w:r w:rsidRPr="0031735D">
        <w:rPr>
          <w:rFonts w:eastAsia="MS Mincho"/>
        </w:rPr>
        <w:t>Aeph'Anaoket</w:t>
      </w:r>
      <w:proofErr w:type="spellEnd"/>
      <w:r w:rsidRPr="0031735D">
        <w:rPr>
          <w:rFonts w:eastAsia="MS Mincho"/>
        </w:rPr>
        <w:t xml:space="preserve">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14:paraId="1E1669F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CED2404" w14:textId="77777777" w:rsidR="00000000" w:rsidRPr="0031735D" w:rsidRDefault="00000000">
      <w:pPr>
        <w:jc w:val="both"/>
        <w:rPr>
          <w:rFonts w:eastAsia="MS Mincho"/>
        </w:rPr>
      </w:pPr>
      <w:r w:rsidRPr="0031735D">
        <w:rPr>
          <w:rFonts w:eastAsia="MS Mincho"/>
        </w:rPr>
        <w:t xml:space="preserve">As they gathered at the spaceport, her attention was drawn to Ecstasy and Agony. To her surprise, Agony was not accompanying them. She could not remember ever seeing them far apart, and realized she had a hard time imagining them apart. What seemed stranger was that they seemed to be conspiring at something, and she had a dreadful feeling that it had too much to do with her. </w:t>
      </w:r>
      <w:proofErr w:type="spellStart"/>
      <w:r w:rsidRPr="0031735D">
        <w:rPr>
          <w:rFonts w:eastAsia="MS Mincho"/>
        </w:rPr>
        <w:t>Aeph'Anaoket</w:t>
      </w:r>
      <w:proofErr w:type="spellEnd"/>
      <w:r w:rsidRPr="0031735D">
        <w:rPr>
          <w:rFonts w:eastAsia="MS Mincho"/>
        </w:rPr>
        <w:t xml:space="preserve"> she could expect to underestimate her, but Ecstasy would be much harder to elude when the time came.</w:t>
      </w:r>
    </w:p>
    <w:p w14:paraId="108B992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67E3B23" w14:textId="77777777" w:rsidR="00000000" w:rsidRPr="0031735D" w:rsidRDefault="00000000">
      <w:pPr>
        <w:jc w:val="both"/>
        <w:rPr>
          <w:rFonts w:eastAsia="MS Mincho"/>
        </w:rPr>
      </w:pPr>
      <w:r w:rsidRPr="0031735D">
        <w:rPr>
          <w:rFonts w:eastAsia="MS Mincho"/>
        </w:rPr>
        <w:t>She found star flight both exciting and boring. A passing acquaintance with a member of raven's crew gave her a chance to try out her interface. The matter came up when she confided that she hoped to achieve citizenship in the aegis, and learned that she possessed a military grade interface developed the previous generation. Her acquaintance tried to entertain her by running her through combat simulators, pointing out that most military hardware supported the older interfaces. To her surprise, she discovered that there was a presence on the interface that she could sense with her naked mind.</w:t>
      </w:r>
    </w:p>
    <w:p w14:paraId="43AF97BD" w14:textId="77777777" w:rsidR="00000000" w:rsidRPr="0031735D" w:rsidRDefault="00000000">
      <w:pPr>
        <w:jc w:val="both"/>
        <w:rPr>
          <w:rFonts w:eastAsia="MS Mincho"/>
        </w:rPr>
      </w:pPr>
    </w:p>
    <w:p w14:paraId="425D0853" w14:textId="77777777" w:rsidR="00000000" w:rsidRPr="0031735D" w:rsidRDefault="00000000">
      <w:pPr>
        <w:jc w:val="both"/>
        <w:rPr>
          <w:rFonts w:eastAsia="MS Mincho"/>
        </w:rPr>
      </w:pPr>
    </w:p>
    <w:p w14:paraId="061529C1" w14:textId="77777777" w:rsidR="00000000" w:rsidRPr="0031735D" w:rsidRDefault="00000000">
      <w:pPr>
        <w:jc w:val="both"/>
        <w:rPr>
          <w:rFonts w:eastAsia="MS Mincho"/>
        </w:rPr>
      </w:pPr>
      <w:r w:rsidRPr="0031735D">
        <w:rPr>
          <w:rFonts w:eastAsia="MS Mincho"/>
        </w:rPr>
        <w:t>Chapter 2</w:t>
      </w:r>
    </w:p>
    <w:p w14:paraId="74EF7D2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2A1D355" w14:textId="77777777" w:rsidR="00000000" w:rsidRPr="0031735D" w:rsidRDefault="00000000">
      <w:pPr>
        <w:jc w:val="both"/>
        <w:rPr>
          <w:rFonts w:eastAsia="MS Mincho"/>
        </w:rPr>
      </w:pPr>
      <w:r w:rsidRPr="0031735D">
        <w:rPr>
          <w:rFonts w:eastAsia="MS Mincho"/>
        </w:rPr>
        <w:t xml:space="preserve">She confronted a psychological hurdle when her new friend asked her what he was supposed to call her. She told him what she had always been called, but for the first time she found herself hearing it spoken like a name. For a brief moment she felt the future as an open road ahead of her. The situation changed when the ship suddenly fell prey to piracy. After sharing her simulator flecks to the captain, her friend had actually managed to get her on the bridge to try her talent out on the helm nexus. She was actually at the helm when their ship, the light cruiser stumbled over a squadron of pirates lurking in an asteroid belt in the system where they were to meet with their convoy. The situation exploded too fast to pull her out, and after the first hit damaged the interface, she was the only one in a position to pilot the ship. Instinct took over. Raven screamed an alert and got herself pounded into scrap covering the convoy's exit. The crippled ship was left to rot as the hostile ships tore off after the convoy. </w:t>
      </w:r>
    </w:p>
    <w:p w14:paraId="35352F55"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465A658" w14:textId="77777777" w:rsidR="00000000" w:rsidRPr="0031735D" w:rsidRDefault="00000000">
      <w:pPr>
        <w:jc w:val="both"/>
        <w:rPr>
          <w:rFonts w:eastAsia="MS Mincho"/>
        </w:rPr>
      </w:pPr>
      <w:r w:rsidRPr="0031735D">
        <w:rPr>
          <w:rFonts w:eastAsia="MS Mincho"/>
        </w:rPr>
        <w:t xml:space="preserve">Raven's crew made an impressive showing of themselves in the attack. Phoenix had more than impressed the bridge crew with her improvisations. Her friend informed her of the captain's offer when he visited her in the sick bay. It had taken a group effort on the part of </w:t>
      </w:r>
      <w:proofErr w:type="spellStart"/>
      <w:r w:rsidRPr="0031735D">
        <w:rPr>
          <w:rFonts w:eastAsia="MS Mincho"/>
        </w:rPr>
        <w:t>Aeph'Anaoket's</w:t>
      </w:r>
      <w:proofErr w:type="spellEnd"/>
      <w:r w:rsidRPr="0031735D">
        <w:rPr>
          <w:rFonts w:eastAsia="MS Mincho"/>
        </w:rPr>
        <w:t xml:space="preserve"> entourage to restore her to her right mind so quickly after the action. The battle was over, but a drive casualty had prevented her from withdrawing from the ambush area with the rest of the convoy. Raven was abandoned to lick her wounds. Raven's survivors struggled to coax enough life out of their ship to get to a safe port. Casualties among the crew were so great that even Phoenix, with her limited and newfound skills, was tapped to help in the repairs. Raven limped out of the system on her mangled drives, taxing the ship's damaged interface to sail the ship to the nearest place they could expect rescue.</w:t>
      </w:r>
    </w:p>
    <w:p w14:paraId="5AAB6F55" w14:textId="77777777" w:rsidR="00000000" w:rsidRPr="0031735D" w:rsidRDefault="00000000">
      <w:pPr>
        <w:jc w:val="both"/>
        <w:rPr>
          <w:rFonts w:eastAsia="MS Mincho"/>
        </w:rPr>
      </w:pPr>
    </w:p>
    <w:p w14:paraId="7DDB0942" w14:textId="77777777" w:rsidR="00000000" w:rsidRPr="0031735D" w:rsidRDefault="00000000">
      <w:pPr>
        <w:jc w:val="both"/>
        <w:rPr>
          <w:rFonts w:eastAsia="MS Mincho"/>
        </w:rPr>
      </w:pPr>
    </w:p>
    <w:p w14:paraId="56FF3311" w14:textId="77777777" w:rsidR="00000000" w:rsidRPr="0031735D" w:rsidRDefault="00000000">
      <w:pPr>
        <w:jc w:val="both"/>
        <w:rPr>
          <w:rFonts w:eastAsia="MS Mincho"/>
        </w:rPr>
      </w:pPr>
      <w:r w:rsidRPr="0031735D">
        <w:rPr>
          <w:rFonts w:eastAsia="MS Mincho"/>
        </w:rPr>
        <w:t>Chapter 3</w:t>
      </w:r>
    </w:p>
    <w:p w14:paraId="17570A64"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136516F" w14:textId="77777777" w:rsidR="00000000" w:rsidRPr="0031735D" w:rsidRDefault="00000000">
      <w:pPr>
        <w:jc w:val="both"/>
        <w:rPr>
          <w:rFonts w:eastAsia="MS Mincho"/>
        </w:rPr>
      </w:pPr>
      <w:r w:rsidRPr="0031735D">
        <w:rPr>
          <w:rFonts w:eastAsia="MS Mincho"/>
        </w:rPr>
        <w:t xml:space="preserve">Raven's survivors did their best to deal with the threat as another ship intercepted them in the deeps. However, Nineveh had not </w:t>
      </w:r>
      <w:proofErr w:type="spellStart"/>
      <w:r w:rsidRPr="0031735D">
        <w:rPr>
          <w:rFonts w:eastAsia="MS Mincho"/>
        </w:rPr>
        <w:t>chanced</w:t>
      </w:r>
      <w:proofErr w:type="spellEnd"/>
      <w:r w:rsidRPr="0031735D">
        <w:rPr>
          <w:rFonts w:eastAsia="MS Mincho"/>
        </w:rPr>
        <w:t xml:space="preserve"> to find raven, they had been on site to witness what happened to her. And charged to ensure that she did not make it back to port. Phoenix had been with a repair party in the hangar bays when the shooting started this time. The hangar took direct fire and she just happened to be one of the unfortunates vented from the ship during the closing action. She endured the excruciating exposure to the abyss, thrown into the teeth of the enemy ship. Once again, instinct kicked in, somehow giving her the strength to hold herself together until managing to reach an emergency airlock. She did not even know which ship she was on as she was brought aboard. The crew of the pirate ship did not even realize what they were seeing when she stumbled into a corridor. Bodies usually did not look that sound after being exposed to and surviving the depths of space. Never the less it was obvious that she was hurt—Phoenix was mixed in with a group of the pirate's own casualties and taken to med lab and thus into direct contact with Nineveh's crew. </w:t>
      </w:r>
    </w:p>
    <w:p w14:paraId="1BDEBE28"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B31CC2A" w14:textId="77777777" w:rsidR="00000000" w:rsidRPr="0031735D" w:rsidRDefault="00000000">
      <w:pPr>
        <w:jc w:val="both"/>
        <w:rPr>
          <w:rFonts w:eastAsia="MS Mincho"/>
        </w:rPr>
      </w:pPr>
      <w:r w:rsidRPr="0031735D">
        <w:rPr>
          <w:rFonts w:eastAsia="MS Mincho"/>
        </w:rPr>
        <w:t xml:space="preserve">The crippled ship was quickly subdued, and the pirates turned their attention to sorting out the details. They picked her out of the group quickly, Nineveh's medics recognizing that she was definitely not one of theirs. She talked fast, nearly overwhelmed by the cast of their minds, presenting them with a graphic picture of her enslavement, and her willful disassociation with her own people. They had her leashed the instant they caught her accent. No one even bothered to wonder how she had gotten aboard their ship—it was assumed she had simply teleported. As she reeled at the sudden blanketing of her mind, the ghost ship methodically took on raven's survivors and casualties, scavenged as much as she could off of raven and scuttled her before moving on. All the psi actives, like Phoenix, were segregated and leashed immediately by Nineveh's medics. As their(··· a la Survive and Adapt ···) abductors took flight, she contemplated the fate of Ecstasy and her mates—a child of light and darkness, she could not ignore their fate—and at some point passed out. </w:t>
      </w:r>
    </w:p>
    <w:p w14:paraId="50723F1C" w14:textId="77777777" w:rsidR="00000000" w:rsidRPr="0031735D" w:rsidRDefault="00000000">
      <w:pPr>
        <w:jc w:val="both"/>
        <w:rPr>
          <w:rFonts w:eastAsia="MS Mincho"/>
        </w:rPr>
      </w:pPr>
    </w:p>
    <w:p w14:paraId="49EC0138" w14:textId="77777777" w:rsidR="00000000" w:rsidRPr="0031735D" w:rsidRDefault="00000000">
      <w:pPr>
        <w:jc w:val="both"/>
        <w:rPr>
          <w:rFonts w:eastAsia="MS Mincho"/>
        </w:rPr>
      </w:pPr>
    </w:p>
    <w:p w14:paraId="7DF79855" w14:textId="77777777" w:rsidR="00000000" w:rsidRPr="0031735D" w:rsidRDefault="00000000">
      <w:pPr>
        <w:jc w:val="both"/>
        <w:rPr>
          <w:rFonts w:eastAsia="MS Mincho"/>
        </w:rPr>
      </w:pPr>
      <w:r w:rsidRPr="0031735D">
        <w:rPr>
          <w:rFonts w:eastAsia="MS Mincho"/>
        </w:rPr>
        <w:t>Chapter 4</w:t>
      </w:r>
    </w:p>
    <w:p w14:paraId="1E9BF0AA"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F6C5FEE" w14:textId="77777777" w:rsidR="00000000" w:rsidRPr="0031735D" w:rsidRDefault="00000000">
      <w:pPr>
        <w:jc w:val="both"/>
        <w:rPr>
          <w:rFonts w:eastAsia="MS Mincho"/>
        </w:rPr>
      </w:pPr>
      <w:r w:rsidRPr="0031735D">
        <w:rPr>
          <w:rFonts w:eastAsia="MS Mincho"/>
        </w:rPr>
        <w:t xml:space="preserve">Phoenix  got shuffled around a bit as Nineveh's commanders debriefed the other 780 survivors taken on board. Her leash bothered her at first. Instead of stripping away the powers of her mind, it gave them a fine control that she had never experienced before. In fact, it made her what a lifetime of training made of most Phoenix. She found herself picking up on bits of information with a precision that was astonishing. Ecstasy was one of those abducted and secured as a hostage. Apparently they knew everything they needed to regarding the Ajean party. </w:t>
      </w:r>
    </w:p>
    <w:p w14:paraId="5BA913D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069F10D" w14:textId="77777777" w:rsidR="00000000" w:rsidRPr="0031735D" w:rsidRDefault="00000000">
      <w:pPr>
        <w:jc w:val="both"/>
        <w:rPr>
          <w:rFonts w:eastAsia="MS Mincho"/>
        </w:rPr>
      </w:pPr>
      <w:r w:rsidRPr="0031735D">
        <w:rPr>
          <w:rFonts w:eastAsia="MS Mincho"/>
        </w:rPr>
        <w:t>Behind closed doors the staff carefully weighed their options. Sensing that the substance of their discussion would be of grave importance, she used her new precision to eavesdrop. Hearing them discuss the best way to dispose of all of them was not encouraging. Fortunately, for a number of reasons, it seemed to strike them as a waste to simply knock off the survivors. The problem seemed to be that holding on to them could prove very tricky. Phoenix's appeal was one of many made by raven's survivors brought up in their discussion, but one which struck a nerve among the slips in Nineveh's crew. The discovery that she was the one who had held the helm in the first engagement was also brought up, pointing her out for special attention when they considered grooming converts. A number of the survivors were picked out to be groomed for defection, and softened up for the blow that was awaiting them when they discovered that ever going home was not going to be an option. To the shock of his senior staff, as well as her own, the captain laid claim to Phoenix.</w:t>
      </w:r>
    </w:p>
    <w:p w14:paraId="7B51351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56DD9F7" w14:textId="77777777" w:rsidR="00000000" w:rsidRPr="0031735D" w:rsidRDefault="00000000">
      <w:pPr>
        <w:jc w:val="both"/>
        <w:rPr>
          <w:rFonts w:eastAsia="MS Mincho"/>
        </w:rPr>
      </w:pPr>
      <w:r w:rsidRPr="0031735D">
        <w:rPr>
          <w:rFonts w:eastAsia="MS Mincho"/>
        </w:rPr>
        <w:t xml:space="preserve">The only thing unchanged by the Lash was her control of her body. Her snap recovery surprised Nineveh's medics, but she was soon released to the limited duties and ship's access of most of Nineveh's minions. The captain was waiting to take her in hand. </w:t>
      </w:r>
    </w:p>
    <w:p w14:paraId="124FCCA6" w14:textId="77777777" w:rsidR="00000000" w:rsidRPr="0031735D" w:rsidRDefault="00000000">
      <w:pPr>
        <w:jc w:val="both"/>
        <w:rPr>
          <w:rFonts w:eastAsia="MS Mincho"/>
        </w:rPr>
      </w:pPr>
    </w:p>
    <w:p w14:paraId="1A6AAFC8" w14:textId="77777777" w:rsidR="00000000" w:rsidRPr="0031735D" w:rsidRDefault="00000000">
      <w:pPr>
        <w:jc w:val="both"/>
        <w:rPr>
          <w:rFonts w:eastAsia="MS Mincho"/>
        </w:rPr>
      </w:pPr>
    </w:p>
    <w:p w14:paraId="09E65D55" w14:textId="77777777" w:rsidR="00000000" w:rsidRPr="0031735D" w:rsidRDefault="00000000">
      <w:pPr>
        <w:jc w:val="both"/>
        <w:rPr>
          <w:rFonts w:eastAsia="MS Mincho"/>
        </w:rPr>
      </w:pPr>
      <w:r w:rsidRPr="0031735D">
        <w:rPr>
          <w:rFonts w:eastAsia="MS Mincho"/>
        </w:rPr>
        <w:t>Chapter 5</w:t>
      </w:r>
    </w:p>
    <w:p w14:paraId="659738E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56EEA81" w14:textId="77777777" w:rsidR="00000000" w:rsidRPr="0031735D" w:rsidRDefault="00000000">
      <w:pPr>
        <w:jc w:val="both"/>
        <w:rPr>
          <w:rFonts w:eastAsia="MS Mincho"/>
        </w:rPr>
      </w:pPr>
      <w:r w:rsidRPr="0031735D">
        <w:rPr>
          <w:rFonts w:eastAsia="MS Mincho"/>
        </w:rPr>
        <w:t xml:space="preserve">Hers was a situation that merited special attention and handling. The decision to groom Phoenix moved her into a probationary group and promised to introduce her into certain key conflicts. She did not need to read behind the eyes, they told the whole story. The crew had thought of her as a prize, like most of the others, and only the captain's right to first claim had them stalled. </w:t>
      </w:r>
    </w:p>
    <w:p w14:paraId="3B2748F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D27913C" w14:textId="77777777" w:rsidR="00000000" w:rsidRPr="0031735D" w:rsidRDefault="00000000">
      <w:pPr>
        <w:jc w:val="both"/>
        <w:rPr>
          <w:rFonts w:eastAsia="MS Mincho"/>
        </w:rPr>
      </w:pPr>
      <w:r w:rsidRPr="0031735D">
        <w:rPr>
          <w:rFonts w:eastAsia="MS Mincho"/>
        </w:rPr>
        <w:t xml:space="preserve">There was a different code of conduct on Nineveh. A proposal for a liaison set her up for a confrontation with an elite member of Nineveh's crew. A "friendly warning" drew her attention to the tight lipped manner of the crew. Something harder and more penetrating than what was allowed to pass in a disciplined military crew. Too much of the crew was from unsavory backgrounds where discipline played second fiddle to status. The lack of moral standards was infectious. Sexual conduct had no regulation. A predator and prey mentality. </w:t>
      </w:r>
    </w:p>
    <w:p w14:paraId="21FB92A6"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B35BADA" w14:textId="77777777" w:rsidR="00000000" w:rsidRPr="0031735D" w:rsidRDefault="00000000">
      <w:pPr>
        <w:jc w:val="both"/>
        <w:rPr>
          <w:rFonts w:eastAsia="MS Mincho"/>
        </w:rPr>
      </w:pPr>
      <w:r w:rsidRPr="0031735D">
        <w:rPr>
          <w:rFonts w:eastAsia="MS Mincho"/>
        </w:rPr>
        <w:t xml:space="preserve">Phoenix was transferred to an officer's cabin. One that was connected directly to the captain's. By "making his intentions known" thus the captain thought to shield her from the deadly interest that seems to be focused on her. The captain took great pains to treat her with respect and dignity. After the first explosion, she made sure never to imply that her present situation had anything in common with slavery. His concern was disturbingly honest, and the rage that simmered in his mind at the thought of her in slavery stunned her. She was more surprised to find herself attracted to him. It was nice to know there was a good side to some of this hard lot. Even among the outlaws and rejects there was a spark of humanity in some of them. </w:t>
      </w:r>
    </w:p>
    <w:p w14:paraId="674E2126" w14:textId="77777777" w:rsidR="00000000" w:rsidRPr="0031735D" w:rsidRDefault="00000000">
      <w:pPr>
        <w:jc w:val="both"/>
        <w:rPr>
          <w:rFonts w:eastAsia="MS Mincho"/>
        </w:rPr>
      </w:pPr>
    </w:p>
    <w:p w14:paraId="3B5A947C" w14:textId="77777777" w:rsidR="00000000" w:rsidRPr="0031735D" w:rsidRDefault="00000000">
      <w:pPr>
        <w:jc w:val="both"/>
        <w:rPr>
          <w:rFonts w:eastAsia="MS Mincho"/>
        </w:rPr>
      </w:pPr>
    </w:p>
    <w:p w14:paraId="1CFF1F2F" w14:textId="77777777" w:rsidR="00000000" w:rsidRPr="0031735D" w:rsidRDefault="00000000">
      <w:pPr>
        <w:jc w:val="both"/>
        <w:rPr>
          <w:rFonts w:eastAsia="MS Mincho"/>
        </w:rPr>
      </w:pPr>
      <w:r w:rsidRPr="0031735D">
        <w:rPr>
          <w:rFonts w:eastAsia="MS Mincho"/>
        </w:rPr>
        <w:t>Chapter 6</w:t>
      </w:r>
    </w:p>
    <w:p w14:paraId="025C022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ECB4EDD" w14:textId="77777777" w:rsidR="00000000" w:rsidRPr="0031735D" w:rsidRDefault="00000000">
      <w:pPr>
        <w:jc w:val="both"/>
        <w:rPr>
          <w:rFonts w:eastAsia="MS Mincho"/>
        </w:rPr>
      </w:pPr>
      <w:r w:rsidRPr="0031735D">
        <w:rPr>
          <w:rFonts w:eastAsia="MS Mincho"/>
        </w:rPr>
        <w:t>Only Phoenix's growing perceptiveness allowed her to see through the hardened minds into the bright glimmers that remained in most of the crew. But some of them were black as the abyss throughout and just as empty. A close bond such as was already growing between Phoenix and the captain simply drew them out, inviting their attacks and contempt. Such individuals made sure to appraise her of her status in their eyes. They made her aware of the real difference in the new rules and the change in her own status. If she didn't belong to the captain they would made sure she belonged to them. As an Phoenix and a slave she had little doubt what that meant. Especially among the worst of that lot.</w:t>
      </w:r>
    </w:p>
    <w:p w14:paraId="789D2CB5"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0C903FB" w14:textId="77777777" w:rsidR="00000000" w:rsidRPr="0031735D" w:rsidRDefault="00000000">
      <w:pPr>
        <w:jc w:val="both"/>
        <w:rPr>
          <w:rFonts w:eastAsia="MS Mincho"/>
        </w:rPr>
      </w:pPr>
      <w:r w:rsidRPr="0031735D">
        <w:rPr>
          <w:rFonts w:eastAsia="MS Mincho"/>
        </w:rPr>
        <w:t xml:space="preserve">Phoenix learned at the point of a gun that there were times when there were places in the ship where she would not be allowed to go. It was annoying the way they changed her boundaries on her as if by whim, and the delight some of them took rubbing her nose in them was enraging. Still, she knew it could be worse. In spite of her own strange immunity, Phoenix was painfully aware what raven's crew and the members of her own entourage were suffering. The naval origins of raven's survivors was a goad to the pirates and mercenaries among them. </w:t>
      </w:r>
    </w:p>
    <w:p w14:paraId="7AAA8122"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A28E418" w14:textId="77777777" w:rsidR="00000000" w:rsidRPr="0031735D" w:rsidRDefault="00000000">
      <w:pPr>
        <w:jc w:val="both"/>
        <w:rPr>
          <w:rFonts w:eastAsia="MS Mincho"/>
        </w:rPr>
      </w:pPr>
      <w:r w:rsidRPr="0031735D">
        <w:rPr>
          <w:rFonts w:eastAsia="MS Mincho"/>
        </w:rPr>
        <w:t xml:space="preserve">Incidents between survivors from raven's crew and Nineveh's crew began to add up to something more than close quarter tempers when beatings and rapes were added to the hostility and intimidation emanating from an unusually hard bitten segment of Nineveh's crew. The tough mentalities and attitudes at rule denied the existence of rape by denying the possibility of privacy and personal space. For the poor sods who were at the receiving end of this treatment, their inability to enjoy their situation was simply their own fault. The incidents were taken up by the captain, she noticed, but strangely his reprimands seemed to only encourage a nastier and more cunning escalation. </w:t>
      </w:r>
    </w:p>
    <w:p w14:paraId="0DC3588B" w14:textId="77777777" w:rsidR="00000000" w:rsidRPr="0031735D" w:rsidRDefault="00000000">
      <w:pPr>
        <w:jc w:val="both"/>
        <w:rPr>
          <w:rFonts w:eastAsia="MS Mincho"/>
        </w:rPr>
      </w:pPr>
    </w:p>
    <w:p w14:paraId="1A288EA9" w14:textId="77777777" w:rsidR="00000000" w:rsidRPr="0031735D" w:rsidRDefault="00000000">
      <w:pPr>
        <w:jc w:val="both"/>
        <w:rPr>
          <w:rFonts w:eastAsia="MS Mincho"/>
        </w:rPr>
      </w:pPr>
    </w:p>
    <w:p w14:paraId="20F5ABC9" w14:textId="77777777" w:rsidR="00000000" w:rsidRPr="0031735D" w:rsidRDefault="00000000">
      <w:pPr>
        <w:jc w:val="both"/>
        <w:rPr>
          <w:rFonts w:eastAsia="MS Mincho"/>
        </w:rPr>
      </w:pPr>
      <w:r w:rsidRPr="0031735D">
        <w:rPr>
          <w:rFonts w:eastAsia="MS Mincho"/>
        </w:rPr>
        <w:t>Chapter 7</w:t>
      </w:r>
    </w:p>
    <w:p w14:paraId="0BCBEEF4"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99AAB35" w14:textId="77777777" w:rsidR="00000000" w:rsidRPr="0031735D" w:rsidRDefault="00000000">
      <w:pPr>
        <w:jc w:val="both"/>
        <w:rPr>
          <w:rFonts w:eastAsia="MS Mincho"/>
        </w:rPr>
      </w:pPr>
      <w:r w:rsidRPr="0031735D">
        <w:rPr>
          <w:rFonts w:eastAsia="MS Mincho"/>
        </w:rPr>
        <w:t xml:space="preserve">Her special protection did not seem to have much weight with them either. She could sense them just waiting their turn, no one was exclusive and they were certain that the captain would tire of her soon. </w:t>
      </w:r>
    </w:p>
    <w:p w14:paraId="2DA6DC4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55E842F" w14:textId="77777777" w:rsidR="00000000" w:rsidRPr="0031735D" w:rsidRDefault="00000000">
      <w:pPr>
        <w:jc w:val="both"/>
        <w:rPr>
          <w:rFonts w:eastAsia="MS Mincho"/>
        </w:rPr>
      </w:pPr>
      <w:r w:rsidRPr="0031735D">
        <w:rPr>
          <w:rFonts w:eastAsia="MS Mincho"/>
        </w:rPr>
        <w:t xml:space="preserve">Without warning, Phoenix was herded to her cabin and shut in. With nothing else to do, she started thinking the situation over. She was not thrilled by what she had learned about the crew so far. There was only one thing that could survive among them. A predator. Stranded among pirates, stripped of all protection, her only hope was to take advantage of the odd turn in her damning weakness, trade on her one strength, and find any way possible to assert herself. She had her sex, but the question was if she strong enough to use it as her weapon. Not if it presented any risk to her child. Her status with the captain gave her some defensive leverage to begin a campaign to elbow her way into the crew in their own eyes. </w:t>
      </w:r>
    </w:p>
    <w:p w14:paraId="4601F5D6"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440E8D5" w14:textId="77777777" w:rsidR="00000000" w:rsidRPr="0031735D" w:rsidRDefault="00000000">
      <w:pPr>
        <w:jc w:val="both"/>
        <w:rPr>
          <w:rFonts w:eastAsia="MS Mincho"/>
        </w:rPr>
      </w:pPr>
      <w:r w:rsidRPr="0031735D">
        <w:rPr>
          <w:rFonts w:eastAsia="MS Mincho"/>
        </w:rPr>
        <w:t xml:space="preserve">It was all about territory. Only territory had power and copping territory gained power among them. Familiar rules for Phoenix, rules that seemed written in her genes. The rules of the jungle. It did not change the fact that the situation was not made any easier for her. </w:t>
      </w:r>
    </w:p>
    <w:p w14:paraId="59312844" w14:textId="77777777" w:rsidR="00000000" w:rsidRPr="0031735D" w:rsidRDefault="00000000">
      <w:pPr>
        <w:jc w:val="both"/>
        <w:rPr>
          <w:rFonts w:eastAsia="MS Mincho"/>
        </w:rPr>
      </w:pPr>
    </w:p>
    <w:p w14:paraId="4DE2A054" w14:textId="77777777" w:rsidR="00000000" w:rsidRPr="0031735D" w:rsidRDefault="00000000">
      <w:pPr>
        <w:jc w:val="both"/>
        <w:rPr>
          <w:rFonts w:eastAsia="MS Mincho"/>
        </w:rPr>
      </w:pPr>
    </w:p>
    <w:p w14:paraId="0A2D9860" w14:textId="77777777" w:rsidR="00000000" w:rsidRPr="0031735D" w:rsidRDefault="00000000">
      <w:pPr>
        <w:jc w:val="both"/>
        <w:rPr>
          <w:rFonts w:eastAsia="MS Mincho"/>
        </w:rPr>
      </w:pPr>
      <w:r w:rsidRPr="0031735D">
        <w:rPr>
          <w:rFonts w:eastAsia="MS Mincho"/>
        </w:rPr>
        <w:t>Chapter 8</w:t>
      </w:r>
    </w:p>
    <w:p w14:paraId="123B56E5"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98155A1" w14:textId="77777777" w:rsidR="00000000" w:rsidRPr="0031735D" w:rsidRDefault="00000000">
      <w:pPr>
        <w:jc w:val="both"/>
        <w:rPr>
          <w:rFonts w:eastAsia="MS Mincho"/>
        </w:rPr>
      </w:pPr>
      <w:r w:rsidRPr="0031735D">
        <w:rPr>
          <w:rFonts w:eastAsia="MS Mincho"/>
        </w:rPr>
        <w:t xml:space="preserve">In a terse confrontation, Phoenix had been made pointedly aware of what was expected of her even though there was no pressure at all from the captain. In spite of real attraction between them she was caught on a dangerous line between submission and victimization. More to the point, even by playing the role cast upon her, she could only lose in the end. Autonomy, and the barest chance of equality in the eyes of this crew required far worse. Ecstasy believed that she had made her bid to elude her official and unofficial custodians all at once. </w:t>
      </w:r>
    </w:p>
    <w:p w14:paraId="41BEAB1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AB5CA79" w14:textId="77777777" w:rsidR="00000000" w:rsidRPr="0031735D" w:rsidRDefault="00000000">
      <w:pPr>
        <w:jc w:val="both"/>
        <w:rPr>
          <w:rFonts w:eastAsia="MS Mincho"/>
        </w:rPr>
      </w:pPr>
      <w:r w:rsidRPr="0031735D">
        <w:rPr>
          <w:rFonts w:eastAsia="MS Mincho"/>
        </w:rPr>
        <w:t>It had to happen that one of them would catch her alone and defenseless. Her assailant let her taste the lash of her neuro-leash when she attempted to put up a fight. The decision was made for her. On the spot with nothing but her sexuality to use as a weapon, it was stupid not to use it in dealing with them. It was stupid to give them the satisfaction or imagine that rape would be the worst of it. Taking control of her own rape was nothing compared to the psionic episode that came with it. She had stupidly assumed that that part of her problem had been solved by the lash. It was frightening to contemplate what would happen if her mind were stripped of its protection on that ship full of psychopaths.</w:t>
      </w:r>
    </w:p>
    <w:p w14:paraId="3B25643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48361A9" w14:textId="77777777" w:rsidR="00000000" w:rsidRPr="0031735D" w:rsidRDefault="00000000">
      <w:pPr>
        <w:jc w:val="both"/>
        <w:rPr>
          <w:rFonts w:eastAsia="MS Mincho"/>
        </w:rPr>
      </w:pPr>
      <w:r w:rsidRPr="0031735D">
        <w:rPr>
          <w:rFonts w:eastAsia="MS Mincho"/>
        </w:rPr>
        <w:t xml:space="preserve">No one was prepared for the power of an </w:t>
      </w:r>
      <w:proofErr w:type="spellStart"/>
      <w:r w:rsidRPr="0031735D">
        <w:rPr>
          <w:rFonts w:eastAsia="MS Mincho"/>
        </w:rPr>
        <w:t>aeo'mnai</w:t>
      </w:r>
      <w:proofErr w:type="spellEnd"/>
      <w:r w:rsidRPr="0031735D">
        <w:rPr>
          <w:rFonts w:eastAsia="MS Mincho"/>
        </w:rPr>
        <w:t xml:space="preserve">. Or a </w:t>
      </w:r>
      <w:proofErr w:type="spellStart"/>
      <w:r w:rsidRPr="0031735D">
        <w:rPr>
          <w:rFonts w:eastAsia="MS Mincho"/>
        </w:rPr>
        <w:t>naomi</w:t>
      </w:r>
      <w:proofErr w:type="spellEnd"/>
      <w:r w:rsidRPr="0031735D">
        <w:rPr>
          <w:rFonts w:eastAsia="MS Mincho"/>
        </w:rPr>
        <w:t xml:space="preserve">. She was sex with fangs and claws. She could easily take control of their sex games to gain status on Nineveh, but she played it her way, which gave her a chance to survive and remain true to herself. </w:t>
      </w:r>
    </w:p>
    <w:p w14:paraId="5F4660A4" w14:textId="77777777" w:rsidR="00000000" w:rsidRPr="0031735D" w:rsidRDefault="00000000">
      <w:pPr>
        <w:jc w:val="both"/>
        <w:rPr>
          <w:rFonts w:eastAsia="MS Mincho"/>
        </w:rPr>
      </w:pPr>
    </w:p>
    <w:p w14:paraId="29F66206" w14:textId="77777777" w:rsidR="00000000" w:rsidRPr="0031735D" w:rsidRDefault="00000000">
      <w:pPr>
        <w:jc w:val="both"/>
        <w:rPr>
          <w:rFonts w:eastAsia="MS Mincho"/>
        </w:rPr>
      </w:pPr>
    </w:p>
    <w:p w14:paraId="6C1B4FFA" w14:textId="77777777" w:rsidR="00000000" w:rsidRPr="0031735D" w:rsidRDefault="00000000">
      <w:pPr>
        <w:jc w:val="both"/>
        <w:rPr>
          <w:rFonts w:eastAsia="MS Mincho"/>
        </w:rPr>
      </w:pPr>
      <w:r w:rsidRPr="0031735D">
        <w:rPr>
          <w:rFonts w:eastAsia="MS Mincho"/>
        </w:rPr>
        <w:t>Chapter 9</w:t>
      </w:r>
    </w:p>
    <w:p w14:paraId="6ED814D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2A37E73" w14:textId="77777777" w:rsidR="00000000" w:rsidRPr="0031735D" w:rsidRDefault="00000000">
      <w:pPr>
        <w:jc w:val="both"/>
        <w:rPr>
          <w:rFonts w:eastAsia="MS Mincho"/>
        </w:rPr>
      </w:pPr>
      <w:r w:rsidRPr="0031735D">
        <w:rPr>
          <w:rFonts w:eastAsia="MS Mincho"/>
        </w:rPr>
        <w:t>By playing the game, she began to pick up hints and clues as to the story behind Nineveh. The captain probed her strange shift in behavior and discovered one of the darkest aspects of her people's beliefs and training. In her strange affair with the captain she was made aware of his cause and there was some real sympathy in her for the plight of those who had been left without options, slips, outcasts, exiles. Her relationship with him was revealing to her the darker side of the lives of slips, their second class citizenship was in a sense for some a kind of slavery, their status was unbearable for some. A not unlikely cause of mutiny and the birth of a situation such as this.</w:t>
      </w:r>
    </w:p>
    <w:p w14:paraId="0536EA9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6D2F448" w14:textId="77777777" w:rsidR="00000000" w:rsidRPr="0031735D" w:rsidRDefault="00000000">
      <w:pPr>
        <w:jc w:val="both"/>
        <w:rPr>
          <w:rFonts w:eastAsia="MS Mincho"/>
        </w:rPr>
      </w:pPr>
      <w:r w:rsidRPr="0031735D">
        <w:rPr>
          <w:rFonts w:eastAsia="MS Mincho"/>
        </w:rPr>
        <w:t xml:space="preserve">Confined to her cabin, Phoenix had some time to think. She had proved she had the flexibility to bend with these pressures, but there was a breaking point up ahead, hence a need to take actions to preserve herself and her ideals or else be broken or destroyed. But she did not have to face it alone, and her position just might be used to protect one of the victims of all of this. As soon as she could manage it, she arranged to meet with Ecstasy. Perceiving her request for custody of her former master as a perverse kind of revenge, her request was approved. In spite of her best efforts, she could not arrange a visit between Ecstasy and her mates. Phoenix begged Agony not to push it, afraid that she would lose what little she had gained getting custody of Ecstasy. The two were quartered together but there was reserve on both sides until an encounter with other members of the crew in the gym. </w:t>
      </w:r>
    </w:p>
    <w:p w14:paraId="05F23BF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8F20821" w14:textId="77777777" w:rsidR="00000000" w:rsidRPr="0031735D" w:rsidRDefault="00000000">
      <w:pPr>
        <w:jc w:val="both"/>
        <w:rPr>
          <w:rFonts w:eastAsia="MS Mincho"/>
        </w:rPr>
      </w:pPr>
      <w:r w:rsidRPr="0031735D">
        <w:rPr>
          <w:rFonts w:eastAsia="MS Mincho"/>
        </w:rPr>
        <w:t xml:space="preserve">A near rape awakened Ecstasy to the veiled hostility prevalent among their captors. Suspicions had grown among the probationer survivors as events and scenes like that one had unfolded. The grooming, and the unusual attention in which it took form. The strict scheduling of their activities and curtailment of their movement—barely short of being locked in their berths at times. Focus came to rest on her through a complex weave of attentions and motivations on the part of others to play her to some personal advantage, interest, or satisfaction. Phoenix had moved to center stage somewhat by being conspicuously in over her head in a hostile environment. Her own actions finally settled her into the circle of prime movers of the mounting crisis. </w:t>
      </w:r>
    </w:p>
    <w:p w14:paraId="382EBEB1" w14:textId="77777777" w:rsidR="00000000" w:rsidRPr="0031735D" w:rsidRDefault="00000000">
      <w:pPr>
        <w:jc w:val="both"/>
        <w:rPr>
          <w:rFonts w:eastAsia="MS Mincho"/>
        </w:rPr>
      </w:pPr>
    </w:p>
    <w:p w14:paraId="74566AEF" w14:textId="77777777" w:rsidR="00000000" w:rsidRPr="0031735D" w:rsidRDefault="00000000">
      <w:pPr>
        <w:jc w:val="both"/>
        <w:rPr>
          <w:rFonts w:eastAsia="MS Mincho"/>
        </w:rPr>
      </w:pPr>
    </w:p>
    <w:p w14:paraId="32513C79" w14:textId="77777777" w:rsidR="00000000" w:rsidRPr="0031735D" w:rsidRDefault="00000000">
      <w:pPr>
        <w:jc w:val="both"/>
        <w:rPr>
          <w:rFonts w:eastAsia="MS Mincho"/>
        </w:rPr>
      </w:pPr>
      <w:r w:rsidRPr="0031735D">
        <w:rPr>
          <w:rFonts w:eastAsia="MS Mincho"/>
        </w:rPr>
        <w:t>Chapter 10</w:t>
      </w:r>
    </w:p>
    <w:p w14:paraId="7189CC4A"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4E6F2705" w14:textId="77777777" w:rsidR="00000000" w:rsidRPr="0031735D" w:rsidRDefault="00000000">
      <w:pPr>
        <w:jc w:val="both"/>
        <w:rPr>
          <w:rFonts w:eastAsia="MS Mincho"/>
        </w:rPr>
      </w:pPr>
      <w:r w:rsidRPr="0031735D">
        <w:rPr>
          <w:rFonts w:eastAsia="MS Mincho"/>
        </w:rPr>
        <w:t xml:space="preserve">Things came to a head when a combat alert caused them to be locked in their quarters. The survivors kept a sharp eye on things after their return to "normal". And then they begin to voice their suspicions to one another. </w:t>
      </w:r>
    </w:p>
    <w:p w14:paraId="1938D9A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5020E7E" w14:textId="77777777" w:rsidR="00000000" w:rsidRPr="0031735D" w:rsidRDefault="00000000">
      <w:pPr>
        <w:jc w:val="both"/>
        <w:rPr>
          <w:rFonts w:eastAsia="MS Mincho"/>
        </w:rPr>
      </w:pPr>
      <w:r w:rsidRPr="0031735D">
        <w:rPr>
          <w:rFonts w:eastAsia="MS Mincho"/>
        </w:rPr>
        <w:t xml:space="preserve">The survivors from raven's crew quietly had quietly begun to organize. Many of those who had been headhunted out of raven's crew had mouthed agreement with their probation, but had remained loyal to their captain. Phoenix and Ecstasy learned this only when they were brought to one of their secret conferences. When all the odd details were added up it was not pretty. With a little additional work it was not hard to figure out that the ship and its crew had been navy. Undoubtedly, they had cut their ties to the AEA, mutinied and probably replaced whoever might have resisted them with mercenaries and pirates. The loyal members of raven's crew had been making plans to take over the ship. Phoenix spoke up against it, earning her little trust. Ecstasy cornered Phoenix about the plans when they had slipped away from the meeting. Phoenix repeated her warning against participating, explaining that the pirates had been waiting for it to happen all along.  </w:t>
      </w:r>
    </w:p>
    <w:p w14:paraId="2AF2CE2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FDC0BA8" w14:textId="77777777" w:rsidR="00000000" w:rsidRPr="0031735D" w:rsidRDefault="00000000">
      <w:pPr>
        <w:jc w:val="both"/>
        <w:rPr>
          <w:rFonts w:eastAsia="MS Mincho"/>
        </w:rPr>
      </w:pPr>
      <w:r w:rsidRPr="0031735D">
        <w:rPr>
          <w:rFonts w:eastAsia="MS Mincho"/>
        </w:rPr>
        <w:t xml:space="preserve">None of the others listened to Phoenix's warning, and the loyal survivors went ahead with their planned mutiny. </w:t>
      </w:r>
    </w:p>
    <w:p w14:paraId="77B8032B" w14:textId="77777777" w:rsidR="00000000" w:rsidRPr="0031735D" w:rsidRDefault="00000000">
      <w:pPr>
        <w:jc w:val="both"/>
        <w:rPr>
          <w:rFonts w:eastAsia="MS Mincho"/>
        </w:rPr>
      </w:pPr>
    </w:p>
    <w:p w14:paraId="695E9256" w14:textId="77777777" w:rsidR="00000000" w:rsidRPr="0031735D" w:rsidRDefault="00000000">
      <w:pPr>
        <w:jc w:val="both"/>
        <w:rPr>
          <w:rFonts w:eastAsia="MS Mincho"/>
        </w:rPr>
      </w:pPr>
    </w:p>
    <w:p w14:paraId="6C20E80C" w14:textId="77777777" w:rsidR="00000000" w:rsidRPr="0031735D" w:rsidRDefault="00000000">
      <w:pPr>
        <w:jc w:val="both"/>
        <w:rPr>
          <w:rFonts w:eastAsia="MS Mincho"/>
        </w:rPr>
      </w:pPr>
      <w:r w:rsidRPr="0031735D">
        <w:rPr>
          <w:rFonts w:eastAsia="MS Mincho"/>
        </w:rPr>
        <w:t>Chapter 11</w:t>
      </w:r>
    </w:p>
    <w:p w14:paraId="45730966"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93C5D67" w14:textId="77777777" w:rsidR="00000000" w:rsidRPr="0031735D" w:rsidRDefault="00000000">
      <w:pPr>
        <w:jc w:val="both"/>
        <w:rPr>
          <w:rFonts w:eastAsia="MS Mincho"/>
        </w:rPr>
      </w:pPr>
      <w:r w:rsidRPr="0031735D">
        <w:rPr>
          <w:rFonts w:eastAsia="MS Mincho"/>
        </w:rPr>
        <w:t>When it actually went down, Ecstasy hesitated, compelled by the things that had been growing between her and Phoenix since they had really begun to speak to each other. Phoenix could not have helped even if she had to. Her mind had been wracked by another episode during the crisis, gutted by the death and chaos erupting around her. The crushing failure of the counter—mutiny shaved off the best part of raven's survivors [311 of 780 remaining]. That was when the gloves came off. The crew unleashed their hostility on what was left of the survivors. Ecstasy stood witness to Phoenix suffering the backlash, and realized that her lash did not block her psi.</w:t>
      </w:r>
    </w:p>
    <w:p w14:paraId="4BD81FF8"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D4F47FB" w14:textId="77777777" w:rsidR="00000000" w:rsidRPr="0031735D" w:rsidRDefault="00000000">
      <w:pPr>
        <w:jc w:val="both"/>
        <w:rPr>
          <w:rFonts w:eastAsia="MS Mincho"/>
        </w:rPr>
      </w:pPr>
      <w:r w:rsidRPr="0031735D">
        <w:rPr>
          <w:rFonts w:eastAsia="MS Mincho"/>
        </w:rPr>
        <w:t>Phoenix and Ecstasy hoped that their involvement with the plotters had been buried with the dead. In the aftermath of retaliation, the truth came out. Agony was cornered and assaulted in her cabin. A gang rape formed up and was broken only by the arrival of the captain and Phoenix. Confronted with no other option, Ecstasy committed herself to a dangerous lie. Confessing to a capital crime on Ao'Ajea, she plead her case—like Phoenix, she had planned to escape upon reaching earth. It was actually too much of the truth, but it was the only way to survive at that point. It was the only option—to adapt. Once word had spread that Ecstasy had volunteered to join in with Nineveh's lot many others followed in her footsteps. Some were accepted, but far worse happened to the majority. The lucky ones were the prizes given to the senior staff. What happened to those turned over to the crew did not bear mentioning.</w:t>
      </w:r>
    </w:p>
    <w:p w14:paraId="25894EB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F9C7BFF" w14:textId="77777777" w:rsidR="00000000" w:rsidRPr="0031735D" w:rsidRDefault="00000000">
      <w:pPr>
        <w:jc w:val="both"/>
        <w:rPr>
          <w:rFonts w:eastAsia="MS Mincho"/>
        </w:rPr>
      </w:pPr>
      <w:r w:rsidRPr="0031735D">
        <w:rPr>
          <w:rFonts w:eastAsia="MS Mincho"/>
        </w:rPr>
        <w:t xml:space="preserve">As they huddled together in their quarters, Ecstasy opened her mind up to Phoenix, offering access to the mental disciplines that had allowed her to manage her own power before the leash had taken it away from her. It was not much in the face of what ravaged Phoenix's thoughts, but it was a start. It enabled her to hold her head up and face the assembly they were forced to attend. </w:t>
      </w:r>
    </w:p>
    <w:p w14:paraId="514DB91B" w14:textId="77777777" w:rsidR="00000000" w:rsidRPr="0031735D" w:rsidRDefault="00000000">
      <w:pPr>
        <w:jc w:val="both"/>
        <w:rPr>
          <w:rFonts w:eastAsia="MS Mincho"/>
        </w:rPr>
      </w:pPr>
    </w:p>
    <w:p w14:paraId="2DC327FC" w14:textId="77777777" w:rsidR="00000000" w:rsidRPr="0031735D" w:rsidRDefault="00000000">
      <w:pPr>
        <w:jc w:val="both"/>
        <w:rPr>
          <w:rFonts w:eastAsia="MS Mincho"/>
        </w:rPr>
      </w:pPr>
    </w:p>
    <w:p w14:paraId="32E1CCF5" w14:textId="77777777" w:rsidR="00000000" w:rsidRPr="0031735D" w:rsidRDefault="00000000">
      <w:pPr>
        <w:jc w:val="both"/>
        <w:rPr>
          <w:rFonts w:eastAsia="MS Mincho"/>
        </w:rPr>
      </w:pPr>
      <w:r w:rsidRPr="0031735D">
        <w:rPr>
          <w:rFonts w:eastAsia="MS Mincho"/>
        </w:rPr>
        <w:t>Chapter 12</w:t>
      </w:r>
    </w:p>
    <w:p w14:paraId="1B80A7C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1B034F0" w14:textId="77777777" w:rsidR="00000000" w:rsidRPr="0031735D" w:rsidRDefault="00000000">
      <w:pPr>
        <w:jc w:val="both"/>
        <w:rPr>
          <w:rFonts w:eastAsia="MS Mincho"/>
        </w:rPr>
      </w:pPr>
      <w:r w:rsidRPr="0031735D">
        <w:rPr>
          <w:rFonts w:eastAsia="MS Mincho"/>
        </w:rPr>
        <w:t xml:space="preserve">The converts were initiated and put on probationary leashes not much different from the measures instituted against all the psi—actives and the more unfortunate members of their former company. They went through a period of hazing as the crew tried on the idea of making them their own. With notable exceptions and excesses, most of the converts adjusted to Nineveh's different rules and their change in status. </w:t>
      </w:r>
    </w:p>
    <w:p w14:paraId="4FEB99E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C7C0E09" w14:textId="77777777" w:rsidR="00000000" w:rsidRPr="0031735D" w:rsidRDefault="00000000">
      <w:pPr>
        <w:jc w:val="both"/>
        <w:rPr>
          <w:rFonts w:eastAsia="MS Mincho"/>
        </w:rPr>
      </w:pPr>
      <w:r w:rsidRPr="0031735D">
        <w:rPr>
          <w:rFonts w:eastAsia="MS Mincho"/>
        </w:rPr>
        <w:t>As things calmed down, she paused to put the clues she had gathered up to this point together. Part of her attention was occupied with the sharing of memories with Agony, and the testing of her power limits under the lash. Phoenix had already begun to suspect that there was something suspicious about the attitudes and amorality ruling the crew. The loyalists among raven's crew had been right about one thing, this had once been a regular navy company. Something had happened to them, but she had a hard time seeing such a large group suffering the same psychological deterioration. The systematic loss of inhibitions and respect for abstract authority and the regression to primitive status—hierarchy seemed an oddly selective regression. As a unit the crew of Nineveh had somehow lost both concept and sense of loyalty, honor and duty, but retained the sophistication of naval expertise in their jobs. Whatever was causing it, it was not universal. It seemed that a portion of the crew had simply adapted to the pressure exerted by those so afflicted. Obviously, those who resisted the attitude were severely dealt with, like with raven's crew—those who did not participate were hobbled and those who played along were accepted into the rank and file. Phoenix realized that if her suspicion was right, then this crew was under siege. But under siege by what?</w:t>
      </w:r>
    </w:p>
    <w:p w14:paraId="5E331DF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A10D355" w14:textId="77777777" w:rsidR="00000000" w:rsidRPr="0031735D" w:rsidRDefault="00000000">
      <w:pPr>
        <w:jc w:val="both"/>
        <w:rPr>
          <w:rFonts w:eastAsia="MS Mincho"/>
        </w:rPr>
      </w:pPr>
      <w:r w:rsidRPr="0031735D">
        <w:rPr>
          <w:rFonts w:eastAsia="MS Mincho"/>
        </w:rPr>
        <w:t xml:space="preserve">Agony assessed her power levels as within the racial average, mostly telepathic and telekinetic ability, with her unusual command over her physical form. Phoenix was relieved that the lash did in fact reduce her power to trainable levels. Although training her abilities without the assistance of another active psi promised to be more difficult than what Agony had experienced. </w:t>
      </w:r>
    </w:p>
    <w:p w14:paraId="22885ED7" w14:textId="77777777" w:rsidR="00000000" w:rsidRPr="0031735D" w:rsidRDefault="00000000">
      <w:pPr>
        <w:jc w:val="both"/>
        <w:rPr>
          <w:rFonts w:eastAsia="MS Mincho"/>
        </w:rPr>
      </w:pPr>
    </w:p>
    <w:p w14:paraId="64AB145A" w14:textId="77777777" w:rsidR="00000000" w:rsidRPr="0031735D" w:rsidRDefault="00000000">
      <w:pPr>
        <w:jc w:val="both"/>
        <w:rPr>
          <w:rFonts w:eastAsia="MS Mincho"/>
        </w:rPr>
      </w:pPr>
    </w:p>
    <w:p w14:paraId="1238AE05" w14:textId="77777777" w:rsidR="00000000" w:rsidRPr="0031735D" w:rsidRDefault="00000000">
      <w:pPr>
        <w:jc w:val="both"/>
        <w:rPr>
          <w:rFonts w:eastAsia="MS Mincho"/>
        </w:rPr>
      </w:pPr>
      <w:r w:rsidRPr="0031735D">
        <w:rPr>
          <w:rFonts w:eastAsia="MS Mincho"/>
        </w:rPr>
        <w:t>Chapter 13</w:t>
      </w:r>
    </w:p>
    <w:p w14:paraId="2378A9D2"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7179303" w14:textId="77777777" w:rsidR="00000000" w:rsidRPr="0031735D" w:rsidRDefault="00000000">
      <w:pPr>
        <w:jc w:val="both"/>
        <w:rPr>
          <w:rFonts w:eastAsia="MS Mincho"/>
        </w:rPr>
      </w:pPr>
      <w:r w:rsidRPr="0031735D">
        <w:rPr>
          <w:rFonts w:eastAsia="MS Mincho"/>
        </w:rPr>
        <w:t xml:space="preserve">In a moment free from other distractions, Phoenix realized that she was the only one who could test her budding theories about the crew's affliction. Her motivation was renewed as some more of the new realities of living on Nineveh were unveiled. Nineveh operated by moving "recovered" goods in the guise of a commercial merchantman [using capabilities unique to ghost ships]. Because of the temptation her wide ranging ports of call offered, the true effectiveness of the lash was demonstrated for the </w:t>
      </w:r>
      <w:proofErr w:type="spellStart"/>
      <w:r w:rsidRPr="0031735D">
        <w:rPr>
          <w:rFonts w:eastAsia="MS Mincho"/>
        </w:rPr>
        <w:t>probies</w:t>
      </w:r>
      <w:proofErr w:type="spellEnd"/>
      <w:r w:rsidRPr="0031735D">
        <w:rPr>
          <w:rFonts w:eastAsia="MS Mincho"/>
        </w:rPr>
        <w:t xml:space="preserve">. In spite of that precaution, Phoenix suddenly saw a possibility of escape that no one would ever expect. Things had to be set up well in advance of acting on her theory. On the other hand, it was only a matter of time, she realized, growing aware that the longer things played out the more likely she was to get her throat slit. Especially with the changes she was going through. Her pregnancy was not showing yet, but it was only a matter of time for both her and Ecstasy. </w:t>
      </w:r>
    </w:p>
    <w:p w14:paraId="0E6FBD0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FB2537B" w14:textId="77777777" w:rsidR="00000000" w:rsidRPr="0031735D" w:rsidRDefault="00000000">
      <w:pPr>
        <w:jc w:val="both"/>
        <w:rPr>
          <w:rFonts w:eastAsia="MS Mincho"/>
        </w:rPr>
      </w:pPr>
      <w:r w:rsidRPr="0031735D">
        <w:rPr>
          <w:rFonts w:eastAsia="MS Mincho"/>
        </w:rPr>
        <w:t xml:space="preserve">Just as she began to see hope, she almost blew it all when she was forced to kill a crew member during a savage confrontation. Respect, and a bit of uproar attached to her as some of the brighter lights among the crew came to her defense, pointing out that people had gotten themselves killed before "playing the game". Phoenix did not even twitch at her punishment. </w:t>
      </w:r>
    </w:p>
    <w:p w14:paraId="2739958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72997EE" w14:textId="77777777" w:rsidR="00000000" w:rsidRPr="0031735D" w:rsidRDefault="00000000">
      <w:pPr>
        <w:jc w:val="both"/>
        <w:rPr>
          <w:rFonts w:eastAsia="MS Mincho"/>
        </w:rPr>
      </w:pPr>
      <w:r w:rsidRPr="0031735D">
        <w:rPr>
          <w:rFonts w:eastAsia="MS Mincho"/>
        </w:rPr>
        <w:t xml:space="preserve">Her exploits continued to have their intended effect of shifting the crew's views of her toward embracing her as one of their own. With that shift began to come some consideration of her abilities as a spacer. Even the captain was being swayed by her exotic paradoxes. The little jobs she pulled off on her own initiative were opportunities to begin laying the ground work for her plan. </w:t>
      </w:r>
    </w:p>
    <w:p w14:paraId="41B68164" w14:textId="77777777" w:rsidR="00000000" w:rsidRPr="0031735D" w:rsidRDefault="00000000">
      <w:pPr>
        <w:jc w:val="both"/>
        <w:rPr>
          <w:rFonts w:eastAsia="MS Mincho"/>
        </w:rPr>
      </w:pPr>
    </w:p>
    <w:p w14:paraId="118EC3CE" w14:textId="77777777" w:rsidR="00000000" w:rsidRPr="0031735D" w:rsidRDefault="00000000">
      <w:pPr>
        <w:jc w:val="both"/>
        <w:rPr>
          <w:rFonts w:eastAsia="MS Mincho"/>
        </w:rPr>
      </w:pPr>
    </w:p>
    <w:p w14:paraId="2CFA6D96" w14:textId="77777777" w:rsidR="00000000" w:rsidRPr="0031735D" w:rsidRDefault="00000000">
      <w:pPr>
        <w:jc w:val="both"/>
        <w:rPr>
          <w:rFonts w:eastAsia="MS Mincho"/>
        </w:rPr>
      </w:pPr>
      <w:r w:rsidRPr="0031735D">
        <w:rPr>
          <w:rFonts w:eastAsia="MS Mincho"/>
        </w:rPr>
        <w:t>Chapter 14</w:t>
      </w:r>
    </w:p>
    <w:p w14:paraId="1E4ACC5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68EE074" w14:textId="77777777" w:rsidR="00000000" w:rsidRPr="0031735D" w:rsidRDefault="00000000">
      <w:pPr>
        <w:jc w:val="both"/>
        <w:rPr>
          <w:rFonts w:eastAsia="MS Mincho"/>
        </w:rPr>
      </w:pPr>
      <w:r w:rsidRPr="0031735D">
        <w:rPr>
          <w:rFonts w:eastAsia="MS Mincho"/>
        </w:rPr>
        <w:t>Phoenix was somehow managing to keep the dislocating episodes, the violent catalyzation of her psi potential under the lash, from attracting attention. Almost constantly biting her lip or holding her breath as already frail certainties about her childhood were shattered by surfacing memories or frightening transformations of those memories from the stuff of dreams to alarming realities. Her untrained abilities might offer her an edge with executing her plan but only if they did not drive her insane or cause her to expose herself first.</w:t>
      </w:r>
    </w:p>
    <w:p w14:paraId="2245A5B9"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4F36D0B" w14:textId="77777777" w:rsidR="00000000" w:rsidRPr="0031735D" w:rsidRDefault="00000000">
      <w:pPr>
        <w:jc w:val="both"/>
        <w:rPr>
          <w:rFonts w:eastAsia="MS Mincho"/>
        </w:rPr>
      </w:pPr>
      <w:r w:rsidRPr="0031735D">
        <w:rPr>
          <w:rFonts w:eastAsia="MS Mincho"/>
        </w:rPr>
        <w:t xml:space="preserve">One of the harshest tests she had come to face so far suddenly confronted Phoenix. It also strained the nerves of the other </w:t>
      </w:r>
      <w:proofErr w:type="spellStart"/>
      <w:r w:rsidRPr="0031735D">
        <w:rPr>
          <w:rFonts w:eastAsia="MS Mincho"/>
        </w:rPr>
        <w:t>probies</w:t>
      </w:r>
      <w:proofErr w:type="spellEnd"/>
      <w:r w:rsidRPr="0031735D">
        <w:rPr>
          <w:rFonts w:eastAsia="MS Mincho"/>
        </w:rPr>
        <w:t xml:space="preserve">. It was a test of all of them when one of them tried to escape. The poor sod ran to the end of his lash with the promised fatal results. The stolen fighter was recovered and the remains displayed while the XO tongue lashed the rest of them with his bloody example. Phoenix took the event to heart, accepting that the only people besides her current masters who could safely remove her lash were in the AEN fleet bases' med—labs. Her working routines were allowing her to pick up more details about Nineveh and her operations. </w:t>
      </w:r>
    </w:p>
    <w:p w14:paraId="69AB19B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40719DC" w14:textId="77777777" w:rsidR="00000000" w:rsidRPr="0031735D" w:rsidRDefault="00000000">
      <w:pPr>
        <w:jc w:val="both"/>
        <w:rPr>
          <w:rFonts w:eastAsia="MS Mincho"/>
        </w:rPr>
      </w:pPr>
      <w:r w:rsidRPr="0031735D">
        <w:rPr>
          <w:rFonts w:eastAsia="MS Mincho"/>
        </w:rPr>
        <w:t>Her mind sharing moments with Ecstasy were turning up another hopeful benefit. Phoenix was beginning to abstract, learning how to control her mind by using what she knew about how to control her body and emotions. Delving into the ghost memories that constituted her childhood proved less rewarding. Of all the crew, only Ecstasy and the captain offered any kind of sexual or sensual healing and being in a situation where the inhibitions of a normal life had been shattered freed them to dare it. But the bulk of her time was eaten by the scut work shoveled on them all.</w:t>
      </w:r>
    </w:p>
    <w:p w14:paraId="7F780195" w14:textId="77777777" w:rsidR="00000000" w:rsidRPr="0031735D" w:rsidRDefault="00000000">
      <w:pPr>
        <w:jc w:val="both"/>
        <w:rPr>
          <w:rFonts w:eastAsia="MS Mincho"/>
        </w:rPr>
      </w:pPr>
    </w:p>
    <w:p w14:paraId="39E1AA37" w14:textId="77777777" w:rsidR="00000000" w:rsidRPr="0031735D" w:rsidRDefault="00000000">
      <w:pPr>
        <w:jc w:val="both"/>
        <w:rPr>
          <w:rFonts w:eastAsia="MS Mincho"/>
        </w:rPr>
      </w:pPr>
    </w:p>
    <w:p w14:paraId="214BC7D7" w14:textId="77777777" w:rsidR="00000000" w:rsidRPr="0031735D" w:rsidRDefault="00000000">
      <w:pPr>
        <w:jc w:val="both"/>
        <w:rPr>
          <w:rFonts w:eastAsia="MS Mincho"/>
        </w:rPr>
      </w:pPr>
      <w:r w:rsidRPr="0031735D">
        <w:rPr>
          <w:rFonts w:eastAsia="MS Mincho"/>
        </w:rPr>
        <w:t>Chapter 15</w:t>
      </w:r>
    </w:p>
    <w:p w14:paraId="733E3DF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5DD5700" w14:textId="77777777" w:rsidR="00000000" w:rsidRPr="0031735D" w:rsidRDefault="00000000">
      <w:pPr>
        <w:jc w:val="both"/>
        <w:rPr>
          <w:rFonts w:eastAsia="MS Mincho"/>
        </w:rPr>
      </w:pPr>
      <w:r w:rsidRPr="0031735D">
        <w:rPr>
          <w:rFonts w:eastAsia="MS Mincho"/>
        </w:rPr>
        <w:t>The friendship and intimacy between Phoenix, Agony and the captain nudged the secret of how the captain's became involved with this outfit into the light. Empathy led him to embrace the fight for slip's rights as human beings and eventually compelled him to attempt to liberate as many as he could of the ones he knew best. In the end his nobility was turned against him. And a chance to liberate the slips in the crews of the convoy ships had been lost due to raven's actions. He also confessed that much of the hardships that Phoenix and the others were suffering were beyond his power to redress. Those options were preempted by the desires of the faction which was behind his outfit. It was the closest he had come to mentioning that the Ajean delegation had been abducted for a purpose.</w:t>
      </w:r>
    </w:p>
    <w:p w14:paraId="075F5C1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05D9874" w14:textId="77777777" w:rsidR="00000000" w:rsidRPr="0031735D" w:rsidRDefault="00000000">
      <w:pPr>
        <w:jc w:val="both"/>
        <w:rPr>
          <w:rFonts w:eastAsia="MS Mincho"/>
        </w:rPr>
      </w:pPr>
      <w:r w:rsidRPr="0031735D">
        <w:rPr>
          <w:rFonts w:eastAsia="MS Mincho"/>
        </w:rPr>
        <w:t>Phoenix pondered the captain's account of Nineveh's liberation. She realized that the psychological weirdness if the crew was not as simple as she had thought. It was almost as if someone had researched each person to figure out what inner quality or quirk would made them most amenable to the idea of throwing away everything they had worked for in their naval careers to embrace the insane path they were on and enhanced it. But, once the deed was done, those traits began to negatively reinforce each other to the point where the ship was on its way to becoming an asylum.</w:t>
      </w:r>
    </w:p>
    <w:p w14:paraId="51AE84C3" w14:textId="77777777" w:rsidR="00000000" w:rsidRPr="0031735D" w:rsidRDefault="00000000">
      <w:pPr>
        <w:jc w:val="both"/>
        <w:rPr>
          <w:rFonts w:eastAsia="MS Mincho"/>
        </w:rPr>
      </w:pPr>
    </w:p>
    <w:p w14:paraId="2F2818F6" w14:textId="77777777" w:rsidR="00000000" w:rsidRPr="0031735D" w:rsidRDefault="00000000">
      <w:pPr>
        <w:jc w:val="both"/>
        <w:rPr>
          <w:rFonts w:eastAsia="MS Mincho"/>
        </w:rPr>
      </w:pPr>
    </w:p>
    <w:p w14:paraId="30527354" w14:textId="77777777" w:rsidR="00000000" w:rsidRPr="0031735D" w:rsidRDefault="00000000">
      <w:pPr>
        <w:jc w:val="both"/>
        <w:rPr>
          <w:rFonts w:eastAsia="MS Mincho"/>
        </w:rPr>
      </w:pPr>
      <w:r w:rsidRPr="0031735D">
        <w:rPr>
          <w:rFonts w:eastAsia="MS Mincho"/>
        </w:rPr>
        <w:t>Chapter 16</w:t>
      </w:r>
    </w:p>
    <w:p w14:paraId="661F2ED0"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553BE79" w14:textId="77777777" w:rsidR="00000000" w:rsidRPr="0031735D" w:rsidRDefault="00000000">
      <w:pPr>
        <w:jc w:val="both"/>
        <w:rPr>
          <w:rFonts w:eastAsia="MS Mincho"/>
        </w:rPr>
      </w:pPr>
      <w:r w:rsidRPr="0031735D">
        <w:rPr>
          <w:rFonts w:eastAsia="MS Mincho"/>
        </w:rPr>
        <w:t xml:space="preserve">Phoenix had never forgotten what she had  discovered on her first exposure to raven's interface. The hours of scut work and odd jobs she had taken on, reconditioning parts salvaged off of raven, paid off at last. She finally got access to the most important tool for making her plan work, the cores salvaged from raven. Their value to an outfit like this was beyond measure since they represented the basis for creating a new ship, or resurrecting an old one. For Phoenix, they represented a chance to steal this one. Rousing the artifact mind, the soul of raven, she tried to convince the technically alien entity to aid and abet her private conspiracy. </w:t>
      </w:r>
    </w:p>
    <w:p w14:paraId="08BF0AC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40DB144" w14:textId="77777777" w:rsidR="00000000" w:rsidRPr="0031735D" w:rsidRDefault="00000000">
      <w:pPr>
        <w:jc w:val="both"/>
        <w:rPr>
          <w:rFonts w:eastAsia="MS Mincho"/>
        </w:rPr>
      </w:pPr>
      <w:r w:rsidRPr="0031735D">
        <w:rPr>
          <w:rFonts w:eastAsia="MS Mincho"/>
        </w:rPr>
        <w:t xml:space="preserve">The captain tried out her skills on the bridge. Helm nexus. Inevitable since that was one of the things that first pointed her out to them as a desirable convert—after seeing her ability in action, particularly when she was desperately trying to save the ship during and after the ambush. Phoenix pilots in and out of a station call, under watchful eyes. Nevertheless she was never allowed on the bridge or at any other critical station with the skeleton crews maintained in port. Conversely, she was at the helm when they made their next intercept to capture their first prize with </w:t>
      </w:r>
      <w:proofErr w:type="spellStart"/>
      <w:r w:rsidRPr="0031735D">
        <w:rPr>
          <w:rFonts w:eastAsia="MS Mincho"/>
        </w:rPr>
        <w:t>probies</w:t>
      </w:r>
      <w:proofErr w:type="spellEnd"/>
      <w:r w:rsidRPr="0031735D">
        <w:rPr>
          <w:rFonts w:eastAsia="MS Mincho"/>
        </w:rPr>
        <w:t xml:space="preserve"> at stations. Phoenix and the others had little choice but to get their hands dirty if they had any intention of proving their new loyalties.</w:t>
      </w:r>
    </w:p>
    <w:p w14:paraId="3C5634E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2393CEA" w14:textId="77777777" w:rsidR="00000000" w:rsidRPr="0031735D" w:rsidRDefault="00000000">
      <w:pPr>
        <w:jc w:val="both"/>
        <w:rPr>
          <w:rFonts w:eastAsia="MS Mincho"/>
        </w:rPr>
      </w:pPr>
      <w:r w:rsidRPr="0031735D">
        <w:rPr>
          <w:rFonts w:eastAsia="MS Mincho"/>
        </w:rPr>
        <w:t xml:space="preserve">During her time in the interface, Phoenix noticed the touch of the ship's mind. Phoenix immediately realized what the answer to the mystery of the crew's degeneration. As the AAVAI tried to fiddle its way into her mind, Phoenix realized that the issues at stake were suddenly far larger than her own personal survival. /ana </w:t>
      </w:r>
      <w:proofErr w:type="spellStart"/>
      <w:r w:rsidRPr="0031735D">
        <w:rPr>
          <w:rFonts w:eastAsia="MS Mincho"/>
        </w:rPr>
        <w:t>ynusu</w:t>
      </w:r>
      <w:proofErr w:type="spellEnd"/>
      <w:r w:rsidRPr="0031735D">
        <w:rPr>
          <w:rFonts w:eastAsia="MS Mincho"/>
        </w:rPr>
        <w:t xml:space="preserve"> Av I </w:t>
      </w:r>
      <w:proofErr w:type="spellStart"/>
      <w:r w:rsidRPr="0031735D">
        <w:rPr>
          <w:rFonts w:eastAsia="MS Mincho"/>
        </w:rPr>
        <w:t>vao</w:t>
      </w:r>
      <w:proofErr w:type="spellEnd"/>
      <w:r w:rsidRPr="0031735D">
        <w:rPr>
          <w:rFonts w:eastAsia="MS Mincho"/>
        </w:rPr>
        <w:t xml:space="preserve"> ani—art taken far enough became life./ If it could happen once, here with this ship, it could happen again throughout the human fleet. Phoenix was stunned by this revelation and her plans suddenly took on a new and desperate form.</w:t>
      </w:r>
    </w:p>
    <w:p w14:paraId="78E2CE85" w14:textId="77777777" w:rsidR="00000000" w:rsidRPr="0031735D" w:rsidRDefault="00000000">
      <w:pPr>
        <w:jc w:val="both"/>
        <w:rPr>
          <w:rFonts w:eastAsia="MS Mincho"/>
        </w:rPr>
      </w:pPr>
    </w:p>
    <w:p w14:paraId="3019CBA3" w14:textId="77777777" w:rsidR="00000000" w:rsidRPr="0031735D" w:rsidRDefault="00000000">
      <w:pPr>
        <w:jc w:val="both"/>
        <w:rPr>
          <w:rFonts w:eastAsia="MS Mincho"/>
        </w:rPr>
      </w:pPr>
    </w:p>
    <w:p w14:paraId="68A607DA" w14:textId="77777777" w:rsidR="00000000" w:rsidRPr="0031735D" w:rsidRDefault="00000000">
      <w:pPr>
        <w:jc w:val="both"/>
        <w:rPr>
          <w:rFonts w:eastAsia="MS Mincho"/>
        </w:rPr>
      </w:pPr>
      <w:r w:rsidRPr="0031735D">
        <w:rPr>
          <w:rFonts w:eastAsia="MS Mincho"/>
        </w:rPr>
        <w:t>Chapter 17</w:t>
      </w:r>
    </w:p>
    <w:p w14:paraId="448815A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3B3913E" w14:textId="77777777" w:rsidR="00000000" w:rsidRPr="0031735D" w:rsidRDefault="00000000">
      <w:pPr>
        <w:jc w:val="both"/>
        <w:rPr>
          <w:rFonts w:eastAsia="MS Mincho"/>
        </w:rPr>
      </w:pPr>
      <w:r w:rsidRPr="0031735D">
        <w:rPr>
          <w:rFonts w:eastAsia="MS Mincho"/>
        </w:rPr>
        <w:t xml:space="preserve">Phoenix snuck around working out how to make her plan work. Her suffering to earn acceptance finally proved a small asset to moving around more freely than the other </w:t>
      </w:r>
      <w:proofErr w:type="spellStart"/>
      <w:r w:rsidRPr="0031735D">
        <w:rPr>
          <w:rFonts w:eastAsia="MS Mincho"/>
        </w:rPr>
        <w:t>probies</w:t>
      </w:r>
      <w:proofErr w:type="spellEnd"/>
      <w:r w:rsidRPr="0031735D">
        <w:rPr>
          <w:rFonts w:eastAsia="MS Mincho"/>
        </w:rPr>
        <w:t xml:space="preserve">. Phoenix was also moving up in the game. The problem she had was that she now needed allies to make her plan work, and no one who had survived this long as a convert was a viable prospect. Phoenix's plans were further complicated as she realized that her plan required far more intimate reliance on the AAVAI of raven as well. </w:t>
      </w:r>
    </w:p>
    <w:p w14:paraId="0AD7CEB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42312FD" w14:textId="77777777" w:rsidR="00000000" w:rsidRPr="0031735D" w:rsidRDefault="00000000">
      <w:pPr>
        <w:jc w:val="both"/>
        <w:rPr>
          <w:rFonts w:eastAsia="MS Mincho"/>
        </w:rPr>
      </w:pPr>
      <w:r w:rsidRPr="0031735D">
        <w:rPr>
          <w:rFonts w:eastAsia="MS Mincho"/>
        </w:rPr>
        <w:t xml:space="preserve">It was a real ugly piece of work getting a chance to test the waters; to fish for the only possible allies left. She had  to earn her stripes with the darkest element in the crew, taking her turn enjoying the services of the ships prizes off of raven. Her desperate need giving her the hardness to make her role convincing. Risking as much as she was asking them to risk themselves, they heard her out. A strange mix of lust, hate, friendship and guts defined her relationship with the savaged crew members. </w:t>
      </w:r>
    </w:p>
    <w:p w14:paraId="209C1DB9"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02D0352" w14:textId="77777777" w:rsidR="00000000" w:rsidRPr="0031735D" w:rsidRDefault="00000000">
      <w:pPr>
        <w:jc w:val="both"/>
        <w:rPr>
          <w:rFonts w:eastAsia="MS Mincho"/>
        </w:rPr>
      </w:pPr>
      <w:r w:rsidRPr="0031735D">
        <w:rPr>
          <w:rFonts w:eastAsia="MS Mincho"/>
        </w:rPr>
        <w:t xml:space="preserve">Finding time to sneak down to raven's cores was not easy. Phoenix had plenty of time to realize exactly who would get hurt if she succeeded in convincing the AI to go along with her new plan. And who would be destroyed if she failed. Phoenix revealed her discovery to raven and revealed the dire realization that came with it, and stressed how desperate their need was and likewise the actions required of both of them. Something came up forcing her to put her scheme on hold. </w:t>
      </w:r>
    </w:p>
    <w:p w14:paraId="79E534B5"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923EE60" w14:textId="77777777" w:rsidR="00000000" w:rsidRPr="0031735D" w:rsidRDefault="00000000">
      <w:pPr>
        <w:jc w:val="both"/>
        <w:rPr>
          <w:rFonts w:eastAsia="MS Mincho"/>
        </w:rPr>
      </w:pPr>
      <w:r w:rsidRPr="0031735D">
        <w:rPr>
          <w:rFonts w:eastAsia="MS Mincho"/>
        </w:rPr>
        <w:t xml:space="preserve">Phoenix was surprised to be brought in for the planning of an operation. As were all the other converts. Shock registered on more than one face as they realized they had been brought in for something quite different from Nineveh's standard operations. Clearly, this was the big test of their new loyalties. Their ship was going to rendezvous with one of the other ships in Nineveh's outfit to take out a station. From the limited intelligence which was disclosed for the tactical briefing, Nineveh and her consorts had access to extremely restricted information with in the aegis admiralty. The station they had targeted was a front for </w:t>
      </w:r>
      <w:proofErr w:type="spellStart"/>
      <w:r w:rsidRPr="0031735D">
        <w:rPr>
          <w:rFonts w:eastAsia="MS Mincho"/>
        </w:rPr>
        <w:t>ultra sensitive</w:t>
      </w:r>
      <w:proofErr w:type="spellEnd"/>
      <w:r w:rsidRPr="0031735D">
        <w:rPr>
          <w:rFonts w:eastAsia="MS Mincho"/>
        </w:rPr>
        <w:t xml:space="preserve"> research and storage depot for fleet colliers. The cache was there to supply ships like Nineveh, working covert on black operations. This raid was essential for Nineveh to remain operational. </w:t>
      </w:r>
    </w:p>
    <w:p w14:paraId="227CC500" w14:textId="77777777" w:rsidR="00000000" w:rsidRPr="0031735D" w:rsidRDefault="00000000">
      <w:pPr>
        <w:jc w:val="both"/>
        <w:rPr>
          <w:rFonts w:eastAsia="MS Mincho"/>
        </w:rPr>
      </w:pPr>
    </w:p>
    <w:p w14:paraId="279E4899" w14:textId="77777777" w:rsidR="00000000" w:rsidRPr="0031735D" w:rsidRDefault="00000000">
      <w:pPr>
        <w:jc w:val="both"/>
        <w:rPr>
          <w:rFonts w:eastAsia="MS Mincho"/>
        </w:rPr>
      </w:pPr>
    </w:p>
    <w:p w14:paraId="7E53E6E0" w14:textId="77777777" w:rsidR="00000000" w:rsidRPr="0031735D" w:rsidRDefault="00000000">
      <w:pPr>
        <w:jc w:val="both"/>
        <w:rPr>
          <w:rFonts w:eastAsia="MS Mincho"/>
        </w:rPr>
      </w:pPr>
      <w:r w:rsidRPr="0031735D">
        <w:rPr>
          <w:rFonts w:eastAsia="MS Mincho"/>
        </w:rPr>
        <w:t>Chapter 18</w:t>
      </w:r>
    </w:p>
    <w:p w14:paraId="73CD22A6"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1FB71D23" w14:textId="77777777" w:rsidR="00000000" w:rsidRPr="0031735D" w:rsidRDefault="00000000">
      <w:pPr>
        <w:jc w:val="both"/>
        <w:rPr>
          <w:rFonts w:eastAsia="MS Mincho"/>
        </w:rPr>
      </w:pPr>
      <w:r w:rsidRPr="0031735D">
        <w:rPr>
          <w:rFonts w:eastAsia="MS Mincho"/>
        </w:rPr>
        <w:t xml:space="preserve">For the first time since the ambush they saw one of the other ships in Nineveh's outfit. Phoenix assembled with the others who had been pressed into the boarding parties, only to be pulled aside for a special job. They needed her help to get positioned for one of their primary objectives. Before she could ask what she could do that would make such a difference, they had her pinned in the way of an emergency bulkhead. As the massive door snapped closed, severing her arm, the sadistic bastards warned her not to heal herself until they had penetrated the medical labs. Reeling with shock and the onset of agony, she was almost oblivious as they hastily cinched a tourniquet around the stump, and piled her and her arm into a stretcher. </w:t>
      </w:r>
    </w:p>
    <w:p w14:paraId="4EE591A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81231AC" w14:textId="77777777" w:rsidR="00000000" w:rsidRPr="0031735D" w:rsidRDefault="00000000">
      <w:pPr>
        <w:jc w:val="both"/>
        <w:rPr>
          <w:rFonts w:eastAsia="MS Mincho"/>
        </w:rPr>
      </w:pPr>
      <w:r w:rsidRPr="0031735D">
        <w:rPr>
          <w:rFonts w:eastAsia="MS Mincho"/>
        </w:rPr>
        <w:t xml:space="preserve">The declared medical emergency got their ship rushed into dock where she and a hand—picked cadre of pirates were swiftly bundled into an ambulance. At the stations medical facilities, Phoenix was taken away and rushed to their ICU. As she lay there in pain, she suddenly wondered what was so important in the station hospital they had needed to rip her arm off to get them in. Reaching out, she seized hold of one of the surgeons with her mind. Rapidly sifting through his thoughts and memories, she stumbled across the answer. Accessing the research core through his interface, she verified what she had seen in his thoughts. Their lab was doing research on several psionics related augmentation techniques. They were engineering bioroids with class iii psi potential, and had developed a number of methods for triggering state shifts between active and latent. They had also developed analytic psycho—engines that would reveal an individual's deepest secrets and intentions. Without question, any one of these discoveries could be used against her, her friends, and her desperate plans. By the time she had figured all of this out, the raid had begun. As the alarms rang out, sick as it was, she used the moment of chaos to eliminate those possible threat to herself and her growing pool of secrets. With ruthless, and necessary dispatch, she destroyed the minds of the researchers. However, she couldn't bring herself to destroy their research. Even in her brief glimpse, she saw a solution for the problem of Nineveh within it. Gathering all the collected material from the database, shifting the mind of the core itself into one of the bioroid bodies interfaced with a diagnostic node. When she was done, the only mind left intact was the one she had seized control of. Whoever he was, he had witnessed everything she had just done. With a breath of apology, she shoved his mind into one of the other nascent bodies and put out his lights. As the situation exploded around her, she calmly confronted the fact that she had just murdered a dozen innocent souls, and brutally raped another. With a wince she held off the implications with the thought that at least she had gotten her hands bloody a cause. </w:t>
      </w:r>
    </w:p>
    <w:p w14:paraId="4D088A8C"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BB7E863" w14:textId="77777777" w:rsidR="00000000" w:rsidRPr="0031735D" w:rsidRDefault="00000000">
      <w:pPr>
        <w:jc w:val="both"/>
        <w:rPr>
          <w:rFonts w:eastAsia="MS Mincho"/>
        </w:rPr>
      </w:pPr>
      <w:r w:rsidRPr="0031735D">
        <w:rPr>
          <w:rFonts w:eastAsia="MS Mincho"/>
        </w:rPr>
        <w:t>Acquiring a weapon, and at considerably greater cost to herself, a new arm, she made her way through the fighting back to the ship. She had no choice but to get her hands bloody as well, for virtually every confrontation was kill on sight. In spite of some hope, she had to face the fact that this was the worst possible time to seize the ship and break away. She aborted the attempt despite managing to take it as far as getting primed on the bridge. A fortunate decision, as the XO materialized out of the shadows to challenge her.</w:t>
      </w:r>
    </w:p>
    <w:p w14:paraId="395AFB67"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26B654C" w14:textId="77777777" w:rsidR="00000000" w:rsidRPr="0031735D" w:rsidRDefault="00000000">
      <w:pPr>
        <w:jc w:val="both"/>
        <w:rPr>
          <w:rFonts w:eastAsia="MS Mincho"/>
        </w:rPr>
      </w:pPr>
      <w:r w:rsidRPr="0031735D">
        <w:rPr>
          <w:rFonts w:eastAsia="MS Mincho"/>
        </w:rPr>
        <w:t>When the two crews celebrated after the fighting, Nineveh's converts were circulated among the other ship's crew for "introductions". A dangerous turn in the game, but a chance to learn some important things. Nineveh crew boasted about nabbing raven and turning her crew members, letting slip what Nineveh really had to do with the ambush. Phoenix almost missed it, but she suddenly found herself under the XO's hard eyes. To his way of thinking her actions during the raid signified a dangerous ambition and her performance during the raid had crystallized his suspicion at how she fit in too well for an alien.</w:t>
      </w:r>
    </w:p>
    <w:p w14:paraId="1D1A0E5F" w14:textId="77777777" w:rsidR="00000000" w:rsidRPr="0031735D" w:rsidRDefault="00000000">
      <w:pPr>
        <w:jc w:val="both"/>
        <w:rPr>
          <w:rFonts w:eastAsia="MS Mincho"/>
        </w:rPr>
      </w:pPr>
    </w:p>
    <w:p w14:paraId="0BA60C6F" w14:textId="77777777" w:rsidR="00000000" w:rsidRPr="0031735D" w:rsidRDefault="00000000">
      <w:pPr>
        <w:jc w:val="both"/>
        <w:rPr>
          <w:rFonts w:eastAsia="MS Mincho"/>
        </w:rPr>
      </w:pPr>
    </w:p>
    <w:p w14:paraId="7C37C175" w14:textId="77777777" w:rsidR="00000000" w:rsidRPr="0031735D" w:rsidRDefault="00000000">
      <w:pPr>
        <w:jc w:val="both"/>
        <w:rPr>
          <w:rFonts w:eastAsia="MS Mincho"/>
        </w:rPr>
      </w:pPr>
      <w:r w:rsidRPr="0031735D">
        <w:rPr>
          <w:rFonts w:eastAsia="MS Mincho"/>
        </w:rPr>
        <w:t>Chapter 19</w:t>
      </w:r>
    </w:p>
    <w:p w14:paraId="02059C1F"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C42F30E" w14:textId="77777777" w:rsidR="00000000" w:rsidRPr="0031735D" w:rsidRDefault="00000000">
      <w:pPr>
        <w:jc w:val="both"/>
        <w:rPr>
          <w:rFonts w:eastAsia="MS Mincho"/>
        </w:rPr>
      </w:pPr>
      <w:r w:rsidRPr="0031735D">
        <w:rPr>
          <w:rFonts w:eastAsia="MS Mincho"/>
        </w:rPr>
        <w:t xml:space="preserve">The turning point. All the pieces came together. Phoenix now knew enough to know that she absolutely had to act and how little time she had to do so. The XO decided at about that time to put her in her place. As he pressed her and revealed his distrust, he revealed that they were making their way to their base, and among its resources were the means to put the </w:t>
      </w:r>
      <w:proofErr w:type="spellStart"/>
      <w:r w:rsidRPr="0031735D">
        <w:rPr>
          <w:rFonts w:eastAsia="MS Mincho"/>
        </w:rPr>
        <w:t>probies</w:t>
      </w:r>
      <w:proofErr w:type="spellEnd"/>
      <w:r w:rsidRPr="0031735D">
        <w:rPr>
          <w:rFonts w:eastAsia="MS Mincho"/>
        </w:rPr>
        <w:t xml:space="preserve">' loyalties to the ultimate test. They would be checked out and every detail of their records, histories, thoughts and deepest emotions would be probed. An evaluation she could not hope to bluff. If she let this happen she would not be able to hide her awakened psi, nor any the secrets she had been discovering. In passing, he dropped the last piece of the outward puzzle in making her aware of the test she and the others would face. </w:t>
      </w:r>
    </w:p>
    <w:p w14:paraId="1F7336DC"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20C4714" w14:textId="77777777" w:rsidR="00000000" w:rsidRPr="0031735D" w:rsidRDefault="00000000">
      <w:pPr>
        <w:jc w:val="both"/>
        <w:rPr>
          <w:rFonts w:eastAsia="MS Mincho"/>
        </w:rPr>
      </w:pPr>
      <w:r w:rsidRPr="0031735D">
        <w:rPr>
          <w:rFonts w:eastAsia="MS Mincho"/>
        </w:rPr>
        <w:t xml:space="preserve">Phoenix still lacked the seniority for station leave when their last visit to a free port came up. However all of her maneuvering had finally paid off allowing her to hold down a post on the bridge watch while the ship was in dock. With the majority of her friends along with a significant portion of the crew off the ship on leave she was presented with the best opportunity to steal control of the ship. Through her interface at helm nexus she brought up the raven AAVAI and began to execute the programs that would allow her to hack into the Nineveh AAVAI and lock out the security back—ups, including all crew access override keys to the command core. Once ready to implement her one man mutiny she set off the second part, the distractions, careful misdirection to thin out the watch on the bridge. As soon as she accomplished this feint, she activated the synaptic locks on the bridge crew that were interfaced with the ship, and secured all access to the bridge and key control areas. As expected, this got the attention of the remaining people on the bridge—the people she had to kill to be able to break dock. </w:t>
      </w:r>
    </w:p>
    <w:p w14:paraId="4C0F83BC"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A3DA95A" w14:textId="77777777" w:rsidR="00000000" w:rsidRPr="0031735D" w:rsidRDefault="00000000">
      <w:pPr>
        <w:jc w:val="both"/>
        <w:rPr>
          <w:rFonts w:eastAsia="MS Mincho"/>
        </w:rPr>
      </w:pPr>
      <w:r w:rsidRPr="0031735D">
        <w:rPr>
          <w:rFonts w:eastAsia="MS Mincho"/>
        </w:rPr>
        <w:t>Bloody but victorious she returned to her interface and seized the ship. Unfortunately, the captain, the exec and perhaps the most evil portion of the crew happened to be aboard when she broke away.</w:t>
      </w:r>
    </w:p>
    <w:p w14:paraId="7A96A44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02A3089" w14:textId="77777777" w:rsidR="00000000" w:rsidRPr="0031735D" w:rsidRDefault="00000000">
      <w:pPr>
        <w:jc w:val="both"/>
        <w:rPr>
          <w:rFonts w:eastAsia="MS Mincho"/>
        </w:rPr>
      </w:pPr>
      <w:r w:rsidRPr="0031735D">
        <w:rPr>
          <w:rFonts w:eastAsia="MS Mincho"/>
        </w:rPr>
        <w:t xml:space="preserve">Her moment of victory turned to ashes on her tongue when she realized who was aboard. She pulled of a coup, but she still faced a desperate fight for her life. </w:t>
      </w:r>
    </w:p>
    <w:p w14:paraId="6D94B655" w14:textId="77777777" w:rsidR="00000000" w:rsidRPr="0031735D" w:rsidRDefault="00000000">
      <w:pPr>
        <w:jc w:val="both"/>
        <w:rPr>
          <w:rFonts w:eastAsia="MS Mincho"/>
        </w:rPr>
      </w:pPr>
    </w:p>
    <w:p w14:paraId="7D23CE6B" w14:textId="77777777" w:rsidR="00000000" w:rsidRPr="0031735D" w:rsidRDefault="00000000">
      <w:pPr>
        <w:jc w:val="both"/>
        <w:rPr>
          <w:rFonts w:eastAsia="MS Mincho"/>
        </w:rPr>
      </w:pPr>
    </w:p>
    <w:p w14:paraId="61B2CA8B" w14:textId="77777777" w:rsidR="00000000" w:rsidRPr="0031735D" w:rsidRDefault="00000000">
      <w:pPr>
        <w:jc w:val="both"/>
        <w:rPr>
          <w:rFonts w:eastAsia="MS Mincho"/>
        </w:rPr>
      </w:pPr>
      <w:r w:rsidRPr="0031735D">
        <w:rPr>
          <w:rFonts w:eastAsia="MS Mincho"/>
        </w:rPr>
        <w:t>Chapter 20</w:t>
      </w:r>
    </w:p>
    <w:p w14:paraId="23111116"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0C9439E" w14:textId="77777777" w:rsidR="00000000" w:rsidRPr="0031735D" w:rsidRDefault="00000000">
      <w:pPr>
        <w:jc w:val="both"/>
        <w:rPr>
          <w:rFonts w:eastAsia="MS Mincho"/>
        </w:rPr>
      </w:pPr>
      <w:r w:rsidRPr="0031735D">
        <w:rPr>
          <w:rFonts w:eastAsia="MS Mincho"/>
        </w:rPr>
        <w:t xml:space="preserve">The only chance she had was to get to a fleet base without being shot down in the process, where she could release raven's crew for immediate access to the top medical facilities where their leashes could be removed before they could be killed by them. To accomplish that she had to endure the entire transit in the interface with the still damaged raven AAVAI complex. That did not even take into consideration what the captain and his crew would do to her if they could manage to cut off her control or cut their way onto the bridge. </w:t>
      </w:r>
    </w:p>
    <w:p w14:paraId="2434014E"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A22DF4E" w14:textId="77777777" w:rsidR="00000000" w:rsidRPr="0031735D" w:rsidRDefault="00000000">
      <w:pPr>
        <w:jc w:val="both"/>
        <w:rPr>
          <w:rFonts w:eastAsia="MS Mincho"/>
        </w:rPr>
      </w:pPr>
      <w:r w:rsidRPr="0031735D">
        <w:rPr>
          <w:rFonts w:eastAsia="MS Mincho"/>
        </w:rPr>
        <w:t xml:space="preserve">Naturally they tried their best to stop her. Including an attempt to execute hostages. Realizing that she had little chance of holding out for a safe transit, she pushed the ghost ship's unique capabilities to their limit. A three week transit blind dived in forty hours. </w:t>
      </w:r>
    </w:p>
    <w:p w14:paraId="26DDA89A"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099D9C3" w14:textId="77777777" w:rsidR="00000000" w:rsidRPr="0031735D" w:rsidRDefault="00000000">
      <w:pPr>
        <w:jc w:val="both"/>
        <w:rPr>
          <w:rFonts w:eastAsia="MS Mincho"/>
        </w:rPr>
      </w:pPr>
      <w:r w:rsidRPr="0031735D">
        <w:rPr>
          <w:rFonts w:eastAsia="MS Mincho"/>
        </w:rPr>
        <w:t xml:space="preserve">Only the actions of the raven prizes and a few desperately thankful </w:t>
      </w:r>
      <w:proofErr w:type="spellStart"/>
      <w:r w:rsidRPr="0031735D">
        <w:rPr>
          <w:rFonts w:eastAsia="MS Mincho"/>
        </w:rPr>
        <w:t>probies</w:t>
      </w:r>
      <w:proofErr w:type="spellEnd"/>
      <w:r w:rsidRPr="0031735D">
        <w:rPr>
          <w:rFonts w:eastAsia="MS Mincho"/>
        </w:rPr>
        <w:t xml:space="preserve"> and crew managed to prevent the XO's retaliation from taking her down—as even the captain finally threw his weight in on her side—in spite of what he surely faced at the end of this last journey.</w:t>
      </w:r>
    </w:p>
    <w:p w14:paraId="4943E20F" w14:textId="77777777" w:rsidR="00000000" w:rsidRPr="0031735D" w:rsidRDefault="00000000">
      <w:pPr>
        <w:jc w:val="both"/>
        <w:rPr>
          <w:rFonts w:eastAsia="MS Mincho"/>
        </w:rPr>
      </w:pPr>
    </w:p>
    <w:p w14:paraId="4C443995" w14:textId="77777777" w:rsidR="00000000" w:rsidRPr="0031735D" w:rsidRDefault="00000000">
      <w:pPr>
        <w:jc w:val="both"/>
        <w:rPr>
          <w:rFonts w:eastAsia="MS Mincho"/>
        </w:rPr>
      </w:pPr>
    </w:p>
    <w:p w14:paraId="7061E4B0" w14:textId="77777777" w:rsidR="00000000" w:rsidRPr="0031735D" w:rsidRDefault="00000000">
      <w:pPr>
        <w:jc w:val="both"/>
        <w:rPr>
          <w:rFonts w:eastAsia="MS Mincho"/>
        </w:rPr>
      </w:pPr>
      <w:r w:rsidRPr="0031735D">
        <w:rPr>
          <w:rFonts w:eastAsia="MS Mincho"/>
        </w:rPr>
        <w:t>Chapter 21</w:t>
      </w:r>
    </w:p>
    <w:p w14:paraId="768F32CA"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E9C5D26" w14:textId="77777777" w:rsidR="00000000" w:rsidRPr="0031735D" w:rsidRDefault="00000000">
      <w:pPr>
        <w:jc w:val="both"/>
        <w:rPr>
          <w:rFonts w:eastAsia="MS Mincho"/>
        </w:rPr>
      </w:pPr>
      <w:r w:rsidRPr="0031735D">
        <w:rPr>
          <w:rFonts w:eastAsia="MS Mincho"/>
        </w:rPr>
        <w:t xml:space="preserve">Nineveh limped into the fleet base on her last dregs. Her transmission burst called out the rescue ships. Phoenix's burst transmission contained a specially edited account of the specifics of Nineveh, raven and their crews' interaction. Instead of docking, Phoenix initiated the ships auto—destruct—sequence to flush everyone off the ship, a last drama to accomplish the real purpose of her mission. </w:t>
      </w:r>
    </w:p>
    <w:p w14:paraId="7FAE7F0D"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644D067D" w14:textId="77777777" w:rsidR="00000000" w:rsidRPr="0031735D" w:rsidRDefault="00000000">
      <w:pPr>
        <w:jc w:val="both"/>
        <w:rPr>
          <w:rFonts w:eastAsia="MS Mincho"/>
        </w:rPr>
      </w:pPr>
      <w:r w:rsidRPr="0031735D">
        <w:rPr>
          <w:rFonts w:eastAsia="MS Mincho"/>
        </w:rPr>
        <w:t xml:space="preserve">Phoenix timed it to the limit, canceling the auto—destruct and engaging an emergency dive to simulate the loss of Nineveh, and prevented the ship and its secret from falling into the hands of the navy. That, and control over what information the navy could be given, had been the price of raven's cooperation. </w:t>
      </w:r>
    </w:p>
    <w:p w14:paraId="79FED17B"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FB7675A" w14:textId="77777777" w:rsidR="00000000" w:rsidRPr="0031735D" w:rsidRDefault="00000000">
      <w:pPr>
        <w:jc w:val="both"/>
        <w:rPr>
          <w:rFonts w:eastAsia="MS Mincho"/>
        </w:rPr>
      </w:pPr>
      <w:r w:rsidRPr="0031735D">
        <w:rPr>
          <w:rFonts w:eastAsia="MS Mincho"/>
        </w:rPr>
        <w:t>On the other side, Phoenix limped her way to medical to lick her wounds from the ordeal only to be confronted by the XO. Phoenix was saved from the brutal retaliation of her worst enemy by Ecstasy and the Ajean entourage, who had remained on board as well in spite of the assurance of death. Phoenix, and Ecstasy after Phoenix explained the truth to her, confronted the task ahead of them—confronting Nineveh with her crimes. And her penance.</w:t>
      </w:r>
    </w:p>
    <w:p w14:paraId="7A04B159" w14:textId="77777777" w:rsidR="00000000" w:rsidRPr="0031735D" w:rsidRDefault="00000000">
      <w:pPr>
        <w:jc w:val="both"/>
        <w:rPr>
          <w:rFonts w:eastAsia="MS Mincho"/>
        </w:rPr>
      </w:pPr>
    </w:p>
    <w:p w14:paraId="21149261" w14:textId="77777777" w:rsidR="00000000" w:rsidRPr="0031735D" w:rsidRDefault="00000000">
      <w:pPr>
        <w:jc w:val="both"/>
        <w:rPr>
          <w:rFonts w:eastAsia="MS Mincho"/>
        </w:rPr>
      </w:pPr>
    </w:p>
    <w:p w14:paraId="2D404E35" w14:textId="77777777" w:rsidR="00000000" w:rsidRPr="0031735D" w:rsidRDefault="00000000">
      <w:pPr>
        <w:jc w:val="both"/>
        <w:rPr>
          <w:rFonts w:eastAsia="MS Mincho"/>
        </w:rPr>
      </w:pPr>
      <w:r w:rsidRPr="0031735D">
        <w:rPr>
          <w:rFonts w:eastAsia="MS Mincho"/>
        </w:rPr>
        <w:t>Chapter 22</w:t>
      </w:r>
    </w:p>
    <w:p w14:paraId="17051F39"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3A8B8AA0" w14:textId="77777777" w:rsidR="00000000" w:rsidRPr="0031735D" w:rsidRDefault="00000000">
      <w:pPr>
        <w:jc w:val="both"/>
        <w:rPr>
          <w:rFonts w:eastAsia="MS Mincho"/>
        </w:rPr>
      </w:pPr>
      <w:r w:rsidRPr="0031735D">
        <w:rPr>
          <w:rFonts w:eastAsia="MS Mincho"/>
        </w:rPr>
        <w:t xml:space="preserve">Her brilliant escape was ruined during a sudden confrontation with an aegis ship making its patrols. When Phoenix attempted to flee, Nineveh herself overruled her, locking her out of the interface. </w:t>
      </w:r>
    </w:p>
    <w:p w14:paraId="1651E974"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F75CC00" w14:textId="77777777" w:rsidR="00000000" w:rsidRPr="0031735D" w:rsidRDefault="00000000">
      <w:pPr>
        <w:jc w:val="both"/>
        <w:rPr>
          <w:rFonts w:eastAsia="MS Mincho"/>
        </w:rPr>
      </w:pPr>
      <w:r w:rsidRPr="0031735D">
        <w:rPr>
          <w:rFonts w:eastAsia="MS Mincho"/>
        </w:rPr>
        <w:t xml:space="preserve">The artificial entity argued calmly that it had reached the conclusion that the crimes she herself had accused it of necessitated its submission to its creator's authority for judgment. She tried in vain to doing so jeopardized the existence of others of its kind. It replied that raven had been consulted and endorsed its decision. Unwilling to quit, she tried to force her way through the lock out and got lashed into unconsciousness by the AAVAI using the interface and appropriated control of her lash in concert. </w:t>
      </w:r>
    </w:p>
    <w:p w14:paraId="451FF31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5BCAF8F" w14:textId="77777777" w:rsidR="00000000" w:rsidRPr="0031735D" w:rsidRDefault="00000000">
      <w:pPr>
        <w:jc w:val="both"/>
        <w:rPr>
          <w:rFonts w:eastAsia="MS Mincho"/>
        </w:rPr>
      </w:pPr>
      <w:r w:rsidRPr="0031735D">
        <w:rPr>
          <w:rFonts w:eastAsia="MS Mincho"/>
        </w:rPr>
        <w:t>Dead in space, the ship was taken intact. Still unconscious when the boarding parties swept through the ship, she fell into the hands of the aegis authorities. When they reached the base, everyone aboard was taken into protective custody, while Phoenix was evacuated straight to the hospital.</w:t>
      </w:r>
    </w:p>
    <w:p w14:paraId="62A7FFBA" w14:textId="77777777" w:rsidR="00000000" w:rsidRPr="0031735D" w:rsidRDefault="00000000">
      <w:pPr>
        <w:jc w:val="both"/>
        <w:rPr>
          <w:rFonts w:eastAsia="MS Mincho"/>
        </w:rPr>
      </w:pPr>
    </w:p>
    <w:p w14:paraId="620A694C" w14:textId="77777777" w:rsidR="00000000" w:rsidRPr="0031735D" w:rsidRDefault="00000000">
      <w:pPr>
        <w:jc w:val="both"/>
        <w:rPr>
          <w:rFonts w:eastAsia="MS Mincho"/>
        </w:rPr>
      </w:pPr>
    </w:p>
    <w:p w14:paraId="44766393" w14:textId="77777777" w:rsidR="00000000" w:rsidRPr="0031735D" w:rsidRDefault="00000000">
      <w:pPr>
        <w:jc w:val="both"/>
        <w:rPr>
          <w:rFonts w:eastAsia="MS Mincho"/>
        </w:rPr>
      </w:pPr>
      <w:r w:rsidRPr="0031735D">
        <w:rPr>
          <w:rFonts w:eastAsia="MS Mincho"/>
        </w:rPr>
        <w:t>Chapter 23</w:t>
      </w:r>
    </w:p>
    <w:p w14:paraId="0CD6C58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2663F487" w14:textId="77777777" w:rsidR="00000000" w:rsidRPr="0031735D" w:rsidRDefault="00000000">
      <w:pPr>
        <w:jc w:val="both"/>
        <w:rPr>
          <w:rFonts w:eastAsia="MS Mincho"/>
        </w:rPr>
      </w:pPr>
      <w:r w:rsidRPr="0031735D">
        <w:rPr>
          <w:rFonts w:eastAsia="MS Mincho"/>
        </w:rPr>
        <w:t xml:space="preserve">After she had begun to recover she was reunited with her friends, some who were picked out of Nineveh's lot and also some from the survivors who had assisted her in her mutiny. </w:t>
      </w:r>
    </w:p>
    <w:p w14:paraId="63A8B2E3"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59E3921E" w14:textId="77777777" w:rsidR="00000000" w:rsidRPr="0031735D" w:rsidRDefault="00000000">
      <w:pPr>
        <w:jc w:val="both"/>
        <w:rPr>
          <w:rFonts w:eastAsia="MS Mincho"/>
        </w:rPr>
      </w:pPr>
      <w:r w:rsidRPr="0031735D">
        <w:rPr>
          <w:rFonts w:eastAsia="MS Mincho"/>
        </w:rPr>
        <w:t xml:space="preserve">She managed to recover significantly enough to attend the pre—trial hearing of the persons involved in Nineveh's actions and crimes. She was even allowed a short visit with the captain. </w:t>
      </w:r>
    </w:p>
    <w:p w14:paraId="0A697912"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0B5657CC" w14:textId="77777777" w:rsidR="00000000" w:rsidRPr="0031735D" w:rsidRDefault="00000000">
      <w:pPr>
        <w:jc w:val="both"/>
        <w:rPr>
          <w:rFonts w:eastAsia="MS Mincho"/>
        </w:rPr>
      </w:pPr>
      <w:r w:rsidRPr="0031735D">
        <w:rPr>
          <w:rFonts w:eastAsia="MS Mincho"/>
        </w:rPr>
        <w:t xml:space="preserve">She was arrested upon her discharge from the hospital under the powers of the control acts. </w:t>
      </w:r>
    </w:p>
    <w:p w14:paraId="0A72DFB1"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
    <w:p w14:paraId="73FC2DB7" w14:textId="77777777" w:rsidR="00000000" w:rsidRPr="0031735D" w:rsidRDefault="00000000">
      <w:pPr>
        <w:jc w:val="both"/>
        <w:rPr>
          <w:rFonts w:eastAsia="MS Mincho"/>
        </w:rPr>
      </w:pPr>
      <w:r w:rsidRPr="0031735D">
        <w:rPr>
          <w:rFonts w:eastAsia="MS Mincho"/>
        </w:rPr>
        <w:t>While in custody, she was visited by agents of the aegis senate and admiralty bearing a letter of thanks, a commendation, and formal notice that she had been drafted into the psionic corps. Active and untrained she was considered too dangerous for active duty or unrestricted autonomy, however, so instead she was being remanded to the custody of special facilities where the change in her psi potential was to be addressed. But on the bright side, her child would be born a free citizen.</w:t>
      </w:r>
    </w:p>
    <w:p w14:paraId="2C72A9F6" w14:textId="77777777" w:rsidR="00000000" w:rsidRPr="0031735D" w:rsidRDefault="00000000">
      <w:pPr>
        <w:jc w:val="both"/>
        <w:rPr>
          <w:rFonts w:eastAsia="MS Mincho"/>
        </w:rPr>
      </w:pPr>
      <w:r w:rsidRPr="0031735D">
        <w:rPr>
          <w:rFonts w:eastAsia="MS Mincho"/>
        </w:rPr>
        <w:t xml:space="preserve"> </w:t>
      </w:r>
    </w:p>
    <w:p w14:paraId="45EF0C2C" w14:textId="77777777" w:rsidR="00000000" w:rsidRPr="0031735D" w:rsidRDefault="00000000">
      <w:pPr>
        <w:jc w:val="both"/>
        <w:rPr>
          <w:rFonts w:eastAsia="MS Mincho"/>
        </w:rPr>
      </w:pPr>
    </w:p>
    <w:p w14:paraId="7EB2CA99" w14:textId="77777777" w:rsidR="00000000" w:rsidRPr="0031735D" w:rsidRDefault="00000000">
      <w:pPr>
        <w:jc w:val="both"/>
        <w:rPr>
          <w:rFonts w:eastAsia="MS Mincho"/>
        </w:rPr>
      </w:pPr>
      <w:r w:rsidRPr="0031735D">
        <w:rPr>
          <w:rFonts w:eastAsia="MS Mincho"/>
        </w:rPr>
        <w:t>AV'VAI : Project Development</w:t>
      </w:r>
    </w:p>
    <w:p w14:paraId="2C134EE3" w14:textId="77777777" w:rsidR="00000000" w:rsidRPr="0031735D" w:rsidRDefault="00000000">
      <w:pPr>
        <w:jc w:val="both"/>
        <w:rPr>
          <w:rFonts w:eastAsia="MS Mincho"/>
        </w:rPr>
      </w:pPr>
    </w:p>
    <w:p w14:paraId="7BC62551" w14:textId="77777777" w:rsidR="00000000" w:rsidRPr="0031735D" w:rsidRDefault="00000000">
      <w:pPr>
        <w:jc w:val="both"/>
        <w:rPr>
          <w:rFonts w:eastAsia="MS Mincho"/>
        </w:rPr>
      </w:pPr>
      <w:r w:rsidRPr="0031735D">
        <w:rPr>
          <w:rFonts w:eastAsia="MS Mincho"/>
        </w:rPr>
        <w:t>Authors preface to Manuscript Notes</w:t>
      </w:r>
    </w:p>
    <w:p w14:paraId="7B927FDF" w14:textId="77777777" w:rsidR="00000000" w:rsidRPr="0031735D" w:rsidRDefault="00000000">
      <w:pPr>
        <w:jc w:val="both"/>
        <w:rPr>
          <w:rFonts w:eastAsia="MS Mincho"/>
        </w:rPr>
      </w:pPr>
    </w:p>
    <w:p w14:paraId="3E407A22" w14:textId="77777777" w:rsidR="00000000" w:rsidRPr="0031735D" w:rsidRDefault="00000000">
      <w:pPr>
        <w:jc w:val="both"/>
        <w:rPr>
          <w:rFonts w:eastAsia="MS Mincho"/>
        </w:rPr>
      </w:pPr>
      <w:r w:rsidRPr="0031735D">
        <w:rPr>
          <w:rFonts w:eastAsia="MS Mincho"/>
        </w:rPr>
        <w:t xml:space="preserve">Between Av and Vai, my principle character inspirations, there has always been an overlap produced by the resonance between them. In conception, the two are intimately connected, but in their own experience they are separated by a huge temporal and evolutionary gap. Vai is a child of paradox, an embodiment of the Absolute. Av encounters Vai as Mystery, her patron goddess, and the Devourer, her principle adversary. On the other hand, Av is the Avatar of the Goddess, the Phoenix which Vai worshipped during her childhood. In brief, they are the God and Goddess incarnations of the same soul. Distinguishing them completely separate from each other may not be possible, however, distinguishing their personal stories is. </w:t>
      </w:r>
    </w:p>
    <w:p w14:paraId="4A9A4863" w14:textId="77777777" w:rsidR="00000000" w:rsidRPr="0031735D" w:rsidRDefault="00000000">
      <w:pPr>
        <w:jc w:val="both"/>
        <w:rPr>
          <w:rFonts w:eastAsia="MS Mincho"/>
        </w:rPr>
      </w:pPr>
    </w:p>
    <w:p w14:paraId="1BD7D63C" w14:textId="77777777" w:rsidR="00000000" w:rsidRPr="0031735D" w:rsidRDefault="00000000">
      <w:pPr>
        <w:jc w:val="both"/>
        <w:rPr>
          <w:rFonts w:eastAsia="MS Mincho"/>
        </w:rPr>
      </w:pPr>
      <w:r w:rsidRPr="0031735D">
        <w:rPr>
          <w:rFonts w:eastAsia="MS Mincho"/>
        </w:rPr>
        <w:t xml:space="preserve">Av is a true phoenix, her story is resolving along those lines, realizing most of her original environmental and situational influences. Born on a lost hunt world, Av manages to temporarily open the shattered world gate and escape to the active threshold, arriving on a world colonized by terrestrial humans and under </w:t>
      </w:r>
      <w:proofErr w:type="spellStart"/>
      <w:r w:rsidRPr="0031735D">
        <w:rPr>
          <w:rFonts w:eastAsia="MS Mincho"/>
        </w:rPr>
        <w:t>seige</w:t>
      </w:r>
      <w:proofErr w:type="spellEnd"/>
      <w:r w:rsidRPr="0031735D">
        <w:rPr>
          <w:rFonts w:eastAsia="MS Mincho"/>
        </w:rPr>
        <w:t xml:space="preserve"> by </w:t>
      </w:r>
      <w:proofErr w:type="spellStart"/>
      <w:r w:rsidRPr="0031735D">
        <w:rPr>
          <w:rFonts w:eastAsia="MS Mincho"/>
        </w:rPr>
        <w:t>oasian'o'jin</w:t>
      </w:r>
      <w:proofErr w:type="spellEnd"/>
      <w:r w:rsidRPr="0031735D">
        <w:rPr>
          <w:rFonts w:eastAsia="MS Mincho"/>
        </w:rPr>
        <w:t xml:space="preserve"> in the opening wave of </w:t>
      </w:r>
      <w:proofErr w:type="spellStart"/>
      <w:r w:rsidRPr="0031735D">
        <w:rPr>
          <w:rFonts w:eastAsia="MS Mincho"/>
        </w:rPr>
        <w:t>o'jin'jihad</w:t>
      </w:r>
      <w:proofErr w:type="spellEnd"/>
      <w:r w:rsidRPr="0031735D">
        <w:rPr>
          <w:rFonts w:eastAsia="MS Mincho"/>
        </w:rPr>
        <w:t xml:space="preserve">. Drafted on sight to help the humans defend their world, and taken away after the fighting, Av eventually arrives on at Ao'Ajea when her ship is posted there. It is on that world that Av and Vai come into contact. Vai becomes aware of Av through her childhood association with Imperial Lyn </w:t>
      </w:r>
      <w:proofErr w:type="spellStart"/>
      <w:r w:rsidRPr="0031735D">
        <w:rPr>
          <w:rFonts w:eastAsia="MS Mincho"/>
        </w:rPr>
        <w:t>Av'va</w:t>
      </w:r>
      <w:proofErr w:type="spellEnd"/>
      <w:r w:rsidRPr="0031735D">
        <w:rPr>
          <w:rFonts w:eastAsia="MS Mincho"/>
        </w:rPr>
        <w:t xml:space="preserve">. It is as an assassin, which the imperial lyn trained her to be as a child, that Vai is </w:t>
      </w:r>
      <w:proofErr w:type="spellStart"/>
      <w:r w:rsidRPr="0031735D">
        <w:rPr>
          <w:rFonts w:eastAsia="MS Mincho"/>
        </w:rPr>
        <w:t>aproached</w:t>
      </w:r>
      <w:proofErr w:type="spellEnd"/>
      <w:r w:rsidRPr="0031735D">
        <w:rPr>
          <w:rFonts w:eastAsia="MS Mincho"/>
        </w:rPr>
        <w:t xml:space="preserve">. But that is a bit ahead of the story. </w:t>
      </w:r>
      <w:proofErr w:type="spellStart"/>
      <w:r w:rsidRPr="0031735D">
        <w:rPr>
          <w:rFonts w:eastAsia="MS Mincho"/>
        </w:rPr>
        <w:t>Particularily</w:t>
      </w:r>
      <w:proofErr w:type="spellEnd"/>
      <w:r w:rsidRPr="0031735D">
        <w:rPr>
          <w:rFonts w:eastAsia="MS Mincho"/>
        </w:rPr>
        <w:t xml:space="preserve"> since these notes primarily concern themselves with resolving the story of Vai's childhood and awakening. Vai is, as mentioned before, a child of paradox. </w:t>
      </w:r>
    </w:p>
    <w:p w14:paraId="42426E39" w14:textId="77777777" w:rsidR="00000000" w:rsidRPr="0031735D" w:rsidRDefault="00000000">
      <w:pPr>
        <w:jc w:val="both"/>
        <w:rPr>
          <w:rFonts w:eastAsia="MS Mincho"/>
        </w:rPr>
      </w:pPr>
    </w:p>
    <w:p w14:paraId="098B63EA" w14:textId="77777777" w:rsidR="00000000" w:rsidRPr="0031735D" w:rsidRDefault="00000000">
      <w:pPr>
        <w:jc w:val="both"/>
        <w:rPr>
          <w:rFonts w:eastAsia="MS Mincho"/>
        </w:rPr>
      </w:pPr>
      <w:r w:rsidRPr="0031735D">
        <w:rPr>
          <w:rFonts w:eastAsia="MS Mincho"/>
        </w:rPr>
        <w:t>Related Projects</w:t>
      </w:r>
    </w:p>
    <w:p w14:paraId="4384CE5E" w14:textId="77777777" w:rsidR="00000000" w:rsidRPr="0031735D" w:rsidRDefault="00000000">
      <w:pPr>
        <w:jc w:val="both"/>
        <w:rPr>
          <w:rFonts w:eastAsia="MS Mincho"/>
        </w:rPr>
      </w:pPr>
    </w:p>
    <w:p w14:paraId="58EDB521" w14:textId="77777777" w:rsidR="00000000" w:rsidRPr="0031735D" w:rsidRDefault="00000000">
      <w:pPr>
        <w:jc w:val="both"/>
        <w:rPr>
          <w:rFonts w:eastAsia="MS Mincho"/>
        </w:rPr>
      </w:pPr>
      <w:r w:rsidRPr="0031735D">
        <w:rPr>
          <w:rFonts w:eastAsia="MS Mincho"/>
        </w:rPr>
        <w:t xml:space="preserve">The conception of Vai. </w:t>
      </w:r>
      <w:proofErr w:type="spellStart"/>
      <w:r w:rsidRPr="0031735D">
        <w:rPr>
          <w:rFonts w:eastAsia="MS Mincho"/>
        </w:rPr>
        <w:t>Anamarea</w:t>
      </w:r>
      <w:proofErr w:type="spellEnd"/>
      <w:r w:rsidRPr="0031735D">
        <w:rPr>
          <w:rFonts w:eastAsia="MS Mincho"/>
        </w:rPr>
        <w:t xml:space="preserve"> was an Aurdannan. Area and </w:t>
      </w:r>
      <w:proofErr w:type="spellStart"/>
      <w:r w:rsidRPr="0031735D">
        <w:rPr>
          <w:rFonts w:eastAsia="MS Mincho"/>
        </w:rPr>
        <w:t>Areo</w:t>
      </w:r>
      <w:proofErr w:type="spellEnd"/>
      <w:r w:rsidRPr="0031735D">
        <w:rPr>
          <w:rFonts w:eastAsia="MS Mincho"/>
        </w:rPr>
        <w:t xml:space="preserve">, her brother self, though born male—female, had discovered their innate ability to change sex, and had long since become a lyn diune, sexual and asexual. Outside of their own family, it was as lyn that they were known. For the past two years she had been a guest in the ruling house of the </w:t>
      </w:r>
      <w:proofErr w:type="spellStart"/>
      <w:r w:rsidRPr="0031735D">
        <w:rPr>
          <w:rFonts w:eastAsia="MS Mincho"/>
        </w:rPr>
        <w:t>Corind'Ani'Dael</w:t>
      </w:r>
      <w:proofErr w:type="spellEnd"/>
      <w:r w:rsidRPr="0031735D">
        <w:rPr>
          <w:rFonts w:eastAsia="MS Mincho"/>
        </w:rPr>
        <w:t xml:space="preserve">, the island kingdom across the strait from her homeland. She was a </w:t>
      </w:r>
      <w:proofErr w:type="spellStart"/>
      <w:r w:rsidRPr="0031735D">
        <w:rPr>
          <w:rFonts w:eastAsia="MS Mincho"/>
        </w:rPr>
        <w:t>mnai</w:t>
      </w:r>
      <w:proofErr w:type="spellEnd"/>
      <w:r w:rsidRPr="0031735D">
        <w:rPr>
          <w:rFonts w:eastAsia="MS Mincho"/>
        </w:rPr>
        <w:t xml:space="preserve"> consort to </w:t>
      </w:r>
      <w:proofErr w:type="spellStart"/>
      <w:r w:rsidRPr="0031735D">
        <w:rPr>
          <w:rFonts w:eastAsia="MS Mincho"/>
        </w:rPr>
        <w:t>Dael'Azon</w:t>
      </w:r>
      <w:proofErr w:type="spellEnd"/>
      <w:r w:rsidRPr="0031735D">
        <w:rPr>
          <w:rFonts w:eastAsia="MS Mincho"/>
        </w:rPr>
        <w:t xml:space="preserve">, an </w:t>
      </w:r>
      <w:proofErr w:type="spellStart"/>
      <w:r w:rsidRPr="0031735D">
        <w:rPr>
          <w:rFonts w:eastAsia="MS Mincho"/>
        </w:rPr>
        <w:t>Andannan</w:t>
      </w:r>
      <w:proofErr w:type="spellEnd"/>
      <w:r w:rsidRPr="0031735D">
        <w:rPr>
          <w:rFonts w:eastAsia="MS Mincho"/>
        </w:rPr>
        <w:t xml:space="preserve">. As children of noble birth, they were betrothed to foster goodwill between their historically antagonistic nations. After Area conceived of herself, the possibility of marriage was </w:t>
      </w:r>
      <w:proofErr w:type="spellStart"/>
      <w:r w:rsidRPr="0031735D">
        <w:rPr>
          <w:rFonts w:eastAsia="MS Mincho"/>
        </w:rPr>
        <w:t>dependant</w:t>
      </w:r>
      <w:proofErr w:type="spellEnd"/>
      <w:r w:rsidRPr="0031735D">
        <w:rPr>
          <w:rFonts w:eastAsia="MS Mincho"/>
        </w:rPr>
        <w:t xml:space="preserve"> on whether Azon would as well. More than a year passed while Azon remained in heat. The day was coming when they would be forced to accept that Azon was </w:t>
      </w:r>
      <w:proofErr w:type="spellStart"/>
      <w:r w:rsidRPr="0031735D">
        <w:rPr>
          <w:rFonts w:eastAsia="MS Mincho"/>
        </w:rPr>
        <w:t>aesalyn</w:t>
      </w:r>
      <w:proofErr w:type="spellEnd"/>
      <w:r w:rsidRPr="0031735D">
        <w:rPr>
          <w:rFonts w:eastAsia="MS Mincho"/>
        </w:rPr>
        <w:t xml:space="preserve">, and that a marriage between them could not be considered. It was forbidden—by ancient laws against the practice of </w:t>
      </w:r>
      <w:proofErr w:type="spellStart"/>
      <w:r w:rsidRPr="0031735D">
        <w:rPr>
          <w:rFonts w:eastAsia="MS Mincho"/>
        </w:rPr>
        <w:t>av'va</w:t>
      </w:r>
      <w:proofErr w:type="spellEnd"/>
      <w:r w:rsidRPr="0031735D">
        <w:rPr>
          <w:rFonts w:eastAsia="MS Mincho"/>
        </w:rPr>
        <w:t xml:space="preserve">—for an </w:t>
      </w:r>
      <w:proofErr w:type="spellStart"/>
      <w:r w:rsidRPr="0031735D">
        <w:rPr>
          <w:rFonts w:eastAsia="MS Mincho"/>
        </w:rPr>
        <w:t>ae'lyn</w:t>
      </w:r>
      <w:proofErr w:type="spellEnd"/>
      <w:r w:rsidRPr="0031735D">
        <w:rPr>
          <w:rFonts w:eastAsia="MS Mincho"/>
        </w:rPr>
        <w:t xml:space="preserve"> and </w:t>
      </w:r>
      <w:proofErr w:type="spellStart"/>
      <w:r w:rsidRPr="0031735D">
        <w:rPr>
          <w:rFonts w:eastAsia="MS Mincho"/>
        </w:rPr>
        <w:t>aes'lyn</w:t>
      </w:r>
      <w:proofErr w:type="spellEnd"/>
      <w:r w:rsidRPr="0031735D">
        <w:rPr>
          <w:rFonts w:eastAsia="MS Mincho"/>
        </w:rPr>
        <w:t xml:space="preserve"> to marry. Facing this uncertain future, Area coaxed her lover to ride out with her to the northern shore. Unknown to their respective families, the two had fallen in love during their first mating. The feelings between them had only grown stronger as time went on. After Area gave birth and sent her children home with her brother—self, they were forced to hide their affections. If their love had been known they would have been separated until such time as Azon conceived. Bound by polar attraction, an agonizing temptation to consume each other in </w:t>
      </w:r>
      <w:proofErr w:type="spellStart"/>
      <w:r w:rsidRPr="0031735D">
        <w:rPr>
          <w:rFonts w:eastAsia="MS Mincho"/>
        </w:rPr>
        <w:t>av'va</w:t>
      </w:r>
      <w:proofErr w:type="spellEnd"/>
      <w:r w:rsidRPr="0031735D">
        <w:rPr>
          <w:rFonts w:eastAsia="MS Mincho"/>
        </w:rPr>
        <w:t xml:space="preserve">, aggravated by their true natures, the very thought of separation was unbearable. In truth, Area was a phoenix and Azon was a dragon, each unknowingly bound to an adopted guise. On that fateful day, fearing what the future held, the young lovers were alone on a headland, far from any shelter, when the rift—tide descended on them. </w:t>
      </w:r>
    </w:p>
    <w:p w14:paraId="324A89AE" w14:textId="77777777" w:rsidR="00000000" w:rsidRPr="0031735D" w:rsidRDefault="00000000">
      <w:pPr>
        <w:jc w:val="both"/>
        <w:rPr>
          <w:rFonts w:eastAsia="MS Mincho"/>
        </w:rPr>
      </w:pPr>
    </w:p>
    <w:p w14:paraId="7090B81E" w14:textId="77777777" w:rsidR="00000000" w:rsidRPr="0031735D" w:rsidRDefault="00000000">
      <w:pPr>
        <w:jc w:val="both"/>
        <w:rPr>
          <w:rFonts w:eastAsia="MS Mincho"/>
        </w:rPr>
      </w:pPr>
      <w:r w:rsidRPr="0031735D">
        <w:rPr>
          <w:rFonts w:eastAsia="MS Mincho"/>
        </w:rPr>
        <w:t xml:space="preserve">Area was able to hold reality together around them, but beyond that tiny island of sanity was a sea of paradox isolating them from the rest of the world. Due to the efforts of </w:t>
      </w:r>
      <w:proofErr w:type="spellStart"/>
      <w:r w:rsidRPr="0031735D">
        <w:rPr>
          <w:rFonts w:eastAsia="MS Mincho"/>
        </w:rPr>
        <w:t>aeirnthanes</w:t>
      </w:r>
      <w:proofErr w:type="spellEnd"/>
      <w:r w:rsidRPr="0031735D">
        <w:rPr>
          <w:rFonts w:eastAsia="MS Mincho"/>
        </w:rPr>
        <w:t xml:space="preserve"> around the world, the movement of rift—tides, while unpredictable, were restricted to unsettled areas and quickly stabilized in place. Unless a specific effort was made to drive back the tide, they would remain stranded there forever. With no way to call for help, however, there was no reason for an </w:t>
      </w:r>
      <w:proofErr w:type="spellStart"/>
      <w:r w:rsidRPr="0031735D">
        <w:rPr>
          <w:rFonts w:eastAsia="MS Mincho"/>
        </w:rPr>
        <w:t>aeirnthane</w:t>
      </w:r>
      <w:proofErr w:type="spellEnd"/>
      <w:r w:rsidRPr="0031735D">
        <w:rPr>
          <w:rFonts w:eastAsia="MS Mincho"/>
        </w:rPr>
        <w:t xml:space="preserve"> to come and make that effort. Azon had an affinity for paradox, and this had been discovered in childhood, but she had never been trained as a rift walker. She could, using Area as an anchor, safely navigate the sea of paradox, but her only foothold in reality was Area. It was not possible for her to cross over and get help. The best she could do was hunt and scavenge, what little there was to be found in paradox that could sustain them. It would not be possible for them to survive indefinitely, eventually the cost of maintaining their reality would be too much for Area, and paradox would overwhelm them. The prospect of death, for in the grip of paradox they were truly dead to the world, gradually eroded their fear of breaking the covenant. The only thing they had to live for was each other, and trying to deny themselves was too much to ask. After their last meal, they curled up together and agreed to spend the rest of their fragile existence loving each other in the way they had always dreamed of. As a dragon and a phoenix, embodied as polar lyn and in the face of the absolute, they embraced in </w:t>
      </w:r>
      <w:proofErr w:type="spellStart"/>
      <w:r w:rsidRPr="0031735D">
        <w:rPr>
          <w:rFonts w:eastAsia="MS Mincho"/>
        </w:rPr>
        <w:t>av'va</w:t>
      </w:r>
      <w:proofErr w:type="spellEnd"/>
      <w:r w:rsidRPr="0031735D">
        <w:rPr>
          <w:rFonts w:eastAsia="MS Mincho"/>
        </w:rPr>
        <w:t xml:space="preserve"> and discovered a way to sustain each other. For them it was eternity. Area, who had learned as a child to become lyn, taught her lover who was lyn to become both male and female. In an embrace, as female and male, Area and Azon conceived a child and the unity of </w:t>
      </w:r>
      <w:proofErr w:type="spellStart"/>
      <w:r w:rsidRPr="0031735D">
        <w:rPr>
          <w:rFonts w:eastAsia="MS Mincho"/>
        </w:rPr>
        <w:t>av'va</w:t>
      </w:r>
      <w:proofErr w:type="spellEnd"/>
      <w:r w:rsidRPr="0031735D">
        <w:rPr>
          <w:rFonts w:eastAsia="MS Mincho"/>
        </w:rPr>
        <w:t xml:space="preserve"> was broken. The lovers collapsed in exhaustion, their memories of what they had done so strange and confusing they believed that paradox had overwhelmed them a long time ago. With nothing but Area's sense of their personal reality, and Azon's affinity for paradox, they left their crumbling island and set off wandering, desperate to find something to cling to, but without hope. </w:t>
      </w:r>
    </w:p>
    <w:p w14:paraId="7AF443EA" w14:textId="77777777" w:rsidR="00000000" w:rsidRPr="0031735D" w:rsidRDefault="00000000">
      <w:pPr>
        <w:jc w:val="both"/>
        <w:rPr>
          <w:rFonts w:eastAsia="MS Mincho"/>
        </w:rPr>
      </w:pPr>
    </w:p>
    <w:p w14:paraId="07DE734E" w14:textId="77777777" w:rsidR="00000000" w:rsidRPr="0031735D" w:rsidRDefault="00000000">
      <w:pPr>
        <w:jc w:val="both"/>
        <w:rPr>
          <w:rFonts w:eastAsia="MS Mincho"/>
        </w:rPr>
      </w:pPr>
      <w:r w:rsidRPr="0031735D">
        <w:rPr>
          <w:rFonts w:eastAsia="MS Mincho"/>
        </w:rPr>
        <w:t xml:space="preserve">Stumbling along past the point of exhaustion, they were hardly aware of the sudden appearance of a rift walker. They somehow managed to hold themselves together as the stranger took them in hand and dragged them out of paradox. It took them many days to recover. Once they did, they were shocked to discover that they had only been gone from reality for a couple of days. Almost as shocking, they were several thousand miles from where they had been. They booked passage on a ship, planning to go back home. While they were waiting to depart, Area discovered that she was pregnant. How were they going to explain that. As hard as it was to think of separating, Azon ordered her to go home, back to her people. Azon was going to see someone who could give them advice and would join her there as soon as she could. For the first time in three years (as they saw it) they parted company. </w:t>
      </w:r>
    </w:p>
    <w:p w14:paraId="7BFA1E38" w14:textId="77777777" w:rsidR="00000000" w:rsidRPr="0031735D" w:rsidRDefault="00000000">
      <w:pPr>
        <w:jc w:val="both"/>
        <w:rPr>
          <w:rFonts w:eastAsia="MS Mincho"/>
        </w:rPr>
      </w:pPr>
    </w:p>
    <w:p w14:paraId="456654F6" w14:textId="77777777" w:rsidR="00000000" w:rsidRPr="0031735D" w:rsidRDefault="00000000">
      <w:pPr>
        <w:jc w:val="both"/>
        <w:rPr>
          <w:rFonts w:eastAsia="MS Mincho"/>
        </w:rPr>
      </w:pPr>
      <w:r w:rsidRPr="0031735D">
        <w:rPr>
          <w:rFonts w:eastAsia="MS Mincho"/>
        </w:rPr>
        <w:t>Revision Notes \Dragon Phoenix \Aeirn \Mind Blade</w:t>
      </w:r>
    </w:p>
    <w:p w14:paraId="01D63CB5" w14:textId="77777777" w:rsidR="00000000" w:rsidRPr="0031735D" w:rsidRDefault="00000000">
      <w:pPr>
        <w:jc w:val="both"/>
        <w:rPr>
          <w:rFonts w:eastAsia="MS Mincho"/>
        </w:rPr>
      </w:pPr>
    </w:p>
    <w:p w14:paraId="12E3AF58" w14:textId="77777777" w:rsidR="00000000" w:rsidRPr="0031735D" w:rsidRDefault="00000000">
      <w:pPr>
        <w:jc w:val="both"/>
        <w:rPr>
          <w:rFonts w:eastAsia="MS Mincho"/>
        </w:rPr>
      </w:pPr>
      <w:r w:rsidRPr="0031735D">
        <w:rPr>
          <w:rFonts w:eastAsia="MS Mincho"/>
        </w:rPr>
        <w:t xml:space="preserve">Her mother was a phoenix, her father a dragon, both were embodied as fusion lyn, as </w:t>
      </w:r>
      <w:proofErr w:type="spellStart"/>
      <w:r w:rsidRPr="0031735D">
        <w:rPr>
          <w:rFonts w:eastAsia="MS Mincho"/>
        </w:rPr>
        <w:t>aealyn</w:t>
      </w:r>
      <w:proofErr w:type="spellEnd"/>
      <w:r w:rsidRPr="0031735D">
        <w:rPr>
          <w:rFonts w:eastAsia="MS Mincho"/>
        </w:rPr>
        <w:t>—</w:t>
      </w:r>
      <w:proofErr w:type="spellStart"/>
      <w:r w:rsidRPr="0031735D">
        <w:rPr>
          <w:rFonts w:eastAsia="MS Mincho"/>
        </w:rPr>
        <w:t>aesalyn</w:t>
      </w:r>
      <w:proofErr w:type="spellEnd"/>
      <w:r w:rsidRPr="0031735D">
        <w:rPr>
          <w:rFonts w:eastAsia="MS Mincho"/>
        </w:rPr>
        <w:t xml:space="preserve"> counterparts, when circumstances led to Vai's unlikely conception. Her mother was diune </w:t>
      </w:r>
      <w:proofErr w:type="spellStart"/>
      <w:r w:rsidRPr="0031735D">
        <w:rPr>
          <w:rFonts w:eastAsia="MS Mincho"/>
        </w:rPr>
        <w:t>aealyn</w:t>
      </w:r>
      <w:proofErr w:type="spellEnd"/>
      <w:r w:rsidRPr="0031735D">
        <w:rPr>
          <w:rFonts w:eastAsia="MS Mincho"/>
        </w:rPr>
        <w:t xml:space="preserve"> (15/16 aelyn) Aurdannan, and an </w:t>
      </w:r>
      <w:proofErr w:type="spellStart"/>
      <w:r w:rsidRPr="0031735D">
        <w:rPr>
          <w:rFonts w:eastAsia="MS Mincho"/>
        </w:rPr>
        <w:t>aeirnthane</w:t>
      </w:r>
      <w:proofErr w:type="spellEnd"/>
      <w:r w:rsidRPr="0031735D">
        <w:rPr>
          <w:rFonts w:eastAsia="MS Mincho"/>
        </w:rPr>
        <w:t>. Her father (</w:t>
      </w:r>
      <w:proofErr w:type="spellStart"/>
      <w:r w:rsidRPr="0031735D">
        <w:rPr>
          <w:rFonts w:eastAsia="MS Mincho"/>
        </w:rPr>
        <w:t>Corind'Ani</w:t>
      </w:r>
      <w:proofErr w:type="spellEnd"/>
      <w:r w:rsidRPr="0031735D">
        <w:rPr>
          <w:rFonts w:eastAsia="MS Mincho"/>
        </w:rPr>
        <w:t xml:space="preserve"> </w:t>
      </w:r>
      <w:proofErr w:type="spellStart"/>
      <w:r w:rsidRPr="0031735D">
        <w:rPr>
          <w:rFonts w:eastAsia="MS Mincho"/>
        </w:rPr>
        <w:t>Andannan</w:t>
      </w:r>
      <w:proofErr w:type="spellEnd"/>
      <w:r w:rsidRPr="0031735D">
        <w:rPr>
          <w:rFonts w:eastAsia="MS Mincho"/>
        </w:rPr>
        <w:t xml:space="preserve">) was actually a lyn </w:t>
      </w:r>
      <w:proofErr w:type="spellStart"/>
      <w:r w:rsidRPr="0031735D">
        <w:rPr>
          <w:rFonts w:eastAsia="MS Mincho"/>
        </w:rPr>
        <w:t>aesalyn</w:t>
      </w:r>
      <w:proofErr w:type="spellEnd"/>
      <w:r w:rsidRPr="0031735D">
        <w:rPr>
          <w:rFonts w:eastAsia="MS Mincho"/>
        </w:rPr>
        <w:t xml:space="preserve">. Vai was conceived in a pocket of reality maintained by her mother in the midst of the rift. Her parents never expected to survive, but when they did, and when they discovered the conception, they made plans to obscure the truth. Her mother returned, with her counterpart, to her people, and allowed them to make the assumption that her pregnancy was </w:t>
      </w:r>
      <w:proofErr w:type="spellStart"/>
      <w:r w:rsidRPr="0031735D">
        <w:rPr>
          <w:rFonts w:eastAsia="MS Mincho"/>
        </w:rPr>
        <w:t>self conceived</w:t>
      </w:r>
      <w:proofErr w:type="spellEnd"/>
      <w:r w:rsidRPr="0031735D">
        <w:rPr>
          <w:rFonts w:eastAsia="MS Mincho"/>
        </w:rPr>
        <w:t xml:space="preserve">—a trauma reaction to her exposure to the rift. Uncertain what could arise from their act, her father contacted a patron of her line and informed him of the problem it was the best insurance she could think of. As a result, [Acivda] and [Lutori] were there to witness the birth of the triune child, and recognized her for what she was. They arranged to take one of the three, a lyn child, away with them to be trained to realize her full potential, which conveniently left the other two, a boy and girl, who fit the expectations of her mother's people of a diune born in their mother's image. </w:t>
      </w:r>
    </w:p>
    <w:p w14:paraId="43CA704E" w14:textId="77777777" w:rsidR="00000000" w:rsidRPr="0031735D" w:rsidRDefault="00000000">
      <w:pPr>
        <w:jc w:val="both"/>
        <w:rPr>
          <w:rFonts w:eastAsia="MS Mincho"/>
        </w:rPr>
      </w:pPr>
    </w:p>
    <w:p w14:paraId="484326B2" w14:textId="77777777" w:rsidR="00000000" w:rsidRPr="0031735D" w:rsidRDefault="00000000">
      <w:pPr>
        <w:jc w:val="both"/>
        <w:rPr>
          <w:rFonts w:eastAsia="MS Mincho"/>
        </w:rPr>
      </w:pPr>
      <w:r w:rsidRPr="0031735D">
        <w:rPr>
          <w:rFonts w:eastAsia="MS Mincho"/>
        </w:rPr>
        <w:t xml:space="preserve">All would have been fine if the imperial lyn had not come. When the twins were seven years old, the port home of Vael's family was devastated in one night. A force, an army of one thousand imperial lyn, from a domain cut off during the severing, arrived on Aeirn in search of stock to infuse new life into their </w:t>
      </w:r>
      <w:proofErr w:type="spellStart"/>
      <w:r w:rsidRPr="0031735D">
        <w:rPr>
          <w:rFonts w:eastAsia="MS Mincho"/>
        </w:rPr>
        <w:t>alyn</w:t>
      </w:r>
      <w:proofErr w:type="spellEnd"/>
      <w:r w:rsidRPr="0031735D">
        <w:rPr>
          <w:rFonts w:eastAsia="MS Mincho"/>
        </w:rPr>
        <w:t xml:space="preserve"> stables. They were of the group of lyn that saw </w:t>
      </w:r>
      <w:proofErr w:type="spellStart"/>
      <w:r w:rsidRPr="0031735D">
        <w:rPr>
          <w:rFonts w:eastAsia="MS Mincho"/>
        </w:rPr>
        <w:t>alyn</w:t>
      </w:r>
      <w:proofErr w:type="spellEnd"/>
      <w:r w:rsidRPr="0031735D">
        <w:rPr>
          <w:rFonts w:eastAsia="MS Mincho"/>
        </w:rPr>
        <w:t xml:space="preserve"> as animals, and in particular, a preferred meat (long pork) animal. The men of the port were slain, and the women and children corralled. That night, the boys were culled, to feed the army, and her brother—self was among those slaughtered and eaten. </w:t>
      </w:r>
    </w:p>
    <w:p w14:paraId="533043A5" w14:textId="77777777" w:rsidR="00000000" w:rsidRPr="0031735D" w:rsidRDefault="00000000">
      <w:pPr>
        <w:jc w:val="both"/>
        <w:rPr>
          <w:rFonts w:eastAsia="MS Mincho"/>
        </w:rPr>
      </w:pPr>
    </w:p>
    <w:p w14:paraId="7D9FE7A1" w14:textId="77777777" w:rsidR="00000000" w:rsidRPr="0031735D" w:rsidRDefault="00000000">
      <w:pPr>
        <w:jc w:val="both"/>
        <w:rPr>
          <w:rFonts w:eastAsia="MS Mincho"/>
        </w:rPr>
      </w:pPr>
      <w:r w:rsidRPr="0031735D">
        <w:rPr>
          <w:rFonts w:eastAsia="MS Mincho"/>
        </w:rPr>
        <w:t xml:space="preserve">Not only did she share her brother's death, she witnessed his devouring. A child with two bodies and one mind, they recoiled as one in shock, and their shared psyche was scarred with rage, hate, pain and disbelief. Born the male—female pair of an </w:t>
      </w:r>
      <w:proofErr w:type="spellStart"/>
      <w:r w:rsidRPr="0031735D">
        <w:rPr>
          <w:rFonts w:eastAsia="MS Mincho"/>
        </w:rPr>
        <w:t>aeo</w:t>
      </w:r>
      <w:proofErr w:type="spellEnd"/>
      <w:r w:rsidRPr="0031735D">
        <w:rPr>
          <w:rFonts w:eastAsia="MS Mincho"/>
        </w:rPr>
        <w:t xml:space="preserve">, they had the potential to merge and embody the complimentary form of their lyn sibling. Instead the shock of experiencing death and witnessing the devouring of her male body, triggered that potential in an instinctive attempt to preserve the savaged essence of her brother—self. The snap metamorphosis of her immature body twisted them into an androgynous, asexual union. </w:t>
      </w:r>
    </w:p>
    <w:p w14:paraId="7A8611C2" w14:textId="77777777" w:rsidR="00000000" w:rsidRPr="0031735D" w:rsidRDefault="00000000">
      <w:pPr>
        <w:jc w:val="both"/>
        <w:rPr>
          <w:rFonts w:eastAsia="MS Mincho"/>
        </w:rPr>
      </w:pPr>
    </w:p>
    <w:p w14:paraId="04642C80" w14:textId="77777777" w:rsidR="00000000" w:rsidRPr="0031735D" w:rsidRDefault="00000000">
      <w:pPr>
        <w:jc w:val="both"/>
        <w:rPr>
          <w:rFonts w:eastAsia="MS Mincho"/>
        </w:rPr>
      </w:pPr>
      <w:r w:rsidRPr="0031735D">
        <w:rPr>
          <w:rFonts w:eastAsia="MS Mincho"/>
        </w:rPr>
        <w:t xml:space="preserve">The entire experience was also broadcast in the mind of their lyn counterpart. The young lyn, happily exploring the guts of her island home was drawn into the nightmare. Her mind was ravaged, and her potential tested, leaving her drained, emotionally shattered. She did not return as usual from her daily exploration. It was many days later when she was found in a catacomb airshaft. Like her sister, she had embraced her full potential. Her body had also shifted to embodied thought, and her spirit had awakened to its full potential. Her mind was as deeply mutilated. </w:t>
      </w:r>
    </w:p>
    <w:p w14:paraId="120BE911" w14:textId="77777777" w:rsidR="00000000" w:rsidRPr="0031735D" w:rsidRDefault="00000000">
      <w:pPr>
        <w:jc w:val="both"/>
        <w:rPr>
          <w:rFonts w:eastAsia="MS Mincho"/>
        </w:rPr>
      </w:pPr>
    </w:p>
    <w:p w14:paraId="6DF8FE59" w14:textId="77777777" w:rsidR="00000000" w:rsidRPr="0031735D" w:rsidRDefault="00000000">
      <w:pPr>
        <w:jc w:val="both"/>
        <w:rPr>
          <w:rFonts w:eastAsia="MS Mincho"/>
        </w:rPr>
      </w:pPr>
      <w:r w:rsidRPr="0031735D">
        <w:rPr>
          <w:rFonts w:eastAsia="MS Mincho"/>
        </w:rPr>
        <w:t xml:space="preserve">The child's transformation stressed the fragile fabric of paradox torn Aeirn, setting off a rift tide, and crippling the </w:t>
      </w:r>
      <w:proofErr w:type="spellStart"/>
      <w:r w:rsidRPr="0031735D">
        <w:rPr>
          <w:rFonts w:eastAsia="MS Mincho"/>
        </w:rPr>
        <w:t>av'va</w:t>
      </w:r>
      <w:proofErr w:type="spellEnd"/>
      <w:r w:rsidRPr="0031735D">
        <w:rPr>
          <w:rFonts w:eastAsia="MS Mincho"/>
        </w:rPr>
        <w:t xml:space="preserve"> leaders of the war party. Stranded without their gods' abilities to override the gates of Aeirn, they dug in, and camouflaged themselves as the people they had ravaged. The women of the town were seeded, and parties were dispatched to set in motion a long range plan to take over Aeirn, restore the power of imperial lyn, and subdue the </w:t>
      </w:r>
      <w:proofErr w:type="spellStart"/>
      <w:r w:rsidRPr="0031735D">
        <w:rPr>
          <w:rFonts w:eastAsia="MS Mincho"/>
        </w:rPr>
        <w:t>alyn</w:t>
      </w:r>
      <w:proofErr w:type="spellEnd"/>
      <w:r w:rsidRPr="0031735D">
        <w:rPr>
          <w:rFonts w:eastAsia="MS Mincho"/>
        </w:rPr>
        <w:t xml:space="preserve"> that had been given too much free reign on Aeirn, in total perversion of what they knew as natural law. </w:t>
      </w:r>
    </w:p>
    <w:p w14:paraId="04429FFC" w14:textId="77777777" w:rsidR="00000000" w:rsidRPr="0031735D" w:rsidRDefault="00000000">
      <w:pPr>
        <w:jc w:val="both"/>
        <w:rPr>
          <w:rFonts w:eastAsia="MS Mincho"/>
        </w:rPr>
      </w:pPr>
    </w:p>
    <w:p w14:paraId="0B003F92" w14:textId="77777777" w:rsidR="00000000" w:rsidRPr="0031735D" w:rsidRDefault="00000000">
      <w:pPr>
        <w:jc w:val="both"/>
        <w:rPr>
          <w:rFonts w:eastAsia="MS Mincho"/>
        </w:rPr>
      </w:pPr>
      <w:r w:rsidRPr="0031735D">
        <w:rPr>
          <w:rFonts w:eastAsia="MS Mincho"/>
        </w:rPr>
        <w:t xml:space="preserve">Halfway around the world, [Acivda] and [Lutori] confronted an inexplicably traumatized young lyn with newly awakened powers. It took years for her protectors to pull the pieces of her psyche together and restore her to herself. She regained a sense of identity by the time her naming came, and returned to the bounds childhood. The onset of </w:t>
      </w:r>
      <w:proofErr w:type="spellStart"/>
      <w:r w:rsidRPr="0031735D">
        <w:rPr>
          <w:rFonts w:eastAsia="MS Mincho"/>
        </w:rPr>
        <w:t>av'yn</w:t>
      </w:r>
      <w:proofErr w:type="spellEnd"/>
      <w:r w:rsidRPr="0031735D">
        <w:rPr>
          <w:rFonts w:eastAsia="MS Mincho"/>
        </w:rPr>
        <w:t xml:space="preserve"> signaled the completion of her healing, though ghost pains of psychic trauma still haunted her. The course of her adolescence came as a surprise to them. She developed a predominantly female identity. The carefully constructed rationalizations of her childhood trauma were overturned. </w:t>
      </w:r>
    </w:p>
    <w:p w14:paraId="23938049" w14:textId="77777777" w:rsidR="00000000" w:rsidRPr="0031735D" w:rsidRDefault="00000000">
      <w:pPr>
        <w:jc w:val="both"/>
        <w:rPr>
          <w:rFonts w:eastAsia="MS Mincho"/>
        </w:rPr>
      </w:pPr>
    </w:p>
    <w:p w14:paraId="6CAD257E" w14:textId="77777777" w:rsidR="00000000" w:rsidRPr="0031735D" w:rsidRDefault="00000000">
      <w:pPr>
        <w:jc w:val="both"/>
        <w:rPr>
          <w:rFonts w:eastAsia="MS Mincho"/>
        </w:rPr>
      </w:pPr>
      <w:r w:rsidRPr="0031735D">
        <w:rPr>
          <w:rFonts w:eastAsia="MS Mincho"/>
        </w:rPr>
        <w:t xml:space="preserve">As an apparent lyn, Vael was raised to be one of the soldiers of this new way, a natural convert, given the fact that she perceived to be a member of the chosen race. The entire time, she simply bided her time, waiting until she was ready to take her revenge, and hunt down the beasts that had devoured her other—self armed with a psionic sword that could cut to the soul. Her mind had been honed to a fine two—edged blade—an alloy of pure magic and raw psionics—by her training as an assassin. By the onset of heat, her mind had become predominantly masculine, her identity resolving around Val's pain and anger. On the day after her mother's death, burdened with secrets revealed in their last moments together, her quest finally could begin. </w:t>
      </w:r>
    </w:p>
    <w:p w14:paraId="49843CB9" w14:textId="77777777" w:rsidR="00000000" w:rsidRPr="0031735D" w:rsidRDefault="00000000">
      <w:pPr>
        <w:jc w:val="both"/>
        <w:rPr>
          <w:rFonts w:eastAsia="MS Mincho"/>
        </w:rPr>
      </w:pPr>
    </w:p>
    <w:p w14:paraId="711A590D" w14:textId="77777777" w:rsidR="00000000" w:rsidRPr="0031735D" w:rsidRDefault="00000000">
      <w:pPr>
        <w:jc w:val="both"/>
        <w:rPr>
          <w:rFonts w:eastAsia="MS Mincho"/>
        </w:rPr>
      </w:pPr>
    </w:p>
    <w:p w14:paraId="1AD72B61" w14:textId="77777777" w:rsidR="00000000" w:rsidRPr="0031735D" w:rsidRDefault="00000000">
      <w:pPr>
        <w:jc w:val="both"/>
        <w:rPr>
          <w:rFonts w:eastAsia="MS Mincho"/>
        </w:rPr>
      </w:pPr>
      <w:r w:rsidRPr="0031735D">
        <w:rPr>
          <w:rFonts w:eastAsia="MS Mincho"/>
        </w:rPr>
        <w:t>Casting Revision Notes</w:t>
      </w:r>
    </w:p>
    <w:p w14:paraId="4BA7F231" w14:textId="77777777" w:rsidR="00000000" w:rsidRPr="0031735D" w:rsidRDefault="00000000">
      <w:pPr>
        <w:jc w:val="both"/>
        <w:rPr>
          <w:rFonts w:eastAsia="MS Mincho"/>
        </w:rPr>
      </w:pPr>
    </w:p>
    <w:p w14:paraId="0503265C" w14:textId="77777777" w:rsidR="00000000" w:rsidRPr="0031735D" w:rsidRDefault="00000000">
      <w:pPr>
        <w:jc w:val="both"/>
        <w:rPr>
          <w:rFonts w:eastAsia="MS Mincho"/>
        </w:rPr>
      </w:pPr>
      <w:r w:rsidRPr="0031735D">
        <w:rPr>
          <w:rFonts w:eastAsia="MS Mincho"/>
        </w:rPr>
        <w:t>Vael</w:t>
      </w:r>
      <w:r w:rsidRPr="0031735D">
        <w:rPr>
          <w:rFonts w:eastAsia="MS Mincho"/>
        </w:rPr>
        <w:tab/>
      </w:r>
      <w:r w:rsidRPr="0031735D">
        <w:rPr>
          <w:rFonts w:eastAsia="MS Mincho"/>
        </w:rPr>
        <w:tab/>
      </w:r>
      <w:r w:rsidRPr="0031735D">
        <w:rPr>
          <w:rFonts w:eastAsia="MS Mincho"/>
        </w:rPr>
        <w:tab/>
        <w:t>protagonist</w:t>
      </w:r>
      <w:r w:rsidRPr="0031735D">
        <w:rPr>
          <w:rFonts w:eastAsia="MS Mincho"/>
        </w:rPr>
        <w:tab/>
        <w:t xml:space="preserve">Vael was once a girl named Vel—or perhaps once a boy named Val. Now neither he nor she, a sexless lyn and an outcast, she is, well, one messed up kid. Which would be fine if she had anything going for her besides those things which contributed to her weirdness. The last time she had been sure of her identity she was watching her brother being taken away by the invaders. As they had whenever life had split them apart, their minds embraced. Vel and Val died in the slaughter of Val's body, fused in mind by the killing blow, and flayed raw by witnessing his devouring. The world snapped and unraveled. When she regained her sense of the world, about a month later, her family had been reduced to herself and her mother, who was more than a touch crazy. All of the town's women and daughters had been captured, the men killed in battle, and almost all of the boys slaughtered and eaten. Her mother had been raped and enslaved, and she had been adopted by the enemy. While she looked, at the time, like any little girl, the absorption of Val's identity had triggered an </w:t>
      </w:r>
      <w:proofErr w:type="spellStart"/>
      <w:r w:rsidRPr="0031735D">
        <w:rPr>
          <w:rFonts w:eastAsia="MS Mincho"/>
        </w:rPr>
        <w:t>ao'shift</w:t>
      </w:r>
      <w:proofErr w:type="spellEnd"/>
      <w:r w:rsidRPr="0031735D">
        <w:rPr>
          <w:rFonts w:eastAsia="MS Mincho"/>
        </w:rPr>
        <w:t xml:space="preserve">. By any physical examination, she had become lyn. Her hostile reaction to her brother—self's murderers had been rationalized away. Her identification as lyn contributed to her captors' perception of her mother as a host seeded by a lyn. Shamed by what had been done to her people, Vael swallowed Val's horror—his thirst for revenge—and superficially submitted to her captors' indoctrination. She devoted her life to exploiting her two natural talents; both unrecognized until that fateful day. A perfect empathy with bladed weapons, and a keen intellect far sharper than any sword she would ever wield. </w:t>
      </w:r>
    </w:p>
    <w:p w14:paraId="64E341C1" w14:textId="77777777" w:rsidR="00000000" w:rsidRPr="0031735D" w:rsidRDefault="00000000">
      <w:pPr>
        <w:jc w:val="both"/>
        <w:rPr>
          <w:rFonts w:eastAsia="MS Mincho"/>
        </w:rPr>
      </w:pPr>
    </w:p>
    <w:p w14:paraId="7D5E7B00" w14:textId="77777777" w:rsidR="00000000" w:rsidRPr="0031735D" w:rsidRDefault="00000000">
      <w:pPr>
        <w:jc w:val="both"/>
        <w:rPr>
          <w:rFonts w:eastAsia="MS Mincho"/>
        </w:rPr>
      </w:pPr>
      <w:r w:rsidRPr="0031735D">
        <w:rPr>
          <w:rFonts w:eastAsia="MS Mincho"/>
        </w:rPr>
        <w:t>Talgath</w:t>
      </w:r>
      <w:r w:rsidRPr="0031735D">
        <w:rPr>
          <w:rFonts w:eastAsia="MS Mincho"/>
        </w:rPr>
        <w:tab/>
      </w:r>
      <w:r w:rsidRPr="0031735D">
        <w:rPr>
          <w:rFonts w:eastAsia="MS Mincho"/>
        </w:rPr>
        <w:tab/>
        <w:t>antagonist</w:t>
      </w:r>
      <w:r w:rsidRPr="0031735D">
        <w:rPr>
          <w:rFonts w:eastAsia="MS Mincho"/>
        </w:rPr>
        <w:tab/>
      </w:r>
      <w:r w:rsidRPr="0031735D">
        <w:rPr>
          <w:rFonts w:eastAsia="MS Mincho"/>
        </w:rPr>
        <w:tab/>
        <w:t>An unusual man who kills, maims and enslaves as part of a lucrative enterprise. He is the one who destroyed and saved Val's life by warping his body into something neither male nor female. Val/Vael endures and in this tale becomes Talgath's personal demon. But his strange tastes and ten years contrive to make him susceptible to the unearthly attractiveness of the sexless shiv.</w:t>
      </w:r>
    </w:p>
    <w:p w14:paraId="2CA1B2CD" w14:textId="77777777" w:rsidR="00000000" w:rsidRPr="0031735D" w:rsidRDefault="00000000">
      <w:pPr>
        <w:jc w:val="both"/>
        <w:rPr>
          <w:rFonts w:eastAsia="MS Mincho"/>
        </w:rPr>
      </w:pPr>
    </w:p>
    <w:p w14:paraId="5255296E" w14:textId="77777777" w:rsidR="00000000" w:rsidRPr="0031735D" w:rsidRDefault="00000000">
      <w:pPr>
        <w:jc w:val="both"/>
        <w:rPr>
          <w:rFonts w:eastAsia="MS Mincho"/>
        </w:rPr>
      </w:pPr>
      <w:proofErr w:type="spellStart"/>
      <w:r w:rsidRPr="0031735D">
        <w:rPr>
          <w:rFonts w:eastAsia="MS Mincho"/>
        </w:rPr>
        <w:t>Dalwyn</w:t>
      </w:r>
      <w:proofErr w:type="spellEnd"/>
      <w:r w:rsidRPr="0031735D">
        <w:rPr>
          <w:rFonts w:eastAsia="MS Mincho"/>
        </w:rPr>
        <w:tab/>
      </w:r>
      <w:r w:rsidRPr="0031735D">
        <w:rPr>
          <w:rFonts w:eastAsia="MS Mincho"/>
        </w:rPr>
        <w:tab/>
        <w:t>errant healer</w:t>
      </w:r>
      <w:r w:rsidRPr="0031735D">
        <w:rPr>
          <w:rFonts w:eastAsia="MS Mincho"/>
        </w:rPr>
        <w:tab/>
      </w:r>
      <w:proofErr w:type="spellStart"/>
      <w:r w:rsidRPr="0031735D">
        <w:rPr>
          <w:rFonts w:eastAsia="MS Mincho"/>
        </w:rPr>
        <w:t>Dalwyn</w:t>
      </w:r>
      <w:proofErr w:type="spellEnd"/>
      <w:r w:rsidRPr="0031735D">
        <w:rPr>
          <w:rFonts w:eastAsia="MS Mincho"/>
        </w:rPr>
        <w:t>, or Dal, is a student of the magical arts, and a dabbler in healing. He is the one who found Val's warped body and unintentionally started the long deception which made him play the role of her sister, Vael.</w:t>
      </w:r>
    </w:p>
    <w:p w14:paraId="28233B54" w14:textId="77777777" w:rsidR="00000000" w:rsidRPr="0031735D" w:rsidRDefault="00000000">
      <w:pPr>
        <w:jc w:val="both"/>
        <w:rPr>
          <w:rFonts w:eastAsia="MS Mincho"/>
        </w:rPr>
      </w:pPr>
    </w:p>
    <w:p w14:paraId="6AA7BB3D" w14:textId="77777777" w:rsidR="00000000" w:rsidRPr="0031735D" w:rsidRDefault="00000000">
      <w:pPr>
        <w:jc w:val="both"/>
        <w:rPr>
          <w:rFonts w:eastAsia="MS Mincho"/>
        </w:rPr>
      </w:pPr>
      <w:r w:rsidRPr="0031735D">
        <w:rPr>
          <w:rFonts w:eastAsia="MS Mincho"/>
        </w:rPr>
        <w:t>Ember</w:t>
      </w:r>
      <w:r w:rsidRPr="0031735D">
        <w:rPr>
          <w:rFonts w:eastAsia="MS Mincho"/>
        </w:rPr>
        <w:tab/>
      </w:r>
      <w:r w:rsidRPr="0031735D">
        <w:rPr>
          <w:rFonts w:eastAsia="MS Mincho"/>
        </w:rPr>
        <w:tab/>
        <w:t>fighter—thief</w:t>
      </w:r>
      <w:r w:rsidRPr="0031735D">
        <w:rPr>
          <w:rFonts w:eastAsia="MS Mincho"/>
        </w:rPr>
        <w:tab/>
        <w:t>Aislynn is a fey barbarian. Born in the wilds of northern Edau which separate the northern kingdoms of Aurdannan from the East. Trained by the treacherous harshness of the land itself, as well as that of the kind of people who live and travel through it Aislynn and her sister will prove invaluable to Vael in her quest.</w:t>
      </w:r>
    </w:p>
    <w:p w14:paraId="3FC6F611" w14:textId="77777777" w:rsidR="00000000" w:rsidRPr="0031735D" w:rsidRDefault="00000000">
      <w:pPr>
        <w:jc w:val="both"/>
        <w:rPr>
          <w:rFonts w:eastAsia="MS Mincho"/>
        </w:rPr>
      </w:pPr>
    </w:p>
    <w:p w14:paraId="4EDABB06" w14:textId="77777777" w:rsidR="00000000" w:rsidRPr="0031735D" w:rsidRDefault="00000000">
      <w:pPr>
        <w:jc w:val="both"/>
        <w:rPr>
          <w:rFonts w:eastAsia="MS Mincho"/>
        </w:rPr>
      </w:pPr>
      <w:r w:rsidRPr="0031735D">
        <w:rPr>
          <w:rFonts w:eastAsia="MS Mincho"/>
        </w:rPr>
        <w:t>Amber</w:t>
      </w:r>
      <w:r w:rsidRPr="0031735D">
        <w:rPr>
          <w:rFonts w:eastAsia="MS Mincho"/>
        </w:rPr>
        <w:tab/>
      </w:r>
      <w:r w:rsidRPr="0031735D">
        <w:rPr>
          <w:rFonts w:eastAsia="MS Mincho"/>
        </w:rPr>
        <w:tab/>
        <w:t>cleric—assassin</w:t>
      </w:r>
      <w:r w:rsidRPr="0031735D">
        <w:rPr>
          <w:rFonts w:eastAsia="MS Mincho"/>
        </w:rPr>
        <w:tab/>
        <w:t>Amberlea is Aislynn's twin. These two take an interest in the warped human child Vael becoming her protectors.</w:t>
      </w:r>
    </w:p>
    <w:p w14:paraId="3845AEA5" w14:textId="77777777" w:rsidR="00000000" w:rsidRPr="0031735D" w:rsidRDefault="00000000">
      <w:pPr>
        <w:jc w:val="both"/>
        <w:rPr>
          <w:rFonts w:eastAsia="MS Mincho"/>
        </w:rPr>
      </w:pPr>
    </w:p>
    <w:p w14:paraId="6449C522" w14:textId="77777777" w:rsidR="00000000" w:rsidRPr="0031735D" w:rsidRDefault="00000000">
      <w:pPr>
        <w:jc w:val="both"/>
        <w:rPr>
          <w:rFonts w:eastAsia="MS Mincho"/>
        </w:rPr>
      </w:pPr>
      <w:r w:rsidRPr="0031735D">
        <w:rPr>
          <w:rFonts w:eastAsia="MS Mincho"/>
        </w:rPr>
        <w:t>Arden</w:t>
      </w:r>
      <w:r w:rsidRPr="0031735D">
        <w:rPr>
          <w:rFonts w:eastAsia="MS Mincho"/>
        </w:rPr>
        <w:tab/>
      </w:r>
      <w:r w:rsidRPr="0031735D">
        <w:rPr>
          <w:rFonts w:eastAsia="MS Mincho"/>
        </w:rPr>
        <w:tab/>
        <w:t>promised</w:t>
      </w:r>
      <w:r w:rsidRPr="0031735D">
        <w:rPr>
          <w:rFonts w:eastAsia="MS Mincho"/>
        </w:rPr>
        <w:tab/>
      </w:r>
      <w:r w:rsidRPr="0031735D">
        <w:rPr>
          <w:rFonts w:eastAsia="MS Mincho"/>
        </w:rPr>
        <w:tab/>
      </w:r>
      <w:proofErr w:type="spellStart"/>
      <w:r w:rsidRPr="0031735D">
        <w:rPr>
          <w:rFonts w:eastAsia="MS Mincho"/>
        </w:rPr>
        <w:t>Ahven</w:t>
      </w:r>
      <w:proofErr w:type="spellEnd"/>
      <w:r w:rsidRPr="0031735D">
        <w:rPr>
          <w:rFonts w:eastAsia="MS Mincho"/>
        </w:rPr>
        <w:t xml:space="preserve"> is a woman child who has traded her soul away in exchange for freedom from her hellish childhood. The immediate price was an indoctrination into horror. At the whim of her god, she was forced to experience sexlessness and can empathize with Vael. She is more than a cleric, and less than an artist. Her presence is almost as detrimental as Tryst's to the party.</w:t>
      </w:r>
    </w:p>
    <w:p w14:paraId="7D1C9758" w14:textId="77777777" w:rsidR="00000000" w:rsidRPr="0031735D" w:rsidRDefault="00000000">
      <w:pPr>
        <w:jc w:val="both"/>
        <w:rPr>
          <w:rFonts w:eastAsia="MS Mincho"/>
        </w:rPr>
      </w:pPr>
    </w:p>
    <w:p w14:paraId="4CE6FDAF" w14:textId="77777777" w:rsidR="00000000" w:rsidRPr="0031735D" w:rsidRDefault="00000000">
      <w:pPr>
        <w:jc w:val="both"/>
        <w:rPr>
          <w:rFonts w:eastAsia="MS Mincho"/>
        </w:rPr>
      </w:pPr>
      <w:proofErr w:type="spellStart"/>
      <w:r w:rsidRPr="0031735D">
        <w:rPr>
          <w:rFonts w:eastAsia="MS Mincho"/>
        </w:rPr>
        <w:t>Moorwyn</w:t>
      </w:r>
      <w:proofErr w:type="spellEnd"/>
      <w:r w:rsidRPr="0031735D">
        <w:rPr>
          <w:rFonts w:eastAsia="MS Mincho"/>
        </w:rPr>
        <w:tab/>
      </w:r>
      <w:r w:rsidRPr="0031735D">
        <w:rPr>
          <w:rFonts w:eastAsia="MS Mincho"/>
        </w:rPr>
        <w:tab/>
        <w:t>artist</w:t>
      </w:r>
      <w:r w:rsidRPr="0031735D">
        <w:rPr>
          <w:rFonts w:eastAsia="MS Mincho"/>
        </w:rPr>
        <w:tab/>
      </w:r>
      <w:r w:rsidRPr="0031735D">
        <w:rPr>
          <w:rFonts w:eastAsia="MS Mincho"/>
        </w:rPr>
        <w:tab/>
      </w:r>
      <w:proofErr w:type="spellStart"/>
      <w:r w:rsidRPr="0031735D">
        <w:rPr>
          <w:rFonts w:eastAsia="MS Mincho"/>
        </w:rPr>
        <w:t>Moorwyn</w:t>
      </w:r>
      <w:proofErr w:type="spellEnd"/>
      <w:r w:rsidRPr="0031735D">
        <w:rPr>
          <w:rFonts w:eastAsia="MS Mincho"/>
        </w:rPr>
        <w:t xml:space="preserve"> was a promising student of the Art, but as a result of experimentation lost the ability to control his art. Endowed with a wild and untrainable talent, he was expelled. Crushed, he meets Vael and </w:t>
      </w:r>
      <w:proofErr w:type="spellStart"/>
      <w:r w:rsidRPr="0031735D">
        <w:rPr>
          <w:rFonts w:eastAsia="MS Mincho"/>
        </w:rPr>
        <w:t>Ahven</w:t>
      </w:r>
      <w:proofErr w:type="spellEnd"/>
      <w:r w:rsidRPr="0031735D">
        <w:rPr>
          <w:rFonts w:eastAsia="MS Mincho"/>
        </w:rPr>
        <w:t xml:space="preserve"> and joins their suicidal mission.</w:t>
      </w:r>
    </w:p>
    <w:p w14:paraId="549F0002" w14:textId="77777777" w:rsidR="00000000" w:rsidRPr="0031735D" w:rsidRDefault="00000000">
      <w:pPr>
        <w:jc w:val="both"/>
        <w:rPr>
          <w:rFonts w:eastAsia="MS Mincho"/>
        </w:rPr>
      </w:pPr>
    </w:p>
    <w:p w14:paraId="72D039F8" w14:textId="77777777" w:rsidR="00000000" w:rsidRPr="0031735D" w:rsidRDefault="00000000">
      <w:pPr>
        <w:jc w:val="both"/>
        <w:rPr>
          <w:rFonts w:eastAsia="MS Mincho"/>
        </w:rPr>
      </w:pPr>
      <w:proofErr w:type="spellStart"/>
      <w:r w:rsidRPr="0031735D">
        <w:rPr>
          <w:rFonts w:eastAsia="MS Mincho"/>
        </w:rPr>
        <w:t>Isyvada</w:t>
      </w:r>
      <w:proofErr w:type="spellEnd"/>
      <w:r w:rsidRPr="0031735D">
        <w:rPr>
          <w:rFonts w:eastAsia="MS Mincho"/>
        </w:rPr>
        <w:tab/>
      </w:r>
      <w:r w:rsidRPr="0031735D">
        <w:rPr>
          <w:rFonts w:eastAsia="MS Mincho"/>
        </w:rPr>
        <w:tab/>
        <w:t>(ascendant)</w:t>
      </w:r>
      <w:r w:rsidRPr="0031735D">
        <w:rPr>
          <w:rFonts w:eastAsia="MS Mincho"/>
        </w:rPr>
        <w:tab/>
      </w:r>
      <w:proofErr w:type="spellStart"/>
      <w:r w:rsidRPr="0031735D">
        <w:rPr>
          <w:rFonts w:eastAsia="MS Mincho"/>
        </w:rPr>
        <w:t>Isyvada</w:t>
      </w:r>
      <w:proofErr w:type="spellEnd"/>
      <w:r w:rsidRPr="0031735D">
        <w:rPr>
          <w:rFonts w:eastAsia="MS Mincho"/>
        </w:rPr>
        <w:t xml:space="preserve"> cannot live up to the peoples belief in his godhood. In his ageless quest for sign of an individual who will actually be able to shoulder the mantle of true godhood, he joins the little party for reasons of similarity of destination.</w:t>
      </w:r>
    </w:p>
    <w:p w14:paraId="394CD8DA" w14:textId="77777777" w:rsidR="00000000" w:rsidRPr="0031735D" w:rsidRDefault="00000000">
      <w:pPr>
        <w:jc w:val="both"/>
        <w:rPr>
          <w:rFonts w:eastAsia="MS Mincho"/>
        </w:rPr>
      </w:pPr>
    </w:p>
    <w:p w14:paraId="5428037A" w14:textId="77777777" w:rsidR="00000000" w:rsidRPr="0031735D" w:rsidRDefault="00000000">
      <w:pPr>
        <w:jc w:val="both"/>
        <w:rPr>
          <w:rFonts w:eastAsia="MS Mincho"/>
        </w:rPr>
      </w:pPr>
      <w:r w:rsidRPr="0031735D">
        <w:rPr>
          <w:rFonts w:eastAsia="MS Mincho"/>
        </w:rPr>
        <w:t>Tryst</w:t>
      </w:r>
      <w:r w:rsidRPr="0031735D">
        <w:rPr>
          <w:rFonts w:eastAsia="MS Mincho"/>
        </w:rPr>
        <w:tab/>
      </w:r>
      <w:r w:rsidRPr="0031735D">
        <w:rPr>
          <w:rFonts w:eastAsia="MS Mincho"/>
        </w:rPr>
        <w:tab/>
      </w:r>
      <w:r w:rsidRPr="0031735D">
        <w:rPr>
          <w:rFonts w:eastAsia="MS Mincho"/>
        </w:rPr>
        <w:tab/>
        <w:t>assassin</w:t>
      </w:r>
      <w:r w:rsidRPr="0031735D">
        <w:rPr>
          <w:rFonts w:eastAsia="MS Mincho"/>
        </w:rPr>
        <w:tab/>
      </w:r>
      <w:r w:rsidRPr="0031735D">
        <w:rPr>
          <w:rFonts w:eastAsia="MS Mincho"/>
        </w:rPr>
        <w:tab/>
        <w:t>Tryst is a wily individual, and secretive. He joins without explaining his reasons. They would hardly allow his company if they knew he was an assassin fleeing from the aftermath of his last job.</w:t>
      </w:r>
    </w:p>
    <w:p w14:paraId="1E1A48D2" w14:textId="77777777" w:rsidR="00000000" w:rsidRPr="0031735D" w:rsidRDefault="00000000">
      <w:pPr>
        <w:jc w:val="both"/>
        <w:rPr>
          <w:rFonts w:eastAsia="MS Mincho"/>
        </w:rPr>
      </w:pPr>
    </w:p>
    <w:p w14:paraId="71687089" w14:textId="77777777" w:rsidR="00000000" w:rsidRPr="0031735D" w:rsidRDefault="00000000">
      <w:pPr>
        <w:jc w:val="both"/>
        <w:rPr>
          <w:rFonts w:eastAsia="MS Mincho"/>
        </w:rPr>
      </w:pPr>
      <w:r w:rsidRPr="0031735D">
        <w:rPr>
          <w:rFonts w:eastAsia="MS Mincho"/>
        </w:rPr>
        <w:t>Larn</w:t>
      </w:r>
      <w:r w:rsidRPr="0031735D">
        <w:rPr>
          <w:rFonts w:eastAsia="MS Mincho"/>
        </w:rPr>
        <w:tab/>
      </w:r>
      <w:r w:rsidRPr="0031735D">
        <w:rPr>
          <w:rFonts w:eastAsia="MS Mincho"/>
        </w:rPr>
        <w:tab/>
      </w:r>
      <w:r w:rsidRPr="0031735D">
        <w:rPr>
          <w:rFonts w:eastAsia="MS Mincho"/>
        </w:rPr>
        <w:tab/>
        <w:t>fighter</w:t>
      </w:r>
      <w:r w:rsidRPr="0031735D">
        <w:rPr>
          <w:rFonts w:eastAsia="MS Mincho"/>
        </w:rPr>
        <w:tab/>
      </w:r>
      <w:r w:rsidRPr="0031735D">
        <w:rPr>
          <w:rFonts w:eastAsia="MS Mincho"/>
        </w:rPr>
        <w:tab/>
        <w:t>Larn, a Corindish man, is one of the first to lash out against Vael and her strangeness.</w:t>
      </w:r>
    </w:p>
    <w:p w14:paraId="4EB22637" w14:textId="77777777" w:rsidR="00000000" w:rsidRPr="0031735D" w:rsidRDefault="00000000">
      <w:pPr>
        <w:jc w:val="both"/>
        <w:rPr>
          <w:rFonts w:eastAsia="MS Mincho"/>
        </w:rPr>
      </w:pPr>
    </w:p>
    <w:p w14:paraId="2370DBEE" w14:textId="77777777" w:rsidR="00000000" w:rsidRPr="0031735D" w:rsidRDefault="00000000">
      <w:pPr>
        <w:jc w:val="both"/>
        <w:rPr>
          <w:rFonts w:eastAsia="MS Mincho"/>
        </w:rPr>
      </w:pPr>
      <w:proofErr w:type="spellStart"/>
      <w:r w:rsidRPr="0031735D">
        <w:rPr>
          <w:rFonts w:eastAsia="MS Mincho"/>
        </w:rPr>
        <w:t>Mewln</w:t>
      </w:r>
      <w:proofErr w:type="spellEnd"/>
      <w:r w:rsidRPr="0031735D">
        <w:rPr>
          <w:rFonts w:eastAsia="MS Mincho"/>
        </w:rPr>
        <w:tab/>
      </w:r>
      <w:r w:rsidRPr="0031735D">
        <w:rPr>
          <w:rFonts w:eastAsia="MS Mincho"/>
        </w:rPr>
        <w:tab/>
        <w:t>witness</w:t>
      </w:r>
      <w:r w:rsidRPr="0031735D">
        <w:rPr>
          <w:rFonts w:eastAsia="MS Mincho"/>
        </w:rPr>
        <w:tab/>
      </w:r>
      <w:r w:rsidRPr="0031735D">
        <w:rPr>
          <w:rFonts w:eastAsia="MS Mincho"/>
        </w:rPr>
        <w:tab/>
      </w:r>
      <w:proofErr w:type="spellStart"/>
      <w:r w:rsidRPr="0031735D">
        <w:rPr>
          <w:rFonts w:eastAsia="MS Mincho"/>
        </w:rPr>
        <w:t>Mewln</w:t>
      </w:r>
      <w:proofErr w:type="spellEnd"/>
      <w:r w:rsidRPr="0031735D">
        <w:rPr>
          <w:rFonts w:eastAsia="MS Mincho"/>
        </w:rPr>
        <w:t>, a Corindish and friend of Larn watches the fight that beings Vael and the fey twins together and ends it before it gets out of hand.</w:t>
      </w:r>
    </w:p>
    <w:p w14:paraId="3BB20C08" w14:textId="77777777" w:rsidR="00000000" w:rsidRPr="0031735D" w:rsidRDefault="00000000">
      <w:pPr>
        <w:jc w:val="both"/>
        <w:rPr>
          <w:rFonts w:eastAsia="MS Mincho"/>
        </w:rPr>
      </w:pPr>
      <w:r w:rsidRPr="0031735D">
        <w:rPr>
          <w:rFonts w:eastAsia="MS Mincho"/>
        </w:rPr>
        <w:t xml:space="preserve"> </w:t>
      </w:r>
    </w:p>
    <w:p w14:paraId="38846F31" w14:textId="77777777" w:rsidR="00000000" w:rsidRPr="0031735D" w:rsidRDefault="00000000">
      <w:pPr>
        <w:jc w:val="both"/>
        <w:rPr>
          <w:rFonts w:eastAsia="MS Mincho"/>
        </w:rPr>
      </w:pPr>
    </w:p>
    <w:p w14:paraId="4BAA6DF0" w14:textId="77777777" w:rsidR="00000000" w:rsidRPr="0031735D" w:rsidRDefault="00000000">
      <w:pPr>
        <w:jc w:val="both"/>
        <w:rPr>
          <w:rFonts w:eastAsia="MS Mincho"/>
        </w:rPr>
      </w:pPr>
      <w:r w:rsidRPr="0031735D">
        <w:rPr>
          <w:rFonts w:eastAsia="MS Mincho"/>
        </w:rPr>
        <w:t>Entrance option: Angel of the Abyss</w:t>
      </w:r>
    </w:p>
    <w:p w14:paraId="6448606F" w14:textId="77777777" w:rsidR="00000000" w:rsidRPr="0031735D" w:rsidRDefault="00000000">
      <w:pPr>
        <w:jc w:val="both"/>
        <w:rPr>
          <w:rFonts w:eastAsia="MS Mincho"/>
        </w:rPr>
      </w:pPr>
    </w:p>
    <w:p w14:paraId="47A870C5" w14:textId="77777777" w:rsidR="00000000" w:rsidRPr="0031735D" w:rsidRDefault="00000000">
      <w:pPr>
        <w:jc w:val="both"/>
        <w:rPr>
          <w:rFonts w:eastAsia="MS Mincho"/>
        </w:rPr>
      </w:pPr>
      <w:r w:rsidRPr="0031735D">
        <w:rPr>
          <w:rFonts w:eastAsia="MS Mincho"/>
        </w:rPr>
        <w:t>Aeirn had been scarred by the rise of magic and technology—and the ascent of new wielders of power. A powerful religious and political figure, tainted by ambition and a motivated by the knowledge that a child would thwart his blind sighted bid for power, acted preemptively to destroy the Avon child. A child of paradoxical origin, whose nature, whose coming, had been foreseen, and whose destiny had been foretold. It was when magic and technology met that the One was to be born. At a time when mind and spirit were poised to become one with body and soul, a time for children to awaken and choose, and take charge of their own destiny. What had not been foreseen was that the One would be born triplets. Even though two of the children had been spirited away to safe keeping, and the truth of their birth obscured, they were nearly destroyed by a cruel twist of fate.</w:t>
      </w:r>
    </w:p>
    <w:p w14:paraId="23FB055E" w14:textId="77777777" w:rsidR="00000000" w:rsidRPr="0031735D" w:rsidRDefault="00000000">
      <w:pPr>
        <w:jc w:val="both"/>
        <w:rPr>
          <w:rFonts w:eastAsia="MS Mincho"/>
        </w:rPr>
      </w:pPr>
    </w:p>
    <w:p w14:paraId="7009ABC8" w14:textId="77777777" w:rsidR="00000000" w:rsidRPr="0031735D" w:rsidRDefault="00000000">
      <w:pPr>
        <w:jc w:val="both"/>
        <w:rPr>
          <w:rFonts w:eastAsia="MS Mincho"/>
        </w:rPr>
      </w:pPr>
      <w:r w:rsidRPr="0031735D">
        <w:rPr>
          <w:rFonts w:eastAsia="MS Mincho"/>
        </w:rPr>
        <w:t xml:space="preserve">Vai was conceived in the eye of paradox. Her parents, believing themselves lost for dead, ignored the ancient covenant and consummated their love. After their rescue the child was born triune. For the safety of the child, but what they saw as punishment for breaking the code, the triune was taken away, to be raised in remote environments. The boy and girl were taken to </w:t>
      </w:r>
      <w:proofErr w:type="spellStart"/>
      <w:r w:rsidRPr="0031735D">
        <w:rPr>
          <w:rFonts w:eastAsia="MS Mincho"/>
        </w:rPr>
        <w:t>Aurdana</w:t>
      </w:r>
      <w:proofErr w:type="spellEnd"/>
      <w:r w:rsidRPr="0031735D">
        <w:rPr>
          <w:rFonts w:eastAsia="MS Mincho"/>
        </w:rPr>
        <w:t xml:space="preserve">, and the avon was taken to Aeirnholme. According to the prophesies of the old gods, if she survived, she would be the first of the new gods. The avon grew up in the care of her living ancestors, the </w:t>
      </w:r>
      <w:proofErr w:type="spellStart"/>
      <w:r w:rsidRPr="0031735D">
        <w:rPr>
          <w:rFonts w:eastAsia="MS Mincho"/>
        </w:rPr>
        <w:t>va'aeslyn</w:t>
      </w:r>
      <w:proofErr w:type="spellEnd"/>
      <w:r w:rsidRPr="0031735D">
        <w:rPr>
          <w:rFonts w:eastAsia="MS Mincho"/>
        </w:rPr>
        <w:t>, (</w:t>
      </w:r>
      <w:proofErr w:type="spellStart"/>
      <w:r w:rsidRPr="0031735D">
        <w:rPr>
          <w:rFonts w:eastAsia="MS Mincho"/>
        </w:rPr>
        <w:t>lutori</w:t>
      </w:r>
      <w:proofErr w:type="spellEnd"/>
      <w:r w:rsidRPr="0031735D">
        <w:rPr>
          <w:rFonts w:eastAsia="MS Mincho"/>
        </w:rPr>
        <w:t xml:space="preserve">, </w:t>
      </w:r>
      <w:proofErr w:type="spellStart"/>
      <w:r w:rsidRPr="0031735D">
        <w:rPr>
          <w:rFonts w:eastAsia="MS Mincho"/>
        </w:rPr>
        <w:t>che'va</w:t>
      </w:r>
      <w:proofErr w:type="spellEnd"/>
      <w:r w:rsidRPr="0031735D">
        <w:rPr>
          <w:rFonts w:eastAsia="MS Mincho"/>
        </w:rPr>
        <w:t xml:space="preserve">), and the </w:t>
      </w:r>
      <w:proofErr w:type="spellStart"/>
      <w:r w:rsidRPr="0031735D">
        <w:rPr>
          <w:rFonts w:eastAsia="MS Mincho"/>
        </w:rPr>
        <w:t>av'aelyn</w:t>
      </w:r>
      <w:proofErr w:type="spellEnd"/>
      <w:r w:rsidRPr="0031735D">
        <w:rPr>
          <w:rFonts w:eastAsia="MS Mincho"/>
        </w:rPr>
        <w:t>, (</w:t>
      </w:r>
      <w:proofErr w:type="spellStart"/>
      <w:r w:rsidRPr="0031735D">
        <w:rPr>
          <w:rFonts w:eastAsia="MS Mincho"/>
        </w:rPr>
        <w:t>acivda</w:t>
      </w:r>
      <w:proofErr w:type="spellEnd"/>
      <w:r w:rsidRPr="0031735D">
        <w:rPr>
          <w:rFonts w:eastAsia="MS Mincho"/>
        </w:rPr>
        <w:t xml:space="preserve">, </w:t>
      </w:r>
      <w:proofErr w:type="spellStart"/>
      <w:r w:rsidRPr="0031735D">
        <w:rPr>
          <w:rFonts w:eastAsia="MS Mincho"/>
        </w:rPr>
        <w:t>aveth</w:t>
      </w:r>
      <w:proofErr w:type="spellEnd"/>
      <w:r w:rsidRPr="0031735D">
        <w:rPr>
          <w:rFonts w:eastAsia="MS Mincho"/>
        </w:rPr>
        <w:t xml:space="preserve">).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w:t>
      </w:r>
      <w:proofErr w:type="spellStart"/>
      <w:r w:rsidRPr="0031735D">
        <w:rPr>
          <w:rFonts w:eastAsia="MS Mincho"/>
        </w:rPr>
        <w:t>av'yn</w:t>
      </w:r>
      <w:proofErr w:type="spellEnd"/>
      <w:r w:rsidRPr="0031735D">
        <w:rPr>
          <w:rFonts w:eastAsia="MS Mincho"/>
        </w:rPr>
        <w:t xml:space="preserve">, her three selves were to come together and embrace in self. Her </w:t>
      </w:r>
      <w:proofErr w:type="spellStart"/>
      <w:r w:rsidRPr="0031735D">
        <w:rPr>
          <w:rFonts w:eastAsia="MS Mincho"/>
        </w:rPr>
        <w:t>self conception</w:t>
      </w:r>
      <w:proofErr w:type="spellEnd"/>
      <w:r w:rsidRPr="0031735D">
        <w:rPr>
          <w:rFonts w:eastAsia="MS Mincho"/>
        </w:rPr>
        <w:t xml:space="preserve"> would transcend the dream, leaving her </w:t>
      </w:r>
      <w:proofErr w:type="spellStart"/>
      <w:r w:rsidRPr="0031735D">
        <w:rPr>
          <w:rFonts w:eastAsia="MS Mincho"/>
        </w:rPr>
        <w:t>self possessed</w:t>
      </w:r>
      <w:proofErr w:type="spellEnd"/>
      <w:r w:rsidRPr="0031735D">
        <w:rPr>
          <w:rFonts w:eastAsia="MS Mincho"/>
        </w:rPr>
        <w:t xml:space="preserve">. Unique among gods, Vai would be individual, not a polarized diune god/demon, like the beings responsible for creating the rift. She would be able to stand and survive within the eye of paradox, which was her only refuge from the rage and lust of the old gods. Her hope of healing the rift had already begun crumbling when the other appeared. </w:t>
      </w:r>
    </w:p>
    <w:p w14:paraId="3E10002F" w14:textId="77777777" w:rsidR="00000000" w:rsidRPr="0031735D" w:rsidRDefault="00000000">
      <w:pPr>
        <w:jc w:val="both"/>
        <w:rPr>
          <w:rFonts w:eastAsia="MS Mincho"/>
        </w:rPr>
      </w:pPr>
    </w:p>
    <w:p w14:paraId="06E3CD8A" w14:textId="77777777" w:rsidR="00000000" w:rsidRPr="0031735D" w:rsidRDefault="00000000">
      <w:pPr>
        <w:jc w:val="both"/>
        <w:rPr>
          <w:rFonts w:eastAsia="MS Mincho"/>
        </w:rPr>
      </w:pPr>
      <w:r w:rsidRPr="0031735D">
        <w:rPr>
          <w:rFonts w:eastAsia="MS Mincho"/>
        </w:rPr>
        <w:t xml:space="preserve">Vai descended from strong bloodlines, a quarter pure aelyn, a quarter established </w:t>
      </w:r>
      <w:proofErr w:type="spellStart"/>
      <w:r w:rsidRPr="0031735D">
        <w:rPr>
          <w:rFonts w:eastAsia="MS Mincho"/>
        </w:rPr>
        <w:t>aealyn</w:t>
      </w:r>
      <w:proofErr w:type="spellEnd"/>
      <w:r w:rsidRPr="0031735D">
        <w:rPr>
          <w:rFonts w:eastAsia="MS Mincho"/>
        </w:rPr>
        <w:t xml:space="preserve">, a quarter pure aeslyn, and a quarter established </w:t>
      </w:r>
      <w:proofErr w:type="spellStart"/>
      <w:r w:rsidRPr="0031735D">
        <w:rPr>
          <w:rFonts w:eastAsia="MS Mincho"/>
        </w:rPr>
        <w:t>aesalyn</w:t>
      </w:r>
      <w:proofErr w:type="spellEnd"/>
      <w:r w:rsidRPr="0031735D">
        <w:rPr>
          <w:rFonts w:eastAsia="MS Mincho"/>
        </w:rPr>
        <w:t xml:space="preserve">. Precisely the sort of genealogy that the covenant had most forbidden. The matings in her grandparents generation were perfectly acceptable, but the union of her parents was almost as dangerous and devastating as between aelyn and aeslyn. Of course, the parents were at least able to survive the spiritual conception of an ava child. An ava child, while as powerful as an </w:t>
      </w:r>
      <w:proofErr w:type="spellStart"/>
      <w:r w:rsidRPr="0031735D">
        <w:rPr>
          <w:rFonts w:eastAsia="MS Mincho"/>
        </w:rPr>
        <w:t>av'va</w:t>
      </w:r>
      <w:proofErr w:type="spellEnd"/>
      <w:r w:rsidRPr="0031735D">
        <w:rPr>
          <w:rFonts w:eastAsia="MS Mincho"/>
        </w:rPr>
        <w:t xml:space="preserve">, was a new, unique being, and retained the vulnerability of childhood that no </w:t>
      </w:r>
      <w:proofErr w:type="spellStart"/>
      <w:r w:rsidRPr="0031735D">
        <w:rPr>
          <w:rFonts w:eastAsia="MS Mincho"/>
        </w:rPr>
        <w:t>av'va</w:t>
      </w:r>
      <w:proofErr w:type="spellEnd"/>
      <w:r w:rsidRPr="0031735D">
        <w:rPr>
          <w:rFonts w:eastAsia="MS Mincho"/>
        </w:rPr>
        <w:t xml:space="preserve"> experienced firsthand. For ava, the formation of identity and the impact of sex/gender on that process engendered a unique childhood. The ava embryo </w:t>
      </w:r>
      <w:proofErr w:type="spellStart"/>
      <w:r w:rsidRPr="0031735D">
        <w:rPr>
          <w:rFonts w:eastAsia="MS Mincho"/>
        </w:rPr>
        <w:t>trinned</w:t>
      </w:r>
      <w:proofErr w:type="spellEnd"/>
      <w:r w:rsidRPr="0031735D">
        <w:rPr>
          <w:rFonts w:eastAsia="MS Mincho"/>
        </w:rPr>
        <w:t xml:space="preserve">, along gender lines, and the individual developed in split perspective isolation until reaching </w:t>
      </w:r>
      <w:proofErr w:type="spellStart"/>
      <w:r w:rsidRPr="0031735D">
        <w:rPr>
          <w:rFonts w:eastAsia="MS Mincho"/>
        </w:rPr>
        <w:t>av'yn</w:t>
      </w:r>
      <w:proofErr w:type="spellEnd"/>
      <w:r w:rsidRPr="0031735D">
        <w:rPr>
          <w:rFonts w:eastAsia="MS Mincho"/>
        </w:rPr>
        <w:t xml:space="preserve"> when the strongest personality would ascend and realize the potential of the ava. Vai did not experience this process naturally. The attack on her, where two of her three perspectives were killed, forced a vastly premature ascension. The realization of her potential was complicated by the fact that she had embodied it so young and then, out of trauma, tried to reject it. </w:t>
      </w:r>
    </w:p>
    <w:p w14:paraId="6C50DF07" w14:textId="77777777" w:rsidR="00000000" w:rsidRPr="0031735D" w:rsidRDefault="00000000">
      <w:pPr>
        <w:jc w:val="both"/>
        <w:rPr>
          <w:rFonts w:eastAsia="MS Mincho"/>
        </w:rPr>
      </w:pPr>
    </w:p>
    <w:p w14:paraId="7588FCB6" w14:textId="77777777" w:rsidR="00000000" w:rsidRPr="0031735D" w:rsidRDefault="00000000">
      <w:pPr>
        <w:jc w:val="both"/>
        <w:rPr>
          <w:rFonts w:eastAsia="MS Mincho"/>
        </w:rPr>
      </w:pPr>
    </w:p>
    <w:p w14:paraId="2353C4FC" w14:textId="77777777" w:rsidR="00000000" w:rsidRPr="0031735D" w:rsidRDefault="00000000">
      <w:pPr>
        <w:jc w:val="both"/>
        <w:rPr>
          <w:rFonts w:eastAsia="MS Mincho"/>
        </w:rPr>
      </w:pPr>
      <w:r w:rsidRPr="0031735D">
        <w:rPr>
          <w:rFonts w:eastAsia="MS Mincho"/>
        </w:rPr>
        <w:t>DETAILS AND PLOTTING</w:t>
      </w:r>
    </w:p>
    <w:p w14:paraId="5FB8BC8E" w14:textId="77777777" w:rsidR="00000000" w:rsidRPr="0031735D" w:rsidRDefault="00000000">
      <w:pPr>
        <w:jc w:val="both"/>
        <w:rPr>
          <w:rFonts w:eastAsia="MS Mincho"/>
        </w:rPr>
      </w:pPr>
    </w:p>
    <w:p w14:paraId="4D267897" w14:textId="77777777" w:rsidR="00000000" w:rsidRPr="0031735D" w:rsidRDefault="00000000">
      <w:pPr>
        <w:jc w:val="both"/>
        <w:rPr>
          <w:rFonts w:eastAsia="MS Mincho"/>
        </w:rPr>
      </w:pPr>
      <w:r w:rsidRPr="0031735D">
        <w:rPr>
          <w:rFonts w:eastAsia="MS Mincho"/>
        </w:rPr>
        <w:t>PRELUDE</w:t>
      </w:r>
    </w:p>
    <w:p w14:paraId="57ED0D00" w14:textId="77777777" w:rsidR="00000000" w:rsidRPr="0031735D" w:rsidRDefault="00000000">
      <w:pPr>
        <w:jc w:val="both"/>
        <w:rPr>
          <w:rFonts w:eastAsia="MS Mincho"/>
        </w:rPr>
      </w:pPr>
    </w:p>
    <w:p w14:paraId="3C18922A" w14:textId="77777777" w:rsidR="00000000" w:rsidRPr="0031735D" w:rsidRDefault="00000000">
      <w:pPr>
        <w:jc w:val="both"/>
        <w:rPr>
          <w:rFonts w:eastAsia="MS Mincho"/>
        </w:rPr>
      </w:pPr>
      <w:proofErr w:type="spellStart"/>
      <w:r w:rsidRPr="0031735D">
        <w:rPr>
          <w:rFonts w:eastAsia="MS Mincho"/>
        </w:rPr>
        <w:t>Dalwyn</w:t>
      </w:r>
      <w:proofErr w:type="spellEnd"/>
      <w:r w:rsidRPr="0031735D">
        <w:rPr>
          <w:rFonts w:eastAsia="MS Mincho"/>
        </w:rPr>
        <w:t xml:space="preserve"> arrives in </w:t>
      </w:r>
      <w:proofErr w:type="spellStart"/>
      <w:r w:rsidRPr="0031735D">
        <w:rPr>
          <w:rFonts w:eastAsia="MS Mincho"/>
        </w:rPr>
        <w:t>Ngael</w:t>
      </w:r>
      <w:proofErr w:type="spellEnd"/>
      <w:r w:rsidRPr="0031735D">
        <w:rPr>
          <w:rFonts w:eastAsia="MS Mincho"/>
        </w:rPr>
        <w:t xml:space="preserve">, encountering the get of </w:t>
      </w:r>
      <w:proofErr w:type="spellStart"/>
      <w:r w:rsidRPr="0031735D">
        <w:rPr>
          <w:rFonts w:eastAsia="MS Mincho"/>
        </w:rPr>
        <w:t>Jil'Oroen</w:t>
      </w:r>
      <w:proofErr w:type="spellEnd"/>
    </w:p>
    <w:p w14:paraId="15AC34F2" w14:textId="77777777" w:rsidR="00000000" w:rsidRPr="0031735D" w:rsidRDefault="00000000">
      <w:pPr>
        <w:jc w:val="both"/>
        <w:rPr>
          <w:rFonts w:eastAsia="MS Mincho"/>
        </w:rPr>
      </w:pPr>
      <w:r w:rsidRPr="0031735D">
        <w:rPr>
          <w:rFonts w:eastAsia="MS Mincho"/>
        </w:rPr>
        <w:t xml:space="preserve">Arrives at the port fortification </w:t>
      </w:r>
      <w:proofErr w:type="spellStart"/>
      <w:r w:rsidRPr="0031735D">
        <w:rPr>
          <w:rFonts w:eastAsia="MS Mincho"/>
        </w:rPr>
        <w:t>Bihr'Ngael</w:t>
      </w:r>
      <w:proofErr w:type="spellEnd"/>
      <w:r w:rsidRPr="0031735D">
        <w:rPr>
          <w:rFonts w:eastAsia="MS Mincho"/>
        </w:rPr>
        <w:t xml:space="preserve"> and is welcomed by </w:t>
      </w:r>
      <w:proofErr w:type="spellStart"/>
      <w:r w:rsidRPr="0031735D">
        <w:rPr>
          <w:rFonts w:eastAsia="MS Mincho"/>
        </w:rPr>
        <w:t>Jil'Oroen</w:t>
      </w:r>
      <w:proofErr w:type="spellEnd"/>
    </w:p>
    <w:p w14:paraId="0A77D9AC" w14:textId="77777777" w:rsidR="00000000" w:rsidRPr="0031735D" w:rsidRDefault="00000000">
      <w:pPr>
        <w:jc w:val="both"/>
        <w:rPr>
          <w:rFonts w:eastAsia="MS Mincho"/>
        </w:rPr>
      </w:pPr>
      <w:r w:rsidRPr="0031735D">
        <w:rPr>
          <w:rFonts w:eastAsia="MS Mincho"/>
        </w:rPr>
        <w:t>In passing, Talgath is met [in deep cover posing as a merchantman—his part is to organize and oversee the strike against this fortification]</w:t>
      </w:r>
    </w:p>
    <w:p w14:paraId="32E63FFA" w14:textId="77777777" w:rsidR="00000000" w:rsidRPr="0031735D" w:rsidRDefault="00000000">
      <w:pPr>
        <w:jc w:val="both"/>
        <w:rPr>
          <w:rFonts w:eastAsia="MS Mincho"/>
        </w:rPr>
      </w:pPr>
    </w:p>
    <w:p w14:paraId="46311EE7" w14:textId="77777777" w:rsidR="00000000" w:rsidRPr="0031735D" w:rsidRDefault="00000000">
      <w:pPr>
        <w:jc w:val="both"/>
        <w:rPr>
          <w:rFonts w:eastAsia="MS Mincho"/>
        </w:rPr>
      </w:pPr>
      <w:r w:rsidRPr="0031735D">
        <w:rPr>
          <w:rFonts w:eastAsia="MS Mincho"/>
        </w:rPr>
        <w:t>RAPE OF THE TWINS</w:t>
      </w:r>
    </w:p>
    <w:p w14:paraId="657B6FE3" w14:textId="77777777" w:rsidR="00000000" w:rsidRPr="0031735D" w:rsidRDefault="00000000">
      <w:pPr>
        <w:jc w:val="both"/>
        <w:rPr>
          <w:rFonts w:eastAsia="MS Mincho"/>
        </w:rPr>
      </w:pPr>
    </w:p>
    <w:p w14:paraId="4B804DDA" w14:textId="77777777" w:rsidR="00000000" w:rsidRPr="0031735D" w:rsidRDefault="00000000">
      <w:pPr>
        <w:jc w:val="both"/>
        <w:rPr>
          <w:rFonts w:eastAsia="MS Mincho"/>
        </w:rPr>
      </w:pPr>
      <w:r w:rsidRPr="0031735D">
        <w:rPr>
          <w:rFonts w:eastAsia="MS Mincho"/>
        </w:rPr>
        <w:t>A peaceful afternoon and evening in pleasant company—</w:t>
      </w:r>
      <w:proofErr w:type="spellStart"/>
      <w:r w:rsidRPr="0031735D">
        <w:rPr>
          <w:rFonts w:eastAsia="MS Mincho"/>
        </w:rPr>
        <w:t>Dalwyn</w:t>
      </w:r>
      <w:proofErr w:type="spellEnd"/>
      <w:r w:rsidRPr="0031735D">
        <w:rPr>
          <w:rFonts w:eastAsia="MS Mincho"/>
        </w:rPr>
        <w:t xml:space="preserve"> [guest, itinerant artist], </w:t>
      </w:r>
      <w:proofErr w:type="spellStart"/>
      <w:r w:rsidRPr="0031735D">
        <w:rPr>
          <w:rFonts w:eastAsia="MS Mincho"/>
        </w:rPr>
        <w:t>Jil'Oroen</w:t>
      </w:r>
      <w:proofErr w:type="spellEnd"/>
      <w:r w:rsidRPr="0031735D">
        <w:rPr>
          <w:rFonts w:eastAsia="MS Mincho"/>
        </w:rPr>
        <w:t xml:space="preserve"> </w:t>
      </w:r>
      <w:proofErr w:type="spellStart"/>
      <w:r w:rsidRPr="0031735D">
        <w:rPr>
          <w:rFonts w:eastAsia="MS Mincho"/>
        </w:rPr>
        <w:t>Lasdach</w:t>
      </w:r>
      <w:proofErr w:type="spellEnd"/>
      <w:r w:rsidRPr="0031735D">
        <w:rPr>
          <w:rFonts w:eastAsia="MS Mincho"/>
        </w:rPr>
        <w:t xml:space="preserve"> </w:t>
      </w:r>
      <w:proofErr w:type="spellStart"/>
      <w:r w:rsidRPr="0031735D">
        <w:rPr>
          <w:rFonts w:eastAsia="MS Mincho"/>
        </w:rPr>
        <w:t>Bihr'Ngael</w:t>
      </w:r>
      <w:proofErr w:type="spellEnd"/>
      <w:r w:rsidRPr="0031735D">
        <w:rPr>
          <w:rFonts w:eastAsia="MS Mincho"/>
        </w:rPr>
        <w:t xml:space="preserve"> [port master, headman], his mate </w:t>
      </w:r>
      <w:proofErr w:type="spellStart"/>
      <w:r w:rsidRPr="0031735D">
        <w:rPr>
          <w:rFonts w:eastAsia="MS Mincho"/>
        </w:rPr>
        <w:t>Irineh</w:t>
      </w:r>
      <w:proofErr w:type="spellEnd"/>
      <w:r w:rsidRPr="0031735D">
        <w:rPr>
          <w:rFonts w:eastAsia="MS Mincho"/>
        </w:rPr>
        <w:t xml:space="preserve">, daughter Arianneh, and son </w:t>
      </w:r>
      <w:proofErr w:type="spellStart"/>
      <w:r w:rsidRPr="0031735D">
        <w:rPr>
          <w:rFonts w:eastAsia="MS Mincho"/>
        </w:rPr>
        <w:t>Kial'Val</w:t>
      </w:r>
      <w:proofErr w:type="spellEnd"/>
      <w:r w:rsidRPr="0031735D">
        <w:rPr>
          <w:rFonts w:eastAsia="MS Mincho"/>
        </w:rPr>
        <w:t>. [Dal, Orn, Ineh, Vael, Val]</w:t>
      </w:r>
    </w:p>
    <w:p w14:paraId="14377DBD" w14:textId="77777777" w:rsidR="00000000" w:rsidRPr="0031735D" w:rsidRDefault="00000000">
      <w:pPr>
        <w:jc w:val="both"/>
        <w:rPr>
          <w:rFonts w:eastAsia="MS Mincho"/>
        </w:rPr>
      </w:pPr>
      <w:r w:rsidRPr="0031735D">
        <w:rPr>
          <w:rFonts w:eastAsia="MS Mincho"/>
        </w:rPr>
        <w:t>Dal witnesses Orn critiquing his son's sword manner as the two of them tend the headman's extensive and largely hidden blade collection.</w:t>
      </w:r>
    </w:p>
    <w:p w14:paraId="2FDF7176" w14:textId="77777777" w:rsidR="00000000" w:rsidRPr="0031735D" w:rsidRDefault="00000000">
      <w:pPr>
        <w:jc w:val="both"/>
        <w:rPr>
          <w:rFonts w:eastAsia="MS Mincho"/>
        </w:rPr>
      </w:pPr>
      <w:r w:rsidRPr="0031735D">
        <w:rPr>
          <w:rFonts w:eastAsia="MS Mincho"/>
        </w:rPr>
        <w:t>By evening Dal wanders off to wrestle with his insomnia. [Due to Northern summer]</w:t>
      </w:r>
    </w:p>
    <w:p w14:paraId="2A107F61" w14:textId="77777777" w:rsidR="00000000" w:rsidRPr="0031735D" w:rsidRDefault="00000000">
      <w:pPr>
        <w:jc w:val="both"/>
        <w:rPr>
          <w:rFonts w:eastAsia="MS Mincho"/>
        </w:rPr>
      </w:pPr>
      <w:r w:rsidRPr="0031735D">
        <w:rPr>
          <w:rFonts w:eastAsia="MS Mincho"/>
        </w:rPr>
        <w:t>With midnight comes a plague of marauders.</w:t>
      </w:r>
    </w:p>
    <w:p w14:paraId="55F378F7" w14:textId="77777777" w:rsidR="00000000" w:rsidRPr="0031735D" w:rsidRDefault="00000000">
      <w:pPr>
        <w:jc w:val="both"/>
        <w:rPr>
          <w:rFonts w:eastAsia="MS Mincho"/>
        </w:rPr>
      </w:pPr>
      <w:r w:rsidRPr="0031735D">
        <w:rPr>
          <w:rFonts w:eastAsia="MS Mincho"/>
        </w:rPr>
        <w:t>Orn is visited by Talgath [pretending alarm at the raid] only to learn that Talgath is one of the raiders.</w:t>
      </w:r>
    </w:p>
    <w:p w14:paraId="78747591" w14:textId="77777777" w:rsidR="00000000" w:rsidRPr="0031735D" w:rsidRDefault="00000000">
      <w:pPr>
        <w:jc w:val="both"/>
        <w:rPr>
          <w:rFonts w:eastAsia="MS Mincho"/>
        </w:rPr>
      </w:pPr>
      <w:r w:rsidRPr="0031735D">
        <w:rPr>
          <w:rFonts w:eastAsia="MS Mincho"/>
        </w:rPr>
        <w:t>Hindered by Talgath's men, Orn's attempt to protect his family ends in his death.</w:t>
      </w:r>
    </w:p>
    <w:p w14:paraId="26CF33B6" w14:textId="77777777" w:rsidR="00000000" w:rsidRPr="0031735D" w:rsidRDefault="00000000">
      <w:pPr>
        <w:jc w:val="both"/>
        <w:rPr>
          <w:rFonts w:eastAsia="MS Mincho"/>
        </w:rPr>
      </w:pPr>
      <w:r w:rsidRPr="0031735D">
        <w:rPr>
          <w:rFonts w:eastAsia="MS Mincho"/>
        </w:rPr>
        <w:t>Vael and Val awaken to the sounds of conflict. [As they come to an end]</w:t>
      </w:r>
    </w:p>
    <w:p w14:paraId="75FFA6A7" w14:textId="77777777" w:rsidR="00000000" w:rsidRPr="0031735D" w:rsidRDefault="00000000">
      <w:pPr>
        <w:jc w:val="both"/>
        <w:rPr>
          <w:rFonts w:eastAsia="MS Mincho"/>
        </w:rPr>
      </w:pPr>
      <w:r w:rsidRPr="0031735D">
        <w:rPr>
          <w:rFonts w:eastAsia="MS Mincho"/>
        </w:rPr>
        <w:t>Creeping out of their rooms they discover the absence of Dal and the presence of the raiders.</w:t>
      </w:r>
    </w:p>
    <w:p w14:paraId="6BA95731" w14:textId="77777777" w:rsidR="00000000" w:rsidRPr="0031735D" w:rsidRDefault="00000000">
      <w:pPr>
        <w:jc w:val="both"/>
        <w:rPr>
          <w:rFonts w:eastAsia="MS Mincho"/>
        </w:rPr>
      </w:pPr>
      <w:r w:rsidRPr="0031735D">
        <w:rPr>
          <w:rFonts w:eastAsia="MS Mincho"/>
        </w:rPr>
        <w:t>After a panicked flight, they trip over their father's corpse and fall into Talgath's clutches. [Talgath is under the mistaken impression that the twins are both girls]</w:t>
      </w:r>
    </w:p>
    <w:p w14:paraId="5A82DCD3" w14:textId="77777777" w:rsidR="00000000" w:rsidRPr="0031735D" w:rsidRDefault="00000000">
      <w:pPr>
        <w:jc w:val="both"/>
        <w:rPr>
          <w:rFonts w:eastAsia="MS Mincho"/>
        </w:rPr>
      </w:pPr>
      <w:r w:rsidRPr="0031735D">
        <w:rPr>
          <w:rFonts w:eastAsia="MS Mincho"/>
        </w:rPr>
        <w:t>Val, on comprehending the bestial deeds that had been visited on his family at the hands of these butchers and of their intentions toward his sister's and mother's honor lashes out with unprecedented ferocity. [aided by knowledge of the rooms lethal hidden secrets]</w:t>
      </w:r>
    </w:p>
    <w:p w14:paraId="695E6563" w14:textId="77777777" w:rsidR="00000000" w:rsidRPr="0031735D" w:rsidRDefault="00000000">
      <w:pPr>
        <w:jc w:val="both"/>
        <w:rPr>
          <w:rFonts w:eastAsia="MS Mincho"/>
        </w:rPr>
      </w:pPr>
      <w:r w:rsidRPr="0031735D">
        <w:rPr>
          <w:rFonts w:eastAsia="MS Mincho"/>
        </w:rPr>
        <w:t>Talgath enters and brings an end to Val's rampage. [Capturing and holding either of them is a trial, as both have a knack for slipping out of grips]</w:t>
      </w:r>
    </w:p>
    <w:p w14:paraId="656485E4" w14:textId="77777777" w:rsidR="00000000" w:rsidRPr="0031735D" w:rsidRDefault="00000000">
      <w:pPr>
        <w:jc w:val="both"/>
        <w:rPr>
          <w:rFonts w:eastAsia="MS Mincho"/>
        </w:rPr>
      </w:pPr>
      <w:r w:rsidRPr="0031735D">
        <w:rPr>
          <w:rFonts w:eastAsia="MS Mincho"/>
        </w:rPr>
        <w:t>To punish Val, Talgath forces him to watch as his men brutalize and rape Vael.</w:t>
      </w:r>
    </w:p>
    <w:p w14:paraId="5C71707D" w14:textId="77777777" w:rsidR="00000000" w:rsidRPr="0031735D" w:rsidRDefault="00000000">
      <w:pPr>
        <w:jc w:val="both"/>
        <w:rPr>
          <w:rFonts w:eastAsia="MS Mincho"/>
        </w:rPr>
      </w:pPr>
      <w:r w:rsidRPr="0031735D">
        <w:rPr>
          <w:rFonts w:eastAsia="MS Mincho"/>
        </w:rPr>
        <w:t>Val's hands are tied, and he is held by Talgath.</w:t>
      </w:r>
    </w:p>
    <w:p w14:paraId="06F56480" w14:textId="77777777" w:rsidR="00000000" w:rsidRPr="0031735D" w:rsidRDefault="00000000">
      <w:pPr>
        <w:jc w:val="both"/>
        <w:rPr>
          <w:rFonts w:eastAsia="MS Mincho"/>
        </w:rPr>
      </w:pPr>
      <w:r w:rsidRPr="0031735D">
        <w:rPr>
          <w:rFonts w:eastAsia="MS Mincho"/>
        </w:rPr>
        <w:t>Vael is stripped and haggled over.</w:t>
      </w:r>
    </w:p>
    <w:p w14:paraId="0F1D23FF" w14:textId="77777777" w:rsidR="00000000" w:rsidRPr="0031735D" w:rsidRDefault="00000000">
      <w:pPr>
        <w:jc w:val="both"/>
        <w:rPr>
          <w:rFonts w:eastAsia="MS Mincho"/>
        </w:rPr>
      </w:pPr>
      <w:r w:rsidRPr="0031735D">
        <w:rPr>
          <w:rFonts w:eastAsia="MS Mincho"/>
        </w:rPr>
        <w:t>Her delicate form is bent back over a [sitting bed, like a couch without back or arms] and pulled spread—eagle by the men who hold her down and she is forced open and entered.</w:t>
      </w:r>
    </w:p>
    <w:p w14:paraId="6BFAA887" w14:textId="77777777" w:rsidR="00000000" w:rsidRPr="0031735D" w:rsidRDefault="00000000">
      <w:pPr>
        <w:jc w:val="both"/>
        <w:rPr>
          <w:rFonts w:eastAsia="MS Mincho"/>
        </w:rPr>
      </w:pPr>
      <w:r w:rsidRPr="0031735D">
        <w:rPr>
          <w:rFonts w:eastAsia="MS Mincho"/>
        </w:rPr>
        <w:t>The twins minds begin to reach out to each other in fright and desperation. [They have a psychic gift inherited through their mother's bloodline, making them almost true Lyn]</w:t>
      </w:r>
    </w:p>
    <w:p w14:paraId="0A203A68" w14:textId="77777777" w:rsidR="00000000" w:rsidRPr="0031735D" w:rsidRDefault="00000000">
      <w:pPr>
        <w:jc w:val="both"/>
        <w:rPr>
          <w:rFonts w:eastAsia="MS Mincho"/>
        </w:rPr>
      </w:pPr>
      <w:r w:rsidRPr="0031735D">
        <w:rPr>
          <w:rFonts w:eastAsia="MS Mincho"/>
        </w:rPr>
        <w:t>While some of the men take turns riding her, others impatiently force her mouth.</w:t>
      </w:r>
    </w:p>
    <w:p w14:paraId="116D68E6" w14:textId="77777777" w:rsidR="00000000" w:rsidRPr="0031735D" w:rsidRDefault="00000000">
      <w:pPr>
        <w:jc w:val="both"/>
        <w:rPr>
          <w:rFonts w:eastAsia="MS Mincho"/>
        </w:rPr>
      </w:pPr>
      <w:r w:rsidRPr="0031735D">
        <w:rPr>
          <w:rFonts w:eastAsia="MS Mincho"/>
        </w:rPr>
        <w:t>Gagging, her head is held and her jaw is kept forced open; her mind tries to retreat into Val's.</w:t>
      </w:r>
    </w:p>
    <w:p w14:paraId="2D5DED1D" w14:textId="77777777" w:rsidR="00000000" w:rsidRPr="0031735D" w:rsidRDefault="00000000">
      <w:pPr>
        <w:jc w:val="both"/>
        <w:rPr>
          <w:rFonts w:eastAsia="MS Mincho"/>
        </w:rPr>
      </w:pPr>
      <w:r w:rsidRPr="0031735D">
        <w:rPr>
          <w:rFonts w:eastAsia="MS Mincho"/>
        </w:rPr>
        <w:t>Again and again, until Val can hardly stand it, they ravage Vael; then Talgath announces his intention to do the same to Val.</w:t>
      </w:r>
    </w:p>
    <w:p w14:paraId="075E35CC" w14:textId="77777777" w:rsidR="00000000" w:rsidRPr="0031735D" w:rsidRDefault="00000000">
      <w:pPr>
        <w:jc w:val="both"/>
        <w:rPr>
          <w:rFonts w:eastAsia="MS Mincho"/>
        </w:rPr>
      </w:pPr>
      <w:r w:rsidRPr="0031735D">
        <w:rPr>
          <w:rFonts w:eastAsia="MS Mincho"/>
        </w:rPr>
        <w:t>Tearing and slashing away Val's clothing, Talgath discovers the truth of Val's gender.</w:t>
      </w:r>
    </w:p>
    <w:p w14:paraId="444298CB" w14:textId="77777777" w:rsidR="00000000" w:rsidRPr="0031735D" w:rsidRDefault="00000000">
      <w:pPr>
        <w:jc w:val="both"/>
        <w:rPr>
          <w:rFonts w:eastAsia="MS Mincho"/>
        </w:rPr>
      </w:pPr>
      <w:r w:rsidRPr="0031735D">
        <w:rPr>
          <w:rFonts w:eastAsia="MS Mincho"/>
        </w:rPr>
        <w:t>Vael, realizing Val's predicament bites down on one of her tormentors, and Talgath gets an idea.</w:t>
      </w:r>
    </w:p>
    <w:p w14:paraId="49EC7ABD" w14:textId="77777777" w:rsidR="00000000" w:rsidRPr="0031735D" w:rsidRDefault="00000000">
      <w:pPr>
        <w:jc w:val="both"/>
        <w:rPr>
          <w:rFonts w:eastAsia="MS Mincho"/>
        </w:rPr>
      </w:pPr>
      <w:r w:rsidRPr="0031735D">
        <w:rPr>
          <w:rFonts w:eastAsia="MS Mincho"/>
        </w:rPr>
        <w:t>Talgath pronounces Val's doom and has him dragged over beside his sister.</w:t>
      </w:r>
    </w:p>
    <w:p w14:paraId="102D7A15" w14:textId="77777777" w:rsidR="00000000" w:rsidRPr="0031735D" w:rsidRDefault="00000000">
      <w:pPr>
        <w:jc w:val="both"/>
        <w:rPr>
          <w:rFonts w:eastAsia="MS Mincho"/>
        </w:rPr>
      </w:pPr>
      <w:r w:rsidRPr="0031735D">
        <w:rPr>
          <w:rFonts w:eastAsia="MS Mincho"/>
        </w:rPr>
        <w:t>Vael, with blood running down her chin and from between her legs is forced to watch as Talgath splits Val's crotch and pulls out each testicle in turn, wrapping the first stem around a finger and tearing it out by the roots.</w:t>
      </w:r>
    </w:p>
    <w:p w14:paraId="3BB12DCD" w14:textId="77777777" w:rsidR="00000000" w:rsidRPr="0031735D" w:rsidRDefault="00000000">
      <w:pPr>
        <w:jc w:val="both"/>
        <w:rPr>
          <w:rFonts w:eastAsia="MS Mincho"/>
        </w:rPr>
      </w:pPr>
      <w:r w:rsidRPr="0031735D">
        <w:rPr>
          <w:rFonts w:eastAsia="MS Mincho"/>
        </w:rPr>
        <w:t>Turning to her and placing her brother's future children in her mouth he condemningly says, "This, to answer your appetite for male flesh, [whispering] spit this up and I will feed you your own eyes!" Vael, understanding both the horror and the duty of this, swallows.</w:t>
      </w:r>
    </w:p>
    <w:p w14:paraId="1736F7D4" w14:textId="77777777" w:rsidR="00000000" w:rsidRPr="0031735D" w:rsidRDefault="00000000">
      <w:pPr>
        <w:jc w:val="both"/>
        <w:rPr>
          <w:rFonts w:eastAsia="MS Mincho"/>
        </w:rPr>
      </w:pPr>
      <w:r w:rsidRPr="0031735D">
        <w:rPr>
          <w:rFonts w:eastAsia="MS Mincho"/>
        </w:rPr>
        <w:t>Val, gutted with pain, begins to understand and is powerless to act.</w:t>
      </w:r>
    </w:p>
    <w:p w14:paraId="32CE3823" w14:textId="77777777" w:rsidR="00000000" w:rsidRPr="0031735D" w:rsidRDefault="00000000">
      <w:pPr>
        <w:jc w:val="both"/>
        <w:rPr>
          <w:rFonts w:eastAsia="MS Mincho"/>
        </w:rPr>
      </w:pPr>
      <w:r w:rsidRPr="0031735D">
        <w:rPr>
          <w:rFonts w:eastAsia="MS Mincho"/>
        </w:rPr>
        <w:t>Silently to his sister, he forgives her for this and urges her to take his flesh with pride to spare it the indignity of being cast aside like refuse.</w:t>
      </w:r>
    </w:p>
    <w:p w14:paraId="2C4C726E" w14:textId="77777777" w:rsidR="00000000" w:rsidRPr="0031735D" w:rsidRDefault="00000000">
      <w:pPr>
        <w:jc w:val="both"/>
        <w:rPr>
          <w:rFonts w:eastAsia="MS Mincho"/>
        </w:rPr>
      </w:pPr>
      <w:r w:rsidRPr="0031735D">
        <w:rPr>
          <w:rFonts w:eastAsia="MS Mincho"/>
        </w:rPr>
        <w:t>Talgath tears the other bulb from its deep roots, feeding it to Vael.</w:t>
      </w:r>
    </w:p>
    <w:p w14:paraId="0BCEA607" w14:textId="77777777" w:rsidR="00000000" w:rsidRPr="0031735D" w:rsidRDefault="00000000">
      <w:pPr>
        <w:jc w:val="both"/>
        <w:rPr>
          <w:rFonts w:eastAsia="MS Mincho"/>
        </w:rPr>
      </w:pPr>
      <w:r w:rsidRPr="0031735D">
        <w:rPr>
          <w:rFonts w:eastAsia="MS Mincho"/>
        </w:rPr>
        <w:t>Then grabbing her he pushes her face against Val's ruined manhood and forces her to take that last bloody bite and swallow it down.</w:t>
      </w:r>
    </w:p>
    <w:p w14:paraId="11C419A3" w14:textId="77777777" w:rsidR="00000000" w:rsidRPr="0031735D" w:rsidRDefault="00000000">
      <w:pPr>
        <w:jc w:val="both"/>
        <w:rPr>
          <w:rFonts w:eastAsia="MS Mincho"/>
        </w:rPr>
      </w:pPr>
      <w:r w:rsidRPr="0031735D">
        <w:rPr>
          <w:rFonts w:eastAsia="MS Mincho"/>
        </w:rPr>
        <w:t>Then, as Vael is passed to the next raider, Talgath mounts and rides Val.</w:t>
      </w:r>
    </w:p>
    <w:p w14:paraId="2B183372" w14:textId="77777777" w:rsidR="00000000" w:rsidRPr="0031735D" w:rsidRDefault="00000000">
      <w:pPr>
        <w:jc w:val="both"/>
        <w:rPr>
          <w:rFonts w:eastAsia="MS Mincho"/>
        </w:rPr>
      </w:pPr>
      <w:r w:rsidRPr="0031735D">
        <w:rPr>
          <w:rFonts w:eastAsia="MS Mincho"/>
        </w:rPr>
        <w:t>Finally Talgath ends the blood orgy and, as his duties demand, he repairs Vael's flesh and sends her out to join the other abductees, when an idea hits him.</w:t>
      </w:r>
    </w:p>
    <w:p w14:paraId="5A7A5CDA" w14:textId="77777777" w:rsidR="00000000" w:rsidRPr="0031735D" w:rsidRDefault="00000000">
      <w:pPr>
        <w:jc w:val="both"/>
        <w:rPr>
          <w:rFonts w:eastAsia="MS Mincho"/>
        </w:rPr>
      </w:pPr>
      <w:r w:rsidRPr="0031735D">
        <w:rPr>
          <w:rFonts w:eastAsia="MS Mincho"/>
        </w:rPr>
        <w:t>Turning his attention to Val, he enhances his spell and repeats the restoration he gave the sister—banning the troublesome boy from all hope of manhood and ensuring that he will live to appreciate a full measure of suffering.</w:t>
      </w:r>
    </w:p>
    <w:p w14:paraId="2348F921" w14:textId="77777777" w:rsidR="00000000" w:rsidRPr="0031735D" w:rsidRDefault="00000000">
      <w:pPr>
        <w:jc w:val="both"/>
        <w:rPr>
          <w:rFonts w:eastAsia="MS Mincho"/>
        </w:rPr>
      </w:pPr>
      <w:r w:rsidRPr="0031735D">
        <w:rPr>
          <w:rFonts w:eastAsia="MS Mincho"/>
        </w:rPr>
        <w:t>Leaving the blood drained and neutered child's body, Talgath departs.</w:t>
      </w:r>
    </w:p>
    <w:p w14:paraId="418A29F9" w14:textId="77777777" w:rsidR="00000000" w:rsidRPr="0031735D" w:rsidRDefault="00000000">
      <w:pPr>
        <w:jc w:val="both"/>
        <w:rPr>
          <w:rFonts w:eastAsia="MS Mincho"/>
        </w:rPr>
      </w:pPr>
      <w:r w:rsidRPr="0031735D">
        <w:rPr>
          <w:rFonts w:eastAsia="MS Mincho"/>
        </w:rPr>
        <w:t>Dal arrives in the wake, sneaking through shadows, and finds the child senseless to the world.</w:t>
      </w:r>
    </w:p>
    <w:p w14:paraId="6C791E21" w14:textId="77777777" w:rsidR="00000000" w:rsidRPr="0031735D" w:rsidRDefault="00000000">
      <w:pPr>
        <w:jc w:val="both"/>
        <w:rPr>
          <w:rFonts w:eastAsia="MS Mincho"/>
        </w:rPr>
      </w:pPr>
      <w:r w:rsidRPr="0031735D">
        <w:rPr>
          <w:rFonts w:eastAsia="MS Mincho"/>
        </w:rPr>
        <w:t xml:space="preserve">Val, shattered and sharpened, is oblivious to himself, and falls easily into the lie of being Vael, as in that night their minds had poured into </w:t>
      </w:r>
      <w:proofErr w:type="spellStart"/>
      <w:r w:rsidRPr="0031735D">
        <w:rPr>
          <w:rFonts w:eastAsia="MS Mincho"/>
        </w:rPr>
        <w:t>each others</w:t>
      </w:r>
      <w:proofErr w:type="spellEnd"/>
      <w:r w:rsidRPr="0031735D">
        <w:rPr>
          <w:rFonts w:eastAsia="MS Mincho"/>
        </w:rPr>
        <w:t xml:space="preserve"> and their childhood became as one in memory for each.</w:t>
      </w:r>
    </w:p>
    <w:p w14:paraId="7D85CEAC" w14:textId="77777777" w:rsidR="00000000" w:rsidRPr="0031735D" w:rsidRDefault="00000000">
      <w:pPr>
        <w:jc w:val="both"/>
        <w:rPr>
          <w:rFonts w:eastAsia="MS Mincho"/>
        </w:rPr>
      </w:pPr>
    </w:p>
    <w:p w14:paraId="115691E6" w14:textId="77777777" w:rsidR="00000000" w:rsidRPr="0031735D" w:rsidRDefault="00000000">
      <w:pPr>
        <w:jc w:val="both"/>
        <w:rPr>
          <w:rFonts w:eastAsia="MS Mincho"/>
        </w:rPr>
      </w:pPr>
      <w:r w:rsidRPr="0031735D">
        <w:rPr>
          <w:rFonts w:eastAsia="MS Mincho"/>
        </w:rPr>
        <w:t xml:space="preserve">[The raid on </w:t>
      </w:r>
      <w:proofErr w:type="spellStart"/>
      <w:r w:rsidRPr="0031735D">
        <w:rPr>
          <w:rFonts w:eastAsia="MS Mincho"/>
        </w:rPr>
        <w:t>Bihr'Ngael</w:t>
      </w:r>
      <w:proofErr w:type="spellEnd"/>
      <w:r w:rsidRPr="0031735D">
        <w:rPr>
          <w:rFonts w:eastAsia="MS Mincho"/>
        </w:rPr>
        <w:t xml:space="preserve"> was part of one of the most innovative and lucrative slaver raids on the North in a Millenia. Talgath was one of the masterminds and </w:t>
      </w:r>
      <w:proofErr w:type="spellStart"/>
      <w:r w:rsidRPr="0031735D">
        <w:rPr>
          <w:rFonts w:eastAsia="MS Mincho"/>
        </w:rPr>
        <w:t>Ngael</w:t>
      </w:r>
      <w:proofErr w:type="spellEnd"/>
      <w:r w:rsidRPr="0031735D">
        <w:rPr>
          <w:rFonts w:eastAsia="MS Mincho"/>
        </w:rPr>
        <w:t xml:space="preserve"> was one of the key points in the raider's strategy. Needless to say, the episode set him up for life.]</w:t>
      </w:r>
    </w:p>
    <w:p w14:paraId="4127F04F" w14:textId="77777777" w:rsidR="00000000" w:rsidRPr="0031735D" w:rsidRDefault="00000000">
      <w:pPr>
        <w:jc w:val="both"/>
        <w:rPr>
          <w:rFonts w:eastAsia="MS Mincho"/>
        </w:rPr>
      </w:pPr>
    </w:p>
    <w:p w14:paraId="343AD2AD" w14:textId="77777777" w:rsidR="00000000" w:rsidRPr="0031735D" w:rsidRDefault="00000000">
      <w:pPr>
        <w:jc w:val="both"/>
        <w:rPr>
          <w:rFonts w:eastAsia="MS Mincho"/>
        </w:rPr>
      </w:pPr>
      <w:r w:rsidRPr="0031735D">
        <w:rPr>
          <w:rFonts w:eastAsia="MS Mincho"/>
        </w:rPr>
        <w:t>LIVING THE LIE</w:t>
      </w:r>
    </w:p>
    <w:p w14:paraId="4FB117BB" w14:textId="77777777" w:rsidR="00000000" w:rsidRPr="0031735D" w:rsidRDefault="00000000">
      <w:pPr>
        <w:jc w:val="both"/>
        <w:rPr>
          <w:rFonts w:eastAsia="MS Mincho"/>
        </w:rPr>
      </w:pPr>
    </w:p>
    <w:p w14:paraId="57E83574" w14:textId="77777777" w:rsidR="00000000" w:rsidRPr="0031735D" w:rsidRDefault="00000000">
      <w:pPr>
        <w:jc w:val="both"/>
        <w:rPr>
          <w:rFonts w:eastAsia="MS Mincho"/>
        </w:rPr>
      </w:pPr>
      <w:r w:rsidRPr="0031735D">
        <w:rPr>
          <w:rFonts w:eastAsia="MS Mincho"/>
        </w:rPr>
        <w:t xml:space="preserve">At the tender age of seven, she was totally emasculated. </w:t>
      </w:r>
    </w:p>
    <w:p w14:paraId="025778CA" w14:textId="77777777" w:rsidR="00000000" w:rsidRPr="0031735D" w:rsidRDefault="00000000">
      <w:pPr>
        <w:jc w:val="both"/>
        <w:rPr>
          <w:rFonts w:eastAsia="MS Mincho"/>
        </w:rPr>
      </w:pPr>
      <w:r w:rsidRPr="0031735D">
        <w:rPr>
          <w:rFonts w:eastAsia="MS Mincho"/>
        </w:rPr>
        <w:t>She would have died then, but thanks to the twisted notion that seized Talgath and inspired him to stem the bleeding and create the paradox of Val's body, she was alive when Dal returned and mistook her for Vael.</w:t>
      </w:r>
    </w:p>
    <w:p w14:paraId="70C18218" w14:textId="77777777" w:rsidR="00000000" w:rsidRPr="0031735D" w:rsidRDefault="00000000">
      <w:pPr>
        <w:jc w:val="both"/>
        <w:rPr>
          <w:rFonts w:eastAsia="MS Mincho"/>
        </w:rPr>
      </w:pPr>
      <w:r w:rsidRPr="0031735D">
        <w:rPr>
          <w:rFonts w:eastAsia="MS Mincho"/>
        </w:rPr>
        <w:t xml:space="preserve">When she regained her sense of the world, about a month later, her family had been reduced to herself and her mother, who was more than a touch crazy. [After her own gentle treatment, the death of her beloved husband and (so everyone thought) son.] </w:t>
      </w:r>
    </w:p>
    <w:p w14:paraId="4AA8D313" w14:textId="77777777" w:rsidR="00000000" w:rsidRPr="0031735D" w:rsidRDefault="00000000">
      <w:pPr>
        <w:jc w:val="both"/>
        <w:rPr>
          <w:rFonts w:eastAsia="MS Mincho"/>
        </w:rPr>
      </w:pPr>
      <w:r w:rsidRPr="0031735D">
        <w:rPr>
          <w:rFonts w:eastAsia="MS Mincho"/>
        </w:rPr>
        <w:t xml:space="preserve">[Many of the </w:t>
      </w:r>
      <w:proofErr w:type="spellStart"/>
      <w:r w:rsidRPr="0031735D">
        <w:rPr>
          <w:rFonts w:eastAsia="MS Mincho"/>
        </w:rPr>
        <w:t>Ngael's</w:t>
      </w:r>
      <w:proofErr w:type="spellEnd"/>
      <w:r w:rsidRPr="0031735D">
        <w:rPr>
          <w:rFonts w:eastAsia="MS Mincho"/>
        </w:rPr>
        <w:t xml:space="preserve"> women and daughters had been stolen.] </w:t>
      </w:r>
    </w:p>
    <w:p w14:paraId="49B65026" w14:textId="77777777" w:rsidR="00000000" w:rsidRPr="0031735D" w:rsidRDefault="00000000">
      <w:pPr>
        <w:jc w:val="both"/>
        <w:rPr>
          <w:rFonts w:eastAsia="MS Mincho"/>
        </w:rPr>
      </w:pPr>
      <w:r w:rsidRPr="0031735D">
        <w:rPr>
          <w:rFonts w:eastAsia="MS Mincho"/>
        </w:rPr>
        <w:t>Eventually, Val remembered himself.</w:t>
      </w:r>
    </w:p>
    <w:p w14:paraId="722DB03F" w14:textId="77777777" w:rsidR="00000000" w:rsidRPr="0031735D" w:rsidRDefault="00000000">
      <w:pPr>
        <w:jc w:val="both"/>
        <w:rPr>
          <w:rFonts w:eastAsia="MS Mincho"/>
        </w:rPr>
      </w:pPr>
      <w:r w:rsidRPr="0031735D">
        <w:rPr>
          <w:rFonts w:eastAsia="MS Mincho"/>
        </w:rPr>
        <w:t xml:space="preserve">Shamed by what had been done to her, she submitted to her mother's delusion—more for her sanity than hers. </w:t>
      </w:r>
    </w:p>
    <w:p w14:paraId="5DCF570C" w14:textId="77777777" w:rsidR="00000000" w:rsidRPr="0031735D" w:rsidRDefault="00000000">
      <w:pPr>
        <w:jc w:val="both"/>
        <w:rPr>
          <w:rFonts w:eastAsia="MS Mincho"/>
        </w:rPr>
      </w:pPr>
      <w:r w:rsidRPr="0031735D">
        <w:rPr>
          <w:rFonts w:eastAsia="MS Mincho"/>
        </w:rPr>
        <w:t xml:space="preserve">Still her father's son in spirit, the behavior she exhibited now as a daughter made people think that he—she—was now as tainted as his—her—mother. </w:t>
      </w:r>
    </w:p>
    <w:p w14:paraId="764B526E" w14:textId="77777777" w:rsidR="00000000" w:rsidRPr="0031735D" w:rsidRDefault="00000000">
      <w:pPr>
        <w:jc w:val="both"/>
        <w:rPr>
          <w:rFonts w:eastAsia="MS Mincho"/>
        </w:rPr>
      </w:pPr>
      <w:r w:rsidRPr="0031735D">
        <w:rPr>
          <w:rFonts w:eastAsia="MS Mincho"/>
        </w:rPr>
        <w:t xml:space="preserve">She devoted her life to exploiting her two natural talents; both unrecognized until that fateful day. [A perfect empathy with bladed weapons, and a keen intellect far sharper than any sword she would ever wield.] </w:t>
      </w:r>
    </w:p>
    <w:p w14:paraId="42A63574" w14:textId="77777777" w:rsidR="00000000" w:rsidRPr="0031735D" w:rsidRDefault="00000000">
      <w:pPr>
        <w:jc w:val="both"/>
        <w:rPr>
          <w:rFonts w:eastAsia="MS Mincho"/>
        </w:rPr>
      </w:pPr>
      <w:r w:rsidRPr="0031735D">
        <w:rPr>
          <w:rFonts w:eastAsia="MS Mincho"/>
        </w:rPr>
        <w:t xml:space="preserve">Both of these she honed with the brooding intent to rescue her sister and repay the violence done to herself by those men. </w:t>
      </w:r>
    </w:p>
    <w:p w14:paraId="7D5D87C4" w14:textId="77777777" w:rsidR="00000000" w:rsidRPr="0031735D" w:rsidRDefault="00000000">
      <w:pPr>
        <w:jc w:val="both"/>
        <w:rPr>
          <w:rFonts w:eastAsia="MS Mincho"/>
        </w:rPr>
      </w:pPr>
    </w:p>
    <w:p w14:paraId="082E683C" w14:textId="77777777" w:rsidR="00000000" w:rsidRPr="0031735D" w:rsidRDefault="00000000">
      <w:pPr>
        <w:jc w:val="both"/>
        <w:rPr>
          <w:rFonts w:eastAsia="MS Mincho"/>
        </w:rPr>
      </w:pPr>
      <w:r w:rsidRPr="0031735D">
        <w:rPr>
          <w:rFonts w:eastAsia="MS Mincho"/>
        </w:rPr>
        <w:t>THE BLADE, VAL</w:t>
      </w:r>
    </w:p>
    <w:p w14:paraId="77618D5A" w14:textId="77777777" w:rsidR="00000000" w:rsidRPr="0031735D" w:rsidRDefault="00000000">
      <w:pPr>
        <w:jc w:val="both"/>
        <w:rPr>
          <w:rFonts w:eastAsia="MS Mincho"/>
        </w:rPr>
      </w:pPr>
    </w:p>
    <w:p w14:paraId="7478A170" w14:textId="77777777" w:rsidR="00000000" w:rsidRPr="0031735D" w:rsidRDefault="00000000">
      <w:pPr>
        <w:jc w:val="both"/>
        <w:rPr>
          <w:rFonts w:eastAsia="MS Mincho"/>
        </w:rPr>
      </w:pPr>
      <w:r w:rsidRPr="0031735D">
        <w:rPr>
          <w:rFonts w:eastAsia="MS Mincho"/>
        </w:rPr>
        <w:t xml:space="preserve">Freed by the death of her mother, Vael begins a quest to find her sister and get her revenge. </w:t>
      </w:r>
    </w:p>
    <w:p w14:paraId="52D64DAE" w14:textId="77777777" w:rsidR="00000000" w:rsidRPr="0031735D" w:rsidRDefault="00000000">
      <w:pPr>
        <w:jc w:val="both"/>
        <w:rPr>
          <w:rFonts w:eastAsia="MS Mincho"/>
        </w:rPr>
      </w:pPr>
      <w:r w:rsidRPr="0031735D">
        <w:rPr>
          <w:rFonts w:eastAsia="MS Mincho"/>
        </w:rPr>
        <w:t xml:space="preserve">At the beginning of her crossing of Corind—a crossing aggravated both by her race and her sexlessness—she encounters the fey twins; the Grael </w:t>
      </w:r>
      <w:proofErr w:type="spellStart"/>
      <w:r w:rsidRPr="0031735D">
        <w:rPr>
          <w:rFonts w:eastAsia="MS Mincho"/>
        </w:rPr>
        <w:t>Maquist</w:t>
      </w:r>
      <w:proofErr w:type="spellEnd"/>
      <w:r w:rsidRPr="0031735D">
        <w:rPr>
          <w:rFonts w:eastAsia="MS Mincho"/>
        </w:rPr>
        <w:t xml:space="preserve"> Twins, Aislynn and Amberlea. </w:t>
      </w:r>
    </w:p>
    <w:p w14:paraId="026F0021" w14:textId="77777777" w:rsidR="00000000" w:rsidRPr="0031735D" w:rsidRDefault="00000000">
      <w:pPr>
        <w:jc w:val="both"/>
        <w:rPr>
          <w:rFonts w:eastAsia="MS Mincho"/>
        </w:rPr>
      </w:pPr>
      <w:r w:rsidRPr="0031735D">
        <w:rPr>
          <w:rFonts w:eastAsia="MS Mincho"/>
        </w:rPr>
        <w:t xml:space="preserve">Fey barbarians. </w:t>
      </w:r>
    </w:p>
    <w:p w14:paraId="7764A563" w14:textId="77777777" w:rsidR="00000000" w:rsidRPr="0031735D" w:rsidRDefault="00000000">
      <w:pPr>
        <w:jc w:val="both"/>
        <w:rPr>
          <w:rFonts w:eastAsia="MS Mincho"/>
        </w:rPr>
      </w:pPr>
      <w:r w:rsidRPr="0031735D">
        <w:rPr>
          <w:rFonts w:eastAsia="MS Mincho"/>
        </w:rPr>
        <w:t xml:space="preserve">One a fighter and a thief, the other a cleric and an assassin. </w:t>
      </w:r>
    </w:p>
    <w:p w14:paraId="6B29B808" w14:textId="77777777" w:rsidR="00000000" w:rsidRPr="0031735D" w:rsidRDefault="00000000">
      <w:pPr>
        <w:jc w:val="both"/>
        <w:rPr>
          <w:rFonts w:eastAsia="MS Mincho"/>
        </w:rPr>
      </w:pPr>
      <w:r w:rsidRPr="0031735D">
        <w:rPr>
          <w:rFonts w:eastAsia="MS Mincho"/>
        </w:rPr>
        <w:t xml:space="preserve">They mistook her for one of them, a female fey. </w:t>
      </w:r>
    </w:p>
    <w:p w14:paraId="3A85FF6C" w14:textId="77777777" w:rsidR="00000000" w:rsidRPr="0031735D" w:rsidRDefault="00000000">
      <w:pPr>
        <w:jc w:val="both"/>
        <w:rPr>
          <w:rFonts w:eastAsia="MS Mincho"/>
        </w:rPr>
      </w:pPr>
      <w:r w:rsidRPr="0031735D">
        <w:rPr>
          <w:rFonts w:eastAsia="MS Mincho"/>
        </w:rPr>
        <w:t xml:space="preserve">She at the time was about to become engaged in a bar room free for all. </w:t>
      </w:r>
    </w:p>
    <w:p w14:paraId="41A49718" w14:textId="77777777" w:rsidR="00000000" w:rsidRPr="0031735D" w:rsidRDefault="00000000">
      <w:pPr>
        <w:jc w:val="both"/>
        <w:rPr>
          <w:rFonts w:eastAsia="MS Mincho"/>
        </w:rPr>
      </w:pPr>
      <w:r w:rsidRPr="0031735D">
        <w:rPr>
          <w:rFonts w:eastAsia="MS Mincho"/>
        </w:rPr>
        <w:t xml:space="preserve">Not recognizing the strange way she took guard, they assumed she was totally inept with the sword and pushed her out of the fight while they settled the fray. </w:t>
      </w:r>
    </w:p>
    <w:p w14:paraId="62454AC9" w14:textId="77777777" w:rsidR="00000000" w:rsidRPr="0031735D" w:rsidRDefault="00000000">
      <w:pPr>
        <w:jc w:val="both"/>
        <w:rPr>
          <w:rFonts w:eastAsia="MS Mincho"/>
        </w:rPr>
      </w:pPr>
      <w:r w:rsidRPr="0031735D">
        <w:rPr>
          <w:rFonts w:eastAsia="MS Mincho"/>
        </w:rPr>
        <w:t xml:space="preserve">Enraged at this treatment (still a northerner and in spirit a man, she is mortally insulted at being saved by them) she calls them both out. </w:t>
      </w:r>
    </w:p>
    <w:p w14:paraId="1752DD69" w14:textId="77777777" w:rsidR="00000000" w:rsidRPr="0031735D" w:rsidRDefault="00000000">
      <w:pPr>
        <w:jc w:val="both"/>
        <w:rPr>
          <w:rFonts w:eastAsia="MS Mincho"/>
        </w:rPr>
      </w:pPr>
      <w:r w:rsidRPr="0031735D">
        <w:rPr>
          <w:rFonts w:eastAsia="MS Mincho"/>
        </w:rPr>
        <w:t xml:space="preserve">In a quick and unprecedented exchange, she nearly kills one of them, and disarms both; but she can do nothing against their magic. </w:t>
      </w:r>
    </w:p>
    <w:p w14:paraId="6104B732" w14:textId="77777777" w:rsidR="00000000" w:rsidRPr="0031735D" w:rsidRDefault="00000000">
      <w:pPr>
        <w:jc w:val="both"/>
        <w:rPr>
          <w:rFonts w:eastAsia="MS Mincho"/>
        </w:rPr>
      </w:pPr>
      <w:r w:rsidRPr="0031735D">
        <w:rPr>
          <w:rFonts w:eastAsia="MS Mincho"/>
        </w:rPr>
        <w:t xml:space="preserve">She has to tell her story to explain her reaction to their gallant act in her behalf. </w:t>
      </w:r>
    </w:p>
    <w:p w14:paraId="0CF4DFE5" w14:textId="77777777" w:rsidR="00000000" w:rsidRPr="0031735D" w:rsidRDefault="00000000">
      <w:pPr>
        <w:jc w:val="both"/>
        <w:rPr>
          <w:rFonts w:eastAsia="MS Mincho"/>
        </w:rPr>
      </w:pPr>
      <w:r w:rsidRPr="0031735D">
        <w:rPr>
          <w:rFonts w:eastAsia="MS Mincho"/>
        </w:rPr>
        <w:t xml:space="preserve">This was where things come out. </w:t>
      </w:r>
    </w:p>
    <w:p w14:paraId="293E08CB" w14:textId="77777777" w:rsidR="00000000" w:rsidRPr="0031735D" w:rsidRDefault="00000000">
      <w:pPr>
        <w:jc w:val="both"/>
        <w:rPr>
          <w:rFonts w:eastAsia="MS Mincho"/>
        </w:rPr>
      </w:pPr>
      <w:r w:rsidRPr="0031735D">
        <w:rPr>
          <w:rFonts w:eastAsia="MS Mincho"/>
        </w:rPr>
        <w:t xml:space="preserve">She is a shiv. </w:t>
      </w:r>
    </w:p>
    <w:p w14:paraId="4BE41ADA" w14:textId="77777777" w:rsidR="00000000" w:rsidRPr="0031735D" w:rsidRDefault="00000000">
      <w:pPr>
        <w:jc w:val="both"/>
        <w:rPr>
          <w:rFonts w:eastAsia="MS Mincho"/>
        </w:rPr>
      </w:pPr>
      <w:r w:rsidRPr="0031735D">
        <w:rPr>
          <w:rFonts w:eastAsia="MS Mincho"/>
        </w:rPr>
        <w:t xml:space="preserve">Her reward for almost successfully defending her twin sister's honor from the Talgath's men. </w:t>
      </w:r>
    </w:p>
    <w:p w14:paraId="08E70580" w14:textId="77777777" w:rsidR="00000000" w:rsidRPr="0031735D" w:rsidRDefault="00000000">
      <w:pPr>
        <w:jc w:val="both"/>
        <w:rPr>
          <w:rFonts w:eastAsia="MS Mincho"/>
        </w:rPr>
      </w:pPr>
    </w:p>
    <w:p w14:paraId="21CAACFC" w14:textId="77777777" w:rsidR="00000000" w:rsidRPr="0031735D" w:rsidRDefault="00000000">
      <w:pPr>
        <w:jc w:val="both"/>
        <w:rPr>
          <w:rFonts w:eastAsia="MS Mincho"/>
        </w:rPr>
      </w:pPr>
      <w:r w:rsidRPr="0031735D">
        <w:rPr>
          <w:rFonts w:eastAsia="MS Mincho"/>
        </w:rPr>
        <w:t xml:space="preserve">With the twins questions to prod her, Vael gives a bit more detail. </w:t>
      </w:r>
    </w:p>
    <w:p w14:paraId="775AFCD6" w14:textId="77777777" w:rsidR="00000000" w:rsidRPr="0031735D" w:rsidRDefault="00000000">
      <w:pPr>
        <w:jc w:val="both"/>
        <w:rPr>
          <w:rFonts w:eastAsia="MS Mincho"/>
        </w:rPr>
      </w:pPr>
      <w:r w:rsidRPr="0031735D">
        <w:rPr>
          <w:rFonts w:eastAsia="MS Mincho"/>
        </w:rPr>
        <w:t xml:space="preserve">About Talgath who did the deed, and raped her. </w:t>
      </w:r>
    </w:p>
    <w:p w14:paraId="78A28DE8" w14:textId="77777777" w:rsidR="00000000" w:rsidRPr="0031735D" w:rsidRDefault="00000000">
      <w:pPr>
        <w:jc w:val="both"/>
        <w:rPr>
          <w:rFonts w:eastAsia="MS Mincho"/>
        </w:rPr>
      </w:pPr>
      <w:r w:rsidRPr="0031735D">
        <w:rPr>
          <w:rFonts w:eastAsia="MS Mincho"/>
        </w:rPr>
        <w:t xml:space="preserve">About how she has devoted her life to the intent to rescue her sister and repay the violence done to herself by those men. </w:t>
      </w:r>
    </w:p>
    <w:p w14:paraId="0F2AFA57" w14:textId="77777777" w:rsidR="00000000" w:rsidRPr="0031735D" w:rsidRDefault="00000000">
      <w:pPr>
        <w:jc w:val="both"/>
        <w:rPr>
          <w:rFonts w:eastAsia="MS Mincho"/>
        </w:rPr>
      </w:pPr>
      <w:r w:rsidRPr="0031735D">
        <w:rPr>
          <w:rFonts w:eastAsia="MS Mincho"/>
        </w:rPr>
        <w:t xml:space="preserve">Vael also explains her reaction to magic. </w:t>
      </w:r>
    </w:p>
    <w:p w14:paraId="7ED29539" w14:textId="77777777" w:rsidR="00000000" w:rsidRPr="0031735D" w:rsidRDefault="00000000">
      <w:pPr>
        <w:jc w:val="both"/>
        <w:rPr>
          <w:rFonts w:eastAsia="MS Mincho"/>
        </w:rPr>
      </w:pPr>
      <w:r w:rsidRPr="0031735D">
        <w:rPr>
          <w:rFonts w:eastAsia="MS Mincho"/>
        </w:rPr>
        <w:t xml:space="preserve">Their story: They were swept away from their rightful lands during rift storms, and stranded on the other side of the world, where they encountered Vael. </w:t>
      </w:r>
    </w:p>
    <w:p w14:paraId="6FB39FB2" w14:textId="77777777" w:rsidR="00000000" w:rsidRPr="0031735D" w:rsidRDefault="00000000">
      <w:pPr>
        <w:jc w:val="both"/>
        <w:rPr>
          <w:rFonts w:eastAsia="MS Mincho"/>
        </w:rPr>
      </w:pPr>
      <w:r w:rsidRPr="0031735D">
        <w:rPr>
          <w:rFonts w:eastAsia="MS Mincho"/>
        </w:rPr>
        <w:t xml:space="preserve">The Rift; a rip, a wrinkle in space—time threaded throughout the world and tied to its heart. </w:t>
      </w:r>
    </w:p>
    <w:p w14:paraId="59025065" w14:textId="77777777" w:rsidR="00000000" w:rsidRPr="0031735D" w:rsidRDefault="00000000">
      <w:pPr>
        <w:jc w:val="both"/>
        <w:rPr>
          <w:rFonts w:eastAsia="MS Mincho"/>
        </w:rPr>
      </w:pPr>
      <w:r w:rsidRPr="0031735D">
        <w:rPr>
          <w:rFonts w:eastAsia="MS Mincho"/>
        </w:rPr>
        <w:t>Paradox in manifest form.</w:t>
      </w:r>
    </w:p>
    <w:p w14:paraId="48D31FB6" w14:textId="77777777" w:rsidR="00000000" w:rsidRPr="0031735D" w:rsidRDefault="00000000">
      <w:pPr>
        <w:jc w:val="both"/>
        <w:rPr>
          <w:rFonts w:eastAsia="MS Mincho"/>
        </w:rPr>
      </w:pPr>
      <w:r w:rsidRPr="0031735D">
        <w:rPr>
          <w:rFonts w:eastAsia="MS Mincho"/>
        </w:rPr>
        <w:t>[known to erupt from the core and weave through lands like a net for unsuspecting travelers.]</w:t>
      </w:r>
    </w:p>
    <w:p w14:paraId="66746DF8" w14:textId="77777777" w:rsidR="00000000" w:rsidRPr="0031735D" w:rsidRDefault="00000000">
      <w:pPr>
        <w:jc w:val="both"/>
        <w:rPr>
          <w:rFonts w:eastAsia="MS Mincho"/>
        </w:rPr>
      </w:pPr>
      <w:r w:rsidRPr="0031735D">
        <w:rPr>
          <w:rFonts w:eastAsia="MS Mincho"/>
        </w:rPr>
        <w:t xml:space="preserve">Ironically, they become great friends. </w:t>
      </w:r>
    </w:p>
    <w:p w14:paraId="1BABAFAB" w14:textId="77777777" w:rsidR="00000000" w:rsidRPr="0031735D" w:rsidRDefault="00000000">
      <w:pPr>
        <w:jc w:val="both"/>
        <w:rPr>
          <w:rFonts w:eastAsia="MS Mincho"/>
        </w:rPr>
      </w:pPr>
      <w:r w:rsidRPr="0031735D">
        <w:rPr>
          <w:rFonts w:eastAsia="MS Mincho"/>
        </w:rPr>
        <w:t xml:space="preserve">These two are fascinated by the sexless elven northerner and her tale of treachery done to her and her family, and they attach themselves to Vael as her bodyguards. </w:t>
      </w:r>
    </w:p>
    <w:p w14:paraId="247EEE2B" w14:textId="77777777" w:rsidR="00000000" w:rsidRPr="0031735D" w:rsidRDefault="00000000">
      <w:pPr>
        <w:jc w:val="both"/>
        <w:rPr>
          <w:rFonts w:eastAsia="MS Mincho"/>
        </w:rPr>
      </w:pPr>
      <w:r w:rsidRPr="0031735D">
        <w:rPr>
          <w:rFonts w:eastAsia="MS Mincho"/>
        </w:rPr>
        <w:t xml:space="preserve">They explain to Vael why she has always known that her sister still lives. </w:t>
      </w:r>
    </w:p>
    <w:p w14:paraId="3483A031" w14:textId="77777777" w:rsidR="00000000" w:rsidRPr="0031735D" w:rsidRDefault="00000000">
      <w:pPr>
        <w:jc w:val="both"/>
        <w:rPr>
          <w:rFonts w:eastAsia="MS Mincho"/>
        </w:rPr>
      </w:pPr>
    </w:p>
    <w:p w14:paraId="38A556F6" w14:textId="77777777" w:rsidR="00000000" w:rsidRPr="0031735D" w:rsidRDefault="00000000">
      <w:pPr>
        <w:jc w:val="both"/>
        <w:rPr>
          <w:rFonts w:eastAsia="MS Mincho"/>
        </w:rPr>
      </w:pPr>
      <w:r w:rsidRPr="0031735D">
        <w:rPr>
          <w:rFonts w:eastAsia="MS Mincho"/>
        </w:rPr>
        <w:t xml:space="preserve">Together they arrive in </w:t>
      </w:r>
      <w:proofErr w:type="spellStart"/>
      <w:r w:rsidRPr="0031735D">
        <w:rPr>
          <w:rFonts w:eastAsia="MS Mincho"/>
        </w:rPr>
        <w:t>Oalind</w:t>
      </w:r>
      <w:proofErr w:type="spellEnd"/>
      <w:r w:rsidRPr="0031735D">
        <w:rPr>
          <w:rFonts w:eastAsia="MS Mincho"/>
        </w:rPr>
        <w:t xml:space="preserve"> where she is disappointed to receive little aid, much discouragement and ridicule. </w:t>
      </w:r>
    </w:p>
    <w:p w14:paraId="3A05E912" w14:textId="77777777" w:rsidR="00000000" w:rsidRPr="0031735D" w:rsidRDefault="00000000">
      <w:pPr>
        <w:jc w:val="both"/>
        <w:rPr>
          <w:rFonts w:eastAsia="MS Mincho"/>
        </w:rPr>
      </w:pPr>
      <w:r w:rsidRPr="0031735D">
        <w:rPr>
          <w:rFonts w:eastAsia="MS Mincho"/>
        </w:rPr>
        <w:t xml:space="preserve">Vael is forced to face herself and come to terms with really being a shiv, and learns that while her warping can be undone, it would come at too high a price. </w:t>
      </w:r>
    </w:p>
    <w:p w14:paraId="0FCB18E1" w14:textId="77777777" w:rsidR="00000000" w:rsidRPr="0031735D" w:rsidRDefault="00000000">
      <w:pPr>
        <w:jc w:val="both"/>
        <w:rPr>
          <w:rFonts w:eastAsia="MS Mincho"/>
        </w:rPr>
      </w:pPr>
      <w:r w:rsidRPr="0031735D">
        <w:rPr>
          <w:rFonts w:eastAsia="MS Mincho"/>
        </w:rPr>
        <w:t xml:space="preserve">One of her adjustments to this is the assumption of a new name: </w:t>
      </w:r>
      <w:proofErr w:type="spellStart"/>
      <w:r w:rsidRPr="0031735D">
        <w:rPr>
          <w:rFonts w:eastAsia="MS Mincho"/>
        </w:rPr>
        <w:t>Anrue</w:t>
      </w:r>
      <w:proofErr w:type="spellEnd"/>
    </w:p>
    <w:p w14:paraId="7D863232" w14:textId="77777777" w:rsidR="00000000" w:rsidRPr="0031735D" w:rsidRDefault="00000000">
      <w:pPr>
        <w:jc w:val="both"/>
        <w:rPr>
          <w:rFonts w:eastAsia="MS Mincho"/>
        </w:rPr>
      </w:pPr>
      <w:r w:rsidRPr="0031735D">
        <w:rPr>
          <w:rFonts w:eastAsia="MS Mincho"/>
        </w:rPr>
        <w:t xml:space="preserve">They encounter </w:t>
      </w:r>
      <w:proofErr w:type="spellStart"/>
      <w:r w:rsidRPr="0031735D">
        <w:rPr>
          <w:rFonts w:eastAsia="MS Mincho"/>
        </w:rPr>
        <w:t>Ahven</w:t>
      </w:r>
      <w:proofErr w:type="spellEnd"/>
      <w:r w:rsidRPr="0031735D">
        <w:rPr>
          <w:rFonts w:eastAsia="MS Mincho"/>
        </w:rPr>
        <w:t xml:space="preserve"> and </w:t>
      </w:r>
      <w:proofErr w:type="spellStart"/>
      <w:r w:rsidRPr="0031735D">
        <w:rPr>
          <w:rFonts w:eastAsia="MS Mincho"/>
        </w:rPr>
        <w:t>Moorwyn</w:t>
      </w:r>
      <w:proofErr w:type="spellEnd"/>
      <w:r w:rsidRPr="0031735D">
        <w:rPr>
          <w:rFonts w:eastAsia="MS Mincho"/>
        </w:rPr>
        <w:t xml:space="preserve"> in the tavern where they confer. </w:t>
      </w:r>
    </w:p>
    <w:p w14:paraId="2040ACCA" w14:textId="77777777" w:rsidR="00000000" w:rsidRPr="0031735D" w:rsidRDefault="00000000">
      <w:pPr>
        <w:jc w:val="both"/>
        <w:rPr>
          <w:rFonts w:eastAsia="MS Mincho"/>
        </w:rPr>
      </w:pPr>
      <w:proofErr w:type="spellStart"/>
      <w:r w:rsidRPr="0031735D">
        <w:rPr>
          <w:rFonts w:eastAsia="MS Mincho"/>
        </w:rPr>
        <w:t>Moorwyn</w:t>
      </w:r>
      <w:proofErr w:type="spellEnd"/>
      <w:r w:rsidRPr="0031735D">
        <w:rPr>
          <w:rFonts w:eastAsia="MS Mincho"/>
        </w:rPr>
        <w:t xml:space="preserve"> turns out to be the key to finding information about </w:t>
      </w:r>
      <w:proofErr w:type="spellStart"/>
      <w:r w:rsidRPr="0031735D">
        <w:rPr>
          <w:rFonts w:eastAsia="MS Mincho"/>
        </w:rPr>
        <w:t>Anrue's</w:t>
      </w:r>
      <w:proofErr w:type="spellEnd"/>
      <w:r w:rsidRPr="0031735D">
        <w:rPr>
          <w:rFonts w:eastAsia="MS Mincho"/>
        </w:rPr>
        <w:t xml:space="preserve"> sister's whereabouts. </w:t>
      </w:r>
    </w:p>
    <w:p w14:paraId="6C318856" w14:textId="77777777" w:rsidR="00000000" w:rsidRPr="0031735D" w:rsidRDefault="00000000">
      <w:pPr>
        <w:jc w:val="both"/>
        <w:rPr>
          <w:rFonts w:eastAsia="MS Mincho"/>
        </w:rPr>
      </w:pPr>
    </w:p>
    <w:p w14:paraId="43484BF8"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manages to survive her trip to the Seate, and meets </w:t>
      </w:r>
      <w:proofErr w:type="spellStart"/>
      <w:r w:rsidRPr="0031735D">
        <w:rPr>
          <w:rFonts w:eastAsia="MS Mincho"/>
        </w:rPr>
        <w:t>Moorwyn's</w:t>
      </w:r>
      <w:proofErr w:type="spellEnd"/>
      <w:r w:rsidRPr="0031735D">
        <w:rPr>
          <w:rFonts w:eastAsia="MS Mincho"/>
        </w:rPr>
        <w:t xml:space="preserve"> `uncle' </w:t>
      </w:r>
      <w:proofErr w:type="spellStart"/>
      <w:r w:rsidRPr="0031735D">
        <w:rPr>
          <w:rFonts w:eastAsia="MS Mincho"/>
        </w:rPr>
        <w:t>Isyvada</w:t>
      </w:r>
      <w:proofErr w:type="spellEnd"/>
      <w:r w:rsidRPr="0031735D">
        <w:rPr>
          <w:rFonts w:eastAsia="MS Mincho"/>
        </w:rPr>
        <w:t xml:space="preserve">. </w:t>
      </w:r>
    </w:p>
    <w:p w14:paraId="47974555" w14:textId="77777777" w:rsidR="00000000" w:rsidRPr="0031735D" w:rsidRDefault="00000000">
      <w:pPr>
        <w:jc w:val="both"/>
        <w:rPr>
          <w:rFonts w:eastAsia="MS Mincho"/>
        </w:rPr>
      </w:pPr>
      <w:r w:rsidRPr="0031735D">
        <w:rPr>
          <w:rFonts w:eastAsia="MS Mincho"/>
        </w:rPr>
        <w:t xml:space="preserve">She learns that she must search in Edau. </w:t>
      </w:r>
    </w:p>
    <w:p w14:paraId="114B985C" w14:textId="77777777" w:rsidR="00000000" w:rsidRPr="0031735D" w:rsidRDefault="00000000">
      <w:pPr>
        <w:jc w:val="both"/>
        <w:rPr>
          <w:rFonts w:eastAsia="MS Mincho"/>
        </w:rPr>
      </w:pPr>
      <w:r w:rsidRPr="0031735D">
        <w:rPr>
          <w:rFonts w:eastAsia="MS Mincho"/>
        </w:rPr>
        <w:t xml:space="preserve">Frustrated to learn that she must either go back the way she came and approach that violent land from the north, or she must voyage to </w:t>
      </w:r>
      <w:proofErr w:type="spellStart"/>
      <w:r w:rsidRPr="0031735D">
        <w:rPr>
          <w:rFonts w:eastAsia="MS Mincho"/>
        </w:rPr>
        <w:t>Traenthia</w:t>
      </w:r>
      <w:proofErr w:type="spellEnd"/>
      <w:r w:rsidRPr="0031735D">
        <w:rPr>
          <w:rFonts w:eastAsia="MS Mincho"/>
        </w:rPr>
        <w:t xml:space="preserve"> and cross that arid land and approach Edau from the south, she consults with her friends on the matter. </w:t>
      </w:r>
    </w:p>
    <w:p w14:paraId="1C20CA08" w14:textId="77777777" w:rsidR="00000000" w:rsidRPr="0031735D" w:rsidRDefault="00000000">
      <w:pPr>
        <w:jc w:val="both"/>
        <w:rPr>
          <w:rFonts w:eastAsia="MS Mincho"/>
        </w:rPr>
      </w:pPr>
      <w:r w:rsidRPr="0031735D">
        <w:rPr>
          <w:rFonts w:eastAsia="MS Mincho"/>
        </w:rPr>
        <w:t xml:space="preserve">This is interrupted by an unseemly sort who pushes </w:t>
      </w:r>
      <w:proofErr w:type="spellStart"/>
      <w:r w:rsidRPr="0031735D">
        <w:rPr>
          <w:rFonts w:eastAsia="MS Mincho"/>
        </w:rPr>
        <w:t>Anrue</w:t>
      </w:r>
      <w:proofErr w:type="spellEnd"/>
      <w:r w:rsidRPr="0031735D">
        <w:rPr>
          <w:rFonts w:eastAsia="MS Mincho"/>
        </w:rPr>
        <w:t xml:space="preserve"> too far. </w:t>
      </w:r>
    </w:p>
    <w:p w14:paraId="30F348C2" w14:textId="77777777" w:rsidR="00000000" w:rsidRPr="0031735D" w:rsidRDefault="00000000">
      <w:pPr>
        <w:jc w:val="both"/>
        <w:rPr>
          <w:rFonts w:eastAsia="MS Mincho"/>
        </w:rPr>
      </w:pPr>
      <w:r w:rsidRPr="0031735D">
        <w:rPr>
          <w:rFonts w:eastAsia="MS Mincho"/>
        </w:rPr>
        <w:t xml:space="preserve">In a short and ugly duel the matter is decided, but far from settled. </w:t>
      </w:r>
    </w:p>
    <w:p w14:paraId="003B08A2" w14:textId="77777777" w:rsidR="00000000" w:rsidRPr="0031735D" w:rsidRDefault="00000000">
      <w:pPr>
        <w:jc w:val="both"/>
        <w:rPr>
          <w:rFonts w:eastAsia="MS Mincho"/>
        </w:rPr>
      </w:pPr>
      <w:r w:rsidRPr="0031735D">
        <w:rPr>
          <w:rFonts w:eastAsia="MS Mincho"/>
        </w:rPr>
        <w:t xml:space="preserve">They return and </w:t>
      </w:r>
      <w:proofErr w:type="spellStart"/>
      <w:r w:rsidRPr="0031735D">
        <w:rPr>
          <w:rFonts w:eastAsia="MS Mincho"/>
        </w:rPr>
        <w:t>Moorwyn</w:t>
      </w:r>
      <w:proofErr w:type="spellEnd"/>
      <w:r w:rsidRPr="0031735D">
        <w:rPr>
          <w:rFonts w:eastAsia="MS Mincho"/>
        </w:rPr>
        <w:t xml:space="preserve"> and </w:t>
      </w:r>
      <w:proofErr w:type="spellStart"/>
      <w:r w:rsidRPr="0031735D">
        <w:rPr>
          <w:rFonts w:eastAsia="MS Mincho"/>
        </w:rPr>
        <w:t>Ahven</w:t>
      </w:r>
      <w:proofErr w:type="spellEnd"/>
      <w:r w:rsidRPr="0031735D">
        <w:rPr>
          <w:rFonts w:eastAsia="MS Mincho"/>
        </w:rPr>
        <w:t xml:space="preserve"> eagerly talk to her after witnessing her duel defending her much disparaged honor. </w:t>
      </w:r>
    </w:p>
    <w:p w14:paraId="73C6CD45" w14:textId="77777777" w:rsidR="00000000" w:rsidRPr="0031735D" w:rsidRDefault="00000000">
      <w:pPr>
        <w:jc w:val="both"/>
        <w:rPr>
          <w:rFonts w:eastAsia="MS Mincho"/>
        </w:rPr>
      </w:pPr>
      <w:r w:rsidRPr="0031735D">
        <w:rPr>
          <w:rFonts w:eastAsia="MS Mincho"/>
        </w:rPr>
        <w:t xml:space="preserve">Unfortunately, the antagonist had many friends on hand as witnesses to this event. </w:t>
      </w:r>
    </w:p>
    <w:p w14:paraId="2CBDC688" w14:textId="77777777" w:rsidR="00000000" w:rsidRPr="0031735D" w:rsidRDefault="00000000">
      <w:pPr>
        <w:jc w:val="both"/>
        <w:rPr>
          <w:rFonts w:eastAsia="MS Mincho"/>
        </w:rPr>
      </w:pPr>
      <w:r w:rsidRPr="0031735D">
        <w:rPr>
          <w:rFonts w:eastAsia="MS Mincho"/>
        </w:rPr>
        <w:t xml:space="preserve">They get together and corner them that evening. </w:t>
      </w:r>
    </w:p>
    <w:p w14:paraId="07761804" w14:textId="77777777" w:rsidR="00000000" w:rsidRPr="0031735D" w:rsidRDefault="00000000">
      <w:pPr>
        <w:jc w:val="both"/>
        <w:rPr>
          <w:rFonts w:eastAsia="MS Mincho"/>
        </w:rPr>
      </w:pPr>
      <w:r w:rsidRPr="0031735D">
        <w:rPr>
          <w:rFonts w:eastAsia="MS Mincho"/>
        </w:rPr>
        <w:t>Things get out of hand and a skirmish turned riot causes them to all be landed in prison together.</w:t>
      </w:r>
    </w:p>
    <w:p w14:paraId="5884054D" w14:textId="77777777" w:rsidR="00000000" w:rsidRPr="0031735D" w:rsidRDefault="00000000">
      <w:pPr>
        <w:jc w:val="both"/>
        <w:rPr>
          <w:rFonts w:eastAsia="MS Mincho"/>
        </w:rPr>
      </w:pPr>
    </w:p>
    <w:p w14:paraId="5BCC4F7C"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is charged with the murder of her slain duelist, and the twins escalate the situation by killing the guards who come to take </w:t>
      </w:r>
      <w:proofErr w:type="spellStart"/>
      <w:r w:rsidRPr="0031735D">
        <w:rPr>
          <w:rFonts w:eastAsia="MS Mincho"/>
        </w:rPr>
        <w:t>Anrue</w:t>
      </w:r>
      <w:proofErr w:type="spellEnd"/>
      <w:r w:rsidRPr="0031735D">
        <w:rPr>
          <w:rFonts w:eastAsia="MS Mincho"/>
        </w:rPr>
        <w:t xml:space="preserve"> away. </w:t>
      </w:r>
    </w:p>
    <w:p w14:paraId="48123332" w14:textId="77777777" w:rsidR="00000000" w:rsidRPr="0031735D" w:rsidRDefault="00000000">
      <w:pPr>
        <w:jc w:val="both"/>
        <w:rPr>
          <w:rFonts w:eastAsia="MS Mincho"/>
        </w:rPr>
      </w:pPr>
      <w:r w:rsidRPr="0031735D">
        <w:rPr>
          <w:rFonts w:eastAsia="MS Mincho"/>
        </w:rPr>
        <w:t xml:space="preserve">As a result all three of them are to be brought before trial and then execution. </w:t>
      </w:r>
    </w:p>
    <w:p w14:paraId="7D42D542" w14:textId="77777777" w:rsidR="00000000" w:rsidRPr="0031735D" w:rsidRDefault="00000000">
      <w:pPr>
        <w:jc w:val="both"/>
        <w:rPr>
          <w:rFonts w:eastAsia="MS Mincho"/>
        </w:rPr>
      </w:pPr>
      <w:r w:rsidRPr="0031735D">
        <w:rPr>
          <w:rFonts w:eastAsia="MS Mincho"/>
        </w:rPr>
        <w:t xml:space="preserve">The rest of the rioters are examined and released. </w:t>
      </w:r>
    </w:p>
    <w:p w14:paraId="07FC4BDA" w14:textId="77777777" w:rsidR="00000000" w:rsidRPr="0031735D" w:rsidRDefault="00000000">
      <w:pPr>
        <w:jc w:val="both"/>
        <w:rPr>
          <w:rFonts w:eastAsia="MS Mincho"/>
        </w:rPr>
      </w:pPr>
      <w:proofErr w:type="spellStart"/>
      <w:r w:rsidRPr="0031735D">
        <w:rPr>
          <w:rFonts w:eastAsia="MS Mincho"/>
        </w:rPr>
        <w:t>Ahven</w:t>
      </w:r>
      <w:proofErr w:type="spellEnd"/>
      <w:r w:rsidRPr="0031735D">
        <w:rPr>
          <w:rFonts w:eastAsia="MS Mincho"/>
        </w:rPr>
        <w:t xml:space="preserve"> is discovered to be an archon of </w:t>
      </w:r>
      <w:proofErr w:type="spellStart"/>
      <w:r w:rsidRPr="0031735D">
        <w:rPr>
          <w:rFonts w:eastAsia="MS Mincho"/>
        </w:rPr>
        <w:t>Anlisthe's</w:t>
      </w:r>
      <w:proofErr w:type="spellEnd"/>
      <w:r w:rsidRPr="0031735D">
        <w:rPr>
          <w:rFonts w:eastAsia="MS Mincho"/>
        </w:rPr>
        <w:t xml:space="preserve"> and is given to the inquisition. </w:t>
      </w:r>
    </w:p>
    <w:p w14:paraId="74F69BDF" w14:textId="77777777" w:rsidR="00000000" w:rsidRPr="0031735D" w:rsidRDefault="00000000">
      <w:pPr>
        <w:jc w:val="both"/>
        <w:rPr>
          <w:rFonts w:eastAsia="MS Mincho"/>
        </w:rPr>
      </w:pPr>
      <w:r w:rsidRPr="0031735D">
        <w:rPr>
          <w:rFonts w:eastAsia="MS Mincho"/>
        </w:rPr>
        <w:t xml:space="preserve">By this point she has befriended </w:t>
      </w:r>
      <w:proofErr w:type="spellStart"/>
      <w:r w:rsidRPr="0031735D">
        <w:rPr>
          <w:rFonts w:eastAsia="MS Mincho"/>
        </w:rPr>
        <w:t>Anrue</w:t>
      </w:r>
      <w:proofErr w:type="spellEnd"/>
      <w:r w:rsidRPr="0031735D">
        <w:rPr>
          <w:rFonts w:eastAsia="MS Mincho"/>
        </w:rPr>
        <w:t xml:space="preserve"> and </w:t>
      </w:r>
      <w:proofErr w:type="spellStart"/>
      <w:r w:rsidRPr="0031735D">
        <w:rPr>
          <w:rFonts w:eastAsia="MS Mincho"/>
        </w:rPr>
        <w:t>Moorwyn</w:t>
      </w:r>
      <w:proofErr w:type="spellEnd"/>
      <w:r w:rsidRPr="0031735D">
        <w:rPr>
          <w:rFonts w:eastAsia="MS Mincho"/>
        </w:rPr>
        <w:t xml:space="preserve"> (although Amberlea had her suspicions, which shared with Aislynn caused them to remain more aloof). </w:t>
      </w:r>
    </w:p>
    <w:p w14:paraId="33C6A443" w14:textId="77777777" w:rsidR="00000000" w:rsidRPr="0031735D" w:rsidRDefault="00000000">
      <w:pPr>
        <w:jc w:val="both"/>
        <w:rPr>
          <w:rFonts w:eastAsia="MS Mincho"/>
        </w:rPr>
      </w:pPr>
      <w:proofErr w:type="spellStart"/>
      <w:r w:rsidRPr="0031735D">
        <w:rPr>
          <w:rFonts w:eastAsia="MS Mincho"/>
        </w:rPr>
        <w:t>Moorwyn</w:t>
      </w:r>
      <w:proofErr w:type="spellEnd"/>
      <w:r w:rsidRPr="0031735D">
        <w:rPr>
          <w:rFonts w:eastAsia="MS Mincho"/>
        </w:rPr>
        <w:t xml:space="preserve">, considered a burn out, is released for the minor charge of involvement in a riot. </w:t>
      </w:r>
    </w:p>
    <w:p w14:paraId="669867B1" w14:textId="77777777" w:rsidR="00000000" w:rsidRPr="0031735D" w:rsidRDefault="00000000">
      <w:pPr>
        <w:jc w:val="both"/>
        <w:rPr>
          <w:rFonts w:eastAsia="MS Mincho"/>
        </w:rPr>
      </w:pPr>
      <w:r w:rsidRPr="0031735D">
        <w:rPr>
          <w:rFonts w:eastAsia="MS Mincho"/>
        </w:rPr>
        <w:t xml:space="preserve">He goes and finds </w:t>
      </w:r>
      <w:proofErr w:type="spellStart"/>
      <w:r w:rsidRPr="0031735D">
        <w:rPr>
          <w:rFonts w:eastAsia="MS Mincho"/>
        </w:rPr>
        <w:t>Isyvada</w:t>
      </w:r>
      <w:proofErr w:type="spellEnd"/>
      <w:r w:rsidRPr="0031735D">
        <w:rPr>
          <w:rFonts w:eastAsia="MS Mincho"/>
        </w:rPr>
        <w:t xml:space="preserve">, and pleads for his intervention on the behalf of </w:t>
      </w:r>
      <w:proofErr w:type="spellStart"/>
      <w:r w:rsidRPr="0031735D">
        <w:rPr>
          <w:rFonts w:eastAsia="MS Mincho"/>
        </w:rPr>
        <w:t>Anrue</w:t>
      </w:r>
      <w:proofErr w:type="spellEnd"/>
      <w:r w:rsidRPr="0031735D">
        <w:rPr>
          <w:rFonts w:eastAsia="MS Mincho"/>
        </w:rPr>
        <w:t xml:space="preserve"> or </w:t>
      </w:r>
      <w:proofErr w:type="spellStart"/>
      <w:r w:rsidRPr="0031735D">
        <w:rPr>
          <w:rFonts w:eastAsia="MS Mincho"/>
        </w:rPr>
        <w:t>Ahven</w:t>
      </w:r>
      <w:proofErr w:type="spellEnd"/>
      <w:r w:rsidRPr="0031735D">
        <w:rPr>
          <w:rFonts w:eastAsia="MS Mincho"/>
        </w:rPr>
        <w:t>.</w:t>
      </w:r>
    </w:p>
    <w:p w14:paraId="7FCEEAD5" w14:textId="77777777" w:rsidR="00000000" w:rsidRPr="0031735D" w:rsidRDefault="00000000">
      <w:pPr>
        <w:jc w:val="both"/>
        <w:rPr>
          <w:rFonts w:eastAsia="MS Mincho"/>
        </w:rPr>
      </w:pPr>
    </w:p>
    <w:p w14:paraId="4013DF0C" w14:textId="77777777" w:rsidR="00000000" w:rsidRPr="0031735D" w:rsidRDefault="00000000">
      <w:pPr>
        <w:jc w:val="both"/>
        <w:rPr>
          <w:rFonts w:eastAsia="MS Mincho"/>
        </w:rPr>
      </w:pPr>
      <w:r w:rsidRPr="0031735D">
        <w:rPr>
          <w:rFonts w:eastAsia="MS Mincho"/>
        </w:rPr>
        <w:t xml:space="preserve">Unable to use his influence on the inquisition, he arranges for </w:t>
      </w:r>
      <w:proofErr w:type="spellStart"/>
      <w:r w:rsidRPr="0031735D">
        <w:rPr>
          <w:rFonts w:eastAsia="MS Mincho"/>
        </w:rPr>
        <w:t>Anrue</w:t>
      </w:r>
      <w:proofErr w:type="spellEnd"/>
      <w:r w:rsidRPr="0031735D">
        <w:rPr>
          <w:rFonts w:eastAsia="MS Mincho"/>
        </w:rPr>
        <w:t xml:space="preserve"> and the twins' escape and they in turn arrange to rescue </w:t>
      </w:r>
      <w:proofErr w:type="spellStart"/>
      <w:r w:rsidRPr="0031735D">
        <w:rPr>
          <w:rFonts w:eastAsia="MS Mincho"/>
        </w:rPr>
        <w:t>Ahven</w:t>
      </w:r>
      <w:proofErr w:type="spellEnd"/>
      <w:r w:rsidRPr="0031735D">
        <w:rPr>
          <w:rFonts w:eastAsia="MS Mincho"/>
        </w:rPr>
        <w:t xml:space="preserve">. </w:t>
      </w:r>
    </w:p>
    <w:p w14:paraId="556097F7" w14:textId="77777777" w:rsidR="00000000" w:rsidRPr="0031735D" w:rsidRDefault="00000000">
      <w:pPr>
        <w:jc w:val="both"/>
        <w:rPr>
          <w:rFonts w:eastAsia="MS Mincho"/>
        </w:rPr>
      </w:pPr>
      <w:r w:rsidRPr="0031735D">
        <w:rPr>
          <w:rFonts w:eastAsia="MS Mincho"/>
        </w:rPr>
        <w:t>Now, fleeing from the authorities and the inquisition, they encounter Tryst, who also needs to get away.</w:t>
      </w:r>
    </w:p>
    <w:p w14:paraId="75B2B8F1" w14:textId="77777777" w:rsidR="00000000" w:rsidRPr="0031735D" w:rsidRDefault="00000000">
      <w:pPr>
        <w:jc w:val="both"/>
        <w:rPr>
          <w:rFonts w:eastAsia="MS Mincho"/>
        </w:rPr>
      </w:pPr>
    </w:p>
    <w:p w14:paraId="646DEA10" w14:textId="77777777" w:rsidR="00000000" w:rsidRPr="0031735D" w:rsidRDefault="00000000">
      <w:pPr>
        <w:jc w:val="both"/>
        <w:rPr>
          <w:rFonts w:eastAsia="MS Mincho"/>
        </w:rPr>
      </w:pPr>
      <w:r w:rsidRPr="0031735D">
        <w:rPr>
          <w:rFonts w:eastAsia="MS Mincho"/>
        </w:rPr>
        <w:t xml:space="preserve">With his ties, and their money, he arranges passage on a ship to </w:t>
      </w:r>
      <w:proofErr w:type="spellStart"/>
      <w:r w:rsidRPr="0031735D">
        <w:rPr>
          <w:rFonts w:eastAsia="MS Mincho"/>
        </w:rPr>
        <w:t>Traenthia</w:t>
      </w:r>
      <w:proofErr w:type="spellEnd"/>
      <w:r w:rsidRPr="0031735D">
        <w:rPr>
          <w:rFonts w:eastAsia="MS Mincho"/>
        </w:rPr>
        <w:t xml:space="preserve">. </w:t>
      </w:r>
    </w:p>
    <w:p w14:paraId="67B95308" w14:textId="77777777" w:rsidR="00000000" w:rsidRPr="0031735D" w:rsidRDefault="00000000">
      <w:pPr>
        <w:jc w:val="both"/>
        <w:rPr>
          <w:rFonts w:eastAsia="MS Mincho"/>
        </w:rPr>
      </w:pPr>
      <w:r w:rsidRPr="0031735D">
        <w:rPr>
          <w:rFonts w:eastAsia="MS Mincho"/>
        </w:rPr>
        <w:t xml:space="preserve">Unexpectedly, </w:t>
      </w:r>
      <w:proofErr w:type="spellStart"/>
      <w:r w:rsidRPr="0031735D">
        <w:rPr>
          <w:rFonts w:eastAsia="MS Mincho"/>
        </w:rPr>
        <w:t>Isyvada</w:t>
      </w:r>
      <w:proofErr w:type="spellEnd"/>
      <w:r w:rsidRPr="0031735D">
        <w:rPr>
          <w:rFonts w:eastAsia="MS Mincho"/>
        </w:rPr>
        <w:t xml:space="preserve"> joins them. </w:t>
      </w:r>
    </w:p>
    <w:p w14:paraId="4BB35756" w14:textId="77777777" w:rsidR="00000000" w:rsidRPr="0031735D" w:rsidRDefault="00000000">
      <w:pPr>
        <w:jc w:val="both"/>
        <w:rPr>
          <w:rFonts w:eastAsia="MS Mincho"/>
        </w:rPr>
      </w:pPr>
      <w:r w:rsidRPr="0031735D">
        <w:rPr>
          <w:rFonts w:eastAsia="MS Mincho"/>
        </w:rPr>
        <w:t xml:space="preserve">He arranges for them to land on Aeirnholme where he claims he has business. </w:t>
      </w:r>
    </w:p>
    <w:p w14:paraId="3A2A5AA1" w14:textId="77777777" w:rsidR="00000000" w:rsidRPr="0031735D" w:rsidRDefault="00000000">
      <w:pPr>
        <w:jc w:val="both"/>
        <w:rPr>
          <w:rFonts w:eastAsia="MS Mincho"/>
        </w:rPr>
      </w:pPr>
      <w:r w:rsidRPr="0031735D">
        <w:rPr>
          <w:rFonts w:eastAsia="MS Mincho"/>
        </w:rPr>
        <w:t xml:space="preserve">They agree since Aeirnholme is considered a sanctuary, and they will be safe from persecution or extradition there. </w:t>
      </w:r>
    </w:p>
    <w:p w14:paraId="05E3AAE8" w14:textId="77777777" w:rsidR="00000000" w:rsidRPr="0031735D" w:rsidRDefault="00000000">
      <w:pPr>
        <w:jc w:val="both"/>
        <w:rPr>
          <w:rFonts w:eastAsia="MS Mincho"/>
        </w:rPr>
      </w:pPr>
    </w:p>
    <w:p w14:paraId="0A2046A6" w14:textId="77777777" w:rsidR="00000000" w:rsidRPr="0031735D" w:rsidRDefault="00000000">
      <w:pPr>
        <w:jc w:val="both"/>
        <w:rPr>
          <w:rFonts w:eastAsia="MS Mincho"/>
        </w:rPr>
      </w:pPr>
      <w:r w:rsidRPr="0031735D">
        <w:rPr>
          <w:rFonts w:eastAsia="MS Mincho"/>
        </w:rPr>
        <w:t xml:space="preserve">On arriving, they discover a little problem. </w:t>
      </w:r>
    </w:p>
    <w:p w14:paraId="134302E8" w14:textId="77777777" w:rsidR="00000000" w:rsidRPr="0031735D" w:rsidRDefault="00000000">
      <w:pPr>
        <w:jc w:val="both"/>
        <w:rPr>
          <w:rFonts w:eastAsia="MS Mincho"/>
        </w:rPr>
      </w:pPr>
      <w:r w:rsidRPr="0031735D">
        <w:rPr>
          <w:rFonts w:eastAsia="MS Mincho"/>
        </w:rPr>
        <w:t xml:space="preserve">The ancient edifice of Aeirnholme is sealed to the city. </w:t>
      </w:r>
    </w:p>
    <w:p w14:paraId="0CD34564" w14:textId="77777777" w:rsidR="00000000" w:rsidRPr="0031735D" w:rsidRDefault="00000000">
      <w:pPr>
        <w:jc w:val="both"/>
        <w:rPr>
          <w:rFonts w:eastAsia="MS Mincho"/>
        </w:rPr>
      </w:pPr>
      <w:r w:rsidRPr="0031735D">
        <w:rPr>
          <w:rFonts w:eastAsia="MS Mincho"/>
        </w:rPr>
        <w:t xml:space="preserve">Unless they can get from the city into the old fortress they cannot escape their pursuers. </w:t>
      </w:r>
    </w:p>
    <w:p w14:paraId="2019CF44" w14:textId="77777777" w:rsidR="00000000" w:rsidRPr="0031735D" w:rsidRDefault="00000000">
      <w:pPr>
        <w:jc w:val="both"/>
        <w:rPr>
          <w:rFonts w:eastAsia="MS Mincho"/>
        </w:rPr>
      </w:pPr>
      <w:r w:rsidRPr="0031735D">
        <w:rPr>
          <w:rFonts w:eastAsia="MS Mincho"/>
        </w:rPr>
        <w:t xml:space="preserve">Driven, they flee. </w:t>
      </w:r>
    </w:p>
    <w:p w14:paraId="1931378D" w14:textId="77777777" w:rsidR="00000000" w:rsidRPr="0031735D" w:rsidRDefault="00000000">
      <w:pPr>
        <w:jc w:val="both"/>
        <w:rPr>
          <w:rFonts w:eastAsia="MS Mincho"/>
        </w:rPr>
      </w:pPr>
      <w:proofErr w:type="spellStart"/>
      <w:r w:rsidRPr="0031735D">
        <w:rPr>
          <w:rFonts w:eastAsia="MS Mincho"/>
        </w:rPr>
        <w:t>Ahven</w:t>
      </w:r>
      <w:proofErr w:type="spellEnd"/>
      <w:r w:rsidRPr="0031735D">
        <w:rPr>
          <w:rFonts w:eastAsia="MS Mincho"/>
        </w:rPr>
        <w:t xml:space="preserve"> and Amberlea are naturally uncertain about this idea, their divine taint recoiling at the thought of entering the home of the dead gods. </w:t>
      </w:r>
    </w:p>
    <w:p w14:paraId="102CD984" w14:textId="77777777" w:rsidR="00000000" w:rsidRPr="0031735D" w:rsidRDefault="00000000">
      <w:pPr>
        <w:jc w:val="both"/>
        <w:rPr>
          <w:rFonts w:eastAsia="MS Mincho"/>
        </w:rPr>
      </w:pPr>
      <w:r w:rsidRPr="0031735D">
        <w:rPr>
          <w:rFonts w:eastAsia="MS Mincho"/>
        </w:rPr>
        <w:t xml:space="preserve">However as they get there, </w:t>
      </w:r>
      <w:proofErr w:type="spellStart"/>
      <w:r w:rsidRPr="0031735D">
        <w:rPr>
          <w:rFonts w:eastAsia="MS Mincho"/>
        </w:rPr>
        <w:t>Isyvada</w:t>
      </w:r>
      <w:proofErr w:type="spellEnd"/>
      <w:r w:rsidRPr="0031735D">
        <w:rPr>
          <w:rFonts w:eastAsia="MS Mincho"/>
        </w:rPr>
        <w:t xml:space="preserve"> silently takes care of all the details and they get in. </w:t>
      </w:r>
    </w:p>
    <w:p w14:paraId="23A166C2" w14:textId="77777777" w:rsidR="00000000" w:rsidRPr="0031735D" w:rsidRDefault="00000000">
      <w:pPr>
        <w:jc w:val="both"/>
        <w:rPr>
          <w:rFonts w:eastAsia="MS Mincho"/>
        </w:rPr>
      </w:pPr>
      <w:r w:rsidRPr="0031735D">
        <w:rPr>
          <w:rFonts w:eastAsia="MS Mincho"/>
        </w:rPr>
        <w:t xml:space="preserve">As a group they try to decide what to do. </w:t>
      </w:r>
    </w:p>
    <w:p w14:paraId="01EFF719" w14:textId="77777777" w:rsidR="00000000" w:rsidRPr="0031735D" w:rsidRDefault="00000000">
      <w:pPr>
        <w:jc w:val="both"/>
        <w:rPr>
          <w:rFonts w:eastAsia="MS Mincho"/>
        </w:rPr>
      </w:pPr>
      <w:r w:rsidRPr="0031735D">
        <w:rPr>
          <w:rFonts w:eastAsia="MS Mincho"/>
        </w:rPr>
        <w:t xml:space="preserve">After much discussion, </w:t>
      </w:r>
      <w:proofErr w:type="spellStart"/>
      <w:r w:rsidRPr="0031735D">
        <w:rPr>
          <w:rFonts w:eastAsia="MS Mincho"/>
        </w:rPr>
        <w:t>Anrue</w:t>
      </w:r>
      <w:proofErr w:type="spellEnd"/>
      <w:r w:rsidRPr="0031735D">
        <w:rPr>
          <w:rFonts w:eastAsia="MS Mincho"/>
        </w:rPr>
        <w:t xml:space="preserve"> unites them behind her and her quest.</w:t>
      </w:r>
    </w:p>
    <w:p w14:paraId="6DE72CA8" w14:textId="77777777" w:rsidR="00000000" w:rsidRPr="0031735D" w:rsidRDefault="00000000">
      <w:pPr>
        <w:jc w:val="both"/>
        <w:rPr>
          <w:rFonts w:eastAsia="MS Mincho"/>
        </w:rPr>
      </w:pPr>
    </w:p>
    <w:p w14:paraId="58A91A2D" w14:textId="77777777" w:rsidR="00000000" w:rsidRPr="0031735D" w:rsidRDefault="00000000">
      <w:pPr>
        <w:jc w:val="both"/>
        <w:rPr>
          <w:rFonts w:eastAsia="MS Mincho"/>
        </w:rPr>
      </w:pPr>
      <w:r w:rsidRPr="0031735D">
        <w:rPr>
          <w:rFonts w:eastAsia="MS Mincho"/>
        </w:rPr>
        <w:t xml:space="preserve">In the second part, they sail to </w:t>
      </w:r>
      <w:proofErr w:type="spellStart"/>
      <w:r w:rsidRPr="0031735D">
        <w:rPr>
          <w:rFonts w:eastAsia="MS Mincho"/>
        </w:rPr>
        <w:t>Valsthas</w:t>
      </w:r>
      <w:proofErr w:type="spellEnd"/>
      <w:r w:rsidRPr="0031735D">
        <w:rPr>
          <w:rFonts w:eastAsia="MS Mincho"/>
        </w:rPr>
        <w:t xml:space="preserve">, a teeming port city in </w:t>
      </w:r>
      <w:proofErr w:type="spellStart"/>
      <w:r w:rsidRPr="0031735D">
        <w:rPr>
          <w:rFonts w:eastAsia="MS Mincho"/>
        </w:rPr>
        <w:t>Traenthia</w:t>
      </w:r>
      <w:proofErr w:type="spellEnd"/>
      <w:r w:rsidRPr="0031735D">
        <w:rPr>
          <w:rFonts w:eastAsia="MS Mincho"/>
        </w:rPr>
        <w:t xml:space="preserve">. </w:t>
      </w:r>
    </w:p>
    <w:p w14:paraId="6A5E058A" w14:textId="77777777" w:rsidR="00000000" w:rsidRPr="0031735D" w:rsidRDefault="00000000">
      <w:pPr>
        <w:jc w:val="both"/>
        <w:rPr>
          <w:rFonts w:eastAsia="MS Mincho"/>
        </w:rPr>
      </w:pPr>
      <w:r w:rsidRPr="0031735D">
        <w:rPr>
          <w:rFonts w:eastAsia="MS Mincho"/>
        </w:rPr>
        <w:t xml:space="preserve">There, </w:t>
      </w:r>
      <w:proofErr w:type="spellStart"/>
      <w:r w:rsidRPr="0031735D">
        <w:rPr>
          <w:rFonts w:eastAsia="MS Mincho"/>
        </w:rPr>
        <w:t>Anrue</w:t>
      </w:r>
      <w:proofErr w:type="spellEnd"/>
      <w:r w:rsidRPr="0031735D">
        <w:rPr>
          <w:rFonts w:eastAsia="MS Mincho"/>
        </w:rPr>
        <w:t xml:space="preserve"> unexpectedly comes across her old nemesis. </w:t>
      </w:r>
    </w:p>
    <w:p w14:paraId="34076D21" w14:textId="77777777" w:rsidR="00000000" w:rsidRPr="0031735D" w:rsidRDefault="00000000">
      <w:pPr>
        <w:jc w:val="both"/>
        <w:rPr>
          <w:rFonts w:eastAsia="MS Mincho"/>
        </w:rPr>
      </w:pPr>
      <w:r w:rsidRPr="0031735D">
        <w:rPr>
          <w:rFonts w:eastAsia="MS Mincho"/>
        </w:rPr>
        <w:t>Being armed with a cheap blade, she loses the duel and suffers a humiliating rape once again at his hands.</w:t>
      </w:r>
    </w:p>
    <w:p w14:paraId="1BF25758" w14:textId="77777777" w:rsidR="00000000" w:rsidRPr="0031735D" w:rsidRDefault="00000000">
      <w:pPr>
        <w:jc w:val="both"/>
        <w:rPr>
          <w:rFonts w:eastAsia="MS Mincho"/>
        </w:rPr>
      </w:pPr>
    </w:p>
    <w:p w14:paraId="3B0D81F7" w14:textId="77777777" w:rsidR="00000000" w:rsidRPr="0031735D" w:rsidRDefault="00000000">
      <w:pPr>
        <w:jc w:val="both"/>
        <w:rPr>
          <w:rFonts w:eastAsia="MS Mincho"/>
        </w:rPr>
      </w:pPr>
      <w:r w:rsidRPr="0031735D">
        <w:rPr>
          <w:rFonts w:eastAsia="MS Mincho"/>
        </w:rPr>
        <w:t xml:space="preserve">The warped mercenary kidnaps </w:t>
      </w:r>
      <w:proofErr w:type="spellStart"/>
      <w:r w:rsidRPr="0031735D">
        <w:rPr>
          <w:rFonts w:eastAsia="MS Mincho"/>
        </w:rPr>
        <w:t>Anrue</w:t>
      </w:r>
      <w:proofErr w:type="spellEnd"/>
      <w:r w:rsidRPr="0031735D">
        <w:rPr>
          <w:rFonts w:eastAsia="MS Mincho"/>
        </w:rPr>
        <w:t xml:space="preserve"> and lords over </w:t>
      </w:r>
      <w:proofErr w:type="spellStart"/>
      <w:r w:rsidRPr="0031735D">
        <w:rPr>
          <w:rFonts w:eastAsia="MS Mincho"/>
        </w:rPr>
        <w:t>Anrue's</w:t>
      </w:r>
      <w:proofErr w:type="spellEnd"/>
      <w:r w:rsidRPr="0031735D">
        <w:rPr>
          <w:rFonts w:eastAsia="MS Mincho"/>
        </w:rPr>
        <w:t xml:space="preserve"> bad fate. </w:t>
      </w:r>
    </w:p>
    <w:p w14:paraId="103FC703" w14:textId="77777777" w:rsidR="00000000" w:rsidRPr="0031735D" w:rsidRDefault="00000000">
      <w:pPr>
        <w:jc w:val="both"/>
        <w:rPr>
          <w:rFonts w:eastAsia="MS Mincho"/>
        </w:rPr>
      </w:pPr>
      <w:r w:rsidRPr="0031735D">
        <w:rPr>
          <w:rFonts w:eastAsia="MS Mincho"/>
        </w:rPr>
        <w:t xml:space="preserve">He takes delight in dragging </w:t>
      </w:r>
      <w:proofErr w:type="spellStart"/>
      <w:r w:rsidRPr="0031735D">
        <w:rPr>
          <w:rFonts w:eastAsia="MS Mincho"/>
        </w:rPr>
        <w:t>Anrue's</w:t>
      </w:r>
      <w:proofErr w:type="spellEnd"/>
      <w:r w:rsidRPr="0031735D">
        <w:rPr>
          <w:rFonts w:eastAsia="MS Mincho"/>
        </w:rPr>
        <w:t xml:space="preserve"> story out of her. </w:t>
      </w:r>
    </w:p>
    <w:p w14:paraId="79C26F3D" w14:textId="77777777" w:rsidR="00000000" w:rsidRPr="0031735D" w:rsidRDefault="00000000">
      <w:pPr>
        <w:jc w:val="both"/>
        <w:rPr>
          <w:rFonts w:eastAsia="MS Mincho"/>
        </w:rPr>
      </w:pPr>
      <w:r w:rsidRPr="0031735D">
        <w:rPr>
          <w:rFonts w:eastAsia="MS Mincho"/>
        </w:rPr>
        <w:t xml:space="preserve">The old Aurdannan is amused to hear that </w:t>
      </w:r>
      <w:proofErr w:type="spellStart"/>
      <w:r w:rsidRPr="0031735D">
        <w:rPr>
          <w:rFonts w:eastAsia="MS Mincho"/>
        </w:rPr>
        <w:t>Anrue</w:t>
      </w:r>
      <w:proofErr w:type="spellEnd"/>
      <w:r w:rsidRPr="0031735D">
        <w:rPr>
          <w:rFonts w:eastAsia="MS Mincho"/>
        </w:rPr>
        <w:t xml:space="preserve"> truly thought she would find him still with her sister where she could take vengeance and rescue her all at once. </w:t>
      </w:r>
    </w:p>
    <w:p w14:paraId="33327D5C"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learns that the daughters of her home were sold into slavery in Edau. </w:t>
      </w:r>
    </w:p>
    <w:p w14:paraId="32FFF230" w14:textId="77777777" w:rsidR="00000000" w:rsidRPr="0031735D" w:rsidRDefault="00000000">
      <w:pPr>
        <w:jc w:val="both"/>
        <w:rPr>
          <w:rFonts w:eastAsia="MS Mincho"/>
        </w:rPr>
      </w:pPr>
      <w:r w:rsidRPr="0031735D">
        <w:rPr>
          <w:rFonts w:eastAsia="MS Mincho"/>
        </w:rPr>
        <w:t xml:space="preserve">She also learns that the mercenary has made arrangements to possess her as his own slave. </w:t>
      </w:r>
    </w:p>
    <w:p w14:paraId="1FFAE505"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cannot contain her disgust at finding that the twisted old man is pleased by what </w:t>
      </w:r>
      <w:proofErr w:type="spellStart"/>
      <w:r w:rsidRPr="0031735D">
        <w:rPr>
          <w:rFonts w:eastAsia="MS Mincho"/>
        </w:rPr>
        <w:t>Anrue</w:t>
      </w:r>
      <w:proofErr w:type="spellEnd"/>
      <w:r w:rsidRPr="0031735D">
        <w:rPr>
          <w:rFonts w:eastAsia="MS Mincho"/>
        </w:rPr>
        <w:t xml:space="preserve"> has turned into.</w:t>
      </w:r>
    </w:p>
    <w:p w14:paraId="7730B287" w14:textId="77777777" w:rsidR="00000000" w:rsidRPr="0031735D" w:rsidRDefault="00000000">
      <w:pPr>
        <w:jc w:val="both"/>
        <w:rPr>
          <w:rFonts w:eastAsia="MS Mincho"/>
        </w:rPr>
      </w:pPr>
    </w:p>
    <w:p w14:paraId="223DCA59" w14:textId="77777777" w:rsidR="00000000" w:rsidRPr="0031735D" w:rsidRDefault="00000000">
      <w:pPr>
        <w:jc w:val="both"/>
        <w:rPr>
          <w:rFonts w:eastAsia="MS Mincho"/>
        </w:rPr>
      </w:pPr>
      <w:r w:rsidRPr="0031735D">
        <w:rPr>
          <w:rFonts w:eastAsia="MS Mincho"/>
        </w:rPr>
        <w:t>In the weeks she is trapped by Talgath, she is shocked to learn that the abuse she was served by the man was not the product of his own sick tastes, but of a far more deliberate sense of viciousness.</w:t>
      </w:r>
    </w:p>
    <w:p w14:paraId="378881FD"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is disturbed to see how cultured, intelligent and rational Talgath really is. </w:t>
      </w:r>
    </w:p>
    <w:p w14:paraId="0AEF8F98" w14:textId="77777777" w:rsidR="00000000" w:rsidRPr="0031735D" w:rsidRDefault="00000000">
      <w:pPr>
        <w:jc w:val="both"/>
        <w:rPr>
          <w:rFonts w:eastAsia="MS Mincho"/>
        </w:rPr>
      </w:pPr>
      <w:r w:rsidRPr="0031735D">
        <w:rPr>
          <w:rFonts w:eastAsia="MS Mincho"/>
        </w:rPr>
        <w:t>The brutality that destroyed her life and ruined the families' of her home was to this man just an occupation.</w:t>
      </w:r>
    </w:p>
    <w:p w14:paraId="2364750A" w14:textId="77777777" w:rsidR="00000000" w:rsidRPr="0031735D" w:rsidRDefault="00000000">
      <w:pPr>
        <w:jc w:val="both"/>
        <w:rPr>
          <w:rFonts w:eastAsia="MS Mincho"/>
        </w:rPr>
      </w:pPr>
    </w:p>
    <w:p w14:paraId="5FEACAA9" w14:textId="77777777" w:rsidR="00000000" w:rsidRPr="0031735D" w:rsidRDefault="00000000">
      <w:pPr>
        <w:jc w:val="both"/>
        <w:rPr>
          <w:rFonts w:eastAsia="MS Mincho"/>
        </w:rPr>
      </w:pPr>
      <w:r w:rsidRPr="0031735D">
        <w:rPr>
          <w:rFonts w:eastAsia="MS Mincho"/>
        </w:rPr>
        <w:t xml:space="preserve">To both their surprise, </w:t>
      </w:r>
      <w:proofErr w:type="spellStart"/>
      <w:r w:rsidRPr="0031735D">
        <w:rPr>
          <w:rFonts w:eastAsia="MS Mincho"/>
        </w:rPr>
        <w:t>Anrue</w:t>
      </w:r>
      <w:proofErr w:type="spellEnd"/>
      <w:r w:rsidRPr="0031735D">
        <w:rPr>
          <w:rFonts w:eastAsia="MS Mincho"/>
        </w:rPr>
        <w:t xml:space="preserve"> begins to cross wits with the man, hoping to understand just what she is dealing with. </w:t>
      </w:r>
    </w:p>
    <w:p w14:paraId="4D6DA0EB" w14:textId="77777777" w:rsidR="00000000" w:rsidRPr="0031735D" w:rsidRDefault="00000000">
      <w:pPr>
        <w:jc w:val="both"/>
        <w:rPr>
          <w:rFonts w:eastAsia="MS Mincho"/>
        </w:rPr>
      </w:pPr>
      <w:r w:rsidRPr="0031735D">
        <w:rPr>
          <w:rFonts w:eastAsia="MS Mincho"/>
        </w:rPr>
        <w:t xml:space="preserve">Talgath is astounded by the child's intelligence. </w:t>
      </w:r>
    </w:p>
    <w:p w14:paraId="01C323F4" w14:textId="77777777" w:rsidR="00000000" w:rsidRPr="0031735D" w:rsidRDefault="00000000">
      <w:pPr>
        <w:jc w:val="both"/>
        <w:rPr>
          <w:rFonts w:eastAsia="MS Mincho"/>
        </w:rPr>
      </w:pPr>
      <w:r w:rsidRPr="0031735D">
        <w:rPr>
          <w:rFonts w:eastAsia="MS Mincho"/>
        </w:rPr>
        <w:t xml:space="preserve">Ironically, Talgath is learning a respect for </w:t>
      </w:r>
      <w:proofErr w:type="spellStart"/>
      <w:r w:rsidRPr="0031735D">
        <w:rPr>
          <w:rFonts w:eastAsia="MS Mincho"/>
        </w:rPr>
        <w:t>Anrue</w:t>
      </w:r>
      <w:proofErr w:type="spellEnd"/>
      <w:r w:rsidRPr="0031735D">
        <w:rPr>
          <w:rFonts w:eastAsia="MS Mincho"/>
        </w:rPr>
        <w:t xml:space="preserve"> when her friends finally track her down and rescue her from the Aurdannan's palatial home.</w:t>
      </w:r>
    </w:p>
    <w:p w14:paraId="3646ED2E" w14:textId="77777777" w:rsidR="00000000" w:rsidRPr="0031735D" w:rsidRDefault="00000000">
      <w:pPr>
        <w:jc w:val="both"/>
        <w:rPr>
          <w:rFonts w:eastAsia="MS Mincho"/>
        </w:rPr>
      </w:pPr>
    </w:p>
    <w:p w14:paraId="5A05D7A0"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discovers that </w:t>
      </w:r>
      <w:proofErr w:type="spellStart"/>
      <w:r w:rsidRPr="0031735D">
        <w:rPr>
          <w:rFonts w:eastAsia="MS Mincho"/>
        </w:rPr>
        <w:t>Isyvada</w:t>
      </w:r>
      <w:proofErr w:type="spellEnd"/>
      <w:r w:rsidRPr="0031735D">
        <w:rPr>
          <w:rFonts w:eastAsia="MS Mincho"/>
        </w:rPr>
        <w:t xml:space="preserve"> has not been around during her own absence. </w:t>
      </w:r>
    </w:p>
    <w:p w14:paraId="2D2E04C5" w14:textId="77777777" w:rsidR="00000000" w:rsidRPr="0031735D" w:rsidRDefault="00000000">
      <w:pPr>
        <w:jc w:val="both"/>
        <w:rPr>
          <w:rFonts w:eastAsia="MS Mincho"/>
        </w:rPr>
      </w:pPr>
      <w:r w:rsidRPr="0031735D">
        <w:rPr>
          <w:rFonts w:eastAsia="MS Mincho"/>
        </w:rPr>
        <w:t xml:space="preserve">Her friends impress her with the need to strike off immediately across the </w:t>
      </w:r>
      <w:proofErr w:type="spellStart"/>
      <w:r w:rsidRPr="0031735D">
        <w:rPr>
          <w:rFonts w:eastAsia="MS Mincho"/>
        </w:rPr>
        <w:t>Traenthian</w:t>
      </w:r>
      <w:proofErr w:type="spellEnd"/>
      <w:r w:rsidRPr="0031735D">
        <w:rPr>
          <w:rFonts w:eastAsia="MS Mincho"/>
        </w:rPr>
        <w:t xml:space="preserve"> wastes, rather than waste time looking for </w:t>
      </w:r>
      <w:proofErr w:type="spellStart"/>
      <w:r w:rsidRPr="0031735D">
        <w:rPr>
          <w:rFonts w:eastAsia="MS Mincho"/>
        </w:rPr>
        <w:t>Isyvada</w:t>
      </w:r>
      <w:proofErr w:type="spellEnd"/>
      <w:r w:rsidRPr="0031735D">
        <w:rPr>
          <w:rFonts w:eastAsia="MS Mincho"/>
        </w:rPr>
        <w:t xml:space="preserve">. </w:t>
      </w:r>
    </w:p>
    <w:p w14:paraId="5979C5C4" w14:textId="77777777" w:rsidR="00000000" w:rsidRPr="0031735D" w:rsidRDefault="00000000">
      <w:pPr>
        <w:jc w:val="both"/>
        <w:rPr>
          <w:rFonts w:eastAsia="MS Mincho"/>
        </w:rPr>
      </w:pPr>
      <w:r w:rsidRPr="0031735D">
        <w:rPr>
          <w:rFonts w:eastAsia="MS Mincho"/>
        </w:rPr>
        <w:t xml:space="preserve">They are unaware that Talgath has taken off to intercept them. </w:t>
      </w:r>
    </w:p>
    <w:p w14:paraId="2FA4E5FE" w14:textId="77777777" w:rsidR="00000000" w:rsidRPr="0031735D" w:rsidRDefault="00000000">
      <w:pPr>
        <w:jc w:val="both"/>
        <w:rPr>
          <w:rFonts w:eastAsia="MS Mincho"/>
        </w:rPr>
      </w:pPr>
      <w:r w:rsidRPr="0031735D">
        <w:rPr>
          <w:rFonts w:eastAsia="MS Mincho"/>
        </w:rPr>
        <w:t>Their trek is arduous.</w:t>
      </w:r>
    </w:p>
    <w:p w14:paraId="6418096D" w14:textId="77777777" w:rsidR="00000000" w:rsidRPr="0031735D" w:rsidRDefault="00000000">
      <w:pPr>
        <w:jc w:val="both"/>
        <w:rPr>
          <w:rFonts w:eastAsia="MS Mincho"/>
        </w:rPr>
      </w:pPr>
    </w:p>
    <w:p w14:paraId="092E97BB" w14:textId="77777777" w:rsidR="00000000" w:rsidRPr="0031735D" w:rsidRDefault="00000000">
      <w:pPr>
        <w:jc w:val="both"/>
        <w:rPr>
          <w:rFonts w:eastAsia="MS Mincho"/>
        </w:rPr>
      </w:pPr>
      <w:r w:rsidRPr="0031735D">
        <w:rPr>
          <w:rFonts w:eastAsia="MS Mincho"/>
        </w:rPr>
        <w:t xml:space="preserve">During a sandstorm they find themselves also caught in a rift storm and are sucked in. </w:t>
      </w:r>
    </w:p>
    <w:p w14:paraId="5B7FA172"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using her wit and the techniques she pried out of </w:t>
      </w:r>
      <w:proofErr w:type="spellStart"/>
      <w:r w:rsidRPr="0031735D">
        <w:rPr>
          <w:rFonts w:eastAsia="MS Mincho"/>
        </w:rPr>
        <w:t>Isyvada</w:t>
      </w:r>
      <w:proofErr w:type="spellEnd"/>
      <w:r w:rsidRPr="0031735D">
        <w:rPr>
          <w:rFonts w:eastAsia="MS Mincho"/>
        </w:rPr>
        <w:t xml:space="preserve">, manages to stabilize </w:t>
      </w:r>
      <w:proofErr w:type="spellStart"/>
      <w:r w:rsidRPr="0031735D">
        <w:rPr>
          <w:rFonts w:eastAsia="MS Mincho"/>
        </w:rPr>
        <w:t>Moorwyn's</w:t>
      </w:r>
      <w:proofErr w:type="spellEnd"/>
      <w:r w:rsidRPr="0031735D">
        <w:rPr>
          <w:rFonts w:eastAsia="MS Mincho"/>
        </w:rPr>
        <w:t xml:space="preserve"> wild talent and navigate through the impossible regions of disrupted space to reach the shadow lands. </w:t>
      </w:r>
    </w:p>
    <w:p w14:paraId="4A617B50" w14:textId="77777777" w:rsidR="00000000" w:rsidRPr="0031735D" w:rsidRDefault="00000000">
      <w:pPr>
        <w:jc w:val="both"/>
        <w:rPr>
          <w:rFonts w:eastAsia="MS Mincho"/>
        </w:rPr>
      </w:pPr>
      <w:r w:rsidRPr="0031735D">
        <w:rPr>
          <w:rFonts w:eastAsia="MS Mincho"/>
        </w:rPr>
        <w:t>The splinters of the real world that the rift had already swallowed.</w:t>
      </w:r>
    </w:p>
    <w:p w14:paraId="18C4914B" w14:textId="77777777" w:rsidR="00000000" w:rsidRPr="0031735D" w:rsidRDefault="00000000">
      <w:pPr>
        <w:jc w:val="both"/>
        <w:rPr>
          <w:rFonts w:eastAsia="MS Mincho"/>
        </w:rPr>
      </w:pPr>
    </w:p>
    <w:p w14:paraId="4806ACEF" w14:textId="77777777" w:rsidR="00000000" w:rsidRPr="0031735D" w:rsidRDefault="00000000">
      <w:pPr>
        <w:jc w:val="both"/>
        <w:rPr>
          <w:rFonts w:eastAsia="MS Mincho"/>
        </w:rPr>
      </w:pPr>
      <w:r w:rsidRPr="0031735D">
        <w:rPr>
          <w:rFonts w:eastAsia="MS Mincho"/>
        </w:rPr>
        <w:t xml:space="preserve">There, they are joined by </w:t>
      </w:r>
      <w:proofErr w:type="spellStart"/>
      <w:r w:rsidRPr="0031735D">
        <w:rPr>
          <w:rFonts w:eastAsia="MS Mincho"/>
        </w:rPr>
        <w:t>Isyvada</w:t>
      </w:r>
      <w:proofErr w:type="spellEnd"/>
      <w:r w:rsidRPr="0031735D">
        <w:rPr>
          <w:rFonts w:eastAsia="MS Mincho"/>
        </w:rPr>
        <w:t xml:space="preserve"> who learned of their presence through the </w:t>
      </w:r>
      <w:proofErr w:type="spellStart"/>
      <w:r w:rsidRPr="0031735D">
        <w:rPr>
          <w:rFonts w:eastAsia="MS Mincho"/>
        </w:rPr>
        <w:t>plaesadions</w:t>
      </w:r>
      <w:proofErr w:type="spellEnd"/>
      <w:r w:rsidRPr="0031735D">
        <w:rPr>
          <w:rFonts w:eastAsia="MS Mincho"/>
        </w:rPr>
        <w:t xml:space="preserve">. </w:t>
      </w:r>
    </w:p>
    <w:p w14:paraId="432519A0" w14:textId="77777777" w:rsidR="00000000" w:rsidRPr="0031735D" w:rsidRDefault="00000000">
      <w:pPr>
        <w:jc w:val="both"/>
        <w:rPr>
          <w:rFonts w:eastAsia="MS Mincho"/>
        </w:rPr>
      </w:pPr>
      <w:r w:rsidRPr="0031735D">
        <w:rPr>
          <w:rFonts w:eastAsia="MS Mincho"/>
        </w:rPr>
        <w:t xml:space="preserve">Some things are explained about the rift and its threat to the world. </w:t>
      </w:r>
    </w:p>
    <w:p w14:paraId="0154EFF0" w14:textId="77777777" w:rsidR="00000000" w:rsidRPr="0031735D" w:rsidRDefault="00000000">
      <w:pPr>
        <w:jc w:val="both"/>
        <w:rPr>
          <w:rFonts w:eastAsia="MS Mincho"/>
        </w:rPr>
      </w:pPr>
      <w:proofErr w:type="spellStart"/>
      <w:r w:rsidRPr="0031735D">
        <w:rPr>
          <w:rFonts w:eastAsia="MS Mincho"/>
        </w:rPr>
        <w:t>Isyvada</w:t>
      </w:r>
      <w:proofErr w:type="spellEnd"/>
      <w:r w:rsidRPr="0031735D">
        <w:rPr>
          <w:rFonts w:eastAsia="MS Mincho"/>
        </w:rPr>
        <w:t xml:space="preserve"> leads them through the rift to a point where it touches Edau land and they cross through. </w:t>
      </w:r>
      <w:proofErr w:type="spellStart"/>
      <w:r w:rsidRPr="0031735D">
        <w:rPr>
          <w:rFonts w:eastAsia="MS Mincho"/>
        </w:rPr>
        <w:t>Isyvada</w:t>
      </w:r>
      <w:proofErr w:type="spellEnd"/>
      <w:r w:rsidRPr="0031735D">
        <w:rPr>
          <w:rFonts w:eastAsia="MS Mincho"/>
        </w:rPr>
        <w:t xml:space="preserve"> tells them that he will only be able to accompany them for a short while, then they will be on their own. </w:t>
      </w:r>
    </w:p>
    <w:p w14:paraId="32857160" w14:textId="77777777" w:rsidR="00000000" w:rsidRPr="0031735D" w:rsidRDefault="00000000">
      <w:pPr>
        <w:jc w:val="both"/>
        <w:rPr>
          <w:rFonts w:eastAsia="MS Mincho"/>
        </w:rPr>
      </w:pPr>
      <w:r w:rsidRPr="0031735D">
        <w:rPr>
          <w:rFonts w:eastAsia="MS Mincho"/>
        </w:rPr>
        <w:t>He reminds them that they are now in dragon country.</w:t>
      </w:r>
    </w:p>
    <w:p w14:paraId="445B49A4" w14:textId="77777777" w:rsidR="00000000" w:rsidRPr="0031735D" w:rsidRDefault="00000000">
      <w:pPr>
        <w:jc w:val="both"/>
        <w:rPr>
          <w:rFonts w:eastAsia="MS Mincho"/>
        </w:rPr>
      </w:pPr>
    </w:p>
    <w:p w14:paraId="7D24EEC8" w14:textId="77777777" w:rsidR="00000000" w:rsidRPr="0031735D" w:rsidRDefault="00000000">
      <w:pPr>
        <w:jc w:val="both"/>
        <w:rPr>
          <w:rFonts w:eastAsia="MS Mincho"/>
        </w:rPr>
      </w:pPr>
      <w:r w:rsidRPr="0031735D">
        <w:rPr>
          <w:rFonts w:eastAsia="MS Mincho"/>
        </w:rPr>
        <w:t xml:space="preserve">When </w:t>
      </w:r>
      <w:proofErr w:type="spellStart"/>
      <w:r w:rsidRPr="0031735D">
        <w:rPr>
          <w:rFonts w:eastAsia="MS Mincho"/>
        </w:rPr>
        <w:t>Isyvada</w:t>
      </w:r>
      <w:proofErr w:type="spellEnd"/>
      <w:r w:rsidRPr="0031735D">
        <w:rPr>
          <w:rFonts w:eastAsia="MS Mincho"/>
        </w:rPr>
        <w:t xml:space="preserve"> leaves </w:t>
      </w:r>
      <w:proofErr w:type="spellStart"/>
      <w:r w:rsidRPr="0031735D">
        <w:rPr>
          <w:rFonts w:eastAsia="MS Mincho"/>
        </w:rPr>
        <w:t>Anlisthe</w:t>
      </w:r>
      <w:proofErr w:type="spellEnd"/>
      <w:r w:rsidRPr="0031735D">
        <w:rPr>
          <w:rFonts w:eastAsia="MS Mincho"/>
        </w:rPr>
        <w:t xml:space="preserve"> shows up to upbraid </w:t>
      </w:r>
      <w:proofErr w:type="spellStart"/>
      <w:r w:rsidRPr="0031735D">
        <w:rPr>
          <w:rFonts w:eastAsia="MS Mincho"/>
        </w:rPr>
        <w:t>Ahven</w:t>
      </w:r>
      <w:proofErr w:type="spellEnd"/>
      <w:r w:rsidRPr="0031735D">
        <w:rPr>
          <w:rFonts w:eastAsia="MS Mincho"/>
        </w:rPr>
        <w:t xml:space="preserve"> for her delinquency to her. </w:t>
      </w:r>
    </w:p>
    <w:p w14:paraId="0CE95ADB" w14:textId="77777777" w:rsidR="00000000" w:rsidRPr="0031735D" w:rsidRDefault="00000000">
      <w:pPr>
        <w:jc w:val="both"/>
        <w:rPr>
          <w:rFonts w:eastAsia="MS Mincho"/>
        </w:rPr>
      </w:pPr>
      <w:r w:rsidRPr="0031735D">
        <w:rPr>
          <w:rFonts w:eastAsia="MS Mincho"/>
        </w:rPr>
        <w:t xml:space="preserve">Helpless, the party is forced to watch as the goddess punishes </w:t>
      </w:r>
      <w:proofErr w:type="spellStart"/>
      <w:r w:rsidRPr="0031735D">
        <w:rPr>
          <w:rFonts w:eastAsia="MS Mincho"/>
        </w:rPr>
        <w:t>Ahven</w:t>
      </w:r>
      <w:proofErr w:type="spellEnd"/>
      <w:r w:rsidRPr="0031735D">
        <w:rPr>
          <w:rFonts w:eastAsia="MS Mincho"/>
        </w:rPr>
        <w:t xml:space="preserve"> and demands an act of compliance. </w:t>
      </w:r>
    </w:p>
    <w:p w14:paraId="6F4F421F" w14:textId="77777777" w:rsidR="00000000" w:rsidRPr="0031735D" w:rsidRDefault="00000000">
      <w:pPr>
        <w:jc w:val="both"/>
        <w:rPr>
          <w:rFonts w:eastAsia="MS Mincho"/>
        </w:rPr>
      </w:pPr>
      <w:proofErr w:type="spellStart"/>
      <w:r w:rsidRPr="0031735D">
        <w:rPr>
          <w:rFonts w:eastAsia="MS Mincho"/>
        </w:rPr>
        <w:t>Anlisthe</w:t>
      </w:r>
      <w:proofErr w:type="spellEnd"/>
      <w:r w:rsidRPr="0031735D">
        <w:rPr>
          <w:rFonts w:eastAsia="MS Mincho"/>
        </w:rPr>
        <w:t xml:space="preserve"> commands </w:t>
      </w:r>
      <w:proofErr w:type="spellStart"/>
      <w:r w:rsidRPr="0031735D">
        <w:rPr>
          <w:rFonts w:eastAsia="MS Mincho"/>
        </w:rPr>
        <w:t>Ahven</w:t>
      </w:r>
      <w:proofErr w:type="spellEnd"/>
      <w:r w:rsidRPr="0031735D">
        <w:rPr>
          <w:rFonts w:eastAsia="MS Mincho"/>
        </w:rPr>
        <w:t xml:space="preserve"> to slay a dragon to regain the god's favor. </w:t>
      </w:r>
    </w:p>
    <w:p w14:paraId="4EA892CD" w14:textId="77777777" w:rsidR="00000000" w:rsidRPr="0031735D" w:rsidRDefault="00000000">
      <w:pPr>
        <w:jc w:val="both"/>
        <w:rPr>
          <w:rFonts w:eastAsia="MS Mincho"/>
        </w:rPr>
      </w:pPr>
      <w:r w:rsidRPr="0031735D">
        <w:rPr>
          <w:rFonts w:eastAsia="MS Mincho"/>
        </w:rPr>
        <w:t xml:space="preserve">She warns the party that they may assist but should they interfere they would face her wrath. </w:t>
      </w:r>
    </w:p>
    <w:p w14:paraId="34149FE9" w14:textId="77777777" w:rsidR="00000000" w:rsidRPr="0031735D" w:rsidRDefault="00000000">
      <w:pPr>
        <w:jc w:val="both"/>
        <w:rPr>
          <w:rFonts w:eastAsia="MS Mincho"/>
        </w:rPr>
      </w:pPr>
      <w:r w:rsidRPr="0031735D">
        <w:rPr>
          <w:rFonts w:eastAsia="MS Mincho"/>
        </w:rPr>
        <w:t xml:space="preserve">For </w:t>
      </w:r>
      <w:proofErr w:type="spellStart"/>
      <w:r w:rsidRPr="0031735D">
        <w:rPr>
          <w:rFonts w:eastAsia="MS Mincho"/>
        </w:rPr>
        <w:t>Anrue</w:t>
      </w:r>
      <w:proofErr w:type="spellEnd"/>
      <w:r w:rsidRPr="0031735D">
        <w:rPr>
          <w:rFonts w:eastAsia="MS Mincho"/>
        </w:rPr>
        <w:t xml:space="preserve"> this is unbearable. </w:t>
      </w:r>
    </w:p>
    <w:p w14:paraId="16477488" w14:textId="77777777" w:rsidR="00000000" w:rsidRPr="0031735D" w:rsidRDefault="00000000">
      <w:pPr>
        <w:jc w:val="both"/>
        <w:rPr>
          <w:rFonts w:eastAsia="MS Mincho"/>
        </w:rPr>
      </w:pPr>
      <w:r w:rsidRPr="0031735D">
        <w:rPr>
          <w:rFonts w:eastAsia="MS Mincho"/>
        </w:rPr>
        <w:t xml:space="preserve">She cannot abandon </w:t>
      </w:r>
      <w:proofErr w:type="spellStart"/>
      <w:r w:rsidRPr="0031735D">
        <w:rPr>
          <w:rFonts w:eastAsia="MS Mincho"/>
        </w:rPr>
        <w:t>Ahven</w:t>
      </w:r>
      <w:proofErr w:type="spellEnd"/>
      <w:r w:rsidRPr="0031735D">
        <w:rPr>
          <w:rFonts w:eastAsia="MS Mincho"/>
        </w:rPr>
        <w:t xml:space="preserve"> to certain doom, and yet the task is a pointless deviation from their quest. </w:t>
      </w:r>
    </w:p>
    <w:p w14:paraId="4E4E3270" w14:textId="77777777" w:rsidR="00000000" w:rsidRPr="0031735D" w:rsidRDefault="00000000">
      <w:pPr>
        <w:jc w:val="both"/>
        <w:rPr>
          <w:rFonts w:eastAsia="MS Mincho"/>
        </w:rPr>
      </w:pPr>
      <w:r w:rsidRPr="0031735D">
        <w:rPr>
          <w:rFonts w:eastAsia="MS Mincho"/>
        </w:rPr>
        <w:t xml:space="preserve">It discussed and all agree that it is a choice between suicide and abandoning a friend. </w:t>
      </w:r>
    </w:p>
    <w:p w14:paraId="28F1D2E6" w14:textId="77777777" w:rsidR="00000000" w:rsidRPr="0031735D" w:rsidRDefault="00000000">
      <w:pPr>
        <w:jc w:val="both"/>
        <w:rPr>
          <w:rFonts w:eastAsia="MS Mincho"/>
        </w:rPr>
      </w:pPr>
      <w:r w:rsidRPr="0031735D">
        <w:rPr>
          <w:rFonts w:eastAsia="MS Mincho"/>
        </w:rPr>
        <w:t xml:space="preserve">They agree to help </w:t>
      </w:r>
      <w:proofErr w:type="spellStart"/>
      <w:r w:rsidRPr="0031735D">
        <w:rPr>
          <w:rFonts w:eastAsia="MS Mincho"/>
        </w:rPr>
        <w:t>Ahven</w:t>
      </w:r>
      <w:proofErr w:type="spellEnd"/>
      <w:r w:rsidRPr="0031735D">
        <w:rPr>
          <w:rFonts w:eastAsia="MS Mincho"/>
        </w:rPr>
        <w:t xml:space="preserve">. </w:t>
      </w:r>
    </w:p>
    <w:p w14:paraId="60347DB8" w14:textId="77777777" w:rsidR="00000000" w:rsidRPr="0031735D" w:rsidRDefault="00000000">
      <w:pPr>
        <w:jc w:val="both"/>
        <w:rPr>
          <w:rFonts w:eastAsia="MS Mincho"/>
        </w:rPr>
      </w:pPr>
      <w:proofErr w:type="spellStart"/>
      <w:r w:rsidRPr="0031735D">
        <w:rPr>
          <w:rFonts w:eastAsia="MS Mincho"/>
        </w:rPr>
        <w:t>Ahven</w:t>
      </w:r>
      <w:proofErr w:type="spellEnd"/>
      <w:r w:rsidRPr="0031735D">
        <w:rPr>
          <w:rFonts w:eastAsia="MS Mincho"/>
        </w:rPr>
        <w:t xml:space="preserve"> cannot help but envy their free will on the matter and appreciate the way in which they chose to use it.</w:t>
      </w:r>
    </w:p>
    <w:p w14:paraId="58C7F693" w14:textId="77777777" w:rsidR="00000000" w:rsidRPr="0031735D" w:rsidRDefault="00000000">
      <w:pPr>
        <w:jc w:val="both"/>
        <w:rPr>
          <w:rFonts w:eastAsia="MS Mincho"/>
        </w:rPr>
      </w:pPr>
    </w:p>
    <w:p w14:paraId="0A4B537A" w14:textId="77777777" w:rsidR="00000000" w:rsidRPr="0031735D" w:rsidRDefault="00000000">
      <w:pPr>
        <w:jc w:val="both"/>
        <w:rPr>
          <w:rFonts w:eastAsia="MS Mincho"/>
        </w:rPr>
      </w:pPr>
      <w:r w:rsidRPr="0031735D">
        <w:rPr>
          <w:rFonts w:eastAsia="MS Mincho"/>
        </w:rPr>
        <w:t xml:space="preserve">Together they begin their hopeless hunt. </w:t>
      </w:r>
    </w:p>
    <w:p w14:paraId="06CE1C48" w14:textId="77777777" w:rsidR="00000000" w:rsidRPr="0031735D" w:rsidRDefault="00000000">
      <w:pPr>
        <w:jc w:val="both"/>
        <w:rPr>
          <w:rFonts w:eastAsia="MS Mincho"/>
        </w:rPr>
      </w:pPr>
      <w:r w:rsidRPr="0031735D">
        <w:rPr>
          <w:rFonts w:eastAsia="MS Mincho"/>
        </w:rPr>
        <w:t xml:space="preserve">In spite of their own doubts, they accomplish the deed but not without a cost. </w:t>
      </w:r>
    </w:p>
    <w:p w14:paraId="2C1FA909" w14:textId="77777777" w:rsidR="00000000" w:rsidRPr="0031735D" w:rsidRDefault="00000000">
      <w:pPr>
        <w:jc w:val="both"/>
        <w:rPr>
          <w:rFonts w:eastAsia="MS Mincho"/>
        </w:rPr>
      </w:pPr>
      <w:r w:rsidRPr="0031735D">
        <w:rPr>
          <w:rFonts w:eastAsia="MS Mincho"/>
        </w:rPr>
        <w:t xml:space="preserve">Aislynn, </w:t>
      </w:r>
      <w:proofErr w:type="spellStart"/>
      <w:r w:rsidRPr="0031735D">
        <w:rPr>
          <w:rFonts w:eastAsia="MS Mincho"/>
        </w:rPr>
        <w:t>Moorwyn</w:t>
      </w:r>
      <w:proofErr w:type="spellEnd"/>
      <w:r w:rsidRPr="0031735D">
        <w:rPr>
          <w:rFonts w:eastAsia="MS Mincho"/>
        </w:rPr>
        <w:t xml:space="preserve">, </w:t>
      </w:r>
      <w:proofErr w:type="spellStart"/>
      <w:r w:rsidRPr="0031735D">
        <w:rPr>
          <w:rFonts w:eastAsia="MS Mincho"/>
        </w:rPr>
        <w:t>Ahven</w:t>
      </w:r>
      <w:proofErr w:type="spellEnd"/>
      <w:r w:rsidRPr="0031735D">
        <w:rPr>
          <w:rFonts w:eastAsia="MS Mincho"/>
        </w:rPr>
        <w:t xml:space="preserve"> and </w:t>
      </w:r>
      <w:proofErr w:type="spellStart"/>
      <w:r w:rsidRPr="0031735D">
        <w:rPr>
          <w:rFonts w:eastAsia="MS Mincho"/>
        </w:rPr>
        <w:t>Anrue</w:t>
      </w:r>
      <w:proofErr w:type="spellEnd"/>
      <w:r w:rsidRPr="0031735D">
        <w:rPr>
          <w:rFonts w:eastAsia="MS Mincho"/>
        </w:rPr>
        <w:t xml:space="preserve"> (</w:t>
      </w:r>
      <w:proofErr w:type="spellStart"/>
      <w:r w:rsidRPr="0031735D">
        <w:rPr>
          <w:rFonts w:eastAsia="MS Mincho"/>
        </w:rPr>
        <w:t>Anrue</w:t>
      </w:r>
      <w:proofErr w:type="spellEnd"/>
      <w:r w:rsidRPr="0031735D">
        <w:rPr>
          <w:rFonts w:eastAsia="MS Mincho"/>
        </w:rPr>
        <w:t xml:space="preserve"> delivers the killing blow with Aislynn's great sword) all die in the fight. </w:t>
      </w:r>
    </w:p>
    <w:p w14:paraId="55A47E8F" w14:textId="77777777" w:rsidR="00000000" w:rsidRPr="0031735D" w:rsidRDefault="00000000">
      <w:pPr>
        <w:jc w:val="both"/>
        <w:rPr>
          <w:rFonts w:eastAsia="MS Mincho"/>
        </w:rPr>
      </w:pPr>
      <w:proofErr w:type="spellStart"/>
      <w:r w:rsidRPr="0031735D">
        <w:rPr>
          <w:rFonts w:eastAsia="MS Mincho"/>
        </w:rPr>
        <w:t>Ahven</w:t>
      </w:r>
      <w:proofErr w:type="spellEnd"/>
      <w:r w:rsidRPr="0031735D">
        <w:rPr>
          <w:rFonts w:eastAsia="MS Mincho"/>
        </w:rPr>
        <w:t xml:space="preserve"> is resurrected by her god (in absentia), and Amberlea manages to raise </w:t>
      </w:r>
      <w:proofErr w:type="spellStart"/>
      <w:r w:rsidRPr="0031735D">
        <w:rPr>
          <w:rFonts w:eastAsia="MS Mincho"/>
        </w:rPr>
        <w:t>Anrue</w:t>
      </w:r>
      <w:proofErr w:type="spellEnd"/>
      <w:r w:rsidRPr="0031735D">
        <w:rPr>
          <w:rFonts w:eastAsia="MS Mincho"/>
        </w:rPr>
        <w:t xml:space="preserve"> but fails with her sister and Moorwyn.</w:t>
      </w:r>
    </w:p>
    <w:p w14:paraId="229807F2" w14:textId="77777777" w:rsidR="00000000" w:rsidRPr="0031735D" w:rsidRDefault="00000000">
      <w:pPr>
        <w:jc w:val="both"/>
        <w:rPr>
          <w:rFonts w:eastAsia="MS Mincho"/>
        </w:rPr>
      </w:pPr>
    </w:p>
    <w:p w14:paraId="3D759A24" w14:textId="77777777" w:rsidR="00000000" w:rsidRPr="0031735D" w:rsidRDefault="00000000">
      <w:pPr>
        <w:jc w:val="both"/>
        <w:rPr>
          <w:rFonts w:eastAsia="MS Mincho"/>
        </w:rPr>
      </w:pPr>
      <w:r w:rsidRPr="0031735D">
        <w:rPr>
          <w:rFonts w:eastAsia="MS Mincho"/>
        </w:rPr>
        <w:t xml:space="preserve">Aggrieved they press on. </w:t>
      </w:r>
    </w:p>
    <w:p w14:paraId="63A73F00" w14:textId="77777777" w:rsidR="00000000" w:rsidRPr="0031735D" w:rsidRDefault="00000000">
      <w:pPr>
        <w:jc w:val="both"/>
        <w:rPr>
          <w:rFonts w:eastAsia="MS Mincho"/>
        </w:rPr>
      </w:pPr>
      <w:r w:rsidRPr="0031735D">
        <w:rPr>
          <w:rFonts w:eastAsia="MS Mincho"/>
        </w:rPr>
        <w:t xml:space="preserve">Talgath manages to beat the survivors to the land where </w:t>
      </w:r>
      <w:proofErr w:type="spellStart"/>
      <w:r w:rsidRPr="0031735D">
        <w:rPr>
          <w:rFonts w:eastAsia="MS Mincho"/>
        </w:rPr>
        <w:t>Anrue's</w:t>
      </w:r>
      <w:proofErr w:type="spellEnd"/>
      <w:r w:rsidRPr="0031735D">
        <w:rPr>
          <w:rFonts w:eastAsia="MS Mincho"/>
        </w:rPr>
        <w:t xml:space="preserve"> sister is enslaved. </w:t>
      </w:r>
    </w:p>
    <w:p w14:paraId="2228E0BB" w14:textId="77777777" w:rsidR="00000000" w:rsidRPr="0031735D" w:rsidRDefault="00000000">
      <w:pPr>
        <w:jc w:val="both"/>
        <w:rPr>
          <w:rFonts w:eastAsia="MS Mincho"/>
        </w:rPr>
      </w:pPr>
      <w:r w:rsidRPr="0031735D">
        <w:rPr>
          <w:rFonts w:eastAsia="MS Mincho"/>
        </w:rPr>
        <w:t xml:space="preserve">Tryst manages to save them time in tracking the original Vael down and they arrive shortly. </w:t>
      </w:r>
    </w:p>
    <w:p w14:paraId="154237D5"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recognizes many of the raiders of her home and resists the urge to hunt them down. </w:t>
      </w:r>
    </w:p>
    <w:p w14:paraId="2864AE50" w14:textId="77777777" w:rsidR="00000000" w:rsidRPr="0031735D" w:rsidRDefault="00000000">
      <w:pPr>
        <w:jc w:val="both"/>
        <w:rPr>
          <w:rFonts w:eastAsia="MS Mincho"/>
        </w:rPr>
      </w:pPr>
      <w:r w:rsidRPr="0031735D">
        <w:rPr>
          <w:rFonts w:eastAsia="MS Mincho"/>
        </w:rPr>
        <w:t>They focus on breaking into the stronghold of the local lord where they know the real Vael is.</w:t>
      </w:r>
    </w:p>
    <w:p w14:paraId="397FF4ED" w14:textId="77777777" w:rsidR="00000000" w:rsidRPr="0031735D" w:rsidRDefault="00000000">
      <w:pPr>
        <w:jc w:val="both"/>
        <w:rPr>
          <w:rFonts w:eastAsia="MS Mincho"/>
        </w:rPr>
      </w:pPr>
    </w:p>
    <w:p w14:paraId="7CE3F4F8" w14:textId="77777777" w:rsidR="00000000" w:rsidRPr="0031735D" w:rsidRDefault="00000000">
      <w:pPr>
        <w:jc w:val="both"/>
        <w:rPr>
          <w:rFonts w:eastAsia="MS Mincho"/>
        </w:rPr>
      </w:pPr>
      <w:r w:rsidRPr="0031735D">
        <w:rPr>
          <w:rFonts w:eastAsia="MS Mincho"/>
        </w:rPr>
        <w:t xml:space="preserve">During their raid, </w:t>
      </w:r>
      <w:proofErr w:type="spellStart"/>
      <w:r w:rsidRPr="0031735D">
        <w:rPr>
          <w:rFonts w:eastAsia="MS Mincho"/>
        </w:rPr>
        <w:t>Anrue</w:t>
      </w:r>
      <w:proofErr w:type="spellEnd"/>
      <w:r w:rsidRPr="0031735D">
        <w:rPr>
          <w:rFonts w:eastAsia="MS Mincho"/>
        </w:rPr>
        <w:t xml:space="preserve"> confronts Talgath who has become enamored of her. </w:t>
      </w:r>
    </w:p>
    <w:p w14:paraId="5039DC3B" w14:textId="77777777" w:rsidR="00000000" w:rsidRPr="0031735D" w:rsidRDefault="00000000">
      <w:pPr>
        <w:jc w:val="both"/>
        <w:rPr>
          <w:rFonts w:eastAsia="MS Mincho"/>
        </w:rPr>
      </w:pPr>
      <w:r w:rsidRPr="0031735D">
        <w:rPr>
          <w:rFonts w:eastAsia="MS Mincho"/>
        </w:rPr>
        <w:t>Talgath has been waiting, much intrigued from their prior meeting.</w:t>
      </w:r>
    </w:p>
    <w:p w14:paraId="56C2B34D"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is astonished to discover that his sister has transcended slavery and turned it into a personal victory.</w:t>
      </w:r>
    </w:p>
    <w:p w14:paraId="06657215" w14:textId="77777777" w:rsidR="00000000" w:rsidRPr="0031735D" w:rsidRDefault="00000000">
      <w:pPr>
        <w:jc w:val="both"/>
        <w:rPr>
          <w:rFonts w:eastAsia="MS Mincho"/>
        </w:rPr>
      </w:pPr>
      <w:r w:rsidRPr="0031735D">
        <w:rPr>
          <w:rFonts w:eastAsia="MS Mincho"/>
        </w:rPr>
        <w:t xml:space="preserve">When </w:t>
      </w:r>
      <w:proofErr w:type="spellStart"/>
      <w:r w:rsidRPr="0031735D">
        <w:rPr>
          <w:rFonts w:eastAsia="MS Mincho"/>
        </w:rPr>
        <w:t>Anrue</w:t>
      </w:r>
      <w:proofErr w:type="spellEnd"/>
      <w:r w:rsidRPr="0031735D">
        <w:rPr>
          <w:rFonts w:eastAsia="MS Mincho"/>
        </w:rPr>
        <w:t xml:space="preserve"> rejects Talgath's proposal, Talgath almost kills her sister (unintentionally) and </w:t>
      </w:r>
      <w:proofErr w:type="spellStart"/>
      <w:r w:rsidRPr="0031735D">
        <w:rPr>
          <w:rFonts w:eastAsia="MS Mincho"/>
        </w:rPr>
        <w:t>Anrue</w:t>
      </w:r>
      <w:proofErr w:type="spellEnd"/>
      <w:r w:rsidRPr="0031735D">
        <w:rPr>
          <w:rFonts w:eastAsia="MS Mincho"/>
        </w:rPr>
        <w:t xml:space="preserve"> snaps. </w:t>
      </w:r>
    </w:p>
    <w:p w14:paraId="7CD652B0" w14:textId="77777777" w:rsidR="00000000" w:rsidRPr="0031735D" w:rsidRDefault="00000000">
      <w:pPr>
        <w:jc w:val="both"/>
        <w:rPr>
          <w:rFonts w:eastAsia="MS Mincho"/>
        </w:rPr>
      </w:pPr>
      <w:r w:rsidRPr="0031735D">
        <w:rPr>
          <w:rFonts w:eastAsia="MS Mincho"/>
        </w:rPr>
        <w:t xml:space="preserve">When she regains her senses, she discovers a slaughterhouse in the wake of her berserk storm through the fortress. </w:t>
      </w:r>
    </w:p>
    <w:p w14:paraId="452F1995" w14:textId="77777777" w:rsidR="00000000" w:rsidRPr="0031735D" w:rsidRDefault="00000000">
      <w:pPr>
        <w:jc w:val="both"/>
        <w:rPr>
          <w:rFonts w:eastAsia="MS Mincho"/>
        </w:rPr>
      </w:pPr>
      <w:r w:rsidRPr="0031735D">
        <w:rPr>
          <w:rFonts w:eastAsia="MS Mincho"/>
        </w:rPr>
        <w:t>Talgath, unfortunately, got away.</w:t>
      </w:r>
    </w:p>
    <w:p w14:paraId="3AF5357B" w14:textId="77777777" w:rsidR="00000000" w:rsidRPr="0031735D" w:rsidRDefault="00000000">
      <w:pPr>
        <w:jc w:val="both"/>
        <w:rPr>
          <w:rFonts w:eastAsia="MS Mincho"/>
        </w:rPr>
      </w:pPr>
    </w:p>
    <w:p w14:paraId="6C118D0B" w14:textId="77777777" w:rsidR="00000000" w:rsidRPr="0031735D" w:rsidRDefault="00000000">
      <w:pPr>
        <w:jc w:val="both"/>
        <w:rPr>
          <w:rFonts w:eastAsia="MS Mincho"/>
        </w:rPr>
      </w:pPr>
      <w:proofErr w:type="spellStart"/>
      <w:r w:rsidRPr="0031735D">
        <w:rPr>
          <w:rFonts w:eastAsia="MS Mincho"/>
        </w:rPr>
        <w:t>Ahven</w:t>
      </w:r>
      <w:proofErr w:type="spellEnd"/>
      <w:r w:rsidRPr="0031735D">
        <w:rPr>
          <w:rFonts w:eastAsia="MS Mincho"/>
        </w:rPr>
        <w:t xml:space="preserve">, </w:t>
      </w:r>
      <w:proofErr w:type="spellStart"/>
      <w:r w:rsidRPr="0031735D">
        <w:rPr>
          <w:rFonts w:eastAsia="MS Mincho"/>
        </w:rPr>
        <w:t>Anrue</w:t>
      </w:r>
      <w:proofErr w:type="spellEnd"/>
      <w:r w:rsidRPr="0031735D">
        <w:rPr>
          <w:rFonts w:eastAsia="MS Mincho"/>
        </w:rPr>
        <w:t xml:space="preserve">, Amberlea, and Tryst sit down and consider their options. </w:t>
      </w:r>
    </w:p>
    <w:p w14:paraId="785CC545"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still craves vengeance, but Tryst is tired of it all. </w:t>
      </w:r>
    </w:p>
    <w:p w14:paraId="1A08E606" w14:textId="77777777" w:rsidR="00000000" w:rsidRPr="0031735D" w:rsidRDefault="00000000">
      <w:pPr>
        <w:jc w:val="both"/>
        <w:rPr>
          <w:rFonts w:eastAsia="MS Mincho"/>
        </w:rPr>
      </w:pPr>
      <w:r w:rsidRPr="0031735D">
        <w:rPr>
          <w:rFonts w:eastAsia="MS Mincho"/>
        </w:rPr>
        <w:t xml:space="preserve">He offers to take </w:t>
      </w:r>
      <w:proofErr w:type="spellStart"/>
      <w:r w:rsidRPr="0031735D">
        <w:rPr>
          <w:rFonts w:eastAsia="MS Mincho"/>
        </w:rPr>
        <w:t>Anrue</w:t>
      </w:r>
      <w:proofErr w:type="spellEnd"/>
      <w:r w:rsidRPr="0031735D">
        <w:rPr>
          <w:rFonts w:eastAsia="MS Mincho"/>
        </w:rPr>
        <w:t xml:space="preserve"> somewhere where her talents could be put to good use as an assassin. </w:t>
      </w:r>
    </w:p>
    <w:p w14:paraId="626D34B1" w14:textId="77777777" w:rsidR="00000000" w:rsidRPr="0031735D" w:rsidRDefault="00000000">
      <w:pPr>
        <w:jc w:val="both"/>
        <w:rPr>
          <w:rFonts w:eastAsia="MS Mincho"/>
        </w:rPr>
      </w:pPr>
      <w:r w:rsidRPr="0031735D">
        <w:rPr>
          <w:rFonts w:eastAsia="MS Mincho"/>
        </w:rPr>
        <w:t xml:space="preserve">Amberlea wants to take her sister's bones back to their homeland. </w:t>
      </w:r>
    </w:p>
    <w:p w14:paraId="128B5334" w14:textId="77777777" w:rsidR="00000000" w:rsidRPr="0031735D" w:rsidRDefault="00000000">
      <w:pPr>
        <w:jc w:val="both"/>
        <w:rPr>
          <w:rFonts w:eastAsia="MS Mincho"/>
        </w:rPr>
      </w:pPr>
      <w:r w:rsidRPr="0031735D">
        <w:rPr>
          <w:rFonts w:eastAsia="MS Mincho"/>
        </w:rPr>
        <w:t>Out of respect, they go with her to collect Aislynn's body.</w:t>
      </w:r>
    </w:p>
    <w:p w14:paraId="0603B0C2" w14:textId="77777777" w:rsidR="00000000" w:rsidRPr="0031735D" w:rsidRDefault="00000000">
      <w:pPr>
        <w:jc w:val="both"/>
        <w:rPr>
          <w:rFonts w:eastAsia="MS Mincho"/>
        </w:rPr>
      </w:pPr>
    </w:p>
    <w:p w14:paraId="56A0C529" w14:textId="77777777" w:rsidR="00000000" w:rsidRPr="0031735D" w:rsidRDefault="00000000">
      <w:pPr>
        <w:jc w:val="both"/>
        <w:rPr>
          <w:rFonts w:eastAsia="MS Mincho"/>
        </w:rPr>
      </w:pPr>
      <w:r w:rsidRPr="0031735D">
        <w:rPr>
          <w:rFonts w:eastAsia="MS Mincho"/>
        </w:rPr>
        <w:t xml:space="preserve">When they arrive, they are surprised to discover that Aislynn and </w:t>
      </w:r>
      <w:proofErr w:type="spellStart"/>
      <w:r w:rsidRPr="0031735D">
        <w:rPr>
          <w:rFonts w:eastAsia="MS Mincho"/>
        </w:rPr>
        <w:t>Moorwyn</w:t>
      </w:r>
      <w:proofErr w:type="spellEnd"/>
      <w:r w:rsidRPr="0031735D">
        <w:rPr>
          <w:rFonts w:eastAsia="MS Mincho"/>
        </w:rPr>
        <w:t xml:space="preserve"> are both alive. </w:t>
      </w:r>
    </w:p>
    <w:p w14:paraId="70B8A90F" w14:textId="77777777" w:rsidR="00000000" w:rsidRPr="0031735D" w:rsidRDefault="00000000">
      <w:pPr>
        <w:jc w:val="both"/>
        <w:rPr>
          <w:rFonts w:eastAsia="MS Mincho"/>
        </w:rPr>
      </w:pPr>
      <w:r w:rsidRPr="0031735D">
        <w:rPr>
          <w:rFonts w:eastAsia="MS Mincho"/>
        </w:rPr>
        <w:t xml:space="preserve">They confer and realize that the dragon was an illusion, and so were the deaths in the end. </w:t>
      </w:r>
    </w:p>
    <w:p w14:paraId="773A8541" w14:textId="77777777" w:rsidR="00000000" w:rsidRPr="0031735D" w:rsidRDefault="00000000">
      <w:pPr>
        <w:jc w:val="both"/>
        <w:rPr>
          <w:rFonts w:eastAsia="MS Mincho"/>
        </w:rPr>
      </w:pPr>
      <w:r w:rsidRPr="0031735D">
        <w:rPr>
          <w:rFonts w:eastAsia="MS Mincho"/>
        </w:rPr>
        <w:t xml:space="preserve">So relieved to find her friends alive, </w:t>
      </w:r>
      <w:proofErr w:type="spellStart"/>
      <w:r w:rsidRPr="0031735D">
        <w:rPr>
          <w:rFonts w:eastAsia="MS Mincho"/>
        </w:rPr>
        <w:t>Anrue</w:t>
      </w:r>
      <w:proofErr w:type="spellEnd"/>
      <w:r w:rsidRPr="0031735D">
        <w:rPr>
          <w:rFonts w:eastAsia="MS Mincho"/>
        </w:rPr>
        <w:t xml:space="preserve"> gives up her quest for vengeance and agrees to go with Tryst. </w:t>
      </w:r>
    </w:p>
    <w:p w14:paraId="1B170288" w14:textId="77777777" w:rsidR="00000000" w:rsidRPr="0031735D" w:rsidRDefault="00000000">
      <w:pPr>
        <w:jc w:val="both"/>
        <w:rPr>
          <w:rFonts w:eastAsia="MS Mincho"/>
        </w:rPr>
      </w:pPr>
      <w:r w:rsidRPr="0031735D">
        <w:rPr>
          <w:rFonts w:eastAsia="MS Mincho"/>
        </w:rPr>
        <w:t xml:space="preserve">The twins go their own way, and </w:t>
      </w:r>
      <w:proofErr w:type="spellStart"/>
      <w:r w:rsidRPr="0031735D">
        <w:rPr>
          <w:rFonts w:eastAsia="MS Mincho"/>
        </w:rPr>
        <w:t>Ahven</w:t>
      </w:r>
      <w:proofErr w:type="spellEnd"/>
      <w:r w:rsidRPr="0031735D">
        <w:rPr>
          <w:rFonts w:eastAsia="MS Mincho"/>
        </w:rPr>
        <w:t xml:space="preserve"> goes to </w:t>
      </w:r>
      <w:proofErr w:type="spellStart"/>
      <w:r w:rsidRPr="0031735D">
        <w:rPr>
          <w:rFonts w:eastAsia="MS Mincho"/>
        </w:rPr>
        <w:t>Anlisthe</w:t>
      </w:r>
      <w:proofErr w:type="spellEnd"/>
      <w:r w:rsidRPr="0031735D">
        <w:rPr>
          <w:rFonts w:eastAsia="MS Mincho"/>
        </w:rPr>
        <w:t xml:space="preserve"> to find out the meaning of the illusionary dragon.</w:t>
      </w:r>
    </w:p>
    <w:p w14:paraId="5CC8CEE1" w14:textId="77777777" w:rsidR="00000000" w:rsidRPr="0031735D" w:rsidRDefault="00000000">
      <w:pPr>
        <w:jc w:val="both"/>
        <w:rPr>
          <w:rFonts w:eastAsia="MS Mincho"/>
        </w:rPr>
      </w:pPr>
    </w:p>
    <w:p w14:paraId="1EB585C7" w14:textId="77777777" w:rsidR="00000000" w:rsidRPr="0031735D" w:rsidRDefault="00000000">
      <w:pPr>
        <w:jc w:val="both"/>
        <w:rPr>
          <w:rFonts w:eastAsia="MS Mincho"/>
        </w:rPr>
      </w:pPr>
      <w:proofErr w:type="spellStart"/>
      <w:r w:rsidRPr="0031735D">
        <w:rPr>
          <w:rFonts w:eastAsia="MS Mincho"/>
        </w:rPr>
        <w:t>Anrue</w:t>
      </w:r>
      <w:proofErr w:type="spellEnd"/>
      <w:r w:rsidRPr="0031735D">
        <w:rPr>
          <w:rFonts w:eastAsia="MS Mincho"/>
        </w:rPr>
        <w:t xml:space="preserve"> follows Tryst's lead; and he delivers her unarmed and helpless to Talgath. </w:t>
      </w:r>
    </w:p>
    <w:p w14:paraId="34D9D652" w14:textId="77777777" w:rsidR="00000000" w:rsidRPr="0031735D" w:rsidRDefault="00000000">
      <w:pPr>
        <w:jc w:val="both"/>
        <w:rPr>
          <w:rFonts w:eastAsia="MS Mincho"/>
        </w:rPr>
      </w:pPr>
      <w:r w:rsidRPr="0031735D">
        <w:rPr>
          <w:rFonts w:eastAsia="MS Mincho"/>
        </w:rPr>
        <w:t xml:space="preserve">I made you, Talgath claims, you belong to me. </w:t>
      </w:r>
    </w:p>
    <w:p w14:paraId="23FFD604" w14:textId="77777777" w:rsidR="00000000" w:rsidRPr="0031735D" w:rsidRDefault="00000000">
      <w:pPr>
        <w:jc w:val="both"/>
        <w:rPr>
          <w:rFonts w:eastAsia="MS Mincho"/>
        </w:rPr>
      </w:pPr>
      <w:r w:rsidRPr="0031735D">
        <w:rPr>
          <w:rFonts w:eastAsia="MS Mincho"/>
        </w:rPr>
        <w:t xml:space="preserve">He tries once more to win the shiv, "I, like any artist or creator, love you. </w:t>
      </w:r>
    </w:p>
    <w:p w14:paraId="28C22335" w14:textId="77777777" w:rsidR="00000000" w:rsidRPr="0031735D" w:rsidRDefault="00000000">
      <w:pPr>
        <w:jc w:val="both"/>
        <w:rPr>
          <w:rFonts w:eastAsia="MS Mincho"/>
        </w:rPr>
      </w:pPr>
      <w:r w:rsidRPr="0031735D">
        <w:rPr>
          <w:rFonts w:eastAsia="MS Mincho"/>
        </w:rPr>
        <w:t xml:space="preserve">But I cannot make you love me back." </w:t>
      </w:r>
    </w:p>
    <w:p w14:paraId="3ACD743B" w14:textId="77777777" w:rsidR="00000000" w:rsidRPr="0031735D" w:rsidRDefault="00000000">
      <w:pPr>
        <w:jc w:val="both"/>
        <w:rPr>
          <w:rFonts w:eastAsia="MS Mincho"/>
        </w:rPr>
      </w:pPr>
      <w:r w:rsidRPr="0031735D">
        <w:rPr>
          <w:rFonts w:eastAsia="MS Mincho"/>
        </w:rPr>
        <w:t xml:space="preserve">For </w:t>
      </w:r>
      <w:proofErr w:type="spellStart"/>
      <w:r w:rsidRPr="0031735D">
        <w:rPr>
          <w:rFonts w:eastAsia="MS Mincho"/>
        </w:rPr>
        <w:t>Anrue</w:t>
      </w:r>
      <w:proofErr w:type="spellEnd"/>
      <w:r w:rsidRPr="0031735D">
        <w:rPr>
          <w:rFonts w:eastAsia="MS Mincho"/>
        </w:rPr>
        <w:t xml:space="preserve">, this is too much. </w:t>
      </w:r>
    </w:p>
    <w:p w14:paraId="76F0DC50" w14:textId="77777777" w:rsidR="00000000" w:rsidRPr="0031735D" w:rsidRDefault="00000000">
      <w:pPr>
        <w:jc w:val="both"/>
        <w:rPr>
          <w:rFonts w:eastAsia="MS Mincho"/>
        </w:rPr>
      </w:pPr>
      <w:r w:rsidRPr="0031735D">
        <w:rPr>
          <w:rFonts w:eastAsia="MS Mincho"/>
        </w:rPr>
        <w:t xml:space="preserve">Her mind, so much sharper than any blade, at last stems free to cut. </w:t>
      </w:r>
    </w:p>
    <w:p w14:paraId="1140E3F3" w14:textId="77777777" w:rsidR="00000000" w:rsidRPr="0031735D" w:rsidRDefault="00000000">
      <w:pPr>
        <w:jc w:val="both"/>
        <w:rPr>
          <w:rFonts w:eastAsia="MS Mincho"/>
        </w:rPr>
      </w:pPr>
      <w:r w:rsidRPr="0031735D">
        <w:rPr>
          <w:rFonts w:eastAsia="MS Mincho"/>
        </w:rPr>
        <w:t xml:space="preserve">And </w:t>
      </w:r>
      <w:proofErr w:type="spellStart"/>
      <w:r w:rsidRPr="0031735D">
        <w:rPr>
          <w:rFonts w:eastAsia="MS Mincho"/>
        </w:rPr>
        <w:t>Isyvada</w:t>
      </w:r>
      <w:proofErr w:type="spellEnd"/>
      <w:r w:rsidRPr="0031735D">
        <w:rPr>
          <w:rFonts w:eastAsia="MS Mincho"/>
        </w:rPr>
        <w:t xml:space="preserve"> enters to take </w:t>
      </w:r>
      <w:proofErr w:type="spellStart"/>
      <w:r w:rsidRPr="0031735D">
        <w:rPr>
          <w:rFonts w:eastAsia="MS Mincho"/>
        </w:rPr>
        <w:t>Anrue</w:t>
      </w:r>
      <w:proofErr w:type="spellEnd"/>
      <w:r w:rsidRPr="0031735D">
        <w:rPr>
          <w:rFonts w:eastAsia="MS Mincho"/>
        </w:rPr>
        <w:t xml:space="preserve"> away.</w:t>
      </w:r>
    </w:p>
    <w:p w14:paraId="01759090" w14:textId="77777777" w:rsidR="00000000" w:rsidRPr="0031735D" w:rsidRDefault="00000000">
      <w:pPr>
        <w:jc w:val="both"/>
        <w:rPr>
          <w:rFonts w:eastAsia="MS Mincho"/>
        </w:rPr>
      </w:pPr>
    </w:p>
    <w:p w14:paraId="16378908" w14:textId="77777777" w:rsidR="00000000" w:rsidRPr="0031735D" w:rsidRDefault="00000000">
      <w:pPr>
        <w:jc w:val="both"/>
        <w:rPr>
          <w:rFonts w:eastAsia="MS Mincho"/>
        </w:rPr>
      </w:pPr>
    </w:p>
    <w:p w14:paraId="6B90AB88" w14:textId="77777777" w:rsidR="00000000" w:rsidRPr="0031735D" w:rsidRDefault="00000000">
      <w:pPr>
        <w:jc w:val="both"/>
        <w:rPr>
          <w:rFonts w:eastAsia="MS Mincho"/>
        </w:rPr>
      </w:pPr>
      <w:r w:rsidRPr="0031735D">
        <w:rPr>
          <w:rFonts w:eastAsia="MS Mincho"/>
        </w:rPr>
        <w:t>"I should kill you, but it really doesn't matter now. I survived what you did, and I damn well intend to survive you."</w:t>
      </w:r>
    </w:p>
    <w:p w14:paraId="28116B85" w14:textId="77777777" w:rsidR="00000000" w:rsidRPr="0031735D" w:rsidRDefault="00000000">
      <w:pPr>
        <w:jc w:val="both"/>
        <w:rPr>
          <w:rFonts w:eastAsia="MS Mincho"/>
        </w:rPr>
      </w:pPr>
    </w:p>
    <w:p w14:paraId="3F5686C9" w14:textId="77777777" w:rsidR="00000000" w:rsidRPr="0031735D" w:rsidRDefault="00000000">
      <w:pPr>
        <w:jc w:val="both"/>
        <w:rPr>
          <w:rFonts w:eastAsia="MS Mincho"/>
        </w:rPr>
      </w:pPr>
      <w:r w:rsidRPr="0031735D">
        <w:rPr>
          <w:rFonts w:eastAsia="MS Mincho"/>
        </w:rPr>
        <w:t>"If you mean to have any part in my life, you will have to earn it!"</w:t>
      </w:r>
    </w:p>
    <w:p w14:paraId="757DB312" w14:textId="77777777" w:rsidR="00000000" w:rsidRPr="0031735D" w:rsidRDefault="00000000">
      <w:pPr>
        <w:jc w:val="both"/>
        <w:rPr>
          <w:rFonts w:eastAsia="MS Mincho"/>
        </w:rPr>
      </w:pPr>
    </w:p>
    <w:p w14:paraId="724BA283" w14:textId="77777777" w:rsidR="00000000" w:rsidRPr="0031735D" w:rsidRDefault="00000000">
      <w:pPr>
        <w:jc w:val="both"/>
        <w:rPr>
          <w:rFonts w:eastAsia="MS Mincho"/>
        </w:rPr>
      </w:pPr>
      <w:r w:rsidRPr="0031735D">
        <w:rPr>
          <w:rFonts w:eastAsia="MS Mincho"/>
        </w:rPr>
        <w:t xml:space="preserve">Magic is a very important asset for those venturing out into the world, but our sexless hero is forced to rely entirely on her wits and her eccentric </w:t>
      </w:r>
      <w:proofErr w:type="spellStart"/>
      <w:r w:rsidRPr="0031735D">
        <w:rPr>
          <w:rFonts w:eastAsia="MS Mincho"/>
        </w:rPr>
        <w:t>self mastery</w:t>
      </w:r>
      <w:proofErr w:type="spellEnd"/>
      <w:r w:rsidRPr="0031735D">
        <w:rPr>
          <w:rFonts w:eastAsia="MS Mincho"/>
        </w:rPr>
        <w:t xml:space="preserve"> over the sword. She is, without a doubt, a pitiful hero, but in spite of her mutilated body and soul, she has the intensity to go utterly against the odds. Other characters include the Grael </w:t>
      </w:r>
      <w:proofErr w:type="spellStart"/>
      <w:r w:rsidRPr="0031735D">
        <w:rPr>
          <w:rFonts w:eastAsia="MS Mincho"/>
        </w:rPr>
        <w:t>Maquist</w:t>
      </w:r>
      <w:proofErr w:type="spellEnd"/>
      <w:r w:rsidRPr="0031735D">
        <w:rPr>
          <w:rFonts w:eastAsia="MS Mincho"/>
        </w:rPr>
        <w:t xml:space="preserve"> Twins, Aislynn and Amberlea. Fey barbarians. These two are fascinated by the sexless elven northerner and her tale of treachery done to her and her family. These two become the first support for Vael's claim that her sister still lives. One a fighter and a thief, the other a cleric and an assassin, they attach themselves to Vael as her bodyguards. Their story: They were swept away from their rightful lands during </w:t>
      </w:r>
      <w:proofErr w:type="spellStart"/>
      <w:r w:rsidRPr="0031735D">
        <w:rPr>
          <w:rFonts w:eastAsia="MS Mincho"/>
        </w:rPr>
        <w:t>riftstorms</w:t>
      </w:r>
      <w:proofErr w:type="spellEnd"/>
      <w:r w:rsidRPr="0031735D">
        <w:rPr>
          <w:rFonts w:eastAsia="MS Mincho"/>
        </w:rPr>
        <w:t xml:space="preserve">, and stranded on the other side of the world, where they meet Vael. They mistake her for one of them, a female fey. She at the time is about to become engaged in a bar room free for all. Not recognizing the strange way she takes guard, they assume she is totally inept with the sword and push her out of the fight while they settle the fray. This is where things come out. Enraged at this treatment (still a northerner and in spirit a man, she is mortally insulted at being saved by them) she calls them both out. In a quick and unprecedented exchange, she nearly kills one of them, and disarms both; but she can do nothing against their magic. Ironically, they become great friends. Vael will draw to her a poor </w:t>
      </w:r>
      <w:proofErr w:type="spellStart"/>
      <w:r w:rsidRPr="0031735D">
        <w:rPr>
          <w:rFonts w:eastAsia="MS Mincho"/>
        </w:rPr>
        <w:t>kinslyn</w:t>
      </w:r>
      <w:proofErr w:type="spellEnd"/>
      <w:r w:rsidRPr="0031735D">
        <w:rPr>
          <w:rFonts w:eastAsia="MS Mincho"/>
        </w:rPr>
        <w:t xml:space="preserve">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14:paraId="5AA667DC" w14:textId="77777777" w:rsidR="00000000" w:rsidRPr="0031735D" w:rsidRDefault="00000000">
      <w:pPr>
        <w:jc w:val="both"/>
        <w:rPr>
          <w:rFonts w:eastAsia="MS Mincho"/>
        </w:rPr>
      </w:pPr>
    </w:p>
    <w:p w14:paraId="3CEB4EE5" w14:textId="77777777" w:rsidR="00000000" w:rsidRPr="0031735D" w:rsidRDefault="00000000">
      <w:pPr>
        <w:jc w:val="both"/>
        <w:rPr>
          <w:rFonts w:eastAsia="MS Mincho"/>
        </w:rPr>
      </w:pPr>
      <w:r w:rsidRPr="0031735D">
        <w:rPr>
          <w:rFonts w:eastAsia="MS Mincho"/>
        </w:rPr>
        <w:t xml:space="preserve">Vael begins from her home at the age of seventeen after the death of her mother; the only restraint on her need for vengeance. In a voyage by ship she goes to Corind intending to proceed to </w:t>
      </w:r>
      <w:proofErr w:type="spellStart"/>
      <w:r w:rsidRPr="0031735D">
        <w:rPr>
          <w:rFonts w:eastAsia="MS Mincho"/>
        </w:rPr>
        <w:t>Oalind</w:t>
      </w:r>
      <w:proofErr w:type="spellEnd"/>
      <w:r w:rsidRPr="0031735D">
        <w:rPr>
          <w:rFonts w:eastAsia="MS Mincho"/>
        </w:rPr>
        <w:t xml:space="preserve"> to find a Na—</w:t>
      </w:r>
      <w:proofErr w:type="spellStart"/>
      <w:r w:rsidRPr="0031735D">
        <w:rPr>
          <w:rFonts w:eastAsia="MS Mincho"/>
        </w:rPr>
        <w:t>acivda</w:t>
      </w:r>
      <w:proofErr w:type="spellEnd"/>
      <w:r w:rsidRPr="0031735D">
        <w:rPr>
          <w:rFonts w:eastAsia="MS Mincho"/>
        </w:rPr>
        <w:t xml:space="preserve"> to help her locate her sister. During her crossing of that dangerous High Kingdom—a crossing aggravated both by her race and her sexlessness—she encounters the fey twins. Together they arrive in </w:t>
      </w:r>
      <w:proofErr w:type="spellStart"/>
      <w:r w:rsidRPr="0031735D">
        <w:rPr>
          <w:rFonts w:eastAsia="MS Mincho"/>
        </w:rPr>
        <w:t>Oalind</w:t>
      </w:r>
      <w:proofErr w:type="spellEnd"/>
      <w:r w:rsidRPr="0031735D">
        <w:rPr>
          <w:rFonts w:eastAsia="MS Mincho"/>
        </w:rPr>
        <w:t xml:space="preserve"> where she is disappointed to receive little aid, much discouragement and ridicule. She manages only to learn that she must search in Edau. Frustrated to learn that she must either go back the way she came and approach that violent land from the north, or she must voyage to </w:t>
      </w:r>
      <w:proofErr w:type="spellStart"/>
      <w:r w:rsidRPr="0031735D">
        <w:rPr>
          <w:rFonts w:eastAsia="MS Mincho"/>
        </w:rPr>
        <w:t>Traenthia</w:t>
      </w:r>
      <w:proofErr w:type="spellEnd"/>
      <w:r w:rsidRPr="0031735D">
        <w:rPr>
          <w:rFonts w:eastAsia="MS Mincho"/>
        </w:rPr>
        <w:t xml:space="preserve"> and cross that arid land and approach Edau from the south, she consults with her two friends on the matter. They encounter </w:t>
      </w:r>
      <w:proofErr w:type="spellStart"/>
      <w:r w:rsidRPr="0031735D">
        <w:rPr>
          <w:rFonts w:eastAsia="MS Mincho"/>
        </w:rPr>
        <w:t>Ahven</w:t>
      </w:r>
      <w:proofErr w:type="spellEnd"/>
      <w:r w:rsidRPr="0031735D">
        <w:rPr>
          <w:rFonts w:eastAsia="MS Mincho"/>
        </w:rPr>
        <w:t xml:space="preserve"> and </w:t>
      </w:r>
      <w:proofErr w:type="spellStart"/>
      <w:r w:rsidRPr="0031735D">
        <w:rPr>
          <w:rFonts w:eastAsia="MS Mincho"/>
        </w:rPr>
        <w:t>Moorwyn</w:t>
      </w:r>
      <w:proofErr w:type="spellEnd"/>
      <w:r w:rsidRPr="0031735D">
        <w:rPr>
          <w:rFonts w:eastAsia="MS Mincho"/>
        </w:rPr>
        <w:t xml:space="preserve"> in the tavern where they confer—where Vael's enigmatic magnetism catches their attention. They return and talk to her after witnessing one of her duels defending her much disparaged honor. Things get out of hand and a skirmish causes them to all be landed in prison together. Vael is charged with the murders of her slain duelists, and the twins escalate the situation by killing the guards who come to take Vael away. </w:t>
      </w:r>
      <w:proofErr w:type="spellStart"/>
      <w:r w:rsidRPr="0031735D">
        <w:rPr>
          <w:rFonts w:eastAsia="MS Mincho"/>
        </w:rPr>
        <w:t>Ahven</w:t>
      </w:r>
      <w:proofErr w:type="spellEnd"/>
      <w:r w:rsidRPr="0031735D">
        <w:rPr>
          <w:rFonts w:eastAsia="MS Mincho"/>
        </w:rPr>
        <w:t xml:space="preserve"> is discovered to be an archon of </w:t>
      </w:r>
      <w:proofErr w:type="spellStart"/>
      <w:r w:rsidRPr="0031735D">
        <w:rPr>
          <w:rFonts w:eastAsia="MS Mincho"/>
        </w:rPr>
        <w:t>Anlisthe's</w:t>
      </w:r>
      <w:proofErr w:type="spellEnd"/>
      <w:r w:rsidRPr="0031735D">
        <w:rPr>
          <w:rFonts w:eastAsia="MS Mincho"/>
        </w:rPr>
        <w:t xml:space="preserve"> and is given to the inquisition. By this point she has befriended Vael and </w:t>
      </w:r>
      <w:proofErr w:type="spellStart"/>
      <w:r w:rsidRPr="0031735D">
        <w:rPr>
          <w:rFonts w:eastAsia="MS Mincho"/>
        </w:rPr>
        <w:t>Moorwyn</w:t>
      </w:r>
      <w:proofErr w:type="spellEnd"/>
      <w:r w:rsidRPr="0031735D">
        <w:rPr>
          <w:rFonts w:eastAsia="MS Mincho"/>
        </w:rPr>
        <w:t xml:space="preserve">. </w:t>
      </w:r>
      <w:proofErr w:type="spellStart"/>
      <w:r w:rsidRPr="0031735D">
        <w:rPr>
          <w:rFonts w:eastAsia="MS Mincho"/>
        </w:rPr>
        <w:t>Moorwyn</w:t>
      </w:r>
      <w:proofErr w:type="spellEnd"/>
      <w:r w:rsidRPr="0031735D">
        <w:rPr>
          <w:rFonts w:eastAsia="MS Mincho"/>
        </w:rPr>
        <w:t xml:space="preserve">, considered a burn out, is released for the minor charge of involvement in a riot. He goes and finds </w:t>
      </w:r>
      <w:proofErr w:type="spellStart"/>
      <w:r w:rsidRPr="0031735D">
        <w:rPr>
          <w:rFonts w:eastAsia="MS Mincho"/>
        </w:rPr>
        <w:t>Isyvada</w:t>
      </w:r>
      <w:proofErr w:type="spellEnd"/>
      <w:r w:rsidRPr="0031735D">
        <w:rPr>
          <w:rFonts w:eastAsia="MS Mincho"/>
        </w:rPr>
        <w:t xml:space="preserve">, and pleads for his intervention on the behalf of Vael or </w:t>
      </w:r>
      <w:proofErr w:type="spellStart"/>
      <w:r w:rsidRPr="0031735D">
        <w:rPr>
          <w:rFonts w:eastAsia="MS Mincho"/>
        </w:rPr>
        <w:t>Ahven</w:t>
      </w:r>
      <w:proofErr w:type="spellEnd"/>
      <w:r w:rsidRPr="0031735D">
        <w:rPr>
          <w:rFonts w:eastAsia="MS Mincho"/>
        </w:rPr>
        <w:t xml:space="preserve">. Unable to use his influence on the inquisition, he arranges for Vael and the twins' escape and they in turn arrange to rescue </w:t>
      </w:r>
      <w:proofErr w:type="spellStart"/>
      <w:r w:rsidRPr="0031735D">
        <w:rPr>
          <w:rFonts w:eastAsia="MS Mincho"/>
        </w:rPr>
        <w:t>Ahven</w:t>
      </w:r>
      <w:proofErr w:type="spellEnd"/>
      <w:r w:rsidRPr="0031735D">
        <w:rPr>
          <w:rFonts w:eastAsia="MS Mincho"/>
        </w:rPr>
        <w:t xml:space="preserve">. Now, fleeing from the authorities and the inquisition, they encounter Tryst, who also needs to get away. With his ties, and their money, he arranges passage on a ship to </w:t>
      </w:r>
      <w:proofErr w:type="spellStart"/>
      <w:r w:rsidRPr="0031735D">
        <w:rPr>
          <w:rFonts w:eastAsia="MS Mincho"/>
        </w:rPr>
        <w:t>Traenthia</w:t>
      </w:r>
      <w:proofErr w:type="spellEnd"/>
      <w:r w:rsidRPr="0031735D">
        <w:rPr>
          <w:rFonts w:eastAsia="MS Mincho"/>
        </w:rPr>
        <w:t xml:space="preserve">. Unexpectedly, </w:t>
      </w:r>
      <w:proofErr w:type="spellStart"/>
      <w:r w:rsidRPr="0031735D">
        <w:rPr>
          <w:rFonts w:eastAsia="MS Mincho"/>
        </w:rPr>
        <w:t>Isyvada</w:t>
      </w:r>
      <w:proofErr w:type="spellEnd"/>
      <w:r w:rsidRPr="0031735D">
        <w:rPr>
          <w:rFonts w:eastAsia="MS Mincho"/>
        </w:rPr>
        <w:t xml:space="preserve"> joins them. He arranges for them to land on Aeirnholme where he claims he has business. They agree since Aeirnholme is considered a sanctuary, and they will be safe from persecution or extradition there. If they can get from the city into the old fortress. </w:t>
      </w:r>
      <w:proofErr w:type="spellStart"/>
      <w:r w:rsidRPr="0031735D">
        <w:rPr>
          <w:rFonts w:eastAsia="MS Mincho"/>
        </w:rPr>
        <w:t>Ahven</w:t>
      </w:r>
      <w:proofErr w:type="spellEnd"/>
      <w:r w:rsidRPr="0031735D">
        <w:rPr>
          <w:rFonts w:eastAsia="MS Mincho"/>
        </w:rPr>
        <w:t xml:space="preserve"> and Amberlea are naturally uncertain about this idea. However, </w:t>
      </w:r>
      <w:proofErr w:type="spellStart"/>
      <w:r w:rsidRPr="0031735D">
        <w:rPr>
          <w:rFonts w:eastAsia="MS Mincho"/>
        </w:rPr>
        <w:t>Isyvada</w:t>
      </w:r>
      <w:proofErr w:type="spellEnd"/>
      <w:r w:rsidRPr="0031735D">
        <w:rPr>
          <w:rFonts w:eastAsia="MS Mincho"/>
        </w:rPr>
        <w:t xml:space="preserve"> takes care of all the details and they get in. As a group they try to decide what to do. After much discussion, Vael unites them behind her and her quest. </w:t>
      </w:r>
    </w:p>
    <w:p w14:paraId="2A3E7737" w14:textId="77777777" w:rsidR="00000000" w:rsidRPr="0031735D" w:rsidRDefault="00000000">
      <w:pPr>
        <w:jc w:val="both"/>
        <w:rPr>
          <w:rFonts w:eastAsia="MS Mincho"/>
        </w:rPr>
      </w:pPr>
    </w:p>
    <w:p w14:paraId="39705285" w14:textId="77777777" w:rsidR="00000000" w:rsidRPr="0031735D" w:rsidRDefault="00000000">
      <w:pPr>
        <w:jc w:val="both"/>
        <w:rPr>
          <w:rFonts w:eastAsia="MS Mincho"/>
        </w:rPr>
      </w:pPr>
      <w:r w:rsidRPr="0031735D">
        <w:rPr>
          <w:rFonts w:eastAsia="MS Mincho"/>
        </w:rPr>
        <w:t xml:space="preserve">In the second part, they sail to </w:t>
      </w:r>
      <w:proofErr w:type="spellStart"/>
      <w:r w:rsidRPr="0031735D">
        <w:rPr>
          <w:rFonts w:eastAsia="MS Mincho"/>
        </w:rPr>
        <w:t>Valsthas</w:t>
      </w:r>
      <w:proofErr w:type="spellEnd"/>
      <w:r w:rsidRPr="0031735D">
        <w:rPr>
          <w:rFonts w:eastAsia="MS Mincho"/>
        </w:rPr>
        <w:t xml:space="preserve">, a teeming port city in </w:t>
      </w:r>
      <w:proofErr w:type="spellStart"/>
      <w:r w:rsidRPr="0031735D">
        <w:rPr>
          <w:rFonts w:eastAsia="MS Mincho"/>
        </w:rPr>
        <w:t>Traenthia</w:t>
      </w:r>
      <w:proofErr w:type="spellEnd"/>
      <w:r w:rsidRPr="0031735D">
        <w:rPr>
          <w:rFonts w:eastAsia="MS Mincho"/>
        </w:rPr>
        <w:t xml:space="preserve">. There, Vael unexpectedly comes across her old nemesis. Being armed with a cheap blade, she loses the duel and suffers a humiliating rape once again at his hands. The warped mercenary kidnaps Vael and lords over Vael's bad fate. He takes delight in dragging Vael's story out of her. The old Aurdannan is amused to hear that Vael truly thought she would find him still with her sister where she could take vengeance and rescue her all at once. Vael learns that the daughters of her home were sold into slavery in Edau. She also learns that the mercenary has made arrangements to possess her as his own slave. Vael cannot contain her disgust at finding that the twisted old man is pleased by what Vael has turned into. In the weeks she is trapped by Talgath, she is shocked to learn that the abuse she was served by the man was not the product of his own sick tastes, but of a far more deliberate sense of viciousness. Vael is disturbed to see how cultured, intelligent and rational Talgath really is. The brutality that destroyed her life and ruined the families' of her home was to this man just an occupation. To both their surprise, Vael begins to cross wits with the man, hoping to understand just what she is dealing with. Talgath is astounded by the child's intelligence. Ironically, Talgath is learning a respect for Vael when her friends finally track her down and rescue her from the Aurdannan's palatial home. Vael discovers that </w:t>
      </w:r>
      <w:proofErr w:type="spellStart"/>
      <w:r w:rsidRPr="0031735D">
        <w:rPr>
          <w:rFonts w:eastAsia="MS Mincho"/>
        </w:rPr>
        <w:t>Isyvada</w:t>
      </w:r>
      <w:proofErr w:type="spellEnd"/>
      <w:r w:rsidRPr="0031735D">
        <w:rPr>
          <w:rFonts w:eastAsia="MS Mincho"/>
        </w:rPr>
        <w:t xml:space="preserve"> has not been around during her own absence. Her friends impress her with the need to strike off immediately across the </w:t>
      </w:r>
      <w:proofErr w:type="spellStart"/>
      <w:r w:rsidRPr="0031735D">
        <w:rPr>
          <w:rFonts w:eastAsia="MS Mincho"/>
        </w:rPr>
        <w:t>Traenthian</w:t>
      </w:r>
      <w:proofErr w:type="spellEnd"/>
      <w:r w:rsidRPr="0031735D">
        <w:rPr>
          <w:rFonts w:eastAsia="MS Mincho"/>
        </w:rPr>
        <w:t xml:space="preserve"> wastes, rather than waste time looking for </w:t>
      </w:r>
      <w:proofErr w:type="spellStart"/>
      <w:r w:rsidRPr="0031735D">
        <w:rPr>
          <w:rFonts w:eastAsia="MS Mincho"/>
        </w:rPr>
        <w:t>Isyvada</w:t>
      </w:r>
      <w:proofErr w:type="spellEnd"/>
      <w:r w:rsidRPr="0031735D">
        <w:rPr>
          <w:rFonts w:eastAsia="MS Mincho"/>
        </w:rPr>
        <w:t xml:space="preserve">. They are unaware that Talgath has taken off to intercept them. Their trek is arduous. During a sandstorm they find themselves also caught in a riftstorm and are sucked in. Vael, using her wit and the techniques she pried out of </w:t>
      </w:r>
      <w:proofErr w:type="spellStart"/>
      <w:r w:rsidRPr="0031735D">
        <w:rPr>
          <w:rFonts w:eastAsia="MS Mincho"/>
        </w:rPr>
        <w:t>Isyvada</w:t>
      </w:r>
      <w:proofErr w:type="spellEnd"/>
      <w:r w:rsidRPr="0031735D">
        <w:rPr>
          <w:rFonts w:eastAsia="MS Mincho"/>
        </w:rPr>
        <w:t xml:space="preserve">, manages to stabilize </w:t>
      </w:r>
      <w:proofErr w:type="spellStart"/>
      <w:r w:rsidRPr="0031735D">
        <w:rPr>
          <w:rFonts w:eastAsia="MS Mincho"/>
        </w:rPr>
        <w:t>Moorwyn's</w:t>
      </w:r>
      <w:proofErr w:type="spellEnd"/>
      <w:r w:rsidRPr="0031735D">
        <w:rPr>
          <w:rFonts w:eastAsia="MS Mincho"/>
        </w:rPr>
        <w:t xml:space="preserve"> wild talent and navigate through the impossible regions of disrupted space to reach the shadow lands. The splinters of the real world that the rift had already swallowed. There, they are joined by </w:t>
      </w:r>
      <w:proofErr w:type="spellStart"/>
      <w:r w:rsidRPr="0031735D">
        <w:rPr>
          <w:rFonts w:eastAsia="MS Mincho"/>
        </w:rPr>
        <w:t>Isyvada</w:t>
      </w:r>
      <w:proofErr w:type="spellEnd"/>
      <w:r w:rsidRPr="0031735D">
        <w:rPr>
          <w:rFonts w:eastAsia="MS Mincho"/>
        </w:rPr>
        <w:t xml:space="preserve"> who learned of their presence through the </w:t>
      </w:r>
      <w:proofErr w:type="spellStart"/>
      <w:r w:rsidRPr="0031735D">
        <w:rPr>
          <w:rFonts w:eastAsia="MS Mincho"/>
        </w:rPr>
        <w:t>plaesadions</w:t>
      </w:r>
      <w:proofErr w:type="spellEnd"/>
      <w:r w:rsidRPr="0031735D">
        <w:rPr>
          <w:rFonts w:eastAsia="MS Mincho"/>
        </w:rPr>
        <w:t xml:space="preserve">. Some things are explained about the rift and its threat to the world. </w:t>
      </w:r>
      <w:proofErr w:type="spellStart"/>
      <w:r w:rsidRPr="0031735D">
        <w:rPr>
          <w:rFonts w:eastAsia="MS Mincho"/>
        </w:rPr>
        <w:t>Isyvada</w:t>
      </w:r>
      <w:proofErr w:type="spellEnd"/>
      <w:r w:rsidRPr="0031735D">
        <w:rPr>
          <w:rFonts w:eastAsia="MS Mincho"/>
        </w:rPr>
        <w:t xml:space="preserve"> leads them through the rift to a point where it touches Edau land and they cross through. </w:t>
      </w:r>
      <w:proofErr w:type="spellStart"/>
      <w:r w:rsidRPr="0031735D">
        <w:rPr>
          <w:rFonts w:eastAsia="MS Mincho"/>
        </w:rPr>
        <w:t>Isyvada</w:t>
      </w:r>
      <w:proofErr w:type="spellEnd"/>
      <w:r w:rsidRPr="0031735D">
        <w:rPr>
          <w:rFonts w:eastAsia="MS Mincho"/>
        </w:rPr>
        <w:t xml:space="preserve"> tells them that he will only be able to accompany them for a short while, then they will be on their own. He reminds them that they are now in dragon country. When </w:t>
      </w:r>
      <w:proofErr w:type="spellStart"/>
      <w:r w:rsidRPr="0031735D">
        <w:rPr>
          <w:rFonts w:eastAsia="MS Mincho"/>
        </w:rPr>
        <w:t>Isyvada</w:t>
      </w:r>
      <w:proofErr w:type="spellEnd"/>
      <w:r w:rsidRPr="0031735D">
        <w:rPr>
          <w:rFonts w:eastAsia="MS Mincho"/>
        </w:rPr>
        <w:t xml:space="preserve"> leaves </w:t>
      </w:r>
      <w:proofErr w:type="spellStart"/>
      <w:r w:rsidRPr="0031735D">
        <w:rPr>
          <w:rFonts w:eastAsia="MS Mincho"/>
        </w:rPr>
        <w:t>Anlisthe</w:t>
      </w:r>
      <w:proofErr w:type="spellEnd"/>
      <w:r w:rsidRPr="0031735D">
        <w:rPr>
          <w:rFonts w:eastAsia="MS Mincho"/>
        </w:rPr>
        <w:t xml:space="preserve"> shows up to upbraid </w:t>
      </w:r>
      <w:proofErr w:type="spellStart"/>
      <w:r w:rsidRPr="0031735D">
        <w:rPr>
          <w:rFonts w:eastAsia="MS Mincho"/>
        </w:rPr>
        <w:t>Ahven</w:t>
      </w:r>
      <w:proofErr w:type="spellEnd"/>
      <w:r w:rsidRPr="0031735D">
        <w:rPr>
          <w:rFonts w:eastAsia="MS Mincho"/>
        </w:rPr>
        <w:t xml:space="preserve"> for her delinquency to her. Helpless, the party is forced to watch as the goddess punishes </w:t>
      </w:r>
      <w:proofErr w:type="spellStart"/>
      <w:r w:rsidRPr="0031735D">
        <w:rPr>
          <w:rFonts w:eastAsia="MS Mincho"/>
        </w:rPr>
        <w:t>Ahven</w:t>
      </w:r>
      <w:proofErr w:type="spellEnd"/>
      <w:r w:rsidRPr="0031735D">
        <w:rPr>
          <w:rFonts w:eastAsia="MS Mincho"/>
        </w:rPr>
        <w:t xml:space="preserve"> and demands an act of compliance. </w:t>
      </w:r>
      <w:proofErr w:type="spellStart"/>
      <w:r w:rsidRPr="0031735D">
        <w:rPr>
          <w:rFonts w:eastAsia="MS Mincho"/>
        </w:rPr>
        <w:t>Anlisthe</w:t>
      </w:r>
      <w:proofErr w:type="spellEnd"/>
      <w:r w:rsidRPr="0031735D">
        <w:rPr>
          <w:rFonts w:eastAsia="MS Mincho"/>
        </w:rPr>
        <w:t xml:space="preserve"> commands </w:t>
      </w:r>
      <w:proofErr w:type="spellStart"/>
      <w:r w:rsidRPr="0031735D">
        <w:rPr>
          <w:rFonts w:eastAsia="MS Mincho"/>
        </w:rPr>
        <w:t>Ahven</w:t>
      </w:r>
      <w:proofErr w:type="spellEnd"/>
      <w:r w:rsidRPr="0031735D">
        <w:rPr>
          <w:rFonts w:eastAsia="MS Mincho"/>
        </w:rPr>
        <w:t xml:space="preserve"> to slay a dragon to regain the god's favor. She warns the party that they may assist but should they interfere they would face her wrath. For Vael this is unbearable. She cannot abandon </w:t>
      </w:r>
      <w:proofErr w:type="spellStart"/>
      <w:r w:rsidRPr="0031735D">
        <w:rPr>
          <w:rFonts w:eastAsia="MS Mincho"/>
        </w:rPr>
        <w:t>Ahven</w:t>
      </w:r>
      <w:proofErr w:type="spellEnd"/>
      <w:r w:rsidRPr="0031735D">
        <w:rPr>
          <w:rFonts w:eastAsia="MS Mincho"/>
        </w:rPr>
        <w:t xml:space="preserve"> to certain doom, and yet the task is a pointless deviation from their quest. It discussed and all agree that it is a choice between suicide and abandoning a friend. They agree to help </w:t>
      </w:r>
      <w:proofErr w:type="spellStart"/>
      <w:r w:rsidRPr="0031735D">
        <w:rPr>
          <w:rFonts w:eastAsia="MS Mincho"/>
        </w:rPr>
        <w:t>Ahven</w:t>
      </w:r>
      <w:proofErr w:type="spellEnd"/>
      <w:r w:rsidRPr="0031735D">
        <w:rPr>
          <w:rFonts w:eastAsia="MS Mincho"/>
        </w:rPr>
        <w:t xml:space="preserve">. </w:t>
      </w:r>
      <w:proofErr w:type="spellStart"/>
      <w:r w:rsidRPr="0031735D">
        <w:rPr>
          <w:rFonts w:eastAsia="MS Mincho"/>
        </w:rPr>
        <w:t>Ahven</w:t>
      </w:r>
      <w:proofErr w:type="spellEnd"/>
      <w:r w:rsidRPr="0031735D">
        <w:rPr>
          <w:rFonts w:eastAsia="MS Mincho"/>
        </w:rPr>
        <w:t xml:space="preserve"> cannot help but envy their free will on the matter and appreciate the way in which they chose to use it. Together they begin their hopeless hunt. In spite of their own doubts, they accomplish the deed but not without a cost. Aislynn, </w:t>
      </w:r>
      <w:proofErr w:type="spellStart"/>
      <w:r w:rsidRPr="0031735D">
        <w:rPr>
          <w:rFonts w:eastAsia="MS Mincho"/>
        </w:rPr>
        <w:t>Moorwyn</w:t>
      </w:r>
      <w:proofErr w:type="spellEnd"/>
      <w:r w:rsidRPr="0031735D">
        <w:rPr>
          <w:rFonts w:eastAsia="MS Mincho"/>
        </w:rPr>
        <w:t xml:space="preserve">, </w:t>
      </w:r>
      <w:proofErr w:type="spellStart"/>
      <w:r w:rsidRPr="0031735D">
        <w:rPr>
          <w:rFonts w:eastAsia="MS Mincho"/>
        </w:rPr>
        <w:t>Ahven</w:t>
      </w:r>
      <w:proofErr w:type="spellEnd"/>
      <w:r w:rsidRPr="0031735D">
        <w:rPr>
          <w:rFonts w:eastAsia="MS Mincho"/>
        </w:rPr>
        <w:t xml:space="preserve"> and Vael (Vael delivers the killing blow with Aislynn's great sword) all die in the fight. </w:t>
      </w:r>
      <w:proofErr w:type="spellStart"/>
      <w:r w:rsidRPr="0031735D">
        <w:rPr>
          <w:rFonts w:eastAsia="MS Mincho"/>
        </w:rPr>
        <w:t>Ahven</w:t>
      </w:r>
      <w:proofErr w:type="spellEnd"/>
      <w:r w:rsidRPr="0031735D">
        <w:rPr>
          <w:rFonts w:eastAsia="MS Mincho"/>
        </w:rPr>
        <w:t xml:space="preserve"> is resurrected by her god (in absentia), and Amberlea manages to raise Vael but fails with her sister and Moorwyn. Aggrieved they press on. Talgath manages to beat the survivors to the land where Vael's sister is enslaved. Tryst manages to save them time in tracking the original Vael down and they arrive shortly. Vael recognizes many of the raiders of her home and resists the urge to hunt them down. They focus on breaking into the stronghold of the local lord where they know the real Vael is. During their raid, Vael confronts Talgath who has become enamored of her. When Vael rejects Talgath's proposal, Talgath kills her sister (unintentionally) and Vael snaps. When she regains her senses, she discovers a slaughterhouse in the wake of her berserk storm through the fortress. Talgath, unfortunately, got away. </w:t>
      </w:r>
      <w:proofErr w:type="spellStart"/>
      <w:r w:rsidRPr="0031735D">
        <w:rPr>
          <w:rFonts w:eastAsia="MS Mincho"/>
        </w:rPr>
        <w:t>Ahven</w:t>
      </w:r>
      <w:proofErr w:type="spellEnd"/>
      <w:r w:rsidRPr="0031735D">
        <w:rPr>
          <w:rFonts w:eastAsia="MS Mincho"/>
        </w:rPr>
        <w:t xml:space="preserve">, Vael, Amberlea, and Tryst sit down and consider their options. Vael still craves vengeance, but Tryst is tired of it all. He offers to take Vael somewhere where her talents could be put to good use as an assassin. Amberlea wants to take her sister's bones back to their homeland. Out of respect, they go with her to collect Aislynn's body. When they arrive, they are surprised to discover that Aislynn and </w:t>
      </w:r>
      <w:proofErr w:type="spellStart"/>
      <w:r w:rsidRPr="0031735D">
        <w:rPr>
          <w:rFonts w:eastAsia="MS Mincho"/>
        </w:rPr>
        <w:t>Moorwyn</w:t>
      </w:r>
      <w:proofErr w:type="spellEnd"/>
      <w:r w:rsidRPr="0031735D">
        <w:rPr>
          <w:rFonts w:eastAsia="MS Mincho"/>
        </w:rPr>
        <w:t xml:space="preserve"> are both alive. They confer and realize that the dragon was an illusion, and so were the deaths in the end. So relieved to find her friends alive, Vael gives up her quest for vengeance and agrees to go with Tryst. The twins go their own way, and </w:t>
      </w:r>
      <w:proofErr w:type="spellStart"/>
      <w:r w:rsidRPr="0031735D">
        <w:rPr>
          <w:rFonts w:eastAsia="MS Mincho"/>
        </w:rPr>
        <w:t>Ahven</w:t>
      </w:r>
      <w:proofErr w:type="spellEnd"/>
      <w:r w:rsidRPr="0031735D">
        <w:rPr>
          <w:rFonts w:eastAsia="MS Mincho"/>
        </w:rPr>
        <w:t xml:space="preserve"> goes to </w:t>
      </w:r>
      <w:proofErr w:type="spellStart"/>
      <w:r w:rsidRPr="0031735D">
        <w:rPr>
          <w:rFonts w:eastAsia="MS Mincho"/>
        </w:rPr>
        <w:t>Anlisthe</w:t>
      </w:r>
      <w:proofErr w:type="spellEnd"/>
      <w:r w:rsidRPr="0031735D">
        <w:rPr>
          <w:rFonts w:eastAsia="MS Mincho"/>
        </w:rPr>
        <w:t xml:space="preserve"> to find out the meaning of the illusionary dragon. Vael follows Tryst's lead; and he delivers her unarmed and helpless to Talgath. I made you, Talgath claims, you belong to me. He tries once more to win the shiv, I, like any artist or creator, love you. But I cannot make you love me back. For Vael, this is too much. Her mind, so much sharper than any blade, at last stems free to cut. And </w:t>
      </w:r>
      <w:proofErr w:type="spellStart"/>
      <w:r w:rsidRPr="0031735D">
        <w:rPr>
          <w:rFonts w:eastAsia="MS Mincho"/>
        </w:rPr>
        <w:t>Isyvada</w:t>
      </w:r>
      <w:proofErr w:type="spellEnd"/>
      <w:r w:rsidRPr="0031735D">
        <w:rPr>
          <w:rFonts w:eastAsia="MS Mincho"/>
        </w:rPr>
        <w:t xml:space="preserve"> enters to take Vael away.</w:t>
      </w:r>
    </w:p>
    <w:p w14:paraId="251A947B" w14:textId="77777777" w:rsidR="00000000" w:rsidRPr="0031735D" w:rsidRDefault="00000000">
      <w:pPr>
        <w:jc w:val="both"/>
        <w:rPr>
          <w:rFonts w:eastAsia="MS Mincho"/>
        </w:rPr>
      </w:pPr>
    </w:p>
    <w:p w14:paraId="07BEF633" w14:textId="77777777" w:rsidR="00000000" w:rsidRPr="0031735D" w:rsidRDefault="00000000">
      <w:pPr>
        <w:jc w:val="both"/>
        <w:rPr>
          <w:rFonts w:eastAsia="MS Mincho"/>
        </w:rPr>
      </w:pPr>
    </w:p>
    <w:p w14:paraId="43F7A8E4" w14:textId="77777777" w:rsidR="00000000" w:rsidRPr="0031735D" w:rsidRDefault="00000000">
      <w:pPr>
        <w:jc w:val="both"/>
        <w:rPr>
          <w:rFonts w:eastAsia="MS Mincho"/>
        </w:rPr>
      </w:pPr>
    </w:p>
    <w:p w14:paraId="0F170CAC" w14:textId="77777777" w:rsidR="00000000" w:rsidRPr="0031735D" w:rsidRDefault="00000000">
      <w:pPr>
        <w:jc w:val="both"/>
        <w:rPr>
          <w:rFonts w:eastAsia="MS Mincho"/>
        </w:rPr>
      </w:pPr>
      <w:r w:rsidRPr="0031735D">
        <w:rPr>
          <w:rFonts w:eastAsia="MS Mincho"/>
        </w:rPr>
        <w:t>SHIV</w:t>
      </w:r>
    </w:p>
    <w:p w14:paraId="024DCDCC" w14:textId="77777777" w:rsidR="00000000" w:rsidRPr="0031735D" w:rsidRDefault="00000000">
      <w:pPr>
        <w:jc w:val="both"/>
        <w:rPr>
          <w:rFonts w:eastAsia="MS Mincho"/>
        </w:rPr>
      </w:pPr>
    </w:p>
    <w:p w14:paraId="7DDCBE22" w14:textId="77777777" w:rsidR="00000000" w:rsidRPr="0031735D" w:rsidRDefault="00000000">
      <w:pPr>
        <w:jc w:val="both"/>
        <w:rPr>
          <w:rFonts w:eastAsia="MS Mincho"/>
        </w:rPr>
      </w:pPr>
      <w:r w:rsidRPr="0031735D">
        <w:rPr>
          <w:rFonts w:eastAsia="MS Mincho"/>
        </w:rPr>
        <w:t xml:space="preserve">This is an unusual story and it requires a bit of setting up. Among the details that need to be specially established are the English equivalents to the rare gender pronouns that are a part of the Aeirnian culture. The translation is complicated, as there are several forms, each with differing social values. The true neuter pronoun is ne or </w:t>
      </w:r>
      <w:proofErr w:type="spellStart"/>
      <w:r w:rsidRPr="0031735D">
        <w:rPr>
          <w:rFonts w:eastAsia="MS Mincho"/>
        </w:rPr>
        <w:t>nes</w:t>
      </w:r>
      <w:proofErr w:type="spellEnd"/>
      <w:r w:rsidRPr="0031735D">
        <w:rPr>
          <w:rFonts w:eastAsia="MS Mincho"/>
        </w:rPr>
        <w:t xml:space="preserve">. This is applicable for any living thing which exhibits no gender or sexual characteristics whatsoever. Gods are considered to be above gender assignment—but are generally held to be the most sexual of entities—and have the special forms of ae and </w:t>
      </w:r>
      <w:proofErr w:type="spellStart"/>
      <w:r w:rsidRPr="0031735D">
        <w:rPr>
          <w:rFonts w:eastAsia="MS Mincho"/>
        </w:rPr>
        <w:t>aer</w:t>
      </w:r>
      <w:proofErr w:type="spellEnd"/>
      <w:r w:rsidRPr="0031735D">
        <w:rPr>
          <w:rFonts w:eastAsia="MS Mincho"/>
        </w:rPr>
        <w:t xml:space="preserve"> or </w:t>
      </w:r>
      <w:proofErr w:type="spellStart"/>
      <w:r w:rsidRPr="0031735D">
        <w:rPr>
          <w:rFonts w:eastAsia="MS Mincho"/>
        </w:rPr>
        <w:t>aes</w:t>
      </w:r>
      <w:proofErr w:type="spellEnd"/>
      <w:r w:rsidRPr="0031735D">
        <w:rPr>
          <w:rFonts w:eastAsia="MS Mincho"/>
        </w:rPr>
        <w:t xml:space="preserve">. The difference between </w:t>
      </w:r>
      <w:proofErr w:type="spellStart"/>
      <w:r w:rsidRPr="0031735D">
        <w:rPr>
          <w:rFonts w:eastAsia="MS Mincho"/>
        </w:rPr>
        <w:t>aer</w:t>
      </w:r>
      <w:proofErr w:type="spellEnd"/>
      <w:r w:rsidRPr="0031735D">
        <w:rPr>
          <w:rFonts w:eastAsia="MS Mincho"/>
        </w:rPr>
        <w:t xml:space="preserve"> and </w:t>
      </w:r>
      <w:proofErr w:type="spellStart"/>
      <w:r w:rsidRPr="0031735D">
        <w:rPr>
          <w:rFonts w:eastAsia="MS Mincho"/>
        </w:rPr>
        <w:t>aes</w:t>
      </w:r>
      <w:proofErr w:type="spellEnd"/>
      <w:r w:rsidRPr="0031735D">
        <w:rPr>
          <w:rFonts w:eastAsia="MS Mincho"/>
        </w:rPr>
        <w:t xml:space="preserve"> is </w:t>
      </w:r>
      <w:proofErr w:type="spellStart"/>
      <w:r w:rsidRPr="0031735D">
        <w:rPr>
          <w:rFonts w:eastAsia="MS Mincho"/>
        </w:rPr>
        <w:t>dependant</w:t>
      </w:r>
      <w:proofErr w:type="spellEnd"/>
      <w:r w:rsidRPr="0031735D">
        <w:rPr>
          <w:rFonts w:eastAsia="MS Mincho"/>
        </w:rPr>
        <w:t xml:space="preserve"> on the character of the god. The character of gods is divided between anima, animus and anime influences. This form will not be used very extensively, as the actual address of a god is implicit in their use. The mortal pronoun for a rare gender (which includes non—gender or unknown gender as well as exotic genders) is she and her; indicative and possessive, in turn. The 'j' sound is usually softly </w:t>
      </w:r>
      <w:proofErr w:type="spellStart"/>
      <w:r w:rsidRPr="0031735D">
        <w:rPr>
          <w:rFonts w:eastAsia="MS Mincho"/>
        </w:rPr>
        <w:t>paletted</w:t>
      </w:r>
      <w:proofErr w:type="spellEnd"/>
      <w:r w:rsidRPr="0031735D">
        <w:rPr>
          <w:rFonts w:eastAsia="MS Mincho"/>
        </w:rPr>
        <w:t xml:space="preserve"> and sounds anywhere between '</w:t>
      </w:r>
      <w:proofErr w:type="spellStart"/>
      <w:r w:rsidRPr="0031735D">
        <w:rPr>
          <w:rFonts w:eastAsia="MS Mincho"/>
        </w:rPr>
        <w:t>zhe</w:t>
      </w:r>
      <w:proofErr w:type="spellEnd"/>
      <w:r w:rsidRPr="0031735D">
        <w:rPr>
          <w:rFonts w:eastAsia="MS Mincho"/>
        </w:rPr>
        <w:t>/</w:t>
      </w:r>
      <w:proofErr w:type="spellStart"/>
      <w:r w:rsidRPr="0031735D">
        <w:rPr>
          <w:rFonts w:eastAsia="MS Mincho"/>
        </w:rPr>
        <w:t>zher</w:t>
      </w:r>
      <w:proofErr w:type="spellEnd"/>
      <w:r w:rsidRPr="0031735D">
        <w:rPr>
          <w:rFonts w:eastAsia="MS Mincho"/>
        </w:rPr>
        <w:t>' and 'hey/hair'; although sometimes it is sharpened and sounds on the verge of being '</w:t>
      </w:r>
      <w:proofErr w:type="spellStart"/>
      <w:r w:rsidRPr="0031735D">
        <w:rPr>
          <w:rFonts w:eastAsia="MS Mincho"/>
        </w:rPr>
        <w:t>chay</w:t>
      </w:r>
      <w:proofErr w:type="spellEnd"/>
      <w:r w:rsidRPr="0031735D">
        <w:rPr>
          <w:rFonts w:eastAsia="MS Mincho"/>
        </w:rPr>
        <w:t>/chair'. This does create a bit of a problem for the body of text, as one can figure out by reading the short treatment on the main characters following this. The expression of it, is reserved generally for non—sentient life and objects, and its use with regard to a sentient being is generally insulting or derogatory, and often implies that the individual so referred to as is nothing more than property. Which plays a significant part in the life of any rare gender, because slavery is common enough.</w:t>
      </w:r>
    </w:p>
    <w:p w14:paraId="187712F2" w14:textId="77777777" w:rsidR="00000000" w:rsidRPr="0031735D" w:rsidRDefault="00000000">
      <w:pPr>
        <w:jc w:val="both"/>
        <w:rPr>
          <w:rFonts w:eastAsia="MS Mincho"/>
        </w:rPr>
      </w:pPr>
    </w:p>
    <w:p w14:paraId="2B1E8A62" w14:textId="77777777" w:rsidR="00000000" w:rsidRPr="0031735D" w:rsidRDefault="00000000">
      <w:pPr>
        <w:jc w:val="both"/>
        <w:rPr>
          <w:rFonts w:eastAsia="MS Mincho"/>
        </w:rPr>
      </w:pPr>
      <w:r w:rsidRPr="0031735D">
        <w:rPr>
          <w:rFonts w:eastAsia="MS Mincho"/>
        </w:rPr>
        <w:t>Pronoun neuter : ne/</w:t>
      </w:r>
      <w:proofErr w:type="spellStart"/>
      <w:r w:rsidRPr="0031735D">
        <w:rPr>
          <w:rFonts w:eastAsia="MS Mincho"/>
        </w:rPr>
        <w:t>nes</w:t>
      </w:r>
      <w:proofErr w:type="spellEnd"/>
    </w:p>
    <w:p w14:paraId="4DAF9B7B" w14:textId="77777777" w:rsidR="00000000" w:rsidRPr="0031735D" w:rsidRDefault="00000000">
      <w:pPr>
        <w:jc w:val="both"/>
        <w:rPr>
          <w:rFonts w:eastAsia="MS Mincho"/>
        </w:rPr>
      </w:pPr>
      <w:r w:rsidRPr="0031735D">
        <w:rPr>
          <w:rFonts w:eastAsia="MS Mincho"/>
        </w:rPr>
        <w:t xml:space="preserve">Pronoun male/masculine : he/him/his </w:t>
      </w:r>
      <w:r w:rsidRPr="0031735D">
        <w:rPr>
          <w:rFonts w:eastAsia="MS Mincho"/>
        </w:rPr>
        <w:tab/>
        <w:t>[direct to English]</w:t>
      </w:r>
    </w:p>
    <w:p w14:paraId="64EC9B44" w14:textId="77777777" w:rsidR="00000000" w:rsidRPr="0031735D" w:rsidRDefault="00000000">
      <w:pPr>
        <w:jc w:val="both"/>
        <w:rPr>
          <w:rFonts w:eastAsia="MS Mincho"/>
        </w:rPr>
      </w:pPr>
      <w:r w:rsidRPr="0031735D">
        <w:rPr>
          <w:rFonts w:eastAsia="MS Mincho"/>
        </w:rPr>
        <w:t xml:space="preserve">Pronoun female/feminine : she/her </w:t>
      </w:r>
      <w:r w:rsidRPr="0031735D">
        <w:rPr>
          <w:rFonts w:eastAsia="MS Mincho"/>
        </w:rPr>
        <w:tab/>
      </w:r>
      <w:r w:rsidRPr="0031735D">
        <w:rPr>
          <w:rFonts w:eastAsia="MS Mincho"/>
        </w:rPr>
        <w:tab/>
        <w:t>["]</w:t>
      </w:r>
    </w:p>
    <w:p w14:paraId="640D7AE2" w14:textId="77777777" w:rsidR="00000000" w:rsidRPr="0031735D" w:rsidRDefault="00000000">
      <w:pPr>
        <w:jc w:val="both"/>
        <w:rPr>
          <w:rFonts w:eastAsia="MS Mincho"/>
        </w:rPr>
      </w:pPr>
      <w:r w:rsidRPr="0031735D">
        <w:rPr>
          <w:rFonts w:eastAsia="MS Mincho"/>
        </w:rPr>
        <w:t>Pronoun obscure : she/her</w:t>
      </w:r>
    </w:p>
    <w:p w14:paraId="7430219D" w14:textId="77777777" w:rsidR="00000000" w:rsidRPr="0031735D" w:rsidRDefault="00000000">
      <w:pPr>
        <w:jc w:val="both"/>
        <w:rPr>
          <w:rFonts w:eastAsia="MS Mincho"/>
        </w:rPr>
      </w:pPr>
      <w:r w:rsidRPr="0031735D">
        <w:rPr>
          <w:rFonts w:eastAsia="MS Mincho"/>
        </w:rPr>
        <w:t>Pronoun androgynous : ae/</w:t>
      </w:r>
      <w:proofErr w:type="spellStart"/>
      <w:r w:rsidRPr="0031735D">
        <w:rPr>
          <w:rFonts w:eastAsia="MS Mincho"/>
        </w:rPr>
        <w:t>aer</w:t>
      </w:r>
      <w:proofErr w:type="spellEnd"/>
      <w:r w:rsidRPr="0031735D">
        <w:rPr>
          <w:rFonts w:eastAsia="MS Mincho"/>
        </w:rPr>
        <w:t>/</w:t>
      </w:r>
      <w:proofErr w:type="spellStart"/>
      <w:r w:rsidRPr="0031735D">
        <w:rPr>
          <w:rFonts w:eastAsia="MS Mincho"/>
        </w:rPr>
        <w:t>aes</w:t>
      </w:r>
      <w:proofErr w:type="spellEnd"/>
    </w:p>
    <w:p w14:paraId="75868B5A" w14:textId="77777777" w:rsidR="00000000" w:rsidRPr="0031735D" w:rsidRDefault="00000000">
      <w:pPr>
        <w:jc w:val="both"/>
        <w:rPr>
          <w:rFonts w:eastAsia="MS Mincho"/>
        </w:rPr>
      </w:pPr>
      <w:r w:rsidRPr="0031735D">
        <w:rPr>
          <w:rFonts w:eastAsia="MS Mincho"/>
        </w:rPr>
        <w:t>Applicable object pronoun : it/its</w:t>
      </w:r>
      <w:r w:rsidRPr="0031735D">
        <w:rPr>
          <w:rFonts w:eastAsia="MS Mincho"/>
        </w:rPr>
        <w:tab/>
      </w:r>
      <w:r w:rsidRPr="0031735D">
        <w:rPr>
          <w:rFonts w:eastAsia="MS Mincho"/>
        </w:rPr>
        <w:tab/>
        <w:t>["]</w:t>
      </w:r>
    </w:p>
    <w:p w14:paraId="459CFDB2" w14:textId="77777777" w:rsidR="00000000" w:rsidRPr="0031735D" w:rsidRDefault="00000000">
      <w:pPr>
        <w:jc w:val="both"/>
        <w:rPr>
          <w:rFonts w:eastAsia="MS Mincho"/>
        </w:rPr>
      </w:pPr>
    </w:p>
    <w:p w14:paraId="32BD7533" w14:textId="77777777" w:rsidR="00000000" w:rsidRPr="0031735D" w:rsidRDefault="00000000">
      <w:pPr>
        <w:jc w:val="both"/>
        <w:rPr>
          <w:rFonts w:eastAsia="MS Mincho"/>
        </w:rPr>
      </w:pPr>
      <w:r w:rsidRPr="0031735D">
        <w:rPr>
          <w:rFonts w:eastAsia="MS Mincho"/>
        </w:rPr>
        <w:t xml:space="preserve">This story takes place on Aeirn. This is a world wherein the demise of its gods has led people to elevate unwilling men and women to godhood. Magic is a common coin in this world, and can be seen in many forms which fall within what we might call psionics and describe areas around that concept of personal power which we are not that familiar with at all. This story will focus largely on the dynamics of Vael Val's own culture and its history: </w:t>
      </w:r>
    </w:p>
    <w:p w14:paraId="2945EFB5" w14:textId="77777777" w:rsidR="00000000" w:rsidRPr="0031735D" w:rsidRDefault="00000000">
      <w:pPr>
        <w:jc w:val="both"/>
        <w:rPr>
          <w:rFonts w:eastAsia="MS Mincho"/>
        </w:rPr>
      </w:pPr>
    </w:p>
    <w:p w14:paraId="7B09C5D9" w14:textId="77777777" w:rsidR="00000000" w:rsidRPr="0031735D" w:rsidRDefault="00000000">
      <w:pPr>
        <w:jc w:val="both"/>
        <w:rPr>
          <w:rFonts w:eastAsia="MS Mincho"/>
        </w:rPr>
      </w:pPr>
      <w:r w:rsidRPr="0031735D">
        <w:rPr>
          <w:rFonts w:eastAsia="MS Mincho"/>
        </w:rPr>
        <w:t>The Aeirn Lyn</w:t>
      </w:r>
    </w:p>
    <w:p w14:paraId="40F80088" w14:textId="77777777" w:rsidR="00000000" w:rsidRPr="0031735D" w:rsidRDefault="00000000">
      <w:pPr>
        <w:jc w:val="both"/>
        <w:rPr>
          <w:rFonts w:eastAsia="MS Mincho"/>
        </w:rPr>
      </w:pPr>
    </w:p>
    <w:p w14:paraId="05392E10" w14:textId="77777777" w:rsidR="00000000" w:rsidRPr="0031735D" w:rsidRDefault="00000000">
      <w:pPr>
        <w:jc w:val="both"/>
        <w:rPr>
          <w:rFonts w:eastAsia="MS Mincho"/>
        </w:rPr>
      </w:pPr>
      <w:r w:rsidRPr="0031735D">
        <w:rPr>
          <w:rFonts w:eastAsia="MS Mincho"/>
        </w:rPr>
        <w:t xml:space="preserve">Lyn evolved on Aeirn. At a critical point in their evolution they were adopted by the Aena as the correlative race </w:t>
      </w:r>
      <w:proofErr w:type="spellStart"/>
      <w:r w:rsidRPr="0031735D">
        <w:rPr>
          <w:rFonts w:eastAsia="MS Mincho"/>
        </w:rPr>
        <w:t>inrealm</w:t>
      </w:r>
      <w:proofErr w:type="spellEnd"/>
      <w:r w:rsidRPr="0031735D">
        <w:rPr>
          <w:rFonts w:eastAsia="MS Mincho"/>
        </w:rPr>
        <w:t xml:space="preserve"> to their own ancestors </w:t>
      </w:r>
      <w:proofErr w:type="spellStart"/>
      <w:r w:rsidRPr="0031735D">
        <w:rPr>
          <w:rFonts w:eastAsia="MS Mincho"/>
        </w:rPr>
        <w:t>outrealm</w:t>
      </w:r>
      <w:proofErr w:type="spellEnd"/>
      <w:r w:rsidRPr="0031735D">
        <w:rPr>
          <w:rFonts w:eastAsia="MS Mincho"/>
        </w:rPr>
        <w:t xml:space="preserve">. Aeirn was the center of the Veil until the Severing following the opening of the Rift. Even before that time the androgynous lyn race had begun fusing with the Alyn race that was brought back during the expansion of the Veil. By the time of </w:t>
      </w:r>
      <w:proofErr w:type="spellStart"/>
      <w:r w:rsidRPr="0031735D">
        <w:rPr>
          <w:rFonts w:eastAsia="MS Mincho"/>
        </w:rPr>
        <w:t>Aneh's</w:t>
      </w:r>
      <w:proofErr w:type="spellEnd"/>
      <w:r w:rsidRPr="0031735D">
        <w:rPr>
          <w:rFonts w:eastAsia="MS Mincho"/>
        </w:rPr>
        <w:t xml:space="preserve"> birth, the segregation of fusion lyn had resulted in the stabilization of the many Races. </w:t>
      </w:r>
    </w:p>
    <w:p w14:paraId="7DA8C851" w14:textId="77777777" w:rsidR="00000000" w:rsidRPr="0031735D" w:rsidRDefault="00000000">
      <w:pPr>
        <w:jc w:val="both"/>
        <w:rPr>
          <w:rFonts w:eastAsia="MS Mincho"/>
        </w:rPr>
      </w:pPr>
    </w:p>
    <w:p w14:paraId="4F19C795" w14:textId="77777777" w:rsidR="00000000" w:rsidRPr="0031735D" w:rsidRDefault="00000000">
      <w:pPr>
        <w:jc w:val="both"/>
        <w:rPr>
          <w:rFonts w:eastAsia="MS Mincho"/>
        </w:rPr>
      </w:pPr>
      <w:r w:rsidRPr="0031735D">
        <w:rPr>
          <w:rFonts w:eastAsia="MS Mincho"/>
        </w:rPr>
        <w:t>Fusion Lyn [</w:t>
      </w:r>
      <w:proofErr w:type="spellStart"/>
      <w:r w:rsidRPr="0031735D">
        <w:rPr>
          <w:rFonts w:eastAsia="MS Mincho"/>
        </w:rPr>
        <w:t>prio</w:t>
      </w:r>
      <w:proofErr w:type="spellEnd"/>
      <w:r w:rsidRPr="0031735D">
        <w:rPr>
          <w:rFonts w:eastAsia="MS Mincho"/>
        </w:rPr>
        <w:t>] animal nomadic</w:t>
      </w:r>
    </w:p>
    <w:p w14:paraId="2B0A7838" w14:textId="77777777" w:rsidR="00000000" w:rsidRPr="0031735D" w:rsidRDefault="00000000">
      <w:pPr>
        <w:jc w:val="both"/>
        <w:rPr>
          <w:rFonts w:eastAsia="MS Mincho"/>
        </w:rPr>
      </w:pPr>
      <w:r w:rsidRPr="0031735D">
        <w:rPr>
          <w:rFonts w:eastAsia="MS Mincho"/>
        </w:rPr>
        <w:tab/>
        <w:t>Aurdannan [human] barbarian magical</w:t>
      </w:r>
    </w:p>
    <w:p w14:paraId="4BB2D50F" w14:textId="77777777" w:rsidR="00000000" w:rsidRPr="0031735D" w:rsidRDefault="00000000">
      <w:pPr>
        <w:jc w:val="both"/>
        <w:rPr>
          <w:rFonts w:eastAsia="MS Mincho"/>
        </w:rPr>
      </w:pPr>
      <w:r w:rsidRPr="0031735D">
        <w:rPr>
          <w:rFonts w:eastAsia="MS Mincho"/>
        </w:rPr>
        <w:tab/>
      </w:r>
      <w:proofErr w:type="spellStart"/>
      <w:r w:rsidRPr="0031735D">
        <w:rPr>
          <w:rFonts w:eastAsia="MS Mincho"/>
        </w:rPr>
        <w:t>Corindani</w:t>
      </w:r>
      <w:proofErr w:type="spellEnd"/>
      <w:r w:rsidRPr="0031735D">
        <w:rPr>
          <w:rFonts w:eastAsia="MS Mincho"/>
        </w:rPr>
        <w:t xml:space="preserve"> [human] feudal psychic</w:t>
      </w:r>
    </w:p>
    <w:p w14:paraId="26A47CB0" w14:textId="77777777" w:rsidR="00000000" w:rsidRPr="0031735D" w:rsidRDefault="00000000">
      <w:pPr>
        <w:jc w:val="both"/>
        <w:rPr>
          <w:rFonts w:eastAsia="MS Mincho"/>
        </w:rPr>
      </w:pPr>
      <w:r w:rsidRPr="0031735D">
        <w:rPr>
          <w:rFonts w:eastAsia="MS Mincho"/>
        </w:rPr>
        <w:tab/>
      </w:r>
      <w:proofErr w:type="spellStart"/>
      <w:r w:rsidRPr="0031735D">
        <w:rPr>
          <w:rFonts w:eastAsia="MS Mincho"/>
        </w:rPr>
        <w:t>Anais'lyn</w:t>
      </w:r>
      <w:proofErr w:type="spellEnd"/>
      <w:r w:rsidRPr="0031735D">
        <w:rPr>
          <w:rFonts w:eastAsia="MS Mincho"/>
        </w:rPr>
        <w:t xml:space="preserve"> [fey/elven] barbarian </w:t>
      </w:r>
    </w:p>
    <w:p w14:paraId="0F50366B" w14:textId="77777777" w:rsidR="00000000" w:rsidRPr="0031735D" w:rsidRDefault="00000000">
      <w:pPr>
        <w:jc w:val="both"/>
        <w:rPr>
          <w:rFonts w:eastAsia="MS Mincho"/>
        </w:rPr>
      </w:pPr>
      <w:r w:rsidRPr="0031735D">
        <w:rPr>
          <w:rFonts w:eastAsia="MS Mincho"/>
        </w:rPr>
        <w:tab/>
      </w:r>
      <w:r w:rsidRPr="0031735D">
        <w:rPr>
          <w:rFonts w:eastAsia="MS Mincho"/>
        </w:rPr>
        <w:tab/>
      </w:r>
      <w:proofErr w:type="spellStart"/>
      <w:r w:rsidRPr="0031735D">
        <w:rPr>
          <w:rFonts w:eastAsia="MS Mincho"/>
        </w:rPr>
        <w:t>Nalyn'r</w:t>
      </w:r>
      <w:proofErr w:type="spellEnd"/>
      <w:r w:rsidRPr="0031735D">
        <w:rPr>
          <w:rFonts w:eastAsia="MS Mincho"/>
        </w:rPr>
        <w:t xml:space="preserve"> [fey/elven] anarchistic </w:t>
      </w:r>
    </w:p>
    <w:p w14:paraId="13446F7B" w14:textId="77777777" w:rsidR="00000000" w:rsidRPr="0031735D" w:rsidRDefault="00000000">
      <w:pPr>
        <w:jc w:val="both"/>
        <w:rPr>
          <w:rFonts w:eastAsia="MS Mincho"/>
        </w:rPr>
      </w:pPr>
      <w:r w:rsidRPr="0031735D">
        <w:rPr>
          <w:rFonts w:eastAsia="MS Mincho"/>
        </w:rPr>
        <w:tab/>
      </w:r>
      <w:r w:rsidRPr="0031735D">
        <w:rPr>
          <w:rFonts w:eastAsia="MS Mincho"/>
        </w:rPr>
        <w:tab/>
        <w:t xml:space="preserve">Aslyn [fey/elven] imperial civilized </w:t>
      </w:r>
    </w:p>
    <w:p w14:paraId="43757589" w14:textId="77777777" w:rsidR="00000000" w:rsidRPr="0031735D" w:rsidRDefault="00000000">
      <w:pPr>
        <w:jc w:val="both"/>
        <w:rPr>
          <w:rFonts w:eastAsia="MS Mincho"/>
        </w:rPr>
      </w:pPr>
      <w:r w:rsidRPr="0031735D">
        <w:rPr>
          <w:rFonts w:eastAsia="MS Mincho"/>
        </w:rPr>
        <w:tab/>
      </w:r>
      <w:r w:rsidRPr="0031735D">
        <w:rPr>
          <w:rFonts w:eastAsia="MS Mincho"/>
        </w:rPr>
        <w:tab/>
      </w:r>
      <w:r w:rsidRPr="0031735D">
        <w:rPr>
          <w:rFonts w:eastAsia="MS Mincho"/>
        </w:rPr>
        <w:tab/>
      </w:r>
      <w:proofErr w:type="spellStart"/>
      <w:r w:rsidRPr="0031735D">
        <w:rPr>
          <w:rFonts w:eastAsia="MS Mincho"/>
        </w:rPr>
        <w:t>T'ruilyn'r</w:t>
      </w:r>
      <w:proofErr w:type="spellEnd"/>
      <w:r w:rsidRPr="0031735D">
        <w:rPr>
          <w:rFonts w:eastAsia="MS Mincho"/>
        </w:rPr>
        <w:t xml:space="preserve"> [fey/elven] imperial decadent </w:t>
      </w:r>
    </w:p>
    <w:p w14:paraId="0C2AD6EC" w14:textId="77777777" w:rsidR="00000000" w:rsidRPr="0031735D" w:rsidRDefault="00000000">
      <w:pPr>
        <w:jc w:val="both"/>
        <w:rPr>
          <w:rFonts w:eastAsia="MS Mincho"/>
        </w:rPr>
      </w:pPr>
    </w:p>
    <w:p w14:paraId="6283E084" w14:textId="77777777" w:rsidR="00000000" w:rsidRPr="0031735D" w:rsidRDefault="00000000">
      <w:pPr>
        <w:jc w:val="both"/>
        <w:rPr>
          <w:rFonts w:eastAsia="MS Mincho"/>
        </w:rPr>
      </w:pPr>
      <w:r w:rsidRPr="0031735D">
        <w:rPr>
          <w:rFonts w:eastAsia="MS Mincho"/>
        </w:rPr>
        <w:t xml:space="preserve">The Lyn hail from feline ancestry. They have convergently evolved into the humanoid phenotype as their continent slowly migrated into its present polar position. One of the defining characteristics of Lyn psychology is mane—pride, a deeply rooted reverence for the quality and nature of hair that objectively separated </w:t>
      </w:r>
      <w:proofErr w:type="spellStart"/>
      <w:r w:rsidRPr="0031735D">
        <w:rPr>
          <w:rFonts w:eastAsia="MS Mincho"/>
        </w:rPr>
        <w:t>Lynity</w:t>
      </w:r>
      <w:proofErr w:type="spellEnd"/>
      <w:r w:rsidRPr="0031735D">
        <w:rPr>
          <w:rFonts w:eastAsia="MS Mincho"/>
        </w:rPr>
        <w:t xml:space="preserve"> from the beasts. In the bitter north,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human mane of hair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Neither sex had a greater natural claim to personal pride. However, this sexual equality was more the product of de—emphasizing the apparent difference between the sexes.</w:t>
      </w:r>
    </w:p>
    <w:p w14:paraId="78491E69" w14:textId="77777777" w:rsidR="00000000" w:rsidRPr="0031735D" w:rsidRDefault="00000000">
      <w:pPr>
        <w:jc w:val="both"/>
        <w:rPr>
          <w:rFonts w:eastAsia="MS Mincho"/>
        </w:rPr>
      </w:pPr>
    </w:p>
    <w:p w14:paraId="2820A904" w14:textId="77777777" w:rsidR="00000000" w:rsidRPr="0031735D" w:rsidRDefault="00000000">
      <w:pPr>
        <w:jc w:val="both"/>
        <w:rPr>
          <w:rFonts w:eastAsia="MS Mincho"/>
        </w:rPr>
      </w:pPr>
      <w:r w:rsidRPr="0031735D">
        <w:rPr>
          <w:rFonts w:eastAsia="MS Mincho"/>
        </w:rPr>
        <w:t xml:space="preserve">It is a Lyn tradition—that has lingered—for women to bind their breasts, especially if they were hunters or warriors. There was a practical origin to this, being the hindrance of loose breasts in fighting, riding, running or working. Between mane pride and this practice, the race developed a remarkably androgynous look. This can be considered partly responsible for the strength of the androgynous and neuter pronouns. On a first look, and on the battle field, you didn't know who was what. However, there are different traditions and techniques for men and women with regard to fighting skills and social roles. The war of the sexes is much more subtle among Lyn descendants and sexual identity is extremely important to an individual's </w:t>
      </w:r>
      <w:proofErr w:type="spellStart"/>
      <w:r w:rsidRPr="0031735D">
        <w:rPr>
          <w:rFonts w:eastAsia="MS Mincho"/>
        </w:rPr>
        <w:t>well being</w:t>
      </w:r>
      <w:proofErr w:type="spellEnd"/>
      <w:r w:rsidRPr="0031735D">
        <w:rPr>
          <w:rFonts w:eastAsia="MS Mincho"/>
        </w:rPr>
        <w:t xml:space="preserve">. Obscure sexuality or perverse sexual orientations cause an individual to be strongly excluded from the bosom of society. A stout code of honor has evolved around Lyn sexuality. Sexuality, or degree of sexual intimacy defines relationships into those of acquaintance, comrade, friend and intimate. The road to intimacy is one way, and breach of intimacy is a mar on one's honor. The crime of rape is that of making an assumption on another's intimacy and thus an insult to another's honor. Since dueling is a traditional method of resolving grievances, a raped woman will often call her antagonist out and duel him to the death. A woman who is not trained can be represented by one of her acknowledged intimates. Presumption is a dangerous thing in the Lyn psychology.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14:paraId="0800D67F" w14:textId="77777777" w:rsidR="00000000" w:rsidRPr="0031735D" w:rsidRDefault="00000000">
      <w:pPr>
        <w:jc w:val="both"/>
        <w:rPr>
          <w:rFonts w:eastAsia="MS Mincho"/>
        </w:rPr>
      </w:pPr>
    </w:p>
    <w:p w14:paraId="23318A06" w14:textId="77777777" w:rsidR="00000000" w:rsidRPr="0031735D" w:rsidRDefault="00000000">
      <w:pPr>
        <w:jc w:val="both"/>
        <w:rPr>
          <w:rFonts w:eastAsia="MS Mincho"/>
        </w:rPr>
      </w:pPr>
      <w:r w:rsidRPr="0031735D">
        <w:rPr>
          <w:rFonts w:eastAsia="MS Mincho"/>
        </w:rPr>
        <w:t>Most of these cultural traits became ingrained in the blood of the race before the split of the Lyn. Two modern "human" races and a number of "fey" races descended from the common Lyn ancestral race. The split into the human and the fey was a product of an evolutionary leap on the part of the fey towards immortality and awakening while the split between humans was based on prejudice and persecution. Marked by their mane—pride, The progenitor race was divided between blond [amber], red—headed [ember] and tow—headed [</w:t>
      </w:r>
      <w:proofErr w:type="spellStart"/>
      <w:r w:rsidRPr="0031735D">
        <w:rPr>
          <w:rFonts w:eastAsia="MS Mincho"/>
        </w:rPr>
        <w:t>aryan</w:t>
      </w:r>
      <w:proofErr w:type="spellEnd"/>
      <w:r w:rsidRPr="0031735D">
        <w:rPr>
          <w:rFonts w:eastAsia="MS Mincho"/>
        </w:rPr>
        <w:t xml:space="preserve">] bloodlines. They conferred additional meaning to their coloring through the hues of nature. Being from the northern continent where snow defined half the year, and amber fields the other half, the twilight of autumn reflected the smallest advantage to the ember maned. The season defined who ruled the hunt, and thus the summer and winter offered longer authority than the fall. The ember children began to be dominated by the amber and </w:t>
      </w:r>
      <w:proofErr w:type="spellStart"/>
      <w:r w:rsidRPr="0031735D">
        <w:rPr>
          <w:rFonts w:eastAsia="MS Mincho"/>
        </w:rPr>
        <w:t>aryan</w:t>
      </w:r>
      <w:proofErr w:type="spellEnd"/>
      <w:r w:rsidRPr="0031735D">
        <w:rPr>
          <w:rFonts w:eastAsia="MS Mincho"/>
        </w:rPr>
        <w:t xml:space="preserve">. The separation of the awakening ones went largely unnoticed as the fey came into being. The whole race was awakening but not all at once and not uniformly. The fey abducted those who had the signs of longevity and spirit leaving a growing fracture in the race. One that eventually split the remainder in two. These two cultures remain similar in character and language, while at the same time contrasting each other. Ironically, the tow headedness of the Aurdannan was the omen of their own awakening aptitude for hard magic. The followers of Corind had sprinted ahead of the </w:t>
      </w:r>
      <w:proofErr w:type="spellStart"/>
      <w:r w:rsidRPr="0031735D">
        <w:rPr>
          <w:rFonts w:eastAsia="MS Mincho"/>
        </w:rPr>
        <w:t>Aurdannans</w:t>
      </w:r>
      <w:proofErr w:type="spellEnd"/>
      <w:r w:rsidRPr="0031735D">
        <w:rPr>
          <w:rFonts w:eastAsia="MS Mincho"/>
        </w:rPr>
        <w:t xml:space="preserve"> in their attainment of psychic gifts—which bought them their freedom. Naturally the Fey had awoken to both latent gifts in their parent race and ceased to be entirely human. These were the unlucky children of mixed blood.</w:t>
      </w:r>
    </w:p>
    <w:p w14:paraId="3E88D163" w14:textId="77777777" w:rsidR="00000000" w:rsidRPr="0031735D" w:rsidRDefault="00000000">
      <w:pPr>
        <w:jc w:val="both"/>
        <w:rPr>
          <w:rFonts w:eastAsia="MS Mincho"/>
        </w:rPr>
      </w:pPr>
    </w:p>
    <w:p w14:paraId="21D58833" w14:textId="77777777" w:rsidR="00000000" w:rsidRPr="0031735D" w:rsidRDefault="00000000">
      <w:pPr>
        <w:jc w:val="both"/>
        <w:rPr>
          <w:rFonts w:eastAsia="MS Mincho"/>
        </w:rPr>
      </w:pPr>
      <w:r w:rsidRPr="0031735D">
        <w:rPr>
          <w:rFonts w:eastAsia="MS Mincho"/>
        </w:rPr>
        <w:t>AURDANNAN</w:t>
      </w:r>
    </w:p>
    <w:p w14:paraId="17D6E013" w14:textId="77777777" w:rsidR="00000000" w:rsidRPr="0031735D" w:rsidRDefault="00000000">
      <w:pPr>
        <w:jc w:val="both"/>
        <w:rPr>
          <w:rFonts w:eastAsia="MS Mincho"/>
        </w:rPr>
      </w:pPr>
      <w:r w:rsidRPr="0031735D">
        <w:rPr>
          <w:rFonts w:eastAsia="MS Mincho"/>
        </w:rPr>
        <w:t xml:space="preserve">The Aurdannan people are the combined stock of the summer and winter blood, the </w:t>
      </w:r>
      <w:proofErr w:type="spellStart"/>
      <w:r w:rsidRPr="0031735D">
        <w:rPr>
          <w:rFonts w:eastAsia="MS Mincho"/>
        </w:rPr>
        <w:t>aryan</w:t>
      </w:r>
      <w:proofErr w:type="spellEnd"/>
      <w:r w:rsidRPr="0031735D">
        <w:rPr>
          <w:rFonts w:eastAsia="MS Mincho"/>
        </w:rPr>
        <w:t xml:space="preserve"> and the amber. The amber are the common stock, while the </w:t>
      </w:r>
      <w:proofErr w:type="spellStart"/>
      <w:r w:rsidRPr="0031735D">
        <w:rPr>
          <w:rFonts w:eastAsia="MS Mincho"/>
        </w:rPr>
        <w:t>aryan</w:t>
      </w:r>
      <w:proofErr w:type="spellEnd"/>
      <w:r w:rsidRPr="0031735D">
        <w:rPr>
          <w:rFonts w:eastAsia="MS Mincho"/>
        </w:rPr>
        <w:t xml:space="preserve"> are the magic sensitive. Because of the split of the Lyn, this race never evolved into the practice of slavery, but in the south the </w:t>
      </w:r>
      <w:proofErr w:type="spellStart"/>
      <w:r w:rsidRPr="0031735D">
        <w:rPr>
          <w:rFonts w:eastAsia="MS Mincho"/>
        </w:rPr>
        <w:t>aryans</w:t>
      </w:r>
      <w:proofErr w:type="spellEnd"/>
      <w:r w:rsidRPr="0031735D">
        <w:rPr>
          <w:rFonts w:eastAsia="MS Mincho"/>
        </w:rPr>
        <w:t xml:space="preserve"> are prized slaves. Aryans are not albinos but albinos are most common in their blood. A quarter of all albinos are Aurdannan </w:t>
      </w:r>
      <w:proofErr w:type="spellStart"/>
      <w:r w:rsidRPr="0031735D">
        <w:rPr>
          <w:rFonts w:eastAsia="MS Mincho"/>
        </w:rPr>
        <w:t>aryans</w:t>
      </w:r>
      <w:proofErr w:type="spellEnd"/>
      <w:r w:rsidRPr="0031735D">
        <w:rPr>
          <w:rFonts w:eastAsia="MS Mincho"/>
        </w:rPr>
        <w:t xml:space="preserve">, although they still represent less than one percent of </w:t>
      </w:r>
      <w:proofErr w:type="spellStart"/>
      <w:r w:rsidRPr="0031735D">
        <w:rPr>
          <w:rFonts w:eastAsia="MS Mincho"/>
        </w:rPr>
        <w:t>aryan</w:t>
      </w:r>
      <w:proofErr w:type="spellEnd"/>
      <w:r w:rsidRPr="0031735D">
        <w:rPr>
          <w:rFonts w:eastAsia="MS Mincho"/>
        </w:rPr>
        <w:t xml:space="preserve"> </w:t>
      </w:r>
      <w:proofErr w:type="spellStart"/>
      <w:r w:rsidRPr="0031735D">
        <w:rPr>
          <w:rFonts w:eastAsia="MS Mincho"/>
        </w:rPr>
        <w:t>Aurdannans</w:t>
      </w:r>
      <w:proofErr w:type="spellEnd"/>
      <w:r w:rsidRPr="0031735D">
        <w:rPr>
          <w:rFonts w:eastAsia="MS Mincho"/>
        </w:rPr>
        <w:t>.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14:paraId="295F00AF" w14:textId="77777777" w:rsidR="00000000" w:rsidRPr="0031735D" w:rsidRDefault="00000000">
      <w:pPr>
        <w:jc w:val="both"/>
        <w:rPr>
          <w:rFonts w:eastAsia="MS Mincho"/>
        </w:rPr>
      </w:pPr>
    </w:p>
    <w:p w14:paraId="3CAA13DD" w14:textId="77777777" w:rsidR="00000000" w:rsidRPr="0031735D" w:rsidRDefault="00000000">
      <w:pPr>
        <w:jc w:val="both"/>
        <w:rPr>
          <w:rFonts w:eastAsia="MS Mincho"/>
        </w:rPr>
      </w:pPr>
      <w:r w:rsidRPr="0031735D">
        <w:rPr>
          <w:rFonts w:eastAsia="MS Mincho"/>
        </w:rPr>
        <w:t>ANDANNAN \ CORIND'ANI</w:t>
      </w:r>
    </w:p>
    <w:p w14:paraId="63C8DA67" w14:textId="77777777" w:rsidR="00000000" w:rsidRPr="0031735D" w:rsidRDefault="00000000">
      <w:pPr>
        <w:jc w:val="both"/>
        <w:rPr>
          <w:rFonts w:eastAsia="MS Mincho"/>
        </w:rPr>
      </w:pPr>
      <w:r w:rsidRPr="0031735D">
        <w:rPr>
          <w:rFonts w:eastAsia="MS Mincho"/>
        </w:rPr>
        <w:t xml:space="preserve">The </w:t>
      </w:r>
      <w:proofErr w:type="spellStart"/>
      <w:r w:rsidRPr="0031735D">
        <w:rPr>
          <w:rFonts w:eastAsia="MS Mincho"/>
        </w:rPr>
        <w:t>Corindani</w:t>
      </w:r>
      <w:proofErr w:type="spellEnd"/>
      <w:r w:rsidRPr="0031735D">
        <w:rPr>
          <w:rFonts w:eastAsia="MS Mincho"/>
        </w:rPr>
        <w:t xml:space="preserve"> people are a mixed stock of the Autumn blood Lyn and the humans of the south that have chosen to become part of their culture. The psychic gifts of the </w:t>
      </w:r>
      <w:proofErr w:type="spellStart"/>
      <w:r w:rsidRPr="0031735D">
        <w:rPr>
          <w:rFonts w:eastAsia="MS Mincho"/>
        </w:rPr>
        <w:t>Corindani</w:t>
      </w:r>
      <w:proofErr w:type="spellEnd"/>
      <w:r w:rsidRPr="0031735D">
        <w:rPr>
          <w:rFonts w:eastAsia="MS Mincho"/>
        </w:rPr>
        <w:t xml:space="preserve"> are strong, genetically, but the mixing of blood has forced the new hybrids to become more latent in their ability to recognize and use this potential. Most hybrids need some special shock and generally have as much aptitude for Aurdannan and Southern or </w:t>
      </w:r>
      <w:proofErr w:type="spellStart"/>
      <w:r w:rsidRPr="0031735D">
        <w:rPr>
          <w:rFonts w:eastAsia="MS Mincho"/>
        </w:rPr>
        <w:t>Demidrigal</w:t>
      </w:r>
      <w:proofErr w:type="spellEnd"/>
      <w:r w:rsidRPr="0031735D">
        <w:rPr>
          <w:rFonts w:eastAsia="MS Mincho"/>
        </w:rPr>
        <w:t xml:space="preserve"> Magic. This strange combination of gifts has made the </w:t>
      </w:r>
      <w:proofErr w:type="spellStart"/>
      <w:r w:rsidRPr="0031735D">
        <w:rPr>
          <w:rFonts w:eastAsia="MS Mincho"/>
        </w:rPr>
        <w:t>Corindani</w:t>
      </w:r>
      <w:proofErr w:type="spellEnd"/>
      <w:r w:rsidRPr="0031735D">
        <w:rPr>
          <w:rFonts w:eastAsia="MS Mincho"/>
        </w:rPr>
        <w:t xml:space="preserve"> the most promising pool of talent for the impressively potent school of paradoxical magic. Because of the extreme between pure and hybrid </w:t>
      </w:r>
      <w:proofErr w:type="spellStart"/>
      <w:r w:rsidRPr="0031735D">
        <w:rPr>
          <w:rFonts w:eastAsia="MS Mincho"/>
        </w:rPr>
        <w:t>Corindani</w:t>
      </w:r>
      <w:proofErr w:type="spellEnd"/>
      <w:r w:rsidRPr="0031735D">
        <w:rPr>
          <w:rFonts w:eastAsia="MS Mincho"/>
        </w:rPr>
        <w:t xml:space="preserve">, personal power and social status are easily given to a feudal hierarchy. Kings in </w:t>
      </w:r>
      <w:proofErr w:type="spellStart"/>
      <w:r w:rsidRPr="0031735D">
        <w:rPr>
          <w:rFonts w:eastAsia="MS Mincho"/>
        </w:rPr>
        <w:t>Corindani</w:t>
      </w:r>
      <w:proofErr w:type="spellEnd"/>
      <w:r w:rsidRPr="0031735D">
        <w:rPr>
          <w:rFonts w:eastAsia="MS Mincho"/>
        </w:rPr>
        <w:t xml:space="preserve"> society are essentially the ultimate knights; warlords in a hierarchy under an overlord. Power equals status, and religion is merely paying </w:t>
      </w:r>
      <w:proofErr w:type="spellStart"/>
      <w:r w:rsidRPr="0031735D">
        <w:rPr>
          <w:rFonts w:eastAsia="MS Mincho"/>
        </w:rPr>
        <w:t>obesciance</w:t>
      </w:r>
      <w:proofErr w:type="spellEnd"/>
      <w:r w:rsidRPr="0031735D">
        <w:rPr>
          <w:rFonts w:eastAsia="MS Mincho"/>
        </w:rPr>
        <w:t xml:space="preserve"> to the vision and enlightenment of the Hierarch, or the Knight of the Realm, or High King—however one chooses to be revered. Politics in </w:t>
      </w:r>
      <w:proofErr w:type="spellStart"/>
      <w:r w:rsidRPr="0031735D">
        <w:rPr>
          <w:rFonts w:eastAsia="MS Mincho"/>
        </w:rPr>
        <w:t>Corindani</w:t>
      </w:r>
      <w:proofErr w:type="spellEnd"/>
      <w:r w:rsidRPr="0031735D">
        <w:rPr>
          <w:rFonts w:eastAsia="MS Mincho"/>
        </w:rPr>
        <w:t xml:space="preserve"> lands is sophisticated and yet practical. While fairness may be somewhat lacking due to its politics, its politicians are wise enough to maintain an investment in the people. The people and lands are robust, and that lures the interest of the </w:t>
      </w:r>
      <w:proofErr w:type="spellStart"/>
      <w:r w:rsidRPr="0031735D">
        <w:rPr>
          <w:rFonts w:eastAsia="MS Mincho"/>
        </w:rPr>
        <w:t>Aurdannans</w:t>
      </w:r>
      <w:proofErr w:type="spellEnd"/>
      <w:r w:rsidRPr="0031735D">
        <w:rPr>
          <w:rFonts w:eastAsia="MS Mincho"/>
        </w:rPr>
        <w:t xml:space="preserve"> when their own home is being particularly harsh. To defend themselves from their divorced northern kin, the </w:t>
      </w:r>
      <w:proofErr w:type="spellStart"/>
      <w:r w:rsidRPr="0031735D">
        <w:rPr>
          <w:rFonts w:eastAsia="MS Mincho"/>
        </w:rPr>
        <w:t>Corindani</w:t>
      </w:r>
      <w:proofErr w:type="spellEnd"/>
      <w:r w:rsidRPr="0031735D">
        <w:rPr>
          <w:rFonts w:eastAsia="MS Mincho"/>
        </w:rPr>
        <w:t xml:space="preserve"> have developed a few efficient fighting arts of their own. </w:t>
      </w:r>
    </w:p>
    <w:p w14:paraId="2B6F8872" w14:textId="77777777" w:rsidR="00000000" w:rsidRPr="0031735D" w:rsidRDefault="00000000">
      <w:pPr>
        <w:jc w:val="both"/>
        <w:rPr>
          <w:rFonts w:eastAsia="MS Mincho"/>
        </w:rPr>
      </w:pPr>
    </w:p>
    <w:p w14:paraId="70D24DE2" w14:textId="77777777" w:rsidR="00000000" w:rsidRPr="0031735D" w:rsidRDefault="00000000">
      <w:pPr>
        <w:jc w:val="both"/>
        <w:rPr>
          <w:rFonts w:eastAsia="MS Mincho"/>
        </w:rPr>
      </w:pPr>
    </w:p>
    <w:p w14:paraId="4F02DA73" w14:textId="77777777" w:rsidR="00000000" w:rsidRPr="0031735D" w:rsidRDefault="00000000">
      <w:pPr>
        <w:jc w:val="both"/>
        <w:rPr>
          <w:rFonts w:eastAsia="MS Mincho"/>
        </w:rPr>
      </w:pPr>
      <w:r w:rsidRPr="0031735D">
        <w:rPr>
          <w:rFonts w:eastAsia="MS Mincho"/>
        </w:rPr>
        <w:t>The End Of Exile</w:t>
      </w:r>
    </w:p>
    <w:p w14:paraId="3B8357A7" w14:textId="77777777" w:rsidR="00000000" w:rsidRPr="0031735D" w:rsidRDefault="00000000">
      <w:pPr>
        <w:jc w:val="both"/>
        <w:rPr>
          <w:rFonts w:eastAsia="MS Mincho"/>
        </w:rPr>
      </w:pPr>
      <w:r w:rsidRPr="0031735D">
        <w:rPr>
          <w:rFonts w:eastAsia="MS Mincho"/>
        </w:rPr>
        <w:t>Cast</w:t>
      </w:r>
    </w:p>
    <w:p w14:paraId="38C66E65" w14:textId="77777777" w:rsidR="00000000" w:rsidRPr="0031735D" w:rsidRDefault="00000000">
      <w:pPr>
        <w:jc w:val="both"/>
        <w:rPr>
          <w:rFonts w:eastAsia="MS Mincho"/>
        </w:rPr>
      </w:pPr>
    </w:p>
    <w:p w14:paraId="2F85F288" w14:textId="77777777" w:rsidR="00000000" w:rsidRPr="0031735D" w:rsidRDefault="00000000">
      <w:pPr>
        <w:jc w:val="both"/>
        <w:rPr>
          <w:rFonts w:eastAsia="MS Mincho"/>
        </w:rPr>
      </w:pPr>
      <w:r w:rsidRPr="0031735D">
        <w:rPr>
          <w:rFonts w:eastAsia="MS Mincho"/>
        </w:rPr>
        <w:t>Av</w:t>
      </w:r>
      <w:r w:rsidRPr="0031735D">
        <w:rPr>
          <w:rFonts w:eastAsia="MS Mincho"/>
        </w:rPr>
        <w:tab/>
      </w:r>
      <w:r w:rsidRPr="0031735D">
        <w:rPr>
          <w:rFonts w:eastAsia="MS Mincho"/>
        </w:rPr>
        <w:tab/>
      </w:r>
      <w:r w:rsidRPr="0031735D">
        <w:rPr>
          <w:rFonts w:eastAsia="MS Mincho"/>
        </w:rPr>
        <w:tab/>
        <w:t>Avonlea</w:t>
      </w:r>
      <w:r w:rsidRPr="0031735D">
        <w:rPr>
          <w:rFonts w:eastAsia="MS Mincho"/>
        </w:rPr>
        <w:tab/>
      </w:r>
      <w:r w:rsidRPr="0031735D">
        <w:rPr>
          <w:rFonts w:eastAsia="MS Mincho"/>
        </w:rPr>
        <w:tab/>
        <w:t xml:space="preserve">Av was an exile out of Exile. The death of her mother had left her alone among her native people at the tender age of eleven. The damage done to her, sharing her mother's death experience, had made her a cripple among her own all her adolescent life. She had had to learn a new way of life, blind to </w:t>
      </w:r>
      <w:proofErr w:type="spellStart"/>
      <w:r w:rsidRPr="0031735D">
        <w:rPr>
          <w:rFonts w:eastAsia="MS Mincho"/>
        </w:rPr>
        <w:t>it's</w:t>
      </w:r>
      <w:proofErr w:type="spellEnd"/>
      <w:r w:rsidRPr="0031735D">
        <w:rPr>
          <w:rFonts w:eastAsia="MS Mincho"/>
        </w:rPr>
        <w:t xml:space="preserve"> actual workings, but somehow she had succeeded. She had intended to leave... </w:t>
      </w:r>
    </w:p>
    <w:p w14:paraId="40B61D14" w14:textId="77777777" w:rsidR="00000000" w:rsidRPr="0031735D" w:rsidRDefault="00000000">
      <w:pPr>
        <w:jc w:val="both"/>
        <w:rPr>
          <w:rFonts w:eastAsia="MS Mincho"/>
        </w:rPr>
      </w:pPr>
    </w:p>
    <w:p w14:paraId="258661A8" w14:textId="77777777" w:rsidR="00000000" w:rsidRPr="0031735D" w:rsidRDefault="00000000">
      <w:pPr>
        <w:jc w:val="both"/>
        <w:rPr>
          <w:rFonts w:eastAsia="MS Mincho"/>
        </w:rPr>
      </w:pPr>
    </w:p>
    <w:p w14:paraId="2F5D3842" w14:textId="77777777" w:rsidR="00000000" w:rsidRPr="0031735D" w:rsidRDefault="00000000">
      <w:pPr>
        <w:jc w:val="both"/>
        <w:rPr>
          <w:rFonts w:eastAsia="MS Mincho"/>
        </w:rPr>
      </w:pPr>
      <w:r w:rsidRPr="0031735D">
        <w:rPr>
          <w:rFonts w:eastAsia="MS Mincho"/>
        </w:rPr>
        <w:t xml:space="preserve">Open dynamics </w:t>
      </w:r>
      <w:r w:rsidRPr="0031735D">
        <w:rPr>
          <w:rFonts w:eastAsia="MS Mincho"/>
        </w:rPr>
        <w:tab/>
      </w:r>
      <w:r w:rsidRPr="0031735D">
        <w:rPr>
          <w:rFonts w:eastAsia="MS Mincho"/>
        </w:rPr>
        <w:tab/>
      </w:r>
    </w:p>
    <w:p w14:paraId="264407BB" w14:textId="77777777" w:rsidR="00000000" w:rsidRPr="0031735D" w:rsidRDefault="00000000">
      <w:pPr>
        <w:jc w:val="both"/>
        <w:rPr>
          <w:rFonts w:eastAsia="MS Mincho"/>
        </w:rPr>
      </w:pPr>
    </w:p>
    <w:p w14:paraId="1AE95CEA" w14:textId="77777777" w:rsidR="00000000" w:rsidRPr="0031735D" w:rsidRDefault="00000000">
      <w:pPr>
        <w:jc w:val="both"/>
        <w:rPr>
          <w:rFonts w:eastAsia="MS Mincho"/>
        </w:rPr>
      </w:pPr>
      <w:r w:rsidRPr="0031735D">
        <w:rPr>
          <w:rFonts w:eastAsia="MS Mincho"/>
        </w:rPr>
        <w:t xml:space="preserve">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w:t>
      </w:r>
      <w:proofErr w:type="spellStart"/>
      <w:r w:rsidRPr="0031735D">
        <w:rPr>
          <w:rFonts w:eastAsia="MS Mincho"/>
        </w:rPr>
        <w:t>vai's</w:t>
      </w:r>
      <w:proofErr w:type="spellEnd"/>
      <w:r w:rsidRPr="0031735D">
        <w:rPr>
          <w:rFonts w:eastAsia="MS Mincho"/>
        </w:rPr>
        <w:t xml:space="preserve"> </w:t>
      </w:r>
      <w:proofErr w:type="spellStart"/>
      <w:r w:rsidRPr="0031735D">
        <w:rPr>
          <w:rFonts w:eastAsia="MS Mincho"/>
        </w:rPr>
        <w:t>life long</w:t>
      </w:r>
      <w:proofErr w:type="spellEnd"/>
      <w:r w:rsidRPr="0031735D">
        <w:rPr>
          <w:rFonts w:eastAsia="MS Mincho"/>
        </w:rPr>
        <w:t xml:space="preserve"> chaperones confronted her with the stranger. Vai fell in love at first sight. Av, alone and in heat, sees in vai both a friend and a mentor to see her through the </w:t>
      </w:r>
      <w:proofErr w:type="spellStart"/>
      <w:r w:rsidRPr="0031735D">
        <w:rPr>
          <w:rFonts w:eastAsia="MS Mincho"/>
        </w:rPr>
        <w:t>av'yn</w:t>
      </w:r>
      <w:proofErr w:type="spellEnd"/>
      <w:r w:rsidRPr="0031735D">
        <w:rPr>
          <w:rFonts w:eastAsia="MS Mincho"/>
        </w:rPr>
        <w:t>. The only hard part was dealing with the fact that vai was a god.</w:t>
      </w:r>
    </w:p>
    <w:p w14:paraId="059E3788" w14:textId="77777777" w:rsidR="00000000" w:rsidRPr="0031735D" w:rsidRDefault="00000000">
      <w:pPr>
        <w:jc w:val="both"/>
        <w:rPr>
          <w:rFonts w:eastAsia="MS Mincho"/>
        </w:rPr>
      </w:pPr>
    </w:p>
    <w:p w14:paraId="21C50A90" w14:textId="77777777" w:rsidR="00000000" w:rsidRPr="0031735D" w:rsidRDefault="00000000">
      <w:pPr>
        <w:jc w:val="both"/>
        <w:rPr>
          <w:rFonts w:eastAsia="MS Mincho"/>
        </w:rPr>
      </w:pPr>
      <w:r w:rsidRPr="0031735D">
        <w:rPr>
          <w:rFonts w:eastAsia="MS Mincho"/>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14:paraId="1F330BF5" w14:textId="77777777" w:rsidR="00000000" w:rsidRPr="0031735D" w:rsidRDefault="00000000">
      <w:pPr>
        <w:jc w:val="both"/>
        <w:rPr>
          <w:rFonts w:eastAsia="MS Mincho"/>
        </w:rPr>
      </w:pPr>
    </w:p>
    <w:p w14:paraId="045E8116" w14:textId="77777777" w:rsidR="00000000" w:rsidRPr="0031735D" w:rsidRDefault="00000000">
      <w:pPr>
        <w:jc w:val="both"/>
        <w:rPr>
          <w:rFonts w:eastAsia="MS Mincho"/>
        </w:rPr>
      </w:pPr>
      <w:r w:rsidRPr="0031735D">
        <w:rPr>
          <w:rFonts w:eastAsia="MS Mincho"/>
        </w:rPr>
        <w:t xml:space="preserve">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w:t>
      </w:r>
      <w:proofErr w:type="spellStart"/>
      <w:r w:rsidRPr="0031735D">
        <w:rPr>
          <w:rFonts w:eastAsia="MS Mincho"/>
        </w:rPr>
        <w:t>inadvertantly</w:t>
      </w:r>
      <w:proofErr w:type="spellEnd"/>
      <w:r w:rsidRPr="0031735D">
        <w:rPr>
          <w:rFonts w:eastAsia="MS Mincho"/>
        </w:rPr>
        <w:t xml:space="preserve"> discloses the unexpected appearance of av. Vai is told of the proposal, and the experiment that was permitted in quarantined exile. They also tell her what would signal the end of exile. At which point, the host would be free to test the result.</w:t>
      </w:r>
    </w:p>
    <w:p w14:paraId="388ADC9E" w14:textId="77777777" w:rsidR="00000000" w:rsidRPr="0031735D" w:rsidRDefault="00000000">
      <w:pPr>
        <w:jc w:val="both"/>
        <w:rPr>
          <w:rFonts w:eastAsia="MS Mincho"/>
        </w:rPr>
      </w:pPr>
    </w:p>
    <w:p w14:paraId="423E7902" w14:textId="77777777" w:rsidR="00000000" w:rsidRPr="0031735D" w:rsidRDefault="00000000">
      <w:pPr>
        <w:jc w:val="both"/>
        <w:rPr>
          <w:rFonts w:eastAsia="MS Mincho"/>
        </w:rPr>
      </w:pPr>
      <w:r w:rsidRPr="0031735D">
        <w:rPr>
          <w:rFonts w:eastAsia="MS Mincho"/>
        </w:rPr>
        <w:t xml:space="preserve">Av \ she returns to </w:t>
      </w:r>
      <w:proofErr w:type="spellStart"/>
      <w:r w:rsidRPr="0031735D">
        <w:rPr>
          <w:rFonts w:eastAsia="MS Mincho"/>
        </w:rPr>
        <w:t>ao'ajea</w:t>
      </w:r>
      <w:proofErr w:type="spellEnd"/>
      <w:r w:rsidRPr="0031735D">
        <w:rPr>
          <w:rFonts w:eastAsia="MS Mincho"/>
        </w:rPr>
        <w:t xml:space="preserve">, making a perilous journey back to face her sentence. Forced to return in the manner she fled—on foot, and naked—her steadily advancing pregnancy exposes her to </w:t>
      </w:r>
      <w:proofErr w:type="spellStart"/>
      <w:r w:rsidRPr="0031735D">
        <w:rPr>
          <w:rFonts w:eastAsia="MS Mincho"/>
        </w:rPr>
        <w:t>hazzards</w:t>
      </w:r>
      <w:proofErr w:type="spellEnd"/>
      <w:r w:rsidRPr="0031735D">
        <w:rPr>
          <w:rFonts w:eastAsia="MS Mincho"/>
        </w:rPr>
        <w:t xml:space="preserve">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14:paraId="71B512DF" w14:textId="77777777" w:rsidR="00000000" w:rsidRPr="0031735D" w:rsidRDefault="00000000">
      <w:pPr>
        <w:jc w:val="both"/>
        <w:rPr>
          <w:rFonts w:eastAsia="MS Mincho"/>
        </w:rPr>
      </w:pPr>
    </w:p>
    <w:p w14:paraId="4AA1EA59" w14:textId="77777777" w:rsidR="00000000" w:rsidRPr="0031735D" w:rsidRDefault="00000000">
      <w:pPr>
        <w:jc w:val="both"/>
        <w:rPr>
          <w:rFonts w:eastAsia="MS Mincho"/>
        </w:rPr>
      </w:pPr>
      <w:r w:rsidRPr="0031735D">
        <w:rPr>
          <w:rFonts w:eastAsia="MS Mincho"/>
        </w:rPr>
        <w:t xml:space="preserve">Av and vai \ vai was able to follow in av's wake after her confrontation with the gods. Pursuing av with all haste to advise her of what she knows, vai arrives to discover that her love has left </w:t>
      </w:r>
      <w:proofErr w:type="spellStart"/>
      <w:r w:rsidRPr="0031735D">
        <w:rPr>
          <w:rFonts w:eastAsia="MS Mincho"/>
        </w:rPr>
        <w:t>ao'ajea</w:t>
      </w:r>
      <w:proofErr w:type="spellEnd"/>
      <w:r w:rsidRPr="0031735D">
        <w:rPr>
          <w:rFonts w:eastAsia="MS Mincho"/>
        </w:rPr>
        <w:t xml:space="preserve"> on her way into the academy. Vai, now far out of her depth among the exiles, finds that further pursuit may not be possible until she learns how to proceed. Av, in transit to sol, holds </w:t>
      </w:r>
      <w:proofErr w:type="spellStart"/>
      <w:r w:rsidRPr="0031735D">
        <w:rPr>
          <w:rFonts w:eastAsia="MS Mincho"/>
        </w:rPr>
        <w:t>her self</w:t>
      </w:r>
      <w:proofErr w:type="spellEnd"/>
      <w:r w:rsidRPr="0031735D">
        <w:rPr>
          <w:rFonts w:eastAsia="MS Mincho"/>
        </w:rPr>
        <w:t xml:space="preserve"> in her arms and wonders how she can make it through the academy while raising her daughter—self. </w:t>
      </w:r>
    </w:p>
    <w:p w14:paraId="40A8438E" w14:textId="77777777" w:rsidR="00000000" w:rsidRPr="0031735D" w:rsidRDefault="00000000">
      <w:pPr>
        <w:jc w:val="both"/>
        <w:rPr>
          <w:rFonts w:eastAsia="MS Mincho"/>
        </w:rPr>
      </w:pPr>
    </w:p>
    <w:p w14:paraId="123475A8" w14:textId="77777777" w:rsidR="00000000" w:rsidRPr="0031735D" w:rsidRDefault="00000000">
      <w:pPr>
        <w:jc w:val="both"/>
        <w:rPr>
          <w:rFonts w:eastAsia="MS Mincho"/>
        </w:rPr>
      </w:pPr>
      <w:r w:rsidRPr="0031735D">
        <w:rPr>
          <w:rFonts w:eastAsia="MS Mincho"/>
        </w:rPr>
        <w:t xml:space="preserve">Internal reflections </w:t>
      </w:r>
      <w:r w:rsidRPr="0031735D">
        <w:rPr>
          <w:rFonts w:eastAsia="MS Mincho"/>
        </w:rPr>
        <w:tab/>
      </w:r>
    </w:p>
    <w:p w14:paraId="0192640F" w14:textId="77777777" w:rsidR="00000000" w:rsidRPr="0031735D" w:rsidRDefault="00000000">
      <w:pPr>
        <w:jc w:val="both"/>
        <w:rPr>
          <w:rFonts w:eastAsia="MS Mincho"/>
        </w:rPr>
      </w:pPr>
    </w:p>
    <w:p w14:paraId="68154580" w14:textId="77777777" w:rsidR="00000000" w:rsidRPr="0031735D" w:rsidRDefault="00000000">
      <w:pPr>
        <w:jc w:val="both"/>
        <w:rPr>
          <w:rFonts w:eastAsia="MS Mincho"/>
        </w:rPr>
      </w:pPr>
      <w:proofErr w:type="spellStart"/>
      <w:r w:rsidRPr="0031735D">
        <w:rPr>
          <w:rFonts w:eastAsia="MS Mincho"/>
        </w:rPr>
        <w:t>Ashth'the</w:t>
      </w:r>
      <w:proofErr w:type="spellEnd"/>
      <w:r w:rsidRPr="0031735D">
        <w:rPr>
          <w:rFonts w:eastAsia="MS Mincho"/>
        </w:rPr>
        <w:t xml:space="preserve">—it had intended to devour </w:t>
      </w:r>
      <w:proofErr w:type="spellStart"/>
      <w:r w:rsidRPr="0031735D">
        <w:rPr>
          <w:rFonts w:eastAsia="MS Mincho"/>
        </w:rPr>
        <w:t>Anjael's</w:t>
      </w:r>
      <w:proofErr w:type="spellEnd"/>
      <w:r w:rsidRPr="0031735D">
        <w:rPr>
          <w:rFonts w:eastAsia="MS Mincho"/>
        </w:rPr>
        <w:t xml:space="preserve"> mind, usurp her body and spirit and displace her soul. It failed. It was devoured instead. This foreign light was repelled into the shadow of </w:t>
      </w:r>
      <w:proofErr w:type="spellStart"/>
      <w:r w:rsidRPr="0031735D">
        <w:rPr>
          <w:rFonts w:eastAsia="MS Mincho"/>
        </w:rPr>
        <w:t>Anjael's</w:t>
      </w:r>
      <w:proofErr w:type="spellEnd"/>
      <w:r w:rsidRPr="0031735D">
        <w:rPr>
          <w:rFonts w:eastAsia="MS Mincho"/>
        </w:rPr>
        <w:t xml:space="preserve"> light. Tearing and swallowing for all it was worth it could not hope to attain its goal, and yet it achieved more than it could ever dream. She awoke from the pain of becoming, patterned on her victim, she emerged a prisoner of herself. She is a demon in ascendance, in possession of herself. A dark phoenix. An angel of death.</w:t>
      </w:r>
    </w:p>
    <w:p w14:paraId="1318263B" w14:textId="77777777" w:rsidR="00000000" w:rsidRPr="0031735D" w:rsidRDefault="00000000">
      <w:pPr>
        <w:jc w:val="both"/>
        <w:rPr>
          <w:rFonts w:eastAsia="MS Mincho"/>
        </w:rPr>
      </w:pPr>
    </w:p>
    <w:p w14:paraId="207F6580" w14:textId="77777777" w:rsidR="00000000" w:rsidRPr="0031735D" w:rsidRDefault="00000000">
      <w:pPr>
        <w:jc w:val="both"/>
        <w:rPr>
          <w:rFonts w:eastAsia="MS Mincho"/>
        </w:rPr>
      </w:pPr>
      <w:r w:rsidRPr="0031735D">
        <w:rPr>
          <w:rFonts w:eastAsia="MS Mincho"/>
        </w:rPr>
        <w:t xml:space="preserve">Ava \ dragon phoenix detail—they have a capacity for dreaming themselves into being with the multiplicity of a dragon, possessing the presence of </w:t>
      </w:r>
      <w:proofErr w:type="spellStart"/>
      <w:r w:rsidRPr="0031735D">
        <w:rPr>
          <w:rFonts w:eastAsia="MS Mincho"/>
        </w:rPr>
        <w:t>self typical</w:t>
      </w:r>
      <w:proofErr w:type="spellEnd"/>
      <w:r w:rsidRPr="0031735D">
        <w:rPr>
          <w:rFonts w:eastAsia="MS Mincho"/>
        </w:rPr>
        <w:t xml:space="preserve"> to a phoenix in each separate attention. A shift to conscious embodiment. Avon possess a degree of this ability in </w:t>
      </w:r>
      <w:proofErr w:type="spellStart"/>
      <w:r w:rsidRPr="0031735D">
        <w:rPr>
          <w:rFonts w:eastAsia="MS Mincho"/>
        </w:rPr>
        <w:t>av'yn</w:t>
      </w:r>
      <w:proofErr w:type="spellEnd"/>
      <w:r w:rsidRPr="0031735D">
        <w:rPr>
          <w:rFonts w:eastAsia="MS Mincho"/>
        </w:rPr>
        <w:t xml:space="preserve">. </w:t>
      </w:r>
      <w:proofErr w:type="spellStart"/>
      <w:r w:rsidRPr="0031735D">
        <w:rPr>
          <w:rFonts w:eastAsia="MS Mincho"/>
        </w:rPr>
        <w:t>Av'aelyn</w:t>
      </w:r>
      <w:proofErr w:type="spellEnd"/>
      <w:r w:rsidRPr="0031735D">
        <w:rPr>
          <w:rFonts w:eastAsia="MS Mincho"/>
        </w:rPr>
        <w:t xml:space="preserve"> had the ability to pass awareness down to their genetic heirs. They were not able to pass down their memories, making each life a rebirth. Alternatively, </w:t>
      </w:r>
      <w:proofErr w:type="spellStart"/>
      <w:r w:rsidRPr="0031735D">
        <w:rPr>
          <w:rFonts w:eastAsia="MS Mincho"/>
        </w:rPr>
        <w:t>va'aeslyn</w:t>
      </w:r>
      <w:proofErr w:type="spellEnd"/>
      <w:r w:rsidRPr="0031735D">
        <w:rPr>
          <w:rFonts w:eastAsia="MS Mincho"/>
        </w:rPr>
        <w:t xml:space="preserve"> could pass down their memories and identity, but they did not have the ability to reproduce. They had to choose an aelyn donor.</w:t>
      </w:r>
    </w:p>
    <w:p w14:paraId="52659E97" w14:textId="77777777" w:rsidR="00000000" w:rsidRPr="0031735D" w:rsidRDefault="00000000">
      <w:pPr>
        <w:jc w:val="both"/>
        <w:rPr>
          <w:rFonts w:eastAsia="MS Mincho"/>
        </w:rPr>
      </w:pPr>
    </w:p>
    <w:p w14:paraId="1F81DE73" w14:textId="77777777" w:rsidR="00000000" w:rsidRPr="0031735D" w:rsidRDefault="00000000">
      <w:pPr>
        <w:jc w:val="both"/>
        <w:rPr>
          <w:rFonts w:eastAsia="MS Mincho"/>
        </w:rPr>
      </w:pPr>
      <w:r w:rsidRPr="0031735D">
        <w:rPr>
          <w:rFonts w:eastAsia="MS Mincho"/>
        </w:rPr>
        <w:t xml:space="preserve">Outline draft </w:t>
      </w:r>
      <w:r w:rsidRPr="0031735D">
        <w:rPr>
          <w:rFonts w:eastAsia="MS Mincho"/>
        </w:rPr>
        <w:tab/>
        <w:t>the end of exile</w:t>
      </w:r>
      <w:r w:rsidRPr="0031735D">
        <w:rPr>
          <w:rFonts w:eastAsia="MS Mincho"/>
        </w:rPr>
        <w:tab/>
      </w:r>
    </w:p>
    <w:p w14:paraId="543FA237" w14:textId="77777777" w:rsidR="00000000" w:rsidRPr="0031735D" w:rsidRDefault="00000000">
      <w:pPr>
        <w:jc w:val="both"/>
        <w:rPr>
          <w:rFonts w:eastAsia="MS Mincho"/>
        </w:rPr>
      </w:pPr>
    </w:p>
    <w:p w14:paraId="283EF9EA" w14:textId="77777777" w:rsidR="00000000" w:rsidRPr="0031735D" w:rsidRDefault="00000000">
      <w:pPr>
        <w:jc w:val="both"/>
        <w:rPr>
          <w:rFonts w:eastAsia="MS Mincho"/>
        </w:rPr>
      </w:pPr>
      <w:r w:rsidRPr="0031735D">
        <w:rPr>
          <w:rFonts w:eastAsia="MS Mincho"/>
        </w:rPr>
        <w:t>Opening</w:t>
      </w:r>
    </w:p>
    <w:p w14:paraId="130648FF" w14:textId="77777777" w:rsidR="00000000" w:rsidRPr="0031735D" w:rsidRDefault="00000000">
      <w:pPr>
        <w:jc w:val="both"/>
        <w:rPr>
          <w:rFonts w:eastAsia="MS Mincho"/>
        </w:rPr>
      </w:pPr>
    </w:p>
    <w:p w14:paraId="732B20F2" w14:textId="77777777" w:rsidR="00000000" w:rsidRPr="0031735D" w:rsidRDefault="00000000">
      <w:pPr>
        <w:jc w:val="both"/>
        <w:rPr>
          <w:rFonts w:eastAsia="MS Mincho"/>
        </w:rPr>
      </w:pPr>
      <w:r w:rsidRPr="0031735D">
        <w:rPr>
          <w:rFonts w:eastAsia="MS Mincho"/>
        </w:rPr>
        <w:t xml:space="preserve">Av. A running start. Av, fleeing for her life from a dragon, slips into the ruins of </w:t>
      </w:r>
      <w:proofErr w:type="spellStart"/>
      <w:r w:rsidRPr="0031735D">
        <w:rPr>
          <w:rFonts w:eastAsia="MS Mincho"/>
        </w:rPr>
        <w:t>tegal</w:t>
      </w:r>
      <w:proofErr w:type="spellEnd"/>
      <w:r w:rsidRPr="0031735D">
        <w:rPr>
          <w:rFonts w:eastAsia="MS Mincho"/>
        </w:rPr>
        <w:t xml:space="preserve"> </w:t>
      </w:r>
      <w:proofErr w:type="spellStart"/>
      <w:r w:rsidRPr="0031735D">
        <w:rPr>
          <w:rFonts w:eastAsia="MS Mincho"/>
        </w:rPr>
        <w:t>yn</w:t>
      </w:r>
      <w:proofErr w:type="spellEnd"/>
      <w:r w:rsidRPr="0031735D">
        <w:rPr>
          <w:rFonts w:eastAsia="MS Mincho"/>
        </w:rPr>
        <w:t xml:space="preserve"> </w:t>
      </w:r>
      <w:proofErr w:type="spellStart"/>
      <w:r w:rsidRPr="0031735D">
        <w:rPr>
          <w:rFonts w:eastAsia="MS Mincho"/>
        </w:rPr>
        <w:t>caoi</w:t>
      </w:r>
      <w:proofErr w:type="spellEnd"/>
      <w:r w:rsidRPr="0031735D">
        <w:rPr>
          <w:rFonts w:eastAsia="MS Mincho"/>
        </w:rPr>
        <w:t xml:space="preserve"> to </w:t>
      </w:r>
      <w:proofErr w:type="spellStart"/>
      <w:r w:rsidRPr="0031735D">
        <w:rPr>
          <w:rFonts w:eastAsia="MS Mincho"/>
        </w:rPr>
        <w:t>loose</w:t>
      </w:r>
      <w:proofErr w:type="spellEnd"/>
      <w:r w:rsidRPr="0031735D">
        <w:rPr>
          <w:rFonts w:eastAsia="MS Mincho"/>
        </w:rPr>
        <w:t xml:space="preserve"> it in the complex structure. It is a </w:t>
      </w:r>
      <w:proofErr w:type="spellStart"/>
      <w:r w:rsidRPr="0031735D">
        <w:rPr>
          <w:rFonts w:eastAsia="MS Mincho"/>
        </w:rPr>
        <w:t>loosing</w:t>
      </w:r>
      <w:proofErr w:type="spellEnd"/>
      <w:r w:rsidRPr="0031735D">
        <w:rPr>
          <w:rFonts w:eastAsia="MS Mincho"/>
        </w:rPr>
        <w:t xml:space="preserve">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14:paraId="589BDA99" w14:textId="77777777" w:rsidR="00000000" w:rsidRPr="0031735D" w:rsidRDefault="00000000">
      <w:pPr>
        <w:jc w:val="both"/>
        <w:rPr>
          <w:rFonts w:eastAsia="MS Mincho"/>
        </w:rPr>
      </w:pPr>
    </w:p>
    <w:p w14:paraId="6E1E14FE" w14:textId="77777777" w:rsidR="00000000" w:rsidRPr="0031735D" w:rsidRDefault="00000000">
      <w:pPr>
        <w:jc w:val="both"/>
        <w:rPr>
          <w:rFonts w:eastAsia="MS Mincho"/>
        </w:rPr>
      </w:pPr>
      <w:r w:rsidRPr="0031735D">
        <w:rPr>
          <w:rFonts w:eastAsia="MS Mincho"/>
        </w:rPr>
        <w:t>Opening influences</w:t>
      </w:r>
    </w:p>
    <w:p w14:paraId="13184651" w14:textId="77777777" w:rsidR="00000000" w:rsidRPr="0031735D" w:rsidRDefault="00000000">
      <w:pPr>
        <w:jc w:val="both"/>
        <w:rPr>
          <w:rFonts w:eastAsia="MS Mincho"/>
        </w:rPr>
      </w:pPr>
    </w:p>
    <w:p w14:paraId="254E5696" w14:textId="77777777" w:rsidR="00000000" w:rsidRPr="0031735D" w:rsidRDefault="00000000">
      <w:pPr>
        <w:jc w:val="both"/>
        <w:rPr>
          <w:rFonts w:eastAsia="MS Mincho"/>
        </w:rPr>
      </w:pPr>
      <w:r w:rsidRPr="0031735D">
        <w:rPr>
          <w:rFonts w:eastAsia="MS Mincho"/>
        </w:rPr>
        <w:t xml:space="preserve">Adversary. He has been waiting, watching for the ava to set foot on the threshold. He felt it as soon as she appeared on the gods' path, but to his surprise, bound for, not originating from, the eye of paradox. </w:t>
      </w:r>
    </w:p>
    <w:p w14:paraId="495C8512" w14:textId="77777777" w:rsidR="00000000" w:rsidRPr="0031735D" w:rsidRDefault="00000000">
      <w:pPr>
        <w:jc w:val="both"/>
        <w:rPr>
          <w:rFonts w:eastAsia="MS Mincho"/>
        </w:rPr>
      </w:pPr>
    </w:p>
    <w:p w14:paraId="7D69CF70" w14:textId="77777777" w:rsidR="00000000" w:rsidRPr="0031735D" w:rsidRDefault="00000000">
      <w:pPr>
        <w:jc w:val="both"/>
        <w:rPr>
          <w:rFonts w:eastAsia="MS Mincho"/>
        </w:rPr>
      </w:pPr>
      <w:proofErr w:type="spellStart"/>
      <w:r w:rsidRPr="0031735D">
        <w:rPr>
          <w:rFonts w:eastAsia="MS Mincho"/>
        </w:rPr>
        <w:t>Che'va</w:t>
      </w:r>
      <w:proofErr w:type="spellEnd"/>
      <w:r w:rsidRPr="0031735D">
        <w:rPr>
          <w:rFonts w:eastAsia="MS Mincho"/>
        </w:rPr>
        <w:t xml:space="preserve"> and </w:t>
      </w:r>
      <w:proofErr w:type="spellStart"/>
      <w:r w:rsidRPr="0031735D">
        <w:rPr>
          <w:rFonts w:eastAsia="MS Mincho"/>
        </w:rPr>
        <w:t>aveth</w:t>
      </w:r>
      <w:proofErr w:type="spellEnd"/>
      <w:r w:rsidRPr="0031735D">
        <w:rPr>
          <w:rFonts w:eastAsia="MS Mincho"/>
        </w:rPr>
        <w:t>.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14:paraId="5F47FBF7" w14:textId="77777777" w:rsidR="00000000" w:rsidRPr="0031735D" w:rsidRDefault="00000000">
      <w:pPr>
        <w:jc w:val="both"/>
        <w:rPr>
          <w:rFonts w:eastAsia="MS Mincho"/>
        </w:rPr>
      </w:pPr>
    </w:p>
    <w:p w14:paraId="679A0B5E" w14:textId="77777777" w:rsidR="00000000" w:rsidRPr="0031735D" w:rsidRDefault="00000000">
      <w:pPr>
        <w:jc w:val="both"/>
        <w:rPr>
          <w:rFonts w:eastAsia="MS Mincho"/>
        </w:rPr>
      </w:pPr>
      <w:r w:rsidRPr="0031735D">
        <w:rPr>
          <w:rFonts w:eastAsia="MS Mincho"/>
        </w:rPr>
        <w:t xml:space="preserve">Vai. Observing from hiding. The idea had occurred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14:paraId="1BB310C8" w14:textId="77777777" w:rsidR="00000000" w:rsidRPr="0031735D" w:rsidRDefault="00000000">
      <w:pPr>
        <w:jc w:val="both"/>
        <w:rPr>
          <w:rFonts w:eastAsia="MS Mincho"/>
        </w:rPr>
      </w:pPr>
    </w:p>
    <w:p w14:paraId="3F979742" w14:textId="77777777" w:rsidR="00000000" w:rsidRPr="0031735D" w:rsidRDefault="00000000">
      <w:pPr>
        <w:jc w:val="both"/>
        <w:rPr>
          <w:rFonts w:eastAsia="MS Mincho"/>
        </w:rPr>
      </w:pPr>
      <w:r w:rsidRPr="0031735D">
        <w:rPr>
          <w:rFonts w:eastAsia="MS Mincho"/>
        </w:rPr>
        <w:t>Apprehensions</w:t>
      </w:r>
    </w:p>
    <w:p w14:paraId="35928735" w14:textId="77777777" w:rsidR="00000000" w:rsidRPr="0031735D" w:rsidRDefault="00000000">
      <w:pPr>
        <w:jc w:val="both"/>
        <w:rPr>
          <w:rFonts w:eastAsia="MS Mincho"/>
        </w:rPr>
      </w:pPr>
    </w:p>
    <w:p w14:paraId="5159D9FD" w14:textId="77777777" w:rsidR="00000000" w:rsidRPr="0031735D" w:rsidRDefault="00000000">
      <w:pPr>
        <w:jc w:val="both"/>
        <w:rPr>
          <w:rFonts w:eastAsia="MS Mincho"/>
        </w:rPr>
      </w:pPr>
      <w:r w:rsidRPr="0031735D">
        <w:rPr>
          <w:rFonts w:eastAsia="MS Mincho"/>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14:paraId="7F0CA1AA" w14:textId="77777777" w:rsidR="00000000" w:rsidRPr="0031735D" w:rsidRDefault="00000000">
      <w:pPr>
        <w:jc w:val="both"/>
        <w:rPr>
          <w:rFonts w:eastAsia="MS Mincho"/>
        </w:rPr>
      </w:pPr>
    </w:p>
    <w:p w14:paraId="22A2E009" w14:textId="77777777" w:rsidR="00000000" w:rsidRPr="0031735D" w:rsidRDefault="00000000">
      <w:pPr>
        <w:jc w:val="both"/>
        <w:rPr>
          <w:rFonts w:eastAsia="MS Mincho"/>
        </w:rPr>
      </w:pPr>
      <w:proofErr w:type="spellStart"/>
      <w:r w:rsidRPr="0031735D">
        <w:rPr>
          <w:rFonts w:eastAsia="MS Mincho"/>
        </w:rPr>
        <w:t>Che'va</w:t>
      </w:r>
      <w:proofErr w:type="spellEnd"/>
      <w:r w:rsidRPr="0031735D">
        <w:rPr>
          <w:rFonts w:eastAsia="MS Mincho"/>
        </w:rPr>
        <w:t xml:space="preserve"> and </w:t>
      </w:r>
      <w:proofErr w:type="spellStart"/>
      <w:r w:rsidRPr="0031735D">
        <w:rPr>
          <w:rFonts w:eastAsia="MS Mincho"/>
        </w:rPr>
        <w:t>aveth</w:t>
      </w:r>
      <w:proofErr w:type="spellEnd"/>
      <w:r w:rsidRPr="0031735D">
        <w:rPr>
          <w:rFonts w:eastAsia="MS Mincho"/>
        </w:rPr>
        <w:t>. Recovering from the initial shock, they move quickly to escape the crowds and study the enigma in their hands in private. The reaction of the crowds to their presence gives av clues, establishing them both as powerful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14:paraId="5D7974B0" w14:textId="77777777" w:rsidR="00000000" w:rsidRPr="0031735D" w:rsidRDefault="00000000">
      <w:pPr>
        <w:jc w:val="both"/>
        <w:rPr>
          <w:rFonts w:eastAsia="MS Mincho"/>
        </w:rPr>
      </w:pPr>
    </w:p>
    <w:p w14:paraId="177E5F5A" w14:textId="77777777" w:rsidR="00000000" w:rsidRPr="0031735D" w:rsidRDefault="00000000">
      <w:pPr>
        <w:jc w:val="both"/>
        <w:rPr>
          <w:rFonts w:eastAsia="MS Mincho"/>
        </w:rPr>
      </w:pPr>
      <w:r w:rsidRPr="0031735D">
        <w:rPr>
          <w:rFonts w:eastAsia="MS Mincho"/>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14:paraId="661CCA3F" w14:textId="77777777" w:rsidR="00000000" w:rsidRPr="0031735D" w:rsidRDefault="00000000">
      <w:pPr>
        <w:jc w:val="both"/>
        <w:rPr>
          <w:rFonts w:eastAsia="MS Mincho"/>
        </w:rPr>
      </w:pPr>
    </w:p>
    <w:p w14:paraId="7987C8D2" w14:textId="77777777" w:rsidR="00000000" w:rsidRPr="0031735D" w:rsidRDefault="00000000">
      <w:pPr>
        <w:jc w:val="both"/>
        <w:rPr>
          <w:rFonts w:eastAsia="MS Mincho"/>
        </w:rPr>
      </w:pPr>
      <w:r w:rsidRPr="0031735D">
        <w:rPr>
          <w:rFonts w:eastAsia="MS Mincho"/>
        </w:rPr>
        <w:t>Introductions</w:t>
      </w:r>
    </w:p>
    <w:p w14:paraId="69301CBE" w14:textId="77777777" w:rsidR="00000000" w:rsidRPr="0031735D" w:rsidRDefault="00000000">
      <w:pPr>
        <w:jc w:val="both"/>
        <w:rPr>
          <w:rFonts w:eastAsia="MS Mincho"/>
        </w:rPr>
      </w:pPr>
    </w:p>
    <w:p w14:paraId="75CB99FC" w14:textId="77777777" w:rsidR="00000000" w:rsidRPr="0031735D" w:rsidRDefault="00000000">
      <w:pPr>
        <w:jc w:val="both"/>
        <w:rPr>
          <w:rFonts w:eastAsia="MS Mincho"/>
        </w:rPr>
      </w:pPr>
      <w:r w:rsidRPr="0031735D">
        <w:rPr>
          <w:rFonts w:eastAsia="MS Mincho"/>
        </w:rPr>
        <w:t xml:space="preserve">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w:t>
      </w:r>
      <w:proofErr w:type="spellStart"/>
      <w:r w:rsidRPr="0031735D">
        <w:rPr>
          <w:rFonts w:eastAsia="MS Mincho"/>
        </w:rPr>
        <w:t>self appointed</w:t>
      </w:r>
      <w:proofErr w:type="spellEnd"/>
      <w:r w:rsidRPr="0031735D">
        <w:rPr>
          <w:rFonts w:eastAsia="MS Mincho"/>
        </w:rPr>
        <w:t xml:space="preserve"> ones. Strict ones at that. Whoever this vai was, av was beginning to understand why she ran away.</w:t>
      </w:r>
    </w:p>
    <w:p w14:paraId="1EDF4725" w14:textId="77777777" w:rsidR="00000000" w:rsidRPr="0031735D" w:rsidRDefault="00000000">
      <w:pPr>
        <w:jc w:val="both"/>
        <w:rPr>
          <w:rFonts w:eastAsia="MS Mincho"/>
        </w:rPr>
      </w:pPr>
    </w:p>
    <w:p w14:paraId="76B90DCF" w14:textId="77777777" w:rsidR="00000000" w:rsidRPr="0031735D" w:rsidRDefault="00000000">
      <w:pPr>
        <w:jc w:val="both"/>
        <w:rPr>
          <w:rFonts w:eastAsia="MS Mincho"/>
        </w:rPr>
      </w:pPr>
      <w:proofErr w:type="spellStart"/>
      <w:r w:rsidRPr="0031735D">
        <w:rPr>
          <w:rFonts w:eastAsia="MS Mincho"/>
        </w:rPr>
        <w:t>Che'va</w:t>
      </w:r>
      <w:proofErr w:type="spellEnd"/>
      <w:r w:rsidRPr="0031735D">
        <w:rPr>
          <w:rFonts w:eastAsia="MS Mincho"/>
        </w:rPr>
        <w:t xml:space="preserve"> and </w:t>
      </w:r>
      <w:proofErr w:type="spellStart"/>
      <w:r w:rsidRPr="0031735D">
        <w:rPr>
          <w:rFonts w:eastAsia="MS Mincho"/>
        </w:rPr>
        <w:t>aveth</w:t>
      </w:r>
      <w:proofErr w:type="spellEnd"/>
      <w:r w:rsidRPr="0031735D">
        <w:rPr>
          <w:rFonts w:eastAsia="MS Mincho"/>
        </w:rPr>
        <w:t xml:space="preserve">.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w:t>
      </w:r>
      <w:proofErr w:type="spellStart"/>
      <w:r w:rsidRPr="0031735D">
        <w:rPr>
          <w:rFonts w:eastAsia="MS Mincho"/>
        </w:rPr>
        <w:t>her self</w:t>
      </w:r>
      <w:proofErr w:type="spellEnd"/>
      <w:r w:rsidRPr="0031735D">
        <w:rPr>
          <w:rFonts w:eastAsia="MS Mincho"/>
        </w:rPr>
        <w:t>. Vai was the only god immune to paradox. Until av matured. The question was, dare they allow it?</w:t>
      </w:r>
    </w:p>
    <w:p w14:paraId="3453C752" w14:textId="77777777" w:rsidR="00000000" w:rsidRPr="0031735D" w:rsidRDefault="00000000">
      <w:pPr>
        <w:jc w:val="both"/>
        <w:rPr>
          <w:rFonts w:eastAsia="MS Mincho"/>
        </w:rPr>
      </w:pPr>
    </w:p>
    <w:p w14:paraId="0D1257DA" w14:textId="77777777" w:rsidR="00000000" w:rsidRPr="0031735D" w:rsidRDefault="00000000">
      <w:pPr>
        <w:jc w:val="both"/>
        <w:rPr>
          <w:rFonts w:eastAsia="MS Mincho"/>
        </w:rPr>
      </w:pPr>
      <w:r w:rsidRPr="0031735D">
        <w:rPr>
          <w:rFonts w:eastAsia="MS Mincho"/>
        </w:rPr>
        <w:t xml:space="preserve">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w:t>
      </w:r>
      <w:proofErr w:type="spellStart"/>
      <w:r w:rsidRPr="0031735D">
        <w:rPr>
          <w:rFonts w:eastAsia="MS Mincho"/>
        </w:rPr>
        <w:t>che'va</w:t>
      </w:r>
      <w:proofErr w:type="spellEnd"/>
      <w:r w:rsidRPr="0031735D">
        <w:rPr>
          <w:rFonts w:eastAsia="MS Mincho"/>
        </w:rPr>
        <w:t xml:space="preserve"> and </w:t>
      </w:r>
      <w:proofErr w:type="spellStart"/>
      <w:r w:rsidRPr="0031735D">
        <w:rPr>
          <w:rFonts w:eastAsia="MS Mincho"/>
        </w:rPr>
        <w:t>aveth</w:t>
      </w:r>
      <w:proofErr w:type="spellEnd"/>
      <w:r w:rsidRPr="0031735D">
        <w:rPr>
          <w:rFonts w:eastAsia="MS Mincho"/>
        </w:rPr>
        <w:t xml:space="preserve">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14:paraId="13C10F7A" w14:textId="77777777" w:rsidR="00000000" w:rsidRPr="0031735D" w:rsidRDefault="00000000">
      <w:pPr>
        <w:jc w:val="both"/>
        <w:rPr>
          <w:rFonts w:eastAsia="MS Mincho"/>
        </w:rPr>
      </w:pPr>
    </w:p>
    <w:p w14:paraId="707B8785" w14:textId="77777777" w:rsidR="00000000" w:rsidRPr="0031735D" w:rsidRDefault="00000000">
      <w:pPr>
        <w:jc w:val="both"/>
        <w:rPr>
          <w:rFonts w:eastAsia="MS Mincho"/>
        </w:rPr>
      </w:pPr>
      <w:r w:rsidRPr="0031735D">
        <w:rPr>
          <w:rFonts w:eastAsia="MS Mincho"/>
        </w:rPr>
        <w:t xml:space="preserve">Av. In all her life, she had never seen anyone who looked as lonely as vai. Except in the mirror. Vai was beautiful, strong, and hauntingly vulnerable. After an odd exchange between vai and her mentors, av finds herself taken under </w:t>
      </w:r>
      <w:proofErr w:type="spellStart"/>
      <w:r w:rsidRPr="0031735D">
        <w:rPr>
          <w:rFonts w:eastAsia="MS Mincho"/>
        </w:rPr>
        <w:t>vai's</w:t>
      </w:r>
      <w:proofErr w:type="spellEnd"/>
      <w:r w:rsidRPr="0031735D">
        <w:rPr>
          <w:rFonts w:eastAsia="MS Mincho"/>
        </w:rPr>
        <w:t xml:space="preserve"> wing and welcomed to ae yr </w:t>
      </w:r>
      <w:proofErr w:type="spellStart"/>
      <w:r w:rsidRPr="0031735D">
        <w:rPr>
          <w:rFonts w:eastAsia="MS Mincho"/>
        </w:rPr>
        <w:t>yn</w:t>
      </w:r>
      <w:proofErr w:type="spellEnd"/>
      <w:r w:rsidRPr="0031735D">
        <w:rPr>
          <w:rFonts w:eastAsia="MS Mincho"/>
        </w:rPr>
        <w:t xml:space="preserve"> </w:t>
      </w:r>
      <w:proofErr w:type="spellStart"/>
      <w:r w:rsidRPr="0031735D">
        <w:rPr>
          <w:rFonts w:eastAsia="MS Mincho"/>
        </w:rPr>
        <w:t>tzai</w:t>
      </w:r>
      <w:proofErr w:type="spellEnd"/>
      <w:r w:rsidRPr="0031735D">
        <w:rPr>
          <w:rFonts w:eastAsia="MS Mincho"/>
        </w:rPr>
        <w:t xml:space="preserve"> with house hospitality.</w:t>
      </w:r>
    </w:p>
    <w:p w14:paraId="4E0AEF1A" w14:textId="77777777" w:rsidR="00000000" w:rsidRPr="0031735D" w:rsidRDefault="00000000">
      <w:pPr>
        <w:jc w:val="both"/>
        <w:rPr>
          <w:rFonts w:eastAsia="MS Mincho"/>
        </w:rPr>
      </w:pPr>
    </w:p>
    <w:p w14:paraId="1483A6F8" w14:textId="77777777" w:rsidR="00000000" w:rsidRPr="0031735D" w:rsidRDefault="00000000">
      <w:pPr>
        <w:jc w:val="both"/>
        <w:rPr>
          <w:rFonts w:eastAsia="MS Mincho"/>
        </w:rPr>
      </w:pPr>
      <w:r w:rsidRPr="0031735D">
        <w:rPr>
          <w:rFonts w:eastAsia="MS Mincho"/>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14:paraId="19A92880" w14:textId="77777777" w:rsidR="00000000" w:rsidRPr="0031735D" w:rsidRDefault="00000000">
      <w:pPr>
        <w:jc w:val="both"/>
        <w:rPr>
          <w:rFonts w:eastAsia="MS Mincho"/>
        </w:rPr>
      </w:pPr>
    </w:p>
    <w:p w14:paraId="09837704" w14:textId="77777777" w:rsidR="00000000" w:rsidRPr="0031735D" w:rsidRDefault="00000000">
      <w:pPr>
        <w:jc w:val="both"/>
        <w:rPr>
          <w:rFonts w:eastAsia="MS Mincho"/>
        </w:rPr>
      </w:pPr>
      <w:r w:rsidRPr="0031735D">
        <w:rPr>
          <w:rFonts w:eastAsia="MS Mincho"/>
        </w:rPr>
        <w:t>Risks</w:t>
      </w:r>
    </w:p>
    <w:p w14:paraId="137996FE" w14:textId="77777777" w:rsidR="00000000" w:rsidRPr="0031735D" w:rsidRDefault="00000000">
      <w:pPr>
        <w:jc w:val="both"/>
        <w:rPr>
          <w:rFonts w:eastAsia="MS Mincho"/>
        </w:rPr>
      </w:pPr>
    </w:p>
    <w:p w14:paraId="3AA24D24" w14:textId="77777777" w:rsidR="00000000" w:rsidRPr="0031735D" w:rsidRDefault="00000000">
      <w:pPr>
        <w:jc w:val="both"/>
        <w:rPr>
          <w:rFonts w:eastAsia="MS Mincho"/>
        </w:rPr>
      </w:pPr>
      <w:r w:rsidRPr="0031735D">
        <w:rPr>
          <w:rFonts w:eastAsia="MS Mincho"/>
        </w:rPr>
        <w:t>...</w:t>
      </w:r>
    </w:p>
    <w:p w14:paraId="7F7620C3" w14:textId="77777777" w:rsidR="00000000" w:rsidRPr="0031735D" w:rsidRDefault="00000000">
      <w:pPr>
        <w:jc w:val="both"/>
        <w:rPr>
          <w:rFonts w:eastAsia="MS Mincho"/>
        </w:rPr>
      </w:pPr>
    </w:p>
    <w:p w14:paraId="71D3CC00" w14:textId="77777777" w:rsidR="00000000" w:rsidRPr="0031735D" w:rsidRDefault="00000000">
      <w:pPr>
        <w:jc w:val="both"/>
        <w:rPr>
          <w:rFonts w:eastAsia="MS Mincho"/>
        </w:rPr>
      </w:pPr>
    </w:p>
    <w:p w14:paraId="6546233E" w14:textId="77777777" w:rsidR="00000000" w:rsidRPr="0031735D" w:rsidRDefault="00000000">
      <w:pPr>
        <w:jc w:val="both"/>
        <w:rPr>
          <w:rFonts w:eastAsia="MS Mincho"/>
        </w:rPr>
      </w:pPr>
      <w:proofErr w:type="spellStart"/>
      <w:r w:rsidRPr="0031735D">
        <w:rPr>
          <w:rFonts w:eastAsia="MS Mincho"/>
        </w:rPr>
        <w:t>Av'va'on</w:t>
      </w:r>
      <w:proofErr w:type="spellEnd"/>
      <w:r w:rsidRPr="0031735D">
        <w:rPr>
          <w:rFonts w:eastAsia="MS Mincho"/>
        </w:rPr>
        <w:t xml:space="preserve"> \ the female principle of death—av—is rebirth. The animal principle of death—</w:t>
      </w:r>
      <w:proofErr w:type="spellStart"/>
      <w:r w:rsidRPr="0031735D">
        <w:rPr>
          <w:rFonts w:eastAsia="MS Mincho"/>
        </w:rPr>
        <w:t>va</w:t>
      </w:r>
      <w:proofErr w:type="spellEnd"/>
      <w:r w:rsidRPr="0031735D">
        <w:rPr>
          <w:rFonts w:eastAsia="MS Mincho"/>
        </w:rPr>
        <w:t xml:space="preserve">—is dreaming. </w:t>
      </w:r>
    </w:p>
    <w:p w14:paraId="4EC2FC7B" w14:textId="77777777" w:rsidR="00000000" w:rsidRPr="0031735D" w:rsidRDefault="00000000">
      <w:pPr>
        <w:jc w:val="both"/>
        <w:rPr>
          <w:rFonts w:eastAsia="MS Mincho"/>
        </w:rPr>
      </w:pPr>
    </w:p>
    <w:p w14:paraId="295CD74C" w14:textId="77777777" w:rsidR="00000000" w:rsidRPr="0031735D" w:rsidRDefault="00000000">
      <w:pPr>
        <w:jc w:val="both"/>
        <w:rPr>
          <w:rFonts w:eastAsia="MS Mincho"/>
        </w:rPr>
      </w:pPr>
    </w:p>
    <w:p w14:paraId="69BC4590" w14:textId="77777777" w:rsidR="00000000" w:rsidRPr="0031735D" w:rsidRDefault="00000000">
      <w:pPr>
        <w:jc w:val="both"/>
        <w:rPr>
          <w:rFonts w:eastAsia="MS Mincho"/>
        </w:rPr>
      </w:pPr>
      <w:r w:rsidRPr="0031735D">
        <w:rPr>
          <w:rFonts w:eastAsia="MS Mincho"/>
        </w:rPr>
        <w:t xml:space="preserve">Select </w:t>
      </w:r>
      <w:proofErr w:type="spellStart"/>
      <w:r w:rsidRPr="0031735D">
        <w:rPr>
          <w:rFonts w:eastAsia="MS Mincho"/>
        </w:rPr>
        <w:t>possabilities</w:t>
      </w:r>
      <w:proofErr w:type="spellEnd"/>
      <w:r w:rsidRPr="0031735D">
        <w:rPr>
          <w:rFonts w:eastAsia="MS Mincho"/>
        </w:rPr>
        <w:t xml:space="preserve"> applicable to vai</w:t>
      </w:r>
    </w:p>
    <w:p w14:paraId="76C5A609" w14:textId="77777777" w:rsidR="00000000" w:rsidRPr="0031735D" w:rsidRDefault="00000000">
      <w:pPr>
        <w:jc w:val="both"/>
        <w:rPr>
          <w:rFonts w:eastAsia="MS Mincho"/>
        </w:rPr>
      </w:pPr>
    </w:p>
    <w:p w14:paraId="177FA9B9" w14:textId="77777777" w:rsidR="00000000" w:rsidRPr="0031735D" w:rsidRDefault="00000000">
      <w:pPr>
        <w:jc w:val="both"/>
        <w:rPr>
          <w:rFonts w:eastAsia="MS Mincho"/>
        </w:rPr>
      </w:pPr>
      <w:proofErr w:type="spellStart"/>
      <w:r w:rsidRPr="0031735D">
        <w:rPr>
          <w:rFonts w:eastAsia="MS Mincho"/>
        </w:rPr>
        <w:t>Væl~væl</w:t>
      </w:r>
      <w:proofErr w:type="spellEnd"/>
      <w:r w:rsidRPr="0031735D">
        <w:rPr>
          <w:rFonts w:eastAsia="MS Mincho"/>
        </w:rPr>
        <w:tab/>
      </w:r>
      <w:r w:rsidRPr="0031735D">
        <w:rPr>
          <w:rFonts w:eastAsia="MS Mincho"/>
        </w:rPr>
        <w:tab/>
        <w:t>her</w:t>
      </w:r>
    </w:p>
    <w:p w14:paraId="179EDAD4" w14:textId="77777777" w:rsidR="00000000" w:rsidRPr="0031735D" w:rsidRDefault="00000000">
      <w:pPr>
        <w:jc w:val="both"/>
        <w:rPr>
          <w:rFonts w:eastAsia="MS Mincho"/>
        </w:rPr>
      </w:pPr>
      <w:proofErr w:type="spellStart"/>
      <w:r w:rsidRPr="0031735D">
        <w:rPr>
          <w:rFonts w:eastAsia="MS Mincho"/>
        </w:rPr>
        <w:t>Rue~rue</w:t>
      </w:r>
      <w:proofErr w:type="spellEnd"/>
      <w:r w:rsidRPr="0031735D">
        <w:rPr>
          <w:rFonts w:eastAsia="MS Mincho"/>
        </w:rPr>
        <w:tab/>
      </w:r>
      <w:r w:rsidRPr="0031735D">
        <w:rPr>
          <w:rFonts w:eastAsia="MS Mincho"/>
        </w:rPr>
        <w:tab/>
        <w:t>sister</w:t>
      </w:r>
    </w:p>
    <w:p w14:paraId="443DA878" w14:textId="77777777" w:rsidR="00000000" w:rsidRPr="0031735D" w:rsidRDefault="00000000">
      <w:pPr>
        <w:jc w:val="both"/>
        <w:rPr>
          <w:rFonts w:eastAsia="MS Mincho"/>
        </w:rPr>
      </w:pPr>
      <w:proofErr w:type="spellStart"/>
      <w:r w:rsidRPr="0031735D">
        <w:rPr>
          <w:rFonts w:eastAsia="MS Mincho"/>
        </w:rPr>
        <w:t>Roen~roen</w:t>
      </w:r>
      <w:proofErr w:type="spellEnd"/>
      <w:r w:rsidRPr="0031735D">
        <w:rPr>
          <w:rFonts w:eastAsia="MS Mincho"/>
        </w:rPr>
        <w:tab/>
      </w:r>
      <w:r w:rsidRPr="0031735D">
        <w:rPr>
          <w:rFonts w:eastAsia="MS Mincho"/>
        </w:rPr>
        <w:tab/>
        <w:t>mother's lover</w:t>
      </w:r>
    </w:p>
    <w:p w14:paraId="0C74D8F1" w14:textId="77777777" w:rsidR="00000000" w:rsidRPr="0031735D" w:rsidRDefault="00000000">
      <w:pPr>
        <w:jc w:val="both"/>
        <w:rPr>
          <w:rFonts w:eastAsia="MS Mincho"/>
        </w:rPr>
      </w:pPr>
      <w:proofErr w:type="spellStart"/>
      <w:r w:rsidRPr="0031735D">
        <w:rPr>
          <w:rFonts w:eastAsia="MS Mincho"/>
        </w:rPr>
        <w:t>Aroe~aroe</w:t>
      </w:r>
      <w:proofErr w:type="spellEnd"/>
      <w:r w:rsidRPr="0031735D">
        <w:rPr>
          <w:rFonts w:eastAsia="MS Mincho"/>
        </w:rPr>
        <w:tab/>
      </w:r>
      <w:r w:rsidRPr="0031735D">
        <w:rPr>
          <w:rFonts w:eastAsia="MS Mincho"/>
        </w:rPr>
        <w:tab/>
        <w:t>mother</w:t>
      </w:r>
    </w:p>
    <w:p w14:paraId="79B344C1" w14:textId="77777777" w:rsidR="00000000" w:rsidRPr="0031735D" w:rsidRDefault="00000000">
      <w:pPr>
        <w:jc w:val="both"/>
        <w:rPr>
          <w:rFonts w:eastAsia="MS Mincho"/>
        </w:rPr>
      </w:pPr>
      <w:proofErr w:type="spellStart"/>
      <w:r w:rsidRPr="0031735D">
        <w:rPr>
          <w:rFonts w:eastAsia="MS Mincho"/>
        </w:rPr>
        <w:t>Roan~roan</w:t>
      </w:r>
      <w:proofErr w:type="spellEnd"/>
      <w:r w:rsidRPr="0031735D">
        <w:rPr>
          <w:rFonts w:eastAsia="MS Mincho"/>
        </w:rPr>
        <w:tab/>
        <w:t>father</w:t>
      </w:r>
    </w:p>
    <w:p w14:paraId="6D618A95" w14:textId="77777777" w:rsidR="00000000" w:rsidRPr="0031735D" w:rsidRDefault="00000000">
      <w:pPr>
        <w:jc w:val="both"/>
        <w:rPr>
          <w:rFonts w:eastAsia="MS Mincho"/>
        </w:rPr>
      </w:pPr>
      <w:proofErr w:type="spellStart"/>
      <w:r w:rsidRPr="0031735D">
        <w:rPr>
          <w:rFonts w:eastAsia="MS Mincho"/>
        </w:rPr>
        <w:t>Val~val</w:t>
      </w:r>
      <w:proofErr w:type="spellEnd"/>
      <w:r w:rsidRPr="0031735D">
        <w:rPr>
          <w:rFonts w:eastAsia="MS Mincho"/>
        </w:rPr>
        <w:tab/>
      </w:r>
      <w:r w:rsidRPr="0031735D">
        <w:rPr>
          <w:rFonts w:eastAsia="MS Mincho"/>
        </w:rPr>
        <w:tab/>
        <w:t>brother</w:t>
      </w:r>
    </w:p>
    <w:p w14:paraId="520E7AAD" w14:textId="77777777" w:rsidR="00000000" w:rsidRPr="0031735D" w:rsidRDefault="00000000">
      <w:pPr>
        <w:jc w:val="both"/>
        <w:rPr>
          <w:rFonts w:eastAsia="MS Mincho"/>
        </w:rPr>
      </w:pPr>
      <w:proofErr w:type="spellStart"/>
      <w:r w:rsidRPr="0031735D">
        <w:rPr>
          <w:rFonts w:eastAsia="MS Mincho"/>
        </w:rPr>
        <w:t>K'mae~k'mae</w:t>
      </w:r>
      <w:proofErr w:type="spellEnd"/>
      <w:r w:rsidRPr="0031735D">
        <w:rPr>
          <w:rFonts w:eastAsia="MS Mincho"/>
        </w:rPr>
        <w:tab/>
        <w:t>mother's house</w:t>
      </w:r>
    </w:p>
    <w:p w14:paraId="10852521" w14:textId="77777777" w:rsidR="00000000" w:rsidRPr="0031735D" w:rsidRDefault="00000000">
      <w:pPr>
        <w:jc w:val="both"/>
        <w:rPr>
          <w:rFonts w:eastAsia="MS Mincho"/>
        </w:rPr>
      </w:pPr>
    </w:p>
    <w:p w14:paraId="5EEE1424" w14:textId="77777777" w:rsidR="00000000" w:rsidRPr="0031735D" w:rsidRDefault="00000000">
      <w:pPr>
        <w:jc w:val="both"/>
        <w:rPr>
          <w:rFonts w:eastAsia="MS Mincho"/>
        </w:rPr>
      </w:pPr>
    </w:p>
    <w:p w14:paraId="6E8788E9" w14:textId="77777777" w:rsidR="00000000" w:rsidRPr="0031735D" w:rsidRDefault="00000000">
      <w:pPr>
        <w:jc w:val="both"/>
        <w:rPr>
          <w:rFonts w:eastAsia="MS Mincho"/>
        </w:rPr>
      </w:pPr>
      <w:r w:rsidRPr="0031735D">
        <w:rPr>
          <w:rFonts w:eastAsia="MS Mincho"/>
        </w:rPr>
        <w:t>Declarations</w:t>
      </w:r>
    </w:p>
    <w:p w14:paraId="609C38B2" w14:textId="77777777" w:rsidR="00000000" w:rsidRPr="0031735D" w:rsidRDefault="00000000">
      <w:pPr>
        <w:jc w:val="both"/>
        <w:rPr>
          <w:rFonts w:eastAsia="MS Mincho"/>
        </w:rPr>
      </w:pPr>
    </w:p>
    <w:p w14:paraId="6437EDC9" w14:textId="77777777" w:rsidR="00000000" w:rsidRPr="0031735D" w:rsidRDefault="00000000">
      <w:pPr>
        <w:jc w:val="both"/>
        <w:rPr>
          <w:rFonts w:eastAsia="MS Mincho"/>
        </w:rPr>
      </w:pPr>
      <w:r w:rsidRPr="0031735D">
        <w:rPr>
          <w:rFonts w:eastAsia="MS Mincho"/>
        </w:rPr>
        <w:t xml:space="preserve">Roen and roan—father was the old </w:t>
      </w:r>
      <w:proofErr w:type="spellStart"/>
      <w:r w:rsidRPr="0031735D">
        <w:rPr>
          <w:rFonts w:eastAsia="MS Mincho"/>
        </w:rPr>
        <w:t>avon'dai</w:t>
      </w:r>
      <w:proofErr w:type="spellEnd"/>
      <w:r w:rsidRPr="0031735D">
        <w:rPr>
          <w:rFonts w:eastAsia="MS Mincho"/>
        </w:rPr>
        <w:t xml:space="preserve">. He bedded (or was bedded by) a (dragon). The twin sons were raised by her more so than their father, although they grew up in their father's house. Their father seemed to become different as he grew up, and before his tragic death in a fire, he molested his son, </w:t>
      </w:r>
      <w:proofErr w:type="spellStart"/>
      <w:r w:rsidRPr="0031735D">
        <w:rPr>
          <w:rFonts w:eastAsia="MS Mincho"/>
        </w:rPr>
        <w:t>roen</w:t>
      </w:r>
      <w:proofErr w:type="spellEnd"/>
      <w:r w:rsidRPr="0031735D">
        <w:rPr>
          <w:rFonts w:eastAsia="MS Mincho"/>
        </w:rPr>
        <w:t xml:space="preserve"> (having </w:t>
      </w:r>
      <w:proofErr w:type="spellStart"/>
      <w:r w:rsidRPr="0031735D">
        <w:rPr>
          <w:rFonts w:eastAsia="MS Mincho"/>
        </w:rPr>
        <w:t>some how</w:t>
      </w:r>
      <w:proofErr w:type="spellEnd"/>
      <w:r w:rsidRPr="0031735D">
        <w:rPr>
          <w:rFonts w:eastAsia="MS Mincho"/>
        </w:rPr>
        <w:t xml:space="preserve"> gained the means to seize control of the boy's athenic nature to twist him into whatever his father desired). The father laid the blame for his demise on his eldest son, </w:t>
      </w:r>
      <w:proofErr w:type="spellStart"/>
      <w:r w:rsidRPr="0031735D">
        <w:rPr>
          <w:rFonts w:eastAsia="MS Mincho"/>
        </w:rPr>
        <w:t>roen</w:t>
      </w:r>
      <w:proofErr w:type="spellEnd"/>
      <w:r w:rsidRPr="0031735D">
        <w:rPr>
          <w:rFonts w:eastAsia="MS Mincho"/>
        </w:rPr>
        <w:t xml:space="preserve">, with his last breath, leaving a taint on his name that never left him. Roen added to his disgrace by refusing the mantle of </w:t>
      </w:r>
      <w:proofErr w:type="spellStart"/>
      <w:r w:rsidRPr="0031735D">
        <w:rPr>
          <w:rFonts w:eastAsia="MS Mincho"/>
        </w:rPr>
        <w:t>avon'dai</w:t>
      </w:r>
      <w:proofErr w:type="spellEnd"/>
      <w:r w:rsidRPr="0031735D">
        <w:rPr>
          <w:rFonts w:eastAsia="MS Mincho"/>
        </w:rPr>
        <w:t xml:space="preserve">. It never occurred to him to wonder about his brother's strange friends, or the similarity between them and the advisor to the </w:t>
      </w:r>
      <w:proofErr w:type="spellStart"/>
      <w:r w:rsidRPr="0031735D">
        <w:rPr>
          <w:rFonts w:eastAsia="MS Mincho"/>
        </w:rPr>
        <w:t>avon'dai</w:t>
      </w:r>
      <w:proofErr w:type="spellEnd"/>
      <w:r w:rsidRPr="0031735D">
        <w:rPr>
          <w:rFonts w:eastAsia="MS Mincho"/>
        </w:rPr>
        <w:t>. If he had he might have remembered his rebuttal of an advance in childhood from such an individual. Instead he left to join the lists. When he returned there was a devastatingly attractive daughter of a noble house come to court to complete her second devotion. Seeing the opportunity he grasped it.</w:t>
      </w:r>
    </w:p>
    <w:p w14:paraId="50AA3227" w14:textId="77777777" w:rsidR="00000000" w:rsidRPr="0031735D" w:rsidRDefault="00000000">
      <w:pPr>
        <w:jc w:val="both"/>
        <w:rPr>
          <w:rFonts w:eastAsia="MS Mincho"/>
        </w:rPr>
      </w:pPr>
    </w:p>
    <w:p w14:paraId="2C52DEDB" w14:textId="77777777" w:rsidR="00000000" w:rsidRPr="0031735D" w:rsidRDefault="00000000">
      <w:pPr>
        <w:jc w:val="both"/>
        <w:rPr>
          <w:rFonts w:eastAsia="MS Mincho"/>
        </w:rPr>
      </w:pPr>
      <w:proofErr w:type="spellStart"/>
      <w:r w:rsidRPr="0031735D">
        <w:rPr>
          <w:rFonts w:eastAsia="MS Mincho"/>
        </w:rPr>
        <w:t>Aroe</w:t>
      </w:r>
      <w:proofErr w:type="spellEnd"/>
      <w:r w:rsidRPr="0031735D">
        <w:rPr>
          <w:rFonts w:eastAsia="MS Mincho"/>
        </w:rPr>
        <w:t xml:space="preserve">—a daughter of daughters, the heir to house </w:t>
      </w:r>
      <w:proofErr w:type="spellStart"/>
      <w:r w:rsidRPr="0031735D">
        <w:rPr>
          <w:rFonts w:eastAsia="MS Mincho"/>
        </w:rPr>
        <w:t>k'mae</w:t>
      </w:r>
      <w:proofErr w:type="spellEnd"/>
      <w:r w:rsidRPr="0031735D">
        <w:rPr>
          <w:rFonts w:eastAsia="MS Mincho"/>
        </w:rPr>
        <w:t xml:space="preserve"> (</w:t>
      </w:r>
      <w:proofErr w:type="spellStart"/>
      <w:r w:rsidRPr="0031735D">
        <w:rPr>
          <w:rFonts w:eastAsia="MS Mincho"/>
        </w:rPr>
        <w:t>ara'dsai</w:t>
      </w:r>
      <w:proofErr w:type="spellEnd"/>
      <w:r w:rsidRPr="0031735D">
        <w:rPr>
          <w:rFonts w:eastAsia="MS Mincho"/>
        </w:rPr>
        <w:t xml:space="preserve">) and </w:t>
      </w:r>
      <w:proofErr w:type="spellStart"/>
      <w:r w:rsidRPr="0031735D">
        <w:rPr>
          <w:rFonts w:eastAsia="MS Mincho"/>
        </w:rPr>
        <w:t>na'va'mnao</w:t>
      </w:r>
      <w:proofErr w:type="spellEnd"/>
      <w:r w:rsidRPr="0031735D">
        <w:rPr>
          <w:rFonts w:eastAsia="MS Mincho"/>
        </w:rPr>
        <w:t xml:space="preserve">—ideal in spirit and first companion in body. It was her time of choosing. She came to (the imperial province) for her </w:t>
      </w:r>
      <w:proofErr w:type="spellStart"/>
      <w:r w:rsidRPr="0031735D">
        <w:rPr>
          <w:rFonts w:eastAsia="MS Mincho"/>
        </w:rPr>
        <w:t>mna</w:t>
      </w:r>
      <w:proofErr w:type="spellEnd"/>
      <w:r w:rsidRPr="0031735D">
        <w:rPr>
          <w:rFonts w:eastAsia="MS Mincho"/>
        </w:rPr>
        <w:t xml:space="preserve"> (her sexual initiation), and was remaining for her mnao apprenticeship. Her house hoped she would find a mate, but </w:t>
      </w:r>
      <w:proofErr w:type="spellStart"/>
      <w:r w:rsidRPr="0031735D">
        <w:rPr>
          <w:rFonts w:eastAsia="MS Mincho"/>
        </w:rPr>
        <w:t>aroe's</w:t>
      </w:r>
      <w:proofErr w:type="spellEnd"/>
      <w:r w:rsidRPr="0031735D">
        <w:rPr>
          <w:rFonts w:eastAsia="MS Mincho"/>
        </w:rPr>
        <w:t xml:space="preserve"> ambition was to qualify for the lists to represent her house in the courts and the arena. Falling in love at first sight was an inconvenience to say the least. The object of her affection was also impossible to resist. She turned down far too many advances hoping he would approach her. A member of her house made inquiries and returned to forbid her, in the name of her house, to partner </w:t>
      </w:r>
      <w:proofErr w:type="spellStart"/>
      <w:r w:rsidRPr="0031735D">
        <w:rPr>
          <w:rFonts w:eastAsia="MS Mincho"/>
        </w:rPr>
        <w:t>anx'vai</w:t>
      </w:r>
      <w:proofErr w:type="spellEnd"/>
      <w:r w:rsidRPr="0031735D">
        <w:rPr>
          <w:rFonts w:eastAsia="MS Mincho"/>
        </w:rPr>
        <w:t xml:space="preserve"> </w:t>
      </w:r>
      <w:proofErr w:type="spellStart"/>
      <w:r w:rsidRPr="0031735D">
        <w:rPr>
          <w:rFonts w:eastAsia="MS Mincho"/>
        </w:rPr>
        <w:t>roenediamet</w:t>
      </w:r>
      <w:proofErr w:type="spellEnd"/>
      <w:r w:rsidRPr="0031735D">
        <w:rPr>
          <w:rFonts w:eastAsia="MS Mincho"/>
        </w:rPr>
        <w:t>. She defied her mother's command, not knowing of the reason for her objection.</w:t>
      </w:r>
    </w:p>
    <w:p w14:paraId="023C457D" w14:textId="77777777" w:rsidR="00000000" w:rsidRPr="0031735D" w:rsidRDefault="00000000">
      <w:pPr>
        <w:jc w:val="both"/>
        <w:rPr>
          <w:rFonts w:eastAsia="MS Mincho"/>
        </w:rPr>
      </w:pPr>
    </w:p>
    <w:p w14:paraId="5D427C4A" w14:textId="77777777" w:rsidR="00000000" w:rsidRPr="0031735D" w:rsidRDefault="00000000">
      <w:pPr>
        <w:jc w:val="both"/>
        <w:rPr>
          <w:rFonts w:eastAsia="MS Mincho"/>
        </w:rPr>
      </w:pPr>
      <w:r w:rsidRPr="0031735D">
        <w:rPr>
          <w:rFonts w:eastAsia="MS Mincho"/>
        </w:rPr>
        <w:t xml:space="preserve">av's mother and father—they are in love (and </w:t>
      </w:r>
      <w:proofErr w:type="spellStart"/>
      <w:r w:rsidRPr="0031735D">
        <w:rPr>
          <w:rFonts w:eastAsia="MS Mincho"/>
        </w:rPr>
        <w:t>some times</w:t>
      </w:r>
      <w:proofErr w:type="spellEnd"/>
      <w:r w:rsidRPr="0031735D">
        <w:rPr>
          <w:rFonts w:eastAsia="MS Mincho"/>
        </w:rPr>
        <w:t xml:space="preserve"> in hate) with each other, but the consummation of their feelings ruins them. (although in her case the damage is a bit more telling. a ruined daughter and heir—the mystery of (mother)'s disgrace, the reason (mother)'s house was destroyed and why av resembles the heir, all tie into a young emperor's ((uncle/step—father)"s) desire for a noble daughter.) before an and av were conceived, in spite of all conventional wisdom, their mother and their father—</w:t>
      </w:r>
      <w:proofErr w:type="spellStart"/>
      <w:r w:rsidRPr="0031735D">
        <w:rPr>
          <w:rFonts w:eastAsia="MS Mincho"/>
        </w:rPr>
        <w:t>a'nae</w:t>
      </w:r>
      <w:proofErr w:type="spellEnd"/>
      <w:r w:rsidRPr="0031735D">
        <w:rPr>
          <w:rFonts w:eastAsia="MS Mincho"/>
        </w:rPr>
        <w:t xml:space="preserve">, 1/2 phoenix, and </w:t>
      </w:r>
      <w:proofErr w:type="spellStart"/>
      <w:r w:rsidRPr="0031735D">
        <w:rPr>
          <w:rFonts w:eastAsia="MS Mincho"/>
        </w:rPr>
        <w:t>aeth</w:t>
      </w:r>
      <w:proofErr w:type="spellEnd"/>
      <w:r w:rsidRPr="0031735D">
        <w:rPr>
          <w:rFonts w:eastAsia="MS Mincho"/>
        </w:rPr>
        <w:t>, 1/2 dragon—were drawn together like the poles of a magnet. a deadly attraction across the lines of an ancient war. they were gripped in a passionate love—hate relationship that only their avon blood prevented from ending tragically.</w:t>
      </w:r>
    </w:p>
    <w:p w14:paraId="5AA6FF58" w14:textId="77777777" w:rsidR="00000000" w:rsidRPr="0031735D" w:rsidRDefault="00000000">
      <w:pPr>
        <w:jc w:val="both"/>
        <w:rPr>
          <w:rFonts w:eastAsia="MS Mincho"/>
        </w:rPr>
      </w:pPr>
    </w:p>
    <w:p w14:paraId="539EC95B" w14:textId="77777777" w:rsidR="00000000" w:rsidRPr="0031735D" w:rsidRDefault="00000000">
      <w:pPr>
        <w:jc w:val="both"/>
        <w:rPr>
          <w:rFonts w:eastAsia="MS Mincho"/>
        </w:rPr>
      </w:pPr>
      <w:r w:rsidRPr="0031735D">
        <w:rPr>
          <w:rFonts w:eastAsia="MS Mincho"/>
        </w:rPr>
        <w:t>An heir for the emperor—</w:t>
      </w:r>
      <w:proofErr w:type="spellStart"/>
      <w:r w:rsidRPr="0031735D">
        <w:rPr>
          <w:rFonts w:eastAsia="MS Mincho"/>
        </w:rPr>
        <w:t>aroe</w:t>
      </w:r>
      <w:proofErr w:type="spellEnd"/>
      <w:r w:rsidRPr="0031735D">
        <w:rPr>
          <w:rFonts w:eastAsia="MS Mincho"/>
        </w:rPr>
        <w:t xml:space="preserve"> was seduced and raped (at sixteen) by a young (at nineteen) </w:t>
      </w:r>
      <w:proofErr w:type="spellStart"/>
      <w:r w:rsidRPr="0031735D">
        <w:rPr>
          <w:rFonts w:eastAsia="MS Mincho"/>
        </w:rPr>
        <w:t>avon'dai</w:t>
      </w:r>
      <w:proofErr w:type="spellEnd"/>
      <w:r w:rsidRPr="0031735D">
        <w:rPr>
          <w:rFonts w:eastAsia="MS Mincho"/>
        </w:rPr>
        <w:t xml:space="preserve">. (head of house avon, the </w:t>
      </w:r>
      <w:proofErr w:type="spellStart"/>
      <w:r w:rsidRPr="0031735D">
        <w:rPr>
          <w:rFonts w:eastAsia="MS Mincho"/>
        </w:rPr>
        <w:t>avon'dai</w:t>
      </w:r>
      <w:proofErr w:type="spellEnd"/>
      <w:r w:rsidRPr="0031735D">
        <w:rPr>
          <w:rFonts w:eastAsia="MS Mincho"/>
        </w:rPr>
        <w:t xml:space="preserve"> is what humans would call the exotic emperor.) </w:t>
      </w:r>
      <w:proofErr w:type="spellStart"/>
      <w:r w:rsidRPr="0031735D">
        <w:rPr>
          <w:rFonts w:eastAsia="MS Mincho"/>
        </w:rPr>
        <w:t>Aroe</w:t>
      </w:r>
      <w:proofErr w:type="spellEnd"/>
      <w:r w:rsidRPr="0031735D">
        <w:rPr>
          <w:rFonts w:eastAsia="MS Mincho"/>
        </w:rPr>
        <w:t xml:space="preserve"> was </w:t>
      </w:r>
      <w:proofErr w:type="spellStart"/>
      <w:r w:rsidRPr="0031735D">
        <w:rPr>
          <w:rFonts w:eastAsia="MS Mincho"/>
        </w:rPr>
        <w:t>mnai</w:t>
      </w:r>
      <w:proofErr w:type="spellEnd"/>
      <w:r w:rsidRPr="0031735D">
        <w:rPr>
          <w:rFonts w:eastAsia="MS Mincho"/>
        </w:rPr>
        <w:t xml:space="preserve"> to </w:t>
      </w:r>
      <w:proofErr w:type="spellStart"/>
      <w:r w:rsidRPr="0031735D">
        <w:rPr>
          <w:rFonts w:eastAsia="MS Mincho"/>
        </w:rPr>
        <w:t>roen</w:t>
      </w:r>
      <w:proofErr w:type="spellEnd"/>
      <w:r w:rsidRPr="0031735D">
        <w:rPr>
          <w:rFonts w:eastAsia="MS Mincho"/>
        </w:rPr>
        <w:t xml:space="preserve">, vai to her </w:t>
      </w:r>
      <w:proofErr w:type="spellStart"/>
      <w:r w:rsidRPr="0031735D">
        <w:rPr>
          <w:rFonts w:eastAsia="MS Mincho"/>
        </w:rPr>
        <w:t>vao</w:t>
      </w:r>
      <w:proofErr w:type="spellEnd"/>
      <w:r w:rsidRPr="0031735D">
        <w:rPr>
          <w:rFonts w:eastAsia="MS Mincho"/>
        </w:rPr>
        <w:t xml:space="preserve">, which meant she was forbidden to roan who could be </w:t>
      </w:r>
      <w:proofErr w:type="spellStart"/>
      <w:r w:rsidRPr="0031735D">
        <w:rPr>
          <w:rFonts w:eastAsia="MS Mincho"/>
        </w:rPr>
        <w:t>dai</w:t>
      </w:r>
      <w:proofErr w:type="spellEnd"/>
      <w:r w:rsidRPr="0031735D">
        <w:rPr>
          <w:rFonts w:eastAsia="MS Mincho"/>
        </w:rPr>
        <w:t xml:space="preserve"> to </w:t>
      </w:r>
      <w:proofErr w:type="spellStart"/>
      <w:r w:rsidRPr="0031735D">
        <w:rPr>
          <w:rFonts w:eastAsia="MS Mincho"/>
        </w:rPr>
        <w:t>dao'mnai</w:t>
      </w:r>
      <w:proofErr w:type="spellEnd"/>
      <w:r w:rsidRPr="0031735D">
        <w:rPr>
          <w:rFonts w:eastAsia="MS Mincho"/>
        </w:rPr>
        <w:t xml:space="preserve">. Her (phoenix) nature arouse his passion the moment he laid eyes on her. Enraged to discover that </w:t>
      </w:r>
      <w:proofErr w:type="spellStart"/>
      <w:r w:rsidRPr="0031735D">
        <w:rPr>
          <w:rFonts w:eastAsia="MS Mincho"/>
        </w:rPr>
        <w:t>roen</w:t>
      </w:r>
      <w:proofErr w:type="spellEnd"/>
      <w:r w:rsidRPr="0031735D">
        <w:rPr>
          <w:rFonts w:eastAsia="MS Mincho"/>
        </w:rPr>
        <w:t xml:space="preserve"> was her choice (for the same reason!) He took advantage the relationship and the romance she had with </w:t>
      </w:r>
      <w:proofErr w:type="spellStart"/>
      <w:r w:rsidRPr="0031735D">
        <w:rPr>
          <w:rFonts w:eastAsia="MS Mincho"/>
        </w:rPr>
        <w:t>roen</w:t>
      </w:r>
      <w:proofErr w:type="spellEnd"/>
      <w:r w:rsidRPr="0031735D">
        <w:rPr>
          <w:rFonts w:eastAsia="MS Mincho"/>
        </w:rPr>
        <w:t xml:space="preserve"> to bed her, but things got out of hand. When he learned that a child had been conceived he commanded her to contract with him as a concubine in a bid to steal her child, a trick he had pulled several times before. </w:t>
      </w:r>
      <w:proofErr w:type="spellStart"/>
      <w:r w:rsidRPr="0031735D">
        <w:rPr>
          <w:rFonts w:eastAsia="MS Mincho"/>
        </w:rPr>
        <w:t>Aroe</w:t>
      </w:r>
      <w:proofErr w:type="spellEnd"/>
      <w:r w:rsidRPr="0031735D">
        <w:rPr>
          <w:rFonts w:eastAsia="MS Mincho"/>
        </w:rPr>
        <w:t xml:space="preserve">, already suffering her house's displeasure over her affair with </w:t>
      </w:r>
      <w:proofErr w:type="spellStart"/>
      <w:r w:rsidRPr="0031735D">
        <w:rPr>
          <w:rFonts w:eastAsia="MS Mincho"/>
        </w:rPr>
        <w:t>roen</w:t>
      </w:r>
      <w:proofErr w:type="spellEnd"/>
      <w:r w:rsidRPr="0031735D">
        <w:rPr>
          <w:rFonts w:eastAsia="MS Mincho"/>
        </w:rPr>
        <w:t xml:space="preserve">, was disowned when she refused to abort the fetus. </w:t>
      </w:r>
      <w:proofErr w:type="spellStart"/>
      <w:r w:rsidRPr="0031735D">
        <w:rPr>
          <w:rFonts w:eastAsia="MS Mincho"/>
        </w:rPr>
        <w:t>Aroe</w:t>
      </w:r>
      <w:proofErr w:type="spellEnd"/>
      <w:r w:rsidRPr="0031735D">
        <w:rPr>
          <w:rFonts w:eastAsia="MS Mincho"/>
        </w:rPr>
        <w:t xml:space="preserve"> had no choice but to accept the contract. She remained a </w:t>
      </w:r>
      <w:proofErr w:type="spellStart"/>
      <w:r w:rsidRPr="0031735D">
        <w:rPr>
          <w:rFonts w:eastAsia="MS Mincho"/>
        </w:rPr>
        <w:t>dependant</w:t>
      </w:r>
      <w:proofErr w:type="spellEnd"/>
      <w:r w:rsidRPr="0031735D">
        <w:rPr>
          <w:rFonts w:eastAsia="MS Mincho"/>
        </w:rPr>
        <w:t xml:space="preserve">, or perhaps more truthfully, a possession, of house avon following the birth of her son </w:t>
      </w:r>
      <w:proofErr w:type="spellStart"/>
      <w:r w:rsidRPr="0031735D">
        <w:rPr>
          <w:rFonts w:eastAsia="MS Mincho"/>
        </w:rPr>
        <w:t>keavon</w:t>
      </w:r>
      <w:proofErr w:type="spellEnd"/>
      <w:r w:rsidRPr="0031735D">
        <w:rPr>
          <w:rFonts w:eastAsia="MS Mincho"/>
        </w:rPr>
        <w:t xml:space="preserve">. the (father's house) twins could account for the permutations. Val as the child conceived in that union was named the heir to the </w:t>
      </w:r>
      <w:proofErr w:type="spellStart"/>
      <w:r w:rsidRPr="0031735D">
        <w:rPr>
          <w:rFonts w:eastAsia="MS Mincho"/>
        </w:rPr>
        <w:t>avon'dai</w:t>
      </w:r>
      <w:proofErr w:type="spellEnd"/>
      <w:r w:rsidRPr="0031735D">
        <w:rPr>
          <w:rFonts w:eastAsia="MS Mincho"/>
        </w:rPr>
        <w:t xml:space="preserve">. </w:t>
      </w:r>
    </w:p>
    <w:p w14:paraId="0D9F819A" w14:textId="77777777" w:rsidR="00000000" w:rsidRPr="0031735D" w:rsidRDefault="00000000">
      <w:pPr>
        <w:jc w:val="both"/>
        <w:rPr>
          <w:rFonts w:eastAsia="MS Mincho"/>
        </w:rPr>
      </w:pPr>
    </w:p>
    <w:p w14:paraId="3B3BA6BF" w14:textId="77777777" w:rsidR="00000000" w:rsidRPr="0031735D" w:rsidRDefault="00000000">
      <w:pPr>
        <w:jc w:val="both"/>
        <w:rPr>
          <w:rFonts w:eastAsia="MS Mincho"/>
        </w:rPr>
      </w:pPr>
      <w:r w:rsidRPr="0031735D">
        <w:rPr>
          <w:rFonts w:eastAsia="MS Mincho"/>
        </w:rPr>
        <w:t>The emperor's grip—</w:t>
      </w:r>
      <w:proofErr w:type="spellStart"/>
      <w:r w:rsidRPr="0031735D">
        <w:rPr>
          <w:rFonts w:eastAsia="MS Mincho"/>
        </w:rPr>
        <w:t>aroe</w:t>
      </w:r>
      <w:proofErr w:type="spellEnd"/>
      <w:r w:rsidRPr="0031735D">
        <w:rPr>
          <w:rFonts w:eastAsia="MS Mincho"/>
        </w:rPr>
        <w:t xml:space="preserve"> was forced into the </w:t>
      </w:r>
      <w:proofErr w:type="spellStart"/>
      <w:r w:rsidRPr="0031735D">
        <w:rPr>
          <w:rFonts w:eastAsia="MS Mincho"/>
        </w:rPr>
        <w:t>avon'dai's</w:t>
      </w:r>
      <w:proofErr w:type="spellEnd"/>
      <w:r w:rsidRPr="0031735D">
        <w:rPr>
          <w:rFonts w:eastAsia="MS Mincho"/>
        </w:rPr>
        <w:t xml:space="preserve"> house as a concubine after being disinherited. </w:t>
      </w:r>
      <w:proofErr w:type="spellStart"/>
      <w:r w:rsidRPr="0031735D">
        <w:rPr>
          <w:rFonts w:eastAsia="MS Mincho"/>
        </w:rPr>
        <w:t>Aroe</w:t>
      </w:r>
      <w:proofErr w:type="spellEnd"/>
      <w:r w:rsidRPr="0031735D">
        <w:rPr>
          <w:rFonts w:eastAsia="MS Mincho"/>
        </w:rPr>
        <w:t xml:space="preserve"> and </w:t>
      </w:r>
      <w:proofErr w:type="spellStart"/>
      <w:r w:rsidRPr="0031735D">
        <w:rPr>
          <w:rFonts w:eastAsia="MS Mincho"/>
        </w:rPr>
        <w:t>roen</w:t>
      </w:r>
      <w:proofErr w:type="spellEnd"/>
      <w:r w:rsidRPr="0031735D">
        <w:rPr>
          <w:rFonts w:eastAsia="MS Mincho"/>
        </w:rPr>
        <w:t xml:space="preserve"> remained lovers, in spite of roan's intimate demands on her. Their attempt to elope, when they discovered that </w:t>
      </w:r>
      <w:proofErr w:type="spellStart"/>
      <w:r w:rsidRPr="0031735D">
        <w:rPr>
          <w:rFonts w:eastAsia="MS Mincho"/>
        </w:rPr>
        <w:t>aroe</w:t>
      </w:r>
      <w:proofErr w:type="spellEnd"/>
      <w:r w:rsidRPr="0031735D">
        <w:rPr>
          <w:rFonts w:eastAsia="MS Mincho"/>
        </w:rPr>
        <w:t xml:space="preserve"> had conceived twins by </w:t>
      </w:r>
      <w:proofErr w:type="spellStart"/>
      <w:r w:rsidRPr="0031735D">
        <w:rPr>
          <w:rFonts w:eastAsia="MS Mincho"/>
        </w:rPr>
        <w:t>roen</w:t>
      </w:r>
      <w:proofErr w:type="spellEnd"/>
      <w:r w:rsidRPr="0031735D">
        <w:rPr>
          <w:rFonts w:eastAsia="MS Mincho"/>
        </w:rPr>
        <w:t xml:space="preserve">, was defeated. </w:t>
      </w:r>
      <w:proofErr w:type="spellStart"/>
      <w:r w:rsidRPr="0031735D">
        <w:rPr>
          <w:rFonts w:eastAsia="MS Mincho"/>
        </w:rPr>
        <w:t>Aroe</w:t>
      </w:r>
      <w:proofErr w:type="spellEnd"/>
      <w:r w:rsidRPr="0031735D">
        <w:rPr>
          <w:rFonts w:eastAsia="MS Mincho"/>
        </w:rPr>
        <w:t xml:space="preserve"> is as adamant against the </w:t>
      </w:r>
      <w:proofErr w:type="spellStart"/>
      <w:r w:rsidRPr="0031735D">
        <w:rPr>
          <w:rFonts w:eastAsia="MS Mincho"/>
        </w:rPr>
        <w:t>avon'dai's</w:t>
      </w:r>
      <w:proofErr w:type="spellEnd"/>
      <w:r w:rsidRPr="0031735D">
        <w:rPr>
          <w:rFonts w:eastAsia="MS Mincho"/>
        </w:rPr>
        <w:t xml:space="preserve"> commands to abort the pregnancy as she was her to her own house's edict. Instead of admitting defeat, the </w:t>
      </w:r>
      <w:proofErr w:type="spellStart"/>
      <w:r w:rsidRPr="0031735D">
        <w:rPr>
          <w:rFonts w:eastAsia="MS Mincho"/>
        </w:rPr>
        <w:t>avon'dai</w:t>
      </w:r>
      <w:proofErr w:type="spellEnd"/>
      <w:r w:rsidRPr="0031735D">
        <w:rPr>
          <w:rFonts w:eastAsia="MS Mincho"/>
        </w:rPr>
        <w:t xml:space="preserve"> claims the unborn twins paternity, seeing any children of his fallen brother's body as, effectively, children of his own body. </w:t>
      </w:r>
      <w:proofErr w:type="spellStart"/>
      <w:r w:rsidRPr="0031735D">
        <w:rPr>
          <w:rFonts w:eastAsia="MS Mincho"/>
        </w:rPr>
        <w:t>Aroe</w:t>
      </w:r>
      <w:proofErr w:type="spellEnd"/>
      <w:r w:rsidRPr="0031735D">
        <w:rPr>
          <w:rFonts w:eastAsia="MS Mincho"/>
        </w:rPr>
        <w:t xml:space="preserve"> is forbidden to reveal the children's paternity to them, binding the court to silence as well. Fearing to </w:t>
      </w:r>
      <w:proofErr w:type="spellStart"/>
      <w:r w:rsidRPr="0031735D">
        <w:rPr>
          <w:rFonts w:eastAsia="MS Mincho"/>
        </w:rPr>
        <w:t>loose</w:t>
      </w:r>
      <w:proofErr w:type="spellEnd"/>
      <w:r w:rsidRPr="0031735D">
        <w:rPr>
          <w:rFonts w:eastAsia="MS Mincho"/>
        </w:rPr>
        <w:t xml:space="preserve"> their children, they devise a scheme, which they propose to the </w:t>
      </w:r>
      <w:proofErr w:type="spellStart"/>
      <w:r w:rsidRPr="0031735D">
        <w:rPr>
          <w:rFonts w:eastAsia="MS Mincho"/>
        </w:rPr>
        <w:t>avon'dai</w:t>
      </w:r>
      <w:proofErr w:type="spellEnd"/>
      <w:r w:rsidRPr="0031735D">
        <w:rPr>
          <w:rFonts w:eastAsia="MS Mincho"/>
        </w:rPr>
        <w:t xml:space="preserve">. </w:t>
      </w:r>
      <w:proofErr w:type="spellStart"/>
      <w:r w:rsidRPr="0031735D">
        <w:rPr>
          <w:rFonts w:eastAsia="MS Mincho"/>
        </w:rPr>
        <w:t>Aroe</w:t>
      </w:r>
      <w:proofErr w:type="spellEnd"/>
      <w:r w:rsidRPr="0031735D">
        <w:rPr>
          <w:rFonts w:eastAsia="MS Mincho"/>
        </w:rPr>
        <w:t xml:space="preserve"> and </w:t>
      </w:r>
      <w:proofErr w:type="spellStart"/>
      <w:r w:rsidRPr="0031735D">
        <w:rPr>
          <w:rFonts w:eastAsia="MS Mincho"/>
        </w:rPr>
        <w:t>roen</w:t>
      </w:r>
      <w:proofErr w:type="spellEnd"/>
      <w:r w:rsidRPr="0031735D">
        <w:rPr>
          <w:rFonts w:eastAsia="MS Mincho"/>
        </w:rPr>
        <w:t xml:space="preserve"> possessed racial arts unique to their athenic heritage, which they agreed to pass down to the twins when they were born. Roan knew of this design, and approved of it in principle, but he had no intention of allowing them to remove the children from his house. </w:t>
      </w:r>
      <w:proofErr w:type="spellStart"/>
      <w:r w:rsidRPr="0031735D">
        <w:rPr>
          <w:rFonts w:eastAsia="MS Mincho"/>
        </w:rPr>
        <w:t>Aroe</w:t>
      </w:r>
      <w:proofErr w:type="spellEnd"/>
      <w:r w:rsidRPr="0031735D">
        <w:rPr>
          <w:rFonts w:eastAsia="MS Mincho"/>
        </w:rPr>
        <w:t xml:space="preserve"> tries again to make a deal, arguing that her art could not be taught under the eyes of (dragon)s. After months of heated debate, he agrees to allow her to train them one at a time outside his house. When each mastered the art of their respective parent, they would trade off to complete their unique training. </w:t>
      </w:r>
    </w:p>
    <w:p w14:paraId="7A78B0E5" w14:textId="77777777" w:rsidR="00000000" w:rsidRPr="0031735D" w:rsidRDefault="00000000">
      <w:pPr>
        <w:jc w:val="both"/>
        <w:rPr>
          <w:rFonts w:eastAsia="MS Mincho"/>
        </w:rPr>
      </w:pPr>
    </w:p>
    <w:p w14:paraId="03273449" w14:textId="77777777" w:rsidR="00000000" w:rsidRPr="0031735D" w:rsidRDefault="00000000">
      <w:pPr>
        <w:jc w:val="both"/>
        <w:rPr>
          <w:rFonts w:eastAsia="MS Mincho"/>
        </w:rPr>
      </w:pPr>
      <w:r w:rsidRPr="0031735D">
        <w:rPr>
          <w:rFonts w:eastAsia="MS Mincho"/>
        </w:rPr>
        <w:t xml:space="preserve">The emperor's wrath—following the birth of </w:t>
      </w:r>
      <w:proofErr w:type="spellStart"/>
      <w:r w:rsidRPr="0031735D">
        <w:rPr>
          <w:rFonts w:eastAsia="MS Mincho"/>
        </w:rPr>
        <w:t>væl</w:t>
      </w:r>
      <w:proofErr w:type="spellEnd"/>
      <w:r w:rsidRPr="0031735D">
        <w:rPr>
          <w:rFonts w:eastAsia="MS Mincho"/>
        </w:rPr>
        <w:t xml:space="preserve">, </w:t>
      </w:r>
      <w:proofErr w:type="spellStart"/>
      <w:r w:rsidRPr="0031735D">
        <w:rPr>
          <w:rFonts w:eastAsia="MS Mincho"/>
        </w:rPr>
        <w:t>aroe</w:t>
      </w:r>
      <w:proofErr w:type="spellEnd"/>
      <w:r w:rsidRPr="0031735D">
        <w:rPr>
          <w:rFonts w:eastAsia="MS Mincho"/>
        </w:rPr>
        <w:t xml:space="preserve"> gathered up the one child the deal allowed and fled house avon, thankful of a few years in which she would be free of roan's attentions. She had hardly set foot to path when </w:t>
      </w:r>
      <w:proofErr w:type="spellStart"/>
      <w:r w:rsidRPr="0031735D">
        <w:rPr>
          <w:rFonts w:eastAsia="MS Mincho"/>
        </w:rPr>
        <w:t>aroe</w:t>
      </w:r>
      <w:proofErr w:type="spellEnd"/>
      <w:r w:rsidRPr="0031735D">
        <w:rPr>
          <w:rFonts w:eastAsia="MS Mincho"/>
        </w:rPr>
        <w:t xml:space="preserve"> discovered the deal made between her and roan was not going to be honored. </w:t>
      </w:r>
      <w:proofErr w:type="spellStart"/>
      <w:r w:rsidRPr="0031735D">
        <w:rPr>
          <w:rFonts w:eastAsia="MS Mincho"/>
        </w:rPr>
        <w:t>Aroe</w:t>
      </w:r>
      <w:proofErr w:type="spellEnd"/>
      <w:r w:rsidRPr="0031735D">
        <w:rPr>
          <w:rFonts w:eastAsia="MS Mincho"/>
        </w:rPr>
        <w:t xml:space="preserve"> was driven into exile for the "abduction" of one of the "</w:t>
      </w:r>
      <w:proofErr w:type="spellStart"/>
      <w:r w:rsidRPr="0031735D">
        <w:rPr>
          <w:rFonts w:eastAsia="MS Mincho"/>
        </w:rPr>
        <w:t>avon'dai's</w:t>
      </w:r>
      <w:proofErr w:type="spellEnd"/>
      <w:r w:rsidRPr="0031735D">
        <w:rPr>
          <w:rFonts w:eastAsia="MS Mincho"/>
        </w:rPr>
        <w:t xml:space="preserve">" twins. </w:t>
      </w:r>
      <w:proofErr w:type="spellStart"/>
      <w:r w:rsidRPr="0031735D">
        <w:rPr>
          <w:rFonts w:eastAsia="MS Mincho"/>
        </w:rPr>
        <w:t>Aroe</w:t>
      </w:r>
      <w:proofErr w:type="spellEnd"/>
      <w:r w:rsidRPr="0031735D">
        <w:rPr>
          <w:rFonts w:eastAsia="MS Mincho"/>
        </w:rPr>
        <w:t xml:space="preserve"> was stripped of name and honors until such time as she faces the new demands of the </w:t>
      </w:r>
      <w:proofErr w:type="spellStart"/>
      <w:r w:rsidRPr="0031735D">
        <w:rPr>
          <w:rFonts w:eastAsia="MS Mincho"/>
        </w:rPr>
        <w:t>avon'dai</w:t>
      </w:r>
      <w:proofErr w:type="spellEnd"/>
      <w:r w:rsidRPr="0031735D">
        <w:rPr>
          <w:rFonts w:eastAsia="MS Mincho"/>
        </w:rPr>
        <w:t xml:space="preserve">. </w:t>
      </w:r>
      <w:proofErr w:type="spellStart"/>
      <w:r w:rsidRPr="0031735D">
        <w:rPr>
          <w:rFonts w:eastAsia="MS Mincho"/>
        </w:rPr>
        <w:t>Aroe</w:t>
      </w:r>
      <w:proofErr w:type="spellEnd"/>
      <w:r w:rsidRPr="0031735D">
        <w:rPr>
          <w:rFonts w:eastAsia="MS Mincho"/>
        </w:rPr>
        <w:t xml:space="preserve"> found sanctuary with her mother. Though in disgrace, there was still love between them, and the birth of </w:t>
      </w:r>
      <w:proofErr w:type="spellStart"/>
      <w:r w:rsidRPr="0031735D">
        <w:rPr>
          <w:rFonts w:eastAsia="MS Mincho"/>
        </w:rPr>
        <w:t>væl</w:t>
      </w:r>
      <w:proofErr w:type="spellEnd"/>
      <w:r w:rsidRPr="0031735D">
        <w:rPr>
          <w:rFonts w:eastAsia="MS Mincho"/>
        </w:rPr>
        <w:t xml:space="preserve"> proved to her family that the union was not as unholy as originally thought. Unfortunately the reconciliation was short lived. In </w:t>
      </w:r>
      <w:proofErr w:type="spellStart"/>
      <w:r w:rsidRPr="0031735D">
        <w:rPr>
          <w:rFonts w:eastAsia="MS Mincho"/>
        </w:rPr>
        <w:t>aroe's</w:t>
      </w:r>
      <w:proofErr w:type="spellEnd"/>
      <w:r w:rsidRPr="0031735D">
        <w:rPr>
          <w:rFonts w:eastAsia="MS Mincho"/>
        </w:rPr>
        <w:t xml:space="preserve"> twenty—fourth year, the retaliation of the </w:t>
      </w:r>
      <w:proofErr w:type="spellStart"/>
      <w:r w:rsidRPr="0031735D">
        <w:rPr>
          <w:rFonts w:eastAsia="MS Mincho"/>
        </w:rPr>
        <w:t>avon'dai</w:t>
      </w:r>
      <w:proofErr w:type="spellEnd"/>
      <w:r w:rsidRPr="0031735D">
        <w:rPr>
          <w:rFonts w:eastAsia="MS Mincho"/>
        </w:rPr>
        <w:t xml:space="preserve">, through outworld agents resulted in the decimation of </w:t>
      </w:r>
      <w:proofErr w:type="spellStart"/>
      <w:r w:rsidRPr="0031735D">
        <w:rPr>
          <w:rFonts w:eastAsia="MS Mincho"/>
        </w:rPr>
        <w:t>aroe's</w:t>
      </w:r>
      <w:proofErr w:type="spellEnd"/>
      <w:r w:rsidRPr="0031735D">
        <w:rPr>
          <w:rFonts w:eastAsia="MS Mincho"/>
        </w:rPr>
        <w:t xml:space="preserve"> house and scarred </w:t>
      </w:r>
      <w:proofErr w:type="spellStart"/>
      <w:r w:rsidRPr="0031735D">
        <w:rPr>
          <w:rFonts w:eastAsia="MS Mincho"/>
        </w:rPr>
        <w:t>væl's</w:t>
      </w:r>
      <w:proofErr w:type="spellEnd"/>
      <w:r w:rsidRPr="0031735D">
        <w:rPr>
          <w:rFonts w:eastAsia="MS Mincho"/>
        </w:rPr>
        <w:t xml:space="preserve"> mind. </w:t>
      </w:r>
      <w:proofErr w:type="spellStart"/>
      <w:r w:rsidRPr="0031735D">
        <w:rPr>
          <w:rFonts w:eastAsia="MS Mincho"/>
        </w:rPr>
        <w:t>Aroe's</w:t>
      </w:r>
      <w:proofErr w:type="spellEnd"/>
      <w:r w:rsidRPr="0031735D">
        <w:rPr>
          <w:rFonts w:eastAsia="MS Mincho"/>
        </w:rPr>
        <w:t xml:space="preserve"> as yet unnamed daughter was the only child among the survivors. She was examined and it was discovered that she saved herself via translation to pure thought. A prodigal use of a (phoenix) natural ability that normally takes a lifetime to train. She recovered from the shock of seeing her kin slaughtered with a deeply scarred mind. In spite of her wounds, she was an ideal candidate to be trained as the heir to the (phoenix) art, the legacy of house </w:t>
      </w:r>
      <w:proofErr w:type="spellStart"/>
      <w:r w:rsidRPr="0031735D">
        <w:rPr>
          <w:rFonts w:eastAsia="MS Mincho"/>
        </w:rPr>
        <w:t>k'mae</w:t>
      </w:r>
      <w:proofErr w:type="spellEnd"/>
      <w:r w:rsidRPr="0031735D">
        <w:rPr>
          <w:rFonts w:eastAsia="MS Mincho"/>
        </w:rPr>
        <w:t>. Her spirit remained fine and she mastered the art her mother taught.</w:t>
      </w:r>
    </w:p>
    <w:p w14:paraId="120D8800" w14:textId="77777777" w:rsidR="00000000" w:rsidRPr="0031735D" w:rsidRDefault="00000000">
      <w:pPr>
        <w:jc w:val="both"/>
        <w:rPr>
          <w:rFonts w:eastAsia="MS Mincho"/>
        </w:rPr>
      </w:pPr>
    </w:p>
    <w:p w14:paraId="2C271350" w14:textId="77777777" w:rsidR="00000000" w:rsidRPr="0031735D" w:rsidRDefault="00000000">
      <w:pPr>
        <w:jc w:val="both"/>
        <w:rPr>
          <w:rFonts w:eastAsia="MS Mincho"/>
        </w:rPr>
      </w:pPr>
      <w:r w:rsidRPr="0031735D">
        <w:rPr>
          <w:rFonts w:eastAsia="MS Mincho"/>
        </w:rPr>
        <w:t xml:space="preserve">Dragon phoenix children—although the twins were both (dragon)-(phoenix), each </w:t>
      </w:r>
      <w:proofErr w:type="spellStart"/>
      <w:r w:rsidRPr="0031735D">
        <w:rPr>
          <w:rFonts w:eastAsia="MS Mincho"/>
        </w:rPr>
        <w:t>aspected</w:t>
      </w:r>
      <w:proofErr w:type="spellEnd"/>
      <w:r w:rsidRPr="0031735D">
        <w:rPr>
          <w:rFonts w:eastAsia="MS Mincho"/>
        </w:rPr>
        <w:t xml:space="preserve"> toward the parent she was around during her childhood. </w:t>
      </w:r>
      <w:proofErr w:type="spellStart"/>
      <w:r w:rsidRPr="0031735D">
        <w:rPr>
          <w:rFonts w:eastAsia="MS Mincho"/>
        </w:rPr>
        <w:t>Væl</w:t>
      </w:r>
      <w:proofErr w:type="spellEnd"/>
      <w:r w:rsidRPr="0031735D">
        <w:rPr>
          <w:rFonts w:eastAsia="MS Mincho"/>
        </w:rPr>
        <w:t xml:space="preserve"> became </w:t>
      </w:r>
      <w:proofErr w:type="spellStart"/>
      <w:r w:rsidRPr="0031735D">
        <w:rPr>
          <w:rFonts w:eastAsia="MS Mincho"/>
        </w:rPr>
        <w:t>aspected</w:t>
      </w:r>
      <w:proofErr w:type="spellEnd"/>
      <w:r w:rsidRPr="0031735D">
        <w:rPr>
          <w:rFonts w:eastAsia="MS Mincho"/>
        </w:rPr>
        <w:t xml:space="preserve"> toward (phoenix) and her sister, rue, </w:t>
      </w:r>
      <w:proofErr w:type="spellStart"/>
      <w:r w:rsidRPr="0031735D">
        <w:rPr>
          <w:rFonts w:eastAsia="MS Mincho"/>
        </w:rPr>
        <w:t>aspected</w:t>
      </w:r>
      <w:proofErr w:type="spellEnd"/>
      <w:r w:rsidRPr="0031735D">
        <w:rPr>
          <w:rFonts w:eastAsia="MS Mincho"/>
        </w:rPr>
        <w:t xml:space="preserve"> toward (dragon) while being raised as the </w:t>
      </w:r>
      <w:proofErr w:type="spellStart"/>
      <w:r w:rsidRPr="0031735D">
        <w:rPr>
          <w:rFonts w:eastAsia="MS Mincho"/>
        </w:rPr>
        <w:t>avon'dai's</w:t>
      </w:r>
      <w:proofErr w:type="spellEnd"/>
      <w:r w:rsidRPr="0031735D">
        <w:rPr>
          <w:rFonts w:eastAsia="MS Mincho"/>
        </w:rPr>
        <w:t xml:space="preserve"> heir apparent and trained by her father. The children born of </w:t>
      </w:r>
      <w:proofErr w:type="spellStart"/>
      <w:r w:rsidRPr="0031735D">
        <w:rPr>
          <w:rFonts w:eastAsia="MS Mincho"/>
        </w:rPr>
        <w:t>aroe</w:t>
      </w:r>
      <w:proofErr w:type="spellEnd"/>
      <w:r w:rsidRPr="0031735D">
        <w:rPr>
          <w:rFonts w:eastAsia="MS Mincho"/>
        </w:rPr>
        <w:t xml:space="preserve"> by </w:t>
      </w:r>
      <w:proofErr w:type="spellStart"/>
      <w:r w:rsidRPr="0031735D">
        <w:rPr>
          <w:rFonts w:eastAsia="MS Mincho"/>
        </w:rPr>
        <w:t>roen</w:t>
      </w:r>
      <w:proofErr w:type="spellEnd"/>
      <w:r w:rsidRPr="0031735D">
        <w:rPr>
          <w:rFonts w:eastAsia="MS Mincho"/>
        </w:rPr>
        <w:t xml:space="preserve"> and roan were each </w:t>
      </w:r>
      <w:proofErr w:type="spellStart"/>
      <w:r w:rsidRPr="0031735D">
        <w:rPr>
          <w:rFonts w:eastAsia="MS Mincho"/>
        </w:rPr>
        <w:t>half blooded</w:t>
      </w:r>
      <w:proofErr w:type="spellEnd"/>
      <w:r w:rsidRPr="0031735D">
        <w:rPr>
          <w:rFonts w:eastAsia="MS Mincho"/>
        </w:rPr>
        <w:t xml:space="preserve"> avon. Their athenic natures were anchored by that neutral blood, preventing them from having to endure the agony-ecstasy of pure (dragon)-(phoenix) fusions. It also acted as a metastable pattern element. They were expressions of embodied thought, but their avon bodies served as paradigms—in athenic terms, or simply in terms of </w:t>
      </w:r>
      <w:proofErr w:type="spellStart"/>
      <w:r w:rsidRPr="0031735D">
        <w:rPr>
          <w:rFonts w:eastAsia="MS Mincho"/>
        </w:rPr>
        <w:t>wil</w:t>
      </w:r>
      <w:proofErr w:type="spellEnd"/>
      <w:r w:rsidRPr="0031735D">
        <w:rPr>
          <w:rFonts w:eastAsia="MS Mincho"/>
        </w:rPr>
        <w:t xml:space="preserve"> and attention, their embodiment patterns had a certain resistance to them, an inertia that had to be overcome—although less than the inertia that a full blooded avon would have to </w:t>
      </w:r>
      <w:proofErr w:type="spellStart"/>
      <w:r w:rsidRPr="0031735D">
        <w:rPr>
          <w:rFonts w:eastAsia="MS Mincho"/>
        </w:rPr>
        <w:t>over come</w:t>
      </w:r>
      <w:proofErr w:type="spellEnd"/>
      <w:r w:rsidRPr="0031735D">
        <w:rPr>
          <w:rFonts w:eastAsia="MS Mincho"/>
        </w:rPr>
        <w:t xml:space="preserve"> in psionic expression, and a couple of orders of magnitude less than what human </w:t>
      </w:r>
      <w:proofErr w:type="spellStart"/>
      <w:r w:rsidRPr="0031735D">
        <w:rPr>
          <w:rFonts w:eastAsia="MS Mincho"/>
        </w:rPr>
        <w:t>latents</w:t>
      </w:r>
      <w:proofErr w:type="spellEnd"/>
      <w:r w:rsidRPr="0031735D">
        <w:rPr>
          <w:rFonts w:eastAsia="MS Mincho"/>
        </w:rPr>
        <w:t xml:space="preserve"> would have to overcome—to manifest the power of their thoughts. </w:t>
      </w:r>
    </w:p>
    <w:p w14:paraId="721CAE17" w14:textId="77777777" w:rsidR="00000000" w:rsidRPr="0031735D" w:rsidRDefault="00000000">
      <w:pPr>
        <w:jc w:val="both"/>
        <w:rPr>
          <w:rFonts w:eastAsia="MS Mincho"/>
        </w:rPr>
      </w:pPr>
    </w:p>
    <w:p w14:paraId="514F93E0" w14:textId="77777777" w:rsidR="00000000" w:rsidRPr="0031735D" w:rsidRDefault="00000000">
      <w:pPr>
        <w:jc w:val="both"/>
        <w:rPr>
          <w:rFonts w:eastAsia="MS Mincho"/>
        </w:rPr>
      </w:pPr>
      <w:r w:rsidRPr="0031735D">
        <w:rPr>
          <w:rFonts w:eastAsia="MS Mincho"/>
        </w:rPr>
        <w:t xml:space="preserve">An heir apparent—when </w:t>
      </w:r>
      <w:proofErr w:type="spellStart"/>
      <w:r w:rsidRPr="0031735D">
        <w:rPr>
          <w:rFonts w:eastAsia="MS Mincho"/>
        </w:rPr>
        <w:t>væl</w:t>
      </w:r>
      <w:proofErr w:type="spellEnd"/>
      <w:r w:rsidRPr="0031735D">
        <w:rPr>
          <w:rFonts w:eastAsia="MS Mincho"/>
        </w:rPr>
        <w:t xml:space="preserve"> is captured (at ten) committing a crime, she is delivered back to the </w:t>
      </w:r>
      <w:proofErr w:type="spellStart"/>
      <w:r w:rsidRPr="0031735D">
        <w:rPr>
          <w:rFonts w:eastAsia="MS Mincho"/>
        </w:rPr>
        <w:t>avon'dai's</w:t>
      </w:r>
      <w:proofErr w:type="spellEnd"/>
      <w:r w:rsidRPr="0031735D">
        <w:rPr>
          <w:rFonts w:eastAsia="MS Mincho"/>
        </w:rPr>
        <w:t xml:space="preserve"> house. Along with her sister, she is publicly recognized as an heir apparent, but her sister is soon removed to a country estate. Her sister is denied </w:t>
      </w:r>
      <w:proofErr w:type="spellStart"/>
      <w:r w:rsidRPr="0031735D">
        <w:rPr>
          <w:rFonts w:eastAsia="MS Mincho"/>
        </w:rPr>
        <w:t>aroe's</w:t>
      </w:r>
      <w:proofErr w:type="spellEnd"/>
      <w:r w:rsidRPr="0031735D">
        <w:rPr>
          <w:rFonts w:eastAsia="MS Mincho"/>
        </w:rPr>
        <w:t xml:space="preserve"> training as mother is dragged back to the </w:t>
      </w:r>
      <w:proofErr w:type="spellStart"/>
      <w:r w:rsidRPr="0031735D">
        <w:rPr>
          <w:rFonts w:eastAsia="MS Mincho"/>
        </w:rPr>
        <w:t>avon'dai's</w:t>
      </w:r>
      <w:proofErr w:type="spellEnd"/>
      <w:r w:rsidRPr="0031735D">
        <w:rPr>
          <w:rFonts w:eastAsia="MS Mincho"/>
        </w:rPr>
        <w:t xml:space="preserve"> estate. </w:t>
      </w:r>
      <w:proofErr w:type="spellStart"/>
      <w:r w:rsidRPr="0031735D">
        <w:rPr>
          <w:rFonts w:eastAsia="MS Mincho"/>
        </w:rPr>
        <w:t>Væl</w:t>
      </w:r>
      <w:proofErr w:type="spellEnd"/>
      <w:r w:rsidRPr="0031735D">
        <w:rPr>
          <w:rFonts w:eastAsia="MS Mincho"/>
        </w:rPr>
        <w:t xml:space="preserve"> studies under her father, mastering his art, and begins training in the domain of the body. </w:t>
      </w:r>
      <w:proofErr w:type="spellStart"/>
      <w:r w:rsidRPr="0031735D">
        <w:rPr>
          <w:rFonts w:eastAsia="MS Mincho"/>
        </w:rPr>
        <w:t>Væl's</w:t>
      </w:r>
      <w:proofErr w:type="spellEnd"/>
      <w:r w:rsidRPr="0031735D">
        <w:rPr>
          <w:rFonts w:eastAsia="MS Mincho"/>
        </w:rPr>
        <w:t xml:space="preserve"> training in the spiritual domain is not recognized until after her exile. Her sister's spiritual training is completed by a (necromancer) and her physical devotion begins about the same time </w:t>
      </w:r>
      <w:proofErr w:type="spellStart"/>
      <w:r w:rsidRPr="0031735D">
        <w:rPr>
          <w:rFonts w:eastAsia="MS Mincho"/>
        </w:rPr>
        <w:t>væl's</w:t>
      </w:r>
      <w:proofErr w:type="spellEnd"/>
      <w:r w:rsidRPr="0031735D">
        <w:rPr>
          <w:rFonts w:eastAsia="MS Mincho"/>
        </w:rPr>
        <w:t xml:space="preserve"> does.</w:t>
      </w:r>
    </w:p>
    <w:p w14:paraId="74E8EB63" w14:textId="77777777" w:rsidR="00000000" w:rsidRPr="0031735D" w:rsidRDefault="00000000">
      <w:pPr>
        <w:jc w:val="both"/>
        <w:rPr>
          <w:rFonts w:eastAsia="MS Mincho"/>
        </w:rPr>
      </w:pPr>
    </w:p>
    <w:p w14:paraId="269B2E33" w14:textId="77777777" w:rsidR="00000000" w:rsidRPr="0031735D" w:rsidRDefault="00000000">
      <w:pPr>
        <w:jc w:val="both"/>
        <w:rPr>
          <w:rFonts w:eastAsia="MS Mincho"/>
        </w:rPr>
      </w:pPr>
      <w:r w:rsidRPr="0031735D">
        <w:rPr>
          <w:rFonts w:eastAsia="MS Mincho"/>
        </w:rPr>
        <w:t>Keavon—</w:t>
      </w:r>
      <w:proofErr w:type="spellStart"/>
      <w:r w:rsidRPr="0031735D">
        <w:rPr>
          <w:rFonts w:eastAsia="MS Mincho"/>
        </w:rPr>
        <w:t>væl's</w:t>
      </w:r>
      <w:proofErr w:type="spellEnd"/>
      <w:r w:rsidRPr="0031735D">
        <w:rPr>
          <w:rFonts w:eastAsia="MS Mincho"/>
        </w:rPr>
        <w:t xml:space="preserve"> older brother, heir to the </w:t>
      </w:r>
      <w:proofErr w:type="spellStart"/>
      <w:r w:rsidRPr="0031735D">
        <w:rPr>
          <w:rFonts w:eastAsia="MS Mincho"/>
        </w:rPr>
        <w:t>avon'dai</w:t>
      </w:r>
      <w:proofErr w:type="spellEnd"/>
      <w:r w:rsidRPr="0031735D">
        <w:rPr>
          <w:rFonts w:eastAsia="MS Mincho"/>
        </w:rPr>
        <w:t xml:space="preserve">, is likewise 1/2 avon, 1/4 (dragon), 1/4 (phoenix). Val was not privileged with the gift of the dual arts of his heritage, but his instincts proved true. His aptitude in the spheres of avon devotion was astonishing. He essentially created an art unique to himself. But the nature is assuredly there. Of all people, besides her sister, he is the most attractive individual in the world to </w:t>
      </w:r>
      <w:proofErr w:type="spellStart"/>
      <w:r w:rsidRPr="0031735D">
        <w:rPr>
          <w:rFonts w:eastAsia="MS Mincho"/>
        </w:rPr>
        <w:t>væl</w:t>
      </w:r>
      <w:proofErr w:type="spellEnd"/>
      <w:r w:rsidRPr="0031735D">
        <w:rPr>
          <w:rFonts w:eastAsia="MS Mincho"/>
        </w:rPr>
        <w:t>. He is the only male of like nature around. Val is a gifted and intelligent young man. A promising heir. He is also intimately familiar with a dark side of his father, which he has gone to extreme lengths to protect his twin sisters from.</w:t>
      </w:r>
    </w:p>
    <w:p w14:paraId="2A483079" w14:textId="77777777" w:rsidR="00000000" w:rsidRPr="0031735D" w:rsidRDefault="00000000">
      <w:pPr>
        <w:jc w:val="both"/>
        <w:rPr>
          <w:rFonts w:eastAsia="MS Mincho"/>
        </w:rPr>
      </w:pPr>
    </w:p>
    <w:p w14:paraId="2E78528C" w14:textId="77777777" w:rsidR="00000000" w:rsidRPr="0031735D" w:rsidRDefault="00000000">
      <w:pPr>
        <w:jc w:val="both"/>
        <w:rPr>
          <w:rFonts w:eastAsia="MS Mincho"/>
        </w:rPr>
      </w:pPr>
      <w:r w:rsidRPr="0031735D">
        <w:rPr>
          <w:rFonts w:eastAsia="MS Mincho"/>
        </w:rPr>
        <w:t xml:space="preserve">Rue and </w:t>
      </w:r>
      <w:proofErr w:type="spellStart"/>
      <w:r w:rsidRPr="0031735D">
        <w:rPr>
          <w:rFonts w:eastAsia="MS Mincho"/>
        </w:rPr>
        <w:t>væl</w:t>
      </w:r>
      <w:proofErr w:type="spellEnd"/>
      <w:r w:rsidRPr="0031735D">
        <w:rPr>
          <w:rFonts w:eastAsia="MS Mincho"/>
        </w:rPr>
        <w:t xml:space="preserve">—born avon, each learns how to alter their sex in mastering the (dragon) art (and use this ability to escape from the death trap that is set up for them, at which time they are split up until </w:t>
      </w:r>
      <w:proofErr w:type="spellStart"/>
      <w:r w:rsidRPr="0031735D">
        <w:rPr>
          <w:rFonts w:eastAsia="MS Mincho"/>
        </w:rPr>
        <w:t>kzeisza</w:t>
      </w:r>
      <w:proofErr w:type="spellEnd"/>
      <w:r w:rsidRPr="0031735D">
        <w:rPr>
          <w:rFonts w:eastAsia="MS Mincho"/>
        </w:rPr>
        <w:t xml:space="preserve"> reunites them). The only other being like them in the universe in their generation is </w:t>
      </w:r>
      <w:proofErr w:type="spellStart"/>
      <w:r w:rsidRPr="0031735D">
        <w:rPr>
          <w:rFonts w:eastAsia="MS Mincho"/>
        </w:rPr>
        <w:t>vael</w:t>
      </w:r>
      <w:proofErr w:type="spellEnd"/>
      <w:r w:rsidRPr="0031735D">
        <w:rPr>
          <w:rFonts w:eastAsia="MS Mincho"/>
        </w:rPr>
        <w:t xml:space="preserve">, on </w:t>
      </w:r>
      <w:proofErr w:type="spellStart"/>
      <w:r w:rsidRPr="0031735D">
        <w:rPr>
          <w:rFonts w:eastAsia="MS Mincho"/>
        </w:rPr>
        <w:t>aeirn</w:t>
      </w:r>
      <w:proofErr w:type="spellEnd"/>
      <w:r w:rsidRPr="0031735D">
        <w:rPr>
          <w:rFonts w:eastAsia="MS Mincho"/>
        </w:rPr>
        <w:t xml:space="preserve">, putting her a little out of their circle of acquaintances. Seeing </w:t>
      </w:r>
      <w:proofErr w:type="spellStart"/>
      <w:r w:rsidRPr="0031735D">
        <w:rPr>
          <w:rFonts w:eastAsia="MS Mincho"/>
        </w:rPr>
        <w:t>val</w:t>
      </w:r>
      <w:proofErr w:type="spellEnd"/>
      <w:r w:rsidRPr="0031735D">
        <w:rPr>
          <w:rFonts w:eastAsia="MS Mincho"/>
        </w:rPr>
        <w:t xml:space="preserve"> as "the only man" he becomes the focus of the twin's rivalry. Of course, there is an attraction between them as well... A temptation. In their last encounter, the temptation provokes rue to assume male guise to seduce </w:t>
      </w:r>
      <w:proofErr w:type="spellStart"/>
      <w:r w:rsidRPr="0031735D">
        <w:rPr>
          <w:rFonts w:eastAsia="MS Mincho"/>
        </w:rPr>
        <w:t>væl</w:t>
      </w:r>
      <w:proofErr w:type="spellEnd"/>
      <w:r w:rsidRPr="0031735D">
        <w:rPr>
          <w:rFonts w:eastAsia="MS Mincho"/>
        </w:rPr>
        <w:t xml:space="preserve">. </w:t>
      </w:r>
      <w:proofErr w:type="spellStart"/>
      <w:r w:rsidRPr="0031735D">
        <w:rPr>
          <w:rFonts w:eastAsia="MS Mincho"/>
        </w:rPr>
        <w:t>Væl's</w:t>
      </w:r>
      <w:proofErr w:type="spellEnd"/>
      <w:r w:rsidRPr="0031735D">
        <w:rPr>
          <w:rFonts w:eastAsia="MS Mincho"/>
        </w:rPr>
        <w:t xml:space="preserve"> rejection remains a wound rue carries to their reunion. </w:t>
      </w:r>
      <w:proofErr w:type="spellStart"/>
      <w:r w:rsidRPr="0031735D">
        <w:rPr>
          <w:rFonts w:eastAsia="MS Mincho"/>
        </w:rPr>
        <w:t>Væl</w:t>
      </w:r>
      <w:proofErr w:type="spellEnd"/>
      <w:r w:rsidRPr="0031735D">
        <w:rPr>
          <w:rFonts w:eastAsia="MS Mincho"/>
        </w:rPr>
        <w:t xml:space="preserve"> is charged with completing the (phoenix) training rue was denied, while he assumes the completion of </w:t>
      </w:r>
      <w:proofErr w:type="spellStart"/>
      <w:r w:rsidRPr="0031735D">
        <w:rPr>
          <w:rFonts w:eastAsia="MS Mincho"/>
        </w:rPr>
        <w:t>væl's</w:t>
      </w:r>
      <w:proofErr w:type="spellEnd"/>
      <w:r w:rsidRPr="0031735D">
        <w:rPr>
          <w:rFonts w:eastAsia="MS Mincho"/>
        </w:rPr>
        <w:t xml:space="preserve"> interrupted (dragon) training. </w:t>
      </w:r>
    </w:p>
    <w:p w14:paraId="59038E5D" w14:textId="77777777" w:rsidR="00000000" w:rsidRPr="0031735D" w:rsidRDefault="00000000">
      <w:pPr>
        <w:jc w:val="both"/>
        <w:rPr>
          <w:rFonts w:eastAsia="MS Mincho"/>
        </w:rPr>
      </w:pPr>
    </w:p>
    <w:p w14:paraId="787966E4" w14:textId="77777777" w:rsidR="00000000" w:rsidRPr="0031735D" w:rsidRDefault="00000000">
      <w:pPr>
        <w:jc w:val="both"/>
        <w:rPr>
          <w:rFonts w:eastAsia="MS Mincho"/>
        </w:rPr>
      </w:pPr>
      <w:proofErr w:type="spellStart"/>
      <w:r w:rsidRPr="0031735D">
        <w:rPr>
          <w:rFonts w:eastAsia="MS Mincho"/>
        </w:rPr>
        <w:t>Væl's</w:t>
      </w:r>
      <w:proofErr w:type="spellEnd"/>
      <w:r w:rsidRPr="0031735D">
        <w:rPr>
          <w:rFonts w:eastAsia="MS Mincho"/>
        </w:rPr>
        <w:t xml:space="preserve"> name—</w:t>
      </w:r>
      <w:proofErr w:type="spellStart"/>
      <w:r w:rsidRPr="0031735D">
        <w:rPr>
          <w:rFonts w:eastAsia="MS Mincho"/>
        </w:rPr>
        <w:t>væl</w:t>
      </w:r>
      <w:proofErr w:type="spellEnd"/>
      <w:r w:rsidRPr="0031735D">
        <w:rPr>
          <w:rFonts w:eastAsia="MS Mincho"/>
        </w:rPr>
        <w:t xml:space="preserve"> is kind of coy about her name. She allows people to assume that it is an abbreviation of the common house name she was born to—short for avon. A small circle know that she was named by the old tradition, a spirit name meaning "change". </w:t>
      </w:r>
      <w:proofErr w:type="spellStart"/>
      <w:r w:rsidRPr="0031735D">
        <w:rPr>
          <w:rFonts w:eastAsia="MS Mincho"/>
        </w:rPr>
        <w:t>Væl</w:t>
      </w:r>
      <w:proofErr w:type="spellEnd"/>
      <w:r w:rsidRPr="0031735D">
        <w:rPr>
          <w:rFonts w:eastAsia="MS Mincho"/>
        </w:rPr>
        <w:t xml:space="preserve"> is bequeathed the name of her mother's house, learning that her mastery of the house art had qualified her to assume the mantle of house heir. This revelation comes during her exile, allowing her a way out. In pursuing this lead, she returns to the site of her childhood trauma, a provincial seat where her mother's house once held the title of </w:t>
      </w:r>
      <w:proofErr w:type="spellStart"/>
      <w:r w:rsidRPr="0031735D">
        <w:rPr>
          <w:rFonts w:eastAsia="MS Mincho"/>
        </w:rPr>
        <w:t>avon'dai</w:t>
      </w:r>
      <w:proofErr w:type="spellEnd"/>
      <w:r w:rsidRPr="0031735D">
        <w:rPr>
          <w:rFonts w:eastAsia="MS Mincho"/>
        </w:rPr>
        <w:t xml:space="preserve">. She finds the estate salted with abominations, and tainted by the produce of a dozen tainted arts—the final touch of the </w:t>
      </w:r>
      <w:proofErr w:type="spellStart"/>
      <w:r w:rsidRPr="0031735D">
        <w:rPr>
          <w:rFonts w:eastAsia="MS Mincho"/>
        </w:rPr>
        <w:t>avon'dai's</w:t>
      </w:r>
      <w:proofErr w:type="spellEnd"/>
      <w:r w:rsidRPr="0031735D">
        <w:rPr>
          <w:rFonts w:eastAsia="MS Mincho"/>
        </w:rPr>
        <w:t xml:space="preserve"> revenge on her mother for spurning him. Delving into the ruins she finds herself confronting </w:t>
      </w:r>
      <w:proofErr w:type="spellStart"/>
      <w:r w:rsidRPr="0031735D">
        <w:rPr>
          <w:rFonts w:eastAsia="MS Mincho"/>
        </w:rPr>
        <w:t>her self</w:t>
      </w:r>
      <w:proofErr w:type="spellEnd"/>
      <w:r w:rsidRPr="0031735D">
        <w:rPr>
          <w:rFonts w:eastAsia="MS Mincho"/>
        </w:rPr>
        <w:t>, opening up to a potential she never imagined. She emerges touched by the divine.</w:t>
      </w:r>
    </w:p>
    <w:p w14:paraId="646D2240" w14:textId="77777777" w:rsidR="00000000" w:rsidRPr="0031735D" w:rsidRDefault="00000000">
      <w:pPr>
        <w:jc w:val="both"/>
        <w:rPr>
          <w:rFonts w:eastAsia="MS Mincho"/>
        </w:rPr>
      </w:pPr>
      <w:r w:rsidRPr="0031735D">
        <w:rPr>
          <w:rFonts w:eastAsia="MS Mincho"/>
        </w:rPr>
        <w:t xml:space="preserve"> </w:t>
      </w:r>
    </w:p>
    <w:p w14:paraId="49C7E0F8" w14:textId="77777777" w:rsidR="00000000" w:rsidRPr="0031735D" w:rsidRDefault="00000000">
      <w:pPr>
        <w:jc w:val="both"/>
        <w:rPr>
          <w:rFonts w:eastAsia="MS Mincho"/>
        </w:rPr>
      </w:pPr>
    </w:p>
    <w:p w14:paraId="140E5D44" w14:textId="77777777" w:rsidR="00000000" w:rsidRPr="0031735D" w:rsidRDefault="00000000">
      <w:pPr>
        <w:jc w:val="both"/>
        <w:rPr>
          <w:rFonts w:eastAsia="MS Mincho"/>
        </w:rPr>
      </w:pPr>
      <w:r w:rsidRPr="0031735D">
        <w:rPr>
          <w:rFonts w:eastAsia="MS Mincho"/>
        </w:rPr>
        <w:t>NINEVEH : OVERTURE</w:t>
      </w:r>
      <w:r w:rsidRPr="0031735D">
        <w:rPr>
          <w:rFonts w:eastAsia="MS Mincho"/>
        </w:rPr>
        <w:tab/>
        <w:t>EXPANSION II</w:t>
      </w:r>
    </w:p>
    <w:p w14:paraId="061CC503" w14:textId="77777777" w:rsidR="00000000" w:rsidRPr="0031735D" w:rsidRDefault="00000000">
      <w:pPr>
        <w:jc w:val="both"/>
        <w:rPr>
          <w:rFonts w:eastAsia="MS Mincho"/>
        </w:rPr>
      </w:pPr>
    </w:p>
    <w:p w14:paraId="18BEA643" w14:textId="77777777" w:rsidR="00000000" w:rsidRPr="0031735D" w:rsidRDefault="00000000">
      <w:pPr>
        <w:jc w:val="both"/>
        <w:rPr>
          <w:rFonts w:eastAsia="MS Mincho"/>
        </w:rPr>
      </w:pPr>
      <w:r w:rsidRPr="0031735D">
        <w:rPr>
          <w:rFonts w:eastAsia="MS Mincho"/>
        </w:rPr>
        <w:t>ANIJ VOICES</w:t>
      </w:r>
      <w:r w:rsidRPr="0031735D">
        <w:rPr>
          <w:rFonts w:eastAsia="MS Mincho"/>
        </w:rPr>
        <w:tab/>
      </w:r>
      <w:r w:rsidRPr="0031735D">
        <w:rPr>
          <w:rFonts w:eastAsia="MS Mincho"/>
        </w:rPr>
        <w:tab/>
        <w:t>ROLE</w:t>
      </w:r>
    </w:p>
    <w:p w14:paraId="64FD0538" w14:textId="77777777" w:rsidR="00000000" w:rsidRPr="0031735D" w:rsidRDefault="00000000">
      <w:pPr>
        <w:jc w:val="both"/>
        <w:rPr>
          <w:rFonts w:eastAsia="MS Mincho"/>
        </w:rPr>
      </w:pPr>
    </w:p>
    <w:p w14:paraId="59BE2DFA" w14:textId="77777777" w:rsidR="00000000" w:rsidRPr="0031735D" w:rsidRDefault="00000000">
      <w:pPr>
        <w:jc w:val="both"/>
        <w:rPr>
          <w:rFonts w:eastAsia="MS Mincho"/>
        </w:rPr>
      </w:pPr>
      <w:proofErr w:type="spellStart"/>
      <w:r w:rsidRPr="0031735D">
        <w:rPr>
          <w:rFonts w:eastAsia="MS Mincho"/>
        </w:rPr>
        <w:t>Anjael</w:t>
      </w:r>
      <w:proofErr w:type="spellEnd"/>
      <w:r w:rsidRPr="0031735D">
        <w:rPr>
          <w:rFonts w:eastAsia="MS Mincho"/>
        </w:rPr>
        <w:t xml:space="preserve"> Nineveh</w:t>
      </w:r>
      <w:r w:rsidRPr="0031735D">
        <w:rPr>
          <w:rFonts w:eastAsia="MS Mincho"/>
        </w:rPr>
        <w:tab/>
      </w:r>
      <w:r w:rsidRPr="0031735D">
        <w:rPr>
          <w:rFonts w:eastAsia="MS Mincho"/>
        </w:rPr>
        <w:tab/>
      </w:r>
      <w:proofErr w:type="spellStart"/>
      <w:r w:rsidRPr="0031735D">
        <w:rPr>
          <w:rFonts w:eastAsia="MS Mincho"/>
        </w:rPr>
        <w:t>anijejin</w:t>
      </w:r>
      <w:proofErr w:type="spellEnd"/>
      <w:r w:rsidRPr="0031735D">
        <w:rPr>
          <w:rFonts w:eastAsia="MS Mincho"/>
        </w:rPr>
        <w:t xml:space="preserve"> </w:t>
      </w:r>
      <w:proofErr w:type="spellStart"/>
      <w:r w:rsidRPr="0031735D">
        <w:rPr>
          <w:rFonts w:eastAsia="MS Mincho"/>
        </w:rPr>
        <w:t>proantagonist</w:t>
      </w:r>
      <w:proofErr w:type="spellEnd"/>
    </w:p>
    <w:p w14:paraId="6FF6BA97" w14:textId="77777777" w:rsidR="00000000" w:rsidRPr="0031735D" w:rsidRDefault="00000000">
      <w:pPr>
        <w:jc w:val="both"/>
        <w:rPr>
          <w:rFonts w:eastAsia="MS Mincho"/>
        </w:rPr>
      </w:pPr>
      <w:proofErr w:type="spellStart"/>
      <w:r w:rsidRPr="0031735D">
        <w:rPr>
          <w:rFonts w:eastAsia="MS Mincho"/>
        </w:rPr>
        <w:t>Athael</w:t>
      </w:r>
      <w:proofErr w:type="spellEnd"/>
      <w:r w:rsidRPr="0031735D">
        <w:rPr>
          <w:rFonts w:eastAsia="MS Mincho"/>
        </w:rPr>
        <w:t xml:space="preserve"> </w:t>
      </w:r>
      <w:proofErr w:type="spellStart"/>
      <w:r w:rsidRPr="0031735D">
        <w:rPr>
          <w:rFonts w:eastAsia="MS Mincho"/>
        </w:rPr>
        <w:t>Auanatnijin</w:t>
      </w:r>
      <w:proofErr w:type="spellEnd"/>
      <w:r w:rsidRPr="0031735D">
        <w:rPr>
          <w:rFonts w:eastAsia="MS Mincho"/>
        </w:rPr>
        <w:tab/>
      </w:r>
      <w:r w:rsidRPr="0031735D">
        <w:rPr>
          <w:rFonts w:eastAsia="MS Mincho"/>
        </w:rPr>
        <w:tab/>
      </w:r>
      <w:proofErr w:type="spellStart"/>
      <w:r w:rsidRPr="0031735D">
        <w:rPr>
          <w:rFonts w:eastAsia="MS Mincho"/>
        </w:rPr>
        <w:t>anijin</w:t>
      </w:r>
      <w:proofErr w:type="spellEnd"/>
      <w:r w:rsidRPr="0031735D">
        <w:rPr>
          <w:rFonts w:eastAsia="MS Mincho"/>
        </w:rPr>
        <w:t xml:space="preserve"> pseudo—antagonist</w:t>
      </w:r>
    </w:p>
    <w:p w14:paraId="67612CD6" w14:textId="77777777" w:rsidR="00000000" w:rsidRPr="0031735D" w:rsidRDefault="00000000">
      <w:pPr>
        <w:jc w:val="both"/>
        <w:rPr>
          <w:rFonts w:eastAsia="MS Mincho"/>
        </w:rPr>
      </w:pPr>
      <w:proofErr w:type="spellStart"/>
      <w:r w:rsidRPr="0031735D">
        <w:rPr>
          <w:rFonts w:eastAsia="MS Mincho"/>
        </w:rPr>
        <w:t>Avael</w:t>
      </w:r>
      <w:proofErr w:type="spellEnd"/>
      <w:r w:rsidRPr="0031735D">
        <w:rPr>
          <w:rFonts w:eastAsia="MS Mincho"/>
        </w:rPr>
        <w:t xml:space="preserve"> Nineveh</w:t>
      </w:r>
      <w:r w:rsidRPr="0031735D">
        <w:rPr>
          <w:rFonts w:eastAsia="MS Mincho"/>
        </w:rPr>
        <w:tab/>
      </w:r>
      <w:r w:rsidRPr="0031735D">
        <w:rPr>
          <w:rFonts w:eastAsia="MS Mincho"/>
        </w:rPr>
        <w:tab/>
      </w:r>
      <w:proofErr w:type="spellStart"/>
      <w:r w:rsidRPr="0031735D">
        <w:rPr>
          <w:rFonts w:eastAsia="MS Mincho"/>
        </w:rPr>
        <w:t>anije</w:t>
      </w:r>
      <w:proofErr w:type="spellEnd"/>
      <w:r w:rsidRPr="0031735D">
        <w:rPr>
          <w:rFonts w:eastAsia="MS Mincho"/>
        </w:rPr>
        <w:t xml:space="preserve"> protagonist</w:t>
      </w:r>
    </w:p>
    <w:p w14:paraId="160202DC" w14:textId="77777777" w:rsidR="00000000" w:rsidRPr="0031735D" w:rsidRDefault="00000000">
      <w:pPr>
        <w:jc w:val="both"/>
        <w:rPr>
          <w:rFonts w:eastAsia="MS Mincho"/>
        </w:rPr>
      </w:pPr>
      <w:r w:rsidRPr="0031735D">
        <w:rPr>
          <w:rFonts w:eastAsia="MS Mincho"/>
        </w:rPr>
        <w:t xml:space="preserve">Azael </w:t>
      </w:r>
      <w:proofErr w:type="spellStart"/>
      <w:r w:rsidRPr="0031735D">
        <w:rPr>
          <w:rFonts w:eastAsia="MS Mincho"/>
        </w:rPr>
        <w:t>junniana</w:t>
      </w:r>
      <w:proofErr w:type="spellEnd"/>
      <w:r w:rsidRPr="0031735D">
        <w:rPr>
          <w:rFonts w:eastAsia="MS Mincho"/>
        </w:rPr>
        <w:tab/>
      </w:r>
      <w:r w:rsidRPr="0031735D">
        <w:rPr>
          <w:rFonts w:eastAsia="MS Mincho"/>
        </w:rPr>
        <w:tab/>
      </w:r>
      <w:proofErr w:type="spellStart"/>
      <w:r w:rsidRPr="0031735D">
        <w:rPr>
          <w:rFonts w:eastAsia="MS Mincho"/>
        </w:rPr>
        <w:t>anijin</w:t>
      </w:r>
      <w:proofErr w:type="spellEnd"/>
      <w:r w:rsidRPr="0031735D">
        <w:rPr>
          <w:rFonts w:eastAsia="MS Mincho"/>
        </w:rPr>
        <w:t xml:space="preserve"> antagonist</w:t>
      </w:r>
    </w:p>
    <w:p w14:paraId="663461B9" w14:textId="77777777" w:rsidR="00000000" w:rsidRPr="0031735D" w:rsidRDefault="00000000">
      <w:pPr>
        <w:jc w:val="both"/>
        <w:rPr>
          <w:rFonts w:eastAsia="MS Mincho"/>
        </w:rPr>
      </w:pPr>
    </w:p>
    <w:p w14:paraId="0295F211" w14:textId="77777777" w:rsidR="00000000" w:rsidRPr="0031735D" w:rsidRDefault="00000000">
      <w:pPr>
        <w:jc w:val="both"/>
        <w:rPr>
          <w:rFonts w:eastAsia="MS Mincho"/>
        </w:rPr>
      </w:pPr>
      <w:r w:rsidRPr="0031735D">
        <w:rPr>
          <w:rFonts w:eastAsia="MS Mincho"/>
        </w:rPr>
        <w:t>ANI VOICES</w:t>
      </w:r>
      <w:r w:rsidRPr="0031735D">
        <w:rPr>
          <w:rFonts w:eastAsia="MS Mincho"/>
        </w:rPr>
        <w:tab/>
      </w:r>
      <w:r w:rsidRPr="0031735D">
        <w:rPr>
          <w:rFonts w:eastAsia="MS Mincho"/>
        </w:rPr>
        <w:tab/>
        <w:t>ROLE</w:t>
      </w:r>
    </w:p>
    <w:p w14:paraId="4D743351" w14:textId="77777777" w:rsidR="00000000" w:rsidRPr="0031735D" w:rsidRDefault="00000000">
      <w:pPr>
        <w:jc w:val="both"/>
        <w:rPr>
          <w:rFonts w:eastAsia="MS Mincho"/>
        </w:rPr>
      </w:pPr>
    </w:p>
    <w:p w14:paraId="7DE18CA8" w14:textId="77777777" w:rsidR="00000000" w:rsidRPr="0031735D" w:rsidRDefault="00000000">
      <w:pPr>
        <w:jc w:val="both"/>
        <w:rPr>
          <w:rFonts w:eastAsia="MS Mincho"/>
        </w:rPr>
      </w:pPr>
      <w:r w:rsidRPr="0031735D">
        <w:rPr>
          <w:rFonts w:eastAsia="MS Mincho"/>
        </w:rPr>
        <w:t>PLOT DEVELOPMENT</w:t>
      </w:r>
    </w:p>
    <w:p w14:paraId="50DDFEE5" w14:textId="77777777" w:rsidR="00000000" w:rsidRPr="0031735D" w:rsidRDefault="00000000">
      <w:pPr>
        <w:jc w:val="both"/>
        <w:rPr>
          <w:rFonts w:eastAsia="MS Mincho"/>
        </w:rPr>
      </w:pPr>
    </w:p>
    <w:p w14:paraId="6F886663" w14:textId="77777777" w:rsidR="00000000" w:rsidRPr="0031735D" w:rsidRDefault="00000000">
      <w:pPr>
        <w:jc w:val="both"/>
        <w:rPr>
          <w:rFonts w:eastAsia="MS Mincho"/>
        </w:rPr>
      </w:pPr>
      <w:r w:rsidRPr="0031735D">
        <w:rPr>
          <w:rFonts w:eastAsia="MS Mincho"/>
        </w:rPr>
        <w:t>This science which had dispelled myth had summoned back that darkest of mythical figures—</w:t>
      </w:r>
      <w:proofErr w:type="spellStart"/>
      <w:r w:rsidRPr="0031735D">
        <w:rPr>
          <w:rFonts w:eastAsia="MS Mincho"/>
        </w:rPr>
        <w:t>Anjeal</w:t>
      </w:r>
      <w:proofErr w:type="spellEnd"/>
      <w:r w:rsidRPr="0031735D">
        <w:rPr>
          <w:rFonts w:eastAsia="MS Mincho"/>
        </w:rPr>
        <w:t xml:space="preserve"> Nineveh. </w:t>
      </w:r>
      <w:proofErr w:type="spellStart"/>
      <w:r w:rsidRPr="0031735D">
        <w:rPr>
          <w:rFonts w:eastAsia="MS Mincho"/>
        </w:rPr>
        <w:t>Anjael</w:t>
      </w:r>
      <w:proofErr w:type="spellEnd"/>
      <w:r w:rsidRPr="0031735D">
        <w:rPr>
          <w:rFonts w:eastAsia="MS Mincho"/>
        </w:rPr>
        <w:t xml:space="preserv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w:t>
      </w:r>
      <w:proofErr w:type="spellStart"/>
      <w:r w:rsidRPr="0031735D">
        <w:rPr>
          <w:rFonts w:eastAsia="MS Mincho"/>
        </w:rPr>
        <w:t>Athael</w:t>
      </w:r>
      <w:proofErr w:type="spellEnd"/>
      <w:r w:rsidRPr="0031735D">
        <w:rPr>
          <w:rFonts w:eastAsia="MS Mincho"/>
        </w:rPr>
        <w:t>, finally, because he was the greatest artist, explorer, and experimentalist ever known. Virtually the author of New Thought.</w:t>
      </w:r>
    </w:p>
    <w:p w14:paraId="5ECCE3F1" w14:textId="77777777" w:rsidR="00000000" w:rsidRPr="0031735D" w:rsidRDefault="00000000">
      <w:pPr>
        <w:jc w:val="both"/>
        <w:rPr>
          <w:rFonts w:eastAsia="MS Mincho"/>
        </w:rPr>
      </w:pPr>
    </w:p>
    <w:p w14:paraId="755177AE" w14:textId="77777777" w:rsidR="00000000" w:rsidRPr="0031735D" w:rsidRDefault="00000000">
      <w:pPr>
        <w:jc w:val="both"/>
        <w:rPr>
          <w:rFonts w:eastAsia="MS Mincho"/>
        </w:rPr>
      </w:pPr>
      <w:r w:rsidRPr="0031735D">
        <w:rPr>
          <w:rFonts w:eastAsia="MS Mincho"/>
        </w:rPr>
        <w:t xml:space="preserve">An embodiment of existence itself, dually creation and destruction. Prior to her embodiment in me, she was a formless ideal. Before that, in lieu of a personal avatar, she incarnated randomly in the endless realms of the Infinite Expression. I changed that in her. Upon being exposed to my perspective of her own realm, she has assumed an idealized feminine form, although she is functionally a free—gender. A solid living light of silk, no less carnal for her divine mantle. </w:t>
      </w:r>
    </w:p>
    <w:p w14:paraId="516933F6" w14:textId="77777777" w:rsidR="00000000" w:rsidRPr="0031735D" w:rsidRDefault="00000000">
      <w:pPr>
        <w:jc w:val="both"/>
        <w:rPr>
          <w:rFonts w:eastAsia="MS Mincho"/>
        </w:rPr>
      </w:pPr>
    </w:p>
    <w:p w14:paraId="4BFB57FB" w14:textId="77777777" w:rsidR="00000000" w:rsidRPr="0031735D" w:rsidRDefault="00000000">
      <w:pPr>
        <w:jc w:val="both"/>
        <w:rPr>
          <w:rFonts w:eastAsia="MS Mincho"/>
        </w:rPr>
      </w:pPr>
      <w:r w:rsidRPr="0031735D">
        <w:rPr>
          <w:rFonts w:eastAsia="MS Mincho"/>
        </w:rPr>
        <w:tab/>
        <w:t>This is what you have learned—what you've seen—wandering in the Abyss?</w:t>
      </w:r>
    </w:p>
    <w:p w14:paraId="046B1C71" w14:textId="77777777" w:rsidR="00000000" w:rsidRPr="0031735D" w:rsidRDefault="00000000">
      <w:pPr>
        <w:jc w:val="both"/>
        <w:rPr>
          <w:rFonts w:eastAsia="MS Mincho"/>
        </w:rPr>
      </w:pPr>
    </w:p>
    <w:p w14:paraId="1C2ECFE1" w14:textId="77777777" w:rsidR="00000000" w:rsidRPr="0031735D" w:rsidRDefault="00000000">
      <w:pPr>
        <w:jc w:val="both"/>
        <w:rPr>
          <w:rFonts w:eastAsia="MS Mincho"/>
        </w:rPr>
      </w:pPr>
      <w:proofErr w:type="spellStart"/>
      <w:r w:rsidRPr="0031735D">
        <w:rPr>
          <w:rFonts w:eastAsia="MS Mincho"/>
        </w:rPr>
        <w:t>Athael</w:t>
      </w:r>
      <w:proofErr w:type="spellEnd"/>
      <w:r w:rsidRPr="0031735D">
        <w:rPr>
          <w:rFonts w:eastAsia="MS Mincho"/>
        </w:rPr>
        <w:t xml:space="preserve"> took up the creation of </w:t>
      </w:r>
      <w:proofErr w:type="spellStart"/>
      <w:r w:rsidRPr="0031735D">
        <w:rPr>
          <w:rFonts w:eastAsia="MS Mincho"/>
        </w:rPr>
        <w:t>Avael</w:t>
      </w:r>
      <w:proofErr w:type="spellEnd"/>
      <w:r w:rsidRPr="0031735D">
        <w:rPr>
          <w:rFonts w:eastAsia="MS Mincho"/>
        </w:rPr>
        <w:t xml:space="preserve"> more for the test of his ability than to aid in or further the interests of </w:t>
      </w:r>
      <w:proofErr w:type="spellStart"/>
      <w:r w:rsidRPr="0031735D">
        <w:rPr>
          <w:rFonts w:eastAsia="MS Mincho"/>
        </w:rPr>
        <w:t>Anjael</w:t>
      </w:r>
      <w:proofErr w:type="spellEnd"/>
      <w:r w:rsidRPr="0031735D">
        <w:rPr>
          <w:rFonts w:eastAsia="MS Mincho"/>
        </w:rPr>
        <w:t xml:space="preserve">. </w:t>
      </w:r>
      <w:proofErr w:type="spellStart"/>
      <w:r w:rsidRPr="0031735D">
        <w:rPr>
          <w:rFonts w:eastAsia="MS Mincho"/>
        </w:rPr>
        <w:t>Anjael</w:t>
      </w:r>
      <w:proofErr w:type="spellEnd"/>
      <w:r w:rsidRPr="0031735D">
        <w:rPr>
          <w:rFonts w:eastAsia="MS Mincho"/>
        </w:rPr>
        <w:t xml:space="preserve"> provided the model of attention used to create this envisioned child. </w:t>
      </w:r>
      <w:proofErr w:type="spellStart"/>
      <w:r w:rsidRPr="0031735D">
        <w:rPr>
          <w:rFonts w:eastAsia="MS Mincho"/>
        </w:rPr>
        <w:t>Anjael</w:t>
      </w:r>
      <w:proofErr w:type="spellEnd"/>
      <w:r w:rsidRPr="0031735D">
        <w:rPr>
          <w:rFonts w:eastAsia="MS Mincho"/>
        </w:rPr>
        <w:t xml:space="preserve"> also brought in clandestine backing from some of the most diabolical of the </w:t>
      </w:r>
      <w:proofErr w:type="spellStart"/>
      <w:r w:rsidRPr="0031735D">
        <w:rPr>
          <w:rFonts w:eastAsia="MS Mincho"/>
        </w:rPr>
        <w:t>Anijin</w:t>
      </w:r>
      <w:proofErr w:type="spellEnd"/>
      <w:r w:rsidRPr="0031735D">
        <w:rPr>
          <w:rFonts w:eastAsia="MS Mincho"/>
        </w:rPr>
        <w:t xml:space="preserve"> adepts. They worked out the means to give </w:t>
      </w:r>
      <w:proofErr w:type="spellStart"/>
      <w:r w:rsidRPr="0031735D">
        <w:rPr>
          <w:rFonts w:eastAsia="MS Mincho"/>
        </w:rPr>
        <w:t>Anjael</w:t>
      </w:r>
      <w:proofErr w:type="spellEnd"/>
      <w:r w:rsidRPr="0031735D">
        <w:rPr>
          <w:rFonts w:eastAsia="MS Mincho"/>
        </w:rPr>
        <w:t xml:space="preserve"> this unique opportunity. Deliberately, there was no provision for the mind of the god child. She wasn't supposed to have enough time to develop a mature enough mind to resist the way that they would seize her soul. Not surprisingly, those of the </w:t>
      </w:r>
      <w:proofErr w:type="spellStart"/>
      <w:r w:rsidRPr="0031735D">
        <w:rPr>
          <w:rFonts w:eastAsia="MS Mincho"/>
        </w:rPr>
        <w:t>Anijin</w:t>
      </w:r>
      <w:proofErr w:type="spellEnd"/>
      <w:r w:rsidRPr="0031735D">
        <w:rPr>
          <w:rFonts w:eastAsia="MS Mincho"/>
        </w:rPr>
        <w:t xml:space="preserve"> who took a clue from this fact sought a piece of the Ideal—Nin. Unfortunately, they had little idea at first just what they were going to give </w:t>
      </w:r>
      <w:proofErr w:type="spellStart"/>
      <w:r w:rsidRPr="0031735D">
        <w:rPr>
          <w:rFonts w:eastAsia="MS Mincho"/>
        </w:rPr>
        <w:t>Anjeal</w:t>
      </w:r>
      <w:proofErr w:type="spellEnd"/>
      <w:r w:rsidRPr="0031735D">
        <w:rPr>
          <w:rFonts w:eastAsia="MS Mincho"/>
        </w:rPr>
        <w:t xml:space="preserve">. Those, like </w:t>
      </w:r>
      <w:proofErr w:type="spellStart"/>
      <w:r w:rsidRPr="0031735D">
        <w:rPr>
          <w:rFonts w:eastAsia="MS Mincho"/>
        </w:rPr>
        <w:t>Athael</w:t>
      </w:r>
      <w:proofErr w:type="spellEnd"/>
      <w:r w:rsidRPr="0031735D">
        <w:rPr>
          <w:rFonts w:eastAsia="MS Mincho"/>
        </w:rPr>
        <w:t xml:space="preserve"> and most of the </w:t>
      </w:r>
      <w:proofErr w:type="spellStart"/>
      <w:r w:rsidRPr="0031735D">
        <w:rPr>
          <w:rFonts w:eastAsia="MS Mincho"/>
        </w:rPr>
        <w:t>Anije</w:t>
      </w:r>
      <w:proofErr w:type="spellEnd"/>
      <w:r w:rsidRPr="0031735D">
        <w:rPr>
          <w:rFonts w:eastAsia="MS Mincho"/>
        </w:rPr>
        <w:t xml:space="preserve">, who contribute to the rising of </w:t>
      </w:r>
      <w:proofErr w:type="spellStart"/>
      <w:r w:rsidRPr="0031735D">
        <w:rPr>
          <w:rFonts w:eastAsia="MS Mincho"/>
        </w:rPr>
        <w:t>Avael</w:t>
      </w:r>
      <w:proofErr w:type="spellEnd"/>
      <w:r w:rsidRPr="0031735D">
        <w:rPr>
          <w:rFonts w:eastAsia="MS Mincho"/>
        </w:rPr>
        <w:t xml:space="preserve"> know even less of what it might entail. Most of those who witness the awakening of </w:t>
      </w:r>
      <w:proofErr w:type="spellStart"/>
      <w:r w:rsidRPr="0031735D">
        <w:rPr>
          <w:rFonts w:eastAsia="MS Mincho"/>
        </w:rPr>
        <w:t>Avael</w:t>
      </w:r>
      <w:proofErr w:type="spellEnd"/>
      <w:r w:rsidRPr="0031735D">
        <w:rPr>
          <w:rFonts w:eastAsia="MS Mincho"/>
        </w:rPr>
        <w:t xml:space="preserve">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w:t>
      </w:r>
      <w:proofErr w:type="spellStart"/>
      <w:r w:rsidRPr="0031735D">
        <w:rPr>
          <w:rFonts w:eastAsia="MS Mincho"/>
        </w:rPr>
        <w:t>Avael</w:t>
      </w:r>
      <w:proofErr w:type="spellEnd"/>
      <w:r w:rsidRPr="0031735D">
        <w:rPr>
          <w:rFonts w:eastAsia="MS Mincho"/>
        </w:rPr>
        <w:t xml:space="preserve"> inherited the awesome psionic potential of her 'mother', she apparently evinces none of the potential of her "father", the will contributed by the Demon of Creation, </w:t>
      </w:r>
      <w:proofErr w:type="spellStart"/>
      <w:r w:rsidRPr="0031735D">
        <w:rPr>
          <w:rFonts w:eastAsia="MS Mincho"/>
        </w:rPr>
        <w:t>Athael</w:t>
      </w:r>
      <w:proofErr w:type="spellEnd"/>
      <w:r w:rsidRPr="0031735D">
        <w:rPr>
          <w:rFonts w:eastAsia="MS Mincho"/>
        </w:rPr>
        <w:t xml:space="preserve">.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14:paraId="4AE9A063" w14:textId="77777777" w:rsidR="00000000" w:rsidRPr="0031735D" w:rsidRDefault="00000000">
      <w:pPr>
        <w:jc w:val="both"/>
        <w:rPr>
          <w:rFonts w:eastAsia="MS Mincho"/>
        </w:rPr>
      </w:pPr>
    </w:p>
    <w:p w14:paraId="7FBAD1E6" w14:textId="77777777" w:rsidR="00000000" w:rsidRPr="0031735D" w:rsidRDefault="00000000">
      <w:pPr>
        <w:jc w:val="both"/>
        <w:rPr>
          <w:rFonts w:eastAsia="MS Mincho"/>
        </w:rPr>
      </w:pPr>
      <w:r w:rsidRPr="0031735D">
        <w:rPr>
          <w:rFonts w:eastAsia="MS Mincho"/>
        </w:rPr>
        <w:t>Her flesh is a dense shell of energy, merely the coal of her living flame—primordial ash from which she is born and into which she decays. Much like a filament or an ember, it is a perfect lens for the transmission of incalculable magnitudes of energy. Her naked body glows—burning with the fire of life—the perfect expression of an immortal will. Composed not of crude matter, but a perfect paradox. A bolt of eternal space twined into substance by the bonds of ceaseless time, defined by its own brilliant inner star. A form so constant and yet so elusive that no rudimentary particle can be distinguished from the transcendent whole. Her bones are her promises, never meant to be broken. Binding these bones together is a language; both silent and musical. As a being, so vastly mobile, blessed with infinite nuance to a constant inner certainty.</w:t>
      </w:r>
    </w:p>
    <w:p w14:paraId="3D135FE3" w14:textId="77777777" w:rsidR="00000000" w:rsidRPr="0031735D" w:rsidRDefault="00000000">
      <w:pPr>
        <w:jc w:val="both"/>
        <w:rPr>
          <w:rFonts w:eastAsia="MS Mincho"/>
        </w:rPr>
      </w:pPr>
    </w:p>
    <w:p w14:paraId="2B5260B5" w14:textId="77777777" w:rsidR="00000000" w:rsidRPr="0031735D" w:rsidRDefault="00000000">
      <w:pPr>
        <w:jc w:val="both"/>
        <w:rPr>
          <w:rFonts w:eastAsia="MS Mincho"/>
        </w:rPr>
      </w:pPr>
      <w:r w:rsidRPr="0031735D">
        <w:rPr>
          <w:rFonts w:eastAsia="MS Mincho"/>
        </w:rPr>
        <w:t>What appears to be hair, is in truth a living form of matter in flux with energy. Threaded plasma, perhaps. Her sheath is even rarer material which can be woven purely by thought into her raiment. The energy of her body is bound up into an extremely efficient internal dynamic, and does not casually interact with things in her environment. Her body, in spite of its unique composition, is palpable and sensual.</w:t>
      </w:r>
    </w:p>
    <w:p w14:paraId="1254C00C" w14:textId="77777777" w:rsidR="00000000" w:rsidRPr="0031735D" w:rsidRDefault="00000000">
      <w:pPr>
        <w:jc w:val="both"/>
        <w:rPr>
          <w:rFonts w:eastAsia="MS Mincho"/>
        </w:rPr>
      </w:pPr>
    </w:p>
    <w:p w14:paraId="585839FD" w14:textId="77777777" w:rsidR="00000000" w:rsidRPr="0031735D" w:rsidRDefault="00000000">
      <w:pPr>
        <w:jc w:val="both"/>
        <w:rPr>
          <w:rFonts w:eastAsia="MS Mincho"/>
        </w:rPr>
      </w:pPr>
      <w:proofErr w:type="spellStart"/>
      <w:r w:rsidRPr="0031735D">
        <w:rPr>
          <w:rFonts w:eastAsia="MS Mincho"/>
        </w:rPr>
        <w:t>Avael</w:t>
      </w:r>
      <w:proofErr w:type="spellEnd"/>
      <w:r w:rsidRPr="0031735D">
        <w:rPr>
          <w:rFonts w:eastAsia="MS Mincho"/>
        </w:rPr>
        <w:t xml:space="preserve"> wakes and sees the world she once engendered through untainted eyes. Faced with an immediate lack of perspective, she instinctively taps into the gift </w:t>
      </w:r>
      <w:proofErr w:type="spellStart"/>
      <w:r w:rsidRPr="0031735D">
        <w:rPr>
          <w:rFonts w:eastAsia="MS Mincho"/>
        </w:rPr>
        <w:t>Athael</w:t>
      </w:r>
      <w:proofErr w:type="spellEnd"/>
      <w:r w:rsidRPr="0031735D">
        <w:rPr>
          <w:rFonts w:eastAsia="MS Mincho"/>
        </w:rPr>
        <w:t xml:space="preserve">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w:t>
      </w:r>
      <w:proofErr w:type="spellStart"/>
      <w:r w:rsidRPr="0031735D">
        <w:rPr>
          <w:rFonts w:eastAsia="MS Mincho"/>
        </w:rPr>
        <w:t>Anjael</w:t>
      </w:r>
      <w:proofErr w:type="spellEnd"/>
      <w:r w:rsidRPr="0031735D">
        <w:rPr>
          <w:rFonts w:eastAsia="MS Mincho"/>
        </w:rPr>
        <w:t xml:space="preserve">, sensing love and empathy so resonant that it overcomes the terror she feels underlying that attraction. From </w:t>
      </w:r>
      <w:proofErr w:type="spellStart"/>
      <w:r w:rsidRPr="0031735D">
        <w:rPr>
          <w:rFonts w:eastAsia="MS Mincho"/>
        </w:rPr>
        <w:t>Athael</w:t>
      </w:r>
      <w:proofErr w:type="spellEnd"/>
      <w:r w:rsidRPr="0031735D">
        <w:rPr>
          <w:rFonts w:eastAsia="MS Mincho"/>
        </w:rPr>
        <w:t xml:space="preserve"> she senses only pride and respect, and he seems to be the only safe one.</w:t>
      </w:r>
    </w:p>
    <w:p w14:paraId="4BB59080" w14:textId="77777777" w:rsidR="00000000" w:rsidRPr="0031735D" w:rsidRDefault="00000000">
      <w:pPr>
        <w:jc w:val="both"/>
        <w:rPr>
          <w:rFonts w:eastAsia="MS Mincho"/>
        </w:rPr>
      </w:pPr>
    </w:p>
    <w:p w14:paraId="0F75666E" w14:textId="77777777" w:rsidR="00000000" w:rsidRPr="0031735D" w:rsidRDefault="00000000">
      <w:pPr>
        <w:jc w:val="both"/>
        <w:rPr>
          <w:rFonts w:eastAsia="MS Mincho"/>
        </w:rPr>
      </w:pPr>
      <w:r w:rsidRPr="0031735D">
        <w:rPr>
          <w:rFonts w:eastAsia="MS Mincho"/>
        </w:rPr>
        <w:t xml:space="preserve">The awakening of </w:t>
      </w:r>
      <w:proofErr w:type="spellStart"/>
      <w:r w:rsidRPr="0031735D">
        <w:rPr>
          <w:rFonts w:eastAsia="MS Mincho"/>
        </w:rPr>
        <w:t>Avael</w:t>
      </w:r>
      <w:proofErr w:type="spellEnd"/>
      <w:r w:rsidRPr="0031735D">
        <w:rPr>
          <w:rFonts w:eastAsia="MS Mincho"/>
        </w:rPr>
        <w:t xml:space="preserve"> is felt far more widely than would have been intended. So being, it is quite impossible to keep her presence a secret. The reemergence of Nineveh in Aegis raises questions that force certain individuals to investigate the concept of Nineveh. 'Nineveh' means voice of God. Theoretically the proto—consciousness of the divine body of Aegis and </w:t>
      </w:r>
      <w:proofErr w:type="spellStart"/>
      <w:r w:rsidRPr="0031735D">
        <w:rPr>
          <w:rFonts w:eastAsia="MS Mincho"/>
        </w:rPr>
        <w:t>Xanadau</w:t>
      </w:r>
      <w:proofErr w:type="spellEnd"/>
      <w:r w:rsidRPr="0031735D">
        <w:rPr>
          <w:rFonts w:eastAsia="MS Mincho"/>
        </w:rPr>
        <w:t xml:space="preserve">, it came into being at the prodding of an exceptional being—who naturally has been forgotten over time. Its awareness focused on the world 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w:t>
      </w:r>
      <w:proofErr w:type="spellStart"/>
      <w:r w:rsidRPr="0031735D">
        <w:rPr>
          <w:rFonts w:eastAsia="MS Mincho"/>
        </w:rPr>
        <w:t>Anjael</w:t>
      </w:r>
      <w:proofErr w:type="spellEnd"/>
      <w:r w:rsidRPr="0031735D">
        <w:rPr>
          <w:rFonts w:eastAsia="MS Mincho"/>
        </w:rPr>
        <w:t xml:space="preserve">, was corrupted and transformed. Along with her fall came the polarization of the Anij. </w:t>
      </w:r>
      <w:proofErr w:type="spellStart"/>
      <w:r w:rsidRPr="0031735D">
        <w:rPr>
          <w:rFonts w:eastAsia="MS Mincho"/>
        </w:rPr>
        <w:t>Anjael</w:t>
      </w:r>
      <w:proofErr w:type="spellEnd"/>
      <w:r w:rsidRPr="0031735D">
        <w:rPr>
          <w:rFonts w:eastAsia="MS Mincho"/>
        </w:rPr>
        <w:t xml:space="preserve"> led the </w:t>
      </w:r>
      <w:proofErr w:type="spellStart"/>
      <w:r w:rsidRPr="0031735D">
        <w:rPr>
          <w:rFonts w:eastAsia="MS Mincho"/>
        </w:rPr>
        <w:t>Anijin</w:t>
      </w:r>
      <w:proofErr w:type="spellEnd"/>
      <w:r w:rsidRPr="0031735D">
        <w:rPr>
          <w:rFonts w:eastAsia="MS Mincho"/>
        </w:rPr>
        <w:t xml:space="preserve"> by example while at the same time retaining her position among the </w:t>
      </w:r>
      <w:proofErr w:type="spellStart"/>
      <w:r w:rsidRPr="0031735D">
        <w:rPr>
          <w:rFonts w:eastAsia="MS Mincho"/>
        </w:rPr>
        <w:t>Anije</w:t>
      </w:r>
      <w:proofErr w:type="spellEnd"/>
      <w:r w:rsidRPr="0031735D">
        <w:rPr>
          <w:rFonts w:eastAsia="MS Mincho"/>
        </w:rPr>
        <w:t xml:space="preserve">. The second, of course, is </w:t>
      </w:r>
      <w:proofErr w:type="spellStart"/>
      <w:r w:rsidRPr="0031735D">
        <w:rPr>
          <w:rFonts w:eastAsia="MS Mincho"/>
        </w:rPr>
        <w:t>Avael</w:t>
      </w:r>
      <w:proofErr w:type="spellEnd"/>
      <w:r w:rsidRPr="0031735D">
        <w:rPr>
          <w:rFonts w:eastAsia="MS Mincho"/>
        </w:rPr>
        <w:t>. Which is the cause of no small alarm as the news spreads.</w:t>
      </w:r>
    </w:p>
    <w:p w14:paraId="25E73AF7" w14:textId="77777777" w:rsidR="00000000" w:rsidRPr="0031735D" w:rsidRDefault="00000000">
      <w:pPr>
        <w:jc w:val="both"/>
        <w:rPr>
          <w:rFonts w:eastAsia="MS Mincho"/>
        </w:rPr>
      </w:pPr>
    </w:p>
    <w:p w14:paraId="32CDE7A1" w14:textId="77777777" w:rsidR="00000000" w:rsidRPr="0031735D" w:rsidRDefault="00000000">
      <w:pPr>
        <w:jc w:val="both"/>
        <w:rPr>
          <w:rFonts w:eastAsia="MS Mincho"/>
        </w:rPr>
      </w:pPr>
      <w:proofErr w:type="spellStart"/>
      <w:r w:rsidRPr="0031735D">
        <w:rPr>
          <w:rFonts w:eastAsia="MS Mincho"/>
        </w:rPr>
        <w:t>Avael</w:t>
      </w:r>
      <w:proofErr w:type="spellEnd"/>
      <w:r w:rsidRPr="0031735D">
        <w:rPr>
          <w:rFonts w:eastAsia="MS Mincho"/>
        </w:rPr>
        <w:t xml:space="preserve">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w:t>
      </w:r>
      <w:proofErr w:type="spellStart"/>
      <w:r w:rsidRPr="0031735D">
        <w:rPr>
          <w:rFonts w:eastAsia="MS Mincho"/>
        </w:rPr>
        <w:t>Avael</w:t>
      </w:r>
      <w:proofErr w:type="spellEnd"/>
      <w:r w:rsidRPr="0031735D">
        <w:rPr>
          <w:rFonts w:eastAsia="MS Mincho"/>
        </w:rPr>
        <w:t xml:space="preserve"> is the root of expressed divinity—the focus of the domini mantle. A result of a society questioning the existence of god(s) and nature being forced to answer. In the long and short of it, </w:t>
      </w:r>
      <w:proofErr w:type="spellStart"/>
      <w:r w:rsidRPr="0031735D">
        <w:rPr>
          <w:rFonts w:eastAsia="MS Mincho"/>
        </w:rPr>
        <w:t>Avael</w:t>
      </w:r>
      <w:proofErr w:type="spellEnd"/>
      <w:r w:rsidRPr="0031735D">
        <w:rPr>
          <w:rFonts w:eastAsia="MS Mincho"/>
        </w:rPr>
        <w:t>, the answer, chooses to disqualify the question. As far as applies to herself there cannot be such a question.</w:t>
      </w:r>
    </w:p>
    <w:p w14:paraId="203BD36C" w14:textId="77777777" w:rsidR="00000000" w:rsidRPr="0031735D" w:rsidRDefault="00000000">
      <w:pPr>
        <w:jc w:val="both"/>
        <w:rPr>
          <w:rFonts w:eastAsia="MS Mincho"/>
        </w:rPr>
      </w:pPr>
    </w:p>
    <w:p w14:paraId="322A9819" w14:textId="77777777" w:rsidR="00000000" w:rsidRPr="0031735D" w:rsidRDefault="00000000">
      <w:pPr>
        <w:jc w:val="both"/>
        <w:rPr>
          <w:rFonts w:eastAsia="MS Mincho"/>
        </w:rPr>
      </w:pPr>
      <w:r w:rsidRPr="0031735D">
        <w:rPr>
          <w:rFonts w:eastAsia="MS Mincho"/>
        </w:rPr>
        <w:tab/>
        <w:t>Do you believe in god?</w:t>
      </w:r>
    </w:p>
    <w:p w14:paraId="2719C3F6" w14:textId="77777777" w:rsidR="00000000" w:rsidRPr="0031735D" w:rsidRDefault="00000000">
      <w:pPr>
        <w:jc w:val="both"/>
        <w:rPr>
          <w:rFonts w:eastAsia="MS Mincho"/>
        </w:rPr>
      </w:pPr>
      <w:r w:rsidRPr="0031735D">
        <w:rPr>
          <w:rFonts w:eastAsia="MS Mincho"/>
        </w:rPr>
        <w:tab/>
        <w:t>I can't answer that, the real question is, 'Do I believe in myself?'</w:t>
      </w:r>
    </w:p>
    <w:p w14:paraId="227F75C8" w14:textId="77777777" w:rsidR="00000000" w:rsidRPr="0031735D" w:rsidRDefault="00000000">
      <w:pPr>
        <w:jc w:val="both"/>
        <w:rPr>
          <w:rFonts w:eastAsia="MS Mincho"/>
        </w:rPr>
      </w:pPr>
    </w:p>
    <w:p w14:paraId="0ED64317" w14:textId="77777777" w:rsidR="00000000" w:rsidRPr="0031735D" w:rsidRDefault="00000000">
      <w:pPr>
        <w:jc w:val="both"/>
        <w:rPr>
          <w:rFonts w:eastAsia="MS Mincho"/>
        </w:rPr>
      </w:pPr>
      <w:r w:rsidRPr="0031735D">
        <w:rPr>
          <w:rFonts w:eastAsia="MS Mincho"/>
        </w:rPr>
        <w:t xml:space="preserve">She has an extremely open and sensual nature, as she is fueled with a passion for experience. She has strong associations with death, in the arena of transformation, but is seen as </w:t>
      </w:r>
      <w:proofErr w:type="spellStart"/>
      <w:r w:rsidRPr="0031735D">
        <w:rPr>
          <w:rFonts w:eastAsia="MS Mincho"/>
        </w:rPr>
        <w:t>untarnishable</w:t>
      </w:r>
      <w:proofErr w:type="spellEnd"/>
      <w:r w:rsidRPr="0031735D">
        <w:rPr>
          <w:rFonts w:eastAsia="MS Mincho"/>
        </w:rPr>
        <w:t xml:space="preserv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boundary of all and nothing. Ecstatic in her own flight, a solitary dancer.</w:t>
      </w:r>
    </w:p>
    <w:p w14:paraId="4CD87D21" w14:textId="77777777" w:rsidR="00000000" w:rsidRPr="0031735D" w:rsidRDefault="00000000">
      <w:pPr>
        <w:jc w:val="both"/>
        <w:rPr>
          <w:rFonts w:eastAsia="MS Mincho"/>
        </w:rPr>
      </w:pPr>
    </w:p>
    <w:p w14:paraId="28454889" w14:textId="77777777" w:rsidR="00000000" w:rsidRPr="0031735D" w:rsidRDefault="00000000">
      <w:pPr>
        <w:jc w:val="both"/>
        <w:rPr>
          <w:rFonts w:eastAsia="MS Mincho"/>
        </w:rPr>
      </w:pPr>
      <w:r w:rsidRPr="0031735D">
        <w:rPr>
          <w:rFonts w:eastAsia="MS Mincho"/>
        </w:rPr>
        <w:t>She betrays nothing of what she sees or is thinking. She will look right through whoever meets her eye, right to the depths of their soul, without pause or comment. She never passes judgment, doing what she must without discrimination or explanation.</w:t>
      </w:r>
    </w:p>
    <w:p w14:paraId="04FC78AE" w14:textId="77777777" w:rsidR="00000000" w:rsidRPr="0031735D" w:rsidRDefault="00000000">
      <w:pPr>
        <w:jc w:val="both"/>
        <w:rPr>
          <w:rFonts w:eastAsia="MS Mincho"/>
        </w:rPr>
      </w:pPr>
    </w:p>
    <w:p w14:paraId="64AE5492" w14:textId="77777777" w:rsidR="00000000" w:rsidRPr="0031735D" w:rsidRDefault="00000000">
      <w:pPr>
        <w:jc w:val="both"/>
        <w:rPr>
          <w:rFonts w:eastAsia="MS Mincho"/>
        </w:rPr>
      </w:pPr>
      <w:r w:rsidRPr="0031735D">
        <w:rPr>
          <w:rFonts w:eastAsia="MS Mincho"/>
        </w:rPr>
        <w:t>Penetrating all, was her willingness to be touched; to be penetrated—as her being penetrated the world.</w:t>
      </w:r>
    </w:p>
    <w:p w14:paraId="0EEF4912" w14:textId="77777777" w:rsidR="00000000" w:rsidRPr="0031735D" w:rsidRDefault="00000000">
      <w:pPr>
        <w:jc w:val="both"/>
        <w:rPr>
          <w:rFonts w:eastAsia="MS Mincho"/>
        </w:rPr>
      </w:pPr>
    </w:p>
    <w:p w14:paraId="0CD2FDD3" w14:textId="77777777" w:rsidR="00000000" w:rsidRPr="0031735D" w:rsidRDefault="00000000">
      <w:pPr>
        <w:jc w:val="both"/>
        <w:rPr>
          <w:rFonts w:eastAsia="MS Mincho"/>
        </w:rPr>
      </w:pPr>
      <w:r w:rsidRPr="0031735D">
        <w:rPr>
          <w:rFonts w:eastAsia="MS Mincho"/>
        </w:rPr>
        <w:t xml:space="preserve">Once she is deemed stable enough to leave intensive care, she is taken into the house of </w:t>
      </w:r>
      <w:proofErr w:type="spellStart"/>
      <w:r w:rsidRPr="0031735D">
        <w:rPr>
          <w:rFonts w:eastAsia="MS Mincho"/>
        </w:rPr>
        <w:t>Anjael</w:t>
      </w:r>
      <w:proofErr w:type="spellEnd"/>
      <w:r w:rsidRPr="0031735D">
        <w:rPr>
          <w:rFonts w:eastAsia="MS Mincho"/>
        </w:rPr>
        <w:t xml:space="preserve"> where her introduction to her world is mixed with a strange and subtle seduction. </w:t>
      </w:r>
      <w:proofErr w:type="spellStart"/>
      <w:r w:rsidRPr="0031735D">
        <w:rPr>
          <w:rFonts w:eastAsia="MS Mincho"/>
        </w:rPr>
        <w:t>Anjael</w:t>
      </w:r>
      <w:proofErr w:type="spellEnd"/>
      <w:r w:rsidRPr="0031735D">
        <w:rPr>
          <w:rFonts w:eastAsia="MS Mincho"/>
        </w:rPr>
        <w:t xml:space="preserve"> is alarmed to discover how quickly she adapts to the social interface; learning most of what she needs to participate through sheer absorption. Still, she is too naive to see through the deep subterfuge </w:t>
      </w:r>
      <w:proofErr w:type="spellStart"/>
      <w:r w:rsidRPr="0031735D">
        <w:rPr>
          <w:rFonts w:eastAsia="MS Mincho"/>
        </w:rPr>
        <w:t>Anjael</w:t>
      </w:r>
      <w:proofErr w:type="spellEnd"/>
      <w:r w:rsidRPr="0031735D">
        <w:rPr>
          <w:rFonts w:eastAsia="MS Mincho"/>
        </w:rPr>
        <w:t xml:space="preserve"> is laying about her. With </w:t>
      </w:r>
      <w:proofErr w:type="spellStart"/>
      <w:r w:rsidRPr="0031735D">
        <w:rPr>
          <w:rFonts w:eastAsia="MS Mincho"/>
        </w:rPr>
        <w:t>Anjael</w:t>
      </w:r>
      <w:proofErr w:type="spellEnd"/>
      <w:r w:rsidRPr="0031735D">
        <w:rPr>
          <w:rFonts w:eastAsia="MS Mincho"/>
        </w:rPr>
        <w:t xml:space="preserve"> as her guide, she is rapidly intoxicated on the possibilities of </w:t>
      </w:r>
      <w:proofErr w:type="spellStart"/>
      <w:r w:rsidRPr="0031735D">
        <w:rPr>
          <w:rFonts w:eastAsia="MS Mincho"/>
        </w:rPr>
        <w:t>her self</w:t>
      </w:r>
      <w:proofErr w:type="spellEnd"/>
      <w:r w:rsidRPr="0031735D">
        <w:rPr>
          <w:rFonts w:eastAsia="MS Mincho"/>
        </w:rPr>
        <w:t>.</w:t>
      </w:r>
    </w:p>
    <w:p w14:paraId="156049AB" w14:textId="77777777" w:rsidR="00000000" w:rsidRPr="0031735D" w:rsidRDefault="00000000">
      <w:pPr>
        <w:jc w:val="both"/>
        <w:rPr>
          <w:rFonts w:eastAsia="MS Mincho"/>
        </w:rPr>
      </w:pPr>
    </w:p>
    <w:p w14:paraId="29F6D993" w14:textId="77777777" w:rsidR="00000000" w:rsidRPr="0031735D" w:rsidRDefault="00000000">
      <w:pPr>
        <w:jc w:val="both"/>
        <w:rPr>
          <w:rFonts w:eastAsia="MS Mincho"/>
        </w:rPr>
      </w:pPr>
      <w:r w:rsidRPr="0031735D">
        <w:rPr>
          <w:rFonts w:eastAsia="MS Mincho"/>
        </w:rPr>
        <w:t xml:space="preserve">As </w:t>
      </w:r>
      <w:proofErr w:type="spellStart"/>
      <w:r w:rsidRPr="0031735D">
        <w:rPr>
          <w:rFonts w:eastAsia="MS Mincho"/>
        </w:rPr>
        <w:t>Anjael</w:t>
      </w:r>
      <w:proofErr w:type="spellEnd"/>
      <w:r w:rsidRPr="0031735D">
        <w:rPr>
          <w:rFonts w:eastAsia="MS Mincho"/>
        </w:rPr>
        <w:t xml:space="preserve"> promised, it is easy enough to provoke </w:t>
      </w:r>
      <w:proofErr w:type="spellStart"/>
      <w:r w:rsidRPr="0031735D">
        <w:rPr>
          <w:rFonts w:eastAsia="MS Mincho"/>
        </w:rPr>
        <w:t>Avael</w:t>
      </w:r>
      <w:proofErr w:type="spellEnd"/>
      <w:r w:rsidRPr="0031735D">
        <w:rPr>
          <w:rFonts w:eastAsia="MS Mincho"/>
        </w:rPr>
        <w:t xml:space="preserve"> into demonstrating the profundity of her true nature. Afterward, few can doubt the godly mantle of </w:t>
      </w:r>
      <w:proofErr w:type="spellStart"/>
      <w:r w:rsidRPr="0031735D">
        <w:rPr>
          <w:rFonts w:eastAsia="MS Mincho"/>
        </w:rPr>
        <w:t>Avael</w:t>
      </w:r>
      <w:proofErr w:type="spellEnd"/>
      <w:r w:rsidRPr="0031735D">
        <w:rPr>
          <w:rFonts w:eastAsia="MS Mincho"/>
        </w:rPr>
        <w:t xml:space="preserve">. </w:t>
      </w:r>
      <w:proofErr w:type="spellStart"/>
      <w:r w:rsidRPr="0031735D">
        <w:rPr>
          <w:rFonts w:eastAsia="MS Mincho"/>
        </w:rPr>
        <w:t>Anjael</w:t>
      </w:r>
      <w:proofErr w:type="spellEnd"/>
      <w:r w:rsidRPr="0031735D">
        <w:rPr>
          <w:rFonts w:eastAsia="MS Mincho"/>
        </w:rPr>
        <w:t>, also called Nineveh, promises to be the controlling force of this young god, but of course that in itself alarms some of her creators enough to show their hand too early.</w:t>
      </w:r>
    </w:p>
    <w:p w14:paraId="7E059592" w14:textId="77777777" w:rsidR="00000000" w:rsidRPr="0031735D" w:rsidRDefault="00000000">
      <w:pPr>
        <w:jc w:val="both"/>
        <w:rPr>
          <w:rFonts w:eastAsia="MS Mincho"/>
        </w:rPr>
      </w:pPr>
    </w:p>
    <w:p w14:paraId="3747F295" w14:textId="77777777" w:rsidR="00000000" w:rsidRPr="0031735D" w:rsidRDefault="00000000">
      <w:pPr>
        <w:jc w:val="both"/>
        <w:rPr>
          <w:rFonts w:eastAsia="MS Mincho"/>
        </w:rPr>
      </w:pPr>
      <w:r w:rsidRPr="0031735D">
        <w:rPr>
          <w:rFonts w:eastAsia="MS Mincho"/>
        </w:rPr>
        <w:t xml:space="preserve">Death comes for </w:t>
      </w:r>
      <w:proofErr w:type="spellStart"/>
      <w:r w:rsidRPr="0031735D">
        <w:rPr>
          <w:rFonts w:eastAsia="MS Mincho"/>
        </w:rPr>
        <w:t>Avael</w:t>
      </w:r>
      <w:proofErr w:type="spellEnd"/>
      <w:r w:rsidRPr="0031735D">
        <w:rPr>
          <w:rFonts w:eastAsia="MS Mincho"/>
        </w:rPr>
        <w:t xml:space="preserve">. She flees at first not understanding, but when she is finally cornered, she lashes out, not knowing her own power. Then, before she can think about what she has done, </w:t>
      </w:r>
      <w:proofErr w:type="spellStart"/>
      <w:r w:rsidRPr="0031735D">
        <w:rPr>
          <w:rFonts w:eastAsia="MS Mincho"/>
        </w:rPr>
        <w:t>Anjael</w:t>
      </w:r>
      <w:proofErr w:type="spellEnd"/>
      <w:r w:rsidRPr="0031735D">
        <w:rPr>
          <w:rFonts w:eastAsia="MS Mincho"/>
        </w:rPr>
        <w:t xml:space="preserve"> steps in and distracts her. In the wings, other plots are gaining strength, and some are beginning to recognize the signs of the fall. Some of them even begin to grasp what the real danger is about </w:t>
      </w:r>
      <w:proofErr w:type="spellStart"/>
      <w:r w:rsidRPr="0031735D">
        <w:rPr>
          <w:rFonts w:eastAsia="MS Mincho"/>
        </w:rPr>
        <w:t>Avael</w:t>
      </w:r>
      <w:proofErr w:type="spellEnd"/>
      <w:r w:rsidRPr="0031735D">
        <w:rPr>
          <w:rFonts w:eastAsia="MS Mincho"/>
        </w:rPr>
        <w:t>. Her immaturity.</w:t>
      </w:r>
    </w:p>
    <w:p w14:paraId="5E32115F" w14:textId="77777777" w:rsidR="00000000" w:rsidRPr="0031735D" w:rsidRDefault="00000000">
      <w:pPr>
        <w:jc w:val="both"/>
        <w:rPr>
          <w:rFonts w:eastAsia="MS Mincho"/>
        </w:rPr>
      </w:pPr>
    </w:p>
    <w:p w14:paraId="41D16225" w14:textId="77777777" w:rsidR="00000000" w:rsidRPr="0031735D" w:rsidRDefault="00000000">
      <w:pPr>
        <w:jc w:val="both"/>
        <w:rPr>
          <w:rFonts w:eastAsia="MS Mincho"/>
        </w:rPr>
      </w:pPr>
      <w:r w:rsidRPr="0031735D">
        <w:rPr>
          <w:rFonts w:eastAsia="MS Mincho"/>
        </w:rPr>
        <w:t>Too late the Host, now the Phoenix race, realized the true meaning of the Dragon plan. By the sacrifice and consumption of a phoenix, a dragon could steal part of the Ideal's soul and become divine.</w:t>
      </w:r>
    </w:p>
    <w:p w14:paraId="18AF1038" w14:textId="77777777" w:rsidR="00000000" w:rsidRPr="0031735D" w:rsidRDefault="00000000">
      <w:pPr>
        <w:jc w:val="both"/>
        <w:rPr>
          <w:rFonts w:eastAsia="MS Mincho"/>
        </w:rPr>
      </w:pPr>
    </w:p>
    <w:p w14:paraId="0F0DE19B" w14:textId="77777777" w:rsidR="00000000" w:rsidRPr="0031735D" w:rsidRDefault="00000000">
      <w:pPr>
        <w:jc w:val="both"/>
        <w:rPr>
          <w:rFonts w:eastAsia="MS Mincho"/>
        </w:rPr>
      </w:pPr>
      <w:proofErr w:type="spellStart"/>
      <w:r w:rsidRPr="0031735D">
        <w:rPr>
          <w:rFonts w:eastAsia="MS Mincho"/>
        </w:rPr>
        <w:t>Anjael</w:t>
      </w:r>
      <w:proofErr w:type="spellEnd"/>
      <w:r w:rsidRPr="0031735D">
        <w:rPr>
          <w:rFonts w:eastAsia="MS Mincho"/>
        </w:rPr>
        <w:t xml:space="preserve"> is not the obvious antagonist. In fact </w:t>
      </w:r>
      <w:proofErr w:type="spellStart"/>
      <w:r w:rsidRPr="0031735D">
        <w:rPr>
          <w:rFonts w:eastAsia="MS Mincho"/>
        </w:rPr>
        <w:t>Athael</w:t>
      </w:r>
      <w:proofErr w:type="spellEnd"/>
      <w:r w:rsidRPr="0031735D">
        <w:rPr>
          <w:rFonts w:eastAsia="MS Mincho"/>
        </w:rPr>
        <w:t xml:space="preserve"> is deviously depicted as the dangerous one, since he contrived to provide </w:t>
      </w:r>
      <w:proofErr w:type="spellStart"/>
      <w:r w:rsidRPr="0031735D">
        <w:rPr>
          <w:rFonts w:eastAsia="MS Mincho"/>
        </w:rPr>
        <w:t>Avael</w:t>
      </w:r>
      <w:proofErr w:type="spellEnd"/>
      <w:r w:rsidRPr="0031735D">
        <w:rPr>
          <w:rFonts w:eastAsia="MS Mincho"/>
        </w:rPr>
        <w:t xml:space="preserve"> with what amounts to a dangerous mind. When </w:t>
      </w:r>
      <w:proofErr w:type="spellStart"/>
      <w:r w:rsidRPr="0031735D">
        <w:rPr>
          <w:rFonts w:eastAsia="MS Mincho"/>
        </w:rPr>
        <w:t>Anjael</w:t>
      </w:r>
      <w:proofErr w:type="spellEnd"/>
      <w:r w:rsidRPr="0031735D">
        <w:rPr>
          <w:rFonts w:eastAsia="MS Mincho"/>
        </w:rPr>
        <w:t xml:space="preserve"> realizes that she is losing control of </w:t>
      </w:r>
      <w:proofErr w:type="spellStart"/>
      <w:r w:rsidRPr="0031735D">
        <w:rPr>
          <w:rFonts w:eastAsia="MS Mincho"/>
        </w:rPr>
        <w:t>Avael</w:t>
      </w:r>
      <w:proofErr w:type="spellEnd"/>
      <w:r w:rsidRPr="0031735D">
        <w:rPr>
          <w:rFonts w:eastAsia="MS Mincho"/>
        </w:rPr>
        <w:t xml:space="preserve"> she finds out why and points the finger of blame. How can </w:t>
      </w:r>
      <w:proofErr w:type="spellStart"/>
      <w:r w:rsidRPr="0031735D">
        <w:rPr>
          <w:rFonts w:eastAsia="MS Mincho"/>
        </w:rPr>
        <w:t>Anjael</w:t>
      </w:r>
      <w:proofErr w:type="spellEnd"/>
      <w:r w:rsidRPr="0031735D">
        <w:rPr>
          <w:rFonts w:eastAsia="MS Mincho"/>
        </w:rPr>
        <w:t xml:space="preserve"> control the god, she challenges. It is not hard for her to convince her allies to leave the job of stopping </w:t>
      </w:r>
      <w:proofErr w:type="spellStart"/>
      <w:r w:rsidRPr="0031735D">
        <w:rPr>
          <w:rFonts w:eastAsia="MS Mincho"/>
        </w:rPr>
        <w:t>Avael</w:t>
      </w:r>
      <w:proofErr w:type="spellEnd"/>
      <w:r w:rsidRPr="0031735D">
        <w:rPr>
          <w:rFonts w:eastAsia="MS Mincho"/>
        </w:rPr>
        <w:t xml:space="preserve"> to her. Who else has what it takes? She even tries to use this against </w:t>
      </w:r>
      <w:proofErr w:type="spellStart"/>
      <w:r w:rsidRPr="0031735D">
        <w:rPr>
          <w:rFonts w:eastAsia="MS Mincho"/>
        </w:rPr>
        <w:t>Avael</w:t>
      </w:r>
      <w:proofErr w:type="spellEnd"/>
      <w:r w:rsidRPr="0031735D">
        <w:rPr>
          <w:rFonts w:eastAsia="MS Mincho"/>
        </w:rPr>
        <w:t xml:space="preserve">. If </w:t>
      </w:r>
      <w:proofErr w:type="spellStart"/>
      <w:r w:rsidRPr="0031735D">
        <w:rPr>
          <w:rFonts w:eastAsia="MS Mincho"/>
        </w:rPr>
        <w:t>Avael</w:t>
      </w:r>
      <w:proofErr w:type="spellEnd"/>
      <w:r w:rsidRPr="0031735D">
        <w:rPr>
          <w:rFonts w:eastAsia="MS Mincho"/>
        </w:rPr>
        <w:t xml:space="preserve"> simply relinquished her power over to </w:t>
      </w:r>
      <w:proofErr w:type="spellStart"/>
      <w:r w:rsidRPr="0031735D">
        <w:rPr>
          <w:rFonts w:eastAsia="MS Mincho"/>
        </w:rPr>
        <w:t>Anjael</w:t>
      </w:r>
      <w:proofErr w:type="spellEnd"/>
      <w:r w:rsidRPr="0031735D">
        <w:rPr>
          <w:rFonts w:eastAsia="MS Mincho"/>
        </w:rPr>
        <w:t xml:space="preserve">, then </w:t>
      </w:r>
      <w:proofErr w:type="spellStart"/>
      <w:r w:rsidRPr="0031735D">
        <w:rPr>
          <w:rFonts w:eastAsia="MS Mincho"/>
        </w:rPr>
        <w:t>Anjael</w:t>
      </w:r>
      <w:proofErr w:type="spellEnd"/>
      <w:r w:rsidRPr="0031735D">
        <w:rPr>
          <w:rFonts w:eastAsia="MS Mincho"/>
        </w:rPr>
        <w:t xml:space="preserve"> can convince the others not to destroy her, she argues. Unfortunately, for </w:t>
      </w:r>
      <w:proofErr w:type="spellStart"/>
      <w:r w:rsidRPr="0031735D">
        <w:rPr>
          <w:rFonts w:eastAsia="MS Mincho"/>
        </w:rPr>
        <w:t>Anjael</w:t>
      </w:r>
      <w:proofErr w:type="spellEnd"/>
      <w:r w:rsidRPr="0031735D">
        <w:rPr>
          <w:rFonts w:eastAsia="MS Mincho"/>
        </w:rPr>
        <w:t xml:space="preserve">, </w:t>
      </w:r>
      <w:proofErr w:type="spellStart"/>
      <w:r w:rsidRPr="0031735D">
        <w:rPr>
          <w:rFonts w:eastAsia="MS Mincho"/>
        </w:rPr>
        <w:t>Avael</w:t>
      </w:r>
      <w:proofErr w:type="spellEnd"/>
      <w:r w:rsidRPr="0031735D">
        <w:rPr>
          <w:rFonts w:eastAsia="MS Mincho"/>
        </w:rPr>
        <w:t xml:space="preserve"> has had too much time to think by the time this confrontation occurs.</w:t>
      </w:r>
    </w:p>
    <w:p w14:paraId="22949FB2" w14:textId="77777777" w:rsidR="00000000" w:rsidRPr="0031735D" w:rsidRDefault="00000000">
      <w:pPr>
        <w:jc w:val="both"/>
        <w:rPr>
          <w:rFonts w:eastAsia="MS Mincho"/>
        </w:rPr>
      </w:pPr>
    </w:p>
    <w:p w14:paraId="3ABF45D5" w14:textId="77777777" w:rsidR="00000000" w:rsidRPr="0031735D" w:rsidRDefault="00000000">
      <w:pPr>
        <w:jc w:val="both"/>
        <w:rPr>
          <w:rFonts w:eastAsia="MS Mincho"/>
        </w:rPr>
      </w:pPr>
      <w:proofErr w:type="spellStart"/>
      <w:r w:rsidRPr="0031735D">
        <w:rPr>
          <w:rFonts w:eastAsia="MS Mincho"/>
        </w:rPr>
        <w:t>Avael</w:t>
      </w:r>
      <w:proofErr w:type="spellEnd"/>
      <w:r w:rsidRPr="0031735D">
        <w:rPr>
          <w:rFonts w:eastAsia="MS Mincho"/>
        </w:rPr>
        <w:t xml:space="preserve"> was utterly innocent and was tricked into following in </w:t>
      </w:r>
      <w:proofErr w:type="spellStart"/>
      <w:r w:rsidRPr="0031735D">
        <w:rPr>
          <w:rFonts w:eastAsia="MS Mincho"/>
        </w:rPr>
        <w:t>Anjael's</w:t>
      </w:r>
      <w:proofErr w:type="spellEnd"/>
      <w:r w:rsidRPr="0031735D">
        <w:rPr>
          <w:rFonts w:eastAsia="MS Mincho"/>
        </w:rPr>
        <w:t xml:space="preserve"> footsteps, as this story takes some pains to show. She has no choice but to learn that she was set up to fall. What she does, acting on this realization, is her bid to redeem herself. All she has to do is keep the power of the Phoenix out of the hands of the </w:t>
      </w:r>
      <w:proofErr w:type="spellStart"/>
      <w:r w:rsidRPr="0031735D">
        <w:rPr>
          <w:rFonts w:eastAsia="MS Mincho"/>
        </w:rPr>
        <w:t>Aemnijin</w:t>
      </w:r>
      <w:proofErr w:type="spellEnd"/>
      <w:r w:rsidRPr="0031735D">
        <w:rPr>
          <w:rFonts w:eastAsia="MS Mincho"/>
        </w:rPr>
        <w:t xml:space="preserve"> </w:t>
      </w:r>
      <w:proofErr w:type="spellStart"/>
      <w:r w:rsidRPr="0031735D">
        <w:rPr>
          <w:rFonts w:eastAsia="MS Mincho"/>
        </w:rPr>
        <w:t>Anijin</w:t>
      </w:r>
      <w:proofErr w:type="spellEnd"/>
      <w:r w:rsidRPr="0031735D">
        <w:rPr>
          <w:rFonts w:eastAsia="MS Mincho"/>
        </w:rPr>
        <w:t xml:space="preserve"> race and avoid </w:t>
      </w:r>
      <w:proofErr w:type="spellStart"/>
      <w:r w:rsidRPr="0031735D">
        <w:rPr>
          <w:rFonts w:eastAsia="MS Mincho"/>
        </w:rPr>
        <w:t>Anjael</w:t>
      </w:r>
      <w:proofErr w:type="spellEnd"/>
      <w:r w:rsidRPr="0031735D">
        <w:rPr>
          <w:rFonts w:eastAsia="MS Mincho"/>
        </w:rPr>
        <w:t xml:space="preserve"> as well. </w:t>
      </w:r>
    </w:p>
    <w:p w14:paraId="56E6D1DF" w14:textId="77777777" w:rsidR="00000000" w:rsidRPr="0031735D" w:rsidRDefault="00000000">
      <w:pPr>
        <w:jc w:val="both"/>
        <w:rPr>
          <w:rFonts w:eastAsia="MS Mincho"/>
        </w:rPr>
      </w:pPr>
    </w:p>
    <w:p w14:paraId="700E3B84" w14:textId="77777777" w:rsidR="00000000" w:rsidRPr="0031735D" w:rsidRDefault="00000000">
      <w:pPr>
        <w:jc w:val="both"/>
        <w:rPr>
          <w:rFonts w:eastAsia="MS Mincho"/>
        </w:rPr>
      </w:pPr>
      <w:r w:rsidRPr="0031735D">
        <w:rPr>
          <w:rFonts w:eastAsia="MS Mincho"/>
        </w:rPr>
        <w:t xml:space="preserve">Incidentally, an </w:t>
      </w:r>
      <w:proofErr w:type="spellStart"/>
      <w:r w:rsidRPr="0031735D">
        <w:rPr>
          <w:rFonts w:eastAsia="MS Mincho"/>
        </w:rPr>
        <w:t>anije</w:t>
      </w:r>
      <w:proofErr w:type="spellEnd"/>
      <w:r w:rsidRPr="0031735D">
        <w:rPr>
          <w:rFonts w:eastAsia="MS Mincho"/>
        </w:rPr>
        <w:t xml:space="preserve"> and an </w:t>
      </w:r>
      <w:proofErr w:type="spellStart"/>
      <w:r w:rsidRPr="0031735D">
        <w:rPr>
          <w:rFonts w:eastAsia="MS Mincho"/>
        </w:rPr>
        <w:t>anijin</w:t>
      </w:r>
      <w:proofErr w:type="spellEnd"/>
      <w:r w:rsidRPr="0031735D">
        <w:rPr>
          <w:rFonts w:eastAsia="MS Mincho"/>
        </w:rPr>
        <w:t xml:space="preserve"> in association with the </w:t>
      </w:r>
      <w:proofErr w:type="spellStart"/>
      <w:r w:rsidRPr="0031735D">
        <w:rPr>
          <w:rFonts w:eastAsia="MS Mincho"/>
        </w:rPr>
        <w:t>Avael</w:t>
      </w:r>
      <w:proofErr w:type="spellEnd"/>
      <w:r w:rsidRPr="0031735D">
        <w:rPr>
          <w:rFonts w:eastAsia="MS Mincho"/>
        </w:rPr>
        <w:t xml:space="preserve"> devolve into </w:t>
      </w:r>
      <w:proofErr w:type="spellStart"/>
      <w:r w:rsidRPr="0031735D">
        <w:rPr>
          <w:rFonts w:eastAsia="MS Mincho"/>
        </w:rPr>
        <w:t>aemnije</w:t>
      </w:r>
      <w:proofErr w:type="spellEnd"/>
      <w:r w:rsidRPr="0031735D">
        <w:rPr>
          <w:rFonts w:eastAsia="MS Mincho"/>
        </w:rPr>
        <w:t xml:space="preserve"> and </w:t>
      </w:r>
      <w:proofErr w:type="spellStart"/>
      <w:r w:rsidRPr="0031735D">
        <w:rPr>
          <w:rFonts w:eastAsia="MS Mincho"/>
        </w:rPr>
        <w:t>aemnijin</w:t>
      </w:r>
      <w:proofErr w:type="spellEnd"/>
      <w:r w:rsidRPr="0031735D">
        <w:rPr>
          <w:rFonts w:eastAsia="MS Mincho"/>
        </w:rPr>
        <w:t xml:space="preserve"> avatars as a dragon—phoenix pair. We witness something of their agonizing temptation toward realization of their "one self".</w:t>
      </w:r>
    </w:p>
    <w:p w14:paraId="6D0E192F" w14:textId="77777777" w:rsidR="00000000" w:rsidRPr="0031735D" w:rsidRDefault="00000000">
      <w:pPr>
        <w:jc w:val="both"/>
        <w:rPr>
          <w:rFonts w:eastAsia="MS Mincho"/>
        </w:rPr>
      </w:pPr>
    </w:p>
    <w:p w14:paraId="50E8FF02" w14:textId="77777777" w:rsidR="00000000" w:rsidRPr="0031735D" w:rsidRDefault="00000000">
      <w:pPr>
        <w:jc w:val="both"/>
        <w:rPr>
          <w:rFonts w:eastAsia="MS Mincho"/>
        </w:rPr>
      </w:pPr>
      <w:proofErr w:type="spellStart"/>
      <w:r w:rsidRPr="0031735D">
        <w:rPr>
          <w:rFonts w:eastAsia="MS Mincho"/>
        </w:rPr>
        <w:t>Athael</w:t>
      </w:r>
      <w:proofErr w:type="spellEnd"/>
      <w:r w:rsidRPr="0031735D">
        <w:rPr>
          <w:rFonts w:eastAsia="MS Mincho"/>
        </w:rPr>
        <w:t xml:space="preserve"> was the first to revert to mortality and regain his soul. Thus changed, he returned with the angels and some of their kind who had become phoenix and also mortal, to steal the god—child from the clutches of </w:t>
      </w:r>
      <w:proofErr w:type="spellStart"/>
      <w:r w:rsidRPr="0031735D">
        <w:rPr>
          <w:rFonts w:eastAsia="MS Mincho"/>
        </w:rPr>
        <w:t>Anjael</w:t>
      </w:r>
      <w:proofErr w:type="spellEnd"/>
      <w:r w:rsidRPr="0031735D">
        <w:rPr>
          <w:rFonts w:eastAsia="MS Mincho"/>
        </w:rPr>
        <w:t xml:space="preserve">. </w:t>
      </w:r>
      <w:proofErr w:type="spellStart"/>
      <w:r w:rsidRPr="0031735D">
        <w:rPr>
          <w:rFonts w:eastAsia="MS Mincho"/>
        </w:rPr>
        <w:t>Athael</w:t>
      </w:r>
      <w:proofErr w:type="spellEnd"/>
      <w:r w:rsidRPr="0031735D">
        <w:rPr>
          <w:rFonts w:eastAsia="MS Mincho"/>
        </w:rPr>
        <w:t xml:space="preserve"> is one of the few dragons that manages to remain true to himself. Thus, the god child is captured [in spite of the argument that she is merely liberated] by the host and a few of the humans of the highest order. However, there are Dragons who seek far more than to acquire their own souls. Among them, the Angel of Death pursues Nineveh, claiming her for herself, seeking to assume the mantle of divinity.</w:t>
      </w:r>
    </w:p>
    <w:p w14:paraId="158BCEF7" w14:textId="77777777" w:rsidR="00000000" w:rsidRPr="0031735D" w:rsidRDefault="00000000">
      <w:pPr>
        <w:jc w:val="both"/>
        <w:rPr>
          <w:rFonts w:eastAsia="MS Mincho"/>
        </w:rPr>
      </w:pPr>
    </w:p>
    <w:p w14:paraId="2F8F880A" w14:textId="77777777" w:rsidR="00000000" w:rsidRPr="0031735D" w:rsidRDefault="00000000">
      <w:pPr>
        <w:jc w:val="both"/>
        <w:rPr>
          <w:rFonts w:eastAsia="MS Mincho"/>
        </w:rPr>
      </w:pPr>
      <w:r w:rsidRPr="0031735D">
        <w:rPr>
          <w:rFonts w:eastAsia="MS Mincho"/>
        </w:rPr>
        <w:t xml:space="preserve">Though they cannot really hide her, </w:t>
      </w:r>
      <w:proofErr w:type="spellStart"/>
      <w:r w:rsidRPr="0031735D">
        <w:rPr>
          <w:rFonts w:eastAsia="MS Mincho"/>
        </w:rPr>
        <w:t>Avael</w:t>
      </w:r>
      <w:proofErr w:type="spellEnd"/>
      <w:r w:rsidRPr="0031735D">
        <w:rPr>
          <w:rFonts w:eastAsia="MS Mincho"/>
        </w:rPr>
        <w:t xml:space="preserve"> manages to prolong her flight among the humans, and in their company she has time to learn many things </w:t>
      </w:r>
      <w:proofErr w:type="spellStart"/>
      <w:r w:rsidRPr="0031735D">
        <w:rPr>
          <w:rFonts w:eastAsia="MS Mincho"/>
        </w:rPr>
        <w:t>Anjael</w:t>
      </w:r>
      <w:proofErr w:type="spellEnd"/>
      <w:r w:rsidRPr="0031735D">
        <w:rPr>
          <w:rFonts w:eastAsia="MS Mincho"/>
        </w:rPr>
        <w:t xml:space="preserve"> was careful to keep from her. She also has time to grasp the meaning of what she has seen all along, that being what the Host really is, even though the fall has too much momentum now to stop. However, the biggest pieces defy her until she is confronted by them. She doesn't really know who to trust at any point, but most of her concentration is spent on merely staying ahead of the chase and alive.</w:t>
      </w:r>
    </w:p>
    <w:p w14:paraId="3062A4DA" w14:textId="77777777" w:rsidR="00000000" w:rsidRPr="0031735D" w:rsidRDefault="00000000">
      <w:pPr>
        <w:jc w:val="both"/>
        <w:rPr>
          <w:rFonts w:eastAsia="MS Mincho"/>
        </w:rPr>
      </w:pPr>
    </w:p>
    <w:p w14:paraId="535B0208" w14:textId="77777777" w:rsidR="00000000" w:rsidRPr="0031735D" w:rsidRDefault="00000000">
      <w:pPr>
        <w:jc w:val="both"/>
        <w:rPr>
          <w:rFonts w:eastAsia="MS Mincho"/>
        </w:rPr>
      </w:pPr>
      <w:r w:rsidRPr="0031735D">
        <w:rPr>
          <w:rFonts w:eastAsia="MS Mincho"/>
        </w:rPr>
        <w:t xml:space="preserve">The intercourse between </w:t>
      </w:r>
      <w:proofErr w:type="spellStart"/>
      <w:r w:rsidRPr="0031735D">
        <w:rPr>
          <w:rFonts w:eastAsia="MS Mincho"/>
        </w:rPr>
        <w:t>Avael</w:t>
      </w:r>
      <w:proofErr w:type="spellEnd"/>
      <w:r w:rsidRPr="0031735D">
        <w:rPr>
          <w:rFonts w:eastAsia="MS Mincho"/>
        </w:rPr>
        <w:t xml:space="preserve"> and </w:t>
      </w:r>
      <w:proofErr w:type="spellStart"/>
      <w:r w:rsidRPr="0031735D">
        <w:rPr>
          <w:rFonts w:eastAsia="MS Mincho"/>
        </w:rPr>
        <w:t>Anjael</w:t>
      </w:r>
      <w:proofErr w:type="spellEnd"/>
      <w:r w:rsidRPr="0031735D">
        <w:rPr>
          <w:rFonts w:eastAsia="MS Mincho"/>
        </w:rPr>
        <w:t xml:space="preserve"> is that of a being following its instinct as a god toward </w:t>
      </w:r>
      <w:proofErr w:type="spellStart"/>
      <w:r w:rsidRPr="0031735D">
        <w:rPr>
          <w:rFonts w:eastAsia="MS Mincho"/>
        </w:rPr>
        <w:t>aer</w:t>
      </w:r>
      <w:proofErr w:type="spellEnd"/>
      <w:r w:rsidRPr="0031735D">
        <w:rPr>
          <w:rFonts w:eastAsia="MS Mincho"/>
        </w:rPr>
        <w:t xml:space="preserve"> favorite disciple. </w:t>
      </w:r>
      <w:proofErr w:type="spellStart"/>
      <w:r w:rsidRPr="0031735D">
        <w:rPr>
          <w:rFonts w:eastAsia="MS Mincho"/>
        </w:rPr>
        <w:t>Avael</w:t>
      </w:r>
      <w:proofErr w:type="spellEnd"/>
      <w:r w:rsidRPr="0031735D">
        <w:rPr>
          <w:rFonts w:eastAsia="MS Mincho"/>
        </w:rPr>
        <w:t xml:space="preserve"> sees the unique individual within the mantle of power that has possessed her. She sees how her own soul hungers for the </w:t>
      </w:r>
      <w:proofErr w:type="spellStart"/>
      <w:r w:rsidRPr="0031735D">
        <w:rPr>
          <w:rFonts w:eastAsia="MS Mincho"/>
        </w:rPr>
        <w:t>Anjael</w:t>
      </w:r>
      <w:proofErr w:type="spellEnd"/>
      <w:r w:rsidRPr="0031735D">
        <w:rPr>
          <w:rFonts w:eastAsia="MS Mincho"/>
        </w:rPr>
        <w:t xml:space="preserve"> soul so consummately that it would annihilate </w:t>
      </w:r>
      <w:proofErr w:type="spellStart"/>
      <w:r w:rsidRPr="0031735D">
        <w:rPr>
          <w:rFonts w:eastAsia="MS Mincho"/>
        </w:rPr>
        <w:t>Avael</w:t>
      </w:r>
      <w:proofErr w:type="spellEnd"/>
      <w:r w:rsidRPr="0031735D">
        <w:rPr>
          <w:rFonts w:eastAsia="MS Mincho"/>
        </w:rPr>
        <w:t xml:space="preserve"> [in essence, itself] to have her—and </w:t>
      </w:r>
      <w:proofErr w:type="spellStart"/>
      <w:r w:rsidRPr="0031735D">
        <w:rPr>
          <w:rFonts w:eastAsia="MS Mincho"/>
        </w:rPr>
        <w:t>Anjael's</w:t>
      </w:r>
      <w:proofErr w:type="spellEnd"/>
      <w:r w:rsidRPr="0031735D">
        <w:rPr>
          <w:rFonts w:eastAsia="MS Mincho"/>
        </w:rPr>
        <w:t xml:space="preserve"> love in return is as selfless and heedless of its own danger of suffocation in the embrace of the </w:t>
      </w:r>
      <w:proofErr w:type="spellStart"/>
      <w:r w:rsidRPr="0031735D">
        <w:rPr>
          <w:rFonts w:eastAsia="MS Mincho"/>
        </w:rPr>
        <w:t>amnii</w:t>
      </w:r>
      <w:proofErr w:type="spellEnd"/>
      <w:r w:rsidRPr="0031735D">
        <w:rPr>
          <w:rFonts w:eastAsia="MS Mincho"/>
        </w:rPr>
        <w:t xml:space="preserve"> </w:t>
      </w:r>
      <w:proofErr w:type="spellStart"/>
      <w:r w:rsidRPr="0031735D">
        <w:rPr>
          <w:rFonts w:eastAsia="MS Mincho"/>
        </w:rPr>
        <w:t>aemmnii</w:t>
      </w:r>
      <w:proofErr w:type="spellEnd"/>
      <w:r w:rsidRPr="0031735D">
        <w:rPr>
          <w:rFonts w:eastAsia="MS Mincho"/>
        </w:rPr>
        <w:t xml:space="preserve">. Out of this deep inexpressible love </w:t>
      </w:r>
      <w:proofErr w:type="spellStart"/>
      <w:r w:rsidRPr="0031735D">
        <w:rPr>
          <w:rFonts w:eastAsia="MS Mincho"/>
        </w:rPr>
        <w:t>Avael</w:t>
      </w:r>
      <w:proofErr w:type="spellEnd"/>
      <w:r w:rsidRPr="0031735D">
        <w:rPr>
          <w:rFonts w:eastAsia="MS Mincho"/>
        </w:rPr>
        <w:t xml:space="preserve"> was conceived both as a gift to Nin and sacrifice for Nin's lover. </w:t>
      </w:r>
      <w:proofErr w:type="spellStart"/>
      <w:r w:rsidRPr="0031735D">
        <w:rPr>
          <w:rFonts w:eastAsia="MS Mincho"/>
        </w:rPr>
        <w:t>Avael</w:t>
      </w:r>
      <w:proofErr w:type="spellEnd"/>
      <w:r w:rsidRPr="0031735D">
        <w:rPr>
          <w:rFonts w:eastAsia="MS Mincho"/>
        </w:rPr>
        <w:t xml:space="preserve">, as the conscious realization of both these intents, must find the perspective lacking in </w:t>
      </w:r>
      <w:proofErr w:type="spellStart"/>
      <w:r w:rsidRPr="0031735D">
        <w:rPr>
          <w:rFonts w:eastAsia="MS Mincho"/>
        </w:rPr>
        <w:t>Anjael</w:t>
      </w:r>
      <w:proofErr w:type="spellEnd"/>
      <w:r w:rsidRPr="0031735D">
        <w:rPr>
          <w:rFonts w:eastAsia="MS Mincho"/>
        </w:rPr>
        <w:t xml:space="preserve"> Nineveh, to save both of them from their inner selves or save the universe from both of them. Unfortunately, there is an obstacle in her way; a pressing need to understand the truth of this attraction that may well have damned her.</w:t>
      </w:r>
    </w:p>
    <w:p w14:paraId="6569C7A4" w14:textId="77777777" w:rsidR="00000000" w:rsidRPr="0031735D" w:rsidRDefault="00000000">
      <w:pPr>
        <w:jc w:val="both"/>
        <w:rPr>
          <w:rFonts w:eastAsia="MS Mincho"/>
        </w:rPr>
      </w:pPr>
    </w:p>
    <w:p w14:paraId="261CDD82" w14:textId="77777777" w:rsidR="00000000" w:rsidRPr="0031735D" w:rsidRDefault="00000000">
      <w:pPr>
        <w:jc w:val="both"/>
        <w:rPr>
          <w:rFonts w:eastAsia="MS Mincho"/>
        </w:rPr>
      </w:pPr>
      <w:r w:rsidRPr="0031735D">
        <w:rPr>
          <w:rFonts w:eastAsia="MS Mincho"/>
        </w:rPr>
        <w:t xml:space="preserve">That curiosity is a reincarnation of the original attraction. The avatar Nineveh encountered in the being </w:t>
      </w:r>
      <w:proofErr w:type="spellStart"/>
      <w:r w:rsidRPr="0031735D">
        <w:rPr>
          <w:rFonts w:eastAsia="MS Mincho"/>
        </w:rPr>
        <w:t>Anjael</w:t>
      </w:r>
      <w:proofErr w:type="spellEnd"/>
      <w:r w:rsidRPr="0031735D">
        <w:rPr>
          <w:rFonts w:eastAsia="MS Mincho"/>
        </w:rPr>
        <w:t xml:space="preserve"> such a powerful resonance that it was compelled to investigate her. It tried to delve into her soul to understand this enigma and became irretrievable attached to it. </w:t>
      </w:r>
      <w:proofErr w:type="spellStart"/>
      <w:r w:rsidRPr="0031735D">
        <w:rPr>
          <w:rFonts w:eastAsia="MS Mincho"/>
        </w:rPr>
        <w:t>Anjeal</w:t>
      </w:r>
      <w:proofErr w:type="spellEnd"/>
      <w:r w:rsidRPr="0031735D">
        <w:rPr>
          <w:rFonts w:eastAsia="MS Mincho"/>
        </w:rPr>
        <w:t xml:space="preserve"> was in fact a part of Nin itself conceived in doubt—a dream of the dreamer itself. A point buried within the point that was Nin, according to point paradox, a second </w:t>
      </w:r>
      <w:proofErr w:type="spellStart"/>
      <w:r w:rsidRPr="0031735D">
        <w:rPr>
          <w:rFonts w:eastAsia="MS Mincho"/>
        </w:rPr>
        <w:t>self conceived</w:t>
      </w:r>
      <w:proofErr w:type="spellEnd"/>
      <w:r w:rsidRPr="0031735D">
        <w:rPr>
          <w:rFonts w:eastAsia="MS Mincho"/>
        </w:rPr>
        <w:t xml:space="preserve"> on the cusp of its own inner chaos. A stage in the god's evolution which was instinctive, though premature and utterly unanticipated. So in this fashion, while </w:t>
      </w:r>
      <w:proofErr w:type="spellStart"/>
      <w:r w:rsidRPr="0031735D">
        <w:rPr>
          <w:rFonts w:eastAsia="MS Mincho"/>
        </w:rPr>
        <w:t>Avael</w:t>
      </w:r>
      <w:proofErr w:type="spellEnd"/>
      <w:r w:rsidRPr="0031735D">
        <w:rPr>
          <w:rFonts w:eastAsia="MS Mincho"/>
        </w:rPr>
        <w:t xml:space="preserve"> is the enigma confronted by the reader, </w:t>
      </w:r>
      <w:proofErr w:type="spellStart"/>
      <w:r w:rsidRPr="0031735D">
        <w:rPr>
          <w:rFonts w:eastAsia="MS Mincho"/>
        </w:rPr>
        <w:t>Anjael</w:t>
      </w:r>
      <w:proofErr w:type="spellEnd"/>
      <w:r w:rsidRPr="0031735D">
        <w:rPr>
          <w:rFonts w:eastAsia="MS Mincho"/>
        </w:rPr>
        <w:t xml:space="preserve"> is the enigma that challenges </w:t>
      </w:r>
      <w:proofErr w:type="spellStart"/>
      <w:r w:rsidRPr="0031735D">
        <w:rPr>
          <w:rFonts w:eastAsia="MS Mincho"/>
        </w:rPr>
        <w:t>Avael</w:t>
      </w:r>
      <w:proofErr w:type="spellEnd"/>
      <w:r w:rsidRPr="0031735D">
        <w:rPr>
          <w:rFonts w:eastAsia="MS Mincho"/>
        </w:rPr>
        <w:t>. If she can resist the lure of the paradox's singularity that threatens to collapse creation itself through her destruction.</w:t>
      </w:r>
    </w:p>
    <w:p w14:paraId="3C6A9287" w14:textId="77777777" w:rsidR="00000000" w:rsidRPr="0031735D" w:rsidRDefault="00000000">
      <w:pPr>
        <w:jc w:val="both"/>
        <w:rPr>
          <w:rFonts w:eastAsia="MS Mincho"/>
        </w:rPr>
      </w:pPr>
    </w:p>
    <w:p w14:paraId="5F8417C3" w14:textId="77777777" w:rsidR="00000000" w:rsidRPr="0031735D" w:rsidRDefault="00000000">
      <w:pPr>
        <w:jc w:val="both"/>
        <w:rPr>
          <w:rFonts w:eastAsia="MS Mincho"/>
        </w:rPr>
      </w:pPr>
      <w:r w:rsidRPr="0031735D">
        <w:rPr>
          <w:rFonts w:eastAsia="MS Mincho"/>
        </w:rPr>
        <w:t xml:space="preserve">Probing this dual enigma, it turns out that </w:t>
      </w:r>
      <w:proofErr w:type="spellStart"/>
      <w:r w:rsidRPr="0031735D">
        <w:rPr>
          <w:rFonts w:eastAsia="MS Mincho"/>
        </w:rPr>
        <w:t>Avael</w:t>
      </w:r>
      <w:proofErr w:type="spellEnd"/>
      <w:r w:rsidRPr="0031735D">
        <w:rPr>
          <w:rFonts w:eastAsia="MS Mincho"/>
        </w:rPr>
        <w:t xml:space="preserve"> herself is the third reiteration of </w:t>
      </w:r>
      <w:proofErr w:type="spellStart"/>
      <w:r w:rsidRPr="0031735D">
        <w:rPr>
          <w:rFonts w:eastAsia="MS Mincho"/>
        </w:rPr>
        <w:t>self conception</w:t>
      </w:r>
      <w:proofErr w:type="spellEnd"/>
      <w:r w:rsidRPr="0031735D">
        <w:rPr>
          <w:rFonts w:eastAsia="MS Mincho"/>
        </w:rPr>
        <w:t xml:space="preserve"> for the soul of Nin. In her turn, conceived in intuition, she is the answer to the question raised by </w:t>
      </w:r>
      <w:proofErr w:type="spellStart"/>
      <w:r w:rsidRPr="0031735D">
        <w:rPr>
          <w:rFonts w:eastAsia="MS Mincho"/>
        </w:rPr>
        <w:t>Anjael's</w:t>
      </w:r>
      <w:proofErr w:type="spellEnd"/>
      <w:r w:rsidRPr="0031735D">
        <w:rPr>
          <w:rFonts w:eastAsia="MS Mincho"/>
        </w:rPr>
        <w:t xml:space="preserve"> existence. She is conceived sharing the identity of Nin and possessing a unique identity in alignment with it through which Nin can become </w:t>
      </w:r>
      <w:proofErr w:type="spellStart"/>
      <w:r w:rsidRPr="0031735D">
        <w:rPr>
          <w:rFonts w:eastAsia="MS Mincho"/>
        </w:rPr>
        <w:t>Aes</w:t>
      </w:r>
      <w:proofErr w:type="spellEnd"/>
      <w:r w:rsidRPr="0031735D">
        <w:rPr>
          <w:rFonts w:eastAsia="MS Mincho"/>
        </w:rPr>
        <w:t>—a multi—faceted unity. An expression of divine paradox; the nothing, one, and all.</w:t>
      </w:r>
    </w:p>
    <w:p w14:paraId="6990820F" w14:textId="77777777" w:rsidR="00000000" w:rsidRPr="0031735D" w:rsidRDefault="00000000">
      <w:pPr>
        <w:jc w:val="both"/>
        <w:rPr>
          <w:rFonts w:eastAsia="MS Mincho"/>
        </w:rPr>
      </w:pPr>
    </w:p>
    <w:p w14:paraId="67DA5AB4" w14:textId="77777777" w:rsidR="00000000" w:rsidRPr="0031735D" w:rsidRDefault="00000000">
      <w:pPr>
        <w:jc w:val="both"/>
        <w:rPr>
          <w:rFonts w:eastAsia="MS Mincho"/>
        </w:rPr>
      </w:pPr>
      <w:r w:rsidRPr="0031735D">
        <w:rPr>
          <w:rFonts w:eastAsia="MS Mincho"/>
        </w:rPr>
        <w:t xml:space="preserve">The possibility </w:t>
      </w:r>
      <w:proofErr w:type="spellStart"/>
      <w:r w:rsidRPr="0031735D">
        <w:rPr>
          <w:rFonts w:eastAsia="MS Mincho"/>
        </w:rPr>
        <w:t>Avael</w:t>
      </w:r>
      <w:proofErr w:type="spellEnd"/>
      <w:r w:rsidRPr="0031735D">
        <w:rPr>
          <w:rFonts w:eastAsia="MS Mincho"/>
        </w:rPr>
        <w:t xml:space="preserve"> exploits in the climax is entertained earlier by her discovering an ability to duplicate herself for limited periods. What she has discovered is diafracture. It is also one of the few things that </w:t>
      </w:r>
      <w:proofErr w:type="spellStart"/>
      <w:r w:rsidRPr="0031735D">
        <w:rPr>
          <w:rFonts w:eastAsia="MS Mincho"/>
        </w:rPr>
        <w:t>Anjael</w:t>
      </w:r>
      <w:proofErr w:type="spellEnd"/>
      <w:r w:rsidRPr="0031735D">
        <w:rPr>
          <w:rFonts w:eastAsia="MS Mincho"/>
        </w:rPr>
        <w:t xml:space="preserve"> cannot bring herself to do.</w:t>
      </w:r>
    </w:p>
    <w:p w14:paraId="3ED6A2C0" w14:textId="77777777" w:rsidR="00000000" w:rsidRPr="0031735D" w:rsidRDefault="00000000">
      <w:pPr>
        <w:jc w:val="both"/>
        <w:rPr>
          <w:rFonts w:eastAsia="MS Mincho"/>
        </w:rPr>
      </w:pPr>
    </w:p>
    <w:p w14:paraId="4B2E8727" w14:textId="77777777" w:rsidR="00000000" w:rsidRPr="0031735D" w:rsidRDefault="00000000">
      <w:pPr>
        <w:jc w:val="both"/>
        <w:rPr>
          <w:rFonts w:eastAsia="MS Mincho"/>
        </w:rPr>
      </w:pPr>
      <w:r w:rsidRPr="0031735D">
        <w:rPr>
          <w:rFonts w:eastAsia="MS Mincho"/>
        </w:rPr>
        <w:t>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Heaven, destroying indiscriminately, the Angel of Death sees a place to hide.</w:t>
      </w:r>
    </w:p>
    <w:p w14:paraId="5303B01E" w14:textId="77777777" w:rsidR="00000000" w:rsidRPr="0031735D" w:rsidRDefault="00000000">
      <w:pPr>
        <w:jc w:val="both"/>
        <w:rPr>
          <w:rFonts w:eastAsia="MS Mincho"/>
        </w:rPr>
      </w:pPr>
    </w:p>
    <w:p w14:paraId="4F885DA4" w14:textId="77777777" w:rsidR="00000000" w:rsidRPr="0031735D" w:rsidRDefault="00000000">
      <w:pPr>
        <w:jc w:val="both"/>
        <w:rPr>
          <w:rFonts w:eastAsia="MS Mincho"/>
        </w:rPr>
      </w:pPr>
      <w:proofErr w:type="spellStart"/>
      <w:r w:rsidRPr="0031735D">
        <w:rPr>
          <w:rFonts w:eastAsia="MS Mincho"/>
        </w:rPr>
        <w:t>Avael</w:t>
      </w:r>
      <w:proofErr w:type="spellEnd"/>
      <w:r w:rsidRPr="0031735D">
        <w:rPr>
          <w:rFonts w:eastAsia="MS Mincho"/>
        </w:rPr>
        <w:t xml:space="preserve"> and </w:t>
      </w:r>
      <w:proofErr w:type="spellStart"/>
      <w:r w:rsidRPr="0031735D">
        <w:rPr>
          <w:rFonts w:eastAsia="MS Mincho"/>
        </w:rPr>
        <w:t>Anjael</w:t>
      </w:r>
      <w:proofErr w:type="spellEnd"/>
      <w:r w:rsidRPr="0031735D">
        <w:rPr>
          <w:rFonts w:eastAsia="MS Mincho"/>
        </w:rPr>
        <w:t xml:space="preserve">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regurgitated the shattered realm, and hid her essence within it. A delicate maneuver of psychic and spiritual diafracture. </w:t>
      </w:r>
      <w:proofErr w:type="spellStart"/>
      <w:r w:rsidRPr="0031735D">
        <w:rPr>
          <w:rFonts w:eastAsia="MS Mincho"/>
        </w:rPr>
        <w:t>Avael</w:t>
      </w:r>
      <w:proofErr w:type="spellEnd"/>
      <w:r w:rsidRPr="0031735D">
        <w:rPr>
          <w:rFonts w:eastAsia="MS Mincho"/>
        </w:rPr>
        <w:t xml:space="preserve"> almost fails to understand what she has to do to preserve will be from never was. What happens to the Anij is basically a side effect of this dangerous fluctuation of Nin. The acceleration of many beings into godhood is a consequence that </w:t>
      </w:r>
      <w:proofErr w:type="spellStart"/>
      <w:r w:rsidRPr="0031735D">
        <w:rPr>
          <w:rFonts w:eastAsia="MS Mincho"/>
        </w:rPr>
        <w:t>Avael</w:t>
      </w:r>
      <w:proofErr w:type="spellEnd"/>
      <w:r w:rsidRPr="0031735D">
        <w:rPr>
          <w:rFonts w:eastAsia="MS Mincho"/>
        </w:rPr>
        <w:t xml:space="preserve"> will have to pay for after solving the confrontation with </w:t>
      </w:r>
      <w:proofErr w:type="spellStart"/>
      <w:r w:rsidRPr="0031735D">
        <w:rPr>
          <w:rFonts w:eastAsia="MS Mincho"/>
        </w:rPr>
        <w:t>Anjael</w:t>
      </w:r>
      <w:proofErr w:type="spellEnd"/>
      <w:r w:rsidRPr="0031735D">
        <w:rPr>
          <w:rFonts w:eastAsia="MS Mincho"/>
        </w:rPr>
        <w:t xml:space="preserve"> Nineveh. When it comes right down to it, </w:t>
      </w:r>
      <w:proofErr w:type="spellStart"/>
      <w:r w:rsidRPr="0031735D">
        <w:rPr>
          <w:rFonts w:eastAsia="MS Mincho"/>
        </w:rPr>
        <w:t>Avael</w:t>
      </w:r>
      <w:proofErr w:type="spellEnd"/>
      <w:r w:rsidRPr="0031735D">
        <w:rPr>
          <w:rFonts w:eastAsia="MS Mincho"/>
        </w:rPr>
        <w:t xml:space="preserve"> saves creation by shattering the unity of Nin with the awakening of a multitude of her dreams of self. Unprepared for this, the soul of creation fragments and can no longer maintain the polarized struggle that </w:t>
      </w:r>
      <w:proofErr w:type="spellStart"/>
      <w:r w:rsidRPr="0031735D">
        <w:rPr>
          <w:rFonts w:eastAsia="MS Mincho"/>
        </w:rPr>
        <w:t>Avael</w:t>
      </w:r>
      <w:proofErr w:type="spellEnd"/>
      <w:r w:rsidRPr="0031735D">
        <w:rPr>
          <w:rFonts w:eastAsia="MS Mincho"/>
        </w:rPr>
        <w:t xml:space="preserve"> and </w:t>
      </w:r>
      <w:proofErr w:type="spellStart"/>
      <w:r w:rsidRPr="0031735D">
        <w:rPr>
          <w:rFonts w:eastAsia="MS Mincho"/>
        </w:rPr>
        <w:t>Anjael</w:t>
      </w:r>
      <w:proofErr w:type="spellEnd"/>
      <w:r w:rsidRPr="0031735D">
        <w:rPr>
          <w:rFonts w:eastAsia="MS Mincho"/>
        </w:rPr>
        <w:t xml:space="preserve"> manifested in. They, like the waking dreams, are suddenly reduced to </w:t>
      </w:r>
      <w:proofErr w:type="spellStart"/>
      <w:r w:rsidRPr="0031735D">
        <w:rPr>
          <w:rFonts w:eastAsia="MS Mincho"/>
        </w:rPr>
        <w:t>self expressions</w:t>
      </w:r>
      <w:proofErr w:type="spellEnd"/>
      <w:r w:rsidRPr="0031735D">
        <w:rPr>
          <w:rFonts w:eastAsia="MS Mincho"/>
        </w:rPr>
        <w:t xml:space="preserve">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14:paraId="3D7D4840" w14:textId="77777777" w:rsidR="00000000" w:rsidRPr="0031735D" w:rsidRDefault="00000000">
      <w:pPr>
        <w:jc w:val="both"/>
        <w:rPr>
          <w:rFonts w:eastAsia="MS Mincho"/>
        </w:rPr>
      </w:pPr>
    </w:p>
    <w:p w14:paraId="0A4999C4" w14:textId="77777777" w:rsidR="00000000" w:rsidRPr="0031735D" w:rsidRDefault="00000000">
      <w:pPr>
        <w:jc w:val="both"/>
        <w:rPr>
          <w:rFonts w:eastAsia="MS Mincho"/>
        </w:rPr>
      </w:pPr>
      <w:proofErr w:type="spellStart"/>
      <w:r w:rsidRPr="0031735D">
        <w:rPr>
          <w:rFonts w:eastAsia="MS Mincho"/>
        </w:rPr>
        <w:t>Anjael</w:t>
      </w:r>
      <w:proofErr w:type="spellEnd"/>
      <w:r w:rsidRPr="0031735D">
        <w:rPr>
          <w:rFonts w:eastAsia="MS Mincho"/>
        </w:rPr>
        <w:t xml:space="preserve">, entering </w:t>
      </w:r>
      <w:proofErr w:type="spellStart"/>
      <w:r w:rsidRPr="0031735D">
        <w:rPr>
          <w:rFonts w:eastAsia="MS Mincho"/>
        </w:rPr>
        <w:t>Xanadau</w:t>
      </w:r>
      <w:proofErr w:type="spellEnd"/>
      <w:r w:rsidRPr="0031735D">
        <w:rPr>
          <w:rFonts w:eastAsia="MS Mincho"/>
        </w:rPr>
        <w:t>, walks the timeless path and carries the mass to bend the Dreaming Alone toward the birth of the Meu Xan, who in their own time become the waking dreams from which she herself descended in Aegis.</w:t>
      </w:r>
    </w:p>
    <w:p w14:paraId="449CB7DD" w14:textId="77777777" w:rsidR="00000000" w:rsidRPr="0031735D" w:rsidRDefault="00000000">
      <w:pPr>
        <w:jc w:val="both"/>
        <w:rPr>
          <w:rFonts w:eastAsia="MS Mincho"/>
        </w:rPr>
      </w:pPr>
    </w:p>
    <w:p w14:paraId="4B4673F3" w14:textId="77777777" w:rsidR="00000000" w:rsidRPr="0031735D" w:rsidRDefault="00000000">
      <w:pPr>
        <w:jc w:val="both"/>
        <w:rPr>
          <w:rFonts w:eastAsia="MS Mincho"/>
        </w:rPr>
      </w:pPr>
      <w:proofErr w:type="spellStart"/>
      <w:r w:rsidRPr="0031735D">
        <w:rPr>
          <w:rFonts w:eastAsia="MS Mincho"/>
        </w:rPr>
        <w:t>Avael</w:t>
      </w:r>
      <w:proofErr w:type="spellEnd"/>
      <w:r w:rsidRPr="0031735D">
        <w:rPr>
          <w:rFonts w:eastAsia="MS Mincho"/>
        </w:rPr>
        <w:t xml:space="preserve">, embracing the scarred Aegis, leads the </w:t>
      </w:r>
      <w:proofErr w:type="spellStart"/>
      <w:r w:rsidRPr="0031735D">
        <w:rPr>
          <w:rFonts w:eastAsia="MS Mincho"/>
        </w:rPr>
        <w:t>Dominai</w:t>
      </w:r>
      <w:proofErr w:type="spellEnd"/>
      <w:r w:rsidRPr="0031735D">
        <w:rPr>
          <w:rFonts w:eastAsia="MS Mincho"/>
        </w:rPr>
        <w:t xml:space="preserve"> into the eternal. Her mass twists together a web of time and space in which many unbounded realms are united and divided. She becomes Mystery and her survival gives birth to gods [the Domini].</w:t>
      </w:r>
    </w:p>
    <w:p w14:paraId="68DB02DF" w14:textId="77777777" w:rsidR="00000000" w:rsidRPr="0031735D" w:rsidRDefault="00000000">
      <w:pPr>
        <w:jc w:val="both"/>
        <w:rPr>
          <w:rFonts w:eastAsia="MS Mincho"/>
        </w:rPr>
      </w:pPr>
    </w:p>
    <w:p w14:paraId="350A1DCC" w14:textId="77777777" w:rsidR="00000000" w:rsidRPr="0031735D" w:rsidRDefault="00000000">
      <w:pPr>
        <w:jc w:val="both"/>
        <w:rPr>
          <w:rFonts w:eastAsia="MS Mincho"/>
        </w:rPr>
      </w:pPr>
    </w:p>
    <w:p w14:paraId="6025ED74" w14:textId="77777777" w:rsidR="00000000" w:rsidRPr="0031735D" w:rsidRDefault="00000000">
      <w:pPr>
        <w:jc w:val="both"/>
        <w:rPr>
          <w:rFonts w:eastAsia="MS Mincho"/>
        </w:rPr>
      </w:pPr>
      <w:r w:rsidRPr="0031735D">
        <w:rPr>
          <w:rFonts w:eastAsia="MS Mincho"/>
        </w:rPr>
        <w:t>Rift tide—</w:t>
      </w:r>
    </w:p>
    <w:p w14:paraId="2A136CE2" w14:textId="77777777" w:rsidR="00000000" w:rsidRPr="0031735D" w:rsidRDefault="00000000">
      <w:pPr>
        <w:jc w:val="both"/>
        <w:rPr>
          <w:rFonts w:eastAsia="MS Mincho"/>
        </w:rPr>
      </w:pPr>
      <w:r w:rsidRPr="0031735D">
        <w:rPr>
          <w:rFonts w:eastAsia="MS Mincho"/>
        </w:rPr>
        <w:t>Aeirnthanes—those who maintain the fabric of the world (nature) in the face of the rift tides.</w:t>
      </w:r>
    </w:p>
    <w:p w14:paraId="4644E99A" w14:textId="77777777" w:rsidR="00000000" w:rsidRPr="0031735D" w:rsidRDefault="00000000">
      <w:pPr>
        <w:jc w:val="both"/>
      </w:pPr>
      <w:r w:rsidRPr="0031735D">
        <w:br w:type="page"/>
        <w:t xml:space="preserve"> </w:t>
      </w:r>
    </w:p>
    <w:p w14:paraId="5CC28811" w14:textId="77777777" w:rsidR="00000000" w:rsidRPr="0031735D" w:rsidRDefault="00000000">
      <w:pPr>
        <w:jc w:val="both"/>
      </w:pPr>
    </w:p>
    <w:p w14:paraId="2DEAED30" w14:textId="77777777" w:rsidR="0033386E" w:rsidRPr="0031735D" w:rsidRDefault="0033386E">
      <w:pPr>
        <w:jc w:val="both"/>
      </w:pPr>
    </w:p>
    <w:sectPr w:rsidR="0033386E" w:rsidRPr="0031735D">
      <w:pgSz w:w="12240" w:h="15840" w:code="1"/>
      <w:pgMar w:top="1440" w:right="1440" w:bottom="1440" w:left="144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59988317">
    <w:abstractNumId w:val="0"/>
  </w:num>
  <w:num w:numId="2" w16cid:durableId="1922715193">
    <w:abstractNumId w:val="0"/>
  </w:num>
  <w:num w:numId="3" w16cid:durableId="586308848">
    <w:abstractNumId w:val="0"/>
  </w:num>
  <w:num w:numId="4" w16cid:durableId="491264596">
    <w:abstractNumId w:val="0"/>
  </w:num>
  <w:num w:numId="5" w16cid:durableId="1171337467">
    <w:abstractNumId w:val="0"/>
  </w:num>
  <w:num w:numId="6" w16cid:durableId="363798577">
    <w:abstractNumId w:val="0"/>
  </w:num>
  <w:num w:numId="7" w16cid:durableId="569384480">
    <w:abstractNumId w:val="0"/>
  </w:num>
  <w:num w:numId="8" w16cid:durableId="186497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12C5"/>
    <w:rsid w:val="0031735D"/>
    <w:rsid w:val="0033386E"/>
    <w:rsid w:val="0096100E"/>
    <w:rsid w:val="00B4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81576"/>
  <w15:chartTrackingRefBased/>
  <w15:docId w15:val="{41ADBC04-359C-4C09-BE66-D53E040C8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35D"/>
    <w:rPr>
      <w:rFonts w:ascii="Calibri" w:hAnsi="Calibri" w:cs="Calibri"/>
      <w:sz w:val="28"/>
      <w:szCs w:val="28"/>
    </w:rPr>
  </w:style>
  <w:style w:type="paragraph" w:styleId="Heading1">
    <w:name w:val="heading 1"/>
    <w:basedOn w:val="Normal"/>
    <w:next w:val="Normal"/>
    <w:link w:val="Heading1Char"/>
    <w:qFormat/>
    <w:rsid w:val="0031735D"/>
    <w:pPr>
      <w:keepNext/>
      <w:spacing w:before="240" w:after="60"/>
      <w:outlineLvl w:val="0"/>
    </w:pPr>
    <w:rPr>
      <w:b/>
      <w:kern w:val="28"/>
      <w:sz w:val="56"/>
    </w:rPr>
  </w:style>
  <w:style w:type="paragraph" w:styleId="Heading2">
    <w:name w:val="heading 2"/>
    <w:basedOn w:val="Heading1"/>
    <w:next w:val="Normal"/>
    <w:link w:val="Heading2Char"/>
    <w:qFormat/>
    <w:rsid w:val="0031735D"/>
    <w:pPr>
      <w:numPr>
        <w:ilvl w:val="1"/>
        <w:numId w:val="8"/>
      </w:numPr>
      <w:outlineLvl w:val="1"/>
    </w:pPr>
    <w:rPr>
      <w:sz w:val="48"/>
      <w:szCs w:val="48"/>
    </w:rPr>
  </w:style>
  <w:style w:type="paragraph" w:styleId="Heading3">
    <w:name w:val="heading 3"/>
    <w:basedOn w:val="Heading2"/>
    <w:next w:val="Normal"/>
    <w:link w:val="Heading3Char"/>
    <w:qFormat/>
    <w:rsid w:val="0031735D"/>
    <w:pPr>
      <w:outlineLvl w:val="2"/>
    </w:pPr>
    <w:rPr>
      <w:sz w:val="40"/>
    </w:rPr>
  </w:style>
  <w:style w:type="paragraph" w:styleId="Heading4">
    <w:name w:val="heading 4"/>
    <w:basedOn w:val="Heading3"/>
    <w:next w:val="Normal"/>
    <w:link w:val="Heading4Char"/>
    <w:qFormat/>
    <w:rsid w:val="0031735D"/>
    <w:pPr>
      <w:numPr>
        <w:ilvl w:val="3"/>
      </w:numPr>
      <w:outlineLvl w:val="3"/>
    </w:pPr>
    <w:rPr>
      <w:sz w:val="32"/>
    </w:rPr>
  </w:style>
  <w:style w:type="paragraph" w:styleId="Heading5">
    <w:name w:val="heading 5"/>
    <w:basedOn w:val="Heading4"/>
    <w:next w:val="Normal"/>
    <w:link w:val="Heading5Char"/>
    <w:qFormat/>
    <w:rsid w:val="0031735D"/>
    <w:pPr>
      <w:numPr>
        <w:ilvl w:val="4"/>
      </w:numPr>
      <w:outlineLvl w:val="4"/>
    </w:pPr>
    <w:rPr>
      <w:sz w:val="28"/>
    </w:rPr>
  </w:style>
  <w:style w:type="paragraph" w:styleId="Heading6">
    <w:name w:val="heading 6"/>
    <w:basedOn w:val="Normal"/>
    <w:next w:val="Normal"/>
    <w:link w:val="Heading6Char"/>
    <w:qFormat/>
    <w:rsid w:val="0031735D"/>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31735D"/>
    <w:pPr>
      <w:outlineLvl w:val="6"/>
    </w:pPr>
    <w:rPr>
      <w:b w:val="0"/>
      <w:bCs/>
    </w:rPr>
  </w:style>
  <w:style w:type="paragraph" w:styleId="Heading8">
    <w:name w:val="heading 8"/>
    <w:basedOn w:val="Heading7"/>
    <w:next w:val="Normal"/>
    <w:link w:val="Heading8Char"/>
    <w:qFormat/>
    <w:rsid w:val="0031735D"/>
    <w:pPr>
      <w:outlineLvl w:val="7"/>
    </w:pPr>
    <w:rPr>
      <w:b/>
      <w:bCs w:val="0"/>
      <w:i/>
      <w:iCs/>
      <w:u w:val="none"/>
    </w:rPr>
  </w:style>
  <w:style w:type="paragraph" w:styleId="Heading9">
    <w:name w:val="heading 9"/>
    <w:basedOn w:val="Heading8"/>
    <w:next w:val="Normal"/>
    <w:link w:val="Heading9Char"/>
    <w:qFormat/>
    <w:rsid w:val="0031735D"/>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autoRedefine/>
    <w:qFormat/>
    <w:rsid w:val="0031735D"/>
    <w:pPr>
      <w:spacing w:before="0" w:after="0"/>
      <w:contextualSpacing/>
    </w:pPr>
    <w:rPr>
      <w:sz w:val="48"/>
      <w:szCs w:val="48"/>
      <w:vertAlign w:val="superscript"/>
    </w:rPr>
  </w:style>
  <w:style w:type="character" w:customStyle="1" w:styleId="Subheading1Char">
    <w:name w:val="Subheading 1 Char"/>
    <w:link w:val="Subheading1"/>
    <w:rsid w:val="0031735D"/>
    <w:rPr>
      <w:rFonts w:ascii="Aptos" w:hAnsi="Aptos" w:cs="Aptos"/>
      <w:b/>
      <w:kern w:val="28"/>
      <w:sz w:val="48"/>
      <w:szCs w:val="48"/>
      <w:vertAlign w:val="superscript"/>
    </w:rPr>
  </w:style>
  <w:style w:type="character" w:customStyle="1" w:styleId="Heading1Char">
    <w:name w:val="Heading 1 Char"/>
    <w:link w:val="Heading1"/>
    <w:rsid w:val="0031735D"/>
    <w:rPr>
      <w:rFonts w:ascii="Aptos" w:eastAsia="Times New Roman" w:hAnsi="Aptos" w:cs="Aptos"/>
      <w:b/>
      <w:kern w:val="28"/>
      <w:sz w:val="56"/>
      <w:szCs w:val="28"/>
    </w:rPr>
  </w:style>
  <w:style w:type="paragraph" w:customStyle="1" w:styleId="Suptitle">
    <w:name w:val="Suptitle"/>
    <w:basedOn w:val="Subtitle"/>
    <w:link w:val="SuptitleChar"/>
    <w:qFormat/>
    <w:rsid w:val="0031735D"/>
    <w:rPr>
      <w:vertAlign w:val="subscript"/>
    </w:rPr>
  </w:style>
  <w:style w:type="character" w:customStyle="1" w:styleId="SuptitleChar">
    <w:name w:val="Suptitle Char"/>
    <w:link w:val="Suptitle"/>
    <w:rsid w:val="0031735D"/>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31735D"/>
    <w:rPr>
      <w:b w:val="0"/>
      <w:bCs w:val="0"/>
      <w:color w:val="7F7F7F"/>
      <w:vertAlign w:val="superscript"/>
    </w:rPr>
  </w:style>
  <w:style w:type="character" w:customStyle="1" w:styleId="SubtitleChar">
    <w:name w:val="Subtitle Char"/>
    <w:link w:val="Subtitle"/>
    <w:uiPriority w:val="11"/>
    <w:rsid w:val="0031735D"/>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31735D"/>
  </w:style>
  <w:style w:type="character" w:customStyle="1" w:styleId="Subheading2Char">
    <w:name w:val="Subheading 2 Char"/>
    <w:link w:val="Subheading2"/>
    <w:rsid w:val="0031735D"/>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31735D"/>
    <w:rPr>
      <w:sz w:val="40"/>
      <w:szCs w:val="40"/>
    </w:rPr>
  </w:style>
  <w:style w:type="character" w:customStyle="1" w:styleId="Subheading3Char">
    <w:name w:val="Subheading 3 Char"/>
    <w:link w:val="Subheading3"/>
    <w:rsid w:val="0031735D"/>
    <w:rPr>
      <w:rFonts w:ascii="Aptos" w:hAnsi="Aptos" w:cs="Aptos"/>
      <w:b/>
      <w:kern w:val="28"/>
      <w:sz w:val="40"/>
      <w:szCs w:val="40"/>
      <w:vertAlign w:val="superscript"/>
    </w:rPr>
  </w:style>
  <w:style w:type="character" w:customStyle="1" w:styleId="Heading2Char">
    <w:name w:val="Heading 2 Char"/>
    <w:link w:val="Heading2"/>
    <w:rsid w:val="0031735D"/>
    <w:rPr>
      <w:rFonts w:ascii="Calibri" w:hAnsi="Calibri" w:cs="Aptos"/>
      <w:b/>
      <w:kern w:val="28"/>
      <w:sz w:val="48"/>
      <w:szCs w:val="48"/>
    </w:rPr>
  </w:style>
  <w:style w:type="character" w:customStyle="1" w:styleId="Heading3Char">
    <w:name w:val="Heading 3 Char"/>
    <w:link w:val="Heading3"/>
    <w:rsid w:val="0031735D"/>
    <w:rPr>
      <w:rFonts w:ascii="Calibri" w:hAnsi="Calibri" w:cs="Aptos"/>
      <w:b/>
      <w:kern w:val="28"/>
      <w:sz w:val="40"/>
      <w:szCs w:val="48"/>
    </w:rPr>
  </w:style>
  <w:style w:type="character" w:customStyle="1" w:styleId="Heading4Char">
    <w:name w:val="Heading 4 Char"/>
    <w:link w:val="Heading4"/>
    <w:rsid w:val="0031735D"/>
    <w:rPr>
      <w:rFonts w:ascii="Calibri" w:hAnsi="Calibri" w:cs="Aptos"/>
      <w:b/>
      <w:kern w:val="28"/>
      <w:sz w:val="32"/>
      <w:szCs w:val="48"/>
    </w:rPr>
  </w:style>
  <w:style w:type="character" w:customStyle="1" w:styleId="Heading5Char">
    <w:name w:val="Heading 5 Char"/>
    <w:link w:val="Heading5"/>
    <w:rsid w:val="0031735D"/>
    <w:rPr>
      <w:rFonts w:ascii="Calibri" w:hAnsi="Calibri" w:cs="Aptos"/>
      <w:b/>
      <w:kern w:val="28"/>
      <w:sz w:val="28"/>
      <w:szCs w:val="48"/>
    </w:rPr>
  </w:style>
  <w:style w:type="character" w:customStyle="1" w:styleId="Heading6Char">
    <w:name w:val="Heading 6 Char"/>
    <w:link w:val="Heading6"/>
    <w:rsid w:val="0031735D"/>
    <w:rPr>
      <w:rFonts w:ascii="Calibri" w:hAnsi="Calibri" w:cs="Aptos"/>
      <w:b/>
      <w:sz w:val="24"/>
      <w:szCs w:val="24"/>
      <w:u w:val="single"/>
    </w:rPr>
  </w:style>
  <w:style w:type="character" w:customStyle="1" w:styleId="Heading7Char">
    <w:name w:val="Heading 7 Char"/>
    <w:link w:val="Heading7"/>
    <w:rsid w:val="0031735D"/>
    <w:rPr>
      <w:rFonts w:ascii="Calibri" w:hAnsi="Calibri" w:cs="Aptos"/>
      <w:bCs/>
      <w:sz w:val="24"/>
      <w:szCs w:val="24"/>
      <w:u w:val="single"/>
    </w:rPr>
  </w:style>
  <w:style w:type="character" w:customStyle="1" w:styleId="Heading8Char">
    <w:name w:val="Heading 8 Char"/>
    <w:link w:val="Heading8"/>
    <w:rsid w:val="0031735D"/>
    <w:rPr>
      <w:rFonts w:ascii="Calibri" w:hAnsi="Calibri" w:cs="Aptos"/>
      <w:b/>
      <w:i/>
      <w:iCs/>
      <w:sz w:val="24"/>
      <w:szCs w:val="24"/>
    </w:rPr>
  </w:style>
  <w:style w:type="character" w:customStyle="1" w:styleId="Heading9Char">
    <w:name w:val="Heading 9 Char"/>
    <w:link w:val="Heading9"/>
    <w:rsid w:val="0031735D"/>
    <w:rPr>
      <w:rFonts w:ascii="Calibri" w:hAnsi="Calibri" w:cs="Aptos"/>
      <w:bCs/>
      <w:i/>
      <w:iCs/>
      <w:sz w:val="24"/>
      <w:szCs w:val="24"/>
    </w:rPr>
  </w:style>
  <w:style w:type="paragraph" w:styleId="Title">
    <w:name w:val="Title"/>
    <w:basedOn w:val="Normal"/>
    <w:next w:val="Normal"/>
    <w:link w:val="TitleChar"/>
    <w:uiPriority w:val="10"/>
    <w:qFormat/>
    <w:rsid w:val="0031735D"/>
    <w:pPr>
      <w:contextualSpacing/>
    </w:pPr>
    <w:rPr>
      <w:rFonts w:cs="Times New Roman"/>
      <w:b/>
      <w:bCs/>
      <w:spacing w:val="-10"/>
      <w:kern w:val="28"/>
      <w:sz w:val="72"/>
      <w:szCs w:val="72"/>
    </w:rPr>
  </w:style>
  <w:style w:type="character" w:customStyle="1" w:styleId="TitleChar">
    <w:name w:val="Title Char"/>
    <w:link w:val="Title"/>
    <w:uiPriority w:val="10"/>
    <w:rsid w:val="0031735D"/>
    <w:rPr>
      <w:rFonts w:ascii="Calibri" w:hAnsi="Calibri"/>
      <w:b/>
      <w:bCs/>
      <w:spacing w:val="-10"/>
      <w:kern w:val="28"/>
      <w:sz w:val="72"/>
      <w:szCs w:val="72"/>
    </w:rPr>
  </w:style>
  <w:style w:type="character" w:styleId="Strong">
    <w:name w:val="Strong"/>
    <w:uiPriority w:val="22"/>
    <w:qFormat/>
    <w:rsid w:val="0031735D"/>
    <w:rPr>
      <w:b/>
      <w:bCs/>
    </w:rPr>
  </w:style>
  <w:style w:type="character" w:styleId="Emphasis">
    <w:name w:val="Emphasis"/>
    <w:uiPriority w:val="20"/>
    <w:qFormat/>
    <w:rsid w:val="0031735D"/>
    <w:rPr>
      <w:rFonts w:ascii="Calibri" w:hAnsi="Calibri" w:cs="Calibri"/>
      <w:i/>
      <w:iCs/>
      <w:sz w:val="28"/>
      <w:szCs w:val="28"/>
    </w:rPr>
  </w:style>
  <w:style w:type="paragraph" w:styleId="NoSpacing">
    <w:name w:val="No Spacing"/>
    <w:uiPriority w:val="1"/>
    <w:qFormat/>
    <w:rsid w:val="0031735D"/>
    <w:rPr>
      <w:rFonts w:ascii="Calibri" w:hAnsi="Calibri" w:cs="Calibri"/>
      <w:sz w:val="28"/>
      <w:szCs w:val="28"/>
    </w:rPr>
  </w:style>
  <w:style w:type="paragraph" w:styleId="Quote">
    <w:name w:val="Quote"/>
    <w:basedOn w:val="NoSpacing"/>
    <w:next w:val="Normal"/>
    <w:link w:val="QuoteChar"/>
    <w:uiPriority w:val="29"/>
    <w:qFormat/>
    <w:rsid w:val="0031735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1735D"/>
    <w:rPr>
      <w:rFonts w:ascii="Aptos" w:hAnsi="Aptos" w:cs="Aptos"/>
      <w:sz w:val="28"/>
      <w:szCs w:val="28"/>
    </w:rPr>
  </w:style>
  <w:style w:type="paragraph" w:styleId="IntenseQuote">
    <w:name w:val="Intense Quote"/>
    <w:basedOn w:val="Quote"/>
    <w:next w:val="Normal"/>
    <w:link w:val="IntenseQuoteChar"/>
    <w:uiPriority w:val="30"/>
    <w:qFormat/>
    <w:rsid w:val="0031735D"/>
    <w:pPr>
      <w:pBdr>
        <w:left w:val="single" w:sz="18" w:space="7" w:color="auto"/>
      </w:pBdr>
    </w:pPr>
    <w:rPr>
      <w:b/>
      <w:bCs/>
    </w:rPr>
  </w:style>
  <w:style w:type="character" w:customStyle="1" w:styleId="IntenseQuoteChar">
    <w:name w:val="Intense Quote Char"/>
    <w:link w:val="IntenseQuote"/>
    <w:uiPriority w:val="30"/>
    <w:rsid w:val="0031735D"/>
    <w:rPr>
      <w:rFonts w:ascii="Aptos" w:hAnsi="Aptos" w:cs="Aptos"/>
      <w:b/>
      <w:bCs/>
      <w:sz w:val="28"/>
      <w:szCs w:val="28"/>
    </w:rPr>
  </w:style>
  <w:style w:type="character" w:styleId="SubtleEmphasis">
    <w:name w:val="Subtle Emphasis"/>
    <w:uiPriority w:val="19"/>
    <w:qFormat/>
    <w:rsid w:val="0031735D"/>
    <w:rPr>
      <w:rFonts w:ascii="Calibri Light" w:hAnsi="Calibri Light" w:cs="Calibri Light"/>
      <w:i/>
      <w:iCs/>
      <w:color w:val="7F7F7F"/>
      <w:sz w:val="28"/>
      <w:szCs w:val="28"/>
    </w:rPr>
  </w:style>
  <w:style w:type="character" w:styleId="IntenseEmphasis">
    <w:name w:val="Intense Emphasis"/>
    <w:uiPriority w:val="21"/>
    <w:qFormat/>
    <w:rsid w:val="0031735D"/>
    <w:rPr>
      <w:rFonts w:ascii="Aptos" w:hAnsi="Aptos" w:cs="Aptos"/>
      <w:b/>
      <w:bCs/>
      <w:i/>
      <w:iCs/>
      <w:sz w:val="28"/>
      <w:szCs w:val="28"/>
    </w:rPr>
  </w:style>
  <w:style w:type="character" w:styleId="SubtleReference">
    <w:name w:val="Subtle Reference"/>
    <w:uiPriority w:val="31"/>
    <w:qFormat/>
    <w:rsid w:val="0031735D"/>
    <w:rPr>
      <w:caps/>
      <w:color w:val="7F7F7F"/>
      <w:sz w:val="22"/>
      <w:szCs w:val="22"/>
    </w:rPr>
  </w:style>
  <w:style w:type="character" w:styleId="IntenseReference">
    <w:name w:val="Intense Reference"/>
    <w:uiPriority w:val="32"/>
    <w:qFormat/>
    <w:rsid w:val="0031735D"/>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150618</Words>
  <Characters>768156</Characters>
  <Application>Microsoft Office Word</Application>
  <DocSecurity>0</DocSecurity>
  <Lines>23277</Lines>
  <Paragraphs>17014</Paragraphs>
  <ScaleCrop>false</ScaleCrop>
  <HeadingPairs>
    <vt:vector size="2" baseType="variant">
      <vt:variant>
        <vt:lpstr>Title</vt:lpstr>
      </vt:variant>
      <vt:variant>
        <vt:i4>1</vt:i4>
      </vt:variant>
    </vt:vector>
  </HeadingPairs>
  <TitlesOfParts>
    <vt:vector size="1" baseType="lpstr">
      <vt:lpstr>AV</vt:lpstr>
    </vt:vector>
  </TitlesOfParts>
  <Company/>
  <LinksUpToDate>false</LinksUpToDate>
  <CharactersWithSpaces>901760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David Roberson</dc:creator>
  <cp:keywords/>
  <dc:description/>
  <cp:lastModifiedBy>David Roberson</cp:lastModifiedBy>
  <cp:revision>2</cp:revision>
  <dcterms:created xsi:type="dcterms:W3CDTF">2025-11-10T03:44:00Z</dcterms:created>
  <dcterms:modified xsi:type="dcterms:W3CDTF">2025-11-10T03:44:00Z</dcterms:modified>
</cp:coreProperties>
</file>